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6DF0FFD" w:rsidR="00C170A5" w:rsidRPr="00652F34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652F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52F34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52F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652F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652F34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7777777" w:rsidR="00626E0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322C98ED" w14:textId="084FE6E4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652F34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5EAA1973" w14:textId="77777777" w:rsidR="009827F1" w:rsidRPr="00652F34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6DC83A0" w14:textId="2A49A977" w:rsidR="008E2F54" w:rsidRDefault="00C170A5" w:rsidP="0020274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6F7103F" w14:textId="2D22C5BD" w:rsidR="00EF76F0" w:rsidRPr="00E85560" w:rsidRDefault="00EF76F0" w:rsidP="0020274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85560"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ลูกหนี้การค้า</w:t>
      </w:r>
      <w:r w:rsidR="00E85560" w:rsidRPr="00E85560">
        <w:rPr>
          <w:rFonts w:asciiTheme="majorBidi" w:hAnsiTheme="majorBidi" w:cstheme="majorBidi" w:hint="cs"/>
          <w:sz w:val="28"/>
          <w:szCs w:val="28"/>
          <w:cs/>
          <w:lang w:bidi="th-TH"/>
        </w:rPr>
        <w:t>และลูกหนี้อื่น</w:t>
      </w:r>
    </w:p>
    <w:p w14:paraId="051A0B47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5028DD03" w14:textId="77777777" w:rsidR="008E2F54" w:rsidRPr="00652F34" w:rsidRDefault="008E2F54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C51BA7B" w14:textId="7A46928B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070DC28" w14:textId="44AD9DE2" w:rsidR="00FB3FB1" w:rsidRPr="00652F34" w:rsidRDefault="00FB3FB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สัญญาเช่า</w:t>
      </w:r>
    </w:p>
    <w:p w14:paraId="78132BEB" w14:textId="101D77FA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0F2361E" w14:textId="4DC28775" w:rsidR="009F621B" w:rsidRPr="00652F34" w:rsidRDefault="009F621B" w:rsidP="009F621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="Angsana New" w:hint="cs"/>
          <w:sz w:val="28"/>
          <w:szCs w:val="28"/>
          <w:cs/>
          <w:lang w:bidi="th-TH"/>
        </w:rPr>
        <w:t>เจ้าหนี้การค้า</w:t>
      </w:r>
      <w:r w:rsidR="00A224B8" w:rsidRPr="00652F34">
        <w:rPr>
          <w:rFonts w:asciiTheme="majorBidi" w:hAnsiTheme="majorBidi" w:cs="Angsana New" w:hint="cs"/>
          <w:sz w:val="28"/>
          <w:szCs w:val="28"/>
          <w:cs/>
          <w:lang w:bidi="th-TH"/>
        </w:rPr>
        <w:t>และเจ้าหนี้อื่น</w:t>
      </w:r>
    </w:p>
    <w:p w14:paraId="01583A65" w14:textId="77777777" w:rsidR="005F29A6" w:rsidRPr="00652F34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0A1D4D0D" w14:textId="2737CBB2" w:rsidR="005F29A6" w:rsidRPr="00652F34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391DB4">
        <w:rPr>
          <w:rFonts w:asciiTheme="majorBidi" w:hAnsiTheme="majorBidi" w:cstheme="majorBidi" w:hint="cs"/>
          <w:sz w:val="28"/>
          <w:szCs w:val="28"/>
          <w:cs/>
          <w:lang w:bidi="th-TH"/>
        </w:rPr>
        <w:t>ตามกฏหมาย</w:t>
      </w:r>
    </w:p>
    <w:p w14:paraId="2121ABAD" w14:textId="2C973EE3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4240496" w14:textId="77777777" w:rsidR="00C34473" w:rsidRPr="00652F34" w:rsidRDefault="00C34473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35DC367F" w14:textId="77777777" w:rsidR="00C34473" w:rsidRPr="00652F34" w:rsidRDefault="00C34473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3215C90E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08CEE07A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3865941" w14:textId="6ECC3542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B240E7A" w14:textId="33C8ADF0" w:rsidR="009F1032" w:rsidRPr="00652F34" w:rsidRDefault="009F1032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การบริหารจัดการทุน</w:t>
      </w:r>
    </w:p>
    <w:p w14:paraId="6549FE81" w14:textId="603FEE2A" w:rsidR="0017668C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7D5346" w14:textId="098A6D9A" w:rsidR="0004613C" w:rsidRPr="004B162F" w:rsidRDefault="0017668C" w:rsidP="004B162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เหตุการณ์ภายหลังรอบระยะเวลารายงาน</w:t>
      </w:r>
    </w:p>
    <w:bookmarkEnd w:id="0"/>
    <w:p w14:paraId="19458F52" w14:textId="1231A07B" w:rsidR="00E31406" w:rsidRPr="003375BE" w:rsidRDefault="00C170A5" w:rsidP="003375B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3375BE">
        <w:rPr>
          <w:rFonts w:asciiTheme="majorBidi" w:hAnsiTheme="majorBidi" w:cstheme="majorBidi"/>
          <w:sz w:val="28"/>
          <w:szCs w:val="28"/>
        </w:rPr>
        <w:br w:type="page"/>
      </w:r>
    </w:p>
    <w:p w14:paraId="20CD1F20" w14:textId="1C980DA4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5E98A18D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</w:t>
      </w:r>
      <w:r w:rsidRPr="00676781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5036B9" w:rsidRPr="00676781">
        <w:rPr>
          <w:rFonts w:asciiTheme="majorBidi" w:hAnsiTheme="majorBidi" w:cstheme="majorBidi"/>
          <w:sz w:val="28"/>
          <w:szCs w:val="28"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21</w:t>
      </w:r>
      <w:r w:rsidR="00903346" w:rsidRPr="00676781">
        <w:rPr>
          <w:rFonts w:asciiTheme="majorBidi" w:hAnsiTheme="majorBidi" w:cstheme="majorBidi"/>
          <w:sz w:val="28"/>
          <w:szCs w:val="28"/>
        </w:rPr>
        <w:t xml:space="preserve"> </w:t>
      </w:r>
      <w:r w:rsidR="00903346" w:rsidRPr="00676781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="00903346" w:rsidRPr="0067678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2567</w:t>
      </w:r>
    </w:p>
    <w:p w14:paraId="2D6DC3B1" w14:textId="77777777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4DBCBF91" w:rsidR="00C170A5" w:rsidRPr="00652F34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652F3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6E3D6C88" w14:textId="77777777" w:rsidR="00A5088B" w:rsidRPr="00652F34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07F17528" w14:textId="6D3A55E6" w:rsidR="00A5088B" w:rsidRPr="00652F34" w:rsidRDefault="00A5088B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3E6190" w:rsidRPr="00652F34">
        <w:rPr>
          <w:rFonts w:asciiTheme="majorBidi" w:hAnsiTheme="majorBidi" w:cstheme="majorBidi"/>
          <w:sz w:val="28"/>
          <w:szCs w:val="28"/>
          <w:cs/>
        </w:rPr>
        <w:t>ยงคอนกรีต</w:t>
      </w:r>
      <w:r w:rsidR="003E6190"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จำกัด (มหาชน) </w:t>
      </w:r>
      <w:r w:rsidRPr="00652F34">
        <w:rPr>
          <w:rFonts w:asciiTheme="majorBidi" w:hAnsiTheme="majorBidi" w:cstheme="majorBidi"/>
          <w:sz w:val="28"/>
          <w:szCs w:val="28"/>
        </w:rPr>
        <w:t>“</w:t>
      </w:r>
      <w:r w:rsidRPr="00652F3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52F34">
        <w:rPr>
          <w:rFonts w:asciiTheme="majorBidi" w:hAnsiTheme="majorBidi" w:cstheme="majorBidi"/>
          <w:sz w:val="28"/>
          <w:szCs w:val="28"/>
        </w:rPr>
        <w:t>”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  เป็นนิติบุคคลที่จัดตั้งขึ้นในประเทศไทย โดยมีที่อยู่จดทะเบียนของบริษัทตั้งอยู่เลขที่ </w:t>
      </w:r>
    </w:p>
    <w:p w14:paraId="16D4A333" w14:textId="768595E5" w:rsidR="003E6190" w:rsidRPr="00652F34" w:rsidRDefault="003E6190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7529FC0" w14:textId="1F374CF3" w:rsidR="003E6190" w:rsidRPr="00652F34" w:rsidRDefault="003E6190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สำนักงานใหญ่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148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E7743"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E7743"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ตำบลวังขนาย อำเภอท่าม่วง จังหวัดกาญจนบุรี</w:t>
      </w:r>
    </w:p>
    <w:p w14:paraId="56E48F1D" w14:textId="709FEA15" w:rsidR="003E6190" w:rsidRPr="00652F34" w:rsidRDefault="003E6190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99</w:t>
      </w:r>
      <w:r w:rsidR="000E7743" w:rsidRPr="00652F34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E7743"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ตำบลปากแพรก อำเภอเมืองกาญจนบุรี จังหวัดกาญจนบุรี</w:t>
      </w:r>
    </w:p>
    <w:p w14:paraId="0832FF73" w14:textId="66550518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382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ตำบลหนองดินแดง อำเภอเมืองนครปฐม จังหวัดนครปฐม</w:t>
      </w:r>
    </w:p>
    <w:p w14:paraId="36A01E12" w14:textId="6E12B03B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700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613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ตำบลบ้านเก่า อำเภอพานทอง จังหวัดชลบุรี</w:t>
      </w:r>
    </w:p>
    <w:p w14:paraId="6DD67198" w14:textId="37C5B7FF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456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12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ตำบลบางภาษี อำเภอบางเลน จังหวัดนครปฐม</w:t>
      </w:r>
    </w:p>
    <w:p w14:paraId="0D342819" w14:textId="3FC18D86" w:rsidR="000E7743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99</w:t>
      </w:r>
      <w:r w:rsidR="00F930FD"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F930FD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930FD"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F930FD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930FD"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ตำบลขุนแก้ว อำเภอนครชัยศรี จังหวัดนครปฐม</w:t>
      </w:r>
    </w:p>
    <w:p w14:paraId="2360C9F7" w14:textId="0D201AEF" w:rsidR="00876CE2" w:rsidRPr="00E47346" w:rsidRDefault="00876CE2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47346">
        <w:rPr>
          <w:rFonts w:asciiTheme="majorBidi" w:hAnsiTheme="majorBidi" w:cstheme="majorBidi" w:hint="cs"/>
          <w:sz w:val="28"/>
          <w:szCs w:val="28"/>
          <w:cs/>
          <w:lang w:val="en-US"/>
        </w:rPr>
        <w:t>สาขา</w:t>
      </w:r>
      <w:r w:rsidRPr="00E47346">
        <w:rPr>
          <w:rFonts w:asciiTheme="majorBidi" w:hAnsiTheme="majorBidi" w:cstheme="majorBidi"/>
          <w:sz w:val="28"/>
          <w:szCs w:val="28"/>
          <w:cs/>
          <w:lang w:val="en-US"/>
        </w:rPr>
        <w:tab/>
      </w:r>
      <w:r w:rsidRPr="00E47346">
        <w:rPr>
          <w:rFonts w:asciiTheme="majorBidi" w:hAnsiTheme="majorBidi" w:cstheme="majorBidi"/>
          <w:sz w:val="28"/>
          <w:szCs w:val="28"/>
          <w:lang w:val="en-US"/>
        </w:rPr>
        <w:t>:</w:t>
      </w:r>
      <w:r w:rsidRPr="00E47346">
        <w:rPr>
          <w:rFonts w:asciiTheme="majorBidi" w:hAnsiTheme="majorBidi" w:cstheme="majorBidi"/>
          <w:sz w:val="28"/>
          <w:szCs w:val="28"/>
          <w:lang w:val="en-US"/>
        </w:rPr>
        <w:tab/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99</w:t>
      </w:r>
      <w:r w:rsidR="00E47346" w:rsidRPr="00E4734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หมู่ที่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E47346" w:rsidRPr="00E4734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ตำบลบางใหญ่ อำเภอบางใหญ่ จังหวัดนนทบุรี</w:t>
      </w:r>
    </w:p>
    <w:p w14:paraId="1ADD70BD" w14:textId="77777777" w:rsidR="003E6190" w:rsidRPr="00652F34" w:rsidRDefault="003E6190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927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CC"/>
          <w:sz w:val="28"/>
          <w:szCs w:val="28"/>
          <w:lang w:val="th-TH"/>
        </w:rPr>
      </w:pPr>
    </w:p>
    <w:p w14:paraId="0D2FF5A2" w14:textId="18EFE00A" w:rsidR="00523365" w:rsidRPr="00652F34" w:rsidRDefault="00C170A5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ผู้ถือหุ้นรายใหญ่ในระหว่างปีได้แก่ บริษัท </w:t>
      </w:r>
      <w:r w:rsidR="00F930FD" w:rsidRPr="00396C66">
        <w:rPr>
          <w:rFonts w:asciiTheme="majorBidi" w:hAnsiTheme="majorBidi" w:cstheme="majorBidi"/>
          <w:sz w:val="28"/>
          <w:szCs w:val="28"/>
          <w:cs/>
          <w:lang w:bidi="th-TH"/>
        </w:rPr>
        <w:t>กลุ่มยง</w:t>
      </w:r>
      <w:r w:rsidR="0036435E" w:rsidRPr="00396C6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396C66">
        <w:rPr>
          <w:rFonts w:asciiTheme="majorBidi" w:hAnsiTheme="majorBidi" w:cstheme="majorBidi"/>
          <w:sz w:val="28"/>
          <w:szCs w:val="28"/>
          <w:cs/>
          <w:lang w:bidi="th-TH"/>
        </w:rPr>
        <w:t>จำกัด (ถือหุ้นร้อยละ</w:t>
      </w:r>
      <w:r w:rsidR="002B79E1" w:rsidRPr="00396C6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  <w:lang w:val="en-US" w:bidi="th-TH"/>
        </w:rPr>
        <w:t>29</w:t>
      </w:r>
      <w:r w:rsidRPr="00396C66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Pr="00396C66">
        <w:rPr>
          <w:rFonts w:asciiTheme="majorBidi" w:hAnsiTheme="majorBidi" w:cstheme="majorBidi"/>
          <w:sz w:val="28"/>
          <w:szCs w:val="28"/>
          <w:cs/>
          <w:lang w:bidi="th-TH"/>
        </w:rPr>
        <w:t>ซึ่งเป็นนิติบุคคลที่จัดตั้งขึ้นในประเทศไทย</w:t>
      </w:r>
      <w:r w:rsidR="00AF064F" w:rsidRPr="00396C66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F930FD" w:rsidRPr="00396C66">
        <w:rPr>
          <w:rFonts w:asciiTheme="majorBidi" w:hAnsiTheme="majorBidi" w:cstheme="majorBidi"/>
          <w:sz w:val="28"/>
          <w:szCs w:val="28"/>
          <w:cs/>
        </w:rPr>
        <w:t>และกลุ่มตระกูล</w:t>
      </w:r>
      <w:r w:rsidR="00F930FD" w:rsidRPr="00396C6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ศลิษฏ์อรรถกร </w:t>
      </w:r>
      <w:r w:rsidR="00F930FD" w:rsidRPr="00396C66">
        <w:rPr>
          <w:rFonts w:asciiTheme="majorBidi" w:hAnsiTheme="majorBidi" w:cstheme="majorBidi"/>
          <w:sz w:val="28"/>
          <w:szCs w:val="28"/>
          <w:cs/>
        </w:rPr>
        <w:t xml:space="preserve">(ถือหุ้นร้อยละ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44</w:t>
      </w:r>
      <w:r w:rsidR="00F930FD" w:rsidRPr="00396C66">
        <w:rPr>
          <w:rFonts w:asciiTheme="majorBidi" w:hAnsiTheme="majorBidi" w:cstheme="majorBidi"/>
          <w:sz w:val="28"/>
          <w:szCs w:val="28"/>
          <w:cs/>
        </w:rPr>
        <w:t>)</w:t>
      </w:r>
    </w:p>
    <w:p w14:paraId="01801EF3" w14:textId="65777641" w:rsidR="00523365" w:rsidRDefault="00523365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3009AEB" w14:textId="69CDC41D" w:rsidR="00A44B00" w:rsidRPr="00A44B00" w:rsidRDefault="00A44B00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D68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บริษัทได้จดทะเบียนกับตลาดหลักทรัพย์แห่งประเทศไทยเมื่อวันที่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BD683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BD68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สิงหาคม </w:t>
      </w:r>
      <w:r w:rsidR="00984C23" w:rsidRPr="00984C23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</w:p>
    <w:p w14:paraId="78AB7A15" w14:textId="77777777" w:rsidR="00A44B00" w:rsidRPr="00652F34" w:rsidRDefault="00A44B00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C59FA14" w14:textId="20678443" w:rsidR="00367041" w:rsidRPr="00086A1E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652F34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  <w:r w:rsidRPr="00652F34">
        <w:rPr>
          <w:rFonts w:asciiTheme="majorBidi" w:hAnsiTheme="majorBidi" w:cstheme="majorBidi"/>
          <w:sz w:val="28"/>
          <w:szCs w:val="28"/>
          <w:cs/>
        </w:rPr>
        <w:t>โดยรายละเอียดของบริษัทย่อย</w:t>
      </w:r>
      <w:r w:rsidR="00225892" w:rsidRPr="00652F34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90CDB"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="00590CDB" w:rsidRPr="00652F34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="00C92215" w:rsidRPr="00652F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5E2DC8">
        <w:rPr>
          <w:rFonts w:asciiTheme="majorBidi" w:hAnsiTheme="majorBidi" w:cstheme="majorBidi"/>
          <w:sz w:val="28"/>
          <w:szCs w:val="28"/>
        </w:rPr>
        <w:t xml:space="preserve"> </w:t>
      </w:r>
      <w:r w:rsidR="005E2D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225892" w:rsidRPr="00652F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449C">
        <w:rPr>
          <w:rFonts w:asciiTheme="majorBidi" w:hAnsiTheme="majorBidi" w:cstheme="majorBidi"/>
          <w:sz w:val="28"/>
          <w:szCs w:val="28"/>
          <w:cs/>
        </w:rPr>
        <w:t>ได้เปิดเผยไว้ในหมายเหตุข้อ</w:t>
      </w:r>
      <w:r w:rsidR="00572E07" w:rsidRPr="0015449C">
        <w:rPr>
          <w:rFonts w:asciiTheme="majorBidi" w:hAnsiTheme="majorBidi" w:cstheme="majorBidi"/>
          <w:sz w:val="28"/>
          <w:szCs w:val="28"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8</w:t>
      </w:r>
    </w:p>
    <w:p w14:paraId="295CE885" w14:textId="59CC6C81" w:rsidR="00773551" w:rsidRPr="00652F34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276FDE7" w:rsidR="00B25366" w:rsidRPr="00652F34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652F34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</w:p>
    <w:p w14:paraId="3D799972" w14:textId="435E0AAE" w:rsidR="00B25366" w:rsidRPr="00652F34" w:rsidRDefault="00B2536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3818F3C4" w14:textId="15901842" w:rsidR="003750E6" w:rsidRPr="00A05C66" w:rsidRDefault="003750E6" w:rsidP="003750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งบการเงินนี้จัดทำ</w:t>
      </w:r>
      <w:r w:rsidRPr="00A05C6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ขึ้นตามมาตรฐานการรายงานทางการเงิน รวมถึงแนวปฏิบัติทางการบัญชีที่ประกาศใช้โดย</w:t>
      </w:r>
      <w:r w:rsidRPr="00A05C66">
        <w:rPr>
          <w:rFonts w:asciiTheme="majorBidi" w:eastAsia="Calibri" w:hAnsiTheme="majorBidi" w:cstheme="majorBidi"/>
          <w:sz w:val="28"/>
          <w:szCs w:val="28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05C66">
        <w:rPr>
          <w:rFonts w:asciiTheme="majorBidi" w:eastAsia="Calibri" w:hAnsiTheme="majorBidi" w:cstheme="majorBidi"/>
          <w:sz w:val="28"/>
          <w:szCs w:val="28"/>
          <w:lang w:val="en-GB" w:bidi="ar-SA"/>
        </w:rPr>
        <w:t> </w:t>
      </w:r>
      <w:r w:rsidRPr="00A05C66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4B162F" w:rsidRPr="00A05C66">
        <w:rPr>
          <w:rFonts w:asciiTheme="majorBidi" w:eastAsia="Calibri" w:hAnsiTheme="majorBidi" w:cstheme="majorBidi" w:hint="cs"/>
          <w:sz w:val="28"/>
          <w:szCs w:val="28"/>
          <w:cs/>
        </w:rPr>
        <w:t xml:space="preserve">ข้อมูลทางการเงินทั้งหมดมีการปัดเศษในหมายเหตุประกอบงบการเงินเพื่อให้แสดงเป็นหลักพันบาท ยกเว้นระบุไว้เป็นอย่างอื่น </w:t>
      </w:r>
      <w:r w:rsidRPr="00A05C66">
        <w:rPr>
          <w:rFonts w:asciiTheme="majorBidi" w:eastAsia="Calibri" w:hAnsiTheme="majorBidi" w:cstheme="majorBidi"/>
          <w:sz w:val="28"/>
          <w:szCs w:val="28"/>
          <w:cs/>
          <w:lang w:val="en-GB"/>
        </w:rPr>
        <w:t>นโยบายการบัญชีที่</w:t>
      </w:r>
      <w:r w:rsidRPr="00A05C6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304C74E1" w14:textId="65B81A1C" w:rsidR="003750E6" w:rsidRPr="00A05C66" w:rsidRDefault="003750E6" w:rsidP="003750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594A2F90" w14:textId="77777777" w:rsidR="002D0B0F" w:rsidRDefault="002D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  <w:r>
        <w:rPr>
          <w:rFonts w:asciiTheme="majorBidi" w:eastAsia="Calibri" w:hAnsiTheme="majorBidi" w:cstheme="majorBidi"/>
          <w:sz w:val="28"/>
          <w:szCs w:val="28"/>
          <w:cs/>
          <w:lang w:val="en-GB"/>
        </w:rPr>
        <w:br w:type="page"/>
      </w:r>
    </w:p>
    <w:p w14:paraId="002CAAF1" w14:textId="77D59F38" w:rsidR="003750E6" w:rsidRPr="003750E6" w:rsidRDefault="003750E6" w:rsidP="003750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4B162F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 xml:space="preserve"> </w:t>
      </w: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แต่ละข้อจะได้รับการทบทวนอย่างต่อเนื่อง</w:t>
      </w:r>
      <w:r w:rsidRPr="003750E6">
        <w:rPr>
          <w:rFonts w:asciiTheme="majorBidi" w:eastAsia="Calibri" w:hAnsiTheme="majorBidi" w:cstheme="majorBidi" w:hint="cs"/>
          <w:sz w:val="28"/>
          <w:szCs w:val="28"/>
          <w:lang w:val="en-GB" w:bidi="ar-SA"/>
        </w:rPr>
        <w:t xml:space="preserve">  </w:t>
      </w: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การปรับประมาณการทางบัญชีจะบันทึกโดยวิธีเปลี่ยนทันทีเป็นต้นไป</w:t>
      </w:r>
    </w:p>
    <w:p w14:paraId="3F45E48E" w14:textId="77777777" w:rsidR="004B162F" w:rsidRPr="003750E6" w:rsidRDefault="004B162F" w:rsidP="00375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487C29FC" w14:textId="5E556BFE" w:rsidR="00A17656" w:rsidRPr="00EE2904" w:rsidRDefault="005831F7" w:rsidP="00C9259E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 w:right="63" w:hanging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A1D4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นโยบายการบัญชีที่</w:t>
      </w:r>
      <w:r w:rsidRPr="00EE2904">
        <w:rPr>
          <w:rFonts w:asciiTheme="majorBidi" w:hAnsiTheme="majorBidi" w:cstheme="majorBidi"/>
          <w:sz w:val="28"/>
          <w:szCs w:val="28"/>
          <w:u w:val="none"/>
          <w:cs/>
        </w:rPr>
        <w:t>สำคัญ</w:t>
      </w:r>
    </w:p>
    <w:p w14:paraId="08ADC19A" w14:textId="281BFABE" w:rsidR="00617DD4" w:rsidRPr="00EE2904" w:rsidRDefault="00617DD4" w:rsidP="004B1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320CD4B" w14:textId="15DE3541" w:rsidR="00FF08EF" w:rsidRPr="000E3DEB" w:rsidRDefault="00FF08EF" w:rsidP="007E108D">
      <w:pPr>
        <w:pStyle w:val="8"/>
        <w:numPr>
          <w:ilvl w:val="1"/>
          <w:numId w:val="4"/>
        </w:numPr>
        <w:tabs>
          <w:tab w:val="clear" w:pos="518"/>
          <w:tab w:val="num" w:pos="540"/>
        </w:tabs>
        <w:ind w:left="540" w:right="63" w:hanging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0E3DE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1714872" w14:textId="77777777" w:rsidR="00F61F5E" w:rsidRPr="000E3DEB" w:rsidRDefault="00F61F5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C74B6BB" w14:textId="100A5E4A" w:rsidR="008C4E74" w:rsidRPr="000E3DEB" w:rsidRDefault="008C4E7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0E3DEB">
        <w:rPr>
          <w:rFonts w:asciiTheme="majorBidi" w:hAnsiTheme="majorBidi" w:cstheme="majorBidi"/>
          <w:sz w:val="28"/>
          <w:szCs w:val="28"/>
          <w:cs/>
        </w:rPr>
        <w:t>เงินของบริษัท และบริษัทย่อย</w:t>
      </w:r>
      <w:r w:rsidR="00080E5C" w:rsidRPr="000E3DE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 xml:space="preserve">(รวมกันเรียกว่า </w:t>
      </w:r>
      <w:r w:rsidRPr="000E3DEB">
        <w:rPr>
          <w:rFonts w:asciiTheme="majorBidi" w:hAnsiTheme="majorBidi" w:cstheme="majorBidi"/>
          <w:sz w:val="28"/>
          <w:szCs w:val="28"/>
        </w:rPr>
        <w:t>“</w:t>
      </w:r>
      <w:r w:rsidRPr="000E3DE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E3DEB">
        <w:rPr>
          <w:rFonts w:asciiTheme="majorBidi" w:hAnsiTheme="majorBidi" w:cstheme="majorBidi"/>
          <w:sz w:val="28"/>
          <w:szCs w:val="28"/>
        </w:rPr>
        <w:t>”</w:t>
      </w:r>
      <w:r w:rsidRPr="000E3DEB">
        <w:rPr>
          <w:rFonts w:asciiTheme="majorBidi" w:hAnsiTheme="majorBidi" w:cstheme="majorBidi"/>
          <w:sz w:val="28"/>
          <w:szCs w:val="28"/>
          <w:cs/>
        </w:rPr>
        <w:t>)</w:t>
      </w:r>
    </w:p>
    <w:p w14:paraId="6036260F" w14:textId="0E5FB697" w:rsidR="00DD1F16" w:rsidRPr="000E3DEB" w:rsidRDefault="00DD1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6EE447E" w14:textId="3607B1A0" w:rsidR="000445F7" w:rsidRPr="000E3DEB" w:rsidRDefault="00497AA4" w:rsidP="007E108D">
      <w:pPr>
        <w:pStyle w:val="27"/>
        <w:spacing w:line="240" w:lineRule="atLeast"/>
        <w:ind w:left="540" w:right="47" w:firstLine="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r w:rsidRPr="000E3DEB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</w:t>
      </w:r>
      <w:r w:rsidRPr="000E3DEB">
        <w:rPr>
          <w:rFonts w:asciiTheme="majorBidi" w:hAnsiTheme="majorBidi" w:cstheme="majorBidi"/>
          <w:i/>
          <w:iCs/>
          <w:sz w:val="28"/>
          <w:szCs w:val="28"/>
        </w:rPr>
        <w:t xml:space="preserve">   </w:t>
      </w:r>
    </w:p>
    <w:p w14:paraId="19567702" w14:textId="77777777" w:rsidR="00EE2904" w:rsidRPr="000E3DEB" w:rsidRDefault="00EE2904" w:rsidP="007E108D">
      <w:pPr>
        <w:pStyle w:val="27"/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CD110D" w14:textId="748A9CC4" w:rsidR="00497AA4" w:rsidRPr="000E3DEB" w:rsidRDefault="00497AA4" w:rsidP="007E108D">
      <w:pPr>
        <w:pStyle w:val="27"/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</w:t>
      </w:r>
      <w:r w:rsidR="00EE2904"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D275809" w14:textId="77777777" w:rsidR="007A0A63" w:rsidRPr="000E3DEB" w:rsidRDefault="007A0A63" w:rsidP="002D0B0F">
      <w:pPr>
        <w:pStyle w:val="27"/>
        <w:tabs>
          <w:tab w:val="left" w:pos="540"/>
        </w:tabs>
        <w:spacing w:line="240" w:lineRule="atLeast"/>
        <w:ind w:left="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714C54B" w14:textId="0D822BDD" w:rsidR="00497AA4" w:rsidRPr="000E3DEB" w:rsidRDefault="00497AA4" w:rsidP="007E108D">
      <w:pPr>
        <w:pStyle w:val="27"/>
        <w:tabs>
          <w:tab w:val="left" w:pos="540"/>
        </w:tabs>
        <w:spacing w:line="240" w:lineRule="atLeast"/>
        <w:ind w:left="540" w:firstLine="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r w:rsidRPr="000E3DE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การตัดรายการในงบการเงินรวม</w:t>
      </w:r>
    </w:p>
    <w:p w14:paraId="02E1B594" w14:textId="77777777" w:rsidR="00497AA4" w:rsidRPr="000E3DEB" w:rsidRDefault="00497AA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3B00C0F7" w14:textId="6CD1C300" w:rsidR="00497AA4" w:rsidRPr="000E3DEB" w:rsidRDefault="00DD5926" w:rsidP="007E108D">
      <w:pPr>
        <w:pStyle w:val="27"/>
        <w:tabs>
          <w:tab w:val="left" w:pos="540"/>
        </w:tabs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รวมถึงรายได้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ถูกตัดรายการในการจัดทำงบการเงินรวม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  <w:r w:rsidR="00497AA4" w:rsidRPr="000E3DEB">
        <w:rPr>
          <w:rFonts w:asciiTheme="majorBidi" w:hAnsiTheme="majorBidi" w:cstheme="majorBidi"/>
          <w:sz w:val="28"/>
          <w:szCs w:val="28"/>
        </w:rPr>
        <w:t xml:space="preserve">   </w:t>
      </w:r>
    </w:p>
    <w:p w14:paraId="20F1CCE3" w14:textId="0E0F89D9" w:rsidR="003750E6" w:rsidRPr="000E3DEB" w:rsidRDefault="00375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4A87C67" w14:textId="2DDBAB6D" w:rsidR="001F1F19" w:rsidRPr="000E3DEB" w:rsidRDefault="001F1F19" w:rsidP="001F1F19">
      <w:pPr>
        <w:pStyle w:val="27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0E3DE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7EB9691C" w14:textId="77777777" w:rsidR="001F1F19" w:rsidRPr="000E3DEB" w:rsidRDefault="001F1F19" w:rsidP="001F1F19">
      <w:pPr>
        <w:pStyle w:val="27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2A025461" w14:textId="2D9C67FC" w:rsidR="001F1F19" w:rsidRPr="000E3DEB" w:rsidRDefault="007D7F77" w:rsidP="001F1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E3DEB">
        <w:rPr>
          <w:rFonts w:asciiTheme="majorBidi" w:hAnsiTheme="majorBidi" w:cs="Angsana New" w:hint="cs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0E3D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3DEB">
        <w:rPr>
          <w:rFonts w:asciiTheme="majorBidi" w:hAnsiTheme="majorBidi" w:cs="Angsana New" w:hint="cs"/>
          <w:sz w:val="28"/>
          <w:szCs w:val="28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Pr="000E3D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3DEB">
        <w:rPr>
          <w:rFonts w:asciiTheme="majorBidi" w:hAnsiTheme="majorBidi" w:cs="Angsana New" w:hint="cs"/>
          <w:sz w:val="28"/>
          <w:szCs w:val="28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0E3D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3DEB">
        <w:rPr>
          <w:rFonts w:asciiTheme="majorBidi" w:hAnsiTheme="majorBidi" w:cs="Angsana New" w:hint="cs"/>
          <w:sz w:val="28"/>
          <w:szCs w:val="28"/>
          <w:cs/>
        </w:rPr>
        <w:t>กำไรขาดทุนจากการขายเงินลงทุนบันทึกในกำไรหรือขาดทุน</w:t>
      </w:r>
    </w:p>
    <w:p w14:paraId="0D1EE0F3" w14:textId="35FCF020" w:rsidR="00396C66" w:rsidRDefault="0039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642A242F" w14:textId="77777777" w:rsidR="00CE607C" w:rsidRPr="000E3DEB" w:rsidRDefault="00CE607C" w:rsidP="00CE607C">
      <w:pPr>
        <w:pStyle w:val="27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0E3DE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lastRenderedPageBreak/>
        <w:t>เครื่องมือทางการเงิน</w:t>
      </w:r>
    </w:p>
    <w:p w14:paraId="3FBAFDC9" w14:textId="77777777" w:rsidR="00CE607C" w:rsidRPr="000E3DEB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3A6D247" w14:textId="4DEBEEC7" w:rsidR="00CE607C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(ค.</w:t>
      </w:r>
      <w:r w:rsidR="00984C23" w:rsidRPr="00984C23">
        <w:rPr>
          <w:rFonts w:asciiTheme="majorBidi" w:eastAsia="EucrosiaUPCBold" w:hAnsiTheme="majorBidi" w:cstheme="majorBidi" w:hint="cs"/>
          <w:i/>
          <w:iCs/>
          <w:sz w:val="28"/>
          <w:szCs w:val="28"/>
        </w:rPr>
        <w:t>1</w:t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)  </w:t>
      </w:r>
      <w:r w:rsidR="00CE607C" w:rsidRPr="000E3DE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697C9EBF" w14:textId="58217427" w:rsidR="00B66FB2" w:rsidRPr="000E3DEB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</w:p>
    <w:p w14:paraId="31DDA17F" w14:textId="11EF5040" w:rsidR="00CE607C" w:rsidRPr="00FB5E4E" w:rsidRDefault="00CE607C" w:rsidP="00CE607C">
      <w:pPr>
        <w:pStyle w:val="a4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0E3DE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984C23" w:rsidRPr="00984C23">
        <w:rPr>
          <w:rFonts w:asciiTheme="majorBidi" w:hAnsiTheme="majorBidi" w:cstheme="majorBidi"/>
          <w:color w:val="000000"/>
          <w:sz w:val="28"/>
          <w:szCs w:val="28"/>
        </w:rPr>
        <w:t>6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>) รับรู้รายการเมื่อเริ่มแรก</w:t>
      </w:r>
      <w:r w:rsidRPr="00396C66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เมื่อกลุ่มบริษัท เป็น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คู่สัญญาตามข้อกำหนดของเครื่องมือทางการเงินนั้น</w:t>
      </w:r>
      <w:r w:rsidRPr="000E3DE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  <w:lang w:val="en-GB"/>
        </w:rPr>
        <w:t>และวัดมูลค่าเมื่อเริ่มแรก</w:t>
      </w:r>
      <w:r w:rsidRPr="000E3DEB">
        <w:rPr>
          <w:rFonts w:asciiTheme="majorBidi" w:hAnsiTheme="majorBidi" w:cstheme="majorBidi"/>
          <w:sz w:val="28"/>
          <w:szCs w:val="28"/>
          <w:cs/>
        </w:rPr>
        <w:t>ด้วยมูลค่ายุติธรรม</w:t>
      </w:r>
      <w:r w:rsidRPr="000E3DE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ทั้งนี้ สินทรัพย์ทาง</w:t>
      </w:r>
      <w:r w:rsidRPr="00396C66">
        <w:rPr>
          <w:rFonts w:asciiTheme="majorBidi" w:eastAsia="Times New Roman" w:hAnsiTheme="majorBidi" w:cstheme="majorBidi"/>
          <w:sz w:val="28"/>
          <w:szCs w:val="28"/>
          <w:cs/>
        </w:rPr>
        <w:t>การเงิน</w:t>
      </w:r>
      <w:r w:rsidRPr="00396C66">
        <w:rPr>
          <w:rFonts w:asciiTheme="majorBidi" w:eastAsia="Times New Roman" w:hAnsiTheme="majorBidi" w:cstheme="majorBidi" w:hint="cs"/>
          <w:sz w:val="28"/>
          <w:szCs w:val="28"/>
          <w:cs/>
        </w:rPr>
        <w:t>และ</w:t>
      </w:r>
      <w:r w:rsidRPr="00396C66">
        <w:rPr>
          <w:rFonts w:asciiTheme="majorBidi" w:eastAsia="Times New Roman" w:hAnsiTheme="majorBidi" w:cstheme="majorBidi"/>
          <w:sz w:val="28"/>
          <w:szCs w:val="28"/>
          <w:cs/>
        </w:rPr>
        <w:t>หนี้สินทางการเงินที่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>ไม่ได้วัดมูลค่าด้วยมูลค่ายุติธรรมผ่านกำไรหรือขาดทุน</w:t>
      </w:r>
      <w:r w:rsidRPr="000E3DEB">
        <w:rPr>
          <w:rFonts w:asciiTheme="majorBidi" w:hAnsiTheme="majorBidi" w:cstheme="majorBidi"/>
          <w:sz w:val="28"/>
          <w:szCs w:val="28"/>
          <w:cs/>
        </w:rPr>
        <w:t>จะรวม</w:t>
      </w:r>
      <w:r w:rsidRPr="000E3DEB">
        <w:rPr>
          <w:rFonts w:asciiTheme="majorBidi" w:hAnsiTheme="majorBidi" w:cstheme="majorBidi" w:hint="cs"/>
          <w:sz w:val="28"/>
          <w:szCs w:val="28"/>
          <w:cs/>
        </w:rPr>
        <w:t>หรือหัก</w:t>
      </w:r>
      <w:r w:rsidRPr="000E3DEB">
        <w:rPr>
          <w:rFonts w:asciiTheme="majorBidi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ต้นทุนการทำรายการที่เกี่ยวข้องโดยตรงกับการได้มา</w:t>
      </w:r>
      <w:r w:rsidRPr="00FB5E4E">
        <w:rPr>
          <w:rFonts w:asciiTheme="majorBidi" w:hAnsiTheme="majorBidi" w:cstheme="majorBidi"/>
          <w:sz w:val="28"/>
          <w:szCs w:val="28"/>
          <w:cs/>
        </w:rPr>
        <w:t>ด้วย</w:t>
      </w:r>
    </w:p>
    <w:p w14:paraId="1E89455A" w14:textId="77777777" w:rsidR="00CE607C" w:rsidRPr="00FB5E4E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13365ABA" w14:textId="190F882A" w:rsidR="00CE607C" w:rsidRPr="00FB5E4E" w:rsidRDefault="00CE607C" w:rsidP="00CE607C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B5E4E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FB5E4E">
        <w:rPr>
          <w:rFonts w:asciiTheme="majorBidi" w:hAnsiTheme="majorBidi" w:cstheme="majorBidi"/>
          <w:sz w:val="28"/>
          <w:szCs w:val="28"/>
        </w:rPr>
        <w:t xml:space="preserve"> </w:t>
      </w:r>
      <w:r w:rsidRPr="00FB5E4E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FB5E4E">
        <w:rPr>
          <w:rFonts w:asciiTheme="majorBidi" w:hAnsiTheme="majorBidi" w:cstheme="majorBidi"/>
          <w:sz w:val="28"/>
          <w:szCs w:val="28"/>
        </w:rPr>
        <w:t xml:space="preserve"> </w:t>
      </w:r>
      <w:r w:rsidRPr="00FB5E4E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7433A8F" w14:textId="77777777" w:rsidR="00CE607C" w:rsidRPr="000E3DEB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592A4123" w14:textId="4138D9D6" w:rsidR="00CE607C" w:rsidRPr="000E3DEB" w:rsidRDefault="00CE607C" w:rsidP="00CE607C">
      <w:pPr>
        <w:pStyle w:val="a4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="00B42D0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ดอกเบี้ยจ่าย</w:t>
      </w:r>
      <w:r w:rsidRPr="000E3DE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4511B69A" w14:textId="77777777" w:rsidR="00CE607C" w:rsidRPr="000E3DEB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53971872" w14:textId="6061D050" w:rsidR="00CE607C" w:rsidRPr="000E3DEB" w:rsidRDefault="00CE607C" w:rsidP="00CE607C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</w:p>
    <w:p w14:paraId="3A30FA3B" w14:textId="37CE0CA6" w:rsidR="00CE607C" w:rsidRPr="000E3DEB" w:rsidRDefault="00CE607C" w:rsidP="00CE607C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98CC2DF" w14:textId="4ED8AABA" w:rsidR="00CE607C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after="0" w:line="240" w:lineRule="auto"/>
        <w:ind w:left="180" w:firstLine="36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(ค.</w:t>
      </w:r>
      <w:r w:rsidR="00984C23" w:rsidRPr="00984C23">
        <w:rPr>
          <w:rFonts w:asciiTheme="majorBidi" w:eastAsia="EucrosiaUPCBold" w:hAnsiTheme="majorBidi" w:cstheme="majorBidi" w:hint="cs"/>
          <w:i/>
          <w:iCs/>
          <w:sz w:val="28"/>
          <w:szCs w:val="28"/>
        </w:rPr>
        <w:t>2</w:t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)  กา</w:t>
      </w:r>
      <w:r w:rsidR="00CE607C" w:rsidRPr="000E3DE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รตัดรายการออกจากบัญชีและการหักกลบ</w:t>
      </w:r>
    </w:p>
    <w:p w14:paraId="5C1D9361" w14:textId="77777777" w:rsidR="00B66FB2" w:rsidRPr="000E3DEB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after="0" w:line="240" w:lineRule="auto"/>
        <w:ind w:left="180" w:firstLine="36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781CA419" w14:textId="2E0EEC50" w:rsidR="00CE607C" w:rsidRPr="00396C66" w:rsidRDefault="00CE607C" w:rsidP="00CE607C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396C66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DD05108" w14:textId="77777777" w:rsidR="00CE607C" w:rsidRPr="00396C66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3BC1AD26" w14:textId="5BD2AFE5" w:rsidR="00CE607C" w:rsidRPr="000E3DEB" w:rsidRDefault="00CE607C" w:rsidP="00CE607C">
      <w:pPr>
        <w:pStyle w:val="a4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396C66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01C4D6B" w14:textId="77777777" w:rsidR="00CE607C" w:rsidRPr="000E3DEB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7F39B7BE" w14:textId="7744B0D0" w:rsidR="00396C66" w:rsidRDefault="00CE607C" w:rsidP="00396C66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21401001" w14:textId="31B2B455" w:rsidR="00B66FB2" w:rsidRDefault="00B66FB2" w:rsidP="00396C66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FBCDCAC" w14:textId="32A52982" w:rsidR="00B66FB2" w:rsidRDefault="00B66FB2" w:rsidP="00396C66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66FB2">
        <w:rPr>
          <w:rFonts w:asciiTheme="majorBidi" w:hAnsiTheme="majorBidi" w:cs="Angsana New" w:hint="cs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B66FB2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B66FB2">
        <w:rPr>
          <w:rFonts w:asciiTheme="majorBidi" w:hAnsiTheme="majorBidi" w:cs="Angsana New" w:hint="cs"/>
          <w:color w:val="000000"/>
          <w:sz w:val="28"/>
          <w:szCs w:val="28"/>
          <w:cs/>
        </w:rPr>
        <w:t>หรือตั้งใจที่จะรับสินทรัพย์และชำระหนี้สินพร้อมกัน</w:t>
      </w:r>
    </w:p>
    <w:p w14:paraId="016AE1A5" w14:textId="053641CA" w:rsidR="00CE607C" w:rsidRPr="00B66FB2" w:rsidRDefault="00CE607C" w:rsidP="00B66FB2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C5F2B76" w14:textId="747375FF" w:rsidR="00CE607C" w:rsidRPr="00B66FB2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after="0" w:line="240" w:lineRule="auto"/>
        <w:ind w:left="180" w:firstLine="36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66FB2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(ค.</w:t>
      </w:r>
      <w:r w:rsidR="00984C23" w:rsidRPr="00984C23">
        <w:rPr>
          <w:rFonts w:asciiTheme="majorBidi" w:eastAsia="EucrosiaUPCBold" w:hAnsiTheme="majorBidi" w:cstheme="majorBidi" w:hint="cs"/>
          <w:i/>
          <w:iCs/>
          <w:sz w:val="28"/>
          <w:szCs w:val="28"/>
        </w:rPr>
        <w:t>3</w:t>
      </w:r>
      <w:r w:rsidRPr="00B66FB2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) </w:t>
      </w:r>
      <w:r w:rsidRPr="00B66FB2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</w:t>
      </w:r>
      <w:r w:rsidR="00CE607C" w:rsidRPr="00B66FB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3C737989" w14:textId="75E36605" w:rsidR="0008043D" w:rsidRPr="00102C4B" w:rsidRDefault="00080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inorBidi"/>
          <w:sz w:val="28"/>
          <w:szCs w:val="28"/>
          <w:cs/>
        </w:rPr>
      </w:pPr>
    </w:p>
    <w:p w14:paraId="4744B69D" w14:textId="37EBFD98" w:rsidR="00CE607C" w:rsidRPr="000E3DEB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2D5A77">
        <w:rPr>
          <w:rFonts w:asciiTheme="majorBidi" w:hAnsiTheme="majorBidi"/>
          <w:sz w:val="28"/>
          <w:szCs w:val="28"/>
          <w:cs/>
        </w:rPr>
        <w:t>กลุ่มบริษัทรับรู้</w:t>
      </w:r>
      <w:r w:rsidRPr="000E3DEB">
        <w:rPr>
          <w:rFonts w:asciiTheme="majorBidi" w:hAnsiTheme="majorBidi"/>
          <w:sz w:val="28"/>
          <w:szCs w:val="28"/>
          <w:cs/>
        </w:rPr>
        <w:t>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84793C" w:rsidRPr="000E3DEB">
        <w:rPr>
          <w:rFonts w:asciiTheme="majorBidi" w:hAnsiTheme="majorBidi"/>
          <w:sz w:val="28"/>
          <w:szCs w:val="28"/>
        </w:rPr>
        <w:t xml:space="preserve"> </w:t>
      </w:r>
      <w:r w:rsidR="00984C23" w:rsidRPr="00984C23">
        <w:rPr>
          <w:rFonts w:asciiTheme="majorBidi" w:hAnsiTheme="majorBidi" w:cs="Angsana New"/>
          <w:sz w:val="28"/>
          <w:szCs w:val="28"/>
        </w:rPr>
        <w:t>12</w:t>
      </w:r>
      <w:r w:rsidRPr="000E3DEB">
        <w:rPr>
          <w:rFonts w:asciiTheme="majorBidi" w:hAnsi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21E7762" w14:textId="77777777" w:rsidR="00CE607C" w:rsidRPr="000E3DEB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55D6B5FA" w14:textId="6CC3F9A3" w:rsidR="00CE607C" w:rsidRPr="000E3DEB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0E3DEB">
        <w:rPr>
          <w:rFonts w:asciiTheme="majorBidi" w:hAnsi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571E2AD" w14:textId="77777777" w:rsidR="00CE607C" w:rsidRPr="00396C66" w:rsidRDefault="00CE607C" w:rsidP="0086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jc w:val="both"/>
        <w:rPr>
          <w:rFonts w:asciiTheme="majorBidi" w:hAnsiTheme="majorBidi"/>
          <w:sz w:val="28"/>
          <w:szCs w:val="28"/>
        </w:rPr>
      </w:pPr>
    </w:p>
    <w:p w14:paraId="7D11C7CF" w14:textId="3818D65E" w:rsidR="00CE607C" w:rsidRPr="00396C66" w:rsidRDefault="00CE607C" w:rsidP="0039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396C66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396C66">
        <w:rPr>
          <w:rFonts w:asciiTheme="majorBidi" w:hAnsiTheme="majorBidi"/>
          <w:sz w:val="28"/>
          <w:szCs w:val="28"/>
          <w:cs/>
        </w:rPr>
        <w:t>บริษัทพิจารณา</w:t>
      </w:r>
      <w:r w:rsidRPr="000E3DEB">
        <w:rPr>
          <w:rFonts w:asciiTheme="majorBidi" w:hAnsiTheme="majorBidi"/>
          <w:sz w:val="28"/>
          <w:szCs w:val="28"/>
          <w:cs/>
        </w:rPr>
        <w:t>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B66FB2">
        <w:rPr>
          <w:rFonts w:asciiTheme="majorBidi" w:hAnsiTheme="majorBidi" w:cstheme="minorBidi" w:hint="cs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="Angsana New"/>
          <w:sz w:val="28"/>
          <w:szCs w:val="28"/>
        </w:rPr>
        <w:t>365</w:t>
      </w:r>
      <w:r w:rsidR="00B66FB2">
        <w:rPr>
          <w:rFonts w:asciiTheme="majorBidi" w:hAnsiTheme="majorBidi" w:cs="Angsana New"/>
          <w:sz w:val="28"/>
          <w:szCs w:val="28"/>
        </w:rPr>
        <w:t xml:space="preserve"> </w:t>
      </w:r>
      <w:r w:rsidRPr="000E3DEB">
        <w:rPr>
          <w:rFonts w:asciiTheme="majorBidi" w:hAnsiTheme="majorBidi"/>
          <w:sz w:val="28"/>
          <w:szCs w:val="28"/>
          <w:cs/>
        </w:rPr>
        <w:t>วัน มีการเปลี่ยนแปลงของ</w:t>
      </w:r>
      <w:r w:rsidRPr="00396C66">
        <w:rPr>
          <w:rFonts w:ascii="Angsana New" w:hAnsi="Angsana New" w:cs="Angsana New" w:hint="cs"/>
          <w:sz w:val="28"/>
          <w:szCs w:val="28"/>
          <w:cs/>
        </w:rPr>
        <w:t>อันดับความน่าเชื่อถือที่ลดระดับลงอย่างมีนัยสำคัญ</w:t>
      </w:r>
      <w:r w:rsidRPr="00396C66">
        <w:rPr>
          <w:rFonts w:asciiTheme="majorBidi" w:hAnsiTheme="majorBidi"/>
          <w:sz w:val="28"/>
          <w:szCs w:val="28"/>
          <w:cs/>
        </w:rPr>
        <w:t xml:space="preserve"> </w:t>
      </w:r>
      <w:r w:rsidRPr="00396C66">
        <w:rPr>
          <w:rFonts w:ascii="Angsana New" w:hAnsi="Angsana New" w:cs="Angsana New" w:hint="cs"/>
          <w:sz w:val="28"/>
          <w:szCs w:val="28"/>
          <w:cs/>
        </w:rPr>
        <w:t>มีการดำเนินงานที่ถดถอยอย่างมีนัยสำคัญของลูกหนี้</w:t>
      </w:r>
      <w:r w:rsidRPr="00396C66">
        <w:rPr>
          <w:rFonts w:asciiTheme="majorBidi" w:hAnsiTheme="majorBidi"/>
          <w:sz w:val="28"/>
          <w:szCs w:val="28"/>
          <w:cs/>
        </w:rPr>
        <w:t xml:space="preserve"> </w:t>
      </w:r>
      <w:r w:rsidRPr="00396C66">
        <w:rPr>
          <w:rFonts w:ascii="Angsana New" w:hAnsi="Angsana New" w:cs="Angsana New" w:hint="cs"/>
          <w:sz w:val="28"/>
          <w:szCs w:val="28"/>
          <w:cs/>
        </w:rPr>
        <w:t>หรือมีการเปลี่ยนแปลงหรือคาดการณ์การเปลี่ยนแปลงของเทคโนโลยี</w:t>
      </w:r>
      <w:r w:rsidRPr="00396C66">
        <w:rPr>
          <w:rFonts w:asciiTheme="majorBidi" w:hAnsiTheme="majorBidi"/>
          <w:sz w:val="28"/>
          <w:szCs w:val="28"/>
          <w:cs/>
        </w:rPr>
        <w:t xml:space="preserve"> </w:t>
      </w:r>
      <w:r w:rsidRPr="00396C66">
        <w:rPr>
          <w:rFonts w:ascii="Angsana New" w:hAnsi="Angsana New" w:cs="Angsana New" w:hint="cs"/>
          <w:sz w:val="28"/>
          <w:szCs w:val="28"/>
          <w:cs/>
        </w:rPr>
        <w:t>ตลาด</w:t>
      </w:r>
      <w:r w:rsidRPr="00396C66">
        <w:rPr>
          <w:rFonts w:asciiTheme="majorBidi" w:hAnsiTheme="majorBidi"/>
          <w:sz w:val="28"/>
          <w:szCs w:val="28"/>
          <w:cs/>
        </w:rPr>
        <w:t xml:space="preserve"> </w:t>
      </w:r>
      <w:r w:rsidRPr="00396C66">
        <w:rPr>
          <w:rFonts w:ascii="Angsana New" w:hAnsi="Angsana New" w:cs="Angsana New" w:hint="cs"/>
          <w:sz w:val="28"/>
          <w:szCs w:val="28"/>
          <w:cs/>
        </w:rPr>
        <w:t>สภาวการณ์ทางเศรษฐกิจหรือกฎหมาย</w:t>
      </w:r>
      <w:r w:rsidRPr="00396C66">
        <w:rPr>
          <w:rFonts w:asciiTheme="majorBidi" w:hAnsiTheme="majorBidi" w:hint="cs"/>
          <w:sz w:val="28"/>
          <w:szCs w:val="28"/>
          <w:cs/>
        </w:rPr>
        <w:t xml:space="preserve"> </w:t>
      </w:r>
      <w:r w:rsidRPr="000E3DEB">
        <w:rPr>
          <w:rFonts w:asciiTheme="majorBidi" w:hAnsiTheme="majorBidi"/>
          <w:sz w:val="28"/>
          <w:szCs w:val="28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396C66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</w:p>
    <w:p w14:paraId="2E2B3C8C" w14:textId="77777777" w:rsidR="00CE607C" w:rsidRPr="00396C66" w:rsidRDefault="00CE607C" w:rsidP="0039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Theme="majorBidi" w:hAnsiTheme="majorBidi"/>
          <w:sz w:val="28"/>
          <w:szCs w:val="28"/>
        </w:rPr>
      </w:pPr>
    </w:p>
    <w:p w14:paraId="4BBE9383" w14:textId="1CC12DDB" w:rsidR="00CE607C" w:rsidRPr="000E3DEB" w:rsidRDefault="00CE607C" w:rsidP="0039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396C66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E3DEB">
        <w:rPr>
          <w:rFonts w:asciiTheme="majorBidi" w:hAnsiTheme="majorBidi"/>
          <w:sz w:val="28"/>
          <w:szCs w:val="28"/>
          <w:cs/>
        </w:rPr>
        <w:t xml:space="preserve">พิจารณาว่าสินทรัพย์ทางการเงินจะเกิดการผิดสัญญาเมื่อ </w:t>
      </w:r>
    </w:p>
    <w:p w14:paraId="692DDB75" w14:textId="380AA44D" w:rsidR="00CE607C" w:rsidRPr="000E3DEB" w:rsidRDefault="001B3C89" w:rsidP="0039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>-</w:t>
      </w:r>
      <w:r w:rsidR="00CE607C" w:rsidRPr="000E3DEB">
        <w:rPr>
          <w:rFonts w:asciiTheme="majorBidi" w:hAnsiTheme="majorBidi"/>
          <w:sz w:val="28"/>
          <w:szCs w:val="28"/>
          <w:cs/>
        </w:rPr>
        <w:tab/>
        <w:t>ผู้กู้ไม่สามารถจ่ายชำระภาระผูกพันด้านเครดิตให้แก่</w:t>
      </w:r>
      <w:r w:rsidR="00CE607C" w:rsidRPr="00396C66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CE607C" w:rsidRPr="000E3DEB">
        <w:rPr>
          <w:rFonts w:asciiTheme="majorBidi" w:hAnsiTheme="majorBidi"/>
          <w:sz w:val="28"/>
          <w:szCs w:val="28"/>
          <w:cs/>
        </w:rPr>
        <w:t>ได้เต็มจำนวน อีกทั้ง</w:t>
      </w:r>
      <w:r w:rsidR="00CE607C" w:rsidRPr="00396C66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CE607C" w:rsidRPr="000E3DEB">
        <w:rPr>
          <w:rFonts w:asciiTheme="majorBidi" w:hAnsiTheme="majorBidi"/>
          <w:sz w:val="28"/>
          <w:szCs w:val="28"/>
          <w:cs/>
        </w:rPr>
        <w:t xml:space="preserve">ไม่มีสิทธิในการไล่เบี้ย เช่น การยึดหลักประกัน </w:t>
      </w:r>
      <w:r w:rsidR="00773D7A">
        <w:rPr>
          <w:rFonts w:asciiTheme="majorBidi" w:hAnsiTheme="majorBidi" w:cs="Angsana New"/>
          <w:sz w:val="28"/>
          <w:szCs w:val="35"/>
        </w:rPr>
        <w:t>(</w:t>
      </w:r>
      <w:r w:rsidR="00CE607C" w:rsidRPr="000E3DEB">
        <w:rPr>
          <w:rFonts w:asciiTheme="majorBidi" w:hAnsiTheme="majorBidi"/>
          <w:sz w:val="28"/>
          <w:szCs w:val="28"/>
          <w:cs/>
        </w:rPr>
        <w:t>หากมีการวางหลักประกัน</w:t>
      </w:r>
      <w:r w:rsidR="00773D7A">
        <w:rPr>
          <w:rFonts w:asciiTheme="majorBidi" w:hAnsiTheme="majorBidi" w:cs="Angsana New"/>
          <w:sz w:val="28"/>
          <w:szCs w:val="35"/>
        </w:rPr>
        <w:t>)</w:t>
      </w:r>
      <w:r w:rsidR="00CE607C" w:rsidRPr="000E3DEB">
        <w:rPr>
          <w:rFonts w:asciiTheme="majorBidi" w:hAnsiTheme="majorBidi"/>
          <w:sz w:val="28"/>
          <w:szCs w:val="28"/>
          <w:cs/>
        </w:rPr>
        <w:t xml:space="preserve"> หรือ </w:t>
      </w:r>
    </w:p>
    <w:p w14:paraId="1F4913AA" w14:textId="7D4D0797" w:rsidR="00CE607C" w:rsidRDefault="001B3C89" w:rsidP="0039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>-</w:t>
      </w:r>
      <w:r w:rsidR="00CE607C" w:rsidRPr="000E3DEB">
        <w:rPr>
          <w:rFonts w:asciiTheme="majorBidi" w:hAnsi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984C23" w:rsidRPr="00984C23">
        <w:rPr>
          <w:rFonts w:asciiTheme="majorBidi" w:hAnsiTheme="majorBidi"/>
          <w:sz w:val="28"/>
          <w:szCs w:val="28"/>
        </w:rPr>
        <w:t>365</w:t>
      </w:r>
      <w:r w:rsidR="00B66FB2">
        <w:rPr>
          <w:rFonts w:asciiTheme="majorBidi" w:hAnsiTheme="majorBidi"/>
          <w:sz w:val="28"/>
          <w:szCs w:val="28"/>
        </w:rPr>
        <w:t xml:space="preserve"> </w:t>
      </w:r>
      <w:r w:rsidR="00CE607C" w:rsidRPr="000E3DEB">
        <w:rPr>
          <w:rFonts w:asciiTheme="majorBidi" w:hAnsiTheme="majorBidi"/>
          <w:sz w:val="28"/>
          <w:szCs w:val="28"/>
          <w:cs/>
        </w:rPr>
        <w:t>วัน</w:t>
      </w:r>
    </w:p>
    <w:p w14:paraId="51841369" w14:textId="51A128F5" w:rsidR="00CE607C" w:rsidRPr="00102C4B" w:rsidRDefault="00CE607C" w:rsidP="00102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inorBidi"/>
          <w:sz w:val="28"/>
          <w:szCs w:val="28"/>
        </w:rPr>
      </w:pPr>
    </w:p>
    <w:p w14:paraId="52E974E4" w14:textId="37EF4889" w:rsidR="00CE607C" w:rsidRPr="00B66FB2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6FB2">
        <w:rPr>
          <w:rFonts w:asciiTheme="majorBidi" w:hAnsiTheme="majorBidi" w:cstheme="majorBidi" w:hint="cs"/>
          <w:i/>
          <w:iCs/>
          <w:sz w:val="28"/>
          <w:szCs w:val="28"/>
          <w:cs/>
        </w:rPr>
        <w:t>(ค.</w:t>
      </w:r>
      <w:r w:rsidR="00984C23" w:rsidRPr="00984C23">
        <w:rPr>
          <w:rFonts w:asciiTheme="majorBidi" w:hAnsiTheme="majorBidi" w:cstheme="majorBidi" w:hint="cs"/>
          <w:i/>
          <w:iCs/>
          <w:sz w:val="28"/>
          <w:szCs w:val="28"/>
        </w:rPr>
        <w:t>4</w:t>
      </w:r>
      <w:r w:rsidRPr="00B66FB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) </w:t>
      </w:r>
      <w:r w:rsidR="00CE607C" w:rsidRPr="00B66FB2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การตัดจำหน่าย</w:t>
      </w:r>
      <w:r w:rsidR="00CE607C" w:rsidRPr="00B66F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6B8EFEF5" w14:textId="77777777" w:rsidR="00B66FB2" w:rsidRPr="00396C66" w:rsidRDefault="00B66FB2" w:rsidP="00B66FB2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Times New Roman" w:hAnsiTheme="majorBidi" w:cs="Times New Roman"/>
          <w:sz w:val="28"/>
          <w:szCs w:val="28"/>
        </w:rPr>
      </w:pPr>
    </w:p>
    <w:p w14:paraId="073963B7" w14:textId="20E306D6" w:rsidR="007D7F77" w:rsidRPr="00CE607C" w:rsidRDefault="00CE607C" w:rsidP="0039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cs/>
        </w:rPr>
      </w:pPr>
      <w:r w:rsidRPr="000E3DEB">
        <w:rPr>
          <w:rFonts w:asciiTheme="majorBidi" w:hAnsi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396C66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E3DEB">
        <w:rPr>
          <w:rFonts w:asciiTheme="majorBidi" w:hAnsiTheme="majorBidi"/>
          <w:sz w:val="28"/>
          <w:szCs w:val="28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9AA1FF7" w14:textId="24C0CDE0" w:rsidR="00102C4B" w:rsidRDefault="00102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br w:type="page"/>
      </w:r>
    </w:p>
    <w:p w14:paraId="39306EEB" w14:textId="69DB7EDB" w:rsidR="0008043D" w:rsidRPr="00B66FB2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6FB2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(ค.</w:t>
      </w:r>
      <w:r w:rsidR="00984C23" w:rsidRPr="00984C23">
        <w:rPr>
          <w:rFonts w:asciiTheme="majorBidi" w:hAnsiTheme="majorBidi" w:cstheme="majorBidi" w:hint="cs"/>
          <w:i/>
          <w:iCs/>
          <w:sz w:val="28"/>
          <w:szCs w:val="28"/>
        </w:rPr>
        <w:t>5</w:t>
      </w:r>
      <w:r w:rsidRPr="00B66FB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) </w:t>
      </w:r>
      <w:r w:rsidR="0008043D" w:rsidRPr="00B66FB2">
        <w:rPr>
          <w:rFonts w:asciiTheme="majorBidi" w:hAnsiTheme="majorBidi" w:cstheme="majorBidi" w:hint="cs"/>
          <w:i/>
          <w:iCs/>
          <w:sz w:val="28"/>
          <w:szCs w:val="28"/>
          <w:cs/>
        </w:rPr>
        <w:t>ดอกเบี้ย</w:t>
      </w:r>
    </w:p>
    <w:p w14:paraId="121C1167" w14:textId="77777777" w:rsidR="0008043D" w:rsidRPr="0008043D" w:rsidRDefault="0008043D" w:rsidP="0008043D">
      <w:pPr>
        <w:ind w:left="540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8F3BF2C" w14:textId="7C264370" w:rsidR="0038403D" w:rsidRDefault="0008043D" w:rsidP="0038403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06694">
        <w:rPr>
          <w:rFonts w:asciiTheme="majorBidi" w:hAnsiTheme="majorBidi" w:cstheme="majorBidi"/>
          <w:sz w:val="28"/>
          <w:szCs w:val="28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ในการคำนวณดอกเบี้ยจ่าย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เมื่อสินทรัพย์ไม่มีการด้อยค่าด้านเครดิต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หรือราคาทุนตัดจำหน่ายของหนี้สิน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หากสินทรัพย์ไม่มีการด้อยค่าเครดิตอีกต่อไป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</w:t>
      </w:r>
      <w:r w:rsidR="0038403D">
        <w:rPr>
          <w:rFonts w:asciiTheme="majorBidi" w:hAnsiTheme="majorBidi" w:cstheme="majorBidi" w:hint="cs"/>
          <w:sz w:val="28"/>
          <w:szCs w:val="28"/>
          <w:cs/>
        </w:rPr>
        <w:t>์</w:t>
      </w:r>
    </w:p>
    <w:p w14:paraId="62F60F07" w14:textId="77777777" w:rsidR="0038403D" w:rsidRDefault="0038403D" w:rsidP="0038403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cstheme="minorBidi"/>
          <w:lang w:val="th-TH"/>
        </w:rPr>
      </w:pPr>
    </w:p>
    <w:p w14:paraId="49A457C5" w14:textId="6203DAF4" w:rsidR="00042A9A" w:rsidRPr="00396C66" w:rsidRDefault="00042A9A" w:rsidP="0038403D">
      <w:pPr>
        <w:pStyle w:val="27"/>
        <w:numPr>
          <w:ilvl w:val="1"/>
          <w:numId w:val="4"/>
        </w:numPr>
        <w:tabs>
          <w:tab w:val="clear" w:pos="518"/>
        </w:tabs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396C6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40C7F53C" w14:textId="29059C33" w:rsidR="00042A9A" w:rsidRPr="00396C66" w:rsidRDefault="00042A9A" w:rsidP="00042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217E260" w14:textId="3E9928F6" w:rsidR="00042A9A" w:rsidRPr="00396C66" w:rsidRDefault="00042A9A" w:rsidP="00042A9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9546612" w14:textId="77777777" w:rsidR="00042A9A" w:rsidRPr="00396C66" w:rsidRDefault="00042A9A" w:rsidP="00042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0FD8937" w14:textId="64F2C378" w:rsidR="00042A9A" w:rsidRPr="00A44B00" w:rsidRDefault="00042A9A" w:rsidP="00A67E22">
      <w:pPr>
        <w:pStyle w:val="27"/>
        <w:numPr>
          <w:ilvl w:val="1"/>
          <w:numId w:val="4"/>
        </w:numPr>
        <w:tabs>
          <w:tab w:val="clear" w:pos="518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A44B0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ลูกหนี้การค้า</w:t>
      </w:r>
      <w:r w:rsidR="005E4CF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th-TH"/>
        </w:rPr>
        <w:t>และ</w:t>
      </w:r>
      <w:r w:rsidRPr="00A44B0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ลูกหนี้อื่น</w:t>
      </w:r>
    </w:p>
    <w:p w14:paraId="28E8E60B" w14:textId="77777777" w:rsidR="00A44B00" w:rsidRPr="00A44B00" w:rsidRDefault="00A44B00" w:rsidP="00A44B00">
      <w:pPr>
        <w:pStyle w:val="27"/>
        <w:ind w:left="540" w:firstLine="0"/>
        <w:contextualSpacing/>
        <w:rPr>
          <w:rFonts w:asciiTheme="majorBidi" w:hAnsiTheme="majorBidi" w:cstheme="majorBidi"/>
          <w:sz w:val="28"/>
          <w:szCs w:val="28"/>
        </w:rPr>
      </w:pPr>
    </w:p>
    <w:p w14:paraId="34859BC9" w14:textId="0A040C2B" w:rsidR="00042A9A" w:rsidRDefault="00042A9A" w:rsidP="00396C66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theme="majorBidi"/>
          <w:sz w:val="28"/>
          <w:szCs w:val="28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58537256" w14:textId="77777777" w:rsidR="00396C66" w:rsidRPr="00396C66" w:rsidRDefault="00396C66" w:rsidP="00396C66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CE87576" w14:textId="2244FA5E" w:rsidR="00042A9A" w:rsidRPr="00A05C66" w:rsidRDefault="0084793C" w:rsidP="00042A9A">
      <w:pPr>
        <w:pStyle w:val="27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="Angsana New" w:hint="cs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โดยนำข้อมูลผลขาดทุนที่เกิดขึ้นในอดีต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การปรับปรุงปัจจัยที่มีความเฉพาะเจาะจงกับลูกหนี้นั้น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ๆ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ณ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วันที่รายงาน</w:t>
      </w:r>
    </w:p>
    <w:p w14:paraId="103A87DC" w14:textId="77777777" w:rsidR="00AF2A6F" w:rsidRPr="00A43F17" w:rsidRDefault="00AF2A6F" w:rsidP="00042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2DB1F54" w14:textId="77777777" w:rsidR="003F18DA" w:rsidRPr="00A43F17" w:rsidRDefault="003F18DA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43F1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7B4D941B" w14:textId="77777777" w:rsidR="003F18DA" w:rsidRPr="00A43F17" w:rsidRDefault="003F18D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A7311FD" w14:textId="568E8E7C" w:rsidR="003F18DA" w:rsidRDefault="003F18DA" w:rsidP="00042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25C51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0DECF563" w14:textId="77777777" w:rsidR="00042A9A" w:rsidRPr="00042A9A" w:rsidRDefault="00042A9A" w:rsidP="00042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2B952878" w14:textId="45BAA472" w:rsidR="003F18DA" w:rsidRDefault="003F18D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825C51">
        <w:rPr>
          <w:rFonts w:asciiTheme="majorBidi" w:hAnsiTheme="majorBidi" w:cstheme="majorBidi"/>
          <w:sz w:val="28"/>
          <w:szCs w:val="28"/>
        </w:rPr>
        <w:tab/>
      </w:r>
      <w:r w:rsidRPr="00825C51">
        <w:rPr>
          <w:rFonts w:asciiTheme="majorBidi" w:hAnsiTheme="majorBidi" w:cstheme="majorBidi"/>
          <w:sz w:val="28"/>
          <w:szCs w:val="28"/>
          <w:cs/>
        </w:rPr>
        <w:t>ต้นทุนของสินค้าคำนวณโดยใช้</w:t>
      </w:r>
      <w:r w:rsidRPr="001A6971">
        <w:rPr>
          <w:rFonts w:asciiTheme="majorBidi" w:hAnsiTheme="majorBidi" w:cstheme="majorBidi"/>
          <w:sz w:val="28"/>
          <w:szCs w:val="28"/>
          <w:cs/>
        </w:rPr>
        <w:t xml:space="preserve">วิธีเข้าก่อนออกก่อน </w:t>
      </w:r>
      <w:r w:rsidRPr="00825C51">
        <w:rPr>
          <w:rFonts w:asciiTheme="majorBidi" w:hAnsiTheme="majorBidi" w:cstheme="majorBidi"/>
          <w:sz w:val="28"/>
          <w:szCs w:val="28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825C51">
        <w:rPr>
          <w:rFonts w:asciiTheme="majorBidi" w:hAnsiTheme="majorBidi" w:cstheme="majorBidi"/>
          <w:sz w:val="28"/>
          <w:szCs w:val="28"/>
        </w:rPr>
        <w:t xml:space="preserve"> </w:t>
      </w:r>
      <w:r w:rsidR="001A0FD4">
        <w:rPr>
          <w:rFonts w:asciiTheme="majorBidi" w:hAnsiTheme="majorBidi" w:cstheme="majorBidi" w:hint="cs"/>
          <w:sz w:val="28"/>
          <w:szCs w:val="28"/>
          <w:cs/>
        </w:rPr>
        <w:t>ทั้งนี้มู</w:t>
      </w:r>
      <w:r w:rsidRPr="00825C51">
        <w:rPr>
          <w:rFonts w:asciiTheme="majorBidi" w:hAnsiTheme="majorBidi" w:cstheme="majorBidi"/>
          <w:sz w:val="28"/>
          <w:szCs w:val="28"/>
          <w:cs/>
        </w:rPr>
        <w:t xml:space="preserve">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6A89A8A5" w14:textId="77777777" w:rsidR="00AA5041" w:rsidRPr="00825C51" w:rsidRDefault="00AA5041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5AED3B82" w14:textId="4D8AA7E0" w:rsidR="00DA28B8" w:rsidRPr="000756DB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0756D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5B571670" w14:textId="3704AD44" w:rsidR="008B75F1" w:rsidRPr="000756DB" w:rsidRDefault="008B75F1" w:rsidP="007E108D">
      <w:pPr>
        <w:contextualSpacing/>
        <w:rPr>
          <w:rFonts w:asciiTheme="majorBidi" w:hAnsiTheme="majorBidi" w:cstheme="majorBidi"/>
          <w:sz w:val="28"/>
          <w:szCs w:val="28"/>
          <w:lang w:val="th-TH"/>
        </w:rPr>
      </w:pPr>
    </w:p>
    <w:p w14:paraId="53DD1C07" w14:textId="7739124F" w:rsidR="006C622B" w:rsidRPr="000756DB" w:rsidRDefault="006C622B" w:rsidP="007E108D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756DB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48915FA" w14:textId="77777777" w:rsidR="006C622B" w:rsidRPr="000756D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A1D0510" w14:textId="2392144E" w:rsidR="006C622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756DB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DD724B">
        <w:rPr>
          <w:rFonts w:asciiTheme="majorBidi" w:hAnsiTheme="majorBidi" w:cstheme="majorBidi" w:hint="cs"/>
          <w:sz w:val="28"/>
          <w:szCs w:val="28"/>
          <w:cs/>
        </w:rPr>
        <w:t>การกู้ยืม และ</w:t>
      </w:r>
      <w:r w:rsidRPr="000756DB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Pr="000756DB">
        <w:rPr>
          <w:rFonts w:asciiTheme="majorBidi" w:hAnsiTheme="majorBidi" w:cstheme="majorBidi"/>
          <w:sz w:val="28"/>
          <w:szCs w:val="28"/>
        </w:rPr>
        <w:t xml:space="preserve"> </w:t>
      </w:r>
      <w:r w:rsidRPr="000756DB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0756DB">
        <w:rPr>
          <w:rFonts w:asciiTheme="majorBidi" w:hAnsiTheme="majorBidi" w:cstheme="majorBidi"/>
          <w:sz w:val="28"/>
          <w:szCs w:val="28"/>
        </w:rPr>
        <w:t xml:space="preserve"> </w:t>
      </w:r>
      <w:r w:rsidRPr="000756DB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="000756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756DB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A13A02" w:rsidRPr="000756DB">
        <w:rPr>
          <w:rFonts w:asciiTheme="majorBidi" w:hAnsiTheme="majorBidi" w:cstheme="majorBidi"/>
          <w:sz w:val="28"/>
          <w:szCs w:val="28"/>
        </w:rPr>
        <w:t xml:space="preserve"> </w:t>
      </w:r>
    </w:p>
    <w:p w14:paraId="45495B8F" w14:textId="77777777" w:rsidR="00DD724B" w:rsidRDefault="00DD724B" w:rsidP="007E108D">
      <w:pPr>
        <w:pStyle w:val="Default"/>
        <w:ind w:left="54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554206E" w14:textId="3621AF28" w:rsidR="00C56A7E" w:rsidRDefault="006D68F6" w:rsidP="007E108D">
      <w:pPr>
        <w:pStyle w:val="Default"/>
        <w:ind w:left="54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ผลต่างระหว่างสิ่งตอบแทนสุทธิที่ได้รับจาก</w:t>
      </w:r>
      <w:r w:rsidR="006C622B" w:rsidRPr="000756DB">
        <w:rPr>
          <w:rFonts w:asciiTheme="majorBidi" w:hAnsiTheme="majorBidi" w:cstheme="majorBidi"/>
          <w:color w:val="auto"/>
          <w:sz w:val="28"/>
          <w:szCs w:val="28"/>
          <w:cs/>
        </w:rPr>
        <w:t>การจำหน่าย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กับมูลค่าตามบัญชีของ</w:t>
      </w:r>
      <w:r w:rsidR="006C622B" w:rsidRPr="000756DB">
        <w:rPr>
          <w:rFonts w:asciiTheme="majorBidi" w:hAnsiTheme="majorBidi" w:cstheme="majorBidi"/>
          <w:color w:val="auto"/>
          <w:sz w:val="28"/>
          <w:szCs w:val="28"/>
          <w:cs/>
        </w:rPr>
        <w:t>ที่ดิน อาคาร และอุปกรณ์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6C622B" w:rsidRPr="000756DB">
        <w:rPr>
          <w:rFonts w:asciiTheme="majorBidi" w:hAnsiTheme="majorBidi" w:cstheme="majorBidi"/>
          <w:color w:val="auto"/>
          <w:sz w:val="28"/>
          <w:szCs w:val="28"/>
          <w:cs/>
        </w:rPr>
        <w:t>รับรู้ในกำไรหรือขาดทุน</w:t>
      </w:r>
    </w:p>
    <w:p w14:paraId="52E7A322" w14:textId="5F69D6CC" w:rsidR="00576C70" w:rsidRDefault="0057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9FEAF0C" w14:textId="77D8CAC3" w:rsidR="006C622B" w:rsidRPr="000756DB" w:rsidRDefault="006C622B" w:rsidP="00DD1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0756DB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A8E4F73" w14:textId="77777777" w:rsidR="006C622B" w:rsidRPr="000756D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453A1C72" w14:textId="35FD1BBD" w:rsidR="00DD10AC" w:rsidRPr="00042A9A" w:rsidRDefault="006C622B" w:rsidP="00042A9A">
      <w:pPr>
        <w:pStyle w:val="Default"/>
        <w:ind w:left="540"/>
        <w:contextualSpacing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DD724B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</w:t>
      </w:r>
      <w:r w:rsidR="00DD724B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เป็นประจำ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ในการซ่อมบำรุงที่ดิน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0AA86AB4" w14:textId="77777777" w:rsidR="00DD10AC" w:rsidRDefault="00DD10A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4363DF7" w14:textId="6162140F" w:rsidR="006C622B" w:rsidRPr="000756D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756DB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72B1D831" w14:textId="223EDA77" w:rsidR="001F1F19" w:rsidRDefault="001F1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01FF2246" w14:textId="056F4B6B" w:rsidR="00DD724B" w:rsidRPr="00042A9A" w:rsidRDefault="006C622B" w:rsidP="00DD7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pacing w:val="4"/>
          <w:sz w:val="28"/>
          <w:szCs w:val="28"/>
          <w:cs/>
        </w:rPr>
      </w:pPr>
      <w:r w:rsidRPr="00A05C66">
        <w:rPr>
          <w:rFonts w:asciiTheme="majorBidi" w:hAnsiTheme="majorBidi" w:cstheme="majorBidi"/>
          <w:spacing w:val="4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</w:t>
      </w:r>
      <w:r w:rsidR="00042A9A" w:rsidRPr="00A05C66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์ </w:t>
      </w:r>
      <w:r w:rsidR="00DD724B" w:rsidRPr="00A05C66">
        <w:rPr>
          <w:rFonts w:asciiTheme="majorBidi" w:hAnsiTheme="majorBidi" w:cstheme="majorBidi" w:hint="cs"/>
          <w:spacing w:val="4"/>
          <w:sz w:val="28"/>
          <w:szCs w:val="28"/>
          <w:cs/>
        </w:rPr>
        <w:t>และรับรู้ในกำไรหรือขาดทุน ทั้งนี้</w:t>
      </w:r>
      <w:r w:rsidR="00DD724B" w:rsidRPr="00A05C66">
        <w:rPr>
          <w:rFonts w:asciiTheme="majorBidi" w:hAnsiTheme="majorBidi" w:cstheme="majorBidi"/>
          <w:spacing w:val="4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DD10AC" w:rsidRPr="00A05C66">
        <w:rPr>
          <w:rFonts w:asciiTheme="majorBidi" w:hAnsiTheme="majorBidi" w:cstheme="majorBidi" w:hint="cs"/>
          <w:spacing w:val="4"/>
          <w:sz w:val="28"/>
          <w:szCs w:val="28"/>
          <w:cs/>
        </w:rPr>
        <w:t>และติดตั้ง</w:t>
      </w:r>
    </w:p>
    <w:p w14:paraId="17BCFFBA" w14:textId="77777777" w:rsidR="000756DB" w:rsidRPr="000756DB" w:rsidRDefault="000756D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8B8" w:rsidRPr="00F36F00" w14:paraId="29C74542" w14:textId="77777777" w:rsidTr="000D0B8F">
        <w:tc>
          <w:tcPr>
            <w:tcW w:w="5390" w:type="dxa"/>
            <w:vAlign w:val="bottom"/>
          </w:tcPr>
          <w:p w14:paraId="2A10E473" w14:textId="7F333BA6" w:rsidR="00DA28B8" w:rsidRPr="006C32E3" w:rsidRDefault="00DA28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</w:t>
            </w:r>
            <w:r w:rsidR="006C32E3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่วนปรับปรุง</w:t>
            </w:r>
            <w:r w:rsidR="001F1F1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195" w:type="dxa"/>
          </w:tcPr>
          <w:p w14:paraId="6518CD4B" w14:textId="1E195501" w:rsidR="00DA28B8" w:rsidRPr="0038403D" w:rsidRDefault="00DA28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44B00" w:rsidRPr="003840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675" w:type="dxa"/>
          </w:tcPr>
          <w:p w14:paraId="038894F6" w14:textId="77777777" w:rsidR="00DA28B8" w:rsidRPr="00F36F00" w:rsidRDefault="00DA28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F36F00" w14:paraId="3F9AAA52" w14:textId="77777777" w:rsidTr="000D0B8F">
        <w:tc>
          <w:tcPr>
            <w:tcW w:w="5390" w:type="dxa"/>
            <w:vAlign w:val="bottom"/>
          </w:tcPr>
          <w:p w14:paraId="1CEDC470" w14:textId="77777777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6895B136" w14:textId="1933CA73" w:rsidR="00746210" w:rsidRPr="0038403D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44B00" w:rsidRPr="003840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75" w:type="dxa"/>
          </w:tcPr>
          <w:p w14:paraId="51BC4B1E" w14:textId="77777777" w:rsidR="00746210" w:rsidRPr="00F36F00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F36F00" w14:paraId="3A87DE83" w14:textId="77777777" w:rsidTr="000D0B8F">
        <w:tc>
          <w:tcPr>
            <w:tcW w:w="5390" w:type="dxa"/>
            <w:vAlign w:val="bottom"/>
          </w:tcPr>
          <w:p w14:paraId="2B84DF43" w14:textId="09229DD1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และเครื่องใช้สำนักงาน</w:t>
            </w:r>
          </w:p>
        </w:tc>
        <w:tc>
          <w:tcPr>
            <w:tcW w:w="1195" w:type="dxa"/>
          </w:tcPr>
          <w:p w14:paraId="2375CE28" w14:textId="25A5D4F9" w:rsidR="00746210" w:rsidRPr="0038403D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44B00" w:rsidRPr="003840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5" w:type="dxa"/>
          </w:tcPr>
          <w:p w14:paraId="79728C93" w14:textId="77777777" w:rsidR="00746210" w:rsidRPr="00F36F00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F36F00" w14:paraId="1F4B985B" w14:textId="77777777" w:rsidTr="000D0B8F">
        <w:tc>
          <w:tcPr>
            <w:tcW w:w="5390" w:type="dxa"/>
            <w:shd w:val="clear" w:color="auto" w:fill="auto"/>
            <w:vAlign w:val="bottom"/>
          </w:tcPr>
          <w:p w14:paraId="09700BDA" w14:textId="77777777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A836FE1" w14:textId="1A956D19" w:rsidR="00746210" w:rsidRPr="0038403D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44B00" w:rsidRPr="003840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44B00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75" w:type="dxa"/>
            <w:shd w:val="clear" w:color="auto" w:fill="auto"/>
          </w:tcPr>
          <w:p w14:paraId="0F67E1BC" w14:textId="77777777" w:rsidR="00746210" w:rsidRPr="00F36F00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099EC158" w14:textId="080857FA" w:rsidR="005D3FD2" w:rsidRDefault="005D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5EF882" w14:textId="795816B5" w:rsidR="00A72782" w:rsidRPr="00F5428B" w:rsidRDefault="00A72782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5428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2E7DB804" w14:textId="369F626F" w:rsidR="00CF1EE8" w:rsidRPr="00F5428B" w:rsidRDefault="00CF1EE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A22AFBB" w14:textId="41156834" w:rsidR="002057B3" w:rsidRPr="007408DA" w:rsidRDefault="00DA28B8" w:rsidP="007408DA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5428B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="005976D7" w:rsidRPr="00F5428B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F5428B">
        <w:rPr>
          <w:rFonts w:asciiTheme="majorBidi" w:hAnsiTheme="majorBidi" w:cstheme="majorBidi"/>
          <w:sz w:val="28"/>
          <w:szCs w:val="28"/>
          <w:cs/>
        </w:rPr>
        <w:t>ราคาทุนหักค่าตัดจำหน่ายสะสมและ</w:t>
      </w:r>
      <w:r w:rsidR="00136E1B" w:rsidRPr="00F5428B">
        <w:rPr>
          <w:rFonts w:asciiTheme="majorBidi" w:hAnsiTheme="majorBidi" w:cstheme="majorBidi"/>
          <w:sz w:val="28"/>
          <w:szCs w:val="28"/>
          <w:cs/>
        </w:rPr>
        <w:t>ผล</w:t>
      </w:r>
      <w:r w:rsidRPr="00F5428B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Pr="00F5428B">
        <w:rPr>
          <w:rFonts w:asciiTheme="majorBidi" w:hAnsiTheme="majorBidi" w:cstheme="majorBidi"/>
          <w:sz w:val="28"/>
          <w:szCs w:val="28"/>
        </w:rPr>
        <w:t xml:space="preserve"> </w:t>
      </w:r>
      <w:r w:rsidR="005C1EB0" w:rsidRPr="005C1EB0">
        <w:rPr>
          <w:rFonts w:asciiTheme="majorBidi" w:hAnsiTheme="majorBidi" w:cs="Angsana New" w:hint="cs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252441D2" w14:textId="77777777" w:rsidR="00413C6A" w:rsidRPr="00F5428B" w:rsidRDefault="00413C6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465B242D" w14:textId="6DC2A4C7" w:rsidR="00DA28B8" w:rsidRDefault="006D68F6" w:rsidP="006D68F6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D68F6">
        <w:rPr>
          <w:rFonts w:asciiTheme="majorBidi" w:hAnsiTheme="majorBidi" w:cstheme="majorBidi"/>
          <w:sz w:val="28"/>
          <w:szCs w:val="28"/>
          <w:cs/>
        </w:rPr>
        <w:lastRenderedPageBreak/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6D68F6">
        <w:rPr>
          <w:rFonts w:asciiTheme="majorBidi" w:hAnsiTheme="majorBidi" w:cstheme="majorBidi"/>
          <w:sz w:val="28"/>
          <w:szCs w:val="28"/>
        </w:rPr>
        <w:t xml:space="preserve"> </w:t>
      </w:r>
      <w:r w:rsidRPr="006D68F6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p w14:paraId="5F3850B1" w14:textId="77777777" w:rsidR="006D68F6" w:rsidRPr="00C56A7E" w:rsidRDefault="006D68F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A71D2C" w:rsidRPr="00F36F00" w14:paraId="26AFFF84" w14:textId="77777777" w:rsidTr="00FA2FB5">
        <w:tc>
          <w:tcPr>
            <w:tcW w:w="5390" w:type="dxa"/>
            <w:vAlign w:val="bottom"/>
          </w:tcPr>
          <w:p w14:paraId="63C2CA4F" w14:textId="33CE9DF4" w:rsidR="00A71D2C" w:rsidRPr="006C32E3" w:rsidRDefault="00A71D2C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95" w:type="dxa"/>
          </w:tcPr>
          <w:p w14:paraId="42D81EAD" w14:textId="13739741" w:rsidR="00A71D2C" w:rsidRPr="006C32E3" w:rsidRDefault="00A71D2C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5" w:type="dxa"/>
          </w:tcPr>
          <w:p w14:paraId="781DB4DA" w14:textId="77777777" w:rsidR="00A71D2C" w:rsidRPr="00F36F00" w:rsidRDefault="00A71D2C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621E5AF0" w14:textId="77777777" w:rsidR="0038403D" w:rsidRDefault="0038403D" w:rsidP="00384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279EB6E" w14:textId="0BC00F79" w:rsidR="00586803" w:rsidRDefault="00586803" w:rsidP="0038403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สัญญาเช่า</w:t>
      </w:r>
    </w:p>
    <w:p w14:paraId="5774CA45" w14:textId="77777777" w:rsidR="00586803" w:rsidRPr="00586803" w:rsidRDefault="00586803" w:rsidP="00586803">
      <w:pPr>
        <w:rPr>
          <w:rFonts w:cstheme="minorBidi"/>
          <w:lang w:val="th-TH"/>
        </w:rPr>
      </w:pPr>
    </w:p>
    <w:p w14:paraId="36283010" w14:textId="1AE8B9B6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4C4C84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4C4C84" w:rsidRPr="004C4C84">
        <w:rPr>
          <w:rFonts w:asciiTheme="majorBidi" w:hAnsiTheme="majorBidi" w:cstheme="majorBidi"/>
          <w:sz w:val="28"/>
          <w:szCs w:val="28"/>
          <w:cs/>
          <w:lang w:val="th-TH"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510F392" w14:textId="0D248303" w:rsidR="00576C70" w:rsidRDefault="0057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2593713" w14:textId="1B6A38C7" w:rsidR="00586803" w:rsidRPr="00DD10AC" w:rsidRDefault="00586803" w:rsidP="00DD1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</w:t>
      </w:r>
      <w:r w:rsidR="004C4C84" w:rsidRPr="004C4C84">
        <w:rPr>
          <w:rFonts w:asciiTheme="majorBidi" w:hAnsiTheme="majorBidi" w:cstheme="majorBidi"/>
          <w:sz w:val="28"/>
          <w:szCs w:val="28"/>
          <w:cs/>
          <w:lang w:val="th-TH"/>
        </w:rPr>
        <w:t>เอกเทศของแต่ละส่วนประกอบ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สำหรับสัญญาเช่าอสังหาริมทรัพย์กลุ่มบริษัทเลือกที่จะ</w:t>
      </w:r>
      <w:r w:rsidR="004C4C84" w:rsidRPr="004C4C84">
        <w:rPr>
          <w:rFonts w:asciiTheme="majorBidi" w:hAnsiTheme="majorBidi" w:cstheme="majorBidi"/>
          <w:sz w:val="28"/>
          <w:szCs w:val="28"/>
          <w:cs/>
          <w:lang w:val="th-TH"/>
        </w:rPr>
        <w:t>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056C9D1" w14:textId="77777777" w:rsidR="004C4C84" w:rsidRPr="00586803" w:rsidRDefault="004C4C84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725EE815" w14:textId="0AFAFFDA" w:rsidR="00DD10AC" w:rsidRDefault="00586803" w:rsidP="00D5081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CD27BBC" w14:textId="77777777" w:rsidR="00576C70" w:rsidRDefault="00576C70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490DD880" w14:textId="065D1A9C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="003B3948" w:rsidRPr="003B3948">
        <w:rPr>
          <w:rFonts w:asciiTheme="majorBidi" w:hAnsiTheme="majorBidi" w:cstheme="majorBidi"/>
          <w:sz w:val="28"/>
          <w:szCs w:val="28"/>
          <w:cs/>
          <w:lang w:val="th-TH"/>
        </w:rPr>
        <w:t>ด้วยเงินจ่ายล่วงหน้ารวมกับต้นทุนทางตรงเริ่มแรก</w:t>
      </w:r>
      <w:r w:rsidR="003B3948" w:rsidRPr="003B394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ประมาณการต้นทุนในการบูรณะและสุทธิจากสิ่งจูงใจ</w:t>
      </w:r>
      <w:r w:rsidRPr="00A05C66">
        <w:rPr>
          <w:rFonts w:asciiTheme="majorBidi" w:hAnsiTheme="majorBidi" w:cstheme="majorBidi"/>
          <w:sz w:val="28"/>
          <w:szCs w:val="28"/>
          <w:cs/>
          <w:lang w:val="th-TH"/>
        </w:rPr>
        <w:t>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</w:t>
      </w:r>
      <w:r w:rsidR="003B3948" w:rsidRPr="00A05C66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33789EE" w14:textId="77777777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7415A5D3" w14:textId="245805FD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B3948" w:rsidRPr="006D0232">
        <w:rPr>
          <w:rFonts w:asciiTheme="majorBidi" w:hAnsiTheme="majorBidi" w:cstheme="majorBidi"/>
          <w:sz w:val="28"/>
          <w:szCs w:val="28"/>
          <w:cs/>
          <w:lang w:val="th-TH"/>
        </w:rPr>
        <w:t>ต้องจ่ายทั้งหมดตาม</w:t>
      </w:r>
      <w:r w:rsidR="003B3948" w:rsidRPr="0038403D">
        <w:rPr>
          <w:rFonts w:asciiTheme="majorBidi" w:hAnsiTheme="majorBidi" w:cstheme="majorBidi"/>
          <w:sz w:val="28"/>
          <w:szCs w:val="28"/>
          <w:cs/>
          <w:lang w:val="th-TH"/>
        </w:rPr>
        <w:t>สัญญา</w:t>
      </w:r>
      <w:r w:rsidRPr="0038403D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B3948" w:rsidRPr="0038403D">
        <w:rPr>
          <w:rFonts w:asciiTheme="majorBidi" w:hAnsiTheme="majorBidi" w:cstheme="majorBidi" w:hint="cs"/>
          <w:sz w:val="28"/>
          <w:szCs w:val="28"/>
          <w:cs/>
          <w:lang w:val="th-TH"/>
        </w:rPr>
        <w:t>ทั้งนี้กลุ่ม</w:t>
      </w:r>
      <w:r w:rsidR="003B3948">
        <w:rPr>
          <w:rFonts w:asciiTheme="majorBidi" w:hAnsiTheme="majorBidi" w:cstheme="majorBidi" w:hint="cs"/>
          <w:sz w:val="28"/>
          <w:szCs w:val="28"/>
          <w:cs/>
          <w:lang w:val="th-TH"/>
        </w:rPr>
        <w:t>บริษัทใช้อัตรา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อัตราดอกเบี้ยตามนัยของสัญญาเช่า เว้นแต่อัตรานั้นไม่สามารถกำหนดได้กลุ่มบริษัทใช้อัตราดอกเบี้ยเงินกู้ยืมส่วนเพิ่มของกลุ่มบริษัท </w:t>
      </w:r>
      <w:r w:rsidR="003B394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ในการคิดลดเป็นมูลค่าปัจจุบัน 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1A6B82C" w14:textId="77777777" w:rsidR="00664818" w:rsidRDefault="00664818" w:rsidP="0038403D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4B90B16F" w14:textId="03F463E7" w:rsidR="0038403D" w:rsidRDefault="00586803" w:rsidP="00664818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A9D1481" w14:textId="59C3E763" w:rsidR="00DA28B8" w:rsidRPr="00D35411" w:rsidRDefault="00DA28B8" w:rsidP="0038403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3541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การด้อยค่า</w:t>
      </w:r>
      <w:r w:rsidR="005B21EF" w:rsidRPr="00E763A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สินทรัพย์ที่ไม่ใช่สินทรัพย์ทางการเงิน</w:t>
      </w:r>
    </w:p>
    <w:p w14:paraId="7728A427" w14:textId="77777777" w:rsidR="00DA28B8" w:rsidRPr="00576C70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lang w:val="th-TH"/>
        </w:rPr>
      </w:pPr>
    </w:p>
    <w:p w14:paraId="0A8F420B" w14:textId="48DB84FE" w:rsidR="00D50817" w:rsidRPr="00576C70" w:rsidRDefault="00D50817" w:rsidP="00576C7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ยอดสินทรัพย์ตามบัญชีของ</w:t>
      </w:r>
      <w:r w:rsidR="00333EFB">
        <w:rPr>
          <w:rFonts w:asciiTheme="majorBidi" w:hAnsiTheme="majorBidi" w:cstheme="majorBidi" w:hint="cs"/>
          <w:sz w:val="28"/>
          <w:szCs w:val="28"/>
          <w:cs/>
          <w:lang w:val="th-TH"/>
        </w:rPr>
        <w:t>กลุ่ม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บริษัทได้รับการทบทวน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ณ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ทุกวันที่รายงานว่ามีข้อบ่งชี้เรื่องการด้อยค่าหรือไม่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</w:p>
    <w:p w14:paraId="78486FE8" w14:textId="77777777" w:rsidR="00576C70" w:rsidRPr="00576C70" w:rsidRDefault="00576C70" w:rsidP="00576C7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5AD1B0DF" w14:textId="3B623A56" w:rsidR="00D50817" w:rsidRDefault="00D50817" w:rsidP="00576C7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มูลค่าที่คาดว่าจะได้รับคืน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หมายถึง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ในการประเมินมูลค่าจากการใช้ของสินทรัพย์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ซึ่งแปรไปตามเวลาและความเสี่ยงที่มีต่อสินทรัพย์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264D227" w14:textId="77777777" w:rsidR="00576C70" w:rsidRPr="00576C70" w:rsidRDefault="00576C70" w:rsidP="00576C7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23A10CF4" w14:textId="30DF0500" w:rsidR="00AF2A6F" w:rsidRDefault="00D50817" w:rsidP="00576C70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th-TH"/>
        </w:rPr>
      </w:pPr>
      <w:r w:rsidRPr="00576C70">
        <w:rPr>
          <w:rFonts w:asciiTheme="majorBidi" w:eastAsia="Times New Roman" w:hAnsiTheme="majorBidi" w:cstheme="majorBidi" w:hint="cs"/>
          <w:sz w:val="28"/>
          <w:szCs w:val="28"/>
          <w:cs/>
          <w:lang w:val="th-TH"/>
        </w:rPr>
        <w:t>ขาดทุนจากการด้อยค่าที่เคยรับรู้ในงวดก่อนจะถูกกลับรายการ</w:t>
      </w:r>
      <w:r w:rsidRPr="00576C70">
        <w:rPr>
          <w:rFonts w:asciiTheme="majorBidi" w:eastAsia="Times New Roman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eastAsia="Times New Roman" w:hAnsiTheme="majorBidi" w:cstheme="majorBidi" w:hint="cs"/>
          <w:sz w:val="28"/>
          <w:szCs w:val="28"/>
          <w:cs/>
          <w:lang w:val="th-TH"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576C70">
        <w:rPr>
          <w:rFonts w:asciiTheme="majorBidi" w:eastAsia="Times New Roman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eastAsia="Times New Roman" w:hAnsiTheme="majorBidi" w:cstheme="majorBidi" w:hint="cs"/>
          <w:sz w:val="28"/>
          <w:szCs w:val="28"/>
          <w:cs/>
          <w:lang w:val="th-TH"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576C70">
        <w:rPr>
          <w:rFonts w:asciiTheme="majorBidi" w:eastAsia="Times New Roman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eastAsia="Times New Roman" w:hAnsiTheme="majorBidi" w:cstheme="majorBidi" w:hint="cs"/>
          <w:sz w:val="28"/>
          <w:szCs w:val="28"/>
          <w:cs/>
          <w:lang w:val="th-TH"/>
        </w:rPr>
        <w:t>เสมือนหนึ่งไม่เคยมีการบันทึกขาดทุนจากการด้อยค่ามาก่อน</w:t>
      </w:r>
    </w:p>
    <w:p w14:paraId="7546958E" w14:textId="77777777" w:rsidR="00D50817" w:rsidRPr="005E7B6F" w:rsidRDefault="00D50817" w:rsidP="008C69E2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0A729D2" w14:textId="57EE922A" w:rsidR="00DA28B8" w:rsidRPr="00F5428B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5428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ผลประโยชน์</w:t>
      </w:r>
      <w:r w:rsidR="00C26A40" w:rsidRPr="00F5428B">
        <w:rPr>
          <w:rFonts w:asciiTheme="majorBidi" w:hAnsiTheme="majorBidi" w:cstheme="majorBidi"/>
          <w:i/>
          <w:iCs/>
          <w:sz w:val="28"/>
          <w:szCs w:val="28"/>
          <w:cs/>
        </w:rPr>
        <w:t>ของ</w:t>
      </w:r>
      <w:r w:rsidRPr="00F5428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พนักงาน  </w:t>
      </w:r>
    </w:p>
    <w:p w14:paraId="57FC4404" w14:textId="77777777" w:rsidR="00DA28B8" w:rsidRPr="00F5428B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04839BA0" w14:textId="77777777" w:rsidR="00413C6A" w:rsidRPr="00F5428B" w:rsidRDefault="00413C6A" w:rsidP="007E108D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both"/>
        <w:rPr>
          <w:rFonts w:asciiTheme="majorBidi" w:hAnsiTheme="majorBidi" w:cstheme="majorBidi"/>
          <w:iCs/>
          <w:sz w:val="28"/>
          <w:szCs w:val="28"/>
        </w:rPr>
      </w:pPr>
      <w:r w:rsidRPr="00F5428B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47F60DD6" w14:textId="77777777" w:rsidR="00413C6A" w:rsidRPr="00F5428B" w:rsidRDefault="00413C6A" w:rsidP="00952512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57D93DF" w14:textId="05D80B55" w:rsidR="000A5A36" w:rsidRDefault="00413C6A" w:rsidP="00D50817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52512">
        <w:rPr>
          <w:rFonts w:asciiTheme="majorBidi" w:hAnsiTheme="majorBidi" w:cstheme="majorBidi"/>
          <w:sz w:val="28"/>
          <w:szCs w:val="28"/>
          <w:cs/>
        </w:rPr>
        <w:t>ภาระผูกพันในการ</w:t>
      </w:r>
      <w:r w:rsidRPr="00A05C66">
        <w:rPr>
          <w:rFonts w:asciiTheme="majorBidi" w:hAnsiTheme="majorBidi" w:cstheme="majorBidi"/>
          <w:sz w:val="28"/>
          <w:szCs w:val="28"/>
          <w:cs/>
        </w:rPr>
        <w:t>สมทบเข้า</w:t>
      </w:r>
      <w:r w:rsidR="00D50817" w:rsidRPr="00A05C66">
        <w:rPr>
          <w:rFonts w:asciiTheme="majorBidi" w:hAnsiTheme="majorBidi" w:cstheme="majorBidi" w:hint="cs"/>
          <w:sz w:val="28"/>
          <w:szCs w:val="28"/>
          <w:cs/>
        </w:rPr>
        <w:t>กองทุนสำรองเลี้ยงชีพสำหรับพนักงานของ</w:t>
      </w:r>
      <w:r w:rsidR="0038403D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D50817" w:rsidRPr="00A05C66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A05C66">
        <w:rPr>
          <w:rFonts w:asciiTheme="majorBidi" w:hAnsiTheme="majorBidi" w:cstheme="majorBidi"/>
          <w:sz w:val="28"/>
          <w:szCs w:val="28"/>
          <w:cs/>
        </w:rPr>
        <w:t>จะถูกรับรู้</w:t>
      </w:r>
      <w:r w:rsidRPr="00952512">
        <w:rPr>
          <w:rFonts w:asciiTheme="majorBidi" w:hAnsiTheme="majorBidi" w:cstheme="majorBidi"/>
          <w:sz w:val="28"/>
          <w:szCs w:val="28"/>
          <w:cs/>
        </w:rPr>
        <w:t>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4FDFFF7" w14:textId="29CC52FE" w:rsidR="008C69E2" w:rsidRDefault="008C6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</w:rPr>
      </w:pPr>
    </w:p>
    <w:p w14:paraId="4CD1893E" w14:textId="10ED2701" w:rsidR="00413C6A" w:rsidRPr="00F5428B" w:rsidRDefault="00413C6A" w:rsidP="007E108D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both"/>
        <w:rPr>
          <w:rFonts w:asciiTheme="majorBidi" w:hAnsiTheme="majorBidi" w:cstheme="majorBidi"/>
          <w:iCs/>
          <w:sz w:val="28"/>
          <w:szCs w:val="28"/>
        </w:rPr>
      </w:pPr>
      <w:r w:rsidRPr="00F5428B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1D8AFD72" w14:textId="77777777" w:rsidR="00413C6A" w:rsidRPr="008B45C9" w:rsidRDefault="00413C6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2"/>
          <w:szCs w:val="22"/>
        </w:rPr>
      </w:pPr>
    </w:p>
    <w:p w14:paraId="7829C3CB" w14:textId="3B692C36" w:rsidR="00413C6A" w:rsidRDefault="00413C6A" w:rsidP="00417F50">
      <w:pPr>
        <w:ind w:left="540"/>
        <w:contextualSpacing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F5428B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</w:t>
      </w:r>
      <w:r w:rsidRPr="0044567A">
        <w:rPr>
          <w:rFonts w:asciiTheme="majorBidi" w:hAnsiTheme="majorBidi" w:cstheme="majorBidi"/>
          <w:i/>
          <w:sz w:val="28"/>
          <w:szCs w:val="28"/>
          <w:cs/>
        </w:rPr>
        <w:t>ของกลุ่มบริษัทจากโครงการ</w:t>
      </w:r>
      <w:r w:rsidRPr="00F5428B">
        <w:rPr>
          <w:rFonts w:asciiTheme="majorBidi" w:hAnsiTheme="majorBidi" w:cstheme="majorBidi"/>
          <w:i/>
          <w:sz w:val="28"/>
          <w:szCs w:val="28"/>
          <w:cs/>
        </w:rPr>
        <w:t>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AA120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F5428B">
        <w:rPr>
          <w:rFonts w:asciiTheme="majorBidi" w:hAnsiTheme="majorBidi" w:cstheme="majorBidi"/>
          <w:i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="006D0232" w:rsidRPr="006D0232">
        <w:rPr>
          <w:rFonts w:asciiTheme="majorBidi" w:hAnsiTheme="majorBidi" w:cstheme="majorBidi"/>
          <w:i/>
          <w:sz w:val="28"/>
          <w:szCs w:val="28"/>
          <w:cs/>
        </w:rPr>
        <w:t>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4CD1DB06" w14:textId="77777777" w:rsidR="008C69E2" w:rsidRPr="00F5428B" w:rsidRDefault="008C69E2" w:rsidP="00417F50">
      <w:pPr>
        <w:ind w:left="540"/>
        <w:contextualSpacing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2DE3A0CB" w14:textId="2DE09822" w:rsidR="00413C6A" w:rsidRPr="007E108D" w:rsidRDefault="00413C6A" w:rsidP="00417F50">
      <w:pPr>
        <w:pStyle w:val="a4"/>
        <w:spacing w:after="0"/>
        <w:ind w:left="54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7E108D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E108D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</w:t>
      </w:r>
      <w:r w:rsidRPr="00AA1204">
        <w:rPr>
          <w:rFonts w:asciiTheme="majorBidi" w:eastAsia="Times New Roman" w:hAnsiTheme="majorBidi" w:cstheme="majorBidi"/>
          <w:i/>
          <w:spacing w:val="-2"/>
          <w:sz w:val="28"/>
          <w:szCs w:val="28"/>
          <w:cs/>
        </w:rPr>
        <w:t>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AA1204" w:rsidRPr="00AA1204">
        <w:rPr>
          <w:rFonts w:asciiTheme="majorBidi" w:eastAsia="Times New Roman" w:hAnsiTheme="majorBidi" w:cstheme="majorBidi"/>
          <w:i/>
          <w:spacing w:val="-2"/>
          <w:sz w:val="28"/>
          <w:szCs w:val="28"/>
        </w:rPr>
        <w:t xml:space="preserve"> </w:t>
      </w:r>
      <w:r w:rsidRPr="00AA1204">
        <w:rPr>
          <w:rFonts w:asciiTheme="majorBidi" w:eastAsia="Times New Roman" w:hAnsiTheme="majorBidi" w:cstheme="majorBidi"/>
          <w:i/>
          <w:spacing w:val="-2"/>
          <w:sz w:val="28"/>
          <w:szCs w:val="28"/>
          <w:cs/>
        </w:rPr>
        <w:t>ๆ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7E108D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</w:t>
      </w:r>
      <w:r w:rsidR="00AA120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รับรู้รายการในกำไรหรือขาดทุน</w:t>
      </w:r>
    </w:p>
    <w:p w14:paraId="562F33FF" w14:textId="785595F8" w:rsidR="00413C6A" w:rsidRPr="00231AAA" w:rsidRDefault="00413C6A" w:rsidP="00417F50">
      <w:pPr>
        <w:pStyle w:val="a4"/>
        <w:ind w:left="540"/>
        <w:contextualSpacing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231AAA">
        <w:rPr>
          <w:rFonts w:asciiTheme="majorBidi" w:eastAsia="Times New Roman" w:hAnsiTheme="majorBidi" w:cstheme="majorBidi"/>
          <w:i/>
          <w:sz w:val="28"/>
          <w:szCs w:val="28"/>
          <w:cs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55AFCB8F" w14:textId="4AE0C05E" w:rsidR="00231AAA" w:rsidRPr="00EA75AD" w:rsidRDefault="00231AAA" w:rsidP="00EA75AD">
      <w:pPr>
        <w:pStyle w:val="a4"/>
        <w:ind w:left="540"/>
        <w:contextualSpacing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</w:p>
    <w:p w14:paraId="234461DE" w14:textId="02532ADC" w:rsidR="00D50817" w:rsidRDefault="00EA75AD" w:rsidP="00576C70">
      <w:pPr>
        <w:pStyle w:val="a4"/>
        <w:ind w:left="540"/>
        <w:contextualSpacing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EA75AD">
        <w:rPr>
          <w:rFonts w:asciiTheme="majorBidi" w:eastAsia="Times New Roman" w:hAnsiTheme="majorBidi" w:cstheme="majorBidi"/>
          <w:i/>
          <w:sz w:val="28"/>
          <w:szCs w:val="28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</w:t>
      </w:r>
      <w:r>
        <w:rPr>
          <w:rFonts w:asciiTheme="majorBidi" w:eastAsia="Times New Roman" w:hAnsiTheme="majorBidi" w:cstheme="majorBidi" w:hint="cs"/>
          <w:i/>
          <w:sz w:val="28"/>
          <w:szCs w:val="28"/>
          <w:cs/>
        </w:rPr>
        <w:t>น</w:t>
      </w:r>
    </w:p>
    <w:p w14:paraId="4B9FF351" w14:textId="77777777" w:rsidR="00576C70" w:rsidRDefault="00576C70" w:rsidP="00576C70">
      <w:pPr>
        <w:pStyle w:val="a4"/>
        <w:ind w:left="540"/>
        <w:contextualSpacing/>
        <w:jc w:val="thaiDistribute"/>
        <w:rPr>
          <w:rFonts w:asciiTheme="majorBidi" w:hAnsiTheme="majorBidi" w:cstheme="majorBidi"/>
          <w:iCs/>
          <w:sz w:val="28"/>
          <w:szCs w:val="28"/>
          <w:cs/>
        </w:rPr>
      </w:pPr>
    </w:p>
    <w:p w14:paraId="40E2DF45" w14:textId="08DD0CE5" w:rsidR="00413C6A" w:rsidRPr="00231AAA" w:rsidRDefault="00413C6A" w:rsidP="0041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iCs/>
          <w:sz w:val="28"/>
          <w:szCs w:val="28"/>
        </w:rPr>
      </w:pPr>
      <w:r w:rsidRPr="00231AAA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389DC15E" w14:textId="77777777" w:rsidR="003C18CE" w:rsidRPr="00231AAA" w:rsidRDefault="003C18CE" w:rsidP="0041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i/>
          <w:sz w:val="28"/>
          <w:szCs w:val="28"/>
        </w:rPr>
      </w:pPr>
    </w:p>
    <w:p w14:paraId="360FD67D" w14:textId="018D8041" w:rsidR="00413C6A" w:rsidRDefault="00413C6A" w:rsidP="00417F50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7E108D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E108D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</w:t>
      </w:r>
      <w:r w:rsidRPr="00417F50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C7DF7D6" w14:textId="77777777" w:rsidR="00913064" w:rsidRPr="00417F50" w:rsidRDefault="00913064" w:rsidP="00417F50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70263708" w14:textId="45F19721" w:rsidR="00DA28B8" w:rsidRPr="00417F50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17F5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ประมาณการหนี้สิน</w:t>
      </w:r>
    </w:p>
    <w:p w14:paraId="55E9A95D" w14:textId="77777777" w:rsidR="00C82C0F" w:rsidRPr="00ED3069" w:rsidRDefault="00C82C0F" w:rsidP="006D028E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0BE64727" w14:textId="1E989DA3" w:rsidR="00413C6A" w:rsidRDefault="00413C6A" w:rsidP="007E108D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417F50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</w:t>
      </w:r>
      <w:r w:rsidRPr="006D028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17F50">
        <w:rPr>
          <w:rFonts w:asciiTheme="majorBidi" w:hAnsiTheme="majorBidi" w:cstheme="majorBidi"/>
          <w:sz w:val="28"/>
          <w:szCs w:val="28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</w:t>
      </w:r>
      <w:r w:rsidRPr="00F36F00">
        <w:rPr>
          <w:rFonts w:asciiTheme="majorBidi" w:hAnsiTheme="majorBidi" w:cstheme="majorBidi"/>
          <w:sz w:val="28"/>
          <w:szCs w:val="28"/>
          <w:cs/>
        </w:rPr>
        <w:t>ที่จะจ่ายในอนาคตโดยใช้อัตราคิดลดในตลาดปัจจุบันก่อนคำนึงถึงภาษีเงินได้ เพื่อให้สะท้อนจำนวนที่</w:t>
      </w:r>
      <w:r w:rsidRPr="006D028E">
        <w:rPr>
          <w:rFonts w:asciiTheme="majorBidi" w:hAnsiTheme="majorBidi" w:cstheme="majorBidi"/>
          <w:sz w:val="28"/>
          <w:szCs w:val="28"/>
          <w:cs/>
        </w:rPr>
        <w:t xml:space="preserve">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6D028E">
        <w:rPr>
          <w:rFonts w:asciiTheme="majorBidi" w:hAnsiTheme="majorBidi" w:cstheme="majorBidi"/>
          <w:sz w:val="28"/>
          <w:szCs w:val="28"/>
        </w:rPr>
        <w:t xml:space="preserve"> </w:t>
      </w:r>
    </w:p>
    <w:p w14:paraId="5FE43501" w14:textId="02EFF647" w:rsidR="008C69E2" w:rsidRDefault="008C6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36AD48C8" w14:textId="77777777" w:rsidR="0038403D" w:rsidRPr="0038403D" w:rsidRDefault="0038403D" w:rsidP="0038403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38403D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30CE02AA" w14:textId="77777777" w:rsidR="0038403D" w:rsidRPr="0008043D" w:rsidRDefault="0038403D" w:rsidP="0038403D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6A48FDB6" w14:textId="77777777" w:rsidR="0038403D" w:rsidRPr="00A30A76" w:rsidRDefault="0038403D" w:rsidP="0038403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lang w:bidi="ar-SA"/>
        </w:rPr>
      </w:pP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วันที่วัดมูลค่าในตลาดหลัก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หรือตลาดที่ให้ประโยชน์สูงสุด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(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หากไม่มีตลาดหลัก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)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ที่กลุ่มบริษัทสามารถเข้าถึงได้ในวันดังกล่าว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D3A13AD" w14:textId="4AC7C6CD" w:rsidR="00102C4B" w:rsidRDefault="00102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br w:type="page"/>
      </w:r>
    </w:p>
    <w:p w14:paraId="08117E30" w14:textId="77777777" w:rsidR="0038403D" w:rsidRDefault="0038403D" w:rsidP="0038403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  <w:r w:rsidRPr="00657545" w:rsidDel="001A6CC8">
        <w:rPr>
          <w:rFonts w:asciiTheme="majorBidi" w:eastAsia="Times New Roman" w:hAnsiTheme="majorBidi" w:cs="Angsana New"/>
          <w:sz w:val="28"/>
          <w:szCs w:val="28"/>
          <w:cs/>
        </w:rPr>
        <w:lastRenderedPageBreak/>
        <w:t>การวัดมูลค่ายุติธรรมของสินทรัพย์หรือหนี้สิน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57545" w:rsidDel="001A6CC8">
        <w:rPr>
          <w:rFonts w:asciiTheme="majorBidi" w:eastAsia="Times New Roman" w:hAnsiTheme="majorBidi" w:cs="Angsana New"/>
          <w:sz w:val="28"/>
          <w:szCs w:val="28"/>
        </w:rPr>
        <w:t xml:space="preserve"> </w:t>
      </w:r>
      <w:r w:rsidRPr="00657545" w:rsidDel="001A6CC8">
        <w:rPr>
          <w:rFonts w:asciiTheme="majorBidi" w:eastAsia="Times New Roman" w:hAnsiTheme="majorBidi" w:cs="Angsana New"/>
          <w:sz w:val="28"/>
          <w:szCs w:val="28"/>
          <w:cs/>
        </w:rPr>
        <w:t>ดังนี้</w:t>
      </w:r>
    </w:p>
    <w:p w14:paraId="22229C9B" w14:textId="77777777" w:rsidR="0038403D" w:rsidRPr="00C20CDA" w:rsidRDefault="0038403D" w:rsidP="00384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</w:rPr>
      </w:pPr>
    </w:p>
    <w:tbl>
      <w:tblPr>
        <w:tblStyle w:val="afe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5"/>
        <w:gridCol w:w="7730"/>
      </w:tblGrid>
      <w:tr w:rsidR="0038403D" w:rsidRPr="00A05C66" w14:paraId="774F8B70" w14:textId="77777777" w:rsidTr="00537BD5">
        <w:tc>
          <w:tcPr>
            <w:tcW w:w="1525" w:type="dxa"/>
          </w:tcPr>
          <w:p w14:paraId="24DE9D62" w14:textId="63CBE8BB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ab/>
            </w: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ข้อมูลระดับ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7730" w:type="dxa"/>
          </w:tcPr>
          <w:p w14:paraId="0B487F7D" w14:textId="77777777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38403D" w:rsidRPr="00A05C66" w14:paraId="1B2A7B99" w14:textId="77777777" w:rsidTr="00537BD5">
        <w:tc>
          <w:tcPr>
            <w:tcW w:w="1525" w:type="dxa"/>
          </w:tcPr>
          <w:p w14:paraId="41A54E42" w14:textId="6EEC46F5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ab/>
            </w: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ข้อมูลระดับ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7730" w:type="dxa"/>
          </w:tcPr>
          <w:p w14:paraId="7DB81C81" w14:textId="77777777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</w:t>
            </w:r>
          </w:p>
        </w:tc>
      </w:tr>
      <w:tr w:rsidR="0038403D" w:rsidRPr="00A05C66" w14:paraId="3A1DFDF2" w14:textId="77777777" w:rsidTr="00537BD5">
        <w:trPr>
          <w:trHeight w:val="396"/>
        </w:trPr>
        <w:tc>
          <w:tcPr>
            <w:tcW w:w="9255" w:type="dxa"/>
            <w:gridSpan w:val="2"/>
          </w:tcPr>
          <w:p w14:paraId="47D46470" w14:textId="098CB0F0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 xml:space="preserve">     </w:t>
            </w: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เสนอซื้อขายซึ่งรวมอยู่ในข้อมูลระดับ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</w:t>
            </w:r>
          </w:p>
        </w:tc>
      </w:tr>
      <w:tr w:rsidR="0038403D" w:rsidRPr="00A05C66" w14:paraId="2D248850" w14:textId="77777777" w:rsidTr="00537BD5">
        <w:trPr>
          <w:trHeight w:val="441"/>
        </w:trPr>
        <w:tc>
          <w:tcPr>
            <w:tcW w:w="1525" w:type="dxa"/>
          </w:tcPr>
          <w:p w14:paraId="2BA3FDEA" w14:textId="1AD2D4BC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ab/>
            </w: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ข้อมูลระดับ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3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7730" w:type="dxa"/>
          </w:tcPr>
          <w:p w14:paraId="4D50BB0C" w14:textId="77777777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</w:tbl>
    <w:p w14:paraId="72371ACB" w14:textId="77777777" w:rsidR="0038403D" w:rsidRPr="00C20CDA" w:rsidRDefault="0038403D" w:rsidP="0038403D">
      <w:pPr>
        <w:pStyle w:val="a4"/>
        <w:shd w:val="clear" w:color="auto" w:fill="FFFFFF"/>
        <w:tabs>
          <w:tab w:val="clear" w:pos="454"/>
        </w:tabs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70BCEBD" w14:textId="77777777" w:rsidR="0038403D" w:rsidRDefault="0038403D" w:rsidP="0038403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</w:t>
      </w:r>
      <w:r w:rsidRPr="00A05C6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05C6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วันสิ้นรอบระยะเวลารายงานที่เกิดการโอนขึ้น</w:t>
      </w:r>
      <w:r w:rsidRPr="00A05C6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</w:p>
    <w:p w14:paraId="2B071648" w14:textId="77777777" w:rsidR="0038403D" w:rsidRPr="00C20CDA" w:rsidRDefault="0038403D" w:rsidP="0038403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</w:p>
    <w:p w14:paraId="49EE9808" w14:textId="77777777" w:rsidR="0038403D" w:rsidRDefault="0038403D" w:rsidP="0038403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  <w:cs/>
        </w:rPr>
      </w:pP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</w:t>
      </w:r>
      <w:r w:rsidRPr="00A05C6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และวัดมูลค่าหนี้สินและสถานการณ์เป็นหนี้สินด้วยราคาเสนอขาย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</w:p>
    <w:p w14:paraId="614B3682" w14:textId="77777777" w:rsidR="0038403D" w:rsidRPr="00C20CDA" w:rsidRDefault="0038403D" w:rsidP="00384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</w:p>
    <w:p w14:paraId="1D76FDA2" w14:textId="77777777" w:rsidR="0038403D" w:rsidRPr="0008043D" w:rsidRDefault="0038403D" w:rsidP="0038403D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วันที่รับรู้รายการเมื่อเริ่มแรกคือราคาของการทำรายการ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เช่น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มูลค่ายุติธรรมของผลตอบแทนที่ให้หรือได้รับ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หากกลุ่มบริษัทพิจารณาว่ามูลค่ายุติธรรม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วันที่รับรู้รายการเมื่อเริ่มแรกและราคาของการทำรายการ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0CC8BB37" w14:textId="614DB277" w:rsidR="001B3C89" w:rsidRDefault="001B3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</w:p>
    <w:p w14:paraId="49090CCA" w14:textId="29977C65" w:rsidR="00C6570F" w:rsidRDefault="00DA28B8" w:rsidP="00DB3E4A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F36F0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  <w:r w:rsidR="00DD10A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จากสัญญาที่ทำกับลูกค้า</w:t>
      </w:r>
    </w:p>
    <w:p w14:paraId="36FFAEA8" w14:textId="338C09F5" w:rsidR="00DB3E4A" w:rsidRPr="00C20CDA" w:rsidRDefault="00DB3E4A" w:rsidP="00DB3E4A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D1FC03E" w14:textId="205EB8C4" w:rsidR="00DD10AC" w:rsidRPr="00525475" w:rsidRDefault="00DD10AC" w:rsidP="00DD10AC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การรับรู้รายได้</w:t>
      </w:r>
    </w:p>
    <w:p w14:paraId="65559A1B" w14:textId="77777777" w:rsidR="00DD10AC" w:rsidRPr="00C20CDA" w:rsidRDefault="00DD10AC" w:rsidP="00DB3E4A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A3DDF2C" w14:textId="57949013" w:rsidR="00A27852" w:rsidRDefault="00C6570F" w:rsidP="00DB3E4A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B3E4A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FE0829" w:rsidRPr="00DB3E4A">
        <w:rPr>
          <w:rFonts w:asciiTheme="majorBidi" w:hAnsiTheme="majorBidi" w:cstheme="majorBidi"/>
          <w:sz w:val="28"/>
          <w:szCs w:val="28"/>
        </w:rPr>
        <w:t xml:space="preserve"> </w:t>
      </w:r>
      <w:r w:rsidRPr="00DB3E4A">
        <w:rPr>
          <w:rFonts w:asciiTheme="majorBidi" w:hAnsiTheme="majorBidi" w:cstheme="majorBidi"/>
          <w:sz w:val="28"/>
          <w:szCs w:val="28"/>
          <w:cs/>
        </w:rPr>
        <w:t>คาดว่าจะมีสิทธิได้รับ</w:t>
      </w:r>
      <w:r w:rsidR="002E32A8" w:rsidRPr="00DB3E4A">
        <w:rPr>
          <w:rFonts w:asciiTheme="majorBidi" w:hAnsiTheme="majorBidi" w:cstheme="majorBidi"/>
          <w:sz w:val="28"/>
          <w:szCs w:val="28"/>
          <w:cs/>
        </w:rPr>
        <w:t>ซึ่ง</w:t>
      </w:r>
      <w:r w:rsidRPr="00DB3E4A">
        <w:rPr>
          <w:rFonts w:asciiTheme="majorBidi" w:hAnsiTheme="majorBidi" w:cstheme="majorBidi"/>
          <w:sz w:val="28"/>
          <w:szCs w:val="28"/>
          <w:cs/>
        </w:rPr>
        <w:t xml:space="preserve">ไม่รวมจำนวนเงินที่เก็บแทนบุคคลที่สาม </w:t>
      </w:r>
      <w:r w:rsidR="00657545" w:rsidRPr="00657545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07DFCD1" w14:textId="0931D208" w:rsidR="00C20CDA" w:rsidRDefault="00C20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B8A2D83" w14:textId="0A1A9F7E" w:rsidR="00F91BCF" w:rsidRPr="005E4CF6" w:rsidRDefault="00980AB5" w:rsidP="005E4CF6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25475">
        <w:rPr>
          <w:rFonts w:asciiTheme="majorBidi" w:hAnsiTheme="majorBidi" w:cstheme="majorBidi"/>
          <w:sz w:val="28"/>
          <w:szCs w:val="28"/>
          <w:cs/>
        </w:rPr>
        <w:lastRenderedPageBreak/>
        <w:t>รายได้</w:t>
      </w:r>
      <w:r w:rsidR="000857D4" w:rsidRPr="00525475">
        <w:rPr>
          <w:rFonts w:asciiTheme="majorBidi" w:hAnsiTheme="majorBidi" w:cstheme="majorBidi"/>
          <w:sz w:val="28"/>
          <w:szCs w:val="28"/>
          <w:cs/>
        </w:rPr>
        <w:t>จากการขายสินค้า</w:t>
      </w:r>
      <w:r w:rsidR="00C6570F" w:rsidRPr="00525475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 xml:space="preserve"> ณ วันที่มีการส่งมอบสินค้าให้กับ</w:t>
      </w:r>
      <w:r w:rsidRPr="00525475">
        <w:rPr>
          <w:rFonts w:asciiTheme="majorBidi" w:hAnsiTheme="majorBidi" w:cstheme="majorBidi"/>
          <w:sz w:val="28"/>
          <w:szCs w:val="28"/>
          <w:cs/>
        </w:rPr>
        <w:t>ลูกค้า</w:t>
      </w:r>
      <w:r w:rsidRPr="00525475">
        <w:rPr>
          <w:rFonts w:asciiTheme="majorBidi" w:hAnsiTheme="majorBidi" w:cstheme="majorBidi"/>
          <w:sz w:val="28"/>
          <w:szCs w:val="28"/>
        </w:rPr>
        <w:t xml:space="preserve"> </w:t>
      </w:r>
      <w:r w:rsidRPr="0052547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>การขาย</w:t>
      </w:r>
      <w:r w:rsidRPr="00525475">
        <w:rPr>
          <w:rFonts w:asciiTheme="majorBidi" w:hAnsiTheme="majorBidi" w:cstheme="majorBidi"/>
          <w:sz w:val="28"/>
          <w:szCs w:val="28"/>
          <w:cs/>
        </w:rPr>
        <w:t xml:space="preserve">ที่ให้สิทธิลูกค้าในการคืนสินค้า 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C24F52">
        <w:rPr>
          <w:rFonts w:asciiTheme="majorBidi" w:hAnsiTheme="majorBidi" w:cstheme="majorBidi" w:hint="cs"/>
          <w:sz w:val="28"/>
          <w:szCs w:val="28"/>
          <w:cs/>
        </w:rPr>
        <w:t>ทำ</w:t>
      </w:r>
      <w:r w:rsidR="00BF592A" w:rsidRPr="00BF592A">
        <w:rPr>
          <w:rFonts w:asciiTheme="majorBidi" w:hAnsiTheme="majorBidi" w:hint="cs"/>
          <w:sz w:val="28"/>
          <w:szCs w:val="28"/>
          <w:cs/>
        </w:rPr>
        <w:t>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57C6F9C6" w14:textId="77777777" w:rsidR="00F40F0D" w:rsidRDefault="00F40F0D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0EA73E" w14:textId="309ED10F" w:rsidR="00A06E4E" w:rsidRDefault="00980AB5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160E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</w:t>
      </w:r>
      <w:r w:rsidR="005F09FA" w:rsidRPr="005C160E">
        <w:rPr>
          <w:rFonts w:asciiTheme="majorBidi" w:hAnsiTheme="majorBidi" w:cstheme="majorBidi"/>
          <w:sz w:val="28"/>
          <w:szCs w:val="28"/>
          <w:cs/>
        </w:rPr>
        <w:t>รับรู้ตลอดช่วงเวลาหนึ่ง</w:t>
      </w:r>
      <w:r w:rsidR="00135DEF" w:rsidRPr="005C160E">
        <w:rPr>
          <w:rFonts w:asciiTheme="majorBidi" w:hAnsiTheme="majorBidi" w:cstheme="majorBidi"/>
          <w:sz w:val="28"/>
          <w:szCs w:val="28"/>
          <w:cs/>
        </w:rPr>
        <w:t>โดยอ้างอิงกับขั้นความสำเร็จของงาน</w:t>
      </w:r>
      <w:r w:rsidR="0084793C">
        <w:rPr>
          <w:rFonts w:asciiTheme="majorBidi" w:hAnsiTheme="majorBidi" w:cstheme="majorBidi"/>
          <w:sz w:val="28"/>
          <w:szCs w:val="28"/>
        </w:rPr>
        <w:t xml:space="preserve"> </w:t>
      </w:r>
      <w:r w:rsidR="0084793C">
        <w:rPr>
          <w:rFonts w:asciiTheme="majorBidi" w:hAnsiTheme="majorBidi" w:cstheme="majorBidi" w:hint="cs"/>
          <w:sz w:val="28"/>
          <w:szCs w:val="28"/>
          <w:cs/>
        </w:rPr>
        <w:t>ซึ่งได้แก่ส่วนงานขายพร้อมติดตั้งโครงสร้างสำเร็จรูป และส่วนงานผลิตและจำหน่ายผลิตภัณฑ์คอนกรีตบางส่วน</w:t>
      </w:r>
      <w:r w:rsidR="00B03F10">
        <w:rPr>
          <w:rFonts w:asciiTheme="majorBidi" w:hAnsiTheme="majorBidi" w:cstheme="majorBidi"/>
          <w:sz w:val="28"/>
          <w:szCs w:val="28"/>
        </w:rPr>
        <w:t xml:space="preserve"> </w:t>
      </w:r>
      <w:r w:rsidRPr="005C160E">
        <w:rPr>
          <w:rFonts w:asciiTheme="majorBidi" w:hAnsiTheme="majorBidi" w:cstheme="majorBidi"/>
          <w:sz w:val="28"/>
          <w:szCs w:val="28"/>
          <w:cs/>
        </w:rPr>
        <w:t>ขั้นความสำเร็จ</w:t>
      </w:r>
      <w:r w:rsidR="00135DEF" w:rsidRPr="005C160E">
        <w:rPr>
          <w:rFonts w:asciiTheme="majorBidi" w:hAnsiTheme="majorBidi" w:cstheme="majorBidi"/>
          <w:sz w:val="28"/>
          <w:szCs w:val="28"/>
          <w:cs/>
        </w:rPr>
        <w:t>ของงาน</w:t>
      </w:r>
      <w:r w:rsidR="005F09FA" w:rsidRPr="005C160E">
        <w:rPr>
          <w:rFonts w:asciiTheme="majorBidi" w:hAnsiTheme="majorBidi" w:cstheme="majorBidi"/>
          <w:sz w:val="28"/>
          <w:szCs w:val="28"/>
          <w:cs/>
        </w:rPr>
        <w:t>ประเมินโดย</w:t>
      </w:r>
      <w:r w:rsidRPr="005C160E">
        <w:rPr>
          <w:rFonts w:asciiTheme="majorBidi" w:hAnsiTheme="majorBidi" w:cstheme="majorBidi"/>
          <w:sz w:val="28"/>
          <w:szCs w:val="28"/>
          <w:cs/>
        </w:rPr>
        <w:t>ใช้วิธีการสำรวจงานที่ได้ทำแล้ว</w:t>
      </w:r>
      <w:r w:rsidR="00545762" w:rsidRPr="005C160E">
        <w:rPr>
          <w:rFonts w:asciiTheme="majorBidi" w:hAnsiTheme="majorBidi" w:cstheme="majorBidi"/>
          <w:sz w:val="28"/>
          <w:szCs w:val="28"/>
        </w:rPr>
        <w:t xml:space="preserve"> </w:t>
      </w:r>
      <w:r w:rsidR="002319B0" w:rsidRPr="005C160E">
        <w:rPr>
          <w:rFonts w:asciiTheme="majorBidi" w:hAnsiTheme="majorBidi" w:cstheme="majorBidi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56F29824" w14:textId="77777777" w:rsidR="001B3C89" w:rsidRPr="005C160E" w:rsidRDefault="001B3C89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B954F" w14:textId="41922216" w:rsidR="00D3392C" w:rsidRDefault="00A06E4E" w:rsidP="00D3392C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5C160E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สำหรับสัญญาที่มีการรวมการขายสินค้าและบริการเข้าด้วยกันกลุ่มบริษัท</w:t>
      </w:r>
      <w:r w:rsidR="00DD10AC">
        <w:rPr>
          <w:rFonts w:asciiTheme="majorBidi" w:hAnsiTheme="majorBidi" w:cstheme="majorBidi" w:hint="cs"/>
          <w:sz w:val="28"/>
          <w:szCs w:val="28"/>
          <w:cs/>
          <w:lang w:val="en-GB"/>
        </w:rPr>
        <w:t>รับรู้รายได้จากการขาย</w:t>
      </w:r>
      <w:r w:rsidRPr="005C160E">
        <w:rPr>
          <w:rFonts w:asciiTheme="majorBidi" w:hAnsiTheme="majorBidi" w:cstheme="majorBidi"/>
          <w:sz w:val="28"/>
          <w:szCs w:val="28"/>
          <w:cs/>
          <w:lang w:val="en-GB"/>
        </w:rPr>
        <w:t>สินค้าและบริการแยกจากกัน 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สิ่งตอบแทนที่ได้รับจะถูกปันส่วนตามสัดส่วน</w:t>
      </w:r>
      <w:r w:rsidRPr="005C160E">
        <w:rPr>
          <w:rFonts w:asciiTheme="majorBidi" w:hAnsiTheme="majorBidi" w:cstheme="majorBidi"/>
          <w:sz w:val="28"/>
          <w:szCs w:val="28"/>
          <w:cs/>
        </w:rPr>
        <w:t>ของ</w:t>
      </w:r>
      <w:r w:rsidRPr="005C160E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ราคาขายที่เป็นเอกเทศของสินค้าและบริการนั้นๆ</w:t>
      </w:r>
    </w:p>
    <w:p w14:paraId="1E328946" w14:textId="13C90FC2" w:rsidR="00D3392C" w:rsidRDefault="00D3392C" w:rsidP="00D3392C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36E4A56" w14:textId="54A16286" w:rsidR="00D3392C" w:rsidRPr="00D3392C" w:rsidRDefault="00D3392C" w:rsidP="00D3392C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D3392C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ยอดคงเหลือของสัญญา</w:t>
      </w:r>
    </w:p>
    <w:p w14:paraId="4E4D9DB9" w14:textId="77777777" w:rsidR="00D3392C" w:rsidRPr="00D3392C" w:rsidRDefault="00D3392C" w:rsidP="00D3392C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E48F2E2" w14:textId="38C40945" w:rsidR="0038403D" w:rsidRDefault="0038403D" w:rsidP="007E7426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สินทรัพย์ที่เกิดจากสัญญารับรู้เมื่อกลุ่มบริษัท</w:t>
      </w:r>
      <w:r w:rsidR="007E7426">
        <w:rPr>
          <w:rFonts w:asciiTheme="majorBidi" w:hAnsiTheme="majorBidi" w:cstheme="majorBidi" w:hint="cs"/>
          <w:sz w:val="28"/>
          <w:szCs w:val="28"/>
          <w:cs/>
        </w:rPr>
        <w:t>รับรู้รายได้ก่อนที่จะมีสิทธิปราศจากเงื่อนไขในการได้รับสิ่งตอบแทน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70AC483E" w14:textId="77777777" w:rsidR="0038403D" w:rsidRPr="005E7B6F" w:rsidRDefault="0038403D" w:rsidP="00384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F9AC980" w14:textId="77777777" w:rsidR="0038403D" w:rsidRDefault="0038403D" w:rsidP="0038403D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E7B6F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</w:t>
      </w:r>
      <w:r>
        <w:rPr>
          <w:rFonts w:asciiTheme="majorBidi" w:hAnsiTheme="majorBidi" w:cstheme="majorBidi" w:hint="cs"/>
          <w:sz w:val="28"/>
          <w:szCs w:val="28"/>
          <w:cs/>
        </w:rPr>
        <w:t>รวมถึงเงินรับล่วงหน้าจากลูกค้า</w:t>
      </w:r>
      <w:r w:rsidRPr="005E7B6F">
        <w:rPr>
          <w:rFonts w:asciiTheme="majorBidi" w:hAnsiTheme="majorBidi" w:cstheme="majorBidi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7360767" w14:textId="64076FF7" w:rsidR="00584D7F" w:rsidRDefault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D0C3F67" w14:textId="77F3579D" w:rsidR="00DA28B8" w:rsidRPr="006C3745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C3745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49E91BB3" w14:textId="77777777" w:rsidR="00DA28B8" w:rsidRPr="006C3745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0ED86E3C" w14:textId="10D4F5B2" w:rsidR="00DA28B8" w:rsidRPr="006C3745" w:rsidRDefault="001A4512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ภาษีเงินได้สำหรับปีประกอบด้วยภาษีเงินได้</w:t>
      </w:r>
      <w:r w:rsidR="0027171D" w:rsidRPr="006C3745">
        <w:rPr>
          <w:rFonts w:asciiTheme="majorBidi" w:hAnsiTheme="majorBidi" w:cstheme="majorBidi"/>
          <w:sz w:val="28"/>
          <w:szCs w:val="28"/>
          <w:cs/>
        </w:rPr>
        <w:t>ของงวด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</w:t>
      </w:r>
      <w:r w:rsidR="00815487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รับรู้ในกำไร</w:t>
      </w:r>
      <w:r w:rsidR="007425D2" w:rsidRPr="006C3745">
        <w:rPr>
          <w:rFonts w:asciiTheme="majorBidi" w:hAnsiTheme="majorBidi" w:cstheme="majorBidi"/>
          <w:sz w:val="28"/>
          <w:szCs w:val="28"/>
          <w:cs/>
        </w:rPr>
        <w:t>หรือ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ขาดทุนเว้นแต่</w:t>
      </w:r>
      <w:r w:rsidRPr="006C3745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ที่</w:t>
      </w:r>
      <w:r w:rsidRPr="006C3745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0F3A11" w:rsidRPr="006C3745">
        <w:rPr>
          <w:rFonts w:asciiTheme="majorBidi" w:hAnsiTheme="majorBidi" w:cstheme="majorBidi"/>
          <w:sz w:val="28"/>
          <w:szCs w:val="28"/>
          <w:cs/>
        </w:rPr>
        <w:t>โดยตรง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ในส่วนของผู้ถือหุ้น</w:t>
      </w:r>
      <w:r w:rsidR="00FB7851" w:rsidRPr="006C3745">
        <w:rPr>
          <w:rFonts w:asciiTheme="majorBidi" w:hAnsiTheme="majorBidi" w:cstheme="majorBidi"/>
          <w:sz w:val="28"/>
          <w:szCs w:val="28"/>
          <w:cs/>
        </w:rPr>
        <w:t>หรือกำไรขาดทุนเบ็ดเสร็จ</w:t>
      </w:r>
      <w:r w:rsidR="007425D2" w:rsidRPr="006C3745">
        <w:rPr>
          <w:rFonts w:asciiTheme="majorBidi" w:hAnsiTheme="majorBidi" w:cstheme="majorBidi"/>
          <w:sz w:val="28"/>
          <w:szCs w:val="28"/>
          <w:cs/>
        </w:rPr>
        <w:t>อื่น</w:t>
      </w:r>
      <w:r w:rsidR="00063473" w:rsidRPr="006C3745">
        <w:rPr>
          <w:rFonts w:asciiTheme="majorBidi" w:hAnsiTheme="majorBidi" w:cstheme="majorBidi"/>
          <w:sz w:val="28"/>
          <w:szCs w:val="28"/>
        </w:rPr>
        <w:t xml:space="preserve"> </w:t>
      </w:r>
    </w:p>
    <w:p w14:paraId="0038D960" w14:textId="77777777" w:rsidR="005E4CF6" w:rsidRDefault="005E4CF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BD36C14" w14:textId="055DF2D0" w:rsidR="00DA28B8" w:rsidRPr="006C3745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 w:rsidR="0027171D" w:rsidRPr="006C3745">
        <w:rPr>
          <w:rFonts w:asciiTheme="majorBidi" w:hAnsiTheme="majorBidi" w:cstheme="majorBidi"/>
          <w:sz w:val="28"/>
          <w:szCs w:val="28"/>
          <w:cs/>
        </w:rPr>
        <w:t>ของงวด</w:t>
      </w:r>
      <w:r w:rsidRPr="006C3745">
        <w:rPr>
          <w:rFonts w:asciiTheme="majorBidi" w:hAnsiTheme="majorBidi" w:cstheme="majorBidi"/>
          <w:sz w:val="28"/>
          <w:szCs w:val="28"/>
          <w:cs/>
        </w:rPr>
        <w:t>ปัจจุบัน</w:t>
      </w:r>
      <w:r w:rsidR="00815487">
        <w:rPr>
          <w:rFonts w:asciiTheme="majorBidi" w:hAnsiTheme="majorBidi" w:cstheme="majorBidi" w:hint="cs"/>
          <w:sz w:val="28"/>
          <w:szCs w:val="28"/>
          <w:cs/>
        </w:rPr>
        <w:t>บันทึก</w:t>
      </w:r>
      <w:r w:rsidRPr="006C3745">
        <w:rPr>
          <w:rFonts w:asciiTheme="majorBidi" w:hAnsiTheme="majorBidi" w:cstheme="majorBidi"/>
          <w:sz w:val="28"/>
          <w:szCs w:val="28"/>
          <w:cs/>
        </w:rPr>
        <w:t>โดยคำนวณจากกำไร</w:t>
      </w:r>
      <w:r w:rsidR="000F3A11" w:rsidRPr="006C3745">
        <w:rPr>
          <w:rFonts w:asciiTheme="majorBidi" w:hAnsiTheme="majorBidi" w:cstheme="majorBidi"/>
          <w:sz w:val="28"/>
          <w:szCs w:val="28"/>
          <w:cs/>
        </w:rPr>
        <w:t>หรือขาดทุน</w:t>
      </w:r>
      <w:r w:rsidRPr="006C3745">
        <w:rPr>
          <w:rFonts w:asciiTheme="majorBidi" w:hAnsiTheme="majorBidi" w:cstheme="majorBidi"/>
          <w:sz w:val="28"/>
          <w:szCs w:val="28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FE5B87">
        <w:rPr>
          <w:rFonts w:asciiTheme="majorBidi" w:hAnsiTheme="majorBidi" w:cstheme="majorBidi"/>
          <w:sz w:val="28"/>
          <w:szCs w:val="28"/>
        </w:rPr>
        <w:t xml:space="preserve"> </w:t>
      </w:r>
      <w:r w:rsidRPr="006C3745">
        <w:rPr>
          <w:rFonts w:asciiTheme="majorBidi" w:hAnsiTheme="majorBidi" w:cstheme="majorBidi"/>
          <w:sz w:val="28"/>
          <w:szCs w:val="28"/>
          <w:cs/>
        </w:rPr>
        <w:t>ๆ</w:t>
      </w:r>
      <w:r w:rsidR="00FB7851" w:rsidRPr="006C3745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68E61208" w14:textId="77777777" w:rsidR="00835FE8" w:rsidRPr="006C3745" w:rsidRDefault="00835FE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39608A26" w14:textId="4E3C9F3D" w:rsidR="00102C4B" w:rsidRDefault="00DA28B8" w:rsidP="005E4CF6">
      <w:pPr>
        <w:pStyle w:val="a4"/>
        <w:spacing w:after="0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576C7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6B5BE9B" w14:textId="2EDE20FB" w:rsidR="00C20CDA" w:rsidRDefault="00C20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823D4AE" w14:textId="65121983" w:rsidR="00F96B77" w:rsidRPr="006C3745" w:rsidRDefault="00F96B77" w:rsidP="007E108D">
      <w:pPr>
        <w:pStyle w:val="a4"/>
        <w:spacing w:after="0" w:line="240" w:lineRule="auto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8154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15487" w:rsidRPr="00815487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15487" w:rsidRPr="00815487">
        <w:rPr>
          <w:rFonts w:asciiTheme="majorBidi" w:hAnsiTheme="majorBidi" w:cstheme="majorBidi"/>
          <w:sz w:val="28"/>
          <w:szCs w:val="28"/>
        </w:rPr>
        <w:t xml:space="preserve"> </w:t>
      </w:r>
      <w:r w:rsidR="00815487" w:rsidRPr="00815487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73B86C1" w14:textId="77777777" w:rsidR="003E7552" w:rsidRPr="006C3745" w:rsidRDefault="003E7552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32AB2E27" w14:textId="707E22CC" w:rsidR="00243276" w:rsidRPr="006C3745" w:rsidRDefault="00243276" w:rsidP="007E108D">
      <w:pPr>
        <w:pStyle w:val="a4"/>
        <w:spacing w:after="0" w:line="240" w:lineRule="auto"/>
        <w:ind w:left="547" w:right="29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576C7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C3745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3768020" w14:textId="3750B1E4" w:rsidR="00003218" w:rsidRDefault="00003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4E1A061D" w14:textId="6488E999" w:rsidR="00412BCB" w:rsidRPr="00F36F00" w:rsidRDefault="00412BCB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36F0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6C012FB9" w14:textId="77777777" w:rsidR="003E7552" w:rsidRPr="003C1352" w:rsidRDefault="003E7552" w:rsidP="006C3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32489A2" w14:textId="3209CF9E" w:rsidR="00D408D5" w:rsidRDefault="00CF1F59" w:rsidP="00D5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C1352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0B0386" w:rsidRPr="003C1352">
        <w:rPr>
          <w:rFonts w:asciiTheme="majorBidi" w:hAnsiTheme="majorBidi" w:cstheme="majorBidi"/>
          <w:b/>
          <w:sz w:val="28"/>
          <w:szCs w:val="28"/>
          <w:cs/>
        </w:rPr>
        <w:t>แสดงกำไรต่อ</w:t>
      </w:r>
      <w:r w:rsidR="009D7133" w:rsidRPr="003C1352">
        <w:rPr>
          <w:rFonts w:asciiTheme="majorBidi" w:hAnsiTheme="majorBidi" w:cstheme="majorBidi"/>
          <w:b/>
          <w:sz w:val="28"/>
          <w:szCs w:val="28"/>
          <w:cs/>
        </w:rPr>
        <w:t>หุ้น</w:t>
      </w:r>
      <w:r w:rsidR="000B0386" w:rsidRPr="003C1352">
        <w:rPr>
          <w:rFonts w:asciiTheme="majorBidi" w:hAnsiTheme="majorBidi" w:cstheme="majorBidi"/>
          <w:b/>
          <w:sz w:val="28"/>
          <w:szCs w:val="28"/>
          <w:cs/>
        </w:rPr>
        <w:t>ขั้นพื้นฐานสำหรับหุ้น</w:t>
      </w:r>
      <w:r w:rsidR="0050635A" w:rsidRPr="003C1352">
        <w:rPr>
          <w:rFonts w:asciiTheme="majorBidi" w:hAnsiTheme="majorBidi" w:cstheme="majorBidi"/>
          <w:b/>
          <w:sz w:val="28"/>
          <w:szCs w:val="28"/>
          <w:cs/>
        </w:rPr>
        <w:t>สามัญ กำไร</w:t>
      </w:r>
      <w:r w:rsidR="000B0386" w:rsidRPr="003C1352">
        <w:rPr>
          <w:rFonts w:asciiTheme="majorBidi" w:hAnsiTheme="majorBidi" w:cstheme="majorBidi"/>
          <w:b/>
          <w:sz w:val="28"/>
          <w:szCs w:val="28"/>
          <w:cs/>
        </w:rPr>
        <w:t>ต่อหุ้นขั้นพื้นฐานคำนวณโดยการหารกำไรหรือขาดทุนของผู้ถือหุ้นสามัญของ</w:t>
      </w:r>
      <w:r w:rsidR="00BE6E9E" w:rsidRPr="003C1352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0B0386" w:rsidRPr="003C1352">
        <w:rPr>
          <w:rFonts w:asciiTheme="majorBidi" w:hAnsiTheme="majorBidi" w:cstheme="majorBidi"/>
          <w:b/>
          <w:sz w:val="28"/>
          <w:szCs w:val="28"/>
          <w:cs/>
        </w:rPr>
        <w:t xml:space="preserve"> ด้วยจำนวน</w:t>
      </w:r>
      <w:r w:rsidR="009D7133" w:rsidRPr="003C1352">
        <w:rPr>
          <w:rFonts w:asciiTheme="majorBidi" w:hAnsiTheme="majorBidi" w:cstheme="majorBidi"/>
          <w:b/>
          <w:sz w:val="28"/>
          <w:szCs w:val="28"/>
          <w:cs/>
        </w:rPr>
        <w:t>หุ้นสามัญ</w:t>
      </w:r>
      <w:r w:rsidR="000B0386" w:rsidRPr="003C1352">
        <w:rPr>
          <w:rFonts w:asciiTheme="majorBidi" w:hAnsiTheme="majorBidi" w:cstheme="majorBidi"/>
          <w:b/>
          <w:sz w:val="28"/>
          <w:szCs w:val="28"/>
          <w:cs/>
        </w:rPr>
        <w:t>ถัวเฉลี่ยถ่วงน้ำหนักที่ออกจำหน่ายระหว่าง</w:t>
      </w:r>
      <w:r w:rsidR="009D7133" w:rsidRPr="003C1352">
        <w:rPr>
          <w:rFonts w:asciiTheme="majorBidi" w:hAnsiTheme="majorBidi" w:cstheme="majorBidi"/>
          <w:b/>
          <w:sz w:val="28"/>
          <w:szCs w:val="28"/>
          <w:cs/>
        </w:rPr>
        <w:t>ปี</w:t>
      </w:r>
      <w:r w:rsidR="00E859FC" w:rsidRPr="003C1352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3D6E9C44" w14:textId="77777777" w:rsidR="00576C70" w:rsidRPr="00D50817" w:rsidRDefault="00576C70" w:rsidP="00D5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59A0DDF1" w14:textId="747ABCBC" w:rsidR="000C7A6E" w:rsidRPr="003C1352" w:rsidRDefault="000C7A6E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C135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0B6F41BE" w14:textId="77777777" w:rsidR="000C7A6E" w:rsidRPr="00584D7F" w:rsidRDefault="000C7A6E" w:rsidP="003C1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089A87" w14:textId="3F6ECDD1" w:rsidR="00F83B86" w:rsidRDefault="000C7A6E" w:rsidP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C1352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8922AC" w:rsidRPr="003C1352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3C1352">
        <w:rPr>
          <w:rFonts w:asciiTheme="majorBidi" w:hAnsiTheme="majorBidi" w:cstheme="majorBidi"/>
          <w:b/>
          <w:sz w:val="28"/>
          <w:szCs w:val="28"/>
          <w:cs/>
        </w:rPr>
        <w:t xml:space="preserve"> หรือ</w:t>
      </w:r>
      <w:r w:rsidR="008922AC" w:rsidRPr="003C1352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3C1352" w:rsidRPr="003C135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3C1352">
        <w:rPr>
          <w:rFonts w:asciiTheme="majorBidi" w:hAnsiTheme="majorBidi" w:cstheme="majorBidi"/>
          <w:b/>
          <w:sz w:val="28"/>
          <w:szCs w:val="28"/>
          <w:cs/>
        </w:rPr>
        <w:t>มีอำนาจควบคุมหรือ</w:t>
      </w:r>
      <w:r w:rsidRPr="00211DAC">
        <w:rPr>
          <w:rFonts w:asciiTheme="majorBidi" w:hAnsiTheme="majorBidi" w:cstheme="majorBidi"/>
          <w:b/>
          <w:sz w:val="28"/>
          <w:szCs w:val="28"/>
          <w:cs/>
        </w:rPr>
        <w:t xml:space="preserve">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8DAA6CA" w14:textId="77777777" w:rsidR="00D50817" w:rsidRPr="00584D7F" w:rsidRDefault="00D50817" w:rsidP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04ED005B" w14:textId="0D308AE3" w:rsidR="0009768A" w:rsidRPr="00211DAC" w:rsidRDefault="00F300CB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11DA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รายงานทางการเงินจำแนกตาม</w:t>
      </w:r>
      <w:r w:rsidR="00636EAF" w:rsidRPr="00211DA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ส่วนงาน</w:t>
      </w:r>
    </w:p>
    <w:p w14:paraId="4DE6E90A" w14:textId="77777777" w:rsidR="003E7552" w:rsidRPr="00584D7F" w:rsidRDefault="003E7552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30940FBF" w14:textId="25872605" w:rsidR="00102C4B" w:rsidRDefault="00B06739" w:rsidP="007E7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B06739">
        <w:rPr>
          <w:rFonts w:asciiTheme="majorBidi" w:hAnsiTheme="majorBidi" w:cs="Angsana New" w:hint="cs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ผู้มีอำนาจตัดสินใจสูงสุดด้านการดำเนินงาน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รายการที่ไม่สามารถปันส่วนได้ส่วนใหญ่เป็นรายการทรัพย์สินองค์กร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ทรัพย์สินที่สำนักงานใหญ่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ค่าใช้จ่ายสำนักงานใหญ่</w:t>
      </w:r>
    </w:p>
    <w:p w14:paraId="4CCA5EE3" w14:textId="77777777" w:rsidR="00102C4B" w:rsidRDefault="00102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</w:rPr>
      </w:pPr>
      <w:r>
        <w:rPr>
          <w:rFonts w:asciiTheme="majorBidi" w:hAnsiTheme="majorBidi" w:cs="Angsana New"/>
          <w:sz w:val="28"/>
          <w:szCs w:val="28"/>
          <w:cs/>
        </w:rPr>
        <w:br w:type="page"/>
      </w:r>
    </w:p>
    <w:p w14:paraId="4B9DEAA0" w14:textId="0243082E" w:rsidR="001831FE" w:rsidRDefault="00A82225" w:rsidP="009364F4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17B6C627" w14:textId="77777777" w:rsidR="000A6EFB" w:rsidRPr="00584D7F" w:rsidRDefault="000A6EFB" w:rsidP="000A6EFB">
      <w:pPr>
        <w:rPr>
          <w:rFonts w:cstheme="minorBidi"/>
          <w:sz w:val="30"/>
          <w:szCs w:val="30"/>
          <w:lang w:val="th-TH"/>
        </w:rPr>
      </w:pPr>
    </w:p>
    <w:p w14:paraId="28F41B08" w14:textId="3172F455" w:rsidR="00A726FA" w:rsidRPr="00F36F00" w:rsidRDefault="00E149AE" w:rsidP="007E108D">
      <w:pPr>
        <w:ind w:left="540" w:right="45"/>
        <w:contextualSpacing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A6EFB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9F4B9B" w:rsidRPr="000A6EFB">
        <w:rPr>
          <w:rFonts w:asciiTheme="majorBidi" w:hAnsiTheme="majorBidi" w:cstheme="majorBidi"/>
          <w:b/>
          <w:sz w:val="28"/>
          <w:szCs w:val="28"/>
          <w:cs/>
        </w:rPr>
        <w:t>บริษัทย่อยได้เปิดเผย</w:t>
      </w:r>
      <w:r w:rsidR="003E7205" w:rsidRPr="000A6EFB">
        <w:rPr>
          <w:rFonts w:asciiTheme="majorBidi" w:hAnsiTheme="majorBidi" w:cstheme="majorBidi"/>
          <w:b/>
          <w:sz w:val="28"/>
          <w:szCs w:val="28"/>
          <w:cs/>
        </w:rPr>
        <w:t>ในหมายเหตุ</w:t>
      </w:r>
      <w:r w:rsidR="00455D6B" w:rsidRPr="000A6EFB">
        <w:rPr>
          <w:rFonts w:asciiTheme="majorBidi" w:hAnsiTheme="majorBidi" w:cstheme="majorBidi"/>
          <w:b/>
          <w:sz w:val="28"/>
          <w:szCs w:val="28"/>
          <w:cs/>
        </w:rPr>
        <w:t>ข้อ</w:t>
      </w:r>
      <w:r w:rsidR="009F4B9B" w:rsidRPr="000A6EF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bCs/>
          <w:sz w:val="28"/>
          <w:szCs w:val="28"/>
        </w:rPr>
        <w:t>8</w:t>
      </w:r>
      <w:r w:rsidR="008439EA" w:rsidRPr="000A6EFB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A726FA" w:rsidRPr="000A6EFB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6A4F4E" w:rsidRPr="000A6EFB">
        <w:rPr>
          <w:rFonts w:asciiTheme="majorBidi" w:hAnsiTheme="majorBidi" w:cstheme="majorBidi"/>
          <w:b/>
          <w:sz w:val="28"/>
          <w:szCs w:val="28"/>
          <w:cs/>
        </w:rPr>
        <w:t>อื่น</w:t>
      </w:r>
      <w:r w:rsidR="00A726FA" w:rsidRPr="000A6EFB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852C25" w:rsidRPr="000A6EFB">
        <w:rPr>
          <w:rFonts w:asciiTheme="majorBidi" w:hAnsiTheme="majorBidi" w:cstheme="majorBidi"/>
          <w:b/>
          <w:sz w:val="28"/>
          <w:szCs w:val="28"/>
          <w:cs/>
        </w:rPr>
        <w:t>ที่</w:t>
      </w:r>
      <w:r w:rsidR="00801DA9" w:rsidRPr="000A6EFB">
        <w:rPr>
          <w:rFonts w:asciiTheme="majorBidi" w:hAnsiTheme="majorBidi" w:cstheme="majorBidi"/>
          <w:b/>
          <w:sz w:val="28"/>
          <w:szCs w:val="28"/>
          <w:cs/>
        </w:rPr>
        <w:t>มีรายการระหว่างกันที่มีนัยสำคัญ</w:t>
      </w:r>
      <w:r w:rsidR="00852C25" w:rsidRPr="000A6EFB">
        <w:rPr>
          <w:rFonts w:asciiTheme="majorBidi" w:hAnsiTheme="majorBidi" w:cstheme="majorBidi"/>
          <w:b/>
          <w:sz w:val="28"/>
          <w:szCs w:val="28"/>
          <w:cs/>
        </w:rPr>
        <w:t>กับกลุ่มบริษัท</w:t>
      </w:r>
      <w:r w:rsidR="006A4F4E" w:rsidRPr="000A6EFB">
        <w:rPr>
          <w:rFonts w:asciiTheme="majorBidi" w:hAnsiTheme="majorBidi" w:cstheme="majorBidi"/>
          <w:b/>
          <w:sz w:val="28"/>
          <w:szCs w:val="28"/>
          <w:cs/>
        </w:rPr>
        <w:t>ในระหว่างปี</w:t>
      </w:r>
      <w:r w:rsidR="00A726FA" w:rsidRPr="000A6EFB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  <w:r w:rsidR="00A726FA" w:rsidRPr="00F36F00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51691114" w14:textId="52ED3156" w:rsidR="001B3C89" w:rsidRDefault="001B3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5490"/>
      </w:tblGrid>
      <w:tr w:rsidR="00A82225" w:rsidRPr="00F36F00" w14:paraId="581EC212" w14:textId="77777777" w:rsidTr="00F20CD1">
        <w:trPr>
          <w:trHeight w:val="20"/>
          <w:tblHeader/>
        </w:trPr>
        <w:tc>
          <w:tcPr>
            <w:tcW w:w="2610" w:type="dxa"/>
          </w:tcPr>
          <w:p w14:paraId="46C0FD43" w14:textId="2C928404" w:rsidR="00967F30" w:rsidRPr="00F36F00" w:rsidRDefault="00A82225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170" w:type="dxa"/>
          </w:tcPr>
          <w:p w14:paraId="259477FA" w14:textId="5B1ECD4E" w:rsidR="00A82225" w:rsidRPr="00F36F00" w:rsidRDefault="00A82225" w:rsidP="007E108D">
            <w:pPr>
              <w:ind w:left="-108" w:right="-10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5490" w:type="dxa"/>
          </w:tcPr>
          <w:p w14:paraId="4BCB7A47" w14:textId="7B586F4C" w:rsidR="00967F30" w:rsidRPr="00F36F00" w:rsidRDefault="00A82225" w:rsidP="007E108D">
            <w:pPr>
              <w:tabs>
                <w:tab w:val="clear" w:pos="227"/>
              </w:tabs>
              <w:ind w:left="252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7171D" w:rsidRPr="00F36F00" w14:paraId="6C3F8FE6" w14:textId="77777777" w:rsidTr="00F20CD1">
        <w:trPr>
          <w:trHeight w:val="20"/>
        </w:trPr>
        <w:tc>
          <w:tcPr>
            <w:tcW w:w="2610" w:type="dxa"/>
          </w:tcPr>
          <w:p w14:paraId="242BD7EB" w14:textId="494AB92B" w:rsidR="0027171D" w:rsidRPr="0035771B" w:rsidRDefault="0035771B" w:rsidP="007E108D">
            <w:pPr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กลุ่มยง จำกัด</w:t>
            </w:r>
          </w:p>
        </w:tc>
        <w:tc>
          <w:tcPr>
            <w:tcW w:w="1170" w:type="dxa"/>
          </w:tcPr>
          <w:p w14:paraId="4107131C" w14:textId="77777777" w:rsidR="0027171D" w:rsidRPr="0035771B" w:rsidRDefault="0027171D" w:rsidP="007E108D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4774F09D" w14:textId="5BA43B40" w:rsidR="0027171D" w:rsidRPr="0073502A" w:rsidRDefault="0073502A" w:rsidP="007E108D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เป็นบริษัทที่ถือหุ้นร้อยละ </w:t>
            </w:r>
            <w:r w:rsidR="00984C23" w:rsidRPr="00984C23">
              <w:rPr>
                <w:rFonts w:asciiTheme="majorBidi" w:hAnsiTheme="majorBidi" w:cstheme="majorBidi" w:hint="cs"/>
                <w:sz w:val="28"/>
                <w:szCs w:val="28"/>
              </w:rPr>
              <w:t>29</w:t>
            </w:r>
            <w:r w:rsidRPr="007350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ในบริษัท</w:t>
            </w:r>
          </w:p>
        </w:tc>
      </w:tr>
      <w:tr w:rsidR="00097C01" w:rsidRPr="00F36F00" w14:paraId="20BBBE99" w14:textId="77777777" w:rsidTr="00F20CD1">
        <w:trPr>
          <w:trHeight w:val="20"/>
        </w:trPr>
        <w:tc>
          <w:tcPr>
            <w:tcW w:w="2610" w:type="dxa"/>
          </w:tcPr>
          <w:p w14:paraId="06CC5C1A" w14:textId="0D2E2886" w:rsidR="00097C01" w:rsidRPr="0035771B" w:rsidRDefault="0035771B" w:rsidP="007E108D">
            <w:pPr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ยงเฮ้าส์ จำกัด</w:t>
            </w:r>
          </w:p>
        </w:tc>
        <w:tc>
          <w:tcPr>
            <w:tcW w:w="1170" w:type="dxa"/>
          </w:tcPr>
          <w:p w14:paraId="68F608BD" w14:textId="4CDB1482" w:rsidR="00097C01" w:rsidRPr="0035771B" w:rsidRDefault="00097C01" w:rsidP="007E108D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41BA3CD0" w14:textId="020F1892" w:rsidR="00097C01" w:rsidRPr="0073502A" w:rsidRDefault="0073502A" w:rsidP="007E108D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35771B" w:rsidRPr="00F36F00" w14:paraId="411B05D2" w14:textId="77777777" w:rsidTr="00F20CD1">
        <w:trPr>
          <w:trHeight w:val="20"/>
        </w:trPr>
        <w:tc>
          <w:tcPr>
            <w:tcW w:w="2610" w:type="dxa"/>
          </w:tcPr>
          <w:p w14:paraId="03F1F4B6" w14:textId="35009803" w:rsidR="0035771B" w:rsidRPr="0035771B" w:rsidRDefault="0035771B" w:rsidP="007E108D">
            <w:pPr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เอ</w:t>
            </w:r>
            <w:r w:rsidRPr="003577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</w:t>
            </w:r>
            <w:r w:rsidR="002804A1">
              <w:rPr>
                <w:rFonts w:asciiTheme="majorBidi" w:hAnsiTheme="majorBidi" w:cstheme="majorBidi" w:hint="cs"/>
                <w:sz w:val="28"/>
                <w:szCs w:val="28"/>
                <w:cs/>
              </w:rPr>
              <w:t>ส</w:t>
            </w:r>
            <w:r w:rsidRPr="003577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</w:t>
            </w:r>
            <w:r w:rsidR="002804A1">
              <w:rPr>
                <w:rFonts w:asciiTheme="majorBidi" w:hAnsiTheme="majorBidi" w:cstheme="majorBidi" w:hint="cs"/>
                <w:sz w:val="28"/>
                <w:szCs w:val="28"/>
                <w:cs/>
              </w:rPr>
              <w:t>็น</w:t>
            </w:r>
            <w:r w:rsidRPr="003577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โฮลดิ้ง จำกัด</w:t>
            </w:r>
          </w:p>
        </w:tc>
        <w:tc>
          <w:tcPr>
            <w:tcW w:w="1170" w:type="dxa"/>
          </w:tcPr>
          <w:p w14:paraId="7445ADA0" w14:textId="5C5668B3" w:rsidR="0035771B" w:rsidRPr="0035771B" w:rsidRDefault="0035771B" w:rsidP="007E108D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3022C637" w14:textId="6851C4DE" w:rsidR="0035771B" w:rsidRPr="0073502A" w:rsidRDefault="0073502A" w:rsidP="007E108D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CD1" w:rsidRPr="00F36F00" w14:paraId="45372A77" w14:textId="77777777" w:rsidTr="00F20CD1">
        <w:trPr>
          <w:trHeight w:val="20"/>
        </w:trPr>
        <w:tc>
          <w:tcPr>
            <w:tcW w:w="2610" w:type="dxa"/>
          </w:tcPr>
          <w:p w14:paraId="62CD40C0" w14:textId="4D790F17" w:rsidR="00F20CD1" w:rsidRPr="0035771B" w:rsidRDefault="00F20CD1" w:rsidP="00F20CD1">
            <w:pPr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อัลฟ่า</w:t>
            </w:r>
            <w:r w:rsidRPr="00F20CD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เวิลด์</w:t>
            </w:r>
            <w:r w:rsidRPr="00F20CD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แอสเสท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</w:tcPr>
          <w:p w14:paraId="7739F22B" w14:textId="06D45CB4" w:rsidR="00F20CD1" w:rsidRPr="0035771B" w:rsidRDefault="00F20CD1" w:rsidP="007E108D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050C5575" w14:textId="085A6A09" w:rsidR="00F20CD1" w:rsidRPr="0073502A" w:rsidRDefault="00F20CD1" w:rsidP="007E108D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733F7EE5" w14:textId="77777777" w:rsidR="00584D7F" w:rsidRDefault="00584D7F" w:rsidP="00A44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54"/>
        <w:gridCol w:w="998"/>
        <w:gridCol w:w="262"/>
        <w:gridCol w:w="999"/>
        <w:gridCol w:w="268"/>
        <w:gridCol w:w="983"/>
        <w:gridCol w:w="267"/>
        <w:gridCol w:w="984"/>
      </w:tblGrid>
      <w:tr w:rsidR="00C04585" w:rsidRPr="00542F1D" w14:paraId="309AD656" w14:textId="77777777" w:rsidTr="00012EA3">
        <w:trPr>
          <w:trHeight w:val="87"/>
          <w:tblHeader/>
        </w:trPr>
        <w:tc>
          <w:tcPr>
            <w:tcW w:w="4554" w:type="dxa"/>
          </w:tcPr>
          <w:p w14:paraId="31EC36DA" w14:textId="711B1B80" w:rsidR="00C04585" w:rsidRPr="007E7426" w:rsidRDefault="00A44B00" w:rsidP="00C0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E742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9" w:type="dxa"/>
            <w:gridSpan w:val="3"/>
          </w:tcPr>
          <w:p w14:paraId="4E0106C9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86E32B3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4" w:type="dxa"/>
            <w:gridSpan w:val="3"/>
          </w:tcPr>
          <w:p w14:paraId="569BC329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2F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340" w:rsidRPr="00542F1D" w14:paraId="4A4410F1" w14:textId="77777777" w:rsidTr="00012EA3">
        <w:trPr>
          <w:tblHeader/>
        </w:trPr>
        <w:tc>
          <w:tcPr>
            <w:tcW w:w="4554" w:type="dxa"/>
          </w:tcPr>
          <w:p w14:paraId="64A9789B" w14:textId="6D43A7ED" w:rsidR="00367340" w:rsidRPr="007E7426" w:rsidRDefault="00367340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8" w:type="dxa"/>
          </w:tcPr>
          <w:p w14:paraId="5484C9E5" w14:textId="38A13CC3" w:rsidR="00367340" w:rsidRPr="00542F1D" w:rsidRDefault="00984C23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2" w:type="dxa"/>
          </w:tcPr>
          <w:p w14:paraId="05422C23" w14:textId="77777777" w:rsidR="00367340" w:rsidRPr="00542F1D" w:rsidRDefault="00367340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6A3FB4D" w14:textId="7C24E933" w:rsidR="00367340" w:rsidRPr="00542F1D" w:rsidRDefault="00984C23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8" w:type="dxa"/>
          </w:tcPr>
          <w:p w14:paraId="6BECA8D7" w14:textId="77777777" w:rsidR="00367340" w:rsidRPr="00542F1D" w:rsidRDefault="00367340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71162136" w14:textId="07881DA9" w:rsidR="00367340" w:rsidRPr="00542F1D" w:rsidRDefault="00984C23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7" w:type="dxa"/>
          </w:tcPr>
          <w:p w14:paraId="7904FE0A" w14:textId="77777777" w:rsidR="00367340" w:rsidRPr="00542F1D" w:rsidRDefault="00367340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4F92B55A" w14:textId="263B9A6B" w:rsidR="00367340" w:rsidRPr="00542F1D" w:rsidRDefault="00984C23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67340" w:rsidRPr="00542F1D" w14:paraId="6DB99C12" w14:textId="77777777" w:rsidTr="00012EA3">
        <w:trPr>
          <w:tblHeader/>
        </w:trPr>
        <w:tc>
          <w:tcPr>
            <w:tcW w:w="4554" w:type="dxa"/>
          </w:tcPr>
          <w:p w14:paraId="3EADC610" w14:textId="77777777" w:rsidR="00367340" w:rsidRPr="00542F1D" w:rsidRDefault="00367340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2B94276F" w14:textId="3CBA887F" w:rsidR="00367340" w:rsidRPr="00542F1D" w:rsidRDefault="00367340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542F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67340" w:rsidRPr="00542F1D" w14:paraId="41FCE388" w14:textId="77777777" w:rsidTr="00012EA3">
        <w:tc>
          <w:tcPr>
            <w:tcW w:w="4554" w:type="dxa"/>
          </w:tcPr>
          <w:p w14:paraId="56A3972E" w14:textId="43A7FB41" w:rsidR="00367340" w:rsidRPr="00C04585" w:rsidRDefault="00367340" w:rsidP="00367340">
            <w:pPr>
              <w:pStyle w:val="6"/>
              <w:spacing w:line="240" w:lineRule="auto"/>
              <w:ind w:left="-108" w:right="-108" w:firstLine="119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04585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8" w:type="dxa"/>
          </w:tcPr>
          <w:p w14:paraId="5CEBB127" w14:textId="77777777" w:rsidR="00367340" w:rsidRPr="00542F1D" w:rsidRDefault="00367340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58F7FF28" w14:textId="77777777" w:rsidR="00367340" w:rsidRPr="00542F1D" w:rsidRDefault="00367340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D048124" w14:textId="77777777" w:rsidR="00367340" w:rsidRPr="00542F1D" w:rsidRDefault="00367340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0DB1339" w14:textId="77777777" w:rsidR="00367340" w:rsidRPr="00542F1D" w:rsidRDefault="00367340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1F7D670C" w14:textId="77777777" w:rsidR="00367340" w:rsidRPr="00542F1D" w:rsidRDefault="00367340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8E6FC38" w14:textId="77777777" w:rsidR="00367340" w:rsidRPr="00542F1D" w:rsidRDefault="00367340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4066C769" w14:textId="77777777" w:rsidR="00367340" w:rsidRPr="00542F1D" w:rsidRDefault="00367340" w:rsidP="0036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38D" w:rsidRPr="00542F1D" w14:paraId="642482F6" w14:textId="77777777" w:rsidTr="00012EA3">
        <w:tc>
          <w:tcPr>
            <w:tcW w:w="4554" w:type="dxa"/>
          </w:tcPr>
          <w:p w14:paraId="32547F84" w14:textId="203847F1" w:rsidR="002F138D" w:rsidRPr="00C04585" w:rsidRDefault="002F138D" w:rsidP="00C120EE">
            <w:pPr>
              <w:pStyle w:val="6"/>
              <w:spacing w:line="240" w:lineRule="auto"/>
              <w:ind w:left="20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รายได้อื่น</w:t>
            </w:r>
          </w:p>
        </w:tc>
        <w:tc>
          <w:tcPr>
            <w:tcW w:w="998" w:type="dxa"/>
          </w:tcPr>
          <w:p w14:paraId="6EACB235" w14:textId="2A2CA8C4" w:rsidR="002F138D" w:rsidRPr="00542F1D" w:rsidRDefault="002F138D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2" w:type="dxa"/>
          </w:tcPr>
          <w:p w14:paraId="723D917D" w14:textId="77777777" w:rsidR="002F138D" w:rsidRPr="00542F1D" w:rsidRDefault="002F138D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F035A87" w14:textId="0E53343C" w:rsidR="002F138D" w:rsidRDefault="002F138D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</w:tcPr>
          <w:p w14:paraId="7EB4B917" w14:textId="77777777" w:rsidR="002F138D" w:rsidRPr="00542F1D" w:rsidRDefault="002F138D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762DB591" w14:textId="19A2E310" w:rsidR="002F138D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529B7296" w14:textId="77777777" w:rsidR="002F138D" w:rsidRPr="00542F1D" w:rsidRDefault="002F138D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3087C886" w14:textId="29078AC9" w:rsidR="002F138D" w:rsidRDefault="002F138D" w:rsidP="0028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120EE" w:rsidRPr="00542F1D" w14:paraId="20839918" w14:textId="77777777" w:rsidTr="00012EA3">
        <w:tc>
          <w:tcPr>
            <w:tcW w:w="4554" w:type="dxa"/>
          </w:tcPr>
          <w:p w14:paraId="56A1C7AB" w14:textId="6C0CE7B8" w:rsidR="00C120EE" w:rsidRPr="00C04585" w:rsidRDefault="00C120EE" w:rsidP="00C120EE">
            <w:pPr>
              <w:pStyle w:val="6"/>
              <w:spacing w:line="240" w:lineRule="auto"/>
              <w:ind w:left="20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0458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8" w:type="dxa"/>
          </w:tcPr>
          <w:p w14:paraId="1EC983BF" w14:textId="5B0D74EA" w:rsidR="00C120EE" w:rsidRPr="00542F1D" w:rsidRDefault="002F138D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2" w:type="dxa"/>
          </w:tcPr>
          <w:p w14:paraId="33CFE990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1784ACD5" w14:textId="0B812F2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7E7341B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5BC6C9A5" w14:textId="29234221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</w:rPr>
              <w:t>126</w:t>
            </w:r>
          </w:p>
        </w:tc>
        <w:tc>
          <w:tcPr>
            <w:tcW w:w="267" w:type="dxa"/>
          </w:tcPr>
          <w:p w14:paraId="7432B6F9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6A6ADBEA" w14:textId="0EA9D80F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</w:tr>
      <w:tr w:rsidR="00C120EE" w:rsidRPr="00542F1D" w14:paraId="67D4953F" w14:textId="77777777" w:rsidTr="00012EA3">
        <w:tc>
          <w:tcPr>
            <w:tcW w:w="4554" w:type="dxa"/>
          </w:tcPr>
          <w:p w14:paraId="349DE9A9" w14:textId="7B4A4ED9" w:rsidR="00C120EE" w:rsidRPr="00C04585" w:rsidRDefault="00C120EE" w:rsidP="00C120EE">
            <w:pPr>
              <w:pStyle w:val="6"/>
              <w:spacing w:line="240" w:lineRule="auto"/>
              <w:ind w:left="20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8" w:type="dxa"/>
          </w:tcPr>
          <w:p w14:paraId="2919C98B" w14:textId="2E4B09C1" w:rsidR="00C120EE" w:rsidRPr="00542F1D" w:rsidRDefault="002F138D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2" w:type="dxa"/>
          </w:tcPr>
          <w:p w14:paraId="5D55A878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A2CEEAB" w14:textId="294081A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68CCDF40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169D7EE2" w14:textId="643BBCB6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33195568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6DEE3E2F" w14:textId="003F0E97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120EE" w:rsidRPr="00542F1D" w14:paraId="759D1A1E" w14:textId="77777777" w:rsidTr="00012EA3">
        <w:tc>
          <w:tcPr>
            <w:tcW w:w="4554" w:type="dxa"/>
          </w:tcPr>
          <w:p w14:paraId="147179A6" w14:textId="561E1966" w:rsidR="00C120EE" w:rsidRPr="00A44B00" w:rsidRDefault="00C120EE" w:rsidP="00C120EE">
            <w:pPr>
              <w:pStyle w:val="6"/>
              <w:spacing w:line="240" w:lineRule="auto"/>
              <w:ind w:left="20" w:right="-108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8" w:type="dxa"/>
          </w:tcPr>
          <w:p w14:paraId="60548E53" w14:textId="0FC1F54D" w:rsidR="00C120EE" w:rsidRPr="00542F1D" w:rsidRDefault="002F138D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2" w:type="dxa"/>
          </w:tcPr>
          <w:p w14:paraId="26E4E8C3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6C235D1" w14:textId="5511236C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3975683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6FDEB348" w14:textId="7CB5FB2B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67" w:type="dxa"/>
          </w:tcPr>
          <w:p w14:paraId="4D90CD3D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471E6F35" w14:textId="22E13939" w:rsidR="00C120EE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120EE" w:rsidRPr="00542F1D" w14:paraId="29C0B8F8" w14:textId="77777777" w:rsidTr="00012EA3">
        <w:tc>
          <w:tcPr>
            <w:tcW w:w="4554" w:type="dxa"/>
          </w:tcPr>
          <w:p w14:paraId="3B086BC2" w14:textId="77777777" w:rsidR="00C120EE" w:rsidRPr="00C04585" w:rsidRDefault="00C120EE" w:rsidP="00C120EE">
            <w:pPr>
              <w:pStyle w:val="6"/>
              <w:spacing w:line="240" w:lineRule="auto"/>
              <w:ind w:left="20" w:right="-108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998" w:type="dxa"/>
          </w:tcPr>
          <w:p w14:paraId="4D1AD25C" w14:textId="77777777" w:rsidR="00C120E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904E7F2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6C42DE31" w14:textId="77777777" w:rsidR="00C120E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5C52EF3E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74B0F7A9" w14:textId="77777777" w:rsidR="00C120E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419FBF1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33E3159B" w14:textId="77777777" w:rsidR="00C120EE" w:rsidRPr="00BD5FB8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0EE" w:rsidRPr="00542F1D" w14:paraId="4D6019D7" w14:textId="77777777" w:rsidTr="00012EA3">
        <w:tc>
          <w:tcPr>
            <w:tcW w:w="4554" w:type="dxa"/>
          </w:tcPr>
          <w:p w14:paraId="17E938AE" w14:textId="77777777" w:rsidR="00C120EE" w:rsidRPr="00542F1D" w:rsidRDefault="00C120EE" w:rsidP="00C120E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F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8" w:type="dxa"/>
          </w:tcPr>
          <w:p w14:paraId="693019D0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755B4003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8B3B22B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30C6F7DC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5C1F7D66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F1AA106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7BA03D64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0EE" w:rsidRPr="00542F1D" w14:paraId="4BC73406" w14:textId="77777777" w:rsidTr="00012EA3">
        <w:trPr>
          <w:trHeight w:val="86"/>
        </w:trPr>
        <w:tc>
          <w:tcPr>
            <w:tcW w:w="4554" w:type="dxa"/>
          </w:tcPr>
          <w:p w14:paraId="7ACC3853" w14:textId="77777777" w:rsidR="00C120EE" w:rsidRPr="00542F1D" w:rsidRDefault="00C120EE" w:rsidP="00C120E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2F1D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8" w:type="dxa"/>
          </w:tcPr>
          <w:p w14:paraId="0799C596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2" w:type="dxa"/>
          </w:tcPr>
          <w:p w14:paraId="313DC1AB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293B7D1D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6A3B79A7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06B6FDBF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5314874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EB5493B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0EE" w:rsidRPr="00542F1D" w14:paraId="50A6B85B" w14:textId="77777777" w:rsidTr="00012EA3">
        <w:tc>
          <w:tcPr>
            <w:tcW w:w="4554" w:type="dxa"/>
          </w:tcPr>
          <w:p w14:paraId="3423B0FB" w14:textId="77777777" w:rsidR="00C120EE" w:rsidRPr="00A578E8" w:rsidRDefault="00C120EE" w:rsidP="00C120E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 w:cstheme="minorBidi"/>
                <w:sz w:val="28"/>
                <w:szCs w:val="28"/>
              </w:rPr>
            </w:pPr>
            <w:r w:rsidRPr="00C276DE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998" w:type="dxa"/>
          </w:tcPr>
          <w:p w14:paraId="58496F1D" w14:textId="653DB0D6" w:rsidR="00C120EE" w:rsidRPr="00BE5622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984C23">
              <w:rPr>
                <w:rFonts w:ascii="Angsana New" w:hAnsi="Angsana New" w:cs="Angsana New"/>
                <w:sz w:val="28"/>
                <w:szCs w:val="35"/>
              </w:rPr>
              <w:t>17</w:t>
            </w:r>
          </w:p>
        </w:tc>
        <w:tc>
          <w:tcPr>
            <w:tcW w:w="262" w:type="dxa"/>
          </w:tcPr>
          <w:p w14:paraId="143894E3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</w:tcPr>
          <w:p w14:paraId="59B48AC6" w14:textId="5AE76182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35"/>
              </w:rPr>
              <w:t>15</w:t>
            </w:r>
          </w:p>
        </w:tc>
        <w:tc>
          <w:tcPr>
            <w:tcW w:w="268" w:type="dxa"/>
          </w:tcPr>
          <w:p w14:paraId="7E3CC49D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7C4FB072" w14:textId="02338113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67" w:type="dxa"/>
          </w:tcPr>
          <w:p w14:paraId="1830F788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994E876" w14:textId="5785BBE0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C120EE" w:rsidRPr="00542F1D" w14:paraId="61FCFE7D" w14:textId="77777777" w:rsidTr="00012EA3">
        <w:tc>
          <w:tcPr>
            <w:tcW w:w="4554" w:type="dxa"/>
          </w:tcPr>
          <w:p w14:paraId="26FB4B75" w14:textId="37CEEFC5" w:rsidR="00C120EE" w:rsidRPr="00C276DE" w:rsidRDefault="00C120EE" w:rsidP="00C120E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6D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C276D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์ระยะยาว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18A9D86" w14:textId="1605423B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2" w:type="dxa"/>
          </w:tcPr>
          <w:p w14:paraId="0DC9E53D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56C1A8C" w14:textId="395C80C0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8" w:type="dxa"/>
          </w:tcPr>
          <w:p w14:paraId="6F4327FA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E6187B8" w14:textId="0E2312C7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7EA09F3E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30A0209" w14:textId="7A393E51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120EE" w:rsidRPr="00542F1D" w14:paraId="00AD1DC5" w14:textId="77777777" w:rsidTr="00012EA3">
        <w:tc>
          <w:tcPr>
            <w:tcW w:w="4554" w:type="dxa"/>
          </w:tcPr>
          <w:p w14:paraId="41BBFEEA" w14:textId="77777777" w:rsidR="00C120EE" w:rsidRPr="00C04585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4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42F3A5C" w14:textId="5D5ED9F8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62" w:type="dxa"/>
          </w:tcPr>
          <w:p w14:paraId="02DED615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9C7A45E" w14:textId="3E533E9F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68" w:type="dxa"/>
          </w:tcPr>
          <w:p w14:paraId="3AF98198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10ED6DBA" w14:textId="262D527B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67" w:type="dxa"/>
          </w:tcPr>
          <w:p w14:paraId="7F97334F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66986D7C" w14:textId="0C7A50D0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</w:tr>
      <w:tr w:rsidR="00C120EE" w:rsidRPr="003365B9" w14:paraId="41B8B48E" w14:textId="77777777" w:rsidTr="00012EA3">
        <w:tc>
          <w:tcPr>
            <w:tcW w:w="4554" w:type="dxa"/>
          </w:tcPr>
          <w:p w14:paraId="2679D49E" w14:textId="77777777" w:rsidR="00C120EE" w:rsidRPr="003365B9" w:rsidRDefault="00C120EE" w:rsidP="00C120EE">
            <w:pPr>
              <w:pStyle w:val="6"/>
              <w:spacing w:line="240" w:lineRule="auto"/>
              <w:ind w:left="-108" w:right="-108" w:hanging="162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8" w:type="dxa"/>
          </w:tcPr>
          <w:p w14:paraId="2ADE7CA1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14:paraId="345FEE0D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</w:tcPr>
          <w:p w14:paraId="5F3C4016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25738441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3" w:type="dxa"/>
          </w:tcPr>
          <w:p w14:paraId="5BA5798B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7" w:type="dxa"/>
          </w:tcPr>
          <w:p w14:paraId="7634B1B8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4" w:type="dxa"/>
          </w:tcPr>
          <w:p w14:paraId="5E92D315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120EE" w:rsidRPr="00542F1D" w14:paraId="38748DFE" w14:textId="77777777" w:rsidTr="00012EA3">
        <w:tc>
          <w:tcPr>
            <w:tcW w:w="4554" w:type="dxa"/>
          </w:tcPr>
          <w:p w14:paraId="1FBEF73D" w14:textId="04B4C025" w:rsidR="00C120EE" w:rsidRPr="00C04585" w:rsidRDefault="00C120EE" w:rsidP="00C120EE">
            <w:pPr>
              <w:pStyle w:val="6"/>
              <w:spacing w:line="240" w:lineRule="auto"/>
              <w:ind w:left="11" w:right="-108" w:firstLine="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04585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8" w:type="dxa"/>
          </w:tcPr>
          <w:p w14:paraId="7C1F9C26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63B65876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56C8E0B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10921A69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500BDC86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217EB3A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1AA7F527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0EE" w:rsidRPr="00542F1D" w14:paraId="0058D737" w14:textId="77777777" w:rsidTr="00012EA3">
        <w:tc>
          <w:tcPr>
            <w:tcW w:w="4554" w:type="dxa"/>
          </w:tcPr>
          <w:p w14:paraId="49F39C89" w14:textId="017E1DBF" w:rsidR="00C120EE" w:rsidRPr="00C04585" w:rsidRDefault="00C120EE" w:rsidP="00C120EE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</w:t>
            </w: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ขายสินค้า</w:t>
            </w:r>
          </w:p>
        </w:tc>
        <w:tc>
          <w:tcPr>
            <w:tcW w:w="998" w:type="dxa"/>
          </w:tcPr>
          <w:p w14:paraId="21C92211" w14:textId="4AAABB15" w:rsidR="00C120EE" w:rsidRPr="003F79EF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62" w:type="dxa"/>
          </w:tcPr>
          <w:p w14:paraId="3C2CA80A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18375483" w14:textId="33709CD7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68" w:type="dxa"/>
          </w:tcPr>
          <w:p w14:paraId="1DB1E701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4CF7DACB" w14:textId="7FB0B11A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67" w:type="dxa"/>
          </w:tcPr>
          <w:p w14:paraId="5B9177E2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76B106A5" w14:textId="15568278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C120EE" w:rsidRPr="00542F1D" w14:paraId="7E4F8579" w14:textId="77777777" w:rsidTr="00012EA3">
        <w:tc>
          <w:tcPr>
            <w:tcW w:w="4554" w:type="dxa"/>
          </w:tcPr>
          <w:p w14:paraId="50C8B628" w14:textId="645BFE71" w:rsidR="00C120EE" w:rsidRPr="00C04585" w:rsidRDefault="00C120EE" w:rsidP="00C120EE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8" w:type="dxa"/>
          </w:tcPr>
          <w:p w14:paraId="3F00F6F8" w14:textId="359258C4" w:rsidR="00C120EE" w:rsidRPr="003F79EF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2" w:type="dxa"/>
          </w:tcPr>
          <w:p w14:paraId="230F6B27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218E6F97" w14:textId="214BB240" w:rsidR="00C120EE" w:rsidRPr="008A00AC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8" w:type="dxa"/>
          </w:tcPr>
          <w:p w14:paraId="705BC513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0BA46636" w14:textId="3D29A97D" w:rsidR="00C120EE" w:rsidRPr="003F79EF" w:rsidRDefault="002F138D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="Angsana New" w:hAnsi="Angsana New" w:cstheme="minorBidi"/>
                <w:sz w:val="28"/>
                <w:szCs w:val="28"/>
              </w:rPr>
            </w:pPr>
            <w:r>
              <w:rPr>
                <w:rFonts w:ascii="Angsana New" w:hAnsi="Angsana New" w:cstheme="min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CF1E648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71C28A2" w14:textId="751C6A65" w:rsidR="00C120E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theme="minorBidi" w:hint="cs"/>
                <w:sz w:val="28"/>
                <w:szCs w:val="28"/>
                <w:cs/>
              </w:rPr>
              <w:t>-</w:t>
            </w:r>
          </w:p>
        </w:tc>
      </w:tr>
      <w:tr w:rsidR="00C120EE" w:rsidRPr="00542F1D" w14:paraId="7A7206B1" w14:textId="77777777" w:rsidTr="00012EA3">
        <w:tc>
          <w:tcPr>
            <w:tcW w:w="4554" w:type="dxa"/>
          </w:tcPr>
          <w:p w14:paraId="4CEDA130" w14:textId="00E3DF08" w:rsidR="00C120EE" w:rsidRPr="00C04585" w:rsidRDefault="00C120EE" w:rsidP="00C120EE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ค่าเช่ารับ</w:t>
            </w:r>
          </w:p>
        </w:tc>
        <w:tc>
          <w:tcPr>
            <w:tcW w:w="998" w:type="dxa"/>
          </w:tcPr>
          <w:p w14:paraId="534D9191" w14:textId="4CEEA7EC" w:rsidR="00C120EE" w:rsidRPr="003F79EF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</w:tcPr>
          <w:p w14:paraId="61D64D6D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565420F" w14:textId="54E1BA0F" w:rsidR="00C120EE" w:rsidRPr="00BD5FB8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8" w:type="dxa"/>
          </w:tcPr>
          <w:p w14:paraId="48A43621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5EBD736B" w14:textId="3DA09586" w:rsidR="00C120EE" w:rsidRPr="003F79EF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2501AB23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4C0F1A55" w14:textId="732B4DE3" w:rsidR="00C120EE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120EE" w:rsidRPr="00542F1D" w14:paraId="19ADE9D6" w14:textId="77777777" w:rsidTr="00012EA3">
        <w:tc>
          <w:tcPr>
            <w:tcW w:w="4554" w:type="dxa"/>
          </w:tcPr>
          <w:p w14:paraId="47640329" w14:textId="510B9C48" w:rsidR="00C120EE" w:rsidRPr="00C04585" w:rsidRDefault="00C120EE" w:rsidP="00C120EE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8" w:type="dxa"/>
          </w:tcPr>
          <w:p w14:paraId="62DA235E" w14:textId="01B7394B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62" w:type="dxa"/>
          </w:tcPr>
          <w:p w14:paraId="658BC76E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E6EB196" w14:textId="635BB58C" w:rsidR="00C120EE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68" w:type="dxa"/>
          </w:tcPr>
          <w:p w14:paraId="379F8D2D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7EF7CE56" w14:textId="22BF5AAA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67" w:type="dxa"/>
          </w:tcPr>
          <w:p w14:paraId="03B3B507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03483B8" w14:textId="3454617D" w:rsidR="00C120EE" w:rsidRPr="008A00AC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C120EE" w:rsidRPr="00542F1D" w14:paraId="6DFBD8BA" w14:textId="77777777" w:rsidTr="00012EA3">
        <w:tc>
          <w:tcPr>
            <w:tcW w:w="4554" w:type="dxa"/>
          </w:tcPr>
          <w:p w14:paraId="274072A9" w14:textId="240B37A0" w:rsidR="00C120EE" w:rsidRPr="00C04585" w:rsidRDefault="00C120EE" w:rsidP="00C120EE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8" w:type="dxa"/>
          </w:tcPr>
          <w:p w14:paraId="6E7B9343" w14:textId="32B51E66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2" w:type="dxa"/>
          </w:tcPr>
          <w:p w14:paraId="15CD5153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00B5AADB" w14:textId="5994A29D" w:rsidR="00C120EE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8" w:type="dxa"/>
          </w:tcPr>
          <w:p w14:paraId="546854E5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418DBE04" w14:textId="09C2B6E5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7" w:type="dxa"/>
          </w:tcPr>
          <w:p w14:paraId="75BF892D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4FFE6880" w14:textId="5737C81F" w:rsidR="00C120EE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120EE" w:rsidRPr="00542F1D" w14:paraId="02B699CD" w14:textId="77777777" w:rsidTr="00012EA3">
        <w:tc>
          <w:tcPr>
            <w:tcW w:w="4554" w:type="dxa"/>
          </w:tcPr>
          <w:p w14:paraId="517A8782" w14:textId="205AC20B" w:rsidR="00C120EE" w:rsidRPr="00C04585" w:rsidRDefault="00C120EE" w:rsidP="00C120EE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eastAsia="ja-JP"/>
              </w:rPr>
              <w:t>ค่าเช่าจ่าย</w:t>
            </w:r>
          </w:p>
        </w:tc>
        <w:tc>
          <w:tcPr>
            <w:tcW w:w="998" w:type="dxa"/>
          </w:tcPr>
          <w:p w14:paraId="64AD56C6" w14:textId="3BF7348B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2" w:type="dxa"/>
          </w:tcPr>
          <w:p w14:paraId="68E6CDE2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9753CC7" w14:textId="582D0458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8" w:type="dxa"/>
          </w:tcPr>
          <w:p w14:paraId="21A98ACB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003E41D3" w14:textId="67932706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6F6FF857" w14:textId="77777777" w:rsidR="00C120EE" w:rsidRPr="00542F1D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59726C1" w14:textId="097C2982" w:rsidR="00C120EE" w:rsidRPr="00542F1D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984C2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70123BA3" w14:textId="77777777" w:rsidR="000E03F3" w:rsidRPr="00917A3A" w:rsidRDefault="000E03F3" w:rsidP="00A44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54"/>
        <w:gridCol w:w="1001"/>
        <w:gridCol w:w="266"/>
        <w:gridCol w:w="977"/>
        <w:gridCol w:w="268"/>
        <w:gridCol w:w="1002"/>
        <w:gridCol w:w="247"/>
        <w:gridCol w:w="1045"/>
      </w:tblGrid>
      <w:tr w:rsidR="00AD2FCE" w:rsidRPr="003365B9" w14:paraId="34197BDD" w14:textId="77777777" w:rsidTr="003365B9">
        <w:trPr>
          <w:tblHeader/>
        </w:trPr>
        <w:tc>
          <w:tcPr>
            <w:tcW w:w="2433" w:type="pct"/>
            <w:shd w:val="clear" w:color="auto" w:fill="auto"/>
          </w:tcPr>
          <w:p w14:paraId="06565323" w14:textId="59E9B0E0" w:rsidR="00A17656" w:rsidRPr="007E7426" w:rsidRDefault="00A44B00" w:rsidP="003365B9">
            <w:pPr>
              <w:pStyle w:val="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7426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199" w:type="pct"/>
            <w:gridSpan w:val="3"/>
            <w:shd w:val="clear" w:color="auto" w:fill="auto"/>
          </w:tcPr>
          <w:p w14:paraId="38C0112D" w14:textId="4B098829" w:rsidR="00A17656" w:rsidRPr="003365B9" w:rsidRDefault="00AD2FCE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3B5FAC50" w14:textId="77777777" w:rsidR="00A17656" w:rsidRPr="003365B9" w:rsidRDefault="00A17656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pct"/>
            <w:gridSpan w:val="3"/>
            <w:shd w:val="clear" w:color="auto" w:fill="auto"/>
          </w:tcPr>
          <w:p w14:paraId="60623F0B" w14:textId="31224F64" w:rsidR="00A17656" w:rsidRPr="003365B9" w:rsidRDefault="00AD2FCE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0EE" w:rsidRPr="003365B9" w14:paraId="064A4555" w14:textId="77777777" w:rsidTr="003365B9">
        <w:trPr>
          <w:tblHeader/>
        </w:trPr>
        <w:tc>
          <w:tcPr>
            <w:tcW w:w="2433" w:type="pct"/>
            <w:shd w:val="clear" w:color="auto" w:fill="auto"/>
          </w:tcPr>
          <w:p w14:paraId="50B19238" w14:textId="042E8C71" w:rsidR="00C120EE" w:rsidRPr="007E7426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E742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7E742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E742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E742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E742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5" w:type="pct"/>
            <w:shd w:val="clear" w:color="auto" w:fill="auto"/>
          </w:tcPr>
          <w:p w14:paraId="47434C61" w14:textId="61980EB5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pct"/>
            <w:shd w:val="clear" w:color="auto" w:fill="auto"/>
          </w:tcPr>
          <w:p w14:paraId="7BD5FD8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5B6B16A7" w14:textId="4009C158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3650E7F3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8DF229A" w14:textId="7E9F00F0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2" w:type="pct"/>
            <w:shd w:val="clear" w:color="auto" w:fill="auto"/>
          </w:tcPr>
          <w:p w14:paraId="033F592C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304C9DB0" w14:textId="0FD398BB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120EE" w:rsidRPr="003365B9" w14:paraId="0664A4D1" w14:textId="77777777" w:rsidTr="003365B9">
        <w:trPr>
          <w:tblHeader/>
        </w:trPr>
        <w:tc>
          <w:tcPr>
            <w:tcW w:w="2433" w:type="pct"/>
            <w:shd w:val="clear" w:color="auto" w:fill="auto"/>
          </w:tcPr>
          <w:p w14:paraId="6A527092" w14:textId="2346552B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7" w:type="pct"/>
            <w:gridSpan w:val="7"/>
            <w:shd w:val="clear" w:color="auto" w:fill="auto"/>
          </w:tcPr>
          <w:p w14:paraId="77B56EB2" w14:textId="7B81E35F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20EE" w:rsidRPr="003365B9" w14:paraId="4C88179D" w14:textId="77777777" w:rsidTr="003365B9">
        <w:trPr>
          <w:trHeight w:val="144"/>
        </w:trPr>
        <w:tc>
          <w:tcPr>
            <w:tcW w:w="2433" w:type="pct"/>
            <w:shd w:val="clear" w:color="auto" w:fill="auto"/>
          </w:tcPr>
          <w:p w14:paraId="49D919DE" w14:textId="0878711B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35" w:type="pct"/>
            <w:shd w:val="clear" w:color="auto" w:fill="auto"/>
          </w:tcPr>
          <w:p w14:paraId="28C22CD2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3C3E3F98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3B1A72C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0B1030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1CCC2E9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475E290E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0259DD36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0EE" w:rsidRPr="003365B9" w14:paraId="246615B9" w14:textId="77777777" w:rsidTr="003365B9">
        <w:trPr>
          <w:trHeight w:val="144"/>
        </w:trPr>
        <w:tc>
          <w:tcPr>
            <w:tcW w:w="2433" w:type="pct"/>
            <w:shd w:val="clear" w:color="auto" w:fill="auto"/>
          </w:tcPr>
          <w:p w14:paraId="30A8A990" w14:textId="04BCE072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3365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14:paraId="517DB601" w14:textId="787EE37F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13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42" w:type="pct"/>
            <w:shd w:val="clear" w:color="auto" w:fill="auto"/>
          </w:tcPr>
          <w:p w14:paraId="5EBC232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729D3A06" w14:textId="78AD52B7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120EE" w:rsidRPr="003F79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143" w:type="pct"/>
            <w:shd w:val="clear" w:color="auto" w:fill="auto"/>
          </w:tcPr>
          <w:p w14:paraId="14C7F47D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5FB2012" w14:textId="0EDA4C71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2F138D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eastAsia="Times New Roman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132" w:type="pct"/>
            <w:shd w:val="clear" w:color="auto" w:fill="auto"/>
          </w:tcPr>
          <w:p w14:paraId="1E0A4961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0BADC4DD" w14:textId="0F2AFE26" w:rsidR="00C120EE" w:rsidRPr="003365B9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120EE" w:rsidRPr="003F79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</w:tr>
      <w:tr w:rsidR="00C120EE" w:rsidRPr="003365B9" w14:paraId="65F80423" w14:textId="77777777" w:rsidTr="00260849">
        <w:tc>
          <w:tcPr>
            <w:tcW w:w="2433" w:type="pct"/>
            <w:shd w:val="clear" w:color="auto" w:fill="auto"/>
          </w:tcPr>
          <w:p w14:paraId="48E655E7" w14:textId="4F8FF66A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A5922" w14:textId="64DFC898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F13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142" w:type="pct"/>
            <w:shd w:val="clear" w:color="auto" w:fill="auto"/>
          </w:tcPr>
          <w:p w14:paraId="3BBA3B81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988A5" w14:textId="088D822B" w:rsidR="00C120EE" w:rsidRPr="00C120EE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C120EE" w:rsidRPr="00C1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678</w:t>
            </w:r>
          </w:p>
        </w:tc>
        <w:tc>
          <w:tcPr>
            <w:tcW w:w="143" w:type="pct"/>
            <w:shd w:val="clear" w:color="auto" w:fill="auto"/>
          </w:tcPr>
          <w:p w14:paraId="214C1868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107FF" w14:textId="4F31BC7A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2F13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622</w:t>
            </w:r>
          </w:p>
        </w:tc>
        <w:tc>
          <w:tcPr>
            <w:tcW w:w="132" w:type="pct"/>
            <w:shd w:val="clear" w:color="auto" w:fill="auto"/>
          </w:tcPr>
          <w:p w14:paraId="62ACC702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B7DDB" w14:textId="5325C52C" w:rsidR="00C120EE" w:rsidRPr="00C120EE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C120EE" w:rsidRPr="00C1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087</w:t>
            </w:r>
          </w:p>
        </w:tc>
      </w:tr>
      <w:tr w:rsidR="00C120EE" w:rsidRPr="003365B9" w14:paraId="06BA05AA" w14:textId="77777777" w:rsidTr="00D408D5">
        <w:tc>
          <w:tcPr>
            <w:tcW w:w="2433" w:type="pct"/>
            <w:shd w:val="clear" w:color="auto" w:fill="auto"/>
          </w:tcPr>
          <w:p w14:paraId="3E728667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A9AEABE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342C663F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265B55F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18FD4E08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8A73AF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28DAFBB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209B73E6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0EE" w:rsidRPr="003365B9" w14:paraId="6F453885" w14:textId="77777777" w:rsidTr="00F20CD1">
        <w:tc>
          <w:tcPr>
            <w:tcW w:w="2433" w:type="pct"/>
            <w:shd w:val="clear" w:color="auto" w:fill="auto"/>
          </w:tcPr>
          <w:p w14:paraId="153D8B5B" w14:textId="3A9E262A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35" w:type="pct"/>
            <w:shd w:val="clear" w:color="auto" w:fill="auto"/>
          </w:tcPr>
          <w:p w14:paraId="7517DD4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F8FCD1F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3ABCF541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E199407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3650D372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5CC7C7A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20D039C7" w14:textId="10510195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0EE" w:rsidRPr="003365B9" w14:paraId="07611713" w14:textId="77777777" w:rsidTr="00F20CD1">
        <w:tc>
          <w:tcPr>
            <w:tcW w:w="2433" w:type="pct"/>
            <w:shd w:val="clear" w:color="auto" w:fill="auto"/>
          </w:tcPr>
          <w:p w14:paraId="307956CF" w14:textId="3C773471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3A041852" w14:textId="5C05CA6E" w:rsidR="00C120EE" w:rsidRPr="003365B9" w:rsidRDefault="002F138D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A25C274" w14:textId="77777777" w:rsidR="00C120EE" w:rsidRPr="00F20CD1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25A1AC9E" w14:textId="6AC23C6E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67E005" w14:textId="77777777" w:rsidR="00C120EE" w:rsidRPr="00F20CD1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A0A099E" w14:textId="6CFE87FE" w:rsidR="00C120EE" w:rsidRPr="00F20CD1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eastAsia="Times New Roman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32" w:type="pct"/>
            <w:shd w:val="clear" w:color="auto" w:fill="auto"/>
          </w:tcPr>
          <w:p w14:paraId="0E1FB829" w14:textId="77777777" w:rsidR="00C120EE" w:rsidRPr="00F20CD1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71E8B47D" w14:textId="53B24975" w:rsidR="00C120EE" w:rsidRPr="003365B9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C120EE" w:rsidRPr="003365B9" w14:paraId="4CD00EA5" w14:textId="77777777" w:rsidTr="00F20CD1">
        <w:tc>
          <w:tcPr>
            <w:tcW w:w="2433" w:type="pct"/>
            <w:shd w:val="clear" w:color="auto" w:fill="auto"/>
          </w:tcPr>
          <w:p w14:paraId="3EFA9405" w14:textId="359B12F2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E0D527E" w14:textId="7D798386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2" w:type="pct"/>
            <w:shd w:val="clear" w:color="auto" w:fill="auto"/>
          </w:tcPr>
          <w:p w14:paraId="50227AF9" w14:textId="77777777" w:rsidR="00C120EE" w:rsidRPr="00F20CD1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55D47C12" w14:textId="54F0DE5E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43" w:type="pct"/>
            <w:shd w:val="clear" w:color="auto" w:fill="auto"/>
          </w:tcPr>
          <w:p w14:paraId="53A8A1AB" w14:textId="77777777" w:rsidR="00C120EE" w:rsidRPr="00F20CD1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74F02E1" w14:textId="1AD2F893" w:rsidR="00C120EE" w:rsidRPr="00F20CD1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eastAsia="Times New Roman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2" w:type="pct"/>
            <w:shd w:val="clear" w:color="auto" w:fill="auto"/>
          </w:tcPr>
          <w:p w14:paraId="7D2E1879" w14:textId="77777777" w:rsidR="00C120EE" w:rsidRPr="00F20CD1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6C6DD6A3" w14:textId="7AED87D3" w:rsidR="00C120EE" w:rsidRPr="003365B9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</w:tr>
      <w:tr w:rsidR="00C120EE" w:rsidRPr="003365B9" w14:paraId="26A66F53" w14:textId="77777777" w:rsidTr="003365B9">
        <w:tc>
          <w:tcPr>
            <w:tcW w:w="2433" w:type="pct"/>
            <w:shd w:val="clear" w:color="auto" w:fill="auto"/>
          </w:tcPr>
          <w:p w14:paraId="4590E27F" w14:textId="6058C16D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E05B7" w14:textId="32C7B67A" w:rsidR="00C120EE" w:rsidRPr="009C07BA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42" w:type="pct"/>
            <w:shd w:val="clear" w:color="auto" w:fill="auto"/>
          </w:tcPr>
          <w:p w14:paraId="663E26AE" w14:textId="77777777" w:rsidR="00C120EE" w:rsidRPr="009C07BA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EBBF2" w14:textId="2EF3528F" w:rsidR="00C120EE" w:rsidRPr="003778DA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</w:t>
            </w:r>
          </w:p>
        </w:tc>
        <w:tc>
          <w:tcPr>
            <w:tcW w:w="143" w:type="pct"/>
            <w:shd w:val="clear" w:color="auto" w:fill="auto"/>
          </w:tcPr>
          <w:p w14:paraId="425D31D8" w14:textId="77777777" w:rsidR="00C120EE" w:rsidRPr="009C07BA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DF9EC" w14:textId="3E7D8A1C" w:rsidR="00C120EE" w:rsidRPr="009C07BA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32" w:type="pct"/>
            <w:shd w:val="clear" w:color="auto" w:fill="auto"/>
          </w:tcPr>
          <w:p w14:paraId="26798D08" w14:textId="77777777" w:rsidR="00C120EE" w:rsidRPr="009C07BA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42B86" w14:textId="117E54F1" w:rsidR="00C120EE" w:rsidRPr="009C07BA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</w:t>
            </w:r>
          </w:p>
        </w:tc>
      </w:tr>
      <w:tr w:rsidR="00C120EE" w:rsidRPr="003365B9" w14:paraId="4BF02F3E" w14:textId="77777777" w:rsidTr="003365B9">
        <w:tc>
          <w:tcPr>
            <w:tcW w:w="2433" w:type="pct"/>
            <w:shd w:val="clear" w:color="auto" w:fill="auto"/>
          </w:tcPr>
          <w:p w14:paraId="0BA776B9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32823F5F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9C5E0C6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474CEDC9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6D4B1A66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7540A7D9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C74262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1EE82C17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0EE" w:rsidRPr="003365B9" w14:paraId="20395507" w14:textId="77777777" w:rsidTr="003365B9">
        <w:tc>
          <w:tcPr>
            <w:tcW w:w="2433" w:type="pct"/>
            <w:shd w:val="clear" w:color="auto" w:fill="auto"/>
          </w:tcPr>
          <w:p w14:paraId="0843B199" w14:textId="7A74A1ED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35" w:type="pct"/>
            <w:shd w:val="clear" w:color="auto" w:fill="auto"/>
          </w:tcPr>
          <w:p w14:paraId="2800F96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86B9398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6209FF24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48DE883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31DBAAA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668ED3C3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105ECF09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0EE" w:rsidRPr="003365B9" w14:paraId="73B7B11F" w14:textId="77777777" w:rsidTr="003365B9">
        <w:tc>
          <w:tcPr>
            <w:tcW w:w="2433" w:type="pct"/>
            <w:shd w:val="clear" w:color="auto" w:fill="auto"/>
          </w:tcPr>
          <w:p w14:paraId="53DD4AF5" w14:textId="60B4F2D1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6B9170E4" w14:textId="5DE28346" w:rsidR="00C120EE" w:rsidRPr="003365B9" w:rsidRDefault="002F138D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5A4DD81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60D26F4F" w14:textId="63F927DC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405148D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1F21972" w14:textId="2757E40E" w:rsidR="00C120EE" w:rsidRPr="00BB3E6B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="002F138D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eastAsia="Times New Roman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132" w:type="pct"/>
            <w:shd w:val="clear" w:color="auto" w:fill="auto"/>
          </w:tcPr>
          <w:p w14:paraId="4FC71B68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24733B53" w14:textId="6517210A" w:rsidR="00C120EE" w:rsidRPr="003365B9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120EE" w:rsidRPr="00BB3E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</w:tr>
      <w:tr w:rsidR="00C120EE" w:rsidRPr="003365B9" w14:paraId="30E5BF85" w14:textId="77777777" w:rsidTr="003365B9">
        <w:tc>
          <w:tcPr>
            <w:tcW w:w="2433" w:type="pct"/>
            <w:shd w:val="clear" w:color="auto" w:fill="auto"/>
          </w:tcPr>
          <w:p w14:paraId="62F9E531" w14:textId="4330627E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7DA8735" w14:textId="24D451D1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142" w:type="pct"/>
            <w:shd w:val="clear" w:color="auto" w:fill="auto"/>
          </w:tcPr>
          <w:p w14:paraId="0581C02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5DB4EE48" w14:textId="41DD3988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20EE" w:rsidRPr="003F79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43" w:type="pct"/>
            <w:shd w:val="clear" w:color="auto" w:fill="auto"/>
          </w:tcPr>
          <w:p w14:paraId="01262BC2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0695EA9" w14:textId="1F9485D9" w:rsidR="00C120EE" w:rsidRPr="00BB3E6B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eastAsia="Times New Roman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132" w:type="pct"/>
            <w:shd w:val="clear" w:color="auto" w:fill="auto"/>
          </w:tcPr>
          <w:p w14:paraId="5561412D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0F0E4124" w14:textId="74D6FC62" w:rsidR="00C120EE" w:rsidRPr="003365B9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20EE" w:rsidRPr="00BB3E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C120EE" w:rsidRPr="003365B9" w14:paraId="5C6895EE" w14:textId="77777777" w:rsidTr="003365B9">
        <w:tc>
          <w:tcPr>
            <w:tcW w:w="2433" w:type="pct"/>
            <w:shd w:val="clear" w:color="auto" w:fill="auto"/>
          </w:tcPr>
          <w:p w14:paraId="1B6A7A0A" w14:textId="08EB9811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880FC" w14:textId="5DEE3865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914</w:t>
            </w:r>
          </w:p>
        </w:tc>
        <w:tc>
          <w:tcPr>
            <w:tcW w:w="142" w:type="pct"/>
            <w:shd w:val="clear" w:color="auto" w:fill="auto"/>
          </w:tcPr>
          <w:p w14:paraId="32D93BF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DFBDF" w14:textId="09EC5580" w:rsidR="00C120EE" w:rsidRPr="00C120EE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120EE" w:rsidRPr="00C1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</w:t>
            </w:r>
          </w:p>
        </w:tc>
        <w:tc>
          <w:tcPr>
            <w:tcW w:w="143" w:type="pct"/>
            <w:shd w:val="clear" w:color="auto" w:fill="auto"/>
          </w:tcPr>
          <w:p w14:paraId="291479FF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98F944" w14:textId="657F1D2C" w:rsidR="00C120EE" w:rsidRPr="00BB3E6B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</w:t>
            </w:r>
            <w:r w:rsidR="002F13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555</w:t>
            </w:r>
          </w:p>
        </w:tc>
        <w:tc>
          <w:tcPr>
            <w:tcW w:w="132" w:type="pct"/>
            <w:shd w:val="clear" w:color="auto" w:fill="auto"/>
          </w:tcPr>
          <w:p w14:paraId="349F6013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57F7C" w14:textId="601E010A" w:rsidR="00C120EE" w:rsidRPr="003365B9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C120EE" w:rsidRPr="00BB3E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757</w:t>
            </w:r>
          </w:p>
        </w:tc>
      </w:tr>
      <w:tr w:rsidR="00C120EE" w:rsidRPr="00AF2A6F" w14:paraId="738400C0" w14:textId="77777777" w:rsidTr="00D436F7">
        <w:tc>
          <w:tcPr>
            <w:tcW w:w="2433" w:type="pct"/>
            <w:shd w:val="clear" w:color="auto" w:fill="auto"/>
          </w:tcPr>
          <w:p w14:paraId="417455B2" w14:textId="77777777" w:rsidR="00C120EE" w:rsidRPr="00D408D5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27085825" w14:textId="77777777" w:rsidR="00C120EE" w:rsidRPr="00D408D5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062A4C0D" w14:textId="77777777" w:rsidR="00C120EE" w:rsidRPr="00D408D5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1FB44293" w14:textId="77777777" w:rsidR="00C120EE" w:rsidRPr="00D408D5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616ACF8D" w14:textId="77777777" w:rsidR="00C120EE" w:rsidRPr="00D408D5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59A93F5E" w14:textId="77777777" w:rsidR="00C120EE" w:rsidRPr="00D408D5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CF0EF9C" w14:textId="77777777" w:rsidR="00C120EE" w:rsidRPr="00D408D5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5225142E" w14:textId="77777777" w:rsidR="00C120EE" w:rsidRPr="00D408D5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0EE" w:rsidRPr="003365B9" w14:paraId="411E5EF0" w14:textId="77777777" w:rsidTr="003365B9">
        <w:tc>
          <w:tcPr>
            <w:tcW w:w="2433" w:type="pct"/>
            <w:shd w:val="clear" w:color="auto" w:fill="auto"/>
          </w:tcPr>
          <w:p w14:paraId="34C3DDA2" w14:textId="4160615B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35" w:type="pct"/>
            <w:shd w:val="clear" w:color="auto" w:fill="auto"/>
          </w:tcPr>
          <w:p w14:paraId="591A5A2E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30277BE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70B8967A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471BA1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9FCA9E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7D0E902D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32BE1452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0EE" w:rsidRPr="003365B9" w14:paraId="67F7F851" w14:textId="77777777" w:rsidTr="003365B9">
        <w:tc>
          <w:tcPr>
            <w:tcW w:w="2433" w:type="pct"/>
            <w:shd w:val="clear" w:color="auto" w:fill="auto"/>
          </w:tcPr>
          <w:p w14:paraId="6B70EE2A" w14:textId="67C15DFF" w:rsidR="00C120EE" w:rsidRPr="004026F6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666DC1C2" w14:textId="37EC6F71" w:rsidR="00C120EE" w:rsidRPr="004026F6" w:rsidRDefault="00524F91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BAF1D19" w14:textId="77777777" w:rsidR="00C120EE" w:rsidRPr="004026F6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27FC17F5" w14:textId="6757D68D" w:rsidR="00C120EE" w:rsidRPr="004026F6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D2FDD9C" w14:textId="77777777" w:rsidR="00C120EE" w:rsidRPr="004026F6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005567B7" w14:textId="6FFEF8CC" w:rsidR="00C120EE" w:rsidRPr="004026F6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32" w:type="pct"/>
            <w:shd w:val="clear" w:color="auto" w:fill="auto"/>
          </w:tcPr>
          <w:p w14:paraId="67789A3D" w14:textId="77777777" w:rsidR="00C120EE" w:rsidRPr="004026F6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18C2104C" w14:textId="5ACC8047" w:rsidR="00C120EE" w:rsidRPr="004026F6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C120EE" w:rsidRPr="003365B9" w14:paraId="0A44CC05" w14:textId="77777777" w:rsidTr="003365B9">
        <w:tc>
          <w:tcPr>
            <w:tcW w:w="2433" w:type="pct"/>
            <w:shd w:val="clear" w:color="auto" w:fill="auto"/>
          </w:tcPr>
          <w:p w14:paraId="7DA3DC81" w14:textId="7C252DBE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124F2A97" w14:textId="037D326D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42" w:type="pct"/>
            <w:shd w:val="clear" w:color="auto" w:fill="auto"/>
          </w:tcPr>
          <w:p w14:paraId="0221A1B9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5F45F8E4" w14:textId="604C1033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120EE" w:rsidRPr="004026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143" w:type="pct"/>
            <w:shd w:val="clear" w:color="auto" w:fill="auto"/>
          </w:tcPr>
          <w:p w14:paraId="1A6A35FF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77A64915" w14:textId="31F124FE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32" w:type="pct"/>
            <w:shd w:val="clear" w:color="auto" w:fill="auto"/>
          </w:tcPr>
          <w:p w14:paraId="414E957A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7EC9440E" w14:textId="218C5A5F" w:rsidR="00C120EE" w:rsidRPr="003365B9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120EE" w:rsidRPr="004026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  <w:tr w:rsidR="00C120EE" w:rsidRPr="003365B9" w14:paraId="3737BE9D" w14:textId="77777777" w:rsidTr="003365B9">
        <w:tc>
          <w:tcPr>
            <w:tcW w:w="2433" w:type="pct"/>
            <w:shd w:val="clear" w:color="auto" w:fill="auto"/>
          </w:tcPr>
          <w:p w14:paraId="0DAE4709" w14:textId="3958D36D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71E7D44C" w14:textId="3DDA698E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</w:t>
            </w:r>
          </w:p>
        </w:tc>
        <w:tc>
          <w:tcPr>
            <w:tcW w:w="142" w:type="pct"/>
            <w:shd w:val="clear" w:color="auto" w:fill="auto"/>
          </w:tcPr>
          <w:p w14:paraId="65C85201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</w:tcPr>
          <w:p w14:paraId="50FEEDDE" w14:textId="0F25B811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120EE" w:rsidRPr="004026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786</w:t>
            </w:r>
          </w:p>
        </w:tc>
        <w:tc>
          <w:tcPr>
            <w:tcW w:w="143" w:type="pct"/>
            <w:shd w:val="clear" w:color="auto" w:fill="auto"/>
          </w:tcPr>
          <w:p w14:paraId="5EF84100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74E297A8" w14:textId="39C73AB0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</w:p>
        </w:tc>
        <w:tc>
          <w:tcPr>
            <w:tcW w:w="132" w:type="pct"/>
            <w:shd w:val="clear" w:color="auto" w:fill="auto"/>
          </w:tcPr>
          <w:p w14:paraId="33E0EF22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14:paraId="5742C2CB" w14:textId="304D7F8B" w:rsidR="00C120EE" w:rsidRPr="003365B9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1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898</w:t>
            </w:r>
          </w:p>
        </w:tc>
      </w:tr>
      <w:tr w:rsidR="00C120EE" w:rsidRPr="003365B9" w14:paraId="4B612C13" w14:textId="77777777" w:rsidTr="00D463CF">
        <w:tc>
          <w:tcPr>
            <w:tcW w:w="2433" w:type="pct"/>
            <w:shd w:val="clear" w:color="auto" w:fill="auto"/>
          </w:tcPr>
          <w:p w14:paraId="1BB3286F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322F361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EDFADE6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561F2C57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4F4F301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41B285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60E71CD8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1D4A6DC0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0EE" w:rsidRPr="003365B9" w14:paraId="7CB21F41" w14:textId="77777777" w:rsidTr="00D463CF">
        <w:tc>
          <w:tcPr>
            <w:tcW w:w="2433" w:type="pct"/>
            <w:shd w:val="clear" w:color="auto" w:fill="auto"/>
          </w:tcPr>
          <w:p w14:paraId="632AA69A" w14:textId="5F811698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535" w:type="pct"/>
            <w:shd w:val="clear" w:color="auto" w:fill="auto"/>
          </w:tcPr>
          <w:p w14:paraId="76465974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03E2AC7B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29FFAF8B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0FE3E9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4B2F6B3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20AF0972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760A1AC6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0EE" w:rsidRPr="003365B9" w14:paraId="7C3A0105" w14:textId="77777777" w:rsidTr="00E46DD0">
        <w:tc>
          <w:tcPr>
            <w:tcW w:w="2433" w:type="pct"/>
            <w:shd w:val="clear" w:color="auto" w:fill="auto"/>
          </w:tcPr>
          <w:p w14:paraId="36A25A53" w14:textId="5BB9701F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D6FED3C" w14:textId="520D313D" w:rsidR="00C120EE" w:rsidRPr="00D463CF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42" w:type="pct"/>
            <w:shd w:val="clear" w:color="auto" w:fill="auto"/>
          </w:tcPr>
          <w:p w14:paraId="19ECD5E4" w14:textId="77777777" w:rsidR="00C120EE" w:rsidRPr="00D463CF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2DD63D0F" w14:textId="62283DDA" w:rsidR="00C120EE" w:rsidRPr="00D463CF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143" w:type="pct"/>
            <w:shd w:val="clear" w:color="auto" w:fill="auto"/>
          </w:tcPr>
          <w:p w14:paraId="0EF128E4" w14:textId="77777777" w:rsidR="00C120EE" w:rsidRPr="00D463CF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54BA6E65" w14:textId="70B6549B" w:rsidR="00C120EE" w:rsidRPr="00D463CF" w:rsidRDefault="00984C23" w:rsidP="008C13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32" w:type="pct"/>
            <w:shd w:val="clear" w:color="auto" w:fill="auto"/>
          </w:tcPr>
          <w:p w14:paraId="0F2A020B" w14:textId="77777777" w:rsidR="00C120EE" w:rsidRPr="00D463CF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599D224E" w14:textId="06D0D71E" w:rsidR="00C120EE" w:rsidRPr="00D463CF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</w:tr>
      <w:tr w:rsidR="00C120EE" w:rsidRPr="003365B9" w14:paraId="61F46166" w14:textId="77777777" w:rsidTr="00E46DD0">
        <w:tc>
          <w:tcPr>
            <w:tcW w:w="2433" w:type="pct"/>
            <w:shd w:val="clear" w:color="auto" w:fill="auto"/>
          </w:tcPr>
          <w:p w14:paraId="6D91CE31" w14:textId="6570E080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011FC" w14:textId="1D372EC1" w:rsidR="00C120EE" w:rsidRPr="003365B9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42" w:type="pct"/>
            <w:shd w:val="clear" w:color="auto" w:fill="auto"/>
          </w:tcPr>
          <w:p w14:paraId="50DE9E7A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2956D" w14:textId="6E77792F" w:rsidR="00C120EE" w:rsidRPr="00C120EE" w:rsidRDefault="00984C23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143" w:type="pct"/>
            <w:shd w:val="clear" w:color="auto" w:fill="auto"/>
          </w:tcPr>
          <w:p w14:paraId="51DB27AD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DF0B6" w14:textId="26956E7C" w:rsidR="00C120EE" w:rsidRPr="003365B9" w:rsidRDefault="00984C23" w:rsidP="008C13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32" w:type="pct"/>
            <w:shd w:val="clear" w:color="auto" w:fill="auto"/>
          </w:tcPr>
          <w:p w14:paraId="6358604A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2DF7B" w14:textId="202A8C4E" w:rsidR="00C120EE" w:rsidRPr="00C120EE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854</w:t>
            </w:r>
          </w:p>
        </w:tc>
      </w:tr>
      <w:tr w:rsidR="00C120EE" w:rsidRPr="003365B9" w14:paraId="073362BE" w14:textId="77777777" w:rsidTr="00E46DD0">
        <w:tc>
          <w:tcPr>
            <w:tcW w:w="2433" w:type="pct"/>
            <w:shd w:val="clear" w:color="auto" w:fill="auto"/>
          </w:tcPr>
          <w:p w14:paraId="0FD37507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3E3D3E2C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E86F367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2A3492F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DF680FE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34BF6EC2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2F08E431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0326EBDE" w14:textId="77777777" w:rsidR="00C120EE" w:rsidRPr="00C120E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0EE" w:rsidRPr="003365B9" w14:paraId="314CC81A" w14:textId="77777777" w:rsidTr="00F20CD1">
        <w:tc>
          <w:tcPr>
            <w:tcW w:w="2433" w:type="pct"/>
            <w:shd w:val="clear" w:color="auto" w:fill="auto"/>
          </w:tcPr>
          <w:p w14:paraId="0EBD58B2" w14:textId="40951179" w:rsidR="00C120EE" w:rsidRPr="00FA2FB5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A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535" w:type="pct"/>
            <w:shd w:val="clear" w:color="auto" w:fill="auto"/>
          </w:tcPr>
          <w:p w14:paraId="110067E1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579DD397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5CCB322D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A50DEE2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0B836B9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BC2E0C3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0E356412" w14:textId="77777777" w:rsidR="00C120EE" w:rsidRPr="00C120E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0EE" w:rsidRPr="003365B9" w14:paraId="58927F13" w14:textId="77777777" w:rsidTr="00F20CD1">
        <w:tc>
          <w:tcPr>
            <w:tcW w:w="2433" w:type="pct"/>
            <w:shd w:val="clear" w:color="auto" w:fill="auto"/>
          </w:tcPr>
          <w:p w14:paraId="094220E1" w14:textId="21F54AFD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48F410E9" w14:textId="4D0CD0E1" w:rsidR="00C120EE" w:rsidRPr="003365B9" w:rsidRDefault="00524F91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63984D3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77A965BF" w14:textId="345B544F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8B13B16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023487A6" w14:textId="350CD11B" w:rsidR="00C120EE" w:rsidRPr="003365B9" w:rsidRDefault="00524F91" w:rsidP="008C13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344497D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4680DC5C" w14:textId="107C50B8" w:rsidR="00C120EE" w:rsidRPr="003365B9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20EE" w:rsidRPr="00C04C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</w:tr>
      <w:tr w:rsidR="00C120EE" w:rsidRPr="003365B9" w14:paraId="7EE68475" w14:textId="77777777" w:rsidTr="003365B9">
        <w:tc>
          <w:tcPr>
            <w:tcW w:w="2433" w:type="pct"/>
            <w:shd w:val="clear" w:color="auto" w:fill="auto"/>
          </w:tcPr>
          <w:p w14:paraId="6CF7B591" w14:textId="5A4A938A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D7D26" w14:textId="0A8BECEC" w:rsidR="00C120EE" w:rsidRPr="00C04CD9" w:rsidRDefault="00524F91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8B71637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BF5C0" w14:textId="5DF83E0E" w:rsidR="00C120EE" w:rsidRPr="00C120E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B6FA251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2AF8D" w14:textId="7FFA0C95" w:rsidR="00C120EE" w:rsidRPr="003365B9" w:rsidRDefault="00524F91" w:rsidP="008C13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6605A1EA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218B38" w14:textId="5D9544C4" w:rsidR="00C120EE" w:rsidRPr="003365B9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120EE" w:rsidRPr="00C04C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514</w:t>
            </w:r>
          </w:p>
        </w:tc>
      </w:tr>
      <w:tr w:rsidR="00C120EE" w:rsidRPr="003365B9" w14:paraId="7AFA387B" w14:textId="77777777" w:rsidTr="00E46DD0">
        <w:tc>
          <w:tcPr>
            <w:tcW w:w="2433" w:type="pct"/>
            <w:shd w:val="clear" w:color="auto" w:fill="auto"/>
          </w:tcPr>
          <w:p w14:paraId="129E7FC1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6597C3DC" w14:textId="77777777" w:rsidR="00C120EE" w:rsidRPr="00C04CD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0A41CA55" w14:textId="77777777" w:rsidR="00C120EE" w:rsidRPr="003365B9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</w:tcPr>
          <w:p w14:paraId="18FBD894" w14:textId="77777777" w:rsidR="00C120EE" w:rsidRPr="00BD5FB8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10B05400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57933A3F" w14:textId="77777777" w:rsidR="00C120EE" w:rsidRPr="00C04CD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62E7035" w14:textId="77777777" w:rsidR="00C120EE" w:rsidRPr="003365B9" w:rsidRDefault="00C120EE" w:rsidP="00C120E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14:paraId="7E937B9D" w14:textId="77777777" w:rsidR="00C120EE" w:rsidRPr="00BD5FB8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B41EA4D" w14:textId="77777777" w:rsidR="00387EA2" w:rsidRPr="00584D7F" w:rsidRDefault="00387EA2" w:rsidP="00A578E8">
      <w:pPr>
        <w:tabs>
          <w:tab w:val="clear" w:pos="227"/>
          <w:tab w:val="clear" w:pos="454"/>
          <w:tab w:val="clear" w:pos="680"/>
          <w:tab w:val="clear" w:pos="907"/>
        </w:tabs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D8893B9" w14:textId="1BB4A5D5" w:rsidR="00274B3E" w:rsidRDefault="0019027C" w:rsidP="00274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tab/>
      </w:r>
    </w:p>
    <w:p w14:paraId="40C450F9" w14:textId="77777777" w:rsidR="00524F91" w:rsidRDefault="00524F91" w:rsidP="00274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45902BB0" w14:textId="12A8A364" w:rsidR="0019027C" w:rsidRPr="0019027C" w:rsidRDefault="00D3392C" w:rsidP="008C4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ab/>
      </w:r>
      <w:r w:rsidR="0019027C" w:rsidRPr="0019027C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สัญญาบริการด้านการบริ</w:t>
      </w:r>
      <w:r w:rsidR="0019027C">
        <w:rPr>
          <w:rFonts w:ascii="Angsana New" w:hAnsi="Angsana New" w:cs="Angsana New" w:hint="cs"/>
          <w:i/>
          <w:iCs/>
          <w:sz w:val="28"/>
          <w:szCs w:val="28"/>
          <w:cs/>
        </w:rPr>
        <w:t>กา</w:t>
      </w:r>
      <w:r w:rsidR="0019027C" w:rsidRPr="0019027C">
        <w:rPr>
          <w:rFonts w:ascii="Angsana New" w:hAnsi="Angsana New" w:cs="Angsana New" w:hint="cs"/>
          <w:i/>
          <w:iCs/>
          <w:sz w:val="28"/>
          <w:szCs w:val="28"/>
          <w:cs/>
        </w:rPr>
        <w:t>ร</w:t>
      </w:r>
      <w:r w:rsidR="0019027C">
        <w:rPr>
          <w:rFonts w:ascii="Angsana New" w:hAnsi="Angsana New" w:cs="Angsana New" w:hint="cs"/>
          <w:i/>
          <w:iCs/>
          <w:sz w:val="28"/>
          <w:szCs w:val="28"/>
          <w:cs/>
        </w:rPr>
        <w:t>ขนส่ง</w:t>
      </w:r>
      <w:r w:rsidR="0019027C" w:rsidRPr="0019027C">
        <w:rPr>
          <w:rFonts w:ascii="Angsana New" w:hAnsi="Angsana New" w:cs="Angsana New" w:hint="cs"/>
          <w:i/>
          <w:iCs/>
          <w:sz w:val="28"/>
          <w:szCs w:val="28"/>
          <w:cs/>
        </w:rPr>
        <w:t>กับ</w:t>
      </w:r>
      <w:r w:rsidR="0019027C">
        <w:rPr>
          <w:rFonts w:ascii="Angsana New" w:hAnsi="Angsana New" w:cs="Angsana New" w:hint="cs"/>
          <w:i/>
          <w:iCs/>
          <w:sz w:val="28"/>
          <w:szCs w:val="28"/>
          <w:cs/>
        </w:rPr>
        <w:t>บริษัทย่อย</w:t>
      </w:r>
    </w:p>
    <w:p w14:paraId="46E8CC6A" w14:textId="0DCB5A94" w:rsidR="0019027C" w:rsidRPr="00584D7F" w:rsidRDefault="0019027C" w:rsidP="00190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 w:cstheme="minorBidi"/>
          <w:b/>
          <w:bCs/>
          <w:sz w:val="30"/>
          <w:szCs w:val="30"/>
        </w:rPr>
      </w:pPr>
    </w:p>
    <w:p w14:paraId="10D51FEB" w14:textId="02E59111" w:rsidR="008612A9" w:rsidRDefault="00835743" w:rsidP="00861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D1D7E">
        <w:rPr>
          <w:rFonts w:ascii="Angsana New" w:hAnsi="Angsana New" w:cs="Angsana New" w:hint="cs"/>
          <w:sz w:val="28"/>
          <w:szCs w:val="28"/>
          <w:cs/>
        </w:rPr>
        <w:t>บริษัทได้ทำสัญญาบริการด้านการขนส่งกับบริษัท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AD1D7E">
        <w:rPr>
          <w:rFonts w:ascii="Angsana New" w:hAnsi="Angsana New"/>
          <w:sz w:val="28"/>
          <w:szCs w:val="28"/>
        </w:rPr>
        <w:t xml:space="preserve"> </w:t>
      </w:r>
      <w:r w:rsidRPr="00AD1D7E">
        <w:rPr>
          <w:rFonts w:ascii="Angsana New" w:hAnsi="Angsana New" w:cs="Angsana New" w:hint="cs"/>
          <w:sz w:val="28"/>
          <w:szCs w:val="28"/>
          <w:cs/>
        </w:rPr>
        <w:t>โดยบริษัท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AD1D7E">
        <w:rPr>
          <w:rFonts w:ascii="Angsana New" w:hAnsi="Angsana New" w:cs="Angsana New" w:hint="cs"/>
          <w:sz w:val="28"/>
          <w:szCs w:val="28"/>
          <w:cs/>
        </w:rPr>
        <w:t>จะให้บริการ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ขนส่ง</w:t>
      </w:r>
      <w:r w:rsidRPr="00AD1D7E">
        <w:rPr>
          <w:rFonts w:ascii="Angsana New" w:hAnsi="Angsana New" w:cs="Angsana New" w:hint="cs"/>
          <w:sz w:val="28"/>
          <w:szCs w:val="28"/>
          <w:cs/>
        </w:rPr>
        <w:t>ตามที่ระบุในสัญญา</w:t>
      </w:r>
      <w:r w:rsidRPr="00AD1D7E">
        <w:rPr>
          <w:rFonts w:ascii="Angsana New" w:hAnsi="Angsana New" w:hint="cs"/>
          <w:sz w:val="28"/>
          <w:szCs w:val="28"/>
          <w:cs/>
        </w:rPr>
        <w:t xml:space="preserve"> </w:t>
      </w:r>
      <w:r w:rsidRPr="00AD1D7E">
        <w:rPr>
          <w:rFonts w:ascii="Angsana New" w:hAnsi="Angsana New" w:cs="Angsana New" w:hint="cs"/>
          <w:sz w:val="28"/>
          <w:szCs w:val="28"/>
          <w:cs/>
        </w:rPr>
        <w:t>และบริษัทตกลงจ่ายค่าบริการ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ตามที่ตกลงกันในสัญญา</w:t>
      </w:r>
      <w:r w:rsidRPr="00AD1D7E">
        <w:rPr>
          <w:rFonts w:ascii="Angsana New" w:hAnsi="Angsana New"/>
          <w:sz w:val="28"/>
          <w:szCs w:val="28"/>
          <w:cs/>
        </w:rPr>
        <w:t xml:space="preserve"> </w:t>
      </w:r>
      <w:r w:rsidRPr="00AD1D7E">
        <w:rPr>
          <w:rFonts w:ascii="Angsana New" w:hAnsi="Angsana New" w:cs="Angsana New" w:hint="cs"/>
          <w:sz w:val="28"/>
          <w:szCs w:val="28"/>
          <w:cs/>
        </w:rPr>
        <w:t>สัญญาดังกล่าว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มีผลตั้งแต่ </w:t>
      </w:r>
      <w:r w:rsidR="00984C23" w:rsidRPr="00984C23">
        <w:rPr>
          <w:rFonts w:ascii="Angsana New" w:hAnsi="Angsana New" w:cs="Angsana New"/>
          <w:sz w:val="28"/>
          <w:szCs w:val="28"/>
        </w:rPr>
        <w:t>1</w:t>
      </w:r>
      <w:r w:rsidR="00635202" w:rsidRPr="00AD1D7E">
        <w:rPr>
          <w:rFonts w:ascii="Angsana New" w:hAnsi="Angsana New" w:cs="Angsana New"/>
          <w:sz w:val="28"/>
          <w:szCs w:val="28"/>
        </w:rPr>
        <w:t xml:space="preserve"> </w:t>
      </w:r>
      <w:r w:rsidR="00635202" w:rsidRPr="00AD1D7E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="00984C23" w:rsidRPr="00984C23">
        <w:rPr>
          <w:rFonts w:ascii="Angsana New" w:hAnsi="Angsana New" w:cs="Angsana New"/>
          <w:sz w:val="28"/>
          <w:szCs w:val="28"/>
        </w:rPr>
        <w:t>2563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 ถึง </w:t>
      </w:r>
      <w:r w:rsidR="00984C23" w:rsidRPr="00984C23">
        <w:rPr>
          <w:rFonts w:ascii="Angsana New" w:hAnsi="Angsana New" w:cs="Angsana New"/>
          <w:sz w:val="28"/>
          <w:szCs w:val="28"/>
        </w:rPr>
        <w:t>30</w:t>
      </w:r>
      <w:r w:rsidR="00635202" w:rsidRPr="00AD1D7E">
        <w:rPr>
          <w:rFonts w:ascii="Angsana New" w:hAnsi="Angsana New" w:cs="Angsana New"/>
          <w:sz w:val="28"/>
          <w:szCs w:val="28"/>
        </w:rPr>
        <w:t xml:space="preserve"> </w:t>
      </w:r>
      <w:r w:rsidR="00635202" w:rsidRPr="00AD1D7E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 w:cs="Angsana New"/>
          <w:sz w:val="28"/>
          <w:szCs w:val="28"/>
        </w:rPr>
        <w:t>2568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7BAB8D1" w14:textId="77777777" w:rsidR="008612A9" w:rsidRPr="00584D7F" w:rsidRDefault="008612A9" w:rsidP="00861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80A8C44" w14:textId="756079A4" w:rsidR="00C02D76" w:rsidRPr="0053398E" w:rsidRDefault="00C02D76" w:rsidP="00861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53398E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สัญญาเช่าที่ดิน</w:t>
      </w:r>
    </w:p>
    <w:p w14:paraId="5E9824DF" w14:textId="77777777" w:rsidR="00835743" w:rsidRPr="00584D7F" w:rsidRDefault="00835743" w:rsidP="00C0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="Angsana New" w:hAnsi="Angsana New" w:cstheme="minorBidi"/>
          <w:b/>
          <w:bCs/>
          <w:sz w:val="30"/>
          <w:szCs w:val="30"/>
        </w:rPr>
      </w:pPr>
    </w:p>
    <w:p w14:paraId="4792C7C8" w14:textId="22980864" w:rsidR="00B93A25" w:rsidRDefault="00661820" w:rsidP="00B9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theme="minorBidi"/>
          <w:sz w:val="28"/>
          <w:szCs w:val="28"/>
        </w:rPr>
      </w:pPr>
      <w:r w:rsidRPr="00704789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มีสัญญาเช่าที่ดิ</w:t>
      </w:r>
      <w:r w:rsidR="00314A2A" w:rsidRPr="00704789">
        <w:rPr>
          <w:rFonts w:ascii="Angsana New" w:hAnsi="Angsana New" w:cs="Angsana New" w:hint="cs"/>
          <w:sz w:val="28"/>
          <w:szCs w:val="28"/>
          <w:cs/>
        </w:rPr>
        <w:t>น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กับ</w:t>
      </w:r>
      <w:r w:rsidR="00314A2A" w:rsidRPr="00704789">
        <w:rPr>
          <w:rFonts w:ascii="Angsana New" w:hAnsi="Angsana New" w:cs="Angsana New" w:hint="cs"/>
          <w:sz w:val="28"/>
          <w:szCs w:val="28"/>
          <w:cs/>
        </w:rPr>
        <w:t>กิจการอื่นที่เกี่ยวข้องกันแห่งหนึ่ง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เป็นระยะเวลา</w:t>
      </w:r>
      <w:r w:rsidR="00C02D76" w:rsidRPr="00704789">
        <w:rPr>
          <w:rFonts w:ascii="Angsana New" w:hAnsi="Angsana New"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/>
          <w:sz w:val="28"/>
          <w:szCs w:val="28"/>
        </w:rPr>
        <w:t>3</w:t>
      </w:r>
      <w:r w:rsidR="00C02D76" w:rsidRPr="00704789">
        <w:rPr>
          <w:rFonts w:ascii="Angsana New" w:hAnsi="Angsana New"/>
          <w:sz w:val="28"/>
          <w:szCs w:val="28"/>
          <w:cs/>
        </w:rPr>
        <w:t xml:space="preserve"> 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ปี</w:t>
      </w:r>
      <w:r w:rsidR="00C02D76" w:rsidRPr="00704789">
        <w:rPr>
          <w:rFonts w:ascii="Angsana New" w:hAnsi="Angsana New"/>
          <w:sz w:val="28"/>
          <w:szCs w:val="28"/>
          <w:cs/>
        </w:rPr>
        <w:t xml:space="preserve"> 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โดยเริ่มมีผลตั้งแต่</w:t>
      </w:r>
      <w:r w:rsidR="00C20CDA">
        <w:rPr>
          <w:rFonts w:ascii="Angsana New" w:hAnsi="Angsana New" w:cs="Angsana New"/>
          <w:sz w:val="28"/>
          <w:szCs w:val="28"/>
        </w:rPr>
        <w:br/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="00C02D76" w:rsidRPr="00704789">
        <w:rPr>
          <w:rFonts w:ascii="Angsana New" w:hAnsi="Angsana New"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/>
          <w:sz w:val="28"/>
          <w:szCs w:val="28"/>
        </w:rPr>
        <w:t>1</w:t>
      </w:r>
      <w:r w:rsidR="00C02D76" w:rsidRPr="00704789">
        <w:rPr>
          <w:rFonts w:ascii="Angsana New" w:hAnsi="Angsana New"/>
          <w:sz w:val="28"/>
          <w:szCs w:val="28"/>
        </w:rPr>
        <w:t xml:space="preserve"> 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C02D76" w:rsidRPr="00704789">
        <w:rPr>
          <w:rFonts w:ascii="Angsana New" w:hAnsi="Angsana New"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/>
          <w:sz w:val="28"/>
          <w:szCs w:val="28"/>
        </w:rPr>
        <w:t>256</w:t>
      </w:r>
      <w:r w:rsidR="00984C23" w:rsidRPr="00984C23">
        <w:rPr>
          <w:rFonts w:ascii="Angsana New" w:hAnsi="Angsana New" w:cs="Angsana New"/>
          <w:sz w:val="28"/>
          <w:szCs w:val="35"/>
        </w:rPr>
        <w:t>3</w:t>
      </w:r>
      <w:r w:rsidR="00C02D76" w:rsidRPr="00704789">
        <w:rPr>
          <w:rFonts w:ascii="Angsana New" w:hAnsi="Angsana New"/>
          <w:sz w:val="28"/>
          <w:szCs w:val="28"/>
        </w:rPr>
        <w:t xml:space="preserve"> 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C02D76" w:rsidRPr="00704789">
        <w:rPr>
          <w:rFonts w:ascii="Angsana New" w:hAnsi="Angsana New"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/>
          <w:sz w:val="28"/>
          <w:szCs w:val="28"/>
        </w:rPr>
        <w:t>31</w:t>
      </w:r>
      <w:r w:rsidR="00C02D76" w:rsidRPr="00704789">
        <w:rPr>
          <w:rFonts w:ascii="Angsana New" w:hAnsi="Angsana New"/>
          <w:sz w:val="28"/>
          <w:szCs w:val="28"/>
        </w:rPr>
        <w:t xml:space="preserve"> 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C02D76" w:rsidRPr="00704789">
        <w:rPr>
          <w:rFonts w:ascii="Angsana New" w:hAnsi="Angsana New"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/>
          <w:sz w:val="28"/>
          <w:szCs w:val="28"/>
        </w:rPr>
        <w:t>256</w:t>
      </w:r>
      <w:r w:rsidR="00984C23" w:rsidRPr="00984C23">
        <w:rPr>
          <w:rFonts w:ascii="Angsana New" w:hAnsi="Angsana New" w:cstheme="minorBidi"/>
          <w:sz w:val="28"/>
          <w:szCs w:val="28"/>
        </w:rPr>
        <w:t>5</w:t>
      </w:r>
      <w:r w:rsidR="00314A2A" w:rsidRPr="00704789">
        <w:rPr>
          <w:rFonts w:ascii="Angsana New" w:hAnsi="Angsana New" w:cstheme="minorBidi"/>
          <w:sz w:val="28"/>
          <w:szCs w:val="28"/>
        </w:rPr>
        <w:t xml:space="preserve"> 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โดย</w:t>
      </w:r>
      <w:r w:rsidRPr="00704789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จะ</w:t>
      </w:r>
      <w:r w:rsidR="00314A2A" w:rsidRPr="00704789">
        <w:rPr>
          <w:rFonts w:ascii="Angsana New" w:hAnsi="Angsana New" w:cs="Angsana New" w:hint="cs"/>
          <w:sz w:val="28"/>
          <w:szCs w:val="28"/>
          <w:cs/>
        </w:rPr>
        <w:t>จ่าย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ค่าเช่าที่ดินตามที่ระบุในสัญญา</w:t>
      </w:r>
      <w:r w:rsidR="00A578E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578E8" w:rsidRPr="00A9613E">
        <w:rPr>
          <w:rFonts w:ascii="Angsana New" w:hAnsi="Angsana New" w:cs="Angsana New" w:hint="cs"/>
          <w:sz w:val="28"/>
          <w:szCs w:val="28"/>
          <w:cs/>
        </w:rPr>
        <w:t xml:space="preserve">ต่อมาเมื่อวันที่ </w:t>
      </w:r>
      <w:r w:rsidR="00984C23" w:rsidRPr="00984C23">
        <w:rPr>
          <w:rFonts w:ascii="Angsana New" w:hAnsi="Angsana New" w:cs="Angsana New"/>
          <w:sz w:val="28"/>
          <w:szCs w:val="28"/>
        </w:rPr>
        <w:t>20</w:t>
      </w:r>
      <w:r w:rsidR="00A578E8" w:rsidRPr="00A9613E">
        <w:rPr>
          <w:rFonts w:ascii="Angsana New" w:hAnsi="Angsana New" w:cs="Angsana New"/>
          <w:sz w:val="28"/>
          <w:szCs w:val="28"/>
        </w:rPr>
        <w:t xml:space="preserve"> </w:t>
      </w:r>
      <w:r w:rsidR="00A578E8" w:rsidRPr="00A9613E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984C23" w:rsidRPr="00984C23">
        <w:rPr>
          <w:rFonts w:ascii="Angsana New" w:hAnsi="Angsana New" w:cs="Angsana New"/>
          <w:sz w:val="28"/>
          <w:szCs w:val="28"/>
        </w:rPr>
        <w:t>2565</w:t>
      </w:r>
      <w:r w:rsidR="00A578E8" w:rsidRPr="00A9613E">
        <w:rPr>
          <w:rFonts w:ascii="Angsana New" w:hAnsi="Angsana New" w:cs="Angsana New"/>
          <w:sz w:val="28"/>
          <w:szCs w:val="28"/>
        </w:rPr>
        <w:t xml:space="preserve"> </w:t>
      </w:r>
      <w:r w:rsidR="00A578E8" w:rsidRPr="00A9613E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กลุ่มบริษัทและบริษัทมีการ</w:t>
      </w:r>
      <w:r w:rsidR="00086B68" w:rsidRPr="00A9613E">
        <w:rPr>
          <w:rFonts w:ascii="Angsana New" w:hAnsi="Angsana New" w:cs="Angsana New" w:hint="cs"/>
          <w:sz w:val="28"/>
          <w:szCs w:val="28"/>
          <w:cs/>
        </w:rPr>
        <w:t xml:space="preserve">ต่ออายุสัญญาไปอีกเป็นระยะเวลา </w:t>
      </w:r>
      <w:r w:rsidR="00984C23" w:rsidRPr="00984C23">
        <w:rPr>
          <w:rFonts w:ascii="Angsana New" w:hAnsi="Angsana New" w:cs="Angsana New"/>
          <w:sz w:val="28"/>
          <w:szCs w:val="28"/>
        </w:rPr>
        <w:t>3</w:t>
      </w:r>
      <w:r w:rsidR="00086B68" w:rsidRPr="00A9613E">
        <w:rPr>
          <w:rFonts w:ascii="Angsana New" w:hAnsi="Angsana New" w:cs="Angsana New"/>
          <w:sz w:val="28"/>
          <w:szCs w:val="28"/>
        </w:rPr>
        <w:t xml:space="preserve"> </w:t>
      </w:r>
      <w:r w:rsidR="00086B68" w:rsidRPr="00A9613E">
        <w:rPr>
          <w:rFonts w:ascii="Angsana New" w:hAnsi="Angsana New" w:cs="Angsana New" w:hint="cs"/>
          <w:sz w:val="28"/>
          <w:szCs w:val="28"/>
          <w:cs/>
        </w:rPr>
        <w:t>ปี โดยเริ่มมีผลตั้งแต่วันที่</w:t>
      </w:r>
      <w:r w:rsidR="00086B68" w:rsidRPr="00A9613E">
        <w:rPr>
          <w:rFonts w:ascii="Angsana New" w:hAnsi="Angsana New"/>
          <w:sz w:val="28"/>
          <w:szCs w:val="28"/>
          <w:cs/>
        </w:rPr>
        <w:t xml:space="preserve"> </w:t>
      </w:r>
      <w:r w:rsidR="00A9613E" w:rsidRPr="00A9613E">
        <w:rPr>
          <w:rFonts w:ascii="Angsana New" w:hAnsi="Angsana New"/>
          <w:sz w:val="28"/>
          <w:szCs w:val="28"/>
        </w:rPr>
        <w:br/>
      </w:r>
      <w:r w:rsidR="00984C23" w:rsidRPr="00984C23">
        <w:rPr>
          <w:rFonts w:ascii="Angsana New" w:hAnsi="Angsana New"/>
          <w:sz w:val="28"/>
          <w:szCs w:val="28"/>
        </w:rPr>
        <w:t>1</w:t>
      </w:r>
      <w:r w:rsidR="00086B68" w:rsidRPr="00A9613E">
        <w:rPr>
          <w:rFonts w:ascii="Angsana New" w:hAnsi="Angsana New"/>
          <w:sz w:val="28"/>
          <w:szCs w:val="28"/>
        </w:rPr>
        <w:t xml:space="preserve"> </w:t>
      </w:r>
      <w:r w:rsidR="00086B68" w:rsidRPr="00A9613E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086B68" w:rsidRPr="00A9613E">
        <w:rPr>
          <w:rFonts w:ascii="Angsana New" w:hAnsi="Angsana New"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/>
          <w:sz w:val="28"/>
          <w:szCs w:val="28"/>
        </w:rPr>
        <w:t>256</w:t>
      </w:r>
      <w:r w:rsidR="00984C23" w:rsidRPr="00984C23">
        <w:rPr>
          <w:rFonts w:ascii="Angsana New" w:hAnsi="Angsana New" w:cs="Angsana New"/>
          <w:sz w:val="28"/>
          <w:szCs w:val="35"/>
        </w:rPr>
        <w:t>6</w:t>
      </w:r>
      <w:r w:rsidR="00086B68" w:rsidRPr="00A9613E">
        <w:rPr>
          <w:rFonts w:ascii="Angsana New" w:hAnsi="Angsana New"/>
          <w:sz w:val="28"/>
          <w:szCs w:val="28"/>
        </w:rPr>
        <w:t xml:space="preserve"> </w:t>
      </w:r>
      <w:r w:rsidR="00086B68" w:rsidRPr="00A9613E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086B68" w:rsidRPr="00A9613E">
        <w:rPr>
          <w:rFonts w:ascii="Angsana New" w:hAnsi="Angsana New"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/>
          <w:sz w:val="28"/>
          <w:szCs w:val="28"/>
        </w:rPr>
        <w:t>31</w:t>
      </w:r>
      <w:r w:rsidR="00086B68" w:rsidRPr="00A9613E">
        <w:rPr>
          <w:rFonts w:ascii="Angsana New" w:hAnsi="Angsana New"/>
          <w:sz w:val="28"/>
          <w:szCs w:val="28"/>
        </w:rPr>
        <w:t xml:space="preserve"> </w:t>
      </w:r>
      <w:r w:rsidR="00086B68" w:rsidRPr="00A9613E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086B68" w:rsidRPr="00A9613E">
        <w:rPr>
          <w:rFonts w:ascii="Angsana New" w:hAnsi="Angsana New"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/>
          <w:sz w:val="28"/>
          <w:szCs w:val="28"/>
        </w:rPr>
        <w:t>256</w:t>
      </w:r>
      <w:r w:rsidR="00984C23" w:rsidRPr="00984C23">
        <w:rPr>
          <w:rFonts w:ascii="Angsana New" w:hAnsi="Angsana New" w:cstheme="minorBidi"/>
          <w:sz w:val="28"/>
          <w:szCs w:val="28"/>
        </w:rPr>
        <w:t>8</w:t>
      </w:r>
    </w:p>
    <w:p w14:paraId="5D81F41F" w14:textId="77777777" w:rsidR="00B93A25" w:rsidRDefault="00B93A25" w:rsidP="00B9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theme="minorBidi"/>
          <w:sz w:val="28"/>
          <w:szCs w:val="28"/>
        </w:rPr>
      </w:pPr>
    </w:p>
    <w:p w14:paraId="40213EED" w14:textId="26005A9D" w:rsidR="00B93A25" w:rsidRPr="0053398E" w:rsidRDefault="00B93A25" w:rsidP="00B9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 w:cs="Angsana New" w:hint="cs"/>
          <w:i/>
          <w:iCs/>
          <w:sz w:val="28"/>
          <w:szCs w:val="28"/>
          <w:cs/>
        </w:rPr>
        <w:t>การค้ำประกัน</w:t>
      </w:r>
      <w:r w:rsidR="00984C23">
        <w:rPr>
          <w:rFonts w:ascii="Angsana New" w:hAnsi="Angsana New" w:cs="Angsana New" w:hint="cs"/>
          <w:i/>
          <w:iCs/>
          <w:sz w:val="28"/>
          <w:szCs w:val="28"/>
          <w:cs/>
        </w:rPr>
        <w:t>ให้บริษัทย่อย</w:t>
      </w:r>
    </w:p>
    <w:p w14:paraId="5677CDD5" w14:textId="77777777" w:rsidR="00B93A25" w:rsidRPr="00584D7F" w:rsidRDefault="00B93A25" w:rsidP="00B9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="Angsana New" w:hAnsi="Angsana New" w:cstheme="minorBidi"/>
          <w:b/>
          <w:bCs/>
          <w:sz w:val="30"/>
          <w:szCs w:val="30"/>
        </w:rPr>
      </w:pPr>
    </w:p>
    <w:p w14:paraId="29108680" w14:textId="5E565FFC" w:rsidR="008C520C" w:rsidRPr="00984C23" w:rsidRDefault="00984C23" w:rsidP="008C5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984C23">
        <w:rPr>
          <w:rFonts w:ascii="Angsana New" w:hAnsi="Angsana New" w:cs="Angsana New"/>
          <w:sz w:val="28"/>
          <w:szCs w:val="28"/>
          <w:cs/>
        </w:rPr>
        <w:t xml:space="preserve">บริษัทมีเงินฝากประจำจำนวนเงิน </w:t>
      </w:r>
      <w:r w:rsidRPr="00984C23">
        <w:rPr>
          <w:rFonts w:ascii="Angsana New" w:hAnsi="Angsana New" w:cs="Angsana New"/>
          <w:sz w:val="28"/>
          <w:szCs w:val="28"/>
        </w:rPr>
        <w:t>15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>(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2565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15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 ล้านบาท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>)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 ที่ค้ำประกันวงเงินเบิกเกินบัญชีกับสถาบันการเงินแห่ง หนี่งให้กับบริษัทย่อย อีกทั้งบริษัทได้มีการค้ำประกันการใช้วงเงินเบิกเกินบัญชี ตั๋วสัญญาใช้เงิน และเงินกู้ยืมระยะยาวกับสถาบันการเงินอีกแห่งหนึ่งให้กับบริษัทย่อย รวมวงเงินทั้งสิ้น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984C23">
        <w:rPr>
          <w:rFonts w:ascii="Angsana New" w:hAnsi="Angsana New" w:cs="Angsana New"/>
          <w:sz w:val="28"/>
          <w:szCs w:val="28"/>
        </w:rPr>
        <w:t>55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>(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2565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55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 ล้านบาท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>)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วงเงินดังกล่าวใช้เพื่อเป็นเงินทุนหมุนเวียนและเสริมสภาพคล่องในกิจการ โดย ณ วันที่ </w:t>
      </w:r>
      <w:r w:rsidRPr="00984C23">
        <w:rPr>
          <w:rFonts w:ascii="Angsana New" w:hAnsi="Angsana New" w:cs="Angsana New"/>
          <w:sz w:val="28"/>
          <w:szCs w:val="28"/>
        </w:rPr>
        <w:t>31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984C23">
        <w:rPr>
          <w:rFonts w:ascii="Angsana New" w:hAnsi="Angsana New" w:cs="Angsana New"/>
          <w:sz w:val="28"/>
          <w:szCs w:val="28"/>
        </w:rPr>
        <w:t>2566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 บริษัทย่อยมีเงินเบิกเกินบัญชี ตั๋วสัญญาใช้เงินและเงินกู้ยืมระยะยาวรวมทั้งสิ้น </w:t>
      </w:r>
      <w:r w:rsidRPr="00984C23">
        <w:rPr>
          <w:rFonts w:ascii="Angsana New" w:hAnsi="Angsana New" w:cs="Angsana New"/>
          <w:sz w:val="28"/>
          <w:szCs w:val="28"/>
        </w:rPr>
        <w:t>23</w:t>
      </w:r>
      <w:r w:rsidRPr="00984C23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2565: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984C23">
        <w:rPr>
          <w:rFonts w:asciiTheme="majorBidi" w:hAnsiTheme="majorBidi" w:cs="Angsana New"/>
          <w:i/>
          <w:iCs/>
          <w:sz w:val="28"/>
          <w:szCs w:val="28"/>
        </w:rPr>
        <w:t>26</w:t>
      </w:r>
      <w:r w:rsidRPr="00984C23">
        <w:rPr>
          <w:rFonts w:asciiTheme="majorBidi" w:hAnsiTheme="majorBidi" w:cs="Angsana New"/>
          <w:i/>
          <w:iCs/>
          <w:sz w:val="28"/>
          <w:szCs w:val="28"/>
          <w:cs/>
        </w:rPr>
        <w:t xml:space="preserve"> ล้านบาท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>)</w:t>
      </w:r>
    </w:p>
    <w:p w14:paraId="48485AE5" w14:textId="77777777" w:rsidR="00984C23" w:rsidRPr="008C520C" w:rsidRDefault="00984C23" w:rsidP="008C5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E67E9DD" w14:textId="2B837A61" w:rsidR="005831F7" w:rsidRDefault="005831F7" w:rsidP="008C4998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</w:t>
      </w:r>
      <w:r w:rsidRPr="00D4645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และรายการเทียบเท่าเงินสด</w:t>
      </w:r>
      <w:r w:rsidR="00A04E11" w:rsidRPr="00D46457">
        <w:rPr>
          <w:rFonts w:asciiTheme="majorBidi" w:hAnsiTheme="majorBidi" w:cstheme="majorBidi"/>
          <w:sz w:val="28"/>
          <w:szCs w:val="28"/>
          <w:u w:val="none"/>
        </w:rPr>
        <w:t xml:space="preserve"> </w:t>
      </w:r>
      <w:r w:rsidR="00952B7E" w:rsidRPr="00D46457">
        <w:rPr>
          <w:rFonts w:asciiTheme="majorBidi" w:hAnsiTheme="majorBidi" w:cstheme="majorBidi"/>
          <w:color w:val="0000FF"/>
          <w:sz w:val="28"/>
          <w:szCs w:val="28"/>
          <w:u w:val="none"/>
        </w:rPr>
        <w:t xml:space="preserve"> </w:t>
      </w:r>
    </w:p>
    <w:p w14:paraId="11C5FCFE" w14:textId="77777777" w:rsidR="00086B68" w:rsidRPr="00086B68" w:rsidRDefault="00086B68" w:rsidP="00086B68">
      <w:pPr>
        <w:pStyle w:val="affe"/>
        <w:tabs>
          <w:tab w:val="clear" w:pos="227"/>
          <w:tab w:val="clear" w:pos="454"/>
          <w:tab w:val="clear" w:pos="680"/>
          <w:tab w:val="clear" w:pos="907"/>
        </w:tabs>
        <w:ind w:left="69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659C57" w14:textId="69CDB8D5" w:rsidR="00407C44" w:rsidRPr="006F442B" w:rsidRDefault="00407C44" w:rsidP="006F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36"/>
        <w:gridCol w:w="1006"/>
        <w:gridCol w:w="269"/>
        <w:gridCol w:w="982"/>
        <w:gridCol w:w="269"/>
        <w:gridCol w:w="991"/>
      </w:tblGrid>
      <w:tr w:rsidR="005B2EDA" w:rsidRPr="00F36F00" w14:paraId="5C18A8A3" w14:textId="77777777" w:rsidTr="008C4998">
        <w:trPr>
          <w:tblHeader/>
        </w:trPr>
        <w:tc>
          <w:tcPr>
            <w:tcW w:w="4590" w:type="dxa"/>
          </w:tcPr>
          <w:p w14:paraId="7C29BB0B" w14:textId="61D5D599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shd w:val="clear" w:color="auto" w:fill="auto"/>
          </w:tcPr>
          <w:p w14:paraId="67F9877C" w14:textId="63704903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F36F0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9" w:type="dxa"/>
          </w:tcPr>
          <w:p w14:paraId="6ACF8EDD" w14:textId="77777777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37A8A6ED" w14:textId="65ADF0A6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0EE" w:rsidRPr="00F36F00" w14:paraId="69C9A3F1" w14:textId="77777777" w:rsidTr="008C4998">
        <w:trPr>
          <w:tblHeader/>
        </w:trPr>
        <w:tc>
          <w:tcPr>
            <w:tcW w:w="4590" w:type="dxa"/>
          </w:tcPr>
          <w:p w14:paraId="390A6D8D" w14:textId="77777777" w:rsidR="00C120EE" w:rsidRPr="00F36F00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019891F" w14:textId="5231F772" w:rsidR="00C120EE" w:rsidRPr="00516823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4EAE4E5E" w14:textId="77777777" w:rsidR="00C120EE" w:rsidRPr="00516823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10013967" w14:textId="2002C360" w:rsidR="00C120EE" w:rsidRPr="00516823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9" w:type="dxa"/>
          </w:tcPr>
          <w:p w14:paraId="1A03E250" w14:textId="77777777" w:rsidR="00C120EE" w:rsidRPr="00516823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20DCBE4" w14:textId="6B5416F7" w:rsidR="00C120EE" w:rsidRPr="00516823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9" w:type="dxa"/>
            <w:vAlign w:val="center"/>
          </w:tcPr>
          <w:p w14:paraId="06539F7B" w14:textId="77777777" w:rsidR="00C120EE" w:rsidRPr="00516823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119E742" w14:textId="294AFF71" w:rsidR="00C120EE" w:rsidRPr="00516823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C120EE" w:rsidRPr="00F36F00" w14:paraId="0CE37281" w14:textId="77777777" w:rsidTr="008C4998">
        <w:trPr>
          <w:tblHeader/>
        </w:trPr>
        <w:tc>
          <w:tcPr>
            <w:tcW w:w="4590" w:type="dxa"/>
          </w:tcPr>
          <w:p w14:paraId="77A35400" w14:textId="77777777" w:rsidR="00C120EE" w:rsidRPr="00F36F00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43" w:type="dxa"/>
            <w:gridSpan w:val="7"/>
          </w:tcPr>
          <w:p w14:paraId="4FDA8314" w14:textId="350C614B" w:rsidR="00C120EE" w:rsidRPr="00F36F00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1"/>
              </w:tabs>
              <w:ind w:left="79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120EE" w:rsidRPr="00F36F00" w14:paraId="55E512F6" w14:textId="77777777" w:rsidTr="008C4998">
        <w:tc>
          <w:tcPr>
            <w:tcW w:w="4590" w:type="dxa"/>
          </w:tcPr>
          <w:p w14:paraId="0CAC8958" w14:textId="77777777" w:rsidR="00C120EE" w:rsidRPr="00F36F00" w:rsidRDefault="00C120EE" w:rsidP="00C120EE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90" w:type="dxa"/>
          </w:tcPr>
          <w:p w14:paraId="521DBD93" w14:textId="648C020D" w:rsidR="00C120EE" w:rsidRPr="00F36F00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36" w:type="dxa"/>
          </w:tcPr>
          <w:p w14:paraId="59FE8A9D" w14:textId="77777777" w:rsidR="00C120EE" w:rsidRPr="000E7B0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5189D8D" w14:textId="11DE1982" w:rsidR="00C120EE" w:rsidRPr="00F36F00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69" w:type="dxa"/>
          </w:tcPr>
          <w:p w14:paraId="6C60EF01" w14:textId="77777777" w:rsidR="00C120EE" w:rsidRPr="000E7B0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DBDEFD3" w14:textId="457F3CD3" w:rsidR="00C120EE" w:rsidRPr="00164F0B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69" w:type="dxa"/>
          </w:tcPr>
          <w:p w14:paraId="5AA6523C" w14:textId="77777777" w:rsidR="00C120EE" w:rsidRPr="000E7B0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39ADA6CF" w14:textId="7060F6DB" w:rsidR="00C120EE" w:rsidRPr="00F36F00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</w:rPr>
              <w:t>43</w:t>
            </w:r>
          </w:p>
        </w:tc>
      </w:tr>
      <w:tr w:rsidR="00C120EE" w:rsidRPr="00F36F00" w14:paraId="522DB701" w14:textId="77777777" w:rsidTr="008C4998">
        <w:tc>
          <w:tcPr>
            <w:tcW w:w="4590" w:type="dxa"/>
          </w:tcPr>
          <w:p w14:paraId="5015574F" w14:textId="3649F58D" w:rsidR="00C120EE" w:rsidRPr="00F36F00" w:rsidRDefault="00C120EE" w:rsidP="00C120EE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990" w:type="dxa"/>
          </w:tcPr>
          <w:p w14:paraId="5DC359C6" w14:textId="1EADF99E" w:rsidR="00C120EE" w:rsidRPr="00F36F00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D52A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236" w:type="dxa"/>
          </w:tcPr>
          <w:p w14:paraId="2A57E63C" w14:textId="77777777" w:rsidR="00C120EE" w:rsidRPr="000E7B0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9285574" w14:textId="2C913E5C" w:rsidR="00C120EE" w:rsidRPr="00F36F00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C120EE" w:rsidRPr="00D43B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269" w:type="dxa"/>
          </w:tcPr>
          <w:p w14:paraId="6B630BD2" w14:textId="77777777" w:rsidR="00C120EE" w:rsidRPr="000E7B0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1C95878" w14:textId="154EF544" w:rsidR="00C120EE" w:rsidRPr="00F36F00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9013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012</w:t>
            </w:r>
          </w:p>
        </w:tc>
        <w:tc>
          <w:tcPr>
            <w:tcW w:w="269" w:type="dxa"/>
          </w:tcPr>
          <w:p w14:paraId="3453E410" w14:textId="77777777" w:rsidR="00C120EE" w:rsidRPr="000E7B0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116105F1" w14:textId="2B049166" w:rsidR="00C120EE" w:rsidRPr="00F36F00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</w:rPr>
              <w:t>150</w:t>
            </w:r>
            <w:r w:rsidR="00C120EE" w:rsidRPr="00D43B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</w:rPr>
              <w:t>318</w:t>
            </w:r>
          </w:p>
        </w:tc>
      </w:tr>
      <w:tr w:rsidR="00C120EE" w:rsidRPr="00F36F00" w14:paraId="382ACE99" w14:textId="77777777" w:rsidTr="008C4998">
        <w:tc>
          <w:tcPr>
            <w:tcW w:w="4590" w:type="dxa"/>
          </w:tcPr>
          <w:p w14:paraId="5DB520F6" w14:textId="716AFF3E" w:rsidR="00C120EE" w:rsidRPr="00F36F00" w:rsidRDefault="00C120EE" w:rsidP="00C120EE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3B3B">
              <w:rPr>
                <w:rFonts w:asciiTheme="majorBidi" w:hAnsiTheme="majorBidi" w:cs="Angsana New" w:hint="cs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990" w:type="dxa"/>
          </w:tcPr>
          <w:p w14:paraId="08BE5290" w14:textId="10C03B6B" w:rsidR="00C120EE" w:rsidRPr="00F36F00" w:rsidRDefault="00D52AD3" w:rsidP="004D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7225F3" w14:textId="77777777" w:rsidR="00C120EE" w:rsidRPr="000E7B0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E268145" w14:textId="33CB311B" w:rsidR="00C120EE" w:rsidRPr="00BD5FB8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120EE" w:rsidRPr="00D43B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269" w:type="dxa"/>
          </w:tcPr>
          <w:p w14:paraId="4639EB10" w14:textId="77777777" w:rsidR="00C120EE" w:rsidRPr="000E7B0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6FBAB17" w14:textId="79B38FEA" w:rsidR="00C120EE" w:rsidRPr="00F36F00" w:rsidRDefault="00901321" w:rsidP="004D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FDF68DE" w14:textId="77777777" w:rsidR="00C120EE" w:rsidRPr="000E7B0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8C712D8" w14:textId="2CB2F65C" w:rsidR="00C120EE" w:rsidRPr="00BD5FB8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120EE" w:rsidRPr="00D43B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</w:tr>
      <w:tr w:rsidR="00C120EE" w:rsidRPr="00F36F00" w14:paraId="31A07BE7" w14:textId="77777777" w:rsidTr="008C4998">
        <w:tc>
          <w:tcPr>
            <w:tcW w:w="4590" w:type="dxa"/>
          </w:tcPr>
          <w:p w14:paraId="35B26395" w14:textId="1DA62FE7" w:rsidR="00C120EE" w:rsidRPr="00F36F00" w:rsidRDefault="00C120EE" w:rsidP="00C120EE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31FF3" w14:textId="7483E7F7" w:rsidR="00C120EE" w:rsidRPr="000E7B0E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  <w:r w:rsidR="00D52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037</w:t>
            </w:r>
          </w:p>
        </w:tc>
        <w:tc>
          <w:tcPr>
            <w:tcW w:w="236" w:type="dxa"/>
            <w:vAlign w:val="bottom"/>
          </w:tcPr>
          <w:p w14:paraId="680D786E" w14:textId="77777777" w:rsidR="00C120EE" w:rsidRPr="000E7B0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1F4EB" w14:textId="65940DF0" w:rsidR="00C120EE" w:rsidRPr="000E7B0E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  <w:r w:rsidR="00C1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864</w:t>
            </w:r>
          </w:p>
        </w:tc>
        <w:tc>
          <w:tcPr>
            <w:tcW w:w="269" w:type="dxa"/>
            <w:vAlign w:val="bottom"/>
          </w:tcPr>
          <w:p w14:paraId="7CADB6DB" w14:textId="77777777" w:rsidR="00C120EE" w:rsidRPr="000E7B0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CE772" w14:textId="114A6B00" w:rsidR="00C120EE" w:rsidRPr="000E7B0E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="009013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051</w:t>
            </w:r>
          </w:p>
        </w:tc>
        <w:tc>
          <w:tcPr>
            <w:tcW w:w="269" w:type="dxa"/>
            <w:vAlign w:val="bottom"/>
          </w:tcPr>
          <w:p w14:paraId="3457CBDE" w14:textId="77777777" w:rsidR="00C120EE" w:rsidRPr="000E7B0E" w:rsidRDefault="00C120EE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4DA1E" w14:textId="2CCC0C33" w:rsidR="00C120EE" w:rsidRPr="000E7B0E" w:rsidRDefault="00984C23" w:rsidP="00C1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  <w:r w:rsidR="00C1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</w:tr>
    </w:tbl>
    <w:p w14:paraId="4F433E21" w14:textId="1C895F80" w:rsidR="00086B68" w:rsidRDefault="00086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</w:pPr>
    </w:p>
    <w:p w14:paraId="5D216B91" w14:textId="77777777" w:rsidR="00086B68" w:rsidRDefault="00086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</w:pPr>
      <w:r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  <w:br w:type="page"/>
      </w:r>
    </w:p>
    <w:p w14:paraId="1322FEF6" w14:textId="1438B7F8" w:rsidR="004E1D79" w:rsidRDefault="004E1D79" w:rsidP="004E1D79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0E61DE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และลูกหนี้อื่น</w:t>
      </w:r>
    </w:p>
    <w:p w14:paraId="5EF670D8" w14:textId="77777777" w:rsidR="00086B68" w:rsidRPr="00086B68" w:rsidRDefault="00086B68" w:rsidP="00086B68">
      <w:pPr>
        <w:rPr>
          <w:rFonts w:cstheme="minorBidi"/>
          <w:lang w:val="th-TH"/>
        </w:rPr>
      </w:pPr>
    </w:p>
    <w:p w14:paraId="409BCDB4" w14:textId="77777777" w:rsidR="004E1D79" w:rsidRPr="006F442B" w:rsidRDefault="004E1D79" w:rsidP="006F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900"/>
        <w:gridCol w:w="990"/>
        <w:gridCol w:w="240"/>
        <w:gridCol w:w="1020"/>
        <w:gridCol w:w="241"/>
        <w:gridCol w:w="1019"/>
        <w:gridCol w:w="236"/>
        <w:gridCol w:w="934"/>
      </w:tblGrid>
      <w:tr w:rsidR="004E1D79" w:rsidRPr="000E61DE" w14:paraId="2FF1D071" w14:textId="77777777" w:rsidTr="00DC0861">
        <w:tc>
          <w:tcPr>
            <w:tcW w:w="3690" w:type="dxa"/>
          </w:tcPr>
          <w:p w14:paraId="342F3DEB" w14:textId="7777777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3673DCF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7ABAF514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158FA05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89" w:type="dxa"/>
            <w:gridSpan w:val="3"/>
          </w:tcPr>
          <w:p w14:paraId="7D7C9876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1D79" w:rsidRPr="000E61DE" w14:paraId="4E483A72" w14:textId="77777777" w:rsidTr="00DC0861">
        <w:tc>
          <w:tcPr>
            <w:tcW w:w="3690" w:type="dxa"/>
          </w:tcPr>
          <w:p w14:paraId="6AD65657" w14:textId="7777777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65987128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0E61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48AD7142" w14:textId="14C69E8E" w:rsidR="004E1D79" w:rsidRPr="000E61DE" w:rsidRDefault="00984C23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4C2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40" w:type="dxa"/>
          </w:tcPr>
          <w:p w14:paraId="40DEDCB9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 w14:paraId="337C5A25" w14:textId="574CDF75" w:rsidR="004E1D79" w:rsidRPr="000E61DE" w:rsidRDefault="00984C23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984C23">
              <w:rPr>
                <w:rFonts w:ascii="Angsana New" w:hAnsi="Angsana New" w:cs="Angsana New" w:hint="cs"/>
                <w:b w:val="0"/>
                <w:sz w:val="28"/>
                <w:szCs w:val="28"/>
                <w:lang w:val="en-US"/>
              </w:rPr>
              <w:t>256</w:t>
            </w:r>
            <w:r w:rsidRPr="00984C23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41" w:type="dxa"/>
          </w:tcPr>
          <w:p w14:paraId="449B0B84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61EFC02C" w14:textId="62DF2565" w:rsidR="004E1D79" w:rsidRPr="000E61DE" w:rsidRDefault="00984C23" w:rsidP="00B4046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5AC338C" w14:textId="77777777" w:rsidR="004E1D79" w:rsidRPr="000E61DE" w:rsidRDefault="004E1D79" w:rsidP="00B404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7A3B4162" w14:textId="1B0154FD" w:rsidR="004E1D79" w:rsidRPr="000E61DE" w:rsidRDefault="00984C23" w:rsidP="00B4046B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E1D79" w:rsidRPr="000E61DE" w14:paraId="1FAC67F5" w14:textId="77777777" w:rsidTr="00503039">
        <w:tc>
          <w:tcPr>
            <w:tcW w:w="3690" w:type="dxa"/>
          </w:tcPr>
          <w:p w14:paraId="43F70C58" w14:textId="7777777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77A15924" w14:textId="77777777" w:rsidR="004E1D79" w:rsidRPr="000E61DE" w:rsidRDefault="004E1D79" w:rsidP="00B4046B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03E5BDBB" w14:textId="77777777" w:rsidR="004E1D79" w:rsidRPr="000E61DE" w:rsidRDefault="004E1D79" w:rsidP="00B4046B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E1D79" w:rsidRPr="000E61DE" w14:paraId="4DF10D5B" w14:textId="77777777" w:rsidTr="00DC0861">
        <w:tc>
          <w:tcPr>
            <w:tcW w:w="3690" w:type="dxa"/>
          </w:tcPr>
          <w:p w14:paraId="341CDE3F" w14:textId="77777777" w:rsidR="004E1D79" w:rsidRPr="000E61DE" w:rsidRDefault="004E1D79" w:rsidP="00B4046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286F239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E075EA8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1BC726BB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4225834A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342A7FEE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D7AA354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4D8AD80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784D520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C16B2" w:rsidRPr="000E61DE" w14:paraId="1BBDE336" w14:textId="77777777" w:rsidTr="00DC0861">
        <w:tc>
          <w:tcPr>
            <w:tcW w:w="3690" w:type="dxa"/>
          </w:tcPr>
          <w:p w14:paraId="339A4901" w14:textId="77777777" w:rsidR="001C16B2" w:rsidRPr="000E61DE" w:rsidRDefault="001C16B2" w:rsidP="001C16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</w:t>
            </w:r>
            <w:r w:rsidRPr="000E61DE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14:paraId="40EF8940" w14:textId="16D11A3C" w:rsidR="001C16B2" w:rsidRPr="000E61DE" w:rsidRDefault="001C16B2" w:rsidP="001C16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712694" w14:textId="2C89D1BD" w:rsidR="001C16B2" w:rsidRPr="0098021D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</w:t>
            </w:r>
          </w:p>
        </w:tc>
        <w:tc>
          <w:tcPr>
            <w:tcW w:w="240" w:type="dxa"/>
          </w:tcPr>
          <w:p w14:paraId="4FE1DCCC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26E06091" w14:textId="3CDFCD09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C16B2" w:rsidRPr="00E374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241" w:type="dxa"/>
          </w:tcPr>
          <w:p w14:paraId="08E56815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3D69317" w14:textId="58935D56" w:rsidR="001C16B2" w:rsidRPr="00E37436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236" w:type="dxa"/>
          </w:tcPr>
          <w:p w14:paraId="39D5D2AA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AFFA085" w14:textId="592E920E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1C16B2"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665</w:t>
            </w:r>
          </w:p>
        </w:tc>
      </w:tr>
      <w:tr w:rsidR="001C16B2" w:rsidRPr="000E61DE" w14:paraId="4369D42C" w14:textId="77777777" w:rsidTr="00DC0861">
        <w:tc>
          <w:tcPr>
            <w:tcW w:w="3690" w:type="dxa"/>
          </w:tcPr>
          <w:p w14:paraId="0E685B3C" w14:textId="797C09D9" w:rsidR="001C16B2" w:rsidRPr="000E61DE" w:rsidRDefault="001C16B2" w:rsidP="001C16B2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5480D806" w14:textId="77777777" w:rsidR="001C16B2" w:rsidRDefault="001C16B2" w:rsidP="001C16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DEC461A" w14:textId="2B16E06D" w:rsidR="001C16B2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1C4A512D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6A18FD64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BBDE18F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1E830AEF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4474074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C805C82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16B2" w:rsidRPr="000E61DE" w14:paraId="78152A07" w14:textId="77777777" w:rsidTr="00DC0861">
        <w:tc>
          <w:tcPr>
            <w:tcW w:w="3690" w:type="dxa"/>
          </w:tcPr>
          <w:p w14:paraId="4B50CC30" w14:textId="0124DF25" w:rsidR="001C16B2" w:rsidRPr="000E61DE" w:rsidRDefault="001C16B2" w:rsidP="001C16B2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900" w:type="dxa"/>
          </w:tcPr>
          <w:p w14:paraId="75B62E04" w14:textId="77777777" w:rsidR="001C16B2" w:rsidRDefault="001C16B2" w:rsidP="001C16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91054D3" w14:textId="12DDE5E2" w:rsidR="001C16B2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530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240" w:type="dxa"/>
          </w:tcPr>
          <w:p w14:paraId="329308C8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4DC4AA3C" w14:textId="4E84541F" w:rsidR="001C16B2" w:rsidRPr="001C16B2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C16B2" w:rsidRPr="001C16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241" w:type="dxa"/>
          </w:tcPr>
          <w:p w14:paraId="0CC3A7E0" w14:textId="77777777" w:rsidR="001C16B2" w:rsidRPr="000E61DE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90BFB51" w14:textId="76BD4747" w:rsidR="001C16B2" w:rsidRPr="000E61DE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30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236" w:type="dxa"/>
          </w:tcPr>
          <w:p w14:paraId="6BB51C14" w14:textId="77777777" w:rsidR="001C16B2" w:rsidRPr="000E61DE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E031A50" w14:textId="2583A715" w:rsidR="001C16B2" w:rsidRPr="009C07BA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C16B2" w:rsidRPr="00E374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</w:tr>
      <w:tr w:rsidR="001C16B2" w:rsidRPr="000E61DE" w14:paraId="3BB2B257" w14:textId="77777777" w:rsidTr="00DC0861">
        <w:tc>
          <w:tcPr>
            <w:tcW w:w="3690" w:type="dxa"/>
          </w:tcPr>
          <w:p w14:paraId="300460ED" w14:textId="0A8C47A8" w:rsidR="001C16B2" w:rsidRPr="000E61DE" w:rsidRDefault="001C16B2" w:rsidP="001C16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900" w:type="dxa"/>
          </w:tcPr>
          <w:p w14:paraId="33071ED8" w14:textId="77777777" w:rsidR="001C16B2" w:rsidRDefault="001C16B2" w:rsidP="001C16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370788" w14:textId="0EDC1ADA" w:rsidR="001C16B2" w:rsidRPr="00E37436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240" w:type="dxa"/>
          </w:tcPr>
          <w:p w14:paraId="6128B5AF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1CEED23" w14:textId="11F8D2AF" w:rsidR="001C16B2" w:rsidRPr="001C16B2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41" w:type="dxa"/>
          </w:tcPr>
          <w:p w14:paraId="2A6C4D81" w14:textId="77777777" w:rsidR="001C16B2" w:rsidRPr="000E61DE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17E61606" w14:textId="467E4952" w:rsidR="001C16B2" w:rsidRPr="00E37436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236" w:type="dxa"/>
          </w:tcPr>
          <w:p w14:paraId="70E79495" w14:textId="77777777" w:rsidR="001C16B2" w:rsidRPr="000E61DE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F3BFF00" w14:textId="3FEF868E" w:rsidR="001C16B2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</w:tr>
      <w:tr w:rsidR="001C16B2" w:rsidRPr="000E61DE" w14:paraId="31F55C9F" w14:textId="77777777" w:rsidTr="00DC0861">
        <w:tc>
          <w:tcPr>
            <w:tcW w:w="3690" w:type="dxa"/>
          </w:tcPr>
          <w:p w14:paraId="5EC260BD" w14:textId="77777777" w:rsidR="001C16B2" w:rsidRPr="000E61DE" w:rsidRDefault="001C16B2" w:rsidP="001C16B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2060F7F" w14:textId="575D5EE4" w:rsidR="001C16B2" w:rsidRPr="000E61DE" w:rsidRDefault="00984C23" w:rsidP="001C16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8D5700" w14:textId="0F54A42E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530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799</w:t>
            </w:r>
          </w:p>
        </w:tc>
        <w:tc>
          <w:tcPr>
            <w:tcW w:w="240" w:type="dxa"/>
          </w:tcPr>
          <w:p w14:paraId="524F6900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B7C0236" w14:textId="0E28051B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1C16B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241" w:type="dxa"/>
          </w:tcPr>
          <w:p w14:paraId="6F6DA9F4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5D1DFBC3" w14:textId="42CAD6F2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530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622</w:t>
            </w:r>
          </w:p>
        </w:tc>
        <w:tc>
          <w:tcPr>
            <w:tcW w:w="236" w:type="dxa"/>
          </w:tcPr>
          <w:p w14:paraId="62504712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CC37892" w14:textId="67AEB789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1C16B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087</w:t>
            </w:r>
          </w:p>
        </w:tc>
      </w:tr>
      <w:tr w:rsidR="001C16B2" w:rsidRPr="006F442B" w14:paraId="57893162" w14:textId="77777777" w:rsidTr="00DC0861">
        <w:trPr>
          <w:trHeight w:val="80"/>
        </w:trPr>
        <w:tc>
          <w:tcPr>
            <w:tcW w:w="3690" w:type="dxa"/>
          </w:tcPr>
          <w:p w14:paraId="2CEF0299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00" w:type="dxa"/>
          </w:tcPr>
          <w:p w14:paraId="68438251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</w:tcPr>
          <w:p w14:paraId="00EB5C5C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40" w:type="dxa"/>
          </w:tcPr>
          <w:p w14:paraId="6042DD5B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20" w:type="dxa"/>
          </w:tcPr>
          <w:p w14:paraId="0032E526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41" w:type="dxa"/>
          </w:tcPr>
          <w:p w14:paraId="3B8D8FC3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19" w:type="dxa"/>
          </w:tcPr>
          <w:p w14:paraId="40D10515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2DBCC54E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934" w:type="dxa"/>
          </w:tcPr>
          <w:p w14:paraId="3DEA1089" w14:textId="77777777" w:rsidR="001C16B2" w:rsidRPr="006F442B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1C16B2" w:rsidRPr="000E61DE" w14:paraId="0105ACCF" w14:textId="77777777" w:rsidTr="00DC0861">
        <w:tc>
          <w:tcPr>
            <w:tcW w:w="3690" w:type="dxa"/>
          </w:tcPr>
          <w:p w14:paraId="45385FBB" w14:textId="77777777" w:rsidR="001C16B2" w:rsidRPr="000E61DE" w:rsidRDefault="001C16B2" w:rsidP="001C16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1EBD6EB0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44C2309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57E90CF3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22A2A9B6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55556004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7515C6F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753E625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8B0C86D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C16B2" w:rsidRPr="000E61DE" w14:paraId="0C91CCB8" w14:textId="77777777" w:rsidTr="00DC0861">
        <w:tc>
          <w:tcPr>
            <w:tcW w:w="3690" w:type="dxa"/>
          </w:tcPr>
          <w:p w14:paraId="51C31EF2" w14:textId="77777777" w:rsidR="001C16B2" w:rsidRPr="000E61DE" w:rsidRDefault="001C16B2" w:rsidP="001C16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45870806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4BB8E0" w14:textId="6C0EB826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="002530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240" w:type="dxa"/>
          </w:tcPr>
          <w:p w14:paraId="3C005C64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74E53B32" w14:textId="349E23C3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1C16B2" w:rsidRPr="00E374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241" w:type="dxa"/>
          </w:tcPr>
          <w:p w14:paraId="191CE953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52FC7E2" w14:textId="0CD4A06D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="002530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629</w:t>
            </w:r>
          </w:p>
        </w:tc>
        <w:tc>
          <w:tcPr>
            <w:tcW w:w="236" w:type="dxa"/>
          </w:tcPr>
          <w:p w14:paraId="1513DB75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5D6CD61" w14:textId="5CB8F2E4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1C16B2"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042</w:t>
            </w:r>
          </w:p>
        </w:tc>
      </w:tr>
      <w:tr w:rsidR="001C16B2" w:rsidRPr="000E61DE" w14:paraId="0C1F44C9" w14:textId="77777777" w:rsidTr="00DC0861">
        <w:tc>
          <w:tcPr>
            <w:tcW w:w="3690" w:type="dxa"/>
            <w:hideMark/>
          </w:tcPr>
          <w:p w14:paraId="50677773" w14:textId="77777777" w:rsidR="001C16B2" w:rsidRPr="000E61DE" w:rsidRDefault="001C16B2" w:rsidP="001C16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2C5E50FE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955EE6D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30A89062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4DB7CFB3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1FA7E68A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743EDD0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4070872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CDBECFC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C16B2" w:rsidRPr="000E61DE" w14:paraId="41409A84" w14:textId="77777777" w:rsidTr="00DC0861">
        <w:tc>
          <w:tcPr>
            <w:tcW w:w="3690" w:type="dxa"/>
            <w:hideMark/>
          </w:tcPr>
          <w:p w14:paraId="269E8034" w14:textId="5B17AEC6" w:rsidR="001C16B2" w:rsidRPr="000E61DE" w:rsidRDefault="001C16B2" w:rsidP="001C16B2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900" w:type="dxa"/>
          </w:tcPr>
          <w:p w14:paraId="29A912AC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63E2AC6" w14:textId="238DCBEC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</w:t>
            </w:r>
            <w:r w:rsidR="0025305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695</w:t>
            </w:r>
          </w:p>
        </w:tc>
        <w:tc>
          <w:tcPr>
            <w:tcW w:w="240" w:type="dxa"/>
          </w:tcPr>
          <w:p w14:paraId="29FBC30D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3A768A63" w14:textId="496201AE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</w:t>
            </w:r>
            <w:r w:rsidR="001C16B2"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286</w:t>
            </w:r>
          </w:p>
        </w:tc>
        <w:tc>
          <w:tcPr>
            <w:tcW w:w="241" w:type="dxa"/>
          </w:tcPr>
          <w:p w14:paraId="70A7C86F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FC14DAC" w14:textId="20F191FE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</w:t>
            </w:r>
            <w:r w:rsidR="0025305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360</w:t>
            </w:r>
          </w:p>
        </w:tc>
        <w:tc>
          <w:tcPr>
            <w:tcW w:w="236" w:type="dxa"/>
          </w:tcPr>
          <w:p w14:paraId="65CDA95B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DE6FB3A" w14:textId="429C7E57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35</w:t>
            </w:r>
            <w:r w:rsidR="001C16B2"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665</w:t>
            </w:r>
          </w:p>
        </w:tc>
      </w:tr>
      <w:tr w:rsidR="001C16B2" w:rsidRPr="000E61DE" w14:paraId="473B72B8" w14:textId="77777777" w:rsidTr="00DC0861">
        <w:tc>
          <w:tcPr>
            <w:tcW w:w="3690" w:type="dxa"/>
            <w:hideMark/>
          </w:tcPr>
          <w:p w14:paraId="66748780" w14:textId="6DA8605D" w:rsidR="001C16B2" w:rsidRPr="000E61DE" w:rsidRDefault="001C16B2" w:rsidP="001C16B2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900" w:type="dxa"/>
          </w:tcPr>
          <w:p w14:paraId="1F7F39A1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ED2A030" w14:textId="78EE0CA8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25305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270</w:t>
            </w:r>
          </w:p>
        </w:tc>
        <w:tc>
          <w:tcPr>
            <w:tcW w:w="240" w:type="dxa"/>
          </w:tcPr>
          <w:p w14:paraId="21585550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54CDABE9" w14:textId="2C934A47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1C16B2"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322</w:t>
            </w:r>
          </w:p>
        </w:tc>
        <w:tc>
          <w:tcPr>
            <w:tcW w:w="241" w:type="dxa"/>
          </w:tcPr>
          <w:p w14:paraId="7148FF47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18764DBE" w14:textId="48EF8E56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25305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270</w:t>
            </w:r>
          </w:p>
        </w:tc>
        <w:tc>
          <w:tcPr>
            <w:tcW w:w="236" w:type="dxa"/>
          </w:tcPr>
          <w:p w14:paraId="0D912ABF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21A81F" w14:textId="57783D65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1C16B2"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308</w:t>
            </w:r>
          </w:p>
        </w:tc>
      </w:tr>
      <w:tr w:rsidR="001C16B2" w:rsidRPr="000E61DE" w14:paraId="3C2CD0D5" w14:textId="77777777" w:rsidTr="00DC0861">
        <w:tc>
          <w:tcPr>
            <w:tcW w:w="3690" w:type="dxa"/>
            <w:hideMark/>
          </w:tcPr>
          <w:p w14:paraId="4EACE54B" w14:textId="029A354C" w:rsidR="001C16B2" w:rsidRPr="000E61DE" w:rsidRDefault="001C16B2" w:rsidP="001C16B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84C23" w:rsidRPr="00984C2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900" w:type="dxa"/>
          </w:tcPr>
          <w:p w14:paraId="59E55007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D3BF7F4" w14:textId="3C806B5D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245</w:t>
            </w:r>
          </w:p>
        </w:tc>
        <w:tc>
          <w:tcPr>
            <w:tcW w:w="240" w:type="dxa"/>
          </w:tcPr>
          <w:p w14:paraId="10A43C90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07B40987" w14:textId="0BA5E2D1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1C16B2"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963</w:t>
            </w:r>
          </w:p>
        </w:tc>
        <w:tc>
          <w:tcPr>
            <w:tcW w:w="241" w:type="dxa"/>
          </w:tcPr>
          <w:p w14:paraId="20DE2FC6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6DB8D75" w14:textId="22E6D465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246</w:t>
            </w:r>
          </w:p>
        </w:tc>
        <w:tc>
          <w:tcPr>
            <w:tcW w:w="236" w:type="dxa"/>
          </w:tcPr>
          <w:p w14:paraId="2FCE82C5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07B7B10" w14:textId="3D32CCA0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1C16B2"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964</w:t>
            </w:r>
          </w:p>
        </w:tc>
      </w:tr>
      <w:tr w:rsidR="001C16B2" w:rsidRPr="000E61DE" w14:paraId="53ED51E4" w14:textId="77777777" w:rsidTr="00DC0861">
        <w:tc>
          <w:tcPr>
            <w:tcW w:w="3690" w:type="dxa"/>
          </w:tcPr>
          <w:p w14:paraId="1E5441D0" w14:textId="363FED96" w:rsidR="001C16B2" w:rsidRPr="000E61DE" w:rsidRDefault="001C16B2" w:rsidP="001C16B2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900" w:type="dxa"/>
          </w:tcPr>
          <w:p w14:paraId="216D9883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480AC2A" w14:textId="30D5A33B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729</w:t>
            </w:r>
          </w:p>
        </w:tc>
        <w:tc>
          <w:tcPr>
            <w:tcW w:w="240" w:type="dxa"/>
          </w:tcPr>
          <w:p w14:paraId="5759812D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1FBD84D9" w14:textId="568C6B89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917</w:t>
            </w:r>
          </w:p>
        </w:tc>
        <w:tc>
          <w:tcPr>
            <w:tcW w:w="241" w:type="dxa"/>
          </w:tcPr>
          <w:p w14:paraId="449E4915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76672B7" w14:textId="1280746F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730</w:t>
            </w:r>
          </w:p>
        </w:tc>
        <w:tc>
          <w:tcPr>
            <w:tcW w:w="236" w:type="dxa"/>
          </w:tcPr>
          <w:p w14:paraId="004B7FEC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B771F01" w14:textId="5EAFF4EE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917</w:t>
            </w:r>
          </w:p>
        </w:tc>
      </w:tr>
      <w:tr w:rsidR="001C16B2" w:rsidRPr="000E61DE" w14:paraId="19B84448" w14:textId="77777777" w:rsidTr="00DC0861">
        <w:tc>
          <w:tcPr>
            <w:tcW w:w="3690" w:type="dxa"/>
            <w:hideMark/>
          </w:tcPr>
          <w:p w14:paraId="526B68AD" w14:textId="6B007ECC" w:rsidR="001C16B2" w:rsidRPr="000E61DE" w:rsidRDefault="001C16B2" w:rsidP="001C16B2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มากกว่า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</w:tcPr>
          <w:p w14:paraId="7D9B8E4F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AF6841" w14:textId="73E54762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="0025305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873</w:t>
            </w:r>
          </w:p>
        </w:tc>
        <w:tc>
          <w:tcPr>
            <w:tcW w:w="240" w:type="dxa"/>
          </w:tcPr>
          <w:p w14:paraId="0B3F73B0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C45D3E6" w14:textId="7B641A97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="001C16B2"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794</w:t>
            </w:r>
          </w:p>
        </w:tc>
        <w:tc>
          <w:tcPr>
            <w:tcW w:w="241" w:type="dxa"/>
          </w:tcPr>
          <w:p w14:paraId="3DDED16E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28154F9D" w14:textId="37E21FCB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="0025305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850</w:t>
            </w:r>
          </w:p>
        </w:tc>
        <w:tc>
          <w:tcPr>
            <w:tcW w:w="236" w:type="dxa"/>
          </w:tcPr>
          <w:p w14:paraId="549C0E07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1D31423" w14:textId="23C17355" w:rsidR="001C16B2" w:rsidRPr="00CC66D4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="001C16B2"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787</w:t>
            </w:r>
          </w:p>
        </w:tc>
      </w:tr>
      <w:tr w:rsidR="001C16B2" w:rsidRPr="000E61DE" w14:paraId="79D6F905" w14:textId="77777777" w:rsidTr="00DC0861">
        <w:tc>
          <w:tcPr>
            <w:tcW w:w="3690" w:type="dxa"/>
            <w:hideMark/>
          </w:tcPr>
          <w:p w14:paraId="4D202F29" w14:textId="77777777" w:rsidR="001C16B2" w:rsidRPr="000E61DE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6BE20CB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FCF0FA" w14:textId="55CC3397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140</w:t>
            </w:r>
            <w:r w:rsidR="0025305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749</w:t>
            </w:r>
          </w:p>
        </w:tc>
        <w:tc>
          <w:tcPr>
            <w:tcW w:w="240" w:type="dxa"/>
          </w:tcPr>
          <w:p w14:paraId="50B56981" w14:textId="77777777" w:rsidR="001C16B2" w:rsidRPr="00D314DF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A9D6D07" w14:textId="577085C8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129</w:t>
            </w:r>
            <w:r w:rsidR="001C16B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716</w:t>
            </w:r>
          </w:p>
        </w:tc>
        <w:tc>
          <w:tcPr>
            <w:tcW w:w="241" w:type="dxa"/>
          </w:tcPr>
          <w:p w14:paraId="646C8659" w14:textId="77777777" w:rsidR="001C16B2" w:rsidRPr="00D314DF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326AF83F" w14:textId="40F95DCF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140</w:t>
            </w:r>
            <w:r w:rsidR="0025305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085</w:t>
            </w:r>
          </w:p>
        </w:tc>
        <w:tc>
          <w:tcPr>
            <w:tcW w:w="236" w:type="dxa"/>
          </w:tcPr>
          <w:p w14:paraId="4CC262A6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84F6B5F" w14:textId="0C0FFB99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128</w:t>
            </w:r>
            <w:r w:rsidR="001C16B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683</w:t>
            </w:r>
          </w:p>
        </w:tc>
      </w:tr>
      <w:tr w:rsidR="001C16B2" w:rsidRPr="000E61DE" w14:paraId="134AC3DF" w14:textId="77777777" w:rsidTr="00DC0861">
        <w:trPr>
          <w:trHeight w:val="71"/>
        </w:trPr>
        <w:tc>
          <w:tcPr>
            <w:tcW w:w="3690" w:type="dxa"/>
            <w:hideMark/>
          </w:tcPr>
          <w:p w14:paraId="471C2908" w14:textId="77777777" w:rsidR="001C16B2" w:rsidRPr="000E61DE" w:rsidRDefault="001C16B2" w:rsidP="001C16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</w:t>
            </w:r>
          </w:p>
          <w:p w14:paraId="1E5EE742" w14:textId="77777777" w:rsidR="001C16B2" w:rsidRPr="000E61DE" w:rsidRDefault="001C16B2" w:rsidP="001C16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900" w:type="dxa"/>
          </w:tcPr>
          <w:p w14:paraId="39DA902A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F5A2EA" w14:textId="77777777" w:rsidR="001C16B2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964FF3" w14:textId="48BE37AE" w:rsidR="00253052" w:rsidRPr="001F47BA" w:rsidRDefault="0025305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0" w:type="dxa"/>
          </w:tcPr>
          <w:p w14:paraId="7E85BCF8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6DB0A1F" w14:textId="77777777" w:rsidR="001C16B2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65C9D0" w14:textId="04BEAEDD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</w:t>
            </w: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</w:tcPr>
          <w:p w14:paraId="0FFC0E00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60D5875" w14:textId="77777777" w:rsidR="001C16B2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9739D7F" w14:textId="52B71F04" w:rsidR="00DC0861" w:rsidRPr="001F47BA" w:rsidRDefault="00DC0861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2530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36DF159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5746301" w14:textId="77777777" w:rsidR="001C16B2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D83C5DF" w14:textId="5509B668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743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984C23"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  <w:r w:rsidRPr="00E374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4C23"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847</w:t>
            </w:r>
            <w:r w:rsidRPr="00E3743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C16B2" w:rsidRPr="000E61DE" w14:paraId="1D1639F4" w14:textId="77777777" w:rsidTr="00DC0861">
        <w:trPr>
          <w:trHeight w:val="71"/>
        </w:trPr>
        <w:tc>
          <w:tcPr>
            <w:tcW w:w="3690" w:type="dxa"/>
          </w:tcPr>
          <w:p w14:paraId="3648FCE8" w14:textId="77777777" w:rsidR="001C16B2" w:rsidRPr="000E61DE" w:rsidRDefault="001C16B2" w:rsidP="001C16B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91B2148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D88832" w14:textId="56FFF48C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133</w:t>
            </w:r>
            <w:r w:rsidR="0025305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57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0" w:type="dxa"/>
          </w:tcPr>
          <w:p w14:paraId="5DEDB31D" w14:textId="77777777" w:rsidR="001C16B2" w:rsidRPr="00D314DF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02FD4E49" w14:textId="7ED8CA4D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120</w:t>
            </w:r>
            <w:r w:rsidR="001C16B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863</w:t>
            </w:r>
          </w:p>
        </w:tc>
        <w:tc>
          <w:tcPr>
            <w:tcW w:w="241" w:type="dxa"/>
          </w:tcPr>
          <w:p w14:paraId="4AB0E577" w14:textId="77777777" w:rsidR="001C16B2" w:rsidRPr="00D314DF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7F5FE0BE" w14:textId="493E327D" w:rsidR="001C16B2" w:rsidRPr="00E37436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132</w:t>
            </w:r>
            <w:r w:rsidR="0025305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934</w:t>
            </w:r>
          </w:p>
        </w:tc>
        <w:tc>
          <w:tcPr>
            <w:tcW w:w="236" w:type="dxa"/>
          </w:tcPr>
          <w:p w14:paraId="1C3DDA0D" w14:textId="77777777" w:rsidR="001C16B2" w:rsidRPr="00D314DF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BE2F679" w14:textId="62A31271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119</w:t>
            </w:r>
            <w:r w:rsidR="001C16B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836</w:t>
            </w:r>
          </w:p>
        </w:tc>
      </w:tr>
      <w:tr w:rsidR="001C16B2" w:rsidRPr="000E61DE" w14:paraId="23B885B7" w14:textId="77777777" w:rsidTr="00DC0861">
        <w:tc>
          <w:tcPr>
            <w:tcW w:w="3690" w:type="dxa"/>
            <w:hideMark/>
          </w:tcPr>
          <w:p w14:paraId="78BA0FBE" w14:textId="77777777" w:rsidR="001C16B2" w:rsidRPr="000E61DE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14FADE84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373668" w14:textId="4F37CEDC" w:rsidR="001C16B2" w:rsidRPr="00D314DF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135</w:t>
            </w:r>
            <w:r w:rsidR="0025305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376</w:t>
            </w:r>
          </w:p>
        </w:tc>
        <w:tc>
          <w:tcPr>
            <w:tcW w:w="240" w:type="dxa"/>
          </w:tcPr>
          <w:p w14:paraId="1C2F266D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7E1D3C7" w14:textId="29C68FAB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129</w:t>
            </w:r>
            <w:r w:rsidR="001C16B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541</w:t>
            </w:r>
          </w:p>
        </w:tc>
        <w:tc>
          <w:tcPr>
            <w:tcW w:w="241" w:type="dxa"/>
          </w:tcPr>
          <w:p w14:paraId="0D864B45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74023E9A" w14:textId="1E1B4635" w:rsidR="001C16B2" w:rsidRPr="006F442B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134</w:t>
            </w:r>
            <w:r w:rsidR="0025305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236" w:type="dxa"/>
          </w:tcPr>
          <w:p w14:paraId="15287E0D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4D7885F9" w14:textId="4064D007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127</w:t>
            </w:r>
            <w:r w:rsidR="001C16B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923</w:t>
            </w:r>
          </w:p>
        </w:tc>
      </w:tr>
      <w:tr w:rsidR="001C16B2" w:rsidRPr="000E61DE" w14:paraId="572D6AD2" w14:textId="77777777" w:rsidTr="00DC0861">
        <w:tc>
          <w:tcPr>
            <w:tcW w:w="3690" w:type="dxa"/>
          </w:tcPr>
          <w:p w14:paraId="0CCC1D5D" w14:textId="77777777" w:rsidR="001C16B2" w:rsidRPr="00576C00" w:rsidRDefault="001C16B2" w:rsidP="001C16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C0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0D8F2346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748E788" w14:textId="6E1A7D3E" w:rsidR="001C16B2" w:rsidRPr="003444AB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530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</w:p>
        </w:tc>
        <w:tc>
          <w:tcPr>
            <w:tcW w:w="240" w:type="dxa"/>
          </w:tcPr>
          <w:p w14:paraId="52E72199" w14:textId="77777777" w:rsidR="001C16B2" w:rsidRPr="001717E6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800D895" w14:textId="05587810" w:rsidR="001C16B2" w:rsidRPr="001717E6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1C16B2" w:rsidRPr="006F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241" w:type="dxa"/>
          </w:tcPr>
          <w:p w14:paraId="2381721F" w14:textId="77777777" w:rsidR="001C16B2" w:rsidRPr="001717E6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803C643" w14:textId="22DF4D62" w:rsidR="001C16B2" w:rsidRPr="006F442B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530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</w:p>
        </w:tc>
        <w:tc>
          <w:tcPr>
            <w:tcW w:w="236" w:type="dxa"/>
          </w:tcPr>
          <w:p w14:paraId="03D9B842" w14:textId="77777777" w:rsidR="001C16B2" w:rsidRPr="001717E6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27E6D21" w14:textId="39286BAA" w:rsidR="001C16B2" w:rsidRPr="001717E6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C16B2" w:rsidRPr="006F44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</w:t>
            </w:r>
          </w:p>
        </w:tc>
      </w:tr>
      <w:tr w:rsidR="00DC0861" w:rsidRPr="000E61DE" w14:paraId="06583966" w14:textId="77777777" w:rsidTr="00253052">
        <w:tc>
          <w:tcPr>
            <w:tcW w:w="3690" w:type="dxa"/>
          </w:tcPr>
          <w:p w14:paraId="5F16E853" w14:textId="77777777" w:rsidR="00DC0861" w:rsidRPr="000E61DE" w:rsidRDefault="00DC0861" w:rsidP="00DC086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</w:t>
            </w:r>
          </w:p>
          <w:p w14:paraId="37F562E9" w14:textId="0CDB92D2" w:rsidR="00DC0861" w:rsidRDefault="00DC0861" w:rsidP="00DC08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900" w:type="dxa"/>
          </w:tcPr>
          <w:p w14:paraId="5BE057E3" w14:textId="77777777" w:rsidR="00DC0861" w:rsidRPr="000E61DE" w:rsidRDefault="00DC0861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2C223C" w14:textId="77777777" w:rsidR="00DC0861" w:rsidRDefault="00DC0861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989819" w14:textId="41F20ECE" w:rsidR="00DC0861" w:rsidRPr="00DC0861" w:rsidRDefault="00DC0861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210FE1DB" w14:textId="77777777" w:rsidR="00DC0861" w:rsidRPr="00DC0861" w:rsidRDefault="00DC0861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EB10E37" w14:textId="77777777" w:rsidR="00DC0861" w:rsidRDefault="00DC0861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58622D" w14:textId="297B25F4" w:rsidR="00DC0861" w:rsidRPr="00DC0861" w:rsidRDefault="00DC0861" w:rsidP="006B7B4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EBB4D76" w14:textId="77777777" w:rsidR="00DC0861" w:rsidRPr="00DC0861" w:rsidRDefault="00DC0861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288B401A" w14:textId="77777777" w:rsidR="00DC0861" w:rsidRPr="00DC0861" w:rsidRDefault="00DC0861" w:rsidP="006B7B4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977E1D" w14:textId="0126F7CC" w:rsidR="00DC0861" w:rsidRPr="00DC0861" w:rsidRDefault="00DC0861" w:rsidP="006B7B4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08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CDD4A3" w14:textId="77777777" w:rsidR="00DC0861" w:rsidRPr="00DC0861" w:rsidRDefault="00DC0861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8E18520" w14:textId="77777777" w:rsidR="00DC0861" w:rsidRPr="00DC0861" w:rsidRDefault="00DC0861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632A3C" w14:textId="5EBCF736" w:rsidR="00DC0861" w:rsidRPr="00DC0861" w:rsidRDefault="00DC0861" w:rsidP="006B7B4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08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0861" w:rsidRPr="000E61DE" w14:paraId="3104FC04" w14:textId="77777777" w:rsidTr="00253052">
        <w:tc>
          <w:tcPr>
            <w:tcW w:w="3690" w:type="dxa"/>
          </w:tcPr>
          <w:p w14:paraId="71E060B7" w14:textId="46ED5DD1" w:rsidR="00DC0861" w:rsidRPr="000E61DE" w:rsidRDefault="00DC0861" w:rsidP="00DC086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47EB37B4" w14:textId="77777777" w:rsidR="00DC0861" w:rsidRPr="000E61DE" w:rsidRDefault="00DC0861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C4CB89" w14:textId="00EFD406" w:rsidR="00DC0861" w:rsidRPr="00253052" w:rsidRDefault="00984C23" w:rsidP="002A2FB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2530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384</w:t>
            </w:r>
          </w:p>
        </w:tc>
        <w:tc>
          <w:tcPr>
            <w:tcW w:w="240" w:type="dxa"/>
          </w:tcPr>
          <w:p w14:paraId="09C103C4" w14:textId="77777777" w:rsidR="00DC0861" w:rsidRPr="00253052" w:rsidRDefault="00DC0861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4CBA2422" w14:textId="3578E51E" w:rsidR="00DC0861" w:rsidRPr="00253052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2530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629</w:t>
            </w:r>
          </w:p>
        </w:tc>
        <w:tc>
          <w:tcPr>
            <w:tcW w:w="241" w:type="dxa"/>
          </w:tcPr>
          <w:p w14:paraId="1C091375" w14:textId="77777777" w:rsidR="00DC0861" w:rsidRPr="00253052" w:rsidRDefault="00DC0861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233C2096" w14:textId="5FE485A7" w:rsidR="00DC0861" w:rsidRPr="00253052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2530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991</w:t>
            </w:r>
          </w:p>
        </w:tc>
        <w:tc>
          <w:tcPr>
            <w:tcW w:w="236" w:type="dxa"/>
          </w:tcPr>
          <w:p w14:paraId="54BACCFE" w14:textId="77777777" w:rsidR="00DC0861" w:rsidRPr="00253052" w:rsidRDefault="00DC0861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D571673" w14:textId="570FE83C" w:rsidR="00DC0861" w:rsidRPr="00253052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2530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439</w:t>
            </w:r>
          </w:p>
        </w:tc>
      </w:tr>
      <w:tr w:rsidR="001C16B2" w:rsidRPr="000E61DE" w14:paraId="5EE2B248" w14:textId="77777777" w:rsidTr="00253052">
        <w:tc>
          <w:tcPr>
            <w:tcW w:w="3690" w:type="dxa"/>
          </w:tcPr>
          <w:p w14:paraId="0467E058" w14:textId="77777777" w:rsidR="001C16B2" w:rsidRPr="000E61DE" w:rsidRDefault="001C16B2" w:rsidP="001C1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0165295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6AE3F7" w14:textId="6117994C" w:rsidR="001C16B2" w:rsidRPr="003444AB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140</w:t>
            </w:r>
            <w:r w:rsidR="002530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760</w:t>
            </w:r>
          </w:p>
        </w:tc>
        <w:tc>
          <w:tcPr>
            <w:tcW w:w="240" w:type="dxa"/>
          </w:tcPr>
          <w:p w14:paraId="06B8394D" w14:textId="77777777" w:rsidR="001C16B2" w:rsidRPr="003444AB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47AE5C9" w14:textId="5F643EAC" w:rsidR="001C16B2" w:rsidRPr="003444AB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143</w:t>
            </w:r>
            <w:r w:rsidR="001C16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170</w:t>
            </w:r>
          </w:p>
        </w:tc>
        <w:tc>
          <w:tcPr>
            <w:tcW w:w="241" w:type="dxa"/>
          </w:tcPr>
          <w:p w14:paraId="59CE2D4E" w14:textId="77777777" w:rsidR="001C16B2" w:rsidRPr="003444AB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5ACE8A5" w14:textId="1F511B2C" w:rsidR="001C16B2" w:rsidRPr="003444AB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137</w:t>
            </w:r>
            <w:r w:rsidR="002530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547</w:t>
            </w:r>
          </w:p>
        </w:tc>
        <w:tc>
          <w:tcPr>
            <w:tcW w:w="236" w:type="dxa"/>
          </w:tcPr>
          <w:p w14:paraId="6565DD94" w14:textId="77777777" w:rsidR="001C16B2" w:rsidRPr="000E61DE" w:rsidRDefault="001C16B2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FF2563A" w14:textId="66021100" w:rsidR="001C16B2" w:rsidRPr="000E61DE" w:rsidRDefault="00984C23" w:rsidP="001C16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139</w:t>
            </w:r>
            <w:r w:rsidR="001C16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362</w:t>
            </w:r>
          </w:p>
        </w:tc>
      </w:tr>
    </w:tbl>
    <w:p w14:paraId="39DE4B60" w14:textId="77777777" w:rsidR="004E1D79" w:rsidRDefault="004E1D79" w:rsidP="002C1066">
      <w:pPr>
        <w:pStyle w:val="1"/>
        <w:keepLines/>
        <w:numPr>
          <w:ilvl w:val="0"/>
          <w:numId w:val="0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color w:val="0000FF"/>
          <w:sz w:val="2"/>
          <w:szCs w:val="2"/>
          <w:u w:val="none"/>
        </w:rPr>
      </w:pPr>
    </w:p>
    <w:p w14:paraId="48F52234" w14:textId="77777777" w:rsidR="00253052" w:rsidRDefault="00253052" w:rsidP="00253052">
      <w:pPr>
        <w:rPr>
          <w:rFonts w:cstheme="minorBidi"/>
        </w:rPr>
      </w:pPr>
    </w:p>
    <w:p w14:paraId="20A3B3DA" w14:textId="77777777" w:rsidR="00253052" w:rsidRPr="00253052" w:rsidRDefault="00253052" w:rsidP="00253052">
      <w:pPr>
        <w:rPr>
          <w:rFonts w:cstheme="min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184"/>
        <w:gridCol w:w="1076"/>
        <w:gridCol w:w="178"/>
        <w:gridCol w:w="1082"/>
        <w:gridCol w:w="180"/>
        <w:gridCol w:w="990"/>
      </w:tblGrid>
      <w:tr w:rsidR="004E1D79" w:rsidRPr="000E61DE" w14:paraId="0DCB284D" w14:textId="77777777" w:rsidTr="00AF2A6F">
        <w:trPr>
          <w:cantSplit/>
          <w:tblHeader/>
        </w:trPr>
        <w:tc>
          <w:tcPr>
            <w:tcW w:w="4590" w:type="dxa"/>
            <w:vAlign w:val="bottom"/>
            <w:hideMark/>
          </w:tcPr>
          <w:p w14:paraId="1FFE65D6" w14:textId="77777777" w:rsidR="004E1D79" w:rsidRPr="000E61DE" w:rsidRDefault="004E1D79" w:rsidP="00B4046B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ขาดทุนด้านเครดิตที่คาดว่าจะเกิดขึ้น</w:t>
            </w:r>
            <w:r w:rsidRPr="000E61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250" w:type="dxa"/>
            <w:gridSpan w:val="3"/>
            <w:vAlign w:val="bottom"/>
          </w:tcPr>
          <w:p w14:paraId="7D9592E9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E32027B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0F96230B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16B2" w:rsidRPr="000E61DE" w14:paraId="080836F1" w14:textId="77777777" w:rsidTr="00C57D7B">
        <w:trPr>
          <w:cantSplit/>
          <w:tblHeader/>
        </w:trPr>
        <w:tc>
          <w:tcPr>
            <w:tcW w:w="4590" w:type="dxa"/>
            <w:vAlign w:val="bottom"/>
          </w:tcPr>
          <w:p w14:paraId="45D5DA81" w14:textId="1AEE01C7" w:rsidR="001C16B2" w:rsidRPr="000E61DE" w:rsidRDefault="001C16B2" w:rsidP="001C16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382C5A1C" w14:textId="412068E4" w:rsidR="001C16B2" w:rsidRPr="00516823" w:rsidRDefault="00984C23" w:rsidP="001C16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984C2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1889B672" w14:textId="77777777" w:rsidR="001C16B2" w:rsidRPr="00516823" w:rsidRDefault="001C16B2" w:rsidP="001C16B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7628F7D2" w14:textId="1BC7BC69" w:rsidR="001C16B2" w:rsidRPr="00516823" w:rsidRDefault="00984C23" w:rsidP="001C16B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984C23">
              <w:rPr>
                <w:rFonts w:ascii="Angsana New" w:hAnsi="Angsana New" w:cs="Angsana New" w:hint="cs"/>
                <w:b w:val="0"/>
                <w:sz w:val="28"/>
                <w:szCs w:val="28"/>
                <w:lang w:val="en-US"/>
              </w:rPr>
              <w:t>256</w:t>
            </w:r>
            <w:r w:rsidRPr="00984C23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178" w:type="dxa"/>
          </w:tcPr>
          <w:p w14:paraId="1CB82D46" w14:textId="77777777" w:rsidR="001C16B2" w:rsidRPr="00516823" w:rsidRDefault="001C16B2" w:rsidP="001C16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60ADA52D" w14:textId="6A117AE2" w:rsidR="001C16B2" w:rsidRPr="00516823" w:rsidRDefault="00984C23" w:rsidP="001C16B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984C23">
              <w:rPr>
                <w:rFonts w:ascii="Angsana New" w:hAnsi="Angsana New" w:cs="Angsana New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00A6ABE2" w14:textId="77777777" w:rsidR="001C16B2" w:rsidRPr="00516823" w:rsidRDefault="001C16B2" w:rsidP="001C16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51CAC3C" w14:textId="22F26820" w:rsidR="001C16B2" w:rsidRPr="00516823" w:rsidRDefault="00984C23" w:rsidP="001C16B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984C23">
              <w:rPr>
                <w:rFonts w:ascii="Angsana New" w:hAnsi="Angsana New" w:cs="Angsana New" w:hint="cs"/>
                <w:b w:val="0"/>
                <w:sz w:val="28"/>
                <w:szCs w:val="28"/>
                <w:lang w:val="en-US"/>
              </w:rPr>
              <w:t>256</w:t>
            </w:r>
            <w:r w:rsidRPr="00984C23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5</w:t>
            </w:r>
          </w:p>
        </w:tc>
      </w:tr>
      <w:tr w:rsidR="001C16B2" w:rsidRPr="000E61DE" w14:paraId="4313B64E" w14:textId="77777777" w:rsidTr="00AF2A6F">
        <w:trPr>
          <w:cantSplit/>
          <w:tblHeader/>
        </w:trPr>
        <w:tc>
          <w:tcPr>
            <w:tcW w:w="4590" w:type="dxa"/>
            <w:vAlign w:val="bottom"/>
            <w:hideMark/>
          </w:tcPr>
          <w:p w14:paraId="3E3082EC" w14:textId="77777777" w:rsidR="001C16B2" w:rsidRPr="000E61DE" w:rsidRDefault="001C16B2" w:rsidP="001C16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661B5EE0" w14:textId="77777777" w:rsidR="001C16B2" w:rsidRPr="000E61DE" w:rsidRDefault="001C16B2" w:rsidP="001C16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C16B2" w:rsidRPr="000E61DE" w14:paraId="3A14FDF4" w14:textId="77777777" w:rsidTr="00AF2A6F">
        <w:trPr>
          <w:cantSplit/>
        </w:trPr>
        <w:tc>
          <w:tcPr>
            <w:tcW w:w="4590" w:type="dxa"/>
          </w:tcPr>
          <w:p w14:paraId="66459CA2" w14:textId="61831251" w:rsidR="001C16B2" w:rsidRPr="000E61DE" w:rsidRDefault="001C16B2" w:rsidP="001C16B2">
            <w:pPr>
              <w:pStyle w:val="affe"/>
              <w:numPr>
                <w:ilvl w:val="0"/>
                <w:numId w:val="30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90" w:type="dxa"/>
          </w:tcPr>
          <w:p w14:paraId="1796EBF0" w14:textId="4ACC7D48" w:rsidR="001C16B2" w:rsidRPr="000E61DE" w:rsidRDefault="00984C23" w:rsidP="001C16B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989</w:t>
            </w:r>
          </w:p>
        </w:tc>
        <w:tc>
          <w:tcPr>
            <w:tcW w:w="184" w:type="dxa"/>
          </w:tcPr>
          <w:p w14:paraId="13E61E0C" w14:textId="77777777" w:rsidR="001C16B2" w:rsidRPr="000E61DE" w:rsidRDefault="001C16B2" w:rsidP="001C16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E1B6D40" w14:textId="0A6F8A74" w:rsidR="001C16B2" w:rsidRPr="000E61DE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AB1A2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</w:rPr>
              <w:t>561</w:t>
            </w:r>
          </w:p>
        </w:tc>
        <w:tc>
          <w:tcPr>
            <w:tcW w:w="178" w:type="dxa"/>
          </w:tcPr>
          <w:p w14:paraId="7D3B279B" w14:textId="77777777" w:rsidR="001C16B2" w:rsidRPr="000E61DE" w:rsidRDefault="001C16B2" w:rsidP="001C16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16B7325" w14:textId="6221B8DC" w:rsidR="001C16B2" w:rsidRPr="000E61DE" w:rsidRDefault="00984C23" w:rsidP="001C16B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419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019</w:t>
            </w:r>
          </w:p>
        </w:tc>
        <w:tc>
          <w:tcPr>
            <w:tcW w:w="180" w:type="dxa"/>
          </w:tcPr>
          <w:p w14:paraId="722D4CCC" w14:textId="77777777" w:rsidR="001C16B2" w:rsidRPr="000E61DE" w:rsidRDefault="001C16B2" w:rsidP="001C16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E81FB3" w14:textId="3B2900DC" w:rsidR="001C16B2" w:rsidRPr="000E61DE" w:rsidRDefault="00984C23" w:rsidP="001C16B2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="00AB1A2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169</w:t>
            </w:r>
          </w:p>
        </w:tc>
      </w:tr>
      <w:tr w:rsidR="001C16B2" w:rsidRPr="000E61DE" w14:paraId="1DDEF309" w14:textId="77777777" w:rsidTr="00AF2A6F">
        <w:trPr>
          <w:cantSplit/>
        </w:trPr>
        <w:tc>
          <w:tcPr>
            <w:tcW w:w="4590" w:type="dxa"/>
          </w:tcPr>
          <w:p w14:paraId="106DBACD" w14:textId="40F674A5" w:rsidR="001C16B2" w:rsidRPr="000E61DE" w:rsidRDefault="001C16B2" w:rsidP="001C16B2">
            <w:pPr>
              <w:pStyle w:val="affe"/>
              <w:numPr>
                <w:ilvl w:val="0"/>
                <w:numId w:val="30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</w:tcPr>
          <w:p w14:paraId="5CA4060A" w14:textId="51769888" w:rsidR="001C16B2" w:rsidRPr="000E61DE" w:rsidRDefault="00984C23" w:rsidP="00B579F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184" w:type="dxa"/>
          </w:tcPr>
          <w:p w14:paraId="1B8896FC" w14:textId="77777777" w:rsidR="001C16B2" w:rsidRPr="000E61DE" w:rsidRDefault="001C16B2" w:rsidP="001C16B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21503DB" w14:textId="005432DF" w:rsidR="001C16B2" w:rsidRPr="00BD5FB8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1C16B2" w:rsidRPr="00CF0F6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14:paraId="5B41DF3E" w14:textId="77777777" w:rsidR="001C16B2" w:rsidRPr="00253052" w:rsidRDefault="001C16B2" w:rsidP="001C16B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91E42F1" w14:textId="5678B313" w:rsidR="001C16B2" w:rsidRPr="000E61DE" w:rsidRDefault="00984C23" w:rsidP="001C16B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180" w:type="dxa"/>
          </w:tcPr>
          <w:p w14:paraId="68FABCDD" w14:textId="77777777" w:rsidR="001C16B2" w:rsidRPr="000E61DE" w:rsidRDefault="001C16B2" w:rsidP="001C16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2C55A8" w14:textId="0EBB19AB" w:rsidR="001C16B2" w:rsidRPr="00BD5FB8" w:rsidRDefault="00984C23" w:rsidP="001C16B2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1C16B2" w:rsidRPr="00D501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</w:t>
            </w:r>
            <w:r w:rsidRPr="00984C23">
              <w:rPr>
                <w:rFonts w:asciiTheme="majorBidi" w:hAnsiTheme="majorBidi" w:cs="Angsana New" w:hint="cs"/>
                <w:sz w:val="28"/>
                <w:szCs w:val="28"/>
                <w:lang w:val="en-US" w:bidi="th-TH"/>
              </w:rPr>
              <w:t>2</w:t>
            </w:r>
          </w:p>
        </w:tc>
      </w:tr>
    </w:tbl>
    <w:p w14:paraId="49EA3CE8" w14:textId="04166360" w:rsidR="00584D7F" w:rsidRDefault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0FA546E" w14:textId="7265E40A" w:rsidR="00157D3E" w:rsidRPr="00D46457" w:rsidRDefault="00493696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 w:hanging="540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</w:rPr>
        <w:t>สินค้า</w:t>
      </w:r>
      <w:r w:rsidRPr="00D46457">
        <w:rPr>
          <w:rFonts w:asciiTheme="majorBidi" w:hAnsiTheme="majorBidi" w:cstheme="majorBidi"/>
          <w:sz w:val="28"/>
          <w:szCs w:val="28"/>
          <w:u w:val="none"/>
          <w:cs/>
        </w:rPr>
        <w:t>คงเหลือ</w:t>
      </w:r>
      <w:r w:rsidR="00EA66D2" w:rsidRPr="00D46457">
        <w:rPr>
          <w:rFonts w:asciiTheme="majorBidi" w:hAnsiTheme="majorBidi" w:cstheme="majorBidi"/>
          <w:sz w:val="28"/>
          <w:szCs w:val="28"/>
          <w:u w:val="none"/>
        </w:rPr>
        <w:t xml:space="preserve">  </w:t>
      </w:r>
    </w:p>
    <w:p w14:paraId="127F026B" w14:textId="77777777" w:rsidR="004C736A" w:rsidRPr="00D46457" w:rsidRDefault="004C736A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81"/>
        <w:gridCol w:w="999"/>
        <w:gridCol w:w="267"/>
        <w:gridCol w:w="975"/>
        <w:gridCol w:w="270"/>
        <w:gridCol w:w="981"/>
        <w:gridCol w:w="263"/>
        <w:gridCol w:w="1024"/>
      </w:tblGrid>
      <w:tr w:rsidR="008C4998" w:rsidRPr="00F36F00" w14:paraId="5BD0ECF0" w14:textId="77777777" w:rsidTr="008C4998">
        <w:trPr>
          <w:trHeight w:val="20"/>
          <w:tblHeader/>
        </w:trPr>
        <w:tc>
          <w:tcPr>
            <w:tcW w:w="4581" w:type="dxa"/>
          </w:tcPr>
          <w:p w14:paraId="450879B5" w14:textId="77777777" w:rsidR="008C4998" w:rsidRPr="0098779F" w:rsidRDefault="008C4998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hideMark/>
          </w:tcPr>
          <w:p w14:paraId="7131EBD1" w14:textId="29522458" w:rsidR="008C4998" w:rsidRPr="0098779F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30B3AE" w14:textId="77777777" w:rsidR="008C4998" w:rsidRPr="0098779F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hideMark/>
          </w:tcPr>
          <w:p w14:paraId="1E69CC57" w14:textId="3AA5F4D8" w:rsidR="008C4998" w:rsidRPr="0098779F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C16B2" w:rsidRPr="00F36F00" w14:paraId="6953F65F" w14:textId="77777777" w:rsidTr="00DA1B62">
        <w:trPr>
          <w:trHeight w:val="20"/>
          <w:tblHeader/>
        </w:trPr>
        <w:tc>
          <w:tcPr>
            <w:tcW w:w="4581" w:type="dxa"/>
          </w:tcPr>
          <w:p w14:paraId="791E8A07" w14:textId="77777777" w:rsidR="001C16B2" w:rsidRPr="0098779F" w:rsidRDefault="001C16B2" w:rsidP="001C16B2">
            <w:pPr>
              <w:pStyle w:val="a4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23A21C64" w14:textId="507EA474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984C23">
              <w:rPr>
                <w:rFonts w:ascii="Angsana New" w:hAnsi="Angsana New" w:cs="Angsana New"/>
                <w:bCs/>
                <w:sz w:val="28"/>
                <w:szCs w:val="28"/>
              </w:rPr>
              <w:t>6</w:t>
            </w:r>
          </w:p>
        </w:tc>
        <w:tc>
          <w:tcPr>
            <w:tcW w:w="267" w:type="dxa"/>
          </w:tcPr>
          <w:p w14:paraId="1D27E6E5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1ED1AC5F" w14:textId="7FF147AC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CCE6F6F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4695D4A2" w14:textId="67A41195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984C23">
              <w:rPr>
                <w:rFonts w:ascii="Angsana New" w:hAnsi="Angsana New" w:cs="Angsana New"/>
                <w:bCs/>
                <w:sz w:val="28"/>
                <w:szCs w:val="28"/>
              </w:rPr>
              <w:t>6</w:t>
            </w:r>
          </w:p>
        </w:tc>
        <w:tc>
          <w:tcPr>
            <w:tcW w:w="263" w:type="dxa"/>
          </w:tcPr>
          <w:p w14:paraId="7D0B267C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2FD068DF" w14:textId="64B14C74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984C23">
              <w:rPr>
                <w:rFonts w:ascii="Angsana New" w:hAnsi="Angsana New" w:cs="Angsana New"/>
                <w:bCs/>
                <w:sz w:val="28"/>
                <w:szCs w:val="28"/>
              </w:rPr>
              <w:t>5</w:t>
            </w:r>
          </w:p>
        </w:tc>
      </w:tr>
      <w:tr w:rsidR="001C16B2" w:rsidRPr="00F36F00" w14:paraId="011BCF08" w14:textId="77777777" w:rsidTr="008C4998">
        <w:trPr>
          <w:trHeight w:val="20"/>
          <w:tblHeader/>
        </w:trPr>
        <w:tc>
          <w:tcPr>
            <w:tcW w:w="4581" w:type="dxa"/>
          </w:tcPr>
          <w:p w14:paraId="551F7FAA" w14:textId="77777777" w:rsidR="001C16B2" w:rsidRPr="0098779F" w:rsidRDefault="001C16B2" w:rsidP="001C16B2">
            <w:pPr>
              <w:pStyle w:val="a4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4779" w:type="dxa"/>
            <w:gridSpan w:val="7"/>
            <w:hideMark/>
          </w:tcPr>
          <w:p w14:paraId="34717ED7" w14:textId="1561BAB2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98779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9877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C16B2" w:rsidRPr="00F36F00" w14:paraId="25CCC26E" w14:textId="77777777" w:rsidTr="008C4998">
        <w:trPr>
          <w:trHeight w:val="20"/>
        </w:trPr>
        <w:tc>
          <w:tcPr>
            <w:tcW w:w="4581" w:type="dxa"/>
            <w:hideMark/>
          </w:tcPr>
          <w:p w14:paraId="22E21FFA" w14:textId="77777777" w:rsidR="001C16B2" w:rsidRPr="0098779F" w:rsidRDefault="001C16B2" w:rsidP="001C16B2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99" w:type="dxa"/>
          </w:tcPr>
          <w:p w14:paraId="57F18AE5" w14:textId="0311F967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98779F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267" w:type="dxa"/>
          </w:tcPr>
          <w:p w14:paraId="686A46B2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5027188B" w14:textId="14347716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1C16B2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270" w:type="dxa"/>
          </w:tcPr>
          <w:p w14:paraId="06E56C55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A79B892" w14:textId="51DA601D" w:rsidR="001C16B2" w:rsidRPr="0098779F" w:rsidRDefault="00984C23" w:rsidP="006B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98779F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63" w:type="dxa"/>
          </w:tcPr>
          <w:p w14:paraId="1AAA7BA7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567B81" w14:textId="34E87BD5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1C16B2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</w:tr>
      <w:tr w:rsidR="001C16B2" w:rsidRPr="00F36F00" w14:paraId="5BD86818" w14:textId="77777777" w:rsidTr="008C4998">
        <w:trPr>
          <w:trHeight w:val="20"/>
        </w:trPr>
        <w:tc>
          <w:tcPr>
            <w:tcW w:w="4581" w:type="dxa"/>
            <w:hideMark/>
          </w:tcPr>
          <w:p w14:paraId="4FC809F3" w14:textId="6DFC28FB" w:rsidR="001C16B2" w:rsidRPr="0098779F" w:rsidRDefault="001C16B2" w:rsidP="001C16B2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9" w:type="dxa"/>
          </w:tcPr>
          <w:p w14:paraId="48328119" w14:textId="10C05903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98779F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267" w:type="dxa"/>
          </w:tcPr>
          <w:p w14:paraId="548F8368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20B11921" w14:textId="4907D4DA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1C16B2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270" w:type="dxa"/>
          </w:tcPr>
          <w:p w14:paraId="451DD37D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4474DB6" w14:textId="00C52BF8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98779F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263" w:type="dxa"/>
          </w:tcPr>
          <w:p w14:paraId="5E7CF6CA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B147BA5" w14:textId="0F5EF781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1C16B2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</w:tr>
      <w:tr w:rsidR="001C16B2" w:rsidRPr="00F36F00" w14:paraId="1F26C532" w14:textId="77777777" w:rsidTr="0084793C">
        <w:trPr>
          <w:trHeight w:val="20"/>
        </w:trPr>
        <w:tc>
          <w:tcPr>
            <w:tcW w:w="4581" w:type="dxa"/>
            <w:hideMark/>
          </w:tcPr>
          <w:p w14:paraId="18E12EFB" w14:textId="779A9CFB" w:rsidR="001C16B2" w:rsidRPr="0098779F" w:rsidRDefault="001C16B2" w:rsidP="001C16B2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405C3" w14:textId="22D5666B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8779F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267" w:type="dxa"/>
          </w:tcPr>
          <w:p w14:paraId="0DEDD49F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295E0" w14:textId="1A068D4A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C16B2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270" w:type="dxa"/>
          </w:tcPr>
          <w:p w14:paraId="163CA278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1A53E" w14:textId="07D3A660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8779F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263" w:type="dxa"/>
          </w:tcPr>
          <w:p w14:paraId="1E9D1896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4FCE6" w14:textId="7AC93DCB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C16B2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</w:tr>
      <w:tr w:rsidR="001C16B2" w:rsidRPr="00F36F00" w14:paraId="77DFE359" w14:textId="77777777" w:rsidTr="00D3392C">
        <w:trPr>
          <w:trHeight w:val="20"/>
        </w:trPr>
        <w:tc>
          <w:tcPr>
            <w:tcW w:w="4581" w:type="dxa"/>
          </w:tcPr>
          <w:p w14:paraId="3978DCB8" w14:textId="4632EED9" w:rsidR="001C16B2" w:rsidRPr="0098779F" w:rsidRDefault="001C16B2" w:rsidP="001C16B2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6CB86126" w14:textId="309AD277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  <w:r w:rsidR="0098779F"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</w:t>
            </w:r>
          </w:p>
        </w:tc>
        <w:tc>
          <w:tcPr>
            <w:tcW w:w="267" w:type="dxa"/>
          </w:tcPr>
          <w:p w14:paraId="7873D4A1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0EB11F00" w14:textId="3A2A1FC8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  <w:r w:rsidR="001C16B2"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270" w:type="dxa"/>
          </w:tcPr>
          <w:p w14:paraId="3BFEF5E0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3F2B7907" w14:textId="62D1F4AF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</w:t>
            </w:r>
            <w:r w:rsidR="0098779F"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814</w:t>
            </w:r>
          </w:p>
        </w:tc>
        <w:tc>
          <w:tcPr>
            <w:tcW w:w="263" w:type="dxa"/>
          </w:tcPr>
          <w:p w14:paraId="01CED58B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</w:tcPr>
          <w:p w14:paraId="76E2DA5C" w14:textId="2544162F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</w:t>
            </w:r>
            <w:r w:rsidR="001C16B2"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</w:p>
        </w:tc>
      </w:tr>
      <w:tr w:rsidR="001C16B2" w:rsidRPr="00F36F00" w14:paraId="691A7BAD" w14:textId="77777777" w:rsidTr="00D3392C">
        <w:trPr>
          <w:trHeight w:val="20"/>
        </w:trPr>
        <w:tc>
          <w:tcPr>
            <w:tcW w:w="4581" w:type="dxa"/>
          </w:tcPr>
          <w:p w14:paraId="3FAA90F5" w14:textId="13305EF6" w:rsidR="001C16B2" w:rsidRPr="0098779F" w:rsidRDefault="001C16B2" w:rsidP="001C16B2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9877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0D87D994" w14:textId="5CBBE975" w:rsidR="001C16B2" w:rsidRPr="0098779F" w:rsidRDefault="0098779F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2FB2BCB0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</w:tcPr>
          <w:p w14:paraId="76FD6F12" w14:textId="507FFB88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39AFC26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1BC82C54" w14:textId="5A9A5CFE" w:rsidR="001C16B2" w:rsidRPr="0098779F" w:rsidRDefault="0098779F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3" w:type="dxa"/>
          </w:tcPr>
          <w:p w14:paraId="695942FE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206BF81F" w14:textId="5BD537A0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16B2" w:rsidRPr="00F36F00" w14:paraId="44A7A091" w14:textId="77777777" w:rsidTr="00D3392C">
        <w:trPr>
          <w:trHeight w:val="20"/>
        </w:trPr>
        <w:tc>
          <w:tcPr>
            <w:tcW w:w="4581" w:type="dxa"/>
          </w:tcPr>
          <w:p w14:paraId="545FAD83" w14:textId="21A4FC42" w:rsidR="001C16B2" w:rsidRPr="0098779F" w:rsidRDefault="001C16B2" w:rsidP="001C16B2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1462D1" w14:textId="6B451659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</w:t>
            </w:r>
            <w:r w:rsidR="0098779F"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</w:t>
            </w:r>
          </w:p>
        </w:tc>
        <w:tc>
          <w:tcPr>
            <w:tcW w:w="267" w:type="dxa"/>
          </w:tcPr>
          <w:p w14:paraId="461FC9A9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83B26" w14:textId="7D49C7AC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  <w:r w:rsidR="001C16B2"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</w:t>
            </w:r>
          </w:p>
        </w:tc>
        <w:tc>
          <w:tcPr>
            <w:tcW w:w="270" w:type="dxa"/>
          </w:tcPr>
          <w:p w14:paraId="21520A15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982F8" w14:textId="7D51DB1B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  <w:r w:rsidR="0098779F"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</w:t>
            </w:r>
          </w:p>
        </w:tc>
        <w:tc>
          <w:tcPr>
            <w:tcW w:w="263" w:type="dxa"/>
          </w:tcPr>
          <w:p w14:paraId="7C025EE6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FF9299" w14:textId="38E3C56A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</w:t>
            </w:r>
            <w:r w:rsidR="001C16B2"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</w:t>
            </w:r>
          </w:p>
        </w:tc>
      </w:tr>
      <w:tr w:rsidR="001C16B2" w:rsidRPr="00F36F00" w14:paraId="631AF1DD" w14:textId="77777777" w:rsidTr="008C4998">
        <w:trPr>
          <w:trHeight w:val="20"/>
        </w:trPr>
        <w:tc>
          <w:tcPr>
            <w:tcW w:w="4581" w:type="dxa"/>
          </w:tcPr>
          <w:p w14:paraId="47AD6A46" w14:textId="77777777" w:rsidR="001C16B2" w:rsidRPr="0098779F" w:rsidRDefault="001C16B2" w:rsidP="001C16B2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4FBA88A8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219813A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677F72FF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B942E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7D205FA1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E01A929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</w:tcPr>
          <w:p w14:paraId="00C36589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16B2" w:rsidRPr="00F36F00" w14:paraId="66294610" w14:textId="77777777" w:rsidTr="008C4998">
        <w:trPr>
          <w:trHeight w:val="20"/>
        </w:trPr>
        <w:tc>
          <w:tcPr>
            <w:tcW w:w="4581" w:type="dxa"/>
          </w:tcPr>
          <w:p w14:paraId="487DC28D" w14:textId="72687820" w:rsidR="001C16B2" w:rsidRPr="0098779F" w:rsidRDefault="001C16B2" w:rsidP="001C16B2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0159073B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F771EE6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27E94DCD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A7429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52715B1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77782E78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89BA582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16B2" w:rsidRPr="00F36F00" w14:paraId="23A26DEE" w14:textId="77777777" w:rsidTr="008C4998">
        <w:trPr>
          <w:trHeight w:val="20"/>
        </w:trPr>
        <w:tc>
          <w:tcPr>
            <w:tcW w:w="4581" w:type="dxa"/>
          </w:tcPr>
          <w:p w14:paraId="0D130281" w14:textId="314483C0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hanging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8779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0480D0AF" w14:textId="2B1D4BC7" w:rsidR="001C16B2" w:rsidRPr="0098779F" w:rsidRDefault="00984C23" w:rsidP="006B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98779F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267" w:type="dxa"/>
          </w:tcPr>
          <w:p w14:paraId="5CD26D3D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0FB5A8AF" w14:textId="058E2E75" w:rsidR="001C16B2" w:rsidRPr="0098779F" w:rsidRDefault="00984C23" w:rsidP="006B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="001C16B2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270" w:type="dxa"/>
          </w:tcPr>
          <w:p w14:paraId="47150E27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0DCCBA13" w14:textId="3AB93438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 w:rsidR="0098779F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63" w:type="dxa"/>
          </w:tcPr>
          <w:p w14:paraId="020B1E75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F9C20C7" w14:textId="3B09BF8A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603</w:t>
            </w:r>
            <w:r w:rsidR="001C16B2" w:rsidRPr="00987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1C16B2" w:rsidRPr="00F36F00" w14:paraId="1E3618AC" w14:textId="77777777" w:rsidTr="008C4998">
        <w:trPr>
          <w:trHeight w:val="20"/>
        </w:trPr>
        <w:tc>
          <w:tcPr>
            <w:tcW w:w="4581" w:type="dxa"/>
          </w:tcPr>
          <w:p w14:paraId="773DD98D" w14:textId="77777777" w:rsidR="0098779F" w:rsidRDefault="001C16B2" w:rsidP="0098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hanging="180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98779F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98779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9877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98779F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</w:t>
            </w:r>
            <w:r w:rsidR="009877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าด  </w:t>
            </w:r>
          </w:p>
          <w:p w14:paraId="0587E9E9" w14:textId="3A2DC28B" w:rsidR="001C16B2" w:rsidRPr="0098779F" w:rsidRDefault="0098779F" w:rsidP="0098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hanging="180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352D1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ว่าจะได้รับ          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5EB3888E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C956BB" w14:textId="7FC91078" w:rsidR="0098779F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67" w:type="dxa"/>
          </w:tcPr>
          <w:p w14:paraId="741102A5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29C14AC5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9F756B" w14:textId="1973B141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669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F685EEA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2EBD529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0E1711" w14:textId="42680725" w:rsidR="0098779F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63" w:type="dxa"/>
          </w:tcPr>
          <w:p w14:paraId="1197BBC6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F34E15A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0B512F" w14:textId="3C88BE21" w:rsidR="001C16B2" w:rsidRPr="0098779F" w:rsidRDefault="001C16B2" w:rsidP="006B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7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669</w:t>
            </w:r>
            <w:r w:rsidRPr="009877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16B2" w:rsidRPr="00F36F00" w14:paraId="427AB37D" w14:textId="77777777" w:rsidTr="008C4998">
        <w:trPr>
          <w:trHeight w:val="20"/>
        </w:trPr>
        <w:tc>
          <w:tcPr>
            <w:tcW w:w="4581" w:type="dxa"/>
            <w:hideMark/>
          </w:tcPr>
          <w:p w14:paraId="3FB2C612" w14:textId="28F67B3B" w:rsidR="001C16B2" w:rsidRPr="0098779F" w:rsidRDefault="001C16B2" w:rsidP="001C16B2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7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  <w:r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657C67" w14:textId="573D9913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620</w:t>
            </w:r>
            <w:r w:rsidR="0098779F"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</w:t>
            </w:r>
          </w:p>
        </w:tc>
        <w:tc>
          <w:tcPr>
            <w:tcW w:w="267" w:type="dxa"/>
          </w:tcPr>
          <w:p w14:paraId="7862496A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76B14" w14:textId="66F99A68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597</w:t>
            </w:r>
            <w:r w:rsidR="001C16B2"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907</w:t>
            </w:r>
          </w:p>
        </w:tc>
        <w:tc>
          <w:tcPr>
            <w:tcW w:w="270" w:type="dxa"/>
          </w:tcPr>
          <w:p w14:paraId="4AC3DCF8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00F5ED" w14:textId="1A8BE009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625</w:t>
            </w:r>
            <w:r w:rsidR="0098779F"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744</w:t>
            </w:r>
          </w:p>
        </w:tc>
        <w:tc>
          <w:tcPr>
            <w:tcW w:w="263" w:type="dxa"/>
          </w:tcPr>
          <w:p w14:paraId="5AE76B26" w14:textId="77777777" w:rsidR="001C16B2" w:rsidRPr="0098779F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679C7" w14:textId="357C0CF7" w:rsidR="001C16B2" w:rsidRPr="0098779F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602</w:t>
            </w:r>
            <w:r w:rsidR="001C16B2" w:rsidRPr="00987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898</w:t>
            </w:r>
          </w:p>
        </w:tc>
      </w:tr>
    </w:tbl>
    <w:p w14:paraId="7844A756" w14:textId="77777777" w:rsidR="00823EC7" w:rsidRPr="00F36F00" w:rsidRDefault="00823EC7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317"/>
        <w:contextualSpacing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430E9840" w14:textId="77777777" w:rsidR="0039624E" w:rsidRDefault="00396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6BD2A1F7" w14:textId="550CCF2C" w:rsidR="00BB1541" w:rsidRPr="00F36F00" w:rsidRDefault="00BB1541" w:rsidP="007E108D">
      <w:pPr>
        <w:pStyle w:val="block"/>
        <w:spacing w:after="0"/>
        <w:ind w:left="0"/>
        <w:contextualSpacing/>
        <w:jc w:val="both"/>
        <w:rPr>
          <w:rFonts w:asciiTheme="majorBidi" w:hAnsiTheme="majorBidi" w:cstheme="majorBidi"/>
          <w:sz w:val="24"/>
          <w:szCs w:val="24"/>
          <w:lang w:bidi="th-TH"/>
        </w:rPr>
        <w:sectPr w:rsidR="00BB1541" w:rsidRPr="00F36F00" w:rsidSect="00AA3182">
          <w:headerReference w:type="default" r:id="rId10"/>
          <w:footerReference w:type="default" r:id="rId11"/>
          <w:pgSz w:w="11907" w:h="16840" w:code="9"/>
          <w:pgMar w:top="1152" w:right="1022" w:bottom="1152" w:left="1080" w:header="720" w:footer="720" w:gutter="0"/>
          <w:pgNumType w:start="13"/>
          <w:cols w:space="708"/>
          <w:docGrid w:linePitch="360"/>
        </w:sectPr>
      </w:pPr>
    </w:p>
    <w:p w14:paraId="5523E8DC" w14:textId="4C3DB426" w:rsidR="0030510B" w:rsidRPr="00D46457" w:rsidRDefault="0039624E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 w:hanging="540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46457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เงินลงทุนในบริษัทย่อย</w:t>
      </w:r>
    </w:p>
    <w:p w14:paraId="671F7844" w14:textId="5CD3C2C2" w:rsidR="0039624E" w:rsidRPr="00A65734" w:rsidRDefault="0039624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9C1D8A0" w14:textId="3552C87F" w:rsidR="00A65734" w:rsidRPr="00A65734" w:rsidRDefault="00A65734" w:rsidP="00A6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A65734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เงินลงทุนในบริษัทย่อยสำหรับแต่ละปีสิ้นสุดวันที่ </w:t>
      </w:r>
      <w:r w:rsidR="00984C23" w:rsidRPr="00984C23">
        <w:rPr>
          <w:rFonts w:asciiTheme="majorBidi" w:hAnsiTheme="majorBidi" w:cstheme="majorBidi"/>
          <w:sz w:val="28"/>
          <w:szCs w:val="28"/>
        </w:rPr>
        <w:t>31</w:t>
      </w:r>
      <w:r w:rsidRPr="00A65734">
        <w:rPr>
          <w:rFonts w:asciiTheme="majorBidi" w:hAnsiTheme="majorBidi" w:cstheme="majorBidi"/>
          <w:sz w:val="28"/>
          <w:szCs w:val="28"/>
        </w:rPr>
        <w:t xml:space="preserve"> </w:t>
      </w:r>
      <w:r w:rsidRPr="00A65734">
        <w:rPr>
          <w:rFonts w:asciiTheme="majorBidi" w:hAnsiTheme="majorBidi" w:cstheme="majorBidi"/>
          <w:sz w:val="28"/>
          <w:szCs w:val="28"/>
          <w:cs/>
        </w:rPr>
        <w:t>ธันวาคม และเงินปันผลรับสำหรับแต่ละปี</w:t>
      </w:r>
      <w:r w:rsidRPr="00A65734">
        <w:rPr>
          <w:rFonts w:asciiTheme="majorBidi" w:hAnsiTheme="majorBidi" w:cstheme="majorBidi"/>
          <w:sz w:val="28"/>
          <w:szCs w:val="28"/>
        </w:rPr>
        <w:t xml:space="preserve"> </w:t>
      </w:r>
      <w:r w:rsidRPr="00A6573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2E36C63" w14:textId="77777777" w:rsidR="00A65734" w:rsidRPr="00F36F00" w:rsidRDefault="00A6573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margin" w:tblpX="428" w:tblpY="47"/>
        <w:tblW w:w="141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2160"/>
        <w:gridCol w:w="180"/>
        <w:gridCol w:w="990"/>
        <w:gridCol w:w="180"/>
        <w:gridCol w:w="900"/>
        <w:gridCol w:w="180"/>
        <w:gridCol w:w="698"/>
        <w:gridCol w:w="180"/>
        <w:gridCol w:w="630"/>
        <w:gridCol w:w="180"/>
        <w:gridCol w:w="742"/>
        <w:gridCol w:w="180"/>
        <w:gridCol w:w="634"/>
        <w:gridCol w:w="180"/>
        <w:gridCol w:w="630"/>
        <w:gridCol w:w="180"/>
        <w:gridCol w:w="634"/>
        <w:gridCol w:w="198"/>
        <w:gridCol w:w="810"/>
        <w:gridCol w:w="180"/>
        <w:gridCol w:w="900"/>
      </w:tblGrid>
      <w:tr w:rsidR="00A65734" w:rsidRPr="00F36F00" w:rsidDel="00685444" w14:paraId="21D3E903" w14:textId="68366ACB" w:rsidTr="00C737C1">
        <w:trPr>
          <w:cantSplit/>
          <w:tblHeader/>
        </w:trPr>
        <w:tc>
          <w:tcPr>
            <w:tcW w:w="2610" w:type="dxa"/>
            <w:vAlign w:val="bottom"/>
          </w:tcPr>
          <w:p w14:paraId="39909076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  <w:vAlign w:val="center"/>
          </w:tcPr>
          <w:p w14:paraId="7A02E345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D5B730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206" w:type="dxa"/>
            <w:gridSpan w:val="19"/>
          </w:tcPr>
          <w:p w14:paraId="0AABD274" w14:textId="733AE184" w:rsidR="00A65734" w:rsidRPr="00E00820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65734" w:rsidRPr="00F36F00" w:rsidDel="00685444" w14:paraId="23A210C7" w14:textId="7CB56469" w:rsidTr="00C737C1">
        <w:trPr>
          <w:cantSplit/>
          <w:tblHeader/>
        </w:trPr>
        <w:tc>
          <w:tcPr>
            <w:tcW w:w="2610" w:type="dxa"/>
            <w:vAlign w:val="bottom"/>
          </w:tcPr>
          <w:p w14:paraId="38AC6326" w14:textId="2484D596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  <w:vAlign w:val="center"/>
          </w:tcPr>
          <w:p w14:paraId="48646D97" w14:textId="3C2225EC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245FE5E2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0803B627" w14:textId="6746421A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16FA7D9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3"/>
          </w:tcPr>
          <w:p w14:paraId="6B40A30C" w14:textId="61FA3374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9BBEEF5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6" w:type="dxa"/>
            <w:gridSpan w:val="3"/>
          </w:tcPr>
          <w:p w14:paraId="6BE0E900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E57A5A7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444" w:type="dxa"/>
            <w:gridSpan w:val="3"/>
          </w:tcPr>
          <w:p w14:paraId="58307EF4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061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98" w:type="dxa"/>
          </w:tcPr>
          <w:p w14:paraId="6DED291E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55D9F9CB" w14:textId="64782358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B5C0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1C16B2" w:rsidRPr="00F36F00" w14:paraId="0D456CDB" w14:textId="2650BF15" w:rsidTr="00C737C1">
        <w:trPr>
          <w:cantSplit/>
          <w:trHeight w:val="389"/>
          <w:tblHeader/>
        </w:trPr>
        <w:tc>
          <w:tcPr>
            <w:tcW w:w="2610" w:type="dxa"/>
          </w:tcPr>
          <w:p w14:paraId="1B6A6F79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D432BE1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4B754D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AE145FF" w14:textId="377D18BA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3F47272C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7B68D2A" w14:textId="579E42B4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152575B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dxa"/>
            <w:vAlign w:val="center"/>
          </w:tcPr>
          <w:p w14:paraId="6EEE0264" w14:textId="5EF2FDCA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3BDEA958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681367EA" w14:textId="157AFDEA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B8658C5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vAlign w:val="center"/>
          </w:tcPr>
          <w:p w14:paraId="7C085275" w14:textId="29377F19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66504AFD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14:paraId="3159A8BF" w14:textId="7AF5373C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7AB833F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2C411E0C" w14:textId="329E7A58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592A74F8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14:paraId="4CD63A4A" w14:textId="146B91E7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8" w:type="dxa"/>
          </w:tcPr>
          <w:p w14:paraId="0228602A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4FCAE12E" w14:textId="16D38937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2EA83272" w14:textId="5E4D1FD4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02BF5669" w14:textId="5FCF14BD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1C16B2" w:rsidRPr="00F36F00" w14:paraId="3F0E5A82" w14:textId="01629C17" w:rsidTr="00C737C1">
        <w:trPr>
          <w:cantSplit/>
          <w:trHeight w:val="389"/>
          <w:tblHeader/>
        </w:trPr>
        <w:tc>
          <w:tcPr>
            <w:tcW w:w="2610" w:type="dxa"/>
          </w:tcPr>
          <w:p w14:paraId="036E1466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111519E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74D599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1CA0915D" w14:textId="0A19A9BE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56F565C4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8" w:type="dxa"/>
            <w:gridSpan w:val="11"/>
            <w:vAlign w:val="center"/>
          </w:tcPr>
          <w:p w14:paraId="0DDEFFF7" w14:textId="5C0D2745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98" w:type="dxa"/>
          </w:tcPr>
          <w:p w14:paraId="64FD30F5" w14:textId="77777777" w:rsidR="001C16B2" w:rsidRPr="00E00820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2DC9D7CF" w14:textId="77777777" w:rsidR="001C16B2" w:rsidRPr="00E00820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0B20396" w14:textId="352D8165" w:rsidR="001C16B2" w:rsidRPr="00E00820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F0ADCB3" w14:textId="05A40720" w:rsidR="001C16B2" w:rsidRPr="00E00820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C16B2" w:rsidRPr="00F36F00" w14:paraId="40F1FCB7" w14:textId="1EC18E4C" w:rsidTr="00C737C1">
        <w:trPr>
          <w:cantSplit/>
        </w:trPr>
        <w:tc>
          <w:tcPr>
            <w:tcW w:w="2610" w:type="dxa"/>
          </w:tcPr>
          <w:p w14:paraId="3B1F8703" w14:textId="6524D585" w:rsidR="001C16B2" w:rsidRPr="00061C4E" w:rsidRDefault="001C16B2" w:rsidP="001C16B2">
            <w:pPr>
              <w:tabs>
                <w:tab w:val="clear" w:pos="227"/>
                <w:tab w:val="clear" w:pos="454"/>
              </w:tabs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1C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60" w:type="dxa"/>
          </w:tcPr>
          <w:p w14:paraId="438B40ED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2F251A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48504F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3DB500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5593B9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910E811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dxa"/>
          </w:tcPr>
          <w:p w14:paraId="38A38F12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5B47689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27344D2C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C815DF0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42" w:type="dxa"/>
          </w:tcPr>
          <w:p w14:paraId="29FD8892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E6D0E58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14:paraId="38CC46D9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FC6B67F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096063F0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1E69753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4" w:type="dxa"/>
          </w:tcPr>
          <w:p w14:paraId="16481A48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</w:tcPr>
          <w:p w14:paraId="635DFB60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B0E3D2B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48BB0CD" w14:textId="3368EB0E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27CC717" w14:textId="4840445E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C16B2" w:rsidRPr="00F36F00" w14:paraId="7D22A32F" w14:textId="07EE69CB" w:rsidTr="00C737C1">
        <w:trPr>
          <w:cantSplit/>
        </w:trPr>
        <w:tc>
          <w:tcPr>
            <w:tcW w:w="2610" w:type="dxa"/>
          </w:tcPr>
          <w:p w14:paraId="1E78D924" w14:textId="294D1BF6" w:rsidR="001C16B2" w:rsidRPr="00061C4E" w:rsidRDefault="001C16B2" w:rsidP="001C16B2">
            <w:pPr>
              <w:tabs>
                <w:tab w:val="clear" w:pos="227"/>
                <w:tab w:val="clear" w:pos="454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พร้อมขนส่ง จำกัด</w:t>
            </w:r>
          </w:p>
        </w:tc>
        <w:tc>
          <w:tcPr>
            <w:tcW w:w="2160" w:type="dxa"/>
          </w:tcPr>
          <w:p w14:paraId="1D2EF9B2" w14:textId="6481D1F8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การบริการขนส่งสินค้า</w:t>
            </w:r>
          </w:p>
        </w:tc>
        <w:tc>
          <w:tcPr>
            <w:tcW w:w="180" w:type="dxa"/>
          </w:tcPr>
          <w:p w14:paraId="2874B6D9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8FE9A8" w14:textId="658F3B7D" w:rsidR="001C16B2" w:rsidRPr="00061C4E" w:rsidRDefault="00984C23" w:rsidP="006B7B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C039039" w14:textId="77777777" w:rsidR="001C16B2" w:rsidRPr="00061C4E" w:rsidRDefault="001C16B2" w:rsidP="006B7B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C0AB67" w14:textId="2C2AAB9E" w:rsidR="001C16B2" w:rsidRPr="00061C4E" w:rsidRDefault="00984C23" w:rsidP="006B7B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D7C804F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dxa"/>
          </w:tcPr>
          <w:p w14:paraId="1C533423" w14:textId="50E5A45E" w:rsidR="001C16B2" w:rsidRPr="00F140F8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="00725E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F03E999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142565FB" w14:textId="71D2E935" w:rsidR="001C16B2" w:rsidRPr="00061C4E" w:rsidRDefault="00984C23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="001C16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9C60806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42" w:type="dxa"/>
          </w:tcPr>
          <w:p w14:paraId="3D2ED713" w14:textId="5B42FAD5" w:rsidR="001C16B2" w:rsidRPr="00061C4E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725E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8FDC859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14:paraId="4AFBCD02" w14:textId="1039AEDA" w:rsidR="001C16B2" w:rsidRPr="00061C4E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1C16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8F494ED" w14:textId="77777777" w:rsidR="001C16B2" w:rsidRPr="00061C4E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59D70D87" w14:textId="0F300F36" w:rsidR="001C16B2" w:rsidRPr="00061C4E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725E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A2ED779" w14:textId="77777777" w:rsidR="001C16B2" w:rsidRPr="00061C4E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14:paraId="620D1838" w14:textId="73A0FF3A" w:rsidR="001C16B2" w:rsidRPr="00061C4E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1C16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98" w:type="dxa"/>
          </w:tcPr>
          <w:p w14:paraId="2BF9D28D" w14:textId="77777777" w:rsidR="001C16B2" w:rsidRDefault="001C16B2" w:rsidP="001C16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531453E" w14:textId="75C3DD28" w:rsidR="001C16B2" w:rsidRDefault="00725EAD" w:rsidP="001C16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0D9F09" w14:textId="4C4D8698" w:rsidR="001C16B2" w:rsidRDefault="001C16B2" w:rsidP="001C16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05D3935" w14:textId="270510D3" w:rsidR="001C16B2" w:rsidRDefault="001C16B2" w:rsidP="001C16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C16B2" w:rsidRPr="00F36F00" w14:paraId="5728172C" w14:textId="73689A61" w:rsidTr="00C737C1">
        <w:trPr>
          <w:cantSplit/>
          <w:trHeight w:val="197"/>
        </w:trPr>
        <w:tc>
          <w:tcPr>
            <w:tcW w:w="2610" w:type="dxa"/>
            <w:vAlign w:val="bottom"/>
          </w:tcPr>
          <w:p w14:paraId="692FC21A" w14:textId="77777777" w:rsidR="001C16B2" w:rsidRPr="00061C4E" w:rsidRDefault="001C16B2" w:rsidP="001C16B2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14:paraId="68365AA0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2C7C30E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8F7D8A" w14:textId="77777777" w:rsidR="001C16B2" w:rsidRPr="00061C4E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CFCC42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DBD180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00E6F3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</w:tcPr>
          <w:p w14:paraId="49A8F51C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1CFFE52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</w:tcPr>
          <w:p w14:paraId="535C971C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21DE8D0" w14:textId="77777777" w:rsidR="001C16B2" w:rsidRPr="00061C4E" w:rsidRDefault="001C16B2" w:rsidP="001C16B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</w:tcPr>
          <w:p w14:paraId="70792CA8" w14:textId="5F533A93" w:rsidR="001C16B2" w:rsidRPr="00B23082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725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73B3129A" w14:textId="77777777" w:rsidR="001C16B2" w:rsidRPr="00F140F8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37DD9B9A" w14:textId="0986E245" w:rsidR="001C16B2" w:rsidRPr="00F140F8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1C16B2" w:rsidRPr="00F14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BA72DF3" w14:textId="77777777" w:rsidR="001C16B2" w:rsidRPr="00F140F8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25917B0" w14:textId="2DDA2BA7" w:rsidR="001C16B2" w:rsidRPr="00F140F8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725E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7EEE8929" w14:textId="77777777" w:rsidR="001C16B2" w:rsidRPr="00F140F8" w:rsidRDefault="001C16B2" w:rsidP="001C16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2010DC03" w14:textId="19F12C78" w:rsidR="001C16B2" w:rsidRPr="00F140F8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1C16B2" w:rsidRPr="00F14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98" w:type="dxa"/>
            <w:tcBorders>
              <w:bottom w:val="nil"/>
            </w:tcBorders>
          </w:tcPr>
          <w:p w14:paraId="2221FECE" w14:textId="77777777" w:rsidR="001C16B2" w:rsidRPr="00F140F8" w:rsidRDefault="001C16B2" w:rsidP="001C16B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1282F9" w14:textId="76083B5E" w:rsidR="001C16B2" w:rsidRPr="00F140F8" w:rsidRDefault="00725EAD" w:rsidP="001C16B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17BC660" w14:textId="5E3A3510" w:rsidR="001C16B2" w:rsidRPr="00F140F8" w:rsidRDefault="001C16B2" w:rsidP="001C16B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F780FD" w14:textId="5E9CB819" w:rsidR="001C16B2" w:rsidRPr="00F140F8" w:rsidRDefault="001C16B2" w:rsidP="001C16B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23F8843" w14:textId="77777777" w:rsidR="00C737C1" w:rsidRDefault="00C737C1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</w:p>
    <w:p w14:paraId="767F6574" w14:textId="4C7FE9F7" w:rsidR="00263FC6" w:rsidRDefault="00D46457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  <w:r w:rsidRPr="00F36F00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D46457">
        <w:rPr>
          <w:rFonts w:asciiTheme="majorBidi" w:hAnsiTheme="majorBidi" w:cstheme="majorBidi"/>
          <w:sz w:val="28"/>
          <w:szCs w:val="28"/>
          <w:cs/>
        </w:rPr>
        <w:t>จดทะเบียนจัดตั้งและดำเนิน</w:t>
      </w:r>
      <w:r w:rsidRPr="00F36F00">
        <w:rPr>
          <w:rFonts w:asciiTheme="majorBidi" w:hAnsiTheme="majorBidi" w:cstheme="majorBidi"/>
          <w:sz w:val="28"/>
          <w:szCs w:val="28"/>
          <w:cs/>
        </w:rPr>
        <w:t>ธุรกิจในประเทศไทย</w:t>
      </w:r>
    </w:p>
    <w:p w14:paraId="6AE7ED03" w14:textId="77777777" w:rsidR="000F77B9" w:rsidRDefault="000F77B9" w:rsidP="000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/>
        <w:rPr>
          <w:rFonts w:asciiTheme="majorBidi" w:hAnsiTheme="majorBidi" w:cstheme="majorBidi"/>
          <w:sz w:val="28"/>
          <w:szCs w:val="28"/>
        </w:rPr>
      </w:pPr>
    </w:p>
    <w:p w14:paraId="128569FF" w14:textId="2193E3EF" w:rsidR="000F77B9" w:rsidRDefault="000F7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47CF6FE" w14:textId="491C1742" w:rsidR="000F77B9" w:rsidRDefault="000F77B9" w:rsidP="000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/>
        <w:rPr>
          <w:rFonts w:asciiTheme="majorBidi" w:hAnsiTheme="majorBidi" w:cstheme="majorBidi"/>
          <w:cs/>
        </w:rPr>
        <w:sectPr w:rsidR="000F77B9" w:rsidSect="00AA3182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D2DA81F" w14:textId="3A2F7210" w:rsidR="008E3B4C" w:rsidRPr="00664C97" w:rsidRDefault="008E3B4C" w:rsidP="008642C7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 w:right="-45" w:hanging="531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4C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ที่ดิน อาคารและอุปกรณ์  </w:t>
      </w:r>
    </w:p>
    <w:p w14:paraId="4937AB3A" w14:textId="77777777" w:rsidR="00584D7F" w:rsidRPr="00584D7F" w:rsidRDefault="00584D7F" w:rsidP="00584D7F">
      <w:pPr>
        <w:rPr>
          <w:rFonts w:cstheme="minorBidi"/>
          <w:lang w:val="th-TH"/>
        </w:rPr>
      </w:pPr>
    </w:p>
    <w:tbl>
      <w:tblPr>
        <w:tblW w:w="14364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744"/>
        <w:gridCol w:w="1350"/>
        <w:gridCol w:w="27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350"/>
        <w:gridCol w:w="270"/>
        <w:gridCol w:w="1260"/>
      </w:tblGrid>
      <w:tr w:rsidR="00E41261" w:rsidRPr="00352D1B" w14:paraId="1007A730" w14:textId="77777777" w:rsidTr="008642C7">
        <w:trPr>
          <w:tblHeader/>
        </w:trPr>
        <w:tc>
          <w:tcPr>
            <w:tcW w:w="3744" w:type="dxa"/>
            <w:shd w:val="clear" w:color="auto" w:fill="auto"/>
          </w:tcPr>
          <w:p w14:paraId="5B97958F" w14:textId="77777777" w:rsidR="00E41261" w:rsidRPr="00664C97" w:rsidRDefault="00E41261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13"/>
            <w:shd w:val="clear" w:color="auto" w:fill="auto"/>
          </w:tcPr>
          <w:p w14:paraId="61518928" w14:textId="35585D45" w:rsidR="00E41261" w:rsidRPr="00664C97" w:rsidRDefault="00E41261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AA29BB" w:rsidRPr="00352D1B" w14:paraId="41239A06" w14:textId="77777777" w:rsidTr="008642C7">
        <w:trPr>
          <w:tblHeader/>
        </w:trPr>
        <w:tc>
          <w:tcPr>
            <w:tcW w:w="3744" w:type="dxa"/>
            <w:shd w:val="clear" w:color="auto" w:fill="auto"/>
          </w:tcPr>
          <w:p w14:paraId="10A5A63F" w14:textId="73F85341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9F9104" w14:textId="293E4CF1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</w:t>
            </w:r>
          </w:p>
          <w:p w14:paraId="6E8B3798" w14:textId="74AA43FC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4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0A6D8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3597DB" w14:textId="183AB416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  <w:r w:rsidR="00474CAD"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130F66DB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DF93569" w14:textId="2077B088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5" w:right="-101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เครื่องจักรและ</w:t>
            </w:r>
          </w:p>
          <w:p w14:paraId="50E99F2C" w14:textId="2ABC1D03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C3CFE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9641FA" w14:textId="2598DEDB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DC6EC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7D1219" w14:textId="524D1C60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BEF13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7F62E6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2" w:right="-104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01F7D5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A8D7DE6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6542D9" w:rsidRPr="00352D1B" w14:paraId="51F66FFA" w14:textId="77777777" w:rsidTr="008642C7">
        <w:trPr>
          <w:tblHeader/>
        </w:trPr>
        <w:tc>
          <w:tcPr>
            <w:tcW w:w="3744" w:type="dxa"/>
            <w:shd w:val="clear" w:color="auto" w:fill="auto"/>
          </w:tcPr>
          <w:p w14:paraId="0DD8BE3C" w14:textId="77777777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13"/>
            <w:shd w:val="clear" w:color="auto" w:fill="auto"/>
            <w:vAlign w:val="bottom"/>
          </w:tcPr>
          <w:p w14:paraId="4F06C668" w14:textId="3BF551FE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664C97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664C9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AA29BB" w:rsidRPr="00352D1B" w14:paraId="72139D6D" w14:textId="77777777" w:rsidTr="008642C7">
        <w:tc>
          <w:tcPr>
            <w:tcW w:w="3744" w:type="dxa"/>
            <w:shd w:val="clear" w:color="auto" w:fill="auto"/>
          </w:tcPr>
          <w:p w14:paraId="7632AEBF" w14:textId="54C1702D" w:rsidR="006542D9" w:rsidRPr="00664C97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66C8EE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370989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7593A6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AE4110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02E319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CEF938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3BA997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E60B4D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4C7625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5D35DE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E869FB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367DFA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8BB7B7" w14:textId="77777777" w:rsidR="006542D9" w:rsidRPr="00664C97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16B2" w:rsidRPr="00352D1B" w14:paraId="6031D535" w14:textId="77777777" w:rsidTr="00EF48F9">
        <w:tc>
          <w:tcPr>
            <w:tcW w:w="3744" w:type="dxa"/>
            <w:shd w:val="clear" w:color="auto" w:fill="auto"/>
          </w:tcPr>
          <w:p w14:paraId="758B5668" w14:textId="20280B72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7D7EBEB3" w14:textId="43EA49A5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972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66E107" w14:textId="77777777" w:rsidR="001C16B2" w:rsidRPr="00664C97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FD370BB" w14:textId="4CBDCADD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319</w:t>
            </w:r>
            <w:r w:rsidR="001C16B2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861</w:t>
            </w:r>
            <w:r w:rsidR="001C16B2"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2D988FB4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0CDA7BC" w14:textId="38403CEB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318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734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CA8ABBD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DD166B2" w14:textId="2D08DB6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273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55DB061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6443A80" w14:textId="3C8BBE11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265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361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285225B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883DF71" w14:textId="43515FD9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440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61FB87C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F53CFF" w14:textId="06BBC83A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039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641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1C16B2" w:rsidRPr="00352D1B" w14:paraId="7595CA76" w14:textId="77777777" w:rsidTr="00F64B6E">
        <w:tc>
          <w:tcPr>
            <w:tcW w:w="3744" w:type="dxa"/>
          </w:tcPr>
          <w:p w14:paraId="72CD3289" w14:textId="24D3F301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45189B45" w14:textId="469928EE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97650" w14:textId="77777777" w:rsidR="001C16B2" w:rsidRPr="00664C97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20CC981" w14:textId="4441583C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  <w:tc>
          <w:tcPr>
            <w:tcW w:w="270" w:type="dxa"/>
          </w:tcPr>
          <w:p w14:paraId="6F9B5006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59E141" w14:textId="2FDF53E2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C16B2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14:paraId="772343D1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EED9486" w14:textId="4E5450D3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1B67AC3A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346F4D9" w14:textId="760A9400" w:rsidR="001C16B2" w:rsidRPr="00664C97" w:rsidRDefault="001C16B2" w:rsidP="006B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2C297D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D404F3E" w14:textId="05488535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1C16B2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088</w:t>
            </w:r>
          </w:p>
        </w:tc>
        <w:tc>
          <w:tcPr>
            <w:tcW w:w="270" w:type="dxa"/>
            <w:shd w:val="clear" w:color="auto" w:fill="auto"/>
          </w:tcPr>
          <w:p w14:paraId="172CC528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945BE2" w14:textId="21FF89BE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1C16B2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</w:tr>
      <w:tr w:rsidR="001C16B2" w:rsidRPr="00352D1B" w14:paraId="22A26B2C" w14:textId="77777777" w:rsidTr="00F64B6E">
        <w:tc>
          <w:tcPr>
            <w:tcW w:w="3744" w:type="dxa"/>
          </w:tcPr>
          <w:p w14:paraId="75003A8E" w14:textId="0A293AE9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</w:tcPr>
          <w:p w14:paraId="24D3536C" w14:textId="6A5338EF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1C16B2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341732" w14:textId="77777777" w:rsidR="001C16B2" w:rsidRPr="00664C97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B6AC583" w14:textId="038558E4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C16B2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  <w:tc>
          <w:tcPr>
            <w:tcW w:w="270" w:type="dxa"/>
            <w:vAlign w:val="bottom"/>
          </w:tcPr>
          <w:p w14:paraId="6A27FF17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7200A8" w14:textId="3AE3B177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1C16B2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7F8FE4B3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E45A5A8" w14:textId="39CC9158" w:rsidR="001C16B2" w:rsidRPr="00664C97" w:rsidRDefault="001C16B2" w:rsidP="006B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0F6F8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73F793D" w14:textId="55852AFC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C16B2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864</w:t>
            </w:r>
          </w:p>
        </w:tc>
        <w:tc>
          <w:tcPr>
            <w:tcW w:w="270" w:type="dxa"/>
            <w:shd w:val="clear" w:color="auto" w:fill="auto"/>
          </w:tcPr>
          <w:p w14:paraId="791AD746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5C18886" w14:textId="4F141FD4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856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9F4C54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400F94" w14:textId="5A623D9D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C16B2" w:rsidRPr="00352D1B" w14:paraId="2B2A313C" w14:textId="77777777" w:rsidTr="00F64B6E">
        <w:tc>
          <w:tcPr>
            <w:tcW w:w="3744" w:type="dxa"/>
          </w:tcPr>
          <w:p w14:paraId="795297E5" w14:textId="15BC9E7E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14:paraId="709A2E90" w14:textId="5EBC08F3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F94C9C" w14:textId="77777777" w:rsidR="001C16B2" w:rsidRPr="00664C97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7FCF815" w14:textId="4E8676F4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EC5F753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ADFFBE" w14:textId="4B314951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393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391EFF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36709F4" w14:textId="0D80EEAB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F5D65E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C2DB063" w14:textId="6D98CD8F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02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D49072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8B62E05" w14:textId="310787BF" w:rsidR="001C16B2" w:rsidRPr="00664C97" w:rsidRDefault="001C16B2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105007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DB110E" w14:textId="50BC49E4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732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C16B2" w:rsidRPr="00352D1B" w14:paraId="3DC3ABE0" w14:textId="77777777" w:rsidTr="00F64B6E">
        <w:tc>
          <w:tcPr>
            <w:tcW w:w="3744" w:type="dxa"/>
            <w:shd w:val="clear" w:color="auto" w:fill="auto"/>
          </w:tcPr>
          <w:p w14:paraId="474B3CFB" w14:textId="1B878DB0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C6F3FF4" w14:textId="71A76A35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135</w:t>
            </w:r>
            <w:r w:rsidR="001C16B2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F53427" w14:textId="77777777" w:rsidR="001C16B2" w:rsidRPr="00664C97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DEA511" w14:textId="5402E5FB" w:rsidR="001C16B2" w:rsidRPr="00664C97" w:rsidRDefault="00984C23" w:rsidP="00785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321</w:t>
            </w:r>
            <w:r w:rsidR="001C16B2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812</w:t>
            </w:r>
          </w:p>
        </w:tc>
        <w:tc>
          <w:tcPr>
            <w:tcW w:w="270" w:type="dxa"/>
          </w:tcPr>
          <w:p w14:paraId="1F6F6268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1EF279" w14:textId="07C81C6D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333</w:t>
            </w:r>
            <w:r w:rsidR="001C16B2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3148B265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CF0AD80" w14:textId="60A86282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</w:t>
            </w:r>
            <w:r w:rsidR="001C16B2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483CD50D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0C62D7C" w14:textId="5FD37097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263</w:t>
            </w:r>
            <w:r w:rsidR="001C16B2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DCBDF1D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13B390D" w14:textId="173E8D18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43</w:t>
            </w:r>
            <w:r w:rsidR="001C16B2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672</w:t>
            </w:r>
          </w:p>
        </w:tc>
        <w:tc>
          <w:tcPr>
            <w:tcW w:w="270" w:type="dxa"/>
            <w:shd w:val="clear" w:color="auto" w:fill="auto"/>
          </w:tcPr>
          <w:p w14:paraId="58084F35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D399E4" w14:textId="22C295DD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1C16B2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108</w:t>
            </w:r>
            <w:r w:rsidR="001C16B2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552</w:t>
            </w:r>
          </w:p>
        </w:tc>
      </w:tr>
      <w:tr w:rsidR="001C16B2" w:rsidRPr="00352D1B" w14:paraId="35CFE91E" w14:textId="77777777" w:rsidTr="004E185D">
        <w:tc>
          <w:tcPr>
            <w:tcW w:w="3744" w:type="dxa"/>
          </w:tcPr>
          <w:p w14:paraId="16A5875F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6746F691" w14:textId="6DDB6E58" w:rsidR="001C16B2" w:rsidRPr="00664C97" w:rsidRDefault="003B4F2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DF537" w14:textId="77777777" w:rsidR="001C16B2" w:rsidRPr="00664C97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D64FEF9" w14:textId="310FD0CA" w:rsidR="001C16B2" w:rsidRPr="00664C97" w:rsidRDefault="003B4F25" w:rsidP="006B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6964E94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515F7B" w14:textId="002C320B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4634A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3FC8B1BF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157D1D8" w14:textId="67438180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410</w:t>
            </w:r>
          </w:p>
        </w:tc>
        <w:tc>
          <w:tcPr>
            <w:tcW w:w="270" w:type="dxa"/>
            <w:shd w:val="clear" w:color="auto" w:fill="auto"/>
          </w:tcPr>
          <w:p w14:paraId="7119FCB2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001F78" w14:textId="7EAB47BE" w:rsidR="001C16B2" w:rsidRPr="00664C97" w:rsidRDefault="00984C23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766</w:t>
            </w:r>
          </w:p>
        </w:tc>
        <w:tc>
          <w:tcPr>
            <w:tcW w:w="270" w:type="dxa"/>
            <w:shd w:val="clear" w:color="auto" w:fill="auto"/>
          </w:tcPr>
          <w:p w14:paraId="58C3FA29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160E03E" w14:textId="3C2552C8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="00664C97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098</w:t>
            </w:r>
          </w:p>
        </w:tc>
        <w:tc>
          <w:tcPr>
            <w:tcW w:w="270" w:type="dxa"/>
            <w:shd w:val="clear" w:color="auto" w:fill="auto"/>
          </w:tcPr>
          <w:p w14:paraId="2C879333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26DBEC" w14:textId="46059019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="00664C97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865</w:t>
            </w:r>
          </w:p>
        </w:tc>
      </w:tr>
      <w:tr w:rsidR="003B4F25" w:rsidRPr="00352D1B" w14:paraId="55C2E578" w14:textId="77777777" w:rsidTr="004E185D">
        <w:tc>
          <w:tcPr>
            <w:tcW w:w="3744" w:type="dxa"/>
          </w:tcPr>
          <w:p w14:paraId="47DA732C" w14:textId="017508CA" w:rsidR="003B4F25" w:rsidRPr="00664C97" w:rsidRDefault="003B4F2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</w:tcPr>
          <w:p w14:paraId="22814590" w14:textId="162524D3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67256" w14:textId="77777777" w:rsidR="003B4F25" w:rsidRPr="00664C97" w:rsidRDefault="003B4F25" w:rsidP="003B4F25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36D42F5" w14:textId="6D21EFA5" w:rsidR="003B4F25" w:rsidRPr="00664C97" w:rsidRDefault="00984C23" w:rsidP="00785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54</w:t>
            </w:r>
            <w:r w:rsidR="003B4F25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801</w:t>
            </w:r>
          </w:p>
        </w:tc>
        <w:tc>
          <w:tcPr>
            <w:tcW w:w="270" w:type="dxa"/>
            <w:vAlign w:val="bottom"/>
          </w:tcPr>
          <w:p w14:paraId="61AE7231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5F9CAF" w14:textId="02DCACFE" w:rsidR="003B4F25" w:rsidRPr="00664C97" w:rsidRDefault="00984C23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664C97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  <w:tc>
          <w:tcPr>
            <w:tcW w:w="270" w:type="dxa"/>
            <w:shd w:val="clear" w:color="auto" w:fill="auto"/>
          </w:tcPr>
          <w:p w14:paraId="7B0AF270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E039F1B" w14:textId="6B5FE34E" w:rsidR="003B4F25" w:rsidRPr="00664C97" w:rsidRDefault="003B4F25" w:rsidP="006B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FBC8B8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55002B4" w14:textId="1CD9F474" w:rsidR="003B4F25" w:rsidRPr="00664C97" w:rsidRDefault="00984C23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3B4F25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550</w:t>
            </w:r>
          </w:p>
        </w:tc>
        <w:tc>
          <w:tcPr>
            <w:tcW w:w="270" w:type="dxa"/>
            <w:shd w:val="clear" w:color="auto" w:fill="auto"/>
          </w:tcPr>
          <w:p w14:paraId="09846E4A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887B785" w14:textId="0A37FFC5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09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978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982A5B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9DB202" w14:textId="32AEFE5A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3B4F25" w:rsidRPr="00352D1B" w14:paraId="1C8E13A0" w14:textId="77777777" w:rsidTr="004E185D">
        <w:tc>
          <w:tcPr>
            <w:tcW w:w="3744" w:type="dxa"/>
          </w:tcPr>
          <w:p w14:paraId="30EA186B" w14:textId="0C3FE747" w:rsidR="003B4F25" w:rsidRPr="00664C97" w:rsidRDefault="003B4F2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1FB782F6" w14:textId="2A027A10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27D2C9" w14:textId="77777777" w:rsidR="003B4F25" w:rsidRPr="00664C97" w:rsidRDefault="003B4F25" w:rsidP="003B4F25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8CE446F" w14:textId="2043C0E0" w:rsidR="003B4F25" w:rsidRPr="00664C97" w:rsidRDefault="003B4F25" w:rsidP="006B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C2420E0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0E274F" w14:textId="6871D9D2" w:rsidR="003B4F25" w:rsidRPr="00664C97" w:rsidRDefault="00984C23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3B4F25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4706FE28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2511321" w14:textId="758CF33E" w:rsidR="003B4F25" w:rsidRPr="00664C97" w:rsidRDefault="00984C23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2B57C796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1907CDD" w14:textId="66DCBA82" w:rsidR="003B4F25" w:rsidRPr="00664C97" w:rsidRDefault="00984C23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  <w:r w:rsidR="003B4F25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514</w:t>
            </w:r>
          </w:p>
        </w:tc>
        <w:tc>
          <w:tcPr>
            <w:tcW w:w="270" w:type="dxa"/>
            <w:shd w:val="clear" w:color="auto" w:fill="auto"/>
          </w:tcPr>
          <w:p w14:paraId="7F130D0A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8E821E9" w14:textId="43E5659A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69A311" w14:textId="77777777" w:rsidR="003B4F25" w:rsidRPr="00664C97" w:rsidRDefault="003B4F25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A1783A" w14:textId="446D81EC" w:rsidR="003B4F25" w:rsidRPr="00664C97" w:rsidRDefault="00984C23" w:rsidP="003B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21</w:t>
            </w:r>
            <w:r w:rsidR="003B4F25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184</w:t>
            </w:r>
          </w:p>
        </w:tc>
      </w:tr>
      <w:tr w:rsidR="001C16B2" w:rsidRPr="00352D1B" w14:paraId="589CD118" w14:textId="77777777" w:rsidTr="004E185D">
        <w:tc>
          <w:tcPr>
            <w:tcW w:w="3744" w:type="dxa"/>
          </w:tcPr>
          <w:p w14:paraId="4E90D46D" w14:textId="06671B1D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532480B" w14:textId="2E81582F" w:rsidR="001C16B2" w:rsidRPr="00664C97" w:rsidRDefault="003B4F2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29DCC" w14:textId="77777777" w:rsidR="001C16B2" w:rsidRPr="00664C97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6C5FBF" w14:textId="57AFE425" w:rsidR="001C16B2" w:rsidRPr="00664C97" w:rsidRDefault="003B4F25" w:rsidP="006B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8A1E48C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C9B79B" w14:textId="315C238C" w:rsidR="001C16B2" w:rsidRPr="00664C97" w:rsidRDefault="003B4F2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64C97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363</w:t>
            </w:r>
            <w:r w:rsidR="00664C97" w:rsidRPr="00664C9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95B31D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805387A" w14:textId="730B53F6" w:rsidR="001C16B2" w:rsidRPr="00664C97" w:rsidRDefault="003B4F2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86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546B1A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09D8290" w14:textId="5CCD5B64" w:rsidR="001C16B2" w:rsidRPr="00664C97" w:rsidRDefault="003B4F2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069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A6980A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323ADA6" w14:textId="54FF9BE2" w:rsidR="001C16B2" w:rsidRPr="00664C97" w:rsidRDefault="003B4F2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C97013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DD80A2" w14:textId="003C0696" w:rsidR="001C16B2" w:rsidRPr="00664C97" w:rsidRDefault="003B4F25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664C97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518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1C16B2" w:rsidRPr="00352D1B" w14:paraId="56E4403C" w14:textId="77777777" w:rsidTr="00FA2FB5">
        <w:tc>
          <w:tcPr>
            <w:tcW w:w="3744" w:type="dxa"/>
            <w:shd w:val="clear" w:color="auto" w:fill="auto"/>
          </w:tcPr>
          <w:p w14:paraId="06F201B0" w14:textId="720BC95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76541" w14:textId="1557050B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135</w:t>
            </w:r>
            <w:r w:rsidR="003B4F25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41774" w14:textId="77777777" w:rsidR="001C16B2" w:rsidRPr="00664C97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7064" w14:textId="0B0CE342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376</w:t>
            </w:r>
            <w:r w:rsidR="003B4F25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613</w:t>
            </w:r>
          </w:p>
        </w:tc>
        <w:tc>
          <w:tcPr>
            <w:tcW w:w="270" w:type="dxa"/>
          </w:tcPr>
          <w:p w14:paraId="1C088F76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F746143" w14:textId="2D91DA4C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385</w:t>
            </w:r>
            <w:r w:rsidR="00664C97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485</w:t>
            </w:r>
          </w:p>
        </w:tc>
        <w:tc>
          <w:tcPr>
            <w:tcW w:w="270" w:type="dxa"/>
            <w:shd w:val="clear" w:color="auto" w:fill="auto"/>
          </w:tcPr>
          <w:p w14:paraId="7EC3EE13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14B95" w14:textId="2598F5A9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11</w:t>
            </w:r>
            <w:r w:rsidR="003B4F25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817</w:t>
            </w:r>
          </w:p>
        </w:tc>
        <w:tc>
          <w:tcPr>
            <w:tcW w:w="270" w:type="dxa"/>
            <w:shd w:val="clear" w:color="auto" w:fill="auto"/>
          </w:tcPr>
          <w:p w14:paraId="0A0D7690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A2736" w14:textId="52FC0C7F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274</w:t>
            </w:r>
            <w:r w:rsidR="003B4F25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6C0F2598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23667" w14:textId="608A0187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34</w:t>
            </w:r>
            <w:r w:rsidR="003B4F25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79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78DBC65" w14:textId="77777777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16A9F" w14:textId="75062CCA" w:rsidR="001C16B2" w:rsidRPr="00664C97" w:rsidRDefault="00984C23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="003B4F25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21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="003B4F25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0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</w:t>
            </w:r>
          </w:p>
        </w:tc>
      </w:tr>
      <w:tr w:rsidR="001C16B2" w:rsidRPr="00352D1B" w14:paraId="437E6C13" w14:textId="77777777" w:rsidTr="00FA2FB5">
        <w:tc>
          <w:tcPr>
            <w:tcW w:w="3744" w:type="dxa"/>
            <w:shd w:val="clear" w:color="auto" w:fill="auto"/>
          </w:tcPr>
          <w:p w14:paraId="4A92BDBB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59D4D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0822A" w14:textId="77777777" w:rsidR="001C16B2" w:rsidRPr="00352D1B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E7461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18836F1A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4A0553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BB0292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E3E1B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816BF3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71076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DF47C6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146A7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058B3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7914F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C16B2" w:rsidRPr="00352D1B" w14:paraId="6234B7DB" w14:textId="77777777" w:rsidTr="001D5B62">
        <w:tc>
          <w:tcPr>
            <w:tcW w:w="3744" w:type="dxa"/>
            <w:shd w:val="clear" w:color="auto" w:fill="auto"/>
          </w:tcPr>
          <w:p w14:paraId="073C9580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4005AD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267DD6" w14:textId="77777777" w:rsidR="001C16B2" w:rsidRPr="00352D1B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B65939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1E89E1C9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AA79C16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1BB714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4B7838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4FE338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CC451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9443B3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F5EF8F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F4305E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F063E2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C16B2" w:rsidRPr="00352D1B" w14:paraId="7734667E" w14:textId="77777777" w:rsidTr="001D5B62">
        <w:tc>
          <w:tcPr>
            <w:tcW w:w="3744" w:type="dxa"/>
            <w:shd w:val="clear" w:color="auto" w:fill="auto"/>
          </w:tcPr>
          <w:p w14:paraId="796FEA56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7DD9FB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204C05" w14:textId="77777777" w:rsidR="001C16B2" w:rsidRPr="00352D1B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1153D9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35CAAB96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B2567B8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08C999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2ABE8F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DD54D5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0C43E7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95A433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C9039C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9C2B4D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35E238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4634A" w:rsidRPr="00352D1B" w14:paraId="61B7043D" w14:textId="77777777" w:rsidTr="001D5B62">
        <w:tc>
          <w:tcPr>
            <w:tcW w:w="3744" w:type="dxa"/>
            <w:shd w:val="clear" w:color="auto" w:fill="auto"/>
          </w:tcPr>
          <w:p w14:paraId="223A69EB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FE10BF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D547F3" w14:textId="77777777" w:rsidR="0014634A" w:rsidRPr="00352D1B" w:rsidRDefault="0014634A" w:rsidP="001C16B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3629F2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43F3D559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C4C8627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C389AB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853691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8B4385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AA4644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568FB1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D37634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6AA14C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BADCD6" w14:textId="77777777" w:rsidR="0014634A" w:rsidRPr="00352D1B" w:rsidRDefault="0014634A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C16B2" w:rsidRPr="00352D1B" w14:paraId="0F553CBD" w14:textId="77777777" w:rsidTr="001D5B62">
        <w:tc>
          <w:tcPr>
            <w:tcW w:w="3744" w:type="dxa"/>
            <w:shd w:val="clear" w:color="auto" w:fill="auto"/>
          </w:tcPr>
          <w:p w14:paraId="4F7BD973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51E405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A58C74" w14:textId="77777777" w:rsidR="001C16B2" w:rsidRPr="00352D1B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0A028D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4E10AED8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1106337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BB3184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67443B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B17CE1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10775D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C00A65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5B95D7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902815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5E7257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C16B2" w:rsidRPr="00352D1B" w14:paraId="6B28984D" w14:textId="77777777" w:rsidTr="001D5B62">
        <w:tc>
          <w:tcPr>
            <w:tcW w:w="3744" w:type="dxa"/>
            <w:shd w:val="clear" w:color="auto" w:fill="auto"/>
          </w:tcPr>
          <w:p w14:paraId="5407DCED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B347C3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4F19D" w14:textId="77777777" w:rsidR="001C16B2" w:rsidRPr="00352D1B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45CB7B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389C1768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73AD5EF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2E13E9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BE7C35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AFB752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18BC39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F9C514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0A592D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0BBCB6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534FC8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64C97" w:rsidRPr="00352D1B" w14:paraId="0D1A732A" w14:textId="77777777" w:rsidTr="001D5B62">
        <w:tc>
          <w:tcPr>
            <w:tcW w:w="3744" w:type="dxa"/>
            <w:shd w:val="clear" w:color="auto" w:fill="auto"/>
          </w:tcPr>
          <w:p w14:paraId="0225124F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3C1526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043258" w14:textId="77777777" w:rsidR="00664C97" w:rsidRPr="00352D1B" w:rsidRDefault="00664C97" w:rsidP="001C16B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0C14CA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2186536A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93ACEAB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1742B3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6698EE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05BC5F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188784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13A84C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2C412D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CD45D3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FC677A" w14:textId="77777777" w:rsidR="00664C97" w:rsidRPr="00352D1B" w:rsidRDefault="00664C97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C16B2" w:rsidRPr="00352D1B" w14:paraId="1014A9A9" w14:textId="77777777" w:rsidTr="001D5B62">
        <w:tc>
          <w:tcPr>
            <w:tcW w:w="3744" w:type="dxa"/>
            <w:shd w:val="clear" w:color="auto" w:fill="auto"/>
          </w:tcPr>
          <w:p w14:paraId="4CA36267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02D5FF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D8638B" w14:textId="77777777" w:rsidR="001C16B2" w:rsidRPr="00352D1B" w:rsidRDefault="001C16B2" w:rsidP="001C16B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6F7F0D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3669C800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132A7D45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148EAA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B1FE5B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77A06E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527EB8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D41BC1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399CD3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1F8BD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F012F9" w14:textId="77777777" w:rsidR="001C16B2" w:rsidRPr="00352D1B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C16B2" w:rsidRPr="00352D1B" w14:paraId="1271E675" w14:textId="77777777" w:rsidTr="008642C7">
        <w:tc>
          <w:tcPr>
            <w:tcW w:w="3744" w:type="dxa"/>
            <w:shd w:val="clear" w:color="auto" w:fill="auto"/>
          </w:tcPr>
          <w:p w14:paraId="25F38010" w14:textId="139DDF3E" w:rsidR="001C16B2" w:rsidRPr="00664C97" w:rsidRDefault="001C16B2" w:rsidP="001C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84A162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2FEF96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07362C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B5DFF2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95D15F7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207069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853127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BB8A2C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B08E21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496127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20F4DB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5E2750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16F2EB" w14:textId="77777777" w:rsidR="001C16B2" w:rsidRPr="00664C97" w:rsidRDefault="001C16B2" w:rsidP="001C1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53DAF" w:rsidRPr="00352D1B" w14:paraId="414AD3EC" w14:textId="77777777" w:rsidTr="008A083B">
        <w:tc>
          <w:tcPr>
            <w:tcW w:w="3744" w:type="dxa"/>
            <w:shd w:val="clear" w:color="auto" w:fill="auto"/>
          </w:tcPr>
          <w:p w14:paraId="1F006CD5" w14:textId="3BE5028F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6E5BE0FF" w14:textId="77659A2F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D39620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33390B" w14:textId="0494850E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974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152038A9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2A60D2" w14:textId="4067FCCC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163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989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4D11F52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5AB6E1F" w14:textId="2909794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720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CAC733A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ECD5B5A" w14:textId="6A124446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533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7365905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B02000A" w14:textId="6D98DC30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06C856B4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EB2ED6A" w14:textId="05D1FB5F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399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216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A53DAF" w:rsidRPr="00352D1B" w14:paraId="556F6594" w14:textId="77777777" w:rsidTr="00B60224">
        <w:tc>
          <w:tcPr>
            <w:tcW w:w="3744" w:type="dxa"/>
            <w:shd w:val="clear" w:color="auto" w:fill="auto"/>
          </w:tcPr>
          <w:p w14:paraId="4D713468" w14:textId="3DFDC95C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0AF45C51" w14:textId="3CE9068F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863D6E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EF9308" w14:textId="1F030774" w:rsidR="00A53DAF" w:rsidRPr="00664C97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A53DAF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784</w:t>
            </w:r>
          </w:p>
        </w:tc>
        <w:tc>
          <w:tcPr>
            <w:tcW w:w="270" w:type="dxa"/>
          </w:tcPr>
          <w:p w14:paraId="4CE86D3A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B32350" w14:textId="0CB01404" w:rsidR="00A53DAF" w:rsidRPr="00664C97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A53DAF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654</w:t>
            </w:r>
          </w:p>
        </w:tc>
        <w:tc>
          <w:tcPr>
            <w:tcW w:w="270" w:type="dxa"/>
            <w:shd w:val="clear" w:color="auto" w:fill="auto"/>
          </w:tcPr>
          <w:p w14:paraId="725E7459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CA274B1" w14:textId="59FFB5B4" w:rsidR="00A53DAF" w:rsidRPr="00664C97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757</w:t>
            </w:r>
          </w:p>
        </w:tc>
        <w:tc>
          <w:tcPr>
            <w:tcW w:w="270" w:type="dxa"/>
            <w:shd w:val="clear" w:color="auto" w:fill="auto"/>
          </w:tcPr>
          <w:p w14:paraId="6F63759A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5A383D7" w14:textId="6FEF23B6" w:rsidR="00A53DAF" w:rsidRPr="00664C97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A53DAF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013</w:t>
            </w:r>
          </w:p>
        </w:tc>
        <w:tc>
          <w:tcPr>
            <w:tcW w:w="270" w:type="dxa"/>
            <w:shd w:val="clear" w:color="auto" w:fill="auto"/>
          </w:tcPr>
          <w:p w14:paraId="7D05A259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C3228F7" w14:textId="268CE6BB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5A76A8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886C63A" w14:textId="7CC126AD" w:rsidR="00A53DAF" w:rsidRPr="00664C97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A53DAF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208</w:t>
            </w:r>
          </w:p>
        </w:tc>
      </w:tr>
      <w:tr w:rsidR="00A53DAF" w:rsidRPr="00352D1B" w14:paraId="7F092619" w14:textId="77777777" w:rsidTr="00B60224">
        <w:tc>
          <w:tcPr>
            <w:tcW w:w="3744" w:type="dxa"/>
            <w:shd w:val="clear" w:color="auto" w:fill="auto"/>
          </w:tcPr>
          <w:p w14:paraId="6F666297" w14:textId="1F5093F4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14:paraId="45E1404D" w14:textId="21746BFD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6CB724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BAD2DD" w14:textId="0A7655AA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03872FA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9FC30C" w14:textId="2360F2B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106</w:t>
            </w:r>
            <w:r w:rsidRPr="00664C9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0AA895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FF23477" w14:textId="56885DC5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209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D3BF5B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B60BEEF" w14:textId="619B5234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898521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BC52691" w14:textId="78A0A94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6571E0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FCE791E" w14:textId="430A5E53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110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53DAF" w:rsidRPr="00352D1B" w14:paraId="4DE672D0" w14:textId="77777777" w:rsidTr="00B60224">
        <w:tc>
          <w:tcPr>
            <w:tcW w:w="3744" w:type="dxa"/>
            <w:shd w:val="clear" w:color="auto" w:fill="auto"/>
          </w:tcPr>
          <w:p w14:paraId="11718EB8" w14:textId="23930C06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C7CE72F" w14:textId="5DEC5181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DD4B5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960D68" w14:textId="22B93E51" w:rsidR="00A53DAF" w:rsidRPr="00664C97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135</w:t>
            </w:r>
            <w:r w:rsidR="00A53DAF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70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2E8D06C1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48E7E3" w14:textId="24C98EB1" w:rsidR="00A53DAF" w:rsidRPr="00664C97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179</w:t>
            </w:r>
            <w:r w:rsidR="00A53DAF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4EF4DE22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2FAA322" w14:textId="6C4A8EEA" w:rsidR="00A53DAF" w:rsidRPr="00664C97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</w:t>
            </w:r>
            <w:r w:rsidR="00A53DAF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268</w:t>
            </w:r>
          </w:p>
        </w:tc>
        <w:tc>
          <w:tcPr>
            <w:tcW w:w="270" w:type="dxa"/>
            <w:shd w:val="clear" w:color="auto" w:fill="auto"/>
          </w:tcPr>
          <w:p w14:paraId="04510E98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A99C62" w14:textId="1E57380F" w:rsidR="00A53DAF" w:rsidRPr="00664C97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115</w:t>
            </w:r>
            <w:r w:rsidR="00A53DAF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80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9E13A29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0811994" w14:textId="70110EDD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BEFEB5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13E4B96" w14:textId="47A85501" w:rsidR="00A53DAF" w:rsidRPr="00664C97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441</w:t>
            </w:r>
            <w:r w:rsidR="00A53DAF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314</w:t>
            </w:r>
          </w:p>
        </w:tc>
      </w:tr>
      <w:tr w:rsidR="00A53DAF" w:rsidRPr="00352D1B" w14:paraId="01632CB5" w14:textId="77777777" w:rsidTr="00AA15A6">
        <w:tc>
          <w:tcPr>
            <w:tcW w:w="3744" w:type="dxa"/>
            <w:shd w:val="clear" w:color="auto" w:fill="auto"/>
          </w:tcPr>
          <w:p w14:paraId="32417A65" w14:textId="54B6DA9E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150132F6" w14:textId="1CB52E34" w:rsidR="00A53DAF" w:rsidRPr="00664C97" w:rsidRDefault="00BA79D6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CB8AB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51565E5" w14:textId="7BAC33A8" w:rsidR="00A53DAF" w:rsidRPr="00664C97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15</w:t>
            </w:r>
            <w:r w:rsidR="00BA79D6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263</w:t>
            </w:r>
          </w:p>
        </w:tc>
        <w:tc>
          <w:tcPr>
            <w:tcW w:w="270" w:type="dxa"/>
          </w:tcPr>
          <w:p w14:paraId="20F2B9A4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C88BF1" w14:textId="2B11A195" w:rsidR="00A53DAF" w:rsidRPr="00664C97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="00BA79D6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1AAD5B58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795FAB1" w14:textId="233C1F31" w:rsidR="00A53DAF" w:rsidRPr="00664C97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410</w:t>
            </w:r>
          </w:p>
        </w:tc>
        <w:tc>
          <w:tcPr>
            <w:tcW w:w="270" w:type="dxa"/>
            <w:shd w:val="clear" w:color="auto" w:fill="auto"/>
          </w:tcPr>
          <w:p w14:paraId="1FBF02DD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DDD925A" w14:textId="1A12E037" w:rsidR="00A53DAF" w:rsidRPr="00664C97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11</w:t>
            </w:r>
            <w:r w:rsidR="00BA79D6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38447E22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6A7A682" w14:textId="25F411D9" w:rsidR="00A53DAF" w:rsidRPr="00664C97" w:rsidRDefault="00BA79D6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AB9FFE" w14:textId="77777777" w:rsidR="00A53DAF" w:rsidRPr="00664C97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B25BA26" w14:textId="276997E8" w:rsidR="00A53DAF" w:rsidRPr="00664C97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48</w:t>
            </w:r>
            <w:r w:rsidR="00BA79D6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</w:tr>
      <w:tr w:rsidR="00BA79D6" w:rsidRPr="00352D1B" w14:paraId="1F1AEDB7" w14:textId="77777777" w:rsidTr="00AA15A6">
        <w:tc>
          <w:tcPr>
            <w:tcW w:w="3744" w:type="dxa"/>
            <w:shd w:val="clear" w:color="auto" w:fill="auto"/>
          </w:tcPr>
          <w:p w14:paraId="28FBAAF4" w14:textId="3E7B4452" w:rsidR="00BA79D6" w:rsidRPr="00664C97" w:rsidRDefault="00BA79D6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shd w:val="clear" w:color="auto" w:fill="auto"/>
          </w:tcPr>
          <w:p w14:paraId="59DA158D" w14:textId="6DBA3E1B" w:rsidR="00BA79D6" w:rsidRPr="00664C97" w:rsidRDefault="00BA79D6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9A3EE" w14:textId="77777777" w:rsidR="00BA79D6" w:rsidRPr="00664C97" w:rsidRDefault="00BA79D6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B92B5E8" w14:textId="52E78265" w:rsidR="00BA79D6" w:rsidRPr="00664C97" w:rsidRDefault="00BA79D6" w:rsidP="006B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65953F6" w14:textId="77777777" w:rsidR="00BA79D6" w:rsidRPr="00664C97" w:rsidRDefault="00BA79D6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F6AD34" w14:textId="69CE6746" w:rsidR="00BA79D6" w:rsidRPr="00664C97" w:rsidRDefault="00BA79D6" w:rsidP="005F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5F7D82" w14:textId="77777777" w:rsidR="00BA79D6" w:rsidRPr="00664C97" w:rsidRDefault="00BA79D6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75EA0FF" w14:textId="7D23DA3E" w:rsidR="00BA79D6" w:rsidRPr="00664C97" w:rsidRDefault="00BA79D6" w:rsidP="005F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531607" w14:textId="77777777" w:rsidR="00BA79D6" w:rsidRPr="00664C97" w:rsidRDefault="00BA79D6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280D7A5" w14:textId="19637CA1" w:rsidR="00BA79D6" w:rsidRPr="00664C97" w:rsidRDefault="00BA79D6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105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DDAB42" w14:textId="77777777" w:rsidR="00BA79D6" w:rsidRPr="00664C97" w:rsidRDefault="00BA79D6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9FFE668" w14:textId="1F5D7366" w:rsidR="00BA79D6" w:rsidRPr="00664C97" w:rsidRDefault="00BA79D6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36FF0A" w14:textId="77777777" w:rsidR="00BA79D6" w:rsidRPr="00664C97" w:rsidRDefault="00BA79D6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DE32BFA" w14:textId="58444D98" w:rsidR="00BA79D6" w:rsidRPr="00664C97" w:rsidRDefault="00BA79D6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105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BA79D6" w:rsidRPr="00352D1B" w14:paraId="6B3556C3" w14:textId="77777777" w:rsidTr="00AA15A6">
        <w:tc>
          <w:tcPr>
            <w:tcW w:w="3744" w:type="dxa"/>
            <w:shd w:val="clear" w:color="auto" w:fill="auto"/>
          </w:tcPr>
          <w:p w14:paraId="671E3B6D" w14:textId="232740DD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0DDABC69" w14:textId="1CED7B03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7ACCA2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1091713" w14:textId="1682388E" w:rsidR="00BA79D6" w:rsidRPr="00664C97" w:rsidRDefault="00BA79D6" w:rsidP="006B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4C724E4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DF3BBC" w14:textId="19FE256A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94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D036D44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783BEF8" w14:textId="3242274C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6441EDE8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050D7DD" w14:textId="70DB468A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BA79D6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4876196B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5B9F96E" w14:textId="5F20C10E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A2EFD0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7D6EC55" w14:textId="47A5FC38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BA79D6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83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BA79D6" w:rsidRPr="00352D1B" w14:paraId="191B4DC0" w14:textId="77777777" w:rsidTr="00AA15A6">
        <w:tc>
          <w:tcPr>
            <w:tcW w:w="3744" w:type="dxa"/>
            <w:shd w:val="clear" w:color="auto" w:fill="auto"/>
          </w:tcPr>
          <w:p w14:paraId="624B7D10" w14:textId="72E9553F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664C97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14:paraId="0509B7CA" w14:textId="31F46BCC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DC8637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715D0EA" w14:textId="1D38F0B5" w:rsidR="00BA79D6" w:rsidRPr="00664C97" w:rsidRDefault="00BA79D6" w:rsidP="006B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AFC47D2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5C2093" w14:textId="586C1942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64C97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952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5A86C9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3F1AFB3" w14:textId="693040D0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EE4854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559CAB5" w14:textId="7D0AE345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851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C255E7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A6631B8" w14:textId="0A4DD444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8E3F88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527F628" w14:textId="38F05E23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64C97" w:rsidRPr="00664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888</w:t>
            </w:r>
            <w:r w:rsidRPr="00664C9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BA79D6" w:rsidRPr="00352D1B" w14:paraId="7EA1F524" w14:textId="77777777" w:rsidTr="00AA15A6">
        <w:tc>
          <w:tcPr>
            <w:tcW w:w="3744" w:type="dxa"/>
            <w:shd w:val="clear" w:color="auto" w:fill="auto"/>
          </w:tcPr>
          <w:p w14:paraId="08CFC488" w14:textId="1017489F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347D6" w14:textId="08D83F6A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D79995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BD5DA" w14:textId="2AAF32DB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150</w:t>
            </w:r>
            <w:r w:rsidR="00BA79D6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967</w:t>
            </w:r>
          </w:p>
        </w:tc>
        <w:tc>
          <w:tcPr>
            <w:tcW w:w="270" w:type="dxa"/>
          </w:tcPr>
          <w:p w14:paraId="1FB7D52E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79F60A" w14:textId="78586706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196</w:t>
            </w:r>
            <w:r w:rsidR="00664C97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442</w:t>
            </w:r>
          </w:p>
        </w:tc>
        <w:tc>
          <w:tcPr>
            <w:tcW w:w="270" w:type="dxa"/>
            <w:shd w:val="clear" w:color="auto" w:fill="auto"/>
          </w:tcPr>
          <w:p w14:paraId="63E0BD8A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44427" w14:textId="69E12EFE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10</w:t>
            </w:r>
            <w:r w:rsidR="00BA79D6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737</w:t>
            </w:r>
          </w:p>
        </w:tc>
        <w:tc>
          <w:tcPr>
            <w:tcW w:w="270" w:type="dxa"/>
            <w:shd w:val="clear" w:color="auto" w:fill="auto"/>
          </w:tcPr>
          <w:p w14:paraId="4D477105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B963" w14:textId="19BA2E9C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126</w:t>
            </w:r>
            <w:r w:rsidR="00BA79D6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549</w:t>
            </w:r>
          </w:p>
        </w:tc>
        <w:tc>
          <w:tcPr>
            <w:tcW w:w="270" w:type="dxa"/>
            <w:shd w:val="clear" w:color="auto" w:fill="auto"/>
          </w:tcPr>
          <w:p w14:paraId="311FEC5F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BD772" w14:textId="66D4F690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450F93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3481A" w14:textId="4D830BDF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484</w:t>
            </w:r>
            <w:r w:rsidR="00664C97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695</w:t>
            </w:r>
          </w:p>
        </w:tc>
      </w:tr>
      <w:tr w:rsidR="00BA79D6" w:rsidRPr="00352D1B" w14:paraId="4673820B" w14:textId="77777777" w:rsidTr="007C0816">
        <w:tc>
          <w:tcPr>
            <w:tcW w:w="3744" w:type="dxa"/>
            <w:shd w:val="clear" w:color="auto" w:fill="auto"/>
          </w:tcPr>
          <w:p w14:paraId="573A9485" w14:textId="77777777" w:rsidR="00BA79D6" w:rsidRPr="00352D1B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608A94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B14EEA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2D70A6" w14:textId="77777777" w:rsidR="00BA79D6" w:rsidRPr="00352D1B" w:rsidRDefault="00BA79D6" w:rsidP="00BA79D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</w:tcPr>
          <w:p w14:paraId="56478411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</w:tcPr>
          <w:p w14:paraId="10A2725F" w14:textId="77777777" w:rsidR="00BA79D6" w:rsidRPr="00352D1B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0A5318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229C7A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D9EF95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C8D2F7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520B2D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836EB9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3BA3F2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0D549B" w14:textId="77777777" w:rsidR="00BA79D6" w:rsidRPr="00352D1B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</w:tr>
      <w:tr w:rsidR="0014634A" w:rsidRPr="00352D1B" w14:paraId="1DB99D85" w14:textId="77777777" w:rsidTr="007C0816">
        <w:tc>
          <w:tcPr>
            <w:tcW w:w="3744" w:type="dxa"/>
            <w:shd w:val="clear" w:color="auto" w:fill="auto"/>
          </w:tcPr>
          <w:p w14:paraId="5711FE97" w14:textId="77777777" w:rsidR="0014634A" w:rsidRPr="00352D1B" w:rsidRDefault="0014634A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60BBE6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15469C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42C9A1" w14:textId="77777777" w:rsidR="0014634A" w:rsidRPr="00352D1B" w:rsidRDefault="0014634A" w:rsidP="00BA79D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</w:tcPr>
          <w:p w14:paraId="4E3E0219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</w:tcPr>
          <w:p w14:paraId="3BE36667" w14:textId="77777777" w:rsidR="0014634A" w:rsidRPr="00352D1B" w:rsidRDefault="0014634A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DC57C9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206FBF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6BAEED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22B14F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F8FD2B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150973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186EC5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5E6E49" w14:textId="77777777" w:rsidR="0014634A" w:rsidRPr="00352D1B" w:rsidRDefault="0014634A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highlight w:val="yellow"/>
              </w:rPr>
            </w:pPr>
          </w:p>
        </w:tc>
      </w:tr>
      <w:tr w:rsidR="00BA79D6" w:rsidRPr="00352D1B" w14:paraId="68ABEABC" w14:textId="77777777" w:rsidTr="007C0816">
        <w:tc>
          <w:tcPr>
            <w:tcW w:w="3744" w:type="dxa"/>
            <w:shd w:val="clear" w:color="auto" w:fill="auto"/>
          </w:tcPr>
          <w:p w14:paraId="7CA1FEF1" w14:textId="6A3ED98E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BE7057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E89F22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DB9FD" w14:textId="77777777" w:rsidR="00BA79D6" w:rsidRPr="00664C97" w:rsidRDefault="00BA79D6" w:rsidP="00BA79D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44E233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A6765A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71A89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61CA51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9B6961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2693EA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056481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ED834D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D30408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4E5F53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A79D6" w:rsidRPr="00352D1B" w14:paraId="4458D9A2" w14:textId="77777777" w:rsidTr="007C0816">
        <w:tc>
          <w:tcPr>
            <w:tcW w:w="3744" w:type="dxa"/>
            <w:shd w:val="clear" w:color="auto" w:fill="auto"/>
          </w:tcPr>
          <w:p w14:paraId="3B833618" w14:textId="1C1CDC84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BF0731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83BFC9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616BD1" w14:textId="77777777" w:rsidR="00BA79D6" w:rsidRPr="00664C97" w:rsidRDefault="00BA79D6" w:rsidP="00BA79D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5B721D0C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3D13352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AAA216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1902E7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913AC0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87A1B4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535AF1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4C69D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D44090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BDB1BF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BA79D6" w:rsidRPr="00352D1B" w14:paraId="3BDD81CE" w14:textId="77777777" w:rsidTr="00F06C2B">
        <w:tc>
          <w:tcPr>
            <w:tcW w:w="3744" w:type="dxa"/>
            <w:shd w:val="clear" w:color="auto" w:fill="auto"/>
          </w:tcPr>
          <w:p w14:paraId="4E167215" w14:textId="41D9D07A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E237AC7" w14:textId="0D90A427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135</w:t>
            </w:r>
            <w:r w:rsidR="00BA79D6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412</w:t>
            </w:r>
          </w:p>
        </w:tc>
        <w:tc>
          <w:tcPr>
            <w:tcW w:w="270" w:type="dxa"/>
            <w:shd w:val="clear" w:color="auto" w:fill="auto"/>
          </w:tcPr>
          <w:p w14:paraId="4229F464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E9180D6" w14:textId="43C66861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186</w:t>
            </w:r>
            <w:r w:rsidR="00BA79D6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0F0869C9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CF07E7" w14:textId="63B7E754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153</w:t>
            </w:r>
            <w:r w:rsidR="00BA79D6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661</w:t>
            </w:r>
          </w:p>
        </w:tc>
        <w:tc>
          <w:tcPr>
            <w:tcW w:w="270" w:type="dxa"/>
            <w:shd w:val="clear" w:color="auto" w:fill="auto"/>
          </w:tcPr>
          <w:p w14:paraId="316F187D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E0B38A6" w14:textId="2778E67E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98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F88E57C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1D8B432" w14:textId="0208C1AA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147</w:t>
            </w:r>
            <w:r w:rsidR="00BA79D6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39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1859618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CDBC579" w14:textId="091105A4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43</w:t>
            </w:r>
            <w:r w:rsidR="00BA79D6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672</w:t>
            </w:r>
          </w:p>
        </w:tc>
        <w:tc>
          <w:tcPr>
            <w:tcW w:w="270" w:type="dxa"/>
            <w:shd w:val="clear" w:color="auto" w:fill="auto"/>
          </w:tcPr>
          <w:p w14:paraId="263399FC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4A72906" w14:textId="2AB60E98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667</w:t>
            </w:r>
            <w:r w:rsidR="00BA79D6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238</w:t>
            </w:r>
          </w:p>
        </w:tc>
      </w:tr>
      <w:tr w:rsidR="00BA79D6" w:rsidRPr="00352D1B" w14:paraId="7241C240" w14:textId="77777777" w:rsidTr="00A21D0F">
        <w:tc>
          <w:tcPr>
            <w:tcW w:w="3744" w:type="dxa"/>
            <w:shd w:val="clear" w:color="auto" w:fill="auto"/>
          </w:tcPr>
          <w:p w14:paraId="12046E24" w14:textId="3D5A1E2C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020B2E" w14:textId="20BDE8D1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73D514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C2334A" w14:textId="761863E9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F365B41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3577706" w14:textId="5B08A7C0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7DF3AD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FA0D2A" w14:textId="07C2E645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D7CB84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A756D3" w14:textId="50DEA092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BACE9E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9567CD" w14:textId="3F70439C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BC0C99" w14:textId="77777777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3C1D6D" w14:textId="0F620BED" w:rsidR="00BA79D6" w:rsidRPr="00664C97" w:rsidRDefault="00BA79D6" w:rsidP="00BA79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BA79D6" w:rsidRPr="00F67D5D" w14:paraId="2B853CD4" w14:textId="77777777" w:rsidTr="00A21D0F">
        <w:tc>
          <w:tcPr>
            <w:tcW w:w="3744" w:type="dxa"/>
            <w:shd w:val="clear" w:color="auto" w:fill="auto"/>
          </w:tcPr>
          <w:p w14:paraId="403241DB" w14:textId="1873EB21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664C9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315555C" w14:textId="5A9DF297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135</w:t>
            </w:r>
            <w:r w:rsidR="0021636A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412</w:t>
            </w:r>
          </w:p>
        </w:tc>
        <w:tc>
          <w:tcPr>
            <w:tcW w:w="270" w:type="dxa"/>
            <w:shd w:val="clear" w:color="auto" w:fill="auto"/>
          </w:tcPr>
          <w:p w14:paraId="44788C5A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FAD420B" w14:textId="73A87F6A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225</w:t>
            </w:r>
            <w:r w:rsidR="0021636A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646</w:t>
            </w:r>
          </w:p>
        </w:tc>
        <w:tc>
          <w:tcPr>
            <w:tcW w:w="270" w:type="dxa"/>
          </w:tcPr>
          <w:p w14:paraId="14CB88AD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46FECE" w14:textId="50105B3F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189</w:t>
            </w:r>
            <w:r w:rsidR="0021636A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270" w:type="dxa"/>
            <w:shd w:val="clear" w:color="auto" w:fill="auto"/>
          </w:tcPr>
          <w:p w14:paraId="41AA1A40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5BDD4EE" w14:textId="18DB578E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="0021636A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080</w:t>
            </w:r>
          </w:p>
        </w:tc>
        <w:tc>
          <w:tcPr>
            <w:tcW w:w="270" w:type="dxa"/>
            <w:shd w:val="clear" w:color="auto" w:fill="auto"/>
          </w:tcPr>
          <w:p w14:paraId="4E9E7378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FC0A799" w14:textId="2AD38688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148</w:t>
            </w:r>
            <w:r w:rsidR="0021636A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415</w:t>
            </w:r>
          </w:p>
        </w:tc>
        <w:tc>
          <w:tcPr>
            <w:tcW w:w="270" w:type="dxa"/>
            <w:shd w:val="clear" w:color="auto" w:fill="auto"/>
          </w:tcPr>
          <w:p w14:paraId="0CEA6CBB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859F4BD" w14:textId="214E37A9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34</w:t>
            </w:r>
            <w:r w:rsidR="0021636A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793</w:t>
            </w:r>
          </w:p>
        </w:tc>
        <w:tc>
          <w:tcPr>
            <w:tcW w:w="270" w:type="dxa"/>
            <w:shd w:val="clear" w:color="auto" w:fill="auto"/>
          </w:tcPr>
          <w:p w14:paraId="4E0EAFFB" w14:textId="77777777" w:rsidR="00BA79D6" w:rsidRPr="00664C97" w:rsidRDefault="00BA79D6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482084D" w14:textId="5A905A08" w:rsidR="00BA79D6" w:rsidRPr="00664C97" w:rsidRDefault="00984C23" w:rsidP="00BA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734</w:t>
            </w:r>
            <w:r w:rsidR="0021636A" w:rsidRPr="00664C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388</w:t>
            </w:r>
          </w:p>
        </w:tc>
      </w:tr>
    </w:tbl>
    <w:p w14:paraId="490088DB" w14:textId="33683DF3" w:rsidR="00AA29BB" w:rsidRDefault="00AA29BB">
      <w:pPr>
        <w:rPr>
          <w:rFonts w:ascii="Angsana New" w:hAnsi="Angsana New" w:cs="Angsana New"/>
          <w:sz w:val="24"/>
          <w:szCs w:val="24"/>
        </w:rPr>
      </w:pPr>
    </w:p>
    <w:p w14:paraId="411D6973" w14:textId="206326EA" w:rsidR="00A53DAF" w:rsidRDefault="00A53DAF">
      <w:pPr>
        <w:rPr>
          <w:rFonts w:ascii="Angsana New" w:hAnsi="Angsana New" w:cs="Angsana New"/>
          <w:sz w:val="24"/>
          <w:szCs w:val="24"/>
        </w:rPr>
      </w:pPr>
    </w:p>
    <w:p w14:paraId="16D89316" w14:textId="77777777" w:rsidR="00A53DAF" w:rsidRPr="007C0816" w:rsidRDefault="00A53DAF">
      <w:pPr>
        <w:rPr>
          <w:rFonts w:ascii="Angsana New" w:hAnsi="Angsana New" w:cs="Angsana New"/>
          <w:sz w:val="24"/>
          <w:szCs w:val="24"/>
        </w:rPr>
      </w:pPr>
    </w:p>
    <w:tbl>
      <w:tblPr>
        <w:tblW w:w="1404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350"/>
        <w:gridCol w:w="270"/>
        <w:gridCol w:w="1170"/>
      </w:tblGrid>
      <w:tr w:rsidR="002C513D" w:rsidRPr="00352D1B" w14:paraId="2174A56D" w14:textId="77777777" w:rsidTr="007068BA">
        <w:trPr>
          <w:tblHeader/>
        </w:trPr>
        <w:tc>
          <w:tcPr>
            <w:tcW w:w="3510" w:type="dxa"/>
            <w:shd w:val="clear" w:color="auto" w:fill="auto"/>
          </w:tcPr>
          <w:p w14:paraId="04AEAE53" w14:textId="77777777" w:rsidR="002C513D" w:rsidRPr="00BC790D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530" w:type="dxa"/>
            <w:gridSpan w:val="13"/>
            <w:shd w:val="clear" w:color="auto" w:fill="auto"/>
          </w:tcPr>
          <w:p w14:paraId="3C624818" w14:textId="6585EECE" w:rsidR="002C513D" w:rsidRPr="00BC790D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63BF" w:rsidRPr="00352D1B" w14:paraId="7FCA4BA8" w14:textId="77777777" w:rsidTr="007068BA">
        <w:trPr>
          <w:tblHeader/>
        </w:trPr>
        <w:tc>
          <w:tcPr>
            <w:tcW w:w="3510" w:type="dxa"/>
            <w:shd w:val="clear" w:color="auto" w:fill="auto"/>
          </w:tcPr>
          <w:p w14:paraId="12FAFEDF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4F0116" w14:textId="77777777" w:rsidR="005B2876" w:rsidRPr="00BC790D" w:rsidRDefault="00C463BF" w:rsidP="005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</w:t>
            </w:r>
          </w:p>
          <w:p w14:paraId="0C4A65CC" w14:textId="788667F4" w:rsidR="00C463BF" w:rsidRPr="00BC790D" w:rsidRDefault="00C463BF" w:rsidP="005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002F3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D6269C" w14:textId="1579FCFA" w:rsidR="00C463BF" w:rsidRPr="00BC790D" w:rsidRDefault="00C463BF" w:rsidP="003F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  <w:r w:rsidR="00EB1E84"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4693EDFC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0782A81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เครื่องจักรและ</w:t>
            </w:r>
          </w:p>
          <w:p w14:paraId="341DC90B" w14:textId="7B83D7A6" w:rsidR="00C463BF" w:rsidRPr="00BC790D" w:rsidRDefault="00C463BF" w:rsidP="003F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B6856E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4F4538" w14:textId="6D659F10" w:rsidR="00C463BF" w:rsidRPr="00BC790D" w:rsidRDefault="00C463BF" w:rsidP="00AA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F4A03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F5E151" w14:textId="7A879820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D1E186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C5D0B0" w14:textId="4915548F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E39EEB" w14:textId="77777777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5472F0" w14:textId="5C335BCD" w:rsidR="00C463BF" w:rsidRPr="00BC790D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2C513D" w:rsidRPr="00352D1B" w14:paraId="2A3067C1" w14:textId="77777777" w:rsidTr="007068BA">
        <w:trPr>
          <w:tblHeader/>
        </w:trPr>
        <w:tc>
          <w:tcPr>
            <w:tcW w:w="3510" w:type="dxa"/>
            <w:shd w:val="clear" w:color="auto" w:fill="auto"/>
          </w:tcPr>
          <w:p w14:paraId="0EC57082" w14:textId="77777777" w:rsidR="002C513D" w:rsidRPr="00BC790D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4779E419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BC790D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BC790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2C513D" w:rsidRPr="00352D1B" w14:paraId="167438E9" w14:textId="77777777" w:rsidTr="007068BA">
        <w:tc>
          <w:tcPr>
            <w:tcW w:w="3510" w:type="dxa"/>
            <w:shd w:val="clear" w:color="auto" w:fill="auto"/>
          </w:tcPr>
          <w:p w14:paraId="1E091455" w14:textId="77777777" w:rsidR="002C513D" w:rsidRPr="00BC790D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5DC3B7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2A1E37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622E8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061318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176074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C08CD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4A5EF7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29EFF0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E6AB99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51C528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054853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B48C38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7401C1" w14:textId="77777777" w:rsidR="002C513D" w:rsidRPr="00BC790D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3DAF" w:rsidRPr="00352D1B" w14:paraId="644A8A10" w14:textId="77777777" w:rsidTr="000D25F6">
        <w:tc>
          <w:tcPr>
            <w:tcW w:w="3510" w:type="dxa"/>
            <w:shd w:val="clear" w:color="auto" w:fill="auto"/>
          </w:tcPr>
          <w:p w14:paraId="03B7F66D" w14:textId="33B12F55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BC790D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5546B" w14:textId="0E89EFC9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A53DAF" w:rsidRPr="00BC79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455C8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B8303" w14:textId="66A7FEA6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319</w:t>
            </w:r>
            <w:r w:rsidR="00A53DAF" w:rsidRPr="00BC79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861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E147D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49F68" w14:textId="38EE2224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317</w:t>
            </w:r>
            <w:r w:rsidR="00A53DAF" w:rsidRPr="00BC79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779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421C2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00C89" w14:textId="5E15F5BE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A53DAF" w:rsidRPr="00BC79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033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D9D64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BD2F4" w14:textId="4E46255F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A53DAF" w:rsidRPr="00BC79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8BB60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91876" w14:textId="0F117099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53DAF" w:rsidRPr="00BC79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929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1E63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6ACA7" w14:textId="6FF616C9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815</w:t>
            </w:r>
            <w:r w:rsidR="00A53DAF" w:rsidRPr="00BC79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751</w:t>
            </w:r>
          </w:p>
        </w:tc>
      </w:tr>
      <w:tr w:rsidR="00A53DAF" w:rsidRPr="00352D1B" w14:paraId="6022E8B3" w14:textId="77777777" w:rsidTr="000D25F6">
        <w:tc>
          <w:tcPr>
            <w:tcW w:w="3510" w:type="dxa"/>
          </w:tcPr>
          <w:p w14:paraId="1A9F6A59" w14:textId="44B7E821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F8656" w14:textId="1C8703E3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17F4F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DF376" w14:textId="7CA60981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1AFCA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19B86" w14:textId="6B601C14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53DAF" w:rsidRPr="00BC79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160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80D90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D3BC1" w14:textId="0266B776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A5147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D56D" w14:textId="2012CD4F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49F1F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95117" w14:textId="3764F6AC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="00A53DAF" w:rsidRPr="00BC79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89753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23F4A" w14:textId="30017298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A53DAF" w:rsidRPr="00BC79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752</w:t>
            </w:r>
          </w:p>
        </w:tc>
      </w:tr>
      <w:tr w:rsidR="00A53DAF" w:rsidRPr="00352D1B" w14:paraId="14BA1135" w14:textId="77777777" w:rsidTr="007068BA">
        <w:tc>
          <w:tcPr>
            <w:tcW w:w="3510" w:type="dxa"/>
          </w:tcPr>
          <w:p w14:paraId="7A22D418" w14:textId="64957EAA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F864B" w14:textId="72B47CC3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A53DAF" w:rsidRPr="00BC79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C28A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6F310" w14:textId="6EEC9787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53DAF" w:rsidRPr="00BC79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778DE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49E24" w14:textId="541A3265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A53DAF" w:rsidRPr="00BC79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3751C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0AF8E" w14:textId="2FF46DDD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BA224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82AD4" w14:textId="0CEC590F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FC222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77842" w14:textId="13EE9A34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BC79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122</w:t>
            </w:r>
            <w:r w:rsidRPr="00BC79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D30A7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044BD" w14:textId="39CCC41D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53DAF" w:rsidRPr="00352D1B" w14:paraId="6AAADDE4" w14:textId="77777777" w:rsidTr="007068BA">
        <w:tc>
          <w:tcPr>
            <w:tcW w:w="3510" w:type="dxa"/>
          </w:tcPr>
          <w:p w14:paraId="2E170380" w14:textId="69365B20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BC790D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BC790D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E0976" w14:textId="45DEDDF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DC40B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69B1C" w14:textId="4E652072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Pr="00BC79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95517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23DFB" w14:textId="7FE33AD6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BC79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393</w:t>
            </w:r>
            <w:r w:rsidRPr="00BC79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08BDD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29AA5" w14:textId="1D9B5DDE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Pr="00BC79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5B12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9A50C" w14:textId="0CFD2C20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576</w:t>
            </w:r>
            <w:r w:rsidRPr="00BC79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D86DC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7BAD64" w14:textId="62F400EA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B7BEC1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1DBB65" w14:textId="639B5F6C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C79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BC79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286</w:t>
            </w:r>
            <w:r w:rsidRPr="00BC79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53DAF" w:rsidRPr="00352D1B" w14:paraId="35AF14A4" w14:textId="77777777" w:rsidTr="007068BA">
        <w:tc>
          <w:tcPr>
            <w:tcW w:w="3510" w:type="dxa"/>
            <w:shd w:val="clear" w:color="auto" w:fill="auto"/>
          </w:tcPr>
          <w:p w14:paraId="42539A8E" w14:textId="6F2A1BD8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BC790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D105B" w14:textId="11DCEB0F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135</w:t>
            </w:r>
            <w:r w:rsidR="00A53DAF" w:rsidRPr="00BC79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93393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C50F0" w14:textId="11B8E80E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321</w:t>
            </w:r>
            <w:r w:rsidR="00A53DAF" w:rsidRPr="00BC79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812</w:t>
            </w:r>
          </w:p>
        </w:tc>
        <w:tc>
          <w:tcPr>
            <w:tcW w:w="270" w:type="dxa"/>
          </w:tcPr>
          <w:p w14:paraId="32C9EC6B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7F8790" w14:textId="154490E5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331</w:t>
            </w:r>
            <w:r w:rsidR="00A53DAF" w:rsidRPr="00BC79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045C0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0B78F" w14:textId="343B24F7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</w:t>
            </w:r>
            <w:r w:rsidR="00A53DAF" w:rsidRPr="00BC79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EB681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C2643" w14:textId="778C9D01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42</w:t>
            </w:r>
            <w:r w:rsidR="00A53DAF" w:rsidRPr="00BC79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731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4C968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F784C" w14:textId="34C88861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43</w:t>
            </w:r>
            <w:r w:rsidR="00A53DAF" w:rsidRPr="00BC79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6A319" w14:textId="77777777" w:rsidR="00A53DAF" w:rsidRPr="00BC790D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5BC55C" w14:textId="62478226" w:rsidR="00A53DAF" w:rsidRPr="00BC790D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886</w:t>
            </w:r>
            <w:r w:rsidR="00A53DAF" w:rsidRPr="00BC79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217</w:t>
            </w:r>
          </w:p>
        </w:tc>
      </w:tr>
      <w:tr w:rsidR="00A53DAF" w:rsidRPr="00352D1B" w14:paraId="3A723943" w14:textId="77777777" w:rsidTr="007068BA">
        <w:tc>
          <w:tcPr>
            <w:tcW w:w="3510" w:type="dxa"/>
          </w:tcPr>
          <w:p w14:paraId="18B7B697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47E9E" w14:textId="2F9D0B65" w:rsidR="00A53DAF" w:rsidRPr="00DB1203" w:rsidRDefault="00775B7B" w:rsidP="00A53DA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DA6358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21E8AE" w14:textId="62239B00" w:rsidR="00A53DAF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AE84083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FFD19B" w14:textId="3A577652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75B7B"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9166D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7E3BD3" w14:textId="09F25195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399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9DA9B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D434B0" w14:textId="4D35AFA3" w:rsidR="00A53DAF" w:rsidRPr="00DB1203" w:rsidRDefault="00984C23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62F9C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8D4E43" w14:textId="64C4BA35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B1203"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02AF7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7D42A3" w14:textId="6A7326D2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="00DB1203"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814</w:t>
            </w:r>
          </w:p>
        </w:tc>
      </w:tr>
      <w:tr w:rsidR="00775B7B" w:rsidRPr="00352D1B" w14:paraId="2474BFFB" w14:textId="77777777" w:rsidTr="007068BA">
        <w:tc>
          <w:tcPr>
            <w:tcW w:w="3510" w:type="dxa"/>
          </w:tcPr>
          <w:p w14:paraId="2A543FC6" w14:textId="4E689445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1F5F79" w14:textId="36CAF516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EAF47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B6F641" w14:textId="04F5C84E" w:rsidR="00775B7B" w:rsidRPr="00DB1203" w:rsidRDefault="00984C23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54</w:t>
            </w:r>
            <w:r w:rsidR="00775B7B"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801</w:t>
            </w:r>
          </w:p>
        </w:tc>
        <w:tc>
          <w:tcPr>
            <w:tcW w:w="270" w:type="dxa"/>
            <w:vAlign w:val="bottom"/>
          </w:tcPr>
          <w:p w14:paraId="4F12160C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3E49C8F" w14:textId="0956C1A3" w:rsidR="00775B7B" w:rsidRPr="00DB1203" w:rsidRDefault="00984C23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DB1203"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6D763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91EF12" w14:textId="66484DDA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D53FC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DBF192" w14:textId="6BEACCF5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F2DCF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1D016A" w14:textId="21877151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="00DB1203"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428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C2794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817646F" w14:textId="1FB2930A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75B7B" w:rsidRPr="00352D1B" w14:paraId="1826B406" w14:textId="77777777" w:rsidTr="007068BA">
        <w:tc>
          <w:tcPr>
            <w:tcW w:w="3510" w:type="dxa"/>
          </w:tcPr>
          <w:p w14:paraId="2DF5C8DE" w14:textId="1D0CEBC4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27A778" w14:textId="23292D34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5070A0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D6F48" w14:textId="3F4921C5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6A31018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8AD5AFB" w14:textId="25135276" w:rsidR="00775B7B" w:rsidRPr="00DB1203" w:rsidRDefault="00984C23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775B7B"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884F89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601A61" w14:textId="1C86582E" w:rsidR="00775B7B" w:rsidRPr="00DB1203" w:rsidRDefault="00984C23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E0CC62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0DC0F1" w14:textId="56618039" w:rsidR="00775B7B" w:rsidRPr="00DB1203" w:rsidRDefault="00984C23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775B7B"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772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FA269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F66D36" w14:textId="168B81E3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88D02" w14:textId="77777777" w:rsidR="00775B7B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FD637C7" w14:textId="17007239" w:rsidR="00775B7B" w:rsidRPr="00DB1203" w:rsidRDefault="00984C23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775B7B"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442</w:t>
            </w:r>
          </w:p>
        </w:tc>
      </w:tr>
      <w:tr w:rsidR="00A53DAF" w:rsidRPr="00352D1B" w14:paraId="134EF5B9" w14:textId="77777777" w:rsidTr="007068BA">
        <w:tc>
          <w:tcPr>
            <w:tcW w:w="3510" w:type="dxa"/>
          </w:tcPr>
          <w:p w14:paraId="49FBA0E7" w14:textId="36CFED60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DB1203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588F4A" w14:textId="20469D7F" w:rsidR="00A53DAF" w:rsidRPr="00DB1203" w:rsidRDefault="00775B7B" w:rsidP="00A53DA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DEDC3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17308D" w14:textId="0E8B68AA" w:rsidR="00A53DAF" w:rsidRPr="00DB1203" w:rsidRDefault="00775B7B" w:rsidP="0077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FAE5B79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F83163" w14:textId="0D7402DE" w:rsidR="00A53DAF" w:rsidRPr="00DB1203" w:rsidRDefault="00775B7B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B1203"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363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B6354" w14:textId="0AB6B2EF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6E687B" w14:textId="17A5428F" w:rsidR="00A53DAF" w:rsidRPr="00DB1203" w:rsidRDefault="00775B7B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86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AFDCA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D716AE" w14:textId="5942A67E" w:rsidR="00A53DAF" w:rsidRPr="00DB1203" w:rsidRDefault="00775B7B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816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E0B6B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58EB88" w14:textId="5CD07F6F" w:rsidR="00A53DAF" w:rsidRPr="00DB1203" w:rsidRDefault="00775B7B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5063D9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135274" w14:textId="0242C71E" w:rsidR="00A53DAF" w:rsidRPr="00DB1203" w:rsidRDefault="00775B7B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DB1203"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265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A53DAF" w:rsidRPr="00352D1B" w14:paraId="13A556B7" w14:textId="77777777" w:rsidTr="007068BA">
        <w:tc>
          <w:tcPr>
            <w:tcW w:w="3510" w:type="dxa"/>
            <w:shd w:val="clear" w:color="auto" w:fill="auto"/>
          </w:tcPr>
          <w:p w14:paraId="57357BEB" w14:textId="24B7B221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FCBAD" w14:textId="5565A80D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135</w:t>
            </w:r>
            <w:r w:rsidR="00775B7B"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57580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99E8B" w14:textId="6DFA72F3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376</w:t>
            </w:r>
            <w:r w:rsidR="00775B7B"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613</w:t>
            </w:r>
          </w:p>
        </w:tc>
        <w:tc>
          <w:tcPr>
            <w:tcW w:w="270" w:type="dxa"/>
          </w:tcPr>
          <w:p w14:paraId="32D41BAE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6AC3E" w14:textId="2D87855A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84</w:t>
            </w:r>
            <w:r w:rsidR="00DB1203"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7A8BAE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D8527" w14:textId="62995540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11</w:t>
            </w:r>
            <w:r w:rsidR="00775B7B"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F9F512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B8D75" w14:textId="469AE59D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40</w:t>
            </w:r>
            <w:r w:rsidR="00775B7B"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AE73C8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C94ED" w14:textId="559CCEEA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34</w:t>
            </w:r>
            <w:r w:rsidR="00775B7B"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0A16B3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59941" w14:textId="01010AD2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82</w:t>
            </w:r>
            <w:r w:rsidR="00DB1203"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208</w:t>
            </w:r>
          </w:p>
        </w:tc>
      </w:tr>
      <w:tr w:rsidR="00A53DAF" w:rsidRPr="00352D1B" w14:paraId="15252B49" w14:textId="77777777" w:rsidTr="007068BA">
        <w:tc>
          <w:tcPr>
            <w:tcW w:w="3510" w:type="dxa"/>
            <w:shd w:val="clear" w:color="auto" w:fill="auto"/>
          </w:tcPr>
          <w:p w14:paraId="48FC66F3" w14:textId="77777777" w:rsidR="00A53DAF" w:rsidRPr="00352D1B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64229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24D61F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711B7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0CAF8B00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74399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D257B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8C47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C14B40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0865C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DF1C10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464D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D231D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8BA0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A53DAF" w:rsidRPr="00352D1B" w14:paraId="3F7B1AC1" w14:textId="77777777" w:rsidTr="009A7E1C">
        <w:tc>
          <w:tcPr>
            <w:tcW w:w="3510" w:type="dxa"/>
            <w:shd w:val="clear" w:color="auto" w:fill="auto"/>
          </w:tcPr>
          <w:p w14:paraId="5D65EE53" w14:textId="77777777" w:rsidR="00A53DAF" w:rsidRPr="00352D1B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74BC79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6F2B0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D26071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6BCAB207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A1CB4B9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4DF28E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5EE0CB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E28FDB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B5A2AC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2E595A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26CCB9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88DF4D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EB5DD1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4634A" w:rsidRPr="00352D1B" w14:paraId="41B7068C" w14:textId="77777777" w:rsidTr="009A7E1C">
        <w:tc>
          <w:tcPr>
            <w:tcW w:w="3510" w:type="dxa"/>
            <w:shd w:val="clear" w:color="auto" w:fill="auto"/>
          </w:tcPr>
          <w:p w14:paraId="6A1FD2AB" w14:textId="77777777" w:rsidR="0014634A" w:rsidRPr="00352D1B" w:rsidRDefault="0014634A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E1E5FA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408B54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2DD161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05C67B77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A7B3636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DB6F03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3EA52D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537615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E5C917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603971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8885D4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8317CA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34914C" w14:textId="77777777" w:rsidR="0014634A" w:rsidRPr="00352D1B" w:rsidRDefault="0014634A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A53DAF" w:rsidRPr="00352D1B" w14:paraId="7276303A" w14:textId="77777777" w:rsidTr="009A7E1C">
        <w:tc>
          <w:tcPr>
            <w:tcW w:w="3510" w:type="dxa"/>
            <w:shd w:val="clear" w:color="auto" w:fill="auto"/>
          </w:tcPr>
          <w:p w14:paraId="74ABBA1A" w14:textId="77777777" w:rsidR="00A53DAF" w:rsidRPr="00352D1B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0F5F4B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C7B729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CA5D8F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6574239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386669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1AB00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E00272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CA733C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B3718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1732BE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026FAD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8312B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1F2A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A53DAF" w:rsidRPr="00352D1B" w14:paraId="16FFFE77" w14:textId="77777777" w:rsidTr="009A7E1C">
        <w:tc>
          <w:tcPr>
            <w:tcW w:w="3510" w:type="dxa"/>
            <w:shd w:val="clear" w:color="auto" w:fill="auto"/>
          </w:tcPr>
          <w:p w14:paraId="429637BE" w14:textId="77777777" w:rsidR="00A53DAF" w:rsidRPr="00352D1B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E5439A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5F2623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46F99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1FE1C669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385789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703FE1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4F5A5A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4A10B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6F9359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747B8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B39460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5018C5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D2F4A3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A53DAF" w:rsidRPr="00352D1B" w14:paraId="06435580" w14:textId="77777777" w:rsidTr="009A7E1C">
        <w:tc>
          <w:tcPr>
            <w:tcW w:w="3510" w:type="dxa"/>
            <w:shd w:val="clear" w:color="auto" w:fill="auto"/>
          </w:tcPr>
          <w:p w14:paraId="2D3EAB90" w14:textId="77777777" w:rsidR="00A53DAF" w:rsidRPr="00352D1B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48889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AC8ABA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52F02B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1FD458FF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066EB0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536BD1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5C2FEE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A792CE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B7BE6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105FE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3B8BF1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74556C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FDE4E7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A53DAF" w:rsidRPr="00352D1B" w14:paraId="4703CF77" w14:textId="77777777" w:rsidTr="009A7E1C">
        <w:tc>
          <w:tcPr>
            <w:tcW w:w="3510" w:type="dxa"/>
            <w:shd w:val="clear" w:color="auto" w:fill="auto"/>
          </w:tcPr>
          <w:p w14:paraId="7963F98F" w14:textId="77777777" w:rsidR="00A53DAF" w:rsidRPr="00352D1B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69CCD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E38773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D04DF2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6D4B30D3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89D0EC7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4CD983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413BBF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E015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A5BF92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B3058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E7DC71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00B112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95C71A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A53DAF" w:rsidRPr="00352D1B" w14:paraId="7E7817C9" w14:textId="77777777" w:rsidTr="007068BA">
        <w:tc>
          <w:tcPr>
            <w:tcW w:w="3510" w:type="dxa"/>
            <w:shd w:val="clear" w:color="auto" w:fill="auto"/>
          </w:tcPr>
          <w:p w14:paraId="223DC6E9" w14:textId="77777777" w:rsidR="00A53DAF" w:rsidRPr="00352D1B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049ACF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B3B99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E386C8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6EB697F2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DF0115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D5AB71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1EE57D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56EBA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9AB689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599C4E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CE43F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12163A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EB6B1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A53DAF" w:rsidRPr="00352D1B" w14:paraId="2E043A72" w14:textId="77777777" w:rsidTr="007068BA">
        <w:tc>
          <w:tcPr>
            <w:tcW w:w="3510" w:type="dxa"/>
            <w:shd w:val="clear" w:color="auto" w:fill="auto"/>
          </w:tcPr>
          <w:p w14:paraId="0FAB8DD3" w14:textId="77777777" w:rsidR="00A53DAF" w:rsidRPr="00352D1B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6C8CB4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5E9FF2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2AD67C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71734F80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FBDD663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D67B97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5031CA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92D55E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105FD3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38F1FA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A7D2DE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5180B0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C2CB76" w14:textId="77777777" w:rsidR="00A53DAF" w:rsidRPr="00352D1B" w:rsidRDefault="00A53DAF" w:rsidP="00A53DAF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A53DAF" w:rsidRPr="00352D1B" w14:paraId="60E835E8" w14:textId="77777777" w:rsidTr="007068BA">
        <w:tc>
          <w:tcPr>
            <w:tcW w:w="3510" w:type="dxa"/>
            <w:shd w:val="clear" w:color="auto" w:fill="auto"/>
          </w:tcPr>
          <w:p w14:paraId="4F241F6C" w14:textId="0EE5BE4E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D656A4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C69457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35A160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17CBC90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5AAE3C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DB3067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DCBBE1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20861E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C635DF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0D60FC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4E8D80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9714FC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0CC4D7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53DAF" w:rsidRPr="00352D1B" w14:paraId="014D02EC" w14:textId="77777777" w:rsidTr="0088458B">
        <w:tc>
          <w:tcPr>
            <w:tcW w:w="3510" w:type="dxa"/>
            <w:shd w:val="clear" w:color="auto" w:fill="auto"/>
          </w:tcPr>
          <w:p w14:paraId="2486EA62" w14:textId="63C411F1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B120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66DA6DC4" w14:textId="00E1EA6D" w:rsidR="00A53DAF" w:rsidRPr="00DB1203" w:rsidRDefault="00A53DAF" w:rsidP="00A53DA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64B1F2EF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A8E6" w14:textId="3F35A4C5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121</w:t>
            </w:r>
            <w:r w:rsidR="00A53DAF"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969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92C83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D76D5" w14:textId="600A68B6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163</w:t>
            </w: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481</w:t>
            </w: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489AC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2391D" w14:textId="5A795234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9</w:t>
            </w: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547</w:t>
            </w: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FF20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9568C" w14:textId="0E153B02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26</w:t>
            </w: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102</w:t>
            </w: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D3A36A9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D4FF0B2" w14:textId="562B63E3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65"/>
              <w:jc w:val="center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D1CDE2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1D41C43" w14:textId="1CA7A3E6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321</w:t>
            </w: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099</w:t>
            </w: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</w:tr>
      <w:tr w:rsidR="00A53DAF" w:rsidRPr="00352D1B" w14:paraId="1D08A196" w14:textId="77777777" w:rsidTr="00404D50">
        <w:tc>
          <w:tcPr>
            <w:tcW w:w="3510" w:type="dxa"/>
            <w:shd w:val="clear" w:color="auto" w:fill="auto"/>
          </w:tcPr>
          <w:p w14:paraId="0275BD47" w14:textId="403DF88C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79EB0057" w14:textId="7FB46396" w:rsidR="00A53DAF" w:rsidRPr="00DB1203" w:rsidRDefault="00A53DAF" w:rsidP="00A53DA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9141C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B054320" w14:textId="1D04ABA9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13</w:t>
            </w:r>
            <w:r w:rsidR="00A53DAF"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784</w:t>
            </w:r>
          </w:p>
        </w:tc>
        <w:tc>
          <w:tcPr>
            <w:tcW w:w="270" w:type="dxa"/>
          </w:tcPr>
          <w:p w14:paraId="63ECEB01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00710A" w14:textId="78105807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17</w:t>
            </w:r>
            <w:r w:rsidR="00A53DAF"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471</w:t>
            </w:r>
          </w:p>
        </w:tc>
        <w:tc>
          <w:tcPr>
            <w:tcW w:w="270" w:type="dxa"/>
            <w:shd w:val="clear" w:color="auto" w:fill="auto"/>
          </w:tcPr>
          <w:p w14:paraId="12FD40C9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8AB22AF" w14:textId="5C09F8C2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730</w:t>
            </w:r>
          </w:p>
        </w:tc>
        <w:tc>
          <w:tcPr>
            <w:tcW w:w="270" w:type="dxa"/>
            <w:shd w:val="clear" w:color="auto" w:fill="auto"/>
          </w:tcPr>
          <w:p w14:paraId="785E47DF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3F82DF9" w14:textId="462611CC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2</w:t>
            </w:r>
            <w:r w:rsidR="00A53DAF"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73087BF3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78818F5" w14:textId="43021AFD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323643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0587837" w14:textId="5B2A7EE1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34</w:t>
            </w:r>
            <w:r w:rsidR="00A53DAF"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340</w:t>
            </w:r>
          </w:p>
        </w:tc>
      </w:tr>
      <w:tr w:rsidR="00A53DAF" w:rsidRPr="00352D1B" w14:paraId="57CAA7C4" w14:textId="77777777" w:rsidTr="00404D50">
        <w:tc>
          <w:tcPr>
            <w:tcW w:w="3510" w:type="dxa"/>
            <w:shd w:val="clear" w:color="auto" w:fill="auto"/>
          </w:tcPr>
          <w:p w14:paraId="6F2BB588" w14:textId="76C074B2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DB1203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AE00B87" w14:textId="6A303C33" w:rsidR="00A53DAF" w:rsidRPr="00DB1203" w:rsidRDefault="00A53DAF" w:rsidP="00A53DA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73441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C5EFA" w14:textId="4B491CEE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Pr="00DB120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493F6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CFEE3" w14:textId="5CD95933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DB120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106</w:t>
            </w:r>
            <w:r w:rsidRPr="00DB1203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5B1EFC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07F32" w14:textId="42CD159A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209</w:t>
            </w:r>
            <w:r w:rsidRPr="00DB1203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C45E1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1A2BB" w14:textId="3030502F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472</w:t>
            </w:r>
            <w:r w:rsidRPr="00DB1203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7CB02E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7FC327" w14:textId="6716E0E2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6EA57B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CF3254" w14:textId="6EAE97F4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DB120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841</w:t>
            </w:r>
            <w:r w:rsidRPr="00DB1203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</w:tr>
      <w:tr w:rsidR="00A53DAF" w:rsidRPr="00352D1B" w14:paraId="30A87052" w14:textId="77777777" w:rsidTr="00404D50">
        <w:tc>
          <w:tcPr>
            <w:tcW w:w="3510" w:type="dxa"/>
            <w:shd w:val="clear" w:color="auto" w:fill="auto"/>
          </w:tcPr>
          <w:p w14:paraId="7FC48D6B" w14:textId="59A853F0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27239FB" w14:textId="05D5F011" w:rsidR="00A53DAF" w:rsidRPr="00DB1203" w:rsidRDefault="00A53DAF" w:rsidP="00A53DA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7329D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1CDA878" w14:textId="1874701B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135</w:t>
            </w:r>
            <w:r w:rsidR="00A53DAF"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699</w:t>
            </w:r>
          </w:p>
        </w:tc>
        <w:tc>
          <w:tcPr>
            <w:tcW w:w="270" w:type="dxa"/>
          </w:tcPr>
          <w:p w14:paraId="79C4F1F6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8359A4" w14:textId="1FF51AA1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178</w:t>
            </w:r>
            <w:r w:rsidR="00A53DAF"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846</w:t>
            </w:r>
          </w:p>
        </w:tc>
        <w:tc>
          <w:tcPr>
            <w:tcW w:w="270" w:type="dxa"/>
            <w:shd w:val="clear" w:color="auto" w:fill="auto"/>
          </w:tcPr>
          <w:p w14:paraId="31129204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0786817" w14:textId="4A74A1C9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10</w:t>
            </w:r>
            <w:r w:rsidR="00A53DAF"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068</w:t>
            </w:r>
          </w:p>
        </w:tc>
        <w:tc>
          <w:tcPr>
            <w:tcW w:w="270" w:type="dxa"/>
            <w:shd w:val="clear" w:color="auto" w:fill="auto"/>
          </w:tcPr>
          <w:p w14:paraId="163DFC85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30D3CB3" w14:textId="2A96E7AC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27</w:t>
            </w:r>
            <w:r w:rsidR="00A53DAF"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985</w:t>
            </w:r>
          </w:p>
        </w:tc>
        <w:tc>
          <w:tcPr>
            <w:tcW w:w="270" w:type="dxa"/>
            <w:shd w:val="clear" w:color="auto" w:fill="auto"/>
          </w:tcPr>
          <w:p w14:paraId="0DDE9CAF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02DB081" w14:textId="576508EC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D910EA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96AC8DC" w14:textId="612AB766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352</w:t>
            </w:r>
            <w:r w:rsidR="00A53DAF"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598</w:t>
            </w:r>
          </w:p>
        </w:tc>
      </w:tr>
      <w:tr w:rsidR="00A53DAF" w:rsidRPr="00352D1B" w14:paraId="0FBA5BF0" w14:textId="77777777" w:rsidTr="00913FF0">
        <w:tc>
          <w:tcPr>
            <w:tcW w:w="3510" w:type="dxa"/>
            <w:shd w:val="clear" w:color="auto" w:fill="auto"/>
          </w:tcPr>
          <w:p w14:paraId="48E9CFCE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4CD5FFC1" w14:textId="7149574C" w:rsidR="00A53DAF" w:rsidRPr="00DB1203" w:rsidRDefault="00994136" w:rsidP="00A53DA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17ADC" w14:textId="77777777" w:rsidR="00A53DAF" w:rsidRPr="00DB1203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1932B67" w14:textId="7A4A4B4B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15</w:t>
            </w:r>
            <w:r w:rsidR="00994136" w:rsidRPr="00DB1203">
              <w:rPr>
                <w:rFonts w:ascii="Angsana New" w:hAnsi="Angsana New" w:cs="Angsana New"/>
                <w:sz w:val="24"/>
                <w:szCs w:val="24"/>
                <w:lang w:bidi="ar-SA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263</w:t>
            </w:r>
          </w:p>
        </w:tc>
        <w:tc>
          <w:tcPr>
            <w:tcW w:w="270" w:type="dxa"/>
          </w:tcPr>
          <w:p w14:paraId="45F4F452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14DC8D3" w14:textId="08573E20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20</w:t>
            </w:r>
            <w:r w:rsidR="00994136" w:rsidRPr="00DB1203">
              <w:rPr>
                <w:rFonts w:ascii="Angsana New" w:hAnsi="Angsana New" w:cs="Angsana New"/>
                <w:sz w:val="24"/>
                <w:szCs w:val="24"/>
                <w:lang w:bidi="ar-SA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7</w:t>
            </w:r>
            <w:r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001E3B18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2CDC589" w14:textId="140671D4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4B1FECFD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2D3946E" w14:textId="7FEF96A6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2</w:t>
            </w:r>
            <w:r w:rsidR="00994136"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29F216BB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75EC472" w14:textId="7CA7B358" w:rsidR="00A53DAF" w:rsidRPr="00DB1203" w:rsidRDefault="00994136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33251" w14:textId="77777777" w:rsidR="00A53DAF" w:rsidRPr="00DB1203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4CE0C4B" w14:textId="5E0BBF03" w:rsidR="00A53DAF" w:rsidRPr="00DB1203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38</w:t>
            </w:r>
            <w:r w:rsidR="00994136" w:rsidRPr="00DB1203">
              <w:rPr>
                <w:rFonts w:ascii="Angsana New" w:hAnsi="Angsana New" w:cs="Angsana New"/>
                <w:sz w:val="24"/>
                <w:szCs w:val="24"/>
                <w:lang w:bidi="ar-SA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  <w:lang w:bidi="ar-SA"/>
              </w:rPr>
              <w:t>7</w:t>
            </w:r>
            <w:r w:rsidRPr="00984C23">
              <w:rPr>
                <w:rFonts w:ascii="Angsana New" w:hAnsi="Angsana New" w:cs="Angsana New"/>
                <w:sz w:val="24"/>
                <w:szCs w:val="24"/>
                <w:lang w:bidi="ar-SA"/>
              </w:rPr>
              <w:t>47</w:t>
            </w:r>
          </w:p>
        </w:tc>
      </w:tr>
      <w:tr w:rsidR="000C5746" w:rsidRPr="00352D1B" w14:paraId="642A5E03" w14:textId="77777777" w:rsidTr="00AA15A6">
        <w:tc>
          <w:tcPr>
            <w:tcW w:w="3510" w:type="dxa"/>
            <w:shd w:val="clear" w:color="auto" w:fill="auto"/>
          </w:tcPr>
          <w:p w14:paraId="5DC19C36" w14:textId="73EC1ABC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6792BAC0" w14:textId="25A6FBD1" w:rsidR="000C5746" w:rsidRPr="00DB1203" w:rsidRDefault="00994136" w:rsidP="000C574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13509D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0849FD" w14:textId="14E93306" w:rsidR="000C5746" w:rsidRPr="00DB1203" w:rsidRDefault="00994136" w:rsidP="00DB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340B362C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D29F680" w14:textId="581F9A66" w:rsidR="000C5746" w:rsidRPr="00DB1203" w:rsidRDefault="00984C23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3DE24F09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DFEF180" w14:textId="35F09D61" w:rsidR="000C5746" w:rsidRPr="00DB1203" w:rsidRDefault="00984C23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28837E30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78CC43D" w14:textId="41C1FA26" w:rsidR="000C5746" w:rsidRPr="00DB1203" w:rsidRDefault="00984C23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994136"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076</w:t>
            </w:r>
          </w:p>
        </w:tc>
        <w:tc>
          <w:tcPr>
            <w:tcW w:w="270" w:type="dxa"/>
            <w:shd w:val="clear" w:color="auto" w:fill="auto"/>
          </w:tcPr>
          <w:p w14:paraId="4E5138F8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D034FA6" w14:textId="48983A51" w:rsidR="000C5746" w:rsidRPr="00DB1203" w:rsidRDefault="0099413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1346B5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58C5875" w14:textId="5606C338" w:rsidR="000C5746" w:rsidRPr="00DB1203" w:rsidRDefault="00984C23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994136"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sz w:val="24"/>
                <w:szCs w:val="24"/>
              </w:rPr>
              <w:t>162</w:t>
            </w:r>
          </w:p>
        </w:tc>
      </w:tr>
      <w:tr w:rsidR="000C5746" w:rsidRPr="00352D1B" w14:paraId="76E5ED53" w14:textId="77777777" w:rsidTr="00AA15A6">
        <w:tc>
          <w:tcPr>
            <w:tcW w:w="3510" w:type="dxa"/>
            <w:shd w:val="clear" w:color="auto" w:fill="auto"/>
          </w:tcPr>
          <w:p w14:paraId="7B65AC9F" w14:textId="64FE546E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DB1203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14:paraId="069C56F0" w14:textId="2244826F" w:rsidR="000C5746" w:rsidRPr="00DB1203" w:rsidRDefault="00994136" w:rsidP="000C574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FDC60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7628A3" w14:textId="16CEBBBB" w:rsidR="000C5746" w:rsidRPr="00DB1203" w:rsidRDefault="00994136" w:rsidP="00DB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501E648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4EC35BD" w14:textId="1153948F" w:rsidR="000C5746" w:rsidRPr="00DB1203" w:rsidRDefault="0099413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B1203"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952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D68ED8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632BF9F" w14:textId="6F466F93" w:rsidR="000C5746" w:rsidRPr="00DB1203" w:rsidRDefault="0099413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EE17B7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010C956" w14:textId="4EC002B9" w:rsidR="000C5746" w:rsidRPr="00DB1203" w:rsidRDefault="0099413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DB12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 w:hint="cs"/>
                <w:sz w:val="24"/>
                <w:szCs w:val="24"/>
              </w:rPr>
              <w:t>171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089379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70E81BE" w14:textId="537799B3" w:rsidR="000C5746" w:rsidRPr="00DB1203" w:rsidRDefault="0099413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94285F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8DD8FE4" w14:textId="379AFFF9" w:rsidR="000C5746" w:rsidRPr="00DB1203" w:rsidRDefault="0099413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77392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4C23" w:rsidRPr="00984C23">
              <w:rPr>
                <w:rFonts w:ascii="Angsana New" w:hAnsi="Angsana New" w:cs="Angsana New"/>
                <w:sz w:val="24"/>
                <w:szCs w:val="24"/>
              </w:rPr>
              <w:t>208</w:t>
            </w:r>
            <w:r w:rsidRPr="00DB120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C5746" w:rsidRPr="00352D1B" w14:paraId="09D95D99" w14:textId="77777777" w:rsidTr="00AA15A6">
        <w:tc>
          <w:tcPr>
            <w:tcW w:w="3510" w:type="dxa"/>
            <w:shd w:val="clear" w:color="auto" w:fill="auto"/>
          </w:tcPr>
          <w:p w14:paraId="6DCE7EA3" w14:textId="07E7413A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D2C3A" w14:textId="394C9772" w:rsidR="000C5746" w:rsidRPr="00DB1203" w:rsidRDefault="00994136" w:rsidP="000C574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66E09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81540" w14:textId="4363923C" w:rsidR="000C5746" w:rsidRPr="00DB1203" w:rsidRDefault="00984C23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150</w:t>
            </w:r>
            <w:r w:rsidR="00994136"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962</w:t>
            </w:r>
          </w:p>
        </w:tc>
        <w:tc>
          <w:tcPr>
            <w:tcW w:w="270" w:type="dxa"/>
          </w:tcPr>
          <w:p w14:paraId="7A842B1D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76E2E8" w14:textId="4A48239D" w:rsidR="000C5746" w:rsidRPr="00DB1203" w:rsidRDefault="00984C23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1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95</w:t>
            </w:r>
            <w:r w:rsidR="00DB1203"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573</w:t>
            </w:r>
          </w:p>
        </w:tc>
        <w:tc>
          <w:tcPr>
            <w:tcW w:w="270" w:type="dxa"/>
            <w:shd w:val="clear" w:color="auto" w:fill="auto"/>
          </w:tcPr>
          <w:p w14:paraId="5AEBC35C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27B89" w14:textId="091B85B8" w:rsidR="000C5746" w:rsidRPr="00DB1203" w:rsidRDefault="00984C23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10</w:t>
            </w:r>
            <w:r w:rsidR="00994136"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515</w:t>
            </w:r>
          </w:p>
        </w:tc>
        <w:tc>
          <w:tcPr>
            <w:tcW w:w="270" w:type="dxa"/>
            <w:shd w:val="clear" w:color="auto" w:fill="auto"/>
          </w:tcPr>
          <w:p w14:paraId="573A0BD0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40A9E" w14:textId="10255248" w:rsidR="000C5746" w:rsidRPr="00DB1203" w:rsidRDefault="00984C23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26</w:t>
            </w:r>
            <w:r w:rsidR="00994136"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249</w:t>
            </w:r>
          </w:p>
        </w:tc>
        <w:tc>
          <w:tcPr>
            <w:tcW w:w="270" w:type="dxa"/>
            <w:shd w:val="clear" w:color="auto" w:fill="auto"/>
          </w:tcPr>
          <w:p w14:paraId="0F784A5C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961AC" w14:textId="2E5041DE" w:rsidR="000C5746" w:rsidRPr="00DB1203" w:rsidRDefault="0099413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B4CA72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72B6B" w14:textId="36436EDF" w:rsidR="000C5746" w:rsidRPr="00DB1203" w:rsidRDefault="00984C23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383</w:t>
            </w:r>
            <w:r w:rsidR="00DB1203"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299</w:t>
            </w:r>
          </w:p>
        </w:tc>
      </w:tr>
      <w:tr w:rsidR="000C5746" w:rsidRPr="00352D1B" w14:paraId="0CF05492" w14:textId="77777777" w:rsidTr="0016031E">
        <w:tc>
          <w:tcPr>
            <w:tcW w:w="3510" w:type="dxa"/>
            <w:shd w:val="clear" w:color="auto" w:fill="auto"/>
          </w:tcPr>
          <w:p w14:paraId="72E8731F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56379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15F27F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4CE4C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46B237C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3D18C7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EC3DC4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A803D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E67DB2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11830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9D376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2309C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3F82E0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C99AC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16031E" w:rsidRPr="00352D1B" w14:paraId="0DAEAA11" w14:textId="77777777" w:rsidTr="0016031E">
        <w:tc>
          <w:tcPr>
            <w:tcW w:w="3510" w:type="dxa"/>
            <w:shd w:val="clear" w:color="auto" w:fill="auto"/>
          </w:tcPr>
          <w:p w14:paraId="63E0B32B" w14:textId="77777777" w:rsidR="0016031E" w:rsidRPr="00DB1203" w:rsidRDefault="0016031E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466139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0C9110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25E5FB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6F4BFDB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670D6B9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EA70D0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6D445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3A4CD0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A170DA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7311E5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824899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27D737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785DAD" w14:textId="77777777" w:rsidR="0016031E" w:rsidRPr="00DB1203" w:rsidRDefault="0016031E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0C5746" w:rsidRPr="00352D1B" w14:paraId="56319D2E" w14:textId="77777777" w:rsidTr="007068BA">
        <w:tc>
          <w:tcPr>
            <w:tcW w:w="3510" w:type="dxa"/>
            <w:shd w:val="clear" w:color="auto" w:fill="auto"/>
          </w:tcPr>
          <w:p w14:paraId="4074280B" w14:textId="69CFF159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30FB79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2C23C1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6471F0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73E153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97FE86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0C3E90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C8D2A8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4667A6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03255D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BD6DB9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2745AC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A8ADCE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2074E6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C5746" w:rsidRPr="00352D1B" w14:paraId="00425E51" w14:textId="77777777" w:rsidTr="002B006E">
        <w:tc>
          <w:tcPr>
            <w:tcW w:w="3510" w:type="dxa"/>
            <w:shd w:val="clear" w:color="auto" w:fill="auto"/>
          </w:tcPr>
          <w:p w14:paraId="20CB2884" w14:textId="7E7E41DA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2CDE0E25" w14:textId="69D677F1" w:rsidR="000C5746" w:rsidRPr="00DB1203" w:rsidRDefault="00984C23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135</w:t>
            </w:r>
            <w:r w:rsidR="000C5746"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412</w:t>
            </w:r>
          </w:p>
        </w:tc>
        <w:tc>
          <w:tcPr>
            <w:tcW w:w="270" w:type="dxa"/>
            <w:shd w:val="clear" w:color="auto" w:fill="auto"/>
          </w:tcPr>
          <w:p w14:paraId="5DD17223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149A9B" w14:textId="4C2E06BD" w:rsidR="000C5746" w:rsidRPr="00DB1203" w:rsidRDefault="00984C23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186</w:t>
            </w:r>
            <w:r w:rsidR="000C5746"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113</w:t>
            </w:r>
          </w:p>
        </w:tc>
        <w:tc>
          <w:tcPr>
            <w:tcW w:w="270" w:type="dxa"/>
          </w:tcPr>
          <w:p w14:paraId="7C7C09BE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8EAB45" w14:textId="26CB2C60" w:rsidR="000C5746" w:rsidRPr="00DB1203" w:rsidRDefault="00984C23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153</w:t>
            </w:r>
            <w:r w:rsidR="000C5746"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053</w:t>
            </w:r>
          </w:p>
        </w:tc>
        <w:tc>
          <w:tcPr>
            <w:tcW w:w="270" w:type="dxa"/>
            <w:shd w:val="clear" w:color="auto" w:fill="auto"/>
          </w:tcPr>
          <w:p w14:paraId="254D499D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10DD3D2" w14:textId="45B7B004" w:rsidR="000C5746" w:rsidRPr="00DB1203" w:rsidRDefault="00984C23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14:paraId="2A83D337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E4ABA1A" w14:textId="58CA18C2" w:rsidR="000C5746" w:rsidRPr="00DB1203" w:rsidRDefault="00984C23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14</w:t>
            </w:r>
            <w:r w:rsidR="000C5746"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33D2381C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2BF5AA6" w14:textId="08D5F813" w:rsidR="000C5746" w:rsidRPr="00DB1203" w:rsidRDefault="00984C23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43</w:t>
            </w:r>
            <w:r w:rsidR="000C5746"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365</w:t>
            </w:r>
          </w:p>
        </w:tc>
        <w:tc>
          <w:tcPr>
            <w:tcW w:w="270" w:type="dxa"/>
            <w:shd w:val="clear" w:color="auto" w:fill="auto"/>
          </w:tcPr>
          <w:p w14:paraId="220548EE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FCB95E6" w14:textId="24D9F299" w:rsidR="000C5746" w:rsidRPr="00DB1203" w:rsidRDefault="00984C23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533</w:t>
            </w:r>
            <w:r w:rsidR="000C5746"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619</w:t>
            </w:r>
          </w:p>
        </w:tc>
      </w:tr>
      <w:tr w:rsidR="000C5746" w:rsidRPr="00352D1B" w14:paraId="17A2BEBA" w14:textId="77777777" w:rsidTr="007068BA">
        <w:tc>
          <w:tcPr>
            <w:tcW w:w="3510" w:type="dxa"/>
            <w:shd w:val="clear" w:color="auto" w:fill="auto"/>
          </w:tcPr>
          <w:p w14:paraId="03EA73A0" w14:textId="77777777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627D11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64DB00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32896E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CF3986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EDE8732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F567E0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9EC6A0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36E88D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844FF4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FBF83E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6F29A1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9CEDCB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5B3239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0C5746" w:rsidRPr="007C0816" w14:paraId="14DEDF76" w14:textId="77777777" w:rsidTr="00AA15A6">
        <w:tc>
          <w:tcPr>
            <w:tcW w:w="3510" w:type="dxa"/>
            <w:shd w:val="clear" w:color="auto" w:fill="auto"/>
          </w:tcPr>
          <w:p w14:paraId="2A01EE61" w14:textId="46BCE449" w:rsidR="000C5746" w:rsidRPr="00DB1203" w:rsidRDefault="000C5746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DB12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84C23"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984C23" w:rsidRPr="00984C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722BCFB" w14:textId="3480AF04" w:rsidR="000C5746" w:rsidRPr="00DB1203" w:rsidRDefault="00984C23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135</w:t>
            </w:r>
            <w:r w:rsidR="00994136"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412</w:t>
            </w:r>
          </w:p>
        </w:tc>
        <w:tc>
          <w:tcPr>
            <w:tcW w:w="270" w:type="dxa"/>
            <w:shd w:val="clear" w:color="auto" w:fill="auto"/>
          </w:tcPr>
          <w:p w14:paraId="7AB8B66E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3BA495" w14:textId="14FC457E" w:rsidR="000C5746" w:rsidRPr="00DB1203" w:rsidRDefault="00984C23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225</w:t>
            </w:r>
            <w:r w:rsidR="00994136"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651</w:t>
            </w:r>
          </w:p>
        </w:tc>
        <w:tc>
          <w:tcPr>
            <w:tcW w:w="270" w:type="dxa"/>
          </w:tcPr>
          <w:p w14:paraId="5A259D1A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8D864" w14:textId="18721EE3" w:rsidR="000C5746" w:rsidRPr="00DB1203" w:rsidRDefault="00984C23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188</w:t>
            </w:r>
            <w:r w:rsidR="00994136"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57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E626E64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131A1C2" w14:textId="1AEDA6A0" w:rsidR="000C5746" w:rsidRPr="00DB1203" w:rsidRDefault="00984C23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1</w:t>
            </w:r>
            <w:r w:rsidR="00994136"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03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817687E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5107B86" w14:textId="1AB00C5F" w:rsidR="000C5746" w:rsidRPr="00DB1203" w:rsidRDefault="00984C23" w:rsidP="000C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13</w:t>
            </w:r>
            <w:r w:rsidR="00994136" w:rsidRPr="00DB12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ar-SA"/>
              </w:rPr>
              <w:t>887</w:t>
            </w:r>
          </w:p>
        </w:tc>
        <w:tc>
          <w:tcPr>
            <w:tcW w:w="270" w:type="dxa"/>
            <w:shd w:val="clear" w:color="auto" w:fill="auto"/>
          </w:tcPr>
          <w:p w14:paraId="045F7DAE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E651FF3" w14:textId="2741FE04" w:rsidR="000C5746" w:rsidRPr="00DB1203" w:rsidRDefault="00984C23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34</w:t>
            </w:r>
            <w:r w:rsidR="00994136"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349</w:t>
            </w:r>
          </w:p>
        </w:tc>
        <w:tc>
          <w:tcPr>
            <w:tcW w:w="270" w:type="dxa"/>
            <w:shd w:val="clear" w:color="auto" w:fill="auto"/>
          </w:tcPr>
          <w:p w14:paraId="68879FC4" w14:textId="77777777" w:rsidR="000C5746" w:rsidRPr="00DB1203" w:rsidRDefault="000C5746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6091106" w14:textId="5B3E9522" w:rsidR="000C5746" w:rsidRPr="00DB1203" w:rsidRDefault="00984C23" w:rsidP="000C57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598</w:t>
            </w:r>
            <w:r w:rsidR="00994136" w:rsidRPr="00DB120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90</w:t>
            </w:r>
            <w:r w:rsidRPr="00984C2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</w:tr>
    </w:tbl>
    <w:p w14:paraId="17DE50E3" w14:textId="46D1CB2A" w:rsidR="002C513D" w:rsidRDefault="002C513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z w:val="20"/>
          <w:szCs w:val="20"/>
          <w:cs/>
        </w:rPr>
      </w:pPr>
    </w:p>
    <w:p w14:paraId="7608F1E3" w14:textId="77777777" w:rsidR="00C77E45" w:rsidRDefault="00C77E45" w:rsidP="00593EFF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C9952E0" w14:textId="48CA4CCF" w:rsidR="007068BA" w:rsidRDefault="007068BA" w:rsidP="00F104AB">
      <w:pPr>
        <w:tabs>
          <w:tab w:val="clear" w:pos="454"/>
          <w:tab w:val="clear" w:pos="680"/>
        </w:tabs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  <w:sectPr w:rsidR="007068BA" w:rsidSect="00AA3182">
          <w:headerReference w:type="default" r:id="rId13"/>
          <w:footerReference w:type="default" r:id="rId14"/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5E87679D" w14:textId="201034CD" w:rsidR="00F104AB" w:rsidRPr="00F104AB" w:rsidRDefault="00F104AB" w:rsidP="00F104AB">
      <w:pPr>
        <w:pStyle w:val="1"/>
        <w:keepLines/>
        <w:numPr>
          <w:ilvl w:val="0"/>
          <w:numId w:val="0"/>
        </w:numPr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lastRenderedPageBreak/>
        <w:t>ราคาทรัพย์สินของกลุ่มบริษัทและบริษัทก่อนหักค่าเสื่อมราคาสะสมของอาคารและอุปกรณ์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ซึ่งได้คิดค่าเสื่อมราคาเต็มจำนวนแล้ว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แต่ยังคงใช้งานจนถึง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ณ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A21D0F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วันที่</w:t>
      </w:r>
      <w:r w:rsidRPr="00A21D0F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="00984C23" w:rsidRPr="00984C2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31</w:t>
      </w:r>
      <w:r w:rsidRPr="00A21D0F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ธันวาคม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="00984C23" w:rsidRPr="00984C2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2566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มีจำนวน</w:t>
      </w:r>
      <w:r w:rsidR="00A46670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 xml:space="preserve"> </w:t>
      </w:r>
      <w:r w:rsidR="00984C23" w:rsidRPr="00984C23">
        <w:rPr>
          <w:rFonts w:asciiTheme="majorBidi" w:hAnsiTheme="majorBidi" w:cs="Angsana New" w:hint="cs"/>
          <w:b w:val="0"/>
          <w:bCs w:val="0"/>
          <w:sz w:val="28"/>
          <w:szCs w:val="28"/>
          <w:u w:val="none"/>
        </w:rPr>
        <w:t>1</w:t>
      </w:r>
      <w:r w:rsidR="00984C23" w:rsidRPr="00984C23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>90</w:t>
      </w:r>
      <w:r w:rsidR="00A53DAF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ล้านบาท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และ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="00984C23" w:rsidRPr="00984C23">
        <w:rPr>
          <w:rFonts w:asciiTheme="majorBidi" w:hAnsiTheme="majorBidi" w:cstheme="majorBidi" w:hint="cs"/>
          <w:b w:val="0"/>
          <w:bCs w:val="0"/>
          <w:sz w:val="28"/>
          <w:szCs w:val="28"/>
          <w:u w:val="none"/>
        </w:rPr>
        <w:t>1</w:t>
      </w:r>
      <w:r w:rsidR="00984C23" w:rsidRPr="00984C23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37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ล้านบาท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ตามลำดับ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>(</w:t>
      </w:r>
      <w:r w:rsidR="00984C23" w:rsidRPr="00984C23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2565</w:t>
      </w:r>
      <w:r w:rsidRPr="00D51984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 xml:space="preserve">: </w:t>
      </w:r>
      <w:r w:rsidR="00984C23" w:rsidRPr="00984C23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197</w:t>
      </w:r>
      <w:r w:rsidR="00903346" w:rsidRPr="00D51984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</w:rPr>
        <w:t>ล้านบาท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</w:rPr>
        <w:t>และ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="00984C23" w:rsidRPr="00984C23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152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</w:rPr>
        <w:t>ล้านบาท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</w:rPr>
        <w:t>ตามลำดับ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>)</w:t>
      </w:r>
    </w:p>
    <w:p w14:paraId="0B9EE235" w14:textId="77777777" w:rsidR="00F104AB" w:rsidRPr="00F104AB" w:rsidRDefault="00F104AB" w:rsidP="00F104AB">
      <w:pPr>
        <w:pStyle w:val="1"/>
        <w:keepLines/>
        <w:numPr>
          <w:ilvl w:val="0"/>
          <w:numId w:val="0"/>
        </w:numPr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</w:p>
    <w:p w14:paraId="6958BB81" w14:textId="77777777" w:rsidR="00F104AB" w:rsidRPr="00F104AB" w:rsidRDefault="00F104AB" w:rsidP="00F104AB">
      <w:pPr>
        <w:pStyle w:val="1"/>
        <w:keepLines/>
        <w:numPr>
          <w:ilvl w:val="0"/>
          <w:numId w:val="0"/>
        </w:numPr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กลุ่มบริษัทและบริษัทนำที่ดินพร้อมสิ่งปลูกสร้างและยานพาหนะส่วนใหญ่ไปค้ำประกันสินเชื่อที่ได้รับจากธนาคารพาณิชย์</w:t>
      </w:r>
    </w:p>
    <w:p w14:paraId="3D273803" w14:textId="77777777" w:rsidR="00F104AB" w:rsidRPr="00F104AB" w:rsidRDefault="00F104AB" w:rsidP="00F104AB">
      <w:pPr>
        <w:pStyle w:val="1"/>
        <w:keepLines/>
        <w:numPr>
          <w:ilvl w:val="0"/>
          <w:numId w:val="0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</w:p>
    <w:p w14:paraId="52E5E553" w14:textId="43A21C5F" w:rsidR="00A45186" w:rsidRDefault="00A45186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สัญญาเช่า</w:t>
      </w:r>
      <w:r w:rsidR="00655772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</w:t>
      </w:r>
    </w:p>
    <w:p w14:paraId="288905BE" w14:textId="2BAE18D9" w:rsidR="00A45186" w:rsidRDefault="00A45186" w:rsidP="00F104AB">
      <w:pPr>
        <w:pStyle w:val="1"/>
        <w:keepLines/>
        <w:numPr>
          <w:ilvl w:val="0"/>
          <w:numId w:val="0"/>
        </w:numPr>
        <w:shd w:val="clear" w:color="auto" w:fill="auto"/>
        <w:ind w:left="540" w:right="-45"/>
        <w:contextualSpacing/>
        <w:jc w:val="thaiDistribute"/>
        <w:rPr>
          <w:rFonts w:cstheme="minorBidi"/>
          <w:lang w:val="th-TH"/>
        </w:rPr>
      </w:pPr>
    </w:p>
    <w:p w14:paraId="08D0B542" w14:textId="77777777" w:rsidR="00A45186" w:rsidRPr="00787558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787558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0FC201E6" w14:textId="77777777" w:rsidR="00A45186" w:rsidRPr="00184925" w:rsidRDefault="00A45186" w:rsidP="00E51AFF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1017"/>
        <w:gridCol w:w="180"/>
        <w:gridCol w:w="1080"/>
        <w:gridCol w:w="180"/>
        <w:gridCol w:w="1080"/>
      </w:tblGrid>
      <w:tr w:rsidR="00E51AFF" w:rsidRPr="00184925" w14:paraId="3E517FC9" w14:textId="77777777" w:rsidTr="00AC220E">
        <w:trPr>
          <w:cantSplit/>
          <w:tblHeader/>
        </w:trPr>
        <w:tc>
          <w:tcPr>
            <w:tcW w:w="4410" w:type="dxa"/>
            <w:vMerge w:val="restart"/>
            <w:shd w:val="clear" w:color="auto" w:fill="auto"/>
            <w:vAlign w:val="bottom"/>
          </w:tcPr>
          <w:p w14:paraId="2E3049C2" w14:textId="40A3EF89" w:rsidR="00E51AFF" w:rsidRPr="00184925" w:rsidRDefault="00E51AFF" w:rsidP="00AC220E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highlight w:val="cyan"/>
                <w:lang w:val="en-US"/>
              </w:rPr>
            </w:pPr>
            <w:r w:rsidRPr="007875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</w:t>
            </w: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="00984C23" w:rsidRPr="00984C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277" w:type="dxa"/>
            <w:gridSpan w:val="3"/>
          </w:tcPr>
          <w:p w14:paraId="0D8A5BBD" w14:textId="77777777" w:rsidR="00E51AFF" w:rsidRPr="00E51AFF" w:rsidRDefault="00E51AFF" w:rsidP="00AC220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E51A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FEE2759" w14:textId="77777777" w:rsidR="00E51AFF" w:rsidRPr="00E51AFF" w:rsidRDefault="00E51AFF" w:rsidP="00AC220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E6831F6" w14:textId="77777777" w:rsidR="00E51AFF" w:rsidRPr="00E51AFF" w:rsidRDefault="00E51AFF" w:rsidP="00AC220E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3DAF" w:rsidRPr="00184925" w14:paraId="61CA3A81" w14:textId="77777777" w:rsidTr="00AC220E">
        <w:trPr>
          <w:cantSplit/>
          <w:tblHeader/>
        </w:trPr>
        <w:tc>
          <w:tcPr>
            <w:tcW w:w="4410" w:type="dxa"/>
            <w:vMerge/>
          </w:tcPr>
          <w:p w14:paraId="57A01E8E" w14:textId="7232B9C4" w:rsidR="00A53DAF" w:rsidRPr="00184925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4C113F0" w14:textId="23D2A209" w:rsidR="00A53DAF" w:rsidRPr="00184925" w:rsidRDefault="00984C23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E26BCAB" w14:textId="77777777" w:rsidR="00A53DAF" w:rsidRPr="00184925" w:rsidRDefault="00A53DAF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5F20EE32" w14:textId="08A1B58C" w:rsidR="00A53DAF" w:rsidRPr="00184925" w:rsidRDefault="00984C23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0D5EDA98" w14:textId="77777777" w:rsidR="00A53DAF" w:rsidRPr="00184925" w:rsidRDefault="00A53DAF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F4B850" w14:textId="78F7BCCB" w:rsidR="00A53DAF" w:rsidRPr="00184925" w:rsidRDefault="00984C23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94F864A" w14:textId="77777777" w:rsidR="00A53DAF" w:rsidRPr="00184925" w:rsidRDefault="00A53DAF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DFABB0" w14:textId="0F55F779" w:rsidR="00A53DAF" w:rsidRPr="00184925" w:rsidRDefault="00984C23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A53DAF" w:rsidRPr="00184925" w14:paraId="2012DD92" w14:textId="77777777" w:rsidTr="00AC220E">
        <w:trPr>
          <w:cantSplit/>
          <w:tblHeader/>
        </w:trPr>
        <w:tc>
          <w:tcPr>
            <w:tcW w:w="4410" w:type="dxa"/>
          </w:tcPr>
          <w:p w14:paraId="26335037" w14:textId="77777777" w:rsidR="00A53DAF" w:rsidRPr="00184925" w:rsidRDefault="00A53DAF" w:rsidP="00A53DA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97" w:type="dxa"/>
            <w:gridSpan w:val="7"/>
          </w:tcPr>
          <w:p w14:paraId="1999104B" w14:textId="77777777" w:rsidR="00A53DAF" w:rsidRPr="00184925" w:rsidRDefault="00A53DAF" w:rsidP="00A53DA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53DAF" w:rsidRPr="00184925" w14:paraId="6AF5CA0A" w14:textId="77777777" w:rsidTr="00AC220E">
        <w:trPr>
          <w:cantSplit/>
        </w:trPr>
        <w:tc>
          <w:tcPr>
            <w:tcW w:w="4410" w:type="dxa"/>
            <w:shd w:val="clear" w:color="auto" w:fill="auto"/>
          </w:tcPr>
          <w:p w14:paraId="0ECAF917" w14:textId="3DDD8B33" w:rsidR="00A53DAF" w:rsidRPr="00E51AFF" w:rsidRDefault="00A53DAF" w:rsidP="00A53D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1BC2B309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5B2548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EB1F9CC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C8DB41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9025C7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0622FA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78A8EF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3DAF" w:rsidRPr="00184925" w14:paraId="66A85916" w14:textId="77777777" w:rsidTr="00FB253F">
        <w:trPr>
          <w:cantSplit/>
        </w:trPr>
        <w:tc>
          <w:tcPr>
            <w:tcW w:w="4410" w:type="dxa"/>
            <w:shd w:val="clear" w:color="auto" w:fill="auto"/>
          </w:tcPr>
          <w:p w14:paraId="7254CD27" w14:textId="51584644" w:rsidR="00A53DAF" w:rsidRPr="00E51AFF" w:rsidRDefault="00A53DAF" w:rsidP="00A53D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  <w:r w:rsidR="00877FF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พร้อมสิ่งปลูกสร้าง</w:t>
            </w:r>
          </w:p>
        </w:tc>
        <w:tc>
          <w:tcPr>
            <w:tcW w:w="1080" w:type="dxa"/>
            <w:vAlign w:val="bottom"/>
          </w:tcPr>
          <w:p w14:paraId="3A4F442F" w14:textId="5AF5EEF3" w:rsidR="00A53DAF" w:rsidRPr="00A21D0F" w:rsidRDefault="00984C23" w:rsidP="00A53D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580D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80" w:type="dxa"/>
            <w:vAlign w:val="bottom"/>
          </w:tcPr>
          <w:p w14:paraId="0DF79206" w14:textId="77777777" w:rsidR="00A53DAF" w:rsidRPr="00A21D0F" w:rsidRDefault="00A53DAF" w:rsidP="00A53DA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6DA9A693" w14:textId="2845C532" w:rsidR="00A53DAF" w:rsidRPr="00A21D0F" w:rsidRDefault="00984C23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A53DAF" w:rsidRPr="00A21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</w:p>
        </w:tc>
        <w:tc>
          <w:tcPr>
            <w:tcW w:w="180" w:type="dxa"/>
            <w:vAlign w:val="bottom"/>
          </w:tcPr>
          <w:p w14:paraId="206850A9" w14:textId="77777777" w:rsidR="00A53DAF" w:rsidRPr="00A21D0F" w:rsidRDefault="00A53DAF" w:rsidP="00A53DA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EB3597" w14:textId="5E8FF2B3" w:rsidR="00A53DAF" w:rsidRPr="00A21D0F" w:rsidRDefault="00984C23" w:rsidP="00A53D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18</w:t>
            </w:r>
            <w:r w:rsidR="00580D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180" w:type="dxa"/>
            <w:vAlign w:val="bottom"/>
          </w:tcPr>
          <w:p w14:paraId="4673C5A9" w14:textId="77777777" w:rsidR="00A53DAF" w:rsidRPr="00A21D0F" w:rsidRDefault="00A53DAF" w:rsidP="00A53DA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72BC22" w14:textId="49D46CF8" w:rsidR="00A53DAF" w:rsidRPr="00A21D0F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A53DAF" w:rsidRPr="00A21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</w:tr>
      <w:tr w:rsidR="00A53DAF" w:rsidRPr="00184925" w14:paraId="438A3803" w14:textId="77777777" w:rsidTr="00FB253F">
        <w:trPr>
          <w:cantSplit/>
        </w:trPr>
        <w:tc>
          <w:tcPr>
            <w:tcW w:w="4410" w:type="dxa"/>
            <w:shd w:val="clear" w:color="auto" w:fill="auto"/>
          </w:tcPr>
          <w:p w14:paraId="636EA10B" w14:textId="2221A93D" w:rsidR="00A53DAF" w:rsidRPr="00E51AFF" w:rsidRDefault="00A53DAF" w:rsidP="00A53D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080" w:type="dxa"/>
          </w:tcPr>
          <w:p w14:paraId="26250D19" w14:textId="2EC8FDC4" w:rsidR="00A53DAF" w:rsidRPr="00A21D0F" w:rsidRDefault="00984C23" w:rsidP="00A53D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580D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180" w:type="dxa"/>
            <w:vAlign w:val="bottom"/>
          </w:tcPr>
          <w:p w14:paraId="76743359" w14:textId="77777777" w:rsidR="00A53DAF" w:rsidRPr="00A21D0F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62E2D12B" w14:textId="12F8DA31" w:rsidR="00A53DAF" w:rsidRPr="00A21D0F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A53DAF" w:rsidRPr="00A21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27F57EE" w14:textId="77777777" w:rsidR="00A53DAF" w:rsidRPr="00A21D0F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5D2239" w14:textId="1FC90DCA" w:rsidR="00A53DAF" w:rsidRPr="00A21D0F" w:rsidRDefault="00984C23" w:rsidP="00A53D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23</w:t>
            </w:r>
            <w:r w:rsidR="00580D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180" w:type="dxa"/>
            <w:vAlign w:val="bottom"/>
          </w:tcPr>
          <w:p w14:paraId="41F6B99A" w14:textId="77777777" w:rsidR="00A53DAF" w:rsidRPr="00A21D0F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3B1B11" w14:textId="32EE7515" w:rsidR="00A53DAF" w:rsidRPr="00A21D0F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A53DAF"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</w:p>
        </w:tc>
      </w:tr>
      <w:tr w:rsidR="00A53DAF" w:rsidRPr="00184925" w14:paraId="47312B20" w14:textId="77777777" w:rsidTr="00FB253F">
        <w:trPr>
          <w:cantSplit/>
        </w:trPr>
        <w:tc>
          <w:tcPr>
            <w:tcW w:w="4410" w:type="dxa"/>
            <w:shd w:val="clear" w:color="auto" w:fill="auto"/>
          </w:tcPr>
          <w:p w14:paraId="2893A6F4" w14:textId="71E85491" w:rsidR="00A53DAF" w:rsidRPr="00E51AFF" w:rsidRDefault="00A53DAF" w:rsidP="00A53D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4378ACA4" w14:textId="7AD23BDA" w:rsidR="00A53DAF" w:rsidRPr="00DB12A8" w:rsidRDefault="00DB12A8" w:rsidP="00DB1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720"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12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 </w:t>
            </w:r>
          </w:p>
        </w:tc>
        <w:tc>
          <w:tcPr>
            <w:tcW w:w="180" w:type="dxa"/>
            <w:vAlign w:val="bottom"/>
          </w:tcPr>
          <w:p w14:paraId="0783ECCB" w14:textId="77777777" w:rsidR="00A53DAF" w:rsidRPr="00A21D0F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6B1FD9B9" w14:textId="6E93BBB8" w:rsidR="00A53DAF" w:rsidRPr="00A21D0F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  <w:tc>
          <w:tcPr>
            <w:tcW w:w="180" w:type="dxa"/>
            <w:vAlign w:val="bottom"/>
          </w:tcPr>
          <w:p w14:paraId="3FF06DF7" w14:textId="77777777" w:rsidR="00A53DAF" w:rsidRPr="00A21D0F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5B77BF8" w14:textId="34A36123" w:rsidR="00A53DAF" w:rsidRPr="00A21D0F" w:rsidRDefault="00DB12A8" w:rsidP="00DB12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720"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B1B8766" w14:textId="77777777" w:rsidR="00A53DAF" w:rsidRPr="00A21D0F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2637A3" w14:textId="5107EA39" w:rsidR="00A53DAF" w:rsidRPr="00A21D0F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</w:tr>
      <w:tr w:rsidR="00A53DAF" w:rsidRPr="00184925" w14:paraId="52C93BDA" w14:textId="77777777" w:rsidTr="00FB253F">
        <w:trPr>
          <w:cantSplit/>
        </w:trPr>
        <w:tc>
          <w:tcPr>
            <w:tcW w:w="4410" w:type="dxa"/>
            <w:shd w:val="clear" w:color="auto" w:fill="auto"/>
          </w:tcPr>
          <w:p w14:paraId="44504C55" w14:textId="3F186668" w:rsidR="00A53DAF" w:rsidRPr="00E51AFF" w:rsidRDefault="00A53DAF" w:rsidP="00A53D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8D2D52" w14:textId="7574E3E5" w:rsidR="00A53DAF" w:rsidRPr="00A21D0F" w:rsidRDefault="00984C23" w:rsidP="00A53D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580D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</w:p>
        </w:tc>
        <w:tc>
          <w:tcPr>
            <w:tcW w:w="180" w:type="dxa"/>
            <w:vAlign w:val="bottom"/>
          </w:tcPr>
          <w:p w14:paraId="5E1097D3" w14:textId="77777777" w:rsidR="00A53DAF" w:rsidRPr="00A21D0F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D9D6F37" w14:textId="62032432" w:rsidR="00A53DAF" w:rsidRPr="00A21D0F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A53DAF" w:rsidRPr="00A21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</w:p>
        </w:tc>
        <w:tc>
          <w:tcPr>
            <w:tcW w:w="180" w:type="dxa"/>
            <w:vAlign w:val="bottom"/>
          </w:tcPr>
          <w:p w14:paraId="5BC06A98" w14:textId="77777777" w:rsidR="00A53DAF" w:rsidRPr="00A21D0F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C62C58" w14:textId="1C15AB4D" w:rsidR="00A53DAF" w:rsidRPr="00A21D0F" w:rsidRDefault="00984C23" w:rsidP="00A53D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80D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</w:p>
        </w:tc>
        <w:tc>
          <w:tcPr>
            <w:tcW w:w="180" w:type="dxa"/>
            <w:vAlign w:val="bottom"/>
          </w:tcPr>
          <w:p w14:paraId="70A03815" w14:textId="77777777" w:rsidR="00A53DAF" w:rsidRPr="00A21D0F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94713E" w14:textId="6BF59520" w:rsidR="00A53DAF" w:rsidRPr="00A21D0F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53DAF" w:rsidRPr="00A21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</w:tr>
      <w:tr w:rsidR="00A53DAF" w:rsidRPr="00184925" w14:paraId="0C3E5104" w14:textId="77777777" w:rsidTr="00E51AFF">
        <w:trPr>
          <w:cantSplit/>
        </w:trPr>
        <w:tc>
          <w:tcPr>
            <w:tcW w:w="4410" w:type="dxa"/>
            <w:shd w:val="clear" w:color="auto" w:fill="auto"/>
          </w:tcPr>
          <w:p w14:paraId="0D09FC5B" w14:textId="64D49A4E" w:rsidR="00A53DAF" w:rsidRPr="00E51AFF" w:rsidRDefault="00A53DAF" w:rsidP="00A53D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1A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22E096" w14:textId="5DBB0679" w:rsidR="00A53DAF" w:rsidRPr="00A21D0F" w:rsidRDefault="00984C23" w:rsidP="00A53D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109</w:t>
            </w:r>
            <w:r w:rsidR="00580D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180" w:type="dxa"/>
            <w:vAlign w:val="bottom"/>
          </w:tcPr>
          <w:p w14:paraId="7C0EB6CD" w14:textId="77777777" w:rsidR="00A53DAF" w:rsidRPr="00A21D0F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B87CE48" w14:textId="5AE30175" w:rsidR="00A53DAF" w:rsidRPr="00A21D0F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114</w:t>
            </w:r>
            <w:r w:rsidR="00A53DAF" w:rsidRPr="00A21D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4018B15" w14:textId="77777777" w:rsidR="00A53DAF" w:rsidRPr="00A21D0F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415FD2" w14:textId="3775206F" w:rsidR="00A53DAF" w:rsidRPr="00A21D0F" w:rsidRDefault="00984C23" w:rsidP="00A53D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</w:t>
            </w:r>
            <w:r w:rsidR="00580D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031</w:t>
            </w:r>
          </w:p>
        </w:tc>
        <w:tc>
          <w:tcPr>
            <w:tcW w:w="180" w:type="dxa"/>
            <w:vAlign w:val="bottom"/>
          </w:tcPr>
          <w:p w14:paraId="4905E829" w14:textId="77777777" w:rsidR="00A53DAF" w:rsidRPr="00A21D0F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843D1" w14:textId="35C4EB97" w:rsidR="00A53DAF" w:rsidRPr="00A21D0F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="00A53DAF" w:rsidRPr="00A21D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60BF83CD" w14:textId="77777777" w:rsidR="00E51AFF" w:rsidRDefault="00E51AFF" w:rsidP="00E51AFF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0CF937F" w14:textId="27FAA215" w:rsidR="00A45186" w:rsidRPr="00184925" w:rsidRDefault="00A45186" w:rsidP="00A4518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E62F6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984C23" w:rsidRPr="00984C23">
        <w:rPr>
          <w:rFonts w:asciiTheme="majorBidi" w:hAnsiTheme="majorBidi" w:cstheme="majorBidi"/>
          <w:sz w:val="28"/>
          <w:szCs w:val="28"/>
        </w:rPr>
        <w:t>2566</w:t>
      </w:r>
      <w:r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Pr="004E62F6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 กลุ่มบริษัทและบริษัทเพิ่มขึ้นเป็นจำนวน</w:t>
      </w:r>
      <w:r w:rsidR="00A805A2"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21</w:t>
      </w:r>
      <w:r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Pr="004E62F6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984C23" w:rsidRPr="00984C23">
        <w:rPr>
          <w:rFonts w:asciiTheme="majorBidi" w:hAnsiTheme="majorBidi" w:cstheme="majorBidi" w:hint="cs"/>
          <w:sz w:val="28"/>
          <w:szCs w:val="28"/>
        </w:rPr>
        <w:t>20</w:t>
      </w:r>
      <w:r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Pr="004E62F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Pr="004E62F6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514B61"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62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16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565A38CA" w14:textId="77777777" w:rsidR="00A45186" w:rsidRPr="00184925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E418C6D" w14:textId="16C4D4F7" w:rsidR="00A45186" w:rsidRPr="00184925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</w:pPr>
      <w:r w:rsidRPr="00184925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กลุ่มบริษัทเช่า</w:t>
      </w:r>
      <w:r w:rsidR="00301C7C"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ที่ดิน</w:t>
      </w:r>
      <w:r w:rsidR="00877FF4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พร้อมสิ่งปลูกสร้าง</w:t>
      </w:r>
      <w:r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หลายแห่งเป็น</w:t>
      </w:r>
      <w:r w:rsidRPr="00184925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ระย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ะเวลา </w:t>
      </w:r>
      <w:r w:rsidR="00984C23" w:rsidRPr="00984C23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3</w:t>
      </w:r>
      <w:r w:rsidR="00DB12A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 </w:t>
      </w:r>
      <w:r w:rsidR="004E62F6" w:rsidRPr="00A21D0F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-</w:t>
      </w:r>
      <w:r w:rsidR="00DB12A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 </w:t>
      </w:r>
      <w:r w:rsidR="00984C23" w:rsidRPr="00984C23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20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ปี</w:t>
      </w:r>
      <w:r w:rsidRPr="00A21D0F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โดยมีสิทธิต่ออายุสัญญาเช่าเมื่อสิ้นสุดอายุสัญญา </w:t>
      </w:r>
      <w:r w:rsidRPr="00A21D0F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ค่าเช่า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กำหนดชำระเป็นรายเดือนตามอัตราที่</w:t>
      </w:r>
      <w:r w:rsidRPr="00A21D0F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ระบุ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ไว้ในสัญญา</w:t>
      </w:r>
    </w:p>
    <w:p w14:paraId="4908169A" w14:textId="5657E484" w:rsidR="002E6C9A" w:rsidRPr="00184925" w:rsidRDefault="002E6C9A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04E67C3D" w14:textId="61BB8DDF" w:rsidR="002E6C9A" w:rsidRPr="00184925" w:rsidRDefault="002E6C9A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กลุ่มบริษัทมีสัญญาเช่าเครื่องจักร</w:t>
      </w:r>
      <w:r w:rsidR="00F07EB3"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อุปกรณ์และยานพาหนะและจ่ายค่าเช่าคงที่ โดยเงื่อนไขในการจ่ายชำระตามอัตราที่ระบุในสัญญา</w:t>
      </w:r>
    </w:p>
    <w:p w14:paraId="6AD0BECB" w14:textId="1BC51ADF" w:rsidR="00A04BB1" w:rsidRPr="00184925" w:rsidRDefault="00A04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474406D6" w14:textId="77777777" w:rsidR="00F104AB" w:rsidRDefault="00F1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0CA08DB" w14:textId="738B6F91" w:rsidR="00A45186" w:rsidRPr="00184925" w:rsidRDefault="00A45186" w:rsidP="00A4518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84925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สิทธิเลือกในการขยายอายุสัญญาเช่า</w:t>
      </w:r>
    </w:p>
    <w:p w14:paraId="01C28D42" w14:textId="77777777" w:rsidR="00A45186" w:rsidRPr="00F104AB" w:rsidRDefault="00A45186" w:rsidP="00A4518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FB1CC55" w14:textId="7465253B" w:rsidR="00A45186" w:rsidRPr="00184925" w:rsidRDefault="00A45186" w:rsidP="00A4518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84925">
        <w:rPr>
          <w:rFonts w:asciiTheme="majorBidi" w:hAnsiTheme="majorBidi" w:cstheme="majorBidi"/>
          <w:sz w:val="28"/>
          <w:szCs w:val="28"/>
          <w:cs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p w14:paraId="735E8BA6" w14:textId="33A190BA" w:rsidR="00887C31" w:rsidRPr="00704789" w:rsidRDefault="00887C3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1017"/>
        <w:gridCol w:w="180"/>
        <w:gridCol w:w="1080"/>
        <w:gridCol w:w="180"/>
        <w:gridCol w:w="1080"/>
      </w:tblGrid>
      <w:tr w:rsidR="00A45186" w:rsidRPr="00184925" w14:paraId="39B65D89" w14:textId="77777777" w:rsidTr="00184925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18C232F9" w14:textId="284B7F47" w:rsidR="00A45186" w:rsidRPr="00184925" w:rsidRDefault="00A45186" w:rsidP="00A4518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6D2A2B03" w14:textId="506B44A8" w:rsidR="00A45186" w:rsidRPr="00184925" w:rsidRDefault="00A45186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18492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5C0F78C" w14:textId="77777777" w:rsidR="00A45186" w:rsidRPr="00184925" w:rsidRDefault="00A45186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6E5673C" w14:textId="3E35D026" w:rsidR="00A45186" w:rsidRPr="00184925" w:rsidRDefault="00A45186" w:rsidP="00A45186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53DAF" w:rsidRPr="00184925" w14:paraId="7F2A706E" w14:textId="77777777" w:rsidTr="00184925">
        <w:trPr>
          <w:cantSplit/>
          <w:tblHeader/>
        </w:trPr>
        <w:tc>
          <w:tcPr>
            <w:tcW w:w="4410" w:type="dxa"/>
          </w:tcPr>
          <w:p w14:paraId="242F2A76" w14:textId="35C26A43" w:rsidR="00A53DAF" w:rsidRPr="00184925" w:rsidRDefault="00A53DAF" w:rsidP="00A53D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984C23" w:rsidRPr="00984C2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07CB49A" w14:textId="1AFFF371" w:rsidR="00A53DAF" w:rsidRPr="00184925" w:rsidRDefault="00984C23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B295995" w14:textId="77777777" w:rsidR="00A53DAF" w:rsidRPr="00184925" w:rsidRDefault="00A53DAF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4C5E503E" w14:textId="53393B99" w:rsidR="00A53DAF" w:rsidRPr="00184925" w:rsidRDefault="00984C23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59392D51" w14:textId="77777777" w:rsidR="00A53DAF" w:rsidRPr="00184925" w:rsidRDefault="00A53DAF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8C719E" w14:textId="2DA5FBFD" w:rsidR="00A53DAF" w:rsidRPr="00184925" w:rsidRDefault="00984C23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3EF712D" w14:textId="77777777" w:rsidR="00A53DAF" w:rsidRPr="00184925" w:rsidRDefault="00A53DAF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5765C" w14:textId="29816034" w:rsidR="00A53DAF" w:rsidRPr="00184925" w:rsidRDefault="00984C23" w:rsidP="00A53DA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A53DAF" w:rsidRPr="00184925" w14:paraId="2F7DFDD5" w14:textId="77777777" w:rsidTr="00184925">
        <w:trPr>
          <w:cantSplit/>
          <w:tblHeader/>
        </w:trPr>
        <w:tc>
          <w:tcPr>
            <w:tcW w:w="4410" w:type="dxa"/>
          </w:tcPr>
          <w:p w14:paraId="1A283810" w14:textId="35A685E4" w:rsidR="00A53DAF" w:rsidRPr="00184925" w:rsidRDefault="00A53DAF" w:rsidP="00A53DA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97" w:type="dxa"/>
            <w:gridSpan w:val="7"/>
          </w:tcPr>
          <w:p w14:paraId="13FB6C7F" w14:textId="4C65D8BF" w:rsidR="00A53DAF" w:rsidRPr="00184925" w:rsidRDefault="00A53DAF" w:rsidP="00A53DA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53DAF" w:rsidRPr="00184925" w14:paraId="1867BFCC" w14:textId="77777777" w:rsidTr="00184925">
        <w:trPr>
          <w:cantSplit/>
        </w:trPr>
        <w:tc>
          <w:tcPr>
            <w:tcW w:w="4410" w:type="dxa"/>
            <w:shd w:val="clear" w:color="auto" w:fill="auto"/>
          </w:tcPr>
          <w:p w14:paraId="0F7FA8FA" w14:textId="77777777" w:rsidR="00A53DAF" w:rsidRPr="00184925" w:rsidRDefault="00A53DAF" w:rsidP="00A53DA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2F823512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3ABA7F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5117480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AF2E95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9B1366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4400E6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E37763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3DAF" w:rsidRPr="00184925" w14:paraId="33A043E3" w14:textId="77777777" w:rsidTr="00184925">
        <w:trPr>
          <w:cantSplit/>
        </w:trPr>
        <w:tc>
          <w:tcPr>
            <w:tcW w:w="4410" w:type="dxa"/>
            <w:shd w:val="clear" w:color="auto" w:fill="auto"/>
          </w:tcPr>
          <w:p w14:paraId="4A5291CE" w14:textId="77777777" w:rsidR="00A53DAF" w:rsidRPr="00184925" w:rsidRDefault="00A53DAF" w:rsidP="00A53DA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CB05916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56853E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6429D13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490BDFE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575D1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B15A3C6" w14:textId="77777777" w:rsidR="00A53DAF" w:rsidRPr="00184925" w:rsidRDefault="00A53DAF" w:rsidP="00A53DA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38BC64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53DAF" w:rsidRPr="00184925" w14:paraId="436EBF46" w14:textId="77777777" w:rsidTr="004F4FB2">
        <w:trPr>
          <w:cantSplit/>
        </w:trPr>
        <w:tc>
          <w:tcPr>
            <w:tcW w:w="4410" w:type="dxa"/>
            <w:shd w:val="clear" w:color="auto" w:fill="auto"/>
          </w:tcPr>
          <w:p w14:paraId="2659232C" w14:textId="26EADB3B" w:rsidR="00A53DAF" w:rsidRPr="00184925" w:rsidRDefault="00A53DAF" w:rsidP="00A53DAF">
            <w:pPr>
              <w:pStyle w:val="affe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</w:rPr>
            </w:pPr>
            <w:r w:rsidRPr="00D51984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 w:rsidR="00CC5647">
              <w:rPr>
                <w:rFonts w:ascii="Angsana New" w:hAnsi="Angsana New" w:hint="cs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080" w:type="dxa"/>
          </w:tcPr>
          <w:p w14:paraId="44A7224E" w14:textId="3AEC6B76" w:rsidR="00A53DAF" w:rsidRPr="00184925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C67AF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502</w:t>
            </w:r>
          </w:p>
        </w:tc>
        <w:tc>
          <w:tcPr>
            <w:tcW w:w="180" w:type="dxa"/>
            <w:vAlign w:val="bottom"/>
          </w:tcPr>
          <w:p w14:paraId="5ADBE393" w14:textId="77777777" w:rsidR="00A53DAF" w:rsidRPr="00D6288D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40B6650E" w14:textId="6D30FDA9" w:rsidR="00A53DAF" w:rsidRPr="00184925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A53DAF"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318</w:t>
            </w:r>
          </w:p>
        </w:tc>
        <w:tc>
          <w:tcPr>
            <w:tcW w:w="180" w:type="dxa"/>
            <w:vAlign w:val="bottom"/>
          </w:tcPr>
          <w:p w14:paraId="304F9E15" w14:textId="77777777" w:rsidR="00A53DAF" w:rsidRPr="00D6288D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7056DB" w14:textId="4F1DA84C" w:rsidR="00A53DAF" w:rsidRPr="00184925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C67A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851</w:t>
            </w:r>
          </w:p>
        </w:tc>
        <w:tc>
          <w:tcPr>
            <w:tcW w:w="180" w:type="dxa"/>
            <w:vAlign w:val="bottom"/>
          </w:tcPr>
          <w:p w14:paraId="65C0F77B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E3277D" w14:textId="0B5EC348" w:rsidR="00A53DAF" w:rsidRPr="00184925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A53DAF" w:rsidRPr="00A21D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662</w:t>
            </w:r>
          </w:p>
        </w:tc>
      </w:tr>
      <w:tr w:rsidR="00A53DAF" w:rsidRPr="00184925" w14:paraId="4B30807C" w14:textId="77777777" w:rsidTr="004F4FB2">
        <w:trPr>
          <w:cantSplit/>
        </w:trPr>
        <w:tc>
          <w:tcPr>
            <w:tcW w:w="4410" w:type="dxa"/>
            <w:shd w:val="clear" w:color="auto" w:fill="auto"/>
          </w:tcPr>
          <w:p w14:paraId="0AACCA9B" w14:textId="43645C1C" w:rsidR="00A53DAF" w:rsidRPr="00184925" w:rsidRDefault="00A53DAF" w:rsidP="00A53DAF">
            <w:pPr>
              <w:pStyle w:val="affe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</w:rPr>
            </w:pPr>
            <w:r w:rsidRPr="00184925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21E55E8C" w14:textId="2DE71F44" w:rsidR="00A53DAF" w:rsidRPr="00A870A3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C67AF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594</w:t>
            </w:r>
          </w:p>
        </w:tc>
        <w:tc>
          <w:tcPr>
            <w:tcW w:w="180" w:type="dxa"/>
            <w:vAlign w:val="bottom"/>
          </w:tcPr>
          <w:p w14:paraId="7768EA36" w14:textId="77777777" w:rsidR="00A53DAF" w:rsidRPr="00D6288D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0EEE1327" w14:textId="50B90F97" w:rsidR="00A53DAF" w:rsidRPr="00184925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53DAF"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655</w:t>
            </w:r>
          </w:p>
        </w:tc>
        <w:tc>
          <w:tcPr>
            <w:tcW w:w="180" w:type="dxa"/>
            <w:vAlign w:val="bottom"/>
          </w:tcPr>
          <w:p w14:paraId="5E618A9F" w14:textId="77777777" w:rsidR="00A53DAF" w:rsidRPr="00D6288D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F0FCC3A" w14:textId="2B0342EC" w:rsidR="00A53DAF" w:rsidRPr="00A870A3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C67AF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594</w:t>
            </w:r>
          </w:p>
        </w:tc>
        <w:tc>
          <w:tcPr>
            <w:tcW w:w="180" w:type="dxa"/>
            <w:vAlign w:val="bottom"/>
          </w:tcPr>
          <w:p w14:paraId="7C1ABE6F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08A1B6" w14:textId="6EF0C70A" w:rsidR="00A53DAF" w:rsidRPr="00184925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53DAF"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655</w:t>
            </w:r>
          </w:p>
        </w:tc>
      </w:tr>
      <w:tr w:rsidR="00A53DAF" w:rsidRPr="00184925" w14:paraId="0B0FEBA7" w14:textId="77777777" w:rsidTr="004F4FB2">
        <w:trPr>
          <w:cantSplit/>
        </w:trPr>
        <w:tc>
          <w:tcPr>
            <w:tcW w:w="4410" w:type="dxa"/>
            <w:shd w:val="clear" w:color="auto" w:fill="auto"/>
          </w:tcPr>
          <w:p w14:paraId="1EBDE5D2" w14:textId="77777777" w:rsidR="00A53DAF" w:rsidRPr="00184925" w:rsidRDefault="00A53DAF" w:rsidP="00A53DAF">
            <w:pPr>
              <w:pStyle w:val="affe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</w:rPr>
            </w:pPr>
            <w:r w:rsidRPr="00184925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76267BC8" w14:textId="09F24170" w:rsidR="00A53DAF" w:rsidRPr="00A870A3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C67AF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159</w:t>
            </w:r>
          </w:p>
        </w:tc>
        <w:tc>
          <w:tcPr>
            <w:tcW w:w="180" w:type="dxa"/>
            <w:vAlign w:val="bottom"/>
          </w:tcPr>
          <w:p w14:paraId="3D67A756" w14:textId="77777777" w:rsidR="00A53DAF" w:rsidRPr="00D6288D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4C8B5580" w14:textId="1EDAF5C7" w:rsidR="00A53DAF" w:rsidRPr="00184925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A53DAF"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</w:p>
        </w:tc>
        <w:tc>
          <w:tcPr>
            <w:tcW w:w="180" w:type="dxa"/>
            <w:vAlign w:val="bottom"/>
          </w:tcPr>
          <w:p w14:paraId="185BDF60" w14:textId="77777777" w:rsidR="00A53DAF" w:rsidRPr="00D6288D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95317B" w14:textId="65B8B6F9" w:rsidR="00A53DAF" w:rsidRPr="00A870A3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858</w:t>
            </w:r>
          </w:p>
        </w:tc>
        <w:tc>
          <w:tcPr>
            <w:tcW w:w="180" w:type="dxa"/>
            <w:vAlign w:val="bottom"/>
          </w:tcPr>
          <w:p w14:paraId="5197F9B9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541755" w14:textId="7905CE55" w:rsidR="00A53DAF" w:rsidRPr="00184925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458</w:t>
            </w:r>
          </w:p>
        </w:tc>
      </w:tr>
      <w:tr w:rsidR="00A53DAF" w:rsidRPr="00184925" w14:paraId="3E7880D3" w14:textId="77777777" w:rsidTr="00184925">
        <w:trPr>
          <w:cantSplit/>
        </w:trPr>
        <w:tc>
          <w:tcPr>
            <w:tcW w:w="4410" w:type="dxa"/>
            <w:shd w:val="clear" w:color="auto" w:fill="auto"/>
          </w:tcPr>
          <w:p w14:paraId="1CE657DA" w14:textId="77777777" w:rsidR="00A53DAF" w:rsidRPr="00184925" w:rsidRDefault="00A53DAF" w:rsidP="00A53DA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4BC50030" w14:textId="6A1D69B3" w:rsidR="00A53DAF" w:rsidRPr="00D6288D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C67AF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546</w:t>
            </w:r>
          </w:p>
        </w:tc>
        <w:tc>
          <w:tcPr>
            <w:tcW w:w="180" w:type="dxa"/>
            <w:vAlign w:val="bottom"/>
          </w:tcPr>
          <w:p w14:paraId="5FA521E7" w14:textId="77777777" w:rsidR="00A53DAF" w:rsidRPr="00D6288D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5D128D68" w14:textId="7401A18E" w:rsidR="00A53DAF" w:rsidRPr="00184925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A53DAF"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433</w:t>
            </w:r>
          </w:p>
        </w:tc>
        <w:tc>
          <w:tcPr>
            <w:tcW w:w="180" w:type="dxa"/>
            <w:vAlign w:val="bottom"/>
          </w:tcPr>
          <w:p w14:paraId="2BC7BD9A" w14:textId="77777777" w:rsidR="00A53DAF" w:rsidRPr="00D6288D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8C18939" w14:textId="46169EA2" w:rsidR="00A53DAF" w:rsidRPr="00D6288D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67AF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748</w:t>
            </w:r>
          </w:p>
        </w:tc>
        <w:tc>
          <w:tcPr>
            <w:tcW w:w="180" w:type="dxa"/>
            <w:vAlign w:val="bottom"/>
          </w:tcPr>
          <w:p w14:paraId="23BA261A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54777B" w14:textId="7F153E66" w:rsidR="00A53DAF" w:rsidRPr="00184925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53DAF"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339</w:t>
            </w:r>
          </w:p>
        </w:tc>
      </w:tr>
      <w:tr w:rsidR="00A53DAF" w:rsidRPr="00184925" w14:paraId="4B9DCD53" w14:textId="77777777" w:rsidTr="00184925">
        <w:trPr>
          <w:cantSplit/>
        </w:trPr>
        <w:tc>
          <w:tcPr>
            <w:tcW w:w="4410" w:type="dxa"/>
            <w:shd w:val="clear" w:color="auto" w:fill="auto"/>
          </w:tcPr>
          <w:p w14:paraId="2FF30202" w14:textId="6902EE7B" w:rsidR="00A53DAF" w:rsidRPr="004E62F6" w:rsidRDefault="00A53DAF" w:rsidP="00A53DA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E62F6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18A0DB06" w14:textId="75654264" w:rsidR="00A53DAF" w:rsidRPr="00D6288D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67AF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807</w:t>
            </w:r>
          </w:p>
        </w:tc>
        <w:tc>
          <w:tcPr>
            <w:tcW w:w="180" w:type="dxa"/>
            <w:vAlign w:val="bottom"/>
          </w:tcPr>
          <w:p w14:paraId="6DFF35EA" w14:textId="77777777" w:rsidR="00A53DAF" w:rsidRPr="00D6288D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72C44FCF" w14:textId="008170B1" w:rsidR="00A53DAF" w:rsidRPr="00184925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53DAF"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777</w:t>
            </w:r>
          </w:p>
        </w:tc>
        <w:tc>
          <w:tcPr>
            <w:tcW w:w="180" w:type="dxa"/>
            <w:vAlign w:val="bottom"/>
          </w:tcPr>
          <w:p w14:paraId="7036B780" w14:textId="77777777" w:rsidR="00A53DAF" w:rsidRPr="00D6288D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2A9AB7" w14:textId="3C632D35" w:rsidR="00A53DAF" w:rsidRPr="00184925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67AF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648</w:t>
            </w:r>
          </w:p>
        </w:tc>
        <w:tc>
          <w:tcPr>
            <w:tcW w:w="180" w:type="dxa"/>
            <w:vAlign w:val="bottom"/>
          </w:tcPr>
          <w:p w14:paraId="437E4A01" w14:textId="77777777" w:rsidR="00A53DAF" w:rsidRPr="00184925" w:rsidRDefault="00A53DAF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E9D503" w14:textId="7A188EAF" w:rsidR="00A53DAF" w:rsidRPr="00184925" w:rsidRDefault="00984C23" w:rsidP="00A53DA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53DAF"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</w:p>
        </w:tc>
      </w:tr>
    </w:tbl>
    <w:p w14:paraId="21B0CBB8" w14:textId="77777777" w:rsidR="00A45186" w:rsidRPr="00F104AB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168422C5" w14:textId="2410DD0C" w:rsidR="00A45186" w:rsidRPr="00184925" w:rsidRDefault="00A45186" w:rsidP="00A45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14B61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984C23" w:rsidRPr="00984C23">
        <w:rPr>
          <w:rFonts w:ascii="Angsana New" w:hAnsi="Angsana New" w:cs="Angsana New" w:hint="cs"/>
          <w:sz w:val="28"/>
          <w:szCs w:val="28"/>
        </w:rPr>
        <w:t>256</w:t>
      </w:r>
      <w:r w:rsidR="00984C23" w:rsidRPr="00984C23">
        <w:rPr>
          <w:rFonts w:ascii="Angsana New" w:hAnsi="Angsana New" w:cs="Angsana New"/>
          <w:sz w:val="28"/>
          <w:szCs w:val="28"/>
        </w:rPr>
        <w:t>6</w:t>
      </w:r>
      <w:r w:rsidRPr="00514B61">
        <w:rPr>
          <w:rFonts w:ascii="Angsana New" w:hAnsi="Angsana New" w:cs="Angsana New" w:hint="cs"/>
          <w:sz w:val="28"/>
          <w:szCs w:val="28"/>
        </w:rPr>
        <w:t xml:space="preserve"> </w:t>
      </w:r>
      <w:r w:rsidRPr="00514B61">
        <w:rPr>
          <w:rFonts w:ascii="Angsana New" w:hAnsi="Angsana New" w:cs="Angsana New" w:hint="cs"/>
          <w:sz w:val="28"/>
          <w:szCs w:val="28"/>
          <w:cs/>
        </w:rPr>
        <w:t>กระแสเงินสดจ่ายทั้งหมดของสัญญาเช่าของกลุ่มบริษัทและ</w:t>
      </w:r>
      <w:r w:rsidRPr="004E62F6">
        <w:rPr>
          <w:rFonts w:ascii="Angsana New" w:hAnsi="Angsana New" w:cs="Angsana New" w:hint="cs"/>
          <w:sz w:val="28"/>
          <w:szCs w:val="28"/>
          <w:cs/>
        </w:rPr>
        <w:t xml:space="preserve">บริษัท มีจำนวน </w:t>
      </w:r>
      <w:r w:rsidR="00984C23" w:rsidRPr="00984C23">
        <w:rPr>
          <w:rFonts w:ascii="Angsana New" w:hAnsi="Angsana New" w:cs="Angsana New" w:hint="cs"/>
          <w:sz w:val="28"/>
          <w:szCs w:val="28"/>
        </w:rPr>
        <w:t>38</w:t>
      </w:r>
      <w:r w:rsidRPr="004E62F6">
        <w:rPr>
          <w:rFonts w:ascii="Angsana New" w:hAnsi="Angsana New" w:cs="Angsana New" w:hint="cs"/>
          <w:sz w:val="28"/>
          <w:szCs w:val="28"/>
        </w:rPr>
        <w:t xml:space="preserve"> </w:t>
      </w:r>
      <w:r w:rsidRPr="004E62F6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4E62F6">
        <w:rPr>
          <w:rFonts w:ascii="Angsana New" w:hAnsi="Angsana New" w:cs="Angsana New" w:hint="cs"/>
          <w:sz w:val="28"/>
          <w:szCs w:val="28"/>
        </w:rPr>
        <w:t xml:space="preserve"> </w:t>
      </w:r>
      <w:r w:rsidRPr="004E62F6">
        <w:rPr>
          <w:rFonts w:ascii="Angsana New" w:hAnsi="Angsana New" w:cs="Angsana New" w:hint="cs"/>
          <w:sz w:val="28"/>
          <w:szCs w:val="28"/>
          <w:cs/>
        </w:rPr>
        <w:t>และ</w:t>
      </w:r>
      <w:r w:rsidR="00355DE5" w:rsidRPr="004E62F6">
        <w:rPr>
          <w:rFonts w:ascii="Angsana New" w:hAnsi="Angsana New" w:cs="Angsana New" w:hint="cs"/>
          <w:sz w:val="28"/>
          <w:szCs w:val="28"/>
        </w:rPr>
        <w:t xml:space="preserve"> </w:t>
      </w:r>
      <w:r w:rsidR="00984C23" w:rsidRPr="00984C23">
        <w:rPr>
          <w:rFonts w:ascii="Angsana New" w:hAnsi="Angsana New" w:cs="Angsana New"/>
          <w:sz w:val="28"/>
          <w:szCs w:val="28"/>
        </w:rPr>
        <w:t>18</w:t>
      </w:r>
      <w:r w:rsidR="00355DE5" w:rsidRPr="004E62F6">
        <w:rPr>
          <w:rFonts w:ascii="Angsana New" w:hAnsi="Angsana New" w:cs="Angsana New" w:hint="cs"/>
          <w:sz w:val="28"/>
          <w:szCs w:val="28"/>
        </w:rPr>
        <w:t xml:space="preserve"> </w:t>
      </w:r>
      <w:r w:rsidRPr="004E62F6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A05C66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="00514B61" w:rsidRPr="00A05C66">
        <w:rPr>
          <w:rFonts w:ascii="Angsana New" w:hAnsi="Angsana New" w:cs="Angsana New"/>
          <w:sz w:val="28"/>
          <w:szCs w:val="28"/>
        </w:rPr>
        <w:t xml:space="preserve"> 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28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14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473B2F40" w14:textId="3A660FE0" w:rsidR="00A04BB1" w:rsidRPr="00F32CA4" w:rsidRDefault="00A04BB1" w:rsidP="00F32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 w:rsidRPr="00184925">
        <w:rPr>
          <w:rFonts w:ascii="Angsana New" w:hAnsi="Angsana New" w:cs="Angsana New" w:hint="cs"/>
          <w:sz w:val="28"/>
          <w:szCs w:val="28"/>
        </w:rPr>
        <w:br w:type="page"/>
      </w:r>
    </w:p>
    <w:p w14:paraId="21779F9E" w14:textId="77777777" w:rsidR="00163513" w:rsidRDefault="00163513" w:rsidP="007300E5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left" w:pos="540"/>
        </w:tabs>
        <w:ind w:hanging="698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หนี้สินที่มีภาระดอกเบี้ย </w:t>
      </w:r>
    </w:p>
    <w:p w14:paraId="05334346" w14:textId="77777777" w:rsidR="00163513" w:rsidRPr="00A04BB1" w:rsidRDefault="00163513" w:rsidP="00163513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259"/>
        <w:gridCol w:w="1000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163513" w:rsidRPr="00F36F00" w14:paraId="37C4382F" w14:textId="77777777" w:rsidTr="00D436F7">
        <w:trPr>
          <w:tblHeader/>
        </w:trPr>
        <w:tc>
          <w:tcPr>
            <w:tcW w:w="2788" w:type="dxa"/>
          </w:tcPr>
          <w:p w14:paraId="1AA883DD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DD767F0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493" w:type="dxa"/>
            <w:gridSpan w:val="11"/>
          </w:tcPr>
          <w:p w14:paraId="5BBB33EF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F36F0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63513" w:rsidRPr="0066667D" w14:paraId="1FB54F4A" w14:textId="77777777" w:rsidTr="00D436F7">
        <w:trPr>
          <w:tblHeader/>
        </w:trPr>
        <w:tc>
          <w:tcPr>
            <w:tcW w:w="2788" w:type="dxa"/>
          </w:tcPr>
          <w:p w14:paraId="7DAC2D2D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514E09D6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8" w:type="dxa"/>
            <w:gridSpan w:val="5"/>
          </w:tcPr>
          <w:p w14:paraId="39DC4590" w14:textId="6BCD5A42" w:rsidR="00163513" w:rsidRPr="0066667D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52657197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18C38440" w14:textId="3A0D60F2" w:rsidR="00163513" w:rsidRPr="0066667D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163513" w:rsidRPr="0066667D" w14:paraId="15531997" w14:textId="77777777" w:rsidTr="00D436F7">
        <w:trPr>
          <w:tblHeader/>
        </w:trPr>
        <w:tc>
          <w:tcPr>
            <w:tcW w:w="2788" w:type="dxa"/>
          </w:tcPr>
          <w:p w14:paraId="09AF7AA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2C0188C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51E8020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CA34719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EB6186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7092A8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5B200A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8D088B9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319EA8F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7448697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903855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71F964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1D5E23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63513" w:rsidRPr="0066667D" w14:paraId="67921119" w14:textId="77777777" w:rsidTr="00D436F7">
        <w:trPr>
          <w:tblHeader/>
        </w:trPr>
        <w:tc>
          <w:tcPr>
            <w:tcW w:w="2788" w:type="dxa"/>
          </w:tcPr>
          <w:p w14:paraId="30097AA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76B2B5A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93" w:type="dxa"/>
            <w:gridSpan w:val="11"/>
            <w:vAlign w:val="bottom"/>
          </w:tcPr>
          <w:p w14:paraId="40F08E5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6667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6667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66667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A53DAF" w:rsidRPr="00A21D0F" w14:paraId="6C250BF5" w14:textId="77777777" w:rsidTr="00D436F7">
        <w:tc>
          <w:tcPr>
            <w:tcW w:w="2788" w:type="dxa"/>
          </w:tcPr>
          <w:p w14:paraId="69A6D654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259" w:type="dxa"/>
          </w:tcPr>
          <w:p w14:paraId="40794416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735C53B" w14:textId="45C6A9FC" w:rsidR="00A53DAF" w:rsidRPr="00ED4B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526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238" w:type="dxa"/>
            <w:vAlign w:val="bottom"/>
          </w:tcPr>
          <w:p w14:paraId="34DC159E" w14:textId="77777777" w:rsidR="00A53DAF" w:rsidRPr="00ED4B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36162D" w14:textId="5C8B10E2" w:rsidR="00A53DAF" w:rsidRPr="00ED4B0F" w:rsidRDefault="00526901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7FDBD01" w14:textId="77777777" w:rsidR="00A53DAF" w:rsidRPr="00ED4B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2C487E32" w14:textId="095E8F38" w:rsidR="00A53DAF" w:rsidRPr="00ED4B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14</w:t>
            </w:r>
            <w:r w:rsidR="00526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190</w:t>
            </w:r>
          </w:p>
        </w:tc>
        <w:tc>
          <w:tcPr>
            <w:tcW w:w="236" w:type="dxa"/>
            <w:vAlign w:val="bottom"/>
          </w:tcPr>
          <w:p w14:paraId="741E0BCB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3FB75D76" w14:textId="5B64BEA3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/>
                <w:sz w:val="24"/>
                <w:szCs w:val="24"/>
              </w:rPr>
              <w:t>16</w:t>
            </w:r>
            <w:r w:rsidR="00A53DAF" w:rsidRPr="00ED4B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246" w:type="dxa"/>
            <w:vAlign w:val="bottom"/>
          </w:tcPr>
          <w:p w14:paraId="7889554D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79A5838" w14:textId="3A04B7EB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7372FE5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B35059B" w14:textId="65C7B524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16</w:t>
            </w:r>
            <w:r w:rsidR="00A53DAF"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424</w:t>
            </w:r>
          </w:p>
        </w:tc>
      </w:tr>
      <w:tr w:rsidR="00A53DAF" w:rsidRPr="00A21D0F" w14:paraId="5EB1A672" w14:textId="77777777" w:rsidTr="00D436F7">
        <w:tc>
          <w:tcPr>
            <w:tcW w:w="2788" w:type="dxa"/>
          </w:tcPr>
          <w:p w14:paraId="6448B18F" w14:textId="77777777" w:rsidR="00A53DAF" w:rsidRPr="00A21D0F" w:rsidRDefault="00A53DAF" w:rsidP="00A53DAF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9" w:type="dxa"/>
          </w:tcPr>
          <w:p w14:paraId="53D0A905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6F0F824" w14:textId="0138ED65" w:rsidR="00A53DAF" w:rsidRPr="00ED4B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/>
                <w:sz w:val="24"/>
                <w:szCs w:val="24"/>
              </w:rPr>
              <w:t>60</w:t>
            </w:r>
            <w:r w:rsidR="00526901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238" w:type="dxa"/>
            <w:vAlign w:val="bottom"/>
          </w:tcPr>
          <w:p w14:paraId="656C2FF4" w14:textId="77777777" w:rsidR="00A53DAF" w:rsidRPr="00ED4B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788A4C" w14:textId="5E139799" w:rsidR="00A53DAF" w:rsidRPr="00ED4B0F" w:rsidRDefault="00526901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55E333D" w14:textId="77777777" w:rsidR="00A53DAF" w:rsidRPr="00ED4B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9E09CC0" w14:textId="60DB7AC6" w:rsidR="00A53DAF" w:rsidRPr="00ED4B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60</w:t>
            </w:r>
            <w:r w:rsidR="00526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68EA70AD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4F19184" w14:textId="2176504F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/>
                <w:sz w:val="24"/>
                <w:szCs w:val="24"/>
              </w:rPr>
              <w:t>80</w:t>
            </w:r>
            <w:r w:rsidR="00A53DAF" w:rsidRPr="00ED4B0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246" w:type="dxa"/>
            <w:vAlign w:val="bottom"/>
          </w:tcPr>
          <w:p w14:paraId="42682150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FD2C1EC" w14:textId="3E5FC248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36635A1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324327C" w14:textId="3F143A2A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80</w:t>
            </w:r>
            <w:r w:rsidR="00A53DAF"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000</w:t>
            </w:r>
          </w:p>
        </w:tc>
      </w:tr>
      <w:tr w:rsidR="00A53DAF" w:rsidRPr="00A21D0F" w14:paraId="33829DA7" w14:textId="77777777" w:rsidTr="00D436F7">
        <w:tc>
          <w:tcPr>
            <w:tcW w:w="2788" w:type="dxa"/>
          </w:tcPr>
          <w:p w14:paraId="604B56BA" w14:textId="77777777" w:rsidR="00A53DAF" w:rsidRPr="00A21D0F" w:rsidRDefault="00A53DAF" w:rsidP="00A53DAF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9" w:type="dxa"/>
          </w:tcPr>
          <w:p w14:paraId="454B0C50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B2444BB" w14:textId="066A8385" w:rsidR="00A53DAF" w:rsidRPr="00ED4B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526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  <w:tc>
          <w:tcPr>
            <w:tcW w:w="238" w:type="dxa"/>
            <w:vAlign w:val="bottom"/>
          </w:tcPr>
          <w:p w14:paraId="696DBACF" w14:textId="77777777" w:rsidR="00A53DAF" w:rsidRPr="00ED4B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A48139" w14:textId="30ABBF32" w:rsidR="00A53DAF" w:rsidRPr="00ED4B0F" w:rsidRDefault="00526901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EFE4260" w14:textId="77777777" w:rsidR="00A53DAF" w:rsidRPr="00ED4B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B45081C" w14:textId="39ECD6C5" w:rsidR="00A53DAF" w:rsidRPr="00ED4B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49</w:t>
            </w:r>
            <w:r w:rsidR="00526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641</w:t>
            </w:r>
          </w:p>
        </w:tc>
        <w:tc>
          <w:tcPr>
            <w:tcW w:w="236" w:type="dxa"/>
            <w:vAlign w:val="bottom"/>
          </w:tcPr>
          <w:p w14:paraId="3254EC98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F055590" w14:textId="0200453C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/>
                <w:sz w:val="24"/>
                <w:szCs w:val="24"/>
              </w:rPr>
              <w:t>171</w:t>
            </w:r>
            <w:r w:rsidR="00A53DAF" w:rsidRPr="00ED4B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</w:rPr>
              <w:t>032</w:t>
            </w:r>
          </w:p>
        </w:tc>
        <w:tc>
          <w:tcPr>
            <w:tcW w:w="246" w:type="dxa"/>
            <w:vAlign w:val="bottom"/>
          </w:tcPr>
          <w:p w14:paraId="0AB0670F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C6E53BC" w14:textId="16DD5C83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F8F305C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33F03D3" w14:textId="6B431F25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171</w:t>
            </w:r>
            <w:r w:rsidR="00A53DAF"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032</w:t>
            </w:r>
          </w:p>
        </w:tc>
      </w:tr>
      <w:tr w:rsidR="00A53DAF" w:rsidRPr="00A21D0F" w14:paraId="3871B914" w14:textId="77777777" w:rsidTr="00D436F7">
        <w:tc>
          <w:tcPr>
            <w:tcW w:w="2788" w:type="dxa"/>
          </w:tcPr>
          <w:p w14:paraId="34E6EE01" w14:textId="77777777" w:rsidR="00A53DAF" w:rsidRPr="00A21D0F" w:rsidRDefault="00A53DAF" w:rsidP="00A53DAF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59" w:type="dxa"/>
          </w:tcPr>
          <w:p w14:paraId="1A456A24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405AF62" w14:textId="79E6F202" w:rsidR="00A53DAF" w:rsidRPr="00ED4B0F" w:rsidRDefault="00526901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926274F" w14:textId="77777777" w:rsidR="00A53DAF" w:rsidRPr="00ED4B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BEB9F8" w14:textId="142C4EF5" w:rsidR="00A53DAF" w:rsidRPr="00ED4B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526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236" w:type="dxa"/>
            <w:vAlign w:val="bottom"/>
          </w:tcPr>
          <w:p w14:paraId="1AF148BF" w14:textId="77777777" w:rsidR="00A53DAF" w:rsidRPr="00ED4B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35807F36" w14:textId="0ED7EFC0" w:rsidR="00A53DAF" w:rsidRPr="00ED4B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80</w:t>
            </w:r>
            <w:r w:rsidR="00526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534</w:t>
            </w:r>
          </w:p>
        </w:tc>
        <w:tc>
          <w:tcPr>
            <w:tcW w:w="236" w:type="dxa"/>
            <w:vAlign w:val="bottom"/>
          </w:tcPr>
          <w:p w14:paraId="1D9CFA75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2A412B0E" w14:textId="145D7EDD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ind w:right="-26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211D75AE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2385388" w14:textId="3FD82F9F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/>
                <w:sz w:val="24"/>
                <w:szCs w:val="24"/>
              </w:rPr>
              <w:t>89</w:t>
            </w:r>
            <w:r w:rsidR="00A53DAF" w:rsidRPr="00ED4B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/>
                <w:sz w:val="24"/>
                <w:szCs w:val="24"/>
              </w:rPr>
              <w:t>663</w:t>
            </w:r>
          </w:p>
        </w:tc>
        <w:tc>
          <w:tcPr>
            <w:tcW w:w="236" w:type="dxa"/>
            <w:vAlign w:val="bottom"/>
          </w:tcPr>
          <w:p w14:paraId="45E9282D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CB720CA" w14:textId="34DF8DC4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89</w:t>
            </w:r>
            <w:r w:rsidR="00A53DAF"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663</w:t>
            </w:r>
          </w:p>
        </w:tc>
      </w:tr>
      <w:tr w:rsidR="00A53DAF" w:rsidRPr="00A21D0F" w14:paraId="6292BD53" w14:textId="77777777" w:rsidTr="00D436F7">
        <w:tc>
          <w:tcPr>
            <w:tcW w:w="2788" w:type="dxa"/>
          </w:tcPr>
          <w:p w14:paraId="7DD609FB" w14:textId="77777777" w:rsidR="00A53DAF" w:rsidRPr="00A21D0F" w:rsidRDefault="00A53DAF" w:rsidP="00A53DAF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6E6E6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59" w:type="dxa"/>
          </w:tcPr>
          <w:p w14:paraId="1749DA99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3CF2A" w14:textId="0F895204" w:rsidR="00A53DAF" w:rsidRPr="00ED4B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</w:t>
            </w:r>
            <w:r w:rsidR="00526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</w:t>
            </w:r>
          </w:p>
        </w:tc>
        <w:tc>
          <w:tcPr>
            <w:tcW w:w="238" w:type="dxa"/>
            <w:vAlign w:val="bottom"/>
          </w:tcPr>
          <w:p w14:paraId="353F3ED9" w14:textId="77777777" w:rsidR="00A53DAF" w:rsidRPr="00ED4B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AD456" w14:textId="03C9E4E1" w:rsidR="00A53DAF" w:rsidRPr="00ED4B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contextualSpacing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80</w:t>
            </w:r>
            <w:r w:rsidR="0052690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534</w:t>
            </w:r>
          </w:p>
        </w:tc>
        <w:tc>
          <w:tcPr>
            <w:tcW w:w="236" w:type="dxa"/>
            <w:vAlign w:val="bottom"/>
          </w:tcPr>
          <w:p w14:paraId="7590C859" w14:textId="77777777" w:rsidR="00A53DAF" w:rsidRPr="00ED4B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2E7C1" w14:textId="03835D72" w:rsidR="00A53DAF" w:rsidRPr="00ED4B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204</w:t>
            </w:r>
            <w:r w:rsidR="00526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365</w:t>
            </w:r>
          </w:p>
        </w:tc>
        <w:tc>
          <w:tcPr>
            <w:tcW w:w="236" w:type="dxa"/>
            <w:vAlign w:val="bottom"/>
          </w:tcPr>
          <w:p w14:paraId="4361C6D5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5AC8D" w14:textId="1CABDE43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267</w:t>
            </w:r>
            <w:r w:rsidR="00A53DAF"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456</w:t>
            </w:r>
          </w:p>
        </w:tc>
        <w:tc>
          <w:tcPr>
            <w:tcW w:w="246" w:type="dxa"/>
            <w:vAlign w:val="bottom"/>
          </w:tcPr>
          <w:p w14:paraId="6F896886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BCB94" w14:textId="7E1291D5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89</w:t>
            </w:r>
            <w:r w:rsidR="00A53DAF"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663</w:t>
            </w:r>
          </w:p>
        </w:tc>
        <w:tc>
          <w:tcPr>
            <w:tcW w:w="236" w:type="dxa"/>
            <w:vAlign w:val="bottom"/>
          </w:tcPr>
          <w:p w14:paraId="793D99A5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C4793" w14:textId="029EC46B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357</w:t>
            </w:r>
            <w:r w:rsidR="00A53DAF"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</w:t>
            </w:r>
          </w:p>
        </w:tc>
      </w:tr>
    </w:tbl>
    <w:p w14:paraId="3275FAB6" w14:textId="77777777" w:rsidR="00163513" w:rsidRPr="00A21D0F" w:rsidRDefault="00163513" w:rsidP="00163513">
      <w:pPr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95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989"/>
        <w:gridCol w:w="238"/>
        <w:gridCol w:w="901"/>
        <w:gridCol w:w="234"/>
        <w:gridCol w:w="731"/>
        <w:gridCol w:w="232"/>
        <w:gridCol w:w="913"/>
        <w:gridCol w:w="246"/>
        <w:gridCol w:w="899"/>
        <w:gridCol w:w="232"/>
        <w:gridCol w:w="872"/>
      </w:tblGrid>
      <w:tr w:rsidR="00A21D0F" w:rsidRPr="00A21D0F" w14:paraId="20DA8913" w14:textId="77777777" w:rsidTr="00D436F7">
        <w:trPr>
          <w:tblHeader/>
        </w:trPr>
        <w:tc>
          <w:tcPr>
            <w:tcW w:w="2790" w:type="dxa"/>
          </w:tcPr>
          <w:p w14:paraId="731FDE9F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AC770B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487" w:type="dxa"/>
            <w:gridSpan w:val="11"/>
          </w:tcPr>
          <w:p w14:paraId="7B5FAF71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1D0F" w:rsidRPr="00A21D0F" w14:paraId="3A8904DE" w14:textId="77777777" w:rsidTr="00D436F7">
        <w:trPr>
          <w:tblHeader/>
        </w:trPr>
        <w:tc>
          <w:tcPr>
            <w:tcW w:w="2790" w:type="dxa"/>
          </w:tcPr>
          <w:p w14:paraId="7AC95DAA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1B32B4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gridSpan w:val="5"/>
          </w:tcPr>
          <w:p w14:paraId="2074E541" w14:textId="653CF283" w:rsidR="00163513" w:rsidRPr="00A21D0F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2" w:type="dxa"/>
          </w:tcPr>
          <w:p w14:paraId="3F8BBB7D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2" w:type="dxa"/>
            <w:gridSpan w:val="5"/>
          </w:tcPr>
          <w:p w14:paraId="6EA4922F" w14:textId="56AF2515" w:rsidR="00163513" w:rsidRPr="00A21D0F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A21D0F" w:rsidRPr="00A21D0F" w14:paraId="3A48ABAD" w14:textId="77777777" w:rsidTr="00D436F7">
        <w:trPr>
          <w:tblHeader/>
        </w:trPr>
        <w:tc>
          <w:tcPr>
            <w:tcW w:w="2790" w:type="dxa"/>
          </w:tcPr>
          <w:p w14:paraId="358C92CA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E81690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9" w:type="dxa"/>
            <w:vAlign w:val="bottom"/>
          </w:tcPr>
          <w:p w14:paraId="1EB68195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5A9600ED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7AE6F18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09E8D43F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44233746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160C4FB9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715B3722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35F05C4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F6D1820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1743815C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3C6521C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21D0F" w:rsidRPr="00A21D0F" w14:paraId="6CCAE8A9" w14:textId="77777777" w:rsidTr="00D436F7">
        <w:trPr>
          <w:tblHeader/>
        </w:trPr>
        <w:tc>
          <w:tcPr>
            <w:tcW w:w="2790" w:type="dxa"/>
          </w:tcPr>
          <w:p w14:paraId="10EEEBD6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A1801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87" w:type="dxa"/>
            <w:gridSpan w:val="11"/>
            <w:vAlign w:val="bottom"/>
          </w:tcPr>
          <w:p w14:paraId="21D7BF19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1D0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A53DAF" w:rsidRPr="00A21D0F" w14:paraId="25F3B46C" w14:textId="77777777" w:rsidTr="00CB0E5F">
        <w:tc>
          <w:tcPr>
            <w:tcW w:w="2790" w:type="dxa"/>
          </w:tcPr>
          <w:p w14:paraId="0085BA07" w14:textId="77777777" w:rsidR="00A53DAF" w:rsidRPr="00A21D0F" w:rsidRDefault="00A53DAF" w:rsidP="00A53DAF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253E5372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313F908" w14:textId="7784BA1F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sz w:val="24"/>
                <w:szCs w:val="24"/>
              </w:rPr>
              <w:t>55</w:t>
            </w:r>
            <w:r w:rsidR="00526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238" w:type="dxa"/>
            <w:vAlign w:val="bottom"/>
          </w:tcPr>
          <w:p w14:paraId="10458B3A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6FAEDA9" w14:textId="37B3CFE0" w:rsidR="00A53DAF" w:rsidRPr="00A21D0F" w:rsidRDefault="00526901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737C5212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0365690A" w14:textId="129101A4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55</w:t>
            </w:r>
            <w:r w:rsidR="00526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2" w:type="dxa"/>
            <w:vAlign w:val="bottom"/>
          </w:tcPr>
          <w:p w14:paraId="647B58B5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6B06FACF" w14:textId="70128670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sz w:val="24"/>
                <w:szCs w:val="24"/>
              </w:rPr>
              <w:t>75</w:t>
            </w:r>
            <w:r w:rsidR="00A53DAF" w:rsidRPr="00A21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6" w:type="dxa"/>
            <w:vAlign w:val="bottom"/>
          </w:tcPr>
          <w:p w14:paraId="05D0B5FD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2E255D8" w14:textId="05435505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vAlign w:val="bottom"/>
          </w:tcPr>
          <w:p w14:paraId="30041C62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8C19812" w14:textId="752DFDE7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="00A53DAF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</w:tr>
      <w:tr w:rsidR="00A53DAF" w:rsidRPr="00A21D0F" w14:paraId="3BD5A805" w14:textId="77777777" w:rsidTr="00CB0E5F">
        <w:tc>
          <w:tcPr>
            <w:tcW w:w="2790" w:type="dxa"/>
          </w:tcPr>
          <w:p w14:paraId="115D4A76" w14:textId="77777777" w:rsidR="00A53DAF" w:rsidRPr="00A21D0F" w:rsidRDefault="00A53DAF" w:rsidP="00A53DAF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2FE3F53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ED01E4F" w14:textId="429A1A52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sz w:val="24"/>
                <w:szCs w:val="24"/>
              </w:rPr>
              <w:t>33</w:t>
            </w:r>
            <w:r w:rsidR="00526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sz w:val="24"/>
                <w:szCs w:val="24"/>
              </w:rPr>
              <w:t>590</w:t>
            </w:r>
          </w:p>
        </w:tc>
        <w:tc>
          <w:tcPr>
            <w:tcW w:w="238" w:type="dxa"/>
            <w:vAlign w:val="bottom"/>
          </w:tcPr>
          <w:p w14:paraId="0127774C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21853BB" w14:textId="083A9587" w:rsidR="00A53DAF" w:rsidRPr="00A21D0F" w:rsidRDefault="00526901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5A5124D2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75FE6334" w14:textId="26C2A671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33</w:t>
            </w:r>
            <w:r w:rsidR="00526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590</w:t>
            </w:r>
          </w:p>
        </w:tc>
        <w:tc>
          <w:tcPr>
            <w:tcW w:w="232" w:type="dxa"/>
            <w:vAlign w:val="bottom"/>
          </w:tcPr>
          <w:p w14:paraId="3B30B6B4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56DDF81F" w14:textId="133A4E05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sz w:val="24"/>
                <w:szCs w:val="24"/>
              </w:rPr>
              <w:t>140</w:t>
            </w:r>
            <w:r w:rsidR="00A53DAF" w:rsidRPr="00A21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sz w:val="24"/>
                <w:szCs w:val="24"/>
              </w:rPr>
              <w:t>230</w:t>
            </w:r>
          </w:p>
        </w:tc>
        <w:tc>
          <w:tcPr>
            <w:tcW w:w="246" w:type="dxa"/>
            <w:vAlign w:val="bottom"/>
          </w:tcPr>
          <w:p w14:paraId="1C84AA36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8829124" w14:textId="5E09A9A1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vAlign w:val="bottom"/>
          </w:tcPr>
          <w:p w14:paraId="3406DC68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64262D1" w14:textId="392DB042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140</w:t>
            </w:r>
            <w:r w:rsidR="00A53DAF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230</w:t>
            </w:r>
          </w:p>
        </w:tc>
      </w:tr>
      <w:tr w:rsidR="00A53DAF" w:rsidRPr="00A21D0F" w14:paraId="22E97D9C" w14:textId="77777777" w:rsidTr="00D436F7">
        <w:tc>
          <w:tcPr>
            <w:tcW w:w="2790" w:type="dxa"/>
          </w:tcPr>
          <w:p w14:paraId="0E9B9538" w14:textId="77777777" w:rsidR="00A53DAF" w:rsidRPr="00A21D0F" w:rsidRDefault="00A53DAF" w:rsidP="00A53DAF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01B8512D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70ED7EF" w14:textId="66EDAE77" w:rsidR="00A53DAF" w:rsidRPr="00A21D0F" w:rsidRDefault="00526901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F7EA23A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822509B" w14:textId="437CAEE4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sz w:val="24"/>
                <w:szCs w:val="24"/>
              </w:rPr>
              <w:t>44</w:t>
            </w:r>
            <w:r w:rsidR="005269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sz w:val="24"/>
                <w:szCs w:val="24"/>
              </w:rPr>
              <w:t>207</w:t>
            </w:r>
          </w:p>
        </w:tc>
        <w:tc>
          <w:tcPr>
            <w:tcW w:w="234" w:type="dxa"/>
            <w:vAlign w:val="bottom"/>
          </w:tcPr>
          <w:p w14:paraId="477B135D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57A2B472" w14:textId="4EE31E2D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44</w:t>
            </w:r>
            <w:r w:rsidR="00526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207</w:t>
            </w:r>
          </w:p>
        </w:tc>
        <w:tc>
          <w:tcPr>
            <w:tcW w:w="232" w:type="dxa"/>
            <w:vAlign w:val="bottom"/>
          </w:tcPr>
          <w:p w14:paraId="17F15534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205E72ED" w14:textId="3473A66F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626BA910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741C924" w14:textId="0A4D3FDE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/>
                <w:sz w:val="24"/>
                <w:szCs w:val="24"/>
              </w:rPr>
              <w:t>36</w:t>
            </w:r>
            <w:r w:rsidR="00A53DAF" w:rsidRPr="00A21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/>
                <w:sz w:val="24"/>
                <w:szCs w:val="24"/>
              </w:rPr>
              <w:t>367</w:t>
            </w:r>
          </w:p>
        </w:tc>
        <w:tc>
          <w:tcPr>
            <w:tcW w:w="232" w:type="dxa"/>
            <w:vAlign w:val="bottom"/>
          </w:tcPr>
          <w:p w14:paraId="11CE4D5C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27A8FC0" w14:textId="6B0EFFB2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36</w:t>
            </w:r>
            <w:r w:rsidR="00A53DAF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367</w:t>
            </w:r>
          </w:p>
        </w:tc>
      </w:tr>
      <w:tr w:rsidR="00A53DAF" w:rsidRPr="00A21D0F" w14:paraId="61DA3299" w14:textId="77777777" w:rsidTr="00D436F7">
        <w:tc>
          <w:tcPr>
            <w:tcW w:w="2790" w:type="dxa"/>
          </w:tcPr>
          <w:p w14:paraId="7284A0BC" w14:textId="77777777" w:rsidR="00A53DAF" w:rsidRPr="00A21D0F" w:rsidRDefault="00A53DAF" w:rsidP="00A53DAF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6E6E6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65174F0B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057D9" w14:textId="58AB0F93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88</w:t>
            </w:r>
            <w:r w:rsidR="00526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590</w:t>
            </w:r>
          </w:p>
        </w:tc>
        <w:tc>
          <w:tcPr>
            <w:tcW w:w="238" w:type="dxa"/>
            <w:vAlign w:val="bottom"/>
          </w:tcPr>
          <w:p w14:paraId="21770D87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ECAE2" w14:textId="3F9A8866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contextualSpacing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 w:hint="cs"/>
                <w:b/>
                <w:bCs/>
                <w:sz w:val="24"/>
                <w:szCs w:val="24"/>
              </w:rPr>
              <w:t>44</w:t>
            </w:r>
            <w:r w:rsidR="0052690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 w:hint="cs"/>
                <w:b/>
                <w:bCs/>
                <w:sz w:val="24"/>
                <w:szCs w:val="24"/>
              </w:rPr>
              <w:t>207</w:t>
            </w:r>
          </w:p>
        </w:tc>
        <w:tc>
          <w:tcPr>
            <w:tcW w:w="234" w:type="dxa"/>
            <w:vAlign w:val="bottom"/>
          </w:tcPr>
          <w:p w14:paraId="3CCA2DF2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181D8" w14:textId="23BED3BA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132</w:t>
            </w:r>
            <w:r w:rsidR="005269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797</w:t>
            </w:r>
          </w:p>
        </w:tc>
        <w:tc>
          <w:tcPr>
            <w:tcW w:w="232" w:type="dxa"/>
            <w:vAlign w:val="bottom"/>
          </w:tcPr>
          <w:p w14:paraId="58EF08A5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B7F3A" w14:textId="2177F61F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215</w:t>
            </w:r>
            <w:r w:rsidR="00A53DAF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246" w:type="dxa"/>
            <w:vAlign w:val="bottom"/>
          </w:tcPr>
          <w:p w14:paraId="50BCB361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A6BDF" w14:textId="0D0A4426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="Angsana New" w:hint="cs"/>
                <w:b/>
                <w:bCs/>
                <w:sz w:val="24"/>
                <w:szCs w:val="24"/>
              </w:rPr>
              <w:t>36</w:t>
            </w:r>
            <w:r w:rsidR="00A53DAF"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="Angsana New" w:hint="cs"/>
                <w:b/>
                <w:bCs/>
                <w:sz w:val="24"/>
                <w:szCs w:val="24"/>
              </w:rPr>
              <w:t>367</w:t>
            </w:r>
          </w:p>
        </w:tc>
        <w:tc>
          <w:tcPr>
            <w:tcW w:w="232" w:type="dxa"/>
            <w:vAlign w:val="bottom"/>
          </w:tcPr>
          <w:p w14:paraId="46494FD5" w14:textId="77777777" w:rsidR="00A53DAF" w:rsidRPr="00A21D0F" w:rsidRDefault="00A53DAF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8881B" w14:textId="5EFF071B" w:rsidR="00A53DAF" w:rsidRPr="00A21D0F" w:rsidRDefault="00984C23" w:rsidP="00A5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</w:t>
            </w:r>
            <w:r w:rsidR="00A53DAF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597</w:t>
            </w:r>
          </w:p>
        </w:tc>
      </w:tr>
    </w:tbl>
    <w:p w14:paraId="0AD3F9AB" w14:textId="77777777" w:rsidR="00163513" w:rsidRPr="003D2391" w:rsidRDefault="00163513" w:rsidP="00163513">
      <w:pPr>
        <w:ind w:left="540"/>
        <w:contextualSpacing/>
        <w:rPr>
          <w:rFonts w:asciiTheme="majorBidi" w:hAnsiTheme="majorBidi" w:cstheme="majorBidi"/>
          <w:sz w:val="28"/>
          <w:szCs w:val="28"/>
          <w:highlight w:val="cyan"/>
        </w:rPr>
      </w:pPr>
    </w:p>
    <w:p w14:paraId="011DBFAF" w14:textId="458543B1" w:rsidR="00163513" w:rsidRPr="000C7875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C787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84C23" w:rsidRPr="00984C23">
        <w:rPr>
          <w:rFonts w:asciiTheme="majorBidi" w:hAnsiTheme="majorBidi" w:cstheme="majorBidi"/>
          <w:sz w:val="28"/>
          <w:szCs w:val="28"/>
        </w:rPr>
        <w:t>31</w:t>
      </w:r>
      <w:r w:rsidRPr="000C787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84C23" w:rsidRPr="00984C23">
        <w:rPr>
          <w:rFonts w:asciiTheme="majorBidi" w:hAnsiTheme="majorBidi" w:cstheme="majorBidi"/>
          <w:sz w:val="28"/>
          <w:szCs w:val="28"/>
        </w:rPr>
        <w:t>2566</w:t>
      </w:r>
      <w:r w:rsidRPr="000C7875">
        <w:rPr>
          <w:rFonts w:asciiTheme="majorBidi" w:hAnsiTheme="majorBidi" w:cstheme="majorBidi"/>
          <w:sz w:val="28"/>
          <w:szCs w:val="28"/>
        </w:rPr>
        <w:t xml:space="preserve"> </w:t>
      </w:r>
      <w:r w:rsidRPr="000C7875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กลุ่มบริษัทและบริษัทมีวงเงินเบิกเกิ</w:t>
      </w:r>
      <w:r>
        <w:rPr>
          <w:rFonts w:asciiTheme="majorBidi" w:hAnsiTheme="majorBidi" w:cstheme="majorBidi" w:hint="cs"/>
          <w:sz w:val="28"/>
          <w:szCs w:val="28"/>
          <w:cs/>
        </w:rPr>
        <w:t>น</w:t>
      </w:r>
      <w:r w:rsidRPr="000C7875">
        <w:rPr>
          <w:rFonts w:asciiTheme="majorBidi" w:hAnsiTheme="majorBidi" w:cstheme="majorBidi"/>
          <w:sz w:val="28"/>
          <w:szCs w:val="28"/>
          <w:cs/>
        </w:rPr>
        <w:t xml:space="preserve">บัญชีจากสถาบันการเงินในประเทศหลายแห่ง </w:t>
      </w:r>
      <w:r w:rsidRPr="00F052C1">
        <w:rPr>
          <w:rFonts w:asciiTheme="majorBidi" w:hAnsiTheme="majorBidi" w:cstheme="majorBidi"/>
          <w:sz w:val="28"/>
          <w:szCs w:val="28"/>
          <w:cs/>
        </w:rPr>
        <w:t>โดยมี</w:t>
      </w:r>
      <w:r w:rsidR="00FD1C6C" w:rsidRPr="00F052C1">
        <w:rPr>
          <w:rFonts w:asciiTheme="majorBidi" w:hAnsiTheme="majorBidi" w:cstheme="majorBidi" w:hint="cs"/>
          <w:sz w:val="28"/>
          <w:szCs w:val="28"/>
          <w:cs/>
        </w:rPr>
        <w:t>อัตราดอกเบี้ย</w:t>
      </w:r>
      <w:r w:rsidR="00FD1C6C">
        <w:rPr>
          <w:rFonts w:asciiTheme="majorBidi" w:hAnsiTheme="majorBidi" w:cstheme="majorBidi" w:hint="cs"/>
          <w:sz w:val="28"/>
          <w:szCs w:val="28"/>
          <w:cs/>
        </w:rPr>
        <w:t>เท่ากับอัตราดอกเบี้ย</w:t>
      </w:r>
      <w:r w:rsidR="00FD1C6C" w:rsidRPr="00F052C1">
        <w:rPr>
          <w:rFonts w:asciiTheme="majorBidi" w:hAnsiTheme="majorBidi" w:cstheme="majorBidi" w:hint="cs"/>
          <w:sz w:val="28"/>
          <w:szCs w:val="28"/>
          <w:cs/>
        </w:rPr>
        <w:t>เงินฝากประจำส่วนที่เป็นหลักประกัน +</w:t>
      </w:r>
      <w:r w:rsidR="00984C23" w:rsidRPr="00984C23">
        <w:rPr>
          <w:rFonts w:asciiTheme="majorBidi" w:hAnsiTheme="majorBidi" w:cstheme="majorBidi" w:hint="cs"/>
          <w:sz w:val="28"/>
          <w:szCs w:val="28"/>
        </w:rPr>
        <w:t>1</w:t>
      </w:r>
      <w:r w:rsidR="00FD1C6C" w:rsidRPr="00F052C1">
        <w:rPr>
          <w:rFonts w:asciiTheme="majorBidi" w:hAnsiTheme="majorBidi" w:cstheme="majorBidi" w:hint="cs"/>
          <w:sz w:val="28"/>
          <w:szCs w:val="28"/>
          <w:cs/>
        </w:rPr>
        <w:t>.</w:t>
      </w:r>
      <w:r w:rsidR="00984C23" w:rsidRPr="00984C23">
        <w:rPr>
          <w:rFonts w:asciiTheme="majorBidi" w:hAnsiTheme="majorBidi" w:cstheme="majorBidi" w:hint="cs"/>
          <w:sz w:val="28"/>
          <w:szCs w:val="28"/>
        </w:rPr>
        <w:t>00</w:t>
      </w:r>
      <w:r w:rsidR="00FD1C6C" w:rsidRPr="00F052C1">
        <w:rPr>
          <w:rFonts w:asciiTheme="majorBidi" w:hAnsiTheme="majorBidi" w:cstheme="majorBidi" w:hint="cs"/>
          <w:sz w:val="28"/>
          <w:szCs w:val="28"/>
          <w:cs/>
        </w:rPr>
        <w:t xml:space="preserve"> ต่อปี</w:t>
      </w:r>
      <w:r w:rsidR="00FD1C6C" w:rsidRPr="007F685A">
        <w:rPr>
          <w:rFonts w:asciiTheme="majorBidi" w:hAnsiTheme="majorBidi" w:cstheme="majorBidi"/>
          <w:sz w:val="28"/>
          <w:szCs w:val="28"/>
        </w:rPr>
        <w:t xml:space="preserve"> </w:t>
      </w:r>
      <w:r w:rsidR="00FD1C6C">
        <w:rPr>
          <w:rFonts w:ascii="Angsana New" w:hAnsi="Angsana New" w:cs="Angsana New" w:hint="cs"/>
          <w:sz w:val="28"/>
          <w:szCs w:val="28"/>
          <w:cs/>
        </w:rPr>
        <w:t>และอัตรา</w:t>
      </w:r>
      <w:r w:rsidRPr="00F052C1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Pr="00F052C1">
        <w:rPr>
          <w:rFonts w:asciiTheme="majorBidi" w:hAnsiTheme="majorBidi" w:cstheme="majorBidi"/>
          <w:sz w:val="28"/>
          <w:szCs w:val="28"/>
        </w:rPr>
        <w:t xml:space="preserve"> </w:t>
      </w:r>
      <w:r w:rsidR="00AC47F5" w:rsidRPr="00F052C1">
        <w:rPr>
          <w:rFonts w:asciiTheme="majorBidi" w:hAnsiTheme="majorBidi" w:cstheme="majorBidi"/>
          <w:sz w:val="28"/>
          <w:szCs w:val="28"/>
        </w:rPr>
        <w:t>MOR</w:t>
      </w:r>
      <w:r w:rsidRPr="00F052C1">
        <w:rPr>
          <w:rFonts w:asciiTheme="majorBidi" w:hAnsiTheme="majorBidi" w:cstheme="majorBidi"/>
          <w:sz w:val="28"/>
          <w:szCs w:val="28"/>
          <w:cs/>
        </w:rPr>
        <w:t xml:space="preserve"> ต่อปี</w:t>
      </w:r>
      <w:r w:rsidRPr="00F052C1">
        <w:rPr>
          <w:rFonts w:asciiTheme="majorBidi" w:hAnsiTheme="majorBidi" w:cstheme="majorBidi"/>
          <w:sz w:val="28"/>
          <w:szCs w:val="28"/>
        </w:rPr>
        <w:t xml:space="preserve"> </w:t>
      </w:r>
      <w:r w:rsidR="006A50DE" w:rsidRPr="007F685A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984C23" w:rsidRPr="00984C23">
        <w:rPr>
          <w:rFonts w:ascii="Angsana New" w:hAnsi="Angsana New"/>
          <w:i/>
          <w:iCs/>
          <w:sz w:val="28"/>
          <w:szCs w:val="28"/>
        </w:rPr>
        <w:t>2565</w:t>
      </w:r>
      <w:r w:rsidR="006A50DE" w:rsidRPr="00A05C66">
        <w:rPr>
          <w:rFonts w:ascii="Angsana New" w:hAnsi="Angsana New"/>
          <w:i/>
          <w:iCs/>
          <w:sz w:val="28"/>
          <w:szCs w:val="28"/>
        </w:rPr>
        <w:t xml:space="preserve">: </w:t>
      </w:r>
      <w:r w:rsidR="00883511" w:rsidRPr="00883511">
        <w:rPr>
          <w:rFonts w:ascii="Angsana New" w:hAnsi="Angsana New" w:cs="Angsana New" w:hint="cs"/>
          <w:i/>
          <w:iCs/>
          <w:sz w:val="28"/>
          <w:szCs w:val="28"/>
          <w:cs/>
        </w:rPr>
        <w:t>อัตราดอกเบี้ยเท่ากับอัตราดอกเบี้ยเงินฝากประจำส่วนที่เป็นหลักประกัน</w:t>
      </w:r>
      <w:r w:rsidR="00883511" w:rsidRPr="00883511">
        <w:rPr>
          <w:rFonts w:ascii="Angsana New" w:hAnsi="Angsana New" w:cs="Angsana New"/>
          <w:i/>
          <w:iCs/>
          <w:sz w:val="28"/>
          <w:szCs w:val="28"/>
          <w:cs/>
        </w:rPr>
        <w:t xml:space="preserve"> +</w:t>
      </w:r>
      <w:r w:rsidR="00984C23" w:rsidRPr="00984C23">
        <w:rPr>
          <w:rFonts w:ascii="Angsana New" w:hAnsi="Angsana New" w:cs="Angsana New"/>
          <w:i/>
          <w:iCs/>
          <w:sz w:val="28"/>
          <w:szCs w:val="28"/>
        </w:rPr>
        <w:t>1</w:t>
      </w:r>
      <w:r w:rsidR="00883511" w:rsidRPr="00883511">
        <w:rPr>
          <w:rFonts w:ascii="Angsana New" w:hAnsi="Angsana New" w:cs="Angsana New"/>
          <w:i/>
          <w:iCs/>
          <w:sz w:val="28"/>
          <w:szCs w:val="28"/>
          <w:cs/>
        </w:rPr>
        <w:t>.</w:t>
      </w:r>
      <w:r w:rsidR="00984C23" w:rsidRPr="00984C23">
        <w:rPr>
          <w:rFonts w:ascii="Angsana New" w:hAnsi="Angsana New" w:cs="Angsana New"/>
          <w:i/>
          <w:iCs/>
          <w:sz w:val="28"/>
          <w:szCs w:val="28"/>
        </w:rPr>
        <w:t>00</w:t>
      </w:r>
      <w:r w:rsidR="00883511" w:rsidRPr="00883511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883511" w:rsidRPr="00883511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="00883511" w:rsidRPr="00883511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883511" w:rsidRPr="00883511">
        <w:rPr>
          <w:rFonts w:ascii="Angsana New" w:hAnsi="Angsana New" w:cs="Angsana New" w:hint="cs"/>
          <w:i/>
          <w:iCs/>
          <w:sz w:val="28"/>
          <w:szCs w:val="28"/>
          <w:cs/>
        </w:rPr>
        <w:t>และอัตราดอกเบี้ย</w:t>
      </w:r>
      <w:r w:rsidR="00883511" w:rsidRPr="00883511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883511" w:rsidRPr="00883511">
        <w:rPr>
          <w:rFonts w:ascii="Angsana New" w:hAnsi="Angsana New" w:cs="Angsana New"/>
          <w:i/>
          <w:iCs/>
          <w:sz w:val="28"/>
          <w:szCs w:val="28"/>
        </w:rPr>
        <w:t xml:space="preserve">MOR </w:t>
      </w:r>
      <w:r w:rsidR="00883511" w:rsidRPr="00883511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="006A50DE" w:rsidRPr="00A05C66">
        <w:rPr>
          <w:rFonts w:ascii="Angsana New" w:hAnsi="Angsana New" w:cs="Angsana New"/>
          <w:i/>
          <w:iCs/>
          <w:sz w:val="28"/>
          <w:szCs w:val="28"/>
          <w:cs/>
        </w:rPr>
        <w:t>)</w:t>
      </w:r>
    </w:p>
    <w:p w14:paraId="6D4F56A4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="Angsana New" w:hAnsi="Angsana New" w:cs="Angsana New"/>
          <w:sz w:val="28"/>
          <w:szCs w:val="28"/>
        </w:rPr>
      </w:pPr>
    </w:p>
    <w:p w14:paraId="17BBC905" w14:textId="4690480D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44414C">
        <w:rPr>
          <w:rFonts w:ascii="Angsana New" w:hAnsi="Angsana New" w:cs="Angsana New" w:hint="cs"/>
          <w:sz w:val="28"/>
          <w:szCs w:val="28"/>
          <w:cs/>
        </w:rPr>
        <w:t>ณ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/>
          <w:sz w:val="28"/>
          <w:szCs w:val="28"/>
        </w:rPr>
        <w:t>31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/>
          <w:sz w:val="28"/>
          <w:szCs w:val="28"/>
        </w:rPr>
        <w:t>2566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บริษัทมีสัญญาเงินกู้ยืมระยะสั้นจากสถาบันการเงินในประเทศหลายแห่ง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โดยมีอัตราดอกเบี้ยคงที่</w:t>
      </w:r>
      <w:r>
        <w:rPr>
          <w:rFonts w:ascii="Angsana New" w:hAnsi="Angsana New" w:cs="Angsana New"/>
          <w:sz w:val="28"/>
          <w:szCs w:val="28"/>
        </w:rPr>
        <w:br/>
      </w:r>
      <w:r w:rsidRPr="0044414C">
        <w:rPr>
          <w:rFonts w:ascii="Angsana New" w:hAnsi="Angsana New" w:cs="Angsana New" w:hint="cs"/>
          <w:sz w:val="28"/>
          <w:szCs w:val="28"/>
          <w:cs/>
        </w:rPr>
        <w:t>ร้อย</w:t>
      </w:r>
      <w:r w:rsidRPr="007F685A">
        <w:rPr>
          <w:rFonts w:ascii="Angsana New" w:hAnsi="Angsana New" w:cs="Angsana New" w:hint="cs"/>
          <w:sz w:val="28"/>
          <w:szCs w:val="28"/>
          <w:cs/>
        </w:rPr>
        <w:t>ละ</w:t>
      </w:r>
      <w:r w:rsidR="00AC47F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 w:cs="Angsana New" w:hint="cs"/>
          <w:sz w:val="28"/>
          <w:szCs w:val="28"/>
        </w:rPr>
        <w:t>3</w:t>
      </w:r>
      <w:r w:rsidR="00AC47F5">
        <w:rPr>
          <w:rFonts w:ascii="Angsana New" w:hAnsi="Angsana New" w:cs="Angsana New" w:hint="cs"/>
          <w:sz w:val="28"/>
          <w:szCs w:val="28"/>
          <w:cs/>
        </w:rPr>
        <w:t>.</w:t>
      </w:r>
      <w:r w:rsidR="00984C23" w:rsidRPr="00984C23">
        <w:rPr>
          <w:rFonts w:ascii="Angsana New" w:hAnsi="Angsana New" w:cs="Angsana New" w:hint="cs"/>
          <w:sz w:val="28"/>
          <w:szCs w:val="28"/>
        </w:rPr>
        <w:t>52</w:t>
      </w:r>
      <w:r w:rsidR="00A53DAF">
        <w:rPr>
          <w:rFonts w:asciiTheme="majorBidi" w:hAnsiTheme="majorBidi" w:cstheme="majorBidi"/>
          <w:sz w:val="28"/>
          <w:szCs w:val="28"/>
        </w:rPr>
        <w:t xml:space="preserve"> </w:t>
      </w:r>
      <w:r w:rsidR="00365C71">
        <w:rPr>
          <w:rFonts w:ascii="Angsana New" w:hAnsi="Angsana New" w:cs="Angsana New"/>
          <w:sz w:val="28"/>
          <w:szCs w:val="28"/>
        </w:rPr>
        <w:t>-</w:t>
      </w:r>
      <w:r w:rsidR="00AC47F5">
        <w:rPr>
          <w:rFonts w:ascii="Angsana New" w:hAnsi="Angsana New" w:cs="Angsana New"/>
          <w:sz w:val="28"/>
          <w:szCs w:val="28"/>
        </w:rPr>
        <w:t xml:space="preserve"> </w:t>
      </w:r>
      <w:r w:rsidR="00984C23" w:rsidRPr="00984C23">
        <w:rPr>
          <w:rFonts w:ascii="Angsana New" w:hAnsi="Angsana New" w:cs="Angsana New"/>
          <w:sz w:val="28"/>
          <w:szCs w:val="28"/>
        </w:rPr>
        <w:t>3</w:t>
      </w:r>
      <w:r w:rsidR="00AC47F5">
        <w:rPr>
          <w:rFonts w:ascii="Angsana New" w:hAnsi="Angsana New" w:cs="Angsana New"/>
          <w:sz w:val="28"/>
          <w:szCs w:val="28"/>
        </w:rPr>
        <w:t>.</w:t>
      </w:r>
      <w:r w:rsidR="00984C23" w:rsidRPr="00984C23">
        <w:rPr>
          <w:rFonts w:ascii="Angsana New" w:hAnsi="Angsana New" w:cs="Angsana New"/>
          <w:sz w:val="28"/>
          <w:szCs w:val="28"/>
        </w:rPr>
        <w:t>80</w:t>
      </w:r>
      <w:r w:rsidR="00A53DAF">
        <w:rPr>
          <w:rFonts w:asciiTheme="majorBidi" w:hAnsiTheme="majorBidi" w:cstheme="majorBidi"/>
          <w:sz w:val="28"/>
          <w:szCs w:val="28"/>
        </w:rPr>
        <w:t xml:space="preserve"> </w:t>
      </w:r>
      <w:r w:rsidRPr="007F685A">
        <w:rPr>
          <w:rFonts w:ascii="Angsana New" w:hAnsi="Angsana New" w:cs="Angsana New" w:hint="cs"/>
          <w:sz w:val="28"/>
          <w:szCs w:val="28"/>
          <w:cs/>
        </w:rPr>
        <w:t>ต่อปี</w:t>
      </w:r>
      <w:r w:rsidRPr="007F685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685A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984C23" w:rsidRPr="00984C23">
        <w:rPr>
          <w:rFonts w:ascii="Angsana New" w:hAnsi="Angsana New"/>
          <w:i/>
          <w:iCs/>
          <w:sz w:val="28"/>
          <w:szCs w:val="28"/>
        </w:rPr>
        <w:t>2565</w:t>
      </w:r>
      <w:r w:rsidRPr="007F685A">
        <w:rPr>
          <w:rFonts w:ascii="Angsana New" w:hAnsi="Angsana New"/>
          <w:i/>
          <w:iCs/>
          <w:sz w:val="28"/>
          <w:szCs w:val="28"/>
        </w:rPr>
        <w:t xml:space="preserve">: </w:t>
      </w:r>
      <w:r w:rsidRPr="007F685A">
        <w:rPr>
          <w:rFonts w:ascii="Angsana New" w:hAnsi="Angsana New" w:cs="Angsana New" w:hint="cs"/>
          <w:i/>
          <w:iCs/>
          <w:sz w:val="28"/>
          <w:szCs w:val="28"/>
          <w:cs/>
        </w:rPr>
        <w:t>อัตรา</w:t>
      </w:r>
      <w:r w:rsidRPr="00A05C66">
        <w:rPr>
          <w:rFonts w:ascii="Angsana New" w:hAnsi="Angsana New" w:cs="Angsana New" w:hint="cs"/>
          <w:i/>
          <w:iCs/>
          <w:sz w:val="28"/>
          <w:szCs w:val="28"/>
          <w:cs/>
        </w:rPr>
        <w:t>ดอกเบี้ยคงที่ร้อยละ</w:t>
      </w:r>
      <w:r w:rsidRPr="00A05C6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984C23" w:rsidRPr="00984C23">
        <w:rPr>
          <w:rFonts w:ascii="Angsana New" w:hAnsi="Angsana New" w:cstheme="minorBidi"/>
          <w:i/>
          <w:iCs/>
          <w:sz w:val="28"/>
          <w:szCs w:val="28"/>
        </w:rPr>
        <w:t>2</w:t>
      </w:r>
      <w:r w:rsidR="009A4682" w:rsidRPr="00A05C66">
        <w:rPr>
          <w:rFonts w:ascii="Angsana New" w:hAnsi="Angsana New" w:cstheme="minorBidi"/>
          <w:i/>
          <w:iCs/>
          <w:sz w:val="28"/>
          <w:szCs w:val="28"/>
        </w:rPr>
        <w:t>.</w:t>
      </w:r>
      <w:r w:rsidR="00984C23" w:rsidRPr="00984C23">
        <w:rPr>
          <w:rFonts w:ascii="Angsana New" w:hAnsi="Angsana New" w:cstheme="minorBidi"/>
          <w:i/>
          <w:iCs/>
          <w:sz w:val="28"/>
          <w:szCs w:val="28"/>
        </w:rPr>
        <w:t>58</w:t>
      </w:r>
      <w:r w:rsidR="009A4682" w:rsidRPr="00A05C66">
        <w:rPr>
          <w:rFonts w:ascii="Angsana New" w:hAnsi="Angsana New" w:cstheme="minorBidi"/>
          <w:i/>
          <w:iCs/>
          <w:sz w:val="28"/>
          <w:szCs w:val="28"/>
        </w:rPr>
        <w:t xml:space="preserve"> </w:t>
      </w:r>
      <w:r w:rsidR="00A05C66">
        <w:rPr>
          <w:rFonts w:ascii="Angsana New" w:hAnsi="Angsana New" w:cstheme="minorBidi"/>
          <w:i/>
          <w:iCs/>
          <w:sz w:val="28"/>
          <w:szCs w:val="28"/>
        </w:rPr>
        <w:t>-</w:t>
      </w:r>
      <w:r w:rsidR="009A4682" w:rsidRPr="00A05C66">
        <w:rPr>
          <w:rFonts w:ascii="Angsana New" w:hAnsi="Angsana New" w:cstheme="minorBidi"/>
          <w:i/>
          <w:iCs/>
          <w:sz w:val="28"/>
          <w:szCs w:val="28"/>
        </w:rPr>
        <w:t xml:space="preserve"> </w:t>
      </w:r>
      <w:r w:rsidR="00984C23" w:rsidRPr="00984C23">
        <w:rPr>
          <w:rFonts w:ascii="Angsana New" w:hAnsi="Angsana New" w:cstheme="minorBidi"/>
          <w:i/>
          <w:iCs/>
          <w:sz w:val="28"/>
          <w:szCs w:val="28"/>
        </w:rPr>
        <w:t>2</w:t>
      </w:r>
      <w:r w:rsidR="009A4682" w:rsidRPr="00A05C66">
        <w:rPr>
          <w:rFonts w:ascii="Angsana New" w:hAnsi="Angsana New" w:cstheme="minorBidi"/>
          <w:i/>
          <w:iCs/>
          <w:sz w:val="28"/>
          <w:szCs w:val="28"/>
        </w:rPr>
        <w:t>.</w:t>
      </w:r>
      <w:r w:rsidR="00984C23" w:rsidRPr="00984C23">
        <w:rPr>
          <w:rFonts w:ascii="Angsana New" w:hAnsi="Angsana New" w:cstheme="minorBidi"/>
          <w:i/>
          <w:iCs/>
          <w:sz w:val="28"/>
          <w:szCs w:val="28"/>
        </w:rPr>
        <w:t>73</w:t>
      </w:r>
      <w:r w:rsidRPr="00A05C6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Pr="00A05C66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Pr="00A05C66">
        <w:rPr>
          <w:rFonts w:ascii="Angsana New" w:hAnsi="Angsana New" w:cs="Angsana New"/>
          <w:i/>
          <w:iCs/>
          <w:sz w:val="28"/>
          <w:szCs w:val="28"/>
          <w:cs/>
        </w:rPr>
        <w:t>)</w:t>
      </w:r>
    </w:p>
    <w:p w14:paraId="20F34D08" w14:textId="30DEF676" w:rsidR="00D54BAF" w:rsidRDefault="00D54BAF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16A2A70B" w14:textId="1B9E3A0C" w:rsidR="00D54BAF" w:rsidRPr="00CC5647" w:rsidRDefault="00D54BAF" w:rsidP="00CC5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CC5647">
        <w:rPr>
          <w:rFonts w:ascii="Angsana New" w:hAnsi="Angsana New" w:cs="Angsana New"/>
          <w:spacing w:val="2"/>
          <w:sz w:val="28"/>
          <w:szCs w:val="28"/>
          <w:cs/>
          <w:lang w:val="en-GB"/>
        </w:rPr>
        <w:t>ณ วันที่</w:t>
      </w:r>
      <w:r w:rsidRPr="00CC5647">
        <w:rPr>
          <w:rFonts w:ascii="Angsana New" w:hAnsi="Angsana New" w:cs="Angsana New"/>
          <w:spacing w:val="2"/>
          <w:sz w:val="28"/>
          <w:szCs w:val="28"/>
          <w:lang w:val="en-GB"/>
        </w:rPr>
        <w:t xml:space="preserve"> </w:t>
      </w:r>
      <w:r w:rsidR="00984C23" w:rsidRPr="00984C23">
        <w:rPr>
          <w:rFonts w:ascii="Angsana New" w:hAnsi="Angsana New" w:cs="Angsana New"/>
          <w:spacing w:val="2"/>
          <w:sz w:val="28"/>
          <w:szCs w:val="28"/>
        </w:rPr>
        <w:t>31</w:t>
      </w:r>
      <w:r w:rsidRPr="00CC5647">
        <w:rPr>
          <w:rFonts w:ascii="Angsana New" w:hAnsi="Angsana New" w:cs="Angsana New"/>
          <w:spacing w:val="2"/>
          <w:sz w:val="28"/>
          <w:szCs w:val="28"/>
          <w:lang w:val="en-GB"/>
        </w:rPr>
        <w:t xml:space="preserve"> </w:t>
      </w:r>
      <w:r w:rsidRPr="00CC5647">
        <w:rPr>
          <w:rFonts w:ascii="Angsana New" w:hAnsi="Angsana New" w:cs="Angsana New" w:hint="cs"/>
          <w:spacing w:val="2"/>
          <w:sz w:val="28"/>
          <w:szCs w:val="28"/>
          <w:cs/>
          <w:lang w:val="en-GB"/>
        </w:rPr>
        <w:t xml:space="preserve">ธันวาคม </w:t>
      </w:r>
      <w:r w:rsidR="00984C23" w:rsidRPr="00984C23">
        <w:rPr>
          <w:rFonts w:ascii="Angsana New" w:hAnsi="Angsana New" w:cs="Angsana New"/>
          <w:spacing w:val="2"/>
          <w:sz w:val="28"/>
          <w:szCs w:val="28"/>
        </w:rPr>
        <w:t>2566</w:t>
      </w:r>
      <w:r w:rsidRPr="00CC5647">
        <w:rPr>
          <w:rFonts w:ascii="Angsana New" w:hAnsi="Angsana New" w:cs="Angsana New"/>
          <w:spacing w:val="2"/>
          <w:sz w:val="28"/>
          <w:szCs w:val="28"/>
          <w:lang w:val="en-GB"/>
        </w:rPr>
        <w:t xml:space="preserve"> </w:t>
      </w:r>
      <w:r w:rsidRPr="00CC5647">
        <w:rPr>
          <w:rFonts w:ascii="Angsana New" w:hAnsi="Angsana New" w:cs="Angsana New"/>
          <w:spacing w:val="2"/>
          <w:sz w:val="28"/>
          <w:szCs w:val="28"/>
          <w:cs/>
          <w:lang w:val="en-GB"/>
        </w:rPr>
        <w:t>กลุ่มบริษัทและบริษัทมีวงเงิน</w:t>
      </w:r>
      <w:r w:rsidR="00CC5647" w:rsidRPr="00CC5647">
        <w:rPr>
          <w:rFonts w:ascii="Angsana New" w:hAnsi="Angsana New" w:cs="Angsana New" w:hint="cs"/>
          <w:spacing w:val="2"/>
          <w:sz w:val="28"/>
          <w:szCs w:val="28"/>
          <w:cs/>
          <w:lang w:val="en-GB"/>
        </w:rPr>
        <w:t>เบิกเกินบัญชีและเงินกู้ยืมระยะสั้น</w:t>
      </w:r>
      <w:r w:rsidRPr="00CC5647">
        <w:rPr>
          <w:rFonts w:ascii="Angsana New" w:hAnsi="Angsana New" w:cs="Angsana New"/>
          <w:spacing w:val="2"/>
          <w:sz w:val="28"/>
          <w:szCs w:val="28"/>
          <w:cs/>
          <w:lang w:val="en-GB"/>
        </w:rPr>
        <w:t>ซึ่งยังมิได้เบิกใช้เป็นจำนวนเงิน</w:t>
      </w:r>
      <w:r w:rsidR="00CC5647">
        <w:rPr>
          <w:rFonts w:ascii="Angsana New" w:hAnsi="Angsana New" w:cs="Angsana New"/>
          <w:spacing w:val="2"/>
          <w:sz w:val="28"/>
          <w:szCs w:val="28"/>
          <w:cs/>
          <w:lang w:val="en-GB"/>
        </w:rPr>
        <w:br/>
      </w:r>
      <w:r w:rsidRPr="00CC5647">
        <w:rPr>
          <w:rFonts w:ascii="Angsana New" w:hAnsi="Angsana New" w:cs="Angsana New"/>
          <w:spacing w:val="2"/>
          <w:sz w:val="28"/>
          <w:szCs w:val="28"/>
          <w:cs/>
          <w:lang w:val="en-GB"/>
        </w:rPr>
        <w:t>รวม</w:t>
      </w:r>
      <w:r w:rsidRPr="00CC5647">
        <w:rPr>
          <w:rFonts w:ascii="Angsana New" w:hAnsi="Angsana New" w:cs="Angsana New" w:hint="cs"/>
          <w:spacing w:val="2"/>
          <w:sz w:val="28"/>
          <w:szCs w:val="28"/>
          <w:cs/>
          <w:lang w:val="en-GB"/>
        </w:rPr>
        <w:t xml:space="preserve"> </w:t>
      </w:r>
      <w:r w:rsidR="00984C23" w:rsidRPr="00984C23">
        <w:rPr>
          <w:rFonts w:ascii="Angsana New" w:hAnsi="Angsana New" w:cs="Angsana New" w:hint="cs"/>
          <w:spacing w:val="2"/>
          <w:sz w:val="28"/>
          <w:szCs w:val="28"/>
        </w:rPr>
        <w:t>174</w:t>
      </w:r>
      <w:r w:rsidRPr="00CC5647">
        <w:rPr>
          <w:rFonts w:ascii="Angsana New" w:hAnsi="Angsana New" w:cs="Angsana New"/>
          <w:spacing w:val="2"/>
          <w:sz w:val="28"/>
          <w:szCs w:val="28"/>
          <w:lang w:val="en-GB"/>
        </w:rPr>
        <w:t xml:space="preserve"> </w:t>
      </w:r>
      <w:r w:rsidRPr="00CC5647">
        <w:rPr>
          <w:rFonts w:ascii="Angsana New" w:hAnsi="Angsana New" w:cs="Angsana New"/>
          <w:spacing w:val="2"/>
          <w:sz w:val="28"/>
          <w:szCs w:val="28"/>
          <w:cs/>
          <w:lang w:val="en-GB"/>
        </w:rPr>
        <w:t>ล้านบาท</w:t>
      </w:r>
      <w:r w:rsidRPr="00CC5647">
        <w:rPr>
          <w:rFonts w:ascii="Angsana New" w:hAnsi="Angsana New" w:cs="Angsana New"/>
          <w:spacing w:val="2"/>
          <w:sz w:val="28"/>
          <w:szCs w:val="28"/>
          <w:lang w:val="en-GB"/>
        </w:rPr>
        <w:t xml:space="preserve"> </w:t>
      </w:r>
      <w:r w:rsidRPr="00CC5647">
        <w:rPr>
          <w:rFonts w:ascii="Angsana New" w:hAnsi="Angsana New" w:cs="Angsana New"/>
          <w:spacing w:val="2"/>
          <w:sz w:val="28"/>
          <w:szCs w:val="28"/>
          <w:cs/>
          <w:lang w:val="en-GB"/>
        </w:rPr>
        <w:t>และ</w:t>
      </w:r>
      <w:r w:rsidRPr="00CC5647">
        <w:rPr>
          <w:rFonts w:ascii="Angsana New" w:hAnsi="Angsana New" w:cs="Angsana New" w:hint="cs"/>
          <w:spacing w:val="2"/>
          <w:sz w:val="28"/>
          <w:szCs w:val="28"/>
          <w:cs/>
          <w:lang w:val="en-GB"/>
        </w:rPr>
        <w:t xml:space="preserve"> </w:t>
      </w:r>
      <w:r w:rsidR="00984C23" w:rsidRPr="00984C23">
        <w:rPr>
          <w:rFonts w:ascii="Angsana New" w:hAnsi="Angsana New" w:cs="Angsana New" w:hint="cs"/>
          <w:spacing w:val="2"/>
          <w:sz w:val="28"/>
          <w:szCs w:val="28"/>
        </w:rPr>
        <w:t>153</w:t>
      </w:r>
      <w:r w:rsidRPr="00CC5647">
        <w:rPr>
          <w:rFonts w:ascii="Angsana New" w:hAnsi="Angsana New" w:cs="Angsana New"/>
          <w:spacing w:val="2"/>
          <w:sz w:val="28"/>
          <w:szCs w:val="28"/>
          <w:lang w:val="en-GB"/>
        </w:rPr>
        <w:t xml:space="preserve"> </w:t>
      </w:r>
      <w:r w:rsidRPr="00CC5647">
        <w:rPr>
          <w:rFonts w:ascii="Angsana New" w:hAnsi="Angsana New" w:cs="Angsana New"/>
          <w:spacing w:val="2"/>
          <w:sz w:val="28"/>
          <w:szCs w:val="28"/>
          <w:cs/>
          <w:lang w:val="en-GB"/>
        </w:rPr>
        <w:t>ล้านบาท</w:t>
      </w:r>
      <w:r w:rsidRPr="00CC5647">
        <w:rPr>
          <w:rFonts w:ascii="Angsana New" w:hAnsi="Angsana New" w:cs="Angsana New"/>
          <w:spacing w:val="2"/>
          <w:sz w:val="28"/>
          <w:szCs w:val="28"/>
          <w:lang w:val="en-GB"/>
        </w:rPr>
        <w:t xml:space="preserve"> </w:t>
      </w:r>
      <w:r w:rsidRPr="00CC5647">
        <w:rPr>
          <w:rFonts w:ascii="Angsana New" w:hAnsi="Angsana New" w:cs="Angsana New"/>
          <w:spacing w:val="2"/>
          <w:sz w:val="28"/>
          <w:szCs w:val="28"/>
          <w:cs/>
          <w:lang w:val="en-GB"/>
        </w:rPr>
        <w:t xml:space="preserve">ตามลำดับ </w:t>
      </w:r>
      <w:r w:rsidRPr="00CC5647">
        <w:rPr>
          <w:rFonts w:ascii="Angsana New" w:hAnsi="Angsana New" w:cs="Angsana New"/>
          <w:i/>
          <w:iCs/>
          <w:spacing w:val="2"/>
          <w:sz w:val="28"/>
          <w:szCs w:val="28"/>
          <w:lang w:val="en-GB"/>
        </w:rPr>
        <w:t>(</w:t>
      </w:r>
      <w:r w:rsidR="00984C23" w:rsidRPr="00984C23">
        <w:rPr>
          <w:rFonts w:ascii="Angsana New" w:hAnsi="Angsana New" w:cs="Angsana New"/>
          <w:i/>
          <w:iCs/>
          <w:spacing w:val="2"/>
          <w:sz w:val="28"/>
          <w:szCs w:val="28"/>
        </w:rPr>
        <w:t>2565</w:t>
      </w:r>
      <w:r w:rsidRPr="00CC5647">
        <w:rPr>
          <w:rFonts w:ascii="Angsana New" w:hAnsi="Angsana New" w:cs="Angsana New"/>
          <w:i/>
          <w:iCs/>
          <w:spacing w:val="2"/>
          <w:sz w:val="28"/>
          <w:szCs w:val="28"/>
          <w:lang w:val="en-GB"/>
        </w:rPr>
        <w:t xml:space="preserve">: </w:t>
      </w:r>
      <w:r w:rsidR="00984C23" w:rsidRPr="00984C23">
        <w:rPr>
          <w:rFonts w:ascii="Angsana New" w:hAnsi="Angsana New" w:cs="Angsana New"/>
          <w:i/>
          <w:iCs/>
          <w:spacing w:val="2"/>
          <w:sz w:val="28"/>
          <w:szCs w:val="28"/>
        </w:rPr>
        <w:t>152</w:t>
      </w:r>
      <w:r w:rsidRPr="00CC5647">
        <w:rPr>
          <w:rFonts w:ascii="Angsana New" w:hAnsi="Angsana New" w:cs="Angsana New"/>
          <w:i/>
          <w:iCs/>
          <w:spacing w:val="2"/>
          <w:sz w:val="28"/>
          <w:szCs w:val="28"/>
          <w:lang w:val="en-GB"/>
        </w:rPr>
        <w:t xml:space="preserve"> </w:t>
      </w:r>
      <w:r w:rsidRPr="00CC5647">
        <w:rPr>
          <w:rFonts w:ascii="Angsana New" w:hAnsi="Angsana New" w:cs="Angsana New"/>
          <w:i/>
          <w:iCs/>
          <w:spacing w:val="2"/>
          <w:sz w:val="28"/>
          <w:szCs w:val="28"/>
          <w:cs/>
          <w:lang w:val="en-GB"/>
        </w:rPr>
        <w:t>ล้านบาท</w:t>
      </w:r>
      <w:r w:rsidRPr="00CC5647">
        <w:rPr>
          <w:rFonts w:ascii="Angsana New" w:hAnsi="Angsana New" w:cs="Angsana New"/>
          <w:i/>
          <w:iCs/>
          <w:spacing w:val="2"/>
          <w:sz w:val="28"/>
          <w:szCs w:val="28"/>
          <w:lang w:val="en-GB"/>
        </w:rPr>
        <w:t xml:space="preserve"> </w:t>
      </w:r>
      <w:r w:rsidRPr="00CC5647">
        <w:rPr>
          <w:rFonts w:ascii="Angsana New" w:hAnsi="Angsana New" w:cs="Angsana New"/>
          <w:i/>
          <w:iCs/>
          <w:spacing w:val="2"/>
          <w:sz w:val="28"/>
          <w:szCs w:val="28"/>
          <w:cs/>
          <w:lang w:val="en-GB"/>
        </w:rPr>
        <w:t>และ</w:t>
      </w:r>
      <w:r w:rsidRPr="00CC5647">
        <w:rPr>
          <w:rFonts w:ascii="Angsana New" w:hAnsi="Angsana New" w:cs="Angsana New"/>
          <w:i/>
          <w:iCs/>
          <w:spacing w:val="2"/>
          <w:sz w:val="28"/>
          <w:szCs w:val="28"/>
          <w:lang w:val="en-GB"/>
        </w:rPr>
        <w:t xml:space="preserve"> </w:t>
      </w:r>
      <w:r w:rsidR="00984C23" w:rsidRPr="00984C23">
        <w:rPr>
          <w:rFonts w:ascii="Angsana New" w:hAnsi="Angsana New" w:cs="Angsana New"/>
          <w:i/>
          <w:iCs/>
          <w:spacing w:val="2"/>
          <w:sz w:val="28"/>
          <w:szCs w:val="28"/>
        </w:rPr>
        <w:t>133</w:t>
      </w:r>
      <w:r w:rsidRPr="00CC5647">
        <w:rPr>
          <w:rFonts w:ascii="Angsana New" w:hAnsi="Angsana New" w:cs="Angsana New"/>
          <w:i/>
          <w:iCs/>
          <w:spacing w:val="2"/>
          <w:sz w:val="28"/>
          <w:szCs w:val="28"/>
          <w:lang w:val="en-GB"/>
        </w:rPr>
        <w:t xml:space="preserve"> </w:t>
      </w:r>
      <w:r w:rsidRPr="00CC5647">
        <w:rPr>
          <w:rFonts w:ascii="Angsana New" w:hAnsi="Angsana New" w:cs="Angsana New"/>
          <w:i/>
          <w:iCs/>
          <w:spacing w:val="2"/>
          <w:sz w:val="28"/>
          <w:szCs w:val="28"/>
          <w:cs/>
          <w:lang w:val="en-GB"/>
        </w:rPr>
        <w:t>ล้านบาท ตามลำดับ</w:t>
      </w:r>
      <w:r w:rsidRPr="00CC5647">
        <w:rPr>
          <w:rFonts w:ascii="Angsana New" w:hAnsi="Angsana New" w:cs="Angsana New"/>
          <w:i/>
          <w:iCs/>
          <w:spacing w:val="2"/>
          <w:sz w:val="28"/>
          <w:szCs w:val="28"/>
          <w:lang w:val="en-GB"/>
        </w:rPr>
        <w:t xml:space="preserve">) </w:t>
      </w:r>
    </w:p>
    <w:p w14:paraId="1A1B7200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  <w:highlight w:val="yellow"/>
          <w:cs/>
        </w:rPr>
      </w:pPr>
      <w:r>
        <w:rPr>
          <w:rFonts w:ascii="Angsana New" w:hAnsi="Angsana New" w:cs="Angsana New"/>
          <w:i/>
          <w:iCs/>
          <w:sz w:val="28"/>
          <w:szCs w:val="28"/>
          <w:highlight w:val="yellow"/>
          <w:cs/>
        </w:rPr>
        <w:br w:type="page"/>
      </w:r>
    </w:p>
    <w:p w14:paraId="29F131C8" w14:textId="77777777" w:rsidR="00163513" w:rsidRPr="00FE4E92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FE4E92"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250F9FF2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377DC08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1A7A1C">
        <w:rPr>
          <w:rFonts w:ascii="Angsana New" w:hAnsi="Angsana New" w:cs="Angsana New" w:hint="cs"/>
          <w:sz w:val="28"/>
          <w:szCs w:val="28"/>
          <w:cs/>
        </w:rPr>
        <w:t>บริษัทมีสัญญาเงินกู้ยืมระยะยาวจากสถาบันการเงินในประเทศ</w:t>
      </w:r>
      <w:r>
        <w:rPr>
          <w:rFonts w:ascii="Angsana New" w:hAnsi="Angsana New" w:cs="Angsana New" w:hint="cs"/>
          <w:sz w:val="28"/>
          <w:szCs w:val="28"/>
          <w:cs/>
        </w:rPr>
        <w:t>หลาย</w:t>
      </w:r>
      <w:r w:rsidRPr="001A7A1C">
        <w:rPr>
          <w:rFonts w:ascii="Angsana New" w:hAnsi="Angsana New" w:cs="Angsana New" w:hint="cs"/>
          <w:sz w:val="28"/>
          <w:szCs w:val="28"/>
          <w:cs/>
        </w:rPr>
        <w:t>แห่ง</w:t>
      </w:r>
      <w:r w:rsidRPr="001A7A1C">
        <w:rPr>
          <w:rFonts w:ascii="Angsana New" w:hAnsi="Angsana New" w:cs="Angsana New"/>
          <w:sz w:val="28"/>
          <w:szCs w:val="28"/>
          <w:cs/>
        </w:rPr>
        <w:t xml:space="preserve"> </w:t>
      </w:r>
      <w:r w:rsidRPr="001A7A1C">
        <w:rPr>
          <w:rFonts w:ascii="Angsana New" w:hAnsi="Angsana New" w:cs="Angsana New" w:hint="cs"/>
          <w:sz w:val="28"/>
          <w:szCs w:val="28"/>
          <w:cs/>
        </w:rPr>
        <w:t>โดยมีรายละเอียดดังต่อไปนี้</w:t>
      </w:r>
    </w:p>
    <w:p w14:paraId="084105F0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tbl>
      <w:tblPr>
        <w:tblStyle w:val="afe"/>
        <w:tblW w:w="994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696"/>
        <w:gridCol w:w="836"/>
        <w:gridCol w:w="1051"/>
        <w:gridCol w:w="236"/>
        <w:gridCol w:w="9"/>
        <w:gridCol w:w="1042"/>
        <w:gridCol w:w="9"/>
        <w:gridCol w:w="1489"/>
        <w:gridCol w:w="9"/>
        <w:gridCol w:w="2666"/>
        <w:gridCol w:w="9"/>
      </w:tblGrid>
      <w:tr w:rsidR="00163513" w14:paraId="51C87E07" w14:textId="77777777" w:rsidTr="00C468AC">
        <w:trPr>
          <w:gridAfter w:val="1"/>
          <w:wAfter w:w="9" w:type="dxa"/>
          <w:cantSplit/>
          <w:tblHeader/>
        </w:trPr>
        <w:tc>
          <w:tcPr>
            <w:tcW w:w="1890" w:type="dxa"/>
          </w:tcPr>
          <w:p w14:paraId="418D724C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2" w:type="dxa"/>
            <w:gridSpan w:val="2"/>
          </w:tcPr>
          <w:p w14:paraId="6A66AA98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เบิกใช้</w:t>
            </w:r>
          </w:p>
        </w:tc>
        <w:tc>
          <w:tcPr>
            <w:tcW w:w="2338" w:type="dxa"/>
            <w:gridSpan w:val="4"/>
          </w:tcPr>
          <w:p w14:paraId="7FAB7304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ยอดคงเหลือของเงินกู้ยืม</w:t>
            </w:r>
          </w:p>
        </w:tc>
        <w:tc>
          <w:tcPr>
            <w:tcW w:w="1498" w:type="dxa"/>
            <w:gridSpan w:val="2"/>
          </w:tcPr>
          <w:p w14:paraId="6F684C92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5" w:type="dxa"/>
            <w:gridSpan w:val="2"/>
          </w:tcPr>
          <w:p w14:paraId="0F4E8171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68AC" w14:paraId="0A9DC82A" w14:textId="77777777" w:rsidTr="00C468AC">
        <w:trPr>
          <w:cantSplit/>
          <w:tblHeader/>
        </w:trPr>
        <w:tc>
          <w:tcPr>
            <w:tcW w:w="1890" w:type="dxa"/>
          </w:tcPr>
          <w:p w14:paraId="1397B24E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วันทำสัญญา</w:t>
            </w:r>
          </w:p>
        </w:tc>
        <w:tc>
          <w:tcPr>
            <w:tcW w:w="696" w:type="dxa"/>
          </w:tcPr>
          <w:p w14:paraId="3DA0130F" w14:textId="72AE3517" w:rsidR="00163513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836" w:type="dxa"/>
          </w:tcPr>
          <w:p w14:paraId="4107ED2F" w14:textId="13A2AA1E" w:rsidR="00163513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051" w:type="dxa"/>
          </w:tcPr>
          <w:p w14:paraId="6822E988" w14:textId="503325EB" w:rsidR="00163513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45" w:type="dxa"/>
            <w:gridSpan w:val="2"/>
          </w:tcPr>
          <w:p w14:paraId="1E65EEDC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47892957" w14:textId="72C3CC36" w:rsidR="00163513" w:rsidRDefault="00984C2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98" w:type="dxa"/>
            <w:gridSpan w:val="2"/>
          </w:tcPr>
          <w:p w14:paraId="7403CA04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75" w:type="dxa"/>
            <w:gridSpan w:val="2"/>
          </w:tcPr>
          <w:p w14:paraId="5069EC5F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เงื่อนไขการชำระเงิน</w:t>
            </w:r>
          </w:p>
        </w:tc>
      </w:tr>
      <w:tr w:rsidR="00163513" w14:paraId="74CA3F0C" w14:textId="77777777" w:rsidTr="00C468AC">
        <w:trPr>
          <w:gridAfter w:val="1"/>
          <w:wAfter w:w="9" w:type="dxa"/>
          <w:cantSplit/>
          <w:tblHeader/>
        </w:trPr>
        <w:tc>
          <w:tcPr>
            <w:tcW w:w="1890" w:type="dxa"/>
          </w:tcPr>
          <w:p w14:paraId="6214A9F4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6"/>
          </w:tcPr>
          <w:p w14:paraId="4DC8E668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4E92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E4E9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FE4E9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98" w:type="dxa"/>
            <w:gridSpan w:val="2"/>
          </w:tcPr>
          <w:p w14:paraId="2F3C0BC8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E4E92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E4E9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ร้อยละต่อปี</w:t>
            </w:r>
            <w:r w:rsidRPr="00FE4E9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675" w:type="dxa"/>
            <w:gridSpan w:val="2"/>
          </w:tcPr>
          <w:p w14:paraId="2D9CD5FE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C468AC" w14:paraId="117EDCBF" w14:textId="77777777" w:rsidTr="00C468AC">
        <w:trPr>
          <w:gridAfter w:val="1"/>
          <w:wAfter w:w="9" w:type="dxa"/>
        </w:trPr>
        <w:tc>
          <w:tcPr>
            <w:tcW w:w="1890" w:type="dxa"/>
          </w:tcPr>
          <w:p w14:paraId="0DE19E08" w14:textId="45D66E83" w:rsidR="003165AB" w:rsidRDefault="00984C23" w:rsidP="008C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3165A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2558</w:t>
            </w:r>
            <w:r w:rsidR="003165A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3165AB"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96" w:type="dxa"/>
          </w:tcPr>
          <w:p w14:paraId="23785753" w14:textId="7D4B8B50" w:rsidR="003165AB" w:rsidRPr="00C8515B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  <w:tc>
          <w:tcPr>
            <w:tcW w:w="836" w:type="dxa"/>
          </w:tcPr>
          <w:p w14:paraId="5ABACA64" w14:textId="02C4F899" w:rsidR="003165AB" w:rsidRPr="00C8515B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  <w:tc>
          <w:tcPr>
            <w:tcW w:w="1051" w:type="dxa"/>
          </w:tcPr>
          <w:p w14:paraId="4AF343DB" w14:textId="28660726" w:rsidR="003165AB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D97A9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236" w:type="dxa"/>
          </w:tcPr>
          <w:p w14:paraId="717F071E" w14:textId="77777777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3140EC95" w14:textId="0D013BB3" w:rsidR="003165AB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3165A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498" w:type="dxa"/>
            <w:gridSpan w:val="2"/>
          </w:tcPr>
          <w:p w14:paraId="22C0CC26" w14:textId="1B8FC934" w:rsidR="003165AB" w:rsidRPr="00CD4E3C" w:rsidRDefault="003165AB" w:rsidP="003165AB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</w:rPr>
              <w:t>MLR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  <w:p w14:paraId="5964943C" w14:textId="77777777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5" w:type="dxa"/>
            <w:gridSpan w:val="2"/>
          </w:tcPr>
          <w:p w14:paraId="0297B81D" w14:textId="5DA008E9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65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สิงหาคม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2570</w:t>
            </w:r>
          </w:p>
        </w:tc>
      </w:tr>
      <w:tr w:rsidR="00C468AC" w14:paraId="3AB608D6" w14:textId="77777777" w:rsidTr="00C468AC">
        <w:trPr>
          <w:gridAfter w:val="1"/>
          <w:wAfter w:w="9" w:type="dxa"/>
        </w:trPr>
        <w:tc>
          <w:tcPr>
            <w:tcW w:w="1890" w:type="dxa"/>
          </w:tcPr>
          <w:p w14:paraId="57A840EA" w14:textId="15C8C410" w:rsidR="00C468AC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3165A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2561</w:t>
            </w:r>
            <w:r w:rsidR="003165A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64AF97A1" w14:textId="35E8C2A6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96" w:type="dxa"/>
          </w:tcPr>
          <w:p w14:paraId="3F58DEB2" w14:textId="769D2C4E" w:rsidR="003165AB" w:rsidRPr="00C8515B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836" w:type="dxa"/>
          </w:tcPr>
          <w:p w14:paraId="4F641905" w14:textId="1B5984AD" w:rsidR="003165AB" w:rsidRPr="00C8515B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051" w:type="dxa"/>
          </w:tcPr>
          <w:p w14:paraId="4E20C429" w14:textId="7B059A99" w:rsidR="003165AB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97A9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236" w:type="dxa"/>
          </w:tcPr>
          <w:p w14:paraId="5A122F96" w14:textId="77777777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06B86D67" w14:textId="40E1508A" w:rsidR="003165AB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165A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498" w:type="dxa"/>
            <w:gridSpan w:val="2"/>
          </w:tcPr>
          <w:p w14:paraId="6C49CF13" w14:textId="42588666" w:rsidR="003165AB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165A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75" w:type="dxa"/>
            <w:gridSpan w:val="2"/>
          </w:tcPr>
          <w:p w14:paraId="6699F0C1" w14:textId="0D391A7F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124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มีนาคม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C468AC" w14:paraId="03430268" w14:textId="77777777" w:rsidTr="00C468AC">
        <w:trPr>
          <w:gridAfter w:val="1"/>
          <w:wAfter w:w="9" w:type="dxa"/>
        </w:trPr>
        <w:tc>
          <w:tcPr>
            <w:tcW w:w="1890" w:type="dxa"/>
          </w:tcPr>
          <w:p w14:paraId="00371264" w14:textId="1D54BC1D" w:rsidR="003165AB" w:rsidRDefault="00984C23" w:rsidP="008C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3165A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เมษายน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2561</w:t>
            </w:r>
            <w:r w:rsidR="003165A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3165AB"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96" w:type="dxa"/>
          </w:tcPr>
          <w:p w14:paraId="5BC92D5D" w14:textId="30824BBA" w:rsidR="003165AB" w:rsidRPr="00CE16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836" w:type="dxa"/>
          </w:tcPr>
          <w:p w14:paraId="4FDE3AFA" w14:textId="3C77BA74" w:rsidR="003165AB" w:rsidRPr="00CE16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051" w:type="dxa"/>
          </w:tcPr>
          <w:p w14:paraId="1B896A28" w14:textId="359B7F42" w:rsidR="003165AB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97A9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84</w:t>
            </w:r>
          </w:p>
        </w:tc>
        <w:tc>
          <w:tcPr>
            <w:tcW w:w="236" w:type="dxa"/>
          </w:tcPr>
          <w:p w14:paraId="01BA3223" w14:textId="77777777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5F2225A1" w14:textId="758D7828" w:rsidR="003165AB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165A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85</w:t>
            </w:r>
          </w:p>
        </w:tc>
        <w:tc>
          <w:tcPr>
            <w:tcW w:w="1498" w:type="dxa"/>
            <w:gridSpan w:val="2"/>
          </w:tcPr>
          <w:p w14:paraId="3C0A852E" w14:textId="52A21987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MLR -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75" w:type="dxa"/>
            <w:gridSpan w:val="2"/>
          </w:tcPr>
          <w:p w14:paraId="7AA41192" w14:textId="52032C71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บาท ยกเว้นงวดสุดท้ายชำระเท่ากับเงินต้นและดอกเบี้ยที่ยังคงค้าง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</w:t>
            </w:r>
            <w:r w:rsidRPr="00FE4E9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C468AC" w14:paraId="5D27DA18" w14:textId="77777777" w:rsidTr="00C468AC">
        <w:trPr>
          <w:gridAfter w:val="1"/>
          <w:wAfter w:w="9" w:type="dxa"/>
        </w:trPr>
        <w:tc>
          <w:tcPr>
            <w:tcW w:w="1890" w:type="dxa"/>
          </w:tcPr>
          <w:p w14:paraId="58944303" w14:textId="72FD35BA" w:rsidR="003165AB" w:rsidRDefault="00984C23" w:rsidP="008C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165AB" w:rsidRPr="00500AA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500AA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2562</w:t>
            </w:r>
            <w:r w:rsidR="003165AB" w:rsidRPr="00500AA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500AA7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3165AB" w:rsidRPr="00500AA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500AA7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96" w:type="dxa"/>
          </w:tcPr>
          <w:p w14:paraId="4ADBB4A3" w14:textId="4CA00E07" w:rsidR="003165AB" w:rsidRPr="00CE16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836" w:type="dxa"/>
          </w:tcPr>
          <w:p w14:paraId="69ADB64A" w14:textId="4330A596" w:rsidR="003165AB" w:rsidRPr="00CE16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051" w:type="dxa"/>
          </w:tcPr>
          <w:p w14:paraId="4837365C" w14:textId="6DE82378" w:rsidR="003165AB" w:rsidRPr="00A21D0F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97A9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092D3C78" w14:textId="77777777" w:rsidR="003165AB" w:rsidRPr="00A21D0F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2775814A" w14:textId="4381638A" w:rsidR="003165AB" w:rsidRPr="00A21D0F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  <w:tc>
          <w:tcPr>
            <w:tcW w:w="1498" w:type="dxa"/>
            <w:gridSpan w:val="2"/>
          </w:tcPr>
          <w:p w14:paraId="033C06D9" w14:textId="7C77D364" w:rsidR="003165AB" w:rsidRPr="00A21D0F" w:rsidRDefault="00984C23" w:rsidP="003165AB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97A9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ล้านบาทแรก </w:t>
            </w:r>
            <w:r w:rsidR="00705373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อัตราดอกเบี้ยเท่ากับ</w:t>
            </w:r>
            <w:r w:rsidR="003165AB"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อัตราดอกเบี้ยบัญชีเงินฝาก 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</w:rPr>
              <w:t xml:space="preserve">+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  <w:p w14:paraId="07BCED78" w14:textId="34442CB9" w:rsidR="003165AB" w:rsidRPr="00A21D0F" w:rsidRDefault="003165AB" w:rsidP="003165AB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ส่วนที่เหลือ</w:t>
            </w:r>
          </w:p>
          <w:p w14:paraId="7A30CCEE" w14:textId="543B3641" w:rsidR="003165AB" w:rsidRPr="00A21D0F" w:rsidRDefault="003165AB" w:rsidP="003165AB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/>
                <w:sz w:val="28"/>
                <w:szCs w:val="28"/>
              </w:rPr>
              <w:t xml:space="preserve">MLR-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21D0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2675" w:type="dxa"/>
            <w:gridSpan w:val="2"/>
          </w:tcPr>
          <w:p w14:paraId="3D32B3C8" w14:textId="38EE7165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835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ธันวาคม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468AC" w14:paraId="7BEA569F" w14:textId="77777777" w:rsidTr="00C468AC">
        <w:trPr>
          <w:gridAfter w:val="1"/>
          <w:wAfter w:w="9" w:type="dxa"/>
        </w:trPr>
        <w:tc>
          <w:tcPr>
            <w:tcW w:w="1890" w:type="dxa"/>
          </w:tcPr>
          <w:p w14:paraId="48B414BA" w14:textId="28688BCB" w:rsidR="003165AB" w:rsidRPr="00BD5FB8" w:rsidRDefault="00984C23" w:rsidP="008C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165A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2562</w:t>
            </w:r>
            <w:r w:rsidR="003165A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3165AB"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96" w:type="dxa"/>
          </w:tcPr>
          <w:p w14:paraId="3F8C09D9" w14:textId="028E6E86" w:rsidR="003165AB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836" w:type="dxa"/>
          </w:tcPr>
          <w:p w14:paraId="7A62A158" w14:textId="0E347C07" w:rsidR="003165AB" w:rsidRPr="00BD5FB8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051" w:type="dxa"/>
          </w:tcPr>
          <w:p w14:paraId="34D4B32B" w14:textId="3775124F" w:rsidR="003165AB" w:rsidRPr="00A21D0F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D97A9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236" w:type="dxa"/>
          </w:tcPr>
          <w:p w14:paraId="5EEA3862" w14:textId="77777777" w:rsidR="003165AB" w:rsidRPr="00A21D0F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5A81F78B" w14:textId="410EF925" w:rsidR="003165AB" w:rsidRPr="00D97A91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3165AB" w:rsidRPr="00D97A9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498" w:type="dxa"/>
            <w:gridSpan w:val="2"/>
          </w:tcPr>
          <w:p w14:paraId="1D53DF5B" w14:textId="66BA918D" w:rsidR="003165AB" w:rsidRPr="00D97A91" w:rsidRDefault="00984C23" w:rsidP="003165AB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97A91" w:rsidRPr="00D97A9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3165AB" w:rsidRPr="00D97A9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D97A91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ล้านบาทแรก</w:t>
            </w:r>
            <w:r w:rsidR="00705373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อัตราดอกเบี้ยเท่ากับ</w:t>
            </w:r>
            <w:r w:rsidR="003165AB" w:rsidRPr="00D97A9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อัตราดอกเบี้ยบัญชีเงินฝาก </w:t>
            </w:r>
            <w:r w:rsidR="003165AB" w:rsidRPr="00D97A91">
              <w:rPr>
                <w:rFonts w:ascii="Angsana New" w:hAnsi="Angsana New" w:cs="Angsana New"/>
                <w:sz w:val="28"/>
                <w:szCs w:val="28"/>
              </w:rPr>
              <w:t xml:space="preserve">+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165AB" w:rsidRPr="00D97A9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  <w:p w14:paraId="35AC654D" w14:textId="24D22E9E" w:rsidR="003165AB" w:rsidRPr="00D97A91" w:rsidRDefault="003165AB" w:rsidP="003165AB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7A9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ส่วนที่เหลือ</w:t>
            </w:r>
          </w:p>
          <w:p w14:paraId="47027792" w14:textId="0704A52D" w:rsidR="003165AB" w:rsidRPr="00D97A91" w:rsidRDefault="003165AB" w:rsidP="003165AB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D97A91">
              <w:rPr>
                <w:rFonts w:ascii="Angsana New" w:hAnsi="Angsana New" w:cs="Angsana New"/>
                <w:sz w:val="28"/>
                <w:szCs w:val="28"/>
              </w:rPr>
              <w:t xml:space="preserve">MLR-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D97A9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2675" w:type="dxa"/>
            <w:gridSpan w:val="2"/>
          </w:tcPr>
          <w:p w14:paraId="72FC43F5" w14:textId="1AB5CB7F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835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ธันวาคม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  <w:p w14:paraId="44B20158" w14:textId="53A6EF46" w:rsidR="00D97A91" w:rsidRPr="00A05C66" w:rsidRDefault="00D97A91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468AC" w14:paraId="747E1144" w14:textId="77777777" w:rsidTr="00C468AC">
        <w:trPr>
          <w:gridAfter w:val="1"/>
          <w:wAfter w:w="9" w:type="dxa"/>
        </w:trPr>
        <w:tc>
          <w:tcPr>
            <w:tcW w:w="1890" w:type="dxa"/>
          </w:tcPr>
          <w:p w14:paraId="2E2F94AC" w14:textId="18F433B7" w:rsidR="003165AB" w:rsidRDefault="00984C23" w:rsidP="008C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lastRenderedPageBreak/>
              <w:t>16</w:t>
            </w:r>
            <w:r w:rsidR="003165A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2563</w:t>
            </w:r>
            <w:r w:rsidR="003165A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165AB"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  <w:p w14:paraId="7267527D" w14:textId="77777777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0D4749C" w14:textId="77777777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11947DF7" w14:textId="77777777" w:rsidR="003165AB" w:rsidRPr="00BD5FB8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6" w:type="dxa"/>
          </w:tcPr>
          <w:p w14:paraId="08B13078" w14:textId="465B7F4A" w:rsidR="003165AB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836" w:type="dxa"/>
          </w:tcPr>
          <w:p w14:paraId="109D26DE" w14:textId="0BDDD457" w:rsidR="003165AB" w:rsidRPr="00BD5FB8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51" w:type="dxa"/>
          </w:tcPr>
          <w:p w14:paraId="77E8B9C2" w14:textId="54A8F56C" w:rsidR="003165AB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97A9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236" w:type="dxa"/>
          </w:tcPr>
          <w:p w14:paraId="362B40A3" w14:textId="77777777" w:rsidR="003165AB" w:rsidRPr="00A21D0F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345B7C1E" w14:textId="48AE5C35" w:rsidR="003165AB" w:rsidRPr="00BD5FB8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165A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498" w:type="dxa"/>
            <w:gridSpan w:val="2"/>
          </w:tcPr>
          <w:p w14:paraId="34B548A4" w14:textId="757E71CE" w:rsidR="003165AB" w:rsidRPr="00DC690B" w:rsidRDefault="00984C23" w:rsidP="003165AB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165AB" w:rsidRPr="00A05C6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675" w:type="dxa"/>
            <w:gridSpan w:val="2"/>
          </w:tcPr>
          <w:p w14:paraId="29B088D5" w14:textId="2EC5E919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>บาท ยกเว้นงวดสุดท้ายชำระเท่ากับเงินต้นและดอกเบี้ยที่ยังคงค้าง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มิถุนายน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C468AC" w14:paraId="7AC9D60D" w14:textId="77777777" w:rsidTr="00C468AC">
        <w:trPr>
          <w:gridAfter w:val="1"/>
          <w:wAfter w:w="9" w:type="dxa"/>
        </w:trPr>
        <w:tc>
          <w:tcPr>
            <w:tcW w:w="1890" w:type="dxa"/>
          </w:tcPr>
          <w:p w14:paraId="654733F3" w14:textId="358214DE" w:rsidR="003165AB" w:rsidRPr="00556455" w:rsidRDefault="00984C23" w:rsidP="008C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3165AB" w:rsidRPr="0055645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556455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="003165AB" w:rsidRPr="0055645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2564</w:t>
            </w:r>
            <w:r w:rsidR="003165AB" w:rsidRPr="00556455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3165AB" w:rsidRPr="00556455">
              <w:rPr>
                <w:rFonts w:ascii="Angsana New" w:hAnsi="Angsana New" w:cs="Angsana New" w:hint="cs"/>
                <w:sz w:val="28"/>
                <w:szCs w:val="28"/>
                <w:cs/>
              </w:rPr>
              <w:t>วงเงิน</w:t>
            </w:r>
            <w:r w:rsidR="003165AB" w:rsidRPr="0055645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3165AB" w:rsidRPr="0055645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556455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="003165AB" w:rsidRPr="0055645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696" w:type="dxa"/>
          </w:tcPr>
          <w:p w14:paraId="77A0D6CD" w14:textId="0AA484D3" w:rsidR="003165AB" w:rsidRPr="00CE16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836" w:type="dxa"/>
          </w:tcPr>
          <w:p w14:paraId="705D7B65" w14:textId="5B338EF1" w:rsidR="003165AB" w:rsidRPr="00CE16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051" w:type="dxa"/>
          </w:tcPr>
          <w:p w14:paraId="4D53B485" w14:textId="11591921" w:rsidR="003165AB" w:rsidRPr="00A21D0F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D97A9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1F4142A3" w14:textId="77777777" w:rsidR="003165AB" w:rsidRPr="00A21D0F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25A62568" w14:textId="1D666DC8" w:rsidR="003165AB" w:rsidRPr="00A21D0F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498" w:type="dxa"/>
            <w:gridSpan w:val="2"/>
          </w:tcPr>
          <w:p w14:paraId="055AE1F7" w14:textId="757B32DD" w:rsidR="003165AB" w:rsidRPr="00A21D0F" w:rsidRDefault="00984C23" w:rsidP="003165AB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D97A9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035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ล้านบาทแรก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5373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อัตราดอกเบี้ยเท่ากับ</w:t>
            </w:r>
            <w:r w:rsidR="003165AB"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อัตราดอกเบี้ยบัญชีเงินฝาก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  <w:cs/>
              </w:rPr>
              <w:t xml:space="preserve"> +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0744B842" w14:textId="10254BBD" w:rsidR="003165AB" w:rsidRPr="00A21D0F" w:rsidRDefault="003165AB" w:rsidP="003165AB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ส่วนที่เหลือ</w:t>
            </w:r>
          </w:p>
          <w:p w14:paraId="71F5D77A" w14:textId="0CB671DA" w:rsidR="003165AB" w:rsidRPr="00A21D0F" w:rsidRDefault="003165AB" w:rsidP="003165AB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/>
                <w:sz w:val="28"/>
                <w:szCs w:val="28"/>
              </w:rPr>
              <w:t xml:space="preserve">MLR-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21D0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2675" w:type="dxa"/>
            <w:gridSpan w:val="2"/>
          </w:tcPr>
          <w:p w14:paraId="7F585535" w14:textId="60268728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ชำระคืนเป็นรายงวด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งวดละ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ยกเว้นงวดสุดท้ายชำระเท่ากับเงินต้นและดอกเบี้ยที่ยังคงค้าง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ครบกำหนดชำระในเดือน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  <w:tr w:rsidR="00C468AC" w14:paraId="46998AFC" w14:textId="77777777" w:rsidTr="00C468AC">
        <w:trPr>
          <w:gridAfter w:val="1"/>
          <w:wAfter w:w="9" w:type="dxa"/>
        </w:trPr>
        <w:tc>
          <w:tcPr>
            <w:tcW w:w="1890" w:type="dxa"/>
          </w:tcPr>
          <w:p w14:paraId="2389E8AC" w14:textId="66E5BA0F" w:rsidR="003165AB" w:rsidRPr="00556455" w:rsidRDefault="00984C23" w:rsidP="008C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3165AB" w:rsidRPr="0055645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556455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="003165AB" w:rsidRPr="0055645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2564</w:t>
            </w:r>
            <w:r w:rsidR="003165AB" w:rsidRPr="00556455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3165AB" w:rsidRPr="00556455">
              <w:rPr>
                <w:rFonts w:ascii="Angsana New" w:hAnsi="Angsana New" w:cs="Angsana New" w:hint="cs"/>
                <w:sz w:val="28"/>
                <w:szCs w:val="28"/>
                <w:cs/>
              </w:rPr>
              <w:t>วงเงิน</w:t>
            </w:r>
            <w:r w:rsidR="003165AB" w:rsidRPr="0055645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3165AB" w:rsidRPr="0055645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556455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="003165AB" w:rsidRPr="0055645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696" w:type="dxa"/>
          </w:tcPr>
          <w:p w14:paraId="7CAFE4CC" w14:textId="06ED7F8D" w:rsidR="003165AB" w:rsidRPr="00CE16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836" w:type="dxa"/>
          </w:tcPr>
          <w:p w14:paraId="02E96FE8" w14:textId="04E8D6E9" w:rsidR="003165AB" w:rsidRPr="00CE16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5076CC41" w14:textId="53EFEA09" w:rsidR="003165AB" w:rsidRPr="00A21D0F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97A9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236" w:type="dxa"/>
          </w:tcPr>
          <w:p w14:paraId="7886C390" w14:textId="77777777" w:rsidR="003165AB" w:rsidRPr="00A21D0F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65095602" w14:textId="2787A95F" w:rsidR="003165AB" w:rsidRPr="00A21D0F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498" w:type="dxa"/>
            <w:gridSpan w:val="2"/>
          </w:tcPr>
          <w:p w14:paraId="47E3D1A8" w14:textId="400B2E0D" w:rsidR="003165AB" w:rsidRPr="00A21D0F" w:rsidRDefault="00984C23" w:rsidP="003165AB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97A9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165AB"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ล้านบาทแรก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5373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อัตราดอกเบี้ยเท่ากับ</w:t>
            </w:r>
            <w:r w:rsidR="003165AB"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อัตราดอกเบี้ยเงินฝากประจำ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  <w:cs/>
              </w:rPr>
              <w:t xml:space="preserve"> +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3165AB" w:rsidRPr="00A21D0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4F1986DF" w14:textId="3BAFBBD2" w:rsidR="003165AB" w:rsidRPr="00A21D0F" w:rsidRDefault="003165AB" w:rsidP="003165AB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ส่วนที่เหลือ</w:t>
            </w:r>
          </w:p>
          <w:p w14:paraId="32357DBE" w14:textId="33167F6F" w:rsidR="003165AB" w:rsidRPr="00A21D0F" w:rsidRDefault="003165AB" w:rsidP="003165AB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/>
                <w:sz w:val="28"/>
                <w:szCs w:val="28"/>
              </w:rPr>
              <w:t>MLR-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21D0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2675" w:type="dxa"/>
            <w:gridSpan w:val="2"/>
          </w:tcPr>
          <w:p w14:paraId="4925B4E5" w14:textId="7CA48A33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ชำระคืนเป็นรายงวด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งวดละ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ยกเว้นงวดสุดท้ายชำระเท่ากับเงินต้นและดอกเบี้ยที่ยังคงค้าง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ครบกำหนดชำระในเดือน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  <w:tr w:rsidR="00C468AC" w14:paraId="5BD9323F" w14:textId="77777777" w:rsidTr="00C468AC">
        <w:tc>
          <w:tcPr>
            <w:tcW w:w="1890" w:type="dxa"/>
          </w:tcPr>
          <w:p w14:paraId="0384B4A6" w14:textId="416EC0FF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6" w:type="dxa"/>
          </w:tcPr>
          <w:p w14:paraId="1512FD67" w14:textId="50EEC77C" w:rsidR="003165AB" w:rsidRPr="00CE164A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6" w:type="dxa"/>
          </w:tcPr>
          <w:p w14:paraId="14901BA2" w14:textId="7367B982" w:rsidR="003165AB" w:rsidRPr="00CE164A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7780C6B4" w14:textId="6A283C95" w:rsidR="003165AB" w:rsidRPr="007F685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</w:t>
            </w:r>
            <w:r w:rsidR="00D97A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245" w:type="dxa"/>
            <w:gridSpan w:val="2"/>
            <w:tcBorders>
              <w:bottom w:val="nil"/>
            </w:tcBorders>
          </w:tcPr>
          <w:p w14:paraId="2253D1B7" w14:textId="77777777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A129BC" w14:textId="4C0D888B" w:rsidR="003165AB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171</w:t>
            </w:r>
            <w:r w:rsidR="003165AB" w:rsidRPr="007F6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498" w:type="dxa"/>
            <w:gridSpan w:val="2"/>
          </w:tcPr>
          <w:p w14:paraId="35CAB304" w14:textId="63C60B96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5" w:type="dxa"/>
            <w:gridSpan w:val="2"/>
          </w:tcPr>
          <w:p w14:paraId="3C427041" w14:textId="3FB7701B" w:rsidR="003165AB" w:rsidRPr="00CD4E3C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724643AD" w14:textId="77777777" w:rsidR="0073667B" w:rsidRPr="00706D0F" w:rsidRDefault="0073667B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5149F128" w14:textId="1B3F9BBC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highlight w:val="yellow"/>
          <w:cs/>
        </w:rPr>
      </w:pPr>
      <w:r w:rsidRPr="00CB6B77">
        <w:rPr>
          <w:rFonts w:ascii="Angsana New" w:hAnsi="Angsana New" w:cs="Angsana New" w:hint="cs"/>
          <w:sz w:val="28"/>
          <w:szCs w:val="28"/>
          <w:cs/>
        </w:rPr>
        <w:t>วงเงินสินเชื่อระยะยาวของบริษัทกับสถาบันการเงินในประเทศแห่งหนึ่งได้ระบุข้อตกลงและข้อจำกัดที่บริษัทต้องปฏิบัติบางประการ</w:t>
      </w:r>
      <w:r w:rsidRPr="00CB6B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6B77">
        <w:rPr>
          <w:rFonts w:ascii="Angsana New" w:hAnsi="Angsana New" w:cs="Angsana New" w:hint="cs"/>
          <w:sz w:val="28"/>
          <w:szCs w:val="28"/>
          <w:cs/>
        </w:rPr>
        <w:t>เช่น มีข้อจำกัดว่าจะต้องดำรงสัดส่วนการถือหุ้นกลุ่มศลิษฏ์อรรถกร และการดำรงอัตราส่วนหนี้สินต่อส่วนของผู้ถือหุ้น</w:t>
      </w:r>
      <w:r w:rsidRPr="00CB6B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6B77">
        <w:rPr>
          <w:rFonts w:ascii="Angsana New" w:hAnsi="Angsana New" w:cs="Angsana New" w:hint="cs"/>
          <w:sz w:val="28"/>
          <w:szCs w:val="28"/>
          <w:cs/>
        </w:rPr>
        <w:t>เป็นต้น</w:t>
      </w:r>
    </w:p>
    <w:p w14:paraId="1CB56CF1" w14:textId="77777777" w:rsidR="00163513" w:rsidRPr="00706D0F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="Angsana New" w:hAnsi="Angsana New" w:cs="Angsana New"/>
          <w:sz w:val="22"/>
          <w:szCs w:val="22"/>
          <w:highlight w:val="yellow"/>
        </w:rPr>
      </w:pPr>
    </w:p>
    <w:p w14:paraId="7721121E" w14:textId="41C9E403" w:rsidR="00163513" w:rsidRPr="00B67A01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  <w:r w:rsidRPr="00A21D0F">
        <w:rPr>
          <w:rFonts w:ascii="Angsana New" w:hAnsi="Angsana New" w:cs="Angsana New" w:hint="cs"/>
          <w:sz w:val="28"/>
          <w:szCs w:val="28"/>
          <w:cs/>
        </w:rPr>
        <w:t>วง</w:t>
      </w:r>
      <w:r w:rsidRPr="00A21D0F">
        <w:rPr>
          <w:rFonts w:ascii="Angsana New" w:hAnsi="Angsana New" w:cs="Angsana New" w:hint="cs"/>
          <w:sz w:val="28"/>
          <w:szCs w:val="28"/>
          <w:cs/>
          <w:lang w:val="en-GB"/>
        </w:rPr>
        <w:t>เงินเบิกเกินบัญชี</w:t>
      </w:r>
      <w:r w:rsidRPr="00A21D0F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A21D0F">
        <w:rPr>
          <w:rFonts w:ascii="Angsana New" w:hAnsi="Angsana New" w:cs="Angsana New" w:hint="cs"/>
          <w:sz w:val="28"/>
          <w:szCs w:val="28"/>
          <w:cs/>
          <w:lang w:val="en-GB"/>
        </w:rPr>
        <w:t>เงินกู้ยืมระยะสั้นและเงินกู้ยืมระยะยาวจากสถาบันการเงินของกลุ่มบริษัท ค้ำประกันโดย</w:t>
      </w:r>
      <w:r w:rsidR="0051763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ที่ดินพร้อมสิ่งปลูกสร้าง </w:t>
      </w:r>
      <w:r w:rsidRPr="00A21D0F">
        <w:rPr>
          <w:rFonts w:ascii="Angsana New" w:hAnsi="Angsana New" w:cs="Angsana New" w:hint="cs"/>
          <w:sz w:val="28"/>
          <w:szCs w:val="28"/>
          <w:cs/>
          <w:lang w:val="en-GB"/>
        </w:rPr>
        <w:t>ยานพาหนะ เงินฝากประจำของบริษัทและบริษัท</w:t>
      </w:r>
      <w:r w:rsidR="00F14F20" w:rsidRPr="00A21D0F">
        <w:rPr>
          <w:rFonts w:ascii="Angsana New" w:hAnsi="Angsana New" w:cs="Angsana New" w:hint="cs"/>
          <w:sz w:val="28"/>
          <w:szCs w:val="28"/>
          <w:cs/>
          <w:lang w:val="en-GB"/>
        </w:rPr>
        <w:t>ย่อย</w:t>
      </w:r>
      <w:r w:rsidRPr="00A21D0F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และกรรมการบริษัทร่วมค้ำประกัน</w:t>
      </w:r>
    </w:p>
    <w:p w14:paraId="4AC10E6C" w14:textId="77777777" w:rsidR="00163513" w:rsidRPr="00706D0F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lang w:val="en-GB"/>
        </w:rPr>
      </w:pPr>
    </w:p>
    <w:p w14:paraId="6D100244" w14:textId="3AEF8C76" w:rsidR="00163513" w:rsidRPr="001C2462" w:rsidRDefault="00163513" w:rsidP="0070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3778DA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3778D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984C23" w:rsidRPr="00984C23">
        <w:rPr>
          <w:rFonts w:ascii="Angsana New" w:hAnsi="Angsana New" w:cs="Angsana New"/>
          <w:sz w:val="28"/>
          <w:szCs w:val="28"/>
        </w:rPr>
        <w:t>31</w:t>
      </w:r>
      <w:r w:rsidRPr="003778D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3778D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ธันวาคม </w:t>
      </w:r>
      <w:r w:rsidR="00984C23" w:rsidRPr="00984C23">
        <w:rPr>
          <w:rFonts w:ascii="Angsana New" w:hAnsi="Angsana New" w:cs="Angsana New"/>
          <w:sz w:val="28"/>
          <w:szCs w:val="28"/>
        </w:rPr>
        <w:t>2566</w:t>
      </w:r>
      <w:r w:rsidR="005E2DC8" w:rsidRPr="003778D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5E2DC8" w:rsidRPr="003778DA">
        <w:rPr>
          <w:rFonts w:ascii="Angsana New" w:hAnsi="Angsana New" w:cs="Angsana New"/>
          <w:sz w:val="28"/>
          <w:szCs w:val="28"/>
          <w:cs/>
          <w:lang w:val="en-GB"/>
        </w:rPr>
        <w:t xml:space="preserve">และ </w:t>
      </w:r>
      <w:r w:rsidR="00984C23" w:rsidRPr="00984C23">
        <w:rPr>
          <w:rFonts w:ascii="Angsana New" w:hAnsi="Angsana New" w:cs="Angsana New"/>
          <w:sz w:val="28"/>
          <w:szCs w:val="28"/>
        </w:rPr>
        <w:t>2565</w:t>
      </w:r>
      <w:r w:rsidRPr="000A7C2D">
        <w:rPr>
          <w:rFonts w:ascii="Angsana New" w:hAnsi="Angsana New" w:cs="Angsana New"/>
          <w:sz w:val="28"/>
          <w:szCs w:val="28"/>
        </w:rPr>
        <w:t xml:space="preserve"> </w:t>
      </w:r>
      <w:r w:rsidRPr="000A7C2D">
        <w:rPr>
          <w:rFonts w:ascii="Angsana New" w:hAnsi="Angsana New" w:cs="Angsana New" w:hint="cs"/>
          <w:sz w:val="28"/>
          <w:szCs w:val="28"/>
          <w:cs/>
        </w:rPr>
        <w:t xml:space="preserve">บริษัทย่อยได้รับวงเงินบัตรเครดิตน้ำมันจากสถาบันการเงินแห่งหนึ่ง ซึ่งค้ำประกันโดยวงเงินสินเชื่อหนังสือค้ำประกันจากสถาบันการเงินแห่งหนึ่งตามหมายเหตุประกอบงบการเงินข้อ </w:t>
      </w:r>
      <w:r w:rsidR="00984C23" w:rsidRPr="00984C23">
        <w:rPr>
          <w:rFonts w:ascii="Angsana New" w:hAnsi="Angsana New" w:cs="Angsana New"/>
          <w:sz w:val="28"/>
          <w:szCs w:val="28"/>
        </w:rPr>
        <w:t>22</w:t>
      </w:r>
    </w:p>
    <w:p w14:paraId="4ABBE355" w14:textId="77777777" w:rsidR="00706D0F" w:rsidRPr="003C459F" w:rsidRDefault="00706D0F" w:rsidP="0070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21A586C" w14:textId="34F43A40" w:rsidR="00720884" w:rsidRDefault="0072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4BA4A4A5" w14:textId="47A2A5DD" w:rsidR="000F00BE" w:rsidRPr="00803779" w:rsidRDefault="000F00BE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เจ้าหนี้การค้า</w:t>
      </w:r>
      <w:r w:rsidR="00BF2D52">
        <w:rPr>
          <w:rFonts w:asciiTheme="majorBidi" w:hAnsiTheme="majorBidi" w:cstheme="majorBidi" w:hint="cs"/>
          <w:sz w:val="28"/>
          <w:szCs w:val="28"/>
          <w:u w:val="none"/>
          <w:cs/>
        </w:rPr>
        <w:t>และเจ้าหนี้อื่น</w:t>
      </w:r>
    </w:p>
    <w:p w14:paraId="2BB32B8A" w14:textId="77777777" w:rsidR="00803779" w:rsidRPr="00803779" w:rsidRDefault="00803779" w:rsidP="00803779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18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790"/>
        <w:gridCol w:w="1080"/>
        <w:gridCol w:w="1107"/>
        <w:gridCol w:w="270"/>
        <w:gridCol w:w="1125"/>
        <w:gridCol w:w="279"/>
        <w:gridCol w:w="1116"/>
        <w:gridCol w:w="270"/>
        <w:gridCol w:w="1081"/>
      </w:tblGrid>
      <w:tr w:rsidR="00803779" w:rsidRPr="00803779" w14:paraId="7325F10C" w14:textId="77777777" w:rsidTr="00643A72">
        <w:trPr>
          <w:tblHeader/>
        </w:trPr>
        <w:tc>
          <w:tcPr>
            <w:tcW w:w="2790" w:type="dxa"/>
          </w:tcPr>
          <w:p w14:paraId="139A2673" w14:textId="77777777" w:rsidR="00803779" w:rsidRPr="00803779" w:rsidRDefault="00803779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C1D109" w14:textId="77777777" w:rsidR="00803779" w:rsidRPr="00803779" w:rsidRDefault="00803779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02" w:type="dxa"/>
            <w:gridSpan w:val="3"/>
          </w:tcPr>
          <w:p w14:paraId="757D1624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5AC7550B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67" w:type="dxa"/>
            <w:gridSpan w:val="3"/>
          </w:tcPr>
          <w:p w14:paraId="2C166B7A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5AB" w:rsidRPr="00803779" w14:paraId="55E8D521" w14:textId="77777777" w:rsidTr="00643A72">
        <w:trPr>
          <w:tblHeader/>
        </w:trPr>
        <w:tc>
          <w:tcPr>
            <w:tcW w:w="2790" w:type="dxa"/>
          </w:tcPr>
          <w:p w14:paraId="119D4F60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FACCA5" w14:textId="4015DF61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7" w:type="dxa"/>
          </w:tcPr>
          <w:p w14:paraId="6289CDAD" w14:textId="34121971" w:rsidR="003165AB" w:rsidRPr="00803779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BA449BA" w14:textId="77777777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48AD4348" w14:textId="42C36EE2" w:rsidR="003165AB" w:rsidRPr="00803779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9" w:type="dxa"/>
          </w:tcPr>
          <w:p w14:paraId="39FAEB69" w14:textId="77777777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6A25F535" w14:textId="0DAF2F06" w:rsidR="003165AB" w:rsidRPr="00803779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D3CD8D5" w14:textId="77777777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2573068" w14:textId="1C4195B8" w:rsidR="003165AB" w:rsidRPr="00803779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3165AB" w:rsidRPr="00803779" w14:paraId="00D610DA" w14:textId="77777777" w:rsidTr="00643A72">
        <w:trPr>
          <w:tblHeader/>
        </w:trPr>
        <w:tc>
          <w:tcPr>
            <w:tcW w:w="2790" w:type="dxa"/>
          </w:tcPr>
          <w:p w14:paraId="60453A8A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39B05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48" w:type="dxa"/>
            <w:gridSpan w:val="7"/>
          </w:tcPr>
          <w:p w14:paraId="68BEF551" w14:textId="77777777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165AB" w:rsidRPr="00803779" w14:paraId="5CA43993" w14:textId="77777777" w:rsidTr="00643A72">
        <w:tc>
          <w:tcPr>
            <w:tcW w:w="2790" w:type="dxa"/>
          </w:tcPr>
          <w:p w14:paraId="36B16C6D" w14:textId="7DCDF732" w:rsidR="003165AB" w:rsidRPr="004222A2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4222A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F99661E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48" w:type="dxa"/>
            <w:gridSpan w:val="7"/>
          </w:tcPr>
          <w:p w14:paraId="4AEF628B" w14:textId="77777777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3165AB" w:rsidRPr="00803779" w14:paraId="7809AFAE" w14:textId="77777777" w:rsidTr="005F1C59">
        <w:tc>
          <w:tcPr>
            <w:tcW w:w="2790" w:type="dxa"/>
          </w:tcPr>
          <w:p w14:paraId="2F51284E" w14:textId="77777777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5783F926" w14:textId="3340DF8F" w:rsidR="003165AB" w:rsidRPr="00803779" w:rsidRDefault="00984C23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7" w:type="dxa"/>
            <w:vAlign w:val="bottom"/>
          </w:tcPr>
          <w:p w14:paraId="7CFA10B6" w14:textId="06E872F4" w:rsidR="003165AB" w:rsidRPr="00803779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270" w:type="dxa"/>
          </w:tcPr>
          <w:p w14:paraId="20601FD6" w14:textId="77777777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22B22930" w14:textId="30FFB3DC" w:rsidR="003165AB" w:rsidRPr="00872555" w:rsidRDefault="00984C23" w:rsidP="003165A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165AB" w:rsidRPr="004A41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</w:p>
        </w:tc>
        <w:tc>
          <w:tcPr>
            <w:tcW w:w="279" w:type="dxa"/>
          </w:tcPr>
          <w:p w14:paraId="27E2E51D" w14:textId="77777777" w:rsidR="003165AB" w:rsidRPr="00872555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67C58BC" w14:textId="0611AADF" w:rsidR="003165AB" w:rsidRPr="0025094A" w:rsidRDefault="00984C23" w:rsidP="003165A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608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  <w:tc>
          <w:tcPr>
            <w:tcW w:w="270" w:type="dxa"/>
          </w:tcPr>
          <w:p w14:paraId="2B64FDEA" w14:textId="77777777" w:rsidR="003165AB" w:rsidRPr="00DC66DC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C6DB6C6" w14:textId="6B9B0A22" w:rsidR="003165AB" w:rsidRPr="00DC66DC" w:rsidRDefault="00984C23" w:rsidP="003165A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3165AB" w:rsidRPr="004A41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</w:tr>
      <w:tr w:rsidR="003165AB" w:rsidRPr="00803779" w14:paraId="08AAE666" w14:textId="77777777" w:rsidTr="005F1C59">
        <w:tc>
          <w:tcPr>
            <w:tcW w:w="2790" w:type="dxa"/>
          </w:tcPr>
          <w:p w14:paraId="26A599AD" w14:textId="77777777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080" w:type="dxa"/>
          </w:tcPr>
          <w:p w14:paraId="3A05583E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A17068E" w14:textId="60A99E5D" w:rsidR="003165AB" w:rsidRPr="00803779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9608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270" w:type="dxa"/>
          </w:tcPr>
          <w:p w14:paraId="60637317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2431CC9" w14:textId="239EC27E" w:rsidR="003165AB" w:rsidRPr="00803779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3165AB" w:rsidRPr="004A41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  <w:tc>
          <w:tcPr>
            <w:tcW w:w="279" w:type="dxa"/>
          </w:tcPr>
          <w:p w14:paraId="43B42648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12D7B22" w14:textId="72DE6CE0" w:rsidR="003165AB" w:rsidRPr="0025094A" w:rsidRDefault="00984C23" w:rsidP="003165A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9608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</w:p>
        </w:tc>
        <w:tc>
          <w:tcPr>
            <w:tcW w:w="270" w:type="dxa"/>
          </w:tcPr>
          <w:p w14:paraId="78D9C587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57BC7C0" w14:textId="128AA509" w:rsidR="003165AB" w:rsidRPr="00DC66DC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3165AB" w:rsidRPr="004A41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</w:tr>
      <w:tr w:rsidR="003165AB" w:rsidRPr="00803779" w14:paraId="4ED75F6D" w14:textId="77777777" w:rsidTr="005F1C59">
        <w:tc>
          <w:tcPr>
            <w:tcW w:w="2790" w:type="dxa"/>
          </w:tcPr>
          <w:p w14:paraId="1F557BC6" w14:textId="19B590D6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2D7A0E8F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3D32" w14:textId="0A92FBBE" w:rsidR="003165AB" w:rsidRPr="00867072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="009608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</w:t>
            </w:r>
          </w:p>
        </w:tc>
        <w:tc>
          <w:tcPr>
            <w:tcW w:w="270" w:type="dxa"/>
          </w:tcPr>
          <w:p w14:paraId="4B717850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16409" w14:textId="3B61D7E8" w:rsidR="003165AB" w:rsidRPr="00867072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="003165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279" w:type="dxa"/>
          </w:tcPr>
          <w:p w14:paraId="2B079858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D6C3119" w14:textId="519DE916" w:rsidR="003165AB" w:rsidRPr="0025094A" w:rsidRDefault="00984C23" w:rsidP="003165A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</w:t>
            </w:r>
            <w:r w:rsidR="009608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448</w:t>
            </w:r>
          </w:p>
        </w:tc>
        <w:tc>
          <w:tcPr>
            <w:tcW w:w="270" w:type="dxa"/>
          </w:tcPr>
          <w:p w14:paraId="1AA470B7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3184CDC9" w14:textId="1230CB75" w:rsidR="003165AB" w:rsidRPr="00867072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 w:rsidR="003165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781</w:t>
            </w:r>
          </w:p>
        </w:tc>
      </w:tr>
      <w:tr w:rsidR="003165AB" w:rsidRPr="00803779" w14:paraId="183E6E65" w14:textId="77777777" w:rsidTr="00643A72">
        <w:tc>
          <w:tcPr>
            <w:tcW w:w="2790" w:type="dxa"/>
          </w:tcPr>
          <w:p w14:paraId="7F32FCC9" w14:textId="77777777" w:rsidR="003165AB" w:rsidRPr="004222A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18A47A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66AC717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64B757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7DA535C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2DBCA03A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85BA690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1C5D2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7DEC528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5AB" w:rsidRPr="00803779" w14:paraId="09AE34ED" w14:textId="77777777" w:rsidTr="00643A72">
        <w:tc>
          <w:tcPr>
            <w:tcW w:w="2790" w:type="dxa"/>
          </w:tcPr>
          <w:p w14:paraId="2903FAD9" w14:textId="2190AA00" w:rsidR="003165AB" w:rsidRPr="004222A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22A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18BB10AE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B7B9F61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9E209C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D55C861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1EF50490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8BCBB31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660717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42AD159" w14:textId="77777777" w:rsidR="003165AB" w:rsidRPr="00867072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5AB" w:rsidRPr="00803779" w14:paraId="75AC7A61" w14:textId="77777777" w:rsidTr="005F1C59">
        <w:tc>
          <w:tcPr>
            <w:tcW w:w="2790" w:type="dxa"/>
          </w:tcPr>
          <w:p w14:paraId="63A081A4" w14:textId="4596BC7A" w:rsidR="003165AB" w:rsidRPr="00803779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377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1F9A5D60" w14:textId="7610BB8E" w:rsidR="003165AB" w:rsidRPr="00803779" w:rsidRDefault="00984C23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7" w:type="dxa"/>
          </w:tcPr>
          <w:p w14:paraId="7FFCFBD2" w14:textId="5A20F5AA" w:rsidR="003165AB" w:rsidRPr="00E20E5C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70" w:type="dxa"/>
          </w:tcPr>
          <w:p w14:paraId="2755A03A" w14:textId="77777777" w:rsidR="003165AB" w:rsidRPr="00E20E5C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AF08B24" w14:textId="37ECE086" w:rsidR="003165AB" w:rsidRPr="00E20E5C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165AB" w:rsidRPr="002D09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279" w:type="dxa"/>
          </w:tcPr>
          <w:p w14:paraId="1916B527" w14:textId="77777777" w:rsidR="003165AB" w:rsidRPr="00E20E5C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730612D" w14:textId="2D8C3591" w:rsidR="003165AB" w:rsidRPr="00E20E5C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270" w:type="dxa"/>
          </w:tcPr>
          <w:p w14:paraId="360CC42E" w14:textId="77777777" w:rsidR="003165AB" w:rsidRPr="00E20E5C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2CEE178" w14:textId="0FA9DAA6" w:rsidR="003165AB" w:rsidRPr="00E20E5C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165AB" w:rsidRPr="002D09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</w:tr>
      <w:tr w:rsidR="003165AB" w:rsidRPr="00803779" w14:paraId="133D4852" w14:textId="77777777" w:rsidTr="005F1C59">
        <w:tc>
          <w:tcPr>
            <w:tcW w:w="2790" w:type="dxa"/>
          </w:tcPr>
          <w:p w14:paraId="1A323ADC" w14:textId="3D60CA5F" w:rsidR="003165AB" w:rsidRPr="000609C3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9C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1408BF59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2EA1805E" w14:textId="03823C92" w:rsidR="003165AB" w:rsidRPr="00E20E5C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9608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270" w:type="dxa"/>
          </w:tcPr>
          <w:p w14:paraId="04C6511F" w14:textId="77777777" w:rsidR="003165AB" w:rsidRPr="00E20E5C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722C3DD" w14:textId="01934EE6" w:rsidR="003165AB" w:rsidRPr="00E20E5C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165AB" w:rsidRPr="002D09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279" w:type="dxa"/>
          </w:tcPr>
          <w:p w14:paraId="1BC0D891" w14:textId="77777777" w:rsidR="003165AB" w:rsidRPr="00E20E5C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0410000" w14:textId="656CCA41" w:rsidR="003165AB" w:rsidRPr="00E20E5C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608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270" w:type="dxa"/>
          </w:tcPr>
          <w:p w14:paraId="68A9EB38" w14:textId="77777777" w:rsidR="003165AB" w:rsidRPr="00E20E5C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9B1C0C6" w14:textId="7AEFCA45" w:rsidR="003165AB" w:rsidRPr="00E20E5C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165AB" w:rsidRPr="002D09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</w:tr>
      <w:tr w:rsidR="003165AB" w:rsidRPr="00803779" w14:paraId="354E0DC9" w14:textId="77777777" w:rsidTr="0025094A">
        <w:tc>
          <w:tcPr>
            <w:tcW w:w="2790" w:type="dxa"/>
          </w:tcPr>
          <w:p w14:paraId="4CE8635B" w14:textId="2F9A87AB" w:rsidR="003165AB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</w:tcPr>
          <w:p w14:paraId="0A38733A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2A93164" w14:textId="0A72F3F3" w:rsidR="003165AB" w:rsidRPr="002509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608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270" w:type="dxa"/>
          </w:tcPr>
          <w:p w14:paraId="1FD8A172" w14:textId="77777777" w:rsidR="003165AB" w:rsidRPr="00E20E5C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4B65D44" w14:textId="68410D3F" w:rsidR="003165AB" w:rsidRPr="00E20E5C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165AB" w:rsidRPr="002D09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279" w:type="dxa"/>
          </w:tcPr>
          <w:p w14:paraId="7324E526" w14:textId="77777777" w:rsidR="003165AB" w:rsidRPr="00E20E5C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977CEC6" w14:textId="0AFC8E17" w:rsidR="003165AB" w:rsidRPr="002509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608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  <w:tc>
          <w:tcPr>
            <w:tcW w:w="270" w:type="dxa"/>
          </w:tcPr>
          <w:p w14:paraId="34447864" w14:textId="77777777" w:rsidR="003165AB" w:rsidRPr="00E20E5C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1CB74D6" w14:textId="24AC5526" w:rsidR="003165AB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165AB" w:rsidRPr="002D09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</w:tr>
      <w:tr w:rsidR="003165AB" w:rsidRPr="00803779" w14:paraId="385FCB23" w14:textId="77777777" w:rsidTr="0017668C">
        <w:tc>
          <w:tcPr>
            <w:tcW w:w="2790" w:type="dxa"/>
          </w:tcPr>
          <w:p w14:paraId="3959A7BE" w14:textId="4E00DAC6" w:rsidR="003165AB" w:rsidRPr="003571FE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571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F84F087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C2FFA" w14:textId="5C7BAE1E" w:rsidR="003165AB" w:rsidRPr="002509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9608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540</w:t>
            </w:r>
          </w:p>
        </w:tc>
        <w:tc>
          <w:tcPr>
            <w:tcW w:w="270" w:type="dxa"/>
          </w:tcPr>
          <w:p w14:paraId="709967DA" w14:textId="77777777" w:rsidR="003165AB" w:rsidRPr="0025094A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214D3" w14:textId="2151D61A" w:rsidR="003165AB" w:rsidRPr="002509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3165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79" w:type="dxa"/>
          </w:tcPr>
          <w:p w14:paraId="4455BB98" w14:textId="77777777" w:rsidR="003165AB" w:rsidRPr="0025094A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A8100" w14:textId="2F7E6B65" w:rsidR="003165AB" w:rsidRPr="002509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9608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</w:t>
            </w:r>
          </w:p>
        </w:tc>
        <w:tc>
          <w:tcPr>
            <w:tcW w:w="270" w:type="dxa"/>
          </w:tcPr>
          <w:p w14:paraId="36039B1E" w14:textId="77777777" w:rsidR="003165AB" w:rsidRPr="0025094A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297A1" w14:textId="431A821C" w:rsidR="003165AB" w:rsidRPr="002509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3165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003</w:t>
            </w:r>
          </w:p>
        </w:tc>
      </w:tr>
      <w:tr w:rsidR="003165AB" w:rsidRPr="00803779" w14:paraId="59BF4227" w14:textId="77777777" w:rsidTr="0017668C">
        <w:tc>
          <w:tcPr>
            <w:tcW w:w="2790" w:type="dxa"/>
          </w:tcPr>
          <w:p w14:paraId="3B87716B" w14:textId="51065861" w:rsidR="003165AB" w:rsidRPr="003571FE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571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5616ED63" w14:textId="77777777" w:rsidR="003165AB" w:rsidRPr="00803779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9DCECC" w14:textId="3028252B" w:rsidR="003165AB" w:rsidRPr="002509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  <w:r w:rsidR="009608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347</w:t>
            </w:r>
          </w:p>
        </w:tc>
        <w:tc>
          <w:tcPr>
            <w:tcW w:w="270" w:type="dxa"/>
          </w:tcPr>
          <w:p w14:paraId="69134E29" w14:textId="77777777" w:rsidR="003165AB" w:rsidRPr="0025094A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AA63DF" w14:textId="2FD26CAC" w:rsidR="003165AB" w:rsidRPr="002509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 w:rsidR="003165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9" w:type="dxa"/>
          </w:tcPr>
          <w:p w14:paraId="37C627D9" w14:textId="77777777" w:rsidR="003165AB" w:rsidRPr="0025094A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F36E66" w14:textId="2C2DA0D6" w:rsidR="003165AB" w:rsidRPr="002509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  <w:r w:rsidR="009608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846</w:t>
            </w:r>
          </w:p>
        </w:tc>
        <w:tc>
          <w:tcPr>
            <w:tcW w:w="270" w:type="dxa"/>
          </w:tcPr>
          <w:p w14:paraId="60DF0C3B" w14:textId="77777777" w:rsidR="003165AB" w:rsidRPr="0025094A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E510B8" w14:textId="0FE662BA" w:rsidR="003165AB" w:rsidRPr="0025094A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  <w:r w:rsidR="003165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784</w:t>
            </w:r>
          </w:p>
        </w:tc>
      </w:tr>
    </w:tbl>
    <w:p w14:paraId="6D4F20F2" w14:textId="77777777" w:rsidR="006265EB" w:rsidRDefault="006265EB" w:rsidP="000F00BE">
      <w:pPr>
        <w:rPr>
          <w:rFonts w:asciiTheme="majorBidi" w:hAnsiTheme="majorBidi" w:cstheme="majorBidi"/>
          <w:sz w:val="28"/>
          <w:szCs w:val="28"/>
          <w:cs/>
        </w:rPr>
      </w:pPr>
    </w:p>
    <w:p w14:paraId="7F6D0578" w14:textId="725C794B" w:rsidR="00C200DC" w:rsidRPr="00A05C66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A05C66">
        <w:rPr>
          <w:rFonts w:asciiTheme="majorBidi" w:hAnsiTheme="majorBidi" w:cstheme="majorBidi"/>
          <w:sz w:val="28"/>
          <w:szCs w:val="28"/>
          <w:u w:val="none"/>
          <w:cs/>
        </w:rPr>
        <w:t>ทุนเรือนหุ้น</w:t>
      </w:r>
      <w:r w:rsidRPr="00A05C66">
        <w:rPr>
          <w:rFonts w:asciiTheme="majorBidi" w:hAnsiTheme="majorBidi" w:cstheme="majorBidi"/>
          <w:sz w:val="28"/>
          <w:szCs w:val="28"/>
          <w:u w:val="none"/>
        </w:rPr>
        <w:t xml:space="preserve">     </w:t>
      </w:r>
    </w:p>
    <w:p w14:paraId="14CA4DBC" w14:textId="77777777" w:rsidR="00A51299" w:rsidRPr="00A05C66" w:rsidRDefault="00A51299" w:rsidP="00A51299"/>
    <w:tbl>
      <w:tblPr>
        <w:tblStyle w:val="TableGridLight1"/>
        <w:tblW w:w="9213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886"/>
        <w:gridCol w:w="1026"/>
        <w:gridCol w:w="284"/>
        <w:gridCol w:w="992"/>
        <w:gridCol w:w="284"/>
        <w:gridCol w:w="992"/>
        <w:gridCol w:w="283"/>
        <w:gridCol w:w="1134"/>
      </w:tblGrid>
      <w:tr w:rsidR="007B2F96" w:rsidRPr="00A05C66" w14:paraId="1CADD489" w14:textId="77777777" w:rsidTr="00B77898">
        <w:tc>
          <w:tcPr>
            <w:tcW w:w="3332" w:type="dxa"/>
          </w:tcPr>
          <w:p w14:paraId="2A101D18" w14:textId="62BA56B3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86" w:type="dxa"/>
          </w:tcPr>
          <w:p w14:paraId="4738DB6A" w14:textId="59E77391" w:rsidR="007B2F96" w:rsidRPr="00A05C66" w:rsidRDefault="007B2F9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02" w:type="dxa"/>
            <w:gridSpan w:val="3"/>
          </w:tcPr>
          <w:p w14:paraId="01FC3010" w14:textId="5A683FD5" w:rsidR="007B2F96" w:rsidRPr="00A05C66" w:rsidRDefault="00984C23" w:rsidP="007E10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</w:tcPr>
          <w:p w14:paraId="42CC7668" w14:textId="77777777" w:rsidR="007B2F96" w:rsidRPr="00A05C66" w:rsidRDefault="007B2F96" w:rsidP="007E10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14:paraId="38E74E26" w14:textId="1574412E" w:rsidR="007B2F96" w:rsidRPr="00A05C66" w:rsidRDefault="00984C23" w:rsidP="007E10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7B2F96" w:rsidRPr="00A05C66" w14:paraId="2094B59A" w14:textId="77777777" w:rsidTr="00B77898">
        <w:tc>
          <w:tcPr>
            <w:tcW w:w="3332" w:type="dxa"/>
          </w:tcPr>
          <w:p w14:paraId="53BF3F3F" w14:textId="33E0F735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6" w:type="dxa"/>
          </w:tcPr>
          <w:p w14:paraId="6AEA258E" w14:textId="5B76D210" w:rsidR="007B2F96" w:rsidRPr="00A05C66" w:rsidRDefault="007B2F9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26" w:type="dxa"/>
          </w:tcPr>
          <w:p w14:paraId="773FAFE7" w14:textId="77777777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614C2A00" w14:textId="77777777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1F43038" w14:textId="77777777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84" w:type="dxa"/>
          </w:tcPr>
          <w:p w14:paraId="4FEAB59A" w14:textId="77777777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A45A5F1" w14:textId="77777777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5CFBF5F3" w14:textId="77777777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175E97" w14:textId="77777777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7B2F96" w:rsidRPr="00A05C66" w14:paraId="7F665CD6" w14:textId="77777777" w:rsidTr="00B77898">
        <w:tc>
          <w:tcPr>
            <w:tcW w:w="3332" w:type="dxa"/>
          </w:tcPr>
          <w:p w14:paraId="04079A42" w14:textId="58787EAD" w:rsidR="007B2F96" w:rsidRPr="00A05C66" w:rsidRDefault="007B2F9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6" w:type="dxa"/>
          </w:tcPr>
          <w:p w14:paraId="32B58A21" w14:textId="6F244660" w:rsidR="007B2F96" w:rsidRPr="00A05C66" w:rsidRDefault="007B2F9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995" w:type="dxa"/>
            <w:gridSpan w:val="7"/>
          </w:tcPr>
          <w:p w14:paraId="5EDDD5F7" w14:textId="1D468B46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DB141C" w:rsidRPr="00A05C66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05C6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A05C6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="00DB141C" w:rsidRPr="00A05C66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05C6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165AB" w:rsidRPr="00A05C66" w14:paraId="341508D3" w14:textId="77777777" w:rsidTr="00E9332D">
        <w:tc>
          <w:tcPr>
            <w:tcW w:w="3332" w:type="dxa"/>
          </w:tcPr>
          <w:p w14:paraId="00E9E5E7" w14:textId="48EC110C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ทุนจดทะเบียน ณ วันที่ </w:t>
            </w:r>
            <w:r w:rsidR="00984C23"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05C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886" w:type="dxa"/>
          </w:tcPr>
          <w:p w14:paraId="28258C23" w14:textId="7EDF22CC" w:rsidR="003165AB" w:rsidRPr="00A05C66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165AB" w:rsidRPr="00A05C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437DDD8D" w14:textId="522B48D4" w:rsidR="003165AB" w:rsidRPr="00A05C66" w:rsidRDefault="00984C23" w:rsidP="003165A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680</w:t>
            </w:r>
            <w:r w:rsidR="00F012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84" w:type="dxa"/>
          </w:tcPr>
          <w:p w14:paraId="4EA95076" w14:textId="77777777" w:rsidR="003165AB" w:rsidRPr="00A05C66" w:rsidRDefault="003165AB" w:rsidP="003165A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080A61E" w14:textId="16824903" w:rsidR="003165AB" w:rsidRPr="00A05C66" w:rsidRDefault="00984C23" w:rsidP="003165A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340</w:t>
            </w:r>
            <w:r w:rsidR="00F012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84" w:type="dxa"/>
          </w:tcPr>
          <w:p w14:paraId="7271B246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ED11E6B" w14:textId="6F7B2F4A" w:rsidR="003165AB" w:rsidRPr="00A05C66" w:rsidRDefault="00984C23" w:rsidP="003165A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680</w:t>
            </w:r>
            <w:r w:rsidR="003165AB"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83" w:type="dxa"/>
          </w:tcPr>
          <w:p w14:paraId="0788B36F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2586485" w14:textId="4DFE9E7E" w:rsidR="003165AB" w:rsidRPr="00A05C66" w:rsidRDefault="00984C23" w:rsidP="003165A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340</w:t>
            </w:r>
            <w:r w:rsidR="003165AB"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3165AB" w:rsidRPr="00A05C66" w14:paraId="62316B90" w14:textId="77777777" w:rsidTr="00E9332D">
        <w:tc>
          <w:tcPr>
            <w:tcW w:w="3332" w:type="dxa"/>
          </w:tcPr>
          <w:p w14:paraId="5B807E84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14:paraId="6B826F5C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05F6FB5C" w14:textId="77777777" w:rsidR="003165AB" w:rsidRPr="00A05C66" w:rsidRDefault="003165AB" w:rsidP="003165A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14:paraId="6F15B14A" w14:textId="77777777" w:rsidR="003165AB" w:rsidRPr="00A05C66" w:rsidRDefault="003165AB" w:rsidP="003165A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E3F5EEB" w14:textId="77777777" w:rsidR="003165AB" w:rsidRPr="00A05C66" w:rsidRDefault="003165AB" w:rsidP="003165A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14:paraId="50291ABD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53F3956F" w14:textId="77777777" w:rsidR="003165AB" w:rsidRPr="00A05C66" w:rsidRDefault="003165AB" w:rsidP="003165A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</w:tcPr>
          <w:p w14:paraId="42B895D2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58729B" w14:textId="77777777" w:rsidR="003165AB" w:rsidRPr="00A05C66" w:rsidRDefault="003165AB" w:rsidP="003165A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</w:tr>
      <w:tr w:rsidR="003165AB" w:rsidRPr="00A05C66" w14:paraId="63786E56" w14:textId="77777777" w:rsidTr="00B77898">
        <w:tc>
          <w:tcPr>
            <w:tcW w:w="3332" w:type="dxa"/>
          </w:tcPr>
          <w:p w14:paraId="5358284B" w14:textId="1FAE4A5D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86" w:type="dxa"/>
          </w:tcPr>
          <w:p w14:paraId="780EB9FB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801D23C" w14:textId="77777777" w:rsidR="003165AB" w:rsidRPr="00A05C66" w:rsidRDefault="003165AB" w:rsidP="003165A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28EB31F9" w14:textId="77777777" w:rsidR="003165AB" w:rsidRPr="00A05C66" w:rsidRDefault="003165AB" w:rsidP="003165A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1E8DFB1" w14:textId="77777777" w:rsidR="003165AB" w:rsidRPr="00A05C66" w:rsidRDefault="003165AB" w:rsidP="003165A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DDA7905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16187FE" w14:textId="77777777" w:rsidR="003165AB" w:rsidRPr="00A05C66" w:rsidRDefault="003165AB" w:rsidP="003165A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5AAC037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9CC683" w14:textId="77777777" w:rsidR="003165AB" w:rsidRPr="00A05C66" w:rsidRDefault="003165AB" w:rsidP="003165A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5AB" w:rsidRPr="00A05C66" w14:paraId="715A8BFB" w14:textId="77777777" w:rsidTr="00B77898">
        <w:tc>
          <w:tcPr>
            <w:tcW w:w="3332" w:type="dxa"/>
          </w:tcPr>
          <w:p w14:paraId="736659B4" w14:textId="2527EEE1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Pr="00A05C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05C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86" w:type="dxa"/>
          </w:tcPr>
          <w:p w14:paraId="388C5423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A84A564" w14:textId="77777777" w:rsidR="003165AB" w:rsidRPr="00A05C66" w:rsidRDefault="003165AB" w:rsidP="003165A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DC9F5FF" w14:textId="77777777" w:rsidR="003165AB" w:rsidRPr="00A05C66" w:rsidRDefault="003165AB" w:rsidP="003165A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57EF1D77" w14:textId="77777777" w:rsidR="003165AB" w:rsidRPr="00A05C66" w:rsidRDefault="003165AB" w:rsidP="003165A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0B4A324E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878862B" w14:textId="77777777" w:rsidR="003165AB" w:rsidRPr="00A05C66" w:rsidRDefault="003165AB" w:rsidP="003165A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02C0036E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504457" w14:textId="77777777" w:rsidR="003165AB" w:rsidRPr="00A05C66" w:rsidRDefault="003165AB" w:rsidP="003165A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88B" w:rsidRPr="00A05C66" w14:paraId="1BCCACCB" w14:textId="77777777" w:rsidTr="00E9332D">
        <w:tc>
          <w:tcPr>
            <w:tcW w:w="3332" w:type="dxa"/>
          </w:tcPr>
          <w:p w14:paraId="0961DCAC" w14:textId="2364A73E" w:rsidR="004F488B" w:rsidRPr="00A05C66" w:rsidRDefault="004F488B" w:rsidP="004F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6" w:type="dxa"/>
          </w:tcPr>
          <w:p w14:paraId="0A5B60DE" w14:textId="47580863" w:rsidR="004F488B" w:rsidRPr="00A05C66" w:rsidRDefault="00984C23" w:rsidP="004F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F488B" w:rsidRPr="00A05C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26" w:type="dxa"/>
          </w:tcPr>
          <w:p w14:paraId="6E9FE8D5" w14:textId="3CD320FC" w:rsidR="004F488B" w:rsidRPr="004F488B" w:rsidRDefault="00984C23" w:rsidP="004F488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  <w:r w:rsidR="004F488B" w:rsidRPr="004F48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84" w:type="dxa"/>
          </w:tcPr>
          <w:p w14:paraId="07B41876" w14:textId="77777777" w:rsidR="004F488B" w:rsidRPr="004F488B" w:rsidRDefault="004F488B" w:rsidP="004F488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31B1BB2" w14:textId="01555396" w:rsidR="004F488B" w:rsidRPr="004F488B" w:rsidRDefault="00984C23" w:rsidP="004F488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  <w:r w:rsidR="004F488B" w:rsidRPr="004F48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84" w:type="dxa"/>
          </w:tcPr>
          <w:p w14:paraId="62023150" w14:textId="77777777" w:rsidR="004F488B" w:rsidRPr="00A05C66" w:rsidRDefault="004F488B" w:rsidP="004F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92AA601" w14:textId="0FBF8CF8" w:rsidR="004F488B" w:rsidRPr="00A05C66" w:rsidRDefault="00984C23" w:rsidP="004F488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4F488B" w:rsidRPr="00A05C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83" w:type="dxa"/>
          </w:tcPr>
          <w:p w14:paraId="442F22F8" w14:textId="77777777" w:rsidR="004F488B" w:rsidRPr="00A05C66" w:rsidRDefault="004F488B" w:rsidP="004F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5D5D2F" w14:textId="42DD6F0D" w:rsidR="004F488B" w:rsidRPr="00A05C66" w:rsidRDefault="00984C23" w:rsidP="004F488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4F488B" w:rsidRPr="00A05C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3165AB" w:rsidRPr="00A05C66" w14:paraId="19552682" w14:textId="77777777" w:rsidTr="00E9332D">
        <w:tc>
          <w:tcPr>
            <w:tcW w:w="3332" w:type="dxa"/>
          </w:tcPr>
          <w:p w14:paraId="2D72B741" w14:textId="56DD450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86" w:type="dxa"/>
          </w:tcPr>
          <w:p w14:paraId="24ECF741" w14:textId="41A49984" w:rsidR="003165AB" w:rsidRPr="00A05C66" w:rsidRDefault="00984C23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165AB" w:rsidRPr="00A05C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1D64CC2" w14:textId="63CE23A7" w:rsidR="003165AB" w:rsidRPr="00A05C66" w:rsidRDefault="00F012D9" w:rsidP="002E00D1">
            <w:pPr>
              <w:pStyle w:val="36"/>
              <w:tabs>
                <w:tab w:val="clear" w:pos="360"/>
                <w:tab w:val="clear" w:pos="720"/>
                <w:tab w:val="decimal" w:pos="566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054B87A5" w14:textId="77777777" w:rsidR="003165AB" w:rsidRPr="00A05C66" w:rsidRDefault="003165AB" w:rsidP="003165A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9F7E43" w14:textId="184E5843" w:rsidR="003165AB" w:rsidRPr="00A05C66" w:rsidRDefault="00F012D9" w:rsidP="002E00D1">
            <w:pPr>
              <w:pStyle w:val="36"/>
              <w:tabs>
                <w:tab w:val="clear" w:pos="360"/>
                <w:tab w:val="clear" w:pos="720"/>
                <w:tab w:val="decimal" w:pos="566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2ABBA875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C3A5B5B" w14:textId="4CA380C5" w:rsidR="003165AB" w:rsidRPr="00A05C66" w:rsidRDefault="00984C23" w:rsidP="003165A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="003165AB" w:rsidRPr="00A05C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83" w:type="dxa"/>
          </w:tcPr>
          <w:p w14:paraId="65CF9D81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DA49FC" w14:textId="1A96C2D4" w:rsidR="003165AB" w:rsidRPr="00A05C66" w:rsidRDefault="00984C23" w:rsidP="003165AB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3165AB" w:rsidRPr="00A05C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3165AB" w:rsidRPr="00A05C66" w14:paraId="7DA6B341" w14:textId="77777777" w:rsidTr="00E9332D">
        <w:tc>
          <w:tcPr>
            <w:tcW w:w="3332" w:type="dxa"/>
          </w:tcPr>
          <w:p w14:paraId="511DB17C" w14:textId="2B689283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A05C6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A05C6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</w:t>
            </w:r>
            <w:r w:rsidRPr="00A05C6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86" w:type="dxa"/>
          </w:tcPr>
          <w:p w14:paraId="7B2EB1C4" w14:textId="54E84E58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477D1F2" w14:textId="77777777" w:rsidR="003165AB" w:rsidRPr="00A05C66" w:rsidRDefault="003165AB" w:rsidP="003165A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BDD389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468DF1A" w14:textId="77777777" w:rsidR="003165AB" w:rsidRPr="00A05C66" w:rsidRDefault="003165AB" w:rsidP="003165A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643A1FD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BAA53EE" w14:textId="77777777" w:rsidR="003165AB" w:rsidRPr="00A05C66" w:rsidRDefault="003165AB" w:rsidP="003165A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6062B650" w14:textId="77777777" w:rsidR="003165AB" w:rsidRPr="00A05C66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F907A2" w14:textId="77777777" w:rsidR="003165AB" w:rsidRPr="00A05C66" w:rsidRDefault="003165AB" w:rsidP="003165A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12D9" w:rsidRPr="00A05C66" w14:paraId="6349BE40" w14:textId="77777777" w:rsidTr="00E9332D">
        <w:tc>
          <w:tcPr>
            <w:tcW w:w="3332" w:type="dxa"/>
          </w:tcPr>
          <w:p w14:paraId="7F37C9E8" w14:textId="77777777" w:rsidR="00F012D9" w:rsidRPr="00A05C66" w:rsidRDefault="00F012D9" w:rsidP="00F0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6" w:type="dxa"/>
          </w:tcPr>
          <w:p w14:paraId="1A49CEE2" w14:textId="41925CBF" w:rsidR="00F012D9" w:rsidRPr="00A05C66" w:rsidRDefault="00984C23" w:rsidP="00F0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012D9" w:rsidRPr="00A05C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36D8F33C" w14:textId="6B39B01E" w:rsidR="00F012D9" w:rsidRPr="00A05C66" w:rsidRDefault="00984C23" w:rsidP="00F012D9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680</w:t>
            </w:r>
            <w:r w:rsidR="00F012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84" w:type="dxa"/>
          </w:tcPr>
          <w:p w14:paraId="3BF80383" w14:textId="77777777" w:rsidR="00F012D9" w:rsidRPr="00A05C66" w:rsidRDefault="00F012D9" w:rsidP="00F012D9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4AB93B4" w14:textId="5D26C94F" w:rsidR="00F012D9" w:rsidRPr="00A05C66" w:rsidRDefault="00984C23" w:rsidP="00F012D9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340</w:t>
            </w:r>
            <w:r w:rsidR="00F012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84" w:type="dxa"/>
          </w:tcPr>
          <w:p w14:paraId="354E356F" w14:textId="77777777" w:rsidR="00F012D9" w:rsidRPr="00A05C66" w:rsidRDefault="00F012D9" w:rsidP="00F012D9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464C363" w14:textId="6BD13230" w:rsidR="00F012D9" w:rsidRPr="00A05C66" w:rsidRDefault="00984C23" w:rsidP="00F012D9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680</w:t>
            </w:r>
            <w:r w:rsidR="00F012D9"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83" w:type="dxa"/>
          </w:tcPr>
          <w:p w14:paraId="78A85B31" w14:textId="77777777" w:rsidR="00F012D9" w:rsidRPr="00A05C66" w:rsidRDefault="00F012D9" w:rsidP="00F012D9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DBF69C6" w14:textId="30BF2C03" w:rsidR="00F012D9" w:rsidRPr="00A05C66" w:rsidRDefault="00984C23" w:rsidP="00F012D9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340</w:t>
            </w:r>
            <w:r w:rsidR="00F012D9"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</w:tbl>
    <w:p w14:paraId="5F2DA252" w14:textId="77777777" w:rsidR="00E9332D" w:rsidRPr="00A05C66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4EFB6E" w14:textId="56CE4A72" w:rsidR="00365C71" w:rsidRDefault="00E9332D" w:rsidP="00C4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05C66">
        <w:rPr>
          <w:rFonts w:asciiTheme="majorBidi" w:hAnsiTheme="majorBidi" w:cstheme="majorBidi" w:hint="cs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บริษัท</w:t>
      </w:r>
    </w:p>
    <w:p w14:paraId="2EA751D7" w14:textId="77777777" w:rsidR="005E6ABB" w:rsidRDefault="005E6ABB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0F9DF54" w14:textId="75C556FE" w:rsidR="00E9332D" w:rsidRPr="00A05C66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05C66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การเสนอขายหุ้นเพิ่มทุนแก่ประชาชนทั่วไปเป็นครั้งแรก</w:t>
      </w:r>
    </w:p>
    <w:p w14:paraId="4CF95EE6" w14:textId="77777777" w:rsidR="00E9332D" w:rsidRPr="00850C24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BA7F0A" w14:textId="2E027A4C" w:rsidR="00E9332D" w:rsidRPr="00A05C66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05C66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984C23" w:rsidRPr="00984C23">
        <w:rPr>
          <w:rFonts w:asciiTheme="majorBidi" w:hAnsiTheme="majorBidi" w:cstheme="majorBidi"/>
          <w:sz w:val="28"/>
          <w:szCs w:val="28"/>
        </w:rPr>
        <w:t>26</w:t>
      </w:r>
      <w:r w:rsidRPr="00A05C66">
        <w:rPr>
          <w:rFonts w:asciiTheme="majorBidi" w:hAnsiTheme="majorBidi" w:cstheme="majorBidi"/>
          <w:sz w:val="28"/>
          <w:szCs w:val="28"/>
        </w:rPr>
        <w:t xml:space="preserve"> 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A05C6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2565</w:t>
      </w:r>
      <w:r w:rsidRPr="00A05C6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บริษัทได้รับชำระค่าหุ้นจำนวน </w:t>
      </w:r>
      <w:r w:rsidR="00984C23" w:rsidRPr="00984C23">
        <w:rPr>
          <w:rFonts w:asciiTheme="majorBidi" w:hAnsiTheme="majorBidi" w:cstheme="majorBidi"/>
          <w:sz w:val="28"/>
          <w:szCs w:val="28"/>
        </w:rPr>
        <w:t>180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 xml:space="preserve"> ล้านหุ้น มูลค่าหุ้นละ </w:t>
      </w:r>
      <w:r w:rsidR="00984C23" w:rsidRPr="00984C23">
        <w:rPr>
          <w:rFonts w:asciiTheme="majorBidi" w:hAnsiTheme="majorBidi" w:cstheme="majorBidi"/>
          <w:sz w:val="28"/>
          <w:szCs w:val="28"/>
        </w:rPr>
        <w:t>2</w:t>
      </w:r>
      <w:r w:rsidRPr="00A05C66">
        <w:rPr>
          <w:rFonts w:asciiTheme="majorBidi" w:hAnsiTheme="majorBidi" w:cstheme="majorBidi"/>
          <w:sz w:val="28"/>
          <w:szCs w:val="28"/>
        </w:rPr>
        <w:t>.</w:t>
      </w:r>
      <w:r w:rsidR="00984C23" w:rsidRPr="00984C23">
        <w:rPr>
          <w:rFonts w:asciiTheme="majorBidi" w:hAnsiTheme="majorBidi" w:cstheme="majorBidi"/>
          <w:sz w:val="28"/>
          <w:szCs w:val="28"/>
        </w:rPr>
        <w:t>5</w:t>
      </w:r>
      <w:r w:rsidRPr="00A05C66">
        <w:rPr>
          <w:rFonts w:asciiTheme="majorBidi" w:hAnsiTheme="majorBidi" w:cstheme="majorBidi"/>
          <w:sz w:val="28"/>
          <w:szCs w:val="28"/>
        </w:rPr>
        <w:t xml:space="preserve"> 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A05C66">
        <w:rPr>
          <w:rFonts w:asciiTheme="majorBidi" w:hAnsiTheme="majorBidi" w:cstheme="majorBidi"/>
          <w:sz w:val="28"/>
          <w:szCs w:val="28"/>
        </w:rPr>
        <w:t xml:space="preserve"> 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 xml:space="preserve">รวมเป็นเงินจำนวน </w:t>
      </w:r>
      <w:r w:rsidR="00984C23" w:rsidRPr="00984C23">
        <w:rPr>
          <w:rFonts w:asciiTheme="majorBidi" w:hAnsiTheme="majorBidi" w:cstheme="majorBidi"/>
          <w:sz w:val="28"/>
          <w:szCs w:val="28"/>
        </w:rPr>
        <w:t>450</w:t>
      </w:r>
      <w:r w:rsidRPr="00A05C66">
        <w:rPr>
          <w:rFonts w:asciiTheme="majorBidi" w:hAnsiTheme="majorBidi" w:cstheme="majorBidi"/>
          <w:sz w:val="28"/>
          <w:szCs w:val="28"/>
        </w:rPr>
        <w:t xml:space="preserve"> 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 xml:space="preserve">ล้านบาท จากการเสนอขายหุ้นให้แก่ประชาชนครั้งแรก โดยบริษัทได้จดทะเบียนเพิ่มทุนชำระแล้วกับกระทรวงพาณิชย์ในวันที่ </w:t>
      </w:r>
      <w:r w:rsidR="00984C23" w:rsidRPr="00984C23">
        <w:rPr>
          <w:rFonts w:asciiTheme="majorBidi" w:hAnsiTheme="majorBidi" w:cstheme="majorBidi"/>
          <w:sz w:val="28"/>
          <w:szCs w:val="28"/>
        </w:rPr>
        <w:t>26</w:t>
      </w:r>
      <w:r w:rsidRPr="00A05C66">
        <w:rPr>
          <w:rFonts w:asciiTheme="majorBidi" w:hAnsiTheme="majorBidi" w:cstheme="majorBidi"/>
          <w:sz w:val="28"/>
          <w:szCs w:val="28"/>
        </w:rPr>
        <w:t xml:space="preserve"> 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 xml:space="preserve">กรกฏาคม </w:t>
      </w:r>
      <w:r w:rsidR="00984C23" w:rsidRPr="00984C23">
        <w:rPr>
          <w:rFonts w:asciiTheme="majorBidi" w:hAnsiTheme="majorBidi" w:cstheme="majorBidi"/>
          <w:sz w:val="28"/>
          <w:szCs w:val="28"/>
        </w:rPr>
        <w:t>2565</w:t>
      </w:r>
      <w:r w:rsidRPr="00A05C66">
        <w:rPr>
          <w:rFonts w:asciiTheme="majorBidi" w:hAnsiTheme="majorBidi" w:cstheme="majorBidi"/>
          <w:sz w:val="28"/>
          <w:szCs w:val="28"/>
        </w:rPr>
        <w:t xml:space="preserve"> 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 xml:space="preserve">ทั้งนี้บริษัทบันทึกค่าใช้จ่ายเกี่ยวกับการจัดจำหน่ายหุ้นจำนวน </w:t>
      </w:r>
      <w:r w:rsidR="00984C23" w:rsidRPr="00984C23">
        <w:rPr>
          <w:rFonts w:asciiTheme="majorBidi" w:hAnsiTheme="majorBidi" w:cstheme="majorBidi"/>
          <w:sz w:val="28"/>
          <w:szCs w:val="28"/>
        </w:rPr>
        <w:t>14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 xml:space="preserve"> ล้านบาท เป็นรายการหักในบัญชีส่วนเกินมูลค่าหุ้นสามัญซึ่งทำให้ ณ </w:t>
      </w:r>
      <w:r w:rsidRPr="00A21D0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984C23" w:rsidRPr="00984C23">
        <w:rPr>
          <w:rFonts w:asciiTheme="majorBidi" w:hAnsiTheme="majorBidi" w:cstheme="majorBidi"/>
          <w:sz w:val="28"/>
          <w:szCs w:val="28"/>
        </w:rPr>
        <w:t>31</w:t>
      </w:r>
      <w:r w:rsidR="000C4DE8" w:rsidRPr="00A21D0F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Pr="00A21D0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2565</w:t>
      </w:r>
      <w:r w:rsidRPr="00A21D0F">
        <w:rPr>
          <w:rFonts w:asciiTheme="majorBidi" w:hAnsiTheme="majorBidi" w:cstheme="majorBidi"/>
          <w:sz w:val="28"/>
          <w:szCs w:val="28"/>
        </w:rPr>
        <w:t xml:space="preserve"> </w:t>
      </w:r>
      <w:r w:rsidRPr="00A21D0F">
        <w:rPr>
          <w:rFonts w:asciiTheme="majorBidi" w:hAnsiTheme="majorBidi" w:cstheme="majorBidi" w:hint="cs"/>
          <w:sz w:val="28"/>
          <w:szCs w:val="28"/>
          <w:cs/>
        </w:rPr>
        <w:t xml:space="preserve">บริษัทมีส่วนเกินมูลค่าหุ้นสามัญจำนวน </w:t>
      </w:r>
      <w:r w:rsidR="00984C23" w:rsidRPr="00984C23">
        <w:rPr>
          <w:rFonts w:asciiTheme="majorBidi" w:hAnsiTheme="majorBidi" w:cstheme="majorBidi"/>
          <w:sz w:val="28"/>
          <w:szCs w:val="28"/>
        </w:rPr>
        <w:t>346</w:t>
      </w:r>
      <w:r w:rsidRPr="00A21D0F">
        <w:rPr>
          <w:rFonts w:asciiTheme="majorBidi" w:hAnsiTheme="majorBidi" w:cstheme="majorBidi"/>
          <w:sz w:val="28"/>
          <w:szCs w:val="28"/>
        </w:rPr>
        <w:t xml:space="preserve"> </w:t>
      </w:r>
      <w:r w:rsidRPr="00A21D0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A21D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1D0F">
        <w:rPr>
          <w:rFonts w:asciiTheme="majorBidi" w:hAnsiTheme="majorBidi" w:cstheme="majorBidi" w:hint="cs"/>
          <w:sz w:val="28"/>
          <w:szCs w:val="28"/>
          <w:cs/>
        </w:rPr>
        <w:t>โดยหุ้นสามัญของบริษัทเริ่มซื้อขายในตลาดหลักทรัพย์ตั้งแต่วันที่</w:t>
      </w:r>
      <w:r w:rsidRPr="00A21D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2</w:t>
      </w:r>
      <w:r w:rsidRPr="00A21D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1D0F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A21D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2565</w:t>
      </w:r>
    </w:p>
    <w:p w14:paraId="2EA8622C" w14:textId="77777777" w:rsidR="00E9332D" w:rsidRPr="00850C24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CB0D07" w14:textId="77777777" w:rsidR="00E9332D" w:rsidRPr="00A05C66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05C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ส่วนเกินมูลค่าหุ้น </w:t>
      </w:r>
    </w:p>
    <w:p w14:paraId="64BF6D41" w14:textId="77777777" w:rsidR="00E9332D" w:rsidRPr="00850C24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1ECF3ACB" w14:textId="743FD00C" w:rsidR="00E9332D" w:rsidRPr="00355504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05C66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984C23" w:rsidRPr="00984C23">
        <w:rPr>
          <w:rFonts w:asciiTheme="majorBidi" w:hAnsiTheme="majorBidi" w:cstheme="majorBidi"/>
          <w:sz w:val="28"/>
          <w:szCs w:val="28"/>
        </w:rPr>
        <w:t>2535</w:t>
      </w:r>
      <w:r w:rsidRPr="00A05C66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984C23" w:rsidRPr="00984C23">
        <w:rPr>
          <w:rFonts w:asciiTheme="majorBidi" w:hAnsiTheme="majorBidi" w:cstheme="majorBidi"/>
          <w:sz w:val="28"/>
          <w:szCs w:val="28"/>
        </w:rPr>
        <w:t>51</w:t>
      </w:r>
      <w:r w:rsidRPr="00A05C66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05C66">
        <w:rPr>
          <w:rFonts w:asciiTheme="majorBidi" w:hAnsiTheme="majorBidi" w:cstheme="majorBidi"/>
          <w:sz w:val="28"/>
          <w:szCs w:val="28"/>
        </w:rPr>
        <w:t>“</w:t>
      </w:r>
      <w:r w:rsidRPr="00A05C66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A05C66">
        <w:rPr>
          <w:rFonts w:asciiTheme="majorBidi" w:hAnsiTheme="majorBidi" w:cstheme="majorBidi"/>
          <w:sz w:val="28"/>
          <w:szCs w:val="28"/>
        </w:rPr>
        <w:t>”</w:t>
      </w:r>
      <w:r w:rsidRPr="00A05C66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7AE378C2" w14:textId="5D9CAFFA" w:rsidR="00E9332D" w:rsidRPr="00850C24" w:rsidRDefault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14DC38B0" w14:textId="74B9118E" w:rsidR="006C1BB9" w:rsidRPr="00A51299" w:rsidRDefault="007D50FE" w:rsidP="00121184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51299">
        <w:rPr>
          <w:rFonts w:asciiTheme="majorBidi" w:hAnsiTheme="majorBidi" w:cstheme="majorBidi"/>
          <w:sz w:val="28"/>
          <w:szCs w:val="28"/>
          <w:u w:val="none"/>
          <w:cs/>
        </w:rPr>
        <w:t>สำรอง</w:t>
      </w:r>
      <w:r w:rsidR="006C1BB9" w:rsidRPr="00A51299">
        <w:rPr>
          <w:rFonts w:asciiTheme="majorBidi" w:hAnsiTheme="majorBidi" w:cstheme="majorBidi"/>
          <w:sz w:val="28"/>
          <w:szCs w:val="28"/>
          <w:u w:val="none"/>
          <w:cs/>
        </w:rPr>
        <w:t>ตามกฎหมาย</w:t>
      </w:r>
    </w:p>
    <w:p w14:paraId="28C3A91A" w14:textId="77777777" w:rsidR="00A51299" w:rsidRPr="00850C24" w:rsidRDefault="00A51299" w:rsidP="00A51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14:paraId="3A18E7A0" w14:textId="02E78405" w:rsidR="006B4057" w:rsidRPr="00A51299" w:rsidRDefault="001470D5" w:rsidP="00A51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A51299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984C23" w:rsidRPr="00984C23">
        <w:rPr>
          <w:rFonts w:asciiTheme="majorBidi" w:hAnsiTheme="majorBidi" w:cstheme="majorBidi"/>
          <w:sz w:val="28"/>
          <w:szCs w:val="28"/>
        </w:rPr>
        <w:t>2535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984C23" w:rsidRPr="00984C23">
        <w:rPr>
          <w:rFonts w:asciiTheme="majorBidi" w:hAnsiTheme="majorBidi" w:cstheme="majorBidi"/>
          <w:sz w:val="28"/>
          <w:szCs w:val="28"/>
        </w:rPr>
        <w:t>116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A51299">
        <w:rPr>
          <w:rFonts w:asciiTheme="majorBidi" w:hAnsiTheme="majorBidi" w:cstheme="majorBidi"/>
          <w:sz w:val="28"/>
          <w:szCs w:val="28"/>
        </w:rPr>
        <w:t>“</w:t>
      </w:r>
      <w:r w:rsidRPr="00A51299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A51299">
        <w:rPr>
          <w:rFonts w:asciiTheme="majorBidi" w:hAnsiTheme="majorBidi" w:cstheme="majorBidi"/>
          <w:sz w:val="28"/>
          <w:szCs w:val="28"/>
        </w:rPr>
        <w:t>”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984C23" w:rsidRPr="00984C23">
        <w:rPr>
          <w:rFonts w:asciiTheme="majorBidi" w:hAnsiTheme="majorBidi" w:cstheme="majorBidi"/>
          <w:sz w:val="28"/>
          <w:szCs w:val="28"/>
        </w:rPr>
        <w:t>5</w:t>
      </w:r>
      <w:r w:rsidRPr="00A51299">
        <w:rPr>
          <w:rFonts w:asciiTheme="majorBidi" w:hAnsiTheme="majorBidi" w:cstheme="majorBidi"/>
          <w:sz w:val="28"/>
          <w:szCs w:val="28"/>
        </w:rPr>
        <w:t xml:space="preserve"> 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984C23" w:rsidRPr="00984C23">
        <w:rPr>
          <w:rFonts w:asciiTheme="majorBidi" w:hAnsiTheme="majorBidi" w:cstheme="majorBidi"/>
          <w:sz w:val="28"/>
          <w:szCs w:val="28"/>
        </w:rPr>
        <w:t>10</w:t>
      </w:r>
      <w:r w:rsidRPr="00A51299">
        <w:rPr>
          <w:rFonts w:asciiTheme="majorBidi" w:hAnsiTheme="majorBidi" w:cstheme="majorBidi"/>
          <w:sz w:val="28"/>
          <w:szCs w:val="28"/>
        </w:rPr>
        <w:t xml:space="preserve"> </w:t>
      </w:r>
      <w:r w:rsidRPr="00A51299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8F7C8DF" w14:textId="10D5CFC9" w:rsidR="006C1BB9" w:rsidRPr="00850C24" w:rsidRDefault="006C1BB9" w:rsidP="00A51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397D16AC" w14:textId="1B698AE8" w:rsidR="009C4313" w:rsidRPr="00B107EC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B107EC">
        <w:rPr>
          <w:rFonts w:asciiTheme="majorBidi" w:hAnsiTheme="majorBidi" w:cstheme="majorBidi"/>
          <w:sz w:val="28"/>
          <w:szCs w:val="28"/>
          <w:u w:val="none"/>
          <w:cs/>
        </w:rPr>
        <w:t>ส่วนงาน</w:t>
      </w:r>
      <w:r w:rsidR="001A6A1B" w:rsidRPr="00B107EC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7523BE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1855FED9" w14:textId="77777777" w:rsidR="009C4313" w:rsidRPr="00850C24" w:rsidRDefault="009C431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contextualSpacing/>
        <w:jc w:val="both"/>
        <w:rPr>
          <w:rFonts w:asciiTheme="majorBidi" w:hAnsiTheme="majorBidi" w:cstheme="majorBidi"/>
          <w:i/>
          <w:iCs/>
          <w:color w:val="0000FF"/>
          <w:sz w:val="24"/>
          <w:szCs w:val="24"/>
          <w:shd w:val="clear" w:color="auto" w:fill="D9D9D9" w:themeFill="background1" w:themeFillShade="D9"/>
        </w:rPr>
      </w:pPr>
    </w:p>
    <w:p w14:paraId="7604EB01" w14:textId="387E1448" w:rsidR="004C7EF0" w:rsidRPr="006B2639" w:rsidRDefault="004C7EF0" w:rsidP="004C7EF0">
      <w:pPr>
        <w:ind w:left="518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33FDB">
        <w:rPr>
          <w:rFonts w:asciiTheme="majorBidi" w:hAnsiTheme="majorBidi" w:cstheme="majorBidi"/>
          <w:sz w:val="28"/>
          <w:szCs w:val="28"/>
          <w:cs/>
        </w:rPr>
        <w:t>ผู้บริหารพิจารณาว่ากลุ่มบริษัท</w:t>
      </w:r>
      <w:r w:rsidRPr="00F36F00">
        <w:rPr>
          <w:rFonts w:asciiTheme="majorBidi" w:hAnsiTheme="majorBidi" w:cstheme="majorBidi"/>
          <w:sz w:val="28"/>
          <w:szCs w:val="28"/>
          <w:cs/>
        </w:rPr>
        <w:t xml:space="preserve">มี </w:t>
      </w:r>
      <w:r w:rsidR="00984C23" w:rsidRPr="00984C23">
        <w:rPr>
          <w:rFonts w:asciiTheme="majorBidi" w:hAnsiTheme="majorBidi" w:cstheme="majorBidi"/>
          <w:sz w:val="28"/>
          <w:szCs w:val="28"/>
        </w:rPr>
        <w:t>3</w:t>
      </w:r>
      <w:r w:rsidRPr="00F36F00">
        <w:rPr>
          <w:rFonts w:asciiTheme="majorBidi" w:hAnsiTheme="majorBidi" w:cstheme="majorBidi"/>
          <w:sz w:val="28"/>
          <w:szCs w:val="28"/>
        </w:rPr>
        <w:t xml:space="preserve"> </w:t>
      </w:r>
      <w:r w:rsidRPr="00F36F00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</w:t>
      </w:r>
      <w:r w:rsidRPr="00533FDB">
        <w:rPr>
          <w:rFonts w:asciiTheme="majorBidi" w:hAnsiTheme="majorBidi" w:cstheme="majorBidi"/>
          <w:sz w:val="28"/>
          <w:szCs w:val="28"/>
          <w:cs/>
        </w:rPr>
        <w:t>กลุ่มบริษัทที่มี</w:t>
      </w:r>
      <w:r w:rsidRPr="00F36F00">
        <w:rPr>
          <w:rFonts w:asciiTheme="majorBidi" w:hAnsiTheme="majorBidi" w:cstheme="majorBidi"/>
          <w:sz w:val="28"/>
          <w:szCs w:val="28"/>
          <w:cs/>
        </w:rPr>
        <w:t>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Pr="006B263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36F00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35B87B3A" w14:textId="25512B50" w:rsidR="004C7EF0" w:rsidRPr="006B2639" w:rsidRDefault="00E13976" w:rsidP="004C7EF0">
      <w:pPr>
        <w:pStyle w:val="affe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ส่วนงานที่ </w:t>
      </w:r>
      <w:r w:rsidR="00984C23" w:rsidRPr="00984C23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 xml:space="preserve"> : </w:t>
      </w:r>
      <w:r w:rsidR="004C7EF0" w:rsidRPr="006B2639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4C7EF0" w:rsidRPr="006B2639">
        <w:rPr>
          <w:rFonts w:asciiTheme="majorBidi" w:hAnsiTheme="majorBidi" w:cstheme="majorBidi" w:hint="cs"/>
          <w:sz w:val="28"/>
          <w:szCs w:val="28"/>
          <w:cs/>
        </w:rPr>
        <w:t>ผลิตและจำหน่ายผลิตภัณฑ์คอนกรีต</w:t>
      </w:r>
    </w:p>
    <w:p w14:paraId="015C2F46" w14:textId="38763A88" w:rsidR="004C7EF0" w:rsidRPr="006B2639" w:rsidRDefault="00E13976" w:rsidP="004C7EF0">
      <w:pPr>
        <w:pStyle w:val="affe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ส่วนงานที่ </w:t>
      </w:r>
      <w:r w:rsidR="00984C23" w:rsidRPr="00984C23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 xml:space="preserve"> : </w:t>
      </w:r>
      <w:r w:rsidR="004C7EF0" w:rsidRPr="006B2639">
        <w:rPr>
          <w:rFonts w:asciiTheme="majorBidi" w:hAnsiTheme="majorBidi" w:cstheme="majorBidi"/>
          <w:sz w:val="28"/>
          <w:szCs w:val="28"/>
          <w:cs/>
        </w:rPr>
        <w:t>ส่วนงา</w:t>
      </w:r>
      <w:r w:rsidR="004C7EF0" w:rsidRPr="006B2639">
        <w:rPr>
          <w:rFonts w:asciiTheme="majorBidi" w:hAnsiTheme="majorBidi" w:cstheme="majorBidi" w:hint="cs"/>
          <w:sz w:val="28"/>
          <w:szCs w:val="28"/>
          <w:cs/>
        </w:rPr>
        <w:t>น</w:t>
      </w:r>
      <w:r w:rsidR="00EB5EA0">
        <w:rPr>
          <w:rFonts w:asciiTheme="majorBidi" w:hAnsiTheme="majorBidi" w:cstheme="majorBidi" w:hint="cs"/>
          <w:sz w:val="28"/>
          <w:szCs w:val="28"/>
          <w:cs/>
        </w:rPr>
        <w:t>ขายพร้อม</w:t>
      </w:r>
      <w:r w:rsidR="004C7EF0" w:rsidRPr="006B2639">
        <w:rPr>
          <w:rFonts w:asciiTheme="majorBidi" w:hAnsiTheme="majorBidi" w:cstheme="majorBidi" w:hint="cs"/>
          <w:sz w:val="28"/>
          <w:szCs w:val="28"/>
          <w:cs/>
        </w:rPr>
        <w:t>ติดตั้งโครงสร้างสำเร็จรูป</w:t>
      </w:r>
    </w:p>
    <w:p w14:paraId="488E43AE" w14:textId="51C84748" w:rsidR="004C7EF0" w:rsidRPr="006B2639" w:rsidRDefault="00E13976" w:rsidP="004C7EF0">
      <w:pPr>
        <w:pStyle w:val="affe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ส่วนงานที่ </w:t>
      </w:r>
      <w:r w:rsidR="00984C23" w:rsidRPr="00984C23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 : </w:t>
      </w:r>
      <w:r w:rsidR="004C7EF0" w:rsidRPr="006B2639">
        <w:rPr>
          <w:rFonts w:asciiTheme="majorBidi" w:hAnsiTheme="majorBidi" w:cstheme="majorBidi"/>
          <w:sz w:val="28"/>
          <w:szCs w:val="28"/>
          <w:cs/>
        </w:rPr>
        <w:t>ส่วนงา</w:t>
      </w:r>
      <w:r w:rsidR="004C7EF0" w:rsidRPr="006B2639">
        <w:rPr>
          <w:rFonts w:asciiTheme="majorBidi" w:hAnsiTheme="majorBidi" w:cstheme="majorBidi" w:hint="cs"/>
          <w:sz w:val="28"/>
          <w:szCs w:val="28"/>
          <w:cs/>
        </w:rPr>
        <w:t>นบริการขนส่งสินค้า</w:t>
      </w:r>
    </w:p>
    <w:p w14:paraId="49D215DF" w14:textId="22C7582D" w:rsidR="00D35DF7" w:rsidRPr="00850C24" w:rsidRDefault="00D35DF7" w:rsidP="00D35DF7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8E8625" w14:textId="56D1664C" w:rsidR="00D35DF7" w:rsidRDefault="00D35DF7" w:rsidP="00D35DF7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กลุ่มบริษัทดำเนินธุรกิจเฉพาะในประเทศไทยเท่านั้น</w:t>
      </w:r>
    </w:p>
    <w:p w14:paraId="3A4E635A" w14:textId="77777777" w:rsidR="00D35DF7" w:rsidRPr="00850C24" w:rsidRDefault="00D35DF7" w:rsidP="00D35DF7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CEEF3D3" w14:textId="60F88A26" w:rsidR="004C7EF0" w:rsidRPr="00365C71" w:rsidRDefault="004C7EF0" w:rsidP="004C7EF0">
      <w:pPr>
        <w:tabs>
          <w:tab w:val="clear" w:pos="680"/>
          <w:tab w:val="clear" w:pos="907"/>
          <w:tab w:val="left" w:pos="90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65C71">
        <w:rPr>
          <w:rFonts w:asciiTheme="majorBidi" w:hAnsiTheme="majorBidi" w:cstheme="majorBidi"/>
          <w:spacing w:val="-2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D35DF7" w:rsidRPr="00365C71">
        <w:rPr>
          <w:rFonts w:asciiTheme="majorBidi" w:hAnsiTheme="majorBidi" w:cstheme="majorBidi" w:hint="cs"/>
          <w:spacing w:val="-2"/>
          <w:sz w:val="28"/>
          <w:szCs w:val="28"/>
          <w:cs/>
        </w:rPr>
        <w:t>ก่อนหักภาษีเงินได้</w:t>
      </w:r>
      <w:r w:rsidRPr="00365C71">
        <w:rPr>
          <w:rFonts w:asciiTheme="majorBidi" w:hAnsiTheme="majorBidi" w:cstheme="majorBidi"/>
          <w:spacing w:val="-2"/>
          <w:sz w:val="28"/>
          <w:szCs w:val="28"/>
          <w:cs/>
        </w:rPr>
        <w:t>ของส่วนงาน</w:t>
      </w:r>
      <w:r w:rsidRPr="00365C7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365C71">
        <w:rPr>
          <w:rFonts w:asciiTheme="majorBidi" w:hAnsiTheme="majorBidi" w:cstheme="majorBidi"/>
          <w:spacing w:val="-2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D35DF7" w:rsidRPr="00365C71">
        <w:rPr>
          <w:rFonts w:asciiTheme="majorBidi" w:hAnsiTheme="majorBidi" w:cstheme="majorBidi" w:hint="cs"/>
          <w:spacing w:val="-2"/>
          <w:sz w:val="28"/>
          <w:szCs w:val="28"/>
          <w:cs/>
        </w:rPr>
        <w:t>ก่อนหักภาษีเงินได้</w:t>
      </w:r>
      <w:r w:rsidRPr="00365C71">
        <w:rPr>
          <w:rFonts w:asciiTheme="majorBidi" w:hAnsiTheme="majorBidi" w:cstheme="majorBidi"/>
          <w:spacing w:val="-2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65C7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65C71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ทั้งนี้การกำหนดราคาระหว่างส่วนงานเป็นไปตามการซื้อขายตามปกติธุรกิจ </w:t>
      </w:r>
    </w:p>
    <w:p w14:paraId="045F5CAD" w14:textId="59F685F5" w:rsidR="00EC5BC8" w:rsidRPr="00F36F00" w:rsidRDefault="00EC5BC8" w:rsidP="007E108D">
      <w:pPr>
        <w:ind w:left="540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  <w:sectPr w:rsidR="00EC5BC8" w:rsidRPr="00F36F00" w:rsidSect="00AA3182">
          <w:footerReference w:type="default" r:id="rId15"/>
          <w:pgSz w:w="11907" w:h="16840"/>
          <w:pgMar w:top="691" w:right="1152" w:bottom="576" w:left="1152" w:header="720" w:footer="864" w:gutter="0"/>
          <w:cols w:space="708"/>
          <w:docGrid w:linePitch="360"/>
        </w:sectPr>
      </w:pPr>
    </w:p>
    <w:tbl>
      <w:tblPr>
        <w:tblW w:w="152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8"/>
        <w:gridCol w:w="989"/>
        <w:gridCol w:w="184"/>
        <w:gridCol w:w="896"/>
        <w:gridCol w:w="183"/>
        <w:gridCol w:w="14"/>
        <w:gridCol w:w="883"/>
        <w:gridCol w:w="193"/>
        <w:gridCol w:w="977"/>
        <w:gridCol w:w="180"/>
        <w:gridCol w:w="900"/>
        <w:gridCol w:w="180"/>
        <w:gridCol w:w="900"/>
        <w:gridCol w:w="184"/>
        <w:gridCol w:w="809"/>
        <w:gridCol w:w="178"/>
        <w:gridCol w:w="812"/>
        <w:gridCol w:w="181"/>
        <w:gridCol w:w="989"/>
        <w:gridCol w:w="183"/>
        <w:gridCol w:w="987"/>
        <w:gridCol w:w="209"/>
        <w:gridCol w:w="810"/>
        <w:gridCol w:w="183"/>
        <w:gridCol w:w="866"/>
      </w:tblGrid>
      <w:tr w:rsidR="009B2D71" w:rsidRPr="00F93FB5" w14:paraId="6FFDD489" w14:textId="77777777" w:rsidTr="00DA7A76">
        <w:trPr>
          <w:cantSplit/>
          <w:trHeight w:val="144"/>
        </w:trPr>
        <w:tc>
          <w:tcPr>
            <w:tcW w:w="2338" w:type="dxa"/>
          </w:tcPr>
          <w:p w14:paraId="7C8298B2" w14:textId="77777777" w:rsidR="009B2D71" w:rsidRPr="00F93FB5" w:rsidRDefault="009B2D71" w:rsidP="00DA7A76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highlight w:val="yellow"/>
              </w:rPr>
            </w:pPr>
          </w:p>
        </w:tc>
        <w:tc>
          <w:tcPr>
            <w:tcW w:w="12870" w:type="dxa"/>
            <w:gridSpan w:val="24"/>
            <w:vAlign w:val="bottom"/>
          </w:tcPr>
          <w:p w14:paraId="3928DEF3" w14:textId="77777777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งบการเงินรวม</w:t>
            </w:r>
          </w:p>
        </w:tc>
      </w:tr>
      <w:tr w:rsidR="009B2D71" w:rsidRPr="00F93FB5" w14:paraId="25A44134" w14:textId="77777777" w:rsidTr="00AB6080">
        <w:trPr>
          <w:cantSplit/>
          <w:trHeight w:val="144"/>
        </w:trPr>
        <w:tc>
          <w:tcPr>
            <w:tcW w:w="2338" w:type="dxa"/>
          </w:tcPr>
          <w:p w14:paraId="6D346411" w14:textId="77777777" w:rsidR="009B2D71" w:rsidRPr="00F93FB5" w:rsidRDefault="009B2D71" w:rsidP="00DA7A7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DEFC39C" w14:textId="6F5F2883" w:rsidR="009B2D71" w:rsidRPr="00F93FB5" w:rsidRDefault="00E13976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ส่วนงานที่ </w:t>
            </w:r>
            <w:r w:rsidR="00984C23" w:rsidRPr="00984C23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183" w:type="dxa"/>
            <w:vAlign w:val="bottom"/>
          </w:tcPr>
          <w:p w14:paraId="422FECA5" w14:textId="77777777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7" w:type="dxa"/>
            <w:gridSpan w:val="4"/>
            <w:vAlign w:val="bottom"/>
          </w:tcPr>
          <w:p w14:paraId="43965FE4" w14:textId="48D25895" w:rsidR="009B2D71" w:rsidRPr="00F93FB5" w:rsidRDefault="00E13976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ส่วนงานที่ </w:t>
            </w:r>
            <w:r w:rsidR="00984C23" w:rsidRPr="00984C23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2344" w:type="dxa"/>
            <w:gridSpan w:val="5"/>
          </w:tcPr>
          <w:p w14:paraId="7AE98185" w14:textId="52C02A7E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รวมส่วนงาน</w:t>
            </w:r>
            <w:r w:rsidR="00E13976" w:rsidRPr="00F93FB5">
              <w:rPr>
                <w:rFonts w:asciiTheme="majorBidi" w:hAnsiTheme="majorBidi" w:cstheme="majorBidi"/>
                <w:bCs/>
                <w:szCs w:val="22"/>
                <w:lang w:bidi="th-TH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1</w:t>
            </w:r>
            <w:r w:rsidR="00E13976" w:rsidRPr="00F93FB5">
              <w:rPr>
                <w:rFonts w:asciiTheme="majorBidi" w:hAnsiTheme="majorBidi" w:cstheme="majorBidi"/>
                <w:bCs/>
                <w:szCs w:val="22"/>
                <w:lang w:bidi="th-TH"/>
              </w:rPr>
              <w:t xml:space="preserve"> </w:t>
            </w:r>
            <w:r w:rsidR="00E13976" w:rsidRPr="00F93FB5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และส่วนงานที่ </w:t>
            </w:r>
            <w:r w:rsidR="00984C23" w:rsidRPr="00984C23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1799" w:type="dxa"/>
            <w:gridSpan w:val="3"/>
            <w:vAlign w:val="bottom"/>
          </w:tcPr>
          <w:p w14:paraId="6B1AC765" w14:textId="00A31E71" w:rsidR="009B2D71" w:rsidRPr="00F93FB5" w:rsidRDefault="00E13976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ส่วนงานที่ </w:t>
            </w:r>
            <w:r w:rsidR="00984C23" w:rsidRPr="00984C23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7D606619" w14:textId="77777777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159" w:type="dxa"/>
            <w:gridSpan w:val="3"/>
            <w:vAlign w:val="bottom"/>
          </w:tcPr>
          <w:p w14:paraId="21EFC1FE" w14:textId="77777777" w:rsidR="009B2D71" w:rsidRPr="00F93FB5" w:rsidRDefault="009B2D71" w:rsidP="00AB6080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  <w:r w:rsidRPr="00F93FB5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05F1FDD3" w14:textId="77777777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59" w:type="dxa"/>
            <w:gridSpan w:val="3"/>
            <w:vAlign w:val="bottom"/>
          </w:tcPr>
          <w:p w14:paraId="2FA3453F" w14:textId="77777777" w:rsidR="009B2D71" w:rsidRPr="00F93FB5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สุทธิ</w:t>
            </w:r>
          </w:p>
        </w:tc>
      </w:tr>
      <w:tr w:rsidR="003165AB" w:rsidRPr="00F93FB5" w14:paraId="58C0A12D" w14:textId="77777777" w:rsidTr="00F93FB5">
        <w:trPr>
          <w:cantSplit/>
          <w:trHeight w:val="144"/>
        </w:trPr>
        <w:tc>
          <w:tcPr>
            <w:tcW w:w="2338" w:type="dxa"/>
            <w:shd w:val="clear" w:color="auto" w:fill="auto"/>
          </w:tcPr>
          <w:p w14:paraId="29662E06" w14:textId="2AB64E61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bookmarkStart w:id="1" w:name="_Hlk64723778"/>
            <w:r w:rsidRPr="00F93FB5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 xml:space="preserve">สำหรับปีสิ้นสุดวันที่ </w:t>
            </w:r>
            <w:r w:rsidR="00984C23" w:rsidRPr="00984C23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>31</w:t>
            </w:r>
            <w:r w:rsidRPr="00F93FB5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 xml:space="preserve"> </w:t>
            </w:r>
            <w:r w:rsidRPr="00F93FB5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000769E" w14:textId="4EBB5BC2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3CD36E74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64136EE" w14:textId="3A0CCAF4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3" w:type="dxa"/>
            <w:shd w:val="clear" w:color="auto" w:fill="auto"/>
          </w:tcPr>
          <w:p w14:paraId="5EE4F352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center"/>
          </w:tcPr>
          <w:p w14:paraId="105766BC" w14:textId="30D540F4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93" w:type="dxa"/>
            <w:shd w:val="clear" w:color="auto" w:fill="auto"/>
            <w:vAlign w:val="center"/>
          </w:tcPr>
          <w:p w14:paraId="040CFAE4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1019FF9" w14:textId="572DDCFF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662CE34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8D63F5" w14:textId="2A40B128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6405C62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E250625" w14:textId="3B7B7F2F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4" w:type="dxa"/>
            <w:shd w:val="clear" w:color="auto" w:fill="auto"/>
          </w:tcPr>
          <w:p w14:paraId="6D69C4E1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0DB2ED4B" w14:textId="196751F5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4460BF9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2E460C00" w14:textId="7AC88F32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1" w:type="dxa"/>
            <w:shd w:val="clear" w:color="auto" w:fill="auto"/>
          </w:tcPr>
          <w:p w14:paraId="50472CD9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5905A4C" w14:textId="74A4A0D7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DE4EACE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210A877" w14:textId="2E5A75EA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209" w:type="dxa"/>
            <w:shd w:val="clear" w:color="auto" w:fill="auto"/>
          </w:tcPr>
          <w:p w14:paraId="041BCFF3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A05545A" w14:textId="6AAA2F0A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981C793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02D24C2A" w14:textId="08FC4BAE" w:rsidR="003165AB" w:rsidRPr="00F93FB5" w:rsidRDefault="00984C23" w:rsidP="003165A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84C23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</w:tr>
      <w:tr w:rsidR="003165AB" w:rsidRPr="00F93FB5" w14:paraId="02DC8B29" w14:textId="77777777" w:rsidTr="00F93FB5">
        <w:trPr>
          <w:cantSplit/>
          <w:trHeight w:val="56"/>
        </w:trPr>
        <w:tc>
          <w:tcPr>
            <w:tcW w:w="2338" w:type="dxa"/>
            <w:shd w:val="clear" w:color="auto" w:fill="auto"/>
          </w:tcPr>
          <w:p w14:paraId="70F424D9" w14:textId="77777777" w:rsidR="003165AB" w:rsidRPr="00F93FB5" w:rsidRDefault="003165AB" w:rsidP="003165A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870" w:type="dxa"/>
            <w:gridSpan w:val="24"/>
            <w:shd w:val="clear" w:color="auto" w:fill="auto"/>
            <w:vAlign w:val="center"/>
          </w:tcPr>
          <w:p w14:paraId="61368015" w14:textId="77777777" w:rsidR="003165AB" w:rsidRPr="00F93FB5" w:rsidRDefault="003165AB" w:rsidP="003165AB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</w:rPr>
            </w:pPr>
            <w:r w:rsidRPr="00F93FB5">
              <w:rPr>
                <w:rFonts w:asciiTheme="majorBidi" w:hAnsiTheme="majorBidi" w:cstheme="majorBidi"/>
                <w:i/>
                <w:iCs/>
                <w:color w:val="000000"/>
                <w:sz w:val="22"/>
                <w:cs/>
              </w:rPr>
              <w:t>(พันบาท)</w:t>
            </w:r>
          </w:p>
        </w:tc>
      </w:tr>
      <w:tr w:rsidR="008014DE" w:rsidRPr="00F93FB5" w14:paraId="0919687D" w14:textId="77777777" w:rsidTr="002A0A80">
        <w:trPr>
          <w:cantSplit/>
          <w:trHeight w:val="144"/>
        </w:trPr>
        <w:tc>
          <w:tcPr>
            <w:tcW w:w="2338" w:type="dxa"/>
            <w:shd w:val="clear" w:color="auto" w:fill="auto"/>
          </w:tcPr>
          <w:p w14:paraId="61D35C17" w14:textId="77777777" w:rsidR="008014DE" w:rsidRPr="00F93FB5" w:rsidRDefault="008014DE" w:rsidP="008014D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89" w:type="dxa"/>
            <w:vAlign w:val="center"/>
          </w:tcPr>
          <w:p w14:paraId="0480C10B" w14:textId="5B7C4B7F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887</w:t>
            </w:r>
            <w:r w:rsidR="008014DE" w:rsidRPr="00CC7A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16</w:t>
            </w:r>
            <w:r w:rsidR="0017117E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A7A6F9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6175D87" w14:textId="1B92B917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844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696BD8E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center"/>
          </w:tcPr>
          <w:p w14:paraId="696E414F" w14:textId="3771C361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244</w:t>
            </w:r>
            <w:r w:rsidR="008014DE" w:rsidRPr="00CC7A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5CC508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4A3A73A2" w14:textId="622FC4F3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158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664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F72DBD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4691768" w14:textId="06A4D26A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014DE" w:rsidRPr="00CC7A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8014DE" w:rsidRPr="00CC7A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796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EB3C91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378A06" w14:textId="32F08E62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002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771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7B6C0E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91324A7" w14:textId="47C690FA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014DE" w:rsidRPr="00CC7A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797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E71E02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61B01413" w14:textId="686E2D14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81" w:type="dxa"/>
            <w:shd w:val="clear" w:color="auto" w:fill="auto"/>
          </w:tcPr>
          <w:p w14:paraId="3AFEFEA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637D5AFC" w14:textId="4C3E964D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C7A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B18667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21FB2CE" w14:textId="04E55575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251B5EE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6159EFD" w14:textId="5761C69E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="008014DE" w:rsidRPr="00CC7A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138</w:t>
            </w:r>
            <w:r w:rsidR="008014DE" w:rsidRPr="00CC7A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593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681112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407CA6D7" w14:textId="0EF2F0FA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014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055</w:t>
            </w:r>
          </w:p>
        </w:tc>
      </w:tr>
      <w:tr w:rsidR="008014DE" w:rsidRPr="00F93FB5" w14:paraId="0D971CD9" w14:textId="77777777" w:rsidTr="002A0A80">
        <w:trPr>
          <w:cantSplit/>
          <w:trHeight w:val="144"/>
        </w:trPr>
        <w:tc>
          <w:tcPr>
            <w:tcW w:w="2338" w:type="dxa"/>
            <w:shd w:val="clear" w:color="auto" w:fill="auto"/>
          </w:tcPr>
          <w:p w14:paraId="2ECA49D8" w14:textId="77777777" w:rsidR="008014DE" w:rsidRPr="00F93FB5" w:rsidRDefault="008014DE" w:rsidP="008014D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3FB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217FB36B" w14:textId="740C69BD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3B12E27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5E955" w14:textId="37950292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52554B6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2D39987D" w14:textId="2E99CDE8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C7A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159BBB7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4A093" w14:textId="0DB671B0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F40EC0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8ABFDCC" w14:textId="41459FE7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9343D8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8086F" w14:textId="50217F00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0ED82EE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68BACE2" w14:textId="69EFA477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134</w:t>
            </w:r>
            <w:r w:rsidR="008014DE" w:rsidRPr="00CC7A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619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7741B9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34042" w14:textId="3BBC05AF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127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854</w:t>
            </w:r>
          </w:p>
        </w:tc>
        <w:tc>
          <w:tcPr>
            <w:tcW w:w="181" w:type="dxa"/>
            <w:shd w:val="clear" w:color="auto" w:fill="auto"/>
          </w:tcPr>
          <w:p w14:paraId="70D4D3A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2FC7B569" w14:textId="38FCE980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7A24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984C23" w:rsidRPr="00984C23">
              <w:rPr>
                <w:rFonts w:asciiTheme="majorBidi" w:hAnsiTheme="majorBidi" w:cstheme="majorBidi" w:hint="cs"/>
                <w:sz w:val="22"/>
                <w:szCs w:val="22"/>
              </w:rPr>
              <w:t>134</w:t>
            </w:r>
            <w:r w:rsidRPr="00CC7A2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 w:hint="cs"/>
                <w:sz w:val="22"/>
                <w:szCs w:val="22"/>
              </w:rPr>
              <w:t>627</w:t>
            </w:r>
            <w:r w:rsidRPr="00CC7A24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B87429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2F666" w14:textId="37999ADC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127</w:t>
            </w:r>
            <w:r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872</w:t>
            </w:r>
            <w:r w:rsidRPr="00F93F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0583627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C65975F" w14:textId="4AED9151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C7A2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06CE21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975BF" w14:textId="2A54CD1B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014DE" w:rsidRPr="00F93FB5" w14:paraId="338D1B33" w14:textId="77777777" w:rsidTr="002A0A80">
        <w:trPr>
          <w:cantSplit/>
          <w:trHeight w:val="144"/>
        </w:trPr>
        <w:tc>
          <w:tcPr>
            <w:tcW w:w="2338" w:type="dxa"/>
            <w:shd w:val="clear" w:color="auto" w:fill="auto"/>
          </w:tcPr>
          <w:p w14:paraId="793A649B" w14:textId="77777777" w:rsidR="008014DE" w:rsidRPr="00F93FB5" w:rsidRDefault="008014DE" w:rsidP="008014D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327BDA" w14:textId="58799839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887</w:t>
            </w:r>
            <w:r w:rsidR="008014DE" w:rsidRPr="00CC7A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17</w:t>
            </w:r>
            <w:r w:rsidR="001711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3BC6499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02E9B2" w14:textId="77E8332D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844</w:t>
            </w:r>
            <w:r w:rsidR="008014DE"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125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27CC2D7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8822C" w14:textId="7CA3AA95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244</w:t>
            </w:r>
            <w:r w:rsidR="008014DE" w:rsidRPr="00CC7A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7EA6B35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3A0264" w14:textId="0114118E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158</w:t>
            </w:r>
            <w:r w:rsidR="008014DE"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87A99C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6982BD" w14:textId="16BE044F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014DE" w:rsidRPr="00CC7A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131</w:t>
            </w:r>
            <w:r w:rsidR="008014DE" w:rsidRPr="00CC7A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804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4C96FA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CCBE65" w14:textId="776E6036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014DE"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002</w:t>
            </w:r>
            <w:r w:rsidR="008014DE"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789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FB0FE0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0E74D6" w14:textId="3CE26A45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141</w:t>
            </w:r>
            <w:r w:rsidR="008014DE" w:rsidRPr="00CC7A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416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9A5205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D77BD5" w14:textId="17B0F362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139</w:t>
            </w:r>
            <w:r w:rsidR="008014DE"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138</w:t>
            </w:r>
          </w:p>
        </w:tc>
        <w:tc>
          <w:tcPr>
            <w:tcW w:w="181" w:type="dxa"/>
            <w:shd w:val="clear" w:color="auto" w:fill="auto"/>
          </w:tcPr>
          <w:p w14:paraId="3BB6718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2DDEAB" w14:textId="58C87E22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C7A2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="00984C23"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134</w:t>
            </w:r>
            <w:r w:rsidRPr="00CC7A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627</w:t>
            </w:r>
            <w:r w:rsidRPr="00CC7A2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7C440C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F5F964" w14:textId="0BC688AE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984C23"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127</w:t>
            </w:r>
            <w:r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872</w:t>
            </w:r>
            <w:r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3D6D6F2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4D444B" w14:textId="123AEE36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</w:t>
            </w:r>
            <w:r w:rsidR="008014DE" w:rsidRPr="00CC7A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138</w:t>
            </w:r>
            <w:r w:rsidR="008014DE" w:rsidRPr="00CC7A2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593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141BC0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D716AA" w14:textId="2931EADF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014DE"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014</w:t>
            </w:r>
            <w:r w:rsidR="008014DE"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055</w:t>
            </w:r>
          </w:p>
        </w:tc>
      </w:tr>
      <w:tr w:rsidR="008014DE" w:rsidRPr="00F93FB5" w14:paraId="71436D1D" w14:textId="77777777" w:rsidTr="002A0A80">
        <w:trPr>
          <w:cantSplit/>
        </w:trPr>
        <w:tc>
          <w:tcPr>
            <w:tcW w:w="2338" w:type="dxa"/>
            <w:shd w:val="clear" w:color="auto" w:fill="auto"/>
          </w:tcPr>
          <w:p w14:paraId="47594A26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477E5D6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5D160A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76B22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509D4BD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3D72A65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263EC0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63EBD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5A5B82A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3AF272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717D62F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249DA1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63FBDA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265AA24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E1060F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66035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  <w:shd w:val="clear" w:color="auto" w:fill="auto"/>
          </w:tcPr>
          <w:p w14:paraId="459BA97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7FC18AF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EFD9AF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2F099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018EC19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CA677E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951D66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9AB5F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014DE" w:rsidRPr="00F93FB5" w14:paraId="7D09CAAC" w14:textId="77777777" w:rsidTr="002A0A80">
        <w:trPr>
          <w:cantSplit/>
        </w:trPr>
        <w:tc>
          <w:tcPr>
            <w:tcW w:w="2338" w:type="dxa"/>
            <w:shd w:val="clear" w:color="auto" w:fill="auto"/>
          </w:tcPr>
          <w:p w14:paraId="42BDEE11" w14:textId="77777777" w:rsidR="008014DE" w:rsidRPr="00F93FB5" w:rsidRDefault="008014DE" w:rsidP="008014DE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b/>
                <w:bCs/>
                <w:sz w:val="22"/>
                <w:cs/>
              </w:rPr>
              <w:t>จังหวะเวลาในการรับรู้รายได้</w:t>
            </w:r>
          </w:p>
        </w:tc>
        <w:tc>
          <w:tcPr>
            <w:tcW w:w="989" w:type="dxa"/>
            <w:vAlign w:val="bottom"/>
          </w:tcPr>
          <w:p w14:paraId="0B62D7D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9FE5E5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E77162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19991C5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21E06D4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9CDF1F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CC7BBF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583A20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EC3E4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31D680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A2BDC2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FA8E23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CFC087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BDE847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28BC58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  <w:shd w:val="clear" w:color="auto" w:fill="auto"/>
          </w:tcPr>
          <w:p w14:paraId="3724D9A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BBDC15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9AE135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62A004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1459525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1B80C4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CBBB64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84C2A9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014DE" w:rsidRPr="00F93FB5" w14:paraId="02E1136D" w14:textId="77777777" w:rsidTr="002A0A80">
        <w:trPr>
          <w:cantSplit/>
        </w:trPr>
        <w:tc>
          <w:tcPr>
            <w:tcW w:w="2338" w:type="dxa"/>
            <w:shd w:val="clear" w:color="auto" w:fill="auto"/>
          </w:tcPr>
          <w:p w14:paraId="7BB12C0E" w14:textId="77777777" w:rsidR="008014DE" w:rsidRPr="00F93FB5" w:rsidRDefault="008014DE" w:rsidP="008014DE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sz w:val="22"/>
                <w:cs/>
              </w:rPr>
              <w:t>ณ</w:t>
            </w:r>
            <w:r w:rsidRPr="00F93FB5">
              <w:rPr>
                <w:rFonts w:asciiTheme="majorBidi" w:hAnsiTheme="majorBidi" w:cstheme="majorBidi"/>
                <w:sz w:val="22"/>
              </w:rPr>
              <w:t xml:space="preserve"> </w:t>
            </w:r>
            <w:r w:rsidRPr="00F93FB5">
              <w:rPr>
                <w:rFonts w:asciiTheme="majorBidi" w:hAnsiTheme="majorBidi" w:cstheme="majorBidi"/>
                <w:sz w:val="22"/>
                <w:cs/>
              </w:rPr>
              <w:t>เวลาใดเวลาหนึ่ง</w:t>
            </w:r>
          </w:p>
        </w:tc>
        <w:tc>
          <w:tcPr>
            <w:tcW w:w="989" w:type="dxa"/>
            <w:vAlign w:val="center"/>
          </w:tcPr>
          <w:p w14:paraId="56F413CA" w14:textId="1C384544" w:rsidR="008014DE" w:rsidRPr="005E6ABB" w:rsidRDefault="007040B4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705</w:t>
            </w:r>
            <w:r w:rsidR="00F559A1" w:rsidRPr="005E6A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sz w:val="22"/>
                <w:szCs w:val="22"/>
              </w:rPr>
              <w:t>479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6CA80C37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5E98009" w14:textId="79E1220C" w:rsidR="008014DE" w:rsidRPr="005E6ABB" w:rsidRDefault="007040B4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701,681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69E19C07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center"/>
          </w:tcPr>
          <w:p w14:paraId="0F2BB2AE" w14:textId="22F8516B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1A727389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33C71CB2" w14:textId="7C54F362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8A4AEE7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0D6D6BE" w14:textId="4E23D6E9" w:rsidR="008014DE" w:rsidRPr="005E6ABB" w:rsidRDefault="00FB3528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705,479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CF9168F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E33620" w14:textId="2BC6050E" w:rsidR="008014DE" w:rsidRPr="005E6ABB" w:rsidRDefault="00FB3528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701,681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29A06316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9060768" w14:textId="2D4EAFDC" w:rsidR="008014DE" w:rsidRPr="005E6ABB" w:rsidRDefault="0079016A" w:rsidP="0079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756CE0A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682B2461" w14:textId="443ADC2A" w:rsidR="008014DE" w:rsidRPr="005E6ABB" w:rsidRDefault="0079016A" w:rsidP="0079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A1F99C5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095AF010" w14:textId="1C98B6AD" w:rsidR="008014DE" w:rsidRPr="005E6ABB" w:rsidRDefault="00F559A1" w:rsidP="00F5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(8)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0B852F5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3A533CDF" w14:textId="19AA2B22" w:rsidR="008014DE" w:rsidRPr="005E6ABB" w:rsidRDefault="00F559A1" w:rsidP="00F5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(18)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265315E0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C7AEFAA" w14:textId="15DD2E6E" w:rsidR="008014DE" w:rsidRPr="005E6ABB" w:rsidRDefault="005E6ABB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705,471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3493CEC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BB326B7" w14:textId="36650A70" w:rsidR="008014DE" w:rsidRPr="005E6ABB" w:rsidRDefault="005E6ABB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701,663</w:t>
            </w:r>
          </w:p>
        </w:tc>
      </w:tr>
      <w:tr w:rsidR="008014DE" w:rsidRPr="00F93FB5" w14:paraId="12C8BFC1" w14:textId="77777777" w:rsidTr="002A0A80">
        <w:trPr>
          <w:cantSplit/>
        </w:trPr>
        <w:tc>
          <w:tcPr>
            <w:tcW w:w="2338" w:type="dxa"/>
            <w:shd w:val="clear" w:color="auto" w:fill="auto"/>
          </w:tcPr>
          <w:p w14:paraId="0FB2E104" w14:textId="77777777" w:rsidR="008014DE" w:rsidRPr="00F93FB5" w:rsidRDefault="008014DE" w:rsidP="008014DE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sz w:val="22"/>
                <w:cs/>
              </w:rPr>
              <w:t>ตลอดช่วงเวลาหนึ่ง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5C6F1492" w14:textId="2993156B" w:rsidR="008014DE" w:rsidRPr="005E6ABB" w:rsidRDefault="007040B4" w:rsidP="0070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181,696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2C7505C6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B4384" w14:textId="443E3169" w:rsidR="008014DE" w:rsidRPr="005E6ABB" w:rsidRDefault="007040B4" w:rsidP="0070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142,444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4E09D679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6A75D0A6" w14:textId="2F67DD80" w:rsidR="008014DE" w:rsidRPr="005E6ABB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244</w:t>
            </w:r>
            <w:r w:rsidR="008014DE" w:rsidRPr="005E6A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4D25156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732B2" w14:textId="77F8501D" w:rsidR="008014DE" w:rsidRPr="005E6ABB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158</w:t>
            </w:r>
            <w:r w:rsidR="008014DE" w:rsidRPr="005E6A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sz w:val="22"/>
                <w:szCs w:val="22"/>
              </w:rPr>
              <w:t>664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4B0CA6F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D52A9CB" w14:textId="0DD41ADA" w:rsidR="008014DE" w:rsidRPr="005E6ABB" w:rsidRDefault="00FB3528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E6ABB" w:rsidRPr="005E6ABB">
              <w:rPr>
                <w:rFonts w:asciiTheme="majorBidi" w:hAnsiTheme="majorBidi" w:cstheme="majorBidi"/>
                <w:sz w:val="22"/>
                <w:szCs w:val="22"/>
              </w:rPr>
              <w:t>26,325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7487D54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CDC46" w14:textId="3717212C" w:rsidR="008014DE" w:rsidRPr="005E6ABB" w:rsidRDefault="005E6ABB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301,108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699B64AF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09728623" w14:textId="42CB2590" w:rsidR="008014DE" w:rsidRPr="005E6ABB" w:rsidRDefault="00984C23" w:rsidP="0079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="0079016A" w:rsidRPr="005E6A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sz w:val="22"/>
                <w:szCs w:val="22"/>
              </w:rPr>
              <w:t>416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990AA29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C9847" w14:textId="004C0C29" w:rsidR="008014DE" w:rsidRPr="005E6ABB" w:rsidRDefault="00984C23" w:rsidP="0079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139</w:t>
            </w:r>
            <w:r w:rsidR="0079016A" w:rsidRPr="005E6A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sz w:val="22"/>
                <w:szCs w:val="22"/>
              </w:rPr>
              <w:t>138</w:t>
            </w:r>
          </w:p>
        </w:tc>
        <w:tc>
          <w:tcPr>
            <w:tcW w:w="181" w:type="dxa"/>
            <w:shd w:val="clear" w:color="auto" w:fill="auto"/>
          </w:tcPr>
          <w:p w14:paraId="62CA83CE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0E2F4F87" w14:textId="3F4BBB93" w:rsidR="008014DE" w:rsidRPr="005E6ABB" w:rsidRDefault="0079016A" w:rsidP="0079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F559A1" w:rsidRPr="005E6ABB">
              <w:rPr>
                <w:rFonts w:asciiTheme="majorBidi" w:hAnsiTheme="majorBidi" w:cstheme="majorBidi"/>
                <w:sz w:val="22"/>
                <w:szCs w:val="22"/>
              </w:rPr>
              <w:t>134,619</w:t>
            </w:r>
            <w:r w:rsidRPr="005E6ABB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80AB1C7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300EC" w14:textId="4F3DDA40" w:rsidR="008014DE" w:rsidRPr="005E6ABB" w:rsidRDefault="0079016A" w:rsidP="0079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559A1" w:rsidRPr="005E6ABB">
              <w:rPr>
                <w:rFonts w:asciiTheme="majorBidi" w:hAnsiTheme="majorBidi" w:cstheme="majorBidi"/>
                <w:sz w:val="22"/>
                <w:szCs w:val="22"/>
              </w:rPr>
              <w:t>127,854</w:t>
            </w:r>
            <w:r w:rsidRPr="005E6A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54575193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4E14733" w14:textId="01ADFC3D" w:rsidR="008014DE" w:rsidRPr="005E6ABB" w:rsidRDefault="005E6ABB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433,122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1753E5A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5DFD5" w14:textId="06B34A09" w:rsidR="008014DE" w:rsidRPr="005E6ABB" w:rsidRDefault="005E6ABB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sz w:val="22"/>
                <w:szCs w:val="22"/>
              </w:rPr>
              <w:t>312,392</w:t>
            </w:r>
          </w:p>
        </w:tc>
      </w:tr>
      <w:tr w:rsidR="008014DE" w:rsidRPr="00F93FB5" w14:paraId="61235058" w14:textId="77777777" w:rsidTr="002A0A80">
        <w:trPr>
          <w:cantSplit/>
        </w:trPr>
        <w:tc>
          <w:tcPr>
            <w:tcW w:w="2338" w:type="dxa"/>
            <w:shd w:val="clear" w:color="auto" w:fill="auto"/>
          </w:tcPr>
          <w:p w14:paraId="3A710CA1" w14:textId="77777777" w:rsidR="008014DE" w:rsidRPr="00F93FB5" w:rsidRDefault="008014DE" w:rsidP="008014DE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b/>
                <w:bCs/>
                <w:sz w:val="22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FE5B33" w14:textId="32F0F95A" w:rsidR="008014DE" w:rsidRPr="005E6ABB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887</w:t>
            </w:r>
            <w:r w:rsidR="008014DE"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175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41FD7DC8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CF3BB9" w14:textId="09F51EA7" w:rsidR="008014DE" w:rsidRPr="005E6ABB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844</w:t>
            </w:r>
            <w:r w:rsidR="008014DE"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125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0D32E86D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0B4442" w14:textId="12CB6439" w:rsidR="008014DE" w:rsidRPr="005E6ABB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244</w:t>
            </w:r>
            <w:r w:rsidR="008014DE"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C468DB0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B68090" w14:textId="3CD2338B" w:rsidR="008014DE" w:rsidRPr="005E6ABB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158</w:t>
            </w:r>
            <w:r w:rsidR="008014DE"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96EF62A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E6B201" w14:textId="0A9EAAD0" w:rsidR="008014DE" w:rsidRPr="005E6ABB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014DE"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131</w:t>
            </w:r>
            <w:r w:rsidR="008014DE"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804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D4796E0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73BFED" w14:textId="1C33C6B7" w:rsidR="008014DE" w:rsidRPr="005E6ABB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014DE"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002</w:t>
            </w:r>
            <w:r w:rsidR="008014DE"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789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1996DBEA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7F5A4D" w14:textId="2A563E22" w:rsidR="008014DE" w:rsidRPr="005E6ABB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141</w:t>
            </w:r>
            <w:r w:rsidR="008014DE"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416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FB821F3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FB494A" w14:textId="65895E57" w:rsidR="008014DE" w:rsidRPr="005E6ABB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139</w:t>
            </w:r>
            <w:r w:rsidR="008014DE"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138</w:t>
            </w:r>
          </w:p>
        </w:tc>
        <w:tc>
          <w:tcPr>
            <w:tcW w:w="181" w:type="dxa"/>
            <w:shd w:val="clear" w:color="auto" w:fill="auto"/>
          </w:tcPr>
          <w:p w14:paraId="14373F7A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8AE983" w14:textId="2ABCDB24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AB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="00984C23" w:rsidRPr="005E6AB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134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984C23" w:rsidRPr="005E6AB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627</w:t>
            </w:r>
            <w:r w:rsidRPr="005E6AB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A2D174A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E33D68" w14:textId="2394714B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984C23"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127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984C23"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872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1EB7C295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B09517" w14:textId="1277D512" w:rsidR="008014DE" w:rsidRPr="005E6ABB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AB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</w:t>
            </w:r>
            <w:r w:rsidR="008014DE"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138</w:t>
            </w:r>
            <w:r w:rsidR="008014DE"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593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354475B" w14:textId="77777777" w:rsidR="008014DE" w:rsidRPr="005E6ABB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424A25" w14:textId="3C561A0D" w:rsidR="008014DE" w:rsidRPr="005E6ABB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014DE"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014</w:t>
            </w:r>
            <w:r w:rsidR="008014DE"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E6A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055</w:t>
            </w:r>
          </w:p>
        </w:tc>
      </w:tr>
      <w:tr w:rsidR="008014DE" w:rsidRPr="00F93FB5" w14:paraId="7E76DECF" w14:textId="77777777" w:rsidTr="00F93FB5">
        <w:trPr>
          <w:cantSplit/>
        </w:trPr>
        <w:tc>
          <w:tcPr>
            <w:tcW w:w="2338" w:type="dxa"/>
            <w:shd w:val="clear" w:color="auto" w:fill="auto"/>
          </w:tcPr>
          <w:p w14:paraId="22CE372F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27B92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AF7C88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D5442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26A3725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6650F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B3CFA0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4FF63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0FA6885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2C9F11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1833A82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0C67FA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A1B8C2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DC51E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83F5C1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BDCA2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  <w:shd w:val="clear" w:color="auto" w:fill="auto"/>
          </w:tcPr>
          <w:p w14:paraId="69004F0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</w:tcPr>
          <w:p w14:paraId="4BE4566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shd w:val="clear" w:color="auto" w:fill="auto"/>
          </w:tcPr>
          <w:p w14:paraId="11D360E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</w:tcPr>
          <w:p w14:paraId="753902D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272FB1A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C0082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1056C8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213EE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8014DE" w:rsidRPr="00F93FB5" w14:paraId="2FF56F21" w14:textId="77777777" w:rsidTr="007C6261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4028E547" w14:textId="2D82543B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BF09DB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8DEABC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16FC8C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687666F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157EDB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454747D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A9CE6F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054767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5218BC" w14:textId="1B5D3EEC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4950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731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F8BCC2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239E35" w14:textId="48EACAEC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826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4E7906E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140AE035" w14:textId="73C6B17E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7C626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837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047FBB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64915B1F" w14:textId="764C865D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7C626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181" w:type="dxa"/>
            <w:shd w:val="clear" w:color="auto" w:fill="auto"/>
          </w:tcPr>
          <w:p w14:paraId="3761AFD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39A2E14F" w14:textId="4DE90B1F" w:rsidR="008014DE" w:rsidRPr="007C6261" w:rsidRDefault="007C6261" w:rsidP="007C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059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8AA5B42" w14:textId="77777777" w:rsidR="008014DE" w:rsidRPr="007C6261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A7BB85B" w14:textId="77189966" w:rsidR="008014DE" w:rsidRPr="007C6261" w:rsidRDefault="007C6261" w:rsidP="007C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541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775C82E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316BDE6" w14:textId="7A7D9929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4950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A7FDC4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6323A5A" w14:textId="56CD28F0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425</w:t>
            </w:r>
          </w:p>
        </w:tc>
      </w:tr>
      <w:tr w:rsidR="008014DE" w:rsidRPr="00F93FB5" w14:paraId="05AA9A9E" w14:textId="77777777" w:rsidTr="007C6261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75B5160F" w14:textId="3AD723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ค่าใช้จ่ายผลประโยชน์ของพนักงาน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F1C2BD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6C9E03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9AAADE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23DDC17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0D54EB7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DDB301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CD1C59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69611C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3452DC" w14:textId="316647F7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7C626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221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05BA6C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19E680" w14:textId="630C684A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7AC9DE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432AC37" w14:textId="4E99CDF6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7C626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279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705993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4CD3A7A6" w14:textId="163385C0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7C626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845</w:t>
            </w:r>
          </w:p>
        </w:tc>
        <w:tc>
          <w:tcPr>
            <w:tcW w:w="181" w:type="dxa"/>
            <w:shd w:val="clear" w:color="auto" w:fill="auto"/>
          </w:tcPr>
          <w:p w14:paraId="6ED36EE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051BD4D" w14:textId="1654914E" w:rsidR="008014DE" w:rsidRPr="007C6261" w:rsidRDefault="007C6261" w:rsidP="007C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623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AD80DB7" w14:textId="77777777" w:rsidR="008014DE" w:rsidRPr="007C6261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D92D7AE" w14:textId="3888C919" w:rsidR="008014DE" w:rsidRPr="007C6261" w:rsidRDefault="007C6261" w:rsidP="007C6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879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356922E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D6BBE2C" w14:textId="3345E3FD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="007C626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96B6CC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393A1E56" w14:textId="5C03F1F3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266</w:t>
            </w:r>
          </w:p>
        </w:tc>
      </w:tr>
      <w:tr w:rsidR="008014DE" w:rsidRPr="00F93FB5" w14:paraId="24995781" w14:textId="77777777" w:rsidTr="00F93FB5">
        <w:trPr>
          <w:cantSplit/>
        </w:trPr>
        <w:tc>
          <w:tcPr>
            <w:tcW w:w="2338" w:type="dxa"/>
            <w:shd w:val="clear" w:color="auto" w:fill="auto"/>
          </w:tcPr>
          <w:p w14:paraId="58F3B8F1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90ADAD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07ACD3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21F7FA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5D71579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603992C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BC1614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4BD60A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503165D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121CE96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7A322D3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71FE78C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A6CD27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BD4286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51DEDB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834CB6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  <w:shd w:val="clear" w:color="auto" w:fill="auto"/>
          </w:tcPr>
          <w:p w14:paraId="6C6C5DB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4556A1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BD3B80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4474C1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E3FEC7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6096A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57F9E3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BE67EC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8014DE" w:rsidRPr="00F93FB5" w14:paraId="2AA99592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314EA290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กำไรก่อนหักภาษีเงินได้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0BF2F6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18B3C8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59D7E9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460DB97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79047C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51E25F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0A4111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13038F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206D3AB" w14:textId="275738E9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150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096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AF322E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8F0BAE" w14:textId="2081A873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592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36BFCD2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72F35AC" w14:textId="691FDD3D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865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92B112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343CEC64" w14:textId="023A5C03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181" w:type="dxa"/>
            <w:shd w:val="clear" w:color="auto" w:fill="auto"/>
          </w:tcPr>
          <w:p w14:paraId="2045842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25EBC57B" w14:textId="5C069974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193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103B61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66D1885" w14:textId="55C58EA6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543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02529EC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6A2FB4F" w14:textId="3A0753DD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="002407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58FE19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1BCD3652" w14:textId="31CA09BD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121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894</w:t>
            </w:r>
          </w:p>
        </w:tc>
      </w:tr>
      <w:tr w:rsidR="008014DE" w:rsidRPr="00F93FB5" w14:paraId="33DF2802" w14:textId="77777777" w:rsidTr="00B01B13">
        <w:trPr>
          <w:cantSplit/>
          <w:trHeight w:val="77"/>
        </w:trPr>
        <w:tc>
          <w:tcPr>
            <w:tcW w:w="2338" w:type="dxa"/>
            <w:shd w:val="clear" w:color="auto" w:fill="auto"/>
          </w:tcPr>
          <w:p w14:paraId="46DBDB34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B75399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2E948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5047D2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3842C61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74B5662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E1C8FD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8C6918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54CAD0D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</w:tcPr>
          <w:p w14:paraId="03B9F92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109755F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18C9723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32F9C7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09" w:type="dxa"/>
            <w:vAlign w:val="bottom"/>
          </w:tcPr>
          <w:p w14:paraId="549378E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92C5D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1BC73E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  <w:shd w:val="clear" w:color="auto" w:fill="auto"/>
          </w:tcPr>
          <w:p w14:paraId="65B6C0C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vAlign w:val="bottom"/>
          </w:tcPr>
          <w:p w14:paraId="2F0F63B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C707AB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221345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4EE1064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0" w:type="dxa"/>
            <w:vAlign w:val="bottom"/>
          </w:tcPr>
          <w:p w14:paraId="29BABF7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C510C4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C4FFE6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8014DE" w:rsidRPr="00F93FB5" w14:paraId="0438703C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130E9ADD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สินทรัพย์ตามส่วนงาน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257C45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C14E07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7F4871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7AEFE81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60A830C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F64C59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7FE317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DBD623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56F02E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ECFF14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67E69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center"/>
          </w:tcPr>
          <w:p w14:paraId="3F0618E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7F54A6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4834230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133022E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  <w:shd w:val="clear" w:color="auto" w:fill="auto"/>
          </w:tcPr>
          <w:p w14:paraId="38B6BDB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55992D9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7076A2F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1257B96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shd w:val="clear" w:color="auto" w:fill="auto"/>
            <w:vAlign w:val="center"/>
          </w:tcPr>
          <w:p w14:paraId="4A7050B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1D4CA4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6B60EB2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002AC79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014DE" w:rsidRPr="00F93FB5" w14:paraId="00AB36BA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043668FF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ลูกหนี้การค้าและลูกหนี้อื่น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666AD2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C0D92C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FC44DF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38F07BC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7CC9B38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0F9E06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D234BB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E1C024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38FEECE" w14:textId="6057D6EF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137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547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3C9114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A9A738" w14:textId="0BE8F86D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139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3E80C69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D4E7D7E" w14:textId="14724BA6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9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894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7313C4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36E2C3EA" w14:textId="51E2617A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363</w:t>
            </w:r>
          </w:p>
        </w:tc>
        <w:tc>
          <w:tcPr>
            <w:tcW w:w="181" w:type="dxa"/>
            <w:shd w:val="clear" w:color="auto" w:fill="auto"/>
          </w:tcPr>
          <w:p w14:paraId="3482CA8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18A0E481" w14:textId="02430128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984C23" w:rsidRPr="00984C23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 w:hint="cs"/>
                <w:sz w:val="22"/>
                <w:szCs w:val="22"/>
              </w:rPr>
              <w:t>681</w:t>
            </w: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F6AF09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49BE45B" w14:textId="092D3AF9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555</w:t>
            </w:r>
            <w:r w:rsidRPr="00F93F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1B9476A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999181F" w14:textId="6F107B98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140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760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13F383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15CD02E" w14:textId="6594B689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170</w:t>
            </w:r>
          </w:p>
        </w:tc>
      </w:tr>
      <w:tr w:rsidR="008014DE" w:rsidRPr="00F93FB5" w14:paraId="21972995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435F3205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สินค้าคงเหลือ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60EC95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04F575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ED66FA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738766B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C7C41A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5EFDFD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E6A0C3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563C27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F29492B" w14:textId="434C5881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143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403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DE8D7F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B183AF" w14:textId="6F604F99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121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189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1D15947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5FED3C12" w14:textId="18C676DE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170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B266A2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7BC29442" w14:textId="464C3F53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319</w:t>
            </w:r>
          </w:p>
        </w:tc>
        <w:tc>
          <w:tcPr>
            <w:tcW w:w="181" w:type="dxa"/>
            <w:shd w:val="clear" w:color="auto" w:fill="auto"/>
          </w:tcPr>
          <w:p w14:paraId="72BE961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1491FDB4" w14:textId="5173F090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984C23" w:rsidRPr="00984C23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FBE9F2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EECA74A" w14:textId="2F8A6B0E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Pr="00F93F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27DA689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0EC7215" w14:textId="388F1F1F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148</w:t>
            </w:r>
            <w:r w:rsidR="002407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9E14CB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34823EE" w14:textId="3B771D67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126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</w:tr>
      <w:tr w:rsidR="008014DE" w:rsidRPr="00F93FB5" w14:paraId="51EC3F4A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3F22F93B" w14:textId="7EB3A60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ที่ดิน</w:t>
            </w:r>
            <w:r w:rsidR="00CC5647">
              <w:rPr>
                <w:rFonts w:asciiTheme="majorBidi" w:hAnsiTheme="majorBidi" w:cstheme="majorBidi" w:hint="cs"/>
                <w:color w:val="000000"/>
                <w:sz w:val="22"/>
                <w:cs/>
              </w:rPr>
              <w:t xml:space="preserve"> </w:t>
            </w: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อาคารและอุปกรณ์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BC0223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4EC743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E322CB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35EACCD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0BC2065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D79F91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3B55DE1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836FAE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044D0EE" w14:textId="014B61DE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598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909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B0FFFD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D6E2F2" w14:textId="0864CC75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533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619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1CD6A2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06F41BF" w14:textId="58BF8E85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131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092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73A30E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0E72D2C8" w14:textId="4A83F735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129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425</w:t>
            </w:r>
          </w:p>
        </w:tc>
        <w:tc>
          <w:tcPr>
            <w:tcW w:w="181" w:type="dxa"/>
            <w:shd w:val="clear" w:color="auto" w:fill="auto"/>
          </w:tcPr>
          <w:p w14:paraId="660CF36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19E3CCAF" w14:textId="4FC8EAF6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387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330038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40352F6" w14:textId="4016F420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3E92A52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AD761ED" w14:textId="034EAA36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734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388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3D48BE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1C06F4DB" w14:textId="0A2541F9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667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238</w:t>
            </w:r>
          </w:p>
        </w:tc>
      </w:tr>
      <w:tr w:rsidR="008014DE" w:rsidRPr="00F93FB5" w14:paraId="7D4E1019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6F44C987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สินทรัพย์อื่น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CF4437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1CD1D2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4E40A6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2B6F015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C92FF6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E5D175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455474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69C9DD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15F8D7A" w14:textId="60F34A2D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288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10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9C37BD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24D41" w14:textId="7ED35922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391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4B0A9D5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7142ED91" w14:textId="7B88D2E1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66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813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FA0C12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E90D1" w14:textId="2220AE35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181" w:type="dxa"/>
            <w:shd w:val="clear" w:color="auto" w:fill="auto"/>
          </w:tcPr>
          <w:p w14:paraId="40A67CB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4E0C3E31" w14:textId="70AE4772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984C23" w:rsidRPr="00984C23">
              <w:rPr>
                <w:rFonts w:asciiTheme="majorBidi" w:hAnsiTheme="majorBidi" w:cstheme="majorBidi" w:hint="cs"/>
                <w:sz w:val="22"/>
                <w:szCs w:val="22"/>
              </w:rPr>
              <w:t>80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6BACE5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AD911" w14:textId="25E243A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537</w:t>
            </w:r>
            <w:r w:rsidRPr="00F93F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74B6258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AC9DF3F" w14:textId="22BFBFC9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274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91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D86207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8785B" w14:textId="3061242E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396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777</w:t>
            </w:r>
          </w:p>
        </w:tc>
      </w:tr>
      <w:tr w:rsidR="008014DE" w:rsidRPr="00F93FB5" w14:paraId="4AB8EA67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36CC9581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รวมสินทรัพย์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1904A9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78B06D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B92E4A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3D5A1C6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500776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DF292E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DFA568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7D62BC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59FD48" w14:textId="30B97C35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</w:t>
            </w:r>
            <w:r w:rsidR="008014DE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167</w:t>
            </w:r>
            <w:r w:rsidR="008014DE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959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D568F6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C7E02C" w14:textId="042C904B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014DE"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186</w:t>
            </w:r>
            <w:r w:rsidR="008014DE"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084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AEFC09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center"/>
          </w:tcPr>
          <w:p w14:paraId="3ABC3B12" w14:textId="3EEAA2E2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212</w:t>
            </w:r>
            <w:r w:rsidR="008014DE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969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232EFB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221E15" w14:textId="1DB96B87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237</w:t>
            </w:r>
            <w:r w:rsidR="008014DE"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507</w:t>
            </w:r>
          </w:p>
        </w:tc>
        <w:tc>
          <w:tcPr>
            <w:tcW w:w="181" w:type="dxa"/>
            <w:shd w:val="clear" w:color="auto" w:fill="auto"/>
          </w:tcPr>
          <w:p w14:paraId="52E9021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14:paraId="50020CDD" w14:textId="25469A89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102A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="00984C23"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82</w:t>
            </w:r>
            <w:r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654</w:t>
            </w:r>
            <w:r w:rsidRPr="001102A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9B4525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72467" w14:textId="6C047632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984C23"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</w:t>
            </w:r>
            <w:r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258</w:t>
            </w:r>
            <w:r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13CC4CC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FAA1B1A" w14:textId="61155610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</w:t>
            </w:r>
            <w:r w:rsidR="008014DE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298</w:t>
            </w:r>
            <w:r w:rsidR="008014DE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275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BDE7FB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7B149" w14:textId="39F97C95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014DE"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333</w:t>
            </w:r>
            <w:r w:rsidR="008014DE"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333</w:t>
            </w:r>
          </w:p>
        </w:tc>
      </w:tr>
      <w:tr w:rsidR="008014DE" w:rsidRPr="00F93FB5" w14:paraId="78FE38B7" w14:textId="77777777" w:rsidTr="00B01B13">
        <w:trPr>
          <w:cantSplit/>
        </w:trPr>
        <w:tc>
          <w:tcPr>
            <w:tcW w:w="2338" w:type="dxa"/>
            <w:shd w:val="clear" w:color="auto" w:fill="auto"/>
          </w:tcPr>
          <w:p w14:paraId="330543B1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C02B8B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F750F0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8CE9BE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7940636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63363B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C85BEA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1EFA53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41A32B8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BCA3C2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08736B8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EF10A6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02A2FD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3D7A646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6ADC0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88924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  <w:shd w:val="clear" w:color="auto" w:fill="auto"/>
          </w:tcPr>
          <w:p w14:paraId="2B60601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2B5267E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3681EA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6D709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2D85555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F2756B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337D86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76649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014DE" w:rsidRPr="00F93FB5" w14:paraId="15A37669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4BD2BD57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หนี้สินตามส่วนงาน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EB68BF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C2583D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640810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23A328B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55CA98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EDF6AD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C13988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6CFFAC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3D4FF9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D5ED08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7372C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center"/>
          </w:tcPr>
          <w:p w14:paraId="6D07606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F0987D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3BADF14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1B0E931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  <w:shd w:val="clear" w:color="auto" w:fill="auto"/>
          </w:tcPr>
          <w:p w14:paraId="192D2F0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7571BAF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271E820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86E25F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shd w:val="clear" w:color="auto" w:fill="auto"/>
            <w:vAlign w:val="center"/>
          </w:tcPr>
          <w:p w14:paraId="14B3917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7E0F53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1C2C67D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E99998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014DE" w:rsidRPr="00F93FB5" w14:paraId="2ABA6C83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3B024D9F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เงินกู้ยืม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2689E6F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292E1B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7E9F7B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25D0A68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090953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5B8CCC6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D949C7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942BD6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069A350" w14:textId="21694DB1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88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590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FAB0E0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46E854" w14:textId="377B0410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230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1B4BD60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75E9984" w14:textId="14F2D33F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35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241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334480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57BBFDAC" w14:textId="4E929C19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226</w:t>
            </w:r>
          </w:p>
        </w:tc>
        <w:tc>
          <w:tcPr>
            <w:tcW w:w="181" w:type="dxa"/>
            <w:shd w:val="clear" w:color="auto" w:fill="auto"/>
          </w:tcPr>
          <w:p w14:paraId="61FF941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24E1F434" w14:textId="792D92F3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B62364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1C9DF6B" w14:textId="1EF858A1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488CF59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2B6AD5F" w14:textId="512EEECC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123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83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525F799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C985324" w14:textId="429423FD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456</w:t>
            </w:r>
          </w:p>
        </w:tc>
      </w:tr>
      <w:tr w:rsidR="008014DE" w:rsidRPr="00F93FB5" w14:paraId="0885E8A8" w14:textId="77777777" w:rsidTr="00B01B13">
        <w:trPr>
          <w:cantSplit/>
          <w:trHeight w:val="56"/>
        </w:trPr>
        <w:tc>
          <w:tcPr>
            <w:tcW w:w="2338" w:type="dxa"/>
            <w:shd w:val="clear" w:color="auto" w:fill="auto"/>
            <w:vAlign w:val="center"/>
          </w:tcPr>
          <w:p w14:paraId="4CE1AEBD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color w:val="000000"/>
                <w:sz w:val="22"/>
                <w:cs/>
              </w:rPr>
              <w:t>หนี้สินอื่น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8F957A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0A3CCE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6F9693B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2946BAB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9753CB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41A6401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1F4D05A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7E9D00E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FDF8E3D" w14:textId="13D63AEA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222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699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E609C3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6C786" w14:textId="1093DF58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1B3120C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46C3DFAA" w14:textId="4FAB21D0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sz w:val="22"/>
                <w:szCs w:val="22"/>
              </w:rPr>
              <w:t>48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182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368676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2E049" w14:textId="059AC637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62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857</w:t>
            </w:r>
          </w:p>
        </w:tc>
        <w:tc>
          <w:tcPr>
            <w:tcW w:w="181" w:type="dxa"/>
            <w:shd w:val="clear" w:color="auto" w:fill="auto"/>
          </w:tcPr>
          <w:p w14:paraId="0173278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39BFA202" w14:textId="21D6ED69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984C23" w:rsidRPr="00984C23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 w:hint="cs"/>
                <w:sz w:val="22"/>
                <w:szCs w:val="22"/>
              </w:rPr>
              <w:t>636</w:t>
            </w:r>
            <w:r w:rsidRPr="001102A3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7B7034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51329" w14:textId="5BE335DC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2"/>
                <w:szCs w:val="22"/>
              </w:rPr>
              <w:t>069</w:t>
            </w:r>
            <w:r w:rsidRPr="00F93F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44BCBC00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7851702" w14:textId="64140750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264</w:t>
            </w:r>
            <w:r w:rsidR="008014DE" w:rsidRPr="001102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7D05462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21755" w14:textId="39FDEA9C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sz w:val="22"/>
                <w:szCs w:val="22"/>
              </w:rPr>
              <w:t>229</w:t>
            </w:r>
            <w:r w:rsidR="008014DE" w:rsidRPr="00F93F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sz w:val="22"/>
                <w:szCs w:val="22"/>
              </w:rPr>
              <w:t>990</w:t>
            </w:r>
          </w:p>
        </w:tc>
      </w:tr>
      <w:tr w:rsidR="008014DE" w:rsidRPr="00F93FB5" w14:paraId="7247BA78" w14:textId="77777777" w:rsidTr="00B01B13">
        <w:trPr>
          <w:cantSplit/>
        </w:trPr>
        <w:tc>
          <w:tcPr>
            <w:tcW w:w="2338" w:type="dxa"/>
            <w:shd w:val="clear" w:color="auto" w:fill="auto"/>
            <w:vAlign w:val="center"/>
          </w:tcPr>
          <w:p w14:paraId="143B212B" w14:textId="77777777" w:rsidR="008014DE" w:rsidRPr="00F93FB5" w:rsidRDefault="008014DE" w:rsidP="008014DE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F93FB5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B74219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138CBA8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AE9E245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699A3CD1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D1C1044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8A8E19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1E30C03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E50A4B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CC8B61" w14:textId="6A976077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311</w:t>
            </w:r>
            <w:r w:rsidR="008014DE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289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00BBBD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32ECE5" w14:textId="19CEEA56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396</w:t>
            </w:r>
            <w:r w:rsidR="008014DE"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45B6DE5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7C7E95" w14:textId="5142587B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83</w:t>
            </w:r>
            <w:r w:rsidR="008014DE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423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A10DED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41A73C" w14:textId="6D12731A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115</w:t>
            </w:r>
            <w:r w:rsidR="008014DE"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083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</w:tcPr>
          <w:p w14:paraId="45B98D6D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736643" w14:textId="70EBC1E2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102A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="00984C23"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6</w:t>
            </w:r>
            <w:r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636</w:t>
            </w:r>
            <w:r w:rsidRPr="001102A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827061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223E0E" w14:textId="0109354C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3F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="00984C23"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</w:t>
            </w:r>
            <w:r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984C23"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069</w:t>
            </w:r>
            <w:r w:rsidRPr="00F93F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shd w:val="clear" w:color="auto" w:fill="auto"/>
            <w:vAlign w:val="center"/>
          </w:tcPr>
          <w:p w14:paraId="58B38FC7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9FA652" w14:textId="2EAA0940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388</w:t>
            </w:r>
            <w:r w:rsidR="008014DE" w:rsidRPr="001102A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076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6BCA09C" w14:textId="77777777" w:rsidR="008014DE" w:rsidRPr="00F93FB5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6A4E38" w14:textId="7AF65133" w:rsidR="008014DE" w:rsidRPr="00F93FB5" w:rsidRDefault="00984C23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497</w:t>
            </w:r>
            <w:r w:rsidR="008014DE" w:rsidRPr="00F93F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446</w:t>
            </w:r>
          </w:p>
        </w:tc>
      </w:tr>
      <w:bookmarkEnd w:id="1"/>
    </w:tbl>
    <w:p w14:paraId="5E3D0C20" w14:textId="324580E4" w:rsidR="00FE2C98" w:rsidRPr="00AB2223" w:rsidRDefault="00FE2C98" w:rsidP="00720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napToGrid w:val="0"/>
          <w:color w:val="000000"/>
          <w:sz w:val="30"/>
          <w:szCs w:val="30"/>
          <w:highlight w:val="yellow"/>
          <w:lang w:eastAsia="th-TH"/>
        </w:rPr>
      </w:pPr>
    </w:p>
    <w:p w14:paraId="373F6BF8" w14:textId="155CC97F" w:rsidR="008F1635" w:rsidRPr="00AB2223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  <w:sectPr w:rsidR="008F1635" w:rsidRPr="00AB2223" w:rsidSect="00AA3182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6840" w:h="11907" w:orient="landscape"/>
          <w:pgMar w:top="691" w:right="1152" w:bottom="576" w:left="1152" w:header="1080" w:footer="576" w:gutter="0"/>
          <w:cols w:space="708"/>
          <w:docGrid w:linePitch="360"/>
        </w:sectPr>
      </w:pPr>
    </w:p>
    <w:p w14:paraId="4E408413" w14:textId="2456EBAE" w:rsidR="00245E07" w:rsidRPr="008014DE" w:rsidRDefault="00B56681" w:rsidP="001D067C">
      <w:pPr>
        <w:pStyle w:val="affe"/>
        <w:numPr>
          <w:ilvl w:val="1"/>
          <w:numId w:val="12"/>
        </w:numPr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  <w:r w:rsidRPr="008014DE">
        <w:rPr>
          <w:rFonts w:asciiTheme="majorBidi" w:hAnsiTheme="majorBidi" w:hint="cs"/>
          <w:b/>
          <w:bCs/>
          <w:i/>
          <w:iCs/>
          <w:sz w:val="28"/>
          <w:szCs w:val="28"/>
          <w:cs/>
          <w:lang w:val="en-AU"/>
        </w:rPr>
        <w:lastRenderedPageBreak/>
        <w:t>สินทรัพย์และหนี้สินที่เกิดจากสัญญา</w:t>
      </w:r>
    </w:p>
    <w:p w14:paraId="2D658DA1" w14:textId="53C5D477" w:rsidR="00E8163F" w:rsidRPr="00AB2223" w:rsidRDefault="00E8163F" w:rsidP="00E8163F">
      <w:pPr>
        <w:rPr>
          <w:rFonts w:asciiTheme="majorBidi" w:hAnsiTheme="majorBidi" w:cstheme="majorBidi"/>
          <w:b/>
          <w:bCs/>
          <w:color w:val="0000CC"/>
          <w:sz w:val="28"/>
          <w:szCs w:val="28"/>
          <w:highlight w:val="yellow"/>
        </w:rPr>
      </w:pP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3"/>
        <w:gridCol w:w="1619"/>
        <w:gridCol w:w="272"/>
        <w:gridCol w:w="1620"/>
      </w:tblGrid>
      <w:tr w:rsidR="00C20CE8" w:rsidRPr="008014DE" w14:paraId="37BC6C98" w14:textId="77777777" w:rsidTr="003165AB">
        <w:trPr>
          <w:tblHeader/>
        </w:trPr>
        <w:tc>
          <w:tcPr>
            <w:tcW w:w="3074" w:type="pct"/>
          </w:tcPr>
          <w:p w14:paraId="025FD2B7" w14:textId="7777777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26" w:type="pct"/>
            <w:gridSpan w:val="3"/>
          </w:tcPr>
          <w:p w14:paraId="257609FF" w14:textId="45338203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8014D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CE8" w:rsidRPr="008014DE" w14:paraId="49A8FD63" w14:textId="77777777" w:rsidTr="008014DE">
        <w:trPr>
          <w:tblHeader/>
        </w:trPr>
        <w:tc>
          <w:tcPr>
            <w:tcW w:w="3074" w:type="pct"/>
          </w:tcPr>
          <w:p w14:paraId="529EC8C0" w14:textId="7777777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8" w:type="pct"/>
          </w:tcPr>
          <w:p w14:paraId="798F5DF1" w14:textId="1BFCF1BB" w:rsidR="00C20CE8" w:rsidRPr="008014DE" w:rsidRDefault="00984C23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9" w:type="pct"/>
          </w:tcPr>
          <w:p w14:paraId="0C13D406" w14:textId="7777777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9" w:type="pct"/>
          </w:tcPr>
          <w:p w14:paraId="6FB9AC30" w14:textId="0D6D9E98" w:rsidR="00C20CE8" w:rsidRPr="008014DE" w:rsidRDefault="00984C23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C20CE8" w:rsidRPr="008014DE" w14:paraId="3F82EBDD" w14:textId="77777777" w:rsidTr="003165AB">
        <w:trPr>
          <w:tblHeader/>
        </w:trPr>
        <w:tc>
          <w:tcPr>
            <w:tcW w:w="3074" w:type="pct"/>
          </w:tcPr>
          <w:p w14:paraId="4EA508DC" w14:textId="7777777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26" w:type="pct"/>
            <w:gridSpan w:val="3"/>
          </w:tcPr>
          <w:p w14:paraId="5329D6CD" w14:textId="1C9F48F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14D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20CE8" w:rsidRPr="008014DE" w14:paraId="7FE08B11" w14:textId="77777777" w:rsidTr="008014DE">
        <w:tc>
          <w:tcPr>
            <w:tcW w:w="3074" w:type="pct"/>
            <w:vAlign w:val="bottom"/>
          </w:tcPr>
          <w:p w14:paraId="477E1454" w14:textId="77777777" w:rsidR="00C20CE8" w:rsidRPr="008014DE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17B0E09C" w14:textId="77777777" w:rsidR="00C20CE8" w:rsidRPr="008014DE" w:rsidRDefault="00C20CE8" w:rsidP="006C011D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77A58D3F" w14:textId="77777777" w:rsidR="00C20CE8" w:rsidRPr="008014DE" w:rsidRDefault="00C20CE8" w:rsidP="006C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pct"/>
            <w:shd w:val="clear" w:color="auto" w:fill="auto"/>
            <w:vAlign w:val="bottom"/>
          </w:tcPr>
          <w:p w14:paraId="25289C28" w14:textId="77777777" w:rsidR="00C20CE8" w:rsidRPr="008014DE" w:rsidRDefault="00C20CE8" w:rsidP="006C011D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014DE" w:rsidRPr="008014DE" w14:paraId="63CB67BB" w14:textId="77777777" w:rsidTr="008014DE">
        <w:tc>
          <w:tcPr>
            <w:tcW w:w="3074" w:type="pct"/>
            <w:vAlign w:val="bottom"/>
          </w:tcPr>
          <w:p w14:paraId="6443FABE" w14:textId="77777777" w:rsidR="008014DE" w:rsidRPr="008014DE" w:rsidRDefault="008014DE" w:rsidP="008014D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88" w:type="pct"/>
            <w:shd w:val="clear" w:color="auto" w:fill="auto"/>
          </w:tcPr>
          <w:p w14:paraId="7371195E" w14:textId="756248AD" w:rsidR="008014DE" w:rsidRPr="008014DE" w:rsidRDefault="00984C23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547</w:t>
            </w:r>
            <w:r w:rsidR="008014DE"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4E72C2D" w14:textId="77777777" w:rsidR="008014DE" w:rsidRPr="008014DE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shd w:val="clear" w:color="auto" w:fill="auto"/>
          </w:tcPr>
          <w:p w14:paraId="43968C18" w14:textId="2E85BE8F" w:rsidR="008014DE" w:rsidRPr="008014DE" w:rsidRDefault="00984C23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205</w:t>
            </w:r>
            <w:r w:rsidR="008014DE"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271</w:t>
            </w:r>
          </w:p>
        </w:tc>
      </w:tr>
      <w:tr w:rsidR="008014DE" w:rsidRPr="008014DE" w14:paraId="0C4F78CC" w14:textId="77777777" w:rsidTr="008014DE">
        <w:tc>
          <w:tcPr>
            <w:tcW w:w="3074" w:type="pct"/>
            <w:vAlign w:val="bottom"/>
          </w:tcPr>
          <w:p w14:paraId="0D575E68" w14:textId="77777777" w:rsidR="008014DE" w:rsidRPr="008014DE" w:rsidRDefault="008014DE" w:rsidP="008014D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8" w:type="pct"/>
            <w:shd w:val="clear" w:color="auto" w:fill="auto"/>
          </w:tcPr>
          <w:p w14:paraId="149876AC" w14:textId="77777777" w:rsidR="008014DE" w:rsidRPr="008014DE" w:rsidRDefault="008014DE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80D4EE5" w14:textId="77777777" w:rsidR="008014DE" w:rsidRPr="008014DE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shd w:val="clear" w:color="auto" w:fill="auto"/>
          </w:tcPr>
          <w:p w14:paraId="719879AF" w14:textId="77777777" w:rsidR="008014DE" w:rsidRPr="008014DE" w:rsidRDefault="008014DE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014DE" w:rsidRPr="008014DE" w14:paraId="0C869775" w14:textId="77777777" w:rsidTr="008014DE">
        <w:tc>
          <w:tcPr>
            <w:tcW w:w="3074" w:type="pct"/>
            <w:vAlign w:val="bottom"/>
          </w:tcPr>
          <w:p w14:paraId="43DFF79F" w14:textId="1F49ADE4" w:rsidR="008014DE" w:rsidRPr="008014DE" w:rsidRDefault="008014DE" w:rsidP="008014D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88" w:type="pct"/>
            <w:shd w:val="clear" w:color="auto" w:fill="auto"/>
          </w:tcPr>
          <w:p w14:paraId="19299427" w14:textId="18808551" w:rsidR="008014DE" w:rsidRPr="008014DE" w:rsidRDefault="00984C23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184</w:t>
            </w:r>
            <w:r w:rsidR="008014DE"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B2560A6" w14:textId="77777777" w:rsidR="008014DE" w:rsidRPr="008014DE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shd w:val="clear" w:color="auto" w:fill="auto"/>
          </w:tcPr>
          <w:p w14:paraId="6F77CBAD" w14:textId="018D86FE" w:rsidR="008014DE" w:rsidRPr="008014DE" w:rsidRDefault="00984C23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  <w:r w:rsidR="008014DE"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</w:tr>
      <w:tr w:rsidR="008014DE" w:rsidRPr="008014DE" w14:paraId="34ABF37D" w14:textId="77777777" w:rsidTr="008014DE">
        <w:tc>
          <w:tcPr>
            <w:tcW w:w="3074" w:type="pct"/>
            <w:vAlign w:val="bottom"/>
          </w:tcPr>
          <w:p w14:paraId="226D2D16" w14:textId="77777777" w:rsidR="008014DE" w:rsidRPr="008014DE" w:rsidRDefault="008014DE" w:rsidP="008014D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014DE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88" w:type="pct"/>
            <w:shd w:val="clear" w:color="auto" w:fill="auto"/>
          </w:tcPr>
          <w:p w14:paraId="3E143252" w14:textId="137F6F69" w:rsidR="008014DE" w:rsidRPr="008014DE" w:rsidRDefault="008014DE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14D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984C23"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139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4C23"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460</w:t>
            </w:r>
            <w:r w:rsidRPr="008014D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7DB3C79" w14:textId="77777777" w:rsidR="008014DE" w:rsidRPr="008014DE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shd w:val="clear" w:color="auto" w:fill="auto"/>
          </w:tcPr>
          <w:p w14:paraId="20ABA8C7" w14:textId="138B9F8C" w:rsidR="008014DE" w:rsidRPr="008014DE" w:rsidRDefault="008014DE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014DE" w:rsidRPr="008014DE" w14:paraId="003C9116" w14:textId="77777777" w:rsidTr="008014DE">
        <w:tc>
          <w:tcPr>
            <w:tcW w:w="3074" w:type="pct"/>
          </w:tcPr>
          <w:p w14:paraId="43A8DB6D" w14:textId="66BC7FE4" w:rsidR="008014DE" w:rsidRPr="008014DE" w:rsidRDefault="008014DE" w:rsidP="008014D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014D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7904169E" w14:textId="2BE70DAE" w:rsidR="008014DE" w:rsidRPr="008014DE" w:rsidRDefault="008014DE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14D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984C23"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183</w:t>
            </w:r>
            <w:r w:rsidRPr="008014D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CE49DF7" w14:textId="77777777" w:rsidR="008014DE" w:rsidRPr="008014DE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</w:tcPr>
          <w:p w14:paraId="598CDC3A" w14:textId="392454C1" w:rsidR="008014DE" w:rsidRPr="008014DE" w:rsidRDefault="008014DE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14D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984C23"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4C23"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317</w:t>
            </w:r>
            <w:r w:rsidRPr="008014D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014DE" w:rsidRPr="008014DE" w14:paraId="30035A59" w14:textId="77777777" w:rsidTr="008014DE">
        <w:tc>
          <w:tcPr>
            <w:tcW w:w="3074" w:type="pct"/>
          </w:tcPr>
          <w:p w14:paraId="7B874032" w14:textId="3D8C252B" w:rsidR="008014DE" w:rsidRPr="008014DE" w:rsidRDefault="008014DE" w:rsidP="008014DE">
            <w:pPr>
              <w:pStyle w:val="27"/>
              <w:ind w:left="0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40BC3" w14:textId="07C14BD8" w:rsidR="008014DE" w:rsidRPr="008014DE" w:rsidRDefault="00984C23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44</w:t>
            </w:r>
            <w:r w:rsidR="008014DE" w:rsidRPr="008014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26405FE" w14:textId="77777777" w:rsidR="008014DE" w:rsidRPr="008014DE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6A60E" w14:textId="69C65644" w:rsidR="008014DE" w:rsidRPr="008014DE" w:rsidRDefault="00984C23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8014DE" w:rsidRPr="008014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167</w:t>
            </w:r>
          </w:p>
        </w:tc>
      </w:tr>
      <w:tr w:rsidR="008014DE" w:rsidRPr="008014DE" w14:paraId="7967DBB2" w14:textId="77777777" w:rsidTr="008014DE">
        <w:tc>
          <w:tcPr>
            <w:tcW w:w="3074" w:type="pct"/>
          </w:tcPr>
          <w:p w14:paraId="2E969731" w14:textId="77777777" w:rsidR="008014DE" w:rsidRPr="008014DE" w:rsidRDefault="008014DE" w:rsidP="008014DE">
            <w:pPr>
              <w:pStyle w:val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16434788" w14:textId="77777777" w:rsidR="008014DE" w:rsidRPr="008014DE" w:rsidRDefault="008014DE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2E1BE2E1" w14:textId="77777777" w:rsidR="008014DE" w:rsidRPr="008014DE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auto"/>
          </w:tcPr>
          <w:p w14:paraId="7EDBAD99" w14:textId="77777777" w:rsidR="008014DE" w:rsidRPr="008014DE" w:rsidRDefault="008014DE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014DE" w:rsidRPr="00AB2223" w14:paraId="08D8FFA2" w14:textId="77777777" w:rsidTr="008014DE">
        <w:tc>
          <w:tcPr>
            <w:tcW w:w="3074" w:type="pct"/>
            <w:vAlign w:val="bottom"/>
          </w:tcPr>
          <w:p w14:paraId="3CF56C74" w14:textId="41C6A90F" w:rsidR="008014DE" w:rsidRPr="008014DE" w:rsidRDefault="008014DE" w:rsidP="008014DE">
            <w:pPr>
              <w:pStyle w:val="27"/>
              <w:ind w:left="0" w:right="113" w:firstLine="0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ลูกหนี้เงินประกันผลงานตามสัญญา (รวมอยู่ในสินทรัพย์ไม่หมุนเวียนอื่น)</w:t>
            </w:r>
          </w:p>
        </w:tc>
        <w:tc>
          <w:tcPr>
            <w:tcW w:w="888" w:type="pct"/>
            <w:tcBorders>
              <w:bottom w:val="double" w:sz="4" w:space="0" w:color="auto"/>
            </w:tcBorders>
            <w:shd w:val="clear" w:color="auto" w:fill="auto"/>
          </w:tcPr>
          <w:p w14:paraId="528DBFB5" w14:textId="06A52577" w:rsidR="008014DE" w:rsidRPr="008014DE" w:rsidRDefault="00984C23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22</w:t>
            </w:r>
            <w:r w:rsidR="008014DE" w:rsidRPr="008014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207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3005327" w14:textId="77777777" w:rsidR="008014DE" w:rsidRPr="008014DE" w:rsidRDefault="008014DE" w:rsidP="0080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9" w:type="pct"/>
            <w:tcBorders>
              <w:bottom w:val="double" w:sz="4" w:space="0" w:color="auto"/>
            </w:tcBorders>
            <w:shd w:val="clear" w:color="auto" w:fill="auto"/>
          </w:tcPr>
          <w:p w14:paraId="5E82D52F" w14:textId="2F575A5E" w:rsidR="008014DE" w:rsidRPr="008014DE" w:rsidRDefault="00984C23" w:rsidP="008014DE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8014DE" w:rsidRPr="008014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495</w:t>
            </w:r>
          </w:p>
        </w:tc>
      </w:tr>
    </w:tbl>
    <w:p w14:paraId="616156E4" w14:textId="281F2B6A" w:rsidR="004F1983" w:rsidRPr="00AB2223" w:rsidRDefault="004F1983" w:rsidP="004F1983">
      <w:pPr>
        <w:pStyle w:val="1"/>
        <w:keepLines/>
        <w:numPr>
          <w:ilvl w:val="0"/>
          <w:numId w:val="0"/>
        </w:numPr>
        <w:ind w:left="900"/>
        <w:contextualSpacing/>
        <w:jc w:val="both"/>
        <w:rPr>
          <w:rFonts w:asciiTheme="majorBidi" w:hAnsiTheme="majorBidi" w:cs="Angsana New"/>
          <w:b w:val="0"/>
          <w:bCs w:val="0"/>
          <w:sz w:val="28"/>
          <w:szCs w:val="28"/>
          <w:highlight w:val="yellow"/>
          <w:u w:val="none"/>
        </w:rPr>
      </w:pPr>
    </w:p>
    <w:p w14:paraId="087D11DD" w14:textId="77777777" w:rsidR="00C437E2" w:rsidRPr="008014DE" w:rsidRDefault="00C437E2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8014DE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</w:t>
      </w:r>
      <w:r w:rsidRPr="008014DE">
        <w:rPr>
          <w:rFonts w:asciiTheme="majorBidi" w:hAnsiTheme="majorBidi" w:cstheme="majorBidi" w:hint="cs"/>
          <w:sz w:val="28"/>
          <w:szCs w:val="28"/>
          <w:cs/>
        </w:rPr>
        <w:t>ขายพร้อมติดตั้งโครงสร้างสำเร็จรูป</w:t>
      </w:r>
      <w:r w:rsidRPr="008014DE">
        <w:rPr>
          <w:rFonts w:asciiTheme="majorBidi" w:hAnsiTheme="majorBidi" w:cstheme="majorBidi"/>
          <w:sz w:val="28"/>
          <w:szCs w:val="28"/>
          <w:cs/>
        </w:rPr>
        <w:t>ที่กลุ่มบริษัทให้บริการแล้วแต่ยังไม่ได้เรียกเก็บเงินจากลูกค้า ณ วันที่รายงาน</w:t>
      </w:r>
    </w:p>
    <w:p w14:paraId="412300DC" w14:textId="77777777" w:rsidR="00C437E2" w:rsidRPr="008014DE" w:rsidRDefault="00C437E2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6E4CCE3" w14:textId="1A3BC3CE" w:rsidR="00C437E2" w:rsidRPr="009E596B" w:rsidRDefault="00C437E2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9E596B">
        <w:rPr>
          <w:rFonts w:asciiTheme="majorBidi" w:hAnsiTheme="majorBidi" w:cstheme="majorBidi"/>
          <w:spacing w:val="-4"/>
          <w:sz w:val="28"/>
          <w:szCs w:val="28"/>
          <w:cs/>
        </w:rPr>
        <w:t xml:space="preserve">ยอดคงเหลือของสินทรัพย์ที่เกิดจากสัญญา ณ วันที่ </w:t>
      </w:r>
      <w:r w:rsidR="00984C23" w:rsidRPr="00984C23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5A06C2" w:rsidRPr="009E596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ธันวาคม</w:t>
      </w:r>
      <w:r w:rsidRPr="009E596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pacing w:val="-4"/>
          <w:sz w:val="28"/>
          <w:szCs w:val="28"/>
        </w:rPr>
        <w:t>2566</w:t>
      </w:r>
      <w:r w:rsidRPr="009E596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E596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และ </w:t>
      </w:r>
      <w:r w:rsidR="00984C23" w:rsidRPr="00984C23">
        <w:rPr>
          <w:rFonts w:asciiTheme="majorBidi" w:hAnsiTheme="majorBidi" w:cstheme="majorBidi"/>
          <w:spacing w:val="-4"/>
          <w:sz w:val="28"/>
          <w:szCs w:val="28"/>
        </w:rPr>
        <w:t>2565</w:t>
      </w:r>
      <w:r w:rsidRPr="009E596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E596B" w:rsidRPr="009E596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มีระยะเวลาที่คาดว่าจะเรียกชำระภายใน </w:t>
      </w:r>
      <w:r w:rsidR="00984C23" w:rsidRPr="00984C23">
        <w:rPr>
          <w:rFonts w:asciiTheme="majorBidi" w:hAnsiTheme="majorBidi" w:cstheme="majorBidi"/>
          <w:spacing w:val="-4"/>
          <w:sz w:val="28"/>
          <w:szCs w:val="28"/>
        </w:rPr>
        <w:t>12</w:t>
      </w:r>
      <w:r w:rsidR="009E596B" w:rsidRPr="009E596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E596B" w:rsidRPr="009E596B">
        <w:rPr>
          <w:rFonts w:asciiTheme="majorBidi" w:hAnsiTheme="majorBidi" w:cstheme="majorBidi" w:hint="cs"/>
          <w:spacing w:val="-4"/>
          <w:sz w:val="28"/>
          <w:szCs w:val="28"/>
          <w:cs/>
        </w:rPr>
        <w:t>เดือน</w:t>
      </w:r>
    </w:p>
    <w:p w14:paraId="6DC30C0B" w14:textId="12B0E1F1" w:rsidR="008014DE" w:rsidRPr="009E596B" w:rsidRDefault="0080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highlight w:val="yellow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8"/>
        <w:gridCol w:w="1619"/>
        <w:gridCol w:w="272"/>
        <w:gridCol w:w="1617"/>
      </w:tblGrid>
      <w:tr w:rsidR="00C20CE8" w:rsidRPr="008014DE" w14:paraId="1B940211" w14:textId="77777777" w:rsidTr="00C20CE8">
        <w:trPr>
          <w:tblHeader/>
        </w:trPr>
        <w:tc>
          <w:tcPr>
            <w:tcW w:w="3091" w:type="pct"/>
          </w:tcPr>
          <w:p w14:paraId="27B10C12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09" w:type="pct"/>
            <w:gridSpan w:val="3"/>
          </w:tcPr>
          <w:p w14:paraId="6E8FBEB4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8014D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CE8" w:rsidRPr="008014DE" w14:paraId="19F95757" w14:textId="77777777" w:rsidTr="00C20CE8">
        <w:trPr>
          <w:tblHeader/>
        </w:trPr>
        <w:tc>
          <w:tcPr>
            <w:tcW w:w="3091" w:type="pct"/>
          </w:tcPr>
          <w:p w14:paraId="182017A0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1" w:type="pct"/>
          </w:tcPr>
          <w:p w14:paraId="09B9E4F9" w14:textId="4AF37315" w:rsidR="00C20CE8" w:rsidRPr="008014DE" w:rsidRDefault="00984C23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8" w:type="pct"/>
          </w:tcPr>
          <w:p w14:paraId="3B91D4A3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0" w:type="pct"/>
          </w:tcPr>
          <w:p w14:paraId="6497432F" w14:textId="339DC6B4" w:rsidR="00C20CE8" w:rsidRPr="008014DE" w:rsidRDefault="00984C23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C20CE8" w:rsidRPr="008014DE" w14:paraId="1657EC66" w14:textId="77777777" w:rsidTr="00C20CE8">
        <w:trPr>
          <w:tblHeader/>
        </w:trPr>
        <w:tc>
          <w:tcPr>
            <w:tcW w:w="3091" w:type="pct"/>
          </w:tcPr>
          <w:p w14:paraId="0D98625A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09" w:type="pct"/>
            <w:gridSpan w:val="3"/>
          </w:tcPr>
          <w:p w14:paraId="781D47C9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14D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20CE8" w:rsidRPr="008014DE" w14:paraId="0C3FE869" w14:textId="77777777" w:rsidTr="00C20CE8">
        <w:tc>
          <w:tcPr>
            <w:tcW w:w="3091" w:type="pct"/>
            <w:vAlign w:val="bottom"/>
          </w:tcPr>
          <w:p w14:paraId="1F052BFC" w14:textId="77777777" w:rsidR="00C20CE8" w:rsidRPr="008014DE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6B09E994" w14:textId="77777777" w:rsidR="00C20CE8" w:rsidRPr="008014DE" w:rsidRDefault="00C20CE8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7652C8C6" w14:textId="77777777" w:rsidR="00C20CE8" w:rsidRPr="008014DE" w:rsidRDefault="00C20CE8" w:rsidP="00B4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shd w:val="clear" w:color="auto" w:fill="auto"/>
            <w:vAlign w:val="bottom"/>
          </w:tcPr>
          <w:p w14:paraId="60ED576D" w14:textId="77777777" w:rsidR="00C20CE8" w:rsidRPr="008014DE" w:rsidRDefault="00C20CE8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165AB" w:rsidRPr="008014DE" w14:paraId="7B2289D5" w14:textId="77777777" w:rsidTr="00C20CE8">
        <w:tc>
          <w:tcPr>
            <w:tcW w:w="3091" w:type="pct"/>
            <w:vAlign w:val="bottom"/>
          </w:tcPr>
          <w:p w14:paraId="0AC3C8A2" w14:textId="77777777" w:rsidR="003165AB" w:rsidRPr="008014DE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81" w:type="pct"/>
            <w:shd w:val="clear" w:color="auto" w:fill="auto"/>
          </w:tcPr>
          <w:p w14:paraId="2C2C27BC" w14:textId="3E7B4EA1" w:rsidR="003165AB" w:rsidRPr="008014DE" w:rsidRDefault="00984C23" w:rsidP="003165A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  <w:r w:rsidR="008014DE"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4FD2945" w14:textId="77777777" w:rsidR="003165AB" w:rsidRPr="008014DE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shd w:val="clear" w:color="auto" w:fill="auto"/>
          </w:tcPr>
          <w:p w14:paraId="6F250AF7" w14:textId="3E38E9BA" w:rsidR="003165AB" w:rsidRPr="008014DE" w:rsidRDefault="00984C23" w:rsidP="003165A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3165AB"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361</w:t>
            </w:r>
          </w:p>
        </w:tc>
      </w:tr>
      <w:tr w:rsidR="003165AB" w:rsidRPr="008014DE" w14:paraId="1B1D0AC7" w14:textId="77777777" w:rsidTr="00C20CE8">
        <w:trPr>
          <w:trHeight w:val="68"/>
        </w:trPr>
        <w:tc>
          <w:tcPr>
            <w:tcW w:w="3091" w:type="pct"/>
            <w:vAlign w:val="bottom"/>
          </w:tcPr>
          <w:p w14:paraId="770EA3FD" w14:textId="77777777" w:rsidR="003165AB" w:rsidRPr="008014DE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1" w:type="pct"/>
            <w:shd w:val="clear" w:color="auto" w:fill="auto"/>
            <w:vAlign w:val="bottom"/>
          </w:tcPr>
          <w:p w14:paraId="6E6EBE34" w14:textId="77777777" w:rsidR="003165AB" w:rsidRPr="008014DE" w:rsidRDefault="003165AB" w:rsidP="003165A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2983CF99" w14:textId="77777777" w:rsidR="003165AB" w:rsidRPr="008014DE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shd w:val="clear" w:color="auto" w:fill="auto"/>
            <w:vAlign w:val="bottom"/>
          </w:tcPr>
          <w:p w14:paraId="40BFDA0D" w14:textId="77777777" w:rsidR="003165AB" w:rsidRPr="008014DE" w:rsidRDefault="003165AB" w:rsidP="003165A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165AB" w:rsidRPr="008014DE" w14:paraId="2C26E9F7" w14:textId="77777777" w:rsidTr="00C20CE8">
        <w:tc>
          <w:tcPr>
            <w:tcW w:w="3091" w:type="pct"/>
            <w:vAlign w:val="bottom"/>
          </w:tcPr>
          <w:p w14:paraId="443336E7" w14:textId="77777777" w:rsidR="003165AB" w:rsidRPr="008014DE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81" w:type="pct"/>
            <w:shd w:val="clear" w:color="auto" w:fill="auto"/>
          </w:tcPr>
          <w:p w14:paraId="3FD5337B" w14:textId="38F8007E" w:rsidR="003165AB" w:rsidRPr="008014DE" w:rsidRDefault="00984C23" w:rsidP="003165A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  <w:r w:rsidR="008014DE"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124D9EF" w14:textId="77777777" w:rsidR="003165AB" w:rsidRPr="008014DE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shd w:val="clear" w:color="auto" w:fill="auto"/>
          </w:tcPr>
          <w:p w14:paraId="2DC9A760" w14:textId="0E0AC5FD" w:rsidR="003165AB" w:rsidRPr="008014DE" w:rsidRDefault="00984C23" w:rsidP="003165A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72</w:t>
            </w:r>
            <w:r w:rsidR="003165AB" w:rsidRPr="008014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623</w:t>
            </w:r>
          </w:p>
        </w:tc>
      </w:tr>
      <w:tr w:rsidR="003165AB" w:rsidRPr="008014DE" w14:paraId="7799C37A" w14:textId="77777777" w:rsidTr="00C20CE8">
        <w:tc>
          <w:tcPr>
            <w:tcW w:w="3091" w:type="pct"/>
            <w:vAlign w:val="bottom"/>
          </w:tcPr>
          <w:p w14:paraId="6BEA6545" w14:textId="77777777" w:rsidR="003165AB" w:rsidRPr="008014DE" w:rsidRDefault="003165AB" w:rsidP="003165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14D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014DE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8014DE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</w:tcPr>
          <w:p w14:paraId="148E390B" w14:textId="736AAC61" w:rsidR="003165AB" w:rsidRPr="008014DE" w:rsidRDefault="008014DE" w:rsidP="003165A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F2F1E82" w14:textId="77777777" w:rsidR="003165AB" w:rsidRPr="008014DE" w:rsidRDefault="003165AB" w:rsidP="003165A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  <w:shd w:val="clear" w:color="auto" w:fill="auto"/>
          </w:tcPr>
          <w:p w14:paraId="3DB22DF4" w14:textId="7B5C67C7" w:rsidR="003165AB" w:rsidRPr="008014DE" w:rsidRDefault="003165AB" w:rsidP="003165A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492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165AB" w:rsidRPr="00AB2223" w14:paraId="5C9DADBE" w14:textId="77777777" w:rsidTr="00C20CE8">
        <w:trPr>
          <w:trHeight w:val="298"/>
        </w:trPr>
        <w:tc>
          <w:tcPr>
            <w:tcW w:w="3091" w:type="pct"/>
          </w:tcPr>
          <w:p w14:paraId="60ED175B" w14:textId="77777777" w:rsidR="003165AB" w:rsidRPr="008014DE" w:rsidRDefault="003165AB" w:rsidP="003165AB">
            <w:pPr>
              <w:pStyle w:val="27"/>
              <w:ind w:left="0" w:firstLine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014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036E7" w14:textId="39CAC47E" w:rsidR="003165AB" w:rsidRPr="008014DE" w:rsidRDefault="00984C23" w:rsidP="003165A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8014DE" w:rsidRPr="008014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176F949" w14:textId="77777777" w:rsidR="003165AB" w:rsidRPr="008014DE" w:rsidRDefault="003165AB" w:rsidP="0031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6364A" w14:textId="6FE7EC8D" w:rsidR="003165AB" w:rsidRPr="008014DE" w:rsidRDefault="00984C23" w:rsidP="003165A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3165AB" w:rsidRPr="008014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131</w:t>
            </w:r>
          </w:p>
        </w:tc>
      </w:tr>
    </w:tbl>
    <w:p w14:paraId="3A02F887" w14:textId="77777777" w:rsidR="00C437E2" w:rsidRPr="00AB2223" w:rsidRDefault="00C437E2" w:rsidP="00C437E2">
      <w:pPr>
        <w:rPr>
          <w:highlight w:val="yellow"/>
        </w:rPr>
      </w:pPr>
    </w:p>
    <w:p w14:paraId="017FE782" w14:textId="0F4F54F3" w:rsidR="004F1983" w:rsidRPr="001C2C52" w:rsidRDefault="004F1983" w:rsidP="00B4046B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C2C52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กลุ่มบริษัทมีหนี้สินที่เกิดจากสัญญา ณ </w:t>
      </w:r>
      <w:r w:rsidR="005370C1" w:rsidRPr="001C2C52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984C23" w:rsidRPr="00984C23">
        <w:rPr>
          <w:rFonts w:asciiTheme="majorBidi" w:hAnsiTheme="majorBidi" w:cstheme="majorBidi"/>
          <w:sz w:val="28"/>
          <w:szCs w:val="28"/>
        </w:rPr>
        <w:t>31</w:t>
      </w:r>
      <w:r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B4046B" w:rsidRPr="001C2C52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2565</w:t>
      </w:r>
      <w:r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>ที่รับรู้เป็นรายได้ในระหว่างปี</w:t>
      </w:r>
      <w:r w:rsidR="00B4046B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2566</w:t>
      </w:r>
      <w:r w:rsidR="00B4046B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914FD0" w:rsidRPr="001C2C52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1C2C52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8</w:t>
      </w:r>
      <w:r w:rsidR="001C2C52" w:rsidRPr="001C2C52">
        <w:rPr>
          <w:rFonts w:asciiTheme="majorBidi" w:hAnsiTheme="majorBidi" w:cstheme="majorBidi"/>
          <w:sz w:val="28"/>
          <w:szCs w:val="28"/>
        </w:rPr>
        <w:t>.</w:t>
      </w:r>
      <w:r w:rsidR="00984C23" w:rsidRPr="00984C23">
        <w:rPr>
          <w:rFonts w:asciiTheme="majorBidi" w:hAnsiTheme="majorBidi" w:cstheme="majorBidi"/>
          <w:sz w:val="28"/>
          <w:szCs w:val="28"/>
        </w:rPr>
        <w:t>7</w:t>
      </w:r>
      <w:r w:rsidR="00914FD0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914FD0" w:rsidRPr="001C2C52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B4046B" w:rsidRPr="001C2C52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B4046B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กลุ่มบริษัทมีหนี้สินที่เกิดจากสัญญา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ณ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วันที่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914FD0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ธันวาคม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914FD0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ที่รับรู้เป็นรายได้ในระหว่างปี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914FD0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จำนวน</w:t>
      </w:r>
      <w:r w:rsidR="00914FD0" w:rsidRPr="001C2C5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17</w:t>
      </w:r>
      <w:r w:rsidR="00E02CE9" w:rsidRPr="001C2C5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914FD0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1C2C52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</w:t>
      </w:r>
      <w:r w:rsidR="00B4046B" w:rsidRPr="001C2C5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56F68AD9" w14:textId="77777777" w:rsidR="00CC5647" w:rsidRDefault="00CC5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AU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lang w:val="en-AU"/>
        </w:rPr>
        <w:br w:type="page"/>
      </w:r>
    </w:p>
    <w:p w14:paraId="3894B2B6" w14:textId="2CABD426" w:rsidR="00E8163F" w:rsidRPr="001C2C52" w:rsidRDefault="004F7CAA" w:rsidP="004F7CAA">
      <w:pPr>
        <w:ind w:left="518"/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  <w:r w:rsidRPr="001C2C52">
        <w:rPr>
          <w:rFonts w:asciiTheme="majorBidi" w:hAnsiTheme="majorBidi" w:cstheme="majorBidi"/>
          <w:b/>
          <w:bCs/>
          <w:i/>
          <w:iCs/>
          <w:sz w:val="28"/>
          <w:szCs w:val="28"/>
          <w:lang w:val="en-AU"/>
        </w:rPr>
        <w:lastRenderedPageBreak/>
        <w:t>(</w:t>
      </w:r>
      <w:r w:rsidR="008014DE" w:rsidRPr="001C2C5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AU"/>
        </w:rPr>
        <w:t>ข</w:t>
      </w:r>
      <w:r w:rsidRPr="001C2C5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AU"/>
        </w:rPr>
        <w:t xml:space="preserve">) </w:t>
      </w:r>
      <w:r w:rsidRPr="001C2C5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AU"/>
        </w:rPr>
        <w:tab/>
      </w:r>
      <w:r w:rsidR="00E8163F" w:rsidRPr="001C2C5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AU"/>
        </w:rPr>
        <w:t>รายได้ที่คาดว่าจะรับรู้ในอนาคตจากภาระที่ยังปฏิบัติไม่เสร็จสิ้น</w:t>
      </w:r>
    </w:p>
    <w:p w14:paraId="5C6E1176" w14:textId="77777777" w:rsidR="006000F4" w:rsidRPr="001C2C52" w:rsidRDefault="006000F4" w:rsidP="006000F4">
      <w:pPr>
        <w:pStyle w:val="affe"/>
        <w:ind w:left="1022"/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</w:p>
    <w:p w14:paraId="525EE344" w14:textId="2C79CE1B" w:rsidR="00E8163F" w:rsidRPr="001C2C52" w:rsidRDefault="00E8163F" w:rsidP="00B4046B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C2C52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1C2C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1C2C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31</w:t>
      </w:r>
      <w:r w:rsidR="00F869B3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F869B3" w:rsidRPr="001C2C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84C23" w:rsidRPr="00984C23">
        <w:rPr>
          <w:rFonts w:asciiTheme="majorBidi" w:hAnsiTheme="majorBidi" w:cstheme="majorBidi"/>
          <w:sz w:val="28"/>
          <w:szCs w:val="28"/>
        </w:rPr>
        <w:t>2566</w:t>
      </w:r>
      <w:r w:rsidR="00AD1734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AC3926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101</w:t>
      </w:r>
      <w:r w:rsidR="00E02CE9" w:rsidRPr="001C2C52">
        <w:rPr>
          <w:rFonts w:asciiTheme="majorBidi" w:hAnsiTheme="majorBidi" w:cstheme="majorBidi"/>
          <w:sz w:val="28"/>
          <w:szCs w:val="28"/>
        </w:rPr>
        <w:t xml:space="preserve"> 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1C2C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3893" w:rsidRPr="001C2C5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1C2C52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1C2C52">
        <w:rPr>
          <w:rFonts w:asciiTheme="majorBidi" w:hAnsiTheme="majorBidi" w:cstheme="majorBidi" w:hint="cs"/>
          <w:i/>
          <w:iCs/>
          <w:sz w:val="28"/>
          <w:szCs w:val="28"/>
          <w:cs/>
        </w:rPr>
        <w:t>จำนวน</w:t>
      </w:r>
      <w:r w:rsidRPr="001C2C5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100</w:t>
      </w:r>
      <w:r w:rsidR="00E02CE9" w:rsidRPr="001C2C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C2C52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1C2C52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1C2C52">
        <w:rPr>
          <w:rFonts w:asciiTheme="majorBidi" w:hAnsiTheme="majorBidi" w:cstheme="majorBidi" w:hint="cs"/>
          <w:sz w:val="28"/>
          <w:szCs w:val="28"/>
          <w:cs/>
        </w:rPr>
        <w:t>ซึ่งบริษัทจะรับรู้รายได้ดังกล่าวเมื่อลูกค้ามีอำนาจควบคุมในสินค้าหรือบริการ</w:t>
      </w:r>
      <w:r w:rsidRPr="001C2C5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73D1244" w14:textId="2EE77ECA" w:rsidR="008014DE" w:rsidRPr="001C2C52" w:rsidRDefault="0080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F05638D" w14:textId="3310669B" w:rsidR="00980EB2" w:rsidRPr="004950C2" w:rsidRDefault="00980EB2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4950C2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ค่าใช้จ่ายตามลักษณะ</w:t>
      </w:r>
      <w:r w:rsidRPr="004950C2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051F5DE0" w14:textId="77777777" w:rsidR="003F2D11" w:rsidRPr="00AB2223" w:rsidRDefault="003F2D11" w:rsidP="003F2D11">
      <w:pPr>
        <w:rPr>
          <w:rFonts w:asciiTheme="majorBidi" w:hAnsiTheme="majorBidi" w:cstheme="majorBidi"/>
          <w:sz w:val="28"/>
          <w:szCs w:val="28"/>
          <w:highlight w:val="yellow"/>
          <w:cs/>
        </w:rPr>
      </w:pPr>
    </w:p>
    <w:tbl>
      <w:tblPr>
        <w:tblW w:w="9306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599"/>
        <w:gridCol w:w="1189"/>
        <w:gridCol w:w="236"/>
        <w:gridCol w:w="1294"/>
        <w:gridCol w:w="251"/>
        <w:gridCol w:w="1189"/>
        <w:gridCol w:w="251"/>
        <w:gridCol w:w="1297"/>
      </w:tblGrid>
      <w:tr w:rsidR="00C20CE8" w:rsidRPr="00BB19BE" w14:paraId="62C9ED9C" w14:textId="77777777" w:rsidTr="00C20CE8">
        <w:trPr>
          <w:tblHeader/>
        </w:trPr>
        <w:tc>
          <w:tcPr>
            <w:tcW w:w="3599" w:type="dxa"/>
            <w:shd w:val="clear" w:color="auto" w:fill="FFFFFF"/>
          </w:tcPr>
          <w:p w14:paraId="4CC8F7D5" w14:textId="77777777" w:rsidR="00C20CE8" w:rsidRPr="00864B54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719" w:type="dxa"/>
            <w:gridSpan w:val="3"/>
            <w:shd w:val="clear" w:color="auto" w:fill="FFFFFF"/>
          </w:tcPr>
          <w:p w14:paraId="0F6E4505" w14:textId="2C36E384" w:rsidR="00C20CE8" w:rsidRPr="00BB19BE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B19B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145A9587" w14:textId="77777777" w:rsidR="00C20CE8" w:rsidRPr="00BB19BE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37" w:type="dxa"/>
            <w:gridSpan w:val="3"/>
            <w:shd w:val="clear" w:color="auto" w:fill="FFFFFF"/>
          </w:tcPr>
          <w:p w14:paraId="7227252C" w14:textId="6299D1F1" w:rsidR="00C20CE8" w:rsidRPr="00BB19BE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B19B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CE9" w:rsidRPr="00BB19BE" w14:paraId="4CE4D396" w14:textId="77777777" w:rsidTr="00C20CE8">
        <w:trPr>
          <w:tblHeader/>
        </w:trPr>
        <w:tc>
          <w:tcPr>
            <w:tcW w:w="3599" w:type="dxa"/>
            <w:shd w:val="clear" w:color="auto" w:fill="FFFFFF"/>
          </w:tcPr>
          <w:p w14:paraId="77AD77C6" w14:textId="77777777" w:rsidR="00E02CE9" w:rsidRPr="00BB19BE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14:paraId="1E7008F6" w14:textId="0E1D05A2" w:rsidR="00E02CE9" w:rsidRPr="00BB19BE" w:rsidRDefault="00984C23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B14970A" w14:textId="77777777" w:rsidR="00E02CE9" w:rsidRPr="00BB19BE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14:paraId="6FF33405" w14:textId="308E6DA8" w:rsidR="00E02CE9" w:rsidRPr="00BB19BE" w:rsidRDefault="00984C23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51" w:type="dxa"/>
            <w:shd w:val="clear" w:color="auto" w:fill="FFFFFF"/>
          </w:tcPr>
          <w:p w14:paraId="601F9867" w14:textId="77777777" w:rsidR="00E02CE9" w:rsidRPr="00BB19BE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14:paraId="37269989" w14:textId="0971D074" w:rsidR="00E02CE9" w:rsidRPr="00BB19BE" w:rsidRDefault="00984C23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EDCE8BF" w14:textId="77777777" w:rsidR="00E02CE9" w:rsidRPr="00BB19BE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FFFFFF"/>
            <w:vAlign w:val="center"/>
          </w:tcPr>
          <w:p w14:paraId="5BD9C845" w14:textId="0BA10125" w:rsidR="00E02CE9" w:rsidRPr="00BB19BE" w:rsidRDefault="00984C23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E02CE9" w:rsidRPr="00BB19BE" w14:paraId="74D30C84" w14:textId="77777777" w:rsidTr="00C20CE8">
        <w:trPr>
          <w:tblHeader/>
        </w:trPr>
        <w:tc>
          <w:tcPr>
            <w:tcW w:w="3599" w:type="dxa"/>
          </w:tcPr>
          <w:p w14:paraId="0195F724" w14:textId="77777777" w:rsidR="00E02CE9" w:rsidRPr="00BB19BE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contextualSpacing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07" w:type="dxa"/>
            <w:gridSpan w:val="7"/>
          </w:tcPr>
          <w:p w14:paraId="5D2879BC" w14:textId="1B3BF592" w:rsidR="00E02CE9" w:rsidRPr="00BB19BE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BB19B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2CE9" w:rsidRPr="00BB19BE" w14:paraId="3C84225F" w14:textId="77777777" w:rsidTr="004315F9">
        <w:tc>
          <w:tcPr>
            <w:tcW w:w="3599" w:type="dxa"/>
          </w:tcPr>
          <w:p w14:paraId="5F942162" w14:textId="1AA0BBA8" w:rsidR="00E02CE9" w:rsidRPr="00BB19BE" w:rsidRDefault="00E02CE9" w:rsidP="00E02CE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9B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FCE6CA8" w14:textId="526674F9" w:rsidR="00E02CE9" w:rsidRPr="00BB19BE" w:rsidRDefault="00864B54" w:rsidP="004315F9">
            <w:pPr>
              <w:pStyle w:val="acctfourfigures"/>
              <w:tabs>
                <w:tab w:val="clear" w:pos="765"/>
                <w:tab w:val="decimal" w:pos="974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19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BB19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  <w:r w:rsidRPr="00BB19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D2B6B1C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E3FD040" w14:textId="7B8FB187" w:rsidR="00E02CE9" w:rsidRPr="00BB19BE" w:rsidRDefault="00E02CE9" w:rsidP="004315F9">
            <w:pPr>
              <w:pStyle w:val="acctfourfigures"/>
              <w:tabs>
                <w:tab w:val="clear" w:pos="765"/>
                <w:tab w:val="decimal" w:pos="989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B19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BB19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530</w:t>
            </w:r>
            <w:r w:rsidRPr="00BB19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1" w:type="dxa"/>
            <w:vAlign w:val="bottom"/>
          </w:tcPr>
          <w:p w14:paraId="0124FEFF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125CDFF" w14:textId="3F4FDB75" w:rsidR="00E02CE9" w:rsidRPr="00BB19BE" w:rsidRDefault="00864B54" w:rsidP="004315F9">
            <w:pPr>
              <w:pStyle w:val="acctfourfigures"/>
              <w:tabs>
                <w:tab w:val="clear" w:pos="765"/>
                <w:tab w:val="decimal" w:pos="974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BB19B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984C23"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12</w:t>
            </w:r>
            <w:r w:rsidRPr="00BB19B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984C23"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289</w:t>
            </w:r>
            <w:r w:rsidRPr="00BB19B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1" w:type="dxa"/>
            <w:vAlign w:val="bottom"/>
          </w:tcPr>
          <w:p w14:paraId="625C7EDE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bottom"/>
          </w:tcPr>
          <w:p w14:paraId="5B328779" w14:textId="04A78A73" w:rsidR="00E02CE9" w:rsidRPr="00BB19BE" w:rsidRDefault="00E02CE9" w:rsidP="004315F9">
            <w:pPr>
              <w:pStyle w:val="acctfourfigures"/>
              <w:tabs>
                <w:tab w:val="clear" w:pos="765"/>
                <w:tab w:val="decimal" w:pos="1064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19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984C23"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Pr="00BB19BE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984C23"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595</w:t>
            </w:r>
            <w:r w:rsidRPr="00BB19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02CE9" w:rsidRPr="00BB19BE" w14:paraId="382DAAEB" w14:textId="77777777" w:rsidTr="004315F9">
        <w:tc>
          <w:tcPr>
            <w:tcW w:w="3599" w:type="dxa"/>
          </w:tcPr>
          <w:p w14:paraId="34276231" w14:textId="77777777" w:rsidR="00E02CE9" w:rsidRPr="00BB19BE" w:rsidRDefault="00E02CE9" w:rsidP="00E02CE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9BE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1E80835" w14:textId="0BE87BF7" w:rsidR="00E02CE9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  <w:r w:rsidR="00BB19BE" w:rsidRPr="00BB19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236" w:type="dxa"/>
            <w:vAlign w:val="bottom"/>
          </w:tcPr>
          <w:p w14:paraId="0D8F870A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563C3D6F" w14:textId="21E48B8E" w:rsidR="00E02CE9" w:rsidRPr="00BB19BE" w:rsidRDefault="00984C23" w:rsidP="004315F9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501</w:t>
            </w:r>
            <w:r w:rsidR="00E02CE9" w:rsidRPr="00BB19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51" w:type="dxa"/>
            <w:vAlign w:val="bottom"/>
          </w:tcPr>
          <w:p w14:paraId="600DAB02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76643D9" w14:textId="62C93B56" w:rsidR="00E02CE9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515</w:t>
            </w:r>
            <w:r w:rsidR="00864B54" w:rsidRPr="00BB19BE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251" w:type="dxa"/>
            <w:vAlign w:val="bottom"/>
          </w:tcPr>
          <w:p w14:paraId="79458052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7A58B53C" w14:textId="355C3699" w:rsidR="00E02CE9" w:rsidRPr="00BB19BE" w:rsidRDefault="00984C23" w:rsidP="004315F9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495</w:t>
            </w:r>
            <w:r w:rsidR="00E02CE9" w:rsidRPr="00BB19BE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746</w:t>
            </w:r>
          </w:p>
        </w:tc>
      </w:tr>
      <w:tr w:rsidR="00E02CE9" w:rsidRPr="00BB19BE" w14:paraId="75570E8A" w14:textId="77777777" w:rsidTr="004315F9">
        <w:tc>
          <w:tcPr>
            <w:tcW w:w="3599" w:type="dxa"/>
            <w:shd w:val="clear" w:color="auto" w:fill="auto"/>
          </w:tcPr>
          <w:p w14:paraId="1F1EC7BD" w14:textId="14235C0A" w:rsidR="00E02CE9" w:rsidRPr="00BB19BE" w:rsidRDefault="00E02CE9" w:rsidP="00E02CE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9B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5566AD2" w14:textId="127EC453" w:rsidR="00E02CE9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  <w:r w:rsidR="00864B54" w:rsidRPr="00BB19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4CD3AE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161886F" w14:textId="0D690D1C" w:rsidR="00E02CE9" w:rsidRPr="00BB19BE" w:rsidRDefault="00984C23" w:rsidP="004315F9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107</w:t>
            </w:r>
            <w:r w:rsidR="00E02CE9" w:rsidRPr="00BB19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5BBFC71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7D04707" w14:textId="4DF3599B" w:rsidR="00E02CE9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174</w:t>
            </w:r>
            <w:r w:rsidR="00864B54" w:rsidRPr="00BB19BE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C41B86D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104D021F" w14:textId="7123646F" w:rsidR="00E02CE9" w:rsidRPr="00BB19BE" w:rsidRDefault="00984C23" w:rsidP="004315F9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109</w:t>
            </w:r>
            <w:r w:rsidR="00E02CE9" w:rsidRPr="00BB19BE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078</w:t>
            </w:r>
          </w:p>
        </w:tc>
      </w:tr>
      <w:tr w:rsidR="00E02CE9" w:rsidRPr="00BB19BE" w14:paraId="6B4B78EB" w14:textId="77777777" w:rsidTr="004315F9">
        <w:tc>
          <w:tcPr>
            <w:tcW w:w="3599" w:type="dxa"/>
            <w:shd w:val="clear" w:color="auto" w:fill="auto"/>
          </w:tcPr>
          <w:p w14:paraId="7089D12C" w14:textId="522C5F20" w:rsidR="00E02CE9" w:rsidRPr="00BB19BE" w:rsidRDefault="00864B54" w:rsidP="00E02CE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9B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02CE9" w:rsidRPr="00BB19B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BB19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E02CE9" w:rsidRPr="00BB19B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ขาดทุนจากการปรับลดมูลค่าสินค้าคงเหลือ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D42C7D6" w14:textId="77777777" w:rsidR="00E02CE9" w:rsidRPr="00BB19BE" w:rsidRDefault="00E02CE9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248A18" w14:textId="6B8036F2" w:rsidR="00864B54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D2B2FB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790BA11" w14:textId="77777777" w:rsidR="00E02CE9" w:rsidRPr="00BB19BE" w:rsidRDefault="00E02CE9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290F1D" w14:textId="4B042A10" w:rsidR="00E02CE9" w:rsidRPr="00BB19BE" w:rsidRDefault="00E02CE9" w:rsidP="004315F9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19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669</w:t>
            </w:r>
            <w:r w:rsidRPr="00BB19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535B3C3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649E1CC" w14:textId="77777777" w:rsidR="00E02CE9" w:rsidRPr="00BB19BE" w:rsidRDefault="00E02CE9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3E0CB8" w14:textId="21645B04" w:rsidR="00864B54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F7AB042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60E39115" w14:textId="77777777" w:rsidR="00E02CE9" w:rsidRPr="00BB19BE" w:rsidRDefault="00E02CE9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C89D68" w14:textId="04395F5C" w:rsidR="00E02CE9" w:rsidRPr="00BB19BE" w:rsidRDefault="00E02CE9" w:rsidP="004315F9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19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669</w:t>
            </w:r>
            <w:r w:rsidRPr="00BB19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02CE9" w:rsidRPr="00BB19BE" w14:paraId="1E3CEEEF" w14:textId="77777777" w:rsidTr="004315F9">
        <w:tc>
          <w:tcPr>
            <w:tcW w:w="3599" w:type="dxa"/>
          </w:tcPr>
          <w:p w14:paraId="66E9D9B4" w14:textId="75B47FC0" w:rsidR="00E02CE9" w:rsidRPr="00BB19BE" w:rsidRDefault="00E02CE9" w:rsidP="00E02CE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9B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CB82535" w14:textId="324B11B6" w:rsidR="00E02CE9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  <w:r w:rsidR="00864B54" w:rsidRPr="00BB19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236" w:type="dxa"/>
            <w:vAlign w:val="bottom"/>
          </w:tcPr>
          <w:p w14:paraId="7F784023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43416F68" w14:textId="433DD66E" w:rsidR="00E02CE9" w:rsidRPr="00BB19BE" w:rsidRDefault="00984C23" w:rsidP="004315F9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33</w:t>
            </w:r>
            <w:r w:rsidR="00E02CE9" w:rsidRPr="00BB19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266</w:t>
            </w:r>
          </w:p>
        </w:tc>
        <w:tc>
          <w:tcPr>
            <w:tcW w:w="251" w:type="dxa"/>
            <w:vAlign w:val="bottom"/>
          </w:tcPr>
          <w:p w14:paraId="405BC9D0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C5A1305" w14:textId="1E44543F" w:rsidR="00E02CE9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110</w:t>
            </w:r>
            <w:r w:rsidR="00864B54" w:rsidRPr="00BB19BE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251" w:type="dxa"/>
            <w:vAlign w:val="bottom"/>
          </w:tcPr>
          <w:p w14:paraId="46987438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61AF542B" w14:textId="7780C4D1" w:rsidR="00E02CE9" w:rsidRPr="00BB19BE" w:rsidRDefault="00984C23" w:rsidP="004315F9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107</w:t>
            </w:r>
            <w:r w:rsidR="00E02CE9" w:rsidRPr="00BB19BE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 w:hint="cs"/>
                <w:sz w:val="28"/>
                <w:szCs w:val="28"/>
                <w:lang w:val="en-US" w:bidi="th-TH"/>
              </w:rPr>
              <w:t>300</w:t>
            </w:r>
          </w:p>
        </w:tc>
      </w:tr>
      <w:tr w:rsidR="00E02CE9" w:rsidRPr="00BB19BE" w14:paraId="54CF6AD0" w14:textId="77777777" w:rsidTr="004315F9">
        <w:tc>
          <w:tcPr>
            <w:tcW w:w="3599" w:type="dxa"/>
          </w:tcPr>
          <w:p w14:paraId="22A6FD39" w14:textId="574C4703" w:rsidR="00E02CE9" w:rsidRPr="00BB19BE" w:rsidRDefault="00E02CE9" w:rsidP="00E02CE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9B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EE70E11" w14:textId="2EBF664A" w:rsidR="00E02CE9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864B54" w:rsidRPr="00BB19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509</w:t>
            </w:r>
          </w:p>
        </w:tc>
        <w:tc>
          <w:tcPr>
            <w:tcW w:w="236" w:type="dxa"/>
            <w:vAlign w:val="bottom"/>
          </w:tcPr>
          <w:p w14:paraId="61137F03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43FC71F4" w14:textId="1C71B7FF" w:rsidR="00E02CE9" w:rsidRPr="00BB19BE" w:rsidRDefault="00984C23" w:rsidP="004315F9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="00E02CE9" w:rsidRPr="00BB19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425</w:t>
            </w:r>
          </w:p>
        </w:tc>
        <w:tc>
          <w:tcPr>
            <w:tcW w:w="251" w:type="dxa"/>
            <w:vAlign w:val="bottom"/>
          </w:tcPr>
          <w:p w14:paraId="46AC6BA4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FAA4FCA" w14:textId="632B0EC7" w:rsidR="00E02CE9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49</w:t>
            </w:r>
            <w:r w:rsidR="00864B54" w:rsidRPr="00BB19BE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251" w:type="dxa"/>
            <w:vAlign w:val="bottom"/>
          </w:tcPr>
          <w:p w14:paraId="23C3D0BA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2A2B28F8" w14:textId="0582DD2E" w:rsidR="00E02CE9" w:rsidRPr="00BB19BE" w:rsidRDefault="00984C23" w:rsidP="004315F9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43</w:t>
            </w:r>
            <w:r w:rsidR="00E02CE9" w:rsidRPr="00BB19BE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826</w:t>
            </w:r>
          </w:p>
        </w:tc>
      </w:tr>
      <w:tr w:rsidR="00E02CE9" w:rsidRPr="00BB19BE" w14:paraId="1C11F8F1" w14:textId="77777777" w:rsidTr="004315F9">
        <w:tc>
          <w:tcPr>
            <w:tcW w:w="3599" w:type="dxa"/>
          </w:tcPr>
          <w:p w14:paraId="40AA15D8" w14:textId="3BEE74A9" w:rsidR="00E02CE9" w:rsidRPr="00BB19BE" w:rsidRDefault="00E02CE9" w:rsidP="00E02CE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9BE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1C4EA2D" w14:textId="6B1297EC" w:rsidR="00E02CE9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864B54" w:rsidRPr="00BB19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724</w:t>
            </w:r>
          </w:p>
        </w:tc>
        <w:tc>
          <w:tcPr>
            <w:tcW w:w="236" w:type="dxa"/>
            <w:vAlign w:val="bottom"/>
          </w:tcPr>
          <w:p w14:paraId="6A588BB9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61F52E11" w14:textId="16871AA0" w:rsidR="00E02CE9" w:rsidRPr="00BB19BE" w:rsidRDefault="00984C23" w:rsidP="004315F9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</w:t>
            </w:r>
            <w:r w:rsidR="00E02CE9" w:rsidRPr="00BB19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441</w:t>
            </w:r>
          </w:p>
        </w:tc>
        <w:tc>
          <w:tcPr>
            <w:tcW w:w="251" w:type="dxa"/>
            <w:vAlign w:val="bottom"/>
          </w:tcPr>
          <w:p w14:paraId="15F537AB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B654767" w14:textId="3E6CDCFA" w:rsidR="00E02CE9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</w:t>
            </w:r>
            <w:r w:rsidR="00864B54" w:rsidRPr="00BB19BE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251" w:type="dxa"/>
            <w:vAlign w:val="bottom"/>
          </w:tcPr>
          <w:p w14:paraId="777121AB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4A2582A6" w14:textId="2C465026" w:rsidR="00E02CE9" w:rsidRPr="00BB19BE" w:rsidRDefault="00984C23" w:rsidP="004315F9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  <w:r w:rsidR="00E02CE9" w:rsidRPr="00BB19BE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65</w:t>
            </w:r>
            <w:r w:rsidRPr="00984C23">
              <w:rPr>
                <w:rFonts w:asciiTheme="majorBidi" w:hAnsiTheme="majorBidi" w:cs="Angsana New" w:hint="cs"/>
                <w:sz w:val="28"/>
                <w:szCs w:val="28"/>
                <w:lang w:val="en-US" w:bidi="th-TH"/>
              </w:rPr>
              <w:t>8</w:t>
            </w:r>
          </w:p>
        </w:tc>
      </w:tr>
      <w:tr w:rsidR="00E02CE9" w:rsidRPr="00BB19BE" w14:paraId="45F9E48D" w14:textId="77777777" w:rsidTr="004315F9">
        <w:tc>
          <w:tcPr>
            <w:tcW w:w="3599" w:type="dxa"/>
          </w:tcPr>
          <w:p w14:paraId="6EE678D2" w14:textId="77777777" w:rsidR="00E02CE9" w:rsidRPr="00BB19BE" w:rsidRDefault="00E02CE9" w:rsidP="00E02CE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9BE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21CEC21" w14:textId="19F26B8F" w:rsidR="00E02CE9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864B54" w:rsidRPr="00BB19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962</w:t>
            </w:r>
          </w:p>
        </w:tc>
        <w:tc>
          <w:tcPr>
            <w:tcW w:w="236" w:type="dxa"/>
            <w:vAlign w:val="bottom"/>
          </w:tcPr>
          <w:p w14:paraId="3A9B8402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7B240848" w14:textId="7C095BDB" w:rsidR="00E02CE9" w:rsidRPr="00BB19BE" w:rsidRDefault="00984C23" w:rsidP="004315F9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E02CE9" w:rsidRPr="00BB19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251" w:type="dxa"/>
            <w:vAlign w:val="bottom"/>
          </w:tcPr>
          <w:p w14:paraId="305E9DE8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DC888D" w14:textId="38BA995C" w:rsidR="00E02CE9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67</w:t>
            </w:r>
            <w:r w:rsidR="00864B54" w:rsidRPr="00BB19B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921</w:t>
            </w:r>
          </w:p>
        </w:tc>
        <w:tc>
          <w:tcPr>
            <w:tcW w:w="251" w:type="dxa"/>
            <w:vAlign w:val="bottom"/>
          </w:tcPr>
          <w:p w14:paraId="7F6F56B2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6D5DE3D2" w14:textId="5D1A61EE" w:rsidR="00E02CE9" w:rsidRPr="00BB19BE" w:rsidRDefault="00984C23" w:rsidP="004315F9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70</w:t>
            </w:r>
            <w:r w:rsidR="00E02CE9" w:rsidRPr="00BB19BE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118</w:t>
            </w:r>
          </w:p>
        </w:tc>
      </w:tr>
      <w:tr w:rsidR="00E02CE9" w:rsidRPr="00BB19BE" w14:paraId="4A2492FC" w14:textId="77777777" w:rsidTr="004315F9">
        <w:tc>
          <w:tcPr>
            <w:tcW w:w="3599" w:type="dxa"/>
          </w:tcPr>
          <w:p w14:paraId="1EC1D967" w14:textId="54E19664" w:rsidR="00E02CE9" w:rsidRPr="00BB19BE" w:rsidRDefault="00E02CE9" w:rsidP="00E02CE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9BE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0C40559" w14:textId="0FB2460C" w:rsidR="00E02CE9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864B54" w:rsidRPr="00BB19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</w:t>
            </w:r>
          </w:p>
        </w:tc>
        <w:tc>
          <w:tcPr>
            <w:tcW w:w="236" w:type="dxa"/>
            <w:vAlign w:val="bottom"/>
          </w:tcPr>
          <w:p w14:paraId="0B0E02E6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3391E3AF" w14:textId="762745B7" w:rsidR="00E02CE9" w:rsidRPr="00BB19BE" w:rsidRDefault="00984C23" w:rsidP="004315F9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E02CE9" w:rsidRPr="00BB19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51" w:type="dxa"/>
            <w:vAlign w:val="bottom"/>
          </w:tcPr>
          <w:p w14:paraId="7ED877E7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17CD61F" w14:textId="34994BDC" w:rsidR="00E02CE9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  <w:r w:rsidR="00864B54" w:rsidRPr="00BB19BE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251" w:type="dxa"/>
            <w:vAlign w:val="bottom"/>
          </w:tcPr>
          <w:p w14:paraId="3D2F512F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5B4A3D75" w14:textId="6D07A50C" w:rsidR="00E02CE9" w:rsidRPr="00BB19BE" w:rsidRDefault="00984C23" w:rsidP="004315F9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  <w:r w:rsidR="00E02CE9" w:rsidRPr="00BB19BE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959</w:t>
            </w:r>
          </w:p>
        </w:tc>
      </w:tr>
      <w:tr w:rsidR="00E02CE9" w:rsidRPr="00BB19BE" w14:paraId="2B8FC177" w14:textId="77777777" w:rsidTr="004315F9">
        <w:trPr>
          <w:trHeight w:val="209"/>
        </w:trPr>
        <w:tc>
          <w:tcPr>
            <w:tcW w:w="3599" w:type="dxa"/>
          </w:tcPr>
          <w:p w14:paraId="5F04229A" w14:textId="6628694B" w:rsidR="00E02CE9" w:rsidRPr="00BB19BE" w:rsidRDefault="00E02CE9" w:rsidP="00E02CE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9BE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3A1E2" w14:textId="439011C3" w:rsidR="00E02CE9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="00966C8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878</w:t>
            </w:r>
          </w:p>
        </w:tc>
        <w:tc>
          <w:tcPr>
            <w:tcW w:w="236" w:type="dxa"/>
            <w:vAlign w:val="bottom"/>
          </w:tcPr>
          <w:p w14:paraId="2A2633D1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69EB52A" w14:textId="4CEBA8BB" w:rsidR="00E02CE9" w:rsidRPr="00BB19BE" w:rsidRDefault="00984C23" w:rsidP="004315F9">
            <w:pPr>
              <w:pStyle w:val="acctfourfigures"/>
              <w:tabs>
                <w:tab w:val="clear" w:pos="765"/>
                <w:tab w:val="decimal" w:pos="984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  <w:r w:rsidR="00966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251" w:type="dxa"/>
            <w:vAlign w:val="bottom"/>
          </w:tcPr>
          <w:p w14:paraId="6198D6BC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2D944" w14:textId="33F4CD02" w:rsidR="00E02CE9" w:rsidRPr="00BB19BE" w:rsidRDefault="00984C23" w:rsidP="004315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66</w:t>
            </w:r>
            <w:r w:rsidR="00966C8E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251" w:type="dxa"/>
            <w:vAlign w:val="bottom"/>
          </w:tcPr>
          <w:p w14:paraId="3405DFEB" w14:textId="77777777" w:rsidR="00E02CE9" w:rsidRPr="00BB19BE" w:rsidRDefault="00E02CE9" w:rsidP="0043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06C0885" w14:textId="331C81AB" w:rsidR="00E02CE9" w:rsidRPr="00BB19BE" w:rsidRDefault="00984C23" w:rsidP="004315F9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69</w:t>
            </w:r>
            <w:r w:rsidR="00966C8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295</w:t>
            </w:r>
          </w:p>
        </w:tc>
      </w:tr>
      <w:tr w:rsidR="00E02CE9" w:rsidRPr="00AB2223" w14:paraId="7E035741" w14:textId="77777777" w:rsidTr="007038BB">
        <w:trPr>
          <w:trHeight w:val="209"/>
        </w:trPr>
        <w:tc>
          <w:tcPr>
            <w:tcW w:w="3599" w:type="dxa"/>
          </w:tcPr>
          <w:p w14:paraId="44FDC254" w14:textId="32D07A45" w:rsidR="00E02CE9" w:rsidRPr="00BB19BE" w:rsidRDefault="00E02CE9" w:rsidP="00E02CE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BB19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รวมต้นทุนขาย </w:t>
            </w:r>
            <w:r w:rsidRPr="00BB19B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ต้นทุนการให้บริการ </w:t>
            </w:r>
            <w:r w:rsidRPr="00BB19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ต้นทุนใน</w:t>
            </w:r>
            <w:r w:rsidRPr="00BB19B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br/>
              <w:t xml:space="preserve">   </w:t>
            </w:r>
            <w:r w:rsidRPr="00BB19B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การจัด</w:t>
            </w:r>
            <w:r w:rsidRPr="00BB19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จำหน่ายและ</w:t>
            </w:r>
            <w:r w:rsidRPr="00BB19B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BB19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58D97" w14:textId="16E8B943" w:rsidR="00E02CE9" w:rsidRPr="004315F9" w:rsidRDefault="00984C23" w:rsidP="007038B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982</w:t>
            </w:r>
            <w:r w:rsidR="00864B54" w:rsidRPr="004315F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545</w:t>
            </w:r>
          </w:p>
        </w:tc>
        <w:tc>
          <w:tcPr>
            <w:tcW w:w="236" w:type="dxa"/>
            <w:vAlign w:val="bottom"/>
          </w:tcPr>
          <w:p w14:paraId="6E35C992" w14:textId="77777777" w:rsidR="00E02CE9" w:rsidRPr="004315F9" w:rsidRDefault="00E02CE9" w:rsidP="007038B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7D5DB" w14:textId="7B719E1C" w:rsidR="00E02CE9" w:rsidRPr="004315F9" w:rsidRDefault="00984C23" w:rsidP="007038BB">
            <w:pPr>
              <w:pStyle w:val="acctfourfigures"/>
              <w:tabs>
                <w:tab w:val="clear" w:pos="765"/>
                <w:tab w:val="decimal" w:pos="984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900</w:t>
            </w:r>
            <w:r w:rsidR="00E02CE9" w:rsidRPr="004315F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348</w:t>
            </w:r>
          </w:p>
        </w:tc>
        <w:tc>
          <w:tcPr>
            <w:tcW w:w="251" w:type="dxa"/>
            <w:vAlign w:val="bottom"/>
          </w:tcPr>
          <w:p w14:paraId="28640907" w14:textId="77777777" w:rsidR="00E02CE9" w:rsidRPr="004315F9" w:rsidRDefault="00E02CE9" w:rsidP="007038B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42F9E1" w14:textId="2572FD7B" w:rsidR="00E02CE9" w:rsidRPr="004315F9" w:rsidRDefault="00984C23" w:rsidP="007038B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84C23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987</w:t>
            </w:r>
            <w:r w:rsidR="00864B54" w:rsidRPr="004315F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496</w:t>
            </w:r>
          </w:p>
        </w:tc>
        <w:tc>
          <w:tcPr>
            <w:tcW w:w="251" w:type="dxa"/>
            <w:vAlign w:val="bottom"/>
          </w:tcPr>
          <w:p w14:paraId="35791078" w14:textId="77777777" w:rsidR="00E02CE9" w:rsidRPr="004315F9" w:rsidRDefault="00E02CE9" w:rsidP="007038BB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094A5" w14:textId="2E426562" w:rsidR="00E02CE9" w:rsidRPr="004315F9" w:rsidRDefault="00984C23" w:rsidP="007038BB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10"/>
              <w:contextualSpacing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903</w:t>
            </w:r>
            <w:r w:rsidR="00E02CE9" w:rsidRPr="004315F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716</w:t>
            </w:r>
          </w:p>
        </w:tc>
      </w:tr>
    </w:tbl>
    <w:p w14:paraId="613751B2" w14:textId="72F0779B" w:rsidR="009E596B" w:rsidRDefault="009E596B" w:rsidP="00180836">
      <w:pPr>
        <w:pStyle w:val="acctfourfigures"/>
        <w:tabs>
          <w:tab w:val="clear" w:pos="765"/>
          <w:tab w:val="decimal" w:pos="881"/>
        </w:tabs>
        <w:spacing w:line="380" w:lineRule="exact"/>
        <w:ind w:right="-73"/>
        <w:rPr>
          <w:rFonts w:asciiTheme="majorBidi" w:hAnsiTheme="majorBidi" w:cs="Angsana New"/>
          <w:sz w:val="28"/>
          <w:szCs w:val="28"/>
          <w:highlight w:val="yellow"/>
          <w:cs/>
          <w:lang w:bidi="th-TH"/>
        </w:rPr>
      </w:pPr>
    </w:p>
    <w:p w14:paraId="0E295BF7" w14:textId="77777777" w:rsidR="009E596B" w:rsidRDefault="009E5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highlight w:val="yellow"/>
          <w:cs/>
          <w:lang w:val="en-GB"/>
        </w:rPr>
      </w:pPr>
      <w:r>
        <w:rPr>
          <w:rFonts w:asciiTheme="majorBidi" w:hAnsiTheme="majorBidi" w:cs="Angsana New"/>
          <w:sz w:val="28"/>
          <w:szCs w:val="28"/>
          <w:highlight w:val="yellow"/>
          <w:cs/>
        </w:rPr>
        <w:br w:type="page"/>
      </w:r>
    </w:p>
    <w:p w14:paraId="7D593878" w14:textId="7B441C10" w:rsidR="00234E7D" w:rsidRPr="001C2C52" w:rsidRDefault="00234E7D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1C2C5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ภาษีเงินได้</w:t>
      </w:r>
    </w:p>
    <w:p w14:paraId="7EF58C2B" w14:textId="77777777" w:rsidR="002F17C7" w:rsidRPr="00AB2223" w:rsidRDefault="002F17C7" w:rsidP="002F17C7">
      <w:pPr>
        <w:rPr>
          <w:sz w:val="30"/>
          <w:szCs w:val="30"/>
          <w:highlight w:val="yellow"/>
        </w:rPr>
      </w:pPr>
    </w:p>
    <w:tbl>
      <w:tblPr>
        <w:tblW w:w="92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9"/>
        <w:gridCol w:w="263"/>
        <w:gridCol w:w="1140"/>
        <w:gridCol w:w="242"/>
        <w:gridCol w:w="1249"/>
        <w:gridCol w:w="241"/>
        <w:gridCol w:w="1161"/>
        <w:gridCol w:w="241"/>
        <w:gridCol w:w="1253"/>
      </w:tblGrid>
      <w:tr w:rsidR="00DC39A6" w:rsidRPr="001C2C52" w14:paraId="05C4E2D6" w14:textId="77777777" w:rsidTr="00E02CE9">
        <w:trPr>
          <w:trHeight w:val="380"/>
          <w:tblHeader/>
        </w:trPr>
        <w:tc>
          <w:tcPr>
            <w:tcW w:w="3772" w:type="dxa"/>
            <w:gridSpan w:val="2"/>
          </w:tcPr>
          <w:p w14:paraId="4208F692" w14:textId="61962F48" w:rsidR="00DC39A6" w:rsidRPr="001C2C52" w:rsidRDefault="00DC39A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C2C5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31" w:type="dxa"/>
            <w:gridSpan w:val="3"/>
          </w:tcPr>
          <w:p w14:paraId="6CE819ED" w14:textId="042C96BC" w:rsidR="00DC39A6" w:rsidRPr="001C2C52" w:rsidRDefault="00DC39A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C2C5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1C2C5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1" w:type="dxa"/>
          </w:tcPr>
          <w:p w14:paraId="1F377F9A" w14:textId="77777777" w:rsidR="00DC39A6" w:rsidRPr="001C2C52" w:rsidRDefault="00DC39A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3"/>
          </w:tcPr>
          <w:p w14:paraId="2F26FD01" w14:textId="3D9F5801" w:rsidR="00DC39A6" w:rsidRPr="001C2C52" w:rsidRDefault="00DC39A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C2C5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1C2C5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E02CE9" w:rsidRPr="001C2C52" w14:paraId="3ACA511B" w14:textId="77777777" w:rsidTr="00E02CE9">
        <w:trPr>
          <w:trHeight w:val="394"/>
          <w:tblHeader/>
        </w:trPr>
        <w:tc>
          <w:tcPr>
            <w:tcW w:w="3509" w:type="dxa"/>
          </w:tcPr>
          <w:p w14:paraId="6D3EEC8D" w14:textId="77777777" w:rsidR="00E02CE9" w:rsidRPr="001C2C52" w:rsidRDefault="00E02CE9" w:rsidP="00E02C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" w:type="dxa"/>
          </w:tcPr>
          <w:p w14:paraId="2205E1FF" w14:textId="0B0067AC" w:rsidR="00E02CE9" w:rsidRPr="001C2C52" w:rsidRDefault="00E02CE9" w:rsidP="00E02C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56BBC861" w14:textId="1E2061A9" w:rsidR="00E02CE9" w:rsidRPr="001C2C52" w:rsidRDefault="00984C23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7D031BC8" w14:textId="77777777" w:rsidR="00E02CE9" w:rsidRPr="001C2C52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7B4DD318" w14:textId="1001B91A" w:rsidR="00E02CE9" w:rsidRPr="001C2C52" w:rsidRDefault="00984C23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1" w:type="dxa"/>
            <w:shd w:val="clear" w:color="auto" w:fill="auto"/>
          </w:tcPr>
          <w:p w14:paraId="73A84144" w14:textId="77777777" w:rsidR="00E02CE9" w:rsidRPr="001C2C52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8DCD028" w14:textId="791BF311" w:rsidR="00E02CE9" w:rsidRPr="001C2C52" w:rsidRDefault="00984C23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A2A4B25" w14:textId="77777777" w:rsidR="00E02CE9" w:rsidRPr="001C2C52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391C89E" w14:textId="469F8E04" w:rsidR="00E02CE9" w:rsidRPr="001C2C52" w:rsidRDefault="00984C23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E02CE9" w:rsidRPr="001C2C52" w14:paraId="6DD4BD3A" w14:textId="77777777" w:rsidTr="009304C7">
        <w:trPr>
          <w:trHeight w:val="380"/>
          <w:tblHeader/>
        </w:trPr>
        <w:tc>
          <w:tcPr>
            <w:tcW w:w="3509" w:type="dxa"/>
          </w:tcPr>
          <w:p w14:paraId="7E964E73" w14:textId="77777777" w:rsidR="00E02CE9" w:rsidRPr="001C2C52" w:rsidRDefault="00E02CE9" w:rsidP="00E02C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" w:type="dxa"/>
          </w:tcPr>
          <w:p w14:paraId="674C8337" w14:textId="77777777" w:rsidR="00E02CE9" w:rsidRPr="001C2C52" w:rsidRDefault="00E02CE9" w:rsidP="00E02C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27" w:type="dxa"/>
            <w:gridSpan w:val="7"/>
          </w:tcPr>
          <w:p w14:paraId="7D52D57B" w14:textId="0DF5F3A3" w:rsidR="00E02CE9" w:rsidRPr="001C2C52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C2C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1C2C52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1C2C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02CE9" w:rsidRPr="001C2C52" w14:paraId="3A43BA79" w14:textId="77777777" w:rsidTr="00E02CE9">
        <w:trPr>
          <w:trHeight w:val="380"/>
        </w:trPr>
        <w:tc>
          <w:tcPr>
            <w:tcW w:w="3772" w:type="dxa"/>
            <w:gridSpan w:val="2"/>
          </w:tcPr>
          <w:p w14:paraId="156C497E" w14:textId="0CA29008" w:rsidR="00E02CE9" w:rsidRPr="001C2C52" w:rsidRDefault="00E02CE9" w:rsidP="00E02C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contextualSpacing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C2C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1C2C52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764C1E24" w14:textId="77777777" w:rsidR="00E02CE9" w:rsidRPr="001C2C52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12D5432" w14:textId="77777777" w:rsidR="00E02CE9" w:rsidRPr="001C2C52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2303EB97" w14:textId="77777777" w:rsidR="00E02CE9" w:rsidRPr="001C2C52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871C922" w14:textId="77777777" w:rsidR="00E02CE9" w:rsidRPr="001C2C52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03E0FEA" w14:textId="77777777" w:rsidR="00E02CE9" w:rsidRPr="001C2C52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7F579CC" w14:textId="77777777" w:rsidR="00E02CE9" w:rsidRPr="001C2C52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3F4E4F44" w14:textId="77777777" w:rsidR="00E02CE9" w:rsidRPr="001C2C52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C52" w:rsidRPr="001C2C52" w14:paraId="1DEC227D" w14:textId="77777777" w:rsidTr="00E02CE9">
        <w:trPr>
          <w:trHeight w:val="380"/>
        </w:trPr>
        <w:tc>
          <w:tcPr>
            <w:tcW w:w="3509" w:type="dxa"/>
          </w:tcPr>
          <w:p w14:paraId="53557478" w14:textId="184C7A70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C5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1C2C5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1C2C52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  <w:r w:rsidRPr="001C2C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3" w:type="dxa"/>
          </w:tcPr>
          <w:p w14:paraId="1062087F" w14:textId="77777777" w:rsidR="001C2C52" w:rsidRPr="001C2C52" w:rsidRDefault="001C2C52" w:rsidP="001C2C5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BECAF01" w14:textId="5DE7BA48" w:rsidR="001C2C52" w:rsidRPr="001C2C52" w:rsidRDefault="00984C23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28</w:t>
            </w:r>
            <w:r w:rsidR="001C2C52" w:rsidRPr="001C2C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242" w:type="dxa"/>
          </w:tcPr>
          <w:p w14:paraId="62027C0C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145DCB87" w14:textId="374A2AB9" w:rsidR="001C2C52" w:rsidRPr="001C2C52" w:rsidRDefault="00984C23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19</w:t>
            </w:r>
            <w:r w:rsidR="001C2C52" w:rsidRPr="001C2C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241" w:type="dxa"/>
          </w:tcPr>
          <w:p w14:paraId="6D55B47C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0BF9ECF7" w14:textId="47150408" w:rsidR="001C2C52" w:rsidRPr="001C2C52" w:rsidRDefault="00984C23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28</w:t>
            </w:r>
            <w:r w:rsidR="001C2C52" w:rsidRPr="001C2C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241" w:type="dxa"/>
          </w:tcPr>
          <w:p w14:paraId="0E047336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5BC489ED" w14:textId="7BFE0002" w:rsidR="001C2C52" w:rsidRPr="001C2C52" w:rsidRDefault="00984C23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1C2C52" w:rsidRPr="001C2C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</w:p>
        </w:tc>
      </w:tr>
      <w:tr w:rsidR="001C2C52" w:rsidRPr="001C2C52" w14:paraId="59128C25" w14:textId="77777777" w:rsidTr="00E02CE9">
        <w:trPr>
          <w:trHeight w:val="394"/>
        </w:trPr>
        <w:tc>
          <w:tcPr>
            <w:tcW w:w="3509" w:type="dxa"/>
          </w:tcPr>
          <w:p w14:paraId="6173CEFC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32D893D5" w14:textId="77777777" w:rsidR="001C2C52" w:rsidRPr="001C2C52" w:rsidRDefault="001C2C52" w:rsidP="001C2C5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9AC16A4" w14:textId="77777777" w:rsidR="001C2C52" w:rsidRPr="001C2C52" w:rsidRDefault="001C2C52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2" w:type="dxa"/>
          </w:tcPr>
          <w:p w14:paraId="19ED5744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41397C55" w14:textId="77777777" w:rsidR="001C2C52" w:rsidRPr="001C2C52" w:rsidRDefault="001C2C52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55639E4C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69BCA625" w14:textId="77777777" w:rsidR="001C2C52" w:rsidRPr="001C2C52" w:rsidRDefault="001C2C52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053EBFCC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5350AD3B" w14:textId="77777777" w:rsidR="001C2C52" w:rsidRPr="001C2C52" w:rsidRDefault="001C2C52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C2C52" w:rsidRPr="001C2C52" w14:paraId="0B544494" w14:textId="77777777" w:rsidTr="00A01065">
        <w:trPr>
          <w:trHeight w:val="380"/>
        </w:trPr>
        <w:tc>
          <w:tcPr>
            <w:tcW w:w="3772" w:type="dxa"/>
            <w:gridSpan w:val="2"/>
            <w:shd w:val="clear" w:color="auto" w:fill="auto"/>
          </w:tcPr>
          <w:p w14:paraId="41AD39CD" w14:textId="537C485D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1C2C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2C52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D8F382D" w14:textId="77777777" w:rsidR="001C2C52" w:rsidRPr="001C2C52" w:rsidRDefault="001C2C52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A6AF3DB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41A0CC6" w14:textId="77777777" w:rsidR="001C2C52" w:rsidRPr="001C2C52" w:rsidRDefault="001C2C52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668D735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F14C679" w14:textId="77777777" w:rsidR="001C2C52" w:rsidRPr="001C2C52" w:rsidRDefault="001C2C52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B0EEEF7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6F25FDC" w14:textId="77777777" w:rsidR="001C2C52" w:rsidRPr="001C2C52" w:rsidRDefault="001C2C52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C2C52" w:rsidRPr="001C2C52" w14:paraId="4165BD3B" w14:textId="77777777" w:rsidTr="00E02CE9">
        <w:trPr>
          <w:trHeight w:val="380"/>
        </w:trPr>
        <w:tc>
          <w:tcPr>
            <w:tcW w:w="3509" w:type="dxa"/>
            <w:shd w:val="clear" w:color="auto" w:fill="auto"/>
          </w:tcPr>
          <w:p w14:paraId="3AD7AA72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C5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1C2C5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263" w:type="dxa"/>
            <w:shd w:val="clear" w:color="auto" w:fill="auto"/>
          </w:tcPr>
          <w:p w14:paraId="7EB2B898" w14:textId="77777777" w:rsidR="001C2C52" w:rsidRPr="001C2C52" w:rsidRDefault="001C2C52" w:rsidP="001C2C5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9608F9D" w14:textId="23F2514C" w:rsidR="001C2C52" w:rsidRPr="001C2C52" w:rsidRDefault="00984C23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  <w:r w:rsidR="001C2C52" w:rsidRPr="001C2C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242" w:type="dxa"/>
            <w:shd w:val="clear" w:color="auto" w:fill="auto"/>
          </w:tcPr>
          <w:p w14:paraId="78723F31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1EF2DBD" w14:textId="561AFE90" w:rsidR="001C2C52" w:rsidRPr="001C2C52" w:rsidRDefault="00984C23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C2C52" w:rsidRPr="001C2C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241" w:type="dxa"/>
            <w:shd w:val="clear" w:color="auto" w:fill="auto"/>
          </w:tcPr>
          <w:p w14:paraId="5FBA9E13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54F26C2" w14:textId="1113746F" w:rsidR="001C2C52" w:rsidRPr="001C2C52" w:rsidRDefault="00984C23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1C2C52" w:rsidRPr="001C2C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324</w:t>
            </w:r>
          </w:p>
        </w:tc>
        <w:tc>
          <w:tcPr>
            <w:tcW w:w="241" w:type="dxa"/>
            <w:shd w:val="clear" w:color="auto" w:fill="auto"/>
          </w:tcPr>
          <w:p w14:paraId="188E8A84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F64999C" w14:textId="0C1FF2EA" w:rsidR="001C2C52" w:rsidRPr="001C2C52" w:rsidRDefault="00984C23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661</w:t>
            </w:r>
          </w:p>
        </w:tc>
      </w:tr>
      <w:tr w:rsidR="001C2C52" w:rsidRPr="00AB2223" w14:paraId="7CFF4C30" w14:textId="77777777" w:rsidTr="00E02CE9">
        <w:trPr>
          <w:trHeight w:val="380"/>
        </w:trPr>
        <w:tc>
          <w:tcPr>
            <w:tcW w:w="3509" w:type="dxa"/>
            <w:shd w:val="clear" w:color="auto" w:fill="auto"/>
          </w:tcPr>
          <w:p w14:paraId="33286DCE" w14:textId="232024CC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C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263" w:type="dxa"/>
            <w:shd w:val="clear" w:color="auto" w:fill="auto"/>
          </w:tcPr>
          <w:p w14:paraId="31094517" w14:textId="77777777" w:rsidR="001C2C52" w:rsidRPr="001C2C52" w:rsidRDefault="001C2C52" w:rsidP="001C2C5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C413F" w14:textId="452BE147" w:rsidR="001C2C52" w:rsidRPr="001C2C52" w:rsidRDefault="00984C23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32</w:t>
            </w:r>
            <w:r w:rsidR="001C2C52" w:rsidRPr="001C2C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011</w:t>
            </w:r>
          </w:p>
        </w:tc>
        <w:tc>
          <w:tcPr>
            <w:tcW w:w="242" w:type="dxa"/>
            <w:shd w:val="clear" w:color="auto" w:fill="auto"/>
          </w:tcPr>
          <w:p w14:paraId="2A4FE913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D59EA" w14:textId="051F2FC2" w:rsidR="001C2C52" w:rsidRPr="001C2C52" w:rsidRDefault="00984C23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1C2C52" w:rsidRPr="001C2C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914</w:t>
            </w:r>
          </w:p>
        </w:tc>
        <w:tc>
          <w:tcPr>
            <w:tcW w:w="241" w:type="dxa"/>
            <w:shd w:val="clear" w:color="auto" w:fill="auto"/>
          </w:tcPr>
          <w:p w14:paraId="535F41F2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1B5E3" w14:textId="03008177" w:rsidR="001C2C52" w:rsidRPr="001C2C52" w:rsidRDefault="00984C23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29</w:t>
            </w:r>
            <w:r w:rsidR="001C2C52" w:rsidRPr="001C2C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41" w:type="dxa"/>
            <w:shd w:val="clear" w:color="auto" w:fill="auto"/>
          </w:tcPr>
          <w:p w14:paraId="0D5B7832" w14:textId="77777777" w:rsidR="001C2C52" w:rsidRPr="001C2C52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EC885" w14:textId="11825EFB" w:rsidR="001C2C52" w:rsidRPr="001C2C52" w:rsidRDefault="00984C23" w:rsidP="001C2C52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1C2C52" w:rsidRPr="001C2C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791</w:t>
            </w:r>
          </w:p>
        </w:tc>
      </w:tr>
    </w:tbl>
    <w:p w14:paraId="4032A0E0" w14:textId="05CB7DC1" w:rsidR="00A50F8F" w:rsidRDefault="00A50F8F" w:rsidP="007E108D">
      <w:pPr>
        <w:contextualSpacing/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1C2C52" w:rsidRPr="00F647CE" w14:paraId="1D80AF61" w14:textId="77777777" w:rsidTr="00B2354E">
        <w:trPr>
          <w:trHeight w:val="20"/>
          <w:tblHeader/>
        </w:trPr>
        <w:tc>
          <w:tcPr>
            <w:tcW w:w="3042" w:type="dxa"/>
          </w:tcPr>
          <w:p w14:paraId="689B4B5A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  <w:bookmarkStart w:id="2" w:name="_Hlk158370338"/>
          </w:p>
        </w:tc>
        <w:tc>
          <w:tcPr>
            <w:tcW w:w="6212" w:type="dxa"/>
            <w:gridSpan w:val="11"/>
          </w:tcPr>
          <w:p w14:paraId="28A6AE7D" w14:textId="77777777" w:rsidR="001C2C52" w:rsidRPr="00661C79" w:rsidRDefault="001C2C52" w:rsidP="00B2354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61C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C2C52" w:rsidRPr="00F647CE" w14:paraId="62084FF3" w14:textId="77777777" w:rsidTr="00B2354E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6CD4D807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1C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3C7082CC" w14:textId="354EFF3B" w:rsidR="001C2C52" w:rsidRPr="00661C79" w:rsidRDefault="00984C23" w:rsidP="00B235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4356A87F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6E8AE88D" w14:textId="178ADE7C" w:rsidR="001C2C52" w:rsidRPr="00661C79" w:rsidRDefault="00984C23" w:rsidP="00B2354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2565</w:t>
            </w:r>
          </w:p>
        </w:tc>
      </w:tr>
      <w:tr w:rsidR="001C2C52" w:rsidRPr="00F647CE" w14:paraId="16DBFF56" w14:textId="77777777" w:rsidTr="00B2354E">
        <w:trPr>
          <w:trHeight w:val="20"/>
          <w:tblHeader/>
        </w:trPr>
        <w:tc>
          <w:tcPr>
            <w:tcW w:w="3042" w:type="dxa"/>
            <w:vMerge/>
          </w:tcPr>
          <w:p w14:paraId="73EFF850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58160980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607757D4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D71422C" w14:textId="77777777" w:rsidR="001C2C52" w:rsidRPr="00661C79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D0469E0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1C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5E92B1" w14:textId="77777777" w:rsidR="001C2C52" w:rsidRPr="00661C79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002E3B64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08A90974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DC5B5E" w14:textId="77777777" w:rsidR="001C2C52" w:rsidRPr="00661C79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3BA9FE28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038806FF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811C89" w14:textId="77777777" w:rsidR="001C2C52" w:rsidRPr="00661C79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38307A94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6DB4C32" w14:textId="77777777" w:rsidR="001C2C52" w:rsidRPr="00661C79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1606D822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1F9E4C26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C2C52" w:rsidRPr="00F647CE" w14:paraId="42115CBC" w14:textId="77777777" w:rsidTr="00B2354E">
        <w:trPr>
          <w:trHeight w:val="20"/>
          <w:tblHeader/>
        </w:trPr>
        <w:tc>
          <w:tcPr>
            <w:tcW w:w="3042" w:type="dxa"/>
          </w:tcPr>
          <w:p w14:paraId="10DF3C32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5F14F53F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1C7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661C7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661C7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661C7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1C2C52" w:rsidRPr="00F647CE" w14:paraId="536AF538" w14:textId="77777777" w:rsidTr="00B2354E">
        <w:trPr>
          <w:cantSplit/>
          <w:trHeight w:val="20"/>
        </w:trPr>
        <w:tc>
          <w:tcPr>
            <w:tcW w:w="3042" w:type="dxa"/>
          </w:tcPr>
          <w:p w14:paraId="2F1F72E3" w14:textId="77777777" w:rsidR="001C2C52" w:rsidRPr="00661C79" w:rsidRDefault="001C2C52" w:rsidP="00B2354E">
            <w:pPr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1C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4873917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A62443" w14:textId="77777777" w:rsidR="001C2C52" w:rsidRPr="00661C79" w:rsidRDefault="001C2C52" w:rsidP="00B235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AC9F050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14FBF7" w14:textId="77777777" w:rsidR="001C2C52" w:rsidRPr="00661C79" w:rsidRDefault="001C2C52" w:rsidP="00B235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012F078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A01F35" w14:textId="77777777" w:rsidR="001C2C52" w:rsidRPr="00661C79" w:rsidRDefault="001C2C52" w:rsidP="00B235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6DA1883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EB0E69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F94D486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A9CE41" w14:textId="77777777" w:rsidR="001C2C52" w:rsidRPr="00661C79" w:rsidRDefault="001C2C52" w:rsidP="00B235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C5A6896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C2C52" w:rsidRPr="00F647CE" w14:paraId="66375017" w14:textId="77777777" w:rsidTr="00B2354E">
        <w:trPr>
          <w:cantSplit/>
          <w:trHeight w:val="20"/>
        </w:trPr>
        <w:tc>
          <w:tcPr>
            <w:tcW w:w="3042" w:type="dxa"/>
          </w:tcPr>
          <w:p w14:paraId="494E3E0F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9AFA1AF" w14:textId="15EC591C" w:rsidR="001C2C52" w:rsidRPr="00661C79" w:rsidRDefault="00984C23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C2C5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946</w:t>
            </w:r>
          </w:p>
        </w:tc>
        <w:tc>
          <w:tcPr>
            <w:tcW w:w="180" w:type="dxa"/>
            <w:vAlign w:val="bottom"/>
          </w:tcPr>
          <w:p w14:paraId="41DAA76B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C557C79" w14:textId="11ACB484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6952E88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4270BEB" w14:textId="6C2F1B5E" w:rsidR="001C2C52" w:rsidRPr="00661C79" w:rsidRDefault="00984C23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C2C5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180" w:type="dxa"/>
          </w:tcPr>
          <w:p w14:paraId="79012197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B729B49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BC1C0F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98D2B70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C8462C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0938E1B3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C2C52" w:rsidRPr="00F647CE" w14:paraId="5E337A93" w14:textId="77777777" w:rsidTr="00B2354E">
        <w:trPr>
          <w:cantSplit/>
          <w:trHeight w:val="20"/>
        </w:trPr>
        <w:tc>
          <w:tcPr>
            <w:tcW w:w="3042" w:type="dxa"/>
          </w:tcPr>
          <w:p w14:paraId="730867CE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61C7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347CB" w14:textId="78E80B41" w:rsidR="001C2C52" w:rsidRPr="00661C79" w:rsidRDefault="00984C23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1C2C5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946</w:t>
            </w:r>
          </w:p>
        </w:tc>
        <w:tc>
          <w:tcPr>
            <w:tcW w:w="180" w:type="dxa"/>
            <w:vAlign w:val="bottom"/>
          </w:tcPr>
          <w:p w14:paraId="5B65F742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B87E0" w14:textId="4579137F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984C23"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828819B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0DA12" w14:textId="543AB55F" w:rsidR="001C2C52" w:rsidRPr="00661C79" w:rsidRDefault="00984C23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1C2C5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180" w:type="dxa"/>
            <w:vAlign w:val="bottom"/>
          </w:tcPr>
          <w:p w14:paraId="7CBAB84E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D8B63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1922F7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F3AF2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6507E5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C9597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bookmarkEnd w:id="2"/>
    </w:tbl>
    <w:p w14:paraId="24DDB5FC" w14:textId="77777777" w:rsidR="001C2C52" w:rsidRPr="001C2C52" w:rsidRDefault="001C2C52" w:rsidP="007E108D">
      <w:pPr>
        <w:contextualSpacing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1C2C52" w:rsidRPr="00661C79" w14:paraId="3DFE9AC8" w14:textId="77777777" w:rsidTr="00B2354E">
        <w:trPr>
          <w:trHeight w:val="20"/>
          <w:tblHeader/>
        </w:trPr>
        <w:tc>
          <w:tcPr>
            <w:tcW w:w="3042" w:type="dxa"/>
          </w:tcPr>
          <w:p w14:paraId="3BB465DE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2B4D290" w14:textId="77777777" w:rsidR="001C2C52" w:rsidRPr="00661C79" w:rsidRDefault="001C2C52" w:rsidP="00B2354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61C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C2C52" w:rsidRPr="00661C79" w14:paraId="749B0BAC" w14:textId="77777777" w:rsidTr="00B2354E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6B84B489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1C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5D0EC95B" w14:textId="06DFE530" w:rsidR="001C2C52" w:rsidRPr="00661C79" w:rsidRDefault="00984C23" w:rsidP="00B235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1B4F7CF4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53796EC3" w14:textId="74E383BC" w:rsidR="001C2C52" w:rsidRPr="00661C79" w:rsidRDefault="00984C23" w:rsidP="00B2354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2565</w:t>
            </w:r>
          </w:p>
        </w:tc>
      </w:tr>
      <w:tr w:rsidR="001C2C52" w:rsidRPr="00661C79" w14:paraId="4ABC7936" w14:textId="77777777" w:rsidTr="00B2354E">
        <w:trPr>
          <w:trHeight w:val="20"/>
          <w:tblHeader/>
        </w:trPr>
        <w:tc>
          <w:tcPr>
            <w:tcW w:w="3042" w:type="dxa"/>
            <w:vMerge/>
          </w:tcPr>
          <w:p w14:paraId="7B1BC7B5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73C95F44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0F589EEE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D5C13D" w14:textId="77777777" w:rsidR="001C2C52" w:rsidRPr="00661C79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4632485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1C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A7CB03F" w14:textId="77777777" w:rsidR="001C2C52" w:rsidRPr="00661C79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C8247FD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3D108C5A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EE53190" w14:textId="77777777" w:rsidR="001C2C52" w:rsidRPr="00661C79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79AB251F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35BBFEDD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2D2DA5" w14:textId="77777777" w:rsidR="001C2C52" w:rsidRPr="00661C79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83CBFC0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5D94F40D" w14:textId="77777777" w:rsidR="001C2C52" w:rsidRPr="00661C79" w:rsidRDefault="001C2C52" w:rsidP="00B2354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663859E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2309D1A5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C2C52" w:rsidRPr="00661C79" w14:paraId="48345B07" w14:textId="77777777" w:rsidTr="00B2354E">
        <w:trPr>
          <w:trHeight w:val="20"/>
          <w:tblHeader/>
        </w:trPr>
        <w:tc>
          <w:tcPr>
            <w:tcW w:w="3042" w:type="dxa"/>
          </w:tcPr>
          <w:p w14:paraId="3B82F764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2A598AF3" w14:textId="77777777" w:rsidR="001C2C52" w:rsidRPr="00661C79" w:rsidRDefault="001C2C52" w:rsidP="00B235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1C7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661C7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661C7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661C7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1C2C52" w:rsidRPr="00661C79" w14:paraId="24748919" w14:textId="77777777" w:rsidTr="00B2354E">
        <w:trPr>
          <w:cantSplit/>
          <w:trHeight w:val="20"/>
        </w:trPr>
        <w:tc>
          <w:tcPr>
            <w:tcW w:w="3042" w:type="dxa"/>
          </w:tcPr>
          <w:p w14:paraId="1B94F1B7" w14:textId="77777777" w:rsidR="001C2C52" w:rsidRPr="00661C79" w:rsidRDefault="001C2C52" w:rsidP="00B2354E">
            <w:pPr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1C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3C09A89C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964C2D" w14:textId="77777777" w:rsidR="001C2C52" w:rsidRPr="00661C79" w:rsidRDefault="001C2C52" w:rsidP="00B235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75F53C93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21D8A0" w14:textId="77777777" w:rsidR="001C2C52" w:rsidRPr="00661C79" w:rsidRDefault="001C2C52" w:rsidP="00B235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9804A78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B596FD" w14:textId="77777777" w:rsidR="001C2C52" w:rsidRPr="00661C79" w:rsidRDefault="001C2C52" w:rsidP="00B235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66E46FE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A66B5E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E71E0F9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D0729E" w14:textId="77777777" w:rsidR="001C2C52" w:rsidRPr="00661C79" w:rsidRDefault="001C2C52" w:rsidP="00B2354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4CA0027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C2C52" w:rsidRPr="00661C79" w14:paraId="0E4F5E60" w14:textId="77777777" w:rsidTr="00B2354E">
        <w:trPr>
          <w:cantSplit/>
          <w:trHeight w:val="20"/>
        </w:trPr>
        <w:tc>
          <w:tcPr>
            <w:tcW w:w="3042" w:type="dxa"/>
          </w:tcPr>
          <w:p w14:paraId="25BC4F03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1C79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42FF224" w14:textId="7F33CA09" w:rsidR="001C2C52" w:rsidRPr="00661C79" w:rsidRDefault="00984C23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C2C5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180" w:type="dxa"/>
            <w:vAlign w:val="bottom"/>
          </w:tcPr>
          <w:p w14:paraId="7E6936ED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256D18DC" w14:textId="34FC42E7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55F8603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CA515FB" w14:textId="5CE155FF" w:rsidR="001C2C52" w:rsidRPr="00661C79" w:rsidRDefault="00984C23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891</w:t>
            </w:r>
          </w:p>
        </w:tc>
        <w:tc>
          <w:tcPr>
            <w:tcW w:w="180" w:type="dxa"/>
          </w:tcPr>
          <w:p w14:paraId="0448FF73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F7C9A44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372B72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18AA148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5A4470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08004B24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C2C52" w:rsidRPr="00661C79" w14:paraId="6DD199A8" w14:textId="77777777" w:rsidTr="00B2354E">
        <w:trPr>
          <w:cantSplit/>
          <w:trHeight w:val="20"/>
        </w:trPr>
        <w:tc>
          <w:tcPr>
            <w:tcW w:w="3042" w:type="dxa"/>
          </w:tcPr>
          <w:p w14:paraId="15E4487E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61C7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DC56A" w14:textId="5FEFBE61" w:rsidR="001C2C52" w:rsidRPr="00661C79" w:rsidRDefault="00984C23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1C2C5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180" w:type="dxa"/>
            <w:vAlign w:val="bottom"/>
          </w:tcPr>
          <w:p w14:paraId="184B63D4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17A49" w14:textId="1BE770A2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984C23"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DFCF3D3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2AD0F" w14:textId="4428ED75" w:rsidR="001C2C52" w:rsidRPr="00661C79" w:rsidRDefault="00984C23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891</w:t>
            </w:r>
          </w:p>
        </w:tc>
        <w:tc>
          <w:tcPr>
            <w:tcW w:w="180" w:type="dxa"/>
            <w:vAlign w:val="bottom"/>
          </w:tcPr>
          <w:p w14:paraId="3955F643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52BB4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FA572E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F61CA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8779AB" w14:textId="77777777" w:rsidR="001C2C52" w:rsidRPr="00661C79" w:rsidRDefault="001C2C52" w:rsidP="00B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3758F" w14:textId="77777777" w:rsidR="001C2C52" w:rsidRPr="00661C79" w:rsidRDefault="001C2C52" w:rsidP="00B235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5F539BA" w14:textId="253D42CD" w:rsidR="001C2C52" w:rsidRDefault="001C2C52" w:rsidP="007E108D">
      <w:pPr>
        <w:contextualSpacing/>
        <w:rPr>
          <w:rFonts w:asciiTheme="majorBidi" w:hAnsiTheme="majorBidi" w:cstheme="majorBidi"/>
          <w:sz w:val="20"/>
          <w:szCs w:val="20"/>
          <w:highlight w:val="yellow"/>
        </w:rPr>
      </w:pPr>
    </w:p>
    <w:p w14:paraId="3A38796E" w14:textId="77777777" w:rsidR="001C2C52" w:rsidRDefault="001C2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  <w:r>
        <w:rPr>
          <w:rFonts w:asciiTheme="majorBidi" w:hAnsiTheme="majorBidi" w:cstheme="majorBidi"/>
          <w:sz w:val="20"/>
          <w:szCs w:val="20"/>
          <w:highlight w:val="yellow"/>
        </w:rPr>
        <w:br w:type="page"/>
      </w:r>
    </w:p>
    <w:tbl>
      <w:tblPr>
        <w:tblW w:w="1013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00"/>
        <w:gridCol w:w="241"/>
        <w:gridCol w:w="791"/>
        <w:gridCol w:w="241"/>
        <w:gridCol w:w="718"/>
        <w:gridCol w:w="241"/>
        <w:gridCol w:w="816"/>
        <w:gridCol w:w="247"/>
        <w:gridCol w:w="663"/>
        <w:gridCol w:w="241"/>
        <w:gridCol w:w="740"/>
        <w:gridCol w:w="246"/>
        <w:gridCol w:w="737"/>
        <w:gridCol w:w="241"/>
        <w:gridCol w:w="743"/>
        <w:gridCol w:w="7"/>
      </w:tblGrid>
      <w:tr w:rsidR="00AF0A67" w:rsidRPr="00B062C3" w14:paraId="5E0B96FC" w14:textId="5668AF06" w:rsidTr="00B062C3">
        <w:trPr>
          <w:trHeight w:val="397"/>
          <w:tblHeader/>
        </w:trPr>
        <w:tc>
          <w:tcPr>
            <w:tcW w:w="2520" w:type="dxa"/>
            <w:shd w:val="clear" w:color="auto" w:fill="auto"/>
          </w:tcPr>
          <w:p w14:paraId="4F3A7DC3" w14:textId="2E9B3DFA" w:rsidR="00AF0A67" w:rsidRPr="00B062C3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062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748" w:type="dxa"/>
            <w:gridSpan w:val="7"/>
            <w:shd w:val="clear" w:color="auto" w:fill="auto"/>
          </w:tcPr>
          <w:p w14:paraId="11F779E2" w14:textId="5880D414" w:rsidR="00AF0A67" w:rsidRPr="00B062C3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062C3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7" w:type="dxa"/>
          </w:tcPr>
          <w:p w14:paraId="73D6C9C6" w14:textId="77777777" w:rsidR="00AF0A67" w:rsidRPr="00B062C3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618" w:type="dxa"/>
            <w:gridSpan w:val="8"/>
          </w:tcPr>
          <w:p w14:paraId="090F4A1B" w14:textId="745DAB9D" w:rsidR="00AF0A67" w:rsidRPr="00B062C3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B062C3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2CE9" w:rsidRPr="00B062C3" w14:paraId="60EF7887" w14:textId="2A9AA7E1" w:rsidTr="00B062C3">
        <w:trPr>
          <w:trHeight w:val="397"/>
          <w:tblHeader/>
        </w:trPr>
        <w:tc>
          <w:tcPr>
            <w:tcW w:w="2520" w:type="dxa"/>
            <w:shd w:val="clear" w:color="auto" w:fill="auto"/>
          </w:tcPr>
          <w:p w14:paraId="7DAC311D" w14:textId="1CEBA30C" w:rsidR="00E02CE9" w:rsidRPr="00B062C3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062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14:paraId="51E51122" w14:textId="7586A486" w:rsidR="00E02CE9" w:rsidRPr="00B062C3" w:rsidRDefault="00984C23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bCs/>
                <w:sz w:val="24"/>
                <w:szCs w:val="24"/>
              </w:rPr>
              <w:t>2566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5BCF18E5" w14:textId="77777777" w:rsidR="00E02CE9" w:rsidRPr="00B062C3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14:paraId="32FAF756" w14:textId="6A5D079B" w:rsidR="00E02CE9" w:rsidRPr="00B062C3" w:rsidRDefault="00984C23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47" w:type="dxa"/>
          </w:tcPr>
          <w:p w14:paraId="4CEF4DFE" w14:textId="77777777" w:rsidR="00E02CE9" w:rsidRPr="00B062C3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vAlign w:val="center"/>
          </w:tcPr>
          <w:p w14:paraId="4AD065D8" w14:textId="4742F189" w:rsidR="00E02CE9" w:rsidRPr="00B062C3" w:rsidRDefault="00984C23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bCs/>
                <w:sz w:val="24"/>
                <w:szCs w:val="24"/>
              </w:rPr>
              <w:t>2566</w:t>
            </w:r>
          </w:p>
        </w:tc>
        <w:tc>
          <w:tcPr>
            <w:tcW w:w="246" w:type="dxa"/>
            <w:vAlign w:val="center"/>
          </w:tcPr>
          <w:p w14:paraId="70BB3A93" w14:textId="77777777" w:rsidR="00E02CE9" w:rsidRPr="00B062C3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4"/>
            <w:vAlign w:val="center"/>
          </w:tcPr>
          <w:p w14:paraId="0A2733D0" w14:textId="1ACD3556" w:rsidR="00E02CE9" w:rsidRPr="00B062C3" w:rsidRDefault="00984C23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</w:tr>
      <w:tr w:rsidR="00E02CE9" w:rsidRPr="00B062C3" w14:paraId="7E531B4D" w14:textId="1CFB7A92" w:rsidTr="00B062C3">
        <w:trPr>
          <w:gridAfter w:val="1"/>
          <w:wAfter w:w="7" w:type="dxa"/>
          <w:trHeight w:val="1531"/>
          <w:tblHeader/>
        </w:trPr>
        <w:tc>
          <w:tcPr>
            <w:tcW w:w="2520" w:type="dxa"/>
            <w:shd w:val="clear" w:color="auto" w:fill="auto"/>
          </w:tcPr>
          <w:p w14:paraId="5DEFCE86" w14:textId="77777777" w:rsidR="00E02CE9" w:rsidRPr="00B062C3" w:rsidRDefault="00E02CE9" w:rsidP="00E02CE9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53D2D1B5" w14:textId="77777777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62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9C3DD3A" w14:textId="77777777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B062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shd w:val="clear" w:color="auto" w:fill="auto"/>
          </w:tcPr>
          <w:p w14:paraId="4A0AD70E" w14:textId="77777777" w:rsidR="00E02CE9" w:rsidRPr="00B062C3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nil"/>
            </w:tcBorders>
            <w:shd w:val="clear" w:color="auto" w:fill="auto"/>
          </w:tcPr>
          <w:p w14:paraId="7BFC6D34" w14:textId="77777777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62C5339" w14:textId="2C2B519F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B062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B062C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062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  <w:shd w:val="clear" w:color="auto" w:fill="auto"/>
          </w:tcPr>
          <w:p w14:paraId="5D818FAA" w14:textId="77777777" w:rsidR="00E02CE9" w:rsidRPr="00B062C3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4E71646B" w14:textId="77777777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62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F2639C8" w14:textId="77777777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062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shd w:val="clear" w:color="auto" w:fill="auto"/>
          </w:tcPr>
          <w:p w14:paraId="2883907D" w14:textId="77777777" w:rsidR="00E02CE9" w:rsidRPr="00B062C3" w:rsidRDefault="00E02CE9" w:rsidP="00E0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nil"/>
            </w:tcBorders>
            <w:shd w:val="clear" w:color="auto" w:fill="auto"/>
          </w:tcPr>
          <w:p w14:paraId="5A4AD55D" w14:textId="77777777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3E83558" w14:textId="24AB0CD7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B062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B062C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062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7" w:type="dxa"/>
            <w:tcBorders>
              <w:bottom w:val="nil"/>
            </w:tcBorders>
          </w:tcPr>
          <w:p w14:paraId="10735372" w14:textId="77777777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7B03F413" w14:textId="138FD88D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62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2B4C619" w14:textId="61B788DE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62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tcBorders>
              <w:bottom w:val="nil"/>
            </w:tcBorders>
          </w:tcPr>
          <w:p w14:paraId="1B4E6814" w14:textId="77777777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bottom w:val="nil"/>
            </w:tcBorders>
          </w:tcPr>
          <w:p w14:paraId="590A922D" w14:textId="77777777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22FDD945" w14:textId="705A4875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62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B062C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062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6" w:type="dxa"/>
            <w:tcBorders>
              <w:bottom w:val="nil"/>
            </w:tcBorders>
          </w:tcPr>
          <w:p w14:paraId="2ADFD678" w14:textId="77777777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37" w:type="dxa"/>
            <w:tcBorders>
              <w:bottom w:val="nil"/>
            </w:tcBorders>
          </w:tcPr>
          <w:p w14:paraId="7F8DF4F5" w14:textId="77777777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62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54DF1C9" w14:textId="03FB63AD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62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tcBorders>
              <w:bottom w:val="nil"/>
            </w:tcBorders>
          </w:tcPr>
          <w:p w14:paraId="2C38D99B" w14:textId="77777777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  <w:tcBorders>
              <w:bottom w:val="nil"/>
            </w:tcBorders>
          </w:tcPr>
          <w:p w14:paraId="5E2BA34F" w14:textId="77777777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99FBDE" w14:textId="3516E3B5" w:rsidR="00E02CE9" w:rsidRPr="00B062C3" w:rsidRDefault="00E02CE9" w:rsidP="00E02CE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62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B062C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062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1C2C52" w:rsidRPr="00B062C3" w14:paraId="6C015E56" w14:textId="0C6062C5" w:rsidTr="00B062C3">
        <w:trPr>
          <w:gridAfter w:val="1"/>
          <w:wAfter w:w="7" w:type="dxa"/>
          <w:trHeight w:val="78"/>
        </w:trPr>
        <w:tc>
          <w:tcPr>
            <w:tcW w:w="2520" w:type="dxa"/>
            <w:shd w:val="clear" w:color="auto" w:fill="auto"/>
          </w:tcPr>
          <w:p w14:paraId="554B4ADD" w14:textId="1D4C9005" w:rsidR="001C2C52" w:rsidRPr="00B062C3" w:rsidRDefault="001C2C52" w:rsidP="001C2C52">
            <w:pPr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C3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00" w:type="dxa"/>
            <w:shd w:val="clear" w:color="auto" w:fill="auto"/>
          </w:tcPr>
          <w:p w14:paraId="4483DDB9" w14:textId="475DCABD" w:rsidR="001C2C52" w:rsidRPr="00B062C3" w:rsidRDefault="00984C23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41" w:type="dxa"/>
            <w:shd w:val="clear" w:color="auto" w:fill="auto"/>
          </w:tcPr>
          <w:p w14:paraId="11DDC918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</w:tcPr>
          <w:p w14:paraId="04784AC1" w14:textId="1EBDA519" w:rsidR="001C2C52" w:rsidRPr="00B062C3" w:rsidRDefault="00984C23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3F4DB9" w:rsidRPr="00B062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7040B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41" w:type="dxa"/>
            <w:shd w:val="clear" w:color="auto" w:fill="auto"/>
          </w:tcPr>
          <w:p w14:paraId="15D887F6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2EE4A489" w14:textId="10434E9E" w:rsidR="001C2C52" w:rsidRPr="00B062C3" w:rsidRDefault="00984C23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41" w:type="dxa"/>
            <w:shd w:val="clear" w:color="auto" w:fill="auto"/>
          </w:tcPr>
          <w:p w14:paraId="1488F024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64715CC8" w14:textId="64C5C95E" w:rsidR="001C2C52" w:rsidRPr="00B062C3" w:rsidRDefault="00984C23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="001C2C52" w:rsidRPr="00B062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</w:t>
            </w:r>
          </w:p>
        </w:tc>
        <w:tc>
          <w:tcPr>
            <w:tcW w:w="247" w:type="dxa"/>
            <w:tcBorders>
              <w:bottom w:val="nil"/>
            </w:tcBorders>
          </w:tcPr>
          <w:p w14:paraId="5D4A2693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nil"/>
            </w:tcBorders>
          </w:tcPr>
          <w:p w14:paraId="18B68875" w14:textId="06C2ADA7" w:rsidR="001C2C52" w:rsidRPr="00B062C3" w:rsidRDefault="00984C23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241" w:type="dxa"/>
            <w:tcBorders>
              <w:bottom w:val="nil"/>
            </w:tcBorders>
          </w:tcPr>
          <w:p w14:paraId="2F4A6094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double" w:sz="4" w:space="0" w:color="auto"/>
            </w:tcBorders>
          </w:tcPr>
          <w:p w14:paraId="2C82AF7D" w14:textId="4485E47F" w:rsidR="001C2C52" w:rsidRPr="00B062C3" w:rsidRDefault="00984C23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C841CB" w:rsidRPr="00B062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</w:p>
        </w:tc>
        <w:tc>
          <w:tcPr>
            <w:tcW w:w="246" w:type="dxa"/>
            <w:tcBorders>
              <w:bottom w:val="nil"/>
            </w:tcBorders>
          </w:tcPr>
          <w:p w14:paraId="1E1BF5F4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nil"/>
            </w:tcBorders>
          </w:tcPr>
          <w:p w14:paraId="3ED5D94D" w14:textId="763BEB7C" w:rsidR="001C2C52" w:rsidRPr="00B062C3" w:rsidRDefault="00984C23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241" w:type="dxa"/>
            <w:tcBorders>
              <w:bottom w:val="nil"/>
            </w:tcBorders>
          </w:tcPr>
          <w:p w14:paraId="6A45053E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68B9E16D" w14:textId="0C99C89A" w:rsidR="001C2C52" w:rsidRPr="00B062C3" w:rsidRDefault="00984C23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="001C2C52" w:rsidRPr="00B062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592</w:t>
            </w:r>
          </w:p>
        </w:tc>
      </w:tr>
      <w:tr w:rsidR="001C2C52" w:rsidRPr="00B062C3" w14:paraId="508063A9" w14:textId="3E0A05D6" w:rsidTr="00B062C3">
        <w:trPr>
          <w:gridAfter w:val="1"/>
          <w:wAfter w:w="7" w:type="dxa"/>
          <w:trHeight w:val="48"/>
        </w:trPr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B8D08D9" w14:textId="77777777" w:rsidR="001C2C52" w:rsidRPr="00B062C3" w:rsidRDefault="001C2C52" w:rsidP="001C2C52">
            <w:pPr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062C3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3C992D32" w14:textId="48EBDF9B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5B67B220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296319" w14:textId="25E3E6E7" w:rsidR="001C2C52" w:rsidRPr="00B062C3" w:rsidRDefault="00984C23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1C2C52" w:rsidRPr="00B062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7040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32CB7805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nil"/>
            </w:tcBorders>
            <w:shd w:val="clear" w:color="auto" w:fill="auto"/>
          </w:tcPr>
          <w:p w14:paraId="42C82BA9" w14:textId="19AA0B15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143FD60D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037A86" w14:textId="3580B4CA" w:rsidR="001C2C52" w:rsidRPr="00B062C3" w:rsidRDefault="00984C23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1C2C52" w:rsidRPr="00B062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7EBDA90A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bottom w:val="nil"/>
            </w:tcBorders>
          </w:tcPr>
          <w:p w14:paraId="1706FF0F" w14:textId="0FA6DB78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FA3AB3A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double" w:sz="4" w:space="0" w:color="auto"/>
              <w:bottom w:val="nil"/>
            </w:tcBorders>
          </w:tcPr>
          <w:p w14:paraId="24EEEBC0" w14:textId="560035A6" w:rsidR="001C2C52" w:rsidRPr="00B062C3" w:rsidRDefault="00984C23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C841CB" w:rsidRPr="00B062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637B0CAD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14:paraId="2F57DAED" w14:textId="030A018C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D1D4E69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double" w:sz="4" w:space="0" w:color="auto"/>
              <w:bottom w:val="nil"/>
            </w:tcBorders>
          </w:tcPr>
          <w:p w14:paraId="218ECA85" w14:textId="348CE4E5" w:rsidR="001C2C52" w:rsidRPr="00B062C3" w:rsidRDefault="00984C23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1C2C52" w:rsidRPr="00B062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4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</w:p>
        </w:tc>
      </w:tr>
      <w:tr w:rsidR="001C2C52" w:rsidRPr="00B062C3" w14:paraId="6413D79E" w14:textId="14444EB3" w:rsidTr="00B062C3">
        <w:trPr>
          <w:gridAfter w:val="1"/>
          <w:wAfter w:w="7" w:type="dxa"/>
          <w:trHeight w:val="397"/>
        </w:trPr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2335CB85" w14:textId="77777777" w:rsidR="001C2C52" w:rsidRPr="00B062C3" w:rsidRDefault="001C2C52" w:rsidP="001C2C52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C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61CD74CC" w14:textId="77777777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22069AE4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</w:tcBorders>
            <w:shd w:val="clear" w:color="auto" w:fill="auto"/>
          </w:tcPr>
          <w:p w14:paraId="7270DC11" w14:textId="571CB253" w:rsidR="001C2C52" w:rsidRPr="00B062C3" w:rsidRDefault="00984C23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621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6EB75DB3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</w:tcBorders>
            <w:shd w:val="clear" w:color="auto" w:fill="auto"/>
          </w:tcPr>
          <w:p w14:paraId="0B92A107" w14:textId="77777777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13384CE8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</w:tcBorders>
            <w:shd w:val="clear" w:color="auto" w:fill="auto"/>
          </w:tcPr>
          <w:p w14:paraId="71EB1F12" w14:textId="175826E1" w:rsidR="001C2C52" w:rsidRPr="00B062C3" w:rsidRDefault="00984C23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462</w:t>
            </w:r>
          </w:p>
        </w:tc>
        <w:tc>
          <w:tcPr>
            <w:tcW w:w="247" w:type="dxa"/>
            <w:tcBorders>
              <w:top w:val="nil"/>
            </w:tcBorders>
          </w:tcPr>
          <w:p w14:paraId="013E0FC1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</w:tcBorders>
          </w:tcPr>
          <w:p w14:paraId="12AE3B47" w14:textId="2CEC5322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5FAE5937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</w:tcBorders>
          </w:tcPr>
          <w:p w14:paraId="03E70DE6" w14:textId="498DED89" w:rsidR="001C2C52" w:rsidRPr="00B062C3" w:rsidRDefault="00984C23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246" w:type="dxa"/>
            <w:tcBorders>
              <w:top w:val="nil"/>
            </w:tcBorders>
          </w:tcPr>
          <w:p w14:paraId="76BE382D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14:paraId="07FF5058" w14:textId="77777777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170AFFEC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</w:tcBorders>
          </w:tcPr>
          <w:p w14:paraId="1B8BDF21" w14:textId="5E466A6C" w:rsidR="001C2C52" w:rsidRPr="00B062C3" w:rsidRDefault="00984C23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268</w:t>
            </w:r>
          </w:p>
        </w:tc>
      </w:tr>
      <w:tr w:rsidR="001C2C52" w:rsidRPr="00B062C3" w14:paraId="319AB285" w14:textId="77777777" w:rsidTr="00B062C3">
        <w:trPr>
          <w:gridAfter w:val="1"/>
          <w:wAfter w:w="7" w:type="dxa"/>
          <w:trHeight w:val="382"/>
        </w:trPr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4284A38B" w14:textId="453C5FF8" w:rsidR="001C2C52" w:rsidRPr="00B062C3" w:rsidRDefault="001C2C52" w:rsidP="001C2C52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C3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7582DA51" w14:textId="77777777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37FE58ED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</w:tcBorders>
            <w:shd w:val="clear" w:color="auto" w:fill="auto"/>
          </w:tcPr>
          <w:p w14:paraId="33A64D8C" w14:textId="60028A1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0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426</w:t>
            </w:r>
            <w:r w:rsidRPr="00B0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0DF9B859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</w:tcBorders>
            <w:shd w:val="clear" w:color="auto" w:fill="auto"/>
          </w:tcPr>
          <w:p w14:paraId="4021E28F" w14:textId="77777777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6EFD5293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</w:tcBorders>
            <w:shd w:val="clear" w:color="auto" w:fill="auto"/>
          </w:tcPr>
          <w:p w14:paraId="0755CE50" w14:textId="54ED8D04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324</w:t>
            </w:r>
            <w:r w:rsidRPr="00B0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7" w:type="dxa"/>
            <w:tcBorders>
              <w:top w:val="nil"/>
            </w:tcBorders>
          </w:tcPr>
          <w:p w14:paraId="01D87EC0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</w:tcBorders>
          </w:tcPr>
          <w:p w14:paraId="69833B41" w14:textId="77777777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6A850C99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</w:tcBorders>
          </w:tcPr>
          <w:p w14:paraId="0D412E37" w14:textId="470C9918" w:rsidR="001C2C52" w:rsidRPr="00B062C3" w:rsidRDefault="00C841CB" w:rsidP="001C2C5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0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310</w:t>
            </w:r>
            <w:r w:rsidRPr="00B0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6" w:type="dxa"/>
            <w:tcBorders>
              <w:top w:val="nil"/>
            </w:tcBorders>
          </w:tcPr>
          <w:p w14:paraId="1896A549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14:paraId="664FA8ED" w14:textId="77777777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191069E9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</w:tcBorders>
          </w:tcPr>
          <w:p w14:paraId="25BBD302" w14:textId="1BD2C24A" w:rsidR="001C2C52" w:rsidRPr="00B062C3" w:rsidRDefault="001C2C52" w:rsidP="001C2C5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62C3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984C23" w:rsidRPr="00984C23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307</w:t>
            </w:r>
            <w:r w:rsidRPr="00B062C3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1C2C52" w:rsidRPr="00B062C3" w14:paraId="7AB5F3C0" w14:textId="77777777" w:rsidTr="00B062C3">
        <w:trPr>
          <w:gridAfter w:val="1"/>
          <w:wAfter w:w="7" w:type="dxa"/>
          <w:trHeight w:val="302"/>
        </w:trPr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12CA9907" w14:textId="700CF709" w:rsidR="001C2C52" w:rsidRPr="00B062C3" w:rsidRDefault="001C2C52" w:rsidP="001C2C52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062C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การใช้ขาดทุนทางภาษี</w:t>
            </w: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015D6FD9" w14:textId="77777777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78988430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</w:tcBorders>
            <w:shd w:val="clear" w:color="auto" w:fill="auto"/>
          </w:tcPr>
          <w:p w14:paraId="0E1413A9" w14:textId="12A862E2" w:rsidR="001C2C52" w:rsidRPr="00B062C3" w:rsidRDefault="001C2C52" w:rsidP="001C2C52">
            <w:pPr>
              <w:pStyle w:val="acctfourfigures"/>
              <w:numPr>
                <w:ilvl w:val="0"/>
                <w:numId w:val="6"/>
              </w:numPr>
              <w:tabs>
                <w:tab w:val="clear" w:pos="765"/>
                <w:tab w:val="decimal" w:pos="383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334300E7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</w:tcBorders>
            <w:shd w:val="clear" w:color="auto" w:fill="auto"/>
          </w:tcPr>
          <w:p w14:paraId="2C8674D6" w14:textId="77777777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3D3D0431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</w:tcBorders>
            <w:shd w:val="clear" w:color="auto" w:fill="auto"/>
          </w:tcPr>
          <w:p w14:paraId="68D6AC75" w14:textId="272A7EBA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2C3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984C23" w:rsidRPr="00984C23">
              <w:rPr>
                <w:rFonts w:asciiTheme="majorBidi" w:hAnsiTheme="majorBidi" w:cs="Angsana New" w:hint="cs"/>
                <w:sz w:val="24"/>
                <w:szCs w:val="24"/>
                <w:lang w:val="en-US" w:bidi="th-TH"/>
              </w:rPr>
              <w:t>1</w:t>
            </w:r>
            <w:r w:rsidRPr="00B062C3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="00984C23" w:rsidRPr="00984C23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366</w:t>
            </w:r>
            <w:r w:rsidRPr="00B062C3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7" w:type="dxa"/>
            <w:tcBorders>
              <w:top w:val="nil"/>
            </w:tcBorders>
          </w:tcPr>
          <w:p w14:paraId="0EA2EA7C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</w:tcBorders>
          </w:tcPr>
          <w:p w14:paraId="1B0A52B1" w14:textId="77777777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76131A41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</w:tcBorders>
          </w:tcPr>
          <w:p w14:paraId="55E3142B" w14:textId="637CCEBA" w:rsidR="001C2C52" w:rsidRPr="00B062C3" w:rsidRDefault="00C841CB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 w:right="15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62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tcBorders>
              <w:top w:val="nil"/>
            </w:tcBorders>
          </w:tcPr>
          <w:p w14:paraId="03898679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14:paraId="4DF8830F" w14:textId="77777777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51C8ABA4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</w:tcBorders>
          </w:tcPr>
          <w:p w14:paraId="1A6DA093" w14:textId="255C5731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 w:right="15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2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</w:tr>
      <w:tr w:rsidR="001C2C52" w:rsidRPr="00B062C3" w14:paraId="7EFD09F4" w14:textId="77777777" w:rsidTr="00B062C3">
        <w:trPr>
          <w:gridAfter w:val="1"/>
          <w:wAfter w:w="7" w:type="dxa"/>
          <w:trHeight w:val="397"/>
        </w:trPr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53D0BF68" w14:textId="1BFE8151" w:rsidR="001C2C52" w:rsidRPr="00B062C3" w:rsidRDefault="001C2C52" w:rsidP="001C2C52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2C3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0A4BCFED" w14:textId="77777777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19747418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nil"/>
            </w:tcBorders>
            <w:shd w:val="clear" w:color="auto" w:fill="auto"/>
          </w:tcPr>
          <w:p w14:paraId="23966AA7" w14:textId="1E156016" w:rsidR="001C2C52" w:rsidRPr="00B062C3" w:rsidRDefault="001C2C52" w:rsidP="001C2C52">
            <w:pPr>
              <w:pStyle w:val="acctfourfigures"/>
              <w:tabs>
                <w:tab w:val="clear" w:pos="765"/>
                <w:tab w:val="center" w:pos="559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0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F4DB9" w:rsidRPr="00B0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040B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3F4DB9" w:rsidRPr="00B0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  <w:r w:rsidRPr="00B0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5C864968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</w:tcBorders>
            <w:shd w:val="clear" w:color="auto" w:fill="auto"/>
          </w:tcPr>
          <w:p w14:paraId="26BAF239" w14:textId="77777777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6CEB4D92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</w:tcBorders>
            <w:shd w:val="clear" w:color="auto" w:fill="auto"/>
          </w:tcPr>
          <w:p w14:paraId="1A0BC437" w14:textId="222BBA13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tLeast"/>
              <w:ind w:left="-98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2C3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984C23" w:rsidRPr="00984C23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Pr="00B062C3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="00984C23" w:rsidRPr="00984C23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236</w:t>
            </w:r>
            <w:r w:rsidRPr="00B062C3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7" w:type="dxa"/>
            <w:tcBorders>
              <w:top w:val="nil"/>
            </w:tcBorders>
          </w:tcPr>
          <w:p w14:paraId="5073344B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</w:tcBorders>
          </w:tcPr>
          <w:p w14:paraId="6EA9F191" w14:textId="77777777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08A53D18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</w:tcBorders>
          </w:tcPr>
          <w:p w14:paraId="4625671C" w14:textId="5D82924B" w:rsidR="001C2C52" w:rsidRPr="00B062C3" w:rsidRDefault="00C841CB" w:rsidP="001C2C52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0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318</w:t>
            </w:r>
            <w:r w:rsidRPr="00B0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6" w:type="dxa"/>
            <w:tcBorders>
              <w:top w:val="nil"/>
            </w:tcBorders>
          </w:tcPr>
          <w:p w14:paraId="23F16927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14:paraId="7F5BB7AF" w14:textId="77777777" w:rsidR="001C2C52" w:rsidRPr="00B062C3" w:rsidRDefault="001C2C52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7CA2AF74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</w:tcBorders>
          </w:tcPr>
          <w:p w14:paraId="0831F127" w14:textId="49492F78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0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286</w:t>
            </w:r>
            <w:r w:rsidRPr="00B062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1C2C52" w:rsidRPr="00B062C3" w14:paraId="7802829D" w14:textId="7219B74B" w:rsidTr="00B062C3">
        <w:trPr>
          <w:gridAfter w:val="1"/>
          <w:wAfter w:w="7" w:type="dxa"/>
          <w:trHeight w:val="382"/>
        </w:trPr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2A4BD586" w14:textId="77777777" w:rsidR="001C2C52" w:rsidRPr="00B062C3" w:rsidRDefault="001C2C52" w:rsidP="001C2C52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62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B36DE" w14:textId="2E26C44A" w:rsidR="001C2C52" w:rsidRPr="00B062C3" w:rsidRDefault="00984C23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7284BD89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81745" w14:textId="145D0463" w:rsidR="001C2C52" w:rsidRPr="00B062C3" w:rsidRDefault="00984C23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</w:t>
            </w:r>
            <w:r w:rsidR="001C2C52" w:rsidRPr="00B062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012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59519E7D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F4E2" w14:textId="1A8E1947" w:rsidR="001C2C52" w:rsidRPr="00B062C3" w:rsidRDefault="00984C23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4C2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697442EA" w14:textId="77777777" w:rsidR="001C2C52" w:rsidRPr="00B062C3" w:rsidRDefault="001C2C52" w:rsidP="001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7E96B" w14:textId="303FA06A" w:rsidR="001C2C52" w:rsidRPr="00B062C3" w:rsidRDefault="00984C23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</w:t>
            </w:r>
            <w:r w:rsidR="001C2C52" w:rsidRPr="00B062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914</w:t>
            </w: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13C7D667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</w:tcPr>
          <w:p w14:paraId="075528FD" w14:textId="6F3D0567" w:rsidR="001C2C52" w:rsidRPr="00B062C3" w:rsidRDefault="00984C23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BBD9E2C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7CAB3C97" w14:textId="60217DCF" w:rsidR="001C2C52" w:rsidRPr="00B062C3" w:rsidRDefault="00984C23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</w:t>
            </w:r>
            <w:r w:rsidR="00C841CB" w:rsidRPr="00B062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581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60B04042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14:paraId="5E3BF771" w14:textId="7652DAC8" w:rsidR="001C2C52" w:rsidRPr="00B062C3" w:rsidRDefault="00984C23" w:rsidP="00C841C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34E1B88" w14:textId="77777777" w:rsidR="001C2C52" w:rsidRPr="00B062C3" w:rsidRDefault="001C2C52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5F99B47A" w14:textId="1C8AB67B" w:rsidR="001C2C52" w:rsidRPr="00B062C3" w:rsidRDefault="00984C23" w:rsidP="001C2C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</w:t>
            </w:r>
            <w:r w:rsidR="001C2C52" w:rsidRPr="00B062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791</w:t>
            </w:r>
          </w:p>
        </w:tc>
      </w:tr>
    </w:tbl>
    <w:p w14:paraId="5240B2F4" w14:textId="67D6B0BA" w:rsidR="0065649B" w:rsidRPr="00AB2223" w:rsidRDefault="00656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  <w:cs/>
        </w:rPr>
      </w:pPr>
    </w:p>
    <w:p w14:paraId="15766799" w14:textId="0C1D3568" w:rsidR="00D434F0" w:rsidRPr="00F93FB5" w:rsidRDefault="00D434F0" w:rsidP="00F93FB5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93FB5">
        <w:rPr>
          <w:rFonts w:asciiTheme="majorBidi" w:hAnsiTheme="majorBidi" w:cstheme="majorBidi"/>
          <w:sz w:val="28"/>
          <w:szCs w:val="28"/>
          <w:u w:val="none"/>
          <w:cs/>
        </w:rPr>
        <w:t>กำไรต่อหุ้น</w:t>
      </w:r>
    </w:p>
    <w:p w14:paraId="5796907A" w14:textId="77777777" w:rsidR="00991993" w:rsidRPr="00F93FB5" w:rsidRDefault="00991993" w:rsidP="00F93FB5">
      <w:pPr>
        <w:rPr>
          <w:rFonts w:cstheme="minorBidi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991993" w:rsidRPr="00F93FB5" w14:paraId="0F3CBFC2" w14:textId="77777777" w:rsidTr="00C47EB7">
        <w:trPr>
          <w:tblHeader/>
        </w:trPr>
        <w:tc>
          <w:tcPr>
            <w:tcW w:w="4320" w:type="dxa"/>
          </w:tcPr>
          <w:p w14:paraId="31D58AF8" w14:textId="46316CEA" w:rsidR="00991993" w:rsidRPr="00F93FB5" w:rsidRDefault="00991993" w:rsidP="00F93FB5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684107CF" w14:textId="77777777" w:rsidR="00991993" w:rsidRPr="00F93FB5" w:rsidRDefault="00991993" w:rsidP="00F93FB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93FB5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5877D" w14:textId="77777777" w:rsidR="00991993" w:rsidRPr="00F93FB5" w:rsidRDefault="00991993" w:rsidP="00F93FB5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7BB807B" w14:textId="77777777" w:rsidR="00991993" w:rsidRPr="00F93FB5" w:rsidRDefault="00991993" w:rsidP="00F93FB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93FB5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D9C" w:rsidRPr="00F93FB5" w14:paraId="234AE17B" w14:textId="77777777" w:rsidTr="00C47EB7">
        <w:trPr>
          <w:tblHeader/>
        </w:trPr>
        <w:tc>
          <w:tcPr>
            <w:tcW w:w="4320" w:type="dxa"/>
          </w:tcPr>
          <w:p w14:paraId="28953D7C" w14:textId="77777777" w:rsidR="00EA6D9C" w:rsidRPr="00F93FB5" w:rsidRDefault="00EA6D9C" w:rsidP="00F93FB5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06486E2" w14:textId="2AF089FC" w:rsidR="00EA6D9C" w:rsidRPr="00F93FB5" w:rsidRDefault="00984C23" w:rsidP="00F93FB5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69" w:type="dxa"/>
            <w:vAlign w:val="center"/>
          </w:tcPr>
          <w:p w14:paraId="2B972E7F" w14:textId="77777777" w:rsidR="00EA6D9C" w:rsidRPr="00F93FB5" w:rsidRDefault="00EA6D9C" w:rsidP="00F93FB5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61DF7FEC" w14:textId="00605D93" w:rsidR="00EA6D9C" w:rsidRPr="00F93FB5" w:rsidRDefault="00984C23" w:rsidP="00F93FB5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63B7B64" w14:textId="77777777" w:rsidR="00EA6D9C" w:rsidRPr="00F93FB5" w:rsidRDefault="00EA6D9C" w:rsidP="00F93FB5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2F9926E" w14:textId="0CC2D61A" w:rsidR="00EA6D9C" w:rsidRPr="00F93FB5" w:rsidRDefault="00984C23" w:rsidP="00F93FB5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7B735D66" w14:textId="77777777" w:rsidR="00EA6D9C" w:rsidRPr="00F93FB5" w:rsidRDefault="00EA6D9C" w:rsidP="00F93FB5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3D31149" w14:textId="6E8B8439" w:rsidR="00EA6D9C" w:rsidRPr="00F93FB5" w:rsidRDefault="00984C23" w:rsidP="00F93FB5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EA6D9C" w:rsidRPr="00F93FB5" w14:paraId="05AC7531" w14:textId="77777777" w:rsidTr="00C47EB7">
        <w:trPr>
          <w:tblHeader/>
        </w:trPr>
        <w:tc>
          <w:tcPr>
            <w:tcW w:w="4320" w:type="dxa"/>
          </w:tcPr>
          <w:p w14:paraId="0AB8FBDC" w14:textId="77777777" w:rsidR="00EA6D9C" w:rsidRPr="00F93FB5" w:rsidRDefault="00EA6D9C" w:rsidP="00F93FB5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75A2E808" w14:textId="77777777" w:rsidR="00EA6D9C" w:rsidRPr="00F93FB5" w:rsidRDefault="00EA6D9C" w:rsidP="00F93FB5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F93FB5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F93FB5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 w:rsidRPr="00F93FB5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 w:rsidRPr="00F93FB5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F93FB5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30E62" w:rsidRPr="00F93FB5" w14:paraId="05A4B0DE" w14:textId="77777777" w:rsidTr="00330E62">
        <w:tc>
          <w:tcPr>
            <w:tcW w:w="4320" w:type="dxa"/>
          </w:tcPr>
          <w:p w14:paraId="3D6D419D" w14:textId="77777777" w:rsidR="00330E62" w:rsidRPr="00F93FB5" w:rsidRDefault="00330E62" w:rsidP="00330E62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93FB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237AFF26" w14:textId="77777777" w:rsidR="00330E62" w:rsidRPr="00F93FB5" w:rsidRDefault="00330E62" w:rsidP="00330E62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F93FB5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F93FB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9B29D9" w14:textId="21F216D9" w:rsidR="00330E62" w:rsidRPr="00F93FB5" w:rsidRDefault="00984C23" w:rsidP="00330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127</w:t>
            </w:r>
            <w:r w:rsidR="00330E6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142</w:t>
            </w:r>
          </w:p>
        </w:tc>
        <w:tc>
          <w:tcPr>
            <w:tcW w:w="269" w:type="dxa"/>
          </w:tcPr>
          <w:p w14:paraId="1BA149E5" w14:textId="77777777" w:rsidR="00330E62" w:rsidRPr="00F93FB5" w:rsidRDefault="00330E62" w:rsidP="00330E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9C846D" w14:textId="0B2B8674" w:rsidR="00330E62" w:rsidRPr="00F93FB5" w:rsidRDefault="00984C23" w:rsidP="00330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100</w:t>
            </w:r>
            <w:r w:rsidR="00330E62" w:rsidRPr="00F93F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980</w:t>
            </w:r>
          </w:p>
        </w:tc>
        <w:tc>
          <w:tcPr>
            <w:tcW w:w="270" w:type="dxa"/>
          </w:tcPr>
          <w:p w14:paraId="3090FFD9" w14:textId="77777777" w:rsidR="00330E62" w:rsidRPr="00F93FB5" w:rsidRDefault="00330E62" w:rsidP="00330E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B3EECA" w14:textId="4EA066AE" w:rsidR="00330E62" w:rsidRPr="00F93FB5" w:rsidRDefault="00984C23" w:rsidP="00330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120</w:t>
            </w:r>
            <w:r w:rsidR="00330E62" w:rsidRPr="00F93F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514</w:t>
            </w:r>
          </w:p>
        </w:tc>
        <w:tc>
          <w:tcPr>
            <w:tcW w:w="270" w:type="dxa"/>
          </w:tcPr>
          <w:p w14:paraId="22DC95C0" w14:textId="77777777" w:rsidR="00330E62" w:rsidRPr="00F93FB5" w:rsidRDefault="00330E62" w:rsidP="00330E6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699C7A" w14:textId="01CCC5D2" w:rsidR="00330E62" w:rsidRPr="00F93FB5" w:rsidRDefault="00984C23" w:rsidP="00330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85</w:t>
            </w:r>
            <w:r w:rsidR="00330E62" w:rsidRPr="00F93F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801</w:t>
            </w:r>
          </w:p>
        </w:tc>
      </w:tr>
      <w:tr w:rsidR="00EA6D9C" w:rsidRPr="00F93FB5" w14:paraId="15513710" w14:textId="77777777" w:rsidTr="00C47EB7">
        <w:tc>
          <w:tcPr>
            <w:tcW w:w="4320" w:type="dxa"/>
          </w:tcPr>
          <w:p w14:paraId="1A21DF23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079F4D1" w14:textId="77777777" w:rsidR="00EA6D9C" w:rsidRPr="00F93FB5" w:rsidRDefault="00EA6D9C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01B1CB20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CCA2BE5" w14:textId="77777777" w:rsidR="00EA6D9C" w:rsidRPr="00F93FB5" w:rsidRDefault="00EA6D9C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302BC8C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B0814DC" w14:textId="77777777" w:rsidR="00EA6D9C" w:rsidRPr="00F93FB5" w:rsidRDefault="00EA6D9C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0151922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47205B1" w14:textId="77777777" w:rsidR="00EA6D9C" w:rsidRPr="00F93FB5" w:rsidRDefault="00EA6D9C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EA6D9C" w:rsidRPr="00F93FB5" w14:paraId="5853ACAE" w14:textId="77777777" w:rsidTr="00C47EB7">
        <w:tc>
          <w:tcPr>
            <w:tcW w:w="4320" w:type="dxa"/>
          </w:tcPr>
          <w:p w14:paraId="67BA1988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F93FB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69726380" w14:textId="77777777" w:rsidR="00EA6D9C" w:rsidRPr="00F93FB5" w:rsidRDefault="00EA6D9C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4601152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4855F3D" w14:textId="77777777" w:rsidR="00EA6D9C" w:rsidRPr="00F93FB5" w:rsidRDefault="00EA6D9C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A388F2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C960F6" w14:textId="77777777" w:rsidR="00EA6D9C" w:rsidRPr="00F93FB5" w:rsidRDefault="00EA6D9C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9AE49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BFF62B" w14:textId="77777777" w:rsidR="00EA6D9C" w:rsidRPr="00F93FB5" w:rsidRDefault="00EA6D9C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A6D9C" w:rsidRPr="00F93FB5" w14:paraId="2B5FCBF1" w14:textId="77777777" w:rsidTr="00C47EB7">
        <w:tc>
          <w:tcPr>
            <w:tcW w:w="4320" w:type="dxa"/>
            <w:vAlign w:val="bottom"/>
          </w:tcPr>
          <w:p w14:paraId="1D147FFB" w14:textId="5E6D02B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93FB5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F93FB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="00984C23" w:rsidRPr="00984C2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93FB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367E81D2" w14:textId="4EA36924" w:rsidR="00EA6D9C" w:rsidRPr="00F93FB5" w:rsidRDefault="00984C23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 w:rsidR="00C468AC" w:rsidRPr="00F93F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</w:tcPr>
          <w:p w14:paraId="2E4733A0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C944EE6" w14:textId="76BD1A8A" w:rsidR="00EA6D9C" w:rsidRPr="00F93FB5" w:rsidRDefault="00984C23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500</w:t>
            </w:r>
            <w:r w:rsidR="00EA6D9C" w:rsidRPr="00F93F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60A3BC39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78BB7D" w14:textId="01B9BC5B" w:rsidR="00EA6D9C" w:rsidRPr="00F93FB5" w:rsidRDefault="00984C23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 w:rsidR="00C468AC" w:rsidRPr="00F93F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26BD69A7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8AEAD5" w14:textId="25CBD3CF" w:rsidR="00EA6D9C" w:rsidRPr="00F93FB5" w:rsidRDefault="00984C23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500</w:t>
            </w:r>
            <w:r w:rsidR="00EA6D9C" w:rsidRPr="00F93F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EA6D9C" w:rsidRPr="00F93FB5" w14:paraId="4DAA1048" w14:textId="77777777" w:rsidTr="00C47EB7">
        <w:tc>
          <w:tcPr>
            <w:tcW w:w="4320" w:type="dxa"/>
            <w:shd w:val="clear" w:color="auto" w:fill="auto"/>
          </w:tcPr>
          <w:p w14:paraId="151F98DF" w14:textId="290F2478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  <w:cs/>
              </w:rPr>
            </w:pPr>
            <w:r w:rsidRPr="00F93FB5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ผลกระทบจากหุ้นที่ออกจำหน่าย</w:t>
            </w:r>
            <w:r w:rsidRPr="00F93FB5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8385EF4" w14:textId="56FEBDF3" w:rsidR="00EA6D9C" w:rsidRPr="00F93FB5" w:rsidRDefault="00EA6D9C" w:rsidP="00F93FB5">
            <w:pPr>
              <w:pStyle w:val="acctfourfigures"/>
              <w:numPr>
                <w:ilvl w:val="0"/>
                <w:numId w:val="6"/>
              </w:numP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259F9C78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7427BBC" w14:textId="1DF42C1C" w:rsidR="00EA6D9C" w:rsidRPr="00F93FB5" w:rsidRDefault="00984C23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</w:t>
            </w:r>
            <w:r w:rsidR="00EA6D9C" w:rsidRPr="00F93F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270" w:type="dxa"/>
          </w:tcPr>
          <w:p w14:paraId="4C91DAD3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84B07D" w14:textId="0FF184BB" w:rsidR="00EA6D9C" w:rsidRPr="00F93FB5" w:rsidRDefault="00EA6D9C" w:rsidP="00F93FB5">
            <w:pPr>
              <w:pStyle w:val="acctfourfigures"/>
              <w:numPr>
                <w:ilvl w:val="0"/>
                <w:numId w:val="6"/>
              </w:numPr>
              <w:tabs>
                <w:tab w:val="clear" w:pos="765"/>
              </w:tabs>
              <w:spacing w:line="240" w:lineRule="atLeast"/>
              <w:ind w:right="1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7736B1A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E0870E" w14:textId="141C9991" w:rsidR="00EA6D9C" w:rsidRPr="00F93FB5" w:rsidRDefault="00984C23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</w:t>
            </w:r>
            <w:r w:rsidR="00EA6D9C" w:rsidRPr="00F93FB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84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411</w:t>
            </w:r>
          </w:p>
        </w:tc>
      </w:tr>
      <w:tr w:rsidR="00EA6D9C" w:rsidRPr="00F93FB5" w14:paraId="42583693" w14:textId="77777777" w:rsidTr="00C47EB7">
        <w:tc>
          <w:tcPr>
            <w:tcW w:w="4320" w:type="dxa"/>
            <w:shd w:val="clear" w:color="auto" w:fill="auto"/>
          </w:tcPr>
          <w:p w14:paraId="103F7F17" w14:textId="77777777" w:rsidR="00EA6D9C" w:rsidRPr="00F93FB5" w:rsidRDefault="00EA6D9C" w:rsidP="00F93FB5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93FB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6EFB3C2A" w14:textId="517C38E5" w:rsidR="00EA6D9C" w:rsidRPr="00F93FB5" w:rsidRDefault="00EA6D9C" w:rsidP="00F93FB5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  <w:cs/>
              </w:rPr>
            </w:pPr>
            <w:r w:rsidRPr="00F93FB5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F93FB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(ขั้นพื้นฐาน) ณ วัน</w:t>
            </w:r>
            <w:r w:rsidRPr="00F93FB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984C23" w:rsidRPr="00984C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93FB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37401AE8" w14:textId="3E19C86B" w:rsidR="00EA6D9C" w:rsidRPr="00F93FB5" w:rsidRDefault="00984C23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C468AC" w:rsidRPr="00F93F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</w:tcPr>
          <w:p w14:paraId="315515AB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82CFD5D" w14:textId="0B0CB40C" w:rsidR="00EA6D9C" w:rsidRPr="00F93FB5" w:rsidRDefault="00984C23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578</w:t>
            </w:r>
            <w:r w:rsidR="00EA6D9C" w:rsidRPr="00F93F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411</w:t>
            </w:r>
          </w:p>
        </w:tc>
        <w:tc>
          <w:tcPr>
            <w:tcW w:w="270" w:type="dxa"/>
          </w:tcPr>
          <w:p w14:paraId="6100B41F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0AF335" w14:textId="5BC8BF97" w:rsidR="00EA6D9C" w:rsidRPr="00F93FB5" w:rsidRDefault="00984C23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C468AC" w:rsidRPr="00F93F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06213251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93FCDB" w14:textId="06DDFE9E" w:rsidR="00EA6D9C" w:rsidRPr="00F93FB5" w:rsidRDefault="00984C23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578</w:t>
            </w:r>
            <w:r w:rsidR="00EA6D9C" w:rsidRPr="00F93F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411</w:t>
            </w:r>
          </w:p>
        </w:tc>
      </w:tr>
      <w:tr w:rsidR="00EA6D9C" w:rsidRPr="00F93FB5" w14:paraId="10F8A08D" w14:textId="77777777" w:rsidTr="00C47EB7">
        <w:tc>
          <w:tcPr>
            <w:tcW w:w="4320" w:type="dxa"/>
          </w:tcPr>
          <w:p w14:paraId="4D327726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411CD2A" w14:textId="77777777" w:rsidR="00EA6D9C" w:rsidRPr="00F93FB5" w:rsidRDefault="00EA6D9C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9F88E5C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F7A51EA" w14:textId="77777777" w:rsidR="00EA6D9C" w:rsidRPr="00F93FB5" w:rsidRDefault="00EA6D9C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02A54678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8D0F83" w14:textId="77777777" w:rsidR="00EA6D9C" w:rsidRPr="00F93FB5" w:rsidRDefault="00EA6D9C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398C49F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BBE2CD" w14:textId="77777777" w:rsidR="00EA6D9C" w:rsidRPr="00F93FB5" w:rsidRDefault="00EA6D9C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EA6D9C" w:rsidRPr="00F93FB5" w14:paraId="137D9140" w14:textId="77777777" w:rsidTr="00C47EB7">
        <w:tc>
          <w:tcPr>
            <w:tcW w:w="4320" w:type="dxa"/>
          </w:tcPr>
          <w:p w14:paraId="2D33FF0A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3FB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F93FB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ECBF6DA" w14:textId="0254A101" w:rsidR="00EA6D9C" w:rsidRPr="00F93FB5" w:rsidRDefault="00984C23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C468AC" w:rsidRPr="00F93F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269" w:type="dxa"/>
          </w:tcPr>
          <w:p w14:paraId="31C9E954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A091714" w14:textId="43C7FA04" w:rsidR="00EA6D9C" w:rsidRPr="00F93FB5" w:rsidRDefault="00984C23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EA6D9C" w:rsidRPr="00F93F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270" w:type="dxa"/>
          </w:tcPr>
          <w:p w14:paraId="39C732C2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F303CF" w14:textId="4E1AD57E" w:rsidR="00EA6D9C" w:rsidRPr="00F93FB5" w:rsidRDefault="00984C23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C468AC" w:rsidRPr="00F93F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270" w:type="dxa"/>
          </w:tcPr>
          <w:p w14:paraId="6AE5F30A" w14:textId="77777777" w:rsidR="00EA6D9C" w:rsidRPr="00F93FB5" w:rsidRDefault="00EA6D9C" w:rsidP="00F93FB5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2A9B47B" w14:textId="3BDEA0C1" w:rsidR="00EA6D9C" w:rsidRPr="00F93FB5" w:rsidRDefault="00984C23" w:rsidP="00F93F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EA6D9C" w:rsidRPr="00F93F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984C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</w:t>
            </w:r>
          </w:p>
        </w:tc>
      </w:tr>
      <w:tr w:rsidR="00EA6D9C" w:rsidRPr="00900804" w14:paraId="0B13F31E" w14:textId="77777777" w:rsidTr="00C47EB7">
        <w:trPr>
          <w:tblHeader/>
        </w:trPr>
        <w:tc>
          <w:tcPr>
            <w:tcW w:w="4320" w:type="dxa"/>
          </w:tcPr>
          <w:p w14:paraId="533A116D" w14:textId="77777777" w:rsidR="00EA6D9C" w:rsidRPr="00F93FB5" w:rsidRDefault="00EA6D9C" w:rsidP="00F93FB5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63" w:type="dxa"/>
            <w:gridSpan w:val="3"/>
          </w:tcPr>
          <w:p w14:paraId="75BB5FE1" w14:textId="77777777" w:rsidR="00EA6D9C" w:rsidRPr="00F93FB5" w:rsidRDefault="00EA6D9C" w:rsidP="00F93FB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05A4069" w14:textId="77777777" w:rsidR="00EA6D9C" w:rsidRPr="00F93FB5" w:rsidRDefault="00EA6D9C" w:rsidP="00F93FB5">
            <w:pPr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2430" w:type="dxa"/>
            <w:gridSpan w:val="3"/>
          </w:tcPr>
          <w:p w14:paraId="1165D7C9" w14:textId="77777777" w:rsidR="00EA6D9C" w:rsidRPr="00F93FB5" w:rsidRDefault="00EA6D9C" w:rsidP="00F93FB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</w:p>
        </w:tc>
      </w:tr>
    </w:tbl>
    <w:p w14:paraId="28BC1E4E" w14:textId="2EFC2D3C" w:rsidR="00B062C3" w:rsidRDefault="00B062C3" w:rsidP="00493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B601105" w14:textId="77777777" w:rsidR="00B062C3" w:rsidRPr="004B3D67" w:rsidRDefault="00B062C3" w:rsidP="004B3D67">
      <w:pPr>
        <w:rPr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06E6CD23" w14:textId="2611AE75" w:rsidR="0027076F" w:rsidRPr="003750E6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3750E6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เงินปันผล</w:t>
      </w:r>
    </w:p>
    <w:p w14:paraId="3E156B40" w14:textId="77777777" w:rsidR="00AC6A6F" w:rsidRPr="007B28A2" w:rsidRDefault="00AC6A6F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2B854BC1" w14:textId="109884E8" w:rsidR="00A011B1" w:rsidRPr="00F715A1" w:rsidRDefault="00C56A87" w:rsidP="00EA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715A1">
        <w:rPr>
          <w:rFonts w:asciiTheme="majorBidi" w:hAnsiTheme="majorBidi" w:cstheme="majorBidi"/>
          <w:sz w:val="28"/>
          <w:szCs w:val="28"/>
          <w:cs/>
        </w:rPr>
        <w:t>ผู้ถือหุ้นของ</w:t>
      </w:r>
      <w:r w:rsidR="00F715A1" w:rsidRPr="00F715A1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F715A1">
        <w:rPr>
          <w:rFonts w:asciiTheme="majorBidi" w:hAnsiTheme="majorBidi" w:cstheme="majorBidi"/>
          <w:sz w:val="28"/>
          <w:szCs w:val="28"/>
          <w:cs/>
        </w:rPr>
        <w:t>บริษัทได้อนุมัติเงินปันผลดังต่อไปนี้</w:t>
      </w:r>
    </w:p>
    <w:p w14:paraId="1896F02F" w14:textId="77777777" w:rsidR="00C25856" w:rsidRPr="007B28A2" w:rsidRDefault="00C2585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tbl>
      <w:tblPr>
        <w:tblStyle w:val="afe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20"/>
        <w:gridCol w:w="2880"/>
        <w:gridCol w:w="1278"/>
        <w:gridCol w:w="236"/>
        <w:gridCol w:w="1294"/>
      </w:tblGrid>
      <w:tr w:rsidR="00AC6A6F" w:rsidRPr="00F36F00" w14:paraId="51C33655" w14:textId="77777777" w:rsidTr="00532C64">
        <w:tc>
          <w:tcPr>
            <w:tcW w:w="2070" w:type="dxa"/>
            <w:vAlign w:val="bottom"/>
          </w:tcPr>
          <w:p w14:paraId="33B7E2F0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089D107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880" w:type="dxa"/>
            <w:vAlign w:val="bottom"/>
          </w:tcPr>
          <w:p w14:paraId="3224CA18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869B84F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1AD09461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ED9135F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8C8FDF2" w14:textId="77777777" w:rsidR="00AC6A6F" w:rsidRPr="00A05C66" w:rsidDel="00D43E7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C6A6F" w:rsidRPr="00F36F00" w14:paraId="2D90B8B9" w14:textId="77777777" w:rsidTr="00532C64">
        <w:tc>
          <w:tcPr>
            <w:tcW w:w="2070" w:type="dxa"/>
          </w:tcPr>
          <w:p w14:paraId="490839D0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B9EBFB8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42DE9E8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07350FC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02F69603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8E5A8FC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A6D9C" w:rsidRPr="00F36F00" w14:paraId="0C8D672B" w14:textId="77777777" w:rsidTr="00532C64">
        <w:tc>
          <w:tcPr>
            <w:tcW w:w="2070" w:type="dxa"/>
          </w:tcPr>
          <w:p w14:paraId="0D0D59AD" w14:textId="382F13C2" w:rsidR="00EA6D9C" w:rsidRPr="00EA6D9C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="00984C23" w:rsidRPr="00984C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5435EC42" w14:textId="77777777" w:rsidR="00EA6D9C" w:rsidRPr="00A05C66" w:rsidRDefault="00EA6D9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3B57279" w14:textId="77777777" w:rsidR="00EA6D9C" w:rsidRPr="00A05C66" w:rsidRDefault="00EA6D9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2F56545" w14:textId="77777777" w:rsidR="00EA6D9C" w:rsidRPr="00A05C66" w:rsidRDefault="00EA6D9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3AF5B0" w14:textId="77777777" w:rsidR="00EA6D9C" w:rsidRPr="00A05C66" w:rsidRDefault="00EA6D9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FF030D0" w14:textId="77777777" w:rsidR="00EA6D9C" w:rsidRPr="00A05C66" w:rsidRDefault="00EA6D9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A6D9C" w:rsidRPr="00F36F00" w14:paraId="311EC3CD" w14:textId="77777777" w:rsidTr="00EA6D9C">
        <w:tc>
          <w:tcPr>
            <w:tcW w:w="2070" w:type="dxa"/>
          </w:tcPr>
          <w:p w14:paraId="39E9AC1F" w14:textId="5D5CDB25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547CFF39" w14:textId="50EDC7DE" w:rsidR="00EA6D9C" w:rsidRPr="00A05C6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6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6D9C" w:rsidRPr="00A05C66">
              <w:rPr>
                <w:rFonts w:asciiTheme="majorBidi" w:hAnsiTheme="majorBidi" w:cs="Angsana New" w:hint="cs"/>
                <w:sz w:val="28"/>
                <w:szCs w:val="28"/>
                <w:cs/>
              </w:rPr>
              <w:t>เมษายน</w:t>
            </w:r>
            <w:r w:rsidR="00EA6D9C" w:rsidRPr="00A05C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80" w:type="dxa"/>
          </w:tcPr>
          <w:p w14:paraId="5A57FF01" w14:textId="78E41ABA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="Angsana New" w:hint="cs"/>
                <w:sz w:val="28"/>
                <w:szCs w:val="28"/>
                <w:cs/>
              </w:rPr>
              <w:t>พฤษภาคม</w:t>
            </w:r>
            <w:r w:rsidRPr="00A05C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hAnsiTheme="majorBidi" w:cs="Angsana New"/>
                <w:sz w:val="28"/>
                <w:szCs w:val="28"/>
              </w:rPr>
              <w:t>2566</w:t>
            </w:r>
          </w:p>
        </w:tc>
        <w:tc>
          <w:tcPr>
            <w:tcW w:w="1278" w:type="dxa"/>
          </w:tcPr>
          <w:p w14:paraId="7CDEA645" w14:textId="5EF5666B" w:rsidR="00EA6D9C" w:rsidRPr="00786260" w:rsidRDefault="00984C23" w:rsidP="0078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86260" w:rsidRPr="0078626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36" w:type="dxa"/>
          </w:tcPr>
          <w:p w14:paraId="049DAE44" w14:textId="77777777" w:rsidR="00EA6D9C" w:rsidRPr="00786260" w:rsidRDefault="00EA6D9C" w:rsidP="0078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0330A4C" w14:textId="32C325EA" w:rsidR="00EA6D9C" w:rsidRPr="00786260" w:rsidRDefault="00984C23" w:rsidP="0078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EA6D9C" w:rsidRPr="00F36F00" w14:paraId="33A62DFE" w14:textId="77777777" w:rsidTr="00EA6D9C">
        <w:tc>
          <w:tcPr>
            <w:tcW w:w="2070" w:type="dxa"/>
          </w:tcPr>
          <w:p w14:paraId="04243FBC" w14:textId="63311446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118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620" w:type="dxa"/>
          </w:tcPr>
          <w:p w14:paraId="7DADC46B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0E5534C2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5D5C1ED" w14:textId="724EB912" w:rsidR="00EA6D9C" w:rsidRPr="00786260" w:rsidRDefault="00984C23" w:rsidP="0078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786260" w:rsidRPr="007862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236" w:type="dxa"/>
          </w:tcPr>
          <w:p w14:paraId="247D9DEE" w14:textId="77777777" w:rsidR="00EA6D9C" w:rsidRPr="00786260" w:rsidRDefault="00EA6D9C" w:rsidP="0078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207E9E" w14:textId="1F30F8A5" w:rsidR="00EA6D9C" w:rsidRPr="00786260" w:rsidRDefault="00984C23" w:rsidP="0078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</w:tr>
      <w:tr w:rsidR="00EA6D9C" w:rsidRPr="00F36F00" w14:paraId="0961A108" w14:textId="77777777" w:rsidTr="00EA6D9C">
        <w:tc>
          <w:tcPr>
            <w:tcW w:w="2070" w:type="dxa"/>
          </w:tcPr>
          <w:p w14:paraId="2BA52B09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A70B362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09EC2DE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5A699AF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62C304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EE02E6B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A6D9C" w:rsidRPr="00F36F00" w14:paraId="7AA74D57" w14:textId="77777777" w:rsidTr="00776506">
        <w:tc>
          <w:tcPr>
            <w:tcW w:w="2070" w:type="dxa"/>
          </w:tcPr>
          <w:p w14:paraId="5DEF2405" w14:textId="3EEFB2B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="00984C23" w:rsidRPr="00984C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3A45BF7D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CFF8ED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58D5FC2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F7023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E9DE6AD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6D9C" w:rsidRPr="00F36F00" w14:paraId="5855A4F4" w14:textId="77777777" w:rsidTr="00991993">
        <w:tc>
          <w:tcPr>
            <w:tcW w:w="2070" w:type="dxa"/>
          </w:tcPr>
          <w:p w14:paraId="3CF5C835" w14:textId="4C0D3B3D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3C0E781D" w14:textId="1F1D8999" w:rsidR="00EA6D9C" w:rsidRPr="00A05C6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A6D9C" w:rsidRPr="00A05C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6D9C" w:rsidRPr="00A05C66">
              <w:rPr>
                <w:rFonts w:asciiTheme="majorBidi" w:hAnsiTheme="majorBidi" w:cs="Angsana New" w:hint="cs"/>
                <w:sz w:val="28"/>
                <w:szCs w:val="28"/>
                <w:cs/>
              </w:rPr>
              <w:t>เมษายน</w:t>
            </w:r>
            <w:r w:rsidR="00EA6D9C" w:rsidRPr="00A05C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80" w:type="dxa"/>
          </w:tcPr>
          <w:p w14:paraId="1222C8BB" w14:textId="3455FDF5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="Angsana New" w:hint="cs"/>
                <w:sz w:val="28"/>
                <w:szCs w:val="28"/>
                <w:cs/>
              </w:rPr>
              <w:t>พฤษภาคม</w:t>
            </w:r>
            <w:r w:rsidRPr="00A05C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hAnsiTheme="majorBidi" w:cs="Angsana New"/>
                <w:sz w:val="28"/>
                <w:szCs w:val="28"/>
              </w:rPr>
              <w:t>2565</w:t>
            </w:r>
          </w:p>
        </w:tc>
        <w:tc>
          <w:tcPr>
            <w:tcW w:w="1278" w:type="dxa"/>
          </w:tcPr>
          <w:p w14:paraId="5B7B5964" w14:textId="5D1A3C88" w:rsidR="00EA6D9C" w:rsidRPr="00A05C6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A6D9C" w:rsidRPr="00A05C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262138A8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874B03" w14:textId="41D7784B" w:rsidR="00EA6D9C" w:rsidRPr="00A05C6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A6D9C" w:rsidRPr="00F36F00" w14:paraId="5F6FF49E" w14:textId="77777777" w:rsidTr="00991993">
        <w:tc>
          <w:tcPr>
            <w:tcW w:w="2070" w:type="dxa"/>
          </w:tcPr>
          <w:p w14:paraId="7F4F0248" w14:textId="127959BF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A05C6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151771C7" w14:textId="2DFAC3B8" w:rsidR="00EA6D9C" w:rsidRPr="00A05C6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EA6D9C" w:rsidRPr="00A05C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6D9C" w:rsidRPr="00A05C6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EA6D9C" w:rsidRPr="00A05C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80" w:type="dxa"/>
          </w:tcPr>
          <w:p w14:paraId="3F74AF3E" w14:textId="309BCF0D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="Angsana New" w:hint="cs"/>
                <w:sz w:val="28"/>
                <w:szCs w:val="28"/>
                <w:cs/>
              </w:rPr>
              <w:t>กรกฏาคม</w:t>
            </w:r>
            <w:r w:rsidRPr="00A05C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hAnsiTheme="majorBidi" w:cs="Angsana New"/>
                <w:sz w:val="28"/>
                <w:szCs w:val="28"/>
              </w:rPr>
              <w:t>2565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A73B017" w14:textId="2B34BE33" w:rsidR="00EA6D9C" w:rsidRPr="00A05C6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A6D9C" w:rsidRPr="00A05C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236" w:type="dxa"/>
          </w:tcPr>
          <w:p w14:paraId="43376900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FC40E93" w14:textId="732323A8" w:rsidR="00EA6D9C" w:rsidRPr="00A05C6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EA6D9C" w:rsidRPr="00F36F00" w14:paraId="06DDA93C" w14:textId="77777777" w:rsidTr="00991993">
        <w:tc>
          <w:tcPr>
            <w:tcW w:w="2070" w:type="dxa"/>
          </w:tcPr>
          <w:p w14:paraId="393DE616" w14:textId="48D417EB" w:rsidR="00EA6D9C" w:rsidRPr="00041184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118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620" w:type="dxa"/>
          </w:tcPr>
          <w:p w14:paraId="16B0A898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2409774" w14:textId="77777777" w:rsidR="00EA6D9C" w:rsidRPr="00A05C6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2FEF483" w14:textId="19DBE83D" w:rsidR="00EA6D9C" w:rsidRPr="00EA3D7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EA6D9C" w:rsidRPr="00EA3D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36" w:type="dxa"/>
          </w:tcPr>
          <w:p w14:paraId="19F72859" w14:textId="77777777" w:rsidR="00EA6D9C" w:rsidRPr="00EA3D7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9D3A13E" w14:textId="12C874E5" w:rsidR="00EA6D9C" w:rsidRPr="00EA3D7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</w:t>
            </w:r>
          </w:p>
        </w:tc>
      </w:tr>
    </w:tbl>
    <w:p w14:paraId="52C252E9" w14:textId="77777777" w:rsidR="000F74EA" w:rsidRDefault="000F74EA" w:rsidP="000F74EA">
      <w:pPr>
        <w:pStyle w:val="1"/>
        <w:keepLines/>
        <w:numPr>
          <w:ilvl w:val="0"/>
          <w:numId w:val="0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p w14:paraId="4C620361" w14:textId="130C1D07" w:rsidR="004B713A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2B7CB278" w14:textId="77777777" w:rsidR="004B713A" w:rsidRPr="007B28A2" w:rsidRDefault="004B713A" w:rsidP="004B713A">
      <w:pPr>
        <w:rPr>
          <w:sz w:val="20"/>
          <w:szCs w:val="20"/>
        </w:rPr>
      </w:pPr>
    </w:p>
    <w:p w14:paraId="4C259CC5" w14:textId="64F38B9B" w:rsidR="004B713A" w:rsidRPr="00991993" w:rsidRDefault="004B713A" w:rsidP="001B018E">
      <w:pPr>
        <w:pStyle w:val="affe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1993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6E3F98EA" w14:textId="77777777" w:rsidR="004B713A" w:rsidRPr="007B28A2" w:rsidRDefault="004B713A" w:rsidP="004B713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93B194F" w14:textId="5B43C666" w:rsidR="0066133C" w:rsidRPr="007404AF" w:rsidRDefault="007B28A2" w:rsidP="0036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7B28A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891863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ได้แก่ </w:t>
      </w:r>
      <w:r w:rsidRPr="00EA4042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และเงิน</w:t>
      </w:r>
      <w:r w:rsidRPr="00EA4042">
        <w:rPr>
          <w:rFonts w:asciiTheme="majorBidi" w:hAnsiTheme="majorBidi" w:cstheme="majorBidi"/>
          <w:sz w:val="28"/>
          <w:szCs w:val="28"/>
          <w:cs/>
          <w:lang w:val="en-GB"/>
        </w:rPr>
        <w:t>กู้ยืมจากสถาบันการเงิน</w:t>
      </w:r>
      <w:r w:rsidRPr="00891863">
        <w:rPr>
          <w:rFonts w:asciiTheme="majorBidi" w:hAnsiTheme="majorBidi" w:cstheme="majorBidi"/>
          <w:sz w:val="28"/>
          <w:szCs w:val="28"/>
          <w:cs/>
        </w:rPr>
        <w:t>ที่</w:t>
      </w:r>
      <w:r w:rsidRPr="007B28A2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วัดมูลค่าด้วยราคาทุนตัดจำหน่าย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6133C" w:rsidRPr="007404AF">
        <w:rPr>
          <w:rFonts w:ascii="Angsana New" w:hAnsi="Angsana New" w:cs="Angsana New" w:hint="cs"/>
          <w:sz w:val="28"/>
          <w:szCs w:val="28"/>
          <w:cs/>
        </w:rPr>
        <w:t>เนื่องจากเงินกู้ยืม</w:t>
      </w:r>
      <w:r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="0066133C" w:rsidRPr="007404AF">
        <w:rPr>
          <w:rFonts w:ascii="Angsana New" w:hAnsi="Angsana New" w:cs="Angsana New" w:hint="cs"/>
          <w:sz w:val="28"/>
          <w:szCs w:val="28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 w:rsidR="0066133C" w:rsidRPr="007404AF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61AD40F9" w14:textId="66813AE0" w:rsidR="00F8171A" w:rsidRPr="007B28A2" w:rsidRDefault="00F8171A" w:rsidP="00740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right="-207"/>
        <w:jc w:val="thaiDistribute"/>
        <w:rPr>
          <w:rFonts w:asciiTheme="majorBidi" w:hAnsiTheme="majorBidi" w:cstheme="majorBidi"/>
          <w:sz w:val="20"/>
          <w:szCs w:val="20"/>
        </w:rPr>
      </w:pPr>
    </w:p>
    <w:p w14:paraId="46708CDF" w14:textId="56C9273F" w:rsidR="004B713A" w:rsidRPr="00991993" w:rsidRDefault="00927830" w:rsidP="001B018E">
      <w:pPr>
        <w:pStyle w:val="affe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1993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7DF380F6" w14:textId="0FC25665" w:rsidR="00927830" w:rsidRPr="00991993" w:rsidRDefault="00927830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3AEDF3" w14:textId="6E248B92" w:rsidR="00927830" w:rsidRPr="00991993" w:rsidRDefault="00927830" w:rsidP="00927830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9199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3EC73435" w14:textId="77777777" w:rsidR="00927830" w:rsidRPr="007B28A2" w:rsidRDefault="00927830" w:rsidP="00927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2AA02E" w14:textId="38F2C1FF" w:rsidR="00927830" w:rsidRPr="0059408C" w:rsidRDefault="00927830" w:rsidP="0092783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9408C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</w:t>
      </w:r>
      <w:r w:rsidRPr="00DD0D02">
        <w:rPr>
          <w:rFonts w:asciiTheme="majorBidi" w:hAnsiTheme="majorBidi" w:cstheme="majorBidi" w:hint="cs"/>
          <w:sz w:val="28"/>
          <w:szCs w:val="28"/>
          <w:cs/>
        </w:rPr>
        <w:t>มีความรับผิดชอบโดยรวมในการจัดให้มีและการควบคุมกรอบการบริหารความเสี่ยงขอ</w:t>
      </w:r>
      <w:r w:rsidR="0059408C" w:rsidRPr="00DD0D02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DD0D02">
        <w:rPr>
          <w:rFonts w:asciiTheme="majorBidi" w:hAnsiTheme="majorBidi" w:cstheme="majorBidi" w:hint="cs"/>
          <w:sz w:val="28"/>
          <w:szCs w:val="28"/>
          <w:cs/>
        </w:rPr>
        <w:t>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</w:t>
      </w:r>
      <w:r w:rsidRPr="0059408C">
        <w:rPr>
          <w:rFonts w:asciiTheme="majorBidi" w:hAnsiTheme="majorBidi" w:cstheme="majorBidi" w:hint="cs"/>
          <w:sz w:val="28"/>
          <w:szCs w:val="28"/>
          <w:cs/>
        </w:rPr>
        <w:t>ความเสี่ยงจะรายงานการดำเนินการดังกล่าวต่อคณะกรรมการบริษัทอย่างสม่ำเสมอ</w:t>
      </w:r>
    </w:p>
    <w:p w14:paraId="2AE7A767" w14:textId="54563110" w:rsidR="001B562A" w:rsidRDefault="001B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FC86E8C" w14:textId="29DE1CB6" w:rsidR="00927830" w:rsidRPr="0059408C" w:rsidRDefault="00927830" w:rsidP="00C01E30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9408C">
        <w:rPr>
          <w:rFonts w:asciiTheme="majorBidi" w:hAnsiTheme="majorBidi" w:cstheme="majorBidi" w:hint="cs"/>
          <w:sz w:val="28"/>
          <w:szCs w:val="28"/>
          <w:cs/>
        </w:rPr>
        <w:lastRenderedPageBreak/>
        <w:t>นโยบายการบริหา</w:t>
      </w:r>
      <w:r w:rsidRPr="002D4F96">
        <w:rPr>
          <w:rFonts w:asciiTheme="majorBidi" w:hAnsiTheme="majorBidi" w:cstheme="majorBidi" w:hint="cs"/>
          <w:sz w:val="28"/>
          <w:szCs w:val="28"/>
          <w:cs/>
        </w:rPr>
        <w:t>ร</w:t>
      </w:r>
      <w:r w:rsidR="00853E9D" w:rsidRPr="002D4F96">
        <w:rPr>
          <w:rFonts w:asciiTheme="majorBidi" w:hAnsiTheme="majorBidi" w:cstheme="majorBidi" w:hint="cs"/>
          <w:sz w:val="28"/>
          <w:szCs w:val="28"/>
          <w:cs/>
        </w:rPr>
        <w:t>ค</w:t>
      </w:r>
      <w:r w:rsidRPr="002D4F96">
        <w:rPr>
          <w:rFonts w:asciiTheme="majorBidi" w:hAnsiTheme="majorBidi" w:cstheme="majorBidi" w:hint="cs"/>
          <w:sz w:val="28"/>
          <w:szCs w:val="28"/>
          <w:cs/>
        </w:rPr>
        <w:t>วาม</w:t>
      </w:r>
      <w:r w:rsidRPr="0059408C">
        <w:rPr>
          <w:rFonts w:asciiTheme="majorBidi" w:hAnsiTheme="majorBidi" w:cstheme="majorBidi" w:hint="cs"/>
          <w:sz w:val="28"/>
          <w:szCs w:val="28"/>
          <w:cs/>
        </w:rPr>
        <w:t>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     กลุ่มบริษัท</w:t>
      </w:r>
      <w:r w:rsidRPr="0059408C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59408C">
        <w:rPr>
          <w:rFonts w:asciiTheme="majorBidi" w:hAnsiTheme="majorBidi" w:cstheme="majorBidi" w:hint="cs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745EE96" w14:textId="77777777" w:rsidR="00927830" w:rsidRPr="002F63DB" w:rsidRDefault="00927830" w:rsidP="0092783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50DEE8E7" w14:textId="2032B329" w:rsidR="00927830" w:rsidRPr="0059408C" w:rsidRDefault="00927830" w:rsidP="0092783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9408C">
        <w:rPr>
          <w:rFonts w:asciiTheme="majorBidi" w:hAnsiTheme="majorBidi" w:cstheme="majorBidi" w:hint="cs"/>
          <w:sz w:val="28"/>
          <w:szCs w:val="28"/>
          <w:cs/>
        </w:rPr>
        <w:t>คณะกรรมการตรวจสอบของกลุ่มบริษัท 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 เผชิญอยู่ คณะกรรมการตรวจสอบของกลุ่มบริษัท 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299BBDD" w14:textId="77777777" w:rsidR="00927830" w:rsidRPr="0059408C" w:rsidRDefault="00927830" w:rsidP="00927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2D7922DB" w14:textId="349DCB30" w:rsidR="00927830" w:rsidRPr="00991993" w:rsidRDefault="00927830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1993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1993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99199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991993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991993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</w:p>
    <w:p w14:paraId="71DC3E57" w14:textId="77777777" w:rsidR="0059408C" w:rsidRPr="0059408C" w:rsidRDefault="0059408C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DB166E" w14:textId="55BB9485" w:rsidR="00927830" w:rsidRPr="0059408C" w:rsidRDefault="00927830" w:rsidP="0059408C">
      <w:pPr>
        <w:tabs>
          <w:tab w:val="clear" w:pos="907"/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9408C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ซึ่งโดยส่วนใหญ่เกิดจากลูกหนี้ที่เป็นลูกค้ากลุ่มบริษัท</w:t>
      </w:r>
    </w:p>
    <w:p w14:paraId="33D36F71" w14:textId="6D1F50C4" w:rsidR="006D73AA" w:rsidRDefault="006D7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3BB3B34" w14:textId="2C811B8F" w:rsidR="00927830" w:rsidRPr="0059408C" w:rsidRDefault="00927830" w:rsidP="00A14AB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9408C">
        <w:rPr>
          <w:rFonts w:asciiTheme="majorBidi" w:hAnsiTheme="majorBidi" w:cstheme="majorBidi"/>
          <w:sz w:val="28"/>
          <w:szCs w:val="28"/>
        </w:rPr>
        <w:t>(</w:t>
      </w:r>
      <w:r w:rsidRPr="0059408C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59408C">
        <w:rPr>
          <w:rFonts w:asciiTheme="majorBidi" w:hAnsiTheme="majorBidi" w:cstheme="majorBidi"/>
          <w:sz w:val="28"/>
          <w:szCs w:val="28"/>
        </w:rPr>
        <w:t>.</w:t>
      </w:r>
      <w:r w:rsidR="00984C23" w:rsidRPr="00984C23">
        <w:rPr>
          <w:rFonts w:asciiTheme="majorBidi" w:hAnsiTheme="majorBidi" w:cstheme="majorBidi"/>
          <w:sz w:val="28"/>
          <w:szCs w:val="28"/>
        </w:rPr>
        <w:t>1</w:t>
      </w:r>
      <w:r w:rsidRPr="0059408C">
        <w:rPr>
          <w:rFonts w:asciiTheme="majorBidi" w:hAnsiTheme="majorBidi" w:cstheme="majorBidi"/>
          <w:sz w:val="28"/>
          <w:szCs w:val="28"/>
        </w:rPr>
        <w:t>.</w:t>
      </w:r>
      <w:r w:rsidR="00984C23" w:rsidRPr="00984C23">
        <w:rPr>
          <w:rFonts w:asciiTheme="majorBidi" w:hAnsiTheme="majorBidi" w:cstheme="majorBidi"/>
          <w:sz w:val="28"/>
          <w:szCs w:val="28"/>
        </w:rPr>
        <w:t>1</w:t>
      </w:r>
      <w:r w:rsidRPr="0059408C">
        <w:rPr>
          <w:rFonts w:asciiTheme="majorBidi" w:hAnsiTheme="majorBidi" w:cstheme="majorBidi"/>
          <w:sz w:val="28"/>
          <w:szCs w:val="28"/>
        </w:rPr>
        <w:t>)</w:t>
      </w:r>
      <w:r w:rsidRPr="0059408C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A14AB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9408C">
        <w:rPr>
          <w:rFonts w:asciiTheme="majorBidi" w:hAnsiTheme="majorBidi" w:cstheme="majorBidi"/>
          <w:sz w:val="28"/>
          <w:szCs w:val="28"/>
          <w:cs/>
        </w:rPr>
        <w:t>ลูกหนี้การค้าและสินทรัพย์ที่เกิดจากสัญญา</w:t>
      </w:r>
    </w:p>
    <w:p w14:paraId="4B6ECDB5" w14:textId="74D6724A" w:rsidR="00927830" w:rsidRPr="0059408C" w:rsidRDefault="00927830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1D16CF" w14:textId="4075074D" w:rsidR="00927830" w:rsidRPr="002D4F96" w:rsidRDefault="00927830" w:rsidP="0059408C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59408C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59408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9408C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59408C">
        <w:rPr>
          <w:rFonts w:asciiTheme="majorBidi" w:hAnsiTheme="majorBidi" w:cstheme="majorBidi"/>
          <w:sz w:val="28"/>
          <w:szCs w:val="28"/>
        </w:rPr>
        <w:t xml:space="preserve"> </w:t>
      </w:r>
      <w:r w:rsidRPr="0059408C">
        <w:rPr>
          <w:rFonts w:asciiTheme="majorBidi" w:hAnsiTheme="majorBidi" w:cstheme="majorBidi"/>
          <w:sz w:val="28"/>
          <w:szCs w:val="28"/>
          <w:cs/>
        </w:rPr>
        <w:t>รายละเอียดการกระจุกตัวของรายได้เปิดเผยในหมาย</w:t>
      </w:r>
      <w:r w:rsidRPr="002D4F96">
        <w:rPr>
          <w:rFonts w:asciiTheme="majorBidi" w:hAnsiTheme="majorBidi" w:cstheme="majorBidi"/>
          <w:sz w:val="28"/>
          <w:szCs w:val="28"/>
          <w:cs/>
        </w:rPr>
        <w:t>เหตุข้อ</w:t>
      </w:r>
      <w:r w:rsidR="006C640F" w:rsidRPr="002D4F96">
        <w:rPr>
          <w:rFonts w:asciiTheme="majorBidi" w:hAnsiTheme="majorBidi" w:cstheme="majorBidi"/>
          <w:sz w:val="28"/>
          <w:szCs w:val="28"/>
        </w:rPr>
        <w:t xml:space="preserve"> </w:t>
      </w:r>
      <w:r w:rsidR="00984C23" w:rsidRPr="00984C23">
        <w:rPr>
          <w:rFonts w:asciiTheme="majorBidi" w:hAnsiTheme="majorBidi" w:cstheme="majorBidi"/>
          <w:sz w:val="28"/>
          <w:szCs w:val="28"/>
        </w:rPr>
        <w:t>15</w:t>
      </w:r>
    </w:p>
    <w:p w14:paraId="7E5C7E68" w14:textId="77777777" w:rsidR="009C77E7" w:rsidRPr="002D4F96" w:rsidRDefault="009C7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E3EBC7A" w14:textId="71AA2DF8" w:rsidR="00E9359B" w:rsidRPr="002D4F96" w:rsidRDefault="00E9359B" w:rsidP="00E9359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2D4F9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2D4F96">
        <w:rPr>
          <w:rFonts w:asciiTheme="majorBidi" w:hAnsiTheme="majorBidi" w:cstheme="majorBidi"/>
          <w:sz w:val="28"/>
          <w:szCs w:val="28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984C23" w:rsidRPr="00984C23">
        <w:rPr>
          <w:rFonts w:asciiTheme="majorBidi" w:hAnsiTheme="majorBidi" w:cstheme="majorBidi"/>
          <w:sz w:val="28"/>
          <w:szCs w:val="28"/>
        </w:rPr>
        <w:t>120</w:t>
      </w:r>
      <w:r w:rsidRPr="002D4F96">
        <w:rPr>
          <w:rFonts w:asciiTheme="majorBidi" w:hAnsiTheme="majorBidi" w:cstheme="majorBidi"/>
          <w:sz w:val="28"/>
          <w:szCs w:val="28"/>
        </w:rPr>
        <w:t xml:space="preserve"> </w:t>
      </w:r>
      <w:r w:rsidR="006D3706" w:rsidRPr="002D4F96">
        <w:rPr>
          <w:rFonts w:asciiTheme="majorBidi" w:hAnsiTheme="majorBidi" w:cstheme="majorBidi" w:hint="cs"/>
          <w:sz w:val="28"/>
          <w:szCs w:val="28"/>
          <w:cs/>
        </w:rPr>
        <w:t>วัน</w:t>
      </w:r>
      <w:r w:rsidRPr="002D4F96">
        <w:rPr>
          <w:rFonts w:asciiTheme="majorBidi" w:hAnsiTheme="majorBidi" w:cstheme="majorBidi"/>
          <w:sz w:val="28"/>
          <w:szCs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3" w:name="_Hlk59433075"/>
      <w:r w:rsidRPr="002D4F9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2D4F96">
        <w:rPr>
          <w:rFonts w:asciiTheme="majorBidi" w:hAnsiTheme="majorBidi" w:cstheme="majorBidi"/>
          <w:sz w:val="28"/>
          <w:szCs w:val="28"/>
          <w:cs/>
        </w:rPr>
        <w:t xml:space="preserve"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 </w:t>
      </w:r>
      <w:bookmarkEnd w:id="3"/>
      <w:r w:rsidRPr="002D4F96">
        <w:rPr>
          <w:rFonts w:asciiTheme="majorBidi" w:hAnsiTheme="majorBidi" w:cstheme="majorBidi"/>
          <w:sz w:val="28"/>
          <w:szCs w:val="28"/>
          <w:cs/>
        </w:rPr>
        <w:t>และสะท้อน</w:t>
      </w:r>
      <w:r w:rsidRPr="002D4F96">
        <w:rPr>
          <w:rFonts w:asciiTheme="majorBidi" w:hAnsiTheme="majorBidi" w:cstheme="majorBidi" w:hint="cs"/>
          <w:sz w:val="28"/>
          <w:szCs w:val="28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7D14DB7" w14:textId="77777777" w:rsidR="00E9359B" w:rsidRPr="002D4F96" w:rsidRDefault="00E9359B" w:rsidP="00E9359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9F4490" w14:textId="42C841F2" w:rsidR="00E9359B" w:rsidRPr="002D4F96" w:rsidRDefault="00E9359B" w:rsidP="00E9359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4F96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984C23" w:rsidRPr="00984C23">
        <w:rPr>
          <w:rFonts w:asciiTheme="majorBidi" w:hAnsiTheme="majorBidi" w:cstheme="majorBidi"/>
          <w:sz w:val="28"/>
          <w:szCs w:val="28"/>
        </w:rPr>
        <w:t>6</w:t>
      </w:r>
      <w:r w:rsidRPr="002D4F96">
        <w:rPr>
          <w:rFonts w:asciiTheme="majorBidi" w:hAnsiTheme="majorBidi" w:cstheme="majorBidi"/>
          <w:sz w:val="28"/>
          <w:szCs w:val="28"/>
        </w:rPr>
        <w:t xml:space="preserve"> </w:t>
      </w:r>
      <w:r w:rsidRPr="002D4F9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984C23" w:rsidRPr="00984C23">
        <w:rPr>
          <w:rFonts w:asciiTheme="majorBidi" w:hAnsiTheme="majorBidi" w:cstheme="majorBidi"/>
          <w:sz w:val="28"/>
          <w:szCs w:val="28"/>
        </w:rPr>
        <w:t>15</w:t>
      </w:r>
      <w:r w:rsidRPr="002D4F96">
        <w:rPr>
          <w:rFonts w:asciiTheme="majorBidi" w:hAnsiTheme="majorBidi" w:cstheme="majorBidi"/>
          <w:sz w:val="28"/>
          <w:szCs w:val="28"/>
        </w:rPr>
        <w:t xml:space="preserve"> </w:t>
      </w:r>
      <w:r w:rsidRPr="002D4F96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5ACDEFF6" w14:textId="1B08BE2C" w:rsidR="001B562A" w:rsidRDefault="001B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>
        <w:rPr>
          <w:rFonts w:asciiTheme="majorBidi" w:eastAsia="Calibri" w:hAnsiTheme="majorBidi" w:cstheme="majorBidi"/>
          <w:sz w:val="28"/>
          <w:szCs w:val="28"/>
          <w:lang w:val="en-GB" w:bidi="ar-SA"/>
        </w:rPr>
        <w:br w:type="page"/>
      </w:r>
    </w:p>
    <w:p w14:paraId="59C196DE" w14:textId="72F1FDAF" w:rsidR="00627A32" w:rsidRPr="002D4F96" w:rsidRDefault="00627A32" w:rsidP="00A14ABA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2D4F96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2D4F9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Pr="002D4F96">
        <w:rPr>
          <w:rFonts w:asciiTheme="majorBidi" w:hAnsiTheme="majorBidi" w:cstheme="majorBidi"/>
          <w:sz w:val="28"/>
          <w:szCs w:val="28"/>
        </w:rPr>
        <w:t>.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2D4F96">
        <w:rPr>
          <w:rFonts w:asciiTheme="majorBidi" w:hAnsiTheme="majorBidi" w:cstheme="majorBidi"/>
          <w:sz w:val="28"/>
          <w:szCs w:val="28"/>
        </w:rPr>
        <w:t>.</w:t>
      </w:r>
      <w:r w:rsidR="00984C23" w:rsidRPr="00984C23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2D4F96">
        <w:rPr>
          <w:rFonts w:asciiTheme="majorBidi" w:hAnsiTheme="majorBidi" w:cstheme="majorBidi"/>
          <w:sz w:val="28"/>
          <w:szCs w:val="28"/>
        </w:rPr>
        <w:t>)</w:t>
      </w:r>
      <w:r w:rsidR="004E4449" w:rsidRPr="002D4F96">
        <w:rPr>
          <w:rFonts w:asciiTheme="majorBidi" w:hAnsiTheme="majorBidi" w:cstheme="majorBidi"/>
          <w:sz w:val="28"/>
          <w:szCs w:val="28"/>
        </w:rPr>
        <w:t xml:space="preserve"> </w:t>
      </w:r>
      <w:r w:rsidR="004E4449" w:rsidRPr="002D4F96">
        <w:rPr>
          <w:rFonts w:asciiTheme="majorBidi" w:hAnsiTheme="majorBidi" w:cstheme="majorBidi"/>
          <w:sz w:val="28"/>
          <w:szCs w:val="28"/>
        </w:rPr>
        <w:tab/>
      </w:r>
      <w:r w:rsidRPr="002D4F96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</w:p>
    <w:p w14:paraId="72C5BB81" w14:textId="77777777" w:rsidR="00627A32" w:rsidRPr="002D4F96" w:rsidRDefault="00627A32" w:rsidP="00627A32">
      <w:pPr>
        <w:ind w:left="1440" w:hanging="450"/>
        <w:jc w:val="both"/>
        <w:rPr>
          <w:rFonts w:asciiTheme="majorBidi" w:hAnsiTheme="majorBidi" w:cstheme="majorBidi"/>
          <w:sz w:val="28"/>
          <w:szCs w:val="28"/>
        </w:rPr>
      </w:pPr>
    </w:p>
    <w:p w14:paraId="3B63E704" w14:textId="2F77DC60" w:rsidR="000A43F1" w:rsidRDefault="00627A32" w:rsidP="001B562A">
      <w:pPr>
        <w:tabs>
          <w:tab w:val="clear" w:pos="907"/>
          <w:tab w:val="left" w:pos="1080"/>
        </w:tabs>
        <w:ind w:left="1620"/>
        <w:jc w:val="both"/>
        <w:rPr>
          <w:rFonts w:asciiTheme="majorBidi" w:hAnsiTheme="majorBidi" w:cstheme="majorBidi"/>
          <w:sz w:val="28"/>
          <w:szCs w:val="28"/>
        </w:rPr>
      </w:pPr>
      <w:r w:rsidRPr="002D4F96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984C23" w:rsidRPr="00984C23">
        <w:rPr>
          <w:rFonts w:asciiTheme="majorBidi" w:hAnsiTheme="majorBidi" w:cstheme="majorBidi" w:hint="cs"/>
          <w:sz w:val="28"/>
          <w:szCs w:val="28"/>
        </w:rPr>
        <w:t>31</w:t>
      </w:r>
      <w:r w:rsidRPr="002D4F96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2D4F9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984C23" w:rsidRPr="00984C23">
        <w:rPr>
          <w:rFonts w:asciiTheme="majorBidi" w:hAnsiTheme="majorBidi" w:cstheme="majorBidi" w:hint="cs"/>
          <w:sz w:val="28"/>
          <w:szCs w:val="28"/>
        </w:rPr>
        <w:t>256</w:t>
      </w:r>
      <w:r w:rsidR="00984C23" w:rsidRPr="00984C23">
        <w:rPr>
          <w:rFonts w:asciiTheme="majorBidi" w:hAnsiTheme="majorBidi" w:cstheme="majorBidi"/>
          <w:sz w:val="28"/>
          <w:szCs w:val="28"/>
        </w:rPr>
        <w:t>6</w:t>
      </w:r>
      <w:r w:rsidRPr="002D4F96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2D4F96">
        <w:rPr>
          <w:rFonts w:asciiTheme="majorBidi" w:hAnsiTheme="majorBidi" w:cstheme="majorBidi" w:hint="cs"/>
          <w:sz w:val="28"/>
          <w:szCs w:val="28"/>
          <w:cs/>
        </w:rPr>
        <w:t>กลุ่มบริษัทออกหนังสือค้ำประกันวงเงินสินเชื่อกับธนาคารสำหรับบริษัทย่อ</w:t>
      </w:r>
      <w:r w:rsidR="004E4449" w:rsidRPr="002D4F96">
        <w:rPr>
          <w:rFonts w:asciiTheme="majorBidi" w:hAnsiTheme="majorBidi" w:cstheme="majorBidi" w:hint="cs"/>
          <w:sz w:val="28"/>
          <w:szCs w:val="28"/>
          <w:cs/>
        </w:rPr>
        <w:t>ย</w:t>
      </w:r>
    </w:p>
    <w:p w14:paraId="53D2E8D1" w14:textId="77777777" w:rsidR="001B562A" w:rsidRPr="001B562A" w:rsidRDefault="001B562A" w:rsidP="001B562A">
      <w:pPr>
        <w:tabs>
          <w:tab w:val="clear" w:pos="907"/>
          <w:tab w:val="left" w:pos="1080"/>
        </w:tabs>
        <w:ind w:left="162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2BBA5FD" w14:textId="06723D33" w:rsidR="00627A32" w:rsidRPr="00991993" w:rsidRDefault="00627A32" w:rsidP="00627A32">
      <w:pPr>
        <w:pStyle w:val="affe"/>
        <w:spacing w:line="240" w:lineRule="auto"/>
        <w:ind w:left="900" w:hanging="360"/>
        <w:rPr>
          <w:rFonts w:asciiTheme="majorBidi" w:hAnsiTheme="majorBidi" w:cstheme="majorBidi"/>
          <w:sz w:val="28"/>
          <w:szCs w:val="28"/>
        </w:rPr>
      </w:pPr>
      <w:r w:rsidRPr="00991993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1993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199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991993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991993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ความเสี่ยงด้านสภาพคล่อง</w:t>
      </w:r>
    </w:p>
    <w:p w14:paraId="13DBA684" w14:textId="77777777" w:rsidR="00627A32" w:rsidRPr="00627A32" w:rsidRDefault="00627A32" w:rsidP="00627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9CDCDB" w14:textId="13F98B7D" w:rsidR="00731514" w:rsidRPr="00566E62" w:rsidRDefault="00731514" w:rsidP="00731514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31514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731514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731514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731514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31514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731514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566E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4C4A065" w14:textId="77777777" w:rsidR="00627A32" w:rsidRPr="00627A32" w:rsidRDefault="00627A32" w:rsidP="00627A32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4A3CE6" w14:textId="31FBC4AD" w:rsidR="00C53738" w:rsidRDefault="00627A32" w:rsidP="00403376">
      <w:pPr>
        <w:tabs>
          <w:tab w:val="clear" w:pos="907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27A32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27A32">
        <w:rPr>
          <w:rFonts w:asciiTheme="majorBidi" w:hAnsiTheme="majorBidi" w:cstheme="majorBidi"/>
          <w:sz w:val="28"/>
          <w:szCs w:val="28"/>
        </w:rPr>
        <w:t xml:space="preserve"> </w:t>
      </w:r>
      <w:r w:rsidRPr="00627A32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627A32">
        <w:rPr>
          <w:rFonts w:asciiTheme="majorBidi" w:hAnsiTheme="majorBidi" w:cstheme="majorBidi"/>
          <w:sz w:val="28"/>
          <w:szCs w:val="28"/>
        </w:rPr>
        <w:t xml:space="preserve"> </w:t>
      </w:r>
      <w:r w:rsidRPr="00627A32">
        <w:rPr>
          <w:rFonts w:asciiTheme="majorBidi" w:hAnsiTheme="majorBidi" w:cstheme="majorBidi"/>
          <w:sz w:val="28"/>
          <w:szCs w:val="28"/>
          <w:cs/>
        </w:rPr>
        <w:br/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627A32">
        <w:rPr>
          <w:rFonts w:asciiTheme="majorBidi" w:hAnsiTheme="majorBidi" w:cstheme="majorBidi"/>
          <w:sz w:val="28"/>
          <w:szCs w:val="28"/>
        </w:rPr>
        <w:t xml:space="preserve"> </w:t>
      </w:r>
    </w:p>
    <w:p w14:paraId="7AEDD3C6" w14:textId="77777777" w:rsidR="00B54F75" w:rsidRDefault="00B54F75" w:rsidP="00403376">
      <w:pPr>
        <w:tabs>
          <w:tab w:val="clear" w:pos="907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627A32" w:rsidRPr="00C01E30" w14:paraId="15ED267F" w14:textId="77777777" w:rsidTr="006D73AA">
        <w:trPr>
          <w:gridAfter w:val="1"/>
          <w:wAfter w:w="6" w:type="dxa"/>
          <w:cantSplit/>
          <w:tblHeader/>
        </w:trPr>
        <w:tc>
          <w:tcPr>
            <w:tcW w:w="2250" w:type="dxa"/>
          </w:tcPr>
          <w:p w14:paraId="30C961DA" w14:textId="106FF44C" w:rsidR="00627A32" w:rsidRPr="00C01E30" w:rsidRDefault="00C53738" w:rsidP="00801003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</w:p>
        </w:tc>
        <w:tc>
          <w:tcPr>
            <w:tcW w:w="7497" w:type="dxa"/>
            <w:gridSpan w:val="11"/>
            <w:hideMark/>
          </w:tcPr>
          <w:p w14:paraId="38BBC123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7A32" w:rsidRPr="00C01E30" w14:paraId="79844945" w14:textId="77777777" w:rsidTr="006D73AA">
        <w:trPr>
          <w:gridAfter w:val="1"/>
          <w:wAfter w:w="6" w:type="dxa"/>
          <w:cantSplit/>
          <w:tblHeader/>
        </w:trPr>
        <w:tc>
          <w:tcPr>
            <w:tcW w:w="2250" w:type="dxa"/>
          </w:tcPr>
          <w:p w14:paraId="45EA9441" w14:textId="77777777" w:rsidR="00627A32" w:rsidRPr="00C01E30" w:rsidRDefault="00627A32" w:rsidP="00801003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53464B58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AC53E9E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0C001076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27A32" w:rsidRPr="00627A32" w14:paraId="5C045075" w14:textId="77777777" w:rsidTr="006D73AA">
        <w:trPr>
          <w:cantSplit/>
          <w:tblHeader/>
        </w:trPr>
        <w:tc>
          <w:tcPr>
            <w:tcW w:w="2250" w:type="dxa"/>
            <w:vAlign w:val="bottom"/>
            <w:hideMark/>
          </w:tcPr>
          <w:p w14:paraId="62FBC411" w14:textId="7EC18F7D" w:rsidR="00627A32" w:rsidRPr="00C01E30" w:rsidRDefault="00627A32" w:rsidP="00801003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84C23" w:rsidRPr="00984C2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2" w:type="dxa"/>
            <w:vAlign w:val="bottom"/>
            <w:hideMark/>
          </w:tcPr>
          <w:p w14:paraId="6F9D9E82" w14:textId="77777777" w:rsidR="00627A32" w:rsidRPr="00C01E30" w:rsidRDefault="00627A32" w:rsidP="00801003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</w:t>
            </w:r>
          </w:p>
          <w:p w14:paraId="0CD6D55E" w14:textId="77777777" w:rsidR="00627A32" w:rsidRPr="00C01E30" w:rsidRDefault="00627A32" w:rsidP="0080100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28C43F9B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0BC8E997" w14:textId="1E13A088" w:rsidR="00627A32" w:rsidRPr="00C01E30" w:rsidRDefault="00627A32" w:rsidP="00801003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984C23" w:rsidRPr="00984C2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35B5F5E3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20A6C981" w14:textId="5EE2E48D" w:rsidR="00627A32" w:rsidRPr="00C01E30" w:rsidRDefault="00627A32" w:rsidP="0080100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984C23" w:rsidRPr="00984C2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="00984C23" w:rsidRPr="00984C2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98D0AA4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72DE18EE" w14:textId="036EE071" w:rsidR="00627A32" w:rsidRPr="00C01E30" w:rsidRDefault="00627A32" w:rsidP="0080100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984C23" w:rsidRPr="00984C2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br/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="00984C23" w:rsidRPr="00984C2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D6F5D1E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44542F13" w14:textId="078CF029" w:rsidR="00627A32" w:rsidRPr="00C01E30" w:rsidRDefault="00627A32" w:rsidP="00801003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มากกว่า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984C23" w:rsidRPr="00984C2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C9ECA4F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22C433CF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627A32" w:rsidRPr="00C01E30" w14:paraId="6E5ECF65" w14:textId="77777777" w:rsidTr="006D73AA">
        <w:trPr>
          <w:gridAfter w:val="1"/>
          <w:wAfter w:w="6" w:type="dxa"/>
          <w:cantSplit/>
          <w:tblHeader/>
        </w:trPr>
        <w:tc>
          <w:tcPr>
            <w:tcW w:w="2250" w:type="dxa"/>
          </w:tcPr>
          <w:p w14:paraId="2C8F848D" w14:textId="77777777" w:rsidR="00627A32" w:rsidRPr="00C01E30" w:rsidRDefault="00627A32" w:rsidP="00801003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18DCEC38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C01E3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537EA" w:rsidRPr="00C01E30" w14:paraId="6E7B6E96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68C48D00" w14:textId="28AD763C" w:rsidR="008537EA" w:rsidRPr="008537EA" w:rsidRDefault="00984C23" w:rsidP="00801003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7497" w:type="dxa"/>
            <w:gridSpan w:val="11"/>
          </w:tcPr>
          <w:p w14:paraId="57623AED" w14:textId="77777777" w:rsidR="008537EA" w:rsidRPr="00C01E30" w:rsidRDefault="008537EA" w:rsidP="00801003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627A32" w:rsidRPr="00627A32" w14:paraId="5E64DA60" w14:textId="77777777" w:rsidTr="00801003">
        <w:trPr>
          <w:cantSplit/>
        </w:trPr>
        <w:tc>
          <w:tcPr>
            <w:tcW w:w="2250" w:type="dxa"/>
            <w:hideMark/>
          </w:tcPr>
          <w:p w14:paraId="46475897" w14:textId="370CA7A4" w:rsidR="00627A32" w:rsidRPr="00C01E30" w:rsidRDefault="00627A32" w:rsidP="00801003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3A1E7F48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F05D29C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5D6D8243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4D2B2B24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0C22E603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1DEC414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4A14F594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11DFF17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6CFE468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407A3576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B61B4E1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A6D9C" w:rsidRPr="002F732D" w14:paraId="3BC313D4" w14:textId="77777777" w:rsidTr="00801003">
        <w:trPr>
          <w:cantSplit/>
        </w:trPr>
        <w:tc>
          <w:tcPr>
            <w:tcW w:w="2250" w:type="dxa"/>
          </w:tcPr>
          <w:p w14:paraId="5BCF5119" w14:textId="3E1EDEB6" w:rsidR="00EA6D9C" w:rsidRPr="002F732D" w:rsidRDefault="00EA6D9C" w:rsidP="00EA6D9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32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</w:t>
            </w:r>
            <w:r w:rsidRPr="0004428D">
              <w:rPr>
                <w:rFonts w:ascii="Angsana New" w:hAnsi="Angsana New" w:cs="Angsana New" w:hint="cs"/>
                <w:sz w:val="26"/>
                <w:szCs w:val="26"/>
                <w:cs/>
              </w:rPr>
              <w:t>บัญชีธนาคาร</w:t>
            </w:r>
          </w:p>
        </w:tc>
        <w:tc>
          <w:tcPr>
            <w:tcW w:w="902" w:type="dxa"/>
          </w:tcPr>
          <w:p w14:paraId="3B671D26" w14:textId="60337115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14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190</w:t>
            </w:r>
          </w:p>
        </w:tc>
        <w:tc>
          <w:tcPr>
            <w:tcW w:w="236" w:type="dxa"/>
          </w:tcPr>
          <w:p w14:paraId="7DD61850" w14:textId="77777777" w:rsidR="00EA6D9C" w:rsidRPr="002D4F96" w:rsidRDefault="00EA6D9C" w:rsidP="00EA6D9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196FA947" w14:textId="257E9C64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14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190</w:t>
            </w:r>
          </w:p>
        </w:tc>
        <w:tc>
          <w:tcPr>
            <w:tcW w:w="272" w:type="dxa"/>
          </w:tcPr>
          <w:p w14:paraId="6BBDD824" w14:textId="77777777" w:rsidR="00EA6D9C" w:rsidRPr="002D4F96" w:rsidRDefault="00EA6D9C" w:rsidP="00EA6D9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D19C4A0" w14:textId="5068D9D0" w:rsidR="00EA6D9C" w:rsidRPr="002D4F96" w:rsidRDefault="00A82769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0992F88" w14:textId="77777777" w:rsidR="00EA6D9C" w:rsidRPr="002D4F96" w:rsidRDefault="00EA6D9C" w:rsidP="00EA6D9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FC11C31" w14:textId="5CF63F6A" w:rsidR="00EA6D9C" w:rsidRPr="002D4F96" w:rsidRDefault="00A82769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0E636EF4" w14:textId="77777777" w:rsidR="00EA6D9C" w:rsidRPr="002D4F96" w:rsidRDefault="00EA6D9C" w:rsidP="00EA6D9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7A43061" w14:textId="771D270B" w:rsidR="00EA6D9C" w:rsidRPr="002D4F96" w:rsidRDefault="00A82769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10E0B363" w14:textId="77777777" w:rsidR="00EA6D9C" w:rsidRPr="002D4F96" w:rsidRDefault="00EA6D9C" w:rsidP="00EA6D9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74E8EA5" w14:textId="61E1F04D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14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190</w:t>
            </w:r>
          </w:p>
        </w:tc>
      </w:tr>
      <w:tr w:rsidR="00EA6D9C" w:rsidRPr="00627A32" w14:paraId="27E07A70" w14:textId="77777777" w:rsidTr="00801003">
        <w:trPr>
          <w:cantSplit/>
        </w:trPr>
        <w:tc>
          <w:tcPr>
            <w:tcW w:w="2250" w:type="dxa"/>
            <w:hideMark/>
          </w:tcPr>
          <w:p w14:paraId="24862E95" w14:textId="112EC202" w:rsidR="00EA6D9C" w:rsidRPr="00C01E30" w:rsidRDefault="00EA6D9C" w:rsidP="00EA6D9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902" w:type="dxa"/>
          </w:tcPr>
          <w:p w14:paraId="4AB5BD88" w14:textId="1E2C1B22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112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347</w:t>
            </w:r>
          </w:p>
        </w:tc>
        <w:tc>
          <w:tcPr>
            <w:tcW w:w="236" w:type="dxa"/>
          </w:tcPr>
          <w:p w14:paraId="3934D51C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3AE070AF" w14:textId="7D46A6CD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112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347</w:t>
            </w:r>
          </w:p>
        </w:tc>
        <w:tc>
          <w:tcPr>
            <w:tcW w:w="272" w:type="dxa"/>
          </w:tcPr>
          <w:p w14:paraId="4F4FB76D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03C9FDF" w14:textId="6178D082" w:rsidR="00EA6D9C" w:rsidRPr="002D4F96" w:rsidRDefault="00A82769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70CE0E97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C12BC3B" w14:textId="6DEBAD48" w:rsidR="00EA6D9C" w:rsidRPr="002D4F96" w:rsidRDefault="00A82769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5CBE332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9D7E51B" w14:textId="346FC4D6" w:rsidR="00EA6D9C" w:rsidRPr="002D4F96" w:rsidRDefault="00A82769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4A7D24E2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DFCD768" w14:textId="5578F6F1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112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347</w:t>
            </w:r>
          </w:p>
        </w:tc>
      </w:tr>
      <w:tr w:rsidR="00EA6D9C" w:rsidRPr="00627A32" w14:paraId="6756E0BA" w14:textId="77777777" w:rsidTr="00801003">
        <w:trPr>
          <w:cantSplit/>
        </w:trPr>
        <w:tc>
          <w:tcPr>
            <w:tcW w:w="2250" w:type="dxa"/>
            <w:hideMark/>
          </w:tcPr>
          <w:p w14:paraId="69C5E35E" w14:textId="7F2F90F9" w:rsidR="00EA6D9C" w:rsidRPr="00C01E30" w:rsidRDefault="00EA6D9C" w:rsidP="00EA6D9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67B06E54" w14:textId="32CADEA6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127</w:t>
            </w:r>
          </w:p>
        </w:tc>
        <w:tc>
          <w:tcPr>
            <w:tcW w:w="236" w:type="dxa"/>
          </w:tcPr>
          <w:p w14:paraId="76857CE8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A15BBCD" w14:textId="5A7D1E04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127</w:t>
            </w:r>
          </w:p>
        </w:tc>
        <w:tc>
          <w:tcPr>
            <w:tcW w:w="272" w:type="dxa"/>
          </w:tcPr>
          <w:p w14:paraId="2ED29A7D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07D805B" w14:textId="72E40428" w:rsidR="00EA6D9C" w:rsidRPr="002D4F96" w:rsidRDefault="00A82769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9B1FFD2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CAFF02F" w14:textId="056392F4" w:rsidR="00EA6D9C" w:rsidRPr="002D4F96" w:rsidRDefault="00A82769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49E0D33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E6D1401" w14:textId="3EDF18B0" w:rsidR="00EA6D9C" w:rsidRPr="002D4F96" w:rsidRDefault="00A82769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09A51FDE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EC42F4A" w14:textId="3FB0D2E7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127</w:t>
            </w:r>
          </w:p>
        </w:tc>
      </w:tr>
      <w:tr w:rsidR="00EA6D9C" w:rsidRPr="00627A32" w14:paraId="52E541DD" w14:textId="77777777" w:rsidTr="00801003">
        <w:trPr>
          <w:cantSplit/>
        </w:trPr>
        <w:tc>
          <w:tcPr>
            <w:tcW w:w="2250" w:type="dxa"/>
            <w:hideMark/>
          </w:tcPr>
          <w:p w14:paraId="0AF83E47" w14:textId="77777777" w:rsidR="00EA6D9C" w:rsidRPr="00C01E30" w:rsidRDefault="00EA6D9C" w:rsidP="00EA6D9C">
            <w:pPr>
              <w:spacing w:line="240" w:lineRule="auto"/>
              <w:ind w:left="73" w:right="-108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7079E32F" w14:textId="4ECA50A2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109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641</w:t>
            </w:r>
          </w:p>
        </w:tc>
        <w:tc>
          <w:tcPr>
            <w:tcW w:w="236" w:type="dxa"/>
          </w:tcPr>
          <w:p w14:paraId="0F0D8786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1514E67D" w14:textId="2D0FD43D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110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058</w:t>
            </w:r>
          </w:p>
        </w:tc>
        <w:tc>
          <w:tcPr>
            <w:tcW w:w="272" w:type="dxa"/>
          </w:tcPr>
          <w:p w14:paraId="5DDB15D6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8E19712" w14:textId="43864EEA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36" w:type="dxa"/>
          </w:tcPr>
          <w:p w14:paraId="416D6FB2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E62D78F" w14:textId="58094E6A" w:rsidR="00EA6D9C" w:rsidRPr="002D4F96" w:rsidRDefault="00A82769" w:rsidP="00A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0F43EE6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51DCF00" w14:textId="0FC2F4B4" w:rsidR="00EA6D9C" w:rsidRPr="002D4F96" w:rsidRDefault="00A82769" w:rsidP="00A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239B1DDA" w14:textId="77777777" w:rsidR="00EA6D9C" w:rsidRPr="002D4F96" w:rsidRDefault="00EA6D9C" w:rsidP="00A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0D4E86C" w14:textId="5D960334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110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705</w:t>
            </w:r>
          </w:p>
        </w:tc>
      </w:tr>
      <w:tr w:rsidR="00EA6D9C" w:rsidRPr="00627A32" w14:paraId="348DC0B1" w14:textId="77777777" w:rsidTr="00305D72">
        <w:trPr>
          <w:cantSplit/>
          <w:trHeight w:val="119"/>
        </w:trPr>
        <w:tc>
          <w:tcPr>
            <w:tcW w:w="2250" w:type="dxa"/>
            <w:hideMark/>
          </w:tcPr>
          <w:p w14:paraId="401C91D4" w14:textId="77777777" w:rsidR="00EA6D9C" w:rsidRPr="00C01E30" w:rsidRDefault="00EA6D9C" w:rsidP="00EA6D9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231343FD" w14:textId="7C69CACC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534</w:t>
            </w:r>
          </w:p>
        </w:tc>
        <w:tc>
          <w:tcPr>
            <w:tcW w:w="236" w:type="dxa"/>
            <w:vAlign w:val="bottom"/>
          </w:tcPr>
          <w:p w14:paraId="35240FD0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437F5C4E" w14:textId="7E2800FF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33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241</w:t>
            </w:r>
          </w:p>
        </w:tc>
        <w:tc>
          <w:tcPr>
            <w:tcW w:w="272" w:type="dxa"/>
          </w:tcPr>
          <w:p w14:paraId="0804E997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F8203BF" w14:textId="5DEC7831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26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556</w:t>
            </w:r>
          </w:p>
        </w:tc>
        <w:tc>
          <w:tcPr>
            <w:tcW w:w="236" w:type="dxa"/>
          </w:tcPr>
          <w:p w14:paraId="79D69192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79B906A" w14:textId="50253AA8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146</w:t>
            </w:r>
          </w:p>
        </w:tc>
        <w:tc>
          <w:tcPr>
            <w:tcW w:w="236" w:type="dxa"/>
          </w:tcPr>
          <w:p w14:paraId="66000E71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B370062" w14:textId="5452686F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841</w:t>
            </w:r>
          </w:p>
        </w:tc>
        <w:tc>
          <w:tcPr>
            <w:tcW w:w="263" w:type="dxa"/>
          </w:tcPr>
          <w:p w14:paraId="781688B0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386C705" w14:textId="63F0F2E4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85</w:t>
            </w:r>
            <w:r w:rsidR="00A827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 w:hint="cs"/>
                <w:sz w:val="26"/>
                <w:szCs w:val="26"/>
              </w:rPr>
              <w:t>784</w:t>
            </w:r>
          </w:p>
        </w:tc>
      </w:tr>
      <w:tr w:rsidR="00EA6D9C" w:rsidRPr="00627A32" w14:paraId="2EF0F50D" w14:textId="77777777" w:rsidTr="00801003">
        <w:trPr>
          <w:cantSplit/>
        </w:trPr>
        <w:tc>
          <w:tcPr>
            <w:tcW w:w="2250" w:type="dxa"/>
          </w:tcPr>
          <w:p w14:paraId="3D2610C8" w14:textId="77777777" w:rsidR="00EA6D9C" w:rsidRPr="00C01E30" w:rsidRDefault="00EA6D9C" w:rsidP="00EA6D9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5E9142" w14:textId="7FB93395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33</w:t>
            </w: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0719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839</w:t>
            </w:r>
          </w:p>
        </w:tc>
        <w:tc>
          <w:tcPr>
            <w:tcW w:w="236" w:type="dxa"/>
          </w:tcPr>
          <w:p w14:paraId="5EF7918D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7C2BC" w14:textId="702C59D8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29</w:t>
            </w: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="000719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963</w:t>
            </w:r>
          </w:p>
        </w:tc>
        <w:tc>
          <w:tcPr>
            <w:tcW w:w="272" w:type="dxa"/>
          </w:tcPr>
          <w:p w14:paraId="0B169173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69282" w14:textId="6D84518C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27</w:t>
            </w:r>
            <w:r w:rsidR="00A827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203</w:t>
            </w:r>
          </w:p>
        </w:tc>
        <w:tc>
          <w:tcPr>
            <w:tcW w:w="236" w:type="dxa"/>
          </w:tcPr>
          <w:p w14:paraId="71BF8C18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6E731F" w14:textId="5D923F67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22</w:t>
            </w:r>
            <w:r w:rsidR="00A827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146</w:t>
            </w:r>
          </w:p>
        </w:tc>
        <w:tc>
          <w:tcPr>
            <w:tcW w:w="236" w:type="dxa"/>
          </w:tcPr>
          <w:p w14:paraId="14435697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D88AA" w14:textId="444F3CF5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84C2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  <w:r w:rsidR="00A82769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841</w:t>
            </w:r>
          </w:p>
        </w:tc>
        <w:tc>
          <w:tcPr>
            <w:tcW w:w="263" w:type="dxa"/>
          </w:tcPr>
          <w:p w14:paraId="7D50C93B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4D6CB" w14:textId="34AA6C62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344</w:t>
            </w:r>
            <w:r w:rsidR="000719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153</w:t>
            </w:r>
          </w:p>
        </w:tc>
      </w:tr>
    </w:tbl>
    <w:p w14:paraId="0C987ED8" w14:textId="112C6BF2" w:rsidR="001B562A" w:rsidRDefault="001B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7035E380" w14:textId="77777777" w:rsidR="001B562A" w:rsidRDefault="001B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8D4100" w:rsidRPr="00C01E30" w14:paraId="20A473B5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26250071" w14:textId="77777777" w:rsidR="008D4100" w:rsidRPr="00C01E30" w:rsidRDefault="008D4100" w:rsidP="008D4100">
            <w:pPr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7497" w:type="dxa"/>
            <w:gridSpan w:val="11"/>
            <w:hideMark/>
          </w:tcPr>
          <w:p w14:paraId="748EAD8A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4100" w:rsidRPr="00C01E30" w14:paraId="297CC581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5FF7A1DF" w14:textId="77777777" w:rsidR="008D4100" w:rsidRPr="00C01E30" w:rsidRDefault="008D4100" w:rsidP="008D4100">
            <w:pPr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3A09CDEA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52D650C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598A4B6F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8D4100" w:rsidRPr="00627A32" w14:paraId="0AF845CD" w14:textId="77777777" w:rsidTr="00CC077A">
        <w:trPr>
          <w:cantSplit/>
        </w:trPr>
        <w:tc>
          <w:tcPr>
            <w:tcW w:w="2250" w:type="dxa"/>
            <w:vAlign w:val="bottom"/>
            <w:hideMark/>
          </w:tcPr>
          <w:p w14:paraId="32B1BA15" w14:textId="76C7F874" w:rsidR="008D4100" w:rsidRPr="00C01E30" w:rsidRDefault="008D4100" w:rsidP="008D4100">
            <w:pPr>
              <w:spacing w:line="338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84C23" w:rsidRPr="00984C2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2" w:type="dxa"/>
            <w:vAlign w:val="bottom"/>
            <w:hideMark/>
          </w:tcPr>
          <w:p w14:paraId="673C97C3" w14:textId="77777777" w:rsidR="008D4100" w:rsidRPr="00C01E30" w:rsidRDefault="008D4100" w:rsidP="008D4100">
            <w:pPr>
              <w:tabs>
                <w:tab w:val="clear" w:pos="907"/>
              </w:tabs>
              <w:spacing w:line="338" w:lineRule="exact"/>
              <w:ind w:left="-108"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</w:t>
            </w:r>
          </w:p>
          <w:p w14:paraId="1A96EF68" w14:textId="77777777" w:rsidR="008D4100" w:rsidRPr="00C01E30" w:rsidRDefault="008D4100" w:rsidP="008D4100">
            <w:pPr>
              <w:spacing w:line="338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2B6B1AE9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46F423FA" w14:textId="7D153A6E" w:rsidR="008D4100" w:rsidRPr="00C01E30" w:rsidRDefault="008D4100" w:rsidP="008D4100">
            <w:pPr>
              <w:tabs>
                <w:tab w:val="clear" w:pos="680"/>
                <w:tab w:val="left" w:pos="610"/>
              </w:tabs>
              <w:spacing w:line="338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984C23" w:rsidRPr="00984C2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1F1504AA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0460B53E" w14:textId="51D3ABDC" w:rsidR="008D4100" w:rsidRPr="00C01E30" w:rsidRDefault="008D4100" w:rsidP="008D4100">
            <w:pPr>
              <w:tabs>
                <w:tab w:val="clear" w:pos="680"/>
                <w:tab w:val="left" w:pos="518"/>
              </w:tabs>
              <w:spacing w:line="338" w:lineRule="exact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984C23" w:rsidRPr="00984C2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="00984C23" w:rsidRPr="00984C2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D15C9F1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17F0E1CB" w14:textId="49D9F367" w:rsidR="008D4100" w:rsidRPr="00C01E30" w:rsidRDefault="008D4100" w:rsidP="008D4100">
            <w:pPr>
              <w:tabs>
                <w:tab w:val="clear" w:pos="680"/>
              </w:tabs>
              <w:spacing w:line="338" w:lineRule="exact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984C23" w:rsidRPr="00984C2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br/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="00984C23" w:rsidRPr="00984C2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F12E7EA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6357B434" w14:textId="5AF04C2B" w:rsidR="008D4100" w:rsidRPr="00C01E30" w:rsidRDefault="008D4100" w:rsidP="008D4100">
            <w:pPr>
              <w:spacing w:line="338" w:lineRule="exact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มากกว่า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984C23" w:rsidRPr="00984C2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6A91192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0F13F059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8D4100" w:rsidRPr="00C01E30" w14:paraId="637F3529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719A772D" w14:textId="77777777" w:rsidR="008D4100" w:rsidRPr="00C01E30" w:rsidRDefault="008D4100" w:rsidP="008D4100">
            <w:pPr>
              <w:spacing w:line="338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4DDAF1E8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C01E3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D4100" w:rsidRPr="00C01E30" w14:paraId="59D84660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2227449B" w14:textId="196FA74E" w:rsidR="008D4100" w:rsidRPr="008537EA" w:rsidRDefault="00984C23" w:rsidP="008D4100">
            <w:pPr>
              <w:spacing w:line="338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7497" w:type="dxa"/>
            <w:gridSpan w:val="11"/>
          </w:tcPr>
          <w:p w14:paraId="577FB890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8D4100" w:rsidRPr="00627A32" w14:paraId="38673B9D" w14:textId="77777777" w:rsidTr="00CC077A">
        <w:trPr>
          <w:cantSplit/>
        </w:trPr>
        <w:tc>
          <w:tcPr>
            <w:tcW w:w="2250" w:type="dxa"/>
            <w:hideMark/>
          </w:tcPr>
          <w:p w14:paraId="5910B773" w14:textId="77777777" w:rsidR="008D4100" w:rsidRPr="00C01E30" w:rsidRDefault="008D4100" w:rsidP="008D4100">
            <w:pPr>
              <w:spacing w:line="338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715AAA2A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3F02F8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1261CBB9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4CD133B3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10B93C69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D4F4E94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568653B7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A46660C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9C5E101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3755CCF0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71A3EA7A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C7B16" w:rsidRPr="004E2D7E" w14:paraId="260F1FE2" w14:textId="77777777" w:rsidTr="00CC077A">
        <w:trPr>
          <w:cantSplit/>
        </w:trPr>
        <w:tc>
          <w:tcPr>
            <w:tcW w:w="2250" w:type="dxa"/>
          </w:tcPr>
          <w:p w14:paraId="00844C08" w14:textId="44960453" w:rsidR="00AC7B16" w:rsidRPr="00C01E30" w:rsidRDefault="00AC7B16" w:rsidP="00AC7B16">
            <w:pPr>
              <w:spacing w:line="338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32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</w:t>
            </w:r>
            <w:r w:rsidRPr="0004428D">
              <w:rPr>
                <w:rFonts w:ascii="Angsana New" w:hAnsi="Angsana New" w:cs="Angsana New" w:hint="cs"/>
                <w:sz w:val="26"/>
                <w:szCs w:val="26"/>
                <w:cs/>
              </w:rPr>
              <w:t>บัญชีธนาคาร</w:t>
            </w:r>
          </w:p>
        </w:tc>
        <w:tc>
          <w:tcPr>
            <w:tcW w:w="902" w:type="dxa"/>
          </w:tcPr>
          <w:p w14:paraId="6E6591E4" w14:textId="13F3B91D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424</w:t>
            </w:r>
          </w:p>
        </w:tc>
        <w:tc>
          <w:tcPr>
            <w:tcW w:w="236" w:type="dxa"/>
          </w:tcPr>
          <w:p w14:paraId="499AC081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0D7F0CD" w14:textId="1AA14EA0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424</w:t>
            </w:r>
          </w:p>
        </w:tc>
        <w:tc>
          <w:tcPr>
            <w:tcW w:w="272" w:type="dxa"/>
          </w:tcPr>
          <w:p w14:paraId="073DBD72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6997123" w14:textId="7F37F751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964ACC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BC029FC" w14:textId="2117DB42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177307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CA49C25" w14:textId="2B433E22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02073806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9FCE5F7" w14:textId="1AE536AC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424</w:t>
            </w:r>
          </w:p>
        </w:tc>
      </w:tr>
      <w:tr w:rsidR="00AC7B16" w:rsidRPr="00627A32" w14:paraId="65218762" w14:textId="77777777" w:rsidTr="00CC077A">
        <w:trPr>
          <w:cantSplit/>
        </w:trPr>
        <w:tc>
          <w:tcPr>
            <w:tcW w:w="2250" w:type="dxa"/>
            <w:hideMark/>
          </w:tcPr>
          <w:p w14:paraId="6B66C216" w14:textId="77777777" w:rsidR="00AC7B16" w:rsidRPr="00C01E30" w:rsidRDefault="00AC7B16" w:rsidP="00AC7B16">
            <w:pPr>
              <w:spacing w:line="338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902" w:type="dxa"/>
          </w:tcPr>
          <w:p w14:paraId="6030ADD7" w14:textId="3F4122EC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534</w:t>
            </w:r>
          </w:p>
        </w:tc>
        <w:tc>
          <w:tcPr>
            <w:tcW w:w="236" w:type="dxa"/>
          </w:tcPr>
          <w:p w14:paraId="468A0804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38626569" w14:textId="424AE35C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534</w:t>
            </w:r>
          </w:p>
        </w:tc>
        <w:tc>
          <w:tcPr>
            <w:tcW w:w="272" w:type="dxa"/>
          </w:tcPr>
          <w:p w14:paraId="31D92C76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38B70FF" w14:textId="0DA93802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7AE770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10D96D1" w14:textId="2FD654D5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5FB5AE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FC9A150" w14:textId="4C813A62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53E5062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29E7CAC" w14:textId="19CF7FBB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534</w:t>
            </w:r>
          </w:p>
        </w:tc>
      </w:tr>
      <w:tr w:rsidR="00AC7B16" w:rsidRPr="00627A32" w14:paraId="6E883A3F" w14:textId="77777777" w:rsidTr="00CC077A">
        <w:trPr>
          <w:cantSplit/>
        </w:trPr>
        <w:tc>
          <w:tcPr>
            <w:tcW w:w="2250" w:type="dxa"/>
            <w:hideMark/>
          </w:tcPr>
          <w:p w14:paraId="52539D95" w14:textId="77777777" w:rsidR="00AC7B16" w:rsidRPr="00C01E30" w:rsidRDefault="00AC7B16" w:rsidP="00AC7B16">
            <w:pPr>
              <w:spacing w:line="338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6CD134F1" w14:textId="3AB28986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131</w:t>
            </w:r>
          </w:p>
        </w:tc>
        <w:tc>
          <w:tcPr>
            <w:tcW w:w="236" w:type="dxa"/>
          </w:tcPr>
          <w:p w14:paraId="30E8FD42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548A29E" w14:textId="73456370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131</w:t>
            </w:r>
          </w:p>
        </w:tc>
        <w:tc>
          <w:tcPr>
            <w:tcW w:w="272" w:type="dxa"/>
          </w:tcPr>
          <w:p w14:paraId="7E9378D6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8FAA3E" w14:textId="7CF00A5A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82FA24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FC32D63" w14:textId="1FCA1E60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B127F9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05762B5" w14:textId="27FC1022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63729F21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F4FAC0D" w14:textId="771A7867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131</w:t>
            </w:r>
          </w:p>
        </w:tc>
      </w:tr>
      <w:tr w:rsidR="00AC7B16" w:rsidRPr="00627A32" w14:paraId="540FF52B" w14:textId="77777777" w:rsidTr="00CC077A">
        <w:trPr>
          <w:cantSplit/>
        </w:trPr>
        <w:tc>
          <w:tcPr>
            <w:tcW w:w="2250" w:type="dxa"/>
            <w:hideMark/>
          </w:tcPr>
          <w:p w14:paraId="7B2F86AF" w14:textId="77777777" w:rsidR="00AC7B16" w:rsidRPr="00C01E30" w:rsidRDefault="00AC7B16" w:rsidP="00AC7B16">
            <w:pPr>
              <w:spacing w:line="338" w:lineRule="exact"/>
              <w:ind w:left="73" w:right="-108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694ED4E4" w14:textId="1B601653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251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032</w:t>
            </w:r>
          </w:p>
        </w:tc>
        <w:tc>
          <w:tcPr>
            <w:tcW w:w="236" w:type="dxa"/>
          </w:tcPr>
          <w:p w14:paraId="104A2FA2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0912168C" w14:textId="1419848A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147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142</w:t>
            </w:r>
          </w:p>
        </w:tc>
        <w:tc>
          <w:tcPr>
            <w:tcW w:w="272" w:type="dxa"/>
          </w:tcPr>
          <w:p w14:paraId="15F7B149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A58E861" w14:textId="060FE8DF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573</w:t>
            </w:r>
          </w:p>
        </w:tc>
        <w:tc>
          <w:tcPr>
            <w:tcW w:w="236" w:type="dxa"/>
          </w:tcPr>
          <w:p w14:paraId="1FD7A72F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F3576AA" w14:textId="6DC02812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766</w:t>
            </w:r>
          </w:p>
        </w:tc>
        <w:tc>
          <w:tcPr>
            <w:tcW w:w="236" w:type="dxa"/>
          </w:tcPr>
          <w:p w14:paraId="31162144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906E873" w14:textId="109FF5D1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91046D6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07A6F62" w14:textId="3E192B21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481</w:t>
            </w:r>
          </w:p>
        </w:tc>
      </w:tr>
      <w:tr w:rsidR="00AC7B16" w:rsidRPr="00627A32" w14:paraId="5023D2CC" w14:textId="77777777" w:rsidTr="00CC077A">
        <w:trPr>
          <w:cantSplit/>
          <w:trHeight w:val="119"/>
        </w:trPr>
        <w:tc>
          <w:tcPr>
            <w:tcW w:w="2250" w:type="dxa"/>
            <w:hideMark/>
          </w:tcPr>
          <w:p w14:paraId="033D420D" w14:textId="77777777" w:rsidR="00AC7B16" w:rsidRPr="00C01E30" w:rsidRDefault="00AC7B16" w:rsidP="00AC7B16">
            <w:pPr>
              <w:spacing w:line="338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601B8E84" w14:textId="4DF60FCA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663</w:t>
            </w:r>
          </w:p>
        </w:tc>
        <w:tc>
          <w:tcPr>
            <w:tcW w:w="236" w:type="dxa"/>
            <w:vAlign w:val="bottom"/>
          </w:tcPr>
          <w:p w14:paraId="1C3734BA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0CEE74BA" w14:textId="07980A1F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907</w:t>
            </w:r>
          </w:p>
        </w:tc>
        <w:tc>
          <w:tcPr>
            <w:tcW w:w="272" w:type="dxa"/>
          </w:tcPr>
          <w:p w14:paraId="3300BD0B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E610EB0" w14:textId="61C1E480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196</w:t>
            </w:r>
          </w:p>
        </w:tc>
        <w:tc>
          <w:tcPr>
            <w:tcW w:w="236" w:type="dxa"/>
          </w:tcPr>
          <w:p w14:paraId="2C7D388D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AEF3F0E" w14:textId="2E1FE3A7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822</w:t>
            </w:r>
          </w:p>
        </w:tc>
        <w:tc>
          <w:tcPr>
            <w:tcW w:w="236" w:type="dxa"/>
          </w:tcPr>
          <w:p w14:paraId="2752E104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18F23A1" w14:textId="512C46D1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006</w:t>
            </w:r>
          </w:p>
        </w:tc>
        <w:tc>
          <w:tcPr>
            <w:tcW w:w="263" w:type="dxa"/>
          </w:tcPr>
          <w:p w14:paraId="5B56B4C6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861EF3E" w14:textId="0C083E27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AC7B16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sz w:val="26"/>
                <w:szCs w:val="26"/>
              </w:rPr>
              <w:t>931</w:t>
            </w:r>
          </w:p>
        </w:tc>
      </w:tr>
      <w:tr w:rsidR="00AC7B16" w:rsidRPr="007801FC" w14:paraId="14F1784B" w14:textId="77777777" w:rsidTr="00CC077A">
        <w:trPr>
          <w:cantSplit/>
        </w:trPr>
        <w:tc>
          <w:tcPr>
            <w:tcW w:w="2250" w:type="dxa"/>
          </w:tcPr>
          <w:p w14:paraId="095ABB92" w14:textId="77777777" w:rsidR="00AC7B16" w:rsidRPr="007801FC" w:rsidRDefault="00AC7B16" w:rsidP="00AC7B16">
            <w:pPr>
              <w:spacing w:line="338" w:lineRule="exact"/>
              <w:ind w:left="73" w:right="-24" w:hanging="73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A933F" w14:textId="039192AC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452</w:t>
            </w:r>
            <w:r w:rsidR="00AC7B16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784</w:t>
            </w:r>
          </w:p>
        </w:tc>
        <w:tc>
          <w:tcPr>
            <w:tcW w:w="236" w:type="dxa"/>
          </w:tcPr>
          <w:p w14:paraId="744FD577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D208E" w14:textId="7AD9E316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293</w:t>
            </w:r>
            <w:r w:rsidR="00AC7B16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138</w:t>
            </w:r>
          </w:p>
        </w:tc>
        <w:tc>
          <w:tcPr>
            <w:tcW w:w="272" w:type="dxa"/>
          </w:tcPr>
          <w:p w14:paraId="3396B7D6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1754D3" w14:textId="080D4B57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94</w:t>
            </w:r>
            <w:r w:rsidR="00AC7B16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769</w:t>
            </w:r>
          </w:p>
        </w:tc>
        <w:tc>
          <w:tcPr>
            <w:tcW w:w="236" w:type="dxa"/>
          </w:tcPr>
          <w:p w14:paraId="721DF273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B10C7" w14:textId="1A521ECF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</w:t>
            </w:r>
            <w:r w:rsidR="00AC7B16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588</w:t>
            </w:r>
          </w:p>
        </w:tc>
        <w:tc>
          <w:tcPr>
            <w:tcW w:w="236" w:type="dxa"/>
          </w:tcPr>
          <w:p w14:paraId="31EF6475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D9EE4" w14:textId="61A062EA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AC7B16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006</w:t>
            </w:r>
          </w:p>
        </w:tc>
        <w:tc>
          <w:tcPr>
            <w:tcW w:w="263" w:type="dxa"/>
          </w:tcPr>
          <w:p w14:paraId="01F57F20" w14:textId="77777777" w:rsidR="00AC7B16" w:rsidRPr="002D4F96" w:rsidRDefault="00AC7B16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1AB07D" w14:textId="49979C77" w:rsidR="00AC7B16" w:rsidRPr="002D4F96" w:rsidRDefault="00984C23" w:rsidP="00AC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464</w:t>
            </w:r>
            <w:r w:rsidR="00AC7B16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501</w:t>
            </w:r>
          </w:p>
        </w:tc>
      </w:tr>
    </w:tbl>
    <w:p w14:paraId="0EA0874D" w14:textId="65D0EC69" w:rsidR="006D73AA" w:rsidRDefault="006D73AA" w:rsidP="008D4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8" w:lineRule="exact"/>
        <w:ind w:left="1260"/>
        <w:rPr>
          <w:rFonts w:ascii="Angsana New" w:hAnsi="Angsana New" w:cs="Angsana New"/>
          <w:color w:val="FF0000"/>
          <w:sz w:val="28"/>
          <w:szCs w:val="28"/>
        </w:rPr>
      </w:pPr>
    </w:p>
    <w:p w14:paraId="1B0A6A6A" w14:textId="77777777" w:rsidR="001B562A" w:rsidRPr="007801FC" w:rsidRDefault="001B562A" w:rsidP="008D4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8" w:lineRule="exact"/>
        <w:ind w:left="1260"/>
        <w:rPr>
          <w:rFonts w:ascii="Angsana New" w:hAnsi="Angsana New" w:cs="Angsana New"/>
          <w:color w:val="FF0000"/>
          <w:sz w:val="28"/>
          <w:szCs w:val="28"/>
          <w:cs/>
        </w:rPr>
      </w:pP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7B3B7A" w:rsidRPr="00627A32" w14:paraId="233D98BC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1FDF2E4C" w14:textId="1438A128" w:rsidR="007B3B7A" w:rsidRPr="00C01E30" w:rsidRDefault="007B3B7A" w:rsidP="008D4100">
            <w:pPr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4FFFCBE3" w14:textId="04B53BD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</w:t>
            </w:r>
            <w:r w:rsidRPr="00C01E3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7B3B7A" w:rsidRPr="00627A32" w14:paraId="3591ECEC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0D1932E6" w14:textId="77777777" w:rsidR="007B3B7A" w:rsidRPr="00C01E30" w:rsidRDefault="007B3B7A" w:rsidP="008D4100">
            <w:pPr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1AC269CA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F6121C2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3C58CBDF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7B3B7A" w:rsidRPr="00627A32" w14:paraId="4B3CC27C" w14:textId="77777777" w:rsidTr="00801003">
        <w:trPr>
          <w:cantSplit/>
        </w:trPr>
        <w:tc>
          <w:tcPr>
            <w:tcW w:w="2250" w:type="dxa"/>
            <w:vAlign w:val="bottom"/>
            <w:hideMark/>
          </w:tcPr>
          <w:p w14:paraId="3A3AFB71" w14:textId="1C839D9D" w:rsidR="007B3B7A" w:rsidRPr="00C01E30" w:rsidRDefault="007B3B7A" w:rsidP="008D4100">
            <w:pPr>
              <w:spacing w:line="338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02" w:type="dxa"/>
            <w:vAlign w:val="bottom"/>
            <w:hideMark/>
          </w:tcPr>
          <w:p w14:paraId="03CCF280" w14:textId="77777777" w:rsidR="007B3B7A" w:rsidRPr="00C01E30" w:rsidRDefault="007B3B7A" w:rsidP="008D4100">
            <w:pPr>
              <w:tabs>
                <w:tab w:val="clear" w:pos="907"/>
              </w:tabs>
              <w:spacing w:line="338" w:lineRule="exact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687FC0CF" w14:textId="77777777" w:rsidR="007B3B7A" w:rsidRPr="00C01E30" w:rsidRDefault="007B3B7A" w:rsidP="008D4100">
            <w:pPr>
              <w:spacing w:line="338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0814BAC4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1E4DA475" w14:textId="53157569" w:rsidR="007B3B7A" w:rsidRPr="00C01E30" w:rsidRDefault="007B3B7A" w:rsidP="008D4100">
            <w:pPr>
              <w:tabs>
                <w:tab w:val="clear" w:pos="680"/>
                <w:tab w:val="left" w:pos="610"/>
              </w:tabs>
              <w:spacing w:line="338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23AAD946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6C5E11D1" w14:textId="30F5CA71" w:rsidR="007B3B7A" w:rsidRPr="00C01E30" w:rsidRDefault="007B3B7A" w:rsidP="008D4100">
            <w:pPr>
              <w:tabs>
                <w:tab w:val="clear" w:pos="680"/>
                <w:tab w:val="left" w:pos="518"/>
              </w:tabs>
              <w:spacing w:line="338" w:lineRule="exact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984C23" w:rsidRPr="00984C2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984C23" w:rsidRPr="00984C2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FDE7263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43D73CB8" w14:textId="6824AF56" w:rsidR="007B3B7A" w:rsidRPr="00C01E30" w:rsidRDefault="007B3B7A" w:rsidP="008D4100">
            <w:pPr>
              <w:tabs>
                <w:tab w:val="clear" w:pos="680"/>
              </w:tabs>
              <w:spacing w:line="338" w:lineRule="exact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984C23" w:rsidRPr="00984C2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984C23" w:rsidRPr="00984C2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3414951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6AA68689" w14:textId="357CED7E" w:rsidR="007B3B7A" w:rsidRPr="00C01E30" w:rsidRDefault="007B3B7A" w:rsidP="008D4100">
            <w:pPr>
              <w:spacing w:line="338" w:lineRule="exact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1841502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13269C09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B3B7A" w:rsidRPr="00627A32" w14:paraId="24DFC9C4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74FDF83E" w14:textId="77777777" w:rsidR="007B3B7A" w:rsidRPr="00C01E30" w:rsidRDefault="007B3B7A" w:rsidP="008D4100">
            <w:pPr>
              <w:spacing w:line="338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4E2963A0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01E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537EA" w:rsidRPr="00627A32" w14:paraId="03112F08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35450A13" w14:textId="4346792E" w:rsidR="008537EA" w:rsidRPr="00C01E30" w:rsidRDefault="00984C23" w:rsidP="008D4100">
            <w:pPr>
              <w:spacing w:line="338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7497" w:type="dxa"/>
            <w:gridSpan w:val="11"/>
          </w:tcPr>
          <w:p w14:paraId="34A04203" w14:textId="77777777" w:rsidR="008537EA" w:rsidRPr="00C01E30" w:rsidRDefault="008537E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B3B7A" w:rsidRPr="00627A32" w14:paraId="5CB95F66" w14:textId="77777777" w:rsidTr="00801003">
        <w:trPr>
          <w:cantSplit/>
        </w:trPr>
        <w:tc>
          <w:tcPr>
            <w:tcW w:w="2250" w:type="dxa"/>
            <w:hideMark/>
          </w:tcPr>
          <w:p w14:paraId="384C3979" w14:textId="29B50992" w:rsidR="007B3B7A" w:rsidRPr="00C01E30" w:rsidRDefault="007B3B7A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5F45A58E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DED272F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5E04ED72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7E16112B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2F9D87E6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9733DF9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651D54DE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14DB991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DD4BF41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35B9D058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47A8E7F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2FB5" w:rsidRPr="00627A32" w14:paraId="0134FB4C" w14:textId="77777777" w:rsidTr="00801003">
        <w:trPr>
          <w:cantSplit/>
        </w:trPr>
        <w:tc>
          <w:tcPr>
            <w:tcW w:w="2250" w:type="dxa"/>
            <w:hideMark/>
          </w:tcPr>
          <w:p w14:paraId="43BF5D1D" w14:textId="141743B5" w:rsidR="00FA2FB5" w:rsidRPr="00C01E30" w:rsidRDefault="00FA2FB5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01E30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902" w:type="dxa"/>
          </w:tcPr>
          <w:p w14:paraId="1F6400D9" w14:textId="242062B6" w:rsidR="00FA2FB5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4873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846</w:t>
            </w:r>
          </w:p>
        </w:tc>
        <w:tc>
          <w:tcPr>
            <w:tcW w:w="236" w:type="dxa"/>
          </w:tcPr>
          <w:p w14:paraId="5A813A1B" w14:textId="77777777" w:rsidR="00FA2FB5" w:rsidRPr="002D4F96" w:rsidRDefault="00FA2FB5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A9EFD45" w14:textId="4E2EDFD1" w:rsidR="00FA2FB5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4873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846</w:t>
            </w:r>
          </w:p>
        </w:tc>
        <w:tc>
          <w:tcPr>
            <w:tcW w:w="272" w:type="dxa"/>
          </w:tcPr>
          <w:p w14:paraId="30670347" w14:textId="77777777" w:rsidR="00FA2FB5" w:rsidRPr="002D4F96" w:rsidRDefault="00FA2FB5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F59202" w14:textId="1278188B" w:rsidR="00FA2FB5" w:rsidRPr="002D4F96" w:rsidRDefault="00487355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EF410D" w14:textId="77777777" w:rsidR="00FA2FB5" w:rsidRPr="002D4F96" w:rsidRDefault="00FA2FB5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A9F5FF9" w14:textId="468836BB" w:rsidR="00FA2FB5" w:rsidRPr="002D4F96" w:rsidRDefault="00487355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319B8A" w14:textId="77777777" w:rsidR="00FA2FB5" w:rsidRPr="002D4F96" w:rsidRDefault="00FA2FB5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D28CCEE" w14:textId="1C05669B" w:rsidR="00FA2FB5" w:rsidRPr="002D4F96" w:rsidRDefault="00487355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14AB175" w14:textId="77777777" w:rsidR="00FA2FB5" w:rsidRPr="002D4F96" w:rsidRDefault="00FA2FB5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986BE08" w14:textId="69078FDA" w:rsidR="00FA2FB5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4873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846</w:t>
            </w:r>
          </w:p>
        </w:tc>
      </w:tr>
      <w:tr w:rsidR="00854230" w:rsidRPr="00627A32" w14:paraId="6AE11F73" w14:textId="77777777" w:rsidTr="00801003">
        <w:trPr>
          <w:cantSplit/>
        </w:trPr>
        <w:tc>
          <w:tcPr>
            <w:tcW w:w="2250" w:type="dxa"/>
            <w:hideMark/>
          </w:tcPr>
          <w:p w14:paraId="68994389" w14:textId="77777777" w:rsidR="00854230" w:rsidRPr="00C01E30" w:rsidRDefault="00854230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5AC0D010" w14:textId="3BFA7609" w:rsidR="00854230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4873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236" w:type="dxa"/>
          </w:tcPr>
          <w:p w14:paraId="31FACD54" w14:textId="77777777" w:rsidR="00854230" w:rsidRPr="002D4F96" w:rsidRDefault="0085423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DA3EF58" w14:textId="132BEC65" w:rsidR="00854230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4873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272" w:type="dxa"/>
          </w:tcPr>
          <w:p w14:paraId="15220F63" w14:textId="77777777" w:rsidR="00854230" w:rsidRPr="002D4F96" w:rsidRDefault="0085423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6B50BBA" w14:textId="245241FF" w:rsidR="00854230" w:rsidRPr="002D4F96" w:rsidRDefault="00487355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8FB256" w14:textId="77777777" w:rsidR="00854230" w:rsidRPr="002D4F96" w:rsidRDefault="0085423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5B9904A" w14:textId="72A871C8" w:rsidR="00854230" w:rsidRPr="002D4F96" w:rsidRDefault="00487355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E15B3F" w14:textId="77777777" w:rsidR="00854230" w:rsidRPr="002D4F96" w:rsidRDefault="0085423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2765D2C" w14:textId="163E16E9" w:rsidR="00854230" w:rsidRPr="002D4F96" w:rsidRDefault="00487355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71E1405E" w14:textId="77777777" w:rsidR="00854230" w:rsidRPr="002D4F96" w:rsidRDefault="0085423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96F38C0" w14:textId="23EBB5F6" w:rsidR="00854230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4873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</w:tr>
      <w:tr w:rsidR="00513E64" w:rsidRPr="00627A32" w14:paraId="2412C30A" w14:textId="77777777" w:rsidTr="00801003">
        <w:trPr>
          <w:cantSplit/>
        </w:trPr>
        <w:tc>
          <w:tcPr>
            <w:tcW w:w="2250" w:type="dxa"/>
            <w:hideMark/>
          </w:tcPr>
          <w:p w14:paraId="598068BA" w14:textId="77777777" w:rsidR="00513E64" w:rsidRPr="00C01E30" w:rsidRDefault="00513E64" w:rsidP="008D4100">
            <w:pPr>
              <w:spacing w:line="338" w:lineRule="exact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2E3E7B6B" w14:textId="1BEEE407" w:rsidR="00513E64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4873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590</w:t>
            </w:r>
          </w:p>
        </w:tc>
        <w:tc>
          <w:tcPr>
            <w:tcW w:w="236" w:type="dxa"/>
          </w:tcPr>
          <w:p w14:paraId="2E11752A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EC8960F" w14:textId="405F9DC5" w:rsidR="00513E64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4873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  <w:tc>
          <w:tcPr>
            <w:tcW w:w="272" w:type="dxa"/>
          </w:tcPr>
          <w:p w14:paraId="2031BA6F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EC9E6E7" w14:textId="02BAA1A4" w:rsidR="00513E64" w:rsidRPr="002D4F96" w:rsidRDefault="00487355" w:rsidP="00487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ABF6B3" w14:textId="77777777" w:rsidR="00513E64" w:rsidRPr="002D4F96" w:rsidRDefault="00513E64" w:rsidP="00487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A23EF24" w14:textId="4321FB4B" w:rsidR="00513E64" w:rsidRPr="002D4F96" w:rsidRDefault="00487355" w:rsidP="00487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9A282B" w14:textId="77777777" w:rsidR="00513E64" w:rsidRPr="002D4F96" w:rsidRDefault="00513E64" w:rsidP="00487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803EFA2" w14:textId="6701B0E0" w:rsidR="00513E64" w:rsidRPr="002D4F96" w:rsidRDefault="00487355" w:rsidP="00487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2A0CF6FD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4E6C1948" w14:textId="351B2E30" w:rsidR="00513E64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4873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</w:tr>
      <w:tr w:rsidR="00513E64" w:rsidRPr="00627A32" w14:paraId="7FA78E3B" w14:textId="77777777" w:rsidTr="00305D72">
        <w:trPr>
          <w:cantSplit/>
          <w:trHeight w:val="119"/>
        </w:trPr>
        <w:tc>
          <w:tcPr>
            <w:tcW w:w="2250" w:type="dxa"/>
            <w:hideMark/>
          </w:tcPr>
          <w:p w14:paraId="7ED10EFA" w14:textId="77777777" w:rsidR="00513E64" w:rsidRPr="00C01E30" w:rsidRDefault="00513E64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35387D70" w14:textId="622C5897" w:rsidR="00513E64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4873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236" w:type="dxa"/>
          </w:tcPr>
          <w:p w14:paraId="53310BD3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54" w:type="dxa"/>
          </w:tcPr>
          <w:p w14:paraId="1B9F8B33" w14:textId="27752E16" w:rsidR="00513E64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4873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727</w:t>
            </w:r>
          </w:p>
        </w:tc>
        <w:tc>
          <w:tcPr>
            <w:tcW w:w="272" w:type="dxa"/>
          </w:tcPr>
          <w:p w14:paraId="52ABEC6F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89A2E0D" w14:textId="575C1630" w:rsidR="00513E64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4873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  <w:tc>
          <w:tcPr>
            <w:tcW w:w="236" w:type="dxa"/>
          </w:tcPr>
          <w:p w14:paraId="3DE56664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495D09D" w14:textId="46F72430" w:rsidR="00513E64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4873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236" w:type="dxa"/>
          </w:tcPr>
          <w:p w14:paraId="2270D90D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E437C2C" w14:textId="67FD00EE" w:rsidR="00513E64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873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263" w:type="dxa"/>
          </w:tcPr>
          <w:p w14:paraId="5DFF8384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E654F7F" w14:textId="20064EDB" w:rsidR="00513E64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4873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581</w:t>
            </w:r>
          </w:p>
        </w:tc>
      </w:tr>
      <w:tr w:rsidR="00513E64" w:rsidRPr="00627A32" w14:paraId="680657AB" w14:textId="77777777" w:rsidTr="00513E64">
        <w:trPr>
          <w:cantSplit/>
        </w:trPr>
        <w:tc>
          <w:tcPr>
            <w:tcW w:w="2250" w:type="dxa"/>
          </w:tcPr>
          <w:p w14:paraId="5A085821" w14:textId="77777777" w:rsidR="00513E64" w:rsidRPr="00C01E30" w:rsidRDefault="00513E64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9DD02" w14:textId="383182D5" w:rsidR="00513E64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267</w:t>
            </w:r>
            <w:r w:rsidR="004873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770</w:t>
            </w:r>
          </w:p>
        </w:tc>
        <w:tc>
          <w:tcPr>
            <w:tcW w:w="236" w:type="dxa"/>
          </w:tcPr>
          <w:p w14:paraId="1A10423D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C9CD96" w14:textId="7C214292" w:rsidR="00513E64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241</w:t>
            </w:r>
            <w:r w:rsidR="004873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195</w:t>
            </w:r>
          </w:p>
        </w:tc>
        <w:tc>
          <w:tcPr>
            <w:tcW w:w="272" w:type="dxa"/>
          </w:tcPr>
          <w:p w14:paraId="64E0F2DE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226C3" w14:textId="5B28A98F" w:rsidR="00513E64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4873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488</w:t>
            </w:r>
          </w:p>
        </w:tc>
        <w:tc>
          <w:tcPr>
            <w:tcW w:w="236" w:type="dxa"/>
          </w:tcPr>
          <w:p w14:paraId="2D25C0D6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39BD9" w14:textId="5F2BB22B" w:rsidR="00513E64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  <w:r w:rsidR="004873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525</w:t>
            </w:r>
          </w:p>
        </w:tc>
        <w:tc>
          <w:tcPr>
            <w:tcW w:w="236" w:type="dxa"/>
          </w:tcPr>
          <w:p w14:paraId="345E9FF6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2B68D3" w14:textId="3CEE86A4" w:rsidR="00513E64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4873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841</w:t>
            </w:r>
          </w:p>
        </w:tc>
        <w:tc>
          <w:tcPr>
            <w:tcW w:w="263" w:type="dxa"/>
          </w:tcPr>
          <w:p w14:paraId="756132ED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BAADB" w14:textId="487E63E1" w:rsidR="00513E64" w:rsidRPr="002D4F96" w:rsidRDefault="00984C23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272</w:t>
            </w:r>
            <w:r w:rsidR="004873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049</w:t>
            </w:r>
          </w:p>
        </w:tc>
      </w:tr>
    </w:tbl>
    <w:p w14:paraId="3151287B" w14:textId="3C523EE9" w:rsidR="001B562A" w:rsidRDefault="001B562A" w:rsidP="008D4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8" w:lineRule="exact"/>
        <w:ind w:left="1260"/>
        <w:rPr>
          <w:rFonts w:ascii="Angsana New" w:hAnsi="Angsana New" w:cs="Angsana New"/>
          <w:sz w:val="28"/>
          <w:szCs w:val="28"/>
        </w:rPr>
      </w:pPr>
    </w:p>
    <w:p w14:paraId="3A4435CE" w14:textId="77777777" w:rsidR="001B562A" w:rsidRDefault="001B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8D4100" w:rsidRPr="00627A32" w14:paraId="576CC7DA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118AD4CC" w14:textId="77777777" w:rsidR="008D4100" w:rsidRPr="00C01E30" w:rsidRDefault="008D4100" w:rsidP="008D4100">
            <w:pPr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16124EFC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</w:t>
            </w:r>
            <w:r w:rsidRPr="00C01E3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8D4100" w:rsidRPr="00627A32" w14:paraId="139C9B64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033BD9C7" w14:textId="77777777" w:rsidR="008D4100" w:rsidRPr="00C01E30" w:rsidRDefault="008D4100" w:rsidP="008D4100">
            <w:pPr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2A1E6A21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BDA4EBA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310B2524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8D4100" w:rsidRPr="00627A32" w14:paraId="4B668013" w14:textId="77777777" w:rsidTr="00CC077A">
        <w:trPr>
          <w:cantSplit/>
        </w:trPr>
        <w:tc>
          <w:tcPr>
            <w:tcW w:w="2250" w:type="dxa"/>
            <w:vAlign w:val="bottom"/>
            <w:hideMark/>
          </w:tcPr>
          <w:p w14:paraId="7A01FF7A" w14:textId="1FDD7521" w:rsidR="008D4100" w:rsidRPr="00C01E30" w:rsidRDefault="008D4100" w:rsidP="008D4100">
            <w:pPr>
              <w:spacing w:line="338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02" w:type="dxa"/>
            <w:vAlign w:val="bottom"/>
            <w:hideMark/>
          </w:tcPr>
          <w:p w14:paraId="39B2D558" w14:textId="77777777" w:rsidR="008D4100" w:rsidRPr="00C01E30" w:rsidRDefault="008D4100" w:rsidP="008D4100">
            <w:pPr>
              <w:tabs>
                <w:tab w:val="clear" w:pos="907"/>
              </w:tabs>
              <w:spacing w:line="338" w:lineRule="exact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1CAF6BB6" w14:textId="77777777" w:rsidR="008D4100" w:rsidRPr="00C01E30" w:rsidRDefault="008D4100" w:rsidP="008D4100">
            <w:pPr>
              <w:spacing w:line="338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10C3D753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44283317" w14:textId="292A3D1A" w:rsidR="008D4100" w:rsidRPr="00C01E30" w:rsidRDefault="008D4100" w:rsidP="008D4100">
            <w:pPr>
              <w:tabs>
                <w:tab w:val="clear" w:pos="680"/>
                <w:tab w:val="left" w:pos="610"/>
              </w:tabs>
              <w:spacing w:line="338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553CCC13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186DE320" w14:textId="21A18E41" w:rsidR="008D4100" w:rsidRPr="00C01E30" w:rsidRDefault="008D4100" w:rsidP="008D4100">
            <w:pPr>
              <w:tabs>
                <w:tab w:val="clear" w:pos="680"/>
                <w:tab w:val="left" w:pos="518"/>
              </w:tabs>
              <w:spacing w:line="338" w:lineRule="exact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984C23" w:rsidRPr="00984C2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984C23" w:rsidRPr="00984C2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AAEFD85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3640A851" w14:textId="197CB036" w:rsidR="008D4100" w:rsidRPr="00C01E30" w:rsidRDefault="008D4100" w:rsidP="008D4100">
            <w:pPr>
              <w:tabs>
                <w:tab w:val="clear" w:pos="680"/>
              </w:tabs>
              <w:spacing w:line="338" w:lineRule="exact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984C23" w:rsidRPr="00984C2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984C23" w:rsidRPr="00984C2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985EC76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51CD5E2E" w14:textId="6C003213" w:rsidR="008D4100" w:rsidRPr="00C01E30" w:rsidRDefault="008D4100" w:rsidP="008D4100">
            <w:pPr>
              <w:spacing w:line="338" w:lineRule="exact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84C23" w:rsidRPr="00984C2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EA2F974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5D48C2D0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D4100" w:rsidRPr="00627A32" w14:paraId="564A0270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364C42ED" w14:textId="77777777" w:rsidR="008D4100" w:rsidRPr="00C01E30" w:rsidRDefault="008D4100" w:rsidP="008D4100">
            <w:pPr>
              <w:spacing w:line="338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26B058C3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01E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D4100" w:rsidRPr="00627A32" w14:paraId="6896EAC4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704C551B" w14:textId="421D2A19" w:rsidR="008D4100" w:rsidRPr="00C01E30" w:rsidRDefault="00984C23" w:rsidP="008D4100">
            <w:pPr>
              <w:spacing w:line="338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7497" w:type="dxa"/>
            <w:gridSpan w:val="11"/>
          </w:tcPr>
          <w:p w14:paraId="3B69E585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D4100" w:rsidRPr="00627A32" w14:paraId="434D1B39" w14:textId="77777777" w:rsidTr="00CC077A">
        <w:trPr>
          <w:cantSplit/>
        </w:trPr>
        <w:tc>
          <w:tcPr>
            <w:tcW w:w="2250" w:type="dxa"/>
            <w:hideMark/>
          </w:tcPr>
          <w:p w14:paraId="00B95E0A" w14:textId="77777777" w:rsidR="008D4100" w:rsidRPr="00C01E30" w:rsidRDefault="008D4100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62594A45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6833274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423354F9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464F9D36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774F08C4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E10337A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3E9394EE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C53E7C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2FFAF496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4985FAA7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3EDC28B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A6D9C" w:rsidRPr="00627A32" w14:paraId="632D67AF" w14:textId="77777777" w:rsidTr="00CC077A">
        <w:trPr>
          <w:cantSplit/>
        </w:trPr>
        <w:tc>
          <w:tcPr>
            <w:tcW w:w="2250" w:type="dxa"/>
            <w:hideMark/>
          </w:tcPr>
          <w:p w14:paraId="001A338D" w14:textId="77777777" w:rsidR="00EA6D9C" w:rsidRPr="00C01E30" w:rsidRDefault="00EA6D9C" w:rsidP="00EA6D9C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01E30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902" w:type="dxa"/>
          </w:tcPr>
          <w:p w14:paraId="08385389" w14:textId="43C1D8D6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784</w:t>
            </w:r>
          </w:p>
        </w:tc>
        <w:tc>
          <w:tcPr>
            <w:tcW w:w="236" w:type="dxa"/>
          </w:tcPr>
          <w:p w14:paraId="73E961CB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B59ABB6" w14:textId="1C1E0705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784</w:t>
            </w:r>
          </w:p>
        </w:tc>
        <w:tc>
          <w:tcPr>
            <w:tcW w:w="272" w:type="dxa"/>
          </w:tcPr>
          <w:p w14:paraId="1A1D434E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FABC72C" w14:textId="3BD7D051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04D9E6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1280A38" w14:textId="2682407E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1CF2FE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9A2BC49" w14:textId="4FE633BC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31E1755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4471F76A" w14:textId="6888B55C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784</w:t>
            </w:r>
          </w:p>
        </w:tc>
      </w:tr>
      <w:tr w:rsidR="00EA6D9C" w:rsidRPr="00627A32" w14:paraId="1EF45E7E" w14:textId="77777777" w:rsidTr="00CC077A">
        <w:trPr>
          <w:cantSplit/>
        </w:trPr>
        <w:tc>
          <w:tcPr>
            <w:tcW w:w="2250" w:type="dxa"/>
            <w:hideMark/>
          </w:tcPr>
          <w:p w14:paraId="5FEF9E08" w14:textId="77777777" w:rsidR="00EA6D9C" w:rsidRPr="00C01E30" w:rsidRDefault="00EA6D9C" w:rsidP="00EA6D9C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068E839C" w14:textId="5E64339C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236" w:type="dxa"/>
          </w:tcPr>
          <w:p w14:paraId="245B9DF6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9C7B93C" w14:textId="7ABA15F3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272" w:type="dxa"/>
          </w:tcPr>
          <w:p w14:paraId="2E1A2EF4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D881FA8" w14:textId="30E3CD0C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3341C8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B6F4FA7" w14:textId="1ECA0A04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4F83C6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D7F0F0F" w14:textId="340BF53D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7E717AE7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284E28E" w14:textId="38C69250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</w:tr>
      <w:tr w:rsidR="00EA6D9C" w:rsidRPr="00627A32" w14:paraId="1556EF6A" w14:textId="77777777" w:rsidTr="00CC077A">
        <w:trPr>
          <w:cantSplit/>
        </w:trPr>
        <w:tc>
          <w:tcPr>
            <w:tcW w:w="2250" w:type="dxa"/>
            <w:hideMark/>
          </w:tcPr>
          <w:p w14:paraId="1FD9D9BF" w14:textId="77777777" w:rsidR="00EA6D9C" w:rsidRPr="00C01E30" w:rsidRDefault="00EA6D9C" w:rsidP="00EA6D9C">
            <w:pPr>
              <w:spacing w:line="338" w:lineRule="exact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0383434A" w14:textId="7BF7A6A8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215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236" w:type="dxa"/>
          </w:tcPr>
          <w:p w14:paraId="5DB92B9F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3CB6661" w14:textId="42779A14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272" w:type="dxa"/>
          </w:tcPr>
          <w:p w14:paraId="4D235521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F85AE2D" w14:textId="01048A47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236" w:type="dxa"/>
          </w:tcPr>
          <w:p w14:paraId="2677D05D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D81355B" w14:textId="78653C89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  <w:tc>
          <w:tcPr>
            <w:tcW w:w="236" w:type="dxa"/>
          </w:tcPr>
          <w:p w14:paraId="40E8DF64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0CED86B" w14:textId="712491A1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A515996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7DE6ABBA" w14:textId="299B67C9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220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</w:tr>
      <w:tr w:rsidR="00EA6D9C" w:rsidRPr="00627A32" w14:paraId="7F8C2E12" w14:textId="77777777" w:rsidTr="00CC077A">
        <w:trPr>
          <w:cantSplit/>
          <w:trHeight w:val="119"/>
        </w:trPr>
        <w:tc>
          <w:tcPr>
            <w:tcW w:w="2250" w:type="dxa"/>
            <w:hideMark/>
          </w:tcPr>
          <w:p w14:paraId="432B7E43" w14:textId="77777777" w:rsidR="00EA6D9C" w:rsidRPr="00C01E30" w:rsidRDefault="00EA6D9C" w:rsidP="00EA6D9C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7697B87D" w14:textId="29DF7C4C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  <w:tc>
          <w:tcPr>
            <w:tcW w:w="236" w:type="dxa"/>
          </w:tcPr>
          <w:p w14:paraId="358D7FAF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54" w:type="dxa"/>
          </w:tcPr>
          <w:p w14:paraId="10682230" w14:textId="156D115A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509</w:t>
            </w:r>
          </w:p>
        </w:tc>
        <w:tc>
          <w:tcPr>
            <w:tcW w:w="272" w:type="dxa"/>
          </w:tcPr>
          <w:p w14:paraId="05F4351A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4A5D9A0" w14:textId="4E2069D6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914</w:t>
            </w:r>
          </w:p>
        </w:tc>
        <w:tc>
          <w:tcPr>
            <w:tcW w:w="236" w:type="dxa"/>
          </w:tcPr>
          <w:p w14:paraId="699A84EC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7EA3B9B" w14:textId="60B1F274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605</w:t>
            </w:r>
          </w:p>
        </w:tc>
        <w:tc>
          <w:tcPr>
            <w:tcW w:w="236" w:type="dxa"/>
          </w:tcPr>
          <w:p w14:paraId="1FFD9C67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65CEE4" w14:textId="0FD09A72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006</w:t>
            </w:r>
          </w:p>
        </w:tc>
        <w:tc>
          <w:tcPr>
            <w:tcW w:w="263" w:type="dxa"/>
          </w:tcPr>
          <w:p w14:paraId="5FBEF8DD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C5E0FAD" w14:textId="352577BD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EA6D9C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sz w:val="26"/>
                <w:szCs w:val="26"/>
              </w:rPr>
              <w:t>034</w:t>
            </w:r>
          </w:p>
        </w:tc>
      </w:tr>
      <w:tr w:rsidR="00EA6D9C" w:rsidRPr="00627A32" w14:paraId="401E2519" w14:textId="77777777" w:rsidTr="00CC077A">
        <w:trPr>
          <w:cantSplit/>
        </w:trPr>
        <w:tc>
          <w:tcPr>
            <w:tcW w:w="2250" w:type="dxa"/>
          </w:tcPr>
          <w:p w14:paraId="3FD05AA8" w14:textId="77777777" w:rsidR="00EA6D9C" w:rsidRPr="00C01E30" w:rsidRDefault="00EA6D9C" w:rsidP="00EA6D9C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2AB16" w14:textId="4225F430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354</w:t>
            </w:r>
            <w:r w:rsidR="00EA6D9C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512</w:t>
            </w:r>
          </w:p>
        </w:tc>
        <w:tc>
          <w:tcPr>
            <w:tcW w:w="236" w:type="dxa"/>
          </w:tcPr>
          <w:p w14:paraId="2DDA2C7B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93B15" w14:textId="10B46C6B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</w:t>
            </w:r>
            <w:r w:rsidR="00EA6D9C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196</w:t>
            </w:r>
          </w:p>
        </w:tc>
        <w:tc>
          <w:tcPr>
            <w:tcW w:w="272" w:type="dxa"/>
          </w:tcPr>
          <w:p w14:paraId="7F8C6AA5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E429DC" w14:textId="1FA8EB0E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</w:t>
            </w:r>
            <w:r w:rsidR="00EA6D9C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229</w:t>
            </w:r>
          </w:p>
        </w:tc>
        <w:tc>
          <w:tcPr>
            <w:tcW w:w="236" w:type="dxa"/>
          </w:tcPr>
          <w:p w14:paraId="7426C8BE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0097A" w14:textId="173B699F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  <w:r w:rsidR="00EA6D9C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800</w:t>
            </w:r>
          </w:p>
        </w:tc>
        <w:tc>
          <w:tcPr>
            <w:tcW w:w="236" w:type="dxa"/>
          </w:tcPr>
          <w:p w14:paraId="29A848E4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115D1" w14:textId="419689AD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EA6D9C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006</w:t>
            </w:r>
          </w:p>
        </w:tc>
        <w:tc>
          <w:tcPr>
            <w:tcW w:w="263" w:type="dxa"/>
          </w:tcPr>
          <w:p w14:paraId="1CAEB53D" w14:textId="77777777" w:rsidR="00EA6D9C" w:rsidRPr="002D4F96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BB57B" w14:textId="5C57A85F" w:rsidR="00EA6D9C" w:rsidRPr="002D4F96" w:rsidRDefault="00984C23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362</w:t>
            </w:r>
            <w:r w:rsidR="00EA6D9C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</w:t>
            </w:r>
          </w:p>
        </w:tc>
      </w:tr>
      <w:tr w:rsidR="00EA6D9C" w:rsidRPr="00627A32" w14:paraId="45B9B665" w14:textId="77777777" w:rsidTr="00CC077A">
        <w:trPr>
          <w:cantSplit/>
        </w:trPr>
        <w:tc>
          <w:tcPr>
            <w:tcW w:w="2250" w:type="dxa"/>
          </w:tcPr>
          <w:p w14:paraId="5F81FBD5" w14:textId="77777777" w:rsidR="00EA6D9C" w:rsidRPr="00C01E30" w:rsidRDefault="00EA6D9C" w:rsidP="00EA6D9C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</w:tcPr>
          <w:p w14:paraId="18A70CB9" w14:textId="77777777" w:rsidR="00EA6D9C" w:rsidRPr="00C01E30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B9FCFBA" w14:textId="77777777" w:rsidR="00EA6D9C" w:rsidRPr="00C01E30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</w:tcPr>
          <w:p w14:paraId="1CF0E718" w14:textId="77777777" w:rsidR="00EA6D9C" w:rsidRPr="00C01E30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60DE32FF" w14:textId="77777777" w:rsidR="00EA6D9C" w:rsidRPr="00C01E30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right w:val="nil"/>
            </w:tcBorders>
          </w:tcPr>
          <w:p w14:paraId="47575214" w14:textId="77777777" w:rsidR="00EA6D9C" w:rsidRPr="00C01E30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BF4A340" w14:textId="77777777" w:rsidR="00EA6D9C" w:rsidRPr="00C01E30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</w:tcPr>
          <w:p w14:paraId="7327D438" w14:textId="77777777" w:rsidR="00EA6D9C" w:rsidRPr="00C01E30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A055FDA" w14:textId="77777777" w:rsidR="00EA6D9C" w:rsidRPr="00C01E30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1B3B239C" w14:textId="77777777" w:rsidR="00EA6D9C" w:rsidRPr="00C01E30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46D1E359" w14:textId="77777777" w:rsidR="00EA6D9C" w:rsidRPr="00C01E30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D0BB8B3" w14:textId="77777777" w:rsidR="00EA6D9C" w:rsidRPr="00C01E30" w:rsidRDefault="00EA6D9C" w:rsidP="00EA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4F3859A0" w14:textId="0CCDF70C" w:rsidR="00C6164F" w:rsidRPr="006D73AA" w:rsidRDefault="00C6164F">
      <w:pPr>
        <w:rPr>
          <w:rFonts w:cstheme="minorBidi"/>
        </w:rPr>
      </w:pPr>
    </w:p>
    <w:p w14:paraId="49A9691E" w14:textId="30DA32D3" w:rsidR="00951B0C" w:rsidRPr="00991993" w:rsidRDefault="00951B0C" w:rsidP="00951B0C">
      <w:pPr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991993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1993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199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984C23" w:rsidRPr="00984C23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991993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991993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03328635" w14:textId="77777777" w:rsidR="00951B0C" w:rsidRPr="00951B0C" w:rsidRDefault="00951B0C" w:rsidP="004E3239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3ACE40" w14:textId="1ADBD4C4" w:rsidR="00C566B0" w:rsidRDefault="004E3239" w:rsidP="004E3239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4E3239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E3239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66C2956" w14:textId="77777777" w:rsidR="004E3239" w:rsidRDefault="004E3239" w:rsidP="004E3239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4BDBD635" w14:textId="5532C35B" w:rsidR="00951B0C" w:rsidRPr="00951B0C" w:rsidRDefault="00951B0C" w:rsidP="00951B0C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28"/>
          <w:szCs w:val="28"/>
        </w:rPr>
      </w:pPr>
      <w:r w:rsidRPr="00951B0C">
        <w:rPr>
          <w:rFonts w:asciiTheme="majorBidi" w:hAnsiTheme="majorBidi" w:cstheme="majorBidi"/>
          <w:sz w:val="28"/>
          <w:szCs w:val="28"/>
        </w:rPr>
        <w:t>(</w:t>
      </w:r>
      <w:r w:rsidRPr="00951B0C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951B0C">
        <w:rPr>
          <w:rFonts w:asciiTheme="majorBidi" w:hAnsiTheme="majorBidi" w:cstheme="majorBidi"/>
          <w:sz w:val="28"/>
          <w:szCs w:val="28"/>
        </w:rPr>
        <w:t>.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951B0C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951B0C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="00A14ABA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951B0C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450F4E40" w14:textId="32344543" w:rsidR="00C65A28" w:rsidRDefault="00C65A28" w:rsidP="00951B0C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C64285F" w14:textId="333CC315" w:rsidR="00C65A28" w:rsidRDefault="00C65A28" w:rsidP="00A14AB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F00951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F00951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</w:t>
      </w:r>
      <w:r w:rsidRPr="00C5373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427E5C">
        <w:rPr>
          <w:rFonts w:asciiTheme="majorBidi" w:hAnsiTheme="majorBidi" w:cstheme="majorBidi"/>
          <w:sz w:val="28"/>
          <w:szCs w:val="28"/>
          <w:cs/>
        </w:rPr>
        <w:t>เนื่องจากเงินกู้ยืม</w:t>
      </w:r>
      <w:r>
        <w:rPr>
          <w:rFonts w:asciiTheme="majorBidi" w:hAnsiTheme="majorBidi" w:cstheme="majorBidi" w:hint="cs"/>
          <w:sz w:val="28"/>
          <w:szCs w:val="28"/>
          <w:cs/>
        </w:rPr>
        <w:t>ส่วนใหญ่</w:t>
      </w:r>
      <w:r w:rsidRPr="00427E5C">
        <w:rPr>
          <w:rFonts w:asciiTheme="majorBidi" w:hAnsiTheme="majorBidi" w:cstheme="majorBidi"/>
          <w:sz w:val="28"/>
          <w:szCs w:val="28"/>
          <w:cs/>
        </w:rPr>
        <w:t>มีอัตราดอกเบี้ย</w:t>
      </w:r>
      <w:r w:rsidR="00892E30">
        <w:rPr>
          <w:rFonts w:asciiTheme="majorBidi" w:hAnsiTheme="majorBidi" w:cstheme="majorBidi" w:hint="cs"/>
          <w:sz w:val="28"/>
          <w:szCs w:val="28"/>
          <w:cs/>
          <w:lang w:bidi="th-TH"/>
        </w:rPr>
        <w:t>ผันแปร</w:t>
      </w:r>
      <w:r w:rsidRPr="00427E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53738">
        <w:rPr>
          <w:rFonts w:asciiTheme="majorBidi" w:hAnsiTheme="majorBidi" w:cstheme="majorBidi"/>
          <w:sz w:val="28"/>
          <w:szCs w:val="28"/>
          <w:cs/>
        </w:rPr>
        <w:t>กลุ่มบริษั</w:t>
      </w:r>
      <w:r w:rsidRPr="00C53738">
        <w:rPr>
          <w:rFonts w:asciiTheme="majorBidi" w:hAnsiTheme="majorBidi" w:cstheme="majorBidi" w:hint="cs"/>
          <w:sz w:val="28"/>
          <w:szCs w:val="28"/>
          <w:cs/>
          <w:lang w:bidi="th-TH"/>
        </w:rPr>
        <w:t>ท</w:t>
      </w:r>
      <w:r w:rsidRPr="00427E5C">
        <w:rPr>
          <w:rFonts w:asciiTheme="majorBidi" w:hAnsiTheme="majorBidi" w:cstheme="majorBidi"/>
          <w:sz w:val="28"/>
          <w:szCs w:val="28"/>
          <w:cs/>
        </w:rPr>
        <w:t>มีฐานะเปิดต่อความเสี่ยง</w:t>
      </w:r>
      <w:r w:rsidRPr="00F00951">
        <w:rPr>
          <w:rFonts w:asciiTheme="majorBidi" w:hAnsiTheme="majorBidi" w:cstheme="majorBidi"/>
          <w:sz w:val="28"/>
          <w:szCs w:val="28"/>
          <w:cs/>
        </w:rPr>
        <w:t>ด้านอัตราดอกเบี้ย</w:t>
      </w:r>
      <w:r w:rsidRPr="00427E5C">
        <w:rPr>
          <w:rFonts w:asciiTheme="majorBidi" w:hAnsiTheme="majorBidi" w:cstheme="majorBidi"/>
          <w:sz w:val="28"/>
          <w:szCs w:val="28"/>
          <w:cs/>
        </w:rPr>
        <w:t>โดยหลักมาจาก</w:t>
      </w:r>
      <w:r w:rsidRPr="00C53738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C53738">
        <w:rPr>
          <w:rFonts w:asciiTheme="majorBidi" w:hAnsiTheme="majorBidi" w:cstheme="majorBidi"/>
          <w:sz w:val="28"/>
          <w:szCs w:val="28"/>
          <w:cs/>
        </w:rPr>
        <w:t>กู้ยืม</w:t>
      </w:r>
      <w:r w:rsidRPr="00427E5C">
        <w:rPr>
          <w:rFonts w:asciiTheme="majorBidi" w:hAnsiTheme="majorBidi" w:cstheme="majorBidi"/>
          <w:sz w:val="28"/>
          <w:szCs w:val="28"/>
          <w:cs/>
        </w:rPr>
        <w:t xml:space="preserve"> (ดูหมายเหตุ</w:t>
      </w:r>
      <w:r w:rsidRPr="002D4F96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984C23" w:rsidRPr="00984C23">
        <w:rPr>
          <w:rFonts w:asciiTheme="majorBidi" w:hAnsiTheme="majorBidi" w:cstheme="majorBidi"/>
          <w:sz w:val="28"/>
          <w:szCs w:val="28"/>
          <w:lang w:val="en-US"/>
        </w:rPr>
        <w:t>11</w:t>
      </w:r>
      <w:r w:rsidRPr="002D4F96">
        <w:rPr>
          <w:rFonts w:asciiTheme="majorBidi" w:hAnsiTheme="majorBidi" w:cstheme="majorBidi"/>
          <w:sz w:val="28"/>
          <w:szCs w:val="28"/>
          <w:cs/>
        </w:rPr>
        <w:t xml:space="preserve">) </w:t>
      </w:r>
    </w:p>
    <w:p w14:paraId="5530CC0A" w14:textId="77777777" w:rsidR="001B562A" w:rsidRDefault="001B562A" w:rsidP="00A14AB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863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270"/>
        <w:gridCol w:w="1080"/>
        <w:gridCol w:w="270"/>
        <w:gridCol w:w="1080"/>
        <w:gridCol w:w="268"/>
        <w:gridCol w:w="1072"/>
        <w:gridCol w:w="8"/>
      </w:tblGrid>
      <w:tr w:rsidR="00C65A28" w:rsidRPr="00E13EE4" w14:paraId="348EB6D0" w14:textId="77777777" w:rsidTr="00E13EE4">
        <w:trPr>
          <w:tblHeader/>
        </w:trPr>
        <w:tc>
          <w:tcPr>
            <w:tcW w:w="3600" w:type="dxa"/>
            <w:hideMark/>
          </w:tcPr>
          <w:p w14:paraId="57DF7388" w14:textId="79EC7B80" w:rsidR="00C65A28" w:rsidRPr="00E13EE4" w:rsidRDefault="00C65A28" w:rsidP="0080100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E13E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32601CD9" w14:textId="3E3186D5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13E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C3F6EA6" w14:textId="77777777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1884AA87" w14:textId="4CF5B890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13E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A6D9C" w:rsidRPr="00E13EE4" w14:paraId="6B2F958D" w14:textId="77777777" w:rsidTr="00E26391">
        <w:trPr>
          <w:tblHeader/>
        </w:trPr>
        <w:tc>
          <w:tcPr>
            <w:tcW w:w="3600" w:type="dxa"/>
            <w:hideMark/>
          </w:tcPr>
          <w:p w14:paraId="62082520" w14:textId="418947E1" w:rsidR="00EA6D9C" w:rsidRPr="00E13EE4" w:rsidRDefault="00EA6D9C" w:rsidP="00EA6D9C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13E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984C23" w:rsidRPr="00984C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E13E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E13E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6D85151D" w14:textId="42635A70" w:rsidR="00EA6D9C" w:rsidRPr="00E13EE4" w:rsidRDefault="00984C23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2587E73B" w14:textId="77777777" w:rsidR="00EA6D9C" w:rsidRPr="00E13EE4" w:rsidRDefault="00EA6D9C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BE9946" w14:textId="7881A670" w:rsidR="00EA6D9C" w:rsidRPr="00E13EE4" w:rsidRDefault="00984C23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500B0046" w14:textId="77777777" w:rsidR="00EA6D9C" w:rsidRPr="00E13EE4" w:rsidRDefault="00EA6D9C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1166235" w14:textId="627F7BFF" w:rsidR="00EA6D9C" w:rsidRPr="00E13EE4" w:rsidRDefault="00984C23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68" w:type="dxa"/>
          </w:tcPr>
          <w:p w14:paraId="62C270DB" w14:textId="77777777" w:rsidR="00EA6D9C" w:rsidRPr="00E13EE4" w:rsidRDefault="00EA6D9C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8706716" w14:textId="4E95A794" w:rsidR="00EA6D9C" w:rsidRPr="00E13EE4" w:rsidRDefault="00984C23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A6D9C" w:rsidRPr="00E13EE4" w14:paraId="429B1468" w14:textId="77777777" w:rsidTr="00E13EE4">
        <w:trPr>
          <w:gridAfter w:val="1"/>
          <w:wAfter w:w="8" w:type="dxa"/>
          <w:tblHeader/>
        </w:trPr>
        <w:tc>
          <w:tcPr>
            <w:tcW w:w="3600" w:type="dxa"/>
          </w:tcPr>
          <w:p w14:paraId="1B8924E8" w14:textId="7E2C4C14" w:rsidR="00EA6D9C" w:rsidRPr="00E13EE4" w:rsidRDefault="00EA6D9C" w:rsidP="00EA6D9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30" w:type="dxa"/>
            <w:gridSpan w:val="7"/>
            <w:hideMark/>
          </w:tcPr>
          <w:p w14:paraId="7759944C" w14:textId="054D3664" w:rsidR="00EA6D9C" w:rsidRPr="00E13EE4" w:rsidRDefault="00EA6D9C" w:rsidP="00EA6D9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13E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E13EE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E13E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EA6D9C" w:rsidRPr="00E13EE4" w14:paraId="189B7A31" w14:textId="77777777" w:rsidTr="00E13EE4">
        <w:tc>
          <w:tcPr>
            <w:tcW w:w="3600" w:type="dxa"/>
          </w:tcPr>
          <w:p w14:paraId="251A5C2F" w14:textId="42C81A48" w:rsidR="00EA6D9C" w:rsidRPr="00E13EE4" w:rsidRDefault="00EA6D9C" w:rsidP="00EA6D9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E13E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7F4F3BDB" w14:textId="77777777" w:rsidR="00EA6D9C" w:rsidRPr="00E13EE4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DB83706" w14:textId="77777777" w:rsidR="00EA6D9C" w:rsidRPr="00E13EE4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239B66" w14:textId="77777777" w:rsidR="00EA6D9C" w:rsidRPr="00E13EE4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0D7710" w14:textId="77777777" w:rsidR="00EA6D9C" w:rsidRPr="00E13EE4" w:rsidRDefault="00EA6D9C" w:rsidP="00EA6D9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9D86F1" w14:textId="77777777" w:rsidR="00EA6D9C" w:rsidRPr="00E13EE4" w:rsidRDefault="00EA6D9C" w:rsidP="00EA6D9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D4E9521" w14:textId="77777777" w:rsidR="00EA6D9C" w:rsidRPr="00E13EE4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BBFB0F" w14:textId="77777777" w:rsidR="00EA6D9C" w:rsidRPr="00E13EE4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A6D9C" w:rsidRPr="00E13EE4" w14:paraId="7F045CD1" w14:textId="77777777" w:rsidTr="00A930DD">
        <w:tc>
          <w:tcPr>
            <w:tcW w:w="3600" w:type="dxa"/>
          </w:tcPr>
          <w:p w14:paraId="3ACDF4BC" w14:textId="037686EE" w:rsidR="00EA6D9C" w:rsidRPr="00E13EE4" w:rsidRDefault="00EA6D9C" w:rsidP="00EA6D9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6FED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32B647" w14:textId="7647ACB9" w:rsidR="00EA6D9C" w:rsidRPr="00366547" w:rsidRDefault="00984C23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</w:t>
            </w:r>
            <w:r w:rsidR="000A05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532</w:t>
            </w:r>
          </w:p>
        </w:tc>
        <w:tc>
          <w:tcPr>
            <w:tcW w:w="270" w:type="dxa"/>
            <w:vAlign w:val="center"/>
          </w:tcPr>
          <w:p w14:paraId="56877D6F" w14:textId="77777777" w:rsidR="00EA6D9C" w:rsidRPr="00366547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E3FBA5" w14:textId="628F4A0A" w:rsidR="00EA6D9C" w:rsidRPr="00366547" w:rsidRDefault="00984C23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183</w:t>
            </w:r>
            <w:r w:rsidR="00A05443" w:rsidRPr="003665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443</w:t>
            </w:r>
          </w:p>
        </w:tc>
        <w:tc>
          <w:tcPr>
            <w:tcW w:w="270" w:type="dxa"/>
          </w:tcPr>
          <w:p w14:paraId="1339A723" w14:textId="77777777" w:rsidR="00EA6D9C" w:rsidRPr="00366547" w:rsidRDefault="00EA6D9C" w:rsidP="00EA6D9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CD940D" w14:textId="13878126" w:rsidR="00EA6D9C" w:rsidRPr="00366547" w:rsidRDefault="00984C23" w:rsidP="00EA6D9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</w:t>
            </w:r>
            <w:r w:rsidR="007F799E" w:rsidRPr="003665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590</w:t>
            </w:r>
          </w:p>
        </w:tc>
        <w:tc>
          <w:tcPr>
            <w:tcW w:w="268" w:type="dxa"/>
            <w:vAlign w:val="center"/>
          </w:tcPr>
          <w:p w14:paraId="5AB58240" w14:textId="77777777" w:rsidR="00EA6D9C" w:rsidRPr="00366547" w:rsidRDefault="00EA6D9C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52AEB1" w14:textId="30A9DE8C" w:rsidR="00EA6D9C" w:rsidRPr="00366547" w:rsidRDefault="00984C23" w:rsidP="00EA6D9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140</w:t>
            </w:r>
            <w:r w:rsidR="00EA6D9C" w:rsidRPr="003665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230</w:t>
            </w:r>
          </w:p>
        </w:tc>
      </w:tr>
    </w:tbl>
    <w:p w14:paraId="67262B4D" w14:textId="77777777" w:rsidR="001B562A" w:rsidRDefault="001B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Calibri" w:hAnsiTheme="majorBidi" w:cstheme="majorBidi"/>
          <w:i/>
          <w:iCs/>
          <w:sz w:val="28"/>
          <w:szCs w:val="28"/>
          <w:cs/>
        </w:rPr>
        <w:br w:type="page"/>
      </w:r>
    </w:p>
    <w:p w14:paraId="7B610950" w14:textId="1A7CA462" w:rsidR="00C65A28" w:rsidRPr="00BC2374" w:rsidRDefault="00C65A28" w:rsidP="00C65A28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b/>
          <w:bCs/>
          <w:color w:val="0000FF"/>
          <w:sz w:val="28"/>
          <w:szCs w:val="28"/>
        </w:rPr>
      </w:pPr>
      <w:r w:rsidRPr="00C65A28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lastRenderedPageBreak/>
        <w:t>การ</w:t>
      </w:r>
      <w:r w:rsidRPr="00BC2374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วิเคราะห์ความอ่อนไหวในกระแสเงินสด</w:t>
      </w:r>
      <w:r w:rsidRPr="00BC237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ของเครื่องมือที่มีอัตราดอกเบี้ยผันแปร</w:t>
      </w:r>
      <w:r w:rsidRPr="00BC2374">
        <w:rPr>
          <w:rFonts w:cs="Angsana New" w:hint="cs"/>
          <w:b/>
          <w:bCs/>
          <w:color w:val="0000FF"/>
          <w:sz w:val="28"/>
          <w:szCs w:val="28"/>
          <w:cs/>
          <w:lang w:bidi="th-TH"/>
        </w:rPr>
        <w:t xml:space="preserve"> </w:t>
      </w:r>
    </w:p>
    <w:p w14:paraId="54AF3A06" w14:textId="77777777" w:rsidR="00C65A28" w:rsidRPr="00BC2374" w:rsidRDefault="00C65A28" w:rsidP="00C65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2374">
        <w:rPr>
          <w:rFonts w:asciiTheme="majorBidi" w:hAnsiTheme="majorBidi" w:cstheme="majorBidi"/>
          <w:sz w:val="28"/>
          <w:szCs w:val="28"/>
        </w:rPr>
        <w:t xml:space="preserve"> </w:t>
      </w:r>
    </w:p>
    <w:p w14:paraId="1D48C097" w14:textId="103EF67E" w:rsidR="006D73AA" w:rsidRPr="006D73AA" w:rsidRDefault="00C65A28" w:rsidP="006D73AA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C237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การเปลี่ยนแปลงของอัตราดอกเบี้ยที่ </w:t>
      </w:r>
      <w:r w:rsidR="00984C23" w:rsidRPr="00984C23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BC2374">
        <w:rPr>
          <w:rFonts w:asciiTheme="majorBidi" w:hAnsiTheme="majorBidi" w:cstheme="majorBidi"/>
          <w:sz w:val="28"/>
          <w:szCs w:val="28"/>
          <w:lang w:val="en-US" w:bidi="th-TH"/>
        </w:rPr>
        <w:t>%</w:t>
      </w:r>
      <w:r w:rsidRPr="00BC2374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 </w:t>
      </w:r>
      <w:r w:rsidRPr="00BC237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BC2374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ณ วันที่รายงาน </w:t>
      </w:r>
      <w:r w:rsidR="004E3239">
        <w:rPr>
          <w:rFonts w:asciiTheme="majorBidi" w:hAnsiTheme="majorBidi" w:cstheme="majorBidi" w:hint="cs"/>
          <w:sz w:val="28"/>
          <w:szCs w:val="28"/>
          <w:cs/>
          <w:lang w:bidi="th-TH"/>
        </w:rPr>
        <w:t>โดยตั้งอยู่บน</w:t>
      </w:r>
      <w:r w:rsidR="004E3239" w:rsidRPr="00FC6A0C">
        <w:rPr>
          <w:rFonts w:asciiTheme="majorBidi" w:hAnsiTheme="majorBidi" w:cstheme="majorBidi"/>
          <w:sz w:val="28"/>
          <w:szCs w:val="28"/>
          <w:cs/>
        </w:rPr>
        <w:t>ข้อสมมติที่ว่าตัวแปรอื่น</w:t>
      </w:r>
      <w:r w:rsidR="004E323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มีค่าคงที่</w:t>
      </w:r>
    </w:p>
    <w:p w14:paraId="4B740B90" w14:textId="77777777" w:rsidR="00C65A28" w:rsidRPr="00BC2374" w:rsidRDefault="00C65A28" w:rsidP="00C65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28"/>
          <w:szCs w:val="28"/>
          <w:cs/>
          <w:lang w:val="en-GB"/>
        </w:rPr>
      </w:pPr>
    </w:p>
    <w:tbl>
      <w:tblPr>
        <w:tblW w:w="891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260"/>
        <w:gridCol w:w="180"/>
        <w:gridCol w:w="1170"/>
        <w:gridCol w:w="180"/>
        <w:gridCol w:w="1170"/>
      </w:tblGrid>
      <w:tr w:rsidR="00C65A28" w:rsidRPr="00053B64" w14:paraId="5F9DEE5A" w14:textId="77777777" w:rsidTr="00053B64">
        <w:tc>
          <w:tcPr>
            <w:tcW w:w="3600" w:type="dxa"/>
          </w:tcPr>
          <w:p w14:paraId="1D52289D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73ECD46A" w14:textId="1AC3B0C9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65A28" w:rsidRPr="00053B64" w14:paraId="3D0BB379" w14:textId="77777777" w:rsidTr="00053B64">
        <w:tc>
          <w:tcPr>
            <w:tcW w:w="3600" w:type="dxa"/>
          </w:tcPr>
          <w:p w14:paraId="48CDD8AC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1BFE207E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7F314BB9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21330320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C65A28" w:rsidRPr="00053B64" w14:paraId="21EED3E9" w14:textId="77777777" w:rsidTr="00053B64">
        <w:tc>
          <w:tcPr>
            <w:tcW w:w="3600" w:type="dxa"/>
            <w:hideMark/>
          </w:tcPr>
          <w:p w14:paraId="04F1026D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CF6BE6E" w14:textId="7B7481A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84C23" w:rsidRPr="00984C2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984C23" w:rsidRPr="00984C2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984C23" w:rsidRPr="00984C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10F44998" w14:textId="0896551C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984C23"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06B81893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F937666" w14:textId="17A644C4" w:rsidR="00C65A28" w:rsidRPr="00053B64" w:rsidRDefault="00C65A28" w:rsidP="00801003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984C23"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37320D55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6364D66" w14:textId="45A4355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984C23"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3C43FB86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71529BC" w14:textId="3F711925" w:rsidR="00C65A28" w:rsidRPr="00053B64" w:rsidRDefault="00C65A28" w:rsidP="00801003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984C23"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C65A28" w:rsidRPr="00053B64" w14:paraId="1AFB0C6E" w14:textId="77777777" w:rsidTr="00053B64">
        <w:tc>
          <w:tcPr>
            <w:tcW w:w="3600" w:type="dxa"/>
          </w:tcPr>
          <w:p w14:paraId="6244577A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72DCC83F" w14:textId="5535428C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053B64" w:rsidRPr="00053B6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053B6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53B47" w:rsidRPr="00053B64" w14:paraId="7A7EEC06" w14:textId="77777777" w:rsidTr="00BC7FCD">
        <w:tc>
          <w:tcPr>
            <w:tcW w:w="3600" w:type="dxa"/>
            <w:hideMark/>
          </w:tcPr>
          <w:p w14:paraId="2C188F09" w14:textId="77777777" w:rsidR="00C53B47" w:rsidRPr="00053B64" w:rsidRDefault="00C53B47" w:rsidP="00C53B4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45341327" w14:textId="54DA923E" w:rsidR="00C53B47" w:rsidRPr="00366547" w:rsidRDefault="007F799E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Pr="003665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9CF928F" w14:textId="77777777" w:rsidR="00C53B47" w:rsidRPr="00366547" w:rsidRDefault="00C53B47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367E86" w14:textId="276E7140" w:rsidR="00C53B47" w:rsidRPr="00366547" w:rsidRDefault="00984C23" w:rsidP="00C53B47">
            <w:pPr>
              <w:pStyle w:val="afff7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80" w:type="dxa"/>
            <w:shd w:val="clear" w:color="auto" w:fill="auto"/>
          </w:tcPr>
          <w:p w14:paraId="64A096D8" w14:textId="77777777" w:rsidR="00C53B47" w:rsidRPr="00366547" w:rsidRDefault="00C53B47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C7D733" w14:textId="6BA044BF" w:rsidR="00C53B47" w:rsidRPr="00366547" w:rsidRDefault="007F799E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3665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97AD99" w14:textId="77777777" w:rsidR="00C53B47" w:rsidRPr="00366547" w:rsidRDefault="00C53B47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EB99FA" w14:textId="3395743F" w:rsidR="00C53B47" w:rsidRPr="00366547" w:rsidRDefault="00984C23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</w:tr>
      <w:tr w:rsidR="001C666D" w:rsidRPr="00053B64" w14:paraId="0524421D" w14:textId="77777777" w:rsidTr="00BC7FCD">
        <w:tc>
          <w:tcPr>
            <w:tcW w:w="3600" w:type="dxa"/>
            <w:hideMark/>
          </w:tcPr>
          <w:p w14:paraId="1FE118C1" w14:textId="77777777" w:rsidR="001C666D" w:rsidRPr="00053B64" w:rsidRDefault="001C666D" w:rsidP="001C666D">
            <w:pPr>
              <w:pStyle w:val="afff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7F7676" w14:textId="1429D527" w:rsidR="001C666D" w:rsidRPr="00366547" w:rsidRDefault="007F799E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</w:t>
            </w:r>
            <w:r w:rsidRPr="003665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9F0583F" w14:textId="77777777" w:rsidR="001C666D" w:rsidRPr="00366547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763863" w14:textId="54EAB89C" w:rsidR="001C666D" w:rsidRPr="00366547" w:rsidRDefault="00984C23" w:rsidP="001C666D">
            <w:pPr>
              <w:pStyle w:val="afff7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180" w:type="dxa"/>
            <w:shd w:val="clear" w:color="auto" w:fill="auto"/>
          </w:tcPr>
          <w:p w14:paraId="665DFD16" w14:textId="77777777" w:rsidR="001C666D" w:rsidRPr="00366547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C32E00" w14:textId="2034958B" w:rsidR="001C666D" w:rsidRPr="00366547" w:rsidRDefault="007F799E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5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  <w:r w:rsidRPr="003665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0C89D40" w14:textId="77777777" w:rsidR="001C666D" w:rsidRPr="00366547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4585A2" w14:textId="39438CA5" w:rsidR="001C666D" w:rsidRPr="00366547" w:rsidRDefault="00984C23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</w:tr>
    </w:tbl>
    <w:p w14:paraId="3C81C7FA" w14:textId="77777777" w:rsidR="004E3239" w:rsidRPr="006D73AA" w:rsidRDefault="004E3239">
      <w:pPr>
        <w:rPr>
          <w:rFonts w:cstheme="minorBidi"/>
        </w:rPr>
      </w:pPr>
    </w:p>
    <w:tbl>
      <w:tblPr>
        <w:tblW w:w="891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260"/>
        <w:gridCol w:w="180"/>
        <w:gridCol w:w="1170"/>
        <w:gridCol w:w="180"/>
        <w:gridCol w:w="1170"/>
      </w:tblGrid>
      <w:tr w:rsidR="00C65A28" w:rsidRPr="00053B64" w14:paraId="78F1F160" w14:textId="77777777" w:rsidTr="00053B64">
        <w:tc>
          <w:tcPr>
            <w:tcW w:w="3600" w:type="dxa"/>
          </w:tcPr>
          <w:p w14:paraId="3AEC213F" w14:textId="55B8C4F2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0FC44E06" w14:textId="38C10BAC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C45AAC" w:rsidRPr="00E13E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65A28" w:rsidRPr="00053B64" w14:paraId="0048F07B" w14:textId="77777777" w:rsidTr="00053B64">
        <w:tc>
          <w:tcPr>
            <w:tcW w:w="3600" w:type="dxa"/>
          </w:tcPr>
          <w:p w14:paraId="74C5EEBA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68644357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69783E7D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4502321A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C65A28" w:rsidRPr="00053B64" w14:paraId="79CCAFEE" w14:textId="77777777" w:rsidTr="00053B64">
        <w:tc>
          <w:tcPr>
            <w:tcW w:w="3600" w:type="dxa"/>
            <w:hideMark/>
          </w:tcPr>
          <w:p w14:paraId="093E5AC8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82D51B2" w14:textId="65705E03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84C23" w:rsidRPr="00984C2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984C23" w:rsidRPr="00984C2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984C23" w:rsidRPr="00984C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3DA3F3DE" w14:textId="05AC55CB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984C23"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55CF70E0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22A2A6D" w14:textId="7B3E12CE" w:rsidR="00C65A28" w:rsidRPr="00053B64" w:rsidRDefault="00C65A28" w:rsidP="00801003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984C23"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76AA6465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1DA7DDE" w14:textId="0257F3CC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984C23"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361B54D6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1926F82" w14:textId="78ADC6BE" w:rsidR="00C65A28" w:rsidRPr="00053B64" w:rsidRDefault="00C65A28" w:rsidP="00801003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984C23"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C65A28" w:rsidRPr="00053B64" w14:paraId="46CC9118" w14:textId="77777777" w:rsidTr="00053B64">
        <w:tc>
          <w:tcPr>
            <w:tcW w:w="3600" w:type="dxa"/>
          </w:tcPr>
          <w:p w14:paraId="3C863845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04297DD2" w14:textId="41556C9E" w:rsidR="00C65A28" w:rsidRPr="00053B64" w:rsidRDefault="00053B64" w:rsidP="00801003">
            <w:pPr>
              <w:pStyle w:val="afff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666D" w:rsidRPr="00053B64" w14:paraId="76B13515" w14:textId="77777777" w:rsidTr="00BC7FCD">
        <w:tc>
          <w:tcPr>
            <w:tcW w:w="3600" w:type="dxa"/>
            <w:hideMark/>
          </w:tcPr>
          <w:p w14:paraId="30E71B37" w14:textId="77777777" w:rsidR="001C666D" w:rsidRPr="00053B64" w:rsidRDefault="001C666D" w:rsidP="001C666D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2D0BCA20" w14:textId="2A3F68D5" w:rsidR="001C666D" w:rsidRPr="00366547" w:rsidRDefault="007F799E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65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Pr="003665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855E97E" w14:textId="77777777" w:rsidR="001C666D" w:rsidRPr="00366547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2EB65A2" w14:textId="338EEA5C" w:rsidR="001C666D" w:rsidRPr="00366547" w:rsidRDefault="00984C23" w:rsidP="001C666D">
            <w:pPr>
              <w:pStyle w:val="afff7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80" w:type="dxa"/>
            <w:shd w:val="clear" w:color="auto" w:fill="auto"/>
          </w:tcPr>
          <w:p w14:paraId="2BA6D00B" w14:textId="77777777" w:rsidR="001C666D" w:rsidRPr="00366547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8807D2" w14:textId="51227EB2" w:rsidR="001C666D" w:rsidRPr="00366547" w:rsidRDefault="00244B82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65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Pr="003665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2A0C441" w14:textId="77777777" w:rsidR="001C666D" w:rsidRPr="00366547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95B798" w14:textId="01C5D632" w:rsidR="001C666D" w:rsidRPr="00366547" w:rsidRDefault="00984C23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1C666D" w:rsidRPr="00053B64" w14:paraId="2AEBB6CA" w14:textId="77777777" w:rsidTr="00BC7FCD">
        <w:tc>
          <w:tcPr>
            <w:tcW w:w="3600" w:type="dxa"/>
            <w:hideMark/>
          </w:tcPr>
          <w:p w14:paraId="074E51EE" w14:textId="77777777" w:rsidR="001C666D" w:rsidRPr="00053B64" w:rsidRDefault="001C666D" w:rsidP="001C666D">
            <w:pPr>
              <w:pStyle w:val="afff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A9CF22" w14:textId="7CA004FD" w:rsidR="001C666D" w:rsidRPr="00366547" w:rsidRDefault="007F799E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</w:t>
            </w:r>
            <w:r w:rsidRPr="003665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77C239E" w14:textId="77777777" w:rsidR="001C666D" w:rsidRPr="00366547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6F3D30" w14:textId="05C63A8F" w:rsidR="001C666D" w:rsidRPr="00366547" w:rsidRDefault="00984C23" w:rsidP="001C666D">
            <w:pPr>
              <w:pStyle w:val="afff7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</w:t>
            </w:r>
          </w:p>
        </w:tc>
        <w:tc>
          <w:tcPr>
            <w:tcW w:w="180" w:type="dxa"/>
            <w:shd w:val="clear" w:color="auto" w:fill="auto"/>
          </w:tcPr>
          <w:p w14:paraId="268B3DA5" w14:textId="77777777" w:rsidR="001C666D" w:rsidRPr="00366547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C8A94D" w14:textId="0FE5E34E" w:rsidR="001C666D" w:rsidRPr="00366547" w:rsidRDefault="00244B82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65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  <w:r w:rsidRPr="003665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13B7F5" w14:textId="77777777" w:rsidR="001C666D" w:rsidRPr="00366547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84E255" w14:textId="23E142F3" w:rsidR="001C666D" w:rsidRPr="00366547" w:rsidRDefault="00984C23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</w:p>
        </w:tc>
      </w:tr>
    </w:tbl>
    <w:p w14:paraId="3769C362" w14:textId="290093E2" w:rsidR="006D73AA" w:rsidRDefault="006D73AA" w:rsidP="007E108D">
      <w:pPr>
        <w:contextualSpacing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891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260"/>
        <w:gridCol w:w="180"/>
        <w:gridCol w:w="1170"/>
        <w:gridCol w:w="180"/>
        <w:gridCol w:w="1170"/>
      </w:tblGrid>
      <w:tr w:rsidR="00B30AF3" w:rsidRPr="00A05C66" w14:paraId="05B8E723" w14:textId="77777777" w:rsidTr="00C47EB7">
        <w:tc>
          <w:tcPr>
            <w:tcW w:w="3600" w:type="dxa"/>
          </w:tcPr>
          <w:p w14:paraId="7D579B40" w14:textId="77777777" w:rsidR="00B30AF3" w:rsidRPr="00053B64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24EBD0E0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30AF3" w:rsidRPr="00A05C66" w14:paraId="6D6CDFFE" w14:textId="77777777" w:rsidTr="00C47EB7">
        <w:tc>
          <w:tcPr>
            <w:tcW w:w="3600" w:type="dxa"/>
          </w:tcPr>
          <w:p w14:paraId="2187E150" w14:textId="77777777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74DB8B5B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257E2556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736B10B5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B30AF3" w:rsidRPr="00A05C66" w14:paraId="3B976290" w14:textId="77777777" w:rsidTr="00C47EB7">
        <w:tc>
          <w:tcPr>
            <w:tcW w:w="3600" w:type="dxa"/>
            <w:hideMark/>
          </w:tcPr>
          <w:p w14:paraId="04DA1760" w14:textId="77777777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DBF7A58" w14:textId="2F93C620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84C23" w:rsidRPr="00984C2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A05C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05C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984C23" w:rsidRPr="00984C2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984C23" w:rsidRPr="00984C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hideMark/>
          </w:tcPr>
          <w:p w14:paraId="75C54BD8" w14:textId="105BDBB6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984C23"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2CFBA16B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C6C5AC4" w14:textId="751C8482" w:rsidR="00B30AF3" w:rsidRPr="00A05C66" w:rsidRDefault="00B30AF3" w:rsidP="00C47EB7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984C23"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73E2E352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237C3FD" w14:textId="44FDE0F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984C23"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10669CDA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B9C05CD" w14:textId="1EF9223C" w:rsidR="00B30AF3" w:rsidRPr="00A05C66" w:rsidRDefault="00B30AF3" w:rsidP="00C47EB7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984C23"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B30AF3" w:rsidRPr="00A05C66" w14:paraId="3FAD8A23" w14:textId="77777777" w:rsidTr="00C47EB7">
        <w:tc>
          <w:tcPr>
            <w:tcW w:w="3600" w:type="dxa"/>
          </w:tcPr>
          <w:p w14:paraId="39AD0707" w14:textId="77777777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3DF373C8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A6D9C" w:rsidRPr="00A05C66" w14:paraId="2404426F" w14:textId="77777777" w:rsidTr="00C47EB7">
        <w:tc>
          <w:tcPr>
            <w:tcW w:w="3600" w:type="dxa"/>
            <w:hideMark/>
          </w:tcPr>
          <w:p w14:paraId="7F992951" w14:textId="77777777" w:rsidR="00EA6D9C" w:rsidRPr="00A05C66" w:rsidRDefault="00EA6D9C" w:rsidP="00EA6D9C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31D30901" w14:textId="0266D06E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F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D4F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Pr="002D4F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80D3984" w14:textId="77777777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E6441BC" w14:textId="45AB99E6" w:rsidR="00EA6D9C" w:rsidRPr="00A05C66" w:rsidRDefault="00984C23" w:rsidP="00EA6D9C">
            <w:pPr>
              <w:pStyle w:val="afff7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/>
                <w:sz w:val="28"/>
                <w:szCs w:val="28"/>
              </w:rPr>
              <w:t>2</w:t>
            </w:r>
            <w:r w:rsidR="00EA6D9C" w:rsidRPr="002D4F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/>
                <w:sz w:val="28"/>
                <w:szCs w:val="28"/>
              </w:rPr>
              <w:t>427</w:t>
            </w:r>
          </w:p>
        </w:tc>
        <w:tc>
          <w:tcPr>
            <w:tcW w:w="180" w:type="dxa"/>
            <w:shd w:val="clear" w:color="auto" w:fill="auto"/>
          </w:tcPr>
          <w:p w14:paraId="673ABFC2" w14:textId="77777777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DB560F" w14:textId="19101A59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F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D4F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941</w:t>
            </w:r>
            <w:r w:rsidRPr="002D4F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0815C76" w14:textId="77777777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C4DAA2" w14:textId="47B686E8" w:rsidR="00EA6D9C" w:rsidRPr="00A05C66" w:rsidRDefault="00984C23" w:rsidP="00EA6D9C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6D9C" w:rsidRPr="002D4F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</w:tr>
      <w:tr w:rsidR="00EA6D9C" w:rsidRPr="00A05C66" w14:paraId="3A5D5D40" w14:textId="77777777" w:rsidTr="00C47EB7">
        <w:tc>
          <w:tcPr>
            <w:tcW w:w="3600" w:type="dxa"/>
            <w:hideMark/>
          </w:tcPr>
          <w:p w14:paraId="52755E09" w14:textId="77777777" w:rsidR="00EA6D9C" w:rsidRPr="00A05C66" w:rsidRDefault="00EA6D9C" w:rsidP="00EA6D9C">
            <w:pPr>
              <w:pStyle w:val="afff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A56492" w14:textId="0B8CA7AB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4F9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984C23" w:rsidRPr="00984C23">
              <w:rPr>
                <w:rFonts w:asciiTheme="majorBidi" w:hAnsiTheme="majorBidi" w:hint="cs"/>
                <w:b/>
                <w:bCs/>
                <w:sz w:val="28"/>
                <w:szCs w:val="28"/>
              </w:rPr>
              <w:t>2</w:t>
            </w: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4C23" w:rsidRPr="00984C23">
              <w:rPr>
                <w:rFonts w:asciiTheme="majorBidi" w:hAnsiTheme="majorBidi"/>
                <w:b/>
                <w:bCs/>
                <w:sz w:val="28"/>
                <w:szCs w:val="28"/>
              </w:rPr>
              <w:t>427</w:t>
            </w:r>
            <w:r w:rsidRPr="002D4F9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10250F" w14:textId="77777777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6A7934" w14:textId="2C5DCB43" w:rsidR="00EA6D9C" w:rsidRPr="00A05C66" w:rsidRDefault="00984C23" w:rsidP="00EA6D9C">
            <w:pPr>
              <w:pStyle w:val="afff7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A6D9C"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</w:p>
        </w:tc>
        <w:tc>
          <w:tcPr>
            <w:tcW w:w="180" w:type="dxa"/>
            <w:shd w:val="clear" w:color="auto" w:fill="auto"/>
          </w:tcPr>
          <w:p w14:paraId="28B8A80B" w14:textId="77777777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13740E" w14:textId="152EDD06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4C23"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941</w:t>
            </w: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858108F" w14:textId="77777777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7FFEC4" w14:textId="13DD8065" w:rsidR="00EA6D9C" w:rsidRPr="00A05C66" w:rsidRDefault="00984C23" w:rsidP="00EA6D9C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A6D9C"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941</w:t>
            </w:r>
          </w:p>
        </w:tc>
      </w:tr>
    </w:tbl>
    <w:p w14:paraId="65B29A51" w14:textId="77777777" w:rsidR="001B562A" w:rsidRDefault="001B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891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260"/>
        <w:gridCol w:w="180"/>
        <w:gridCol w:w="1170"/>
        <w:gridCol w:w="180"/>
        <w:gridCol w:w="1170"/>
      </w:tblGrid>
      <w:tr w:rsidR="00B30AF3" w:rsidRPr="00A05C66" w14:paraId="0E5E5895" w14:textId="77777777" w:rsidTr="00C47EB7">
        <w:tc>
          <w:tcPr>
            <w:tcW w:w="3600" w:type="dxa"/>
          </w:tcPr>
          <w:p w14:paraId="2CEBED41" w14:textId="77777777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71F991E1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30AF3" w:rsidRPr="00A05C66" w14:paraId="2D06F34B" w14:textId="77777777" w:rsidTr="00C47EB7">
        <w:tc>
          <w:tcPr>
            <w:tcW w:w="3600" w:type="dxa"/>
          </w:tcPr>
          <w:p w14:paraId="5478F8B6" w14:textId="77777777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3FEA3AE1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17E19EA3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458F7EF9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B30AF3" w:rsidRPr="00A05C66" w14:paraId="153A8FC3" w14:textId="77777777" w:rsidTr="00C47EB7">
        <w:tc>
          <w:tcPr>
            <w:tcW w:w="3600" w:type="dxa"/>
            <w:hideMark/>
          </w:tcPr>
          <w:p w14:paraId="7EB0601B" w14:textId="77777777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F63E02C" w14:textId="38BF2181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84C23" w:rsidRPr="00984C2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A05C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05C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984C23" w:rsidRPr="00984C2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984C23" w:rsidRPr="00984C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hideMark/>
          </w:tcPr>
          <w:p w14:paraId="459BD545" w14:textId="73861BEC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984C23"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06519761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3291984" w14:textId="019D4976" w:rsidR="00B30AF3" w:rsidRPr="00A05C66" w:rsidRDefault="00B30AF3" w:rsidP="00C47EB7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984C23"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5AC4960C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2BD33F0" w14:textId="5451D2C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984C23"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6F7E460B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A51F540" w14:textId="18416510" w:rsidR="00B30AF3" w:rsidRPr="00A05C66" w:rsidRDefault="00B30AF3" w:rsidP="00C47EB7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984C23" w:rsidRPr="00984C23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B30AF3" w:rsidRPr="00A05C66" w14:paraId="20747E59" w14:textId="77777777" w:rsidTr="00C47EB7">
        <w:tc>
          <w:tcPr>
            <w:tcW w:w="3600" w:type="dxa"/>
          </w:tcPr>
          <w:p w14:paraId="02A9FAD1" w14:textId="77777777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4E07E8A2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A6D9C" w:rsidRPr="00A05C66" w14:paraId="4EF01C00" w14:textId="77777777" w:rsidTr="00C47EB7">
        <w:tc>
          <w:tcPr>
            <w:tcW w:w="3600" w:type="dxa"/>
            <w:hideMark/>
          </w:tcPr>
          <w:p w14:paraId="301FF19A" w14:textId="77777777" w:rsidR="00EA6D9C" w:rsidRPr="00A05C66" w:rsidRDefault="00EA6D9C" w:rsidP="00EA6D9C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54846F8B" w14:textId="7315DDF8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F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D4F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Pr="002D4F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7B81616" w14:textId="77777777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344E17" w14:textId="52933456" w:rsidR="00EA6D9C" w:rsidRPr="00A05C66" w:rsidRDefault="00984C23" w:rsidP="00EA6D9C">
            <w:pPr>
              <w:pStyle w:val="afff7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/>
                <w:sz w:val="28"/>
                <w:szCs w:val="28"/>
              </w:rPr>
              <w:t>2</w:t>
            </w:r>
            <w:r w:rsidR="00EA6D9C" w:rsidRPr="002D4F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/>
                <w:sz w:val="28"/>
                <w:szCs w:val="28"/>
              </w:rPr>
              <w:t>148</w:t>
            </w:r>
          </w:p>
        </w:tc>
        <w:tc>
          <w:tcPr>
            <w:tcW w:w="180" w:type="dxa"/>
            <w:shd w:val="clear" w:color="auto" w:fill="auto"/>
          </w:tcPr>
          <w:p w14:paraId="2DA4AB30" w14:textId="77777777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481A65" w14:textId="175DB28D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F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D4F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718</w:t>
            </w:r>
            <w:r w:rsidRPr="002D4F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62952E1" w14:textId="77777777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5D78CC" w14:textId="4E9F6DCD" w:rsidR="00EA6D9C" w:rsidRPr="00A05C66" w:rsidRDefault="00984C23" w:rsidP="00EA6D9C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/>
                <w:sz w:val="28"/>
                <w:szCs w:val="28"/>
              </w:rPr>
              <w:t>1</w:t>
            </w:r>
            <w:r w:rsidR="00EA6D9C" w:rsidRPr="002D4F96">
              <w:rPr>
                <w:rFonts w:asciiTheme="majorBidi" w:hAnsiTheme="majorBidi"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/>
                <w:sz w:val="28"/>
                <w:szCs w:val="28"/>
              </w:rPr>
              <w:t>718</w:t>
            </w:r>
          </w:p>
        </w:tc>
      </w:tr>
      <w:tr w:rsidR="00EA6D9C" w:rsidRPr="00053B64" w14:paraId="2D84B23A" w14:textId="77777777" w:rsidTr="00C47EB7">
        <w:tc>
          <w:tcPr>
            <w:tcW w:w="3600" w:type="dxa"/>
            <w:hideMark/>
          </w:tcPr>
          <w:p w14:paraId="6C6F096F" w14:textId="77777777" w:rsidR="00EA6D9C" w:rsidRPr="00A05C66" w:rsidRDefault="00EA6D9C" w:rsidP="00EA6D9C">
            <w:pPr>
              <w:pStyle w:val="afff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C9D491" w14:textId="368013B2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4F9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984C23" w:rsidRPr="00984C23">
              <w:rPr>
                <w:rFonts w:asciiTheme="majorBidi" w:hAnsiTheme="majorBidi" w:hint="cs"/>
                <w:b/>
                <w:bCs/>
                <w:sz w:val="28"/>
                <w:szCs w:val="28"/>
              </w:rPr>
              <w:t>2</w:t>
            </w: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4C23" w:rsidRPr="00984C23">
              <w:rPr>
                <w:rFonts w:asciiTheme="majorBidi" w:hAnsiTheme="majorBidi"/>
                <w:b/>
                <w:bCs/>
                <w:sz w:val="28"/>
                <w:szCs w:val="28"/>
              </w:rPr>
              <w:t>148</w:t>
            </w:r>
            <w:r w:rsidRPr="002D4F9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BECB896" w14:textId="77777777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721A59" w14:textId="59D0B83C" w:rsidR="00EA6D9C" w:rsidRPr="00A05C66" w:rsidRDefault="00984C23" w:rsidP="00EA6D9C">
            <w:pPr>
              <w:pStyle w:val="afff7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A6D9C"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</w:t>
            </w:r>
          </w:p>
        </w:tc>
        <w:tc>
          <w:tcPr>
            <w:tcW w:w="180" w:type="dxa"/>
            <w:shd w:val="clear" w:color="auto" w:fill="auto"/>
          </w:tcPr>
          <w:p w14:paraId="3B69A997" w14:textId="77777777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BD6DA" w14:textId="179F5065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84C23"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4C23"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718</w:t>
            </w: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88E5098" w14:textId="77777777" w:rsidR="00EA6D9C" w:rsidRPr="00A05C66" w:rsidRDefault="00EA6D9C" w:rsidP="00EA6D9C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B6CA8A" w14:textId="710E264C" w:rsidR="00EA6D9C" w:rsidRPr="00A05C66" w:rsidRDefault="00984C23" w:rsidP="00EA6D9C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A6D9C"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718</w:t>
            </w:r>
          </w:p>
        </w:tc>
      </w:tr>
    </w:tbl>
    <w:p w14:paraId="77A059F9" w14:textId="3AA66A67" w:rsidR="001B562A" w:rsidRDefault="001B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66BF656" w14:textId="7CDE4F97" w:rsidR="00D165D4" w:rsidRPr="00BC2374" w:rsidRDefault="00D165D4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BC2374">
        <w:rPr>
          <w:rFonts w:asciiTheme="majorBidi" w:hAnsiTheme="majorBidi" w:cstheme="majorBidi" w:hint="cs"/>
          <w:sz w:val="28"/>
          <w:szCs w:val="28"/>
          <w:u w:val="none"/>
          <w:cs/>
        </w:rPr>
        <w:t>การบริหารจัดการทุน</w:t>
      </w:r>
    </w:p>
    <w:p w14:paraId="31DE7224" w14:textId="3DCDA3FA" w:rsidR="00D165D4" w:rsidRPr="00BC2374" w:rsidRDefault="00D165D4" w:rsidP="00D165D4">
      <w:pPr>
        <w:rPr>
          <w:rFonts w:asciiTheme="majorBidi" w:hAnsiTheme="majorBidi" w:cstheme="majorBidi"/>
          <w:sz w:val="28"/>
          <w:szCs w:val="28"/>
          <w:cs/>
        </w:rPr>
      </w:pPr>
    </w:p>
    <w:p w14:paraId="599E6F3D" w14:textId="5BDC2321" w:rsidR="00D165D4" w:rsidRPr="00BC2374" w:rsidRDefault="00D165D4" w:rsidP="00D16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374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4E3239">
        <w:rPr>
          <w:rFonts w:asciiTheme="majorBidi" w:hAnsiTheme="majorBidi" w:cstheme="majorBidi" w:hint="cs"/>
          <w:sz w:val="28"/>
          <w:szCs w:val="28"/>
          <w:cs/>
        </w:rPr>
        <w:t>อย่างสม่ำเสมอโดย</w:t>
      </w:r>
      <w:r w:rsidRPr="00BC2374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4289774" w14:textId="467A34C9" w:rsidR="000A43F1" w:rsidRDefault="000A4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B0D8862" w14:textId="7F023E9A" w:rsidR="0050367B" w:rsidRPr="00BC2374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BC2374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BC2374" w:rsidDel="007B4721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990"/>
        <w:gridCol w:w="273"/>
        <w:gridCol w:w="995"/>
        <w:gridCol w:w="273"/>
        <w:gridCol w:w="1084"/>
        <w:gridCol w:w="273"/>
        <w:gridCol w:w="1071"/>
      </w:tblGrid>
      <w:tr w:rsidR="00696956" w:rsidRPr="00AB46C7" w14:paraId="4ACC6775" w14:textId="77777777" w:rsidTr="00D165D4">
        <w:trPr>
          <w:tblHeader/>
        </w:trPr>
        <w:tc>
          <w:tcPr>
            <w:tcW w:w="2274" w:type="pct"/>
            <w:shd w:val="clear" w:color="auto" w:fill="auto"/>
          </w:tcPr>
          <w:p w14:paraId="50F5F597" w14:textId="58C746F5" w:rsidR="00684C53" w:rsidRPr="00AB46C7" w:rsidRDefault="00684C53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pct"/>
            <w:gridSpan w:val="3"/>
            <w:shd w:val="clear" w:color="auto" w:fill="auto"/>
          </w:tcPr>
          <w:p w14:paraId="06DB7062" w14:textId="01559478" w:rsidR="00696956" w:rsidRPr="00AB46C7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2B7320DE" w14:textId="77777777" w:rsidR="00696956" w:rsidRPr="00AB46C7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7AC0A023" w14:textId="28FAF807" w:rsidR="00696956" w:rsidRPr="00AB46C7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F98" w:rsidRPr="00AB46C7" w14:paraId="7C416C52" w14:textId="77777777" w:rsidTr="00D165D4">
        <w:trPr>
          <w:trHeight w:val="344"/>
          <w:tblHeader/>
        </w:trPr>
        <w:tc>
          <w:tcPr>
            <w:tcW w:w="2274" w:type="pct"/>
            <w:shd w:val="clear" w:color="auto" w:fill="auto"/>
          </w:tcPr>
          <w:p w14:paraId="1EA9E061" w14:textId="6B872947" w:rsidR="00C01F98" w:rsidRPr="00AB46C7" w:rsidRDefault="00C01F98" w:rsidP="00C0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761199CA" w14:textId="4D039681" w:rsidR="00C01F98" w:rsidRPr="00AB46C7" w:rsidRDefault="00984C23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" w:type="pct"/>
            <w:shd w:val="clear" w:color="auto" w:fill="auto"/>
          </w:tcPr>
          <w:p w14:paraId="1C45CF33" w14:textId="77777777" w:rsidR="00C01F98" w:rsidRPr="00AB46C7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3D2A91E6" w14:textId="42837AD9" w:rsidR="00C01F98" w:rsidRPr="00AB46C7" w:rsidRDefault="00984C23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252BEB24" w14:textId="77777777" w:rsidR="00C01F98" w:rsidRPr="00AB46C7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20E87B9A" w14:textId="26E70AF6" w:rsidR="00C01F98" w:rsidRPr="00AB46C7" w:rsidRDefault="00984C23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" w:type="pct"/>
            <w:shd w:val="clear" w:color="auto" w:fill="auto"/>
          </w:tcPr>
          <w:p w14:paraId="11DA8D47" w14:textId="77777777" w:rsidR="00C01F98" w:rsidRPr="00AB46C7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86A9777" w14:textId="6F708AEF" w:rsidR="00C01F98" w:rsidRPr="00AB46C7" w:rsidRDefault="00984C23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01F98" w:rsidRPr="00AB46C7" w14:paraId="7ED37D65" w14:textId="77777777" w:rsidTr="00F93695">
        <w:trPr>
          <w:tblHeader/>
        </w:trPr>
        <w:tc>
          <w:tcPr>
            <w:tcW w:w="2274" w:type="pct"/>
            <w:shd w:val="clear" w:color="auto" w:fill="auto"/>
            <w:vAlign w:val="center"/>
          </w:tcPr>
          <w:p w14:paraId="74E5798D" w14:textId="676FD695" w:rsidR="00C01F98" w:rsidRPr="00AB46C7" w:rsidRDefault="00C01F98" w:rsidP="00C0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2275087E" w14:textId="77777777" w:rsidR="00C01F98" w:rsidRPr="00AB46C7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6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01F98" w:rsidRPr="00AB46C7" w14:paraId="03DF06CE" w14:textId="77777777" w:rsidTr="00D165D4">
        <w:tc>
          <w:tcPr>
            <w:tcW w:w="2274" w:type="pct"/>
            <w:shd w:val="clear" w:color="auto" w:fill="auto"/>
          </w:tcPr>
          <w:p w14:paraId="03BC6814" w14:textId="562A65D5" w:rsidR="00C01F98" w:rsidRPr="00AB46C7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B46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544" w:type="pct"/>
            <w:shd w:val="clear" w:color="auto" w:fill="auto"/>
          </w:tcPr>
          <w:p w14:paraId="6DF16F0D" w14:textId="77777777" w:rsidR="00C01F98" w:rsidRPr="00AB46C7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23E30DE" w14:textId="77777777" w:rsidR="00C01F98" w:rsidRPr="00AB46C7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06E5AB44" w14:textId="77777777" w:rsidR="00C01F98" w:rsidRPr="00AB46C7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3E7F16C" w14:textId="77777777" w:rsidR="00C01F98" w:rsidRPr="00AB46C7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64258C08" w14:textId="77777777" w:rsidR="00C01F98" w:rsidRPr="00AB46C7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0F79F9E8" w14:textId="77777777" w:rsidR="00C01F98" w:rsidRPr="00AB46C7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574FB71" w14:textId="77777777" w:rsidR="00C01F98" w:rsidRPr="00AB46C7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01F98" w:rsidRPr="00AB46C7" w14:paraId="6413D9DC" w14:textId="77777777" w:rsidTr="008C7BB3">
        <w:tc>
          <w:tcPr>
            <w:tcW w:w="2274" w:type="pct"/>
            <w:shd w:val="clear" w:color="auto" w:fill="auto"/>
          </w:tcPr>
          <w:p w14:paraId="7BAF84E6" w14:textId="5D57BFFC" w:rsidR="00C01F98" w:rsidRPr="00AB46C7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C7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44" w:type="pct"/>
            <w:tcBorders>
              <w:bottom w:val="double" w:sz="4" w:space="0" w:color="auto"/>
            </w:tcBorders>
            <w:shd w:val="clear" w:color="auto" w:fill="auto"/>
          </w:tcPr>
          <w:p w14:paraId="178A761A" w14:textId="7258267F" w:rsidR="00C01F98" w:rsidRPr="002D4F96" w:rsidRDefault="00984C23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50" w:type="pct"/>
            <w:shd w:val="clear" w:color="auto" w:fill="auto"/>
          </w:tcPr>
          <w:p w14:paraId="35E17161" w14:textId="77777777" w:rsidR="00C01F98" w:rsidRPr="002D4F96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  <w:shd w:val="clear" w:color="auto" w:fill="auto"/>
          </w:tcPr>
          <w:p w14:paraId="24C756FA" w14:textId="620172EE" w:rsidR="00C01F98" w:rsidRPr="002D4F96" w:rsidRDefault="00984C23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50" w:type="pct"/>
            <w:shd w:val="clear" w:color="auto" w:fill="auto"/>
          </w:tcPr>
          <w:p w14:paraId="0E608C44" w14:textId="77777777" w:rsidR="00C01F98" w:rsidRPr="002D4F96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14:paraId="28F1BF35" w14:textId="1B260040" w:rsidR="00C01F98" w:rsidRPr="002D4F96" w:rsidRDefault="00984C23" w:rsidP="00244B8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50" w:type="pct"/>
            <w:shd w:val="clear" w:color="auto" w:fill="auto"/>
          </w:tcPr>
          <w:p w14:paraId="5D411810" w14:textId="77777777" w:rsidR="00C01F98" w:rsidRPr="002D4F96" w:rsidRDefault="00C01F98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2545066A" w14:textId="2E5DD8EE" w:rsidR="00C01F98" w:rsidRPr="002D4F96" w:rsidRDefault="00984C23" w:rsidP="00C01F9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4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</w:tr>
    </w:tbl>
    <w:p w14:paraId="1C4A0447" w14:textId="58118C31" w:rsidR="006D73AA" w:rsidRDefault="006D73A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highlight w:val="lightGray"/>
          <w:cs/>
        </w:rPr>
      </w:pPr>
    </w:p>
    <w:p w14:paraId="687B0B53" w14:textId="1B82867F" w:rsidR="00D84B6D" w:rsidRPr="00A6690C" w:rsidRDefault="00D84B6D" w:rsidP="00D84B6D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A6690C">
        <w:rPr>
          <w:rFonts w:asciiTheme="majorBidi" w:hAnsiTheme="majorBidi" w:cstheme="majorBidi" w:hint="cs"/>
          <w:sz w:val="28"/>
          <w:szCs w:val="28"/>
          <w:u w:val="none"/>
          <w:cs/>
        </w:rPr>
        <w:t>เหตุการณ์ภายหลังรอบระยะเวลารายงาน</w:t>
      </w:r>
    </w:p>
    <w:p w14:paraId="536E5DE5" w14:textId="77777777" w:rsidR="00D84B6D" w:rsidRPr="00A6690C" w:rsidRDefault="00D84B6D" w:rsidP="00D84B6D">
      <w:pPr>
        <w:rPr>
          <w:rFonts w:asciiTheme="majorBidi" w:hAnsiTheme="majorBidi" w:cstheme="majorBidi"/>
          <w:sz w:val="28"/>
          <w:szCs w:val="28"/>
        </w:rPr>
      </w:pPr>
    </w:p>
    <w:p w14:paraId="4C1505DD" w14:textId="04DBBD53" w:rsidR="00D84B6D" w:rsidRPr="00D84B6D" w:rsidRDefault="00D84B6D" w:rsidP="00D84B6D">
      <w:pPr>
        <w:pStyle w:val="1"/>
        <w:keepLines/>
        <w:numPr>
          <w:ilvl w:val="0"/>
          <w:numId w:val="0"/>
        </w:numPr>
        <w:shd w:val="clear" w:color="auto" w:fill="auto"/>
        <w:ind w:left="540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</w:pPr>
      <w:r w:rsidRPr="00A6690C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ในการประชุมคณะกรรมการบริษัทเมื่อวันที่</w:t>
      </w:r>
      <w:r w:rsidRPr="00A6690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 </w:t>
      </w:r>
      <w:r w:rsidR="00984C23" w:rsidRPr="00A6690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</w:t>
      </w:r>
      <w:r w:rsidR="00A6690C" w:rsidRPr="00A6690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1</w:t>
      </w:r>
      <w:r w:rsidRPr="00A6690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A6690C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กุมภาพันธ์ </w:t>
      </w:r>
      <w:r w:rsidR="00984C23" w:rsidRPr="00A6690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</w:t>
      </w:r>
      <w:r w:rsidR="0081537B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7</w:t>
      </w:r>
      <w:r w:rsidRPr="00A6690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A6690C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คณะกรรมการมีมติให้เสนอต่อผู้ถือหุ้นเพื่ออนุมัติ</w:t>
      </w:r>
      <w:r w:rsidRPr="00A6690C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br/>
      </w:r>
      <w:r w:rsidRPr="00A6690C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>การจ่ายเงินปันผลในอัตราหุ้นละ</w:t>
      </w:r>
      <w:r w:rsidRPr="00A6690C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 xml:space="preserve"> </w:t>
      </w:r>
      <w:r w:rsidR="00984C23" w:rsidRPr="00A6690C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0</w:t>
      </w:r>
      <w:r w:rsidRPr="00A6690C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.</w:t>
      </w:r>
      <w:r w:rsidR="00984C23" w:rsidRPr="00A6690C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08</w:t>
      </w:r>
      <w:r w:rsidRPr="00A6690C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 xml:space="preserve"> </w:t>
      </w:r>
      <w:r w:rsidRPr="00A6690C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 xml:space="preserve">บาท เป็นจำนวนเงิน </w:t>
      </w:r>
      <w:r w:rsidR="00984C23" w:rsidRPr="00A6690C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54</w:t>
      </w:r>
      <w:r w:rsidR="00490A5A" w:rsidRPr="00A6690C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.</w:t>
      </w:r>
      <w:r w:rsidR="00984C23" w:rsidRPr="00A6690C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40</w:t>
      </w:r>
      <w:r w:rsidRPr="00A6690C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 xml:space="preserve"> </w:t>
      </w:r>
      <w:r w:rsidRPr="00A6690C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 xml:space="preserve">ล้านบาท </w:t>
      </w:r>
      <w:r w:rsidRPr="00A6690C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ทั้งนี้การจ่ายเงินปันผลดังกล่าวขึ้นอยู่กับการอนุมัติจากที่ประชุมสามัญผู้ถือหุ้น</w:t>
      </w:r>
    </w:p>
    <w:p w14:paraId="402F0921" w14:textId="77777777" w:rsidR="00D84B6D" w:rsidRPr="002D4F96" w:rsidRDefault="00D84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28"/>
          <w:szCs w:val="28"/>
          <w:highlight w:val="lightGray"/>
          <w:cs/>
        </w:rPr>
      </w:pPr>
    </w:p>
    <w:sectPr w:rsidR="00D84B6D" w:rsidRPr="002D4F96" w:rsidSect="00AA3182">
      <w:headerReference w:type="default" r:id="rId21"/>
      <w:footerReference w:type="default" r:id="rId22"/>
      <w:pgSz w:w="11907" w:h="16840"/>
      <w:pgMar w:top="691" w:right="1152" w:bottom="576" w:left="1152" w:header="634" w:footer="706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6A512" w14:textId="77777777" w:rsidR="00AA3182" w:rsidRDefault="00AA3182" w:rsidP="00CC134C">
      <w:pPr>
        <w:spacing w:line="240" w:lineRule="auto"/>
      </w:pPr>
      <w:r>
        <w:separator/>
      </w:r>
    </w:p>
  </w:endnote>
  <w:endnote w:type="continuationSeparator" w:id="0">
    <w:p w14:paraId="3C441299" w14:textId="77777777" w:rsidR="00AA3182" w:rsidRDefault="00AA3182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0843D" w14:textId="5A752589" w:rsidR="002904C0" w:rsidRPr="00AB3EA1" w:rsidRDefault="002904C0" w:rsidP="00AB3E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613"/>
        <w:tab w:val="clear" w:pos="6322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  <w:cs/>
      </w:rPr>
      <w:tab/>
    </w:r>
    <w:r>
      <w:rPr>
        <w:rFonts w:cstheme="minorBidi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</w:t>
    </w:r>
    <w:r w:rsidR="00984C23" w:rsidRPr="00984C23">
      <w:rPr>
        <w:rFonts w:asciiTheme="majorBidi" w:hAnsiTheme="majorBidi" w:cstheme="majorBidi"/>
        <w:noProof/>
        <w:sz w:val="30"/>
        <w:szCs w:val="30"/>
      </w:rPr>
      <w:t>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9DE18" w14:textId="3A91E10C" w:rsidR="002904C0" w:rsidRPr="00814DB1" w:rsidRDefault="002904C0" w:rsidP="00E943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t xml:space="preserve"> </w:t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 w:hint="cs"/>
        <w:sz w:val="30"/>
        <w:szCs w:val="30"/>
        <w:cs/>
      </w:rPr>
      <w:tab/>
    </w:r>
    <w:r>
      <w:rPr>
        <w:rFonts w:asciiTheme="majorBidi" w:hAnsiTheme="majorBidi" w:cstheme="majorBidi" w:hint="cs"/>
        <w:sz w:val="30"/>
        <w:szCs w:val="30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="00984C23" w:rsidRPr="00984C23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45AB9" w14:textId="1B789094" w:rsidR="002904C0" w:rsidRPr="00814DB1" w:rsidRDefault="002904C0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984C23" w:rsidRPr="00984C23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AB8B6" w14:textId="2A76CE4C" w:rsidR="002904C0" w:rsidRPr="00814DB1" w:rsidRDefault="002904C0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984C23" w:rsidRPr="00984C23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D505" w14:textId="73B7B1D1" w:rsidR="002904C0" w:rsidRPr="00E312E7" w:rsidRDefault="002904C0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E312E7">
      <w:rPr>
        <w:rFonts w:asciiTheme="majorBidi" w:hAnsiTheme="majorBidi" w:cstheme="majorBidi"/>
        <w:sz w:val="28"/>
        <w:szCs w:val="28"/>
        <w:cs/>
      </w:rPr>
      <w:fldChar w:fldCharType="begin"/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</w:rPr>
      <w:instrText>PAGE  \* Arabic  \* MERGEFORMAT</w:instrText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  <w:cs/>
      </w:rPr>
      <w:fldChar w:fldCharType="separate"/>
    </w:r>
    <w:r w:rsidRPr="00E312E7">
      <w:rPr>
        <w:rFonts w:asciiTheme="majorBidi" w:hAnsiTheme="majorBidi" w:cstheme="majorBidi"/>
        <w:noProof/>
        <w:sz w:val="28"/>
        <w:szCs w:val="28"/>
        <w:cs/>
      </w:rPr>
      <w:t>7</w:t>
    </w:r>
    <w:r w:rsidR="00984C23" w:rsidRPr="00984C23">
      <w:rPr>
        <w:rFonts w:asciiTheme="majorBidi" w:hAnsiTheme="majorBidi" w:cstheme="majorBidi"/>
        <w:noProof/>
        <w:sz w:val="28"/>
        <w:szCs w:val="28"/>
      </w:rPr>
      <w:t>5</w:t>
    </w:r>
    <w:r w:rsidRPr="00E312E7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DC03" w14:textId="098F5B71" w:rsidR="002904C0" w:rsidRPr="00B90A5A" w:rsidRDefault="002904C0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84C23" w:rsidRPr="00984C23">
      <w:rPr>
        <w:rFonts w:ascii="Angsana New" w:hAnsi="Angsana New"/>
        <w:noProof/>
        <w:sz w:val="30"/>
        <w:szCs w:val="30"/>
      </w:rPr>
      <w:t>1411064</w:t>
    </w:r>
    <w:r w:rsidR="002A2FB6">
      <w:rPr>
        <w:rFonts w:ascii="Angsana New" w:hAnsi="Angsana New"/>
        <w:noProof/>
        <w:sz w:val="30"/>
        <w:szCs w:val="30"/>
      </w:rPr>
      <w:t>_</w:t>
    </w:r>
    <w:r w:rsidR="00984C23" w:rsidRPr="00984C23">
      <w:rPr>
        <w:rFonts w:ascii="Angsana New" w:hAnsi="Angsana New"/>
        <w:noProof/>
        <w:sz w:val="30"/>
        <w:szCs w:val="30"/>
      </w:rPr>
      <w:t>2023</w:t>
    </w:r>
    <w:r w:rsidR="002A2FB6">
      <w:rPr>
        <w:rFonts w:ascii="Angsana New" w:hAnsi="Angsana New"/>
        <w:noProof/>
        <w:sz w:val="30"/>
        <w:szCs w:val="30"/>
      </w:rPr>
      <w:t xml:space="preserve"> Dec_FSA- Yong Concrete_TH_YE_V</w:t>
    </w:r>
    <w:r w:rsidR="00984C23" w:rsidRPr="00984C23">
      <w:rPr>
        <w:rFonts w:ascii="Angsana New" w:hAnsi="Angsana New"/>
        <w:noProof/>
        <w:sz w:val="30"/>
        <w:szCs w:val="30"/>
      </w:rPr>
      <w:t>4</w:t>
    </w:r>
    <w:r w:rsidR="002A2FB6">
      <w:rPr>
        <w:rFonts w:ascii="Angsana New" w:hAnsi="Angsana New"/>
        <w:noProof/>
        <w:sz w:val="30"/>
        <w:szCs w:val="30"/>
      </w:rPr>
      <w:t>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984C23" w:rsidRPr="00984C23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2904C0" w:rsidRPr="00B90A5A" w:rsidRDefault="002904C0">
    <w:pPr>
      <w:pStyle w:val="a7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F92ED" w14:textId="15D6A2D3" w:rsidR="002904C0" w:rsidRPr="00E312E7" w:rsidRDefault="002904C0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E312E7">
      <w:rPr>
        <w:rFonts w:asciiTheme="majorBidi" w:hAnsiTheme="majorBidi" w:cstheme="majorBidi"/>
        <w:sz w:val="28"/>
        <w:szCs w:val="28"/>
        <w:cs/>
      </w:rPr>
      <w:fldChar w:fldCharType="begin"/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</w:rPr>
      <w:instrText>PAGE  \* Arabic  \* MERGEFORMAT</w:instrText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  <w:cs/>
      </w:rPr>
      <w:fldChar w:fldCharType="separate"/>
    </w:r>
    <w:r w:rsidRPr="00E312E7">
      <w:rPr>
        <w:rFonts w:asciiTheme="majorBidi" w:hAnsiTheme="majorBidi" w:cstheme="majorBidi"/>
        <w:noProof/>
        <w:sz w:val="28"/>
        <w:szCs w:val="28"/>
        <w:cs/>
      </w:rPr>
      <w:t>7</w:t>
    </w:r>
    <w:r w:rsidR="00984C23" w:rsidRPr="00984C23">
      <w:rPr>
        <w:rFonts w:asciiTheme="majorBidi" w:hAnsiTheme="majorBidi" w:cstheme="majorBidi"/>
        <w:noProof/>
        <w:sz w:val="28"/>
        <w:szCs w:val="28"/>
      </w:rPr>
      <w:t>5</w:t>
    </w:r>
    <w:r w:rsidRPr="00E312E7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A7347" w14:textId="77777777" w:rsidR="00AA3182" w:rsidRDefault="00AA3182" w:rsidP="00CC134C">
      <w:pPr>
        <w:spacing w:line="240" w:lineRule="auto"/>
      </w:pPr>
      <w:r>
        <w:separator/>
      </w:r>
    </w:p>
  </w:footnote>
  <w:footnote w:type="continuationSeparator" w:id="0">
    <w:p w14:paraId="60B3B27D" w14:textId="77777777" w:rsidR="00AA3182" w:rsidRDefault="00AA3182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CBDD6" w14:textId="478202FB" w:rsidR="002904C0" w:rsidRPr="00CA1D9F" w:rsidRDefault="002904C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CA1D9F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44DB7C01" w14:textId="77777777" w:rsidR="002904C0" w:rsidRPr="00CA1D9F" w:rsidRDefault="002904C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CA1D9F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33311439" w14:textId="7D2440CC" w:rsidR="002904C0" w:rsidRPr="00CA1D9F" w:rsidRDefault="002904C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CA1D9F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31</w:t>
    </w:r>
    <w:r w:rsidRPr="00CA1D9F">
      <w:rPr>
        <w:rFonts w:ascii="Angsana New" w:hAnsi="Angsana New" w:cs="Angsana New"/>
        <w:b/>
        <w:bCs/>
        <w:sz w:val="30"/>
        <w:szCs w:val="30"/>
      </w:rPr>
      <w:t xml:space="preserve"> </w:t>
    </w:r>
    <w:r w:rsidRPr="00CA1D9F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CA1D9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2566</w:t>
    </w:r>
  </w:p>
  <w:p w14:paraId="7CE18AB9" w14:textId="77777777" w:rsidR="002904C0" w:rsidRPr="00AE6041" w:rsidRDefault="002904C0">
    <w:pPr>
      <w:pStyle w:val="a5"/>
      <w:rPr>
        <w:rFonts w:ascii="Angsana New" w:hAnsi="Angsana New" w:cs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90FB9" w14:textId="77777777" w:rsidR="002904C0" w:rsidRPr="00184925" w:rsidRDefault="002904C0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184925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2DBCE8E7" w14:textId="77777777" w:rsidR="002904C0" w:rsidRPr="00184925" w:rsidRDefault="002904C0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184925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433F9E57" w14:textId="2E5C8559" w:rsidR="002904C0" w:rsidRPr="00184925" w:rsidRDefault="002904C0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184925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31</w:t>
    </w:r>
    <w:r w:rsidRPr="00184925">
      <w:rPr>
        <w:rFonts w:ascii="Angsana New" w:hAnsi="Angsana New" w:cs="Angsana New"/>
        <w:b/>
        <w:bCs/>
        <w:sz w:val="30"/>
        <w:szCs w:val="30"/>
      </w:rPr>
      <w:t xml:space="preserve"> </w:t>
    </w:r>
    <w:r w:rsidRPr="00184925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18492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2566</w:t>
    </w:r>
  </w:p>
  <w:p w14:paraId="280A5156" w14:textId="77777777" w:rsidR="002904C0" w:rsidRPr="00891863" w:rsidRDefault="002904C0">
    <w:pPr>
      <w:pStyle w:val="a5"/>
      <w:rPr>
        <w:rFonts w:ascii="Angsana New" w:hAnsi="Angsana New" w:cs="Angsana New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1A28" w14:textId="77777777" w:rsidR="002904C0" w:rsidRDefault="002904C0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250F" w14:textId="69D474E8" w:rsidR="002904C0" w:rsidRPr="00F146AA" w:rsidRDefault="002904C0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  <w:r w:rsidRPr="00F146AA">
      <w:rPr>
        <w:rFonts w:ascii="Angsana New" w:hAnsi="Angsana New" w:cs="Angsana New" w:hint="cs"/>
        <w:b/>
        <w:bCs/>
        <w:sz w:val="28"/>
        <w:szCs w:val="28"/>
        <w:cs/>
      </w:rPr>
      <w:t>บริษัท ยงคอนกรีต จำกัด (มหาชน) และบริษัทย่อย</w:t>
    </w:r>
  </w:p>
  <w:p w14:paraId="00B8A711" w14:textId="77777777" w:rsidR="002904C0" w:rsidRPr="00F146AA" w:rsidRDefault="002904C0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  <w:r w:rsidRPr="00F146AA">
      <w:rPr>
        <w:rFonts w:ascii="Angsana New" w:hAnsi="Angsana New" w:cs="Angsana New" w:hint="cs"/>
        <w:b/>
        <w:bCs/>
        <w:sz w:val="28"/>
        <w:szCs w:val="28"/>
        <w:cs/>
      </w:rPr>
      <w:t>หมายเหตุประกอบงบการเงิน</w:t>
    </w:r>
  </w:p>
  <w:p w14:paraId="46EDD8E5" w14:textId="7235E3E4" w:rsidR="002904C0" w:rsidRPr="00F146AA" w:rsidRDefault="002904C0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  <w:r w:rsidRPr="00F146AA">
      <w:rPr>
        <w:rFonts w:ascii="Angsana New" w:hAnsi="Angsana New" w:cs="Angsana New" w:hint="cs"/>
        <w:b/>
        <w:bCs/>
        <w:sz w:val="28"/>
        <w:szCs w:val="28"/>
        <w:cs/>
      </w:rPr>
      <w:t xml:space="preserve">สำหรับปีสิ้นสุดวันที่ </w:t>
    </w:r>
    <w:r w:rsidR="00984C23" w:rsidRPr="00984C23">
      <w:rPr>
        <w:rFonts w:ascii="Angsana New" w:hAnsi="Angsana New" w:cs="Angsana New"/>
        <w:b/>
        <w:bCs/>
        <w:sz w:val="28"/>
        <w:szCs w:val="28"/>
      </w:rPr>
      <w:t>31</w:t>
    </w:r>
    <w:r w:rsidRPr="00F146AA">
      <w:rPr>
        <w:rFonts w:ascii="Angsana New" w:hAnsi="Angsana New" w:cs="Angsana New"/>
        <w:b/>
        <w:bCs/>
        <w:sz w:val="28"/>
        <w:szCs w:val="28"/>
      </w:rPr>
      <w:t xml:space="preserve"> </w:t>
    </w:r>
    <w:r w:rsidRPr="00F146AA">
      <w:rPr>
        <w:rFonts w:ascii="Angsana New" w:hAnsi="Angsana New" w:cs="Angsana New" w:hint="cs"/>
        <w:b/>
        <w:bCs/>
        <w:sz w:val="28"/>
        <w:szCs w:val="28"/>
        <w:cs/>
      </w:rPr>
      <w:t>ธันวาคม</w:t>
    </w:r>
    <w:r w:rsidRPr="00F146AA">
      <w:rPr>
        <w:rFonts w:ascii="Angsana New" w:hAnsi="Angsana New" w:cs="Angsana New"/>
        <w:b/>
        <w:bCs/>
        <w:sz w:val="28"/>
        <w:szCs w:val="28"/>
        <w:cs/>
      </w:rPr>
      <w:t xml:space="preserve"> </w:t>
    </w:r>
    <w:r w:rsidR="00984C23" w:rsidRPr="00984C23">
      <w:rPr>
        <w:rFonts w:ascii="Angsana New" w:hAnsi="Angsana New" w:cs="Angsana New"/>
        <w:b/>
        <w:bCs/>
        <w:sz w:val="28"/>
        <w:szCs w:val="28"/>
      </w:rPr>
      <w:t>2566</w:t>
    </w:r>
  </w:p>
  <w:p w14:paraId="2DA698FE" w14:textId="77777777" w:rsidR="002904C0" w:rsidRPr="00891863" w:rsidRDefault="002904C0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2D3CF" w14:textId="77777777" w:rsidR="002904C0" w:rsidRDefault="002904C0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C5734" w14:textId="77777777" w:rsidR="002904C0" w:rsidRPr="00424567" w:rsidRDefault="002904C0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04FA534A" w14:textId="77777777" w:rsidR="002904C0" w:rsidRPr="00424567" w:rsidRDefault="002904C0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278396CC" w14:textId="7885F43B" w:rsidR="002904C0" w:rsidRPr="00424567" w:rsidRDefault="002904C0" w:rsidP="00424567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31</w:t>
    </w:r>
    <w:r w:rsidRPr="00424567">
      <w:rPr>
        <w:rFonts w:ascii="Angsana New" w:hAnsi="Angsana New" w:cs="Angsana New"/>
        <w:b/>
        <w:bCs/>
        <w:sz w:val="30"/>
        <w:szCs w:val="30"/>
      </w:rPr>
      <w:t xml:space="preserve"> </w:t>
    </w:r>
    <w:r w:rsidRPr="00424567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424567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2566</w:t>
    </w:r>
    <w:r>
      <w:rPr>
        <w:rFonts w:ascii="Angsana New" w:hAnsi="Angsana New" w:cs="Angsana New"/>
        <w:b/>
        <w:bCs/>
        <w:sz w:val="30"/>
        <w:szCs w:val="30"/>
      </w:rPr>
      <w:tab/>
    </w:r>
  </w:p>
  <w:p w14:paraId="4ED5253D" w14:textId="77777777" w:rsidR="002904C0" w:rsidRPr="00425106" w:rsidRDefault="002904C0" w:rsidP="001D067C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7EC"/>
    <w:multiLevelType w:val="singleLevel"/>
    <w:tmpl w:val="06FA1DD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579C0"/>
    <w:multiLevelType w:val="singleLevel"/>
    <w:tmpl w:val="3BA8123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243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8908A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4" w15:restartNumberingAfterBreak="0">
    <w:nsid w:val="28D11B9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2BDB226B"/>
    <w:multiLevelType w:val="singleLevel"/>
    <w:tmpl w:val="1856E26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0" w15:restartNumberingAfterBreak="0">
    <w:nsid w:val="42E454AE"/>
    <w:multiLevelType w:val="singleLevel"/>
    <w:tmpl w:val="65806A6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C146537"/>
    <w:multiLevelType w:val="multilevel"/>
    <w:tmpl w:val="DFD22B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4D9E677D"/>
    <w:multiLevelType w:val="singleLevel"/>
    <w:tmpl w:val="AF30358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8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9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4793597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7E6B1100"/>
    <w:multiLevelType w:val="singleLevel"/>
    <w:tmpl w:val="096E466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01062587">
    <w:abstractNumId w:val="17"/>
  </w:num>
  <w:num w:numId="2" w16cid:durableId="1655334801">
    <w:abstractNumId w:val="7"/>
  </w:num>
  <w:num w:numId="3" w16cid:durableId="624820943">
    <w:abstractNumId w:val="23"/>
  </w:num>
  <w:num w:numId="4" w16cid:durableId="2075853214">
    <w:abstractNumId w:val="10"/>
  </w:num>
  <w:num w:numId="5" w16cid:durableId="169107476">
    <w:abstractNumId w:val="2"/>
  </w:num>
  <w:num w:numId="6" w16cid:durableId="535507295">
    <w:abstractNumId w:val="38"/>
  </w:num>
  <w:num w:numId="7" w16cid:durableId="1097367049">
    <w:abstractNumId w:val="13"/>
  </w:num>
  <w:num w:numId="8" w16cid:durableId="669914117">
    <w:abstractNumId w:val="1"/>
  </w:num>
  <w:num w:numId="9" w16cid:durableId="1726368923">
    <w:abstractNumId w:val="18"/>
  </w:num>
  <w:num w:numId="10" w16cid:durableId="193084421">
    <w:abstractNumId w:val="4"/>
  </w:num>
  <w:num w:numId="11" w16cid:durableId="1681930901">
    <w:abstractNumId w:val="27"/>
  </w:num>
  <w:num w:numId="12" w16cid:durableId="978345919">
    <w:abstractNumId w:val="36"/>
  </w:num>
  <w:num w:numId="13" w16cid:durableId="139419315">
    <w:abstractNumId w:val="19"/>
  </w:num>
  <w:num w:numId="14" w16cid:durableId="1060636783">
    <w:abstractNumId w:val="5"/>
  </w:num>
  <w:num w:numId="15" w16cid:durableId="602418228">
    <w:abstractNumId w:val="33"/>
  </w:num>
  <w:num w:numId="16" w16cid:durableId="1903637735">
    <w:abstractNumId w:val="34"/>
  </w:num>
  <w:num w:numId="17" w16cid:durableId="95223819">
    <w:abstractNumId w:val="26"/>
  </w:num>
  <w:num w:numId="18" w16cid:durableId="1684043798">
    <w:abstractNumId w:val="30"/>
  </w:num>
  <w:num w:numId="19" w16cid:durableId="623273106">
    <w:abstractNumId w:val="9"/>
  </w:num>
  <w:num w:numId="20" w16cid:durableId="354766424">
    <w:abstractNumId w:val="21"/>
  </w:num>
  <w:num w:numId="21" w16cid:durableId="1976788196">
    <w:abstractNumId w:val="24"/>
  </w:num>
  <w:num w:numId="22" w16cid:durableId="1746757988">
    <w:abstractNumId w:val="29"/>
  </w:num>
  <w:num w:numId="23" w16cid:durableId="616910157">
    <w:abstractNumId w:val="6"/>
  </w:num>
  <w:num w:numId="24" w16cid:durableId="90396686">
    <w:abstractNumId w:val="8"/>
  </w:num>
  <w:num w:numId="25" w16cid:durableId="1186751981">
    <w:abstractNumId w:val="16"/>
  </w:num>
  <w:num w:numId="26" w16cid:durableId="108821773">
    <w:abstractNumId w:val="22"/>
  </w:num>
  <w:num w:numId="27" w16cid:durableId="920142401">
    <w:abstractNumId w:val="32"/>
  </w:num>
  <w:num w:numId="28" w16cid:durableId="441612103">
    <w:abstractNumId w:val="17"/>
  </w:num>
  <w:num w:numId="29" w16cid:durableId="805314444">
    <w:abstractNumId w:val="11"/>
  </w:num>
  <w:num w:numId="30" w16cid:durableId="1896819161">
    <w:abstractNumId w:val="35"/>
  </w:num>
  <w:num w:numId="31" w16cid:durableId="306469961">
    <w:abstractNumId w:val="17"/>
  </w:num>
  <w:num w:numId="32" w16cid:durableId="1269432806">
    <w:abstractNumId w:val="17"/>
  </w:num>
  <w:num w:numId="33" w16cid:durableId="848526435">
    <w:abstractNumId w:val="12"/>
  </w:num>
  <w:num w:numId="34" w16cid:durableId="616447991">
    <w:abstractNumId w:val="17"/>
  </w:num>
  <w:num w:numId="35" w16cid:durableId="1844466471">
    <w:abstractNumId w:val="17"/>
  </w:num>
  <w:num w:numId="36" w16cid:durableId="992639942">
    <w:abstractNumId w:val="14"/>
  </w:num>
  <w:num w:numId="37" w16cid:durableId="186526908">
    <w:abstractNumId w:val="17"/>
  </w:num>
  <w:num w:numId="38" w16cid:durableId="2025594429">
    <w:abstractNumId w:val="17"/>
  </w:num>
  <w:num w:numId="39" w16cid:durableId="827211590">
    <w:abstractNumId w:val="37"/>
  </w:num>
  <w:num w:numId="40" w16cid:durableId="1893226427">
    <w:abstractNumId w:val="20"/>
  </w:num>
  <w:num w:numId="41" w16cid:durableId="635796754">
    <w:abstractNumId w:val="0"/>
  </w:num>
  <w:num w:numId="42" w16cid:durableId="1907180758">
    <w:abstractNumId w:val="25"/>
  </w:num>
  <w:num w:numId="43" w16cid:durableId="908930483">
    <w:abstractNumId w:val="3"/>
  </w:num>
  <w:num w:numId="44" w16cid:durableId="3092424">
    <w:abstractNumId w:val="15"/>
  </w:num>
  <w:num w:numId="45" w16cid:durableId="1804040513">
    <w:abstractNumId w:val="28"/>
  </w:num>
  <w:num w:numId="46" w16cid:durableId="1868253731">
    <w:abstractNumId w:val="31"/>
  </w:num>
  <w:num w:numId="47" w16cid:durableId="22780786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517"/>
    <w:rsid w:val="0000163D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7DB"/>
    <w:rsid w:val="00002D70"/>
    <w:rsid w:val="00002D96"/>
    <w:rsid w:val="00002DDF"/>
    <w:rsid w:val="0000315C"/>
    <w:rsid w:val="00003218"/>
    <w:rsid w:val="000034C2"/>
    <w:rsid w:val="00003578"/>
    <w:rsid w:val="000039DA"/>
    <w:rsid w:val="00004021"/>
    <w:rsid w:val="00004074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484"/>
    <w:rsid w:val="00011575"/>
    <w:rsid w:val="0001160F"/>
    <w:rsid w:val="000116AB"/>
    <w:rsid w:val="00011B70"/>
    <w:rsid w:val="00011BFD"/>
    <w:rsid w:val="00012063"/>
    <w:rsid w:val="00012190"/>
    <w:rsid w:val="00012303"/>
    <w:rsid w:val="00012573"/>
    <w:rsid w:val="000125B3"/>
    <w:rsid w:val="0001286D"/>
    <w:rsid w:val="00012B7E"/>
    <w:rsid w:val="00012EA3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B0B"/>
    <w:rsid w:val="00014E93"/>
    <w:rsid w:val="00014FE9"/>
    <w:rsid w:val="00015267"/>
    <w:rsid w:val="000156FB"/>
    <w:rsid w:val="0001586D"/>
    <w:rsid w:val="00015943"/>
    <w:rsid w:val="00015D24"/>
    <w:rsid w:val="00015F43"/>
    <w:rsid w:val="000160B3"/>
    <w:rsid w:val="00016177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C43"/>
    <w:rsid w:val="0002238B"/>
    <w:rsid w:val="0002257F"/>
    <w:rsid w:val="0002277E"/>
    <w:rsid w:val="0002295E"/>
    <w:rsid w:val="000229EA"/>
    <w:rsid w:val="00022AF9"/>
    <w:rsid w:val="00022D4F"/>
    <w:rsid w:val="00022DDA"/>
    <w:rsid w:val="00022EBB"/>
    <w:rsid w:val="00022F5D"/>
    <w:rsid w:val="00023107"/>
    <w:rsid w:val="00023F92"/>
    <w:rsid w:val="00024130"/>
    <w:rsid w:val="000242A5"/>
    <w:rsid w:val="000244FE"/>
    <w:rsid w:val="00024604"/>
    <w:rsid w:val="00024B35"/>
    <w:rsid w:val="00024C45"/>
    <w:rsid w:val="00024EA7"/>
    <w:rsid w:val="00025A8C"/>
    <w:rsid w:val="00025CFD"/>
    <w:rsid w:val="000264C7"/>
    <w:rsid w:val="00026500"/>
    <w:rsid w:val="00026F7C"/>
    <w:rsid w:val="000270AE"/>
    <w:rsid w:val="000270D0"/>
    <w:rsid w:val="00027511"/>
    <w:rsid w:val="00027B54"/>
    <w:rsid w:val="00027F03"/>
    <w:rsid w:val="00030533"/>
    <w:rsid w:val="000306BE"/>
    <w:rsid w:val="00030A7E"/>
    <w:rsid w:val="00030CCF"/>
    <w:rsid w:val="00030D29"/>
    <w:rsid w:val="00030EF9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9D0"/>
    <w:rsid w:val="00036A3A"/>
    <w:rsid w:val="00036E21"/>
    <w:rsid w:val="000370FC"/>
    <w:rsid w:val="00037236"/>
    <w:rsid w:val="00037306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184"/>
    <w:rsid w:val="0004120C"/>
    <w:rsid w:val="00041466"/>
    <w:rsid w:val="000415EC"/>
    <w:rsid w:val="000418A7"/>
    <w:rsid w:val="000419A4"/>
    <w:rsid w:val="00041A5B"/>
    <w:rsid w:val="00041F23"/>
    <w:rsid w:val="000421E0"/>
    <w:rsid w:val="000426F9"/>
    <w:rsid w:val="000427C8"/>
    <w:rsid w:val="00042A9A"/>
    <w:rsid w:val="00042B98"/>
    <w:rsid w:val="00042E70"/>
    <w:rsid w:val="000431C4"/>
    <w:rsid w:val="00043311"/>
    <w:rsid w:val="0004335F"/>
    <w:rsid w:val="000433E1"/>
    <w:rsid w:val="00043567"/>
    <w:rsid w:val="000439AD"/>
    <w:rsid w:val="00043AD3"/>
    <w:rsid w:val="00043AFF"/>
    <w:rsid w:val="00043C58"/>
    <w:rsid w:val="00043EDA"/>
    <w:rsid w:val="00043FD4"/>
    <w:rsid w:val="00043FFA"/>
    <w:rsid w:val="0004414C"/>
    <w:rsid w:val="00044153"/>
    <w:rsid w:val="0004428D"/>
    <w:rsid w:val="00044308"/>
    <w:rsid w:val="00044315"/>
    <w:rsid w:val="000445F7"/>
    <w:rsid w:val="00045189"/>
    <w:rsid w:val="0004547D"/>
    <w:rsid w:val="0004548B"/>
    <w:rsid w:val="000454CD"/>
    <w:rsid w:val="000457AD"/>
    <w:rsid w:val="00045823"/>
    <w:rsid w:val="00045A42"/>
    <w:rsid w:val="00045B21"/>
    <w:rsid w:val="00045B41"/>
    <w:rsid w:val="00045E80"/>
    <w:rsid w:val="00045ECB"/>
    <w:rsid w:val="0004613C"/>
    <w:rsid w:val="00046424"/>
    <w:rsid w:val="00046A9A"/>
    <w:rsid w:val="00046B9C"/>
    <w:rsid w:val="00046CFA"/>
    <w:rsid w:val="000471CA"/>
    <w:rsid w:val="00047493"/>
    <w:rsid w:val="00047DBF"/>
    <w:rsid w:val="0005002D"/>
    <w:rsid w:val="0005060C"/>
    <w:rsid w:val="00050F95"/>
    <w:rsid w:val="000510B2"/>
    <w:rsid w:val="000511F0"/>
    <w:rsid w:val="000513FF"/>
    <w:rsid w:val="0005162E"/>
    <w:rsid w:val="00051EF0"/>
    <w:rsid w:val="000524B0"/>
    <w:rsid w:val="000526DC"/>
    <w:rsid w:val="0005287B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42B9"/>
    <w:rsid w:val="00054946"/>
    <w:rsid w:val="00054B89"/>
    <w:rsid w:val="00054FD5"/>
    <w:rsid w:val="000550CD"/>
    <w:rsid w:val="00055427"/>
    <w:rsid w:val="0005559E"/>
    <w:rsid w:val="00055805"/>
    <w:rsid w:val="000558A0"/>
    <w:rsid w:val="00055A97"/>
    <w:rsid w:val="00055A9F"/>
    <w:rsid w:val="00055BC5"/>
    <w:rsid w:val="00055F7D"/>
    <w:rsid w:val="00056547"/>
    <w:rsid w:val="000565FF"/>
    <w:rsid w:val="00056689"/>
    <w:rsid w:val="000566CE"/>
    <w:rsid w:val="000568D9"/>
    <w:rsid w:val="00056B85"/>
    <w:rsid w:val="00056E8B"/>
    <w:rsid w:val="00056E96"/>
    <w:rsid w:val="00056FD6"/>
    <w:rsid w:val="00057079"/>
    <w:rsid w:val="000570D5"/>
    <w:rsid w:val="00057757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BC9"/>
    <w:rsid w:val="00063DA1"/>
    <w:rsid w:val="0006404D"/>
    <w:rsid w:val="0006430F"/>
    <w:rsid w:val="0006432F"/>
    <w:rsid w:val="00064909"/>
    <w:rsid w:val="00064DA6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A4"/>
    <w:rsid w:val="0006740A"/>
    <w:rsid w:val="00067536"/>
    <w:rsid w:val="000679C4"/>
    <w:rsid w:val="00067FE2"/>
    <w:rsid w:val="0007031B"/>
    <w:rsid w:val="0007033C"/>
    <w:rsid w:val="00070769"/>
    <w:rsid w:val="00070909"/>
    <w:rsid w:val="00070A4A"/>
    <w:rsid w:val="00070D0A"/>
    <w:rsid w:val="00070EEA"/>
    <w:rsid w:val="00070FD2"/>
    <w:rsid w:val="00071407"/>
    <w:rsid w:val="000718A4"/>
    <w:rsid w:val="000719CD"/>
    <w:rsid w:val="00071A42"/>
    <w:rsid w:val="00071DED"/>
    <w:rsid w:val="00071F13"/>
    <w:rsid w:val="00071FD8"/>
    <w:rsid w:val="0007278E"/>
    <w:rsid w:val="00072A55"/>
    <w:rsid w:val="00072A85"/>
    <w:rsid w:val="00072B0C"/>
    <w:rsid w:val="00072D55"/>
    <w:rsid w:val="00072F19"/>
    <w:rsid w:val="00072FA9"/>
    <w:rsid w:val="00073344"/>
    <w:rsid w:val="0007335F"/>
    <w:rsid w:val="000734F7"/>
    <w:rsid w:val="00073814"/>
    <w:rsid w:val="00073A34"/>
    <w:rsid w:val="0007425E"/>
    <w:rsid w:val="00075116"/>
    <w:rsid w:val="000756DB"/>
    <w:rsid w:val="00075A6D"/>
    <w:rsid w:val="00075C12"/>
    <w:rsid w:val="00075CE7"/>
    <w:rsid w:val="00075F31"/>
    <w:rsid w:val="000762CF"/>
    <w:rsid w:val="0007731A"/>
    <w:rsid w:val="0007751E"/>
    <w:rsid w:val="000779F8"/>
    <w:rsid w:val="00077A0B"/>
    <w:rsid w:val="00077E1B"/>
    <w:rsid w:val="000802FE"/>
    <w:rsid w:val="0008036F"/>
    <w:rsid w:val="0008043D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E3A"/>
    <w:rsid w:val="0008335E"/>
    <w:rsid w:val="000835DA"/>
    <w:rsid w:val="0008372D"/>
    <w:rsid w:val="000838E1"/>
    <w:rsid w:val="000839F6"/>
    <w:rsid w:val="00083B63"/>
    <w:rsid w:val="00083CF3"/>
    <w:rsid w:val="00083D74"/>
    <w:rsid w:val="00084176"/>
    <w:rsid w:val="00084441"/>
    <w:rsid w:val="000845C8"/>
    <w:rsid w:val="00084612"/>
    <w:rsid w:val="0008483E"/>
    <w:rsid w:val="00084BF0"/>
    <w:rsid w:val="00084BF3"/>
    <w:rsid w:val="00084DAE"/>
    <w:rsid w:val="00084DDB"/>
    <w:rsid w:val="00084E7E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A1E"/>
    <w:rsid w:val="00086B68"/>
    <w:rsid w:val="00087014"/>
    <w:rsid w:val="000871BE"/>
    <w:rsid w:val="0008727C"/>
    <w:rsid w:val="00087B75"/>
    <w:rsid w:val="00087B7E"/>
    <w:rsid w:val="00087C66"/>
    <w:rsid w:val="00087F17"/>
    <w:rsid w:val="000904B8"/>
    <w:rsid w:val="00090906"/>
    <w:rsid w:val="00090ADF"/>
    <w:rsid w:val="00090DE4"/>
    <w:rsid w:val="0009107F"/>
    <w:rsid w:val="0009143D"/>
    <w:rsid w:val="00091576"/>
    <w:rsid w:val="00091CC9"/>
    <w:rsid w:val="00092140"/>
    <w:rsid w:val="0009215F"/>
    <w:rsid w:val="00092236"/>
    <w:rsid w:val="0009279D"/>
    <w:rsid w:val="00093051"/>
    <w:rsid w:val="00093236"/>
    <w:rsid w:val="00093410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557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727"/>
    <w:rsid w:val="000A1ADC"/>
    <w:rsid w:val="000A1E6B"/>
    <w:rsid w:val="000A1EE5"/>
    <w:rsid w:val="000A253C"/>
    <w:rsid w:val="000A254D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3F1"/>
    <w:rsid w:val="000A4BFC"/>
    <w:rsid w:val="000A5133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D0"/>
    <w:rsid w:val="000B028A"/>
    <w:rsid w:val="000B0340"/>
    <w:rsid w:val="000B0386"/>
    <w:rsid w:val="000B0B4D"/>
    <w:rsid w:val="000B0BC4"/>
    <w:rsid w:val="000B0C67"/>
    <w:rsid w:val="000B0DE2"/>
    <w:rsid w:val="000B1D37"/>
    <w:rsid w:val="000B1E26"/>
    <w:rsid w:val="000B27A8"/>
    <w:rsid w:val="000B287F"/>
    <w:rsid w:val="000B2B72"/>
    <w:rsid w:val="000B2BB9"/>
    <w:rsid w:val="000B2C05"/>
    <w:rsid w:val="000B2E77"/>
    <w:rsid w:val="000B3055"/>
    <w:rsid w:val="000B38BC"/>
    <w:rsid w:val="000B3A16"/>
    <w:rsid w:val="000B4042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EFD"/>
    <w:rsid w:val="000B5FDB"/>
    <w:rsid w:val="000B6079"/>
    <w:rsid w:val="000B6E0D"/>
    <w:rsid w:val="000B7000"/>
    <w:rsid w:val="000B7245"/>
    <w:rsid w:val="000B7282"/>
    <w:rsid w:val="000B748B"/>
    <w:rsid w:val="000B7577"/>
    <w:rsid w:val="000B77CC"/>
    <w:rsid w:val="000B7901"/>
    <w:rsid w:val="000B7B2C"/>
    <w:rsid w:val="000B7F60"/>
    <w:rsid w:val="000B7FF2"/>
    <w:rsid w:val="000C046D"/>
    <w:rsid w:val="000C0C1F"/>
    <w:rsid w:val="000C0C24"/>
    <w:rsid w:val="000C1AEA"/>
    <w:rsid w:val="000C1CD6"/>
    <w:rsid w:val="000C209A"/>
    <w:rsid w:val="000C27E1"/>
    <w:rsid w:val="000C29B1"/>
    <w:rsid w:val="000C2AF0"/>
    <w:rsid w:val="000C3253"/>
    <w:rsid w:val="000C3400"/>
    <w:rsid w:val="000C3795"/>
    <w:rsid w:val="000C39A9"/>
    <w:rsid w:val="000C3B28"/>
    <w:rsid w:val="000C3C0A"/>
    <w:rsid w:val="000C4815"/>
    <w:rsid w:val="000C4BA7"/>
    <w:rsid w:val="000C4D36"/>
    <w:rsid w:val="000C4DE8"/>
    <w:rsid w:val="000C549B"/>
    <w:rsid w:val="000C55F9"/>
    <w:rsid w:val="000C5746"/>
    <w:rsid w:val="000C5A11"/>
    <w:rsid w:val="000C5B01"/>
    <w:rsid w:val="000C5DDE"/>
    <w:rsid w:val="000C622F"/>
    <w:rsid w:val="000C69AA"/>
    <w:rsid w:val="000C6A36"/>
    <w:rsid w:val="000C6CD8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5F6"/>
    <w:rsid w:val="000D2681"/>
    <w:rsid w:val="000D28A0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6C7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0DA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3FC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A04"/>
    <w:rsid w:val="000E2A23"/>
    <w:rsid w:val="000E2C55"/>
    <w:rsid w:val="000E369D"/>
    <w:rsid w:val="000E3D66"/>
    <w:rsid w:val="000E3DEB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82"/>
    <w:rsid w:val="000E5B1F"/>
    <w:rsid w:val="000E6172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2E7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A26"/>
    <w:rsid w:val="000F4C64"/>
    <w:rsid w:val="000F4FDB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DEF"/>
    <w:rsid w:val="000F72F2"/>
    <w:rsid w:val="000F74EA"/>
    <w:rsid w:val="000F7708"/>
    <w:rsid w:val="000F77B9"/>
    <w:rsid w:val="000F77F2"/>
    <w:rsid w:val="000F7893"/>
    <w:rsid w:val="000F796C"/>
    <w:rsid w:val="000F7A82"/>
    <w:rsid w:val="001002AC"/>
    <w:rsid w:val="0010052E"/>
    <w:rsid w:val="0010053A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F26"/>
    <w:rsid w:val="001022BA"/>
    <w:rsid w:val="0010231A"/>
    <w:rsid w:val="00102684"/>
    <w:rsid w:val="0010269A"/>
    <w:rsid w:val="001029B2"/>
    <w:rsid w:val="00102A48"/>
    <w:rsid w:val="00102A6D"/>
    <w:rsid w:val="00102C4B"/>
    <w:rsid w:val="00102E08"/>
    <w:rsid w:val="00102FFE"/>
    <w:rsid w:val="00103626"/>
    <w:rsid w:val="00103702"/>
    <w:rsid w:val="00103B11"/>
    <w:rsid w:val="00104040"/>
    <w:rsid w:val="001047D3"/>
    <w:rsid w:val="001049CA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67D"/>
    <w:rsid w:val="00107B7A"/>
    <w:rsid w:val="00107F2C"/>
    <w:rsid w:val="001106BB"/>
    <w:rsid w:val="00110AB8"/>
    <w:rsid w:val="00110B0C"/>
    <w:rsid w:val="00110DBE"/>
    <w:rsid w:val="001113FA"/>
    <w:rsid w:val="0011157D"/>
    <w:rsid w:val="00111904"/>
    <w:rsid w:val="00111C3D"/>
    <w:rsid w:val="00111E76"/>
    <w:rsid w:val="001123AD"/>
    <w:rsid w:val="0011261A"/>
    <w:rsid w:val="001129B1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DD8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E56"/>
    <w:rsid w:val="00116E73"/>
    <w:rsid w:val="00116F1C"/>
    <w:rsid w:val="00117C12"/>
    <w:rsid w:val="0012000B"/>
    <w:rsid w:val="001202C6"/>
    <w:rsid w:val="001205E5"/>
    <w:rsid w:val="00120A4C"/>
    <w:rsid w:val="00120C76"/>
    <w:rsid w:val="00121184"/>
    <w:rsid w:val="001211D3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96E"/>
    <w:rsid w:val="00123E47"/>
    <w:rsid w:val="001240A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5A7"/>
    <w:rsid w:val="0013185A"/>
    <w:rsid w:val="00131C16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6C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5EA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25F"/>
    <w:rsid w:val="00143210"/>
    <w:rsid w:val="001432B9"/>
    <w:rsid w:val="001432DD"/>
    <w:rsid w:val="0014330C"/>
    <w:rsid w:val="0014339C"/>
    <w:rsid w:val="00143458"/>
    <w:rsid w:val="001435D5"/>
    <w:rsid w:val="00143BF8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B3C"/>
    <w:rsid w:val="00145BB6"/>
    <w:rsid w:val="0014634A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6B5"/>
    <w:rsid w:val="001478FF"/>
    <w:rsid w:val="00147B6B"/>
    <w:rsid w:val="00147B88"/>
    <w:rsid w:val="00147C90"/>
    <w:rsid w:val="00147F2D"/>
    <w:rsid w:val="001500BE"/>
    <w:rsid w:val="001507D2"/>
    <w:rsid w:val="001514DB"/>
    <w:rsid w:val="0015179B"/>
    <w:rsid w:val="00151812"/>
    <w:rsid w:val="001518CE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AC5"/>
    <w:rsid w:val="00155AD8"/>
    <w:rsid w:val="00155BDC"/>
    <w:rsid w:val="00156DC8"/>
    <w:rsid w:val="00156E53"/>
    <w:rsid w:val="00156ED7"/>
    <w:rsid w:val="001570CF"/>
    <w:rsid w:val="001571DC"/>
    <w:rsid w:val="001571DE"/>
    <w:rsid w:val="0015787C"/>
    <w:rsid w:val="00157D3E"/>
    <w:rsid w:val="0016020D"/>
    <w:rsid w:val="0016031E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13"/>
    <w:rsid w:val="001638CA"/>
    <w:rsid w:val="00163A71"/>
    <w:rsid w:val="00163BDF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7041"/>
    <w:rsid w:val="0016722B"/>
    <w:rsid w:val="001673FE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17E"/>
    <w:rsid w:val="00171533"/>
    <w:rsid w:val="0017153C"/>
    <w:rsid w:val="001716AB"/>
    <w:rsid w:val="001718F3"/>
    <w:rsid w:val="00171B83"/>
    <w:rsid w:val="00171C52"/>
    <w:rsid w:val="00171DD7"/>
    <w:rsid w:val="0017249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68C"/>
    <w:rsid w:val="00176931"/>
    <w:rsid w:val="00176D39"/>
    <w:rsid w:val="00177751"/>
    <w:rsid w:val="0017793A"/>
    <w:rsid w:val="00177BB5"/>
    <w:rsid w:val="00177EAF"/>
    <w:rsid w:val="001803D5"/>
    <w:rsid w:val="001803F4"/>
    <w:rsid w:val="0018056A"/>
    <w:rsid w:val="00180595"/>
    <w:rsid w:val="00180836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925"/>
    <w:rsid w:val="00184E8F"/>
    <w:rsid w:val="001852C5"/>
    <w:rsid w:val="00185546"/>
    <w:rsid w:val="001855CF"/>
    <w:rsid w:val="0018598A"/>
    <w:rsid w:val="00185FEC"/>
    <w:rsid w:val="00186A24"/>
    <w:rsid w:val="00186B69"/>
    <w:rsid w:val="001874E1"/>
    <w:rsid w:val="00187D5D"/>
    <w:rsid w:val="0019027C"/>
    <w:rsid w:val="00190358"/>
    <w:rsid w:val="00190AAD"/>
    <w:rsid w:val="00190AD6"/>
    <w:rsid w:val="00190C16"/>
    <w:rsid w:val="001911D0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2F37"/>
    <w:rsid w:val="00193208"/>
    <w:rsid w:val="00193B9F"/>
    <w:rsid w:val="00193F3E"/>
    <w:rsid w:val="001945AC"/>
    <w:rsid w:val="001947C5"/>
    <w:rsid w:val="001949E8"/>
    <w:rsid w:val="00194BF8"/>
    <w:rsid w:val="00194BF9"/>
    <w:rsid w:val="0019529D"/>
    <w:rsid w:val="00195374"/>
    <w:rsid w:val="00195474"/>
    <w:rsid w:val="001956D3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97F4F"/>
    <w:rsid w:val="001A006E"/>
    <w:rsid w:val="001A009C"/>
    <w:rsid w:val="001A0102"/>
    <w:rsid w:val="001A0211"/>
    <w:rsid w:val="001A039F"/>
    <w:rsid w:val="001A0FD4"/>
    <w:rsid w:val="001A1088"/>
    <w:rsid w:val="001A1179"/>
    <w:rsid w:val="001A1630"/>
    <w:rsid w:val="001A16CE"/>
    <w:rsid w:val="001A16F2"/>
    <w:rsid w:val="001A17F8"/>
    <w:rsid w:val="001A1AAA"/>
    <w:rsid w:val="001A1D60"/>
    <w:rsid w:val="001A1E4A"/>
    <w:rsid w:val="001A1E56"/>
    <w:rsid w:val="001A1F54"/>
    <w:rsid w:val="001A20F4"/>
    <w:rsid w:val="001A27E3"/>
    <w:rsid w:val="001A2A46"/>
    <w:rsid w:val="001A2AEE"/>
    <w:rsid w:val="001A2F7C"/>
    <w:rsid w:val="001A4160"/>
    <w:rsid w:val="001A4211"/>
    <w:rsid w:val="001A4240"/>
    <w:rsid w:val="001A4443"/>
    <w:rsid w:val="001A448B"/>
    <w:rsid w:val="001A4512"/>
    <w:rsid w:val="001A4596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10E"/>
    <w:rsid w:val="001A6971"/>
    <w:rsid w:val="001A6A1B"/>
    <w:rsid w:val="001A73C6"/>
    <w:rsid w:val="001A73ED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E43"/>
    <w:rsid w:val="001B0E7D"/>
    <w:rsid w:val="001B110E"/>
    <w:rsid w:val="001B130E"/>
    <w:rsid w:val="001B15BE"/>
    <w:rsid w:val="001B15FE"/>
    <w:rsid w:val="001B16BB"/>
    <w:rsid w:val="001B1A37"/>
    <w:rsid w:val="001B1A3A"/>
    <w:rsid w:val="001B1E20"/>
    <w:rsid w:val="001B1EA1"/>
    <w:rsid w:val="001B2073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749"/>
    <w:rsid w:val="001B3893"/>
    <w:rsid w:val="001B3907"/>
    <w:rsid w:val="001B3C89"/>
    <w:rsid w:val="001B3D8E"/>
    <w:rsid w:val="001B46C3"/>
    <w:rsid w:val="001B498F"/>
    <w:rsid w:val="001B4E35"/>
    <w:rsid w:val="001B562A"/>
    <w:rsid w:val="001B5F4E"/>
    <w:rsid w:val="001B68C2"/>
    <w:rsid w:val="001B68C3"/>
    <w:rsid w:val="001B6E78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6B2"/>
    <w:rsid w:val="001C17FE"/>
    <w:rsid w:val="001C1AB5"/>
    <w:rsid w:val="001C1D13"/>
    <w:rsid w:val="001C1FDD"/>
    <w:rsid w:val="001C22D5"/>
    <w:rsid w:val="001C2462"/>
    <w:rsid w:val="001C24C0"/>
    <w:rsid w:val="001C26C1"/>
    <w:rsid w:val="001C2AC8"/>
    <w:rsid w:val="001C2B14"/>
    <w:rsid w:val="001C2B6E"/>
    <w:rsid w:val="001C2C52"/>
    <w:rsid w:val="001C2CB4"/>
    <w:rsid w:val="001C380B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4BC5"/>
    <w:rsid w:val="001C4C29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6EE0"/>
    <w:rsid w:val="001C7034"/>
    <w:rsid w:val="001C75F7"/>
    <w:rsid w:val="001C7671"/>
    <w:rsid w:val="001C78D1"/>
    <w:rsid w:val="001C78EF"/>
    <w:rsid w:val="001C7F2F"/>
    <w:rsid w:val="001D003D"/>
    <w:rsid w:val="001D05EB"/>
    <w:rsid w:val="001D067C"/>
    <w:rsid w:val="001D0821"/>
    <w:rsid w:val="001D0873"/>
    <w:rsid w:val="001D0887"/>
    <w:rsid w:val="001D0F82"/>
    <w:rsid w:val="001D0FC8"/>
    <w:rsid w:val="001D119F"/>
    <w:rsid w:val="001D145C"/>
    <w:rsid w:val="001D164A"/>
    <w:rsid w:val="001D1899"/>
    <w:rsid w:val="001D1FA0"/>
    <w:rsid w:val="001D21F3"/>
    <w:rsid w:val="001D28AB"/>
    <w:rsid w:val="001D297C"/>
    <w:rsid w:val="001D2B45"/>
    <w:rsid w:val="001D2DC8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91"/>
    <w:rsid w:val="001D4BE7"/>
    <w:rsid w:val="001D4BEF"/>
    <w:rsid w:val="001D4D6B"/>
    <w:rsid w:val="001D51E9"/>
    <w:rsid w:val="001D555D"/>
    <w:rsid w:val="001D5642"/>
    <w:rsid w:val="001D564C"/>
    <w:rsid w:val="001D56B3"/>
    <w:rsid w:val="001D58CD"/>
    <w:rsid w:val="001D5B62"/>
    <w:rsid w:val="001D6136"/>
    <w:rsid w:val="001D6199"/>
    <w:rsid w:val="001D6314"/>
    <w:rsid w:val="001D6790"/>
    <w:rsid w:val="001D6C95"/>
    <w:rsid w:val="001D6D0B"/>
    <w:rsid w:val="001D740D"/>
    <w:rsid w:val="001D74AC"/>
    <w:rsid w:val="001D7B11"/>
    <w:rsid w:val="001D7FD8"/>
    <w:rsid w:val="001E0633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71E"/>
    <w:rsid w:val="001E1858"/>
    <w:rsid w:val="001E1894"/>
    <w:rsid w:val="001E1B24"/>
    <w:rsid w:val="001E1BA3"/>
    <w:rsid w:val="001E1E94"/>
    <w:rsid w:val="001E1F62"/>
    <w:rsid w:val="001E1F8D"/>
    <w:rsid w:val="001E2037"/>
    <w:rsid w:val="001E21C2"/>
    <w:rsid w:val="001E225A"/>
    <w:rsid w:val="001E263F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FE5"/>
    <w:rsid w:val="001E5086"/>
    <w:rsid w:val="001E5191"/>
    <w:rsid w:val="001E5256"/>
    <w:rsid w:val="001E55BE"/>
    <w:rsid w:val="001E572B"/>
    <w:rsid w:val="001E575F"/>
    <w:rsid w:val="001E5C74"/>
    <w:rsid w:val="001E5D04"/>
    <w:rsid w:val="001E6104"/>
    <w:rsid w:val="001E62E7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BF5"/>
    <w:rsid w:val="001F3E53"/>
    <w:rsid w:val="001F427A"/>
    <w:rsid w:val="001F440C"/>
    <w:rsid w:val="001F47BA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E36"/>
    <w:rsid w:val="001F5FBF"/>
    <w:rsid w:val="001F609E"/>
    <w:rsid w:val="001F67FC"/>
    <w:rsid w:val="001F6C17"/>
    <w:rsid w:val="001F749D"/>
    <w:rsid w:val="001F78AE"/>
    <w:rsid w:val="001F7AB6"/>
    <w:rsid w:val="0020035E"/>
    <w:rsid w:val="0020043D"/>
    <w:rsid w:val="002008F3"/>
    <w:rsid w:val="00201090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424"/>
    <w:rsid w:val="0020652C"/>
    <w:rsid w:val="00206BD0"/>
    <w:rsid w:val="00206E12"/>
    <w:rsid w:val="00206FE3"/>
    <w:rsid w:val="002071D4"/>
    <w:rsid w:val="0020720A"/>
    <w:rsid w:val="00207220"/>
    <w:rsid w:val="00207612"/>
    <w:rsid w:val="0020769E"/>
    <w:rsid w:val="0021013D"/>
    <w:rsid w:val="002107F0"/>
    <w:rsid w:val="00210927"/>
    <w:rsid w:val="00210F13"/>
    <w:rsid w:val="00210FCF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C9"/>
    <w:rsid w:val="0021297F"/>
    <w:rsid w:val="00212A21"/>
    <w:rsid w:val="0021329E"/>
    <w:rsid w:val="002132EA"/>
    <w:rsid w:val="002142E1"/>
    <w:rsid w:val="00214A30"/>
    <w:rsid w:val="00214C13"/>
    <w:rsid w:val="00214DD6"/>
    <w:rsid w:val="00214E63"/>
    <w:rsid w:val="00214F63"/>
    <w:rsid w:val="00215032"/>
    <w:rsid w:val="002155A5"/>
    <w:rsid w:val="002157AC"/>
    <w:rsid w:val="00215A67"/>
    <w:rsid w:val="00215B0C"/>
    <w:rsid w:val="00215EF8"/>
    <w:rsid w:val="002161C9"/>
    <w:rsid w:val="0021636A"/>
    <w:rsid w:val="00216572"/>
    <w:rsid w:val="00216662"/>
    <w:rsid w:val="0021673C"/>
    <w:rsid w:val="002167BB"/>
    <w:rsid w:val="002167D2"/>
    <w:rsid w:val="002174DE"/>
    <w:rsid w:val="00217780"/>
    <w:rsid w:val="0021779D"/>
    <w:rsid w:val="00217824"/>
    <w:rsid w:val="002179BD"/>
    <w:rsid w:val="00217E05"/>
    <w:rsid w:val="00220976"/>
    <w:rsid w:val="00220DE6"/>
    <w:rsid w:val="0022115B"/>
    <w:rsid w:val="002211AF"/>
    <w:rsid w:val="0022125C"/>
    <w:rsid w:val="00222280"/>
    <w:rsid w:val="00222492"/>
    <w:rsid w:val="002225A0"/>
    <w:rsid w:val="002227B3"/>
    <w:rsid w:val="00222B17"/>
    <w:rsid w:val="00222C59"/>
    <w:rsid w:val="00222DE3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F5B"/>
    <w:rsid w:val="00226257"/>
    <w:rsid w:val="00226261"/>
    <w:rsid w:val="0022649E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720"/>
    <w:rsid w:val="00232A5C"/>
    <w:rsid w:val="00232C5B"/>
    <w:rsid w:val="00232D6E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86"/>
    <w:rsid w:val="00235E5B"/>
    <w:rsid w:val="00235F6D"/>
    <w:rsid w:val="00236187"/>
    <w:rsid w:val="002364D0"/>
    <w:rsid w:val="0023681A"/>
    <w:rsid w:val="00236826"/>
    <w:rsid w:val="0023697D"/>
    <w:rsid w:val="002369A1"/>
    <w:rsid w:val="00236D98"/>
    <w:rsid w:val="002372E6"/>
    <w:rsid w:val="002373B6"/>
    <w:rsid w:val="00237649"/>
    <w:rsid w:val="0023781A"/>
    <w:rsid w:val="00237B54"/>
    <w:rsid w:val="00237EF0"/>
    <w:rsid w:val="00240151"/>
    <w:rsid w:val="00240404"/>
    <w:rsid w:val="002404F4"/>
    <w:rsid w:val="002407AE"/>
    <w:rsid w:val="0024086A"/>
    <w:rsid w:val="00240BB1"/>
    <w:rsid w:val="00240D72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B82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94A"/>
    <w:rsid w:val="00250B73"/>
    <w:rsid w:val="00250CBD"/>
    <w:rsid w:val="00250D89"/>
    <w:rsid w:val="00250D99"/>
    <w:rsid w:val="002513BD"/>
    <w:rsid w:val="002513D4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052"/>
    <w:rsid w:val="002532B5"/>
    <w:rsid w:val="002534AF"/>
    <w:rsid w:val="00253858"/>
    <w:rsid w:val="00253AFA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E3C"/>
    <w:rsid w:val="0025680B"/>
    <w:rsid w:val="002568BB"/>
    <w:rsid w:val="00256FF1"/>
    <w:rsid w:val="002572CC"/>
    <w:rsid w:val="0025765B"/>
    <w:rsid w:val="0025767E"/>
    <w:rsid w:val="0025770A"/>
    <w:rsid w:val="00257C54"/>
    <w:rsid w:val="00260534"/>
    <w:rsid w:val="00260849"/>
    <w:rsid w:val="002608FE"/>
    <w:rsid w:val="00260966"/>
    <w:rsid w:val="00260C79"/>
    <w:rsid w:val="00260EC6"/>
    <w:rsid w:val="00261814"/>
    <w:rsid w:val="00261989"/>
    <w:rsid w:val="00261D69"/>
    <w:rsid w:val="00261F94"/>
    <w:rsid w:val="002620DC"/>
    <w:rsid w:val="00262734"/>
    <w:rsid w:val="00262851"/>
    <w:rsid w:val="002628B2"/>
    <w:rsid w:val="0026318F"/>
    <w:rsid w:val="00263322"/>
    <w:rsid w:val="00263DB0"/>
    <w:rsid w:val="00263FC6"/>
    <w:rsid w:val="00264051"/>
    <w:rsid w:val="00264074"/>
    <w:rsid w:val="002642B3"/>
    <w:rsid w:val="00264A4A"/>
    <w:rsid w:val="00264CA4"/>
    <w:rsid w:val="00264D81"/>
    <w:rsid w:val="002652EA"/>
    <w:rsid w:val="002653A9"/>
    <w:rsid w:val="0026543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9A6"/>
    <w:rsid w:val="00271E3B"/>
    <w:rsid w:val="00271F3C"/>
    <w:rsid w:val="00272184"/>
    <w:rsid w:val="002722AF"/>
    <w:rsid w:val="002722E6"/>
    <w:rsid w:val="002722FD"/>
    <w:rsid w:val="002723B2"/>
    <w:rsid w:val="002723F8"/>
    <w:rsid w:val="00272B8F"/>
    <w:rsid w:val="00272BDC"/>
    <w:rsid w:val="00272E71"/>
    <w:rsid w:val="00273113"/>
    <w:rsid w:val="002735A0"/>
    <w:rsid w:val="00273E66"/>
    <w:rsid w:val="00274014"/>
    <w:rsid w:val="002741B0"/>
    <w:rsid w:val="002745F4"/>
    <w:rsid w:val="00274633"/>
    <w:rsid w:val="00274724"/>
    <w:rsid w:val="00274B3E"/>
    <w:rsid w:val="00274F67"/>
    <w:rsid w:val="002753F1"/>
    <w:rsid w:val="002756E6"/>
    <w:rsid w:val="00275E4D"/>
    <w:rsid w:val="00276115"/>
    <w:rsid w:val="002761A0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83"/>
    <w:rsid w:val="00277BAA"/>
    <w:rsid w:val="00277D63"/>
    <w:rsid w:val="0028022B"/>
    <w:rsid w:val="002803E5"/>
    <w:rsid w:val="002804A1"/>
    <w:rsid w:val="002806D2"/>
    <w:rsid w:val="00280701"/>
    <w:rsid w:val="002807DC"/>
    <w:rsid w:val="00280F35"/>
    <w:rsid w:val="002814E1"/>
    <w:rsid w:val="0028183C"/>
    <w:rsid w:val="002819BD"/>
    <w:rsid w:val="00281FB3"/>
    <w:rsid w:val="002822C0"/>
    <w:rsid w:val="00282788"/>
    <w:rsid w:val="00283061"/>
    <w:rsid w:val="00283A7D"/>
    <w:rsid w:val="00283C7C"/>
    <w:rsid w:val="00284017"/>
    <w:rsid w:val="00284067"/>
    <w:rsid w:val="0028423F"/>
    <w:rsid w:val="002843B5"/>
    <w:rsid w:val="00284497"/>
    <w:rsid w:val="002847AA"/>
    <w:rsid w:val="00284ABE"/>
    <w:rsid w:val="00284D6D"/>
    <w:rsid w:val="00284EF6"/>
    <w:rsid w:val="002858E2"/>
    <w:rsid w:val="0028599D"/>
    <w:rsid w:val="00285C00"/>
    <w:rsid w:val="00285C46"/>
    <w:rsid w:val="00285E4C"/>
    <w:rsid w:val="0028620A"/>
    <w:rsid w:val="00286328"/>
    <w:rsid w:val="002863E1"/>
    <w:rsid w:val="00286966"/>
    <w:rsid w:val="00286C5B"/>
    <w:rsid w:val="00286C8C"/>
    <w:rsid w:val="002870DE"/>
    <w:rsid w:val="00287224"/>
    <w:rsid w:val="0028750C"/>
    <w:rsid w:val="002876A8"/>
    <w:rsid w:val="00287A43"/>
    <w:rsid w:val="00287B1D"/>
    <w:rsid w:val="00287E55"/>
    <w:rsid w:val="00290093"/>
    <w:rsid w:val="002904C0"/>
    <w:rsid w:val="0029055B"/>
    <w:rsid w:val="00290613"/>
    <w:rsid w:val="002908FE"/>
    <w:rsid w:val="00290B90"/>
    <w:rsid w:val="002912DE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A7A"/>
    <w:rsid w:val="00293C9F"/>
    <w:rsid w:val="00293E86"/>
    <w:rsid w:val="002942E1"/>
    <w:rsid w:val="00294AD3"/>
    <w:rsid w:val="00294B88"/>
    <w:rsid w:val="00294DA2"/>
    <w:rsid w:val="00294E78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1420"/>
    <w:rsid w:val="002A18A3"/>
    <w:rsid w:val="002A1972"/>
    <w:rsid w:val="002A1DAD"/>
    <w:rsid w:val="002A1F1F"/>
    <w:rsid w:val="002A2595"/>
    <w:rsid w:val="002A268B"/>
    <w:rsid w:val="002A28E2"/>
    <w:rsid w:val="002A2E90"/>
    <w:rsid w:val="002A2FB6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8B6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66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FFB"/>
    <w:rsid w:val="002C6436"/>
    <w:rsid w:val="002C68EF"/>
    <w:rsid w:val="002C6E75"/>
    <w:rsid w:val="002C6F24"/>
    <w:rsid w:val="002C71D7"/>
    <w:rsid w:val="002C72D9"/>
    <w:rsid w:val="002C7520"/>
    <w:rsid w:val="002C7844"/>
    <w:rsid w:val="002C7B78"/>
    <w:rsid w:val="002D06A6"/>
    <w:rsid w:val="002D0830"/>
    <w:rsid w:val="002D092E"/>
    <w:rsid w:val="002D0AF0"/>
    <w:rsid w:val="002D0B0F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4F96"/>
    <w:rsid w:val="002D5253"/>
    <w:rsid w:val="002D540C"/>
    <w:rsid w:val="002D59C7"/>
    <w:rsid w:val="002D5A7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0D1"/>
    <w:rsid w:val="002E03F3"/>
    <w:rsid w:val="002E0420"/>
    <w:rsid w:val="002E0535"/>
    <w:rsid w:val="002E05DC"/>
    <w:rsid w:val="002E0652"/>
    <w:rsid w:val="002E07F6"/>
    <w:rsid w:val="002E0F05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636"/>
    <w:rsid w:val="002E4691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D5"/>
    <w:rsid w:val="002E6A3C"/>
    <w:rsid w:val="002E6AA4"/>
    <w:rsid w:val="002E6C9A"/>
    <w:rsid w:val="002E6CC7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670"/>
    <w:rsid w:val="002F08E6"/>
    <w:rsid w:val="002F0A30"/>
    <w:rsid w:val="002F0CF7"/>
    <w:rsid w:val="002F0D2D"/>
    <w:rsid w:val="002F0EF7"/>
    <w:rsid w:val="002F138D"/>
    <w:rsid w:val="002F17C7"/>
    <w:rsid w:val="002F1AA4"/>
    <w:rsid w:val="002F1CE6"/>
    <w:rsid w:val="002F1D16"/>
    <w:rsid w:val="002F1DE0"/>
    <w:rsid w:val="002F1F87"/>
    <w:rsid w:val="002F2647"/>
    <w:rsid w:val="002F26CC"/>
    <w:rsid w:val="002F26E1"/>
    <w:rsid w:val="002F2809"/>
    <w:rsid w:val="002F2D61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32D"/>
    <w:rsid w:val="00300092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2121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5D72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13"/>
    <w:rsid w:val="00313C85"/>
    <w:rsid w:val="00313D7D"/>
    <w:rsid w:val="00313F93"/>
    <w:rsid w:val="0031439D"/>
    <w:rsid w:val="003144BE"/>
    <w:rsid w:val="003148E3"/>
    <w:rsid w:val="003148E8"/>
    <w:rsid w:val="00314A2A"/>
    <w:rsid w:val="00314A39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AB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292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A75"/>
    <w:rsid w:val="00323C94"/>
    <w:rsid w:val="00323FE5"/>
    <w:rsid w:val="0032412F"/>
    <w:rsid w:val="0032437C"/>
    <w:rsid w:val="0032467F"/>
    <w:rsid w:val="00324A11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48F"/>
    <w:rsid w:val="0033081E"/>
    <w:rsid w:val="00330DB8"/>
    <w:rsid w:val="00330E62"/>
    <w:rsid w:val="00330FCD"/>
    <w:rsid w:val="003317B6"/>
    <w:rsid w:val="00331AF2"/>
    <w:rsid w:val="00331FFC"/>
    <w:rsid w:val="0033213D"/>
    <w:rsid w:val="00332294"/>
    <w:rsid w:val="00332393"/>
    <w:rsid w:val="0033283D"/>
    <w:rsid w:val="00332A4C"/>
    <w:rsid w:val="003330E7"/>
    <w:rsid w:val="00333EFB"/>
    <w:rsid w:val="003343FE"/>
    <w:rsid w:val="0033455A"/>
    <w:rsid w:val="003349E6"/>
    <w:rsid w:val="00334FED"/>
    <w:rsid w:val="0033528A"/>
    <w:rsid w:val="003359D3"/>
    <w:rsid w:val="00336402"/>
    <w:rsid w:val="003365B9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846"/>
    <w:rsid w:val="00337991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74D"/>
    <w:rsid w:val="00342ECF"/>
    <w:rsid w:val="00342F9C"/>
    <w:rsid w:val="00342FBE"/>
    <w:rsid w:val="0034305C"/>
    <w:rsid w:val="003431CF"/>
    <w:rsid w:val="00343209"/>
    <w:rsid w:val="003437AF"/>
    <w:rsid w:val="003438D5"/>
    <w:rsid w:val="00343EE3"/>
    <w:rsid w:val="00344457"/>
    <w:rsid w:val="003444AB"/>
    <w:rsid w:val="00344508"/>
    <w:rsid w:val="003449FA"/>
    <w:rsid w:val="00344CA9"/>
    <w:rsid w:val="00345071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178"/>
    <w:rsid w:val="0034630E"/>
    <w:rsid w:val="003464E3"/>
    <w:rsid w:val="00346819"/>
    <w:rsid w:val="00346B8F"/>
    <w:rsid w:val="00346E88"/>
    <w:rsid w:val="003470DB"/>
    <w:rsid w:val="00347391"/>
    <w:rsid w:val="0034783C"/>
    <w:rsid w:val="00347998"/>
    <w:rsid w:val="00350411"/>
    <w:rsid w:val="0035049B"/>
    <w:rsid w:val="003507FB"/>
    <w:rsid w:val="00350A28"/>
    <w:rsid w:val="00350B6E"/>
    <w:rsid w:val="00350EE6"/>
    <w:rsid w:val="00351211"/>
    <w:rsid w:val="00351352"/>
    <w:rsid w:val="0035136B"/>
    <w:rsid w:val="00351702"/>
    <w:rsid w:val="00351A2E"/>
    <w:rsid w:val="00351A3A"/>
    <w:rsid w:val="00351D65"/>
    <w:rsid w:val="00351E68"/>
    <w:rsid w:val="0035251B"/>
    <w:rsid w:val="0035276C"/>
    <w:rsid w:val="00352D1B"/>
    <w:rsid w:val="0035307A"/>
    <w:rsid w:val="003530FE"/>
    <w:rsid w:val="003534E2"/>
    <w:rsid w:val="0035362C"/>
    <w:rsid w:val="0035377C"/>
    <w:rsid w:val="00353A9E"/>
    <w:rsid w:val="00353BF7"/>
    <w:rsid w:val="00353F2E"/>
    <w:rsid w:val="003541AD"/>
    <w:rsid w:val="00354DFF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E5C"/>
    <w:rsid w:val="00357EF5"/>
    <w:rsid w:val="00357FB0"/>
    <w:rsid w:val="00360109"/>
    <w:rsid w:val="00360781"/>
    <w:rsid w:val="003609F8"/>
    <w:rsid w:val="00360C19"/>
    <w:rsid w:val="00360E86"/>
    <w:rsid w:val="0036112E"/>
    <w:rsid w:val="003615D0"/>
    <w:rsid w:val="0036178B"/>
    <w:rsid w:val="00361B03"/>
    <w:rsid w:val="00361D1A"/>
    <w:rsid w:val="00361E35"/>
    <w:rsid w:val="00362025"/>
    <w:rsid w:val="003622DC"/>
    <w:rsid w:val="003622F5"/>
    <w:rsid w:val="0036279C"/>
    <w:rsid w:val="00362822"/>
    <w:rsid w:val="003628A4"/>
    <w:rsid w:val="0036293E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2BB"/>
    <w:rsid w:val="0036556E"/>
    <w:rsid w:val="00365727"/>
    <w:rsid w:val="00365939"/>
    <w:rsid w:val="00365997"/>
    <w:rsid w:val="00365BD4"/>
    <w:rsid w:val="00365C71"/>
    <w:rsid w:val="00365CB2"/>
    <w:rsid w:val="00365D13"/>
    <w:rsid w:val="0036648F"/>
    <w:rsid w:val="00366547"/>
    <w:rsid w:val="00366BD1"/>
    <w:rsid w:val="00367041"/>
    <w:rsid w:val="00367246"/>
    <w:rsid w:val="003672A1"/>
    <w:rsid w:val="00367340"/>
    <w:rsid w:val="003679A1"/>
    <w:rsid w:val="00367A08"/>
    <w:rsid w:val="00367AE0"/>
    <w:rsid w:val="00367CAA"/>
    <w:rsid w:val="00370057"/>
    <w:rsid w:val="003701CA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D0F"/>
    <w:rsid w:val="003722C8"/>
    <w:rsid w:val="00373061"/>
    <w:rsid w:val="003730D2"/>
    <w:rsid w:val="00373252"/>
    <w:rsid w:val="00373266"/>
    <w:rsid w:val="00373431"/>
    <w:rsid w:val="0037357E"/>
    <w:rsid w:val="00373657"/>
    <w:rsid w:val="00373678"/>
    <w:rsid w:val="00373BBC"/>
    <w:rsid w:val="00373C42"/>
    <w:rsid w:val="0037415E"/>
    <w:rsid w:val="003747D6"/>
    <w:rsid w:val="00374C80"/>
    <w:rsid w:val="00374F7D"/>
    <w:rsid w:val="003750E6"/>
    <w:rsid w:val="003754C2"/>
    <w:rsid w:val="00375851"/>
    <w:rsid w:val="00375D0F"/>
    <w:rsid w:val="00375FD2"/>
    <w:rsid w:val="00376333"/>
    <w:rsid w:val="003763BF"/>
    <w:rsid w:val="0037648C"/>
    <w:rsid w:val="00376562"/>
    <w:rsid w:val="00376651"/>
    <w:rsid w:val="0037671E"/>
    <w:rsid w:val="0037694B"/>
    <w:rsid w:val="00376A1E"/>
    <w:rsid w:val="003770E7"/>
    <w:rsid w:val="0037715A"/>
    <w:rsid w:val="003772AE"/>
    <w:rsid w:val="003773A9"/>
    <w:rsid w:val="003773E3"/>
    <w:rsid w:val="003778DA"/>
    <w:rsid w:val="003779D1"/>
    <w:rsid w:val="00377B9F"/>
    <w:rsid w:val="00377D87"/>
    <w:rsid w:val="00380327"/>
    <w:rsid w:val="00380517"/>
    <w:rsid w:val="003807BB"/>
    <w:rsid w:val="00380F0E"/>
    <w:rsid w:val="00381260"/>
    <w:rsid w:val="003812B5"/>
    <w:rsid w:val="00381D34"/>
    <w:rsid w:val="0038245B"/>
    <w:rsid w:val="0038283B"/>
    <w:rsid w:val="00382C88"/>
    <w:rsid w:val="00382E15"/>
    <w:rsid w:val="0038396B"/>
    <w:rsid w:val="00383FC1"/>
    <w:rsid w:val="0038403D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6183"/>
    <w:rsid w:val="0038660B"/>
    <w:rsid w:val="003868B9"/>
    <w:rsid w:val="0038694D"/>
    <w:rsid w:val="00386977"/>
    <w:rsid w:val="00386DB2"/>
    <w:rsid w:val="003871C6"/>
    <w:rsid w:val="00387421"/>
    <w:rsid w:val="00387721"/>
    <w:rsid w:val="00387737"/>
    <w:rsid w:val="00387775"/>
    <w:rsid w:val="00387A61"/>
    <w:rsid w:val="00387CB2"/>
    <w:rsid w:val="00387E3E"/>
    <w:rsid w:val="00387EA2"/>
    <w:rsid w:val="00387F95"/>
    <w:rsid w:val="003900D9"/>
    <w:rsid w:val="00390282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CC5"/>
    <w:rsid w:val="00394D06"/>
    <w:rsid w:val="00395251"/>
    <w:rsid w:val="0039528D"/>
    <w:rsid w:val="00395754"/>
    <w:rsid w:val="003959C1"/>
    <w:rsid w:val="00395AC6"/>
    <w:rsid w:val="003960D5"/>
    <w:rsid w:val="0039624E"/>
    <w:rsid w:val="00396430"/>
    <w:rsid w:val="00396447"/>
    <w:rsid w:val="003964AB"/>
    <w:rsid w:val="00396557"/>
    <w:rsid w:val="00396A1A"/>
    <w:rsid w:val="00396C66"/>
    <w:rsid w:val="00396D74"/>
    <w:rsid w:val="00396F8C"/>
    <w:rsid w:val="003976D2"/>
    <w:rsid w:val="00397EDD"/>
    <w:rsid w:val="003A00D9"/>
    <w:rsid w:val="003A038B"/>
    <w:rsid w:val="003A0882"/>
    <w:rsid w:val="003A08FB"/>
    <w:rsid w:val="003A0977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B5"/>
    <w:rsid w:val="003A2DB7"/>
    <w:rsid w:val="003A2E73"/>
    <w:rsid w:val="003A306A"/>
    <w:rsid w:val="003A356E"/>
    <w:rsid w:val="003A399E"/>
    <w:rsid w:val="003A3CB4"/>
    <w:rsid w:val="003A3FE6"/>
    <w:rsid w:val="003A40EC"/>
    <w:rsid w:val="003A4305"/>
    <w:rsid w:val="003A4362"/>
    <w:rsid w:val="003A437A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03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9ED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168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48"/>
    <w:rsid w:val="003B3973"/>
    <w:rsid w:val="003B42F7"/>
    <w:rsid w:val="003B43B7"/>
    <w:rsid w:val="003B45EF"/>
    <w:rsid w:val="003B49CD"/>
    <w:rsid w:val="003B4C59"/>
    <w:rsid w:val="003B4F0B"/>
    <w:rsid w:val="003B4F25"/>
    <w:rsid w:val="003B52F4"/>
    <w:rsid w:val="003B56EC"/>
    <w:rsid w:val="003B5B5A"/>
    <w:rsid w:val="003B5BBC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9F"/>
    <w:rsid w:val="003C4654"/>
    <w:rsid w:val="003C47DC"/>
    <w:rsid w:val="003C4916"/>
    <w:rsid w:val="003C4A39"/>
    <w:rsid w:val="003C4B22"/>
    <w:rsid w:val="003C4D0B"/>
    <w:rsid w:val="003C4FF9"/>
    <w:rsid w:val="003C51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DDB"/>
    <w:rsid w:val="003C7102"/>
    <w:rsid w:val="003C733A"/>
    <w:rsid w:val="003C7508"/>
    <w:rsid w:val="003C788D"/>
    <w:rsid w:val="003C7C3C"/>
    <w:rsid w:val="003D03E6"/>
    <w:rsid w:val="003D0596"/>
    <w:rsid w:val="003D189B"/>
    <w:rsid w:val="003D19DB"/>
    <w:rsid w:val="003D1BF3"/>
    <w:rsid w:val="003D2391"/>
    <w:rsid w:val="003D25FE"/>
    <w:rsid w:val="003D27B9"/>
    <w:rsid w:val="003D285B"/>
    <w:rsid w:val="003D2AA1"/>
    <w:rsid w:val="003D2C07"/>
    <w:rsid w:val="003D2C20"/>
    <w:rsid w:val="003D2D62"/>
    <w:rsid w:val="003D2DDC"/>
    <w:rsid w:val="003D2EDB"/>
    <w:rsid w:val="003D322F"/>
    <w:rsid w:val="003D369A"/>
    <w:rsid w:val="003D38D1"/>
    <w:rsid w:val="003D3E4C"/>
    <w:rsid w:val="003D432C"/>
    <w:rsid w:val="003D4407"/>
    <w:rsid w:val="003D45DE"/>
    <w:rsid w:val="003D46FE"/>
    <w:rsid w:val="003D4A78"/>
    <w:rsid w:val="003D4D1B"/>
    <w:rsid w:val="003D5195"/>
    <w:rsid w:val="003D527B"/>
    <w:rsid w:val="003D58CB"/>
    <w:rsid w:val="003D5B00"/>
    <w:rsid w:val="003D5E17"/>
    <w:rsid w:val="003D65D4"/>
    <w:rsid w:val="003D6761"/>
    <w:rsid w:val="003D69C0"/>
    <w:rsid w:val="003D6C95"/>
    <w:rsid w:val="003D6DA7"/>
    <w:rsid w:val="003D7611"/>
    <w:rsid w:val="003D793E"/>
    <w:rsid w:val="003E02A2"/>
    <w:rsid w:val="003E052E"/>
    <w:rsid w:val="003E0541"/>
    <w:rsid w:val="003E05E1"/>
    <w:rsid w:val="003E0AE4"/>
    <w:rsid w:val="003E0C5C"/>
    <w:rsid w:val="003E11A7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A6"/>
    <w:rsid w:val="003E2F1C"/>
    <w:rsid w:val="003E397B"/>
    <w:rsid w:val="003E3AC1"/>
    <w:rsid w:val="003E3AFF"/>
    <w:rsid w:val="003E3F9B"/>
    <w:rsid w:val="003E3FCA"/>
    <w:rsid w:val="003E4C2B"/>
    <w:rsid w:val="003E4D4E"/>
    <w:rsid w:val="003E4E5C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ACD"/>
    <w:rsid w:val="003F2CA4"/>
    <w:rsid w:val="003F2D11"/>
    <w:rsid w:val="003F2F35"/>
    <w:rsid w:val="003F2F4D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4DB9"/>
    <w:rsid w:val="003F5057"/>
    <w:rsid w:val="003F53AC"/>
    <w:rsid w:val="003F5764"/>
    <w:rsid w:val="003F5C9A"/>
    <w:rsid w:val="003F5CB0"/>
    <w:rsid w:val="003F5D25"/>
    <w:rsid w:val="003F5E93"/>
    <w:rsid w:val="003F5EA8"/>
    <w:rsid w:val="003F61BE"/>
    <w:rsid w:val="003F6322"/>
    <w:rsid w:val="003F63E4"/>
    <w:rsid w:val="003F6968"/>
    <w:rsid w:val="003F6AF9"/>
    <w:rsid w:val="003F6C2B"/>
    <w:rsid w:val="003F6CCB"/>
    <w:rsid w:val="003F6DE2"/>
    <w:rsid w:val="003F7179"/>
    <w:rsid w:val="003F730B"/>
    <w:rsid w:val="003F750D"/>
    <w:rsid w:val="003F75E1"/>
    <w:rsid w:val="003F79EF"/>
    <w:rsid w:val="003F7AD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985"/>
    <w:rsid w:val="00401AC4"/>
    <w:rsid w:val="00401B67"/>
    <w:rsid w:val="00401F05"/>
    <w:rsid w:val="004022A6"/>
    <w:rsid w:val="004022CB"/>
    <w:rsid w:val="004025BE"/>
    <w:rsid w:val="004025FE"/>
    <w:rsid w:val="004026F6"/>
    <w:rsid w:val="00402823"/>
    <w:rsid w:val="00402872"/>
    <w:rsid w:val="00402A31"/>
    <w:rsid w:val="00402E9D"/>
    <w:rsid w:val="0040324A"/>
    <w:rsid w:val="00403376"/>
    <w:rsid w:val="004037EC"/>
    <w:rsid w:val="004039A9"/>
    <w:rsid w:val="00404346"/>
    <w:rsid w:val="004045E4"/>
    <w:rsid w:val="004048D0"/>
    <w:rsid w:val="00404971"/>
    <w:rsid w:val="00404B28"/>
    <w:rsid w:val="00404B4D"/>
    <w:rsid w:val="00405596"/>
    <w:rsid w:val="00405785"/>
    <w:rsid w:val="00405C47"/>
    <w:rsid w:val="00405E7F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99"/>
    <w:rsid w:val="004122E8"/>
    <w:rsid w:val="00412307"/>
    <w:rsid w:val="00412431"/>
    <w:rsid w:val="0041266E"/>
    <w:rsid w:val="004126AE"/>
    <w:rsid w:val="00412BCB"/>
    <w:rsid w:val="00412C43"/>
    <w:rsid w:val="00412D3F"/>
    <w:rsid w:val="00412D6B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40AE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522"/>
    <w:rsid w:val="00424567"/>
    <w:rsid w:val="00424BA3"/>
    <w:rsid w:val="00424D22"/>
    <w:rsid w:val="00424D94"/>
    <w:rsid w:val="00424FF0"/>
    <w:rsid w:val="00425106"/>
    <w:rsid w:val="0042529F"/>
    <w:rsid w:val="00425883"/>
    <w:rsid w:val="00425897"/>
    <w:rsid w:val="00425AEE"/>
    <w:rsid w:val="00425C65"/>
    <w:rsid w:val="00425F70"/>
    <w:rsid w:val="00425FF3"/>
    <w:rsid w:val="00426027"/>
    <w:rsid w:val="00426623"/>
    <w:rsid w:val="0042688A"/>
    <w:rsid w:val="00426AC5"/>
    <w:rsid w:val="00426B14"/>
    <w:rsid w:val="00427100"/>
    <w:rsid w:val="004271EA"/>
    <w:rsid w:val="004271F9"/>
    <w:rsid w:val="00427266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C8"/>
    <w:rsid w:val="004313F9"/>
    <w:rsid w:val="004315F9"/>
    <w:rsid w:val="00431745"/>
    <w:rsid w:val="004319EC"/>
    <w:rsid w:val="00431A0B"/>
    <w:rsid w:val="00431A64"/>
    <w:rsid w:val="00431A65"/>
    <w:rsid w:val="00431ADD"/>
    <w:rsid w:val="004320C9"/>
    <w:rsid w:val="004323B2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4344"/>
    <w:rsid w:val="0043485D"/>
    <w:rsid w:val="00434F8B"/>
    <w:rsid w:val="00435753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24"/>
    <w:rsid w:val="004419AB"/>
    <w:rsid w:val="004419FC"/>
    <w:rsid w:val="00441D99"/>
    <w:rsid w:val="00442403"/>
    <w:rsid w:val="004428E9"/>
    <w:rsid w:val="00442A2E"/>
    <w:rsid w:val="00442C11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707"/>
    <w:rsid w:val="0045081B"/>
    <w:rsid w:val="00450B72"/>
    <w:rsid w:val="0045116C"/>
    <w:rsid w:val="004514C7"/>
    <w:rsid w:val="00451791"/>
    <w:rsid w:val="00451A02"/>
    <w:rsid w:val="0045206A"/>
    <w:rsid w:val="004525F1"/>
    <w:rsid w:val="004527C7"/>
    <w:rsid w:val="004528C9"/>
    <w:rsid w:val="00452BF9"/>
    <w:rsid w:val="00452DAC"/>
    <w:rsid w:val="004532A9"/>
    <w:rsid w:val="00453374"/>
    <w:rsid w:val="004535D1"/>
    <w:rsid w:val="0045361E"/>
    <w:rsid w:val="004538D8"/>
    <w:rsid w:val="004539F9"/>
    <w:rsid w:val="00453B7E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11"/>
    <w:rsid w:val="00455052"/>
    <w:rsid w:val="00455D6B"/>
    <w:rsid w:val="00455ED5"/>
    <w:rsid w:val="00456353"/>
    <w:rsid w:val="004564D4"/>
    <w:rsid w:val="004566DA"/>
    <w:rsid w:val="0045682A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3C1"/>
    <w:rsid w:val="0046393B"/>
    <w:rsid w:val="00463B8E"/>
    <w:rsid w:val="00463E7F"/>
    <w:rsid w:val="0046405A"/>
    <w:rsid w:val="004640CC"/>
    <w:rsid w:val="0046419D"/>
    <w:rsid w:val="004643E0"/>
    <w:rsid w:val="00464546"/>
    <w:rsid w:val="0046460A"/>
    <w:rsid w:val="00464829"/>
    <w:rsid w:val="00464C4C"/>
    <w:rsid w:val="004653D6"/>
    <w:rsid w:val="00465421"/>
    <w:rsid w:val="00465875"/>
    <w:rsid w:val="004658B2"/>
    <w:rsid w:val="00465D20"/>
    <w:rsid w:val="00465D70"/>
    <w:rsid w:val="0046612F"/>
    <w:rsid w:val="004664DE"/>
    <w:rsid w:val="004664EB"/>
    <w:rsid w:val="00466552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E51"/>
    <w:rsid w:val="00470FC5"/>
    <w:rsid w:val="004710FC"/>
    <w:rsid w:val="00471294"/>
    <w:rsid w:val="00471945"/>
    <w:rsid w:val="004722A2"/>
    <w:rsid w:val="004724D3"/>
    <w:rsid w:val="0047290E"/>
    <w:rsid w:val="00472C2A"/>
    <w:rsid w:val="00472DEC"/>
    <w:rsid w:val="00473737"/>
    <w:rsid w:val="00473CCD"/>
    <w:rsid w:val="00473E44"/>
    <w:rsid w:val="004743C7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B47"/>
    <w:rsid w:val="00476C03"/>
    <w:rsid w:val="00476ED8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151D"/>
    <w:rsid w:val="004815AF"/>
    <w:rsid w:val="00481619"/>
    <w:rsid w:val="00481638"/>
    <w:rsid w:val="00481834"/>
    <w:rsid w:val="00481A05"/>
    <w:rsid w:val="00481A81"/>
    <w:rsid w:val="00481AFE"/>
    <w:rsid w:val="00481D7B"/>
    <w:rsid w:val="0048212D"/>
    <w:rsid w:val="00482168"/>
    <w:rsid w:val="0048223F"/>
    <w:rsid w:val="00482683"/>
    <w:rsid w:val="00482BD4"/>
    <w:rsid w:val="00482C3A"/>
    <w:rsid w:val="00482D64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396"/>
    <w:rsid w:val="0048697C"/>
    <w:rsid w:val="00486A58"/>
    <w:rsid w:val="00486B84"/>
    <w:rsid w:val="00486BDA"/>
    <w:rsid w:val="00486DBA"/>
    <w:rsid w:val="0048714E"/>
    <w:rsid w:val="004871C1"/>
    <w:rsid w:val="00487355"/>
    <w:rsid w:val="0048739A"/>
    <w:rsid w:val="0048767B"/>
    <w:rsid w:val="004877A9"/>
    <w:rsid w:val="00487CE0"/>
    <w:rsid w:val="00487DD8"/>
    <w:rsid w:val="00487E4F"/>
    <w:rsid w:val="00490066"/>
    <w:rsid w:val="004908A7"/>
    <w:rsid w:val="00490A5A"/>
    <w:rsid w:val="00490DDC"/>
    <w:rsid w:val="00490FA5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8E2"/>
    <w:rsid w:val="004938F6"/>
    <w:rsid w:val="00493B40"/>
    <w:rsid w:val="00494341"/>
    <w:rsid w:val="00494C83"/>
    <w:rsid w:val="004950C2"/>
    <w:rsid w:val="00495364"/>
    <w:rsid w:val="004955D9"/>
    <w:rsid w:val="00495F0D"/>
    <w:rsid w:val="00496425"/>
    <w:rsid w:val="0049669F"/>
    <w:rsid w:val="00496886"/>
    <w:rsid w:val="00496B90"/>
    <w:rsid w:val="00496DF5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13DF"/>
    <w:rsid w:val="004A1688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C25"/>
    <w:rsid w:val="004A3FBD"/>
    <w:rsid w:val="004A4041"/>
    <w:rsid w:val="004A412F"/>
    <w:rsid w:val="004A415C"/>
    <w:rsid w:val="004A4AFF"/>
    <w:rsid w:val="004A51B2"/>
    <w:rsid w:val="004A5EEE"/>
    <w:rsid w:val="004A5F59"/>
    <w:rsid w:val="004A61FB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772"/>
    <w:rsid w:val="004B09F1"/>
    <w:rsid w:val="004B0BA6"/>
    <w:rsid w:val="004B1175"/>
    <w:rsid w:val="004B11A1"/>
    <w:rsid w:val="004B141C"/>
    <w:rsid w:val="004B15FA"/>
    <w:rsid w:val="004B162F"/>
    <w:rsid w:val="004B18FF"/>
    <w:rsid w:val="004B19F6"/>
    <w:rsid w:val="004B1AD6"/>
    <w:rsid w:val="004B1B4D"/>
    <w:rsid w:val="004B1C7C"/>
    <w:rsid w:val="004B200C"/>
    <w:rsid w:val="004B2500"/>
    <w:rsid w:val="004B2885"/>
    <w:rsid w:val="004B2948"/>
    <w:rsid w:val="004B2AEE"/>
    <w:rsid w:val="004B2E50"/>
    <w:rsid w:val="004B2FD1"/>
    <w:rsid w:val="004B311F"/>
    <w:rsid w:val="004B3177"/>
    <w:rsid w:val="004B32F9"/>
    <w:rsid w:val="004B382B"/>
    <w:rsid w:val="004B3AAE"/>
    <w:rsid w:val="004B3B71"/>
    <w:rsid w:val="004B3D67"/>
    <w:rsid w:val="004B403F"/>
    <w:rsid w:val="004B4067"/>
    <w:rsid w:val="004B40A8"/>
    <w:rsid w:val="004B44CC"/>
    <w:rsid w:val="004B46B2"/>
    <w:rsid w:val="004B531E"/>
    <w:rsid w:val="004B53E7"/>
    <w:rsid w:val="004B5641"/>
    <w:rsid w:val="004B56E9"/>
    <w:rsid w:val="004B5724"/>
    <w:rsid w:val="004B5875"/>
    <w:rsid w:val="004B5B2E"/>
    <w:rsid w:val="004B5B8A"/>
    <w:rsid w:val="004B60F0"/>
    <w:rsid w:val="004B6299"/>
    <w:rsid w:val="004B6568"/>
    <w:rsid w:val="004B69B2"/>
    <w:rsid w:val="004B6C80"/>
    <w:rsid w:val="004B6F04"/>
    <w:rsid w:val="004B713A"/>
    <w:rsid w:val="004B73A7"/>
    <w:rsid w:val="004B73CD"/>
    <w:rsid w:val="004B79B4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53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D9"/>
    <w:rsid w:val="004C49F3"/>
    <w:rsid w:val="004C4A60"/>
    <w:rsid w:val="004C4B27"/>
    <w:rsid w:val="004C4C84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080"/>
    <w:rsid w:val="004C6439"/>
    <w:rsid w:val="004C6BD1"/>
    <w:rsid w:val="004C736A"/>
    <w:rsid w:val="004C759E"/>
    <w:rsid w:val="004C7680"/>
    <w:rsid w:val="004C7A0B"/>
    <w:rsid w:val="004C7EF0"/>
    <w:rsid w:val="004D0184"/>
    <w:rsid w:val="004D021C"/>
    <w:rsid w:val="004D0711"/>
    <w:rsid w:val="004D0782"/>
    <w:rsid w:val="004D084C"/>
    <w:rsid w:val="004D0F6C"/>
    <w:rsid w:val="004D17EC"/>
    <w:rsid w:val="004D19AD"/>
    <w:rsid w:val="004D1CF6"/>
    <w:rsid w:val="004D1DD1"/>
    <w:rsid w:val="004D230E"/>
    <w:rsid w:val="004D24F1"/>
    <w:rsid w:val="004D2517"/>
    <w:rsid w:val="004D2573"/>
    <w:rsid w:val="004D269E"/>
    <w:rsid w:val="004D2B07"/>
    <w:rsid w:val="004D316A"/>
    <w:rsid w:val="004D335A"/>
    <w:rsid w:val="004D34E0"/>
    <w:rsid w:val="004D3525"/>
    <w:rsid w:val="004D37E7"/>
    <w:rsid w:val="004D3805"/>
    <w:rsid w:val="004D40A2"/>
    <w:rsid w:val="004D4764"/>
    <w:rsid w:val="004D4E04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535"/>
    <w:rsid w:val="004D6985"/>
    <w:rsid w:val="004D6AD2"/>
    <w:rsid w:val="004D6F53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A5"/>
    <w:rsid w:val="004E185D"/>
    <w:rsid w:val="004E1990"/>
    <w:rsid w:val="004E1D79"/>
    <w:rsid w:val="004E2139"/>
    <w:rsid w:val="004E223B"/>
    <w:rsid w:val="004E2D7E"/>
    <w:rsid w:val="004E2F95"/>
    <w:rsid w:val="004E309A"/>
    <w:rsid w:val="004E3146"/>
    <w:rsid w:val="004E3239"/>
    <w:rsid w:val="004E3AA1"/>
    <w:rsid w:val="004E3C48"/>
    <w:rsid w:val="004E3D76"/>
    <w:rsid w:val="004E437A"/>
    <w:rsid w:val="004E4449"/>
    <w:rsid w:val="004E448C"/>
    <w:rsid w:val="004E4658"/>
    <w:rsid w:val="004E4A44"/>
    <w:rsid w:val="004E4BD0"/>
    <w:rsid w:val="004E4BDD"/>
    <w:rsid w:val="004E4BE4"/>
    <w:rsid w:val="004E4C96"/>
    <w:rsid w:val="004E4E13"/>
    <w:rsid w:val="004E4F8A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2F6"/>
    <w:rsid w:val="004E63AB"/>
    <w:rsid w:val="004E63CC"/>
    <w:rsid w:val="004E68EC"/>
    <w:rsid w:val="004E6AC3"/>
    <w:rsid w:val="004E6E6A"/>
    <w:rsid w:val="004E7080"/>
    <w:rsid w:val="004E70D9"/>
    <w:rsid w:val="004E78DD"/>
    <w:rsid w:val="004E79A3"/>
    <w:rsid w:val="004F0094"/>
    <w:rsid w:val="004F08C0"/>
    <w:rsid w:val="004F0D55"/>
    <w:rsid w:val="004F0EAB"/>
    <w:rsid w:val="004F14BE"/>
    <w:rsid w:val="004F1983"/>
    <w:rsid w:val="004F1B5A"/>
    <w:rsid w:val="004F1D41"/>
    <w:rsid w:val="004F1D4D"/>
    <w:rsid w:val="004F21AD"/>
    <w:rsid w:val="004F22B7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488B"/>
    <w:rsid w:val="004F5055"/>
    <w:rsid w:val="004F51A8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924"/>
    <w:rsid w:val="004F7AA2"/>
    <w:rsid w:val="004F7CAA"/>
    <w:rsid w:val="00500554"/>
    <w:rsid w:val="00500AA7"/>
    <w:rsid w:val="00500B7E"/>
    <w:rsid w:val="00500C62"/>
    <w:rsid w:val="00501087"/>
    <w:rsid w:val="005012B5"/>
    <w:rsid w:val="0050143A"/>
    <w:rsid w:val="005015FD"/>
    <w:rsid w:val="00501647"/>
    <w:rsid w:val="00501DA9"/>
    <w:rsid w:val="00501EC5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039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399"/>
    <w:rsid w:val="0050556E"/>
    <w:rsid w:val="00505798"/>
    <w:rsid w:val="005057A4"/>
    <w:rsid w:val="0050589C"/>
    <w:rsid w:val="00505C60"/>
    <w:rsid w:val="0050632E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99"/>
    <w:rsid w:val="00507D9E"/>
    <w:rsid w:val="00510253"/>
    <w:rsid w:val="00510715"/>
    <w:rsid w:val="005107BD"/>
    <w:rsid w:val="00510DE7"/>
    <w:rsid w:val="00510EE1"/>
    <w:rsid w:val="00511204"/>
    <w:rsid w:val="00511335"/>
    <w:rsid w:val="00511E3B"/>
    <w:rsid w:val="00512389"/>
    <w:rsid w:val="005125C0"/>
    <w:rsid w:val="00512719"/>
    <w:rsid w:val="00512B84"/>
    <w:rsid w:val="00513448"/>
    <w:rsid w:val="005134FA"/>
    <w:rsid w:val="00513708"/>
    <w:rsid w:val="00513BC8"/>
    <w:rsid w:val="00513E64"/>
    <w:rsid w:val="00513F76"/>
    <w:rsid w:val="00514B61"/>
    <w:rsid w:val="00515310"/>
    <w:rsid w:val="0051544F"/>
    <w:rsid w:val="005154F1"/>
    <w:rsid w:val="0051572A"/>
    <w:rsid w:val="00515825"/>
    <w:rsid w:val="00515A49"/>
    <w:rsid w:val="00515BFE"/>
    <w:rsid w:val="00516043"/>
    <w:rsid w:val="005163CC"/>
    <w:rsid w:val="005165B8"/>
    <w:rsid w:val="00516823"/>
    <w:rsid w:val="00516825"/>
    <w:rsid w:val="00516F52"/>
    <w:rsid w:val="00516FBA"/>
    <w:rsid w:val="0051719F"/>
    <w:rsid w:val="00517491"/>
    <w:rsid w:val="005174C7"/>
    <w:rsid w:val="0051763A"/>
    <w:rsid w:val="0051782B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4F91"/>
    <w:rsid w:val="005250A6"/>
    <w:rsid w:val="00525162"/>
    <w:rsid w:val="0052516E"/>
    <w:rsid w:val="00525195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01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502"/>
    <w:rsid w:val="005308C2"/>
    <w:rsid w:val="00530D9B"/>
    <w:rsid w:val="00531132"/>
    <w:rsid w:val="005313E1"/>
    <w:rsid w:val="00531401"/>
    <w:rsid w:val="00531537"/>
    <w:rsid w:val="00531551"/>
    <w:rsid w:val="005319FD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74"/>
    <w:rsid w:val="00533F7D"/>
    <w:rsid w:val="00533FDB"/>
    <w:rsid w:val="00534676"/>
    <w:rsid w:val="0053485E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37"/>
    <w:rsid w:val="005363E7"/>
    <w:rsid w:val="00536D28"/>
    <w:rsid w:val="00536ED0"/>
    <w:rsid w:val="005370C1"/>
    <w:rsid w:val="0053761F"/>
    <w:rsid w:val="0053771C"/>
    <w:rsid w:val="00537BC9"/>
    <w:rsid w:val="00537E5E"/>
    <w:rsid w:val="005403C8"/>
    <w:rsid w:val="00540963"/>
    <w:rsid w:val="00540C44"/>
    <w:rsid w:val="00540FF2"/>
    <w:rsid w:val="00541220"/>
    <w:rsid w:val="00541771"/>
    <w:rsid w:val="005419C6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274"/>
    <w:rsid w:val="0054343B"/>
    <w:rsid w:val="005434DB"/>
    <w:rsid w:val="005437DB"/>
    <w:rsid w:val="005438C9"/>
    <w:rsid w:val="00543A9A"/>
    <w:rsid w:val="00544226"/>
    <w:rsid w:val="00544638"/>
    <w:rsid w:val="005449EE"/>
    <w:rsid w:val="00544A32"/>
    <w:rsid w:val="00544D5F"/>
    <w:rsid w:val="00545046"/>
    <w:rsid w:val="00545117"/>
    <w:rsid w:val="005453C1"/>
    <w:rsid w:val="005453E8"/>
    <w:rsid w:val="005454ED"/>
    <w:rsid w:val="0054562A"/>
    <w:rsid w:val="00545634"/>
    <w:rsid w:val="00545762"/>
    <w:rsid w:val="00545807"/>
    <w:rsid w:val="00546184"/>
    <w:rsid w:val="005470DB"/>
    <w:rsid w:val="0054735B"/>
    <w:rsid w:val="005475D5"/>
    <w:rsid w:val="005500A7"/>
    <w:rsid w:val="005503E2"/>
    <w:rsid w:val="00550980"/>
    <w:rsid w:val="00550B4C"/>
    <w:rsid w:val="00550EAD"/>
    <w:rsid w:val="00550F5E"/>
    <w:rsid w:val="00551257"/>
    <w:rsid w:val="005516AA"/>
    <w:rsid w:val="00551F9F"/>
    <w:rsid w:val="00552029"/>
    <w:rsid w:val="005522D1"/>
    <w:rsid w:val="00552464"/>
    <w:rsid w:val="00552785"/>
    <w:rsid w:val="00552794"/>
    <w:rsid w:val="005527E6"/>
    <w:rsid w:val="00552C2C"/>
    <w:rsid w:val="00552DC0"/>
    <w:rsid w:val="005531F8"/>
    <w:rsid w:val="00553502"/>
    <w:rsid w:val="00553503"/>
    <w:rsid w:val="0055364D"/>
    <w:rsid w:val="005538ED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455"/>
    <w:rsid w:val="0055672B"/>
    <w:rsid w:val="00557079"/>
    <w:rsid w:val="00557658"/>
    <w:rsid w:val="005576F3"/>
    <w:rsid w:val="0055780B"/>
    <w:rsid w:val="00557E1F"/>
    <w:rsid w:val="00557E78"/>
    <w:rsid w:val="00557F03"/>
    <w:rsid w:val="00557F08"/>
    <w:rsid w:val="005606FA"/>
    <w:rsid w:val="00560A38"/>
    <w:rsid w:val="00560D4E"/>
    <w:rsid w:val="00561025"/>
    <w:rsid w:val="005611EE"/>
    <w:rsid w:val="0056168D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BA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F54"/>
    <w:rsid w:val="0057140F"/>
    <w:rsid w:val="00571418"/>
    <w:rsid w:val="0057157A"/>
    <w:rsid w:val="00571763"/>
    <w:rsid w:val="0057179E"/>
    <w:rsid w:val="00571E47"/>
    <w:rsid w:val="00571F19"/>
    <w:rsid w:val="005723AB"/>
    <w:rsid w:val="0057247B"/>
    <w:rsid w:val="005727BD"/>
    <w:rsid w:val="00572B6E"/>
    <w:rsid w:val="00572D12"/>
    <w:rsid w:val="00572E07"/>
    <w:rsid w:val="0057303D"/>
    <w:rsid w:val="005734EF"/>
    <w:rsid w:val="0057367A"/>
    <w:rsid w:val="0057388F"/>
    <w:rsid w:val="00573B4D"/>
    <w:rsid w:val="00574297"/>
    <w:rsid w:val="00574364"/>
    <w:rsid w:val="00574631"/>
    <w:rsid w:val="005747A8"/>
    <w:rsid w:val="00574BD1"/>
    <w:rsid w:val="00574CA0"/>
    <w:rsid w:val="005755BC"/>
    <w:rsid w:val="0057573B"/>
    <w:rsid w:val="00575D84"/>
    <w:rsid w:val="00575D88"/>
    <w:rsid w:val="0057620C"/>
    <w:rsid w:val="00576364"/>
    <w:rsid w:val="005767EB"/>
    <w:rsid w:val="00576C7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D01"/>
    <w:rsid w:val="00580FD5"/>
    <w:rsid w:val="0058109F"/>
    <w:rsid w:val="0058129E"/>
    <w:rsid w:val="0058165D"/>
    <w:rsid w:val="005817C2"/>
    <w:rsid w:val="00582014"/>
    <w:rsid w:val="005821ED"/>
    <w:rsid w:val="0058223D"/>
    <w:rsid w:val="005822E4"/>
    <w:rsid w:val="00582349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4D7F"/>
    <w:rsid w:val="00584D9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10AB"/>
    <w:rsid w:val="00591100"/>
    <w:rsid w:val="005911DD"/>
    <w:rsid w:val="0059129D"/>
    <w:rsid w:val="00591725"/>
    <w:rsid w:val="00591C2D"/>
    <w:rsid w:val="00592129"/>
    <w:rsid w:val="005923EC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862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C77"/>
    <w:rsid w:val="00597E70"/>
    <w:rsid w:val="00597EE1"/>
    <w:rsid w:val="005A020B"/>
    <w:rsid w:val="005A0385"/>
    <w:rsid w:val="005A04FD"/>
    <w:rsid w:val="005A06C2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7020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930"/>
    <w:rsid w:val="005B1B5F"/>
    <w:rsid w:val="005B2124"/>
    <w:rsid w:val="005B214D"/>
    <w:rsid w:val="005B21EF"/>
    <w:rsid w:val="005B23BD"/>
    <w:rsid w:val="005B2876"/>
    <w:rsid w:val="005B2AF5"/>
    <w:rsid w:val="005B2CB3"/>
    <w:rsid w:val="005B2EDA"/>
    <w:rsid w:val="005B2F3F"/>
    <w:rsid w:val="005B3016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5A5"/>
    <w:rsid w:val="005B684A"/>
    <w:rsid w:val="005B6D9E"/>
    <w:rsid w:val="005B7291"/>
    <w:rsid w:val="005B7521"/>
    <w:rsid w:val="005B7571"/>
    <w:rsid w:val="005B79C8"/>
    <w:rsid w:val="005B7BBF"/>
    <w:rsid w:val="005C02B7"/>
    <w:rsid w:val="005C06F9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384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6BC"/>
    <w:rsid w:val="005C56F1"/>
    <w:rsid w:val="005C573F"/>
    <w:rsid w:val="005C5A4D"/>
    <w:rsid w:val="005C60DB"/>
    <w:rsid w:val="005C61E7"/>
    <w:rsid w:val="005C626A"/>
    <w:rsid w:val="005C66B3"/>
    <w:rsid w:val="005C69E1"/>
    <w:rsid w:val="005C6C52"/>
    <w:rsid w:val="005C6E79"/>
    <w:rsid w:val="005C7835"/>
    <w:rsid w:val="005C7AE9"/>
    <w:rsid w:val="005C7C1F"/>
    <w:rsid w:val="005C7E31"/>
    <w:rsid w:val="005C7E69"/>
    <w:rsid w:val="005D03A5"/>
    <w:rsid w:val="005D0A16"/>
    <w:rsid w:val="005D0A47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B90"/>
    <w:rsid w:val="005D2EE9"/>
    <w:rsid w:val="005D3137"/>
    <w:rsid w:val="005D325F"/>
    <w:rsid w:val="005D333D"/>
    <w:rsid w:val="005D3546"/>
    <w:rsid w:val="005D382F"/>
    <w:rsid w:val="005D392A"/>
    <w:rsid w:val="005D3C33"/>
    <w:rsid w:val="005D3FD2"/>
    <w:rsid w:val="005D4046"/>
    <w:rsid w:val="005D5200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D0B"/>
    <w:rsid w:val="005D7E54"/>
    <w:rsid w:val="005D7E7F"/>
    <w:rsid w:val="005D7F36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DC8"/>
    <w:rsid w:val="005E2F42"/>
    <w:rsid w:val="005E2FE3"/>
    <w:rsid w:val="005E315A"/>
    <w:rsid w:val="005E3222"/>
    <w:rsid w:val="005E327C"/>
    <w:rsid w:val="005E32E8"/>
    <w:rsid w:val="005E3482"/>
    <w:rsid w:val="005E3484"/>
    <w:rsid w:val="005E3DEE"/>
    <w:rsid w:val="005E3F5F"/>
    <w:rsid w:val="005E4153"/>
    <w:rsid w:val="005E4236"/>
    <w:rsid w:val="005E43DB"/>
    <w:rsid w:val="005E4452"/>
    <w:rsid w:val="005E4914"/>
    <w:rsid w:val="005E4CF6"/>
    <w:rsid w:val="005E4F18"/>
    <w:rsid w:val="005E502C"/>
    <w:rsid w:val="005E507B"/>
    <w:rsid w:val="005E570F"/>
    <w:rsid w:val="005E593A"/>
    <w:rsid w:val="005E5C5D"/>
    <w:rsid w:val="005E5DFC"/>
    <w:rsid w:val="005E5F8C"/>
    <w:rsid w:val="005E63C3"/>
    <w:rsid w:val="005E66DC"/>
    <w:rsid w:val="005E68DD"/>
    <w:rsid w:val="005E69E2"/>
    <w:rsid w:val="005E6A02"/>
    <w:rsid w:val="005E6ABB"/>
    <w:rsid w:val="005E6DE2"/>
    <w:rsid w:val="005E70B7"/>
    <w:rsid w:val="005E73C2"/>
    <w:rsid w:val="005E764E"/>
    <w:rsid w:val="005E7705"/>
    <w:rsid w:val="005E786E"/>
    <w:rsid w:val="005E7A3D"/>
    <w:rsid w:val="005E7B6F"/>
    <w:rsid w:val="005E7E59"/>
    <w:rsid w:val="005F06F7"/>
    <w:rsid w:val="005F075C"/>
    <w:rsid w:val="005F09FA"/>
    <w:rsid w:val="005F0A40"/>
    <w:rsid w:val="005F0B29"/>
    <w:rsid w:val="005F0F01"/>
    <w:rsid w:val="005F10C4"/>
    <w:rsid w:val="005F1363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04"/>
    <w:rsid w:val="005F7D46"/>
    <w:rsid w:val="005F7E0B"/>
    <w:rsid w:val="005F7E12"/>
    <w:rsid w:val="006000F4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2D8D"/>
    <w:rsid w:val="00603145"/>
    <w:rsid w:val="006032C8"/>
    <w:rsid w:val="00603529"/>
    <w:rsid w:val="00603761"/>
    <w:rsid w:val="00603869"/>
    <w:rsid w:val="006038DA"/>
    <w:rsid w:val="006040BF"/>
    <w:rsid w:val="006040FE"/>
    <w:rsid w:val="006043A7"/>
    <w:rsid w:val="0060469A"/>
    <w:rsid w:val="00604908"/>
    <w:rsid w:val="00604A91"/>
    <w:rsid w:val="00604C70"/>
    <w:rsid w:val="00604F42"/>
    <w:rsid w:val="006052B8"/>
    <w:rsid w:val="006052C1"/>
    <w:rsid w:val="006055AC"/>
    <w:rsid w:val="006056CD"/>
    <w:rsid w:val="00605E7C"/>
    <w:rsid w:val="00605F08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5F0"/>
    <w:rsid w:val="0060765A"/>
    <w:rsid w:val="00607815"/>
    <w:rsid w:val="00607ACA"/>
    <w:rsid w:val="00607E44"/>
    <w:rsid w:val="00607FBA"/>
    <w:rsid w:val="00610317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4EC"/>
    <w:rsid w:val="006159D6"/>
    <w:rsid w:val="00615B6E"/>
    <w:rsid w:val="00615DB8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D45"/>
    <w:rsid w:val="00617DD4"/>
    <w:rsid w:val="00617F41"/>
    <w:rsid w:val="006207F6"/>
    <w:rsid w:val="00620C8C"/>
    <w:rsid w:val="00620DD1"/>
    <w:rsid w:val="00621106"/>
    <w:rsid w:val="00621566"/>
    <w:rsid w:val="0062168B"/>
    <w:rsid w:val="00621A2D"/>
    <w:rsid w:val="0062255C"/>
    <w:rsid w:val="006225CB"/>
    <w:rsid w:val="00622754"/>
    <w:rsid w:val="00622860"/>
    <w:rsid w:val="00622B82"/>
    <w:rsid w:val="00623549"/>
    <w:rsid w:val="00623636"/>
    <w:rsid w:val="0062381F"/>
    <w:rsid w:val="0062385B"/>
    <w:rsid w:val="00623946"/>
    <w:rsid w:val="00623C7F"/>
    <w:rsid w:val="00623D72"/>
    <w:rsid w:val="006240B6"/>
    <w:rsid w:val="00624B6A"/>
    <w:rsid w:val="00624F2E"/>
    <w:rsid w:val="00625459"/>
    <w:rsid w:val="006259D0"/>
    <w:rsid w:val="00625BEF"/>
    <w:rsid w:val="00625C4B"/>
    <w:rsid w:val="00625C7E"/>
    <w:rsid w:val="00626469"/>
    <w:rsid w:val="006265EB"/>
    <w:rsid w:val="0062681C"/>
    <w:rsid w:val="00626E05"/>
    <w:rsid w:val="0062715F"/>
    <w:rsid w:val="00627425"/>
    <w:rsid w:val="0062787E"/>
    <w:rsid w:val="00627A32"/>
    <w:rsid w:val="00627F8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22F8"/>
    <w:rsid w:val="00632518"/>
    <w:rsid w:val="00632A45"/>
    <w:rsid w:val="00632CD5"/>
    <w:rsid w:val="00632DC7"/>
    <w:rsid w:val="00632F8E"/>
    <w:rsid w:val="00633184"/>
    <w:rsid w:val="0063361B"/>
    <w:rsid w:val="00633B14"/>
    <w:rsid w:val="00633C4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D4D"/>
    <w:rsid w:val="00640507"/>
    <w:rsid w:val="0064065E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2F34"/>
    <w:rsid w:val="006430A0"/>
    <w:rsid w:val="0064327F"/>
    <w:rsid w:val="006432CC"/>
    <w:rsid w:val="00643A72"/>
    <w:rsid w:val="00643A99"/>
    <w:rsid w:val="00643C46"/>
    <w:rsid w:val="00643E9B"/>
    <w:rsid w:val="00643ED3"/>
    <w:rsid w:val="00644201"/>
    <w:rsid w:val="006447E9"/>
    <w:rsid w:val="00644A5B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290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772"/>
    <w:rsid w:val="0065590C"/>
    <w:rsid w:val="00655A08"/>
    <w:rsid w:val="00655F53"/>
    <w:rsid w:val="0065626C"/>
    <w:rsid w:val="0065649B"/>
    <w:rsid w:val="006566D8"/>
    <w:rsid w:val="00656805"/>
    <w:rsid w:val="006569EB"/>
    <w:rsid w:val="00656DF1"/>
    <w:rsid w:val="00656E7E"/>
    <w:rsid w:val="00656EED"/>
    <w:rsid w:val="00656F64"/>
    <w:rsid w:val="00657545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E57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818"/>
    <w:rsid w:val="00664B8B"/>
    <w:rsid w:val="00664C97"/>
    <w:rsid w:val="00664CE9"/>
    <w:rsid w:val="00664F0A"/>
    <w:rsid w:val="00665003"/>
    <w:rsid w:val="00665014"/>
    <w:rsid w:val="006650B1"/>
    <w:rsid w:val="00665326"/>
    <w:rsid w:val="0066574D"/>
    <w:rsid w:val="006657C9"/>
    <w:rsid w:val="0066581D"/>
    <w:rsid w:val="00665ACC"/>
    <w:rsid w:val="00665C43"/>
    <w:rsid w:val="00666364"/>
    <w:rsid w:val="006663CF"/>
    <w:rsid w:val="006664FA"/>
    <w:rsid w:val="0066667D"/>
    <w:rsid w:val="0066696D"/>
    <w:rsid w:val="00666B0A"/>
    <w:rsid w:val="00666D93"/>
    <w:rsid w:val="00666EBC"/>
    <w:rsid w:val="00666FAD"/>
    <w:rsid w:val="0066707A"/>
    <w:rsid w:val="006670F5"/>
    <w:rsid w:val="0066748F"/>
    <w:rsid w:val="006674A6"/>
    <w:rsid w:val="00667DB2"/>
    <w:rsid w:val="00670063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1D0"/>
    <w:rsid w:val="006737A8"/>
    <w:rsid w:val="00673B9C"/>
    <w:rsid w:val="00673E31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39D"/>
    <w:rsid w:val="00675888"/>
    <w:rsid w:val="00675BE8"/>
    <w:rsid w:val="00675E88"/>
    <w:rsid w:val="00675FC8"/>
    <w:rsid w:val="006761E5"/>
    <w:rsid w:val="00676409"/>
    <w:rsid w:val="006765C7"/>
    <w:rsid w:val="00676781"/>
    <w:rsid w:val="006767BA"/>
    <w:rsid w:val="00676BB3"/>
    <w:rsid w:val="00676DD5"/>
    <w:rsid w:val="00677406"/>
    <w:rsid w:val="006775FB"/>
    <w:rsid w:val="0067764A"/>
    <w:rsid w:val="00677994"/>
    <w:rsid w:val="00677DCA"/>
    <w:rsid w:val="00677EFD"/>
    <w:rsid w:val="00677FF6"/>
    <w:rsid w:val="006802AB"/>
    <w:rsid w:val="0068062A"/>
    <w:rsid w:val="0068081A"/>
    <w:rsid w:val="0068098A"/>
    <w:rsid w:val="00680FCA"/>
    <w:rsid w:val="006810DF"/>
    <w:rsid w:val="006812EA"/>
    <w:rsid w:val="006813F2"/>
    <w:rsid w:val="00681811"/>
    <w:rsid w:val="00681872"/>
    <w:rsid w:val="00681A1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FF5"/>
    <w:rsid w:val="00690186"/>
    <w:rsid w:val="0069046C"/>
    <w:rsid w:val="00690AE0"/>
    <w:rsid w:val="00691894"/>
    <w:rsid w:val="00691CAC"/>
    <w:rsid w:val="00691F6B"/>
    <w:rsid w:val="006922CE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532A"/>
    <w:rsid w:val="0069534E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A13"/>
    <w:rsid w:val="00696C63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2D6"/>
    <w:rsid w:val="006A47D2"/>
    <w:rsid w:val="006A47D9"/>
    <w:rsid w:val="006A4879"/>
    <w:rsid w:val="006A48CF"/>
    <w:rsid w:val="006A4C25"/>
    <w:rsid w:val="006A4D70"/>
    <w:rsid w:val="006A4F4E"/>
    <w:rsid w:val="006A4F8E"/>
    <w:rsid w:val="006A4F9B"/>
    <w:rsid w:val="006A4FFA"/>
    <w:rsid w:val="006A50DE"/>
    <w:rsid w:val="006A537E"/>
    <w:rsid w:val="006A544F"/>
    <w:rsid w:val="006A5535"/>
    <w:rsid w:val="006A57C2"/>
    <w:rsid w:val="006A5E6D"/>
    <w:rsid w:val="006A5ECD"/>
    <w:rsid w:val="006A5F28"/>
    <w:rsid w:val="006A62E4"/>
    <w:rsid w:val="006A65A7"/>
    <w:rsid w:val="006A6660"/>
    <w:rsid w:val="006A6C01"/>
    <w:rsid w:val="006A73D3"/>
    <w:rsid w:val="006A745C"/>
    <w:rsid w:val="006A7604"/>
    <w:rsid w:val="006A7610"/>
    <w:rsid w:val="006A7E73"/>
    <w:rsid w:val="006B013E"/>
    <w:rsid w:val="006B0585"/>
    <w:rsid w:val="006B07B7"/>
    <w:rsid w:val="006B08F1"/>
    <w:rsid w:val="006B098C"/>
    <w:rsid w:val="006B0B03"/>
    <w:rsid w:val="006B13EB"/>
    <w:rsid w:val="006B1428"/>
    <w:rsid w:val="006B1695"/>
    <w:rsid w:val="006B1968"/>
    <w:rsid w:val="006B19A0"/>
    <w:rsid w:val="006B1B0F"/>
    <w:rsid w:val="006B1BFD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8E4"/>
    <w:rsid w:val="006B3C05"/>
    <w:rsid w:val="006B3CA2"/>
    <w:rsid w:val="006B4057"/>
    <w:rsid w:val="006B441E"/>
    <w:rsid w:val="006B479A"/>
    <w:rsid w:val="006B4870"/>
    <w:rsid w:val="006B4B41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71F3"/>
    <w:rsid w:val="006B7203"/>
    <w:rsid w:val="006B7367"/>
    <w:rsid w:val="006B73A1"/>
    <w:rsid w:val="006B73C7"/>
    <w:rsid w:val="006B762D"/>
    <w:rsid w:val="006B7B42"/>
    <w:rsid w:val="006B7D08"/>
    <w:rsid w:val="006C011D"/>
    <w:rsid w:val="006C015C"/>
    <w:rsid w:val="006C0374"/>
    <w:rsid w:val="006C0726"/>
    <w:rsid w:val="006C0DB8"/>
    <w:rsid w:val="006C0F5D"/>
    <w:rsid w:val="006C1149"/>
    <w:rsid w:val="006C13EC"/>
    <w:rsid w:val="006C179A"/>
    <w:rsid w:val="006C1A9C"/>
    <w:rsid w:val="006C1BB9"/>
    <w:rsid w:val="006C1CC3"/>
    <w:rsid w:val="006C1CCA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32"/>
    <w:rsid w:val="006D028E"/>
    <w:rsid w:val="006D07C5"/>
    <w:rsid w:val="006D0A29"/>
    <w:rsid w:val="006D0BA1"/>
    <w:rsid w:val="006D0CEE"/>
    <w:rsid w:val="006D1209"/>
    <w:rsid w:val="006D1253"/>
    <w:rsid w:val="006D1484"/>
    <w:rsid w:val="006D153C"/>
    <w:rsid w:val="006D1635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533"/>
    <w:rsid w:val="006D3706"/>
    <w:rsid w:val="006D3A4E"/>
    <w:rsid w:val="006D3B3B"/>
    <w:rsid w:val="006D3B98"/>
    <w:rsid w:val="006D3D35"/>
    <w:rsid w:val="006D3EC6"/>
    <w:rsid w:val="006D45CA"/>
    <w:rsid w:val="006D4A22"/>
    <w:rsid w:val="006D4D96"/>
    <w:rsid w:val="006D4F3E"/>
    <w:rsid w:val="006D53AF"/>
    <w:rsid w:val="006D5787"/>
    <w:rsid w:val="006D5BC0"/>
    <w:rsid w:val="006D5C11"/>
    <w:rsid w:val="006D5E16"/>
    <w:rsid w:val="006D68F6"/>
    <w:rsid w:val="006D6B8C"/>
    <w:rsid w:val="006D6F45"/>
    <w:rsid w:val="006D6F46"/>
    <w:rsid w:val="006D6F6C"/>
    <w:rsid w:val="006D7070"/>
    <w:rsid w:val="006D7071"/>
    <w:rsid w:val="006D7200"/>
    <w:rsid w:val="006D73AA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0C8"/>
    <w:rsid w:val="006E31BB"/>
    <w:rsid w:val="006E32EF"/>
    <w:rsid w:val="006E3BB6"/>
    <w:rsid w:val="006E409C"/>
    <w:rsid w:val="006E40AE"/>
    <w:rsid w:val="006E40B7"/>
    <w:rsid w:val="006E4BD6"/>
    <w:rsid w:val="006E4DE4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15A"/>
    <w:rsid w:val="006F148C"/>
    <w:rsid w:val="006F14DE"/>
    <w:rsid w:val="006F15CF"/>
    <w:rsid w:val="006F1B32"/>
    <w:rsid w:val="006F1FB7"/>
    <w:rsid w:val="006F21E8"/>
    <w:rsid w:val="006F223E"/>
    <w:rsid w:val="006F2625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B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080"/>
    <w:rsid w:val="006F713F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8BB"/>
    <w:rsid w:val="00703B8D"/>
    <w:rsid w:val="00703C25"/>
    <w:rsid w:val="007040B4"/>
    <w:rsid w:val="0070436C"/>
    <w:rsid w:val="00704381"/>
    <w:rsid w:val="00704789"/>
    <w:rsid w:val="007048CD"/>
    <w:rsid w:val="00704AA1"/>
    <w:rsid w:val="00704DF9"/>
    <w:rsid w:val="00704FD0"/>
    <w:rsid w:val="00705373"/>
    <w:rsid w:val="007056D8"/>
    <w:rsid w:val="00705730"/>
    <w:rsid w:val="00705845"/>
    <w:rsid w:val="00705D1C"/>
    <w:rsid w:val="00705DCB"/>
    <w:rsid w:val="00705F80"/>
    <w:rsid w:val="0070628D"/>
    <w:rsid w:val="0070644C"/>
    <w:rsid w:val="007067B5"/>
    <w:rsid w:val="007068BA"/>
    <w:rsid w:val="00706D0F"/>
    <w:rsid w:val="00706D5E"/>
    <w:rsid w:val="00706DE4"/>
    <w:rsid w:val="00710320"/>
    <w:rsid w:val="0071036B"/>
    <w:rsid w:val="00710488"/>
    <w:rsid w:val="007104AF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E87"/>
    <w:rsid w:val="0071329F"/>
    <w:rsid w:val="007133A0"/>
    <w:rsid w:val="0071352B"/>
    <w:rsid w:val="00713581"/>
    <w:rsid w:val="00713860"/>
    <w:rsid w:val="00713BE0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93"/>
    <w:rsid w:val="00717B34"/>
    <w:rsid w:val="007201EB"/>
    <w:rsid w:val="0072032C"/>
    <w:rsid w:val="00720344"/>
    <w:rsid w:val="0072044E"/>
    <w:rsid w:val="0072062C"/>
    <w:rsid w:val="007207A1"/>
    <w:rsid w:val="0072086A"/>
    <w:rsid w:val="00720884"/>
    <w:rsid w:val="00720980"/>
    <w:rsid w:val="00720E26"/>
    <w:rsid w:val="0072107B"/>
    <w:rsid w:val="0072117E"/>
    <w:rsid w:val="00721719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464"/>
    <w:rsid w:val="00724781"/>
    <w:rsid w:val="00724DC3"/>
    <w:rsid w:val="0072550F"/>
    <w:rsid w:val="0072551A"/>
    <w:rsid w:val="0072560E"/>
    <w:rsid w:val="00725620"/>
    <w:rsid w:val="00725EAD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8A5"/>
    <w:rsid w:val="00727A05"/>
    <w:rsid w:val="00727AFB"/>
    <w:rsid w:val="00727F8C"/>
    <w:rsid w:val="007300E5"/>
    <w:rsid w:val="007302D3"/>
    <w:rsid w:val="007303FD"/>
    <w:rsid w:val="0073090F"/>
    <w:rsid w:val="00730924"/>
    <w:rsid w:val="0073093D"/>
    <w:rsid w:val="007309D9"/>
    <w:rsid w:val="00730A76"/>
    <w:rsid w:val="00730D78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FAC"/>
    <w:rsid w:val="00732105"/>
    <w:rsid w:val="00732163"/>
    <w:rsid w:val="00732308"/>
    <w:rsid w:val="00732874"/>
    <w:rsid w:val="00732986"/>
    <w:rsid w:val="00732AE6"/>
    <w:rsid w:val="00732D88"/>
    <w:rsid w:val="00732DE1"/>
    <w:rsid w:val="00732E0F"/>
    <w:rsid w:val="00732FE5"/>
    <w:rsid w:val="007330C5"/>
    <w:rsid w:val="0073356F"/>
    <w:rsid w:val="0073358B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B2"/>
    <w:rsid w:val="0073502A"/>
    <w:rsid w:val="0073545D"/>
    <w:rsid w:val="007354C5"/>
    <w:rsid w:val="00735725"/>
    <w:rsid w:val="00735A44"/>
    <w:rsid w:val="00735EED"/>
    <w:rsid w:val="007360A9"/>
    <w:rsid w:val="00736449"/>
    <w:rsid w:val="0073667B"/>
    <w:rsid w:val="0073674C"/>
    <w:rsid w:val="0073702F"/>
    <w:rsid w:val="007373E3"/>
    <w:rsid w:val="0073755C"/>
    <w:rsid w:val="007378F0"/>
    <w:rsid w:val="00737F39"/>
    <w:rsid w:val="00737FCE"/>
    <w:rsid w:val="007402FE"/>
    <w:rsid w:val="007404AF"/>
    <w:rsid w:val="0074064E"/>
    <w:rsid w:val="007408DA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4EF3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6C9"/>
    <w:rsid w:val="0075176A"/>
    <w:rsid w:val="00751916"/>
    <w:rsid w:val="0075205B"/>
    <w:rsid w:val="007523BE"/>
    <w:rsid w:val="00752425"/>
    <w:rsid w:val="00752623"/>
    <w:rsid w:val="007527F9"/>
    <w:rsid w:val="00752A46"/>
    <w:rsid w:val="00752C61"/>
    <w:rsid w:val="00752E1F"/>
    <w:rsid w:val="00752E64"/>
    <w:rsid w:val="007538B7"/>
    <w:rsid w:val="00753B89"/>
    <w:rsid w:val="00753E5D"/>
    <w:rsid w:val="00753E8E"/>
    <w:rsid w:val="00754092"/>
    <w:rsid w:val="0075421E"/>
    <w:rsid w:val="0075452B"/>
    <w:rsid w:val="0075464E"/>
    <w:rsid w:val="007548E0"/>
    <w:rsid w:val="00754922"/>
    <w:rsid w:val="007549CF"/>
    <w:rsid w:val="00754E77"/>
    <w:rsid w:val="007550C4"/>
    <w:rsid w:val="0075558F"/>
    <w:rsid w:val="007557CB"/>
    <w:rsid w:val="00755856"/>
    <w:rsid w:val="00755932"/>
    <w:rsid w:val="00755F37"/>
    <w:rsid w:val="007560ED"/>
    <w:rsid w:val="00756425"/>
    <w:rsid w:val="00756513"/>
    <w:rsid w:val="0075666B"/>
    <w:rsid w:val="00756C50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F66"/>
    <w:rsid w:val="007620C8"/>
    <w:rsid w:val="0076216E"/>
    <w:rsid w:val="007621C0"/>
    <w:rsid w:val="00762449"/>
    <w:rsid w:val="00762933"/>
    <w:rsid w:val="0076317A"/>
    <w:rsid w:val="00763511"/>
    <w:rsid w:val="00763D9C"/>
    <w:rsid w:val="0076425A"/>
    <w:rsid w:val="00764474"/>
    <w:rsid w:val="00764863"/>
    <w:rsid w:val="00764BA7"/>
    <w:rsid w:val="00764BE4"/>
    <w:rsid w:val="00764C49"/>
    <w:rsid w:val="00765C28"/>
    <w:rsid w:val="00765F07"/>
    <w:rsid w:val="007662DA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F0E"/>
    <w:rsid w:val="00771F8A"/>
    <w:rsid w:val="00772126"/>
    <w:rsid w:val="007721A8"/>
    <w:rsid w:val="0077245E"/>
    <w:rsid w:val="00772464"/>
    <w:rsid w:val="007728E4"/>
    <w:rsid w:val="00772EBC"/>
    <w:rsid w:val="00773390"/>
    <w:rsid w:val="00773551"/>
    <w:rsid w:val="007737A2"/>
    <w:rsid w:val="00773928"/>
    <w:rsid w:val="00773A68"/>
    <w:rsid w:val="00773D7A"/>
    <w:rsid w:val="007746BE"/>
    <w:rsid w:val="00774772"/>
    <w:rsid w:val="00774BCF"/>
    <w:rsid w:val="00774E7E"/>
    <w:rsid w:val="00775284"/>
    <w:rsid w:val="0077589D"/>
    <w:rsid w:val="00775943"/>
    <w:rsid w:val="00775B7B"/>
    <w:rsid w:val="00775CB1"/>
    <w:rsid w:val="00775D68"/>
    <w:rsid w:val="00776314"/>
    <w:rsid w:val="007764B8"/>
    <w:rsid w:val="00776506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801FC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01F"/>
    <w:rsid w:val="0078428E"/>
    <w:rsid w:val="00784397"/>
    <w:rsid w:val="00784598"/>
    <w:rsid w:val="007845EE"/>
    <w:rsid w:val="0078462B"/>
    <w:rsid w:val="0078495E"/>
    <w:rsid w:val="00785207"/>
    <w:rsid w:val="00785469"/>
    <w:rsid w:val="007856C9"/>
    <w:rsid w:val="00785812"/>
    <w:rsid w:val="00785895"/>
    <w:rsid w:val="0078598F"/>
    <w:rsid w:val="00785A8F"/>
    <w:rsid w:val="007860FC"/>
    <w:rsid w:val="00786125"/>
    <w:rsid w:val="00786260"/>
    <w:rsid w:val="007865D9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87EA9"/>
    <w:rsid w:val="0079016A"/>
    <w:rsid w:val="007903FF"/>
    <w:rsid w:val="007904A8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AAC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D11"/>
    <w:rsid w:val="00794FF6"/>
    <w:rsid w:val="00795230"/>
    <w:rsid w:val="00795306"/>
    <w:rsid w:val="0079548F"/>
    <w:rsid w:val="0079555B"/>
    <w:rsid w:val="007956A2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0C36"/>
    <w:rsid w:val="007A1DDE"/>
    <w:rsid w:val="007A22BC"/>
    <w:rsid w:val="007A299B"/>
    <w:rsid w:val="007A299D"/>
    <w:rsid w:val="007A2A0F"/>
    <w:rsid w:val="007A2CCA"/>
    <w:rsid w:val="007A2CCD"/>
    <w:rsid w:val="007A2FCD"/>
    <w:rsid w:val="007A30F7"/>
    <w:rsid w:val="007A3332"/>
    <w:rsid w:val="007A359E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BDA"/>
    <w:rsid w:val="007B0C87"/>
    <w:rsid w:val="007B1408"/>
    <w:rsid w:val="007B16FF"/>
    <w:rsid w:val="007B1F70"/>
    <w:rsid w:val="007B213A"/>
    <w:rsid w:val="007B2144"/>
    <w:rsid w:val="007B2779"/>
    <w:rsid w:val="007B2791"/>
    <w:rsid w:val="007B286A"/>
    <w:rsid w:val="007B28A2"/>
    <w:rsid w:val="007B293B"/>
    <w:rsid w:val="007B29A7"/>
    <w:rsid w:val="007B2C7D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518"/>
    <w:rsid w:val="007C0594"/>
    <w:rsid w:val="007C075B"/>
    <w:rsid w:val="007C0798"/>
    <w:rsid w:val="007C07C4"/>
    <w:rsid w:val="007C0816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C82"/>
    <w:rsid w:val="007C420E"/>
    <w:rsid w:val="007C46A9"/>
    <w:rsid w:val="007C4898"/>
    <w:rsid w:val="007C4DD5"/>
    <w:rsid w:val="007C51AB"/>
    <w:rsid w:val="007C51D2"/>
    <w:rsid w:val="007C5462"/>
    <w:rsid w:val="007C55CD"/>
    <w:rsid w:val="007C579F"/>
    <w:rsid w:val="007C5971"/>
    <w:rsid w:val="007C5E4A"/>
    <w:rsid w:val="007C6261"/>
    <w:rsid w:val="007C666F"/>
    <w:rsid w:val="007C68F9"/>
    <w:rsid w:val="007C6900"/>
    <w:rsid w:val="007C6953"/>
    <w:rsid w:val="007C6D81"/>
    <w:rsid w:val="007C755E"/>
    <w:rsid w:val="007C77E8"/>
    <w:rsid w:val="007C7C6B"/>
    <w:rsid w:val="007C7DC9"/>
    <w:rsid w:val="007D020E"/>
    <w:rsid w:val="007D0497"/>
    <w:rsid w:val="007D121F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A9"/>
    <w:rsid w:val="007D313B"/>
    <w:rsid w:val="007D31B3"/>
    <w:rsid w:val="007D33DE"/>
    <w:rsid w:val="007D3493"/>
    <w:rsid w:val="007D3534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9C6"/>
    <w:rsid w:val="007D5B17"/>
    <w:rsid w:val="007D5C00"/>
    <w:rsid w:val="007D61BD"/>
    <w:rsid w:val="007D66F6"/>
    <w:rsid w:val="007D68C7"/>
    <w:rsid w:val="007D6B95"/>
    <w:rsid w:val="007D6F22"/>
    <w:rsid w:val="007D6F71"/>
    <w:rsid w:val="007D70F6"/>
    <w:rsid w:val="007D782F"/>
    <w:rsid w:val="007D78F1"/>
    <w:rsid w:val="007D7AAC"/>
    <w:rsid w:val="007D7B31"/>
    <w:rsid w:val="007D7B3F"/>
    <w:rsid w:val="007D7CA8"/>
    <w:rsid w:val="007D7CBF"/>
    <w:rsid w:val="007D7F77"/>
    <w:rsid w:val="007E01BE"/>
    <w:rsid w:val="007E0320"/>
    <w:rsid w:val="007E03A5"/>
    <w:rsid w:val="007E03BA"/>
    <w:rsid w:val="007E0584"/>
    <w:rsid w:val="007E06DC"/>
    <w:rsid w:val="007E09B1"/>
    <w:rsid w:val="007E0B29"/>
    <w:rsid w:val="007E0C34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3C3"/>
    <w:rsid w:val="007E7426"/>
    <w:rsid w:val="007E752C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854"/>
    <w:rsid w:val="007F0B3B"/>
    <w:rsid w:val="007F1046"/>
    <w:rsid w:val="007F13AD"/>
    <w:rsid w:val="007F1CE6"/>
    <w:rsid w:val="007F23C7"/>
    <w:rsid w:val="007F2487"/>
    <w:rsid w:val="007F2A69"/>
    <w:rsid w:val="007F2DAE"/>
    <w:rsid w:val="007F2E6A"/>
    <w:rsid w:val="007F306B"/>
    <w:rsid w:val="007F31E7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AA9"/>
    <w:rsid w:val="007F5EDE"/>
    <w:rsid w:val="007F5FBF"/>
    <w:rsid w:val="007F641C"/>
    <w:rsid w:val="007F685A"/>
    <w:rsid w:val="007F6D8F"/>
    <w:rsid w:val="007F72F6"/>
    <w:rsid w:val="007F734D"/>
    <w:rsid w:val="007F799E"/>
    <w:rsid w:val="0080001F"/>
    <w:rsid w:val="00800083"/>
    <w:rsid w:val="008005DB"/>
    <w:rsid w:val="0080090C"/>
    <w:rsid w:val="00800C78"/>
    <w:rsid w:val="00801003"/>
    <w:rsid w:val="008011A2"/>
    <w:rsid w:val="008014DE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79"/>
    <w:rsid w:val="008036FD"/>
    <w:rsid w:val="00803779"/>
    <w:rsid w:val="008039F1"/>
    <w:rsid w:val="00803A61"/>
    <w:rsid w:val="00803AA5"/>
    <w:rsid w:val="00803E4D"/>
    <w:rsid w:val="00803F39"/>
    <w:rsid w:val="0080437E"/>
    <w:rsid w:val="00804525"/>
    <w:rsid w:val="00804A21"/>
    <w:rsid w:val="00804B55"/>
    <w:rsid w:val="00805351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99E"/>
    <w:rsid w:val="00813B1B"/>
    <w:rsid w:val="00813CDB"/>
    <w:rsid w:val="0081425B"/>
    <w:rsid w:val="008143EE"/>
    <w:rsid w:val="00814611"/>
    <w:rsid w:val="00814806"/>
    <w:rsid w:val="00814930"/>
    <w:rsid w:val="00814DB1"/>
    <w:rsid w:val="0081537B"/>
    <w:rsid w:val="00815487"/>
    <w:rsid w:val="008154AE"/>
    <w:rsid w:val="0081583D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1FF"/>
    <w:rsid w:val="0082120F"/>
    <w:rsid w:val="008212E7"/>
    <w:rsid w:val="00821439"/>
    <w:rsid w:val="008214F4"/>
    <w:rsid w:val="00822021"/>
    <w:rsid w:val="00822046"/>
    <w:rsid w:val="00822504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AB7"/>
    <w:rsid w:val="00833B6C"/>
    <w:rsid w:val="00833CED"/>
    <w:rsid w:val="00834564"/>
    <w:rsid w:val="0083464B"/>
    <w:rsid w:val="00834861"/>
    <w:rsid w:val="00834894"/>
    <w:rsid w:val="0083502C"/>
    <w:rsid w:val="00835743"/>
    <w:rsid w:val="00835829"/>
    <w:rsid w:val="008359C5"/>
    <w:rsid w:val="00835DB4"/>
    <w:rsid w:val="00835E0D"/>
    <w:rsid w:val="00835FE8"/>
    <w:rsid w:val="00835FF4"/>
    <w:rsid w:val="00836392"/>
    <w:rsid w:val="0083641A"/>
    <w:rsid w:val="00836761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1249"/>
    <w:rsid w:val="008412A3"/>
    <w:rsid w:val="008413EC"/>
    <w:rsid w:val="008414C0"/>
    <w:rsid w:val="00841690"/>
    <w:rsid w:val="00841756"/>
    <w:rsid w:val="00841F9F"/>
    <w:rsid w:val="00842079"/>
    <w:rsid w:val="0084225D"/>
    <w:rsid w:val="00842452"/>
    <w:rsid w:val="00842593"/>
    <w:rsid w:val="00842882"/>
    <w:rsid w:val="00842885"/>
    <w:rsid w:val="00842AB9"/>
    <w:rsid w:val="00843024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D59"/>
    <w:rsid w:val="00846F87"/>
    <w:rsid w:val="008476E0"/>
    <w:rsid w:val="0084793C"/>
    <w:rsid w:val="00847B81"/>
    <w:rsid w:val="00847D71"/>
    <w:rsid w:val="00847D9A"/>
    <w:rsid w:val="00847E32"/>
    <w:rsid w:val="00847FE2"/>
    <w:rsid w:val="00850517"/>
    <w:rsid w:val="00850C24"/>
    <w:rsid w:val="00850F67"/>
    <w:rsid w:val="00851286"/>
    <w:rsid w:val="008515EA"/>
    <w:rsid w:val="008517F9"/>
    <w:rsid w:val="0085196B"/>
    <w:rsid w:val="00851B32"/>
    <w:rsid w:val="00851B5F"/>
    <w:rsid w:val="00852092"/>
    <w:rsid w:val="00852516"/>
    <w:rsid w:val="00852710"/>
    <w:rsid w:val="00852C25"/>
    <w:rsid w:val="00852D65"/>
    <w:rsid w:val="00852D99"/>
    <w:rsid w:val="00853169"/>
    <w:rsid w:val="00853198"/>
    <w:rsid w:val="008531F0"/>
    <w:rsid w:val="008537EA"/>
    <w:rsid w:val="00853E13"/>
    <w:rsid w:val="00853E9D"/>
    <w:rsid w:val="00853F3A"/>
    <w:rsid w:val="00854230"/>
    <w:rsid w:val="00854495"/>
    <w:rsid w:val="008546DB"/>
    <w:rsid w:val="00854783"/>
    <w:rsid w:val="00854CA4"/>
    <w:rsid w:val="00854E82"/>
    <w:rsid w:val="00855055"/>
    <w:rsid w:val="00855176"/>
    <w:rsid w:val="008556A7"/>
    <w:rsid w:val="00855781"/>
    <w:rsid w:val="00855860"/>
    <w:rsid w:val="00856507"/>
    <w:rsid w:val="00856911"/>
    <w:rsid w:val="00856924"/>
    <w:rsid w:val="00856930"/>
    <w:rsid w:val="00856964"/>
    <w:rsid w:val="00856A0E"/>
    <w:rsid w:val="00856A10"/>
    <w:rsid w:val="00856D4E"/>
    <w:rsid w:val="00856F05"/>
    <w:rsid w:val="008570DD"/>
    <w:rsid w:val="008571B1"/>
    <w:rsid w:val="00857245"/>
    <w:rsid w:val="0085747F"/>
    <w:rsid w:val="00857539"/>
    <w:rsid w:val="008577A3"/>
    <w:rsid w:val="00857D22"/>
    <w:rsid w:val="008600D5"/>
    <w:rsid w:val="008600D7"/>
    <w:rsid w:val="00860217"/>
    <w:rsid w:val="008604CA"/>
    <w:rsid w:val="00860A6D"/>
    <w:rsid w:val="008612A9"/>
    <w:rsid w:val="0086134E"/>
    <w:rsid w:val="008616B0"/>
    <w:rsid w:val="008617DC"/>
    <w:rsid w:val="0086192D"/>
    <w:rsid w:val="00861B95"/>
    <w:rsid w:val="008620D8"/>
    <w:rsid w:val="008621A5"/>
    <w:rsid w:val="0086221E"/>
    <w:rsid w:val="0086281C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2C7"/>
    <w:rsid w:val="00864B54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5AE2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D5"/>
    <w:rsid w:val="00870DAE"/>
    <w:rsid w:val="008712E9"/>
    <w:rsid w:val="008719CE"/>
    <w:rsid w:val="00871BC7"/>
    <w:rsid w:val="00871D5C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511B"/>
    <w:rsid w:val="008753BE"/>
    <w:rsid w:val="008758A7"/>
    <w:rsid w:val="00875B58"/>
    <w:rsid w:val="00875D4C"/>
    <w:rsid w:val="00875F01"/>
    <w:rsid w:val="00876095"/>
    <w:rsid w:val="00876317"/>
    <w:rsid w:val="0087654B"/>
    <w:rsid w:val="00876558"/>
    <w:rsid w:val="00876881"/>
    <w:rsid w:val="00876C07"/>
    <w:rsid w:val="00876C2A"/>
    <w:rsid w:val="00876CCC"/>
    <w:rsid w:val="00876CE2"/>
    <w:rsid w:val="008771C4"/>
    <w:rsid w:val="008776A6"/>
    <w:rsid w:val="00877E82"/>
    <w:rsid w:val="00877FF4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14A6"/>
    <w:rsid w:val="0088164C"/>
    <w:rsid w:val="0088184A"/>
    <w:rsid w:val="00881BC5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511"/>
    <w:rsid w:val="0088382C"/>
    <w:rsid w:val="0088390C"/>
    <w:rsid w:val="00883AAF"/>
    <w:rsid w:val="00883AF1"/>
    <w:rsid w:val="00883CC1"/>
    <w:rsid w:val="00883FA4"/>
    <w:rsid w:val="00884145"/>
    <w:rsid w:val="00884247"/>
    <w:rsid w:val="008849CA"/>
    <w:rsid w:val="00884A94"/>
    <w:rsid w:val="00884AEF"/>
    <w:rsid w:val="0088516E"/>
    <w:rsid w:val="0088527D"/>
    <w:rsid w:val="00885464"/>
    <w:rsid w:val="00885917"/>
    <w:rsid w:val="00885B2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32F"/>
    <w:rsid w:val="00890439"/>
    <w:rsid w:val="0089047E"/>
    <w:rsid w:val="00890765"/>
    <w:rsid w:val="00890827"/>
    <w:rsid w:val="00890D1E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2E30"/>
    <w:rsid w:val="0089310A"/>
    <w:rsid w:val="008933B9"/>
    <w:rsid w:val="00893AAE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5"/>
    <w:rsid w:val="008965B0"/>
    <w:rsid w:val="00896690"/>
    <w:rsid w:val="0089693D"/>
    <w:rsid w:val="00896B9E"/>
    <w:rsid w:val="00897262"/>
    <w:rsid w:val="00897402"/>
    <w:rsid w:val="00897569"/>
    <w:rsid w:val="0089770F"/>
    <w:rsid w:val="00897F31"/>
    <w:rsid w:val="008A00AC"/>
    <w:rsid w:val="008A011D"/>
    <w:rsid w:val="008A028E"/>
    <w:rsid w:val="008A052B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227"/>
    <w:rsid w:val="008A3A76"/>
    <w:rsid w:val="008A4166"/>
    <w:rsid w:val="008A434A"/>
    <w:rsid w:val="008A45BB"/>
    <w:rsid w:val="008A466B"/>
    <w:rsid w:val="008A4815"/>
    <w:rsid w:val="008A52EF"/>
    <w:rsid w:val="008A570A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6D"/>
    <w:rsid w:val="008B312B"/>
    <w:rsid w:val="008B31DE"/>
    <w:rsid w:val="008B32C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45C9"/>
    <w:rsid w:val="008B4B9C"/>
    <w:rsid w:val="008B4D2C"/>
    <w:rsid w:val="008B51E0"/>
    <w:rsid w:val="008B5371"/>
    <w:rsid w:val="008B5B44"/>
    <w:rsid w:val="008B5FC4"/>
    <w:rsid w:val="008B693B"/>
    <w:rsid w:val="008B6C58"/>
    <w:rsid w:val="008B72D4"/>
    <w:rsid w:val="008B734F"/>
    <w:rsid w:val="008B75F1"/>
    <w:rsid w:val="008B769D"/>
    <w:rsid w:val="008B7DAA"/>
    <w:rsid w:val="008B7F88"/>
    <w:rsid w:val="008B7FF9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358"/>
    <w:rsid w:val="008C143C"/>
    <w:rsid w:val="008C165D"/>
    <w:rsid w:val="008C1902"/>
    <w:rsid w:val="008C1950"/>
    <w:rsid w:val="008C19BD"/>
    <w:rsid w:val="008C1A31"/>
    <w:rsid w:val="008C1C2F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32A"/>
    <w:rsid w:val="008C3343"/>
    <w:rsid w:val="008C3D24"/>
    <w:rsid w:val="008C3F89"/>
    <w:rsid w:val="008C3FD2"/>
    <w:rsid w:val="008C40E3"/>
    <w:rsid w:val="008C4482"/>
    <w:rsid w:val="008C45BE"/>
    <w:rsid w:val="008C46B7"/>
    <w:rsid w:val="008C4998"/>
    <w:rsid w:val="008C4CD8"/>
    <w:rsid w:val="008C4E74"/>
    <w:rsid w:val="008C520C"/>
    <w:rsid w:val="008C52A4"/>
    <w:rsid w:val="008C53D7"/>
    <w:rsid w:val="008C5616"/>
    <w:rsid w:val="008C5638"/>
    <w:rsid w:val="008C5CC3"/>
    <w:rsid w:val="008C5D68"/>
    <w:rsid w:val="008C5F4D"/>
    <w:rsid w:val="008C6044"/>
    <w:rsid w:val="008C6589"/>
    <w:rsid w:val="008C67EB"/>
    <w:rsid w:val="008C6839"/>
    <w:rsid w:val="008C6874"/>
    <w:rsid w:val="008C6982"/>
    <w:rsid w:val="008C69E2"/>
    <w:rsid w:val="008C6E1D"/>
    <w:rsid w:val="008C6F06"/>
    <w:rsid w:val="008C7149"/>
    <w:rsid w:val="008C7422"/>
    <w:rsid w:val="008C7428"/>
    <w:rsid w:val="008C746C"/>
    <w:rsid w:val="008C7BB3"/>
    <w:rsid w:val="008C7DAD"/>
    <w:rsid w:val="008D020B"/>
    <w:rsid w:val="008D0A64"/>
    <w:rsid w:val="008D0FEE"/>
    <w:rsid w:val="008D17CD"/>
    <w:rsid w:val="008D17D8"/>
    <w:rsid w:val="008D188B"/>
    <w:rsid w:val="008D189D"/>
    <w:rsid w:val="008D1EE6"/>
    <w:rsid w:val="008D1FF1"/>
    <w:rsid w:val="008D2547"/>
    <w:rsid w:val="008D2572"/>
    <w:rsid w:val="008D2C4F"/>
    <w:rsid w:val="008D2F00"/>
    <w:rsid w:val="008D3112"/>
    <w:rsid w:val="008D31FF"/>
    <w:rsid w:val="008D362E"/>
    <w:rsid w:val="008D377C"/>
    <w:rsid w:val="008D385E"/>
    <w:rsid w:val="008D4042"/>
    <w:rsid w:val="008D4100"/>
    <w:rsid w:val="008D41C4"/>
    <w:rsid w:val="008D4217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730"/>
    <w:rsid w:val="008D6BDF"/>
    <w:rsid w:val="008D6D65"/>
    <w:rsid w:val="008D75CB"/>
    <w:rsid w:val="008D7842"/>
    <w:rsid w:val="008D787A"/>
    <w:rsid w:val="008D7B74"/>
    <w:rsid w:val="008D7BAC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F9C"/>
    <w:rsid w:val="008E26E8"/>
    <w:rsid w:val="008E2D89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C3C"/>
    <w:rsid w:val="008E5C9A"/>
    <w:rsid w:val="008E5D8D"/>
    <w:rsid w:val="008E5E4E"/>
    <w:rsid w:val="008E6196"/>
    <w:rsid w:val="008E6345"/>
    <w:rsid w:val="008E6761"/>
    <w:rsid w:val="008E6838"/>
    <w:rsid w:val="008E6A7A"/>
    <w:rsid w:val="008E7429"/>
    <w:rsid w:val="008E77EA"/>
    <w:rsid w:val="008E78D5"/>
    <w:rsid w:val="008E78F2"/>
    <w:rsid w:val="008E7E0D"/>
    <w:rsid w:val="008E7E83"/>
    <w:rsid w:val="008F0650"/>
    <w:rsid w:val="008F0873"/>
    <w:rsid w:val="008F0AB1"/>
    <w:rsid w:val="008F0DA4"/>
    <w:rsid w:val="008F10B1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3D5"/>
    <w:rsid w:val="008F7428"/>
    <w:rsid w:val="008F7724"/>
    <w:rsid w:val="008F7E32"/>
    <w:rsid w:val="008F7E42"/>
    <w:rsid w:val="00900173"/>
    <w:rsid w:val="0090038A"/>
    <w:rsid w:val="009006E6"/>
    <w:rsid w:val="00900B36"/>
    <w:rsid w:val="00900D3A"/>
    <w:rsid w:val="00901213"/>
    <w:rsid w:val="00901321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7D8"/>
    <w:rsid w:val="00902D29"/>
    <w:rsid w:val="00903346"/>
    <w:rsid w:val="00903747"/>
    <w:rsid w:val="00903CBB"/>
    <w:rsid w:val="00904376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A2F"/>
    <w:rsid w:val="00906C47"/>
    <w:rsid w:val="00906E9E"/>
    <w:rsid w:val="009073D6"/>
    <w:rsid w:val="009078AD"/>
    <w:rsid w:val="00907AF5"/>
    <w:rsid w:val="00907BCD"/>
    <w:rsid w:val="00907BFD"/>
    <w:rsid w:val="00907C35"/>
    <w:rsid w:val="00910135"/>
    <w:rsid w:val="0091040A"/>
    <w:rsid w:val="00910DB0"/>
    <w:rsid w:val="00910EBE"/>
    <w:rsid w:val="00911067"/>
    <w:rsid w:val="009117B4"/>
    <w:rsid w:val="0091195C"/>
    <w:rsid w:val="00911EE1"/>
    <w:rsid w:val="0091235D"/>
    <w:rsid w:val="00912530"/>
    <w:rsid w:val="0091257A"/>
    <w:rsid w:val="00912905"/>
    <w:rsid w:val="00912D20"/>
    <w:rsid w:val="00912F76"/>
    <w:rsid w:val="00913064"/>
    <w:rsid w:val="0091329D"/>
    <w:rsid w:val="0091391F"/>
    <w:rsid w:val="00913DCB"/>
    <w:rsid w:val="00913FF0"/>
    <w:rsid w:val="00914261"/>
    <w:rsid w:val="009145BC"/>
    <w:rsid w:val="00914BA1"/>
    <w:rsid w:val="00914E71"/>
    <w:rsid w:val="00914EF8"/>
    <w:rsid w:val="00914FB6"/>
    <w:rsid w:val="00914FD0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A44"/>
    <w:rsid w:val="00923E42"/>
    <w:rsid w:val="00923F11"/>
    <w:rsid w:val="009242EC"/>
    <w:rsid w:val="00924B9E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74"/>
    <w:rsid w:val="00927311"/>
    <w:rsid w:val="00927390"/>
    <w:rsid w:val="009274D6"/>
    <w:rsid w:val="00927830"/>
    <w:rsid w:val="00927858"/>
    <w:rsid w:val="00927AA3"/>
    <w:rsid w:val="00927BBC"/>
    <w:rsid w:val="00930063"/>
    <w:rsid w:val="009303B7"/>
    <w:rsid w:val="009304C7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F11"/>
    <w:rsid w:val="00932F66"/>
    <w:rsid w:val="00933277"/>
    <w:rsid w:val="00933291"/>
    <w:rsid w:val="00933512"/>
    <w:rsid w:val="0093369E"/>
    <w:rsid w:val="00933ADB"/>
    <w:rsid w:val="00934100"/>
    <w:rsid w:val="0093420E"/>
    <w:rsid w:val="009346C9"/>
    <w:rsid w:val="00934A42"/>
    <w:rsid w:val="00934F21"/>
    <w:rsid w:val="009351BA"/>
    <w:rsid w:val="009358B2"/>
    <w:rsid w:val="00935D5B"/>
    <w:rsid w:val="009361A4"/>
    <w:rsid w:val="009364F4"/>
    <w:rsid w:val="009364F8"/>
    <w:rsid w:val="0093660D"/>
    <w:rsid w:val="009366B5"/>
    <w:rsid w:val="0093692D"/>
    <w:rsid w:val="00936E02"/>
    <w:rsid w:val="00937114"/>
    <w:rsid w:val="009376BE"/>
    <w:rsid w:val="0093784B"/>
    <w:rsid w:val="00937C77"/>
    <w:rsid w:val="00940060"/>
    <w:rsid w:val="00940187"/>
    <w:rsid w:val="0094067D"/>
    <w:rsid w:val="009409A6"/>
    <w:rsid w:val="0094136F"/>
    <w:rsid w:val="00941471"/>
    <w:rsid w:val="0094186B"/>
    <w:rsid w:val="00941C7C"/>
    <w:rsid w:val="00941E31"/>
    <w:rsid w:val="00942079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A95"/>
    <w:rsid w:val="00945080"/>
    <w:rsid w:val="00945C28"/>
    <w:rsid w:val="00945C69"/>
    <w:rsid w:val="00946181"/>
    <w:rsid w:val="00946269"/>
    <w:rsid w:val="0094658C"/>
    <w:rsid w:val="00946A4A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128"/>
    <w:rsid w:val="00950837"/>
    <w:rsid w:val="00950C4B"/>
    <w:rsid w:val="00950C94"/>
    <w:rsid w:val="00950D07"/>
    <w:rsid w:val="0095100D"/>
    <w:rsid w:val="00951090"/>
    <w:rsid w:val="00951461"/>
    <w:rsid w:val="009514D1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884"/>
    <w:rsid w:val="00960B1B"/>
    <w:rsid w:val="00960E2D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AB"/>
    <w:rsid w:val="00965647"/>
    <w:rsid w:val="00965666"/>
    <w:rsid w:val="00966633"/>
    <w:rsid w:val="00966C8E"/>
    <w:rsid w:val="0096704A"/>
    <w:rsid w:val="00967188"/>
    <w:rsid w:val="009677BC"/>
    <w:rsid w:val="00967812"/>
    <w:rsid w:val="00967CC0"/>
    <w:rsid w:val="00967CF9"/>
    <w:rsid w:val="00967D3C"/>
    <w:rsid w:val="00967F30"/>
    <w:rsid w:val="00967F5B"/>
    <w:rsid w:val="00967F93"/>
    <w:rsid w:val="009701A8"/>
    <w:rsid w:val="00970270"/>
    <w:rsid w:val="00970D9B"/>
    <w:rsid w:val="00970E8D"/>
    <w:rsid w:val="00971755"/>
    <w:rsid w:val="009719CD"/>
    <w:rsid w:val="00971AAB"/>
    <w:rsid w:val="00971C6A"/>
    <w:rsid w:val="009720CD"/>
    <w:rsid w:val="009721FB"/>
    <w:rsid w:val="009728BE"/>
    <w:rsid w:val="0097336B"/>
    <w:rsid w:val="0097342B"/>
    <w:rsid w:val="00973640"/>
    <w:rsid w:val="00973683"/>
    <w:rsid w:val="0097387E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356"/>
    <w:rsid w:val="00976884"/>
    <w:rsid w:val="00976B0D"/>
    <w:rsid w:val="00976CA5"/>
    <w:rsid w:val="00977004"/>
    <w:rsid w:val="0097737B"/>
    <w:rsid w:val="009775CC"/>
    <w:rsid w:val="009778AB"/>
    <w:rsid w:val="00977CF1"/>
    <w:rsid w:val="00977F73"/>
    <w:rsid w:val="0098019A"/>
    <w:rsid w:val="009801AB"/>
    <w:rsid w:val="0098021D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B8D"/>
    <w:rsid w:val="00984C23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77F"/>
    <w:rsid w:val="0098779F"/>
    <w:rsid w:val="009878D4"/>
    <w:rsid w:val="009879E9"/>
    <w:rsid w:val="00987D35"/>
    <w:rsid w:val="00987D3D"/>
    <w:rsid w:val="00987D4C"/>
    <w:rsid w:val="009901FE"/>
    <w:rsid w:val="00990514"/>
    <w:rsid w:val="00990537"/>
    <w:rsid w:val="00990F85"/>
    <w:rsid w:val="009915B3"/>
    <w:rsid w:val="009916ED"/>
    <w:rsid w:val="00991993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A68"/>
    <w:rsid w:val="00992D04"/>
    <w:rsid w:val="00992D2C"/>
    <w:rsid w:val="00993203"/>
    <w:rsid w:val="009932BA"/>
    <w:rsid w:val="00993483"/>
    <w:rsid w:val="00994136"/>
    <w:rsid w:val="009943DF"/>
    <w:rsid w:val="009946AB"/>
    <w:rsid w:val="00994888"/>
    <w:rsid w:val="009949AE"/>
    <w:rsid w:val="009949F8"/>
    <w:rsid w:val="00994D8C"/>
    <w:rsid w:val="00994DB9"/>
    <w:rsid w:val="00995127"/>
    <w:rsid w:val="00995C25"/>
    <w:rsid w:val="00996115"/>
    <w:rsid w:val="00996173"/>
    <w:rsid w:val="00996518"/>
    <w:rsid w:val="0099660C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B2A"/>
    <w:rsid w:val="00997F58"/>
    <w:rsid w:val="009A0484"/>
    <w:rsid w:val="009A04F1"/>
    <w:rsid w:val="009A0B22"/>
    <w:rsid w:val="009A0B6B"/>
    <w:rsid w:val="009A0DBC"/>
    <w:rsid w:val="009A0FAE"/>
    <w:rsid w:val="009A1139"/>
    <w:rsid w:val="009A117D"/>
    <w:rsid w:val="009A153B"/>
    <w:rsid w:val="009A1611"/>
    <w:rsid w:val="009A1895"/>
    <w:rsid w:val="009A1A45"/>
    <w:rsid w:val="009A1BBD"/>
    <w:rsid w:val="009A1CB0"/>
    <w:rsid w:val="009A1EBA"/>
    <w:rsid w:val="009A2041"/>
    <w:rsid w:val="009A21B3"/>
    <w:rsid w:val="009A2336"/>
    <w:rsid w:val="009A261C"/>
    <w:rsid w:val="009A2A4B"/>
    <w:rsid w:val="009A2B76"/>
    <w:rsid w:val="009A2E6A"/>
    <w:rsid w:val="009A3310"/>
    <w:rsid w:val="009A3E4E"/>
    <w:rsid w:val="009A409B"/>
    <w:rsid w:val="009A41ED"/>
    <w:rsid w:val="009A425F"/>
    <w:rsid w:val="009A43F1"/>
    <w:rsid w:val="009A44D6"/>
    <w:rsid w:val="009A4682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9"/>
    <w:rsid w:val="009A7989"/>
    <w:rsid w:val="009A7BDB"/>
    <w:rsid w:val="009A7BEF"/>
    <w:rsid w:val="009A7DF9"/>
    <w:rsid w:val="009A7E1C"/>
    <w:rsid w:val="009A7F03"/>
    <w:rsid w:val="009B06F4"/>
    <w:rsid w:val="009B0B2C"/>
    <w:rsid w:val="009B1135"/>
    <w:rsid w:val="009B1834"/>
    <w:rsid w:val="009B1ABB"/>
    <w:rsid w:val="009B1B37"/>
    <w:rsid w:val="009B1D64"/>
    <w:rsid w:val="009B23D3"/>
    <w:rsid w:val="009B2680"/>
    <w:rsid w:val="009B2791"/>
    <w:rsid w:val="009B2D71"/>
    <w:rsid w:val="009B2E77"/>
    <w:rsid w:val="009B31D5"/>
    <w:rsid w:val="009B37E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5F"/>
    <w:rsid w:val="009B53F2"/>
    <w:rsid w:val="009B55B1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BA"/>
    <w:rsid w:val="009C0B9B"/>
    <w:rsid w:val="009C183D"/>
    <w:rsid w:val="009C18BE"/>
    <w:rsid w:val="009C1AA7"/>
    <w:rsid w:val="009C1AC1"/>
    <w:rsid w:val="009C1E7D"/>
    <w:rsid w:val="009C20FE"/>
    <w:rsid w:val="009C24E5"/>
    <w:rsid w:val="009C2987"/>
    <w:rsid w:val="009C2F5E"/>
    <w:rsid w:val="009C31A2"/>
    <w:rsid w:val="009C3441"/>
    <w:rsid w:val="009C3799"/>
    <w:rsid w:val="009C37B4"/>
    <w:rsid w:val="009C3A9B"/>
    <w:rsid w:val="009C3B45"/>
    <w:rsid w:val="009C3D0B"/>
    <w:rsid w:val="009C3E1C"/>
    <w:rsid w:val="009C3F74"/>
    <w:rsid w:val="009C4313"/>
    <w:rsid w:val="009C4FAD"/>
    <w:rsid w:val="009C5E43"/>
    <w:rsid w:val="009C6087"/>
    <w:rsid w:val="009C6A81"/>
    <w:rsid w:val="009C6AB1"/>
    <w:rsid w:val="009C6FAC"/>
    <w:rsid w:val="009C759E"/>
    <w:rsid w:val="009C7653"/>
    <w:rsid w:val="009C7771"/>
    <w:rsid w:val="009C77E7"/>
    <w:rsid w:val="009C7820"/>
    <w:rsid w:val="009C7C0D"/>
    <w:rsid w:val="009C7D94"/>
    <w:rsid w:val="009D01B6"/>
    <w:rsid w:val="009D01D2"/>
    <w:rsid w:val="009D046D"/>
    <w:rsid w:val="009D06CA"/>
    <w:rsid w:val="009D0BC3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D8D"/>
    <w:rsid w:val="009D4EFB"/>
    <w:rsid w:val="009D51E7"/>
    <w:rsid w:val="009D5257"/>
    <w:rsid w:val="009D52C3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9E2"/>
    <w:rsid w:val="009D7A69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705"/>
    <w:rsid w:val="009E1A96"/>
    <w:rsid w:val="009E1BD1"/>
    <w:rsid w:val="009E1DAD"/>
    <w:rsid w:val="009E1E61"/>
    <w:rsid w:val="009E22BF"/>
    <w:rsid w:val="009E233D"/>
    <w:rsid w:val="009E24CE"/>
    <w:rsid w:val="009E278D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2C8"/>
    <w:rsid w:val="009E49B9"/>
    <w:rsid w:val="009E49E9"/>
    <w:rsid w:val="009E4A8A"/>
    <w:rsid w:val="009E4E2A"/>
    <w:rsid w:val="009E52B2"/>
    <w:rsid w:val="009E5627"/>
    <w:rsid w:val="009E596B"/>
    <w:rsid w:val="009E59DA"/>
    <w:rsid w:val="009E5C72"/>
    <w:rsid w:val="009E5DAA"/>
    <w:rsid w:val="009E5F2B"/>
    <w:rsid w:val="009E6124"/>
    <w:rsid w:val="009E7589"/>
    <w:rsid w:val="009E7B21"/>
    <w:rsid w:val="009E7CA5"/>
    <w:rsid w:val="009E7F0B"/>
    <w:rsid w:val="009F07A1"/>
    <w:rsid w:val="009F09EF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34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E18"/>
    <w:rsid w:val="009F70E2"/>
    <w:rsid w:val="009F74E0"/>
    <w:rsid w:val="009F7959"/>
    <w:rsid w:val="009F7BBD"/>
    <w:rsid w:val="00A000AD"/>
    <w:rsid w:val="00A0011F"/>
    <w:rsid w:val="00A00258"/>
    <w:rsid w:val="00A0034F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D3"/>
    <w:rsid w:val="00A02185"/>
    <w:rsid w:val="00A02B6C"/>
    <w:rsid w:val="00A02BF0"/>
    <w:rsid w:val="00A032A8"/>
    <w:rsid w:val="00A034AF"/>
    <w:rsid w:val="00A03ADC"/>
    <w:rsid w:val="00A0432D"/>
    <w:rsid w:val="00A04452"/>
    <w:rsid w:val="00A04BB1"/>
    <w:rsid w:val="00A04C39"/>
    <w:rsid w:val="00A04E11"/>
    <w:rsid w:val="00A04EC8"/>
    <w:rsid w:val="00A05405"/>
    <w:rsid w:val="00A05443"/>
    <w:rsid w:val="00A0557A"/>
    <w:rsid w:val="00A055A0"/>
    <w:rsid w:val="00A05AF0"/>
    <w:rsid w:val="00A05C66"/>
    <w:rsid w:val="00A06242"/>
    <w:rsid w:val="00A0656B"/>
    <w:rsid w:val="00A06940"/>
    <w:rsid w:val="00A06979"/>
    <w:rsid w:val="00A06B89"/>
    <w:rsid w:val="00A06E4E"/>
    <w:rsid w:val="00A06E75"/>
    <w:rsid w:val="00A074C5"/>
    <w:rsid w:val="00A07878"/>
    <w:rsid w:val="00A07B82"/>
    <w:rsid w:val="00A07CD0"/>
    <w:rsid w:val="00A07DA0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894"/>
    <w:rsid w:val="00A14ABA"/>
    <w:rsid w:val="00A14B54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0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D0F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4FA"/>
    <w:rsid w:val="00A25A07"/>
    <w:rsid w:val="00A25E73"/>
    <w:rsid w:val="00A25EAA"/>
    <w:rsid w:val="00A25EDF"/>
    <w:rsid w:val="00A26327"/>
    <w:rsid w:val="00A263D4"/>
    <w:rsid w:val="00A267B7"/>
    <w:rsid w:val="00A267D1"/>
    <w:rsid w:val="00A269C8"/>
    <w:rsid w:val="00A26A4A"/>
    <w:rsid w:val="00A26CBC"/>
    <w:rsid w:val="00A26FC5"/>
    <w:rsid w:val="00A26FF9"/>
    <w:rsid w:val="00A27852"/>
    <w:rsid w:val="00A27A73"/>
    <w:rsid w:val="00A27B54"/>
    <w:rsid w:val="00A3040B"/>
    <w:rsid w:val="00A30723"/>
    <w:rsid w:val="00A309B9"/>
    <w:rsid w:val="00A30A76"/>
    <w:rsid w:val="00A30B3E"/>
    <w:rsid w:val="00A30C4F"/>
    <w:rsid w:val="00A310B5"/>
    <w:rsid w:val="00A311A0"/>
    <w:rsid w:val="00A31AFD"/>
    <w:rsid w:val="00A31D79"/>
    <w:rsid w:val="00A32111"/>
    <w:rsid w:val="00A32171"/>
    <w:rsid w:val="00A322B7"/>
    <w:rsid w:val="00A323FD"/>
    <w:rsid w:val="00A32464"/>
    <w:rsid w:val="00A3249A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C5B"/>
    <w:rsid w:val="00A43F17"/>
    <w:rsid w:val="00A4408D"/>
    <w:rsid w:val="00A44A40"/>
    <w:rsid w:val="00A44B00"/>
    <w:rsid w:val="00A44B2B"/>
    <w:rsid w:val="00A44CAC"/>
    <w:rsid w:val="00A45186"/>
    <w:rsid w:val="00A453F4"/>
    <w:rsid w:val="00A4540A"/>
    <w:rsid w:val="00A45C9A"/>
    <w:rsid w:val="00A45E87"/>
    <w:rsid w:val="00A462B5"/>
    <w:rsid w:val="00A46670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0C"/>
    <w:rsid w:val="00A47FBE"/>
    <w:rsid w:val="00A50316"/>
    <w:rsid w:val="00A5049F"/>
    <w:rsid w:val="00A5088B"/>
    <w:rsid w:val="00A50D19"/>
    <w:rsid w:val="00A50F8F"/>
    <w:rsid w:val="00A51299"/>
    <w:rsid w:val="00A51397"/>
    <w:rsid w:val="00A517B8"/>
    <w:rsid w:val="00A51921"/>
    <w:rsid w:val="00A51BF7"/>
    <w:rsid w:val="00A51DDB"/>
    <w:rsid w:val="00A51FF7"/>
    <w:rsid w:val="00A5227E"/>
    <w:rsid w:val="00A5237C"/>
    <w:rsid w:val="00A527C0"/>
    <w:rsid w:val="00A529DF"/>
    <w:rsid w:val="00A529E6"/>
    <w:rsid w:val="00A52AAF"/>
    <w:rsid w:val="00A52E54"/>
    <w:rsid w:val="00A5303B"/>
    <w:rsid w:val="00A5316E"/>
    <w:rsid w:val="00A53541"/>
    <w:rsid w:val="00A53846"/>
    <w:rsid w:val="00A53AAF"/>
    <w:rsid w:val="00A53D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FE"/>
    <w:rsid w:val="00A55739"/>
    <w:rsid w:val="00A557E4"/>
    <w:rsid w:val="00A55C1C"/>
    <w:rsid w:val="00A55C43"/>
    <w:rsid w:val="00A55D2B"/>
    <w:rsid w:val="00A560BB"/>
    <w:rsid w:val="00A56457"/>
    <w:rsid w:val="00A5656C"/>
    <w:rsid w:val="00A5678F"/>
    <w:rsid w:val="00A56C4E"/>
    <w:rsid w:val="00A56D3A"/>
    <w:rsid w:val="00A578E8"/>
    <w:rsid w:val="00A57A4D"/>
    <w:rsid w:val="00A57B6C"/>
    <w:rsid w:val="00A60B3D"/>
    <w:rsid w:val="00A615C4"/>
    <w:rsid w:val="00A61AC8"/>
    <w:rsid w:val="00A621EF"/>
    <w:rsid w:val="00A6253B"/>
    <w:rsid w:val="00A625BA"/>
    <w:rsid w:val="00A62E8B"/>
    <w:rsid w:val="00A635B8"/>
    <w:rsid w:val="00A6375B"/>
    <w:rsid w:val="00A637BD"/>
    <w:rsid w:val="00A63B9D"/>
    <w:rsid w:val="00A643E7"/>
    <w:rsid w:val="00A64C7B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C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CFF"/>
    <w:rsid w:val="00A67DDC"/>
    <w:rsid w:val="00A70133"/>
    <w:rsid w:val="00A70241"/>
    <w:rsid w:val="00A702B0"/>
    <w:rsid w:val="00A7031E"/>
    <w:rsid w:val="00A70447"/>
    <w:rsid w:val="00A704D2"/>
    <w:rsid w:val="00A70554"/>
    <w:rsid w:val="00A7094A"/>
    <w:rsid w:val="00A70959"/>
    <w:rsid w:val="00A70F1C"/>
    <w:rsid w:val="00A7131E"/>
    <w:rsid w:val="00A71714"/>
    <w:rsid w:val="00A71AC5"/>
    <w:rsid w:val="00A71B34"/>
    <w:rsid w:val="00A71D2C"/>
    <w:rsid w:val="00A71EA2"/>
    <w:rsid w:val="00A7223C"/>
    <w:rsid w:val="00A726FA"/>
    <w:rsid w:val="00A72782"/>
    <w:rsid w:val="00A72E4D"/>
    <w:rsid w:val="00A72EF0"/>
    <w:rsid w:val="00A72F8C"/>
    <w:rsid w:val="00A73010"/>
    <w:rsid w:val="00A7306B"/>
    <w:rsid w:val="00A7345E"/>
    <w:rsid w:val="00A73EDC"/>
    <w:rsid w:val="00A73EF2"/>
    <w:rsid w:val="00A7412F"/>
    <w:rsid w:val="00A747FB"/>
    <w:rsid w:val="00A7489E"/>
    <w:rsid w:val="00A74955"/>
    <w:rsid w:val="00A74B32"/>
    <w:rsid w:val="00A74E0C"/>
    <w:rsid w:val="00A75647"/>
    <w:rsid w:val="00A75755"/>
    <w:rsid w:val="00A75A88"/>
    <w:rsid w:val="00A75D79"/>
    <w:rsid w:val="00A762D2"/>
    <w:rsid w:val="00A7649C"/>
    <w:rsid w:val="00A764D0"/>
    <w:rsid w:val="00A767A4"/>
    <w:rsid w:val="00A767C7"/>
    <w:rsid w:val="00A7707E"/>
    <w:rsid w:val="00A7731D"/>
    <w:rsid w:val="00A777B8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769"/>
    <w:rsid w:val="00A82D01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0A3"/>
    <w:rsid w:val="00A87361"/>
    <w:rsid w:val="00A87B16"/>
    <w:rsid w:val="00A901BC"/>
    <w:rsid w:val="00A902CA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13E"/>
    <w:rsid w:val="00A9623F"/>
    <w:rsid w:val="00A96358"/>
    <w:rsid w:val="00A96571"/>
    <w:rsid w:val="00A966C7"/>
    <w:rsid w:val="00A96943"/>
    <w:rsid w:val="00A96B63"/>
    <w:rsid w:val="00A97189"/>
    <w:rsid w:val="00A9728A"/>
    <w:rsid w:val="00A97372"/>
    <w:rsid w:val="00A97508"/>
    <w:rsid w:val="00A97517"/>
    <w:rsid w:val="00A97525"/>
    <w:rsid w:val="00A976A2"/>
    <w:rsid w:val="00A976EC"/>
    <w:rsid w:val="00A97851"/>
    <w:rsid w:val="00A9792A"/>
    <w:rsid w:val="00AA0635"/>
    <w:rsid w:val="00AA0931"/>
    <w:rsid w:val="00AA0D4D"/>
    <w:rsid w:val="00AA0F49"/>
    <w:rsid w:val="00AA0F96"/>
    <w:rsid w:val="00AA10C0"/>
    <w:rsid w:val="00AA11E4"/>
    <w:rsid w:val="00AA1204"/>
    <w:rsid w:val="00AA15A6"/>
    <w:rsid w:val="00AA1B3D"/>
    <w:rsid w:val="00AA1C0E"/>
    <w:rsid w:val="00AA1D2B"/>
    <w:rsid w:val="00AA21C5"/>
    <w:rsid w:val="00AA23BE"/>
    <w:rsid w:val="00AA2472"/>
    <w:rsid w:val="00AA2782"/>
    <w:rsid w:val="00AA29BB"/>
    <w:rsid w:val="00AA2C8F"/>
    <w:rsid w:val="00AA2DAC"/>
    <w:rsid w:val="00AA3182"/>
    <w:rsid w:val="00AA31EF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93"/>
    <w:rsid w:val="00AA59DC"/>
    <w:rsid w:val="00AA5B9F"/>
    <w:rsid w:val="00AA6075"/>
    <w:rsid w:val="00AA612C"/>
    <w:rsid w:val="00AA617C"/>
    <w:rsid w:val="00AA654F"/>
    <w:rsid w:val="00AA65B0"/>
    <w:rsid w:val="00AA6614"/>
    <w:rsid w:val="00AA6618"/>
    <w:rsid w:val="00AA6750"/>
    <w:rsid w:val="00AA6789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CEC"/>
    <w:rsid w:val="00AB000F"/>
    <w:rsid w:val="00AB0169"/>
    <w:rsid w:val="00AB0583"/>
    <w:rsid w:val="00AB14E7"/>
    <w:rsid w:val="00AB1538"/>
    <w:rsid w:val="00AB170B"/>
    <w:rsid w:val="00AB19E3"/>
    <w:rsid w:val="00AB1A27"/>
    <w:rsid w:val="00AB2223"/>
    <w:rsid w:val="00AB2378"/>
    <w:rsid w:val="00AB23E9"/>
    <w:rsid w:val="00AB2474"/>
    <w:rsid w:val="00AB2771"/>
    <w:rsid w:val="00AB297C"/>
    <w:rsid w:val="00AB2AFB"/>
    <w:rsid w:val="00AB2B3F"/>
    <w:rsid w:val="00AB2EC6"/>
    <w:rsid w:val="00AB3CA6"/>
    <w:rsid w:val="00AB3D2B"/>
    <w:rsid w:val="00AB3DB7"/>
    <w:rsid w:val="00AB3EA1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7B"/>
    <w:rsid w:val="00AB6080"/>
    <w:rsid w:val="00AB617C"/>
    <w:rsid w:val="00AB61F7"/>
    <w:rsid w:val="00AB66BA"/>
    <w:rsid w:val="00AB6859"/>
    <w:rsid w:val="00AB6C72"/>
    <w:rsid w:val="00AB6E48"/>
    <w:rsid w:val="00AB6E58"/>
    <w:rsid w:val="00AB6FA0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0776"/>
    <w:rsid w:val="00AC0A1C"/>
    <w:rsid w:val="00AC0C61"/>
    <w:rsid w:val="00AC1016"/>
    <w:rsid w:val="00AC16D0"/>
    <w:rsid w:val="00AC1D81"/>
    <w:rsid w:val="00AC1EC5"/>
    <w:rsid w:val="00AC1FE2"/>
    <w:rsid w:val="00AC20A0"/>
    <w:rsid w:val="00AC20C5"/>
    <w:rsid w:val="00AC220E"/>
    <w:rsid w:val="00AC2543"/>
    <w:rsid w:val="00AC26E3"/>
    <w:rsid w:val="00AC2956"/>
    <w:rsid w:val="00AC2A78"/>
    <w:rsid w:val="00AC2BC3"/>
    <w:rsid w:val="00AC302C"/>
    <w:rsid w:val="00AC381E"/>
    <w:rsid w:val="00AC3926"/>
    <w:rsid w:val="00AC3A3E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7F5"/>
    <w:rsid w:val="00AC4823"/>
    <w:rsid w:val="00AC4C2E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7199"/>
    <w:rsid w:val="00AC7395"/>
    <w:rsid w:val="00AC7475"/>
    <w:rsid w:val="00AC7492"/>
    <w:rsid w:val="00AC78DF"/>
    <w:rsid w:val="00AC7B16"/>
    <w:rsid w:val="00AC7B22"/>
    <w:rsid w:val="00AD023F"/>
    <w:rsid w:val="00AD060A"/>
    <w:rsid w:val="00AD0630"/>
    <w:rsid w:val="00AD06E5"/>
    <w:rsid w:val="00AD0804"/>
    <w:rsid w:val="00AD0CBC"/>
    <w:rsid w:val="00AD14F1"/>
    <w:rsid w:val="00AD1734"/>
    <w:rsid w:val="00AD1768"/>
    <w:rsid w:val="00AD17E9"/>
    <w:rsid w:val="00AD18FF"/>
    <w:rsid w:val="00AD1967"/>
    <w:rsid w:val="00AD19C3"/>
    <w:rsid w:val="00AD1D7E"/>
    <w:rsid w:val="00AD20AD"/>
    <w:rsid w:val="00AD25BA"/>
    <w:rsid w:val="00AD29C9"/>
    <w:rsid w:val="00AD2A32"/>
    <w:rsid w:val="00AD2B47"/>
    <w:rsid w:val="00AD2D66"/>
    <w:rsid w:val="00AD2EB1"/>
    <w:rsid w:val="00AD2FCE"/>
    <w:rsid w:val="00AD354E"/>
    <w:rsid w:val="00AD3B5C"/>
    <w:rsid w:val="00AD3DBD"/>
    <w:rsid w:val="00AD4560"/>
    <w:rsid w:val="00AD4619"/>
    <w:rsid w:val="00AD4AD5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A5"/>
    <w:rsid w:val="00AD70BE"/>
    <w:rsid w:val="00AD7138"/>
    <w:rsid w:val="00AD74D4"/>
    <w:rsid w:val="00AD78E6"/>
    <w:rsid w:val="00AD7A64"/>
    <w:rsid w:val="00AE0004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F3"/>
    <w:rsid w:val="00AE2AB5"/>
    <w:rsid w:val="00AE2AF0"/>
    <w:rsid w:val="00AE2D83"/>
    <w:rsid w:val="00AE2E75"/>
    <w:rsid w:val="00AE34F8"/>
    <w:rsid w:val="00AE3673"/>
    <w:rsid w:val="00AE36E5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006"/>
    <w:rsid w:val="00AF11FF"/>
    <w:rsid w:val="00AF12E8"/>
    <w:rsid w:val="00AF139C"/>
    <w:rsid w:val="00AF1831"/>
    <w:rsid w:val="00AF19E5"/>
    <w:rsid w:val="00AF1A95"/>
    <w:rsid w:val="00AF1AA5"/>
    <w:rsid w:val="00AF1ACF"/>
    <w:rsid w:val="00AF1BAD"/>
    <w:rsid w:val="00AF2384"/>
    <w:rsid w:val="00AF246D"/>
    <w:rsid w:val="00AF2854"/>
    <w:rsid w:val="00AF28D6"/>
    <w:rsid w:val="00AF2953"/>
    <w:rsid w:val="00AF2A6F"/>
    <w:rsid w:val="00AF2CF3"/>
    <w:rsid w:val="00AF2EE8"/>
    <w:rsid w:val="00AF2F30"/>
    <w:rsid w:val="00AF2F46"/>
    <w:rsid w:val="00AF37DA"/>
    <w:rsid w:val="00AF3877"/>
    <w:rsid w:val="00AF3906"/>
    <w:rsid w:val="00AF3B75"/>
    <w:rsid w:val="00AF3B7B"/>
    <w:rsid w:val="00AF3E91"/>
    <w:rsid w:val="00AF3F57"/>
    <w:rsid w:val="00AF4384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36B"/>
    <w:rsid w:val="00AF64B3"/>
    <w:rsid w:val="00AF6A26"/>
    <w:rsid w:val="00AF6F12"/>
    <w:rsid w:val="00AF748D"/>
    <w:rsid w:val="00AF76CD"/>
    <w:rsid w:val="00AF7964"/>
    <w:rsid w:val="00AF7B32"/>
    <w:rsid w:val="00AF7D59"/>
    <w:rsid w:val="00AF7F77"/>
    <w:rsid w:val="00AF7F8E"/>
    <w:rsid w:val="00B000DF"/>
    <w:rsid w:val="00B00195"/>
    <w:rsid w:val="00B00393"/>
    <w:rsid w:val="00B004B1"/>
    <w:rsid w:val="00B00683"/>
    <w:rsid w:val="00B00E8A"/>
    <w:rsid w:val="00B00EC0"/>
    <w:rsid w:val="00B00F66"/>
    <w:rsid w:val="00B014DA"/>
    <w:rsid w:val="00B016D8"/>
    <w:rsid w:val="00B018E5"/>
    <w:rsid w:val="00B01C32"/>
    <w:rsid w:val="00B01E4A"/>
    <w:rsid w:val="00B01EDB"/>
    <w:rsid w:val="00B020D4"/>
    <w:rsid w:val="00B021A0"/>
    <w:rsid w:val="00B02333"/>
    <w:rsid w:val="00B02609"/>
    <w:rsid w:val="00B02A97"/>
    <w:rsid w:val="00B02AD2"/>
    <w:rsid w:val="00B02C13"/>
    <w:rsid w:val="00B031E0"/>
    <w:rsid w:val="00B03205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5CB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C3"/>
    <w:rsid w:val="00B062D6"/>
    <w:rsid w:val="00B06579"/>
    <w:rsid w:val="00B06739"/>
    <w:rsid w:val="00B0676C"/>
    <w:rsid w:val="00B06E84"/>
    <w:rsid w:val="00B071A1"/>
    <w:rsid w:val="00B0720A"/>
    <w:rsid w:val="00B0741F"/>
    <w:rsid w:val="00B07429"/>
    <w:rsid w:val="00B076EE"/>
    <w:rsid w:val="00B101BD"/>
    <w:rsid w:val="00B1022C"/>
    <w:rsid w:val="00B102A4"/>
    <w:rsid w:val="00B107EC"/>
    <w:rsid w:val="00B108CD"/>
    <w:rsid w:val="00B10997"/>
    <w:rsid w:val="00B10DB5"/>
    <w:rsid w:val="00B10E05"/>
    <w:rsid w:val="00B10E39"/>
    <w:rsid w:val="00B11112"/>
    <w:rsid w:val="00B1155B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709"/>
    <w:rsid w:val="00B13E9F"/>
    <w:rsid w:val="00B13EE4"/>
    <w:rsid w:val="00B1428F"/>
    <w:rsid w:val="00B14695"/>
    <w:rsid w:val="00B1475D"/>
    <w:rsid w:val="00B149D9"/>
    <w:rsid w:val="00B14CF1"/>
    <w:rsid w:val="00B14FD6"/>
    <w:rsid w:val="00B15433"/>
    <w:rsid w:val="00B15839"/>
    <w:rsid w:val="00B15BCB"/>
    <w:rsid w:val="00B15F82"/>
    <w:rsid w:val="00B161EF"/>
    <w:rsid w:val="00B16A09"/>
    <w:rsid w:val="00B16C52"/>
    <w:rsid w:val="00B16E35"/>
    <w:rsid w:val="00B16EF3"/>
    <w:rsid w:val="00B16F7B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E97"/>
    <w:rsid w:val="00B21F6F"/>
    <w:rsid w:val="00B21FD3"/>
    <w:rsid w:val="00B2202A"/>
    <w:rsid w:val="00B2222E"/>
    <w:rsid w:val="00B2259D"/>
    <w:rsid w:val="00B225AA"/>
    <w:rsid w:val="00B229BF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B31"/>
    <w:rsid w:val="00B25BD1"/>
    <w:rsid w:val="00B25BD7"/>
    <w:rsid w:val="00B25D4A"/>
    <w:rsid w:val="00B25EF8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569"/>
    <w:rsid w:val="00B309F5"/>
    <w:rsid w:val="00B30A91"/>
    <w:rsid w:val="00B30AF3"/>
    <w:rsid w:val="00B3120C"/>
    <w:rsid w:val="00B31380"/>
    <w:rsid w:val="00B3139C"/>
    <w:rsid w:val="00B313F8"/>
    <w:rsid w:val="00B315FF"/>
    <w:rsid w:val="00B316BC"/>
    <w:rsid w:val="00B31A42"/>
    <w:rsid w:val="00B3223F"/>
    <w:rsid w:val="00B324DA"/>
    <w:rsid w:val="00B3290E"/>
    <w:rsid w:val="00B32B0D"/>
    <w:rsid w:val="00B33209"/>
    <w:rsid w:val="00B3382E"/>
    <w:rsid w:val="00B33CBB"/>
    <w:rsid w:val="00B340C3"/>
    <w:rsid w:val="00B34186"/>
    <w:rsid w:val="00B34597"/>
    <w:rsid w:val="00B34EA0"/>
    <w:rsid w:val="00B351A0"/>
    <w:rsid w:val="00B35515"/>
    <w:rsid w:val="00B35895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46B"/>
    <w:rsid w:val="00B40A98"/>
    <w:rsid w:val="00B41032"/>
    <w:rsid w:val="00B413DB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2D06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4C"/>
    <w:rsid w:val="00B5021A"/>
    <w:rsid w:val="00B50602"/>
    <w:rsid w:val="00B50652"/>
    <w:rsid w:val="00B50F2F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F75"/>
    <w:rsid w:val="00B54F7B"/>
    <w:rsid w:val="00B54F9C"/>
    <w:rsid w:val="00B55728"/>
    <w:rsid w:val="00B56041"/>
    <w:rsid w:val="00B56046"/>
    <w:rsid w:val="00B561B7"/>
    <w:rsid w:val="00B562D5"/>
    <w:rsid w:val="00B56681"/>
    <w:rsid w:val="00B56C8D"/>
    <w:rsid w:val="00B56E67"/>
    <w:rsid w:val="00B574B2"/>
    <w:rsid w:val="00B579F5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7F"/>
    <w:rsid w:val="00B657A3"/>
    <w:rsid w:val="00B66194"/>
    <w:rsid w:val="00B66228"/>
    <w:rsid w:val="00B66298"/>
    <w:rsid w:val="00B66CEB"/>
    <w:rsid w:val="00B66FB2"/>
    <w:rsid w:val="00B67141"/>
    <w:rsid w:val="00B67A01"/>
    <w:rsid w:val="00B67C90"/>
    <w:rsid w:val="00B67E7B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BD3"/>
    <w:rsid w:val="00B71F56"/>
    <w:rsid w:val="00B71F5D"/>
    <w:rsid w:val="00B720A6"/>
    <w:rsid w:val="00B724E3"/>
    <w:rsid w:val="00B726D4"/>
    <w:rsid w:val="00B728B6"/>
    <w:rsid w:val="00B72C6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C79"/>
    <w:rsid w:val="00B74E68"/>
    <w:rsid w:val="00B750BB"/>
    <w:rsid w:val="00B751DD"/>
    <w:rsid w:val="00B75205"/>
    <w:rsid w:val="00B7567C"/>
    <w:rsid w:val="00B758F3"/>
    <w:rsid w:val="00B75DC3"/>
    <w:rsid w:val="00B761C9"/>
    <w:rsid w:val="00B763DE"/>
    <w:rsid w:val="00B7689E"/>
    <w:rsid w:val="00B768A3"/>
    <w:rsid w:val="00B768C4"/>
    <w:rsid w:val="00B76987"/>
    <w:rsid w:val="00B76C0B"/>
    <w:rsid w:val="00B76CD9"/>
    <w:rsid w:val="00B76F9A"/>
    <w:rsid w:val="00B774D4"/>
    <w:rsid w:val="00B776CF"/>
    <w:rsid w:val="00B77898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731"/>
    <w:rsid w:val="00B840C0"/>
    <w:rsid w:val="00B8446E"/>
    <w:rsid w:val="00B847BC"/>
    <w:rsid w:val="00B8515B"/>
    <w:rsid w:val="00B8535D"/>
    <w:rsid w:val="00B85B1A"/>
    <w:rsid w:val="00B85BA0"/>
    <w:rsid w:val="00B8601A"/>
    <w:rsid w:val="00B86082"/>
    <w:rsid w:val="00B86201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DCE"/>
    <w:rsid w:val="00B91E75"/>
    <w:rsid w:val="00B9201A"/>
    <w:rsid w:val="00B922E6"/>
    <w:rsid w:val="00B9254C"/>
    <w:rsid w:val="00B92D8A"/>
    <w:rsid w:val="00B92E46"/>
    <w:rsid w:val="00B93096"/>
    <w:rsid w:val="00B9323A"/>
    <w:rsid w:val="00B93A25"/>
    <w:rsid w:val="00B93BC8"/>
    <w:rsid w:val="00B93F00"/>
    <w:rsid w:val="00B94337"/>
    <w:rsid w:val="00B94348"/>
    <w:rsid w:val="00B9437D"/>
    <w:rsid w:val="00B9452C"/>
    <w:rsid w:val="00B94669"/>
    <w:rsid w:val="00B94723"/>
    <w:rsid w:val="00B947F5"/>
    <w:rsid w:val="00B94A9A"/>
    <w:rsid w:val="00B94B0A"/>
    <w:rsid w:val="00B94EAA"/>
    <w:rsid w:val="00B9506B"/>
    <w:rsid w:val="00B950D9"/>
    <w:rsid w:val="00B95177"/>
    <w:rsid w:val="00B95553"/>
    <w:rsid w:val="00B9610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238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66E"/>
    <w:rsid w:val="00BA59D6"/>
    <w:rsid w:val="00BA5AD7"/>
    <w:rsid w:val="00BA5E95"/>
    <w:rsid w:val="00BA61B5"/>
    <w:rsid w:val="00BA647C"/>
    <w:rsid w:val="00BA693E"/>
    <w:rsid w:val="00BA6A67"/>
    <w:rsid w:val="00BA6E75"/>
    <w:rsid w:val="00BA7085"/>
    <w:rsid w:val="00BA78C4"/>
    <w:rsid w:val="00BA79D6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9BE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5F0"/>
    <w:rsid w:val="00BB3780"/>
    <w:rsid w:val="00BB383C"/>
    <w:rsid w:val="00BB3E6B"/>
    <w:rsid w:val="00BB4010"/>
    <w:rsid w:val="00BB41CC"/>
    <w:rsid w:val="00BB4900"/>
    <w:rsid w:val="00BB4951"/>
    <w:rsid w:val="00BB4BC0"/>
    <w:rsid w:val="00BB4C63"/>
    <w:rsid w:val="00BB4EBC"/>
    <w:rsid w:val="00BB518E"/>
    <w:rsid w:val="00BB52B2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D94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4AEF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90D"/>
    <w:rsid w:val="00BC7ACE"/>
    <w:rsid w:val="00BC7D8E"/>
    <w:rsid w:val="00BC7FCD"/>
    <w:rsid w:val="00BD0081"/>
    <w:rsid w:val="00BD05E5"/>
    <w:rsid w:val="00BD068E"/>
    <w:rsid w:val="00BD09E8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F8"/>
    <w:rsid w:val="00BD2F15"/>
    <w:rsid w:val="00BD2F1F"/>
    <w:rsid w:val="00BD31DB"/>
    <w:rsid w:val="00BD36F5"/>
    <w:rsid w:val="00BD37FE"/>
    <w:rsid w:val="00BD396B"/>
    <w:rsid w:val="00BD3FD6"/>
    <w:rsid w:val="00BD41FF"/>
    <w:rsid w:val="00BD45B4"/>
    <w:rsid w:val="00BD47A6"/>
    <w:rsid w:val="00BD4923"/>
    <w:rsid w:val="00BD4B07"/>
    <w:rsid w:val="00BD516F"/>
    <w:rsid w:val="00BD51FE"/>
    <w:rsid w:val="00BD5614"/>
    <w:rsid w:val="00BD58A1"/>
    <w:rsid w:val="00BD5B4F"/>
    <w:rsid w:val="00BD5C58"/>
    <w:rsid w:val="00BD5FB8"/>
    <w:rsid w:val="00BD63F8"/>
    <w:rsid w:val="00BD6832"/>
    <w:rsid w:val="00BD68E6"/>
    <w:rsid w:val="00BD691E"/>
    <w:rsid w:val="00BD71CF"/>
    <w:rsid w:val="00BD758B"/>
    <w:rsid w:val="00BD78B2"/>
    <w:rsid w:val="00BD791E"/>
    <w:rsid w:val="00BD7B8F"/>
    <w:rsid w:val="00BE031E"/>
    <w:rsid w:val="00BE0352"/>
    <w:rsid w:val="00BE05A8"/>
    <w:rsid w:val="00BE069F"/>
    <w:rsid w:val="00BE0F3D"/>
    <w:rsid w:val="00BE1372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D85"/>
    <w:rsid w:val="00BE3FB9"/>
    <w:rsid w:val="00BE4A40"/>
    <w:rsid w:val="00BE4F37"/>
    <w:rsid w:val="00BE505E"/>
    <w:rsid w:val="00BE51C1"/>
    <w:rsid w:val="00BE5622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C10"/>
    <w:rsid w:val="00BE6E9E"/>
    <w:rsid w:val="00BE707A"/>
    <w:rsid w:val="00BE71D4"/>
    <w:rsid w:val="00BE7299"/>
    <w:rsid w:val="00BE7926"/>
    <w:rsid w:val="00BE7B8E"/>
    <w:rsid w:val="00BE7DCE"/>
    <w:rsid w:val="00BE7DE0"/>
    <w:rsid w:val="00BE7EB3"/>
    <w:rsid w:val="00BE7FEB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966"/>
    <w:rsid w:val="00BF2BDE"/>
    <w:rsid w:val="00BF2D15"/>
    <w:rsid w:val="00BF2D52"/>
    <w:rsid w:val="00BF2E6A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2A"/>
    <w:rsid w:val="00BF5944"/>
    <w:rsid w:val="00BF634F"/>
    <w:rsid w:val="00BF64CF"/>
    <w:rsid w:val="00BF663C"/>
    <w:rsid w:val="00BF6852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69"/>
    <w:rsid w:val="00C01009"/>
    <w:rsid w:val="00C01222"/>
    <w:rsid w:val="00C01286"/>
    <w:rsid w:val="00C01E30"/>
    <w:rsid w:val="00C01E9A"/>
    <w:rsid w:val="00C01F98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3EE"/>
    <w:rsid w:val="00C038C0"/>
    <w:rsid w:val="00C03947"/>
    <w:rsid w:val="00C0394D"/>
    <w:rsid w:val="00C03950"/>
    <w:rsid w:val="00C03AAF"/>
    <w:rsid w:val="00C0426C"/>
    <w:rsid w:val="00C0432D"/>
    <w:rsid w:val="00C04585"/>
    <w:rsid w:val="00C046FA"/>
    <w:rsid w:val="00C0488C"/>
    <w:rsid w:val="00C04CD9"/>
    <w:rsid w:val="00C053B9"/>
    <w:rsid w:val="00C05494"/>
    <w:rsid w:val="00C055A4"/>
    <w:rsid w:val="00C055E8"/>
    <w:rsid w:val="00C06083"/>
    <w:rsid w:val="00C06297"/>
    <w:rsid w:val="00C06309"/>
    <w:rsid w:val="00C068A8"/>
    <w:rsid w:val="00C06A24"/>
    <w:rsid w:val="00C06AE5"/>
    <w:rsid w:val="00C06B4E"/>
    <w:rsid w:val="00C06D0C"/>
    <w:rsid w:val="00C06EE7"/>
    <w:rsid w:val="00C07335"/>
    <w:rsid w:val="00C078C1"/>
    <w:rsid w:val="00C079F9"/>
    <w:rsid w:val="00C07F7D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3CB"/>
    <w:rsid w:val="00C119A4"/>
    <w:rsid w:val="00C11CDC"/>
    <w:rsid w:val="00C11F2A"/>
    <w:rsid w:val="00C120EE"/>
    <w:rsid w:val="00C121BC"/>
    <w:rsid w:val="00C123E4"/>
    <w:rsid w:val="00C12996"/>
    <w:rsid w:val="00C12D4E"/>
    <w:rsid w:val="00C132EB"/>
    <w:rsid w:val="00C137AA"/>
    <w:rsid w:val="00C1384C"/>
    <w:rsid w:val="00C13917"/>
    <w:rsid w:val="00C13D0A"/>
    <w:rsid w:val="00C13D0E"/>
    <w:rsid w:val="00C13F72"/>
    <w:rsid w:val="00C14029"/>
    <w:rsid w:val="00C1428D"/>
    <w:rsid w:val="00C14441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650"/>
    <w:rsid w:val="00C15750"/>
    <w:rsid w:val="00C1582B"/>
    <w:rsid w:val="00C1584D"/>
    <w:rsid w:val="00C159BE"/>
    <w:rsid w:val="00C16076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3C"/>
    <w:rsid w:val="00C174D0"/>
    <w:rsid w:val="00C1753C"/>
    <w:rsid w:val="00C1767C"/>
    <w:rsid w:val="00C178AC"/>
    <w:rsid w:val="00C17B36"/>
    <w:rsid w:val="00C17BEB"/>
    <w:rsid w:val="00C17E6B"/>
    <w:rsid w:val="00C17E9B"/>
    <w:rsid w:val="00C200DC"/>
    <w:rsid w:val="00C2092D"/>
    <w:rsid w:val="00C20CDA"/>
    <w:rsid w:val="00C20CE8"/>
    <w:rsid w:val="00C21543"/>
    <w:rsid w:val="00C22289"/>
    <w:rsid w:val="00C224DD"/>
    <w:rsid w:val="00C2250B"/>
    <w:rsid w:val="00C226D4"/>
    <w:rsid w:val="00C22AAE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B24"/>
    <w:rsid w:val="00C24CF1"/>
    <w:rsid w:val="00C24F52"/>
    <w:rsid w:val="00C25693"/>
    <w:rsid w:val="00C256E6"/>
    <w:rsid w:val="00C25856"/>
    <w:rsid w:val="00C260E3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87C"/>
    <w:rsid w:val="00C279A8"/>
    <w:rsid w:val="00C279F0"/>
    <w:rsid w:val="00C3043D"/>
    <w:rsid w:val="00C30583"/>
    <w:rsid w:val="00C3079F"/>
    <w:rsid w:val="00C30CB2"/>
    <w:rsid w:val="00C31014"/>
    <w:rsid w:val="00C31279"/>
    <w:rsid w:val="00C31ABC"/>
    <w:rsid w:val="00C31DD8"/>
    <w:rsid w:val="00C32CC4"/>
    <w:rsid w:val="00C32DEF"/>
    <w:rsid w:val="00C32EFD"/>
    <w:rsid w:val="00C32FC4"/>
    <w:rsid w:val="00C3402B"/>
    <w:rsid w:val="00C34473"/>
    <w:rsid w:val="00C34636"/>
    <w:rsid w:val="00C349A8"/>
    <w:rsid w:val="00C34C43"/>
    <w:rsid w:val="00C35309"/>
    <w:rsid w:val="00C361E0"/>
    <w:rsid w:val="00C362DF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AC0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9B"/>
    <w:rsid w:val="00C435A4"/>
    <w:rsid w:val="00C435BF"/>
    <w:rsid w:val="00C4375C"/>
    <w:rsid w:val="00C437E2"/>
    <w:rsid w:val="00C44BEE"/>
    <w:rsid w:val="00C44D1C"/>
    <w:rsid w:val="00C44FD7"/>
    <w:rsid w:val="00C4540D"/>
    <w:rsid w:val="00C4550C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8AC"/>
    <w:rsid w:val="00C46BE3"/>
    <w:rsid w:val="00C46DAD"/>
    <w:rsid w:val="00C46E9E"/>
    <w:rsid w:val="00C4714B"/>
    <w:rsid w:val="00C4726D"/>
    <w:rsid w:val="00C473A7"/>
    <w:rsid w:val="00C4743B"/>
    <w:rsid w:val="00C47442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375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404B"/>
    <w:rsid w:val="00C5404C"/>
    <w:rsid w:val="00C540E3"/>
    <w:rsid w:val="00C541F8"/>
    <w:rsid w:val="00C54687"/>
    <w:rsid w:val="00C546C7"/>
    <w:rsid w:val="00C54878"/>
    <w:rsid w:val="00C54A2E"/>
    <w:rsid w:val="00C54A38"/>
    <w:rsid w:val="00C54DF9"/>
    <w:rsid w:val="00C553D2"/>
    <w:rsid w:val="00C55779"/>
    <w:rsid w:val="00C5597A"/>
    <w:rsid w:val="00C55AA0"/>
    <w:rsid w:val="00C55C65"/>
    <w:rsid w:val="00C55EF1"/>
    <w:rsid w:val="00C55F31"/>
    <w:rsid w:val="00C56295"/>
    <w:rsid w:val="00C5643E"/>
    <w:rsid w:val="00C566B0"/>
    <w:rsid w:val="00C56A7E"/>
    <w:rsid w:val="00C56A87"/>
    <w:rsid w:val="00C56CC7"/>
    <w:rsid w:val="00C56DCD"/>
    <w:rsid w:val="00C56ECA"/>
    <w:rsid w:val="00C57483"/>
    <w:rsid w:val="00C57ABC"/>
    <w:rsid w:val="00C57BEB"/>
    <w:rsid w:val="00C57C95"/>
    <w:rsid w:val="00C57D74"/>
    <w:rsid w:val="00C57F24"/>
    <w:rsid w:val="00C600F9"/>
    <w:rsid w:val="00C6010E"/>
    <w:rsid w:val="00C60132"/>
    <w:rsid w:val="00C601DD"/>
    <w:rsid w:val="00C60A40"/>
    <w:rsid w:val="00C60DC9"/>
    <w:rsid w:val="00C60F70"/>
    <w:rsid w:val="00C61225"/>
    <w:rsid w:val="00C6126F"/>
    <w:rsid w:val="00C614CF"/>
    <w:rsid w:val="00C6164F"/>
    <w:rsid w:val="00C61F3B"/>
    <w:rsid w:val="00C621AD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E4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735"/>
    <w:rsid w:val="00C67885"/>
    <w:rsid w:val="00C67AF2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EE"/>
    <w:rsid w:val="00C7298E"/>
    <w:rsid w:val="00C72E0E"/>
    <w:rsid w:val="00C73000"/>
    <w:rsid w:val="00C7318F"/>
    <w:rsid w:val="00C7320A"/>
    <w:rsid w:val="00C736BE"/>
    <w:rsid w:val="00C736EB"/>
    <w:rsid w:val="00C7371D"/>
    <w:rsid w:val="00C737C1"/>
    <w:rsid w:val="00C73EAC"/>
    <w:rsid w:val="00C73EF6"/>
    <w:rsid w:val="00C740C3"/>
    <w:rsid w:val="00C74538"/>
    <w:rsid w:val="00C746B4"/>
    <w:rsid w:val="00C746D7"/>
    <w:rsid w:val="00C74A47"/>
    <w:rsid w:val="00C74AD1"/>
    <w:rsid w:val="00C74C6E"/>
    <w:rsid w:val="00C74C80"/>
    <w:rsid w:val="00C750A7"/>
    <w:rsid w:val="00C75CE3"/>
    <w:rsid w:val="00C75DFB"/>
    <w:rsid w:val="00C75FD6"/>
    <w:rsid w:val="00C7633E"/>
    <w:rsid w:val="00C7636E"/>
    <w:rsid w:val="00C76455"/>
    <w:rsid w:val="00C7669F"/>
    <w:rsid w:val="00C768C5"/>
    <w:rsid w:val="00C76F44"/>
    <w:rsid w:val="00C773E1"/>
    <w:rsid w:val="00C776EA"/>
    <w:rsid w:val="00C777E4"/>
    <w:rsid w:val="00C77814"/>
    <w:rsid w:val="00C778F3"/>
    <w:rsid w:val="00C77A82"/>
    <w:rsid w:val="00C77E45"/>
    <w:rsid w:val="00C77FCD"/>
    <w:rsid w:val="00C804DC"/>
    <w:rsid w:val="00C80802"/>
    <w:rsid w:val="00C8080F"/>
    <w:rsid w:val="00C809A2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1CB"/>
    <w:rsid w:val="00C8437E"/>
    <w:rsid w:val="00C8440A"/>
    <w:rsid w:val="00C84465"/>
    <w:rsid w:val="00C8460A"/>
    <w:rsid w:val="00C84743"/>
    <w:rsid w:val="00C84875"/>
    <w:rsid w:val="00C84DAF"/>
    <w:rsid w:val="00C84E58"/>
    <w:rsid w:val="00C84FAF"/>
    <w:rsid w:val="00C84FCD"/>
    <w:rsid w:val="00C8515B"/>
    <w:rsid w:val="00C85162"/>
    <w:rsid w:val="00C85193"/>
    <w:rsid w:val="00C852DC"/>
    <w:rsid w:val="00C85325"/>
    <w:rsid w:val="00C85436"/>
    <w:rsid w:val="00C854D1"/>
    <w:rsid w:val="00C85600"/>
    <w:rsid w:val="00C85620"/>
    <w:rsid w:val="00C859B5"/>
    <w:rsid w:val="00C85E00"/>
    <w:rsid w:val="00C85E07"/>
    <w:rsid w:val="00C8614B"/>
    <w:rsid w:val="00C86391"/>
    <w:rsid w:val="00C86649"/>
    <w:rsid w:val="00C86865"/>
    <w:rsid w:val="00C8688B"/>
    <w:rsid w:val="00C86D91"/>
    <w:rsid w:val="00C86E30"/>
    <w:rsid w:val="00C8721C"/>
    <w:rsid w:val="00C87338"/>
    <w:rsid w:val="00C873AD"/>
    <w:rsid w:val="00C87909"/>
    <w:rsid w:val="00C90085"/>
    <w:rsid w:val="00C9096D"/>
    <w:rsid w:val="00C90A38"/>
    <w:rsid w:val="00C90C69"/>
    <w:rsid w:val="00C90CEB"/>
    <w:rsid w:val="00C90D6F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CF1"/>
    <w:rsid w:val="00C92E9A"/>
    <w:rsid w:val="00C92ECC"/>
    <w:rsid w:val="00C93109"/>
    <w:rsid w:val="00C93249"/>
    <w:rsid w:val="00C9356B"/>
    <w:rsid w:val="00C937CA"/>
    <w:rsid w:val="00C93959"/>
    <w:rsid w:val="00C93FD8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C7C"/>
    <w:rsid w:val="00C9773F"/>
    <w:rsid w:val="00C979D9"/>
    <w:rsid w:val="00C97ADF"/>
    <w:rsid w:val="00C97B4D"/>
    <w:rsid w:val="00C97CF1"/>
    <w:rsid w:val="00C97E72"/>
    <w:rsid w:val="00CA0051"/>
    <w:rsid w:val="00CA01C3"/>
    <w:rsid w:val="00CA02C4"/>
    <w:rsid w:val="00CA05B1"/>
    <w:rsid w:val="00CA08F8"/>
    <w:rsid w:val="00CA0C0D"/>
    <w:rsid w:val="00CA104D"/>
    <w:rsid w:val="00CA115A"/>
    <w:rsid w:val="00CA132E"/>
    <w:rsid w:val="00CA14A3"/>
    <w:rsid w:val="00CA1AD9"/>
    <w:rsid w:val="00CA1C73"/>
    <w:rsid w:val="00CA1D41"/>
    <w:rsid w:val="00CA1D9F"/>
    <w:rsid w:val="00CA1DE8"/>
    <w:rsid w:val="00CA1F3A"/>
    <w:rsid w:val="00CA1FAA"/>
    <w:rsid w:val="00CA2510"/>
    <w:rsid w:val="00CA2748"/>
    <w:rsid w:val="00CA2BC8"/>
    <w:rsid w:val="00CA2BEA"/>
    <w:rsid w:val="00CA3076"/>
    <w:rsid w:val="00CA333D"/>
    <w:rsid w:val="00CA34B8"/>
    <w:rsid w:val="00CA385B"/>
    <w:rsid w:val="00CA387B"/>
    <w:rsid w:val="00CA3A0B"/>
    <w:rsid w:val="00CA3B4E"/>
    <w:rsid w:val="00CA3E00"/>
    <w:rsid w:val="00CA401C"/>
    <w:rsid w:val="00CA45A3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90B"/>
    <w:rsid w:val="00CB1DC8"/>
    <w:rsid w:val="00CB1FEF"/>
    <w:rsid w:val="00CB200D"/>
    <w:rsid w:val="00CB2158"/>
    <w:rsid w:val="00CB2186"/>
    <w:rsid w:val="00CB21AB"/>
    <w:rsid w:val="00CB2376"/>
    <w:rsid w:val="00CB25A2"/>
    <w:rsid w:val="00CB26A3"/>
    <w:rsid w:val="00CB2DF7"/>
    <w:rsid w:val="00CB2E27"/>
    <w:rsid w:val="00CB2F06"/>
    <w:rsid w:val="00CB2FCC"/>
    <w:rsid w:val="00CB3A97"/>
    <w:rsid w:val="00CB3E71"/>
    <w:rsid w:val="00CB4785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7062"/>
    <w:rsid w:val="00CB7226"/>
    <w:rsid w:val="00CB7596"/>
    <w:rsid w:val="00CB75DE"/>
    <w:rsid w:val="00CB7689"/>
    <w:rsid w:val="00CB79B6"/>
    <w:rsid w:val="00CB7B06"/>
    <w:rsid w:val="00CB7CBE"/>
    <w:rsid w:val="00CB7E48"/>
    <w:rsid w:val="00CC018E"/>
    <w:rsid w:val="00CC0208"/>
    <w:rsid w:val="00CC0372"/>
    <w:rsid w:val="00CC0532"/>
    <w:rsid w:val="00CC0548"/>
    <w:rsid w:val="00CC0B99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C4"/>
    <w:rsid w:val="00CC3261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1FD"/>
    <w:rsid w:val="00CC528D"/>
    <w:rsid w:val="00CC529F"/>
    <w:rsid w:val="00CC5647"/>
    <w:rsid w:val="00CC5B8D"/>
    <w:rsid w:val="00CC5FB0"/>
    <w:rsid w:val="00CC603A"/>
    <w:rsid w:val="00CC60B1"/>
    <w:rsid w:val="00CC63C2"/>
    <w:rsid w:val="00CC644F"/>
    <w:rsid w:val="00CC66D4"/>
    <w:rsid w:val="00CC6849"/>
    <w:rsid w:val="00CC6A58"/>
    <w:rsid w:val="00CC6B0E"/>
    <w:rsid w:val="00CC6F72"/>
    <w:rsid w:val="00CC716A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60F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70E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64A"/>
    <w:rsid w:val="00CE1CC5"/>
    <w:rsid w:val="00CE1DAD"/>
    <w:rsid w:val="00CE20AF"/>
    <w:rsid w:val="00CE21F8"/>
    <w:rsid w:val="00CE2254"/>
    <w:rsid w:val="00CE2A4B"/>
    <w:rsid w:val="00CE2B8A"/>
    <w:rsid w:val="00CE2BDD"/>
    <w:rsid w:val="00CE2F30"/>
    <w:rsid w:val="00CE3071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FE"/>
    <w:rsid w:val="00CE4B0F"/>
    <w:rsid w:val="00CE4E09"/>
    <w:rsid w:val="00CE4F51"/>
    <w:rsid w:val="00CE509D"/>
    <w:rsid w:val="00CE52BD"/>
    <w:rsid w:val="00CE5C49"/>
    <w:rsid w:val="00CE607C"/>
    <w:rsid w:val="00CE620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6A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2101"/>
    <w:rsid w:val="00CF217F"/>
    <w:rsid w:val="00CF25BF"/>
    <w:rsid w:val="00CF2B16"/>
    <w:rsid w:val="00CF2CE5"/>
    <w:rsid w:val="00CF346D"/>
    <w:rsid w:val="00CF374F"/>
    <w:rsid w:val="00CF396D"/>
    <w:rsid w:val="00CF39DB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DE3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4E3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CCF"/>
    <w:rsid w:val="00D10D90"/>
    <w:rsid w:val="00D10EB8"/>
    <w:rsid w:val="00D10F2F"/>
    <w:rsid w:val="00D1147E"/>
    <w:rsid w:val="00D11E6E"/>
    <w:rsid w:val="00D12152"/>
    <w:rsid w:val="00D1237A"/>
    <w:rsid w:val="00D123D5"/>
    <w:rsid w:val="00D12CA1"/>
    <w:rsid w:val="00D12CFF"/>
    <w:rsid w:val="00D12FA8"/>
    <w:rsid w:val="00D1327E"/>
    <w:rsid w:val="00D1358B"/>
    <w:rsid w:val="00D135A7"/>
    <w:rsid w:val="00D135FF"/>
    <w:rsid w:val="00D13808"/>
    <w:rsid w:val="00D1399B"/>
    <w:rsid w:val="00D13AEB"/>
    <w:rsid w:val="00D1411A"/>
    <w:rsid w:val="00D143EE"/>
    <w:rsid w:val="00D1452D"/>
    <w:rsid w:val="00D14976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82"/>
    <w:rsid w:val="00D164DB"/>
    <w:rsid w:val="00D165D4"/>
    <w:rsid w:val="00D16674"/>
    <w:rsid w:val="00D16749"/>
    <w:rsid w:val="00D16C1A"/>
    <w:rsid w:val="00D16CB7"/>
    <w:rsid w:val="00D16E97"/>
    <w:rsid w:val="00D16FC6"/>
    <w:rsid w:val="00D1734F"/>
    <w:rsid w:val="00D173F5"/>
    <w:rsid w:val="00D174F8"/>
    <w:rsid w:val="00D176D4"/>
    <w:rsid w:val="00D17736"/>
    <w:rsid w:val="00D17880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783"/>
    <w:rsid w:val="00D2379B"/>
    <w:rsid w:val="00D23E92"/>
    <w:rsid w:val="00D23F85"/>
    <w:rsid w:val="00D23F96"/>
    <w:rsid w:val="00D240D0"/>
    <w:rsid w:val="00D24124"/>
    <w:rsid w:val="00D2424C"/>
    <w:rsid w:val="00D24294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3F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A8"/>
    <w:rsid w:val="00D314DF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226"/>
    <w:rsid w:val="00D333CE"/>
    <w:rsid w:val="00D33516"/>
    <w:rsid w:val="00D3392C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13E"/>
    <w:rsid w:val="00D35281"/>
    <w:rsid w:val="00D35411"/>
    <w:rsid w:val="00D357D5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D5"/>
    <w:rsid w:val="00D40AF1"/>
    <w:rsid w:val="00D40F50"/>
    <w:rsid w:val="00D4126B"/>
    <w:rsid w:val="00D4128F"/>
    <w:rsid w:val="00D41433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6F7"/>
    <w:rsid w:val="00D43752"/>
    <w:rsid w:val="00D43B3B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52DF"/>
    <w:rsid w:val="00D455AB"/>
    <w:rsid w:val="00D459FC"/>
    <w:rsid w:val="00D45CAA"/>
    <w:rsid w:val="00D46178"/>
    <w:rsid w:val="00D4636B"/>
    <w:rsid w:val="00D463CF"/>
    <w:rsid w:val="00D46457"/>
    <w:rsid w:val="00D46625"/>
    <w:rsid w:val="00D468FC"/>
    <w:rsid w:val="00D46AB5"/>
    <w:rsid w:val="00D46C3C"/>
    <w:rsid w:val="00D46DAA"/>
    <w:rsid w:val="00D46E08"/>
    <w:rsid w:val="00D473F3"/>
    <w:rsid w:val="00D47583"/>
    <w:rsid w:val="00D47592"/>
    <w:rsid w:val="00D478AE"/>
    <w:rsid w:val="00D47F26"/>
    <w:rsid w:val="00D5002D"/>
    <w:rsid w:val="00D5016A"/>
    <w:rsid w:val="00D502F2"/>
    <w:rsid w:val="00D5037F"/>
    <w:rsid w:val="00D50395"/>
    <w:rsid w:val="00D503A7"/>
    <w:rsid w:val="00D50623"/>
    <w:rsid w:val="00D506F2"/>
    <w:rsid w:val="00D50817"/>
    <w:rsid w:val="00D50982"/>
    <w:rsid w:val="00D509E4"/>
    <w:rsid w:val="00D50A77"/>
    <w:rsid w:val="00D5117F"/>
    <w:rsid w:val="00D5181C"/>
    <w:rsid w:val="00D51984"/>
    <w:rsid w:val="00D51A3B"/>
    <w:rsid w:val="00D51B1A"/>
    <w:rsid w:val="00D51CDA"/>
    <w:rsid w:val="00D52079"/>
    <w:rsid w:val="00D52221"/>
    <w:rsid w:val="00D52258"/>
    <w:rsid w:val="00D52378"/>
    <w:rsid w:val="00D52520"/>
    <w:rsid w:val="00D529F3"/>
    <w:rsid w:val="00D52AD3"/>
    <w:rsid w:val="00D52B83"/>
    <w:rsid w:val="00D52F2F"/>
    <w:rsid w:val="00D52FC5"/>
    <w:rsid w:val="00D53C6B"/>
    <w:rsid w:val="00D53F7B"/>
    <w:rsid w:val="00D53FF6"/>
    <w:rsid w:val="00D54003"/>
    <w:rsid w:val="00D54457"/>
    <w:rsid w:val="00D54BAF"/>
    <w:rsid w:val="00D54CF3"/>
    <w:rsid w:val="00D5594E"/>
    <w:rsid w:val="00D55B33"/>
    <w:rsid w:val="00D55DEA"/>
    <w:rsid w:val="00D560B4"/>
    <w:rsid w:val="00D561AE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1D2A"/>
    <w:rsid w:val="00D62319"/>
    <w:rsid w:val="00D625DD"/>
    <w:rsid w:val="00D62677"/>
    <w:rsid w:val="00D6288D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1B"/>
    <w:rsid w:val="00D63FAA"/>
    <w:rsid w:val="00D64967"/>
    <w:rsid w:val="00D64E96"/>
    <w:rsid w:val="00D6507B"/>
    <w:rsid w:val="00D65828"/>
    <w:rsid w:val="00D65B21"/>
    <w:rsid w:val="00D65B57"/>
    <w:rsid w:val="00D6611E"/>
    <w:rsid w:val="00D66518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67F42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7E1"/>
    <w:rsid w:val="00D72C75"/>
    <w:rsid w:val="00D72FC3"/>
    <w:rsid w:val="00D73067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958"/>
    <w:rsid w:val="00D760F2"/>
    <w:rsid w:val="00D76370"/>
    <w:rsid w:val="00D76996"/>
    <w:rsid w:val="00D76B44"/>
    <w:rsid w:val="00D77197"/>
    <w:rsid w:val="00D771EC"/>
    <w:rsid w:val="00D77293"/>
    <w:rsid w:val="00D773F6"/>
    <w:rsid w:val="00D777BC"/>
    <w:rsid w:val="00D77F9A"/>
    <w:rsid w:val="00D80096"/>
    <w:rsid w:val="00D8056E"/>
    <w:rsid w:val="00D80618"/>
    <w:rsid w:val="00D80AD4"/>
    <w:rsid w:val="00D811F5"/>
    <w:rsid w:val="00D814C8"/>
    <w:rsid w:val="00D8170D"/>
    <w:rsid w:val="00D81849"/>
    <w:rsid w:val="00D819D8"/>
    <w:rsid w:val="00D81AE4"/>
    <w:rsid w:val="00D81CBC"/>
    <w:rsid w:val="00D81CBF"/>
    <w:rsid w:val="00D81D5C"/>
    <w:rsid w:val="00D82678"/>
    <w:rsid w:val="00D8282E"/>
    <w:rsid w:val="00D828C4"/>
    <w:rsid w:val="00D82C23"/>
    <w:rsid w:val="00D830C8"/>
    <w:rsid w:val="00D832E9"/>
    <w:rsid w:val="00D835E5"/>
    <w:rsid w:val="00D83891"/>
    <w:rsid w:val="00D8390D"/>
    <w:rsid w:val="00D845B0"/>
    <w:rsid w:val="00D84B6D"/>
    <w:rsid w:val="00D84E3B"/>
    <w:rsid w:val="00D84F3C"/>
    <w:rsid w:val="00D853E5"/>
    <w:rsid w:val="00D856E6"/>
    <w:rsid w:val="00D85D00"/>
    <w:rsid w:val="00D85DD1"/>
    <w:rsid w:val="00D861CB"/>
    <w:rsid w:val="00D863CB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829"/>
    <w:rsid w:val="00D91908"/>
    <w:rsid w:val="00D91AA5"/>
    <w:rsid w:val="00D91C06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B26"/>
    <w:rsid w:val="00D97230"/>
    <w:rsid w:val="00D976C9"/>
    <w:rsid w:val="00D97A35"/>
    <w:rsid w:val="00D97A91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260"/>
    <w:rsid w:val="00DA3355"/>
    <w:rsid w:val="00DA355F"/>
    <w:rsid w:val="00DA3A62"/>
    <w:rsid w:val="00DA3D45"/>
    <w:rsid w:val="00DA3F35"/>
    <w:rsid w:val="00DA406D"/>
    <w:rsid w:val="00DA4E50"/>
    <w:rsid w:val="00DA4E6E"/>
    <w:rsid w:val="00DA513F"/>
    <w:rsid w:val="00DA5CBF"/>
    <w:rsid w:val="00DA5D2D"/>
    <w:rsid w:val="00DA5E9C"/>
    <w:rsid w:val="00DA5F7D"/>
    <w:rsid w:val="00DA6166"/>
    <w:rsid w:val="00DA62F3"/>
    <w:rsid w:val="00DA64C6"/>
    <w:rsid w:val="00DA6555"/>
    <w:rsid w:val="00DA6AF3"/>
    <w:rsid w:val="00DA6EBA"/>
    <w:rsid w:val="00DA6FF0"/>
    <w:rsid w:val="00DA6FFC"/>
    <w:rsid w:val="00DA7A76"/>
    <w:rsid w:val="00DA7AEC"/>
    <w:rsid w:val="00DA7C2A"/>
    <w:rsid w:val="00DA7DF8"/>
    <w:rsid w:val="00DB0163"/>
    <w:rsid w:val="00DB0395"/>
    <w:rsid w:val="00DB1203"/>
    <w:rsid w:val="00DB12A8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DAB"/>
    <w:rsid w:val="00DB3E4A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D2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861"/>
    <w:rsid w:val="00DC09FD"/>
    <w:rsid w:val="00DC0A09"/>
    <w:rsid w:val="00DC0A46"/>
    <w:rsid w:val="00DC0B8B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099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90B"/>
    <w:rsid w:val="00DC717B"/>
    <w:rsid w:val="00DC7810"/>
    <w:rsid w:val="00DC7910"/>
    <w:rsid w:val="00DD044B"/>
    <w:rsid w:val="00DD0485"/>
    <w:rsid w:val="00DD0D02"/>
    <w:rsid w:val="00DD10AC"/>
    <w:rsid w:val="00DD162E"/>
    <w:rsid w:val="00DD16BA"/>
    <w:rsid w:val="00DD18F1"/>
    <w:rsid w:val="00DD1C4A"/>
    <w:rsid w:val="00DD1E9C"/>
    <w:rsid w:val="00DD1F16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EE"/>
    <w:rsid w:val="00DD4596"/>
    <w:rsid w:val="00DD463A"/>
    <w:rsid w:val="00DD4999"/>
    <w:rsid w:val="00DD4E3D"/>
    <w:rsid w:val="00DD56DE"/>
    <w:rsid w:val="00DD56F7"/>
    <w:rsid w:val="00DD5926"/>
    <w:rsid w:val="00DD5D69"/>
    <w:rsid w:val="00DD61E5"/>
    <w:rsid w:val="00DD6743"/>
    <w:rsid w:val="00DD6926"/>
    <w:rsid w:val="00DD6EE1"/>
    <w:rsid w:val="00DD6FC8"/>
    <w:rsid w:val="00DD71DA"/>
    <w:rsid w:val="00DD71F7"/>
    <w:rsid w:val="00DD724B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B4C"/>
    <w:rsid w:val="00DE50AD"/>
    <w:rsid w:val="00DE540B"/>
    <w:rsid w:val="00DE557D"/>
    <w:rsid w:val="00DE5600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F0"/>
    <w:rsid w:val="00DF09CD"/>
    <w:rsid w:val="00DF0C94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788"/>
    <w:rsid w:val="00DF4818"/>
    <w:rsid w:val="00DF4B27"/>
    <w:rsid w:val="00DF4C0E"/>
    <w:rsid w:val="00DF52DB"/>
    <w:rsid w:val="00DF5782"/>
    <w:rsid w:val="00DF5821"/>
    <w:rsid w:val="00DF593F"/>
    <w:rsid w:val="00DF66F6"/>
    <w:rsid w:val="00DF68B8"/>
    <w:rsid w:val="00DF691A"/>
    <w:rsid w:val="00DF6933"/>
    <w:rsid w:val="00DF6B70"/>
    <w:rsid w:val="00DF6FBF"/>
    <w:rsid w:val="00DF7222"/>
    <w:rsid w:val="00DF7307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1166"/>
    <w:rsid w:val="00E015E6"/>
    <w:rsid w:val="00E02207"/>
    <w:rsid w:val="00E025D2"/>
    <w:rsid w:val="00E026C9"/>
    <w:rsid w:val="00E0270D"/>
    <w:rsid w:val="00E02B28"/>
    <w:rsid w:val="00E02C6F"/>
    <w:rsid w:val="00E02CE9"/>
    <w:rsid w:val="00E02F16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694"/>
    <w:rsid w:val="00E06730"/>
    <w:rsid w:val="00E06872"/>
    <w:rsid w:val="00E06A86"/>
    <w:rsid w:val="00E06C2B"/>
    <w:rsid w:val="00E06C5F"/>
    <w:rsid w:val="00E06F5F"/>
    <w:rsid w:val="00E07041"/>
    <w:rsid w:val="00E070DA"/>
    <w:rsid w:val="00E07332"/>
    <w:rsid w:val="00E07D76"/>
    <w:rsid w:val="00E07F95"/>
    <w:rsid w:val="00E100E6"/>
    <w:rsid w:val="00E10341"/>
    <w:rsid w:val="00E104FD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976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237"/>
    <w:rsid w:val="00E1750A"/>
    <w:rsid w:val="00E17719"/>
    <w:rsid w:val="00E201BD"/>
    <w:rsid w:val="00E20545"/>
    <w:rsid w:val="00E20547"/>
    <w:rsid w:val="00E20E5C"/>
    <w:rsid w:val="00E2112A"/>
    <w:rsid w:val="00E21243"/>
    <w:rsid w:val="00E21487"/>
    <w:rsid w:val="00E21806"/>
    <w:rsid w:val="00E21A60"/>
    <w:rsid w:val="00E21C1D"/>
    <w:rsid w:val="00E21E14"/>
    <w:rsid w:val="00E22024"/>
    <w:rsid w:val="00E22182"/>
    <w:rsid w:val="00E22190"/>
    <w:rsid w:val="00E225BB"/>
    <w:rsid w:val="00E226A5"/>
    <w:rsid w:val="00E227C8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B72"/>
    <w:rsid w:val="00E26146"/>
    <w:rsid w:val="00E261A9"/>
    <w:rsid w:val="00E26328"/>
    <w:rsid w:val="00E26341"/>
    <w:rsid w:val="00E26391"/>
    <w:rsid w:val="00E2662A"/>
    <w:rsid w:val="00E26711"/>
    <w:rsid w:val="00E26C94"/>
    <w:rsid w:val="00E2723B"/>
    <w:rsid w:val="00E276C4"/>
    <w:rsid w:val="00E27DC3"/>
    <w:rsid w:val="00E305EA"/>
    <w:rsid w:val="00E312E7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23D"/>
    <w:rsid w:val="00E34265"/>
    <w:rsid w:val="00E34596"/>
    <w:rsid w:val="00E348FA"/>
    <w:rsid w:val="00E34D69"/>
    <w:rsid w:val="00E34F2C"/>
    <w:rsid w:val="00E350F6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8C"/>
    <w:rsid w:val="00E36DCE"/>
    <w:rsid w:val="00E36E72"/>
    <w:rsid w:val="00E36F04"/>
    <w:rsid w:val="00E37436"/>
    <w:rsid w:val="00E37463"/>
    <w:rsid w:val="00E3756D"/>
    <w:rsid w:val="00E376C0"/>
    <w:rsid w:val="00E37764"/>
    <w:rsid w:val="00E378E0"/>
    <w:rsid w:val="00E37B9E"/>
    <w:rsid w:val="00E37FF5"/>
    <w:rsid w:val="00E40578"/>
    <w:rsid w:val="00E40705"/>
    <w:rsid w:val="00E40769"/>
    <w:rsid w:val="00E4082C"/>
    <w:rsid w:val="00E40CD0"/>
    <w:rsid w:val="00E40D76"/>
    <w:rsid w:val="00E40FC7"/>
    <w:rsid w:val="00E41261"/>
    <w:rsid w:val="00E41291"/>
    <w:rsid w:val="00E41315"/>
    <w:rsid w:val="00E415A8"/>
    <w:rsid w:val="00E415B8"/>
    <w:rsid w:val="00E416C2"/>
    <w:rsid w:val="00E4192B"/>
    <w:rsid w:val="00E41A7C"/>
    <w:rsid w:val="00E41AB8"/>
    <w:rsid w:val="00E41B6A"/>
    <w:rsid w:val="00E41D24"/>
    <w:rsid w:val="00E4209C"/>
    <w:rsid w:val="00E420B1"/>
    <w:rsid w:val="00E4255E"/>
    <w:rsid w:val="00E425FC"/>
    <w:rsid w:val="00E42C64"/>
    <w:rsid w:val="00E43294"/>
    <w:rsid w:val="00E43329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AFB"/>
    <w:rsid w:val="00E44BAD"/>
    <w:rsid w:val="00E44C55"/>
    <w:rsid w:val="00E44D3B"/>
    <w:rsid w:val="00E454C5"/>
    <w:rsid w:val="00E457D7"/>
    <w:rsid w:val="00E458E0"/>
    <w:rsid w:val="00E45DC7"/>
    <w:rsid w:val="00E45FC1"/>
    <w:rsid w:val="00E4605A"/>
    <w:rsid w:val="00E464C1"/>
    <w:rsid w:val="00E46789"/>
    <w:rsid w:val="00E46CFB"/>
    <w:rsid w:val="00E46D1C"/>
    <w:rsid w:val="00E46DD0"/>
    <w:rsid w:val="00E46F2D"/>
    <w:rsid w:val="00E47242"/>
    <w:rsid w:val="00E472B8"/>
    <w:rsid w:val="00E47346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AEC"/>
    <w:rsid w:val="00E50BE6"/>
    <w:rsid w:val="00E50BF1"/>
    <w:rsid w:val="00E50F46"/>
    <w:rsid w:val="00E50F4E"/>
    <w:rsid w:val="00E510D5"/>
    <w:rsid w:val="00E5120C"/>
    <w:rsid w:val="00E51280"/>
    <w:rsid w:val="00E515AA"/>
    <w:rsid w:val="00E51A3C"/>
    <w:rsid w:val="00E51AF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B7C"/>
    <w:rsid w:val="00E53D8F"/>
    <w:rsid w:val="00E54111"/>
    <w:rsid w:val="00E54203"/>
    <w:rsid w:val="00E54379"/>
    <w:rsid w:val="00E54454"/>
    <w:rsid w:val="00E5493F"/>
    <w:rsid w:val="00E54DA2"/>
    <w:rsid w:val="00E54EB4"/>
    <w:rsid w:val="00E54EFC"/>
    <w:rsid w:val="00E5528B"/>
    <w:rsid w:val="00E5540A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F8D"/>
    <w:rsid w:val="00E614E9"/>
    <w:rsid w:val="00E614F9"/>
    <w:rsid w:val="00E619DB"/>
    <w:rsid w:val="00E619F3"/>
    <w:rsid w:val="00E61E19"/>
    <w:rsid w:val="00E62028"/>
    <w:rsid w:val="00E62337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EA"/>
    <w:rsid w:val="00E657FE"/>
    <w:rsid w:val="00E65DE1"/>
    <w:rsid w:val="00E66242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703E8"/>
    <w:rsid w:val="00E70651"/>
    <w:rsid w:val="00E7091E"/>
    <w:rsid w:val="00E70D6A"/>
    <w:rsid w:val="00E70D7A"/>
    <w:rsid w:val="00E70DAA"/>
    <w:rsid w:val="00E70EC3"/>
    <w:rsid w:val="00E7107E"/>
    <w:rsid w:val="00E719BF"/>
    <w:rsid w:val="00E71C16"/>
    <w:rsid w:val="00E71E0F"/>
    <w:rsid w:val="00E71EB6"/>
    <w:rsid w:val="00E71EEF"/>
    <w:rsid w:val="00E723F1"/>
    <w:rsid w:val="00E7263E"/>
    <w:rsid w:val="00E72684"/>
    <w:rsid w:val="00E72760"/>
    <w:rsid w:val="00E72768"/>
    <w:rsid w:val="00E72BF5"/>
    <w:rsid w:val="00E72C11"/>
    <w:rsid w:val="00E72C58"/>
    <w:rsid w:val="00E731EB"/>
    <w:rsid w:val="00E7384B"/>
    <w:rsid w:val="00E73A27"/>
    <w:rsid w:val="00E73B18"/>
    <w:rsid w:val="00E73DE4"/>
    <w:rsid w:val="00E73DF8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F48"/>
    <w:rsid w:val="00E84596"/>
    <w:rsid w:val="00E84943"/>
    <w:rsid w:val="00E84C03"/>
    <w:rsid w:val="00E85560"/>
    <w:rsid w:val="00E8560D"/>
    <w:rsid w:val="00E85696"/>
    <w:rsid w:val="00E8595F"/>
    <w:rsid w:val="00E859FC"/>
    <w:rsid w:val="00E85C79"/>
    <w:rsid w:val="00E860D0"/>
    <w:rsid w:val="00E86113"/>
    <w:rsid w:val="00E8620F"/>
    <w:rsid w:val="00E865D7"/>
    <w:rsid w:val="00E86633"/>
    <w:rsid w:val="00E86992"/>
    <w:rsid w:val="00E86BBC"/>
    <w:rsid w:val="00E86D58"/>
    <w:rsid w:val="00E86E62"/>
    <w:rsid w:val="00E86EBB"/>
    <w:rsid w:val="00E873CE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920"/>
    <w:rsid w:val="00E9219B"/>
    <w:rsid w:val="00E921BA"/>
    <w:rsid w:val="00E922E4"/>
    <w:rsid w:val="00E92401"/>
    <w:rsid w:val="00E92923"/>
    <w:rsid w:val="00E92B1D"/>
    <w:rsid w:val="00E9320A"/>
    <w:rsid w:val="00E93213"/>
    <w:rsid w:val="00E932F6"/>
    <w:rsid w:val="00E9332D"/>
    <w:rsid w:val="00E9359B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BD5"/>
    <w:rsid w:val="00EA1DA8"/>
    <w:rsid w:val="00EA23EF"/>
    <w:rsid w:val="00EA24D5"/>
    <w:rsid w:val="00EA27AD"/>
    <w:rsid w:val="00EA29FB"/>
    <w:rsid w:val="00EA2C55"/>
    <w:rsid w:val="00EA2DC6"/>
    <w:rsid w:val="00EA2DF5"/>
    <w:rsid w:val="00EA31A8"/>
    <w:rsid w:val="00EA3646"/>
    <w:rsid w:val="00EA3729"/>
    <w:rsid w:val="00EA3BCA"/>
    <w:rsid w:val="00EA3D76"/>
    <w:rsid w:val="00EA3FE7"/>
    <w:rsid w:val="00EA4042"/>
    <w:rsid w:val="00EA4242"/>
    <w:rsid w:val="00EA428A"/>
    <w:rsid w:val="00EA4B52"/>
    <w:rsid w:val="00EA4D9F"/>
    <w:rsid w:val="00EA4EF9"/>
    <w:rsid w:val="00EA4F2F"/>
    <w:rsid w:val="00EA513C"/>
    <w:rsid w:val="00EA525A"/>
    <w:rsid w:val="00EA5521"/>
    <w:rsid w:val="00EA5856"/>
    <w:rsid w:val="00EA599D"/>
    <w:rsid w:val="00EA5A81"/>
    <w:rsid w:val="00EA5B31"/>
    <w:rsid w:val="00EA5F56"/>
    <w:rsid w:val="00EA6008"/>
    <w:rsid w:val="00EA653E"/>
    <w:rsid w:val="00EA66D2"/>
    <w:rsid w:val="00EA681A"/>
    <w:rsid w:val="00EA6A85"/>
    <w:rsid w:val="00EA6D9C"/>
    <w:rsid w:val="00EA6DF9"/>
    <w:rsid w:val="00EA716A"/>
    <w:rsid w:val="00EA7321"/>
    <w:rsid w:val="00EA744D"/>
    <w:rsid w:val="00EA75AD"/>
    <w:rsid w:val="00EB0673"/>
    <w:rsid w:val="00EB0812"/>
    <w:rsid w:val="00EB0997"/>
    <w:rsid w:val="00EB17A7"/>
    <w:rsid w:val="00EB1CF3"/>
    <w:rsid w:val="00EB1E84"/>
    <w:rsid w:val="00EB1F1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FCD"/>
    <w:rsid w:val="00EC11EB"/>
    <w:rsid w:val="00EC16F0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794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BCD"/>
    <w:rsid w:val="00EC7CE5"/>
    <w:rsid w:val="00ED0205"/>
    <w:rsid w:val="00ED02F6"/>
    <w:rsid w:val="00ED04AF"/>
    <w:rsid w:val="00ED0894"/>
    <w:rsid w:val="00ED13B0"/>
    <w:rsid w:val="00ED16A8"/>
    <w:rsid w:val="00ED1BFA"/>
    <w:rsid w:val="00ED1C63"/>
    <w:rsid w:val="00ED219F"/>
    <w:rsid w:val="00ED2243"/>
    <w:rsid w:val="00ED26B2"/>
    <w:rsid w:val="00ED2826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6A9"/>
    <w:rsid w:val="00ED46EC"/>
    <w:rsid w:val="00ED49F2"/>
    <w:rsid w:val="00ED4A46"/>
    <w:rsid w:val="00ED4A9A"/>
    <w:rsid w:val="00ED4B0F"/>
    <w:rsid w:val="00ED4B5E"/>
    <w:rsid w:val="00ED4BAF"/>
    <w:rsid w:val="00ED4E04"/>
    <w:rsid w:val="00ED55B9"/>
    <w:rsid w:val="00ED5C35"/>
    <w:rsid w:val="00ED5C4E"/>
    <w:rsid w:val="00ED5F4C"/>
    <w:rsid w:val="00ED6166"/>
    <w:rsid w:val="00ED61F3"/>
    <w:rsid w:val="00ED6391"/>
    <w:rsid w:val="00ED656B"/>
    <w:rsid w:val="00ED6DE4"/>
    <w:rsid w:val="00ED6FC6"/>
    <w:rsid w:val="00ED71DC"/>
    <w:rsid w:val="00ED755B"/>
    <w:rsid w:val="00ED7943"/>
    <w:rsid w:val="00ED7A04"/>
    <w:rsid w:val="00EE0769"/>
    <w:rsid w:val="00EE0A69"/>
    <w:rsid w:val="00EE0ACD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D28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2676"/>
    <w:rsid w:val="00EF26CD"/>
    <w:rsid w:val="00EF2944"/>
    <w:rsid w:val="00EF302C"/>
    <w:rsid w:val="00EF399F"/>
    <w:rsid w:val="00EF3CBC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61A"/>
    <w:rsid w:val="00EF562F"/>
    <w:rsid w:val="00EF5775"/>
    <w:rsid w:val="00EF58B3"/>
    <w:rsid w:val="00EF5B93"/>
    <w:rsid w:val="00EF5DAF"/>
    <w:rsid w:val="00EF6328"/>
    <w:rsid w:val="00EF6663"/>
    <w:rsid w:val="00EF67DE"/>
    <w:rsid w:val="00EF70CD"/>
    <w:rsid w:val="00EF7423"/>
    <w:rsid w:val="00EF76F0"/>
    <w:rsid w:val="00EF7848"/>
    <w:rsid w:val="00EF7B80"/>
    <w:rsid w:val="00EF7C3A"/>
    <w:rsid w:val="00EF7E1F"/>
    <w:rsid w:val="00F002D3"/>
    <w:rsid w:val="00F0099B"/>
    <w:rsid w:val="00F012D9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2C1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221"/>
    <w:rsid w:val="00F104AB"/>
    <w:rsid w:val="00F108BA"/>
    <w:rsid w:val="00F10B68"/>
    <w:rsid w:val="00F10CE3"/>
    <w:rsid w:val="00F1135D"/>
    <w:rsid w:val="00F113D5"/>
    <w:rsid w:val="00F114FE"/>
    <w:rsid w:val="00F11B1D"/>
    <w:rsid w:val="00F11E61"/>
    <w:rsid w:val="00F11F8A"/>
    <w:rsid w:val="00F12173"/>
    <w:rsid w:val="00F123EF"/>
    <w:rsid w:val="00F12452"/>
    <w:rsid w:val="00F12563"/>
    <w:rsid w:val="00F125AC"/>
    <w:rsid w:val="00F129CA"/>
    <w:rsid w:val="00F12DEE"/>
    <w:rsid w:val="00F12EA1"/>
    <w:rsid w:val="00F130D5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F20"/>
    <w:rsid w:val="00F150EB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0CD1"/>
    <w:rsid w:val="00F210C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32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D31"/>
    <w:rsid w:val="00F26E60"/>
    <w:rsid w:val="00F2749F"/>
    <w:rsid w:val="00F27512"/>
    <w:rsid w:val="00F300CB"/>
    <w:rsid w:val="00F30117"/>
    <w:rsid w:val="00F3022E"/>
    <w:rsid w:val="00F30AA1"/>
    <w:rsid w:val="00F30C00"/>
    <w:rsid w:val="00F30DC2"/>
    <w:rsid w:val="00F30E58"/>
    <w:rsid w:val="00F3136E"/>
    <w:rsid w:val="00F31B02"/>
    <w:rsid w:val="00F31BE4"/>
    <w:rsid w:val="00F31D5A"/>
    <w:rsid w:val="00F320BD"/>
    <w:rsid w:val="00F32176"/>
    <w:rsid w:val="00F32533"/>
    <w:rsid w:val="00F327DB"/>
    <w:rsid w:val="00F32A75"/>
    <w:rsid w:val="00F32CA4"/>
    <w:rsid w:val="00F32D4C"/>
    <w:rsid w:val="00F3300D"/>
    <w:rsid w:val="00F332F9"/>
    <w:rsid w:val="00F33572"/>
    <w:rsid w:val="00F33734"/>
    <w:rsid w:val="00F337D9"/>
    <w:rsid w:val="00F33807"/>
    <w:rsid w:val="00F3391B"/>
    <w:rsid w:val="00F34056"/>
    <w:rsid w:val="00F34080"/>
    <w:rsid w:val="00F3449F"/>
    <w:rsid w:val="00F34638"/>
    <w:rsid w:val="00F34697"/>
    <w:rsid w:val="00F349A3"/>
    <w:rsid w:val="00F34D44"/>
    <w:rsid w:val="00F350E1"/>
    <w:rsid w:val="00F35359"/>
    <w:rsid w:val="00F353FD"/>
    <w:rsid w:val="00F354BB"/>
    <w:rsid w:val="00F35611"/>
    <w:rsid w:val="00F35B16"/>
    <w:rsid w:val="00F35D0C"/>
    <w:rsid w:val="00F35FA5"/>
    <w:rsid w:val="00F36200"/>
    <w:rsid w:val="00F362F9"/>
    <w:rsid w:val="00F3630D"/>
    <w:rsid w:val="00F36327"/>
    <w:rsid w:val="00F36442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0D"/>
    <w:rsid w:val="00F40FA6"/>
    <w:rsid w:val="00F41028"/>
    <w:rsid w:val="00F410AD"/>
    <w:rsid w:val="00F4123C"/>
    <w:rsid w:val="00F416AC"/>
    <w:rsid w:val="00F41753"/>
    <w:rsid w:val="00F41773"/>
    <w:rsid w:val="00F418ED"/>
    <w:rsid w:val="00F4195F"/>
    <w:rsid w:val="00F41D75"/>
    <w:rsid w:val="00F41E74"/>
    <w:rsid w:val="00F4207F"/>
    <w:rsid w:val="00F42270"/>
    <w:rsid w:val="00F427D2"/>
    <w:rsid w:val="00F429BE"/>
    <w:rsid w:val="00F42A94"/>
    <w:rsid w:val="00F42BD6"/>
    <w:rsid w:val="00F42C48"/>
    <w:rsid w:val="00F42DE4"/>
    <w:rsid w:val="00F42E19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CD3"/>
    <w:rsid w:val="00F46F89"/>
    <w:rsid w:val="00F47082"/>
    <w:rsid w:val="00F4711C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923"/>
    <w:rsid w:val="00F53AAE"/>
    <w:rsid w:val="00F53E8D"/>
    <w:rsid w:val="00F5428B"/>
    <w:rsid w:val="00F54382"/>
    <w:rsid w:val="00F543B9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9A1"/>
    <w:rsid w:val="00F55D15"/>
    <w:rsid w:val="00F5609E"/>
    <w:rsid w:val="00F56264"/>
    <w:rsid w:val="00F564A6"/>
    <w:rsid w:val="00F56687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F"/>
    <w:rsid w:val="00F618CF"/>
    <w:rsid w:val="00F61C3A"/>
    <w:rsid w:val="00F61F5E"/>
    <w:rsid w:val="00F62081"/>
    <w:rsid w:val="00F620AA"/>
    <w:rsid w:val="00F620F9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6F7"/>
    <w:rsid w:val="00F658B5"/>
    <w:rsid w:val="00F65E26"/>
    <w:rsid w:val="00F65E78"/>
    <w:rsid w:val="00F6617B"/>
    <w:rsid w:val="00F66401"/>
    <w:rsid w:val="00F668B6"/>
    <w:rsid w:val="00F66B61"/>
    <w:rsid w:val="00F66D16"/>
    <w:rsid w:val="00F66EC5"/>
    <w:rsid w:val="00F673FA"/>
    <w:rsid w:val="00F675D9"/>
    <w:rsid w:val="00F677A3"/>
    <w:rsid w:val="00F67CDD"/>
    <w:rsid w:val="00F67D5D"/>
    <w:rsid w:val="00F700C8"/>
    <w:rsid w:val="00F7047D"/>
    <w:rsid w:val="00F70646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21"/>
    <w:rsid w:val="00F75032"/>
    <w:rsid w:val="00F751C5"/>
    <w:rsid w:val="00F7549E"/>
    <w:rsid w:val="00F756D6"/>
    <w:rsid w:val="00F75774"/>
    <w:rsid w:val="00F75985"/>
    <w:rsid w:val="00F75A1A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61C8"/>
    <w:rsid w:val="00F863DA"/>
    <w:rsid w:val="00F86401"/>
    <w:rsid w:val="00F8687A"/>
    <w:rsid w:val="00F86952"/>
    <w:rsid w:val="00F869B3"/>
    <w:rsid w:val="00F869CA"/>
    <w:rsid w:val="00F86BC1"/>
    <w:rsid w:val="00F86C21"/>
    <w:rsid w:val="00F877C6"/>
    <w:rsid w:val="00F87F16"/>
    <w:rsid w:val="00F90007"/>
    <w:rsid w:val="00F90AD8"/>
    <w:rsid w:val="00F90D7B"/>
    <w:rsid w:val="00F90D9F"/>
    <w:rsid w:val="00F90E16"/>
    <w:rsid w:val="00F90F9A"/>
    <w:rsid w:val="00F90FF8"/>
    <w:rsid w:val="00F9117A"/>
    <w:rsid w:val="00F918CA"/>
    <w:rsid w:val="00F91BCF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FB5"/>
    <w:rsid w:val="00F942ED"/>
    <w:rsid w:val="00F94647"/>
    <w:rsid w:val="00F949BB"/>
    <w:rsid w:val="00F94A23"/>
    <w:rsid w:val="00F94B60"/>
    <w:rsid w:val="00F94E3B"/>
    <w:rsid w:val="00F94F87"/>
    <w:rsid w:val="00F95143"/>
    <w:rsid w:val="00F95359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9A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2FB5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0ECA"/>
    <w:rsid w:val="00FB126F"/>
    <w:rsid w:val="00FB162E"/>
    <w:rsid w:val="00FB1B51"/>
    <w:rsid w:val="00FB1CE1"/>
    <w:rsid w:val="00FB288B"/>
    <w:rsid w:val="00FB2B92"/>
    <w:rsid w:val="00FB2C09"/>
    <w:rsid w:val="00FB30CA"/>
    <w:rsid w:val="00FB31D5"/>
    <w:rsid w:val="00FB33BC"/>
    <w:rsid w:val="00FB3528"/>
    <w:rsid w:val="00FB372D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686"/>
    <w:rsid w:val="00FB5C0F"/>
    <w:rsid w:val="00FB5E4E"/>
    <w:rsid w:val="00FB62DD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CC4"/>
    <w:rsid w:val="00FB7E4A"/>
    <w:rsid w:val="00FB7F16"/>
    <w:rsid w:val="00FB7F47"/>
    <w:rsid w:val="00FB7F6F"/>
    <w:rsid w:val="00FC0CF3"/>
    <w:rsid w:val="00FC0F9D"/>
    <w:rsid w:val="00FC13CB"/>
    <w:rsid w:val="00FC1557"/>
    <w:rsid w:val="00FC19EE"/>
    <w:rsid w:val="00FC1CC3"/>
    <w:rsid w:val="00FC1D67"/>
    <w:rsid w:val="00FC1DBD"/>
    <w:rsid w:val="00FC2072"/>
    <w:rsid w:val="00FC216D"/>
    <w:rsid w:val="00FC21A1"/>
    <w:rsid w:val="00FC2A6F"/>
    <w:rsid w:val="00FC306F"/>
    <w:rsid w:val="00FC3076"/>
    <w:rsid w:val="00FC315C"/>
    <w:rsid w:val="00FC3476"/>
    <w:rsid w:val="00FC3911"/>
    <w:rsid w:val="00FC391F"/>
    <w:rsid w:val="00FC3A4C"/>
    <w:rsid w:val="00FC3B76"/>
    <w:rsid w:val="00FC410F"/>
    <w:rsid w:val="00FC5ECE"/>
    <w:rsid w:val="00FC66E5"/>
    <w:rsid w:val="00FC6A10"/>
    <w:rsid w:val="00FC6A32"/>
    <w:rsid w:val="00FC6A53"/>
    <w:rsid w:val="00FC6B11"/>
    <w:rsid w:val="00FC6BD6"/>
    <w:rsid w:val="00FC702F"/>
    <w:rsid w:val="00FC7106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6C"/>
    <w:rsid w:val="00FD1C97"/>
    <w:rsid w:val="00FD2003"/>
    <w:rsid w:val="00FD2191"/>
    <w:rsid w:val="00FD225C"/>
    <w:rsid w:val="00FD2471"/>
    <w:rsid w:val="00FD2F88"/>
    <w:rsid w:val="00FD31D9"/>
    <w:rsid w:val="00FD3680"/>
    <w:rsid w:val="00FD3A17"/>
    <w:rsid w:val="00FD3C66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9EA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3E7"/>
    <w:rsid w:val="00FD7D44"/>
    <w:rsid w:val="00FD7DFE"/>
    <w:rsid w:val="00FE005C"/>
    <w:rsid w:val="00FE0085"/>
    <w:rsid w:val="00FE020E"/>
    <w:rsid w:val="00FE051F"/>
    <w:rsid w:val="00FE0564"/>
    <w:rsid w:val="00FE0703"/>
    <w:rsid w:val="00FE0829"/>
    <w:rsid w:val="00FE0B1F"/>
    <w:rsid w:val="00FE0FE9"/>
    <w:rsid w:val="00FE1192"/>
    <w:rsid w:val="00FE11FD"/>
    <w:rsid w:val="00FE1278"/>
    <w:rsid w:val="00FE161F"/>
    <w:rsid w:val="00FE182B"/>
    <w:rsid w:val="00FE1B36"/>
    <w:rsid w:val="00FE223F"/>
    <w:rsid w:val="00FE24B2"/>
    <w:rsid w:val="00FE2776"/>
    <w:rsid w:val="00FE28B9"/>
    <w:rsid w:val="00FE29D8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BD"/>
    <w:rsid w:val="00FE58FA"/>
    <w:rsid w:val="00FE5B87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D46"/>
    <w:rsid w:val="00FE7017"/>
    <w:rsid w:val="00FE7083"/>
    <w:rsid w:val="00FE7989"/>
    <w:rsid w:val="00FE7EED"/>
    <w:rsid w:val="00FF0497"/>
    <w:rsid w:val="00FF04E9"/>
    <w:rsid w:val="00FF067A"/>
    <w:rsid w:val="00FF08EF"/>
    <w:rsid w:val="00FF0BC4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668"/>
    <w:rsid w:val="00FF3289"/>
    <w:rsid w:val="00FF32E5"/>
    <w:rsid w:val="00FF3379"/>
    <w:rsid w:val="00FF33EC"/>
    <w:rsid w:val="00FF37CA"/>
    <w:rsid w:val="00FF3A23"/>
    <w:rsid w:val="00FF3D0B"/>
    <w:rsid w:val="00FF3F89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181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uiPriority w:val="99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i-provider">
    <w:name w:val="ui-provider"/>
    <w:basedOn w:val="a0"/>
    <w:rsid w:val="00E85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1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CE209B-D148-4F4B-B6A0-B4CA5D7338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6C4745-8C48-40E1-BBB1-A84C5DB64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8F1AC-9FF3-49D9-810B-C8C1DCAD9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42</Pages>
  <Words>9044</Words>
  <Characters>51553</Characters>
  <Application>Microsoft Office Word</Application>
  <DocSecurity>0</DocSecurity>
  <Lines>429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60477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27</cp:revision>
  <cp:lastPrinted>2024-02-13T07:09:00Z</cp:lastPrinted>
  <dcterms:created xsi:type="dcterms:W3CDTF">2024-02-12T13:33:00Z</dcterms:created>
  <dcterms:modified xsi:type="dcterms:W3CDTF">2024-02-21T08:24:00Z</dcterms:modified>
</cp:coreProperties>
</file>