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0DEE9" w14:textId="14479494" w:rsidR="00C928FD" w:rsidRPr="005F26AA" w:rsidRDefault="00C928FD" w:rsidP="00FE7932">
      <w:pPr>
        <w:tabs>
          <w:tab w:val="left" w:pos="720"/>
        </w:tabs>
        <w:spacing w:after="0" w:line="240" w:lineRule="auto"/>
        <w:ind w:right="-45"/>
        <w:jc w:val="both"/>
        <w:rPr>
          <w:rFonts w:ascii="Angsana New" w:eastAsia="Verdana" w:hAnsi="Angsana New" w:cs="Angsana New"/>
          <w:b/>
          <w:bCs/>
          <w:sz w:val="36"/>
          <w:szCs w:val="36"/>
          <w:cs/>
        </w:rPr>
      </w:pPr>
      <w:r w:rsidRPr="005F26AA">
        <w:rPr>
          <w:rFonts w:ascii="Angsana New" w:eastAsia="Verdana" w:hAnsi="Angsana New" w:cs="Angsana New"/>
          <w:b/>
          <w:bCs/>
          <w:sz w:val="36"/>
          <w:szCs w:val="36"/>
          <w:cs/>
          <w:lang w:bidi="th-TH"/>
        </w:rPr>
        <w:t>บริษัท ดี.ที.ซี. เอ็นเตอร์ไพรส์ จำกัด</w:t>
      </w:r>
      <w:r w:rsidRPr="005F26AA">
        <w:rPr>
          <w:rFonts w:ascii="Angsana New" w:eastAsia="Verdana" w:hAnsi="Angsana New" w:cs="Angsana New"/>
          <w:b/>
          <w:bCs/>
          <w:sz w:val="36"/>
          <w:szCs w:val="36"/>
          <w:lang w:bidi="th-TH"/>
        </w:rPr>
        <w:t xml:space="preserve"> (</w:t>
      </w:r>
      <w:r w:rsidRPr="005F26AA">
        <w:rPr>
          <w:rFonts w:ascii="Angsana New" w:eastAsia="Verdana" w:hAnsi="Angsana New" w:cs="Angsana New"/>
          <w:b/>
          <w:bCs/>
          <w:sz w:val="36"/>
          <w:szCs w:val="36"/>
          <w:cs/>
          <w:lang w:bidi="th-TH"/>
        </w:rPr>
        <w:t>มหาชน)</w:t>
      </w:r>
      <w:r w:rsidR="00C204D8" w:rsidRPr="005F26AA">
        <w:rPr>
          <w:rFonts w:ascii="Angsana New" w:eastAsia="Verdana" w:hAnsi="Angsana New" w:cs="Angsana New"/>
          <w:b/>
          <w:bCs/>
          <w:sz w:val="36"/>
          <w:szCs w:val="36"/>
          <w:lang w:bidi="th-TH"/>
        </w:rPr>
        <w:t xml:space="preserve"> </w:t>
      </w:r>
      <w:r w:rsidR="00C204D8" w:rsidRPr="005F26AA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131440AD" w14:textId="791E948A" w:rsidR="00C928FD" w:rsidRPr="005F26AA" w:rsidRDefault="00C928FD" w:rsidP="00C928FD">
      <w:pPr>
        <w:tabs>
          <w:tab w:val="left" w:pos="720"/>
        </w:tabs>
        <w:spacing w:after="0" w:line="240" w:lineRule="auto"/>
        <w:ind w:right="-43"/>
        <w:rPr>
          <w:rFonts w:ascii="Angsana New" w:hAnsi="Angsana New" w:cs="Angsana New"/>
          <w:b/>
          <w:bCs/>
          <w:sz w:val="36"/>
          <w:szCs w:val="36"/>
        </w:rPr>
      </w:pPr>
      <w:r w:rsidRPr="005F26A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Pr="005F26AA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14:paraId="24C5BA6D" w14:textId="0181AB79" w:rsidR="00732216" w:rsidRPr="005F26AA" w:rsidRDefault="00C928FD" w:rsidP="00BE5B48">
      <w:pPr>
        <w:tabs>
          <w:tab w:val="left" w:pos="720"/>
          <w:tab w:val="center" w:pos="4642"/>
        </w:tabs>
        <w:spacing w:after="360" w:line="240" w:lineRule="auto"/>
        <w:ind w:right="-43"/>
        <w:rPr>
          <w:rFonts w:ascii="Angsana New" w:hAnsi="Angsana New" w:cs="Angsana New"/>
          <w:b/>
          <w:bCs/>
          <w:sz w:val="36"/>
          <w:szCs w:val="36"/>
        </w:rPr>
      </w:pPr>
      <w:r w:rsidRPr="005F26A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8B44BB" w:rsidRPr="005F26AA">
        <w:rPr>
          <w:rFonts w:ascii="Angsana New" w:hAnsi="Angsana New" w:cs="Angsana New"/>
          <w:b/>
          <w:bCs/>
          <w:sz w:val="36"/>
          <w:szCs w:val="36"/>
          <w:cs/>
          <w:lang w:eastAsia="ja-JP" w:bidi="th-TH"/>
        </w:rPr>
        <w:t>ปี</w:t>
      </w:r>
      <w:r w:rsidRPr="005F26AA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910744" w:rsidRPr="00910744">
        <w:rPr>
          <w:rFonts w:ascii="Angsana New" w:hAnsi="Angsana New" w:cs="Angsana New"/>
          <w:b/>
          <w:bCs/>
          <w:sz w:val="36"/>
          <w:szCs w:val="36"/>
          <w:lang w:bidi="th-TH"/>
        </w:rPr>
        <w:t>31</w:t>
      </w:r>
      <w:r w:rsidR="00EF1D25" w:rsidRPr="005F26AA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323295" w:rsidRPr="005F26AA">
        <w:rPr>
          <w:rFonts w:ascii="Angsana New" w:hAnsi="Angsana New" w:cs="Angsana New"/>
          <w:b/>
          <w:bCs/>
          <w:sz w:val="36"/>
          <w:szCs w:val="36"/>
          <w:cs/>
          <w:lang w:bidi="th-TH"/>
        </w:rPr>
        <w:t>ธันวาคม</w:t>
      </w:r>
      <w:r w:rsidR="00323295" w:rsidRPr="005F26A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910744" w:rsidRPr="00910744">
        <w:rPr>
          <w:rFonts w:ascii="Angsana New" w:hAnsi="Angsana New" w:cs="Angsana New"/>
          <w:b/>
          <w:bCs/>
          <w:sz w:val="36"/>
          <w:szCs w:val="36"/>
          <w:lang w:bidi="th-TH"/>
        </w:rPr>
        <w:t>2566</w:t>
      </w:r>
    </w:p>
    <w:p w14:paraId="1B648D64" w14:textId="682E8CC3" w:rsidR="00D268C0" w:rsidRPr="005F26AA" w:rsidRDefault="001672C7" w:rsidP="006F4DEB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="Angsana New" w:eastAsia="Verdana" w:hAnsi="Angsana New" w:cs="Angsana New"/>
          <w:b/>
          <w:bCs/>
          <w:color w:val="000000"/>
          <w:sz w:val="32"/>
          <w:szCs w:val="32"/>
          <w:lang w:bidi="th-TH"/>
        </w:rPr>
      </w:pPr>
      <w:r w:rsidRPr="005F26AA">
        <w:rPr>
          <w:rFonts w:ascii="Angsana New" w:eastAsia="Verdana" w:hAnsi="Angsana New" w:cs="Angsana New"/>
          <w:b/>
          <w:bCs/>
          <w:color w:val="000000"/>
          <w:sz w:val="32"/>
          <w:szCs w:val="32"/>
          <w:cs/>
          <w:lang w:bidi="th-TH"/>
        </w:rPr>
        <w:t>การดำเนินงานและ</w:t>
      </w:r>
      <w:r w:rsidR="00D268C0" w:rsidRPr="005F26AA">
        <w:rPr>
          <w:rFonts w:ascii="Angsana New" w:eastAsia="Verdana" w:hAnsi="Angsana New" w:cs="Angsana New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5F26A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ของบริษัทและบริษัทย่อย</w:t>
      </w:r>
    </w:p>
    <w:p w14:paraId="20184903" w14:textId="2979697C" w:rsidR="00F166B7" w:rsidRPr="005F26AA" w:rsidRDefault="00F166B7" w:rsidP="00C67DD5">
      <w:pPr>
        <w:spacing w:after="0" w:line="240" w:lineRule="auto"/>
        <w:ind w:left="540"/>
        <w:jc w:val="thaiDistribute"/>
        <w:outlineLvl w:val="0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5F26AA">
        <w:rPr>
          <w:rFonts w:ascii="Angsana New" w:eastAsia="Cordia New" w:hAnsi="Angsana New" w:cs="Angsana New"/>
          <w:color w:val="000000"/>
          <w:sz w:val="32"/>
          <w:szCs w:val="32"/>
        </w:rPr>
        <w:t xml:space="preserve"> (</w:t>
      </w:r>
      <w:r w:rsidR="00C80BA1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มหาชน)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</w:rPr>
        <w:t>(“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</w:rPr>
        <w:t>”)</w:t>
      </w:r>
      <w:r w:rsidR="00C80BA1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t>เป็นบริษัท</w:t>
      </w:r>
      <w:r w:rsidR="00C80BA1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มหาชน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t>จำกัด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5F26AA">
        <w:rPr>
          <w:rFonts w:ascii="Angsana New" w:hAnsi="Angsana New" w:cs="Angsana New"/>
          <w:color w:val="000000"/>
          <w:sz w:val="32"/>
          <w:szCs w:val="32"/>
          <w:cs/>
        </w:rPr>
        <w:t xml:space="preserve">ตั้งอยู่ที่เลขที่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63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ซอย</w:t>
      </w:r>
      <w:r w:rsidR="003E646F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สุขุมวิท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68</w:t>
      </w:r>
      <w:r w:rsidR="00195DC4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</w:t>
      </w:r>
      <w:r w:rsidR="005741CD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สุขุมวิท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แขวงบางนาเหนือ</w:t>
      </w:r>
      <w:r w:rsidR="00195DC4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     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t>เขตบางนา กรุงเทพมหานคร</w:t>
      </w:r>
    </w:p>
    <w:p w14:paraId="29EFB2DE" w14:textId="24A7781C" w:rsidR="00BB58F1" w:rsidRPr="005F26AA" w:rsidRDefault="00D102E4" w:rsidP="006F4DEB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25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พฤษภาคม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2566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บริษัทได้จดทะเบียนสำนักงานสาขา ตั้งอยู่ที่เลขที่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260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ซอยสุขุมวิท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68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ถนนสุขุมวิท แขวงบางนาเหนือ เขตบางนา กรุงเทพมหานคร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0FD2FDC9" w14:textId="6AF39A92" w:rsidR="00BB58F1" w:rsidRPr="005F26AA" w:rsidRDefault="00651422" w:rsidP="00BB58F1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เมื่อ</w:t>
      </w:r>
      <w:r w:rsidR="00BB58F1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วันที่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28</w:t>
      </w:r>
      <w:r w:rsidR="00BB58F1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พฤศจิกายน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2566</w:t>
      </w:r>
      <w:r w:rsidR="00BB58F1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บริษัทได้จดทะเ</w:t>
      </w:r>
      <w:r w:rsidR="00C552A6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บี</w:t>
      </w:r>
      <w:r w:rsidR="00BB58F1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ยนสำนักงานสาขาเพิ่ม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เติม </w:t>
      </w:r>
      <w:r w:rsidR="00BB58F1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</w:t>
      </w:r>
      <w:r w:rsidR="00BB58F1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สาขา ดังนี้</w:t>
      </w:r>
    </w:p>
    <w:p w14:paraId="2C5EBB59" w14:textId="24529A48" w:rsidR="00BB58F1" w:rsidRPr="005F26AA" w:rsidRDefault="00BB58F1" w:rsidP="00BB58F1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450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</w:t>
      </w:r>
      <w:r w:rsidR="00102E56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ที่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ตำบลแม่เหียะ อำเภอเมืองเชียงใหม่ จังหวัดเชียงใหม่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49460911" w14:textId="53693EA6" w:rsidR="00BB58F1" w:rsidRPr="005F26AA" w:rsidRDefault="00BB58F1" w:rsidP="00BB58F1">
      <w:pPr>
        <w:tabs>
          <w:tab w:val="left" w:pos="540"/>
        </w:tabs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  <w:t xml:space="preserve">สาขาที่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75</w:t>
      </w:r>
      <w:r w:rsidR="00651422" w:rsidRPr="005F26A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/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10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</w:t>
      </w:r>
      <w:r w:rsidR="00102E56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ที่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ตำบลยางตาล อำเภอโกรกพระ จังหวัดนครสวรรค์  </w:t>
      </w:r>
    </w:p>
    <w:p w14:paraId="1ED6B2CF" w14:textId="5DB0CE7B" w:rsidR="00BB58F1" w:rsidRPr="005F26AA" w:rsidRDefault="00BB58F1" w:rsidP="00BB58F1">
      <w:pPr>
        <w:tabs>
          <w:tab w:val="left" w:pos="540"/>
        </w:tabs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  <w:t xml:space="preserve">สาขาที่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62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910744" w:rsidRPr="00910744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ตำบลลำไทร อำเภอวังน้อย จังหวัดพระนครศรีอยุธยา</w:t>
      </w:r>
    </w:p>
    <w:p w14:paraId="3A802890" w14:textId="710583ED" w:rsidR="00D102E4" w:rsidRPr="005F26AA" w:rsidRDefault="00BB58F1" w:rsidP="00E9074E">
      <w:pPr>
        <w:tabs>
          <w:tab w:val="left" w:pos="540"/>
        </w:tabs>
        <w:spacing w:after="0" w:line="240" w:lineRule="auto"/>
        <w:ind w:left="540" w:hanging="1277"/>
        <w:jc w:val="thaiDistribute"/>
        <w:rPr>
          <w:rFonts w:ascii="Angsana New" w:eastAsia="Cordia New" w:hAnsi="Angsana New" w:cs="Angsana New"/>
          <w:color w:val="000000"/>
          <w:spacing w:val="-8"/>
          <w:sz w:val="32"/>
          <w:szCs w:val="32"/>
          <w:lang w:bidi="th-TH"/>
        </w:rPr>
      </w:pP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Pr="005F26AA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  <w:lang w:bidi="th-TH"/>
        </w:rPr>
        <w:t xml:space="preserve">สาขาที่ </w:t>
      </w:r>
      <w:r w:rsidR="00910744" w:rsidRPr="00910744">
        <w:rPr>
          <w:rFonts w:ascii="Angsana New" w:eastAsia="Cordia New" w:hAnsi="Angsana New" w:cs="Angsana New"/>
          <w:color w:val="000000"/>
          <w:spacing w:val="-8"/>
          <w:sz w:val="32"/>
          <w:szCs w:val="32"/>
          <w:lang w:bidi="th-TH"/>
        </w:rPr>
        <w:t>5</w:t>
      </w:r>
      <w:r w:rsidRPr="005F26AA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  <w:lang w:bidi="th-TH"/>
        </w:rPr>
        <w:t xml:space="preserve"> ตั้งอยู่ที่เลขที่</w:t>
      </w:r>
      <w:r w:rsidR="00651422" w:rsidRPr="005F26AA">
        <w:rPr>
          <w:rFonts w:ascii="Angsana New" w:eastAsia="Cordia New" w:hAnsi="Angsana New" w:cs="Angsana New"/>
          <w:color w:val="000000"/>
          <w:spacing w:val="-8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Cordia New" w:hAnsi="Angsana New" w:cs="Angsana New"/>
          <w:color w:val="000000"/>
          <w:spacing w:val="-8"/>
          <w:sz w:val="32"/>
          <w:szCs w:val="32"/>
          <w:lang w:bidi="th-TH"/>
        </w:rPr>
        <w:t>29</w:t>
      </w:r>
      <w:r w:rsidRPr="005F26AA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  <w:lang w:bidi="th-TH"/>
        </w:rPr>
        <w:t xml:space="preserve"> หมู่ที่ </w:t>
      </w:r>
      <w:r w:rsidR="00910744" w:rsidRPr="00910744">
        <w:rPr>
          <w:rFonts w:ascii="Angsana New" w:eastAsia="Cordia New" w:hAnsi="Angsana New" w:cs="Angsana New"/>
          <w:color w:val="000000"/>
          <w:spacing w:val="-8"/>
          <w:sz w:val="32"/>
          <w:szCs w:val="32"/>
          <w:lang w:bidi="th-TH"/>
        </w:rPr>
        <w:t>14</w:t>
      </w:r>
      <w:r w:rsidRPr="005F26AA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  <w:lang w:bidi="th-TH"/>
        </w:rPr>
        <w:t xml:space="preserve"> ถนนบางนา-ตราด ก.ม.</w:t>
      </w:r>
      <w:r w:rsidR="00651422" w:rsidRPr="005F26AA">
        <w:rPr>
          <w:rFonts w:ascii="Angsana New" w:eastAsia="Cordia New" w:hAnsi="Angsana New" w:cs="Angsana New"/>
          <w:color w:val="000000"/>
          <w:spacing w:val="-8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Cordia New" w:hAnsi="Angsana New" w:cs="Angsana New"/>
          <w:color w:val="000000"/>
          <w:spacing w:val="-8"/>
          <w:sz w:val="32"/>
          <w:szCs w:val="32"/>
          <w:lang w:bidi="th-TH"/>
        </w:rPr>
        <w:t>6</w:t>
      </w:r>
      <w:r w:rsidRPr="005F26AA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  <w:lang w:bidi="th-TH"/>
        </w:rPr>
        <w:t xml:space="preserve"> ตำบลบางแก้ว อำเภอบางพลี</w:t>
      </w:r>
      <w:r w:rsidR="00651422" w:rsidRPr="005F26AA">
        <w:rPr>
          <w:rFonts w:ascii="Angsana New" w:eastAsia="Cordia New" w:hAnsi="Angsana New" w:cs="Angsana New"/>
          <w:color w:val="000000"/>
          <w:spacing w:val="-8"/>
          <w:sz w:val="32"/>
          <w:szCs w:val="32"/>
          <w:lang w:bidi="th-TH"/>
        </w:rPr>
        <w:t xml:space="preserve"> </w:t>
      </w:r>
      <w:r w:rsidRPr="005F26AA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  <w:lang w:bidi="th-TH"/>
        </w:rPr>
        <w:t>จังหวัดสมุทรปราการ</w:t>
      </w:r>
    </w:p>
    <w:p w14:paraId="73A9C3F5" w14:textId="539ECC28" w:rsidR="005B1F11" w:rsidRPr="005F26AA" w:rsidRDefault="00F166B7" w:rsidP="006F4DEB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บริษัทและบริษัทย่อย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t>(“กลุ่ม</w:t>
      </w:r>
      <w:r w:rsidR="00D376C6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t>”)</w:t>
      </w:r>
      <w:r w:rsidR="001E3601" w:rsidRPr="005F26AA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t>ประกอบธุรกิจหลักเกี่ยวกับการขายสินค้าและให้บริการด้าน</w:t>
      </w:r>
      <w:r w:rsidR="00D05084"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br/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</w:rPr>
        <w:t>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</w:t>
      </w:r>
      <w:r w:rsidR="00CF7D47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6C46C3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รวมถึงการให้บริการด้านไอที</w:t>
      </w:r>
    </w:p>
    <w:p w14:paraId="34BFD26F" w14:textId="3495A7C9" w:rsidR="00340897" w:rsidRPr="005F26AA" w:rsidRDefault="00340897" w:rsidP="00D05084">
      <w:pPr>
        <w:tabs>
          <w:tab w:val="left" w:pos="540"/>
        </w:tabs>
        <w:spacing w:before="240" w:after="120" w:line="240" w:lineRule="auto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5F26AA">
        <w:rPr>
          <w:rFonts w:ascii="Angsana New" w:hAnsi="Angsana New" w:cs="Angsana New"/>
          <w:sz w:val="32"/>
          <w:szCs w:val="32"/>
          <w:cs/>
        </w:rPr>
        <w:t xml:space="preserve">รายละเอียดของบริษัทย่อย ณ 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Pr="005F26AA">
        <w:rPr>
          <w:rFonts w:ascii="Angsana New" w:hAnsi="Angsana New" w:cs="Angsana New"/>
          <w:sz w:val="32"/>
          <w:szCs w:val="32"/>
        </w:rPr>
        <w:t xml:space="preserve"> </w:t>
      </w:r>
      <w:r w:rsidR="0077059F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="0077059F" w:rsidRPr="005F26AA">
        <w:rPr>
          <w:rFonts w:ascii="Angsana New" w:hAnsi="Angsana New" w:cs="Angsana New"/>
          <w:sz w:val="32"/>
          <w:szCs w:val="32"/>
          <w:cs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hAnsi="Angsana New" w:cs="Angsana New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hAnsi="Angsana New" w:cs="Angsana New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3492"/>
        <w:gridCol w:w="2520"/>
        <w:gridCol w:w="990"/>
        <w:gridCol w:w="900"/>
        <w:gridCol w:w="900"/>
      </w:tblGrid>
      <w:tr w:rsidR="00340897" w:rsidRPr="005F26AA" w14:paraId="6E131D64" w14:textId="77777777" w:rsidTr="00D05084">
        <w:trPr>
          <w:trHeight w:val="144"/>
        </w:trPr>
        <w:tc>
          <w:tcPr>
            <w:tcW w:w="3492" w:type="dxa"/>
          </w:tcPr>
          <w:p w14:paraId="3DF8C437" w14:textId="77777777" w:rsidR="00340897" w:rsidRPr="005F26AA" w:rsidRDefault="00340897" w:rsidP="00D05084">
            <w:pPr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F26AA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0B8C4E4C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F26AA">
              <w:rPr>
                <w:rFonts w:ascii="Angsana New" w:hAnsi="Angsana New" w:cs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5F26AA">
              <w:rPr>
                <w:rFonts w:ascii="Angsana New" w:hAnsi="Angsana New" w:cs="Angsana New"/>
                <w:b/>
                <w:bCs/>
                <w:cs/>
              </w:rPr>
              <w:t>ประเทศ</w:t>
            </w:r>
          </w:p>
        </w:tc>
        <w:tc>
          <w:tcPr>
            <w:tcW w:w="1800" w:type="dxa"/>
            <w:gridSpan w:val="2"/>
            <w:shd w:val="clear" w:color="auto" w:fill="FFFFFF"/>
          </w:tcPr>
          <w:p w14:paraId="5DB7C526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5F26AA">
              <w:rPr>
                <w:rFonts w:ascii="Angsana New" w:hAnsi="Angsana New" w:cs="Angsana New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5F26AA" w14:paraId="22CBB61C" w14:textId="77777777" w:rsidTr="00D05084">
        <w:trPr>
          <w:trHeight w:val="144"/>
        </w:trPr>
        <w:tc>
          <w:tcPr>
            <w:tcW w:w="3492" w:type="dxa"/>
          </w:tcPr>
          <w:p w14:paraId="6E5B7651" w14:textId="77777777" w:rsidR="00340897" w:rsidRPr="005F26AA" w:rsidRDefault="00340897" w:rsidP="00D05084">
            <w:pPr>
              <w:spacing w:after="0" w:line="260" w:lineRule="exac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45D6FE55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5F26AA">
              <w:rPr>
                <w:rFonts w:ascii="Angsana New" w:hAnsi="Angsana New" w:cs="Angsana New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900" w:type="dxa"/>
            <w:shd w:val="clear" w:color="auto" w:fill="FFFFFF"/>
          </w:tcPr>
          <w:p w14:paraId="4FE05DF7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5F26AA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5F26AA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</w:tr>
      <w:tr w:rsidR="00340897" w:rsidRPr="005F26AA" w14:paraId="02DE5387" w14:textId="77777777" w:rsidTr="00D05084">
        <w:trPr>
          <w:trHeight w:val="144"/>
        </w:trPr>
        <w:tc>
          <w:tcPr>
            <w:tcW w:w="3492" w:type="dxa"/>
          </w:tcPr>
          <w:p w14:paraId="7C160A8A" w14:textId="77777777" w:rsidR="00340897" w:rsidRPr="005F26AA" w:rsidRDefault="00340897" w:rsidP="00D05084">
            <w:pPr>
              <w:spacing w:after="0" w:line="260" w:lineRule="exac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749F3D13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FFFFFF"/>
          </w:tcPr>
          <w:p w14:paraId="6EB99050" w14:textId="75B0C661" w:rsidR="00340897" w:rsidRPr="005F26AA" w:rsidRDefault="0091074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10744">
              <w:rPr>
                <w:rFonts w:ascii="Angsana New" w:hAnsi="Angsana New" w:cs="Angsana New"/>
                <w:b/>
                <w:bCs/>
                <w:lang w:bidi="th-TH"/>
              </w:rPr>
              <w:t>31</w:t>
            </w:r>
            <w:r w:rsidR="0077059F" w:rsidRPr="005F26AA">
              <w:rPr>
                <w:rFonts w:ascii="Angsana New" w:hAnsi="Angsana New" w:cs="Angsana New"/>
                <w:b/>
                <w:bCs/>
                <w:lang w:bidi="th-TH"/>
              </w:rPr>
              <w:t xml:space="preserve"> </w:t>
            </w:r>
            <w:r w:rsidR="0077059F" w:rsidRPr="005F26AA">
              <w:rPr>
                <w:rFonts w:ascii="Angsana New" w:hAnsi="Angsana New" w:cs="Angsana New"/>
                <w:b/>
                <w:bCs/>
                <w:cs/>
                <w:lang w:bidi="th-TH"/>
              </w:rPr>
              <w:t>ธันวาคม</w:t>
            </w:r>
          </w:p>
        </w:tc>
        <w:tc>
          <w:tcPr>
            <w:tcW w:w="900" w:type="dxa"/>
          </w:tcPr>
          <w:p w14:paraId="5FE22CD2" w14:textId="2AE76468" w:rsidR="00340897" w:rsidRPr="005F26AA" w:rsidRDefault="0091074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910744">
              <w:rPr>
                <w:rFonts w:ascii="Angsana New" w:hAnsi="Angsana New" w:cs="Angsana New"/>
                <w:b/>
                <w:bCs/>
                <w:lang w:bidi="th-TH"/>
              </w:rPr>
              <w:t>31</w:t>
            </w:r>
            <w:r w:rsidR="00340897" w:rsidRPr="005F26AA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340897" w:rsidRPr="005F26AA" w14:paraId="08887295" w14:textId="77777777" w:rsidTr="00D05084">
        <w:trPr>
          <w:trHeight w:val="144"/>
        </w:trPr>
        <w:tc>
          <w:tcPr>
            <w:tcW w:w="3492" w:type="dxa"/>
          </w:tcPr>
          <w:p w14:paraId="2637105A" w14:textId="77777777" w:rsidR="00340897" w:rsidRPr="005F26AA" w:rsidRDefault="00340897" w:rsidP="00D05084">
            <w:pPr>
              <w:spacing w:after="0" w:line="260" w:lineRule="exac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97B09EA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FFFFFF"/>
          </w:tcPr>
          <w:p w14:paraId="36906981" w14:textId="631BD800" w:rsidR="00340897" w:rsidRPr="005F26AA" w:rsidRDefault="0091074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910744">
              <w:rPr>
                <w:rFonts w:ascii="Angsana New" w:hAnsi="Angsana New" w:cs="Angsana New"/>
                <w:b/>
                <w:bCs/>
                <w:lang w:bidi="th-TH"/>
              </w:rPr>
              <w:t>2566</w:t>
            </w:r>
          </w:p>
        </w:tc>
        <w:tc>
          <w:tcPr>
            <w:tcW w:w="900" w:type="dxa"/>
          </w:tcPr>
          <w:p w14:paraId="5D2C5367" w14:textId="619E5188" w:rsidR="00340897" w:rsidRPr="005F26AA" w:rsidRDefault="0091074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10744">
              <w:rPr>
                <w:rFonts w:ascii="Angsana New" w:hAnsi="Angsana New" w:cs="Angsana New"/>
                <w:b/>
                <w:bCs/>
                <w:lang w:bidi="th-TH"/>
              </w:rPr>
              <w:t>2565</w:t>
            </w:r>
          </w:p>
        </w:tc>
      </w:tr>
      <w:tr w:rsidR="00340897" w:rsidRPr="005F26AA" w14:paraId="2E28E37B" w14:textId="77777777" w:rsidTr="00D05084">
        <w:trPr>
          <w:trHeight w:val="144"/>
        </w:trPr>
        <w:tc>
          <w:tcPr>
            <w:tcW w:w="3492" w:type="dxa"/>
          </w:tcPr>
          <w:p w14:paraId="75A081A3" w14:textId="6476C36B" w:rsidR="00340897" w:rsidRPr="005F26AA" w:rsidRDefault="00340897" w:rsidP="00D05084">
            <w:pPr>
              <w:spacing w:after="0" w:line="260" w:lineRule="exact"/>
              <w:ind w:left="162" w:right="-90" w:hanging="162"/>
              <w:rPr>
                <w:rFonts w:ascii="Angsana New" w:hAnsi="Angsana New" w:cs="Angsana New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s/>
              </w:rPr>
              <w:t xml:space="preserve">บริษัท </w:t>
            </w:r>
            <w:r w:rsidR="00F93C73" w:rsidRPr="005F26AA">
              <w:rPr>
                <w:rFonts w:ascii="Angsana New" w:hAnsi="Angsana New" w:cs="Angsana New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2520" w:type="dxa"/>
          </w:tcPr>
          <w:p w14:paraId="299A3D4E" w14:textId="130DF289" w:rsidR="00340897" w:rsidRPr="005F26AA" w:rsidRDefault="00C1792A" w:rsidP="00D05084">
            <w:pPr>
              <w:spacing w:after="0" w:line="260" w:lineRule="exact"/>
              <w:ind w:left="162" w:right="-90" w:hanging="162"/>
              <w:rPr>
                <w:rFonts w:ascii="Angsana New" w:hAnsi="Angsana New" w:cs="Angsana New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s/>
                <w:lang w:bidi="th-TH"/>
              </w:rPr>
              <w:t>ออกแบบและติดตั้งโปรแกร</w:t>
            </w:r>
            <w:r w:rsidR="00C8510C" w:rsidRPr="005F26AA">
              <w:rPr>
                <w:rFonts w:ascii="Angsana New" w:hAnsi="Angsana New" w:cs="Angsana New"/>
                <w:cs/>
                <w:lang w:bidi="th-TH"/>
              </w:rPr>
              <w:t>ม</w:t>
            </w:r>
          </w:p>
        </w:tc>
        <w:tc>
          <w:tcPr>
            <w:tcW w:w="990" w:type="dxa"/>
          </w:tcPr>
          <w:p w14:paraId="1D2EB32D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5F26AA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39C9706" w14:textId="394A4284" w:rsidR="00340897" w:rsidRPr="005F26AA" w:rsidRDefault="0091074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lang w:bidi="th-TH"/>
              </w:rPr>
            </w:pPr>
            <w:r w:rsidRPr="00910744">
              <w:rPr>
                <w:rFonts w:ascii="Angsana New" w:hAnsi="Angsana New" w:cs="Angsana New"/>
                <w:lang w:bidi="th-TH"/>
              </w:rPr>
              <w:t>96</w:t>
            </w:r>
            <w:r w:rsidR="00BB58F1" w:rsidRPr="005F26AA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910744">
              <w:rPr>
                <w:rFonts w:ascii="Angsana New" w:hAnsi="Angsana New" w:cs="Angsana New"/>
                <w:lang w:bidi="th-TH"/>
              </w:rPr>
              <w:t>67</w:t>
            </w:r>
          </w:p>
        </w:tc>
        <w:tc>
          <w:tcPr>
            <w:tcW w:w="900" w:type="dxa"/>
          </w:tcPr>
          <w:p w14:paraId="495A7435" w14:textId="5997908E" w:rsidR="00340897" w:rsidRPr="005F26AA" w:rsidRDefault="0091074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910744">
              <w:rPr>
                <w:rFonts w:ascii="Angsana New" w:hAnsi="Angsana New" w:cs="Angsana New"/>
                <w:lang w:bidi="th-TH"/>
              </w:rPr>
              <w:t>95</w:t>
            </w:r>
            <w:r w:rsidR="00F93C73" w:rsidRPr="005F26AA">
              <w:rPr>
                <w:rFonts w:ascii="Angsana New" w:hAnsi="Angsana New" w:cs="Angsana New"/>
              </w:rPr>
              <w:t>.</w:t>
            </w:r>
            <w:r w:rsidRPr="00910744">
              <w:rPr>
                <w:rFonts w:ascii="Angsana New" w:hAnsi="Angsana New" w:cs="Angsana New"/>
                <w:lang w:bidi="th-TH"/>
              </w:rPr>
              <w:t>00</w:t>
            </w:r>
          </w:p>
        </w:tc>
      </w:tr>
      <w:tr w:rsidR="00340897" w:rsidRPr="005F26AA" w14:paraId="0FCDB52E" w14:textId="77777777" w:rsidTr="00D05084">
        <w:trPr>
          <w:trHeight w:val="144"/>
        </w:trPr>
        <w:tc>
          <w:tcPr>
            <w:tcW w:w="3492" w:type="dxa"/>
          </w:tcPr>
          <w:p w14:paraId="43DB0DE7" w14:textId="2A7D72E7" w:rsidR="00340897" w:rsidRPr="005F26AA" w:rsidRDefault="00340897" w:rsidP="00D05084">
            <w:pPr>
              <w:spacing w:after="0" w:line="260" w:lineRule="exact"/>
              <w:ind w:left="162" w:right="-291" w:hanging="162"/>
              <w:rPr>
                <w:rFonts w:ascii="Angsana New" w:hAnsi="Angsana New" w:cs="Angsana New"/>
                <w:lang w:bidi="th-TH"/>
              </w:rPr>
            </w:pPr>
            <w:r w:rsidRPr="005F26AA">
              <w:rPr>
                <w:rFonts w:ascii="Angsana New" w:hAnsi="Angsana New" w:cs="Angsana New"/>
                <w:cs/>
              </w:rPr>
              <w:t xml:space="preserve">บริษัท </w:t>
            </w:r>
            <w:r w:rsidR="00F93C73" w:rsidRPr="005F26AA">
              <w:rPr>
                <w:rFonts w:ascii="Angsana New" w:hAnsi="Angsana New" w:cs="Angsana New"/>
                <w:cs/>
                <w:lang w:bidi="th-TH"/>
              </w:rPr>
              <w:t>ดี คอร์ ซิสเต็ม อินทิเกรเตอร์</w:t>
            </w:r>
            <w:r w:rsidR="00184B0E" w:rsidRPr="005F26AA">
              <w:rPr>
                <w:rFonts w:ascii="Angsana New" w:hAnsi="Angsana New" w:cs="Angsana New"/>
                <w:cs/>
                <w:lang w:bidi="th-TH"/>
              </w:rPr>
              <w:t xml:space="preserve"> จำกัด</w:t>
            </w:r>
          </w:p>
        </w:tc>
        <w:tc>
          <w:tcPr>
            <w:tcW w:w="2520" w:type="dxa"/>
          </w:tcPr>
          <w:p w14:paraId="45B12F8F" w14:textId="2C697E7D" w:rsidR="00340897" w:rsidRPr="005F26AA" w:rsidRDefault="00C1792A" w:rsidP="00D05084">
            <w:pPr>
              <w:spacing w:after="0" w:line="260" w:lineRule="exact"/>
              <w:ind w:left="162" w:right="-18" w:hanging="153"/>
              <w:rPr>
                <w:rFonts w:ascii="Angsana New" w:hAnsi="Angsana New" w:cs="Angsana New"/>
                <w:lang w:bidi="th-TH"/>
              </w:rPr>
            </w:pPr>
            <w:r w:rsidRPr="005F26AA">
              <w:rPr>
                <w:rFonts w:ascii="Angsana New" w:hAnsi="Angsana New" w:cs="Angsana New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5F26AA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54A70F2" w14:textId="373197D2" w:rsidR="00340897" w:rsidRPr="005F26AA" w:rsidRDefault="0091074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lang w:bidi="th-TH"/>
              </w:rPr>
            </w:pPr>
            <w:r w:rsidRPr="00910744">
              <w:rPr>
                <w:rFonts w:ascii="Angsana New" w:hAnsi="Angsana New" w:cs="Angsana New"/>
                <w:lang w:bidi="th-TH"/>
              </w:rPr>
              <w:t>90</w:t>
            </w:r>
            <w:r w:rsidR="00BB58F1" w:rsidRPr="005F26AA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910744">
              <w:rPr>
                <w:rFonts w:ascii="Angsana New" w:hAnsi="Angsana New" w:cs="Angsana New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260D8757" w:rsidR="00340897" w:rsidRPr="005F26AA" w:rsidRDefault="0091074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910744">
              <w:rPr>
                <w:rFonts w:ascii="Angsana New" w:hAnsi="Angsana New" w:cs="Angsana New"/>
                <w:lang w:bidi="th-TH"/>
              </w:rPr>
              <w:t>90</w:t>
            </w:r>
            <w:r w:rsidR="00340897" w:rsidRPr="005F26AA">
              <w:rPr>
                <w:rFonts w:ascii="Angsana New" w:hAnsi="Angsana New" w:cs="Angsana New"/>
              </w:rPr>
              <w:t>.</w:t>
            </w:r>
            <w:r w:rsidRPr="00910744">
              <w:rPr>
                <w:rFonts w:ascii="Angsana New" w:hAnsi="Angsana New" w:cs="Angsana New"/>
                <w:lang w:bidi="th-TH"/>
              </w:rPr>
              <w:t>00</w:t>
            </w:r>
          </w:p>
        </w:tc>
      </w:tr>
      <w:tr w:rsidR="00340897" w:rsidRPr="005F26AA" w14:paraId="3A6EA012" w14:textId="77777777" w:rsidTr="00D05084">
        <w:trPr>
          <w:trHeight w:val="144"/>
        </w:trPr>
        <w:tc>
          <w:tcPr>
            <w:tcW w:w="3492" w:type="dxa"/>
          </w:tcPr>
          <w:p w14:paraId="0C6D4C77" w14:textId="101A2F63" w:rsidR="00340897" w:rsidRPr="005F26AA" w:rsidRDefault="00340897" w:rsidP="00D05084">
            <w:pPr>
              <w:spacing w:after="0" w:line="26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5F26AA">
              <w:rPr>
                <w:rFonts w:ascii="Angsana New" w:hAnsi="Angsana New" w:cs="Angsana New"/>
                <w:cs/>
              </w:rPr>
              <w:t xml:space="preserve">บริษัท </w:t>
            </w:r>
            <w:r w:rsidR="00184B0E" w:rsidRPr="005F26AA">
              <w:rPr>
                <w:rFonts w:ascii="Angsana New" w:hAnsi="Angsana New" w:cs="Angsana New"/>
                <w:cs/>
                <w:lang w:bidi="th-TH"/>
              </w:rPr>
              <w:t>วิศวกรรม ซอฟต์แวร์</w:t>
            </w:r>
            <w:r w:rsidRPr="005F26A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81B2E5F" w14:textId="2323BFDB" w:rsidR="00340897" w:rsidRPr="005F26AA" w:rsidRDefault="00AA4903" w:rsidP="00D05084">
            <w:pPr>
              <w:tabs>
                <w:tab w:val="left" w:pos="540"/>
              </w:tabs>
              <w:spacing w:after="0" w:line="260" w:lineRule="exact"/>
              <w:ind w:right="-45"/>
              <w:jc w:val="thaiDistribute"/>
              <w:rPr>
                <w:rFonts w:ascii="Angsana New" w:hAnsi="Angsana New" w:cs="Angsana New"/>
                <w:lang w:bidi="th-TH"/>
              </w:rPr>
            </w:pPr>
            <w:r w:rsidRPr="005F26AA">
              <w:rPr>
                <w:rFonts w:ascii="Angsana New" w:hAnsi="Angsana New" w:cs="Angsana New"/>
                <w:cs/>
                <w:lang w:bidi="th-TH"/>
              </w:rPr>
              <w:t>ออกแบบ</w:t>
            </w:r>
            <w:r w:rsidR="00C8510C" w:rsidRPr="005F26AA">
              <w:rPr>
                <w:rFonts w:ascii="Angsana New" w:hAnsi="Angsana New" w:cs="Angsana New"/>
                <w:cs/>
                <w:lang w:bidi="th-TH"/>
              </w:rPr>
              <w:t>โปรแกรม</w:t>
            </w:r>
          </w:p>
        </w:tc>
        <w:tc>
          <w:tcPr>
            <w:tcW w:w="990" w:type="dxa"/>
          </w:tcPr>
          <w:p w14:paraId="25CED4BF" w14:textId="77777777" w:rsidR="00340897" w:rsidRPr="005F26AA" w:rsidRDefault="00340897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5F26AA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AC45BE3" w14:textId="5E458255" w:rsidR="00340897" w:rsidRPr="005F26AA" w:rsidRDefault="0091074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lang w:bidi="th-TH"/>
              </w:rPr>
            </w:pPr>
            <w:r w:rsidRPr="00910744">
              <w:rPr>
                <w:rFonts w:ascii="Angsana New" w:hAnsi="Angsana New" w:cs="Angsana New"/>
                <w:lang w:bidi="th-TH"/>
              </w:rPr>
              <w:t>90</w:t>
            </w:r>
            <w:r w:rsidR="00BB58F1" w:rsidRPr="005F26AA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910744">
              <w:rPr>
                <w:rFonts w:ascii="Angsana New" w:hAnsi="Angsana New" w:cs="Angsana New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12DD792D" w:rsidR="00340897" w:rsidRPr="005F26AA" w:rsidRDefault="00910744" w:rsidP="00D0508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910744">
              <w:rPr>
                <w:rFonts w:ascii="Angsana New" w:hAnsi="Angsana New" w:cs="Angsana New"/>
                <w:lang w:bidi="th-TH"/>
              </w:rPr>
              <w:t>90</w:t>
            </w:r>
            <w:r w:rsidR="00F93C73" w:rsidRPr="005F26AA">
              <w:rPr>
                <w:rFonts w:ascii="Angsana New" w:hAnsi="Angsana New" w:cs="Angsana New"/>
              </w:rPr>
              <w:t>.</w:t>
            </w:r>
            <w:r w:rsidRPr="00910744">
              <w:rPr>
                <w:rFonts w:ascii="Angsana New" w:hAnsi="Angsana New" w:cs="Angsana New"/>
                <w:lang w:bidi="th-TH"/>
              </w:rPr>
              <w:t>00</w:t>
            </w:r>
          </w:p>
        </w:tc>
      </w:tr>
    </w:tbl>
    <w:p w14:paraId="58A5D808" w14:textId="26E69009" w:rsidR="00564903" w:rsidRPr="005F26AA" w:rsidRDefault="00750169" w:rsidP="003C16A2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กิจการ</w:t>
      </w:r>
      <w:r w:rsidRPr="005F26A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3AD0CF8E" w14:textId="77777777" w:rsidR="00ED7735" w:rsidRPr="005F26AA" w:rsidRDefault="00ED7735" w:rsidP="00564903">
      <w:pPr>
        <w:spacing w:after="0" w:line="240" w:lineRule="auto"/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sectPr w:rsidR="00ED7735" w:rsidRPr="005F26AA" w:rsidSect="007D0F71">
          <w:headerReference w:type="default" r:id="rId8"/>
          <w:headerReference w:type="first" r:id="rId9"/>
          <w:pgSz w:w="11906" w:h="16838" w:code="9"/>
          <w:pgMar w:top="1440" w:right="1224" w:bottom="720" w:left="1440" w:header="864" w:footer="432" w:gutter="0"/>
          <w:pgNumType w:fmt="numberInDash" w:start="1"/>
          <w:cols w:space="708"/>
          <w:titlePg/>
          <w:docGrid w:linePitch="360"/>
        </w:sectPr>
      </w:pPr>
    </w:p>
    <w:p w14:paraId="3FB4C6A3" w14:textId="2D716A90" w:rsidR="00DD1C90" w:rsidRPr="005F26AA" w:rsidRDefault="008E5955" w:rsidP="006F4DEB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="Angsana New" w:eastAsia="Verdana" w:hAnsi="Angsana New" w:cs="Angsana New"/>
          <w:b/>
          <w:bCs/>
          <w:color w:val="000000"/>
          <w:sz w:val="32"/>
          <w:szCs w:val="32"/>
        </w:rPr>
      </w:pPr>
      <w:r w:rsidRPr="005F26AA">
        <w:rPr>
          <w:rFonts w:ascii="Angsana New" w:eastAsia="Verdana" w:hAnsi="Angsana New" w:cs="Angsana New"/>
          <w:b/>
          <w:bCs/>
          <w:color w:val="000000"/>
          <w:sz w:val="32"/>
          <w:szCs w:val="32"/>
          <w:cs/>
          <w:lang w:bidi="th-TH"/>
        </w:rPr>
        <w:lastRenderedPageBreak/>
        <w:t>เกณฑ์การจัดทำและนำเสนองบการเงิน</w:t>
      </w:r>
    </w:p>
    <w:p w14:paraId="4CE2BFAC" w14:textId="5D4023B5" w:rsidR="008E5955" w:rsidRPr="005F26AA" w:rsidRDefault="00F57113" w:rsidP="001E69BB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hAnsi="Angsana New" w:cs="Angsana New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0AEB271E" w14:textId="408E55C5" w:rsidR="00251AF4" w:rsidRPr="005F26AA" w:rsidRDefault="00251AF4" w:rsidP="00EF1B2B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val="en-GB" w:bidi="th-TH"/>
        </w:rPr>
        <w:t xml:space="preserve">งบการเงินของกลุ่มบริษัทได้จัดทำขึ้นตามมาตรฐานการบัญชีฉบับที่ </w:t>
      </w:r>
      <w:r w:rsidR="00910744" w:rsidRPr="00910744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>1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lang w:val="en-GB" w:bidi="th-TH"/>
        </w:rPr>
        <w:t xml:space="preserve"> 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val="en-GB" w:bidi="th-TH"/>
        </w:rPr>
        <w:t>เรื่อง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lang w:val="en-GB" w:bidi="th-TH"/>
        </w:rPr>
        <w:t xml:space="preserve"> “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val="en-GB" w:bidi="th-TH"/>
        </w:rPr>
        <w:t>การนำเสนองบการเงิน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lang w:val="en-GB" w:bidi="th-TH"/>
        </w:rPr>
        <w:t>”</w:t>
      </w:r>
      <w:r w:rsidRPr="005F26AA">
        <w:rPr>
          <w:rFonts w:ascii="Angsana New" w:eastAsia="Times New Roman" w:hAnsi="Angsana New" w:cs="Angsana New"/>
          <w:sz w:val="32"/>
          <w:szCs w:val="32"/>
          <w:lang w:val="en-GB" w:bidi="th-TH"/>
        </w:rPr>
        <w:t xml:space="preserve">  </w:t>
      </w:r>
      <w:r w:rsidRPr="005F26AA">
        <w:rPr>
          <w:rFonts w:ascii="Angsana New" w:eastAsia="Times New Roman" w:hAnsi="Angsana New" w:cs="Angsana New"/>
          <w:spacing w:val="-5"/>
          <w:sz w:val="32"/>
          <w:szCs w:val="32"/>
          <w:cs/>
          <w:lang w:val="en-GB" w:bidi="th-TH"/>
        </w:rPr>
        <w:t xml:space="preserve">และตามข้อบังคับของตลาดหลักทรัพย์แห่งประเทศไทย ลงวันที่ </w:t>
      </w:r>
      <w:r w:rsidR="00910744" w:rsidRPr="00910744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2</w:t>
      </w:r>
      <w:r w:rsidRPr="005F26AA">
        <w:rPr>
          <w:rFonts w:ascii="Angsana New" w:eastAsia="Times New Roman" w:hAnsi="Angsana New" w:cs="Angsana New"/>
          <w:spacing w:val="-5"/>
          <w:sz w:val="32"/>
          <w:szCs w:val="32"/>
          <w:lang w:val="en-GB" w:bidi="th-TH"/>
        </w:rPr>
        <w:t xml:space="preserve"> </w:t>
      </w:r>
      <w:r w:rsidRPr="005F26AA">
        <w:rPr>
          <w:rFonts w:ascii="Angsana New" w:eastAsia="Times New Roman" w:hAnsi="Angsana New" w:cs="Angsana New"/>
          <w:spacing w:val="-5"/>
          <w:sz w:val="32"/>
          <w:szCs w:val="32"/>
          <w:cs/>
          <w:lang w:val="en-GB" w:bidi="th-TH"/>
        </w:rPr>
        <w:t xml:space="preserve">ตุลาคม </w:t>
      </w:r>
      <w:r w:rsidR="00910744" w:rsidRPr="00910744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2560</w:t>
      </w:r>
      <w:r w:rsidRPr="005F26AA">
        <w:rPr>
          <w:rFonts w:ascii="Angsana New" w:eastAsia="Times New Roman" w:hAnsi="Angsana New" w:cs="Angsana New"/>
          <w:spacing w:val="-5"/>
          <w:sz w:val="32"/>
          <w:szCs w:val="32"/>
          <w:cs/>
          <w:lang w:val="en-GB" w:bidi="th-TH"/>
        </w:rPr>
        <w:t xml:space="preserve">  เรื่อง “การจัดทำและ</w:t>
      </w:r>
      <w:r w:rsidRPr="005F26AA">
        <w:rPr>
          <w:rFonts w:ascii="Angsana New" w:eastAsia="Times New Roman" w:hAnsi="Angsana New" w:cs="Angsana New"/>
          <w:spacing w:val="-7"/>
          <w:sz w:val="32"/>
          <w:szCs w:val="32"/>
          <w:cs/>
          <w:lang w:val="en-GB" w:bidi="th-TH"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910744" w:rsidRPr="00910744">
        <w:rPr>
          <w:rFonts w:ascii="Angsana New" w:eastAsia="Times New Roman" w:hAnsi="Angsana New" w:cs="Angsana New"/>
          <w:spacing w:val="-7"/>
          <w:sz w:val="32"/>
          <w:szCs w:val="32"/>
          <w:lang w:bidi="th-TH"/>
        </w:rPr>
        <w:t>2560</w:t>
      </w:r>
      <w:r w:rsidRPr="005F26AA">
        <w:rPr>
          <w:rFonts w:ascii="Angsana New" w:eastAsia="Times New Roman" w:hAnsi="Angsana New" w:cs="Angsana New"/>
          <w:spacing w:val="-7"/>
          <w:sz w:val="32"/>
          <w:szCs w:val="32"/>
          <w:lang w:val="en-GB" w:bidi="th-TH"/>
        </w:rPr>
        <w:t>”</w:t>
      </w:r>
      <w:r w:rsidRPr="005F26AA">
        <w:rPr>
          <w:rFonts w:ascii="Angsana New" w:eastAsia="Times New Roman" w:hAnsi="Angsana New" w:cs="Angsana New"/>
          <w:sz w:val="32"/>
          <w:szCs w:val="32"/>
          <w:lang w:val="en-GB"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) พ.ศ.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2562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” ลงวันที่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26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ธันวาคม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2562</w:t>
      </w:r>
    </w:p>
    <w:p w14:paraId="1A636EB1" w14:textId="41C17559" w:rsidR="00C92DA9" w:rsidRPr="005F26AA" w:rsidRDefault="002A64ED" w:rsidP="00EF1B2B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Pr="005F26AA">
        <w:rPr>
          <w:rFonts w:ascii="Angsana New" w:eastAsia="Times New Roman" w:hAnsi="Angsana New" w:cs="Angsana New"/>
          <w:sz w:val="32"/>
          <w:szCs w:val="32"/>
          <w:lang w:val="en-GB" w:bidi="th-TH"/>
        </w:rPr>
        <w:t xml:space="preserve">               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งบการเงิน ยกเว้นตามที่ได้เปิดเผยในนโยบายการบัญชีที่สำคัญ (ดูหมายเหตุข้อ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Pr="005F26AA">
        <w:rPr>
          <w:rFonts w:ascii="Angsana New" w:eastAsia="Times New Roman" w:hAnsi="Angsana New" w:cs="Angsana New"/>
          <w:sz w:val="32"/>
          <w:szCs w:val="32"/>
          <w:lang w:val="en-GB" w:bidi="th-TH"/>
        </w:rPr>
        <w:t>)</w:t>
      </w:r>
    </w:p>
    <w:p w14:paraId="42447985" w14:textId="7133FD70" w:rsidR="008E5955" w:rsidRPr="005F26AA" w:rsidRDefault="008E5955" w:rsidP="00EF1B2B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ธันวาคม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</w:t>
      </w:r>
      <w:r w:rsidR="00E6528E"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     </w:t>
      </w:r>
      <w:r w:rsidRPr="005F26AA">
        <w:rPr>
          <w:rFonts w:ascii="Angsana New" w:eastAsia="Times New Roman" w:hAnsi="Angsana New" w:cs="Angsana New"/>
          <w:spacing w:val="-2"/>
          <w:sz w:val="32"/>
          <w:szCs w:val="32"/>
          <w:cs/>
          <w:lang w:val="en-GB" w:bidi="th-TH"/>
        </w:rPr>
        <w:t>ซึ่งนำมาแสดงเปรียบเทียบได้มาจากงบการเงินรวม</w:t>
      </w:r>
      <w:r w:rsidR="0037144B" w:rsidRPr="005F26AA">
        <w:rPr>
          <w:rFonts w:ascii="Angsana New" w:eastAsia="Times New Roman" w:hAnsi="Angsana New" w:cs="Angsana New"/>
          <w:spacing w:val="-2"/>
          <w:sz w:val="32"/>
          <w:szCs w:val="32"/>
          <w:cs/>
          <w:lang w:val="en-GB" w:bidi="th-TH"/>
        </w:rPr>
        <w:t>ของกลุ่มบริษัท</w:t>
      </w:r>
      <w:r w:rsidRPr="005F26AA">
        <w:rPr>
          <w:rFonts w:ascii="Angsana New" w:eastAsia="Times New Roman" w:hAnsi="Angsana New" w:cs="Angsana New"/>
          <w:spacing w:val="-2"/>
          <w:sz w:val="32"/>
          <w:szCs w:val="32"/>
          <w:cs/>
          <w:lang w:val="en-GB" w:bidi="th-TH"/>
        </w:rPr>
        <w:t>และงบการเงินเฉพาะกิจการของบริษัทสำหรับปี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สิ้นสุดวันเดียวกันซึ่งได้ตรวจสอบแล้ว</w:t>
      </w:r>
    </w:p>
    <w:p w14:paraId="5B9E1803" w14:textId="77777777" w:rsidR="008E5955" w:rsidRPr="005F26AA" w:rsidRDefault="008E5955" w:rsidP="00E30BAC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167FBF" w14:textId="58ADD0F3" w:rsidR="003C16A2" w:rsidRPr="005F26AA" w:rsidRDefault="008E5955" w:rsidP="00EF1B2B">
      <w:pPr>
        <w:pStyle w:val="ListParagraph"/>
        <w:spacing w:after="24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</w:pPr>
      <w:r w:rsidRPr="005F26AA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ในระหว่าง</w:t>
      </w:r>
      <w:r w:rsidR="005F0C55" w:rsidRPr="005F26AA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ปี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 กลุ่มบริษัทได้นำมาตรฐานการรายงานทางการเงินฉบับปรับปรุงที่ออกโดย</w:t>
      </w:r>
      <w:r w:rsidR="00D90E94" w:rsidRPr="005F26AA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           </w:t>
      </w:r>
      <w:r w:rsidRPr="005F26AA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910744" w:rsidRPr="00910744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bidi="th-TH"/>
        </w:rPr>
        <w:t>1</w:t>
      </w:r>
      <w:r w:rsidRPr="005F26AA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 w:bidi="th-TH"/>
        </w:rPr>
        <w:t xml:space="preserve"> มกราคม </w:t>
      </w:r>
      <w:r w:rsidR="00910744" w:rsidRPr="00910744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bidi="th-TH"/>
        </w:rPr>
        <w:t>2566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กลุ่มบริษัท</w:t>
      </w:r>
    </w:p>
    <w:p w14:paraId="0427D341" w14:textId="365E4778" w:rsidR="00910F43" w:rsidRPr="005F26AA" w:rsidRDefault="00FE1325" w:rsidP="001E69BB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5F26AA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A9B3689" w14:textId="324A2F92" w:rsidR="00C921BA" w:rsidRPr="005F26AA" w:rsidRDefault="00C921BA" w:rsidP="00C921BA">
      <w:pPr>
        <w:pStyle w:val="ListParagraph"/>
        <w:spacing w:after="120" w:line="400" w:lineRule="exact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u w:val="single"/>
          <w:lang w:val="en-GB" w:bidi="th-TH"/>
        </w:rPr>
      </w:pPr>
      <w:r w:rsidRPr="005F26AA">
        <w:rPr>
          <w:rFonts w:ascii="Angsana New" w:eastAsia="Times New Roman" w:hAnsi="Angsana New" w:cs="Angsana New"/>
          <w:color w:val="000000"/>
          <w:spacing w:val="-2"/>
          <w:sz w:val="32"/>
          <w:szCs w:val="32"/>
          <w:u w:val="single"/>
          <w:cs/>
          <w:lang w:val="en-GB" w:bidi="th-TH"/>
        </w:rPr>
        <w:t>มาตรฐานการรายงานทางการเงินที่มีผลบังคับใช้สำหรับงบการเงินที่มีรอบระยะเวลาบัญชีที่เริ่มใน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  <w:lang w:val="en-GB" w:bidi="th-TH"/>
        </w:rPr>
        <w:t xml:space="preserve">หรือหลังวันที่ </w:t>
      </w:r>
      <w:r w:rsidR="00910744" w:rsidRPr="00910744">
        <w:rPr>
          <w:rFonts w:ascii="Angsana New" w:eastAsia="Times New Roman" w:hAnsi="Angsana New" w:cs="Angsana New"/>
          <w:color w:val="000000"/>
          <w:sz w:val="32"/>
          <w:szCs w:val="32"/>
          <w:u w:val="single"/>
          <w:lang w:bidi="th-TH"/>
        </w:rPr>
        <w:t>1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u w:val="single"/>
          <w:lang w:val="en-GB"/>
        </w:rPr>
        <w:t xml:space="preserve"> 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  <w:lang w:val="en-GB" w:bidi="th-TH"/>
        </w:rPr>
        <w:t xml:space="preserve">มกราคม </w:t>
      </w:r>
      <w:r w:rsidR="00910744" w:rsidRPr="00910744">
        <w:rPr>
          <w:rFonts w:ascii="Angsana New" w:eastAsia="Times New Roman" w:hAnsi="Angsana New" w:cs="Angsana New"/>
          <w:color w:val="000000"/>
          <w:sz w:val="32"/>
          <w:szCs w:val="32"/>
          <w:u w:val="single"/>
          <w:lang w:bidi="th-TH"/>
        </w:rPr>
        <w:t>2567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u w:val="single"/>
          <w:lang w:val="en-GB"/>
        </w:rPr>
        <w:t xml:space="preserve"> 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  <w:lang w:val="en-GB" w:bidi="th-TH"/>
        </w:rPr>
        <w:t>เป็นต้นไป</w:t>
      </w:r>
    </w:p>
    <w:p w14:paraId="1F87E4DD" w14:textId="29C6E642" w:rsidR="00C921BA" w:rsidRPr="005F26AA" w:rsidRDefault="00A76F07" w:rsidP="00C921BA">
      <w:pPr>
        <w:pStyle w:val="ListParagraph"/>
        <w:spacing w:after="120" w:line="400" w:lineRule="exact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มาตรฐานการรายงานทางการเงินฉบับที่มีการปรับปรุง</w:t>
      </w:r>
      <w:r w:rsidRPr="005F26AA">
        <w:rPr>
          <w:rFonts w:ascii="Angsana New" w:eastAsia="Times New Roman" w:hAnsi="Angsana New" w:cs="Angsana New"/>
          <w:sz w:val="32"/>
          <w:szCs w:val="32"/>
          <w:lang w:val="en-GB"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ส่วนใหญ่เป็นการปรับปรุงถ้อยคำและคำศัพท์ และข้อกำหนดทางการบัญชีให้ชัดเจนขึ้น</w:t>
      </w:r>
      <w:r w:rsidRPr="005F26AA">
        <w:rPr>
          <w:rFonts w:ascii="Angsana New" w:eastAsia="Times New Roman" w:hAnsi="Angsana New" w:cs="Angsana New"/>
          <w:sz w:val="32"/>
          <w:szCs w:val="32"/>
          <w:lang w:val="en-GB"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โดยมาตรฐานการรายงานทางการเงินฉบับที่มีการปรับปรุงและเกี่ยวข้องกับ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กลุ่มบริษัท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มีดังนี้</w:t>
      </w:r>
    </w:p>
    <w:p w14:paraId="3F574846" w14:textId="77777777" w:rsidR="00C921BA" w:rsidRPr="005F26AA" w:rsidRDefault="00C921B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  <w:br w:type="page"/>
      </w:r>
    </w:p>
    <w:p w14:paraId="3B63A383" w14:textId="2F740E7A" w:rsidR="00C921BA" w:rsidRPr="005F26AA" w:rsidRDefault="00C921BA" w:rsidP="00EF1B2B">
      <w:pPr>
        <w:spacing w:after="0" w:line="400" w:lineRule="exact"/>
        <w:ind w:left="108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val="en-GB"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lastRenderedPageBreak/>
        <w:t>มาตรฐานการบัญชี ฉบับที่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  <w:t xml:space="preserve"> </w:t>
      </w:r>
      <w:r w:rsidR="00910744"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 xml:space="preserve"> เรื่อง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  <w:t xml:space="preserve"> 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val="en-GB" w:bidi="th-TH"/>
        </w:rPr>
        <w:t xml:space="preserve">การนำเสนองบการเงิน </w:t>
      </w:r>
    </w:p>
    <w:p w14:paraId="7884BF63" w14:textId="31EBC073" w:rsidR="00C921BA" w:rsidRPr="005F26AA" w:rsidRDefault="00A55131" w:rsidP="00C921BA">
      <w:pPr>
        <w:spacing w:before="120" w:after="0" w:line="400" w:lineRule="exact"/>
        <w:ind w:left="108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hAnsi="Angsana New" w:cs="Angsana New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17AF4143" w14:textId="0CACC720" w:rsidR="00C921BA" w:rsidRPr="005F26AA" w:rsidRDefault="00C921BA" w:rsidP="00EF1B2B">
      <w:pPr>
        <w:spacing w:before="240" w:after="0" w:line="400" w:lineRule="exact"/>
        <w:ind w:left="108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val="en-GB"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val="en-GB"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8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 xml:space="preserve"> เรื่อง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val="en-GB" w:bidi="th-TH"/>
        </w:rPr>
        <w:t xml:space="preserve"> 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val="en-GB" w:bidi="th-TH"/>
        </w:rPr>
        <w:t>นโยบายการบัญชี การเปลี่ยนแปลงประมาณการทางบัญชีและข้อผิดพลาด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val="en-GB" w:bidi="th-TH"/>
        </w:rPr>
        <w:t xml:space="preserve"> </w:t>
      </w:r>
    </w:p>
    <w:p w14:paraId="39676A67" w14:textId="77777777" w:rsidR="00C921BA" w:rsidRPr="005F26AA" w:rsidRDefault="00C921BA" w:rsidP="00C921BA">
      <w:pPr>
        <w:spacing w:before="120" w:after="0" w:line="400" w:lineRule="exact"/>
        <w:ind w:left="1080"/>
        <w:jc w:val="thaiDistribute"/>
        <w:rPr>
          <w:rFonts w:ascii="Angsana New" w:hAnsi="Angsana New" w:cs="Angsana New"/>
          <w:spacing w:val="-8"/>
          <w:sz w:val="32"/>
          <w:szCs w:val="32"/>
          <w:lang w:bidi="th-TH"/>
        </w:rPr>
      </w:pPr>
      <w:r w:rsidRPr="005F26AA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</w:t>
      </w:r>
      <w:r w:rsidRPr="005F26A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งบการเงินที่เปลี่ยนไปตามความไม่แน่นอนของการวัดค่า”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4F69BAB2" w14:textId="064FD387" w:rsidR="00C921BA" w:rsidRPr="005F26AA" w:rsidRDefault="00C921BA" w:rsidP="00EF1B2B">
      <w:pPr>
        <w:spacing w:before="240" w:after="120" w:line="400" w:lineRule="exact"/>
        <w:ind w:left="1080"/>
        <w:jc w:val="thaiDistribute"/>
        <w:rPr>
          <w:rFonts w:ascii="Angsana New" w:hAnsi="Angsana New" w:cs="Angsana New"/>
          <w:b/>
          <w:bCs/>
          <w:sz w:val="24"/>
          <w:szCs w:val="24"/>
          <w:lang w:val="en-GB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val="en-GB"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12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 xml:space="preserve"> เรื่อง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val="en-GB" w:bidi="th-TH"/>
        </w:rPr>
        <w:t xml:space="preserve"> 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val="en-GB" w:bidi="th-TH"/>
        </w:rPr>
        <w:t xml:space="preserve">ภาษีเงินได้ </w:t>
      </w:r>
    </w:p>
    <w:p w14:paraId="262C313B" w14:textId="23333AD1" w:rsidR="00C921BA" w:rsidRPr="005F26AA" w:rsidRDefault="00C921BA" w:rsidP="00C921BA">
      <w:pPr>
        <w:pStyle w:val="ListParagraph"/>
        <w:spacing w:after="120" w:line="400" w:lineRule="exact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</w:t>
      </w:r>
      <w:r w:rsidR="00FC0D54" w:rsidRPr="005F26AA">
        <w:rPr>
          <w:rFonts w:ascii="Angsana New" w:hAnsi="Angsana New" w:cs="Angsana New"/>
          <w:sz w:val="32"/>
          <w:szCs w:val="32"/>
          <w:lang w:bidi="th-TH"/>
        </w:rPr>
        <w:t xml:space="preserve">                 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เมื่อเริ่มแรก ซึ่งก่อให้เกิดมูลค่าที่เท่ากันของผลแตกต่างชั่วคราวที่ต้องเสียภาษีและผลแตกต่าง</w:t>
      </w:r>
      <w:r w:rsidRPr="005F26AA">
        <w:rPr>
          <w:rFonts w:ascii="Angsana New" w:hAnsi="Angsana New" w:cs="Angsana New"/>
          <w:spacing w:val="-5"/>
          <w:sz w:val="32"/>
          <w:szCs w:val="32"/>
          <w:cs/>
          <w:lang w:bidi="th-TH"/>
        </w:rPr>
        <w:t>ชั่วคราวที่ใช้หักภาษี เช่น สินทรัพย์สิทธิการใช้และหนี้สินสัญญาเช่า และภาระผูกพันจากการรื้อถอน</w:t>
      </w:r>
      <w:r w:rsidR="00FC0D54"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</w:t>
      </w:r>
    </w:p>
    <w:p w14:paraId="7C710378" w14:textId="1CFD01DF" w:rsidR="00B32A5D" w:rsidRPr="005F26AA" w:rsidRDefault="00B32A5D" w:rsidP="00C921BA">
      <w:pPr>
        <w:pStyle w:val="ListParagraph"/>
        <w:spacing w:after="12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5F26AA">
        <w:rPr>
          <w:rFonts w:ascii="Angsana New" w:hAnsi="Angsana New" w:cs="Angsana New"/>
          <w:sz w:val="32"/>
          <w:szCs w:val="32"/>
          <w:cs/>
        </w:rPr>
        <w:t xml:space="preserve">นอกจากนี้ การปรับปรุงดังกล่าวยังเพิ่มเติมข้อยกเว้นสำหรับการปฏิรูปภาษีระหว่างประเทศ </w:t>
      </w:r>
      <w:r w:rsidRPr="005F26AA">
        <w:rPr>
          <w:rFonts w:ascii="Angsana New" w:hAnsi="Angsana New" w:cs="Angsana New"/>
          <w:sz w:val="32"/>
          <w:szCs w:val="32"/>
        </w:rPr>
        <w:t>-</w:t>
      </w:r>
      <w:r w:rsidRPr="005F26AA">
        <w:rPr>
          <w:rFonts w:ascii="Angsana New" w:hAnsi="Angsana New" w:cs="Angsana New"/>
          <w:sz w:val="32"/>
          <w:szCs w:val="32"/>
          <w:cs/>
        </w:rPr>
        <w:t xml:space="preserve"> กฎโมเดลเสาหลักที่สอง (</w:t>
      </w:r>
      <w:r w:rsidRPr="005F26AA">
        <w:rPr>
          <w:rFonts w:ascii="Angsana New" w:hAnsi="Angsana New" w:cs="Angsana New"/>
          <w:sz w:val="32"/>
          <w:szCs w:val="32"/>
        </w:rPr>
        <w:t>Pillar</w:t>
      </w:r>
      <w:r w:rsidRPr="005F26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5F26AA">
        <w:rPr>
          <w:rFonts w:ascii="Angsana New" w:hAnsi="Angsana New" w:cs="Angsana New"/>
          <w:sz w:val="32"/>
          <w:szCs w:val="32"/>
        </w:rPr>
        <w:t>Two Model)</w:t>
      </w:r>
      <w:r w:rsidRPr="005F26AA">
        <w:rPr>
          <w:rFonts w:ascii="Angsana New" w:hAnsi="Angsana New" w:cs="Angsana New"/>
          <w:sz w:val="32"/>
          <w:szCs w:val="32"/>
          <w:cs/>
        </w:rPr>
        <w:t xml:space="preserve"> 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5F26AA">
        <w:rPr>
          <w:rFonts w:ascii="Angsana New" w:hAnsi="Angsana New" w:cs="Angsana New"/>
          <w:sz w:val="32"/>
          <w:szCs w:val="32"/>
        </w:rPr>
        <w:t>Pillar Two income tax)</w:t>
      </w:r>
    </w:p>
    <w:p w14:paraId="086973DC" w14:textId="3F5DAAF2" w:rsidR="00C921BA" w:rsidRPr="005F26AA" w:rsidRDefault="00C921BA" w:rsidP="00C921BA">
      <w:pPr>
        <w:pStyle w:val="ListParagraph"/>
        <w:spacing w:after="12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5F26AA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ผู้บริหารของกลุ่มบริษัท จะนำมาตรฐานการรายงานทางการเงินที่เกี่ยวข้องมาเริ่มถือปฏิบัติกับ</w:t>
      </w:r>
      <w:r w:rsidR="00F83B1A" w:rsidRPr="005F26AA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   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65B8745C" w14:textId="77777777" w:rsidR="00C921BA" w:rsidRPr="005F26AA" w:rsidRDefault="00C921BA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  <w:lang w:val="en-GB" w:bidi="th-TH"/>
        </w:rPr>
      </w:pPr>
      <w:r w:rsidRPr="005F26AA"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  <w:lang w:val="en-GB" w:bidi="th-TH"/>
        </w:rPr>
        <w:br w:type="page"/>
      </w:r>
    </w:p>
    <w:p w14:paraId="508E8714" w14:textId="05C1EEA5" w:rsidR="00C921BA" w:rsidRPr="005F26AA" w:rsidRDefault="00C921BA" w:rsidP="00C921BA">
      <w:pPr>
        <w:pStyle w:val="ListParagraph"/>
        <w:spacing w:after="12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u w:val="single"/>
          <w:lang w:val="en-GB" w:bidi="th-TH"/>
        </w:rPr>
      </w:pPr>
      <w:r w:rsidRPr="005F26AA">
        <w:rPr>
          <w:rFonts w:ascii="Angsana New" w:eastAsia="Times New Roman" w:hAnsi="Angsana New" w:cs="Angsana New"/>
          <w:color w:val="000000"/>
          <w:spacing w:val="-2"/>
          <w:sz w:val="32"/>
          <w:szCs w:val="32"/>
          <w:u w:val="single"/>
          <w:cs/>
          <w:lang w:val="en-GB" w:bidi="th-TH"/>
        </w:rPr>
        <w:lastRenderedPageBreak/>
        <w:t>มาตรฐานการรายงานทางการเงินที่มีผลบังคับใช้สำหรับงบการเงินที่มีรอบระยะเวลาบัญชีที่เริ่มใน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  <w:lang w:val="en-GB" w:bidi="th-TH"/>
        </w:rPr>
        <w:t xml:space="preserve">หรือหลังวันที่ </w:t>
      </w:r>
      <w:r w:rsidR="00910744" w:rsidRPr="00910744">
        <w:rPr>
          <w:rFonts w:ascii="Angsana New" w:eastAsia="Times New Roman" w:hAnsi="Angsana New" w:cs="Angsana New"/>
          <w:color w:val="000000"/>
          <w:sz w:val="32"/>
          <w:szCs w:val="32"/>
          <w:u w:val="single"/>
          <w:lang w:bidi="th-TH"/>
        </w:rPr>
        <w:t>1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  <w:lang w:val="en-GB" w:bidi="th-TH"/>
        </w:rPr>
        <w:t xml:space="preserve"> มกราคม </w:t>
      </w:r>
      <w:r w:rsidR="00910744" w:rsidRPr="00910744">
        <w:rPr>
          <w:rFonts w:ascii="Angsana New" w:eastAsia="Times New Roman" w:hAnsi="Angsana New" w:cs="Angsana New"/>
          <w:color w:val="000000"/>
          <w:sz w:val="32"/>
          <w:szCs w:val="32"/>
          <w:u w:val="single"/>
          <w:lang w:bidi="th-TH"/>
        </w:rPr>
        <w:t>2568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u w:val="single"/>
          <w:lang w:val="en-GB" w:bidi="th-TH"/>
        </w:rPr>
        <w:t xml:space="preserve"> </w:t>
      </w:r>
      <w:r w:rsidRPr="005F26AA">
        <w:rPr>
          <w:rFonts w:ascii="Angsana New" w:eastAsia="Times New Roman" w:hAnsi="Angsana New" w:cs="Angsana New"/>
          <w:color w:val="000000"/>
          <w:sz w:val="32"/>
          <w:szCs w:val="32"/>
          <w:u w:val="single"/>
          <w:cs/>
          <w:lang w:val="en-GB" w:bidi="th-TH"/>
        </w:rPr>
        <w:t>เป็นต้นไป</w:t>
      </w:r>
    </w:p>
    <w:p w14:paraId="20AA27E4" w14:textId="6A042A31" w:rsidR="00FE1325" w:rsidRPr="005F26AA" w:rsidRDefault="00862F83" w:rsidP="00EF1B2B">
      <w:pPr>
        <w:pStyle w:val="ListParagraph"/>
        <w:spacing w:after="240"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5F26AA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17</w:t>
      </w:r>
      <w:r w:rsidRPr="005F26AA">
        <w:rPr>
          <w:rFonts w:ascii="Angsana New" w:hAnsi="Angsana New" w:cs="Angsana New"/>
          <w:sz w:val="32"/>
          <w:szCs w:val="32"/>
          <w:cs/>
        </w:rPr>
        <w:t xml:space="preserve"> เรื่อง สัญญาประกันภัย</w:t>
      </w:r>
      <w:r w:rsidRPr="005F26AA">
        <w:rPr>
          <w:rFonts w:ascii="Angsana New" w:hAnsi="Angsana New" w:cs="Angsana New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</w:rPr>
        <w:t>ได้กำหนดหลักการสำหรับ</w:t>
      </w:r>
      <w:r w:rsidR="00784276" w:rsidRPr="005F26AA">
        <w:rPr>
          <w:rFonts w:ascii="Angsana New" w:hAnsi="Angsana New" w:cs="Angsana New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</w:rPr>
        <w:t xml:space="preserve">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17</w:t>
      </w:r>
      <w:r w:rsidRPr="005F26AA">
        <w:rPr>
          <w:rFonts w:ascii="Angsana New" w:hAnsi="Angsana New" w:cs="Angsana New"/>
          <w:sz w:val="32"/>
          <w:szCs w:val="32"/>
          <w:cs/>
        </w:rPr>
        <w:t xml:space="preserve"> นี้ ใช้แทนมาตรฐานการรายงานทางการเงินฉบับที่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4</w:t>
      </w:r>
      <w:r w:rsidRPr="005F26AA">
        <w:rPr>
          <w:rFonts w:ascii="Angsana New" w:hAnsi="Angsana New" w:cs="Angsana New"/>
          <w:sz w:val="32"/>
          <w:szCs w:val="32"/>
          <w:cs/>
        </w:rPr>
        <w:t xml:space="preserve"> เรื่อง สัญญาประกันภัย ทั้งนี้ </w:t>
      </w:r>
      <w:r w:rsidRPr="005F26AA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</w:t>
      </w:r>
      <w:r w:rsidRPr="005F26AA">
        <w:rPr>
          <w:rFonts w:ascii="Angsana New" w:hAnsi="Angsana New" w:cs="Angsana New"/>
          <w:sz w:val="32"/>
          <w:szCs w:val="32"/>
          <w:cs/>
        </w:rPr>
        <w:t>ไม่มีรายการทางบัญชีที่ต้องถือปฏิบัติตามมาตรฐาน</w:t>
      </w:r>
      <w:r w:rsidR="00A53D91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     </w:t>
      </w:r>
      <w:r w:rsidRPr="005F26AA">
        <w:rPr>
          <w:rFonts w:ascii="Angsana New" w:hAnsi="Angsana New" w:cs="Angsana New"/>
          <w:sz w:val="32"/>
          <w:szCs w:val="32"/>
          <w:cs/>
        </w:rPr>
        <w:t>การรายงานทางการเงินฉบับนี้</w:t>
      </w:r>
    </w:p>
    <w:p w14:paraId="62EBADB6" w14:textId="6F7FFBD6" w:rsidR="006B38C8" w:rsidRPr="005F26AA" w:rsidRDefault="00F43647" w:rsidP="00EF1B2B">
      <w:pPr>
        <w:pStyle w:val="ListParagraph"/>
        <w:numPr>
          <w:ilvl w:val="0"/>
          <w:numId w:val="25"/>
        </w:numPr>
        <w:spacing w:after="0" w:line="240" w:lineRule="auto"/>
        <w:ind w:left="1080" w:hanging="533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5F26AA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Pr="005F26AA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    </w:t>
      </w:r>
      <w:r w:rsidRPr="005F26AA">
        <w:rPr>
          <w:rFonts w:ascii="Angsana New" w:hAnsi="Angsana New" w:cs="Angsana New"/>
          <w:color w:val="000000"/>
          <w:sz w:val="32"/>
          <w:szCs w:val="32"/>
          <w:cs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405E2DA0" w14:textId="5A98A56A" w:rsidR="00F166B7" w:rsidRPr="005F26AA" w:rsidRDefault="008E5955" w:rsidP="001E69BB">
      <w:pPr>
        <w:numPr>
          <w:ilvl w:val="0"/>
          <w:numId w:val="13"/>
        </w:numPr>
        <w:tabs>
          <w:tab w:val="left" w:pos="540"/>
        </w:tabs>
        <w:spacing w:before="360" w:after="0" w:line="240" w:lineRule="auto"/>
        <w:ind w:left="547" w:right="-43" w:hanging="547"/>
        <w:jc w:val="thaiDistribute"/>
        <w:rPr>
          <w:rFonts w:ascii="Angsana New" w:eastAsia="Verdana" w:hAnsi="Angsana New" w:cs="Angsana New"/>
          <w:b/>
          <w:bCs/>
          <w:color w:val="000000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นโยบายการบัญชีที่สำคัญ</w:t>
      </w:r>
    </w:p>
    <w:p w14:paraId="49EC15D7" w14:textId="0C279F65" w:rsidR="00AB6BBD" w:rsidRPr="005F26AA" w:rsidRDefault="00705B36" w:rsidP="00F32E55">
      <w:pPr>
        <w:spacing w:after="12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</w:t>
      </w:r>
      <w:r w:rsidR="00EE7403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ร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มีดังต่อไปนี้</w:t>
      </w:r>
    </w:p>
    <w:p w14:paraId="2D0D64D4" w14:textId="151656FF" w:rsidR="00E50B8E" w:rsidRPr="005F26AA" w:rsidRDefault="002336AD" w:rsidP="004372A0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F26AA">
        <w:rPr>
          <w:rFonts w:ascii="Angsana New" w:hAnsi="Angsana New" w:cs="Angsana New"/>
          <w:b/>
          <w:bCs/>
          <w:color w:val="000000"/>
          <w:sz w:val="32"/>
          <w:szCs w:val="32"/>
          <w:cs/>
          <w:lang w:bidi="th-TH"/>
        </w:rPr>
        <w:t>การบัญชีสำหรับงบการเงินรวม</w:t>
      </w:r>
    </w:p>
    <w:p w14:paraId="7E255821" w14:textId="561532B0" w:rsidR="009A0EC0" w:rsidRPr="005F26AA" w:rsidRDefault="009A0EC0" w:rsidP="00755510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ก)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ab/>
        <w:t>บริษัทย่อย</w:t>
      </w:r>
    </w:p>
    <w:p w14:paraId="61BAB582" w14:textId="365F2642" w:rsidR="009A0EC0" w:rsidRPr="005F26AA" w:rsidRDefault="009A0EC0" w:rsidP="00646D17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บริษัทย่อยหมายถึงกิจการทั้งหมดที่กลุ่ม</w:t>
      </w:r>
      <w:r w:rsidR="00E3374E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มีอำนาจควบคุม กลุ่ม</w:t>
      </w:r>
      <w:r w:rsidR="00E3374E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มีอำนาจควบคุมเมื่อกลุ่ม</w:t>
      </w:r>
      <w:r w:rsidR="00E3374E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 xml:space="preserve"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</w:t>
      </w:r>
      <w:r w:rsidR="00D728A7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รวมงบการเงินของบริษัทย่อยไว้ในงบการเงินรวมตั้งแต่วันที่</w:t>
      </w:r>
      <w:r w:rsidR="00D728A7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มีอำนาจในการควบคุมบริษัทย่อยจนถึงวันที่</w:t>
      </w:r>
      <w:r w:rsidR="00D728A7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สูญเสียอำนาจควบคุมในบริษัทย่อยนั้น</w:t>
      </w:r>
    </w:p>
    <w:p w14:paraId="608E5CE1" w14:textId="5990560A" w:rsidR="009A0EC0" w:rsidRPr="005F26AA" w:rsidRDefault="009A0EC0" w:rsidP="00755510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ในงบการเงินเฉพาะกิจการ เงินลงทุนในบริษัทย่อยบันทึกด้วยวิธีราคาทุน</w:t>
      </w:r>
    </w:p>
    <w:p w14:paraId="7725704F" w14:textId="65594811" w:rsidR="009A0EC0" w:rsidRPr="005F26AA" w:rsidRDefault="009A0EC0" w:rsidP="00755510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ข)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ab/>
        <w:t>การเปลี่ยนแปลงสัดส่วนการถือครองกิจการ</w:t>
      </w:r>
    </w:p>
    <w:p w14:paraId="72526E9F" w14:textId="35FD3A7F" w:rsidR="009A0EC0" w:rsidRPr="005F26AA" w:rsidRDefault="009A0EC0" w:rsidP="00755510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Arial Unicode MS" w:hAnsi="Angsana New" w:cs="Angsana New"/>
          <w:spacing w:val="-7"/>
          <w:sz w:val="26"/>
          <w:szCs w:val="26"/>
          <w:cs/>
          <w:lang w:val="en-GB" w:bidi="th-TH"/>
        </w:rPr>
        <w:t>ใ</w:t>
      </w:r>
      <w:r w:rsidRPr="005F26AA">
        <w:rPr>
          <w:rFonts w:ascii="Angsana New" w:eastAsia="MS Mincho" w:hAnsi="Angsana New" w:cs="Angsana New"/>
          <w:color w:val="000000"/>
          <w:spacing w:val="-7"/>
          <w:sz w:val="32"/>
          <w:szCs w:val="32"/>
          <w:cs/>
          <w:lang w:eastAsia="ja-JP" w:bidi="th-TH"/>
        </w:rPr>
        <w:t>นกรณีที่</w:t>
      </w:r>
      <w:r w:rsidR="00182702" w:rsidRPr="005F26AA">
        <w:rPr>
          <w:rFonts w:ascii="Angsana New" w:eastAsia="MS Mincho" w:hAnsi="Angsana New" w:cs="Angsana New"/>
          <w:color w:val="000000"/>
          <w:spacing w:val="-7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pacing w:val="-7"/>
          <w:sz w:val="32"/>
          <w:szCs w:val="32"/>
          <w:cs/>
          <w:lang w:eastAsia="ja-JP" w:bidi="th-TH"/>
        </w:rPr>
        <w:t xml:space="preserve">ยังคงมีอำนาจควบคุมบริษัทย่อย </w:t>
      </w:r>
      <w:r w:rsidR="00182702" w:rsidRPr="005F26AA">
        <w:rPr>
          <w:rFonts w:ascii="Angsana New" w:eastAsia="MS Mincho" w:hAnsi="Angsana New" w:cs="Angsana New"/>
          <w:color w:val="000000"/>
          <w:spacing w:val="-7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pacing w:val="-7"/>
          <w:sz w:val="32"/>
          <w:szCs w:val="32"/>
          <w:cs/>
          <w:lang w:eastAsia="ja-JP" w:bidi="th-TH"/>
        </w:rPr>
        <w:t>ปฏิบัติต่อรายการกับส่วนได้เสีย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ที่ไม่มีอำนาจควบคุมเช่นเดียวกันกับรายการกับผู้เป็นเจ้าของของ</w:t>
      </w:r>
      <w:r w:rsidR="00182702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 xml:space="preserve">กลุ่มบริษัท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</w:t>
      </w:r>
      <w:r w:rsidR="00182702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งผู้ถือหุ้น</w:t>
      </w:r>
    </w:p>
    <w:p w14:paraId="5F6AC791" w14:textId="77777777" w:rsidR="009A0EC0" w:rsidRPr="005F26AA" w:rsidRDefault="009A0EC0" w:rsidP="00755510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br w:type="page"/>
      </w:r>
    </w:p>
    <w:p w14:paraId="305D88D4" w14:textId="28992020" w:rsidR="009A0EC0" w:rsidRPr="005F26AA" w:rsidRDefault="009A0EC0" w:rsidP="00FC258A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lastRenderedPageBreak/>
        <w:t>ค)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ab/>
        <w:t>รายการระหว่างกันในงบการเงินรวม</w:t>
      </w:r>
    </w:p>
    <w:p w14:paraId="16B989A7" w14:textId="65AB29FC" w:rsidR="00AB5B9A" w:rsidRPr="005F26AA" w:rsidRDefault="009A0EC0" w:rsidP="0047211B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รายการ ยอดคงเหลือ และกำไรที่ยังไม่เกิดขึ้นจริงระหว่างกันใน</w:t>
      </w:r>
      <w:r w:rsidR="00FC258A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จะถูกตัดออก กำไรที่ยังไม่เกิดขึ้นจริงในรายการระหว่าง</w:t>
      </w:r>
      <w:r w:rsidR="00FC258A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กับบริษัทร่วมและการร่วมค้าจะถูกตัดออกตามสัดส่วนที่</w:t>
      </w:r>
      <w:r w:rsidR="00FC258A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มีส่วนได้เสียในบริษัทร่วมและการร่วมค้า ขาดทุนที่ยังไม่เกิดขึ้นจริงในรายการระหว่าง</w:t>
      </w:r>
      <w:r w:rsidR="00FC258A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B022DD5" w14:textId="7993BC56" w:rsidR="00B2731B" w:rsidRPr="005F26AA" w:rsidRDefault="00705CA0" w:rsidP="004372A0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F26AA">
        <w:rPr>
          <w:rFonts w:ascii="Angsana New" w:hAnsi="Angsana New" w:cs="Angsana New"/>
          <w:b/>
          <w:bCs/>
          <w:color w:val="000000"/>
          <w:sz w:val="32"/>
          <w:szCs w:val="32"/>
          <w:cs/>
          <w:lang w:bidi="th-TH"/>
        </w:rPr>
        <w:t>การรวมธุรกิจ</w:t>
      </w:r>
    </w:p>
    <w:p w14:paraId="159A95BF" w14:textId="73069053" w:rsidR="00705CA0" w:rsidRPr="005F26AA" w:rsidRDefault="005503F4" w:rsidP="004C34FC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การรวมธุรกิจภายใต้การควบคุมเดียวกัน</w:t>
      </w:r>
    </w:p>
    <w:p w14:paraId="5A61CA7C" w14:textId="7EDB4575" w:rsidR="004C34FC" w:rsidRPr="005F26AA" w:rsidRDefault="00CD6FB1" w:rsidP="004C34FC">
      <w:pPr>
        <w:tabs>
          <w:tab w:val="left" w:pos="-3261"/>
        </w:tabs>
        <w:spacing w:after="120" w:line="240" w:lineRule="auto"/>
        <w:ind w:left="108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="004C34FC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</w:t>
      </w:r>
      <w:r w:rsidR="0084632D"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="004C34FC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งบการเงินรวมของบริษัทใหญ่ในลำดับสูงสุดที่ต้องจัดทำงบการเงินรวม โดย</w:t>
      </w:r>
      <w:r w:rsidR="0084632D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="004C34FC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84632D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="004C34FC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</w:p>
    <w:p w14:paraId="7E3F0CFD" w14:textId="7232F3AF" w:rsidR="004C34FC" w:rsidRPr="005F26AA" w:rsidRDefault="004C34FC" w:rsidP="004C34FC">
      <w:pPr>
        <w:tabs>
          <w:tab w:val="left" w:pos="-3261"/>
        </w:tabs>
        <w:spacing w:after="120" w:line="240" w:lineRule="auto"/>
        <w:ind w:left="108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pacing w:val="-3"/>
          <w:sz w:val="32"/>
          <w:szCs w:val="32"/>
          <w:cs/>
          <w:lang w:eastAsia="ja-JP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92F193F" w14:textId="4B029294" w:rsidR="005503F4" w:rsidRPr="005F26AA" w:rsidRDefault="004C34FC" w:rsidP="0047211B">
      <w:pPr>
        <w:tabs>
          <w:tab w:val="left" w:pos="-3261"/>
        </w:tabs>
        <w:spacing w:after="240" w:line="240" w:lineRule="auto"/>
        <w:ind w:left="108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</w:t>
      </w:r>
      <w:r w:rsidR="0040580B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ผู้ถือหุ้น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 โดย</w:t>
      </w:r>
      <w:r w:rsidR="0040580B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จะตัดรายการนี้ออกเมื่อขายเงินลงทุนออกไปโดยโอนไปยังกำไรสะสม</w:t>
      </w:r>
    </w:p>
    <w:p w14:paraId="43CC2CC1" w14:textId="4FB83445" w:rsidR="00E764C7" w:rsidRPr="005F26AA" w:rsidRDefault="009B18B9" w:rsidP="00812E6F">
      <w:pPr>
        <w:numPr>
          <w:ilvl w:val="1"/>
          <w:numId w:val="34"/>
        </w:numPr>
        <w:spacing w:after="120" w:line="240" w:lineRule="auto"/>
        <w:ind w:left="1080" w:right="43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bidi="th-TH"/>
        </w:rPr>
      </w:pPr>
      <w:r w:rsidRPr="005F26AA">
        <w:rPr>
          <w:rFonts w:ascii="Angsana New" w:hAnsi="Angsana New" w:cs="Angsana New"/>
          <w:b/>
          <w:bCs/>
          <w:color w:val="000000"/>
          <w:sz w:val="32"/>
          <w:szCs w:val="32"/>
          <w:cs/>
          <w:lang w:bidi="th-TH"/>
        </w:rPr>
        <w:t>การแปลงค่าเงินตราต่างประเทศ</w:t>
      </w:r>
    </w:p>
    <w:p w14:paraId="28B3B145" w14:textId="16658478" w:rsidR="00363294" w:rsidRPr="005F26AA" w:rsidRDefault="00363294" w:rsidP="00363294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ก)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ab/>
      </w:r>
      <w:r w:rsidR="00D23A6D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10A45E4A" w14:textId="52BC4C80" w:rsidR="00363294" w:rsidRPr="005F26AA" w:rsidRDefault="004372A0" w:rsidP="00363294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</w:t>
      </w:r>
      <w:r w:rsidR="00926EEC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และบริษัท</w:t>
      </w:r>
    </w:p>
    <w:p w14:paraId="07F5222D" w14:textId="735F74A3" w:rsidR="00363294" w:rsidRPr="005F26AA" w:rsidRDefault="00363294" w:rsidP="00363294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ข)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ab/>
      </w:r>
      <w:r w:rsidR="00554217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รายการและยอดคงเหลือ</w:t>
      </w:r>
    </w:p>
    <w:p w14:paraId="72CFC7E3" w14:textId="192776C7" w:rsidR="00B42F17" w:rsidRPr="005F26AA" w:rsidRDefault="00C21356" w:rsidP="00B42F17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="00B42F17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br w:type="page"/>
      </w:r>
    </w:p>
    <w:p w14:paraId="5F51569E" w14:textId="6CAA9E80" w:rsidR="00C21356" w:rsidRPr="005F26AA" w:rsidRDefault="003F0A54" w:rsidP="00BE2041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lastRenderedPageBreak/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3E4B764" w14:textId="7AAE1BE4" w:rsidR="00D27B87" w:rsidRPr="005F26AA" w:rsidRDefault="00405982" w:rsidP="0047211B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34ABFAB" w14:textId="6B7D46E1" w:rsidR="000029FA" w:rsidRPr="005F26AA" w:rsidRDefault="00D27B87" w:rsidP="00D27B87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F26AA">
        <w:rPr>
          <w:rFonts w:ascii="Angsana New" w:hAnsi="Angsana New" w:cs="Angsana New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2AF450D8" w14:textId="10A9FAE8" w:rsidR="00812E6F" w:rsidRPr="005F26AA" w:rsidRDefault="00B40B3B" w:rsidP="0047211B">
      <w:pPr>
        <w:tabs>
          <w:tab w:val="left" w:pos="1080"/>
        </w:tabs>
        <w:spacing w:after="24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B27FA4">
        <w:rPr>
          <w:rFonts w:ascii="Angsana New" w:eastAsia="Arial Unicode MS" w:hAnsi="Angsana New" w:cs="Angsana New"/>
          <w:spacing w:val="-2"/>
          <w:sz w:val="32"/>
          <w:szCs w:val="32"/>
          <w:cs/>
          <w:lang w:val="en-GB" w:bidi="th-TH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E75F20F" w14:textId="4359B072" w:rsidR="00B40B3B" w:rsidRPr="005F26AA" w:rsidRDefault="00FB1FEB" w:rsidP="00B40B3B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 w:bidi="th-TH"/>
        </w:rPr>
        <w:t>ลูกหนี้การค้า</w:t>
      </w:r>
    </w:p>
    <w:p w14:paraId="4F52AC35" w14:textId="606C8472" w:rsidR="00FB1FEB" w:rsidRPr="005F26AA" w:rsidRDefault="007A490C" w:rsidP="007A490C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30</w:t>
      </w:r>
      <w:r w:rsidRPr="005F26AA">
        <w:rPr>
          <w:rFonts w:ascii="Angsana New" w:eastAsia="Arial Unicode MS" w:hAnsi="Angsana New" w:cs="Angsana New"/>
          <w:sz w:val="32"/>
          <w:szCs w:val="32"/>
          <w:lang w:val="en-GB" w:bidi="th-TH"/>
        </w:rPr>
        <w:t xml:space="preserve">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วัน ดังนั้นลูกหนี้การค้าจึงแสดงอยู่ในรายการหมุนเวียน</w:t>
      </w:r>
    </w:p>
    <w:p w14:paraId="081DA280" w14:textId="33010CD2" w:rsidR="007A490C" w:rsidRPr="005F26AA" w:rsidRDefault="00525076" w:rsidP="00525076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กลุ่ม</w:t>
      </w:r>
      <w:r w:rsidR="00711CBA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711CBA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   กลุ่มบริษัท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="00711CBA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กลุ่มบริษัท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ตั้งใจที่จะรับชำระกระแสเงินสดตามสัญญา</w:t>
      </w:r>
    </w:p>
    <w:p w14:paraId="08634BAC" w14:textId="352F0540" w:rsidR="00525076" w:rsidRPr="005F26AA" w:rsidRDefault="00CC1093" w:rsidP="0047211B">
      <w:pPr>
        <w:tabs>
          <w:tab w:val="left" w:pos="1080"/>
        </w:tabs>
        <w:spacing w:after="24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1</w:t>
      </w:r>
      <w:r w:rsidRPr="005F26AA">
        <w:rPr>
          <w:rFonts w:ascii="Angsana New" w:eastAsia="Arial Unicode MS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2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 (ข)</w:t>
      </w:r>
    </w:p>
    <w:p w14:paraId="1CEAE34B" w14:textId="17B70A37" w:rsidR="007029A5" w:rsidRPr="005F26AA" w:rsidRDefault="000D2608" w:rsidP="00685174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 w:bidi="th-TH"/>
        </w:rPr>
        <w:t>สินค้าคงเหลือ</w:t>
      </w:r>
    </w:p>
    <w:p w14:paraId="48DFEFE7" w14:textId="637BB0F8" w:rsidR="000D2608" w:rsidRPr="005F26AA" w:rsidRDefault="00941215" w:rsidP="00941215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944564A" w14:textId="149C7BC9" w:rsidR="00EF1B2B" w:rsidRPr="005F26AA" w:rsidRDefault="007418B9" w:rsidP="00B42F17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ราคาทุนของสินค้าคำนวณโดย</w:t>
      </w:r>
      <w:r w:rsidR="006079EC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วิธีถัวเฉลี่ยถ่วงน้ำหนัก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 ต้นทุนของวัตถุดิบประกอบด้วยราคาซื้อ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</w:t>
      </w: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 w:bidi="th-TH"/>
        </w:rPr>
        <w:t>ส่วนลดจากการจ่ายเงินตามเงื่อนไข มูลค่าสุทธิที่จะได้รับประมาณจากราคาปกติที่คาดว่าจะขายได้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ของธุรกิจหักด้วยค่าใช้จ่ายที่จำเป็นในการขาย บริษัทบันทึกบัญชีค่าเผื่อการลดมูลค่าของสินค้าเก่า ล้าสมัยหรือเสื่อมคุณภาพเท่าที่จำเป็น และมูลค่าที่ลดลงของสินค้าคงเหลือเนื่องจากการปรับมูลค่าให้เท่ากับมูลค่าสุทธิที่จะได้รับเป็นต้นทุนในงวดที่ปรับมูลค่าสินค้าให้ลดลง</w:t>
      </w:r>
    </w:p>
    <w:p w14:paraId="52457DF9" w14:textId="77777777" w:rsidR="00EF1B2B" w:rsidRPr="005F26AA" w:rsidRDefault="00EF1B2B">
      <w:pPr>
        <w:spacing w:after="0" w:line="240" w:lineRule="auto"/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br w:type="page"/>
      </w:r>
    </w:p>
    <w:p w14:paraId="1C1A9B1E" w14:textId="00E5ED08" w:rsidR="00F43BAC" w:rsidRPr="005F26AA" w:rsidRDefault="00F43BAC" w:rsidP="00F43BAC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lastRenderedPageBreak/>
        <w:t xml:space="preserve">ในระหว่างปี 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 กลุ่มบริษัทได้เปลี่ยนแปลงนโยบายการบัญชีในการแสดงราคาทุนของสินค้าคงเหลือจากวิธีเข้าก่อนออกก่อนเป็นวิธีถัวเฉลี่ยถ่วงน้ำหนัก มีผลบังคับใช้ตั้งแต่ 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1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 มกราคม 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2566</w:t>
      </w:r>
    </w:p>
    <w:p w14:paraId="4BAECBBE" w14:textId="3BB52727" w:rsidR="00B42F17" w:rsidRPr="005F26AA" w:rsidRDefault="00F43BAC" w:rsidP="00F43BAC">
      <w:pPr>
        <w:tabs>
          <w:tab w:val="left" w:pos="1080"/>
        </w:tabs>
        <w:spacing w:after="24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ผู้บริหารของกลุ่มบริษัทได้ประเมินผลกระทบของ</w:t>
      </w:r>
      <w:r w:rsidR="006B3C66">
        <w:rPr>
          <w:rFonts w:ascii="Angsana New" w:eastAsia="Arial Unicode MS" w:hAnsi="Angsana New" w:cs="Angsana New" w:hint="cs"/>
          <w:sz w:val="32"/>
          <w:szCs w:val="32"/>
          <w:cs/>
          <w:lang w:val="en-GB" w:bidi="th-TH"/>
        </w:rPr>
        <w:t>การ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เปลี่ยนแปลงนโยบายสินค้าคงเหลือดังกล่าว และเห็นว่าการเปลี่ยนแปลงนโยบายดังกล่าวมาถือปฏิบัติไม่มีผลกระทบอย่างเป็นสาระสำคัญต่องบการเงินของกลุ่มบริษัทสำหรับปีสิ้นสุดวันที่</w:t>
      </w:r>
      <w:r w:rsidRPr="005F26AA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bidi="th-TH"/>
        </w:rPr>
        <w:t xml:space="preserve"> ธันวาคม</w:t>
      </w:r>
      <w:r w:rsidRPr="005F26AA">
        <w:rPr>
          <w:rFonts w:ascii="Angsana New" w:eastAsia="Arial Unicode MS" w:hAnsi="Angsana New" w:cs="Angsana New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bidi="th-TH"/>
        </w:rPr>
        <w:t xml:space="preserve"> และ 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2565</w:t>
      </w:r>
    </w:p>
    <w:p w14:paraId="6C7D8F31" w14:textId="74CEECD4" w:rsidR="00546C71" w:rsidRPr="005F26AA" w:rsidRDefault="00C016E0" w:rsidP="00D16D7D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 w:bidi="th-TH"/>
        </w:rPr>
        <w:t>สินทรัพย์ทางการเงิน</w:t>
      </w:r>
    </w:p>
    <w:p w14:paraId="6FCAE85B" w14:textId="26EAB727" w:rsidR="008B0F3C" w:rsidRPr="005F26AA" w:rsidRDefault="008B0F3C" w:rsidP="008B0F3C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ก)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ab/>
      </w:r>
      <w:r w:rsidR="00ED7C29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การจัดประเภท</w:t>
      </w:r>
    </w:p>
    <w:p w14:paraId="29998D78" w14:textId="2ECCA5DC" w:rsidR="00C016E0" w:rsidRPr="005F26AA" w:rsidRDefault="001D597C" w:rsidP="001D597C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 xml:space="preserve">กลุ่มบริษัทจัดประเภทสินทรัพย์ทางการเงินประเภทตราสารหนี้ตามลักษณะการวัดมูลค่า </w:t>
      </w:r>
      <w:r w:rsidRPr="005F26AA">
        <w:rPr>
          <w:rFonts w:ascii="Angsana New" w:eastAsia="MS Mincho" w:hAnsi="Angsana New" w:cs="Angsana New"/>
          <w:color w:val="000000"/>
          <w:spacing w:val="-4"/>
          <w:sz w:val="32"/>
          <w:szCs w:val="32"/>
          <w:cs/>
          <w:lang w:eastAsia="ja-JP" w:bidi="th-TH"/>
        </w:rPr>
        <w:t>โดยพิจารณาจาก ก) โมเดลธุรกิจในการบริหารสินทรัพย์ดังกล่าว และ ข) ลักษณะกระแสเงินสด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ตามสัญญาว่าเข้าเงื่อนไขของการเป็นเงินต้นและดอกเบี้ย (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 xml:space="preserve">SPPI)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หรือไม่ ดังนี้</w:t>
      </w:r>
    </w:p>
    <w:p w14:paraId="4D039D13" w14:textId="77777777" w:rsidR="00FB4A2B" w:rsidRPr="005F26AA" w:rsidRDefault="00FB4A2B" w:rsidP="00162DD2">
      <w:pPr>
        <w:pStyle w:val="ListParagraph"/>
        <w:numPr>
          <w:ilvl w:val="0"/>
          <w:numId w:val="36"/>
        </w:numPr>
        <w:tabs>
          <w:tab w:val="left" w:pos="-3261"/>
        </w:tabs>
        <w:spacing w:after="0" w:line="240" w:lineRule="auto"/>
        <w:ind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รายการที่วัดมูลค่าภายหลังด้วยมูลค่ายุติธรรมผ่านกำไรขาดทุนเบ็ดเสร็จอื่น</w:t>
      </w:r>
    </w:p>
    <w:p w14:paraId="1EADC290" w14:textId="77777777" w:rsidR="00FB4A2B" w:rsidRPr="005F26AA" w:rsidRDefault="00FB4A2B" w:rsidP="00162DD2">
      <w:pPr>
        <w:pStyle w:val="ListParagraph"/>
        <w:numPr>
          <w:ilvl w:val="0"/>
          <w:numId w:val="36"/>
        </w:numPr>
        <w:tabs>
          <w:tab w:val="left" w:pos="-3261"/>
        </w:tabs>
        <w:spacing w:after="0" w:line="240" w:lineRule="auto"/>
        <w:ind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รายการที่วัดมูลค่าภายหลังด้วยมูลค่ายุติธรรมผ่านกำไรหรือขาดทุน และ</w:t>
      </w:r>
    </w:p>
    <w:p w14:paraId="2BA1DF1B" w14:textId="38AE6215" w:rsidR="00FB4A2B" w:rsidRPr="005F26AA" w:rsidRDefault="00FB4A2B" w:rsidP="002522BC">
      <w:pPr>
        <w:pStyle w:val="ListParagraph"/>
        <w:numPr>
          <w:ilvl w:val="0"/>
          <w:numId w:val="36"/>
        </w:numPr>
        <w:tabs>
          <w:tab w:val="left" w:pos="-3261"/>
        </w:tabs>
        <w:spacing w:after="0" w:line="240" w:lineRule="auto"/>
        <w:ind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รายการที่วัดมูลค่าด้วยราคาทุนตัดจำหน่าย</w:t>
      </w:r>
    </w:p>
    <w:p w14:paraId="14A09566" w14:textId="1457B413" w:rsidR="00FB4A2B" w:rsidRPr="005F26AA" w:rsidRDefault="00824B38" w:rsidP="002522BC">
      <w:pPr>
        <w:tabs>
          <w:tab w:val="left" w:pos="-3261"/>
        </w:tabs>
        <w:spacing w:before="120"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="00FB4A2B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4A7634B" w14:textId="463AA907" w:rsidR="001D597C" w:rsidRPr="005F26AA" w:rsidRDefault="00FB4A2B" w:rsidP="00EF1B2B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สำหรับเงินลงทุนในตราสารทุน </w:t>
      </w:r>
      <w:r w:rsidR="00824B38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 xml:space="preserve">(FVPL)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หรือด้วยมูลค่ายุติธรรมผ่านกำไรขาดทุนเบ็ดเสร็จอื่น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 xml:space="preserve">(FVOCI)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ยกเว้นเงินลงทุนในตราสารทุนที่ถือไว้เพื่อค้าจะวัดมูลค่าด้วย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>FVPL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 เท่านั้น</w:t>
      </w:r>
    </w:p>
    <w:p w14:paraId="0839CAA0" w14:textId="11976E10" w:rsidR="00824B38" w:rsidRPr="005F26AA" w:rsidRDefault="001D3D68" w:rsidP="00C737CF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ข)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ab/>
        <w:t>การรับรู้รายการและการตัดรายการ</w:t>
      </w:r>
    </w:p>
    <w:p w14:paraId="74FB6B2A" w14:textId="2772D1D6" w:rsidR="00E31B4C" w:rsidRPr="005F26AA" w:rsidRDefault="00EA2271" w:rsidP="00EA2271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04043F">
        <w:rPr>
          <w:rFonts w:ascii="Angsana New" w:eastAsia="MS Mincho" w:hAnsi="Angsana New" w:cs="Angsana New"/>
          <w:color w:val="000000"/>
          <w:spacing w:val="8"/>
          <w:sz w:val="32"/>
          <w:szCs w:val="32"/>
          <w:cs/>
          <w:lang w:eastAsia="ja-JP" w:bidi="th-TH"/>
        </w:rPr>
        <w:t xml:space="preserve">ในการซื้อหรือได้มาหรือขายสินทรัพย์ทางการเงินโดยปกติ กลุ่มบริษัทจะรับรู้รายการ </w:t>
      </w:r>
      <w:r w:rsidRPr="0004043F">
        <w:rPr>
          <w:rFonts w:ascii="Angsana New" w:eastAsia="MS Mincho" w:hAnsi="Angsana New" w:cs="Angsana New"/>
          <w:color w:val="000000"/>
          <w:spacing w:val="-10"/>
          <w:sz w:val="32"/>
          <w:szCs w:val="32"/>
          <w:cs/>
          <w:lang w:eastAsia="ja-JP" w:bidi="th-TH"/>
        </w:rPr>
        <w:t>ณ วันที่ทำรายการค้า ซึ่งเป็นวันที่กลุ่มบริษัทเข้าทำรายการซื้อหรือขายสินทรัพย์นั้น โดยกลุ่มบริษัท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จะตัดรายการสินทรัพย์ทางการเงินออก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46C7F9EE" w14:textId="77777777" w:rsidR="0035627C" w:rsidRPr="005F26AA" w:rsidRDefault="0035627C">
      <w:pPr>
        <w:spacing w:after="0" w:line="240" w:lineRule="auto"/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br w:type="page"/>
      </w:r>
    </w:p>
    <w:p w14:paraId="05FFA75F" w14:textId="519E73A9" w:rsidR="002B79D0" w:rsidRPr="005F26AA" w:rsidRDefault="00005370" w:rsidP="000B5008">
      <w:pPr>
        <w:tabs>
          <w:tab w:val="left" w:pos="1080"/>
        </w:tabs>
        <w:spacing w:after="0" w:line="400" w:lineRule="exact"/>
        <w:ind w:left="1094" w:hanging="14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lastRenderedPageBreak/>
        <w:t>ค)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ab/>
        <w:t>การวัดมูลค่า</w:t>
      </w:r>
    </w:p>
    <w:p w14:paraId="28D1D46E" w14:textId="6E235272" w:rsidR="00942EA8" w:rsidRPr="005F26AA" w:rsidRDefault="00942EA8" w:rsidP="000B5008">
      <w:pPr>
        <w:tabs>
          <w:tab w:val="left" w:pos="-3261"/>
        </w:tabs>
        <w:spacing w:after="120" w:line="400" w:lineRule="exact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pacing w:val="-3"/>
          <w:sz w:val="32"/>
          <w:szCs w:val="32"/>
          <w:cs/>
          <w:lang w:eastAsia="ja-JP"/>
        </w:rPr>
        <w:t xml:space="preserve">ในการรับรู้รายการเมื่อเริ่มแรก </w:t>
      </w:r>
      <w:r w:rsidRPr="005F26AA">
        <w:rPr>
          <w:rFonts w:ascii="Angsana New" w:eastAsia="MS Mincho" w:hAnsi="Angsana New" w:cs="Angsana New"/>
          <w:color w:val="000000"/>
          <w:spacing w:val="-3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pacing w:val="-3"/>
          <w:sz w:val="32"/>
          <w:szCs w:val="32"/>
          <w:cs/>
          <w:lang w:eastAsia="ja-JP"/>
        </w:rPr>
        <w:t>วัดมูลค่าของสินทรัพย์ทางการเงินด้วยมูลค่ายุติธรรม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บวกต้นทุนการทำรายการซึ่งเกี่ยวข้องโดยตรงกับการได้มาซึ่งสินทรัพย์นั้น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สำหรับสินทรัพย์ทางการเงินที่วัดมูลค่าด้วย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 xml:space="preserve">FVPL </w:t>
      </w:r>
      <w:r w:rsidR="007603CC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FA11251" w14:textId="260592B3" w:rsidR="00005370" w:rsidRPr="005F26AA" w:rsidRDefault="007603CC" w:rsidP="000B5008">
      <w:pPr>
        <w:tabs>
          <w:tab w:val="left" w:pos="-3261"/>
        </w:tabs>
        <w:spacing w:after="240" w:line="400" w:lineRule="exact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pacing w:val="-7"/>
          <w:sz w:val="32"/>
          <w:szCs w:val="32"/>
          <w:cs/>
          <w:lang w:eastAsia="ja-JP" w:bidi="th-TH"/>
        </w:rPr>
        <w:t>กลุ่มบริษัท</w:t>
      </w:r>
      <w:r w:rsidR="00942EA8" w:rsidRPr="005F26AA">
        <w:rPr>
          <w:rFonts w:ascii="Angsana New" w:eastAsia="MS Mincho" w:hAnsi="Angsana New" w:cs="Angsana New"/>
          <w:color w:val="000000"/>
          <w:spacing w:val="-7"/>
          <w:sz w:val="32"/>
          <w:szCs w:val="32"/>
          <w:cs/>
          <w:lang w:eastAsia="ja-JP"/>
        </w:rPr>
        <w:t>จะพิจารณาสินทรัพย์ทางการเงินซึ่งมีอนุพันธ์แฝงในภาพรวมว่าลักษณะกระแสเงินสด</w:t>
      </w:r>
      <w:r w:rsidR="00942EA8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ตามสัญญาว่าเข้าเงื่อนไขของการเป็นเงินต้นและดอกเบี้ย </w:t>
      </w:r>
      <w:r w:rsidR="00942EA8" w:rsidRPr="005F26AA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 xml:space="preserve">(SPPI) </w:t>
      </w:r>
      <w:r w:rsidR="00942EA8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หรือไม่</w:t>
      </w:r>
    </w:p>
    <w:p w14:paraId="40D3599F" w14:textId="3DBDDF8C" w:rsidR="007603CC" w:rsidRPr="005F26AA" w:rsidRDefault="00BB288D" w:rsidP="000B5008">
      <w:pPr>
        <w:tabs>
          <w:tab w:val="left" w:pos="1080"/>
        </w:tabs>
        <w:spacing w:after="0" w:line="400" w:lineRule="exact"/>
        <w:ind w:left="1094" w:hanging="14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ง)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ab/>
        <w:t>ตราสารหนี้</w:t>
      </w:r>
    </w:p>
    <w:p w14:paraId="0D413CD8" w14:textId="7FFF2B81" w:rsidR="001F379F" w:rsidRPr="005F26AA" w:rsidRDefault="001F379F" w:rsidP="000B5008">
      <w:pPr>
        <w:tabs>
          <w:tab w:val="left" w:pos="-3261"/>
        </w:tabs>
        <w:spacing w:after="120" w:line="400" w:lineRule="exact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การวัดมูลค่าในภายหลังของตราสารหนี้ขึ้นอยู่กับโมเดลธุรกิจของ</w:t>
      </w:r>
      <w:r w:rsidR="00156E1B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ในการจัดการสินทรัพย์ทางการเงิน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และลักษณะของกระแสเงินสดตามสัญญาของสินทรัพย์ทางการเงิน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การวัดมูลค่าสินทรัพย์ทางการเงินประเภทตราสารหนี้สามารถแบ่งได้เป็น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="00910744" w:rsidRPr="00910744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>3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ประเภทดังนี้</w:t>
      </w:r>
    </w:p>
    <w:p w14:paraId="02B067A3" w14:textId="2F579692" w:rsidR="00290DF1" w:rsidRPr="005F26AA" w:rsidRDefault="001F379F" w:rsidP="000B5008">
      <w:pPr>
        <w:pStyle w:val="ListParagraph"/>
        <w:numPr>
          <w:ilvl w:val="0"/>
          <w:numId w:val="38"/>
        </w:numPr>
        <w:tabs>
          <w:tab w:val="left" w:pos="-3261"/>
        </w:tabs>
        <w:spacing w:after="120" w:line="400" w:lineRule="exact"/>
        <w:ind w:left="1714" w:right="43" w:hanging="274"/>
        <w:contextualSpacing w:val="0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ราคาทุนตัดจำหน่าย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-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สินทรัพย์ทางการเงินที่</w:t>
      </w:r>
      <w:r w:rsidR="00290DF1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4D30295" w14:textId="381CB22A" w:rsidR="001F379F" w:rsidRPr="005F26AA" w:rsidRDefault="001F379F" w:rsidP="000B5008">
      <w:pPr>
        <w:pStyle w:val="ListParagraph"/>
        <w:numPr>
          <w:ilvl w:val="0"/>
          <w:numId w:val="38"/>
        </w:numPr>
        <w:tabs>
          <w:tab w:val="left" w:pos="-3261"/>
        </w:tabs>
        <w:spacing w:after="120" w:line="400" w:lineRule="exact"/>
        <w:ind w:left="1714" w:right="43" w:hanging="274"/>
        <w:contextualSpacing w:val="0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มูลค่ายุติธรรมผ่านกำไรขาดทุนเบ็ดเสร็จอื่น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(FVOCI) </w:t>
      </w:r>
      <w:r w:rsidR="001B29F5"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>-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สินทรัพย์ทางการเงินที่กลุ่ม</w:t>
      </w:r>
      <w:r w:rsidR="00216088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FVOCI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และรับรู้การเปลี่ยนแปลงในมูลค่าของสินทรัพย์</w:t>
      </w:r>
      <w:r w:rsidRPr="005F26AA">
        <w:rPr>
          <w:rFonts w:ascii="Angsana New" w:eastAsia="MS Mincho" w:hAnsi="Angsana New" w:cs="Angsana New"/>
          <w:color w:val="000000"/>
          <w:spacing w:val="-6"/>
          <w:sz w:val="32"/>
          <w:szCs w:val="32"/>
          <w:cs/>
          <w:lang w:eastAsia="ja-JP"/>
        </w:rPr>
        <w:t xml:space="preserve">ทางการเงินผ่านกำไรขาดทุนเบ็ดเสร็จอื่น ยกเว้น </w:t>
      </w:r>
      <w:r w:rsidR="00910744" w:rsidRPr="00910744">
        <w:rPr>
          <w:rFonts w:ascii="Angsana New" w:eastAsia="MS Mincho" w:hAnsi="Angsana New" w:cs="Angsana New"/>
          <w:color w:val="000000"/>
          <w:spacing w:val="-6"/>
          <w:sz w:val="32"/>
          <w:szCs w:val="32"/>
          <w:lang w:eastAsia="ja-JP" w:bidi="th-TH"/>
        </w:rPr>
        <w:t>1</w:t>
      </w:r>
      <w:r w:rsidRPr="005F26AA">
        <w:rPr>
          <w:rFonts w:ascii="Angsana New" w:eastAsia="MS Mincho" w:hAnsi="Angsana New" w:cs="Angsana New"/>
          <w:color w:val="000000"/>
          <w:spacing w:val="-6"/>
          <w:sz w:val="32"/>
          <w:szCs w:val="32"/>
          <w:lang w:eastAsia="ja-JP"/>
        </w:rPr>
        <w:t xml:space="preserve">) </w:t>
      </w:r>
      <w:r w:rsidRPr="005F26AA">
        <w:rPr>
          <w:rFonts w:ascii="Angsana New" w:eastAsia="MS Mincho" w:hAnsi="Angsana New" w:cs="Angsana New"/>
          <w:color w:val="000000"/>
          <w:spacing w:val="-6"/>
          <w:sz w:val="32"/>
          <w:szCs w:val="32"/>
          <w:cs/>
          <w:lang w:eastAsia="ja-JP"/>
        </w:rPr>
        <w:t>รายการขาดทุน</w:t>
      </w:r>
      <w:r w:rsidRPr="005F26AA">
        <w:rPr>
          <w:rFonts w:ascii="Angsana New" w:eastAsia="MS Mincho" w:hAnsi="Angsana New" w:cs="Angsana New"/>
          <w:color w:val="000000"/>
          <w:spacing w:val="-6"/>
          <w:sz w:val="32"/>
          <w:szCs w:val="32"/>
          <w:lang w:eastAsia="ja-JP"/>
        </w:rPr>
        <w:t>/</w:t>
      </w:r>
      <w:r w:rsidRPr="005F26AA">
        <w:rPr>
          <w:rFonts w:ascii="Angsana New" w:eastAsia="MS Mincho" w:hAnsi="Angsana New" w:cs="Angsana New"/>
          <w:color w:val="000000"/>
          <w:spacing w:val="-6"/>
          <w:sz w:val="32"/>
          <w:szCs w:val="32"/>
          <w:cs/>
          <w:lang w:eastAsia="ja-JP"/>
        </w:rPr>
        <w:t xml:space="preserve">กำไรจากการด้อยค่า </w:t>
      </w:r>
      <w:r w:rsidR="00910744" w:rsidRPr="00910744">
        <w:rPr>
          <w:rFonts w:ascii="Angsana New" w:eastAsia="MS Mincho" w:hAnsi="Angsana New" w:cs="Angsana New"/>
          <w:color w:val="000000"/>
          <w:spacing w:val="-6"/>
          <w:sz w:val="32"/>
          <w:szCs w:val="32"/>
          <w:lang w:eastAsia="ja-JP" w:bidi="th-TH"/>
        </w:rPr>
        <w:t>2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)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รายได้ดอกเบี้ยที่คำนวณตามวิธีอัตราดอกเบี้ยที่แท้จริง และ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="00910744" w:rsidRPr="00910744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>3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)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กำไรขาดทุนจากอัตราแลกเปลี่ยน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ซึ่งจะรับรู้ในกำไรหรือขาดทุน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เมื่อ</w:t>
      </w:r>
      <w:r w:rsidR="00F03E80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</w:t>
      </w:r>
      <w:r w:rsidR="001B29F5"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อื่น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รายได้ดอกเบี้ยจะแสดงในรายการรายได้อื่น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209E41A" w14:textId="4A2A81D0" w:rsidR="00EF1B2B" w:rsidRPr="005F26AA" w:rsidRDefault="001F379F" w:rsidP="000B5008">
      <w:pPr>
        <w:pStyle w:val="ListParagraph"/>
        <w:numPr>
          <w:ilvl w:val="0"/>
          <w:numId w:val="38"/>
        </w:numPr>
        <w:tabs>
          <w:tab w:val="left" w:pos="-3261"/>
        </w:tabs>
        <w:spacing w:after="120" w:line="400" w:lineRule="exact"/>
        <w:ind w:left="1714" w:right="43" w:hanging="274"/>
        <w:contextualSpacing w:val="0"/>
        <w:jc w:val="thaiDistribute"/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pacing w:val="-7"/>
          <w:sz w:val="32"/>
          <w:szCs w:val="32"/>
          <w:cs/>
          <w:lang w:eastAsia="ja-JP"/>
        </w:rPr>
        <w:t>มูลค่ายุติธรรมผ่านกำไรหรือขาดทุน</w:t>
      </w:r>
      <w:r w:rsidRPr="005F26AA">
        <w:rPr>
          <w:rFonts w:ascii="Angsana New" w:eastAsia="MS Mincho" w:hAnsi="Angsana New" w:cs="Angsana New"/>
          <w:color w:val="000000"/>
          <w:spacing w:val="-7"/>
          <w:sz w:val="32"/>
          <w:szCs w:val="32"/>
          <w:lang w:eastAsia="ja-JP"/>
        </w:rPr>
        <w:t xml:space="preserve"> (FVPL) - </w:t>
      </w:r>
      <w:r w:rsidR="00F03E80" w:rsidRPr="005F26AA">
        <w:rPr>
          <w:rFonts w:ascii="Angsana New" w:eastAsia="MS Mincho" w:hAnsi="Angsana New" w:cs="Angsana New"/>
          <w:color w:val="000000"/>
          <w:spacing w:val="-7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pacing w:val="-7"/>
          <w:sz w:val="32"/>
          <w:szCs w:val="32"/>
          <w:cs/>
          <w:lang w:eastAsia="ja-JP"/>
        </w:rPr>
        <w:t>จะวัดมูลค่าสินทรัพย์ทางการเงินอื่น</w:t>
      </w:r>
      <w:r w:rsidRPr="0004043F">
        <w:rPr>
          <w:rFonts w:ascii="Angsana New" w:eastAsia="MS Mincho" w:hAnsi="Angsana New" w:cs="Angsana New"/>
          <w:color w:val="000000"/>
          <w:spacing w:val="4"/>
          <w:sz w:val="32"/>
          <w:szCs w:val="32"/>
          <w:cs/>
          <w:lang w:eastAsia="ja-JP"/>
        </w:rPr>
        <w:t xml:space="preserve">ที่ไม่เข้าเงื่อนไขการวัดมูลค่าด้วยราคาทุนตัดจำหน่ายหรือ </w:t>
      </w:r>
      <w:r w:rsidRPr="0004043F">
        <w:rPr>
          <w:rFonts w:ascii="Angsana New" w:eastAsia="MS Mincho" w:hAnsi="Angsana New" w:cs="Angsana New"/>
          <w:color w:val="000000"/>
          <w:spacing w:val="4"/>
          <w:sz w:val="32"/>
          <w:szCs w:val="32"/>
          <w:lang w:eastAsia="ja-JP"/>
        </w:rPr>
        <w:t xml:space="preserve">FVOCI </w:t>
      </w:r>
      <w:r w:rsidRPr="0004043F">
        <w:rPr>
          <w:rFonts w:ascii="Angsana New" w:eastAsia="MS Mincho" w:hAnsi="Angsana New" w:cs="Angsana New"/>
          <w:color w:val="000000"/>
          <w:spacing w:val="4"/>
          <w:sz w:val="32"/>
          <w:szCs w:val="32"/>
          <w:cs/>
          <w:lang w:eastAsia="ja-JP"/>
        </w:rPr>
        <w:t>ข้างต้น ด้วย</w:t>
      </w:r>
      <w:r w:rsidRPr="0004043F">
        <w:rPr>
          <w:rFonts w:ascii="Angsana New" w:eastAsia="MS Mincho" w:hAnsi="Angsana New" w:cs="Angsana New"/>
          <w:color w:val="000000"/>
          <w:spacing w:val="4"/>
          <w:sz w:val="32"/>
          <w:szCs w:val="32"/>
          <w:lang w:eastAsia="ja-JP"/>
        </w:rPr>
        <w:t xml:space="preserve"> FVPL </w:t>
      </w:r>
      <w:r w:rsidRPr="0004043F">
        <w:rPr>
          <w:rFonts w:ascii="Angsana New" w:eastAsia="MS Mincho" w:hAnsi="Angsana New" w:cs="Angsana New"/>
          <w:color w:val="000000"/>
          <w:spacing w:val="4"/>
          <w:sz w:val="32"/>
          <w:szCs w:val="32"/>
          <w:cs/>
          <w:lang w:eastAsia="ja-JP"/>
        </w:rPr>
        <w:t>โดย</w:t>
      </w:r>
      <w:r w:rsidRPr="005F26AA">
        <w:rPr>
          <w:rFonts w:ascii="Angsana New" w:eastAsia="MS Mincho" w:hAnsi="Angsana New" w:cs="Angsana New"/>
          <w:color w:val="000000"/>
          <w:spacing w:val="-2"/>
          <w:sz w:val="32"/>
          <w:szCs w:val="32"/>
          <w:cs/>
          <w:lang w:eastAsia="ja-JP"/>
        </w:rPr>
        <w:t>กำไรหรือขาดทุนที่เกิดจากการวัดมูลค่ายุติธรรมจะรับรู้ในกำไรหรือขาดทุนและแสดงเป็น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รายการสุทธิในกำไร/(ขาดทุน)</w:t>
      </w:r>
      <w:r w:rsidR="00BE7116"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อื่นในรอบระยะเวลาที่เกิดรายการ</w:t>
      </w:r>
      <w:r w:rsidR="00EF1B2B"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br w:type="page"/>
      </w:r>
    </w:p>
    <w:p w14:paraId="3050778E" w14:textId="63F1E3D6" w:rsidR="004711DD" w:rsidRPr="005F26AA" w:rsidRDefault="0083268F" w:rsidP="0083268F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lastRenderedPageBreak/>
        <w:t>จ)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ab/>
        <w:t>การด้อยค่า</w:t>
      </w:r>
    </w:p>
    <w:p w14:paraId="437F9A00" w14:textId="2902256B" w:rsidR="00DD45B4" w:rsidRPr="005F26AA" w:rsidRDefault="00A75A95" w:rsidP="00DD45B4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="00DD45B4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ใช้วิธีอย่างง่าย (</w:t>
      </w:r>
      <w:r w:rsidR="00DD45B4"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Simplified approach) </w:t>
      </w:r>
      <w:r w:rsidR="00DD45B4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ตาม </w:t>
      </w:r>
      <w:r w:rsidR="00DD45B4"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TFRS </w:t>
      </w:r>
      <w:r w:rsidR="00910744" w:rsidRPr="00910744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>9</w:t>
      </w:r>
      <w:r w:rsidR="00DD45B4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 ในการรับรู้การด้อยค่าของลูกหนี้ ตามประมาณการผลขาดทุนด้านเครดิตตลอดอายุของสินทรัพย์ดังกล่าวตั้งแต่วันที่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="00DD45B4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เริ่มรับรู้ลูกหนี้การค้า</w:t>
      </w:r>
    </w:p>
    <w:p w14:paraId="7037D10D" w14:textId="74399500" w:rsidR="00DD45B4" w:rsidRPr="005F26AA" w:rsidRDefault="00DD45B4" w:rsidP="00DD45B4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</w:t>
      </w:r>
      <w:r w:rsidRPr="005F26AA">
        <w:rPr>
          <w:rFonts w:ascii="Angsana New" w:eastAsia="MS Mincho" w:hAnsi="Angsana New" w:cs="Angsana New"/>
          <w:color w:val="000000"/>
          <w:spacing w:val="-8"/>
          <w:sz w:val="32"/>
          <w:szCs w:val="32"/>
          <w:cs/>
          <w:lang w:eastAsia="ja-JP"/>
        </w:rPr>
        <w:t>ตาม</w:t>
      </w:r>
      <w:r w:rsidRPr="005F26AA">
        <w:rPr>
          <w:rFonts w:ascii="Angsana New" w:eastAsia="MS Mincho" w:hAnsi="Angsana New" w:cs="Angsana New"/>
          <w:color w:val="000000"/>
          <w:spacing w:val="-5"/>
          <w:sz w:val="32"/>
          <w:szCs w:val="32"/>
          <w:cs/>
          <w:lang w:eastAsia="ja-JP"/>
        </w:rPr>
        <w:t>ความเสี่ยงด้านเครดิตที่มีลักษณะร่วมกันและตามกลุ่มระยะเวลาที่เกินกำหนดชำระ อัตราขาดทุน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ด้านเครดิตที่คาดว่าจะเกิดขึ้นพิจารณาจากลักษณะการจ่ายชำระในอดีต ข้อมูลผลขาดทุน</w:t>
      </w:r>
      <w:r w:rsidR="002F47A6"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60CA7FF1" w14:textId="285BDAAF" w:rsidR="0083268F" w:rsidRPr="005F26AA" w:rsidRDefault="00DD45B4" w:rsidP="0047211B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ผลขาดทุนและการกลับรายการผลขาดทุนจากการด้อยค่าบันทึกในกำไรหรือขาดทุนและแสดงรวมอยู่ในรายการค่าใช้จ่ายในการบริหาร</w:t>
      </w:r>
    </w:p>
    <w:p w14:paraId="65B53722" w14:textId="34883ECB" w:rsidR="00A75A95" w:rsidRPr="005F26AA" w:rsidRDefault="00566B78" w:rsidP="00566B78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 w:bidi="th-TH"/>
        </w:rPr>
        <w:t>อสังหาริมทรัพย์เพื่อการลงทุน</w:t>
      </w:r>
    </w:p>
    <w:p w14:paraId="26B73F1D" w14:textId="37F6B39F" w:rsidR="001B71EA" w:rsidRPr="005F26AA" w:rsidRDefault="001B71EA" w:rsidP="001B71EA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อสังหาริมทรัพย์เพื่อการลงทุนของบริษัทคือสินทรัพย์สิทธิการใช้ของอาคารสำนักงานรับรู้ภายใต้สัญญาเช่า ซึ่งบริษัทถือไว้เพื่อหาประโยชน์จากรายได้ค่าเช่าในระยะยาว</w:t>
      </w:r>
    </w:p>
    <w:p w14:paraId="2C5DEA3E" w14:textId="4FC7E30B" w:rsidR="001B71EA" w:rsidRPr="005F26AA" w:rsidRDefault="001B71EA" w:rsidP="001B71EA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83F8608" w14:textId="26FA21ED" w:rsidR="001B71EA" w:rsidRPr="005F26AA" w:rsidRDefault="001B71EA" w:rsidP="001B71EA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บริษัทรวมรายจ่ายในภายหลังเป็นส่วนหนึ่งของมูลค่าตามบัญชีของสินทรัพย์ก็ต่อเมื่อมีความ</w:t>
      </w:r>
      <w:r w:rsidRPr="0004043F">
        <w:rPr>
          <w:rFonts w:ascii="Angsana New" w:eastAsia="Arial Unicode MS" w:hAnsi="Angsana New" w:cs="Angsana New"/>
          <w:spacing w:val="4"/>
          <w:sz w:val="32"/>
          <w:szCs w:val="32"/>
          <w:cs/>
          <w:lang w:val="en-GB"/>
        </w:rPr>
        <w:t>เป็นไปได้ค่อนข้างแน่ที่บริษัทจะได้รับประโยชน์เชิงเศรษฐกิจในอนาคตในรายจ่ายนั้น เมื่อมีการ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เปลี่ยนแทนชิ้นส่วนของอสังหาริมทรัพย์เพื่อการลงทุน บริษัทจะตัดมูลค่าตามบัญชีของส่วนที่ถูกเปลี่ยนแทนออก</w:t>
      </w:r>
    </w:p>
    <w:p w14:paraId="50B16DEC" w14:textId="0EA240BA" w:rsidR="001B71EA" w:rsidRPr="005F26AA" w:rsidRDefault="001B71EA" w:rsidP="001B71EA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2B6B786" w14:textId="41D2E5C7" w:rsidR="001B71EA" w:rsidRPr="005F26AA" w:rsidRDefault="001B71EA" w:rsidP="001B71EA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ค่าเสื่อมราคาของอสังหาริมทรัพย์เพื่อการลงทุนคำนวณตามวิธีเส้นตรง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223C59D9" w14:textId="4B83DE88" w:rsidR="00EF1B2B" w:rsidRPr="005F26AA" w:rsidRDefault="007B239C" w:rsidP="00F444DA">
      <w:pPr>
        <w:spacing w:after="240" w:line="240" w:lineRule="auto"/>
        <w:ind w:left="7560" w:right="43" w:hanging="5933"/>
        <w:jc w:val="thaiDistribute"/>
        <w:rPr>
          <w:rFonts w:ascii="Angsana New" w:eastAsia="Arial Unicode MS" w:hAnsi="Angsana New" w:cs="Angsana New"/>
          <w:sz w:val="32"/>
          <w:szCs w:val="32"/>
          <w:cs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อาคาร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16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>-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18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ปี</w:t>
      </w:r>
    </w:p>
    <w:p w14:paraId="16962D06" w14:textId="77777777" w:rsidR="00EF1B2B" w:rsidRPr="005F26AA" w:rsidRDefault="00EF1B2B">
      <w:pPr>
        <w:spacing w:after="0" w:line="240" w:lineRule="auto"/>
        <w:rPr>
          <w:rFonts w:ascii="Angsana New" w:eastAsia="Arial Unicode MS" w:hAnsi="Angsana New" w:cs="Angsana New"/>
          <w:sz w:val="32"/>
          <w:szCs w:val="32"/>
          <w:cs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br w:type="page"/>
      </w:r>
    </w:p>
    <w:p w14:paraId="4D0628A1" w14:textId="1BD225C7" w:rsidR="00F43A0D" w:rsidRPr="005F26AA" w:rsidRDefault="009C599A" w:rsidP="0047211B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/>
        </w:rPr>
        <w:lastRenderedPageBreak/>
        <w:t>ที่ดิ</w:t>
      </w:r>
      <w:r w:rsidR="0047211B"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 w:bidi="th-TH"/>
        </w:rPr>
        <w:t>น</w:t>
      </w: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/>
        </w:rPr>
        <w:t xml:space="preserve"> อาคารและอุปกรณ์</w:t>
      </w:r>
    </w:p>
    <w:p w14:paraId="74937915" w14:textId="77777777" w:rsidR="00DB600E" w:rsidRPr="005F26AA" w:rsidRDefault="00DB600E" w:rsidP="00DB600E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5251D8A1" w14:textId="6E511B54" w:rsidR="00DB600E" w:rsidRPr="005F26AA" w:rsidRDefault="00DB600E" w:rsidP="00DB600E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มูลค่าตามบัญชีของชิ้นส่วนที่ถูกเปลี่ยนแทนจะถูกตัดรายการออกไป</w:t>
      </w:r>
    </w:p>
    <w:p w14:paraId="2F24BDBD" w14:textId="182AF438" w:rsidR="00DB600E" w:rsidRPr="005F26AA" w:rsidRDefault="00DB600E" w:rsidP="00DB600E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>กลุ่ม</w:t>
      </w:r>
      <w:r w:rsidR="00515068"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bidi="th-TH"/>
        </w:rPr>
        <w:t>บริษัท</w:t>
      </w: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D850EBE" w14:textId="2F8FC863" w:rsidR="00DB600E" w:rsidRPr="005F26AA" w:rsidRDefault="00DB600E" w:rsidP="00DB600E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6FDDB32D" w14:textId="552A0533" w:rsidR="00F444DA" w:rsidRPr="005F26AA" w:rsidRDefault="00F444DA" w:rsidP="00F444DA">
      <w:pPr>
        <w:spacing w:after="0" w:line="240" w:lineRule="auto"/>
        <w:ind w:left="7560" w:right="43" w:hanging="593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อาคารและส่วนปรับปรุงอาคาร</w:t>
      </w:r>
      <w:r w:rsidR="000F4C69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                                                             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20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ปี</w:t>
      </w:r>
    </w:p>
    <w:p w14:paraId="272FC148" w14:textId="2D510217" w:rsidR="00F444DA" w:rsidRPr="005F26AA" w:rsidRDefault="00F444DA" w:rsidP="00F444DA">
      <w:pPr>
        <w:spacing w:after="0" w:line="240" w:lineRule="auto"/>
        <w:ind w:left="7560" w:right="43" w:hanging="593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อุปกรณ์สำนักงาน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5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ปี</w:t>
      </w:r>
    </w:p>
    <w:p w14:paraId="6E16AB6A" w14:textId="3A03B8DE" w:rsidR="00F444DA" w:rsidRPr="005F26AA" w:rsidRDefault="00F444DA" w:rsidP="00F444DA">
      <w:pPr>
        <w:spacing w:after="0" w:line="240" w:lineRule="auto"/>
        <w:ind w:left="7560" w:right="43" w:hanging="593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เครื่องตกแต่งสำนักงาน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5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ปี</w:t>
      </w:r>
    </w:p>
    <w:p w14:paraId="76BAED8D" w14:textId="63DEF032" w:rsidR="00F444DA" w:rsidRPr="005F26AA" w:rsidRDefault="00F444DA" w:rsidP="00F444DA">
      <w:pPr>
        <w:spacing w:after="0" w:line="240" w:lineRule="auto"/>
        <w:ind w:left="7560" w:right="43" w:hanging="593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ยานพาหนะ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ab/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5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ปี</w:t>
      </w:r>
    </w:p>
    <w:p w14:paraId="7C3837B9" w14:textId="0C6FC9DA" w:rsidR="00F444DA" w:rsidRPr="005F26AA" w:rsidRDefault="00F444DA" w:rsidP="00F444DA">
      <w:pPr>
        <w:spacing w:after="0" w:line="240" w:lineRule="auto"/>
        <w:ind w:left="7560" w:right="43" w:hanging="593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เครื่องมือเครื่องใช้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5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ปี</w:t>
      </w:r>
    </w:p>
    <w:p w14:paraId="178BE157" w14:textId="78A2D072" w:rsidR="00F444DA" w:rsidRPr="005F26AA" w:rsidRDefault="00F444DA" w:rsidP="006C39E6">
      <w:pPr>
        <w:spacing w:after="0" w:line="240" w:lineRule="auto"/>
        <w:ind w:left="7560" w:right="43" w:hanging="5933"/>
        <w:jc w:val="thaiDistribute"/>
        <w:rPr>
          <w:rFonts w:ascii="Angsana New" w:eastAsia="Arial Unicode MS" w:hAnsi="Angsana New" w:cs="Angsana New"/>
          <w:sz w:val="32"/>
          <w:szCs w:val="32"/>
          <w:cs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อุปกรณ์ให้เช่า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5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ปี</w:t>
      </w:r>
    </w:p>
    <w:p w14:paraId="68D24D7E" w14:textId="4C06C9FC" w:rsidR="00F444DA" w:rsidRPr="005F26AA" w:rsidRDefault="006C39E6" w:rsidP="006C39E6">
      <w:pPr>
        <w:spacing w:before="120"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bidi="th-TH"/>
        </w:rPr>
        <w:t>บริษัท</w:t>
      </w:r>
      <w:r w:rsidR="00F444DA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125818D" w14:textId="360F4F29" w:rsidR="00515068" w:rsidRPr="005F26AA" w:rsidRDefault="00F444DA" w:rsidP="00A34F27">
      <w:pPr>
        <w:spacing w:after="24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</w:t>
      </w:r>
      <w:r w:rsidR="004410C5" w:rsidRPr="005F26A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   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C81838" w:rsidRPr="005F26AA">
        <w:rPr>
          <w:rFonts w:ascii="Angsana New" w:eastAsia="Arial Unicode MS" w:hAnsi="Angsana New" w:cs="Angsana New"/>
          <w:sz w:val="32"/>
          <w:szCs w:val="32"/>
          <w:lang w:bidi="th-TH"/>
        </w:rPr>
        <w:t>-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สุทธิ</w:t>
      </w:r>
    </w:p>
    <w:p w14:paraId="292F7107" w14:textId="3A7583CA" w:rsidR="006C39E6" w:rsidRPr="005F26AA" w:rsidRDefault="00A1646E" w:rsidP="00A1646E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14:paraId="44B45CCC" w14:textId="40634EF4" w:rsidR="002934AE" w:rsidRPr="005F26AA" w:rsidRDefault="00F13718" w:rsidP="002934AE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13718">
        <w:rPr>
          <w:rFonts w:ascii="Angsana New" w:eastAsia="Arial Unicode MS" w:hAnsi="Angsana New" w:cs="Angsana New" w:hint="cs"/>
          <w:sz w:val="32"/>
          <w:szCs w:val="32"/>
          <w:cs/>
          <w:lang w:val="en-GB" w:bidi="th-TH"/>
        </w:rPr>
        <w:t>สินทรัพย์ไม่มีตัวตนที่กลุ่มบริษัทซื้อมาและมีอายุการใช้งานจำกัด</w:t>
      </w:r>
      <w:r w:rsidRPr="00F13718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 </w:t>
      </w:r>
      <w:r w:rsidRPr="00F13718">
        <w:rPr>
          <w:rFonts w:ascii="Angsana New" w:eastAsia="Arial Unicode MS" w:hAnsi="Angsana New" w:cs="Angsana New" w:hint="cs"/>
          <w:sz w:val="32"/>
          <w:szCs w:val="32"/>
          <w:cs/>
          <w:lang w:val="en-GB" w:bidi="th-TH"/>
        </w:rPr>
        <w:t>แสดงในราคาทุนหักค่าตัดจำหน่ายสะสมและค่าเผื่อจากการด้อยค่า</w:t>
      </w:r>
      <w:r w:rsidRPr="00F13718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 (</w:t>
      </w:r>
      <w:r w:rsidRPr="00F13718">
        <w:rPr>
          <w:rFonts w:ascii="Angsana New" w:eastAsia="Arial Unicode MS" w:hAnsi="Angsana New" w:cs="Angsana New" w:hint="cs"/>
          <w:sz w:val="32"/>
          <w:szCs w:val="32"/>
          <w:cs/>
          <w:lang w:val="en-GB" w:bidi="th-TH"/>
        </w:rPr>
        <w:t>ถ้ามี</w:t>
      </w:r>
      <w:r w:rsidRPr="00F13718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)</w:t>
      </w:r>
    </w:p>
    <w:p w14:paraId="298C7503" w14:textId="4BC58172" w:rsidR="002934AE" w:rsidRPr="005F26AA" w:rsidRDefault="002A0584" w:rsidP="002934AE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A0584">
        <w:rPr>
          <w:rFonts w:ascii="Angsana New" w:eastAsia="Arial Unicode MS" w:hAnsi="Angsana New" w:cs="Angsana New" w:hint="cs"/>
          <w:sz w:val="32"/>
          <w:szCs w:val="32"/>
          <w:cs/>
          <w:lang w:val="en-GB" w:bidi="th-TH"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56E7DF1C" w14:textId="2C91D5E9" w:rsidR="0004043F" w:rsidRDefault="009A7007" w:rsidP="0004043F">
      <w:pPr>
        <w:spacing w:after="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cs/>
          <w:lang w:val="en-GB"/>
        </w:rPr>
      </w:pPr>
      <w:r w:rsidRPr="009A7007">
        <w:rPr>
          <w:rFonts w:ascii="Angsana New" w:eastAsia="Arial Unicode MS" w:hAnsi="Angsana New" w:cs="Angsana New" w:hint="cs"/>
          <w:sz w:val="32"/>
          <w:szCs w:val="32"/>
          <w:cs/>
          <w:lang w:val="en-GB" w:bidi="th-TH"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9A7007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 </w:t>
      </w:r>
      <w:r w:rsidRPr="009A7007">
        <w:rPr>
          <w:rFonts w:ascii="Angsana New" w:eastAsia="Arial Unicode MS" w:hAnsi="Angsana New" w:cs="Angsana New" w:hint="cs"/>
          <w:sz w:val="32"/>
          <w:szCs w:val="32"/>
          <w:cs/>
          <w:lang w:val="en-GB" w:bidi="th-TH"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04043F">
        <w:rPr>
          <w:rFonts w:ascii="Angsana New" w:eastAsia="Arial Unicode MS" w:hAnsi="Angsana New" w:cs="Angsana New"/>
          <w:sz w:val="32"/>
          <w:szCs w:val="32"/>
          <w:lang w:val="en-GB"/>
        </w:rPr>
        <w:br w:type="page"/>
      </w:r>
    </w:p>
    <w:p w14:paraId="556BDCCB" w14:textId="73386E2E" w:rsidR="002934AE" w:rsidRPr="005F26AA" w:rsidRDefault="002934AE" w:rsidP="002934AE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lastRenderedPageBreak/>
        <w:t>การวิจัยและพัฒนาผลิตภัณฑ์และโปรแกรมคอมพิวเตอร์ที่</w:t>
      </w:r>
      <w:r w:rsidR="00A84C75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A84C75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พัฒนาขึ้นเอง</w:t>
      </w:r>
    </w:p>
    <w:p w14:paraId="472B0672" w14:textId="6BB57CFB" w:rsidR="00B42F17" w:rsidRPr="005F26AA" w:rsidRDefault="002934AE" w:rsidP="00EF1B2B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cs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รายจ่ายเพื่อการวิจัยรับรู้เป็นค่าใช้จ่ายเมื่อเกิดขึ้น</w:t>
      </w:r>
    </w:p>
    <w:p w14:paraId="1BECDA98" w14:textId="3DD17C93" w:rsidR="002934AE" w:rsidRPr="005F26AA" w:rsidRDefault="007C7CCE" w:rsidP="002934AE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7C7CCE">
        <w:rPr>
          <w:rFonts w:ascii="Angsana New" w:eastAsia="Arial Unicode MS" w:hAnsi="Angsana New" w:cs="Angsana New" w:hint="cs"/>
          <w:sz w:val="32"/>
          <w:szCs w:val="32"/>
          <w:cs/>
          <w:lang w:val="en-GB" w:bidi="th-TH"/>
        </w:rPr>
        <w:t>รายจ่ายที่เกิดจากโครงการพัฒนาจะรับรู้เป็นสินทรัพย์เมื่อกลุ่มบริษัทแสดงให้เห็นว่าเป็นไปตามข้อกำหนดทุกข้อดังนี้</w:t>
      </w:r>
    </w:p>
    <w:p w14:paraId="10FB88DD" w14:textId="57C31885" w:rsidR="004D3917" w:rsidRPr="005F26AA" w:rsidRDefault="004B0806" w:rsidP="00A34F27">
      <w:pPr>
        <w:pStyle w:val="ListParagraph"/>
        <w:numPr>
          <w:ilvl w:val="0"/>
          <w:numId w:val="38"/>
        </w:numPr>
        <w:tabs>
          <w:tab w:val="left" w:pos="-3261"/>
        </w:tabs>
        <w:spacing w:after="120" w:line="240" w:lineRule="auto"/>
        <w:ind w:left="1440" w:right="43"/>
        <w:contextualSpacing w:val="0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4B0806">
        <w:rPr>
          <w:rFonts w:ascii="Angsana New" w:eastAsia="Arial Unicode MS" w:hAnsi="Angsana New" w:cs="Angsana New" w:hint="cs"/>
          <w:spacing w:val="-2"/>
          <w:sz w:val="32"/>
          <w:szCs w:val="32"/>
          <w:cs/>
          <w:lang w:val="en-GB" w:bidi="th-TH"/>
        </w:rPr>
        <w:t>เมื่อกลุ่มบริษัทสามารถวัดมูลค่าของรายจ่ายที่เกี่ยวข้องได้อย่างน่าเชื่อถือ</w:t>
      </w:r>
      <w:r w:rsidRPr="004B0806">
        <w:rPr>
          <w:rFonts w:ascii="Angsana New" w:eastAsia="Arial Unicode MS" w:hAnsi="Angsana New" w:cs="Angsana New"/>
          <w:spacing w:val="-2"/>
          <w:sz w:val="32"/>
          <w:szCs w:val="32"/>
          <w:cs/>
          <w:lang w:val="en-GB" w:bidi="th-TH"/>
        </w:rPr>
        <w:t xml:space="preserve"> </w:t>
      </w:r>
      <w:r w:rsidRPr="004B0806">
        <w:rPr>
          <w:rFonts w:ascii="Angsana New" w:eastAsia="Arial Unicode MS" w:hAnsi="Angsana New" w:cs="Angsana New" w:hint="cs"/>
          <w:spacing w:val="-2"/>
          <w:sz w:val="32"/>
          <w:szCs w:val="32"/>
          <w:cs/>
          <w:lang w:val="en-GB" w:bidi="th-TH"/>
        </w:rPr>
        <w:t>และมีความเป็นไปได้ทั้งทางด้านเทคนิค</w:t>
      </w:r>
      <w:r w:rsidRPr="004B0806">
        <w:rPr>
          <w:rFonts w:ascii="Angsana New" w:eastAsia="Arial Unicode MS" w:hAnsi="Angsana New" w:cs="Angsana New"/>
          <w:spacing w:val="-2"/>
          <w:sz w:val="32"/>
          <w:szCs w:val="32"/>
          <w:cs/>
          <w:lang w:val="en-GB" w:bidi="th-TH"/>
        </w:rPr>
        <w:t xml:space="preserve"> </w:t>
      </w:r>
      <w:r w:rsidRPr="004B0806">
        <w:rPr>
          <w:rFonts w:ascii="Angsana New" w:eastAsia="Arial Unicode MS" w:hAnsi="Angsana New" w:cs="Angsana New" w:hint="cs"/>
          <w:spacing w:val="-2"/>
          <w:sz w:val="32"/>
          <w:szCs w:val="32"/>
          <w:cs/>
          <w:lang w:val="en-GB" w:bidi="th-TH"/>
        </w:rPr>
        <w:t>ด้านการเงิน</w:t>
      </w:r>
      <w:r w:rsidRPr="004B0806">
        <w:rPr>
          <w:rFonts w:ascii="Angsana New" w:eastAsia="Arial Unicode MS" w:hAnsi="Angsana New" w:cs="Angsana New"/>
          <w:spacing w:val="-2"/>
          <w:sz w:val="32"/>
          <w:szCs w:val="32"/>
          <w:cs/>
          <w:lang w:val="en-GB" w:bidi="th-TH"/>
        </w:rPr>
        <w:t xml:space="preserve"> </w:t>
      </w:r>
      <w:r w:rsidRPr="004B0806">
        <w:rPr>
          <w:rFonts w:ascii="Angsana New" w:eastAsia="Arial Unicode MS" w:hAnsi="Angsana New" w:cs="Angsana New" w:hint="cs"/>
          <w:spacing w:val="-2"/>
          <w:sz w:val="32"/>
          <w:szCs w:val="32"/>
          <w:cs/>
          <w:lang w:val="en-GB" w:bidi="th-TH"/>
        </w:rPr>
        <w:t>ด้านการค้า</w:t>
      </w:r>
      <w:r w:rsidRPr="004B0806">
        <w:rPr>
          <w:rFonts w:ascii="Angsana New" w:eastAsia="Arial Unicode MS" w:hAnsi="Angsana New" w:cs="Angsana New"/>
          <w:spacing w:val="-2"/>
          <w:sz w:val="32"/>
          <w:szCs w:val="32"/>
          <w:cs/>
          <w:lang w:val="en-GB" w:bidi="th-TH"/>
        </w:rPr>
        <w:t xml:space="preserve"> </w:t>
      </w:r>
      <w:r w:rsidRPr="004B0806">
        <w:rPr>
          <w:rFonts w:ascii="Angsana New" w:eastAsia="Arial Unicode MS" w:hAnsi="Angsana New" w:cs="Angsana New" w:hint="cs"/>
          <w:spacing w:val="-2"/>
          <w:sz w:val="32"/>
          <w:szCs w:val="32"/>
          <w:cs/>
          <w:lang w:val="en-GB" w:bidi="th-TH"/>
        </w:rPr>
        <w:t>และด้านทรัพยากร</w:t>
      </w:r>
      <w:r w:rsidRPr="004B0806">
        <w:rPr>
          <w:rFonts w:ascii="Angsana New" w:eastAsia="Arial Unicode MS" w:hAnsi="Angsana New" w:cs="Angsana New"/>
          <w:spacing w:val="-2"/>
          <w:sz w:val="32"/>
          <w:szCs w:val="32"/>
          <w:cs/>
          <w:lang w:val="en-GB" w:bidi="th-TH"/>
        </w:rPr>
        <w:t xml:space="preserve"> </w:t>
      </w:r>
      <w:r w:rsidRPr="004B0806">
        <w:rPr>
          <w:rFonts w:ascii="Angsana New" w:eastAsia="Arial Unicode MS" w:hAnsi="Angsana New" w:cs="Angsana New" w:hint="cs"/>
          <w:spacing w:val="-2"/>
          <w:sz w:val="32"/>
          <w:szCs w:val="32"/>
          <w:cs/>
          <w:lang w:val="en-GB" w:bidi="th-TH"/>
        </w:rPr>
        <w:t>และ</w:t>
      </w:r>
    </w:p>
    <w:p w14:paraId="52496CE5" w14:textId="310ECDFF" w:rsidR="002934AE" w:rsidRPr="005F26AA" w:rsidRDefault="002A1CBA" w:rsidP="00A34F27">
      <w:pPr>
        <w:pStyle w:val="ListParagraph"/>
        <w:numPr>
          <w:ilvl w:val="0"/>
          <w:numId w:val="38"/>
        </w:numPr>
        <w:tabs>
          <w:tab w:val="left" w:pos="-3261"/>
        </w:tabs>
        <w:spacing w:after="120" w:line="240" w:lineRule="auto"/>
        <w:ind w:left="1440" w:right="43"/>
        <w:contextualSpacing w:val="0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A1CBA">
        <w:rPr>
          <w:rFonts w:ascii="Angsana New" w:eastAsia="Arial Unicode MS" w:hAnsi="Angsana New" w:cs="Angsana New" w:hint="cs"/>
          <w:sz w:val="32"/>
          <w:szCs w:val="32"/>
          <w:cs/>
          <w:lang w:val="en-GB" w:bidi="th-TH"/>
        </w:rPr>
        <w:t>เมื่อกลุ่มบริษัท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="002934AE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</w:t>
      </w:r>
    </w:p>
    <w:p w14:paraId="61C61AA0" w14:textId="1B8F560E" w:rsidR="002934AE" w:rsidRPr="005F26AA" w:rsidRDefault="002934AE" w:rsidP="002934AE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>ต้นทุนการพัฒนาที่ได้รับรู้เป็นค่าใช้จ่ายไปแล้วในงวดก่อนจะไม่บันทึกเป็นสินทรัพย์ในงวดถัดไป</w:t>
      </w:r>
    </w:p>
    <w:p w14:paraId="025BBFD6" w14:textId="77777777" w:rsidR="000F149D" w:rsidRPr="00E51130" w:rsidRDefault="000F149D" w:rsidP="000F149D">
      <w:pPr>
        <w:autoSpaceDE w:val="0"/>
        <w:autoSpaceDN w:val="0"/>
        <w:adjustRightInd w:val="0"/>
        <w:spacing w:after="120" w:line="240" w:lineRule="auto"/>
        <w:ind w:left="1134"/>
        <w:jc w:val="thaiDistribute"/>
        <w:rPr>
          <w:rFonts w:cs="Angsana New"/>
          <w:color w:val="000000"/>
          <w:sz w:val="32"/>
          <w:szCs w:val="32"/>
        </w:rPr>
      </w:pPr>
      <w:r w:rsidRPr="00E51130">
        <w:rPr>
          <w:rFonts w:cs="Angsana New"/>
          <w:color w:val="000000"/>
          <w:sz w:val="32"/>
          <w:szCs w:val="32"/>
          <w:cs/>
        </w:rPr>
        <w:t>ประมาณการอายุการใช้งานของสินทรัพย์</w:t>
      </w:r>
      <w:r w:rsidRPr="00E51130">
        <w:rPr>
          <w:rFonts w:cs="Angsana New" w:hint="cs"/>
          <w:color w:val="000000"/>
          <w:sz w:val="32"/>
          <w:szCs w:val="32"/>
          <w:cs/>
          <w:lang w:bidi="th-TH"/>
        </w:rPr>
        <w:t>ไม่มีตัวตน</w:t>
      </w:r>
      <w:r w:rsidRPr="00E51130">
        <w:rPr>
          <w:rFonts w:cs="Angsana New"/>
          <w:color w:val="000000"/>
          <w:sz w:val="32"/>
          <w:szCs w:val="32"/>
          <w:cs/>
        </w:rPr>
        <w:t>แสดงได้ ดังนี้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1"/>
        <w:gridCol w:w="3099"/>
      </w:tblGrid>
      <w:tr w:rsidR="000F149D" w:rsidRPr="00E51130" w14:paraId="4F29F9AE" w14:textId="77777777" w:rsidTr="00701F7F">
        <w:trPr>
          <w:trHeight w:val="243"/>
        </w:trPr>
        <w:tc>
          <w:tcPr>
            <w:tcW w:w="4131" w:type="dxa"/>
            <w:vAlign w:val="center"/>
          </w:tcPr>
          <w:p w14:paraId="14DB38C8" w14:textId="77777777" w:rsidR="000F149D" w:rsidRPr="00E51130" w:rsidRDefault="000F149D" w:rsidP="00436BF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bidi="th-TH"/>
              </w:rPr>
            </w:pPr>
            <w:bookmarkStart w:id="0" w:name="_Hlk159420440"/>
            <w:r w:rsidRPr="00E511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3099" w:type="dxa"/>
            <w:vAlign w:val="center"/>
          </w:tcPr>
          <w:p w14:paraId="391E0170" w14:textId="07F16C03" w:rsidR="000F149D" w:rsidRPr="00E51130" w:rsidRDefault="00910744" w:rsidP="00436B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</w:t>
            </w:r>
            <w:r w:rsidR="000F149D" w:rsidRPr="00E5113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EE4272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  <w:r w:rsidR="000F149D" w:rsidRPr="00E5113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910744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10</w:t>
            </w:r>
            <w:r w:rsidR="000F149D" w:rsidRPr="00E5113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0F149D" w:rsidRPr="00E511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0F149D" w:rsidRPr="00E51130" w14:paraId="20A5416C" w14:textId="77777777" w:rsidTr="00D76AB7">
        <w:trPr>
          <w:trHeight w:val="283"/>
        </w:trPr>
        <w:tc>
          <w:tcPr>
            <w:tcW w:w="4131" w:type="dxa"/>
            <w:vAlign w:val="center"/>
          </w:tcPr>
          <w:p w14:paraId="185C79CE" w14:textId="77777777" w:rsidR="000F149D" w:rsidRPr="00E51130" w:rsidRDefault="000F149D" w:rsidP="00436BF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bidi="th-TH"/>
              </w:rPr>
            </w:pPr>
            <w:r w:rsidRPr="00E511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สัญญาให้บริการลูกค้า</w:t>
            </w:r>
          </w:p>
        </w:tc>
        <w:tc>
          <w:tcPr>
            <w:tcW w:w="3099" w:type="dxa"/>
            <w:vAlign w:val="center"/>
          </w:tcPr>
          <w:p w14:paraId="2EB99566" w14:textId="77777777" w:rsidR="000F149D" w:rsidRPr="00E51130" w:rsidRDefault="000F149D" w:rsidP="00436B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bidi="th-TH"/>
              </w:rPr>
            </w:pPr>
            <w:r w:rsidRPr="00E511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ตามระยะเวลาสัญญา</w:t>
            </w:r>
          </w:p>
        </w:tc>
      </w:tr>
      <w:tr w:rsidR="000F149D" w:rsidRPr="00E51130" w14:paraId="5B5B2061" w14:textId="77777777" w:rsidTr="00D76AB7">
        <w:trPr>
          <w:trHeight w:val="283"/>
        </w:trPr>
        <w:tc>
          <w:tcPr>
            <w:tcW w:w="4131" w:type="dxa"/>
            <w:vAlign w:val="center"/>
          </w:tcPr>
          <w:p w14:paraId="7ECB9E21" w14:textId="77777777" w:rsidR="000F149D" w:rsidRPr="00E51130" w:rsidRDefault="000F149D" w:rsidP="00436BF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bidi="th-TH"/>
              </w:rPr>
            </w:pPr>
            <w:r w:rsidRPr="00E511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สินทรัพย์ไม่มีตัวตนอื่น</w:t>
            </w:r>
          </w:p>
        </w:tc>
        <w:tc>
          <w:tcPr>
            <w:tcW w:w="3099" w:type="dxa"/>
            <w:vAlign w:val="center"/>
          </w:tcPr>
          <w:p w14:paraId="647E4648" w14:textId="6E4D5810" w:rsidR="000F149D" w:rsidRPr="00E51130" w:rsidRDefault="00910744" w:rsidP="00436B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32"/>
                <w:szCs w:val="32"/>
                <w:lang w:bidi="th-TH"/>
              </w:rPr>
              <w:t>5</w:t>
            </w:r>
            <w:r w:rsidR="000F149D" w:rsidRPr="00E5113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  <w:r w:rsidR="000F149D" w:rsidRPr="00E511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bookmarkEnd w:id="0"/>
    <w:p w14:paraId="51F61C7A" w14:textId="77777777" w:rsidR="000F149D" w:rsidRPr="00371FDB" w:rsidRDefault="000F149D" w:rsidP="00AC2037">
      <w:pPr>
        <w:autoSpaceDE w:val="0"/>
        <w:autoSpaceDN w:val="0"/>
        <w:adjustRightInd w:val="0"/>
        <w:spacing w:before="120" w:after="120" w:line="240" w:lineRule="auto"/>
        <w:ind w:left="1138"/>
        <w:jc w:val="thaiDistribute"/>
        <w:rPr>
          <w:rFonts w:cs="Angsana New"/>
          <w:color w:val="000000"/>
          <w:sz w:val="32"/>
          <w:szCs w:val="32"/>
          <w:lang w:bidi="th-TH"/>
        </w:rPr>
      </w:pPr>
      <w:r w:rsidRPr="00371FDB">
        <w:rPr>
          <w:rFonts w:cs="Angsana New" w:hint="cs"/>
          <w:color w:val="000000"/>
          <w:sz w:val="32"/>
          <w:szCs w:val="32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3D3D1530" w14:textId="69AF5C18" w:rsidR="00427FFD" w:rsidRPr="005F26AA" w:rsidRDefault="000F149D" w:rsidP="000F149D">
      <w:pPr>
        <w:spacing w:after="24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E51130">
        <w:rPr>
          <w:rFonts w:cs="Angsana New" w:hint="cs"/>
          <w:color w:val="000000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</w:t>
      </w:r>
      <w:r w:rsidRPr="00E51130">
        <w:rPr>
          <w:rFonts w:cs="Angsana New" w:hint="cs"/>
          <w:color w:val="000000"/>
          <w:spacing w:val="-4"/>
          <w:sz w:val="32"/>
          <w:szCs w:val="32"/>
          <w:cs/>
        </w:rPr>
        <w:t>การด้อยค่า สินทรัพย์ไม่มีตัวตนที่ไม่มีอายุการใช้งานที่แน่นอนจะทำการทดสอบการด้อยค่าทุกปีหรือเมื่อมีข้อบ่งชี้ว่า</w:t>
      </w:r>
      <w:r w:rsidRPr="00E51130">
        <w:rPr>
          <w:rFonts w:cs="Angsana New" w:hint="cs"/>
          <w:color w:val="000000"/>
          <w:sz w:val="32"/>
          <w:szCs w:val="32"/>
          <w:cs/>
        </w:rPr>
        <w:t>สินทรัพย์นั้นอาจมีการด้อยค่า</w:t>
      </w:r>
    </w:p>
    <w:p w14:paraId="646F34FB" w14:textId="554241B6" w:rsidR="00527BD0" w:rsidRPr="005F26AA" w:rsidRDefault="00E424AD" w:rsidP="004357AC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 w:bidi="th-TH"/>
        </w:rPr>
        <w:t>การด้อยค่าของสินทรัพย์</w:t>
      </w:r>
    </w:p>
    <w:p w14:paraId="4AC3448F" w14:textId="2ED943A1" w:rsidR="001655E8" w:rsidRPr="005F26AA" w:rsidRDefault="001655E8" w:rsidP="001655E8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สำหรับสินทรัพย์อื่น 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</w:t>
      </w:r>
      <w:r w:rsidRPr="005F26AA">
        <w:rPr>
          <w:rFonts w:ascii="Angsana New" w:eastAsia="Arial Unicode MS" w:hAnsi="Angsana New" w:cs="Angsana New"/>
          <w:spacing w:val="-1"/>
          <w:sz w:val="32"/>
          <w:szCs w:val="32"/>
          <w:cs/>
          <w:lang w:val="en-GB"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2680D5A7" w14:textId="379125A2" w:rsidR="0004043F" w:rsidRDefault="001655E8" w:rsidP="0004043F">
      <w:pPr>
        <w:spacing w:after="240" w:line="240" w:lineRule="auto"/>
        <w:ind w:left="1080" w:right="43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cs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5D392E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5D392E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จะกลับรายการขาดทุนจากด้อยค่าสำหรับสินทรัพย์อื่น ๆ ที่ไม่ใช่ค่าความนิยม</w:t>
      </w:r>
      <w:r w:rsidR="0004043F">
        <w:rPr>
          <w:rFonts w:ascii="Angsana New" w:eastAsia="Arial Unicode MS" w:hAnsi="Angsana New" w:cs="Angsana New"/>
          <w:b/>
          <w:bCs/>
          <w:sz w:val="32"/>
          <w:szCs w:val="32"/>
          <w:cs/>
          <w:lang w:val="en-GB" w:bidi="th-TH"/>
        </w:rPr>
        <w:br w:type="page"/>
      </w:r>
    </w:p>
    <w:p w14:paraId="1A01D5A1" w14:textId="71C826AE" w:rsidR="001D56CB" w:rsidRPr="005F26AA" w:rsidRDefault="008B3916" w:rsidP="008B3916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 w:bidi="th-TH"/>
        </w:rPr>
        <w:lastRenderedPageBreak/>
        <w:t>สัญญาเช่า</w:t>
      </w:r>
    </w:p>
    <w:p w14:paraId="04210D2A" w14:textId="430D2379" w:rsidR="000A2205" w:rsidRPr="005F26AA" w:rsidRDefault="000A2205" w:rsidP="000A2205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สัญญาเช่า - กรณีที่กลุ่ม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เป็นผู้เช่า</w:t>
      </w:r>
    </w:p>
    <w:p w14:paraId="18A2D042" w14:textId="107ED2DE" w:rsidR="000A2205" w:rsidRPr="005F26AA" w:rsidRDefault="000A2205" w:rsidP="000A2205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รับรู้สัญญาเช่าเมื่อ</w:t>
      </w:r>
      <w:r w:rsidR="00BF66C5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BF66C5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BF66C5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BF66C5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8E59108" w14:textId="09FF5048" w:rsidR="000A2205" w:rsidRPr="005F26AA" w:rsidRDefault="000A2205" w:rsidP="00B42F17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9F99A93" w14:textId="77777777" w:rsidR="000A2205" w:rsidRPr="005F26AA" w:rsidRDefault="000A2205" w:rsidP="00B42F17">
      <w:pPr>
        <w:pStyle w:val="ListParagraph"/>
        <w:numPr>
          <w:ilvl w:val="0"/>
          <w:numId w:val="38"/>
        </w:numPr>
        <w:tabs>
          <w:tab w:val="left" w:pos="-3261"/>
        </w:tabs>
        <w:spacing w:after="0" w:line="400" w:lineRule="exact"/>
        <w:ind w:left="1440" w:right="43"/>
        <w:contextualSpacing w:val="0"/>
        <w:jc w:val="thaiDistribute"/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7ABDBDC" w14:textId="77777777" w:rsidR="000A2205" w:rsidRPr="005F26AA" w:rsidRDefault="000A2205" w:rsidP="00B42F17">
      <w:pPr>
        <w:pStyle w:val="ListParagraph"/>
        <w:numPr>
          <w:ilvl w:val="0"/>
          <w:numId w:val="38"/>
        </w:numPr>
        <w:tabs>
          <w:tab w:val="left" w:pos="-3261"/>
        </w:tabs>
        <w:spacing w:after="0" w:line="400" w:lineRule="exact"/>
        <w:ind w:left="1440" w:right="43"/>
        <w:contextualSpacing w:val="0"/>
        <w:jc w:val="thaiDistribute"/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071E5454" w14:textId="77777777" w:rsidR="000A2205" w:rsidRPr="005F26AA" w:rsidRDefault="000A2205" w:rsidP="00B42F17">
      <w:pPr>
        <w:pStyle w:val="ListParagraph"/>
        <w:numPr>
          <w:ilvl w:val="0"/>
          <w:numId w:val="38"/>
        </w:numPr>
        <w:tabs>
          <w:tab w:val="left" w:pos="-3261"/>
        </w:tabs>
        <w:spacing w:after="0" w:line="400" w:lineRule="exact"/>
        <w:ind w:left="1440" w:right="43"/>
        <w:contextualSpacing w:val="0"/>
        <w:jc w:val="thaiDistribute"/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3195BFFB" w14:textId="3E8A2477" w:rsidR="000A2205" w:rsidRPr="005F26AA" w:rsidRDefault="000A2205" w:rsidP="00B42F17">
      <w:pPr>
        <w:pStyle w:val="ListParagraph"/>
        <w:numPr>
          <w:ilvl w:val="0"/>
          <w:numId w:val="38"/>
        </w:numPr>
        <w:tabs>
          <w:tab w:val="left" w:pos="-3261"/>
        </w:tabs>
        <w:spacing w:after="0" w:line="400" w:lineRule="exact"/>
        <w:ind w:left="1440" w:right="43"/>
        <w:contextualSpacing w:val="0"/>
        <w:jc w:val="thaiDistribute"/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>ราคาสิทธิเลือกซื้อหากมีความแน่นอนอย่างสมเหตุสมผลที่</w:t>
      </w:r>
      <w:r w:rsidR="009E6A7E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9E6A7E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>จะใช้สิทธิ และ</w:t>
      </w:r>
    </w:p>
    <w:p w14:paraId="1EA41BA5" w14:textId="1D73FDE9" w:rsidR="000A2205" w:rsidRPr="005F26AA" w:rsidRDefault="000A2205" w:rsidP="00B42F17">
      <w:pPr>
        <w:pStyle w:val="ListParagraph"/>
        <w:numPr>
          <w:ilvl w:val="0"/>
          <w:numId w:val="38"/>
        </w:numPr>
        <w:tabs>
          <w:tab w:val="left" w:pos="-3261"/>
        </w:tabs>
        <w:spacing w:after="120" w:line="400" w:lineRule="exact"/>
        <w:ind w:left="1440" w:right="43"/>
        <w:contextualSpacing w:val="0"/>
        <w:jc w:val="thaiDistribute"/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>ค่าปรับจากการยกเลิกสัญญา หากอายุของสัญญาเช่าสะท้อนถึงการที่</w:t>
      </w:r>
      <w:r w:rsidR="009E6A7E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9E6A7E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>คาดว่าจะยกเลิกสัญญานั้น</w:t>
      </w:r>
    </w:p>
    <w:p w14:paraId="66463184" w14:textId="361CC433" w:rsidR="000A2205" w:rsidRPr="005F26AA" w:rsidRDefault="000A2205" w:rsidP="00B42F17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244EEB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244EEB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01A474D4" w14:textId="5FBE28DB" w:rsidR="000A2205" w:rsidRPr="005F26AA" w:rsidRDefault="00244EEB" w:rsidP="00B42F17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="000A2205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="000A2205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</w:t>
      </w:r>
      <w:r w:rsidR="00335E37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น</w:t>
      </w:r>
    </w:p>
    <w:p w14:paraId="53D49FB4" w14:textId="175891F5" w:rsidR="000A2205" w:rsidRPr="005F26AA" w:rsidRDefault="000A2205" w:rsidP="00B42F17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1EFFA987" w14:textId="77777777" w:rsidR="000A2205" w:rsidRPr="005F26AA" w:rsidRDefault="000A2205" w:rsidP="00B42F17">
      <w:pPr>
        <w:pStyle w:val="ListParagraph"/>
        <w:numPr>
          <w:ilvl w:val="0"/>
          <w:numId w:val="38"/>
        </w:numPr>
        <w:tabs>
          <w:tab w:val="left" w:pos="-3261"/>
        </w:tabs>
        <w:spacing w:after="0" w:line="400" w:lineRule="exact"/>
        <w:ind w:left="1440" w:right="43"/>
        <w:contextualSpacing w:val="0"/>
        <w:jc w:val="thaiDistribute"/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511755D7" w14:textId="77777777" w:rsidR="000A2205" w:rsidRPr="005F26AA" w:rsidRDefault="000A2205" w:rsidP="00B42F17">
      <w:pPr>
        <w:pStyle w:val="ListParagraph"/>
        <w:numPr>
          <w:ilvl w:val="0"/>
          <w:numId w:val="38"/>
        </w:numPr>
        <w:tabs>
          <w:tab w:val="left" w:pos="-3261"/>
        </w:tabs>
        <w:spacing w:after="0" w:line="400" w:lineRule="exact"/>
        <w:ind w:left="1440" w:right="43"/>
        <w:contextualSpacing w:val="0"/>
        <w:jc w:val="thaiDistribute"/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74502FC" w14:textId="77777777" w:rsidR="000A2205" w:rsidRPr="005F26AA" w:rsidRDefault="000A2205" w:rsidP="00B42F17">
      <w:pPr>
        <w:pStyle w:val="ListParagraph"/>
        <w:numPr>
          <w:ilvl w:val="0"/>
          <w:numId w:val="38"/>
        </w:numPr>
        <w:tabs>
          <w:tab w:val="left" w:pos="-3261"/>
        </w:tabs>
        <w:spacing w:after="0" w:line="400" w:lineRule="exact"/>
        <w:ind w:left="1440" w:right="43"/>
        <w:contextualSpacing w:val="0"/>
        <w:jc w:val="thaiDistribute"/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 xml:space="preserve">ต้นทุนทางตรงเริ่มแรก </w:t>
      </w:r>
    </w:p>
    <w:p w14:paraId="1DBE7B7C" w14:textId="707B57C9" w:rsidR="000A2205" w:rsidRPr="005F26AA" w:rsidRDefault="000A2205" w:rsidP="00B42F17">
      <w:pPr>
        <w:pStyle w:val="ListParagraph"/>
        <w:numPr>
          <w:ilvl w:val="0"/>
          <w:numId w:val="38"/>
        </w:numPr>
        <w:tabs>
          <w:tab w:val="left" w:pos="-3261"/>
        </w:tabs>
        <w:spacing w:after="120" w:line="400" w:lineRule="exact"/>
        <w:ind w:left="1440" w:right="43"/>
        <w:contextualSpacing w:val="0"/>
        <w:jc w:val="thaiDistribute"/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>ต้นทุนการปรับสภาพสินทรัพย์</w:t>
      </w:r>
    </w:p>
    <w:p w14:paraId="5F14ED1A" w14:textId="1B42F713" w:rsidR="000A2205" w:rsidRPr="005F26AA" w:rsidRDefault="000A2205" w:rsidP="00B42F17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12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เดือน สินทรัพย์ที่มีมูลค่าต่ำประกอบด้วยอุปกรณ์ไอที</w:t>
      </w:r>
      <w:r w:rsidRPr="005F26AA">
        <w:rPr>
          <w:rFonts w:ascii="Angsana New" w:eastAsia="Arial Unicode MS" w:hAnsi="Angsana New" w:cs="Angsana New"/>
          <w:sz w:val="32"/>
          <w:szCs w:val="32"/>
          <w:lang w:val="en-GB" w:bidi="th-TH"/>
        </w:rPr>
        <w:t xml:space="preserve">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และอุปกรณ์สำนักงานขนาดเล็ก</w:t>
      </w:r>
    </w:p>
    <w:p w14:paraId="42BA30FC" w14:textId="77777777" w:rsidR="00C53905" w:rsidRDefault="00C53905">
      <w:pPr>
        <w:spacing w:after="0" w:line="240" w:lineRule="auto"/>
        <w:rPr>
          <w:rFonts w:ascii="Angsana New" w:eastAsia="Arial Unicode MS" w:hAnsi="Angsana New" w:cs="Angsana New"/>
          <w:sz w:val="32"/>
          <w:szCs w:val="32"/>
          <w:cs/>
          <w:lang w:val="en-GB"/>
        </w:rPr>
      </w:pPr>
      <w:r>
        <w:rPr>
          <w:rFonts w:ascii="Angsana New" w:eastAsia="Arial Unicode MS" w:hAnsi="Angsana New" w:cs="Angsana New"/>
          <w:sz w:val="32"/>
          <w:szCs w:val="32"/>
          <w:lang w:val="en-GB"/>
        </w:rPr>
        <w:br w:type="page"/>
      </w:r>
    </w:p>
    <w:p w14:paraId="5D525322" w14:textId="701DCFCF" w:rsidR="000A2205" w:rsidRPr="005F26AA" w:rsidRDefault="000A2205" w:rsidP="00B42F17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lastRenderedPageBreak/>
        <w:t xml:space="preserve">สัญญาเช่า </w:t>
      </w:r>
      <w:r w:rsidR="008D4545" w:rsidRPr="005F26AA">
        <w:rPr>
          <w:rFonts w:ascii="Angsana New" w:eastAsia="Arial Unicode MS" w:hAnsi="Angsana New" w:cs="Angsana New"/>
          <w:sz w:val="32"/>
          <w:szCs w:val="32"/>
        </w:rPr>
        <w:t xml:space="preserve">-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กรณีที่กลุ่ม</w:t>
      </w:r>
      <w:r w:rsidR="008D4545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เป็นผู้ให้เช่า</w:t>
      </w:r>
    </w:p>
    <w:p w14:paraId="17941A44" w14:textId="565D9A02" w:rsidR="000A2205" w:rsidRPr="005F26AA" w:rsidRDefault="000A2205" w:rsidP="00B42F17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="00832EE9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832EE9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4F2EB9DD" w14:textId="66775F15" w:rsidR="00B42F17" w:rsidRPr="005F26AA" w:rsidRDefault="000A2205" w:rsidP="00B42F17">
      <w:pPr>
        <w:spacing w:after="24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cs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แต่ไม่มีการจ่ายชำระค่าเช่าผันแปรตัวแปรอื่น ๆ ที่ขึ้นอยู่กับดัชนีหรืออัตรา</w:t>
      </w:r>
    </w:p>
    <w:p w14:paraId="6438815D" w14:textId="62408A36" w:rsidR="007F3C4A" w:rsidRPr="005F26AA" w:rsidRDefault="009D5A01" w:rsidP="009D5A01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/>
        </w:rPr>
        <w:t>หนี้สินทางการเงิน</w:t>
      </w:r>
    </w:p>
    <w:p w14:paraId="2DB42E0D" w14:textId="3FABF37B" w:rsidR="009D5A01" w:rsidRPr="005F26AA" w:rsidRDefault="004760AC" w:rsidP="009D5A01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ก)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ab/>
        <w:t>การจัดประเภท</w:t>
      </w:r>
    </w:p>
    <w:p w14:paraId="7513E080" w14:textId="522FC7A5" w:rsidR="004760AC" w:rsidRPr="005F26AA" w:rsidRDefault="009F3FEA" w:rsidP="004760AC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</w:t>
      </w:r>
      <w:r w:rsidR="004A513D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จะพิจารณาจัดประเภทเครื่องมือทางการเงินที่กลุ่ม</w:t>
      </w:r>
      <w:r w:rsidR="00974761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6988903" w14:textId="76E0617C" w:rsidR="004760AC" w:rsidRPr="005F26AA" w:rsidRDefault="00426344" w:rsidP="003B5444">
      <w:pPr>
        <w:pStyle w:val="ListParagraph"/>
        <w:numPr>
          <w:ilvl w:val="0"/>
          <w:numId w:val="36"/>
        </w:numPr>
        <w:tabs>
          <w:tab w:val="left" w:pos="-3261"/>
        </w:tabs>
        <w:spacing w:after="0" w:line="240" w:lineRule="auto"/>
        <w:ind w:left="1800" w:right="43" w:hanging="270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หาก</w:t>
      </w:r>
      <w:r w:rsidR="003B5444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002A89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เองด้วยจำนวนตราสารทุนที่คงที่ เพื่อแลกเปลี่ยนกับจำนวนเงินที่คงที่</w:t>
      </w:r>
    </w:p>
    <w:p w14:paraId="74CCEAF7" w14:textId="022356D4" w:rsidR="004760AC" w:rsidRPr="005F26AA" w:rsidRDefault="003B5444" w:rsidP="003B5444">
      <w:pPr>
        <w:pStyle w:val="ListParagraph"/>
        <w:numPr>
          <w:ilvl w:val="0"/>
          <w:numId w:val="36"/>
        </w:numPr>
        <w:tabs>
          <w:tab w:val="left" w:pos="-3261"/>
        </w:tabs>
        <w:spacing w:after="0" w:line="240" w:lineRule="auto"/>
        <w:ind w:left="1800" w:right="43" w:hanging="270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หาก</w:t>
      </w:r>
      <w:r w:rsidR="00002A89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89F3FBE" w14:textId="5EBD4E51" w:rsidR="004760AC" w:rsidRPr="005F26AA" w:rsidRDefault="00A27510" w:rsidP="00A27510">
      <w:pPr>
        <w:tabs>
          <w:tab w:val="left" w:pos="-3261"/>
        </w:tabs>
        <w:spacing w:before="120"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เงินกู้ยืมจัดประเภทเป็นหนี้สินหมุนเวียนเมื่อกลุ่ม</w:t>
      </w:r>
      <w:r w:rsidR="001617EB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910744" w:rsidRPr="00910744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>12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 xml:space="preserve"> เดือน นับจากวันสิ้นรอบระยะเวลารายงาน</w:t>
      </w:r>
    </w:p>
    <w:p w14:paraId="27BF4101" w14:textId="0056B0D4" w:rsidR="004760AC" w:rsidRPr="005F26AA" w:rsidRDefault="003F3EC9" w:rsidP="004760AC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ข</w:t>
      </w:r>
      <w:r w:rsidR="004760AC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)</w:t>
      </w:r>
      <w:r w:rsidR="004760AC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ab/>
        <w:t>การวัดมูลค่า</w:t>
      </w:r>
    </w:p>
    <w:p w14:paraId="6F2D854C" w14:textId="429B827F" w:rsidR="004760AC" w:rsidRPr="005F26AA" w:rsidRDefault="009351AD" w:rsidP="004760AC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ในการรับรู้รายการเมื่อเริ่มแรก</w:t>
      </w:r>
      <w:r w:rsidR="007D49D5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AA8DCCF" w14:textId="6B629E7B" w:rsidR="004760AC" w:rsidRPr="005F26AA" w:rsidRDefault="009351AD" w:rsidP="004760AC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ค</w:t>
      </w:r>
      <w:r w:rsidR="004760AC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)</w:t>
      </w:r>
      <w:r w:rsidR="004760AC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ab/>
      </w:r>
      <w:r w:rsidR="008661C8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การตัดรายการและการเปลี่ยนแปลงเงื่อนไขของสัญญา</w:t>
      </w:r>
    </w:p>
    <w:p w14:paraId="0B2B9D56" w14:textId="78167F39" w:rsidR="004760AC" w:rsidRPr="005F26AA" w:rsidRDefault="007D49D5" w:rsidP="004760AC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pacing w:val="-5"/>
          <w:sz w:val="32"/>
          <w:szCs w:val="32"/>
          <w:cs/>
          <w:lang w:eastAsia="ja-JP" w:bidi="th-TH"/>
        </w:rPr>
        <w:t>กลุ่มบริษัท</w:t>
      </w:r>
      <w:r w:rsidR="005D61D2" w:rsidRPr="005F26AA">
        <w:rPr>
          <w:rFonts w:ascii="Angsana New" w:eastAsia="MS Mincho" w:hAnsi="Angsana New" w:cs="Angsana New"/>
          <w:color w:val="000000"/>
          <w:spacing w:val="-5"/>
          <w:sz w:val="32"/>
          <w:szCs w:val="32"/>
          <w:cs/>
          <w:lang w:eastAsia="ja-JP" w:bidi="th-TH"/>
        </w:rPr>
        <w:t>ตัดรายการหนี้สินทางการเงินเมื่อภาระผูกพันที่ระบุในสัญญาได้มีการปฏิบัติตามแล้ว</w:t>
      </w:r>
      <w:r w:rsidR="005D61D2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 xml:space="preserve"> หรือได้มีการยกเลิกไป หรือสิ้นสุดลงแล้ว</w:t>
      </w:r>
    </w:p>
    <w:p w14:paraId="4A0EB471" w14:textId="77777777" w:rsidR="0085055B" w:rsidRDefault="0085055B">
      <w:pPr>
        <w:spacing w:after="0" w:line="240" w:lineRule="auto"/>
        <w:rPr>
          <w:rFonts w:ascii="Angsana New" w:eastAsia="MS Mincho" w:hAnsi="Angsana New" w:cs="Angsana New"/>
          <w:color w:val="000000"/>
          <w:spacing w:val="-2"/>
          <w:sz w:val="32"/>
          <w:szCs w:val="32"/>
          <w:cs/>
          <w:lang w:eastAsia="ja-JP" w:bidi="th-TH"/>
        </w:rPr>
      </w:pPr>
      <w:r>
        <w:rPr>
          <w:rFonts w:ascii="Angsana New" w:eastAsia="MS Mincho" w:hAnsi="Angsana New" w:cs="Angsana New"/>
          <w:color w:val="000000"/>
          <w:spacing w:val="-2"/>
          <w:sz w:val="32"/>
          <w:szCs w:val="32"/>
          <w:cs/>
          <w:lang w:eastAsia="ja-JP" w:bidi="th-TH"/>
        </w:rPr>
        <w:br w:type="page"/>
      </w:r>
    </w:p>
    <w:p w14:paraId="04F9172A" w14:textId="0C879FEB" w:rsidR="005D61D2" w:rsidRPr="005F26AA" w:rsidRDefault="0091086A" w:rsidP="0091086A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pacing w:val="-2"/>
          <w:sz w:val="32"/>
          <w:szCs w:val="32"/>
          <w:cs/>
          <w:lang w:eastAsia="ja-JP" w:bidi="th-TH"/>
        </w:rPr>
        <w:lastRenderedPageBreak/>
        <w:t>หาก</w:t>
      </w:r>
      <w:r w:rsidR="007D49D5" w:rsidRPr="005F26AA">
        <w:rPr>
          <w:rFonts w:ascii="Angsana New" w:eastAsia="MS Mincho" w:hAnsi="Angsana New" w:cs="Angsana New"/>
          <w:color w:val="000000"/>
          <w:spacing w:val="-2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pacing w:val="-2"/>
          <w:sz w:val="32"/>
          <w:szCs w:val="32"/>
          <w:cs/>
          <w:lang w:eastAsia="ja-JP" w:bidi="th-TH"/>
        </w:rPr>
        <w:t xml:space="preserve">มีการเจรจาต่อรองหรือเปลี่ยนแปลงเงื่อนไขของหนี้สินทางการเงิน </w:t>
      </w:r>
      <w:r w:rsidR="007D49D5" w:rsidRPr="005F26AA">
        <w:rPr>
          <w:rFonts w:ascii="Angsana New" w:eastAsia="MS Mincho" w:hAnsi="Angsana New" w:cs="Angsana New"/>
          <w:color w:val="000000"/>
          <w:spacing w:val="-2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จะต้องพิจารณาว่ารายการดังกล่าวเข้าเงื่อนไขของการตัดรายการหรือไม่ หากเข้าเงื่อนไขของ</w:t>
      </w:r>
      <w:r w:rsidRPr="005F26AA">
        <w:rPr>
          <w:rFonts w:ascii="Angsana New" w:eastAsia="MS Mincho" w:hAnsi="Angsana New" w:cs="Angsana New"/>
          <w:color w:val="000000"/>
          <w:spacing w:val="-10"/>
          <w:sz w:val="32"/>
          <w:szCs w:val="32"/>
          <w:cs/>
          <w:lang w:eastAsia="ja-JP" w:bidi="th-TH"/>
        </w:rPr>
        <w:t xml:space="preserve">การตัดรายการ </w:t>
      </w:r>
      <w:r w:rsidR="007D49D5" w:rsidRPr="005F26AA">
        <w:rPr>
          <w:rFonts w:ascii="Angsana New" w:eastAsia="MS Mincho" w:hAnsi="Angsana New" w:cs="Angsana New"/>
          <w:color w:val="000000"/>
          <w:spacing w:val="-10"/>
          <w:sz w:val="32"/>
          <w:szCs w:val="32"/>
          <w:cs/>
          <w:lang w:eastAsia="ja-JP" w:bidi="th-TH"/>
        </w:rPr>
        <w:t>กลุ่มบริษัท</w:t>
      </w:r>
      <w:r w:rsidRPr="005F26AA">
        <w:rPr>
          <w:rFonts w:ascii="Angsana New" w:eastAsia="MS Mincho" w:hAnsi="Angsana New" w:cs="Angsana New"/>
          <w:color w:val="000000"/>
          <w:spacing w:val="-10"/>
          <w:sz w:val="32"/>
          <w:szCs w:val="32"/>
          <w:cs/>
          <w:lang w:eastAsia="ja-JP" w:bidi="th-TH"/>
        </w:rPr>
        <w:t>จะต้องรับรู้หนี้สินทางการเงินใหม่ด้วยมูลค่ายุติธรรมของหนี้สินใหม่นั้น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 xml:space="preserve">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</w:t>
      </w:r>
    </w:p>
    <w:p w14:paraId="0EFDB0C3" w14:textId="100985C5" w:rsidR="0091086A" w:rsidRPr="005F26AA" w:rsidRDefault="007D49D5" w:rsidP="0091086A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 xml:space="preserve">หากกลุ่มบริษัทพิจารณาแล้วว่าการต่อรองเงื่อนไขดังกล่าวไม่เข้าเงื่อนไขของการตัดรายการ </w:t>
      </w:r>
      <w:r w:rsidRPr="005F26AA">
        <w:rPr>
          <w:rFonts w:ascii="Angsana New" w:eastAsia="MS Mincho" w:hAnsi="Angsana New" w:cs="Angsana New"/>
          <w:color w:val="000000"/>
          <w:spacing w:val="-4"/>
          <w:sz w:val="32"/>
          <w:szCs w:val="32"/>
          <w:cs/>
          <w:lang w:eastAsia="ja-JP" w:bidi="th-TH"/>
        </w:rPr>
        <w:t>กลุ่มบริษัทจะปรับปรุงมูลค่าของหนี้สินทางการเงินโดยการคิดลดกระแสเงินสดใหม่ตามสัญญา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ด้วยอัตราดอกเบี้ยที่แท้จริงเดิม (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Original effective interest rate)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E22B99A" w14:textId="6B93ABC6" w:rsidR="007D49D5" w:rsidRPr="005F26AA" w:rsidRDefault="00404151" w:rsidP="00404151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0523B7FF" w14:textId="0FEB7158" w:rsidR="00933E7C" w:rsidRPr="005F26AA" w:rsidRDefault="00933E7C" w:rsidP="00933E7C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</w:t>
      </w:r>
      <w:r w:rsidR="00E74918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ผู้ถือหุ้น</w:t>
      </w:r>
    </w:p>
    <w:p w14:paraId="7D438641" w14:textId="6B7EF5C1" w:rsidR="00933E7C" w:rsidRPr="005F26AA" w:rsidRDefault="00933E7C" w:rsidP="00933E7C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ภาษีเงินได้ของงวดปัจจุบัน</w:t>
      </w:r>
    </w:p>
    <w:p w14:paraId="7E0D9E16" w14:textId="015922B4" w:rsidR="00933E7C" w:rsidRPr="005F26AA" w:rsidRDefault="00933E7C" w:rsidP="00933E7C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</w:t>
      </w:r>
      <w:r w:rsidR="005923D1" w:rsidRPr="005F26A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     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การตีความ กลุ่ม</w:t>
      </w:r>
      <w:r w:rsidR="007B59C5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34B9DBD" w14:textId="0514A8F9" w:rsidR="00933E7C" w:rsidRPr="005F26AA" w:rsidRDefault="00933E7C" w:rsidP="00933E7C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ภาษีเงินได้รอการตัดบัญชี</w:t>
      </w:r>
    </w:p>
    <w:p w14:paraId="5ED66459" w14:textId="7B93BF39" w:rsidR="00933E7C" w:rsidRPr="005F26AA" w:rsidRDefault="00933E7C" w:rsidP="00933E7C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7B59C5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 </w:t>
      </w:r>
      <w:r w:rsidR="007B59C5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7B59C5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1D48C1D" w14:textId="77777777" w:rsidR="00933E7C" w:rsidRPr="005F26AA" w:rsidRDefault="00933E7C" w:rsidP="00933E7C">
      <w:pPr>
        <w:pStyle w:val="ListParagraph"/>
        <w:numPr>
          <w:ilvl w:val="0"/>
          <w:numId w:val="36"/>
        </w:numPr>
        <w:tabs>
          <w:tab w:val="left" w:pos="-3261"/>
        </w:tabs>
        <w:spacing w:after="0" w:line="240" w:lineRule="auto"/>
        <w:ind w:left="1350" w:right="43" w:hanging="270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47365F4" w14:textId="03E08DDE" w:rsidR="00933E7C" w:rsidRPr="005F26AA" w:rsidRDefault="00933E7C" w:rsidP="00933E7C">
      <w:pPr>
        <w:pStyle w:val="ListParagraph"/>
        <w:numPr>
          <w:ilvl w:val="0"/>
          <w:numId w:val="36"/>
        </w:numPr>
        <w:tabs>
          <w:tab w:val="left" w:pos="-3261"/>
        </w:tabs>
        <w:spacing w:after="120" w:line="240" w:lineRule="auto"/>
        <w:ind w:left="1354" w:right="43" w:hanging="274"/>
        <w:contextualSpacing w:val="0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ผลต่างชั่วคราวของเงินลงทุนในบริษัทย่อย ที่</w:t>
      </w:r>
      <w:r w:rsidR="00E319C7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E319C7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B55301A" w14:textId="77777777" w:rsidR="0085055B" w:rsidRDefault="0085055B">
      <w:pPr>
        <w:spacing w:after="0" w:line="240" w:lineRule="auto"/>
        <w:rPr>
          <w:rFonts w:ascii="Angsana New" w:eastAsia="Arial Unicode MS" w:hAnsi="Angsana New" w:cs="Angsana New"/>
          <w:sz w:val="32"/>
          <w:szCs w:val="32"/>
          <w:cs/>
          <w:lang w:val="en-GB"/>
        </w:rPr>
      </w:pPr>
      <w:r>
        <w:rPr>
          <w:rFonts w:ascii="Angsana New" w:eastAsia="Arial Unicode MS" w:hAnsi="Angsana New" w:cs="Angsana New"/>
          <w:sz w:val="32"/>
          <w:szCs w:val="32"/>
          <w:lang w:val="en-GB"/>
        </w:rPr>
        <w:br w:type="page"/>
      </w:r>
    </w:p>
    <w:p w14:paraId="7C6A55D2" w14:textId="6FADD870" w:rsidR="00933E7C" w:rsidRPr="005F26AA" w:rsidRDefault="00933E7C" w:rsidP="000B5008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lastRenderedPageBreak/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BA632F1" w14:textId="1E9FE43D" w:rsidR="00933E7C" w:rsidRPr="005F26AA" w:rsidRDefault="00933E7C" w:rsidP="000B5008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373DEC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373DEC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6A4DFADA" w14:textId="0E23598C" w:rsidR="00B42F17" w:rsidRPr="005F26AA" w:rsidRDefault="00933E7C" w:rsidP="000B5008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cs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D87437E" w14:textId="00914BD4" w:rsidR="00AA66FF" w:rsidRPr="005F26AA" w:rsidRDefault="00AA66FF" w:rsidP="000B5008">
      <w:pPr>
        <w:numPr>
          <w:ilvl w:val="1"/>
          <w:numId w:val="34"/>
        </w:numPr>
        <w:spacing w:after="120" w:line="400" w:lineRule="exact"/>
        <w:ind w:left="1080" w:right="43" w:hanging="5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/>
        </w:rPr>
        <w:t>ผลประโยชน์พนักงาน</w:t>
      </w:r>
    </w:p>
    <w:p w14:paraId="7A43E051" w14:textId="26DEE9AD" w:rsidR="00802F36" w:rsidRPr="005F26AA" w:rsidRDefault="00802F36" w:rsidP="000B5008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ผลประโยชน์พนักงานระยะสั้น</w:t>
      </w:r>
    </w:p>
    <w:p w14:paraId="6B31BD13" w14:textId="7FC8EB2F" w:rsidR="00802F36" w:rsidRPr="005F26AA" w:rsidRDefault="00802F36" w:rsidP="000B5008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10744" w:rsidRPr="00910744">
        <w:rPr>
          <w:rFonts w:ascii="Angsana New" w:eastAsia="Arial Unicode MS" w:hAnsi="Angsana New" w:cs="Angsana New"/>
          <w:sz w:val="32"/>
          <w:szCs w:val="32"/>
          <w:lang w:bidi="th-TH"/>
        </w:rPr>
        <w:t>12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เดือนหลังจากวันสิ้นรอบระยะเวลาบัญชี เช่น ค่าจ้าง เงินเดือน โบนัสของพนักงานปัจจุบันโดยรับรู้ตามช่วงเวลาการให้บริการของพนักงานไปจนถึงวันสิ้นสุดรอบระยะเวลารายงาน กลุ่ม</w:t>
      </w:r>
      <w:r w:rsidR="0096406C" w:rsidRPr="005F26AA">
        <w:rPr>
          <w:rFonts w:ascii="Angsana New" w:eastAsia="Arial Unicode MS" w:hAnsi="Angsana New" w:cs="Angsana New"/>
          <w:sz w:val="32"/>
          <w:szCs w:val="32"/>
          <w:cs/>
          <w:lang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จะบันทึกหนี้สินด้วยจำนวนที่คาดว่าจะต้องจ่าย</w:t>
      </w:r>
    </w:p>
    <w:p w14:paraId="300972B2" w14:textId="6ECA3C05" w:rsidR="00802F36" w:rsidRPr="005F26AA" w:rsidRDefault="00802F36" w:rsidP="000B5008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โครงการสมทบเงิน</w:t>
      </w:r>
    </w:p>
    <w:p w14:paraId="150B5581" w14:textId="037194BD" w:rsidR="00802F36" w:rsidRPr="005F26AA" w:rsidRDefault="0096406C" w:rsidP="000B5008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bidi="th-TH"/>
        </w:rPr>
        <w:t>บริษัท</w:t>
      </w:r>
      <w:r w:rsidR="00802F36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จะจ่ายสมทบให้กับกองทุนสำรองเลี้ยงชีพตามความสมัครใจ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bidi="th-TH"/>
        </w:rPr>
        <w:t>บริษัท</w:t>
      </w:r>
      <w:r w:rsidR="00802F36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656F77D" w14:textId="0FB49A22" w:rsidR="00802F36" w:rsidRPr="005F26AA" w:rsidRDefault="00802F36" w:rsidP="000B5008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ผลประโยชน์เมื่อเกษียณอายุ</w:t>
      </w:r>
    </w:p>
    <w:p w14:paraId="15C4CFD5" w14:textId="2EFCF722" w:rsidR="00802F36" w:rsidRPr="005F26AA" w:rsidRDefault="00802F36" w:rsidP="000B5008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cs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239E79B" w14:textId="32772CEE" w:rsidR="004F696A" w:rsidRDefault="00802F36" w:rsidP="000B5008">
      <w:pPr>
        <w:spacing w:after="120" w:line="400" w:lineRule="exact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cs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ภาระผูกพันผลประโยชน์นี้คำนวณโดยนักคณิตศาสตร์ประกันภัยอิสระด้วยวิธีคิดลดแต่ละหน่วย</w:t>
      </w:r>
      <w:r w:rsidRPr="005F26AA">
        <w:rPr>
          <w:rFonts w:ascii="Angsana New" w:eastAsia="Arial Unicode MS" w:hAnsi="Angsana New" w:cs="Angsana New"/>
          <w:spacing w:val="-7"/>
          <w:sz w:val="32"/>
          <w:szCs w:val="32"/>
          <w:cs/>
          <w:lang w:val="en-GB"/>
        </w:rPr>
        <w:t>ที่ประมาณการไว้</w:t>
      </w:r>
      <w:r w:rsidR="004B5E85" w:rsidRPr="005F26AA">
        <w:rPr>
          <w:rFonts w:ascii="Angsana New" w:eastAsia="Arial Unicode MS" w:hAnsi="Angsana New" w:cs="Angsana New"/>
          <w:spacing w:val="-7"/>
          <w:sz w:val="32"/>
          <w:szCs w:val="32"/>
          <w:lang w:val="en-GB"/>
        </w:rPr>
        <w:t xml:space="preserve"> </w:t>
      </w:r>
      <w:r w:rsidRPr="005F26AA">
        <w:rPr>
          <w:rFonts w:ascii="Angsana New" w:eastAsia="Arial Unicode MS" w:hAnsi="Angsana New" w:cs="Angsana New"/>
          <w:spacing w:val="-7"/>
          <w:sz w:val="32"/>
          <w:szCs w:val="32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จ่ายในอนาคต โดยใช้อัตราผลตอบแทนในตลาดของพันธบัตรรัฐบาล</w:t>
      </w:r>
      <w:r w:rsidRPr="005F26AA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  <w:r w:rsidR="004F696A">
        <w:rPr>
          <w:rFonts w:ascii="Angsana New" w:eastAsia="Arial Unicode MS" w:hAnsi="Angsana New" w:cs="Angsana New"/>
          <w:sz w:val="32"/>
          <w:szCs w:val="32"/>
          <w:lang w:val="en-GB"/>
        </w:rPr>
        <w:br w:type="page"/>
      </w:r>
    </w:p>
    <w:p w14:paraId="6A729F33" w14:textId="5E3A00B4" w:rsidR="00802F36" w:rsidRPr="005F26AA" w:rsidRDefault="00802F36" w:rsidP="00802F36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lastRenderedPageBreak/>
        <w:t>กำไรและขาดทุนจากการวัดมูลค่าใหม่จะรับรู้ในส่วนของ</w:t>
      </w:r>
      <w:r w:rsidR="00B37132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ผู้ถือหุ้น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</w:t>
      </w:r>
      <w:r w:rsidR="00B37132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ผู้ถือหุ้น</w:t>
      </w:r>
    </w:p>
    <w:p w14:paraId="5B72545A" w14:textId="4A5256A5" w:rsidR="00631A1B" w:rsidRPr="005F26AA" w:rsidRDefault="00802F36" w:rsidP="004C6565">
      <w:pPr>
        <w:spacing w:after="24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0138AFE7" w14:textId="78F8164B" w:rsidR="00B37132" w:rsidRPr="005F26AA" w:rsidRDefault="00AA1FBD" w:rsidP="0097098A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/>
        </w:rPr>
        <w:t>ประมาณการหนี้สิน</w:t>
      </w:r>
    </w:p>
    <w:p w14:paraId="30860D76" w14:textId="3738C7BC" w:rsidR="00054646" w:rsidRPr="005F26AA" w:rsidRDefault="00054646" w:rsidP="00054646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บริษัทต้องสูญเสียทรัพยากรออกไป และประมาณการจำนวนที่ต้องจ่ายได้</w:t>
      </w:r>
    </w:p>
    <w:p w14:paraId="2C070AE9" w14:textId="7688BF8A" w:rsidR="00054646" w:rsidRPr="005F26AA" w:rsidRDefault="00054646" w:rsidP="00054646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259F7D8" w14:textId="539A081F" w:rsidR="00054646" w:rsidRPr="005F26AA" w:rsidRDefault="006118C4" w:rsidP="004C6565">
      <w:pPr>
        <w:spacing w:after="24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="00054646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มีภาระผูกพันจากการมีสัญญารับประกันคุณภาพของอุปกรณ์ที่จำหน่ายแก่ลูกค้า โดยมีจำกัดเวลาตามที่นโยบายของ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="00054646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กำหนด ลูกค้าสามารถเรียกร้องให้บริษัทซ่อมแซมอุปกรณ์ที่ชำรุดได้ระหว่างช่วงเวลารับประกัน กลุ่ม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="00054646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คำนวณประมาณการหนี้สินจากค่ารับประกันดังกล่าวโดยใช้ข้อมูลในอดีตจากประสบการณ์ของ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="00054646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และยอดรายได้จาก</w:t>
      </w:r>
      <w:r w:rsidR="00054646" w:rsidRPr="005F26AA">
        <w:rPr>
          <w:rFonts w:ascii="Angsana New" w:eastAsia="Arial Unicode MS" w:hAnsi="Angsana New" w:cs="Angsana New"/>
          <w:sz w:val="32"/>
          <w:szCs w:val="32"/>
          <w:lang w:val="en-GB"/>
        </w:rPr>
        <w:br/>
      </w:r>
      <w:r w:rsidR="00054646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การขายอุปกรณ์ของ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="00054646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ใน</w:t>
      </w:r>
      <w:r w:rsidR="009E6841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ระหว่าง</w:t>
      </w:r>
      <w:r w:rsidR="00054646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ปี</w:t>
      </w:r>
    </w:p>
    <w:p w14:paraId="650A9CB6" w14:textId="4DB3CFB4" w:rsidR="00AB463E" w:rsidRPr="005F26AA" w:rsidRDefault="00833FE7" w:rsidP="00AB463E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/>
        </w:rPr>
        <w:t>ทุนเรือนหุ้น</w:t>
      </w:r>
    </w:p>
    <w:p w14:paraId="1038679A" w14:textId="7D487A96" w:rsidR="00523C34" w:rsidRPr="005F26AA" w:rsidRDefault="00523C34" w:rsidP="00523C34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หุ้นสามัญจะจัดประเภทไว้เป็นส่วนของ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ผู้ถือหุ้น</w:t>
      </w:r>
    </w:p>
    <w:p w14:paraId="4B3639EC" w14:textId="2078E5E6" w:rsidR="0068026D" w:rsidRPr="005F26AA" w:rsidRDefault="00523C34" w:rsidP="00AE092C">
      <w:pPr>
        <w:spacing w:after="24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ผู้ถือหุ้น</w:t>
      </w:r>
    </w:p>
    <w:p w14:paraId="2C25760A" w14:textId="24EB3269" w:rsidR="00094B49" w:rsidRPr="005F26AA" w:rsidRDefault="00AE092C" w:rsidP="00AE092C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/>
        </w:rPr>
        <w:t>การรับรู้รายได้</w:t>
      </w:r>
    </w:p>
    <w:p w14:paraId="793EB60C" w14:textId="127C8A36" w:rsidR="005E1D07" w:rsidRPr="005F26AA" w:rsidRDefault="005E1D07" w:rsidP="005E1D07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pacing w:val="-8"/>
          <w:sz w:val="32"/>
          <w:szCs w:val="32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</w:t>
      </w:r>
      <w:r w:rsidR="001617EB" w:rsidRPr="005F26AA">
        <w:rPr>
          <w:rFonts w:ascii="Angsana New" w:eastAsia="Arial Unicode MS" w:hAnsi="Angsana New" w:cs="Angsana New"/>
          <w:spacing w:val="-8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ได้รับจากการขนส่งสินค้าและให้บริการในกิจกรรมตามปกติธุรกิจ</w:t>
      </w:r>
    </w:p>
    <w:p w14:paraId="6923768B" w14:textId="6B2EE45A" w:rsidR="005E1D07" w:rsidRPr="005F26AA" w:rsidRDefault="005E1D07" w:rsidP="005E1D07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รับรู้รายได้สุทธิจากภาษีมูลค่าเพิ่มซึ่ง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660D45A" w14:textId="77777777" w:rsidR="0085055B" w:rsidRDefault="0085055B">
      <w:pPr>
        <w:spacing w:after="0" w:line="240" w:lineRule="auto"/>
        <w:rPr>
          <w:rFonts w:ascii="Angsana New" w:eastAsia="Arial Unicode MS" w:hAnsi="Angsana New" w:cs="Angsana New"/>
          <w:sz w:val="32"/>
          <w:szCs w:val="32"/>
          <w:cs/>
          <w:lang w:val="en-GB"/>
        </w:rPr>
      </w:pPr>
      <w:r>
        <w:rPr>
          <w:rFonts w:ascii="Angsana New" w:eastAsia="Arial Unicode MS" w:hAnsi="Angsana New" w:cs="Angsana New"/>
          <w:sz w:val="32"/>
          <w:szCs w:val="32"/>
          <w:lang w:val="en-GB"/>
        </w:rPr>
        <w:br w:type="page"/>
      </w:r>
    </w:p>
    <w:p w14:paraId="10879422" w14:textId="31604C6E" w:rsidR="005E1D07" w:rsidRPr="005F26AA" w:rsidRDefault="005E1D07" w:rsidP="004E373C">
      <w:pPr>
        <w:spacing w:after="24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lastRenderedPageBreak/>
        <w:t>สำหรับสัญญาที่มีหลายองค์ประกอบที่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จะต้องส่งมอบสินค้าหรือให้บริการหลายประเภท 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จะรับรู้รายได้ของแต่ละภาระที่ต้องปฏิบัติแยกต่างหากจากกันเมื่อ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ได้ปฏิบัติตามภาระนั้นแล้ว</w:t>
      </w:r>
    </w:p>
    <w:p w14:paraId="556C9E4D" w14:textId="126FC7C5" w:rsidR="00CA61A4" w:rsidRPr="005F26AA" w:rsidRDefault="00CA61A4" w:rsidP="00974761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ก)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ab/>
      </w:r>
      <w:r w:rsidR="00BD08EA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การให้บริการ</w:t>
      </w:r>
    </w:p>
    <w:p w14:paraId="6719DC1A" w14:textId="52AD54B5" w:rsidR="009400C6" w:rsidRPr="005F26AA" w:rsidRDefault="009400C6" w:rsidP="009400C6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FF5839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52D9D22" w14:textId="1D248D7A" w:rsidR="009400C6" w:rsidRPr="005F26AA" w:rsidRDefault="009400C6" w:rsidP="009400C6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pacing w:val="-9"/>
          <w:sz w:val="32"/>
          <w:szCs w:val="32"/>
          <w:cs/>
          <w:lang w:eastAsia="ja-JP"/>
        </w:rPr>
        <w:t>รายได้จากการให้บริการนี้จะรับรู้ตามราคาที่ระบุไว้ในสัญญา หักด้วยส่วนลดตามที่ประมาณการไว้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 ซึ่งคำนวณโดยใช้วิธีมูลค่าที่คาดหวังจากข้อมูลในอดีต โดย</w:t>
      </w:r>
      <w:r w:rsidR="00FF5839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FF5839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โดย</w:t>
      </w:r>
      <w:r w:rsidR="00FF5839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FF5839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pacing w:val="-4"/>
          <w:sz w:val="32"/>
          <w:szCs w:val="32"/>
          <w:cs/>
          <w:lang w:eastAsia="ja-JP"/>
        </w:rPr>
        <w:t>พิจารณาว่าไม่มีองค์ประกอบทางการเงินที่มีนัยสำคัญ เนื่องจากการขายมีระยะเวลาการชำระเงิน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ภายใน </w:t>
      </w:r>
      <w:r w:rsidR="00910744" w:rsidRPr="00910744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>30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 ถึง </w:t>
      </w:r>
      <w:r w:rsidR="00910744" w:rsidRPr="00910744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>90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 วัน ซึ่งสอดคล้องกับแนวปฏิบัติทั่วไปในตลาด</w:t>
      </w:r>
    </w:p>
    <w:p w14:paraId="5DD09ADB" w14:textId="1A874A92" w:rsidR="009400C6" w:rsidRPr="005F26AA" w:rsidRDefault="009400C6" w:rsidP="009400C6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สินทรัพย์และหนี้สินที่เกิดจากสัญญา</w:t>
      </w:r>
    </w:p>
    <w:p w14:paraId="54CC29FD" w14:textId="0EE5A9EB" w:rsidR="009400C6" w:rsidRPr="005F26AA" w:rsidRDefault="001C0790" w:rsidP="009400C6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รับรู้สินทรัพย์ที่เกิดจากสัญญาเมื่อ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EA156F1" w14:textId="26FA3909" w:rsidR="009400C6" w:rsidRPr="005F26AA" w:rsidRDefault="001C0790" w:rsidP="009400C6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จะปฏิบัติตามภาระที่ต้องปฏิบัติ</w:t>
      </w:r>
    </w:p>
    <w:p w14:paraId="4C1C81F7" w14:textId="723B5E67" w:rsidR="00CA61A4" w:rsidRPr="005F26AA" w:rsidRDefault="004E373C" w:rsidP="004E373C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71D9EB9E" w14:textId="5022CEF8" w:rsidR="00CA61A4" w:rsidRPr="005F26AA" w:rsidRDefault="00CA61A4" w:rsidP="00A17991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ข)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ab/>
      </w:r>
      <w:r w:rsidR="006C477A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การขายสินค้า</w:t>
      </w:r>
    </w:p>
    <w:p w14:paraId="675F6F00" w14:textId="2A5B73BF" w:rsidR="006C477A" w:rsidRPr="005F26AA" w:rsidRDefault="00A17991" w:rsidP="006C477A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="006C477A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จำหน่ายอุปกรณ์ระบบติดตามและอุปกรณ์ที่ติดในยานพาหนะ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และเมื่อลูกค้าได้ยอมรับสินค้าตามสัญญาขายแล้วซึ่งภาระผูกพันของ</w:t>
      </w:r>
      <w:r w:rsidR="00A73917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A73917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="006C477A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สิ้นสุดลงหรือ</w:t>
      </w:r>
      <w:r w:rsidR="00A73917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A73917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="006C477A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มีข้อบ่งชี้ว่าเกณฑ์ในการยอมรับทั้งหมดเป็นที่น่าพอใจ</w:t>
      </w:r>
    </w:p>
    <w:p w14:paraId="1D106AA6" w14:textId="77777777" w:rsidR="004F696A" w:rsidRDefault="004F696A">
      <w:pPr>
        <w:spacing w:after="0" w:line="240" w:lineRule="auto"/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</w:pPr>
      <w:r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br w:type="page"/>
      </w:r>
    </w:p>
    <w:p w14:paraId="4A086215" w14:textId="23E3F4F5" w:rsidR="006C477A" w:rsidRPr="005F26AA" w:rsidRDefault="006C477A" w:rsidP="006C477A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lastRenderedPageBreak/>
        <w:t>รายได้จากการขายนี้จะรับรู้ตามราคาที่ระบุไว้ในสัญญา หักด้วยส่วนลดตามที่ประมาณการไว้ ซึ่งคำนวณโดยใช้วิธีมูลค่าที่คาดหวังจากข้อมูลในอดีต โดย</w:t>
      </w:r>
      <w:r w:rsidR="00A73917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A73917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โดย</w:t>
      </w:r>
      <w:r w:rsidR="00A73917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A73917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pacing w:val="-4"/>
          <w:sz w:val="32"/>
          <w:szCs w:val="32"/>
          <w:cs/>
          <w:lang w:eastAsia="ja-JP"/>
        </w:rPr>
        <w:t>พิจารณาว่าไม่มีองค์ประกอบทางการเงินที่มีนัยสำคัญ เนื่องจากการขายมีระยะเวลาการชำระเงิน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ภายใน </w:t>
      </w:r>
      <w:r w:rsidR="00910744" w:rsidRPr="00910744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>30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 ถึง </w:t>
      </w:r>
      <w:r w:rsidR="00910744" w:rsidRPr="00910744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>90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 วัน ซึ่งสอดคล้องกับแนวปฏิบัติทั่วไปในตลาด</w:t>
      </w:r>
    </w:p>
    <w:p w14:paraId="40AB8BC3" w14:textId="2201D00C" w:rsidR="006C477A" w:rsidRPr="005F26AA" w:rsidRDefault="006C477A" w:rsidP="006C477A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ภาระผูกพันของ</w:t>
      </w:r>
      <w:r w:rsidR="00F25B56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F25B56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623A43DF" w14:textId="1076F415" w:rsidR="006C477A" w:rsidRPr="005F26AA" w:rsidRDefault="00E63F64" w:rsidP="006C477A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="006C477A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รับรู้ลูกหนี้เมื่อมีการส่งมอบสินค้า เนื่องจากเป็นจุดที่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1617EB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="006C477A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มีสิทธิได้รับ</w:t>
      </w:r>
      <w:r w:rsidR="009251BC"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     </w:t>
      </w:r>
      <w:r w:rsidR="006C477A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สิ่งตอบแทนโดยไม่มีเงื่อนไขอื่นใด เว้นแต่กำหนดเวลาในการชำระเงิน</w:t>
      </w:r>
    </w:p>
    <w:p w14:paraId="7A551FD6" w14:textId="29DDCCC0" w:rsidR="006C477A" w:rsidRPr="005F26AA" w:rsidRDefault="006C477A" w:rsidP="00B42F17">
      <w:pPr>
        <w:tabs>
          <w:tab w:val="left" w:pos="-3261"/>
        </w:tabs>
        <w:spacing w:after="120" w:line="420" w:lineRule="exact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สิ่งตอบแทนที่จ่ายให้กับลูกค้า</w:t>
      </w:r>
    </w:p>
    <w:p w14:paraId="48655907" w14:textId="4BFA80CD" w:rsidR="006C477A" w:rsidRPr="005F26AA" w:rsidRDefault="006C477A" w:rsidP="00B42F17">
      <w:pPr>
        <w:tabs>
          <w:tab w:val="left" w:pos="-3261"/>
        </w:tabs>
        <w:spacing w:after="240" w:line="420" w:lineRule="exact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สิ่งตอบแทนที่จ่ายให้กับลูกค้าหรือจ่ายในนามของลูกค้าแก่บุคคลหรือกิจการอื่น รวมถึง</w:t>
      </w:r>
      <w:r w:rsidRPr="005F26AA">
        <w:rPr>
          <w:rFonts w:ascii="Angsana New" w:eastAsia="MS Mincho" w:hAnsi="Angsana New" w:cs="Angsana New"/>
          <w:color w:val="000000"/>
          <w:spacing w:val="-2"/>
          <w:sz w:val="32"/>
          <w:szCs w:val="32"/>
          <w:cs/>
          <w:lang w:eastAsia="ja-JP"/>
        </w:rPr>
        <w:t>ส่วนลดหรือเงินคืนในอนาคต จะรับรู้เป็นรายการหักจากรายได้ เว้นแต่การจ่ายสิ่งตอบแทนนั้น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เป็นการจ่ายเพื่อให้ได้มาซึ่งสินค้าหรือบริการแยกต่างหาก</w:t>
      </w:r>
    </w:p>
    <w:p w14:paraId="0597B7DE" w14:textId="6B84329D" w:rsidR="00CA61A4" w:rsidRPr="005F26AA" w:rsidRDefault="00CA61A4" w:rsidP="00B42F17">
      <w:pPr>
        <w:tabs>
          <w:tab w:val="left" w:pos="1080"/>
        </w:tabs>
        <w:spacing w:after="0" w:line="420" w:lineRule="exact"/>
        <w:ind w:left="1094" w:hanging="14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ค)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ab/>
      </w:r>
      <w:r w:rsidR="00CC2837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บริการด้านไอที</w:t>
      </w:r>
    </w:p>
    <w:p w14:paraId="24BE58A1" w14:textId="67237432" w:rsidR="00CF537B" w:rsidRPr="005F26AA" w:rsidRDefault="00CF537B" w:rsidP="00B42F17">
      <w:pPr>
        <w:tabs>
          <w:tab w:val="left" w:pos="-3261"/>
        </w:tabs>
        <w:spacing w:after="120" w:line="420" w:lineRule="exact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pacing w:val="-11"/>
          <w:sz w:val="32"/>
          <w:szCs w:val="32"/>
          <w:cs/>
          <w:lang w:eastAsia="ja-JP"/>
        </w:rPr>
        <w:t>สำหรับบางสัญญาที่กลุ่ม</w:t>
      </w:r>
      <w:r w:rsidR="00E521B9" w:rsidRPr="005F26AA">
        <w:rPr>
          <w:rFonts w:ascii="Angsana New" w:eastAsia="MS Mincho" w:hAnsi="Angsana New" w:cs="Angsana New"/>
          <w:color w:val="000000"/>
          <w:spacing w:val="-11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pacing w:val="-11"/>
          <w:sz w:val="32"/>
          <w:szCs w:val="32"/>
          <w:cs/>
          <w:lang w:eastAsia="ja-JP"/>
        </w:rPr>
        <w:t>มีการให้บริการสิทธิในการเข้าถึงลิขสิทธิ์ซอฟต์แวร์ของ</w:t>
      </w:r>
      <w:r w:rsidR="00162E78" w:rsidRPr="005F26AA">
        <w:rPr>
          <w:rFonts w:ascii="Angsana New" w:eastAsia="MS Mincho" w:hAnsi="Angsana New" w:cs="Angsana New"/>
          <w:color w:val="000000"/>
          <w:spacing w:val="-11"/>
          <w:sz w:val="32"/>
          <w:szCs w:val="32"/>
          <w:cs/>
          <w:lang w:eastAsia="ja-JP"/>
        </w:rPr>
        <w:t>กลุ่ม</w:t>
      </w:r>
      <w:r w:rsidR="00162E78" w:rsidRPr="005F26AA">
        <w:rPr>
          <w:rFonts w:ascii="Angsana New" w:eastAsia="MS Mincho" w:hAnsi="Angsana New" w:cs="Angsana New"/>
          <w:color w:val="000000"/>
          <w:spacing w:val="-11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โดยการจ่ายชำระขึ้นอยู่กับภาระที่ต้องปฎิบัติและลักษณะการส่งมอบบริการที่เกี่ยวข้องโดย</w:t>
      </w:r>
      <w:r w:rsidRPr="005F26AA">
        <w:rPr>
          <w:rFonts w:ascii="Angsana New" w:eastAsia="MS Mincho" w:hAnsi="Angsana New" w:cs="Angsana New"/>
          <w:color w:val="000000"/>
          <w:spacing w:val="-10"/>
          <w:sz w:val="32"/>
          <w:szCs w:val="32"/>
          <w:cs/>
          <w:lang w:eastAsia="ja-JP"/>
        </w:rPr>
        <w:t xml:space="preserve">มีการเรียกเก็บค่าบริการสมาชิกเป็นรายเดือน </w:t>
      </w:r>
      <w:r w:rsidR="004D143A" w:rsidRPr="005F26AA">
        <w:rPr>
          <w:rFonts w:ascii="Angsana New" w:eastAsia="MS Mincho" w:hAnsi="Angsana New" w:cs="Angsana New"/>
          <w:color w:val="000000"/>
          <w:spacing w:val="-10"/>
          <w:sz w:val="32"/>
          <w:szCs w:val="32"/>
          <w:cs/>
          <w:lang w:eastAsia="ja-JP"/>
        </w:rPr>
        <w:t>กลุ่ม</w:t>
      </w:r>
      <w:r w:rsidR="004D143A" w:rsidRPr="005F26AA">
        <w:rPr>
          <w:rFonts w:ascii="Angsana New" w:eastAsia="MS Mincho" w:hAnsi="Angsana New" w:cs="Angsana New"/>
          <w:color w:val="000000"/>
          <w:spacing w:val="-1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pacing w:val="-10"/>
          <w:sz w:val="32"/>
          <w:szCs w:val="32"/>
          <w:cs/>
          <w:lang w:eastAsia="ja-JP"/>
        </w:rPr>
        <w:t>รับรู้รายได้การให้บริการสิทธิในการเข้าถึง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ลิขสิทธิ์ซอฟต์แวร์ดังกล่าวตลอดช่วงเวลาการเป็นสมาชิก</w:t>
      </w:r>
    </w:p>
    <w:p w14:paraId="79B3D8DA" w14:textId="309F084D" w:rsidR="00CF537B" w:rsidRPr="005F26AA" w:rsidRDefault="00CF537B" w:rsidP="00B42F17">
      <w:pPr>
        <w:tabs>
          <w:tab w:val="left" w:pos="-3261"/>
        </w:tabs>
        <w:spacing w:after="120" w:line="420" w:lineRule="exact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สำหรับบางสัญญาที่</w:t>
      </w:r>
      <w:r w:rsidR="00C10A31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C10A31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ต้องส่งมอบสินค้าหรือให้บริการหลายประเภท เช่น การขายสิทธิในการใช้ลิขสิทธิ์ซอฟต์แวร์ ติดตั้งและบริการเชื่อมต่อระบบที่เกี่ยวข้องกับซอฟแวร์นั้น </w:t>
      </w:r>
      <w:r w:rsidR="00C10A31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C10A31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จะพิจารณาเงื่อนไขในสัญญาและลักษณะการให้บริการ (เช่น ขอบเขตของงาน</w:t>
      </w:r>
      <w:r w:rsidRPr="005F26AA">
        <w:rPr>
          <w:rFonts w:ascii="Angsana New" w:eastAsia="MS Mincho" w:hAnsi="Angsana New" w:cs="Angsana New"/>
          <w:color w:val="000000"/>
          <w:spacing w:val="-5"/>
          <w:sz w:val="32"/>
          <w:szCs w:val="32"/>
          <w:cs/>
          <w:lang w:eastAsia="ja-JP"/>
        </w:rPr>
        <w:t>การออกแบบและพัฒนาซอฟแวร์ตามความต้องการของลูกค้า เป็นแบบทั่วไปหรือเฉพาะเจาะจง)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 เพื่อระบุภาระที่ต้องปฎิบัติ และรับรู้รายได้ของแต่ละภาระที่ต้องปฏิบัติในแต่ละสัญญา</w:t>
      </w:r>
      <w:r w:rsidR="00B725A4"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     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เมื่อภาระที่ต้องปฎิบัติเสร็จสิ้น ณ เวลาใดเวลาหนึ่งหรือตลอดช่วงเวลาหนึ่ง หากพิจารณาว่าเป็นการรับรู้รายได้ตลอดช่วงเวลาหนึ่ง </w:t>
      </w:r>
      <w:r w:rsidR="003971D9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3971D9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จะใช้วิธีการวัดระดับความก้าวหน้าของการปฏิบัติตามภาระที่ต้องปฏิบัติให้เสร็จสิ้นตามวิธีผลผลิต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  <w:t>(output method)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 โดยสำรวจผลการปฏิบัติงานที่เสร็จสิ้นจนถึงปัจจุบัน</w:t>
      </w:r>
    </w:p>
    <w:p w14:paraId="145D8D96" w14:textId="655FA636" w:rsidR="004F696A" w:rsidRDefault="00CF537B" w:rsidP="000B5008">
      <w:pPr>
        <w:tabs>
          <w:tab w:val="left" w:pos="-3261"/>
        </w:tabs>
        <w:spacing w:after="120" w:line="420" w:lineRule="exact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ในกรณีที่สัญญารวมถึงการติดตั้งฮาร์ดแวร์ รายได้สำหรับการขายฮาร์ดแวร์จะรับรู้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  <w:r w:rsidR="004F696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br w:type="page"/>
      </w:r>
    </w:p>
    <w:p w14:paraId="62B8AB86" w14:textId="19D82704" w:rsidR="00CF537B" w:rsidRPr="005F26AA" w:rsidRDefault="00CF537B" w:rsidP="00B42F17">
      <w:pPr>
        <w:tabs>
          <w:tab w:val="left" w:pos="-3261"/>
        </w:tabs>
        <w:spacing w:after="120" w:line="420" w:lineRule="exact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lastRenderedPageBreak/>
        <w:t xml:space="preserve">ในกรณีที่สัญญามีหลายภาระที่ต้องปฏิบัติ </w:t>
      </w:r>
      <w:r w:rsidR="003D1E98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3D1E98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</w:t>
      </w:r>
      <w:r w:rsidR="009D4FED" w:rsidRPr="005F26AA"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  <w:t xml:space="preserve">      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ไม่สามารถหาได้โดยตรง </w:t>
      </w:r>
      <w:r w:rsidR="003D1E98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3D1E98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จะทำการประมาณการราคาขายแบบเอกเทศโดยใช้วิธีต้นทุนบวกกำไรส่วนเพิ่ม</w:t>
      </w:r>
    </w:p>
    <w:p w14:paraId="4B20B107" w14:textId="458F9E15" w:rsidR="00CF537B" w:rsidRPr="005F26AA" w:rsidRDefault="00CF537B" w:rsidP="00B42F17">
      <w:pPr>
        <w:tabs>
          <w:tab w:val="left" w:pos="-3261"/>
        </w:tabs>
        <w:spacing w:after="120" w:line="420" w:lineRule="exact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ในกรณีของสัญญาราคาคงที่ ซึ่งลูกค้าชำระจำนวนเงินคงที่ตามกำหนดการชำระเงินในสัญญา หากจำนวนเงินที่ลูกค้าชำระมามีจำนวนสูงกว่าที่</w:t>
      </w:r>
      <w:r w:rsidR="00E57AC7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E57AC7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ได้ให้บริการ </w:t>
      </w:r>
      <w:r w:rsidR="00C9582A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C9582A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จะรับรู้จำนวนดังกล่าวเป็นหนี้สินที่เกิดจากสัญญา</w:t>
      </w:r>
    </w:p>
    <w:p w14:paraId="5E31B2FD" w14:textId="412836F0" w:rsidR="00B42F17" w:rsidRPr="005F26AA" w:rsidRDefault="00CF537B" w:rsidP="00B42F17">
      <w:pPr>
        <w:tabs>
          <w:tab w:val="left" w:pos="-3261"/>
        </w:tabs>
        <w:spacing w:after="240" w:line="420" w:lineRule="exact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pacing w:val="-6"/>
          <w:sz w:val="32"/>
          <w:szCs w:val="32"/>
          <w:cs/>
          <w:lang w:eastAsia="ja-JP"/>
        </w:rPr>
        <w:t>ในกรณีของสัญญาราคาคงที่ ซึ่งลูกค้าค้างชำระจำนวนเงินคงที่ตามกำหนดการชำระเงินในสัญญา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 หากจำนวนเงินที่ลูกค้าชำระมามีจำนวนต่ำกว่าที่</w:t>
      </w:r>
      <w:r w:rsidR="00E57AC7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E57AC7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 xml:space="preserve">ได้ให้บริการ </w:t>
      </w:r>
      <w:r w:rsidR="00D7363C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กลุ่ม</w:t>
      </w:r>
      <w:r w:rsidR="00D7363C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บริษัท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จะรับรู้จำนวนดังกล่าวเป็นสินทรัพย์ที่เกิดจากสัญญา</w:t>
      </w:r>
    </w:p>
    <w:p w14:paraId="6CDF97B8" w14:textId="495DFBDD" w:rsidR="005E1D07" w:rsidRPr="005F26AA" w:rsidRDefault="001A1E25" w:rsidP="005E1D07">
      <w:pPr>
        <w:ind w:left="1080"/>
        <w:contextualSpacing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ง)</w:t>
      </w: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ab/>
      </w:r>
      <w:r w:rsidR="00FF1076"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ต้นทุนส่วนเพิ่มในการได้มาซึ่งสัญญา</w:t>
      </w:r>
    </w:p>
    <w:p w14:paraId="2C9F4C2C" w14:textId="07069678" w:rsidR="001A1E25" w:rsidRPr="005F26AA" w:rsidRDefault="000A4014" w:rsidP="00EF1B2B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 w:bidi="th-TH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 w:bidi="th-TH"/>
        </w:rPr>
        <w:t>กลุ่มบริษัทรับรู้ต้นทุนส่วนเพิ่มในการได้มาซึ่งสัญญาระยะยาว 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7F21AF9E" w14:textId="2FC76F8E" w:rsidR="008904C6" w:rsidRPr="005F26AA" w:rsidRDefault="00631A09" w:rsidP="00332770">
      <w:pPr>
        <w:numPr>
          <w:ilvl w:val="1"/>
          <w:numId w:val="34"/>
        </w:numPr>
        <w:spacing w:after="120" w:line="240" w:lineRule="auto"/>
        <w:ind w:left="1080" w:right="43" w:hanging="5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b/>
          <w:bCs/>
          <w:sz w:val="32"/>
          <w:szCs w:val="32"/>
          <w:cs/>
          <w:lang w:val="en-GB" w:bidi="th-TH"/>
        </w:rPr>
        <w:t>การจ่ายเงินปันผล</w:t>
      </w:r>
    </w:p>
    <w:p w14:paraId="1762BD40" w14:textId="2B40BBBE" w:rsidR="00631A09" w:rsidRDefault="008D1868" w:rsidP="008D1868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0CCCABD" w14:textId="4E27ADE9" w:rsidR="00ED0C46" w:rsidRPr="005F26AA" w:rsidRDefault="00ED0C46" w:rsidP="00ED0C46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สิทธิซื้อหุ้นของพนักงาน</w:t>
      </w:r>
    </w:p>
    <w:p w14:paraId="29F49F6E" w14:textId="56B8EFFC" w:rsidR="00ED0C46" w:rsidRPr="005F26AA" w:rsidRDefault="00ED0C46" w:rsidP="00ED0C46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01624F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ได้รับบริการจากพนักงาน เป็นสิ่งตอบแทนสำหรับตราสารทุนของกิจการใน</w:t>
      </w:r>
      <w:r w:rsidR="006E5431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6E5431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2894FC41" w14:textId="7D860BEC" w:rsidR="00ED0C46" w:rsidRPr="005F26AA" w:rsidRDefault="00ED0C46" w:rsidP="00ED0C46">
      <w:pPr>
        <w:pStyle w:val="ListParagraph"/>
        <w:numPr>
          <w:ilvl w:val="0"/>
          <w:numId w:val="36"/>
        </w:numPr>
        <w:tabs>
          <w:tab w:val="left" w:pos="-3261"/>
        </w:tabs>
        <w:spacing w:after="0" w:line="240" w:lineRule="auto"/>
        <w:ind w:left="1350" w:right="43" w:hanging="270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รวมเงื่อนไขการดำเนินการทางด้านการตลาด เช่น ราคาหุ้นของกิจการ และ</w:t>
      </w:r>
    </w:p>
    <w:p w14:paraId="769E136A" w14:textId="616FE635" w:rsidR="00ED0C46" w:rsidRPr="005F26AA" w:rsidRDefault="00ED0C46" w:rsidP="00ED0C46">
      <w:pPr>
        <w:pStyle w:val="ListParagraph"/>
        <w:numPr>
          <w:ilvl w:val="0"/>
          <w:numId w:val="36"/>
        </w:numPr>
        <w:tabs>
          <w:tab w:val="left" w:pos="-3261"/>
        </w:tabs>
        <w:spacing w:after="0" w:line="240" w:lineRule="auto"/>
        <w:ind w:left="1350" w:right="43" w:hanging="270"/>
        <w:jc w:val="thaiDistribute"/>
        <w:rPr>
          <w:rFonts w:ascii="Angsana New" w:eastAsia="MS Mincho" w:hAnsi="Angsana New" w:cs="Angsana New"/>
          <w:color w:val="000000"/>
          <w:sz w:val="32"/>
          <w:szCs w:val="32"/>
          <w:lang w:eastAsia="ja-JP"/>
        </w:rPr>
      </w:pPr>
      <w:r w:rsidRPr="005F26AA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72D1F724" w14:textId="11D8B8ED" w:rsidR="004F696A" w:rsidRPr="000B5008" w:rsidRDefault="00ED0C46" w:rsidP="00E071AE">
      <w:pPr>
        <w:pStyle w:val="ListParagraph"/>
        <w:numPr>
          <w:ilvl w:val="0"/>
          <w:numId w:val="36"/>
        </w:numPr>
        <w:tabs>
          <w:tab w:val="left" w:pos="-3261"/>
        </w:tabs>
        <w:spacing w:after="0" w:line="240" w:lineRule="auto"/>
        <w:ind w:left="1354" w:right="43" w:hanging="274"/>
        <w:contextualSpacing w:val="0"/>
        <w:jc w:val="thaiDistribute"/>
        <w:rPr>
          <w:rFonts w:ascii="Angsana New" w:eastAsia="Arial Unicode MS" w:hAnsi="Angsana New" w:cs="Angsana New"/>
          <w:sz w:val="32"/>
          <w:szCs w:val="32"/>
          <w:cs/>
          <w:lang w:val="en-GB"/>
        </w:rPr>
      </w:pPr>
      <w:r w:rsidRPr="000B5008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</w:t>
      </w:r>
      <w:r w:rsidR="004F696A" w:rsidRPr="000B5008">
        <w:rPr>
          <w:rFonts w:ascii="Angsana New" w:eastAsia="Arial Unicode MS" w:hAnsi="Angsana New" w:cs="Angsana New"/>
          <w:sz w:val="32"/>
          <w:szCs w:val="32"/>
          <w:lang w:val="en-GB"/>
        </w:rPr>
        <w:br w:type="page"/>
      </w:r>
    </w:p>
    <w:p w14:paraId="15BEE370" w14:textId="640D71C1" w:rsidR="00ED0C46" w:rsidRPr="005F26AA" w:rsidRDefault="00ED0C46" w:rsidP="00ED0C46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lastRenderedPageBreak/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35FE1D85" w14:textId="219D29B1" w:rsidR="00ED0C46" w:rsidRPr="005F26AA" w:rsidRDefault="00ED0C46" w:rsidP="00ED0C46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ณ วันที่สิ้นรอบระยะเวลาการรายงาน </w:t>
      </w:r>
      <w:r w:rsidR="001D6FB4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1D6FB4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</w:t>
      </w:r>
      <w:r w:rsidR="001D6FB4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ผู้ถือหุ้น</w:t>
      </w:r>
    </w:p>
    <w:p w14:paraId="7714D7A4" w14:textId="75E1A5C7" w:rsidR="00ED0C46" w:rsidRPr="005F26AA" w:rsidRDefault="00ED0C46" w:rsidP="0001624F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2C9BC9BF" w14:textId="3ED06B81" w:rsidR="00B42F17" w:rsidRPr="005F26AA" w:rsidRDefault="00ED0C46" w:rsidP="0082516C">
      <w:pPr>
        <w:spacing w:after="120" w:line="240" w:lineRule="auto"/>
        <w:ind w:left="108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กรณีที่บริษัทให้สิทธิซื้อตราสารทุนแก่พนักงานของบริษัทย่อยใน</w:t>
      </w:r>
      <w:r w:rsidR="00514FEC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514FEC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จะปฏิบัติเหมือนเป็นเงินทุนสนับสนุนจากบริษัทใหญ่</w:t>
      </w:r>
    </w:p>
    <w:p w14:paraId="5AB7B280" w14:textId="5820A4A0" w:rsidR="00475538" w:rsidRPr="005F26AA" w:rsidRDefault="00910744" w:rsidP="00903128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4</w:t>
      </w:r>
      <w:r w:rsidR="00475538" w:rsidRPr="005F26AA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475538" w:rsidRPr="005F26A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F80EE8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4DEAC46A" w14:textId="0B556267" w:rsidR="00F80EE8" w:rsidRPr="005F26AA" w:rsidRDefault="00F81A1B" w:rsidP="00094299">
      <w:pPr>
        <w:spacing w:after="120" w:line="240" w:lineRule="auto"/>
        <w:ind w:left="540" w:right="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ในการจัดทำงบการเงินให้เป็นไปตามมาตรฐานการรายงานทางการเงิน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 xml:space="preserve"> 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ผู้บริหารของกลุ่มบริ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ษัท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ต้อง</w:t>
      </w:r>
      <w:r w:rsidRPr="005F26AA">
        <w:rPr>
          <w:rFonts w:ascii="Angsana New" w:eastAsia="Arial Unicode MS" w:hAnsi="Angsana New" w:cs="Angsana New"/>
          <w:spacing w:val="-2"/>
          <w:sz w:val="32"/>
          <w:szCs w:val="32"/>
          <w:cs/>
          <w:lang w:val="en-GB"/>
        </w:rPr>
        <w:t>อาศัยดุลยพินิจหลายประการในการกำหนดนโยบายการบัญชี การประมาณการ และการตั้งข้อสมมติฐาน</w:t>
      </w:r>
      <w:r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60B0A97" w14:textId="0FE82856" w:rsidR="0067533F" w:rsidRPr="005F26AA" w:rsidRDefault="008F3CC8" w:rsidP="00094299">
      <w:pPr>
        <w:spacing w:after="120" w:line="240" w:lineRule="auto"/>
        <w:ind w:left="540" w:right="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F26AA">
        <w:rPr>
          <w:rFonts w:ascii="Angsana New" w:hAnsi="Angsana New" w:cs="Angsana New"/>
          <w:color w:val="000000"/>
          <w:sz w:val="32"/>
          <w:szCs w:val="32"/>
          <w:cs/>
        </w:rPr>
        <w:t>การใช้ดุลยพินิจที่สำคัญในการใช้นโยบายการบัญชีของกลุ่มบริษัท</w:t>
      </w:r>
      <w:r w:rsidRPr="005F26A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color w:val="000000"/>
          <w:sz w:val="32"/>
          <w:szCs w:val="32"/>
          <w:cs/>
        </w:rPr>
        <w:t>มีดังต่อไปนี้</w:t>
      </w:r>
    </w:p>
    <w:p w14:paraId="7BF17A38" w14:textId="16A77440" w:rsidR="008F3CC8" w:rsidRPr="005F26AA" w:rsidRDefault="00910744" w:rsidP="00433AF4">
      <w:pPr>
        <w:spacing w:after="0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10744">
        <w:rPr>
          <w:rFonts w:ascii="Angsana New" w:hAnsi="Angsana New" w:cs="Angsana New"/>
          <w:sz w:val="32"/>
          <w:szCs w:val="32"/>
          <w:lang w:bidi="th-TH"/>
        </w:rPr>
        <w:t>4</w:t>
      </w:r>
      <w:r w:rsidR="00433AF4" w:rsidRPr="005F26AA">
        <w:rPr>
          <w:rFonts w:ascii="Angsana New" w:hAnsi="Angsana New" w:cs="Angsana New"/>
          <w:sz w:val="32"/>
          <w:szCs w:val="32"/>
          <w:lang w:bidi="th-TH"/>
        </w:rPr>
        <w:t>.</w:t>
      </w:r>
      <w:r w:rsidRPr="00910744">
        <w:rPr>
          <w:rFonts w:ascii="Angsana New" w:hAnsi="Angsana New" w:cs="Angsana New"/>
          <w:sz w:val="32"/>
          <w:szCs w:val="32"/>
          <w:lang w:bidi="th-TH"/>
        </w:rPr>
        <w:t>1</w:t>
      </w:r>
      <w:r w:rsidR="00433AF4" w:rsidRPr="005F26AA">
        <w:rPr>
          <w:rFonts w:ascii="Angsana New" w:hAnsi="Angsana New" w:cs="Angsana New"/>
          <w:sz w:val="32"/>
          <w:szCs w:val="32"/>
        </w:rPr>
        <w:tab/>
      </w:r>
      <w:r w:rsidR="00831475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การกำหนดราคาของรายการสัญญาที่ทำกับลูกค้า</w:t>
      </w:r>
    </w:p>
    <w:p w14:paraId="175F144D" w14:textId="5B5CC345" w:rsidR="00831475" w:rsidRPr="005F26AA" w:rsidRDefault="00831475" w:rsidP="004C6C72">
      <w:pPr>
        <w:spacing w:after="120"/>
        <w:ind w:left="1094" w:hanging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hAnsi="Angsana New" w:cs="Angsana New"/>
          <w:sz w:val="32"/>
          <w:szCs w:val="32"/>
          <w:lang w:bidi="th-TH"/>
        </w:rPr>
        <w:tab/>
      </w:r>
      <w:r w:rsidR="007A0B28" w:rsidRPr="005F26AA">
        <w:rPr>
          <w:rFonts w:ascii="Angsana New" w:hAnsi="Angsana New" w:cs="Angsana New"/>
          <w:sz w:val="32"/>
          <w:szCs w:val="32"/>
          <w:cs/>
          <w:lang w:bidi="th-TH"/>
        </w:rPr>
        <w:t>รายได้จากการขายสินค้าและให้บริการจะรับรู้ตามราคาที่ระบุไว้ในสัญญา หักด้วยส่วนลดตามที่</w:t>
      </w:r>
      <w:r w:rsidR="007A0B28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ประมาณการไว้ ซึ่งคำนวณโดยใช้วิธีมูลค่าที่คาดหวังจากข้อมูลในอดีต โดยกลุ่ม</w:t>
      </w:r>
      <w:r w:rsidR="00FE686C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</w:t>
      </w:r>
      <w:r w:rsidR="007A0B28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จะรับรู้รายได้</w:t>
      </w:r>
      <w:r w:rsidR="007A0B28" w:rsidRPr="005F26AA">
        <w:rPr>
          <w:rFonts w:ascii="Angsana New" w:hAnsi="Angsana New" w:cs="Angsana New"/>
          <w:sz w:val="32"/>
          <w:szCs w:val="32"/>
          <w:cs/>
          <w:lang w:bidi="th-TH"/>
        </w:rPr>
        <w:t>ก็ต่อเมื่อมีความเป็นไปได้ค่อนข้างสูงที่จะไม่มีการกลับรายการอย่างมีนัยสำคัญ โดยกลุ่ม</w:t>
      </w:r>
      <w:r w:rsidR="00FE686C" w:rsidRPr="005F26AA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7A0B28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30</w:t>
      </w:r>
      <w:r w:rsidR="007A0B28"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7A0B28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ถึง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90</w:t>
      </w:r>
      <w:r w:rsidR="007A0B28"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7A0B28" w:rsidRPr="005F26AA">
        <w:rPr>
          <w:rFonts w:ascii="Angsana New" w:hAnsi="Angsana New" w:cs="Angsana New"/>
          <w:sz w:val="32"/>
          <w:szCs w:val="32"/>
          <w:cs/>
          <w:lang w:bidi="th-TH"/>
        </w:rPr>
        <w:t>วัน ซึ่งสอดคล้องกับแนวปฏิบัติทั่วไปในตลาด</w:t>
      </w:r>
    </w:p>
    <w:p w14:paraId="43BF7382" w14:textId="77777777" w:rsidR="0085055B" w:rsidRDefault="0085055B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041120A" w14:textId="36BAAE7C" w:rsidR="00311060" w:rsidRPr="005F26AA" w:rsidRDefault="00910744" w:rsidP="007A0B28">
      <w:pPr>
        <w:spacing w:after="0"/>
        <w:ind w:left="1094" w:hanging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910744">
        <w:rPr>
          <w:rFonts w:ascii="Angsana New" w:hAnsi="Angsana New" w:cs="Angsana New"/>
          <w:sz w:val="32"/>
          <w:szCs w:val="32"/>
          <w:lang w:bidi="th-TH"/>
        </w:rPr>
        <w:lastRenderedPageBreak/>
        <w:t>4</w:t>
      </w:r>
      <w:r w:rsidR="00F02977" w:rsidRPr="005F26AA">
        <w:rPr>
          <w:rFonts w:ascii="Angsana New" w:hAnsi="Angsana New" w:cs="Angsana New"/>
          <w:sz w:val="32"/>
          <w:szCs w:val="32"/>
        </w:rPr>
        <w:t>.</w:t>
      </w:r>
      <w:r w:rsidRPr="00910744">
        <w:rPr>
          <w:rFonts w:ascii="Angsana New" w:hAnsi="Angsana New" w:cs="Angsana New"/>
          <w:sz w:val="32"/>
          <w:szCs w:val="32"/>
          <w:lang w:bidi="th-TH"/>
        </w:rPr>
        <w:t>2</w:t>
      </w:r>
      <w:r w:rsidR="00F02977" w:rsidRPr="005F26AA">
        <w:rPr>
          <w:rFonts w:ascii="Angsana New" w:hAnsi="Angsana New" w:cs="Angsana New"/>
          <w:sz w:val="32"/>
          <w:szCs w:val="32"/>
        </w:rPr>
        <w:tab/>
      </w:r>
      <w:r w:rsidR="003D366E" w:rsidRPr="005F26AA">
        <w:rPr>
          <w:rFonts w:ascii="Angsana New" w:hAnsi="Angsana New" w:cs="Angsana New"/>
          <w:sz w:val="32"/>
          <w:szCs w:val="32"/>
          <w:cs/>
          <w:lang w:bidi="th-TH"/>
        </w:rPr>
        <w:t>การปันส่วนราคาของรายการสัญญาที่ทำกับลูกค้า</w:t>
      </w:r>
    </w:p>
    <w:p w14:paraId="6D596CC8" w14:textId="74D12558" w:rsidR="002027AA" w:rsidRPr="005F26AA" w:rsidRDefault="002027AA" w:rsidP="009C0F0B">
      <w:pPr>
        <w:spacing w:after="12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5F26AA">
        <w:rPr>
          <w:rFonts w:ascii="Angsana New" w:hAnsi="Angsana New" w:cs="Angsana New"/>
          <w:sz w:val="32"/>
          <w:szCs w:val="32"/>
          <w:lang w:bidi="th-TH"/>
        </w:rPr>
        <w:tab/>
      </w:r>
      <w:r w:rsidR="00C90D17" w:rsidRPr="005F26AA">
        <w:rPr>
          <w:rFonts w:ascii="Angsana New" w:hAnsi="Angsana New" w:cs="Angsana New"/>
          <w:sz w:val="32"/>
          <w:szCs w:val="32"/>
          <w:cs/>
          <w:lang w:bidi="th-TH"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ซึ่งกลุ่มบริษัทได้เสนอรวมสินค้าและบริการหลายชนิดแก่ลูกค้าในหนึ่งสัญญา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 ๆ กรณี ก็ไม่มีราคาขายแบบเอกเทศที่นำเสนอในตลาด เช่น ราคาขายแบบเอกเทศของโปรแกรมคอมพิวเตอร์ เนื่องจากความเฉพาะตัวของโปรแกรมคอมพิวเตอร์ที่เขียนขึ้นตามความต้องการของลูกค้า กลุ่ม</w:t>
      </w:r>
      <w:r w:rsidR="00C7451C" w:rsidRPr="005F26AA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C90D17" w:rsidRPr="005F26AA">
        <w:rPr>
          <w:rFonts w:ascii="Angsana New" w:hAnsi="Angsana New" w:cs="Angsana New"/>
          <w:sz w:val="32"/>
          <w:szCs w:val="32"/>
          <w:cs/>
          <w:lang w:bidi="th-TH"/>
        </w:rPr>
        <w:t>จึงมีการตั้งราคาขาย</w:t>
      </w:r>
      <w:r w:rsidR="00C90D17" w:rsidRPr="005F26AA">
        <w:rPr>
          <w:rFonts w:ascii="Angsana New" w:hAnsi="Angsana New" w:cs="Angsana New"/>
          <w:spacing w:val="-3"/>
          <w:sz w:val="32"/>
          <w:szCs w:val="32"/>
          <w:cs/>
          <w:lang w:bidi="th-TH"/>
        </w:rPr>
        <w:t>แบบเอกเทศสำหรับแต่ละโปรแกรมคอมพิวเตอร์โดยกำหนดราคาขายเอกเทศตามวิธีต้นทุนที่คาดไว้</w:t>
      </w:r>
      <w:r w:rsidR="00C90D17" w:rsidRPr="005F26AA">
        <w:rPr>
          <w:rFonts w:ascii="Angsana New" w:hAnsi="Angsana New" w:cs="Angsana New"/>
          <w:sz w:val="32"/>
          <w:szCs w:val="32"/>
          <w:cs/>
          <w:lang w:bidi="th-TH"/>
        </w:rPr>
        <w:t>บวกด้วยอัตรากำไร (</w:t>
      </w:r>
      <w:r w:rsidR="00C90D17" w:rsidRPr="005F26AA">
        <w:rPr>
          <w:rFonts w:ascii="Angsana New" w:hAnsi="Angsana New" w:cs="Angsana New"/>
          <w:sz w:val="32"/>
          <w:szCs w:val="32"/>
        </w:rPr>
        <w:t xml:space="preserve">Cost plus margin) </w:t>
      </w:r>
      <w:r w:rsidR="00C90D17" w:rsidRPr="005F26AA">
        <w:rPr>
          <w:rFonts w:ascii="Angsana New" w:hAnsi="Angsana New" w:cs="Angsana New"/>
          <w:sz w:val="32"/>
          <w:szCs w:val="32"/>
          <w:cs/>
          <w:lang w:bidi="th-TH"/>
        </w:rPr>
        <w:t>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6A2C8D06" w14:textId="3CFC29E1" w:rsidR="00C30496" w:rsidRPr="005F26AA" w:rsidRDefault="00910744" w:rsidP="009C0F0B">
      <w:pPr>
        <w:spacing w:after="0"/>
        <w:ind w:left="1094" w:hanging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910744">
        <w:rPr>
          <w:rFonts w:ascii="Angsana New" w:hAnsi="Angsana New" w:cs="Angsana New"/>
          <w:sz w:val="32"/>
          <w:szCs w:val="32"/>
          <w:lang w:bidi="th-TH"/>
        </w:rPr>
        <w:t>4</w:t>
      </w:r>
      <w:r w:rsidR="009C0F0B" w:rsidRPr="005F26AA">
        <w:rPr>
          <w:rFonts w:ascii="Angsana New" w:hAnsi="Angsana New" w:cs="Angsana New"/>
          <w:sz w:val="32"/>
          <w:szCs w:val="32"/>
        </w:rPr>
        <w:t>.</w:t>
      </w:r>
      <w:r w:rsidRPr="00910744">
        <w:rPr>
          <w:rFonts w:ascii="Angsana New" w:hAnsi="Angsana New" w:cs="Angsana New"/>
          <w:sz w:val="32"/>
          <w:szCs w:val="32"/>
          <w:lang w:bidi="th-TH"/>
        </w:rPr>
        <w:t>3</w:t>
      </w:r>
      <w:r w:rsidR="009C0F0B" w:rsidRPr="005F26AA">
        <w:rPr>
          <w:rFonts w:ascii="Angsana New" w:hAnsi="Angsana New" w:cs="Angsana New"/>
          <w:sz w:val="32"/>
          <w:szCs w:val="32"/>
        </w:rPr>
        <w:tab/>
      </w:r>
      <w:r w:rsidR="003A3020" w:rsidRPr="005F26AA">
        <w:rPr>
          <w:rFonts w:ascii="Angsana New" w:hAnsi="Angsana New" w:cs="Angsana New"/>
          <w:sz w:val="32"/>
          <w:szCs w:val="32"/>
          <w:cs/>
          <w:lang w:bidi="th-TH"/>
        </w:rPr>
        <w:t>การด้อยค่าของสินทรัพย์ทางการเงิน</w:t>
      </w:r>
    </w:p>
    <w:p w14:paraId="4CE2BAAD" w14:textId="36B131BA" w:rsidR="00495A68" w:rsidRPr="005F26AA" w:rsidRDefault="00914384" w:rsidP="00EF1B2B">
      <w:pPr>
        <w:spacing w:after="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5F26AA">
        <w:rPr>
          <w:rFonts w:ascii="Angsana New" w:hAnsi="Angsana New" w:cs="Angsana New"/>
          <w:sz w:val="32"/>
          <w:szCs w:val="32"/>
          <w:lang w:bidi="th-TH"/>
        </w:rPr>
        <w:tab/>
      </w:r>
      <w:r w:rsidR="00E86BDB" w:rsidRPr="005F26AA">
        <w:rPr>
          <w:rFonts w:ascii="Angsana New" w:hAnsi="Angsana New" w:cs="Angsana New"/>
          <w:sz w:val="32"/>
          <w:szCs w:val="32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</w:t>
      </w:r>
      <w:r w:rsidR="007A7ABE" w:rsidRPr="005F26AA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E86BDB" w:rsidRPr="005F26AA">
        <w:rPr>
          <w:rFonts w:ascii="Angsana New" w:hAnsi="Angsana New" w:cs="Angsana New"/>
          <w:sz w:val="32"/>
          <w:szCs w:val="32"/>
          <w:cs/>
          <w:lang w:bidi="th-TH"/>
        </w:rPr>
        <w:t>ใช้ดุลยพินิจในการประเมิน</w:t>
      </w:r>
      <w:r w:rsidR="0050425A"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E86BDB" w:rsidRPr="005F26AA">
        <w:rPr>
          <w:rFonts w:ascii="Angsana New" w:hAnsi="Angsana New" w:cs="Angsana New"/>
          <w:sz w:val="32"/>
          <w:szCs w:val="32"/>
          <w:cs/>
          <w:lang w:bidi="th-TH"/>
        </w:rPr>
        <w:t>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E57AC7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E57AC7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="00E86BDB" w:rsidRPr="005F26AA">
        <w:rPr>
          <w:rFonts w:ascii="Angsana New" w:hAnsi="Angsana New" w:cs="Angsana New"/>
          <w:sz w:val="32"/>
          <w:szCs w:val="32"/>
          <w:cs/>
          <w:lang w:bidi="th-TH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EF2DFA4" w14:textId="119A0DE4" w:rsidR="00903128" w:rsidRPr="005F26AA" w:rsidRDefault="00910744" w:rsidP="00903128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5</w:t>
      </w:r>
      <w:r w:rsidR="00903128" w:rsidRPr="005F26AA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903128" w:rsidRPr="005F26A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903128" w:rsidRPr="005F26A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</w:t>
      </w:r>
      <w:r w:rsidR="00903128" w:rsidRPr="005F26AA">
        <w:rPr>
          <w:rFonts w:ascii="Angsana New" w:hAnsi="Angsana New" w:cs="Angsana New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767A87DE" w14:textId="33DF17A2" w:rsidR="00903128" w:rsidRPr="005F26AA" w:rsidRDefault="00910744" w:rsidP="00903128">
      <w:pPr>
        <w:spacing w:after="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910744">
        <w:rPr>
          <w:rFonts w:ascii="Angsana New" w:hAnsi="Angsana New" w:cs="Angsana New"/>
          <w:sz w:val="32"/>
          <w:szCs w:val="32"/>
          <w:lang w:bidi="th-TH"/>
        </w:rPr>
        <w:t>5</w:t>
      </w:r>
      <w:r w:rsidR="00903128" w:rsidRPr="005F26AA">
        <w:rPr>
          <w:rFonts w:ascii="Angsana New" w:hAnsi="Angsana New" w:cs="Angsana New"/>
          <w:sz w:val="32"/>
          <w:szCs w:val="32"/>
        </w:rPr>
        <w:t>.</w:t>
      </w:r>
      <w:r w:rsidRPr="00910744">
        <w:rPr>
          <w:rFonts w:ascii="Angsana New" w:hAnsi="Angsana New" w:cs="Angsana New"/>
          <w:sz w:val="32"/>
          <w:szCs w:val="32"/>
          <w:lang w:bidi="th-TH"/>
        </w:rPr>
        <w:t>1</w:t>
      </w:r>
      <w:r w:rsidR="00903128" w:rsidRPr="005F26AA">
        <w:rPr>
          <w:rFonts w:ascii="Angsana New" w:hAnsi="Angsana New" w:cs="Angsana New"/>
          <w:sz w:val="32"/>
          <w:szCs w:val="32"/>
        </w:rPr>
        <w:tab/>
      </w:r>
      <w:r w:rsidR="00903128" w:rsidRPr="005F26AA">
        <w:rPr>
          <w:rFonts w:ascii="Angsana New" w:hAnsi="Angsana New" w:cs="Angsana New"/>
          <w:spacing w:val="-4"/>
          <w:sz w:val="32"/>
          <w:szCs w:val="32"/>
          <w:cs/>
        </w:rPr>
        <w:t>รายการที่ไม่เกี่ยวกับเงินสด สำหรับ</w:t>
      </w:r>
      <w:r w:rsidR="00A1304D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รายการซื้อ</w:t>
      </w:r>
      <w:r w:rsidR="00903128" w:rsidRPr="005F26AA">
        <w:rPr>
          <w:rFonts w:ascii="Angsana New" w:hAnsi="Angsana New" w:cs="Angsana New"/>
          <w:spacing w:val="-4"/>
          <w:sz w:val="32"/>
          <w:szCs w:val="32"/>
          <w:cs/>
        </w:rPr>
        <w:t>อาคารและอุปกรณ์สำหรับ</w:t>
      </w:r>
      <w:r w:rsidR="00C21D3D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ปี</w:t>
      </w:r>
      <w:r w:rsidR="00903128"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="00C21D3D" w:rsidRPr="005F26AA">
        <w:rPr>
          <w:rFonts w:ascii="Angsana New" w:hAnsi="Angsana New" w:cs="Angsana New"/>
          <w:sz w:val="32"/>
          <w:szCs w:val="32"/>
        </w:rPr>
        <w:t xml:space="preserve"> </w:t>
      </w:r>
      <w:r w:rsidR="00C21D3D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="00903128" w:rsidRPr="005F26A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903128" w:rsidRPr="005F26AA" w14:paraId="1352B9FD" w14:textId="77777777" w:rsidTr="00F16BCE">
        <w:trPr>
          <w:cantSplit/>
          <w:trHeight w:val="144"/>
        </w:trPr>
        <w:tc>
          <w:tcPr>
            <w:tcW w:w="4050" w:type="dxa"/>
          </w:tcPr>
          <w:p w14:paraId="55BB4210" w14:textId="77777777" w:rsidR="00903128" w:rsidRPr="005F26AA" w:rsidRDefault="00903128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0BE247BE" w14:textId="77777777" w:rsidR="00903128" w:rsidRPr="005F26AA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02E6F508" w14:textId="77777777" w:rsidR="00903128" w:rsidRPr="005F26AA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7152DF70" w14:textId="77777777" w:rsidR="00903128" w:rsidRPr="005F26AA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5F26AA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5F26AA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3128" w:rsidRPr="005F26AA" w14:paraId="69C0CE18" w14:textId="77777777" w:rsidTr="00F16BCE">
        <w:trPr>
          <w:cantSplit/>
          <w:trHeight w:val="144"/>
        </w:trPr>
        <w:tc>
          <w:tcPr>
            <w:tcW w:w="4050" w:type="dxa"/>
          </w:tcPr>
          <w:p w14:paraId="67B5D17C" w14:textId="77777777" w:rsidR="00903128" w:rsidRPr="005F26AA" w:rsidRDefault="00903128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45327330" w14:textId="77777777" w:rsidR="00903128" w:rsidRPr="005F26AA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3B79DCEB" w14:textId="77777777" w:rsidR="00903128" w:rsidRPr="005F26AA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4D1CED1A" w14:textId="77777777" w:rsidR="00903128" w:rsidRPr="005F26AA" w:rsidRDefault="00903128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451C" w:rsidRPr="005F26AA" w14:paraId="6AFF52F6" w14:textId="77777777" w:rsidTr="00F16BCE">
        <w:trPr>
          <w:cantSplit/>
          <w:trHeight w:val="144"/>
        </w:trPr>
        <w:tc>
          <w:tcPr>
            <w:tcW w:w="4050" w:type="dxa"/>
          </w:tcPr>
          <w:p w14:paraId="24AF4BC8" w14:textId="77777777" w:rsidR="0031451C" w:rsidRPr="005F26AA" w:rsidRDefault="0031451C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3FB020F" w14:textId="17197237" w:rsidR="0031451C" w:rsidRPr="005F26AA" w:rsidRDefault="0091074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F8AE172" w14:textId="77777777" w:rsidR="0031451C" w:rsidRPr="005F26AA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DF7D71E" w14:textId="0B19C159" w:rsidR="0031451C" w:rsidRPr="005F26AA" w:rsidRDefault="0091074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2" w:type="dxa"/>
          </w:tcPr>
          <w:p w14:paraId="78044162" w14:textId="77777777" w:rsidR="0031451C" w:rsidRPr="005F26AA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64D423D" w14:textId="66BC0B81" w:rsidR="0031451C" w:rsidRPr="005F26AA" w:rsidRDefault="0091074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CF2FEE4" w14:textId="77777777" w:rsidR="0031451C" w:rsidRPr="005F26AA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41295DC6" w14:textId="70B7D551" w:rsidR="0031451C" w:rsidRPr="005F26AA" w:rsidRDefault="0091074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903128" w:rsidRPr="005F26AA" w14:paraId="44FD9714" w14:textId="77777777" w:rsidTr="00E30BAC">
        <w:trPr>
          <w:cantSplit/>
          <w:trHeight w:val="144"/>
        </w:trPr>
        <w:tc>
          <w:tcPr>
            <w:tcW w:w="4050" w:type="dxa"/>
          </w:tcPr>
          <w:p w14:paraId="601EA5FF" w14:textId="77777777" w:rsidR="00903128" w:rsidRPr="005F26AA" w:rsidRDefault="00903128" w:rsidP="00E30BAC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  <w:shd w:val="clear" w:color="auto" w:fill="auto"/>
          </w:tcPr>
          <w:p w14:paraId="12D30094" w14:textId="34069335" w:rsidR="009831BD" w:rsidRPr="005F26AA" w:rsidRDefault="009831BD" w:rsidP="00E30B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43C9F88B" w14:textId="77777777" w:rsidR="00903128" w:rsidRPr="005F26AA" w:rsidRDefault="00903128" w:rsidP="00E30BA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3650D0FA" w14:textId="57DF7E8C" w:rsidR="00903128" w:rsidRPr="005F26AA" w:rsidRDefault="00903128" w:rsidP="00E30B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6DD08C" w14:textId="77777777" w:rsidR="00903128" w:rsidRPr="005F26AA" w:rsidRDefault="00903128" w:rsidP="00E30BA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70E680DE" w14:textId="760278C1" w:rsidR="00903128" w:rsidRPr="005F26AA" w:rsidRDefault="00903128" w:rsidP="00E30B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EAC812" w14:textId="77777777" w:rsidR="00903128" w:rsidRPr="005F26AA" w:rsidRDefault="00903128" w:rsidP="00E30B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2B0A4B75" w14:textId="5A0B13C6" w:rsidR="00903128" w:rsidRPr="005F26AA" w:rsidRDefault="00903128" w:rsidP="00E30BA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12C74" w:rsidRPr="005F26AA" w14:paraId="4DE9EF83" w14:textId="77777777" w:rsidTr="00850FB0">
        <w:trPr>
          <w:cantSplit/>
          <w:trHeight w:val="225"/>
        </w:trPr>
        <w:tc>
          <w:tcPr>
            <w:tcW w:w="4050" w:type="dxa"/>
          </w:tcPr>
          <w:p w14:paraId="4F99B05C" w14:textId="77777777" w:rsidR="00F12C74" w:rsidRPr="005F26AA" w:rsidRDefault="00F12C74" w:rsidP="00F12C74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shd w:val="clear" w:color="auto" w:fill="auto"/>
          </w:tcPr>
          <w:p w14:paraId="560F87F2" w14:textId="5094774E" w:rsidR="00F12C74" w:rsidRPr="005F26AA" w:rsidRDefault="00910744" w:rsidP="00F12C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87" w:type="dxa"/>
            <w:shd w:val="clear" w:color="auto" w:fill="auto"/>
          </w:tcPr>
          <w:p w14:paraId="2CDF368B" w14:textId="77777777" w:rsidR="00F12C74" w:rsidRPr="005F26AA" w:rsidRDefault="00F12C74" w:rsidP="00F12C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0A3C2DFE" w14:textId="1BBE3BF8" w:rsidR="00F12C74" w:rsidRPr="005F26AA" w:rsidRDefault="00910744" w:rsidP="00F12C7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92" w:type="dxa"/>
            <w:shd w:val="clear" w:color="auto" w:fill="auto"/>
          </w:tcPr>
          <w:p w14:paraId="41BD254B" w14:textId="77777777" w:rsidR="00F12C74" w:rsidRPr="005F26AA" w:rsidRDefault="00F12C74" w:rsidP="00F12C7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104C74AF" w14:textId="42E8A9DF" w:rsidR="00F12C74" w:rsidRPr="005F26AA" w:rsidRDefault="00F12C74" w:rsidP="00F12C7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60250728" w14:textId="77777777" w:rsidR="00F12C74" w:rsidRPr="005F26AA" w:rsidRDefault="00F12C74" w:rsidP="00F12C7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07908278" w14:textId="23803D20" w:rsidR="00F12C74" w:rsidRPr="005F26AA" w:rsidRDefault="00910744" w:rsidP="00F12C7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945</w:t>
            </w:r>
          </w:p>
        </w:tc>
      </w:tr>
      <w:tr w:rsidR="00824F70" w:rsidRPr="005F26AA" w14:paraId="123F6950" w14:textId="77777777" w:rsidTr="00E30BAC">
        <w:trPr>
          <w:cantSplit/>
          <w:trHeight w:val="144"/>
        </w:trPr>
        <w:tc>
          <w:tcPr>
            <w:tcW w:w="4050" w:type="dxa"/>
          </w:tcPr>
          <w:p w14:paraId="22965E17" w14:textId="028D6E51" w:rsidR="00824F70" w:rsidRPr="005F26AA" w:rsidRDefault="00824F70" w:rsidP="00824F70">
            <w:pPr>
              <w:spacing w:after="0" w:line="240" w:lineRule="auto"/>
              <w:ind w:left="520" w:right="62" w:hanging="450"/>
              <w:jc w:val="both"/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sz w:val="36"/>
                <w:szCs w:val="28"/>
                <w:u w:val="single"/>
                <w:cs/>
              </w:rPr>
              <w:t>บวก</w:t>
            </w: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 xml:space="preserve"> </w:t>
            </w: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ab/>
              <w:t>เพิ่มขึ้นระหว่าง</w:t>
            </w:r>
            <w:r w:rsidRPr="005F26AA"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  <w:t>ปี</w:t>
            </w:r>
          </w:p>
        </w:tc>
        <w:tc>
          <w:tcPr>
            <w:tcW w:w="927" w:type="dxa"/>
            <w:shd w:val="clear" w:color="auto" w:fill="auto"/>
          </w:tcPr>
          <w:p w14:paraId="7DA4689A" w14:textId="1B3225C6" w:rsidR="00824F70" w:rsidRPr="005F26AA" w:rsidRDefault="00910744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95</w:t>
            </w:r>
            <w:r w:rsidR="00824F70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87" w:type="dxa"/>
            <w:shd w:val="clear" w:color="auto" w:fill="auto"/>
          </w:tcPr>
          <w:p w14:paraId="274DCA64" w14:textId="77777777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E5A2E46" w14:textId="0BF2E6BE" w:rsidR="00824F70" w:rsidRPr="005F26AA" w:rsidRDefault="00824F70" w:rsidP="00824F7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92" w:type="dxa"/>
            <w:shd w:val="clear" w:color="auto" w:fill="auto"/>
          </w:tcPr>
          <w:p w14:paraId="14AE2C5E" w14:textId="77777777" w:rsidR="00824F70" w:rsidRPr="005F26AA" w:rsidRDefault="00824F70" w:rsidP="00824F7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78E8CC37" w14:textId="63B76277" w:rsidR="00824F70" w:rsidRPr="005F26AA" w:rsidRDefault="00824F70" w:rsidP="00824F7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115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15EF516B" w14:textId="77777777" w:rsidR="00824F70" w:rsidRPr="005F26AA" w:rsidRDefault="00824F70" w:rsidP="00824F7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9133E08" w14:textId="52877204" w:rsidR="00824F70" w:rsidRPr="005F26AA" w:rsidRDefault="00824F70" w:rsidP="00824F70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268</w:t>
            </w:r>
          </w:p>
        </w:tc>
      </w:tr>
      <w:tr w:rsidR="00824F70" w:rsidRPr="005F26AA" w14:paraId="44F2B109" w14:textId="77777777" w:rsidTr="00E30BAC">
        <w:trPr>
          <w:cantSplit/>
          <w:trHeight w:val="144"/>
        </w:trPr>
        <w:tc>
          <w:tcPr>
            <w:tcW w:w="4050" w:type="dxa"/>
          </w:tcPr>
          <w:p w14:paraId="25B7E294" w14:textId="77777777" w:rsidR="00824F70" w:rsidRPr="005F26AA" w:rsidRDefault="00824F70" w:rsidP="00824F70">
            <w:pPr>
              <w:spacing w:after="0" w:line="240" w:lineRule="auto"/>
              <w:ind w:left="520" w:right="62" w:hanging="450"/>
              <w:jc w:val="both"/>
              <w:rPr>
                <w:rFonts w:ascii="Angsana New" w:hAnsi="Angsana New" w:cs="Angsana New"/>
                <w:sz w:val="36"/>
                <w:szCs w:val="28"/>
              </w:rPr>
            </w:pPr>
            <w:r w:rsidRPr="005F26AA">
              <w:rPr>
                <w:rFonts w:ascii="Angsana New" w:hAnsi="Angsana New" w:cs="Angsana New"/>
                <w:sz w:val="36"/>
                <w:szCs w:val="28"/>
                <w:u w:val="single"/>
                <w:cs/>
              </w:rPr>
              <w:t>หัก</w:t>
            </w: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 xml:space="preserve"> </w:t>
            </w: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  <w:shd w:val="clear" w:color="auto" w:fill="auto"/>
          </w:tcPr>
          <w:p w14:paraId="1A7C0A4E" w14:textId="6CCC3079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623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3A41134" w14:textId="77777777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834BA93" w14:textId="2E007B5D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447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E68C91" w14:textId="77777777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2CAB777C" w14:textId="2972BFFE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623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139D99" w14:textId="77777777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091D059" w14:textId="6DE12786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447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824F70" w:rsidRPr="005F26AA" w14:paraId="5E3AB1DE" w14:textId="77777777" w:rsidTr="00E30BAC">
        <w:trPr>
          <w:cantSplit/>
          <w:trHeight w:val="144"/>
        </w:trPr>
        <w:tc>
          <w:tcPr>
            <w:tcW w:w="4050" w:type="dxa"/>
          </w:tcPr>
          <w:p w14:paraId="2D7E83C8" w14:textId="379A9D09" w:rsidR="00824F70" w:rsidRPr="005F26AA" w:rsidRDefault="00824F70" w:rsidP="00824F70">
            <w:pPr>
              <w:spacing w:after="0" w:line="240" w:lineRule="auto"/>
              <w:ind w:left="520" w:right="62" w:hanging="450"/>
              <w:jc w:val="both"/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sz w:val="36"/>
                <w:szCs w:val="28"/>
                <w:u w:val="single"/>
                <w:cs/>
              </w:rPr>
              <w:t>หัก</w:t>
            </w: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 xml:space="preserve"> </w:t>
            </w: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ab/>
              <w:t>เงินสดจ่ายระหว่าง</w:t>
            </w:r>
            <w:r w:rsidRPr="005F26AA"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  <w:t>ปี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69925D81" w14:textId="597368C9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228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F1A1381" w14:textId="77777777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166AF616" w14:textId="6E98E84F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332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06F62A4" w14:textId="77777777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6C27ED57" w14:textId="707841E4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216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2C9128C" w14:textId="77777777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06D96D17" w14:textId="7517315E" w:rsidR="00824F70" w:rsidRPr="005F26AA" w:rsidRDefault="00824F70" w:rsidP="00824F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706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F12C74" w:rsidRPr="005F26AA" w14:paraId="19C61CA4" w14:textId="77777777" w:rsidTr="00E30BAC">
        <w:trPr>
          <w:cantSplit/>
          <w:trHeight w:val="144"/>
        </w:trPr>
        <w:tc>
          <w:tcPr>
            <w:tcW w:w="4050" w:type="dxa"/>
          </w:tcPr>
          <w:p w14:paraId="0CC6796D" w14:textId="77777777" w:rsidR="00F12C74" w:rsidRPr="005F26AA" w:rsidRDefault="00F12C74" w:rsidP="00F12C74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52D1407" w14:textId="77777777" w:rsidR="00F12C74" w:rsidRPr="005F26AA" w:rsidRDefault="00F12C74" w:rsidP="00F12C74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1D662AAF" w14:textId="77777777" w:rsidR="00F12C74" w:rsidRPr="005F26AA" w:rsidRDefault="00F12C74" w:rsidP="00F12C74">
            <w:pPr>
              <w:spacing w:after="0" w:line="240" w:lineRule="auto"/>
              <w:ind w:leftChars="-64" w:left="-141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</w:tcPr>
          <w:p w14:paraId="738042C1" w14:textId="77777777" w:rsidR="00F12C74" w:rsidRPr="005F26AA" w:rsidRDefault="00F12C74" w:rsidP="00F12C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1A8DD562" w14:textId="77777777" w:rsidR="00F12C74" w:rsidRPr="005F26AA" w:rsidRDefault="00F12C74" w:rsidP="00F12C74">
            <w:pPr>
              <w:tabs>
                <w:tab w:val="decimal" w:pos="843"/>
                <w:tab w:val="decimal" w:pos="1404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4E3FE066" w14:textId="319D1E27" w:rsidR="00F12C74" w:rsidRPr="005F26AA" w:rsidRDefault="00F12C74" w:rsidP="00F12C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0390940E" w14:textId="77777777" w:rsidR="00F12C74" w:rsidRPr="005F26AA" w:rsidRDefault="00F12C74" w:rsidP="00F12C74">
            <w:pPr>
              <w:pStyle w:val="a"/>
              <w:tabs>
                <w:tab w:val="decimal" w:pos="843"/>
                <w:tab w:val="decimal" w:pos="972"/>
              </w:tabs>
              <w:ind w:left="-28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5C8C9F3F" w14:textId="77777777" w:rsidR="00F12C74" w:rsidRPr="005F26AA" w:rsidRDefault="00F12C74" w:rsidP="00F12C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12C74" w:rsidRPr="005F26AA" w14:paraId="0BC5E367" w14:textId="77777777" w:rsidTr="00E30BAC">
        <w:trPr>
          <w:cantSplit/>
          <w:trHeight w:val="383"/>
        </w:trPr>
        <w:tc>
          <w:tcPr>
            <w:tcW w:w="4050" w:type="dxa"/>
          </w:tcPr>
          <w:p w14:paraId="60457081" w14:textId="77777777" w:rsidR="00F12C74" w:rsidRPr="005F26AA" w:rsidRDefault="00F12C74" w:rsidP="00F12C74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2F9F627" w14:textId="3A336452" w:rsidR="00F12C74" w:rsidRPr="005F26AA" w:rsidRDefault="00910744" w:rsidP="00F12C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87" w:type="dxa"/>
            <w:shd w:val="clear" w:color="auto" w:fill="auto"/>
          </w:tcPr>
          <w:p w14:paraId="2A652896" w14:textId="77777777" w:rsidR="00F12C74" w:rsidRPr="005F26AA" w:rsidRDefault="00F12C74" w:rsidP="00F12C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</w:tcPr>
          <w:p w14:paraId="05D2C3FC" w14:textId="6CDFD615" w:rsidR="00F12C74" w:rsidRPr="005F26AA" w:rsidRDefault="00910744" w:rsidP="00F12C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92" w:type="dxa"/>
            <w:shd w:val="clear" w:color="auto" w:fill="auto"/>
          </w:tcPr>
          <w:p w14:paraId="01B54496" w14:textId="77777777" w:rsidR="00F12C74" w:rsidRPr="005F26AA" w:rsidRDefault="00F12C74" w:rsidP="00F12C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2214DE26" w14:textId="38D2BBC1" w:rsidR="00F12C74" w:rsidRPr="005F26AA" w:rsidRDefault="00910744" w:rsidP="00F12C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92" w:type="dxa"/>
            <w:shd w:val="clear" w:color="auto" w:fill="auto"/>
          </w:tcPr>
          <w:p w14:paraId="159B1F5E" w14:textId="77777777" w:rsidR="00F12C74" w:rsidRPr="005F26AA" w:rsidRDefault="00F12C74" w:rsidP="00F12C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</w:tcPr>
          <w:p w14:paraId="7B0F0F2B" w14:textId="62EEE882" w:rsidR="00F12C74" w:rsidRPr="005F26AA" w:rsidRDefault="00910744" w:rsidP="00F12C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</w:tr>
    </w:tbl>
    <w:p w14:paraId="1C371BB8" w14:textId="77777777" w:rsidR="004F696A" w:rsidRDefault="004F696A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  <w:r>
        <w:rPr>
          <w:rFonts w:ascii="Angsana New" w:hAnsi="Angsana New" w:cs="Angsana New"/>
          <w:sz w:val="32"/>
          <w:szCs w:val="32"/>
          <w:lang w:bidi="th-TH"/>
        </w:rPr>
        <w:br w:type="page"/>
      </w:r>
    </w:p>
    <w:p w14:paraId="15DA60C8" w14:textId="33FF2592" w:rsidR="00421B4D" w:rsidRPr="005F26AA" w:rsidRDefault="00910744" w:rsidP="00E30BAC">
      <w:pPr>
        <w:spacing w:before="240" w:after="240" w:line="240" w:lineRule="auto"/>
        <w:ind w:left="1094" w:right="58" w:hanging="54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910744">
        <w:rPr>
          <w:rFonts w:ascii="Angsana New" w:hAnsi="Angsana New" w:cs="Angsana New"/>
          <w:sz w:val="32"/>
          <w:szCs w:val="32"/>
          <w:lang w:bidi="th-TH"/>
        </w:rPr>
        <w:lastRenderedPageBreak/>
        <w:t>5</w:t>
      </w:r>
      <w:r w:rsidR="00421B4D" w:rsidRPr="005F26AA">
        <w:rPr>
          <w:rFonts w:ascii="Angsana New" w:hAnsi="Angsana New" w:cs="Angsana New"/>
          <w:sz w:val="32"/>
          <w:szCs w:val="32"/>
        </w:rPr>
        <w:t>.</w:t>
      </w:r>
      <w:r w:rsidRPr="00910744">
        <w:rPr>
          <w:rFonts w:ascii="Angsana New" w:hAnsi="Angsana New" w:cs="Angsana New"/>
          <w:sz w:val="32"/>
          <w:szCs w:val="32"/>
          <w:lang w:bidi="th-TH"/>
        </w:rPr>
        <w:t>2</w:t>
      </w:r>
      <w:r w:rsidR="00421B4D" w:rsidRPr="005F26AA">
        <w:rPr>
          <w:rFonts w:ascii="Angsana New" w:hAnsi="Angsana New" w:cs="Angsana New"/>
          <w:sz w:val="32"/>
          <w:szCs w:val="32"/>
          <w:cs/>
        </w:rPr>
        <w:tab/>
      </w:r>
      <w:r w:rsidR="00421B4D" w:rsidRPr="005F26AA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30018C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ปี</w:t>
      </w:r>
      <w:r w:rsidR="00421B4D"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="0030018C" w:rsidRPr="005F26AA">
        <w:rPr>
          <w:rFonts w:ascii="Angsana New" w:hAnsi="Angsana New" w:cs="Angsana New"/>
          <w:sz w:val="32"/>
          <w:szCs w:val="32"/>
        </w:rPr>
        <w:t xml:space="preserve"> </w:t>
      </w:r>
      <w:r w:rsidR="0030018C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="00421B4D" w:rsidRPr="005F26AA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21B4D" w:rsidRPr="005F26A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22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4"/>
        <w:gridCol w:w="1001"/>
        <w:gridCol w:w="153"/>
        <w:gridCol w:w="1013"/>
        <w:gridCol w:w="108"/>
        <w:gridCol w:w="1074"/>
        <w:gridCol w:w="136"/>
        <w:gridCol w:w="1002"/>
      </w:tblGrid>
      <w:tr w:rsidR="00421B4D" w:rsidRPr="005F26AA" w14:paraId="5CE9F79B" w14:textId="77777777" w:rsidTr="003E6E7A">
        <w:trPr>
          <w:cantSplit/>
          <w:trHeight w:val="190"/>
        </w:trPr>
        <w:tc>
          <w:tcPr>
            <w:tcW w:w="3734" w:type="dxa"/>
          </w:tcPr>
          <w:p w14:paraId="75BF8AAB" w14:textId="77777777" w:rsidR="00421B4D" w:rsidRPr="005F26AA" w:rsidRDefault="00421B4D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5037B88B" w14:textId="77777777" w:rsidR="00421B4D" w:rsidRPr="005F26AA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04AF9CD1" w14:textId="77777777" w:rsidR="00421B4D" w:rsidRPr="005F26AA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601FBC1D" w14:textId="77777777" w:rsidR="00421B4D" w:rsidRPr="005F26AA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14:paraId="3C809B99" w14:textId="77777777" w:rsidR="00421B4D" w:rsidRPr="005F26AA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12" w:type="dxa"/>
            <w:gridSpan w:val="3"/>
          </w:tcPr>
          <w:p w14:paraId="2CDE081C" w14:textId="77777777" w:rsidR="00421B4D" w:rsidRPr="005F26AA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5F26AA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5F26AA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21B4D" w:rsidRPr="005F26AA" w14:paraId="615B9B4A" w14:textId="77777777" w:rsidTr="00F86642">
        <w:trPr>
          <w:cantSplit/>
          <w:trHeight w:val="190"/>
        </w:trPr>
        <w:tc>
          <w:tcPr>
            <w:tcW w:w="3734" w:type="dxa"/>
          </w:tcPr>
          <w:p w14:paraId="16CCE28F" w14:textId="77777777" w:rsidR="00421B4D" w:rsidRPr="005F26AA" w:rsidRDefault="00421B4D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</w:tcPr>
          <w:p w14:paraId="4D1C34FB" w14:textId="77777777" w:rsidR="00421B4D" w:rsidRPr="005F26AA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4E296164" w14:textId="77777777" w:rsidR="00421B4D" w:rsidRPr="005F26AA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12" w:type="dxa"/>
            <w:gridSpan w:val="3"/>
            <w:tcBorders>
              <w:bottom w:val="single" w:sz="4" w:space="0" w:color="auto"/>
            </w:tcBorders>
          </w:tcPr>
          <w:p w14:paraId="248A1BDC" w14:textId="77777777" w:rsidR="00421B4D" w:rsidRPr="005F26AA" w:rsidRDefault="00421B4D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451C" w:rsidRPr="005F26AA" w14:paraId="4B462D0E" w14:textId="77777777" w:rsidTr="003E6E7A">
        <w:trPr>
          <w:cantSplit/>
          <w:trHeight w:val="190"/>
        </w:trPr>
        <w:tc>
          <w:tcPr>
            <w:tcW w:w="3734" w:type="dxa"/>
          </w:tcPr>
          <w:p w14:paraId="126153F5" w14:textId="1B4EEE05" w:rsidR="0031451C" w:rsidRPr="005F26AA" w:rsidRDefault="0031451C" w:rsidP="00E30BAC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3ADE8AF6" w14:textId="4CF95090" w:rsidR="0031451C" w:rsidRPr="005F26AA" w:rsidRDefault="0091074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685D89C" w14:textId="77777777" w:rsidR="0031451C" w:rsidRPr="005F26AA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7D398F6" w14:textId="44703C0E" w:rsidR="0031451C" w:rsidRPr="005F26AA" w:rsidRDefault="0091074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" w:type="dxa"/>
          </w:tcPr>
          <w:p w14:paraId="6B9FE95C" w14:textId="77777777" w:rsidR="0031451C" w:rsidRPr="005F26AA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4" w:type="dxa"/>
          </w:tcPr>
          <w:p w14:paraId="70C86003" w14:textId="75195FCB" w:rsidR="0031451C" w:rsidRPr="005F26AA" w:rsidRDefault="0091074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" w:type="dxa"/>
          </w:tcPr>
          <w:p w14:paraId="52183B04" w14:textId="77777777" w:rsidR="0031451C" w:rsidRPr="005F26AA" w:rsidRDefault="0031451C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</w:tcPr>
          <w:p w14:paraId="069CDFE6" w14:textId="78A2B520" w:rsidR="0031451C" w:rsidRPr="005F26AA" w:rsidRDefault="00910744" w:rsidP="00E30BAC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4D32A0" w:rsidRPr="005F26AA" w14:paraId="14327C9C" w14:textId="77777777" w:rsidTr="003E6E7A">
        <w:trPr>
          <w:cantSplit/>
          <w:trHeight w:val="318"/>
        </w:trPr>
        <w:tc>
          <w:tcPr>
            <w:tcW w:w="3734" w:type="dxa"/>
          </w:tcPr>
          <w:p w14:paraId="5E3B5C42" w14:textId="77777777" w:rsidR="004D32A0" w:rsidRPr="005F26AA" w:rsidRDefault="004D32A0" w:rsidP="004D32A0">
            <w:pPr>
              <w:spacing w:after="0" w:line="240" w:lineRule="auto"/>
              <w:ind w:right="1" w:firstLine="84"/>
              <w:outlineLvl w:val="5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>หนี้สิน</w:t>
            </w: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>ตามสัญญาเช่ายกมา</w:t>
            </w:r>
          </w:p>
        </w:tc>
        <w:tc>
          <w:tcPr>
            <w:tcW w:w="1001" w:type="dxa"/>
            <w:shd w:val="clear" w:color="auto" w:fill="auto"/>
          </w:tcPr>
          <w:p w14:paraId="264F3894" w14:textId="62EFFEBB" w:rsidR="004D32A0" w:rsidRPr="005F26AA" w:rsidRDefault="004D32A0" w:rsidP="004D32A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260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483A4F1F" w14:textId="77777777" w:rsidR="004D32A0" w:rsidRPr="005F26AA" w:rsidRDefault="004D32A0" w:rsidP="004D32A0">
            <w:pPr>
              <w:tabs>
                <w:tab w:val="decimal" w:pos="857"/>
                <w:tab w:val="decimal" w:pos="1449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3" w:type="dxa"/>
            <w:shd w:val="clear" w:color="auto" w:fill="auto"/>
          </w:tcPr>
          <w:p w14:paraId="7FFA2B6E" w14:textId="7948950C" w:rsidR="004D32A0" w:rsidRPr="005F26AA" w:rsidRDefault="00910744" w:rsidP="004D32A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92</w:t>
            </w:r>
            <w:r w:rsidR="004D32A0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108" w:type="dxa"/>
            <w:shd w:val="clear" w:color="auto" w:fill="auto"/>
          </w:tcPr>
          <w:p w14:paraId="3B610CA1" w14:textId="77777777" w:rsidR="004D32A0" w:rsidRPr="005F26AA" w:rsidRDefault="004D32A0" w:rsidP="004D32A0">
            <w:pPr>
              <w:tabs>
                <w:tab w:val="decimal" w:pos="857"/>
                <w:tab w:val="decimal" w:pos="1449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152E4519" w14:textId="68DE30ED" w:rsidR="004D32A0" w:rsidRPr="005F26AA" w:rsidRDefault="004D32A0" w:rsidP="004D32A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260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6" w:type="dxa"/>
            <w:shd w:val="clear" w:color="auto" w:fill="auto"/>
          </w:tcPr>
          <w:p w14:paraId="2B1D83EF" w14:textId="77777777" w:rsidR="004D32A0" w:rsidRPr="005F26AA" w:rsidRDefault="004D32A0" w:rsidP="004D32A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265B35FA" w14:textId="17BECC99" w:rsidR="004D32A0" w:rsidRPr="005F26AA" w:rsidRDefault="00910744" w:rsidP="004D32A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92</w:t>
            </w:r>
            <w:r w:rsidR="004D32A0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397</w:t>
            </w:r>
          </w:p>
        </w:tc>
      </w:tr>
      <w:tr w:rsidR="003E6E7A" w:rsidRPr="005F26AA" w14:paraId="1F719D84" w14:textId="77777777" w:rsidTr="003E6E7A">
        <w:trPr>
          <w:cantSplit/>
          <w:trHeight w:val="140"/>
        </w:trPr>
        <w:tc>
          <w:tcPr>
            <w:tcW w:w="3734" w:type="dxa"/>
          </w:tcPr>
          <w:p w14:paraId="6FE31668" w14:textId="6E22DE2C" w:rsidR="003E6E7A" w:rsidRPr="005F26AA" w:rsidRDefault="003E6E7A" w:rsidP="003E6E7A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  <w:t>บวก</w:t>
            </w: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ab/>
              <w:t>เพิ่มขึ้นระหว่าง</w:t>
            </w: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shd w:val="clear" w:color="auto" w:fill="auto"/>
          </w:tcPr>
          <w:p w14:paraId="75DF7449" w14:textId="4ED7D102" w:rsidR="003E6E7A" w:rsidRPr="005F26AA" w:rsidRDefault="003E6E7A" w:rsidP="003E6E7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645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187D12ED" w14:textId="77777777" w:rsidR="003E6E7A" w:rsidRPr="005F26AA" w:rsidRDefault="003E6E7A" w:rsidP="003E6E7A">
            <w:pPr>
              <w:tabs>
                <w:tab w:val="decimal" w:pos="857"/>
                <w:tab w:val="decimal" w:pos="1404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3" w:type="dxa"/>
            <w:shd w:val="clear" w:color="auto" w:fill="auto"/>
          </w:tcPr>
          <w:p w14:paraId="114BD210" w14:textId="5EC104D1" w:rsidR="003E6E7A" w:rsidRPr="005F26AA" w:rsidRDefault="003E6E7A" w:rsidP="003E6E7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811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24C659A0" w14:textId="77777777" w:rsidR="003E6E7A" w:rsidRPr="005F26AA" w:rsidRDefault="003E6E7A" w:rsidP="003E6E7A">
            <w:pPr>
              <w:tabs>
                <w:tab w:val="decimal" w:pos="523"/>
                <w:tab w:val="decimal" w:pos="857"/>
                <w:tab w:val="decimal" w:pos="1404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6869103C" w14:textId="0F6A068C" w:rsidR="003E6E7A" w:rsidRPr="005F26AA" w:rsidRDefault="003E6E7A" w:rsidP="003E6E7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645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6" w:type="dxa"/>
            <w:shd w:val="clear" w:color="auto" w:fill="auto"/>
          </w:tcPr>
          <w:p w14:paraId="21A0C815" w14:textId="77777777" w:rsidR="003E6E7A" w:rsidRPr="005F26AA" w:rsidRDefault="003E6E7A" w:rsidP="003E6E7A">
            <w:pPr>
              <w:pStyle w:val="a"/>
              <w:tabs>
                <w:tab w:val="decimal" w:pos="857"/>
                <w:tab w:val="decimal" w:pos="972"/>
              </w:tabs>
              <w:ind w:left="-28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302891E4" w14:textId="6BBBA0FE" w:rsidR="003E6E7A" w:rsidRPr="005F26AA" w:rsidRDefault="003E6E7A" w:rsidP="003E6E7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811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6E7A" w:rsidRPr="005F26AA" w14:paraId="1A290432" w14:textId="77777777" w:rsidTr="003E6E7A">
        <w:trPr>
          <w:cantSplit/>
          <w:trHeight w:val="140"/>
        </w:trPr>
        <w:tc>
          <w:tcPr>
            <w:tcW w:w="3734" w:type="dxa"/>
          </w:tcPr>
          <w:p w14:paraId="64B48194" w14:textId="7814C966" w:rsidR="003E6E7A" w:rsidRPr="005F26AA" w:rsidRDefault="003E6E7A" w:rsidP="003E6E7A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    </w:t>
            </w: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lang w:val="en-GB"/>
              </w:rPr>
              <w:t xml:space="preserve"> </w:t>
            </w: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>การยกเลิกสัญญาระหว่าง</w:t>
            </w: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shd w:val="clear" w:color="auto" w:fill="auto"/>
          </w:tcPr>
          <w:p w14:paraId="7BDC068B" w14:textId="26429987" w:rsidR="003E6E7A" w:rsidRPr="005F26AA" w:rsidRDefault="003E6E7A" w:rsidP="003E6E7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700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2F40565" w14:textId="77777777" w:rsidR="003E6E7A" w:rsidRPr="005F26AA" w:rsidRDefault="003E6E7A" w:rsidP="003E6E7A">
            <w:pPr>
              <w:tabs>
                <w:tab w:val="left" w:pos="624"/>
                <w:tab w:val="decimal" w:pos="857"/>
              </w:tabs>
              <w:spacing w:after="0" w:line="240" w:lineRule="auto"/>
              <w:ind w:right="-108" w:firstLine="84"/>
              <w:outlineLvl w:val="5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3" w:type="dxa"/>
            <w:shd w:val="clear" w:color="auto" w:fill="auto"/>
          </w:tcPr>
          <w:p w14:paraId="267FDA1F" w14:textId="36012FEE" w:rsidR="003E6E7A" w:rsidRPr="005F26AA" w:rsidRDefault="003E6E7A" w:rsidP="003E6E7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545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1DF965B" w14:textId="77777777" w:rsidR="003E6E7A" w:rsidRPr="005F26AA" w:rsidRDefault="003E6E7A" w:rsidP="003E6E7A">
            <w:pPr>
              <w:tabs>
                <w:tab w:val="left" w:pos="624"/>
                <w:tab w:val="decimal" w:pos="857"/>
              </w:tabs>
              <w:spacing w:after="0" w:line="240" w:lineRule="auto"/>
              <w:ind w:right="-108" w:firstLine="84"/>
              <w:outlineLvl w:val="5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4997D249" w14:textId="35DE14A9" w:rsidR="003E6E7A" w:rsidRPr="005F26AA" w:rsidRDefault="003E6E7A" w:rsidP="003E6E7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700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606B2152" w14:textId="77777777" w:rsidR="003E6E7A" w:rsidRPr="005F26AA" w:rsidRDefault="003E6E7A" w:rsidP="003E6E7A">
            <w:pPr>
              <w:tabs>
                <w:tab w:val="left" w:pos="624"/>
                <w:tab w:val="decimal" w:pos="857"/>
              </w:tabs>
              <w:spacing w:after="0" w:line="240" w:lineRule="auto"/>
              <w:ind w:right="-108" w:firstLine="84"/>
              <w:outlineLvl w:val="5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2" w:type="dxa"/>
            <w:shd w:val="clear" w:color="auto" w:fill="auto"/>
          </w:tcPr>
          <w:p w14:paraId="08EA28B9" w14:textId="53796840" w:rsidR="003E6E7A" w:rsidRPr="005F26AA" w:rsidRDefault="003E6E7A" w:rsidP="003E6E7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545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F86642" w:rsidRPr="005F26AA" w14:paraId="41E50C89" w14:textId="77777777" w:rsidTr="003E6E7A">
        <w:trPr>
          <w:cantSplit/>
          <w:trHeight w:val="117"/>
        </w:trPr>
        <w:tc>
          <w:tcPr>
            <w:tcW w:w="3734" w:type="dxa"/>
          </w:tcPr>
          <w:p w14:paraId="3292B47A" w14:textId="2A277687" w:rsidR="00F86642" w:rsidRPr="005F26AA" w:rsidRDefault="00F86642" w:rsidP="00F86642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     เงินสดจ่ายระหว่าง</w:t>
            </w: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41227CA5" w14:textId="53159CE5" w:rsidR="00F86642" w:rsidRPr="005F26AA" w:rsidRDefault="00F86642" w:rsidP="00F8664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961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631494FD" w14:textId="77777777" w:rsidR="00F86642" w:rsidRPr="005F26AA" w:rsidRDefault="00F86642" w:rsidP="00F86642">
            <w:pPr>
              <w:tabs>
                <w:tab w:val="decimal" w:pos="857"/>
                <w:tab w:val="decimal" w:pos="1404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7A49FF4" w14:textId="1A69C9B1" w:rsidR="00F86642" w:rsidRPr="005F26AA" w:rsidRDefault="00F86642" w:rsidP="00F8664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403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19918A6" w14:textId="77777777" w:rsidR="00F86642" w:rsidRPr="005F26AA" w:rsidRDefault="00F86642" w:rsidP="00F86642">
            <w:pPr>
              <w:tabs>
                <w:tab w:val="decimal" w:pos="857"/>
                <w:tab w:val="decimal" w:pos="1404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19537D50" w14:textId="780BBCCD" w:rsidR="00F86642" w:rsidRPr="005F26AA" w:rsidRDefault="00F86642" w:rsidP="00F8664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961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32FB13D8" w14:textId="77777777" w:rsidR="00F86642" w:rsidRPr="005F26AA" w:rsidRDefault="00F86642" w:rsidP="00F86642">
            <w:pPr>
              <w:tabs>
                <w:tab w:val="decimal" w:pos="857"/>
                <w:tab w:val="decimal" w:pos="972"/>
              </w:tabs>
              <w:spacing w:after="0" w:line="240" w:lineRule="auto"/>
              <w:ind w:left="-288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65351EA2" w14:textId="1CC3ADE3" w:rsidR="00F86642" w:rsidRPr="005F26AA" w:rsidRDefault="00F86642" w:rsidP="00F8664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403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F86642" w:rsidRPr="005F26AA" w14:paraId="7B3EFE41" w14:textId="77777777" w:rsidTr="003E6E7A">
        <w:trPr>
          <w:cantSplit/>
          <w:trHeight w:val="417"/>
        </w:trPr>
        <w:tc>
          <w:tcPr>
            <w:tcW w:w="3734" w:type="dxa"/>
          </w:tcPr>
          <w:p w14:paraId="0B1EBBE4" w14:textId="77777777" w:rsidR="00F86642" w:rsidRPr="005F26AA" w:rsidRDefault="00F86642" w:rsidP="00F86642">
            <w:pPr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lang w:val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ABE52" w14:textId="087D381C" w:rsidR="00F86642" w:rsidRPr="005F26AA" w:rsidRDefault="00F86642" w:rsidP="00F8664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5E0414DF" w14:textId="77777777" w:rsidR="00F86642" w:rsidRPr="005F26AA" w:rsidRDefault="00F86642" w:rsidP="00F86642">
            <w:pPr>
              <w:tabs>
                <w:tab w:val="decimal" w:pos="857"/>
              </w:tabs>
              <w:spacing w:after="0" w:line="240" w:lineRule="auto"/>
              <w:ind w:leftChars="-64" w:left="-141" w:right="-108"/>
              <w:jc w:val="right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19AFB" w14:textId="594E5FB0" w:rsidR="00F86642" w:rsidRPr="005F26AA" w:rsidRDefault="00F86642" w:rsidP="00F8664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260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1BC38593" w14:textId="77777777" w:rsidR="00F86642" w:rsidRPr="005F26AA" w:rsidRDefault="00F86642" w:rsidP="00F86642">
            <w:pPr>
              <w:tabs>
                <w:tab w:val="decimal" w:pos="857"/>
                <w:tab w:val="decimal" w:pos="1404"/>
              </w:tabs>
              <w:spacing w:after="0" w:line="240" w:lineRule="auto"/>
              <w:ind w:leftChars="-64" w:left="-141" w:right="-108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80B94" w14:textId="28663AA1" w:rsidR="00F86642" w:rsidRPr="005F26AA" w:rsidRDefault="00F86642" w:rsidP="00F8664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6" w:type="dxa"/>
            <w:shd w:val="clear" w:color="auto" w:fill="auto"/>
          </w:tcPr>
          <w:p w14:paraId="7F1108ED" w14:textId="77777777" w:rsidR="00F86642" w:rsidRPr="005F26AA" w:rsidRDefault="00F86642" w:rsidP="00F86642">
            <w:pPr>
              <w:pStyle w:val="a"/>
              <w:tabs>
                <w:tab w:val="decimal" w:pos="857"/>
                <w:tab w:val="decimal" w:pos="972"/>
              </w:tabs>
              <w:ind w:left="-28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055F9" w14:textId="677E14F1" w:rsidR="00F86642" w:rsidRPr="005F26AA" w:rsidRDefault="00F86642" w:rsidP="00F8664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260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4E623B81" w14:textId="7CEB39A3" w:rsidR="00C2589F" w:rsidRPr="005F26AA" w:rsidRDefault="00910744" w:rsidP="004F696A">
      <w:pPr>
        <w:tabs>
          <w:tab w:val="left" w:pos="540"/>
        </w:tabs>
        <w:spacing w:before="360"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6</w:t>
      </w:r>
      <w:r w:rsidR="00DC4E2C" w:rsidRPr="005F26AA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DC4E2C" w:rsidRPr="005F26A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2589F" w:rsidRPr="005F26AA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2BB505BE" w:rsidR="00C2589F" w:rsidRPr="005F26AA" w:rsidRDefault="00C2589F" w:rsidP="005D2740">
      <w:pPr>
        <w:tabs>
          <w:tab w:val="left" w:pos="540"/>
        </w:tabs>
        <w:spacing w:before="120" w:after="120" w:line="360" w:lineRule="exact"/>
        <w:ind w:left="547"/>
        <w:jc w:val="both"/>
        <w:rPr>
          <w:rFonts w:ascii="Angsana New" w:hAnsi="Angsana New" w:cs="Angsana New"/>
          <w:spacing w:val="-4"/>
          <w:sz w:val="32"/>
          <w:szCs w:val="32"/>
          <w:lang w:val="th-TH" w:bidi="th-TH"/>
        </w:rPr>
      </w:pPr>
      <w:r w:rsidRPr="005F26AA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9544BE" w:rsidRPr="005F26AA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ณ 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="0030018C" w:rsidRPr="005F26AA">
        <w:rPr>
          <w:rFonts w:ascii="Angsana New" w:hAnsi="Angsana New" w:cs="Angsana New"/>
          <w:sz w:val="32"/>
          <w:szCs w:val="32"/>
        </w:rPr>
        <w:t xml:space="preserve"> </w:t>
      </w:r>
      <w:r w:rsidR="0030018C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="009544BE" w:rsidRPr="005F26AA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="009544BE" w:rsidRPr="005F26AA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9544BE" w:rsidRPr="005F26AA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และ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2565</w:t>
      </w:r>
      <w:r w:rsidR="009544BE" w:rsidRPr="005F26AA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9544BE" w:rsidRPr="005F26AA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ประกอบด้วย</w:t>
      </w:r>
    </w:p>
    <w:p w14:paraId="526D1349" w14:textId="77777777" w:rsidR="00C2589F" w:rsidRPr="005F26AA" w:rsidRDefault="00C2589F" w:rsidP="00D05084">
      <w:pPr>
        <w:spacing w:after="0" w:line="320" w:lineRule="exact"/>
        <w:ind w:left="360"/>
        <w:jc w:val="right"/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</w:pPr>
      <w:r w:rsidRPr="005F26AA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 xml:space="preserve">หน่วย </w:t>
      </w:r>
      <w:r w:rsidRPr="005F26AA"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  <w:t xml:space="preserve">: </w:t>
      </w:r>
      <w:r w:rsidRPr="005F26AA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82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2"/>
        <w:gridCol w:w="1028"/>
        <w:gridCol w:w="283"/>
        <w:gridCol w:w="1134"/>
        <w:gridCol w:w="135"/>
        <w:gridCol w:w="992"/>
      </w:tblGrid>
      <w:tr w:rsidR="00C2589F" w:rsidRPr="005F26AA" w14:paraId="4C2E2FC0" w14:textId="77777777" w:rsidTr="00822891">
        <w:trPr>
          <w:cantSplit/>
          <w:trHeight w:val="144"/>
        </w:trPr>
        <w:tc>
          <w:tcPr>
            <w:tcW w:w="3942" w:type="dxa"/>
          </w:tcPr>
          <w:p w14:paraId="3D89BE8C" w14:textId="77777777" w:rsidR="00C2589F" w:rsidRPr="005F26AA" w:rsidRDefault="00C2589F" w:rsidP="00D05084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685FD155" w14:textId="77777777" w:rsidR="00C2589F" w:rsidRPr="005F26AA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14:paraId="3EEE86DE" w14:textId="77777777" w:rsidR="00C2589F" w:rsidRPr="005F26AA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14:paraId="5FB8B615" w14:textId="77777777" w:rsidR="00C2589F" w:rsidRPr="005F26AA" w:rsidRDefault="00C2589F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C6771" w:rsidRPr="005F26AA" w14:paraId="70D57C58" w14:textId="77777777" w:rsidTr="00822891">
        <w:trPr>
          <w:cantSplit/>
          <w:trHeight w:val="144"/>
        </w:trPr>
        <w:tc>
          <w:tcPr>
            <w:tcW w:w="3942" w:type="dxa"/>
          </w:tcPr>
          <w:p w14:paraId="61307BA7" w14:textId="77777777" w:rsidR="003C6771" w:rsidRPr="005F26AA" w:rsidRDefault="003C6771" w:rsidP="003C677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04B0ED" w14:textId="0DAE5073" w:rsidR="003C6771" w:rsidRPr="005F26AA" w:rsidRDefault="00910744" w:rsidP="0082289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</w:tcPr>
          <w:p w14:paraId="7B044637" w14:textId="77777777" w:rsidR="003C6771" w:rsidRPr="005F26AA" w:rsidRDefault="003C6771" w:rsidP="0082289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8" w:type="dxa"/>
          </w:tcPr>
          <w:p w14:paraId="6E06AF2D" w14:textId="07349D14" w:rsidR="003C6771" w:rsidRPr="005F26AA" w:rsidRDefault="00910744" w:rsidP="0082289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14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" w:type="dxa"/>
          </w:tcPr>
          <w:p w14:paraId="117B53A7" w14:textId="77777777" w:rsidR="003C6771" w:rsidRPr="005F26AA" w:rsidRDefault="003C6771" w:rsidP="0082289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4344DC59" w14:textId="02157D3F" w:rsidR="003C6771" w:rsidRPr="005F26AA" w:rsidRDefault="00910744" w:rsidP="0082289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43C62264" w14:textId="77777777" w:rsidR="003C6771" w:rsidRPr="005F26AA" w:rsidRDefault="003C6771" w:rsidP="0082289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23222AED" w14:textId="7EB179F0" w:rsidR="003C6771" w:rsidRPr="005F26AA" w:rsidRDefault="00910744" w:rsidP="0082289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BB58F1" w:rsidRPr="005F26AA" w14:paraId="22EF340B" w14:textId="77777777" w:rsidTr="00822891">
        <w:trPr>
          <w:cantSplit/>
          <w:trHeight w:val="144"/>
        </w:trPr>
        <w:tc>
          <w:tcPr>
            <w:tcW w:w="3942" w:type="dxa"/>
          </w:tcPr>
          <w:p w14:paraId="4910294A" w14:textId="77777777" w:rsidR="00BB58F1" w:rsidRPr="005F26AA" w:rsidRDefault="00BB58F1" w:rsidP="00BB58F1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0C0CD653" w14:textId="061FDCAC" w:rsidR="00BB58F1" w:rsidRPr="005F26AA" w:rsidRDefault="00910744" w:rsidP="0082289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42" w:type="dxa"/>
          </w:tcPr>
          <w:p w14:paraId="6386EAD8" w14:textId="77777777" w:rsidR="00BB58F1" w:rsidRPr="005F26AA" w:rsidRDefault="00BB58F1" w:rsidP="00BB58F1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8" w:type="dxa"/>
          </w:tcPr>
          <w:p w14:paraId="49EC3F41" w14:textId="22A0DD88" w:rsidR="00BB58F1" w:rsidRPr="005F26AA" w:rsidRDefault="00910744" w:rsidP="00BD34C5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83" w:type="dxa"/>
          </w:tcPr>
          <w:p w14:paraId="074371D7" w14:textId="77777777" w:rsidR="00BB58F1" w:rsidRPr="005F26AA" w:rsidRDefault="00BB58F1" w:rsidP="00BB58F1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14:paraId="4172F4AF" w14:textId="2754D73F" w:rsidR="00BB58F1" w:rsidRPr="005F26AA" w:rsidRDefault="00910744" w:rsidP="0082289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35" w:type="dxa"/>
          </w:tcPr>
          <w:p w14:paraId="7221C486" w14:textId="77777777" w:rsidR="00BB58F1" w:rsidRPr="005F26AA" w:rsidRDefault="00BB58F1" w:rsidP="00BB58F1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</w:tcPr>
          <w:p w14:paraId="147D388D" w14:textId="2CC3B732" w:rsidR="00BB58F1" w:rsidRPr="005F26AA" w:rsidRDefault="00910744" w:rsidP="00BB58F1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</w:p>
        </w:tc>
      </w:tr>
      <w:tr w:rsidR="00BB58F1" w:rsidRPr="005F26AA" w14:paraId="4686B6AB" w14:textId="77777777" w:rsidTr="00822891">
        <w:trPr>
          <w:cantSplit/>
          <w:trHeight w:val="144"/>
        </w:trPr>
        <w:tc>
          <w:tcPr>
            <w:tcW w:w="3942" w:type="dxa"/>
          </w:tcPr>
          <w:p w14:paraId="4DAC5406" w14:textId="77777777" w:rsidR="00BB58F1" w:rsidRPr="005F26AA" w:rsidRDefault="00BB58F1" w:rsidP="00BB58F1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>เงินฝากกระแสรายวัน</w:t>
            </w:r>
          </w:p>
        </w:tc>
        <w:tc>
          <w:tcPr>
            <w:tcW w:w="1170" w:type="dxa"/>
          </w:tcPr>
          <w:p w14:paraId="672055B3" w14:textId="1FC5C763" w:rsidR="00BB58F1" w:rsidRPr="005F26AA" w:rsidRDefault="00910744" w:rsidP="0082289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142" w:type="dxa"/>
          </w:tcPr>
          <w:p w14:paraId="5E84A6F7" w14:textId="77777777" w:rsidR="00BB58F1" w:rsidRPr="005F26AA" w:rsidRDefault="00BB58F1" w:rsidP="00BB58F1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8" w:type="dxa"/>
          </w:tcPr>
          <w:p w14:paraId="22064400" w14:textId="553E8A0F" w:rsidR="00BB58F1" w:rsidRPr="005F26AA" w:rsidRDefault="00910744" w:rsidP="00BD34C5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672</w:t>
            </w:r>
          </w:p>
        </w:tc>
        <w:tc>
          <w:tcPr>
            <w:tcW w:w="283" w:type="dxa"/>
          </w:tcPr>
          <w:p w14:paraId="656B678C" w14:textId="77777777" w:rsidR="00BB58F1" w:rsidRPr="005F26AA" w:rsidRDefault="00BB58F1" w:rsidP="00BB58F1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14:paraId="647064DC" w14:textId="401D96D6" w:rsidR="00BB58F1" w:rsidRPr="005F26AA" w:rsidRDefault="00910744" w:rsidP="0082289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135" w:type="dxa"/>
          </w:tcPr>
          <w:p w14:paraId="46DA478E" w14:textId="77777777" w:rsidR="00BB58F1" w:rsidRPr="005F26AA" w:rsidRDefault="00BB58F1" w:rsidP="00BB58F1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3EF7E130" w14:textId="388F39D9" w:rsidR="00BB58F1" w:rsidRPr="005F26AA" w:rsidRDefault="00910744" w:rsidP="00BB58F1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612</w:t>
            </w:r>
          </w:p>
        </w:tc>
      </w:tr>
      <w:tr w:rsidR="00BB58F1" w:rsidRPr="005F26AA" w14:paraId="5960939F" w14:textId="77777777" w:rsidTr="00822891">
        <w:trPr>
          <w:cantSplit/>
          <w:trHeight w:val="144"/>
        </w:trPr>
        <w:tc>
          <w:tcPr>
            <w:tcW w:w="3942" w:type="dxa"/>
          </w:tcPr>
          <w:p w14:paraId="391A9BDB" w14:textId="77777777" w:rsidR="00BB58F1" w:rsidRPr="005F26AA" w:rsidRDefault="00BB58F1" w:rsidP="00BB58F1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sz w:val="36"/>
                <w:szCs w:val="28"/>
                <w:cs/>
              </w:rPr>
              <w:t>เงินฝากออมทรัพย์</w:t>
            </w:r>
          </w:p>
        </w:tc>
        <w:tc>
          <w:tcPr>
            <w:tcW w:w="1170" w:type="dxa"/>
          </w:tcPr>
          <w:p w14:paraId="4CDA0350" w14:textId="78E85153" w:rsidR="00BB58F1" w:rsidRPr="005F26AA" w:rsidRDefault="00910744" w:rsidP="0082289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313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142" w:type="dxa"/>
          </w:tcPr>
          <w:p w14:paraId="62BDFD56" w14:textId="77777777" w:rsidR="00BB58F1" w:rsidRPr="005F26AA" w:rsidRDefault="00BB58F1" w:rsidP="00BB58F1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8" w:type="dxa"/>
          </w:tcPr>
          <w:p w14:paraId="2DACADF3" w14:textId="3A6FC16C" w:rsidR="00BB58F1" w:rsidRPr="005F26AA" w:rsidRDefault="00910744" w:rsidP="00BD34C5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035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283" w:type="dxa"/>
          </w:tcPr>
          <w:p w14:paraId="549A17B8" w14:textId="77777777" w:rsidR="00BB58F1" w:rsidRPr="005F26AA" w:rsidRDefault="00BB58F1" w:rsidP="00BB58F1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14:paraId="368CE2E2" w14:textId="263EB7CD" w:rsidR="00BB58F1" w:rsidRPr="005F26AA" w:rsidRDefault="00910744" w:rsidP="0082289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276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961</w:t>
            </w:r>
          </w:p>
        </w:tc>
        <w:tc>
          <w:tcPr>
            <w:tcW w:w="135" w:type="dxa"/>
          </w:tcPr>
          <w:p w14:paraId="55E8C74D" w14:textId="77777777" w:rsidR="00BB58F1" w:rsidRPr="005F26AA" w:rsidRDefault="00BB58F1" w:rsidP="00BB58F1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5E32AE96" w14:textId="7C942318" w:rsidR="00BB58F1" w:rsidRPr="005F26AA" w:rsidRDefault="00910744" w:rsidP="00BB58F1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663</w:t>
            </w:r>
          </w:p>
        </w:tc>
      </w:tr>
      <w:tr w:rsidR="00BB58F1" w:rsidRPr="005F26AA" w14:paraId="60B3A0CD" w14:textId="77777777" w:rsidTr="00822891">
        <w:trPr>
          <w:cantSplit/>
          <w:trHeight w:val="144"/>
        </w:trPr>
        <w:tc>
          <w:tcPr>
            <w:tcW w:w="3942" w:type="dxa"/>
          </w:tcPr>
          <w:p w14:paraId="279FD061" w14:textId="2DD5D39C" w:rsidR="00BB58F1" w:rsidRPr="005F26AA" w:rsidRDefault="00BB58F1" w:rsidP="00BB58F1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เงินฝากประจำไม่เกิน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9CE4A" w14:textId="4F8456F8" w:rsidR="00BB58F1" w:rsidRPr="005F26AA" w:rsidRDefault="00910744" w:rsidP="0082289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42" w:type="dxa"/>
          </w:tcPr>
          <w:p w14:paraId="483BB770" w14:textId="77777777" w:rsidR="00BB58F1" w:rsidRPr="005F26AA" w:rsidRDefault="00BB58F1" w:rsidP="00BB58F1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91343" w14:textId="2C288BC2" w:rsidR="00BB58F1" w:rsidRPr="005F26AA" w:rsidRDefault="00BB58F1" w:rsidP="00EB0EAC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F64C76F" w14:textId="77777777" w:rsidR="00BB58F1" w:rsidRPr="005F26AA" w:rsidRDefault="00BB58F1" w:rsidP="00BB58F1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3BBD9" w14:textId="2DEBFBA1" w:rsidR="00BB58F1" w:rsidRPr="005F26AA" w:rsidRDefault="00910744" w:rsidP="0082289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35" w:type="dxa"/>
          </w:tcPr>
          <w:p w14:paraId="698A5B75" w14:textId="77777777" w:rsidR="00BB58F1" w:rsidRPr="005F26AA" w:rsidRDefault="00BB58F1" w:rsidP="00BB58F1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3795B" w14:textId="7F8856A8" w:rsidR="00BB58F1" w:rsidRPr="005F26AA" w:rsidRDefault="00BB58F1" w:rsidP="00BB58F1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B58F1" w:rsidRPr="005F26AA" w14:paraId="21426322" w14:textId="77777777" w:rsidTr="00822891">
        <w:trPr>
          <w:cantSplit/>
          <w:trHeight w:val="144"/>
        </w:trPr>
        <w:tc>
          <w:tcPr>
            <w:tcW w:w="3942" w:type="dxa"/>
          </w:tcPr>
          <w:p w14:paraId="690C2083" w14:textId="77777777" w:rsidR="00BB58F1" w:rsidRPr="005F26AA" w:rsidRDefault="00BB58F1" w:rsidP="00BB58F1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36"/>
                <w:szCs w:val="28"/>
              </w:rPr>
            </w:pPr>
            <w:r w:rsidRPr="005F26AA">
              <w:rPr>
                <w:rFonts w:ascii="Angsana New" w:hAnsi="Angsana New" w:cs="Angsana New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8350F" w14:textId="433DC605" w:rsidR="00BB58F1" w:rsidRPr="005F26AA" w:rsidRDefault="00910744" w:rsidP="0082289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374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607</w:t>
            </w:r>
          </w:p>
        </w:tc>
        <w:tc>
          <w:tcPr>
            <w:tcW w:w="142" w:type="dxa"/>
          </w:tcPr>
          <w:p w14:paraId="1A283068" w14:textId="77777777" w:rsidR="00BB58F1" w:rsidRPr="005F26AA" w:rsidRDefault="00BB58F1" w:rsidP="00BB58F1">
            <w:pPr>
              <w:spacing w:after="0" w:line="320" w:lineRule="exact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5C2DA" w14:textId="32442A24" w:rsidR="00BB58F1" w:rsidRPr="005F26AA" w:rsidRDefault="00910744" w:rsidP="00BD34C5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071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418</w:t>
            </w:r>
          </w:p>
        </w:tc>
        <w:tc>
          <w:tcPr>
            <w:tcW w:w="283" w:type="dxa"/>
          </w:tcPr>
          <w:p w14:paraId="2DA0DA19" w14:textId="77777777" w:rsidR="00BB58F1" w:rsidRPr="005F26AA" w:rsidRDefault="00BB58F1" w:rsidP="00BB58F1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DBADB4" w14:textId="2DB75FC0" w:rsidR="00BB58F1" w:rsidRPr="005F26AA" w:rsidRDefault="00910744" w:rsidP="0082289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1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338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35" w:type="dxa"/>
          </w:tcPr>
          <w:p w14:paraId="1CA383D9" w14:textId="77777777" w:rsidR="00BB58F1" w:rsidRPr="005F26AA" w:rsidRDefault="00BB58F1" w:rsidP="00BB58F1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05CAD0" w14:textId="46C9671E" w:rsidR="00BB58F1" w:rsidRPr="005F26AA" w:rsidRDefault="00910744" w:rsidP="00BB58F1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054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455</w:t>
            </w:r>
          </w:p>
        </w:tc>
      </w:tr>
    </w:tbl>
    <w:p w14:paraId="2895BCDA" w14:textId="0A032509" w:rsidR="00BB58F1" w:rsidRPr="005F26AA" w:rsidRDefault="00BB58F1" w:rsidP="00BB58F1">
      <w:pPr>
        <w:tabs>
          <w:tab w:val="left" w:pos="-3261"/>
        </w:tabs>
        <w:spacing w:before="240" w:after="360" w:line="360" w:lineRule="exact"/>
        <w:ind w:left="533" w:right="58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ณ วันที่</w:t>
      </w:r>
      <w:r w:rsidRPr="005F26AA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Pr="005F26AA">
        <w:rPr>
          <w:rFonts w:ascii="Angsana New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และ</w:t>
      </w:r>
      <w:r w:rsidRPr="005F26AA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เงินฝากออมทรัพย์และเงินฝากประจำไม่เกิน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เดือน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มีอัตราดอกเบี้ยระหว่างร้อยละ</w:t>
      </w:r>
      <w:r w:rsidRPr="005F26AA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15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ต่อปี ถึงร้อยละ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60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ต่อปี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และ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ร้อยละ</w:t>
      </w:r>
      <w:r w:rsidRPr="005F26AA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5F26AA">
        <w:rPr>
          <w:rFonts w:ascii="Angsana New" w:eastAsia="Times New Roman" w:hAnsi="Angsana New" w:cs="Angsana New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15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ต่อปี ถึงร้อยละ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5F26AA">
        <w:rPr>
          <w:rFonts w:ascii="Angsana New" w:eastAsia="Times New Roman" w:hAnsi="Angsana New" w:cs="Angsana New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35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ต่อปี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ตามลำดับ</w:t>
      </w:r>
    </w:p>
    <w:p w14:paraId="4F03CB55" w14:textId="77777777" w:rsidR="0085055B" w:rsidRDefault="0085055B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1CE67FBC" w14:textId="7650E050" w:rsidR="004D4DAA" w:rsidRPr="005F26AA" w:rsidRDefault="00910744" w:rsidP="00EF1B2B">
      <w:pPr>
        <w:tabs>
          <w:tab w:val="left" w:pos="540"/>
        </w:tabs>
        <w:spacing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7</w:t>
      </w:r>
      <w:r w:rsidR="004D4DAA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4D4DAA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4D4DAA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</w:t>
      </w:r>
      <w:r w:rsidR="004D4DAA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อื่น</w:t>
      </w:r>
    </w:p>
    <w:p w14:paraId="51BF0A44" w14:textId="1F4816A8" w:rsidR="004D4DAA" w:rsidRPr="005F26AA" w:rsidRDefault="004D4DAA" w:rsidP="004F696A">
      <w:pPr>
        <w:tabs>
          <w:tab w:val="left" w:pos="540"/>
        </w:tabs>
        <w:spacing w:before="120" w:after="0" w:line="360" w:lineRule="exact"/>
        <w:ind w:left="547"/>
        <w:jc w:val="both"/>
        <w:rPr>
          <w:rFonts w:ascii="Angsana New" w:hAnsi="Angsana New" w:cs="Angsana New"/>
          <w:spacing w:val="-4"/>
          <w:sz w:val="32"/>
          <w:szCs w:val="32"/>
          <w:lang w:val="th-TH"/>
        </w:rPr>
      </w:pPr>
      <w:r w:rsidRPr="005F26AA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ลูกหนี้การค้าและลูกหนี้</w:t>
      </w:r>
      <w:r w:rsidR="00364CBA" w:rsidRPr="005F26AA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หมุนเวียนอื่น</w:t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 ณ 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="00AF5226" w:rsidRPr="005F26AA">
        <w:rPr>
          <w:rFonts w:ascii="Angsana New" w:hAnsi="Angsana New" w:cs="Angsana New"/>
          <w:sz w:val="32"/>
          <w:szCs w:val="32"/>
        </w:rPr>
        <w:t xml:space="preserve"> </w:t>
      </w:r>
      <w:r w:rsidR="00AF522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="00726D86" w:rsidRPr="005F26AA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Pr="005F26AA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และ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2565</w:t>
      </w:r>
      <w:r w:rsidR="00DE442E" w:rsidRPr="005F26AA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ประกอบด้วย</w:t>
      </w:r>
    </w:p>
    <w:p w14:paraId="28F9AAAC" w14:textId="2C58767A" w:rsidR="004D4DAA" w:rsidRPr="005F26AA" w:rsidRDefault="004D4DAA" w:rsidP="00BC7B2C">
      <w:pPr>
        <w:tabs>
          <w:tab w:val="left" w:pos="4140"/>
          <w:tab w:val="left" w:pos="6390"/>
        </w:tabs>
        <w:spacing w:after="0" w:line="240" w:lineRule="auto"/>
        <w:ind w:left="562" w:right="-208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B33A17"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Style w:val="TableGrid3"/>
        <w:tblW w:w="919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5"/>
        <w:gridCol w:w="1042"/>
        <w:gridCol w:w="236"/>
        <w:gridCol w:w="1074"/>
        <w:gridCol w:w="25"/>
        <w:gridCol w:w="211"/>
        <w:gridCol w:w="25"/>
        <w:gridCol w:w="1122"/>
        <w:gridCol w:w="236"/>
        <w:gridCol w:w="1082"/>
      </w:tblGrid>
      <w:tr w:rsidR="000008C3" w:rsidRPr="005F26AA" w14:paraId="26B43D07" w14:textId="77777777" w:rsidTr="008E1599">
        <w:trPr>
          <w:trHeight w:val="20"/>
        </w:trPr>
        <w:tc>
          <w:tcPr>
            <w:tcW w:w="4145" w:type="dxa"/>
          </w:tcPr>
          <w:p w14:paraId="0D154568" w14:textId="77777777" w:rsidR="004D4DAA" w:rsidRPr="005F26AA" w:rsidRDefault="004D4DAA" w:rsidP="00D05084">
            <w:pPr>
              <w:spacing w:after="0" w:line="320" w:lineRule="exact"/>
              <w:ind w:left="-27"/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lang w:bidi="th-TH"/>
              </w:rPr>
            </w:pPr>
          </w:p>
        </w:tc>
        <w:tc>
          <w:tcPr>
            <w:tcW w:w="2377" w:type="dxa"/>
            <w:gridSpan w:val="4"/>
            <w:tcBorders>
              <w:bottom w:val="single" w:sz="4" w:space="0" w:color="auto"/>
            </w:tcBorders>
            <w:hideMark/>
          </w:tcPr>
          <w:p w14:paraId="04144DBF" w14:textId="77777777" w:rsidR="004D4DAA" w:rsidRPr="005F26AA" w:rsidRDefault="004D4DAA" w:rsidP="00D05084">
            <w:pPr>
              <w:spacing w:after="0" w:line="320" w:lineRule="exact"/>
              <w:ind w:left="-77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19F75D40" w14:textId="77777777" w:rsidR="004D4DAA" w:rsidRPr="005F26AA" w:rsidRDefault="004D4DAA" w:rsidP="00D05084">
            <w:pPr>
              <w:spacing w:after="0" w:line="32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40" w:type="dxa"/>
            <w:gridSpan w:val="3"/>
            <w:tcBorders>
              <w:bottom w:val="single" w:sz="4" w:space="0" w:color="auto"/>
            </w:tcBorders>
            <w:hideMark/>
          </w:tcPr>
          <w:p w14:paraId="41C110F4" w14:textId="77777777" w:rsidR="004D4DAA" w:rsidRPr="005F26AA" w:rsidRDefault="004D4DAA" w:rsidP="00D05084">
            <w:pPr>
              <w:spacing w:after="0" w:line="32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008C3" w:rsidRPr="005F26AA" w14:paraId="065F5811" w14:textId="77777777" w:rsidTr="008E1599">
        <w:trPr>
          <w:trHeight w:val="152"/>
        </w:trPr>
        <w:tc>
          <w:tcPr>
            <w:tcW w:w="4145" w:type="dxa"/>
          </w:tcPr>
          <w:p w14:paraId="5BCEE10D" w14:textId="77777777" w:rsidR="00AD5008" w:rsidRPr="005F26AA" w:rsidRDefault="00AD5008" w:rsidP="00AD5008">
            <w:pPr>
              <w:spacing w:after="0" w:line="3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A9C84D8" w14:textId="57395325" w:rsidR="00AD5008" w:rsidRPr="005F26AA" w:rsidRDefault="00910744" w:rsidP="00AD50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51A11322" w14:textId="77777777" w:rsidR="00AD5008" w:rsidRPr="005F26AA" w:rsidRDefault="00AD5008" w:rsidP="00AD5008">
            <w:pPr>
              <w:spacing w:after="0" w:line="320" w:lineRule="exact"/>
              <w:ind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B67CFD3" w14:textId="6621C26E" w:rsidR="00AD5008" w:rsidRPr="005F26AA" w:rsidRDefault="00910744" w:rsidP="00AD50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gridSpan w:val="2"/>
          </w:tcPr>
          <w:p w14:paraId="489CAEA3" w14:textId="77777777" w:rsidR="00AD5008" w:rsidRPr="005F26AA" w:rsidRDefault="00AD5008" w:rsidP="00AD5008">
            <w:pPr>
              <w:spacing w:after="0" w:line="320" w:lineRule="exact"/>
              <w:ind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3DE48D04" w14:textId="14FC4556" w:rsidR="00AD5008" w:rsidRPr="005F26AA" w:rsidRDefault="00910744" w:rsidP="00AD50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04029837" w14:textId="77777777" w:rsidR="00AD5008" w:rsidRPr="005F26AA" w:rsidRDefault="00AD5008" w:rsidP="00AD5008">
            <w:pPr>
              <w:keepNext/>
              <w:spacing w:after="0" w:line="320" w:lineRule="exact"/>
              <w:ind w:right="-72" w:firstLine="5"/>
              <w:jc w:val="right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2962D93" w14:textId="74C3839D" w:rsidR="00AD5008" w:rsidRPr="005F26AA" w:rsidRDefault="00910744" w:rsidP="00AD50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BB58F1" w:rsidRPr="005F26AA" w14:paraId="2A743FE8" w14:textId="77777777" w:rsidTr="008E1599">
        <w:trPr>
          <w:trHeight w:val="333"/>
        </w:trPr>
        <w:tc>
          <w:tcPr>
            <w:tcW w:w="4145" w:type="dxa"/>
            <w:hideMark/>
          </w:tcPr>
          <w:p w14:paraId="12C23ACD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42" w:type="dxa"/>
          </w:tcPr>
          <w:p w14:paraId="40568DE9" w14:textId="615FA50E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212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36" w:type="dxa"/>
          </w:tcPr>
          <w:p w14:paraId="538EE967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C9CF261" w14:textId="4B2BB330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156</w:t>
            </w:r>
            <w:r w:rsidRPr="005F26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236" w:type="dxa"/>
            <w:gridSpan w:val="2"/>
          </w:tcPr>
          <w:p w14:paraId="1C0B448A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775118AD" w14:textId="40F0BA09" w:rsidR="00BB58F1" w:rsidRPr="005F26AA" w:rsidRDefault="00BB58F1" w:rsidP="004F696A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205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236" w:type="dxa"/>
          </w:tcPr>
          <w:p w14:paraId="7D2CAE0A" w14:textId="77777777" w:rsidR="00BB58F1" w:rsidRPr="005F26AA" w:rsidRDefault="00BB58F1" w:rsidP="00BB58F1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</w:tcPr>
          <w:p w14:paraId="361DA5F4" w14:textId="041D3782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151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982</w:t>
            </w:r>
          </w:p>
        </w:tc>
      </w:tr>
      <w:tr w:rsidR="00BB58F1" w:rsidRPr="005F26AA" w14:paraId="4403A3CE" w14:textId="77777777" w:rsidTr="008E1599">
        <w:trPr>
          <w:trHeight w:val="28"/>
        </w:trPr>
        <w:tc>
          <w:tcPr>
            <w:tcW w:w="4145" w:type="dxa"/>
            <w:hideMark/>
          </w:tcPr>
          <w:p w14:paraId="48C47EF2" w14:textId="6A55C07E" w:rsidR="00BB58F1" w:rsidRPr="005F26AA" w:rsidRDefault="00BB58F1" w:rsidP="00BB58F1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>-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42" w:type="dxa"/>
          </w:tcPr>
          <w:p w14:paraId="3546F7AF" w14:textId="599B9515" w:rsidR="00BB58F1" w:rsidRPr="005F26AA" w:rsidRDefault="00BB58F1" w:rsidP="00BB58F1">
            <w:pPr>
              <w:pStyle w:val="acctfourfigures"/>
              <w:tabs>
                <w:tab w:val="clear" w:pos="765"/>
                <w:tab w:val="decimal" w:pos="59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E98D262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47CBE353" w14:textId="32FFCC9F" w:rsidR="00BB58F1" w:rsidRPr="005F26AA" w:rsidRDefault="00BB58F1" w:rsidP="00BB58F1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3DCCC61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47" w:type="dxa"/>
            <w:gridSpan w:val="2"/>
          </w:tcPr>
          <w:p w14:paraId="78998E49" w14:textId="10F5BE8D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236" w:type="dxa"/>
          </w:tcPr>
          <w:p w14:paraId="35F479D6" w14:textId="77777777" w:rsidR="00BB58F1" w:rsidRPr="005F26AA" w:rsidRDefault="00BB58F1" w:rsidP="00BB58F1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EF2CF32" w14:textId="3884CFA2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246</w:t>
            </w:r>
          </w:p>
        </w:tc>
      </w:tr>
      <w:tr w:rsidR="00BB58F1" w:rsidRPr="005F26AA" w14:paraId="7F17F91E" w14:textId="77777777" w:rsidTr="008E1599">
        <w:trPr>
          <w:trHeight w:val="28"/>
        </w:trPr>
        <w:tc>
          <w:tcPr>
            <w:tcW w:w="4145" w:type="dxa"/>
            <w:hideMark/>
          </w:tcPr>
          <w:p w14:paraId="5AAFEC60" w14:textId="21DE7B90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ด้านเครดิต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C1736" w14:textId="576CB6AC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105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142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CE34185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5490F" w14:textId="0158059E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562</w:t>
            </w:r>
            <w:r w:rsidRPr="005F26A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53E091B3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26447" w14:textId="7C445525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295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30DF958" w14:textId="77777777" w:rsidR="00BB58F1" w:rsidRPr="005F26AA" w:rsidRDefault="00BB58F1" w:rsidP="00BB58F1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380FB" w14:textId="1F311B9B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102</w:t>
            </w:r>
            <w:r w:rsidRPr="005F26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695</w:t>
            </w:r>
            <w:r w:rsidRPr="005F26A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B58F1" w:rsidRPr="005F26AA" w14:paraId="1FAFA3CE" w14:textId="77777777" w:rsidTr="008E1599">
        <w:trPr>
          <w:trHeight w:val="28"/>
        </w:trPr>
        <w:tc>
          <w:tcPr>
            <w:tcW w:w="4145" w:type="dxa"/>
            <w:hideMark/>
          </w:tcPr>
          <w:p w14:paraId="55BCEF3B" w14:textId="03CB3BF2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283AC" w14:textId="41F6D15D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107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030</w:t>
            </w:r>
          </w:p>
        </w:tc>
        <w:tc>
          <w:tcPr>
            <w:tcW w:w="236" w:type="dxa"/>
          </w:tcPr>
          <w:p w14:paraId="48F24423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CC6B6" w14:textId="25134D8A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236" w:type="dxa"/>
            <w:gridSpan w:val="2"/>
          </w:tcPr>
          <w:p w14:paraId="7DCFFF57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3BAE5" w14:textId="3A689BCF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104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961</w:t>
            </w:r>
          </w:p>
        </w:tc>
        <w:tc>
          <w:tcPr>
            <w:tcW w:w="236" w:type="dxa"/>
          </w:tcPr>
          <w:p w14:paraId="6BA5BAA1" w14:textId="77777777" w:rsidR="00BB58F1" w:rsidRPr="005F26AA" w:rsidRDefault="00BB58F1" w:rsidP="00BB58F1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5B1B7" w14:textId="38138E08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533</w:t>
            </w:r>
          </w:p>
        </w:tc>
      </w:tr>
      <w:tr w:rsidR="00F56B25" w:rsidRPr="005F26AA" w14:paraId="37116572" w14:textId="77777777" w:rsidTr="008E1599">
        <w:trPr>
          <w:trHeight w:val="143"/>
        </w:trPr>
        <w:tc>
          <w:tcPr>
            <w:tcW w:w="4145" w:type="dxa"/>
          </w:tcPr>
          <w:p w14:paraId="01FEE904" w14:textId="77777777" w:rsidR="00F56B25" w:rsidRPr="005F26AA" w:rsidRDefault="00F56B25" w:rsidP="00F56B25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cs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2B3E0051" w14:textId="77777777" w:rsidR="00F56B25" w:rsidRPr="005F26AA" w:rsidRDefault="00F56B25" w:rsidP="00F56B25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36" w:type="dxa"/>
          </w:tcPr>
          <w:p w14:paraId="049EF04F" w14:textId="77777777" w:rsidR="00F56B25" w:rsidRPr="005F26AA" w:rsidRDefault="00F56B25" w:rsidP="00F56B25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6075B8C0" w14:textId="77777777" w:rsidR="00F56B25" w:rsidRPr="005F26AA" w:rsidRDefault="00F56B25" w:rsidP="00F56B25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eastAsiaTheme="minorEastAsia" w:hAnsi="Angsana New"/>
                <w:color w:val="000000"/>
                <w:spacing w:val="-6"/>
                <w:sz w:val="2"/>
                <w:szCs w:val="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F3D847B" w14:textId="77777777" w:rsidR="00F56B25" w:rsidRPr="005F26AA" w:rsidRDefault="00F56B25" w:rsidP="00F56B25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"/>
                <w:szCs w:val="2"/>
                <w:lang w:bidi="th-TH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</w:tcPr>
          <w:p w14:paraId="16101749" w14:textId="77777777" w:rsidR="00F56B25" w:rsidRPr="005F26AA" w:rsidRDefault="00F56B25" w:rsidP="00F56B25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36" w:type="dxa"/>
          </w:tcPr>
          <w:p w14:paraId="025A12A1" w14:textId="77777777" w:rsidR="00F56B25" w:rsidRPr="005F26AA" w:rsidRDefault="00F56B25" w:rsidP="00F56B25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PMingLiU" w:hAnsi="Angsana New" w:cs="Angsana New"/>
                <w:snapToGrid w:val="0"/>
                <w:color w:val="000000"/>
                <w:sz w:val="2"/>
                <w:szCs w:val="2"/>
                <w:lang w:eastAsia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896C6D" w14:textId="77777777" w:rsidR="00F56B25" w:rsidRPr="005F26AA" w:rsidRDefault="00F56B25" w:rsidP="00F56B25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</w:tr>
      <w:tr w:rsidR="00BB58F1" w:rsidRPr="005F26AA" w14:paraId="01802A03" w14:textId="77777777" w:rsidTr="008E1599">
        <w:trPr>
          <w:trHeight w:val="28"/>
        </w:trPr>
        <w:tc>
          <w:tcPr>
            <w:tcW w:w="4145" w:type="dxa"/>
            <w:hideMark/>
          </w:tcPr>
          <w:p w14:paraId="6954FD85" w14:textId="566A1622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42" w:type="dxa"/>
          </w:tcPr>
          <w:p w14:paraId="7C8ED9C3" w14:textId="619F0E5D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236" w:type="dxa"/>
          </w:tcPr>
          <w:p w14:paraId="0F45171D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8945E04" w14:textId="4991967C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236" w:type="dxa"/>
            <w:gridSpan w:val="2"/>
          </w:tcPr>
          <w:p w14:paraId="1EE7BF48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3BA2025A" w14:textId="48035D42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36" w:type="dxa"/>
          </w:tcPr>
          <w:p w14:paraId="5140FE53" w14:textId="77777777" w:rsidR="00BB58F1" w:rsidRPr="005F26AA" w:rsidRDefault="00BB58F1" w:rsidP="00BB58F1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569A8DE" w14:textId="2F404CD8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576</w:t>
            </w:r>
          </w:p>
        </w:tc>
      </w:tr>
      <w:tr w:rsidR="00BB58F1" w:rsidRPr="005F26AA" w14:paraId="7E9C41DD" w14:textId="77777777" w:rsidTr="008E1599">
        <w:trPr>
          <w:trHeight w:val="28"/>
        </w:trPr>
        <w:tc>
          <w:tcPr>
            <w:tcW w:w="4145" w:type="dxa"/>
            <w:hideMark/>
          </w:tcPr>
          <w:p w14:paraId="2CD87501" w14:textId="0043978B" w:rsidR="00BB58F1" w:rsidRPr="005F26AA" w:rsidRDefault="00BB58F1" w:rsidP="00BB58F1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42" w:type="dxa"/>
          </w:tcPr>
          <w:p w14:paraId="070D7EE2" w14:textId="577FFC4E" w:rsidR="00BB58F1" w:rsidRPr="005F26AA" w:rsidRDefault="00BB58F1" w:rsidP="00BB58F1">
            <w:pPr>
              <w:pStyle w:val="acctfourfigures"/>
              <w:tabs>
                <w:tab w:val="clear" w:pos="765"/>
                <w:tab w:val="decimal" w:pos="59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-  </w:t>
            </w:r>
          </w:p>
        </w:tc>
        <w:tc>
          <w:tcPr>
            <w:tcW w:w="236" w:type="dxa"/>
          </w:tcPr>
          <w:p w14:paraId="2BC96913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8D0CC3D" w14:textId="4C9DDE0A" w:rsidR="00BB58F1" w:rsidRPr="005F26AA" w:rsidRDefault="00BB58F1" w:rsidP="00BB58F1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D38298C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5E9EB8DF" w14:textId="6BC9A740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973</w:t>
            </w:r>
          </w:p>
        </w:tc>
        <w:tc>
          <w:tcPr>
            <w:tcW w:w="236" w:type="dxa"/>
          </w:tcPr>
          <w:p w14:paraId="0A273B20" w14:textId="77777777" w:rsidR="00BB58F1" w:rsidRPr="005F26AA" w:rsidRDefault="00BB58F1" w:rsidP="00BB58F1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E13F49F" w14:textId="24EB7D34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</w:p>
        </w:tc>
      </w:tr>
      <w:tr w:rsidR="00BB58F1" w:rsidRPr="005F26AA" w14:paraId="65B5E108" w14:textId="77777777" w:rsidTr="008E1599">
        <w:trPr>
          <w:trHeight w:val="28"/>
        </w:trPr>
        <w:tc>
          <w:tcPr>
            <w:tcW w:w="4145" w:type="dxa"/>
          </w:tcPr>
          <w:p w14:paraId="4B97ADC6" w14:textId="231D533C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ด้านเครดิต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273C0" w14:textId="4B3C7077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44F5907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737EF" w14:textId="6E41B819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0CC9B63A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7FDA" w14:textId="63F25533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918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E158B2F" w14:textId="77777777" w:rsidR="00BB58F1" w:rsidRPr="005F26AA" w:rsidRDefault="00BB58F1" w:rsidP="00BB58F1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984BB" w14:textId="3898D0BF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404</w:t>
            </w:r>
            <w:r w:rsidRPr="005F26A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B58F1" w:rsidRPr="005F26AA" w14:paraId="1C9EAC81" w14:textId="77777777" w:rsidTr="008E1599">
        <w:trPr>
          <w:trHeight w:val="28"/>
        </w:trPr>
        <w:tc>
          <w:tcPr>
            <w:tcW w:w="4145" w:type="dxa"/>
          </w:tcPr>
          <w:p w14:paraId="0D86EDB7" w14:textId="5A86E03B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A37FC" w14:textId="4B777B14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236" w:type="dxa"/>
          </w:tcPr>
          <w:p w14:paraId="7C22825B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FC5A8" w14:textId="7196D65E" w:rsidR="00BB58F1" w:rsidRPr="005F26AA" w:rsidRDefault="00BB58F1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10744"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236" w:type="dxa"/>
            <w:gridSpan w:val="2"/>
          </w:tcPr>
          <w:p w14:paraId="537EADC0" w14:textId="77777777" w:rsidR="00BB58F1" w:rsidRPr="005F26AA" w:rsidRDefault="00BB58F1" w:rsidP="00BB58F1">
            <w:pPr>
              <w:spacing w:after="0" w:line="32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71EC" w14:textId="263B6438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073</w:t>
            </w:r>
          </w:p>
        </w:tc>
        <w:tc>
          <w:tcPr>
            <w:tcW w:w="236" w:type="dxa"/>
          </w:tcPr>
          <w:p w14:paraId="4D0B3609" w14:textId="77777777" w:rsidR="00BB58F1" w:rsidRPr="005F26AA" w:rsidRDefault="00BB58F1" w:rsidP="00BB58F1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E62A" w14:textId="351A2235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460</w:t>
            </w:r>
          </w:p>
        </w:tc>
      </w:tr>
      <w:tr w:rsidR="00F56B25" w:rsidRPr="005F26AA" w14:paraId="24375620" w14:textId="77777777" w:rsidTr="008E1599">
        <w:trPr>
          <w:trHeight w:val="252"/>
        </w:trPr>
        <w:tc>
          <w:tcPr>
            <w:tcW w:w="4145" w:type="dxa"/>
          </w:tcPr>
          <w:p w14:paraId="0E4CA323" w14:textId="77777777" w:rsidR="00F56B25" w:rsidRPr="005F26AA" w:rsidRDefault="00F56B25" w:rsidP="00F56B25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2D1B3A20" w14:textId="77777777" w:rsidR="00F56B25" w:rsidRPr="005F26AA" w:rsidRDefault="00F56B25" w:rsidP="00F56B25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236" w:type="dxa"/>
          </w:tcPr>
          <w:p w14:paraId="0891B140" w14:textId="77777777" w:rsidR="00F56B25" w:rsidRPr="005F26AA" w:rsidRDefault="00F56B25" w:rsidP="00F56B25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58498CA3" w14:textId="77777777" w:rsidR="00F56B25" w:rsidRPr="005F26AA" w:rsidRDefault="00F56B25" w:rsidP="00F56B25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18A51F63" w14:textId="77777777" w:rsidR="00F56B25" w:rsidRPr="005F26AA" w:rsidRDefault="00F56B25" w:rsidP="00F56B25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</w:tcPr>
          <w:p w14:paraId="11B1C819" w14:textId="77777777" w:rsidR="00F56B25" w:rsidRPr="005F26AA" w:rsidRDefault="00F56B25" w:rsidP="00F56B25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236" w:type="dxa"/>
          </w:tcPr>
          <w:p w14:paraId="6C562439" w14:textId="77777777" w:rsidR="00F56B25" w:rsidRPr="005F26AA" w:rsidRDefault="00F56B25" w:rsidP="00F56B25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FB880F0" w14:textId="77777777" w:rsidR="00F56B25" w:rsidRPr="005F26AA" w:rsidRDefault="00F56B25" w:rsidP="00F56B25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</w:tr>
      <w:tr w:rsidR="00BB58F1" w:rsidRPr="005F26AA" w14:paraId="0DBE7A7D" w14:textId="77777777" w:rsidTr="008E1599">
        <w:trPr>
          <w:trHeight w:val="342"/>
        </w:trPr>
        <w:tc>
          <w:tcPr>
            <w:tcW w:w="4145" w:type="dxa"/>
          </w:tcPr>
          <w:p w14:paraId="52082D67" w14:textId="11BB223C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1042" w:type="dxa"/>
          </w:tcPr>
          <w:p w14:paraId="1EC2A7BB" w14:textId="6261BB42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343</w:t>
            </w:r>
          </w:p>
        </w:tc>
        <w:tc>
          <w:tcPr>
            <w:tcW w:w="236" w:type="dxa"/>
          </w:tcPr>
          <w:p w14:paraId="2CA96636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9C2DEB6" w14:textId="2F81885B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236" w:type="dxa"/>
            <w:gridSpan w:val="2"/>
          </w:tcPr>
          <w:p w14:paraId="43E6D5B1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09A0BE99" w14:textId="471E8B10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</w:t>
            </w:r>
            <w:r w:rsidR="0036036B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158</w:t>
            </w:r>
          </w:p>
        </w:tc>
        <w:tc>
          <w:tcPr>
            <w:tcW w:w="236" w:type="dxa"/>
          </w:tcPr>
          <w:p w14:paraId="76BC9825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C25B5DC" w14:textId="4E69DE65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318</w:t>
            </w:r>
          </w:p>
        </w:tc>
      </w:tr>
      <w:tr w:rsidR="00BB58F1" w:rsidRPr="005F26AA" w14:paraId="75A9D513" w14:textId="77777777" w:rsidTr="008E1599">
        <w:trPr>
          <w:trHeight w:val="342"/>
        </w:trPr>
        <w:tc>
          <w:tcPr>
            <w:tcW w:w="4145" w:type="dxa"/>
          </w:tcPr>
          <w:p w14:paraId="7B62D339" w14:textId="3210D9EC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 - 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042" w:type="dxa"/>
          </w:tcPr>
          <w:p w14:paraId="194E32BC" w14:textId="1C7B7E8B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-</w:t>
            </w:r>
          </w:p>
        </w:tc>
        <w:tc>
          <w:tcPr>
            <w:tcW w:w="236" w:type="dxa"/>
          </w:tcPr>
          <w:p w14:paraId="67FD280B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5F60E5A" w14:textId="2F7BF0D4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36" w:type="dxa"/>
            <w:gridSpan w:val="2"/>
          </w:tcPr>
          <w:p w14:paraId="7B918329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1861AE76" w14:textId="5E8635B0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="0036036B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105</w:t>
            </w:r>
          </w:p>
        </w:tc>
        <w:tc>
          <w:tcPr>
            <w:tcW w:w="236" w:type="dxa"/>
          </w:tcPr>
          <w:p w14:paraId="766EB45D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00A4947" w14:textId="15F2DDBD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</w:p>
        </w:tc>
      </w:tr>
      <w:tr w:rsidR="00BB58F1" w:rsidRPr="005F26AA" w14:paraId="390E0C63" w14:textId="77777777" w:rsidTr="008E1599">
        <w:trPr>
          <w:trHeight w:val="342"/>
        </w:trPr>
        <w:tc>
          <w:tcPr>
            <w:tcW w:w="4145" w:type="dxa"/>
          </w:tcPr>
          <w:p w14:paraId="0F602128" w14:textId="333B6000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เงินให้กู้ยืมพนักงาน</w:t>
            </w:r>
          </w:p>
        </w:tc>
        <w:tc>
          <w:tcPr>
            <w:tcW w:w="1042" w:type="dxa"/>
          </w:tcPr>
          <w:p w14:paraId="75E4BAB1" w14:textId="3EF2AE6A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102</w:t>
            </w:r>
          </w:p>
        </w:tc>
        <w:tc>
          <w:tcPr>
            <w:tcW w:w="236" w:type="dxa"/>
          </w:tcPr>
          <w:p w14:paraId="62DB1D39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AFCF68A" w14:textId="0CC56FAF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236" w:type="dxa"/>
            <w:gridSpan w:val="2"/>
          </w:tcPr>
          <w:p w14:paraId="258AD604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5A410EAD" w14:textId="1BEA0E35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</w:t>
            </w:r>
            <w:r w:rsidR="0036036B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989</w:t>
            </w:r>
          </w:p>
        </w:tc>
        <w:tc>
          <w:tcPr>
            <w:tcW w:w="236" w:type="dxa"/>
          </w:tcPr>
          <w:p w14:paraId="0CDCD7AC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F4A8647" w14:textId="1F9CF7C8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318</w:t>
            </w:r>
          </w:p>
        </w:tc>
      </w:tr>
      <w:tr w:rsidR="00BB58F1" w:rsidRPr="005F26AA" w14:paraId="3A3C801D" w14:textId="77777777" w:rsidTr="008E1599">
        <w:trPr>
          <w:trHeight w:val="342"/>
        </w:trPr>
        <w:tc>
          <w:tcPr>
            <w:tcW w:w="4145" w:type="dxa"/>
          </w:tcPr>
          <w:p w14:paraId="365FC088" w14:textId="3962701F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1042" w:type="dxa"/>
          </w:tcPr>
          <w:p w14:paraId="1269FAB9" w14:textId="2FB8D474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15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492</w:t>
            </w:r>
          </w:p>
        </w:tc>
        <w:tc>
          <w:tcPr>
            <w:tcW w:w="236" w:type="dxa"/>
          </w:tcPr>
          <w:p w14:paraId="06C45278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74" w:type="dxa"/>
          </w:tcPr>
          <w:p w14:paraId="349C6F1B" w14:textId="6FF3A306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236" w:type="dxa"/>
            <w:gridSpan w:val="2"/>
          </w:tcPr>
          <w:p w14:paraId="705F2A69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0DEAE28D" w14:textId="09A69C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</w:t>
            </w:r>
            <w:r w:rsidR="0036036B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15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491</w:t>
            </w:r>
          </w:p>
        </w:tc>
        <w:tc>
          <w:tcPr>
            <w:tcW w:w="236" w:type="dxa"/>
          </w:tcPr>
          <w:p w14:paraId="0701FDFD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2798050" w14:textId="5DA11BCE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766</w:t>
            </w:r>
          </w:p>
        </w:tc>
      </w:tr>
      <w:tr w:rsidR="00200094" w:rsidRPr="005F26AA" w14:paraId="0DC1E10A" w14:textId="77777777" w:rsidTr="008E1599">
        <w:trPr>
          <w:trHeight w:val="342"/>
        </w:trPr>
        <w:tc>
          <w:tcPr>
            <w:tcW w:w="4145" w:type="dxa"/>
          </w:tcPr>
          <w:p w14:paraId="3ACD22B7" w14:textId="252BB87C" w:rsidR="00200094" w:rsidRPr="005F26AA" w:rsidRDefault="00200094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ดอกเบี้ย</w:t>
            </w:r>
            <w:r w:rsidR="00984F5E"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ค้าง</w:t>
            </w: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รับ</w:t>
            </w:r>
          </w:p>
        </w:tc>
        <w:tc>
          <w:tcPr>
            <w:tcW w:w="1042" w:type="dxa"/>
          </w:tcPr>
          <w:p w14:paraId="6AB9A0EB" w14:textId="78F4E9F7" w:rsidR="00200094" w:rsidRPr="005F26AA" w:rsidRDefault="00200094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236" w:type="dxa"/>
          </w:tcPr>
          <w:p w14:paraId="6E5F3A6C" w14:textId="77777777" w:rsidR="00200094" w:rsidRPr="005F26AA" w:rsidRDefault="00200094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6514662" w14:textId="4680AE88" w:rsidR="00200094" w:rsidRPr="005F26AA" w:rsidRDefault="00200094" w:rsidP="00200094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705EEE7" w14:textId="77777777" w:rsidR="00200094" w:rsidRPr="005F26AA" w:rsidRDefault="00200094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09AACA78" w14:textId="0BED102C" w:rsidR="00200094" w:rsidRPr="005F26AA" w:rsidRDefault="00200094" w:rsidP="00200094">
            <w:pPr>
              <w:tabs>
                <w:tab w:val="left" w:pos="890"/>
              </w:tabs>
              <w:spacing w:after="0" w:line="320" w:lineRule="exact"/>
              <w:ind w:left="100" w:right="-7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236" w:type="dxa"/>
          </w:tcPr>
          <w:p w14:paraId="78261A0F" w14:textId="77777777" w:rsidR="00200094" w:rsidRPr="005F26AA" w:rsidRDefault="00200094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8C2A1B1" w14:textId="336FA547" w:rsidR="00200094" w:rsidRPr="005F26AA" w:rsidRDefault="00200094" w:rsidP="00200094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200094" w:rsidRPr="005F26AA" w14:paraId="6D97126A" w14:textId="77777777" w:rsidTr="008E1599">
        <w:trPr>
          <w:trHeight w:val="342"/>
        </w:trPr>
        <w:tc>
          <w:tcPr>
            <w:tcW w:w="4145" w:type="dxa"/>
          </w:tcPr>
          <w:p w14:paraId="2EBE0B0D" w14:textId="275D407C" w:rsidR="00200094" w:rsidRPr="005F26AA" w:rsidRDefault="00200094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เงินปันผลค้างรับ</w:t>
            </w:r>
          </w:p>
        </w:tc>
        <w:tc>
          <w:tcPr>
            <w:tcW w:w="1042" w:type="dxa"/>
          </w:tcPr>
          <w:p w14:paraId="4BBABD7A" w14:textId="5D245AA0" w:rsidR="00200094" w:rsidRPr="005F26AA" w:rsidRDefault="00200094" w:rsidP="00200094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03BD4C" w14:textId="77777777" w:rsidR="00200094" w:rsidRPr="005F26AA" w:rsidRDefault="00200094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881ED7D" w14:textId="21D505E0" w:rsidR="00200094" w:rsidRPr="005F26AA" w:rsidRDefault="00200094" w:rsidP="00200094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B80CF4B" w14:textId="77777777" w:rsidR="00200094" w:rsidRPr="005F26AA" w:rsidRDefault="00200094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7" w:type="dxa"/>
            <w:gridSpan w:val="2"/>
          </w:tcPr>
          <w:p w14:paraId="779D45E3" w14:textId="1EE4EF0B" w:rsidR="00200094" w:rsidRPr="005F26AA" w:rsidRDefault="00200094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23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200</w:t>
            </w:r>
          </w:p>
        </w:tc>
        <w:tc>
          <w:tcPr>
            <w:tcW w:w="236" w:type="dxa"/>
          </w:tcPr>
          <w:p w14:paraId="678F06E7" w14:textId="77777777" w:rsidR="00200094" w:rsidRPr="005F26AA" w:rsidRDefault="00200094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508CC6B" w14:textId="27795613" w:rsidR="00200094" w:rsidRPr="005F26AA" w:rsidRDefault="00200094" w:rsidP="00200094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BB58F1" w:rsidRPr="005F26AA" w14:paraId="759073BC" w14:textId="77777777" w:rsidTr="008E1599">
        <w:trPr>
          <w:trHeight w:val="342"/>
        </w:trPr>
        <w:tc>
          <w:tcPr>
            <w:tcW w:w="4145" w:type="dxa"/>
          </w:tcPr>
          <w:p w14:paraId="670F35DA" w14:textId="63957C03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เงินประกันผลงานรอรับคืน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1E461" w14:textId="4E9EDEE8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330</w:t>
            </w:r>
          </w:p>
        </w:tc>
        <w:tc>
          <w:tcPr>
            <w:tcW w:w="236" w:type="dxa"/>
          </w:tcPr>
          <w:p w14:paraId="70F34490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A34A9" w14:textId="7540E2DF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236" w:type="dxa"/>
            <w:gridSpan w:val="2"/>
          </w:tcPr>
          <w:p w14:paraId="19E3040C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F133B" w14:textId="748B161F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36036B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589</w:t>
            </w:r>
          </w:p>
        </w:tc>
        <w:tc>
          <w:tcPr>
            <w:tcW w:w="236" w:type="dxa"/>
          </w:tcPr>
          <w:p w14:paraId="0431943B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04E15" w14:textId="40CBF29F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996</w:t>
            </w:r>
          </w:p>
        </w:tc>
      </w:tr>
      <w:tr w:rsidR="00BB58F1" w:rsidRPr="005F26AA" w14:paraId="40D052CC" w14:textId="77777777" w:rsidTr="008E1599">
        <w:trPr>
          <w:trHeight w:val="342"/>
        </w:trPr>
        <w:tc>
          <w:tcPr>
            <w:tcW w:w="4145" w:type="dxa"/>
          </w:tcPr>
          <w:p w14:paraId="41B4FA18" w14:textId="105A5985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B3BDD" w14:textId="49B5187B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155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842</w:t>
            </w:r>
          </w:p>
        </w:tc>
        <w:tc>
          <w:tcPr>
            <w:tcW w:w="236" w:type="dxa"/>
          </w:tcPr>
          <w:p w14:paraId="196482A0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F3F8D6" w14:textId="1726A30C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83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36" w:type="dxa"/>
            <w:gridSpan w:val="2"/>
          </w:tcPr>
          <w:p w14:paraId="0D9DF2E0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B39A3" w14:textId="66ED37C4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6A5861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174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091</w:t>
            </w:r>
          </w:p>
        </w:tc>
        <w:tc>
          <w:tcPr>
            <w:tcW w:w="236" w:type="dxa"/>
          </w:tcPr>
          <w:p w14:paraId="355F203F" w14:textId="77777777" w:rsidR="00BB58F1" w:rsidRPr="005F26AA" w:rsidRDefault="00BB58F1" w:rsidP="00BB58F1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4D872" w14:textId="6AC67592" w:rsidR="00BB58F1" w:rsidRPr="005F26AA" w:rsidRDefault="00910744" w:rsidP="00BB58F1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81</w:t>
            </w:r>
            <w:r w:rsidR="00BB58F1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515</w:t>
            </w:r>
          </w:p>
        </w:tc>
      </w:tr>
    </w:tbl>
    <w:p w14:paraId="449DE8C0" w14:textId="7D7F10BE" w:rsidR="00667596" w:rsidRPr="005F26AA" w:rsidRDefault="00667596" w:rsidP="004F696A">
      <w:pPr>
        <w:tabs>
          <w:tab w:val="left" w:pos="540"/>
        </w:tabs>
        <w:spacing w:before="120" w:after="0" w:line="360" w:lineRule="exact"/>
        <w:ind w:left="547"/>
        <w:jc w:val="both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hAnsi="Angsana New" w:cs="Angsana New"/>
          <w:spacing w:val="-8"/>
          <w:sz w:val="32"/>
          <w:szCs w:val="32"/>
          <w:cs/>
          <w:lang w:val="th-TH" w:bidi="th-TH"/>
        </w:rPr>
        <w:t xml:space="preserve">ณ วันที่ </w:t>
      </w:r>
      <w:r w:rsidR="00910744" w:rsidRPr="00910744">
        <w:rPr>
          <w:rFonts w:ascii="Angsana New" w:hAnsi="Angsana New" w:cs="Angsana New"/>
          <w:spacing w:val="-8"/>
          <w:sz w:val="32"/>
          <w:szCs w:val="32"/>
          <w:lang w:bidi="th-TH"/>
        </w:rPr>
        <w:t>31</w:t>
      </w:r>
      <w:r w:rsidR="00AF5226" w:rsidRPr="005F26AA">
        <w:rPr>
          <w:rFonts w:ascii="Angsana New" w:hAnsi="Angsana New" w:cs="Angsana New"/>
          <w:spacing w:val="-8"/>
          <w:sz w:val="32"/>
          <w:szCs w:val="32"/>
          <w:lang w:val="th-TH" w:bidi="th-TH"/>
        </w:rPr>
        <w:t xml:space="preserve"> </w:t>
      </w:r>
      <w:r w:rsidR="00AF5226" w:rsidRPr="005F26AA">
        <w:rPr>
          <w:rFonts w:ascii="Angsana New" w:hAnsi="Angsana New" w:cs="Angsana New"/>
          <w:spacing w:val="-8"/>
          <w:sz w:val="32"/>
          <w:szCs w:val="32"/>
          <w:cs/>
          <w:lang w:val="th-TH" w:bidi="th-TH"/>
        </w:rPr>
        <w:t>ธันวาคม</w:t>
      </w:r>
      <w:r w:rsidR="00726D86" w:rsidRPr="005F26AA">
        <w:rPr>
          <w:rFonts w:ascii="Angsana New" w:hAnsi="Angsana New" w:cs="Angsana New"/>
          <w:spacing w:val="-8"/>
          <w:sz w:val="32"/>
          <w:szCs w:val="32"/>
          <w:lang w:val="th-TH" w:bidi="th-TH"/>
        </w:rPr>
        <w:t xml:space="preserve"> </w:t>
      </w:r>
      <w:r w:rsidR="00910744" w:rsidRPr="00910744">
        <w:rPr>
          <w:rFonts w:ascii="Angsana New" w:hAnsi="Angsana New" w:cs="Angsana New"/>
          <w:spacing w:val="-8"/>
          <w:sz w:val="32"/>
          <w:szCs w:val="32"/>
          <w:lang w:bidi="th-TH"/>
        </w:rPr>
        <w:t>2566</w:t>
      </w:r>
      <w:r w:rsidRPr="005F26AA">
        <w:rPr>
          <w:rFonts w:ascii="Angsana New" w:hAnsi="Angsana New" w:cs="Angsana New"/>
          <w:spacing w:val="-8"/>
          <w:sz w:val="32"/>
          <w:szCs w:val="32"/>
          <w:lang w:val="th-TH" w:bidi="th-TH"/>
        </w:rPr>
        <w:t xml:space="preserve"> </w:t>
      </w:r>
      <w:r w:rsidRPr="005F26AA">
        <w:rPr>
          <w:rFonts w:ascii="Angsana New" w:hAnsi="Angsana New" w:cs="Angsana New"/>
          <w:spacing w:val="-8"/>
          <w:sz w:val="32"/>
          <w:szCs w:val="32"/>
          <w:cs/>
          <w:lang w:val="th-TH" w:bidi="th-TH"/>
        </w:rPr>
        <w:t xml:space="preserve">และ </w:t>
      </w:r>
      <w:r w:rsidR="00910744" w:rsidRPr="00910744">
        <w:rPr>
          <w:rFonts w:ascii="Angsana New" w:hAnsi="Angsana New" w:cs="Angsana New"/>
          <w:spacing w:val="-8"/>
          <w:sz w:val="32"/>
          <w:szCs w:val="32"/>
          <w:lang w:bidi="th-TH"/>
        </w:rPr>
        <w:t>2565</w:t>
      </w:r>
      <w:r w:rsidRPr="005F26AA">
        <w:rPr>
          <w:rFonts w:ascii="Angsana New" w:hAnsi="Angsana New" w:cs="Angsana New"/>
          <w:spacing w:val="-8"/>
          <w:sz w:val="32"/>
          <w:szCs w:val="32"/>
          <w:lang w:val="th-TH" w:bidi="th-TH"/>
        </w:rPr>
        <w:t xml:space="preserve"> </w:t>
      </w:r>
      <w:r w:rsidRPr="005F26AA">
        <w:rPr>
          <w:rFonts w:ascii="Angsana New" w:hAnsi="Angsana New" w:cs="Angsana New"/>
          <w:spacing w:val="-8"/>
          <w:sz w:val="32"/>
          <w:szCs w:val="32"/>
          <w:cs/>
          <w:lang w:val="th-TH" w:bidi="th-TH"/>
        </w:rPr>
        <w:t>ลูกหนี้การค้าซึ่งแสดงรวมในรายการลูกหนี้การค้าและลูกหนี้</w:t>
      </w:r>
      <w:r w:rsidR="00A82CEF" w:rsidRPr="005F26AA">
        <w:rPr>
          <w:rFonts w:ascii="Angsana New" w:hAnsi="Angsana New" w:cs="Angsana New"/>
          <w:spacing w:val="-8"/>
          <w:sz w:val="32"/>
          <w:szCs w:val="32"/>
          <w:cs/>
          <w:lang w:val="th-TH" w:bidi="th-TH"/>
        </w:rPr>
        <w:t>หมุนเวียน</w:t>
      </w:r>
      <w:r w:rsidRPr="005F26AA">
        <w:rPr>
          <w:rFonts w:ascii="Angsana New" w:hAnsi="Angsana New" w:cs="Angsana New"/>
          <w:spacing w:val="-8"/>
          <w:sz w:val="32"/>
          <w:szCs w:val="32"/>
          <w:cs/>
          <w:lang w:val="th-TH" w:bidi="th-TH"/>
        </w:rPr>
        <w:t>อื่น</w:t>
      </w:r>
      <w:r w:rsidRPr="005F26AA">
        <w:rPr>
          <w:rFonts w:ascii="Angsana New" w:hAnsi="Angsana New" w:cs="Angsana New"/>
          <w:sz w:val="32"/>
          <w:szCs w:val="32"/>
          <w:cs/>
          <w:lang w:val="th-TH"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78F6D647" w14:textId="58C5E855" w:rsidR="00667596" w:rsidRPr="005F26AA" w:rsidRDefault="00667596" w:rsidP="00667596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B33A17"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8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5F26AA" w14:paraId="1AAB309D" w14:textId="77777777" w:rsidTr="00C1766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5B67" w14:textId="77777777" w:rsidR="00667596" w:rsidRPr="005F26AA" w:rsidRDefault="00667596" w:rsidP="007E2401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50C3" w14:textId="77777777" w:rsidR="00667596" w:rsidRPr="005F26AA" w:rsidRDefault="00667596" w:rsidP="007E240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5F26AA" w:rsidRDefault="00667596" w:rsidP="007E240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35A2" w14:textId="77777777" w:rsidR="00667596" w:rsidRPr="005F26AA" w:rsidRDefault="00667596" w:rsidP="007E240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D5008" w:rsidRPr="005F26AA" w14:paraId="71BCEFC0" w14:textId="77777777" w:rsidTr="00C17660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56491" w14:textId="77777777" w:rsidR="00AD5008" w:rsidRPr="005F26AA" w:rsidRDefault="00AD5008" w:rsidP="00AD5008">
            <w:pPr>
              <w:spacing w:after="0" w:line="240" w:lineRule="auto"/>
              <w:ind w:left="69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E30B" w14:textId="16E2C15F" w:rsidR="00AD5008" w:rsidRPr="005F26AA" w:rsidRDefault="00910744" w:rsidP="00AD5008">
            <w:pPr>
              <w:spacing w:after="0" w:line="240" w:lineRule="auto"/>
              <w:ind w:left="-12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AD5008" w:rsidRPr="005F26AA" w:rsidRDefault="00AD5008" w:rsidP="00AD50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5E92" w14:textId="5277DD88" w:rsidR="00AD5008" w:rsidRPr="005F26AA" w:rsidRDefault="00910744" w:rsidP="00AD5008">
            <w:pPr>
              <w:spacing w:after="0" w:line="240" w:lineRule="auto"/>
              <w:ind w:left="-44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AD5008" w:rsidRPr="005F26AA" w:rsidRDefault="00AD5008" w:rsidP="00AD50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73E6A" w14:textId="5414C188" w:rsidR="00AD5008" w:rsidRPr="005F26AA" w:rsidRDefault="00910744" w:rsidP="00AD5008">
            <w:pPr>
              <w:spacing w:after="0" w:line="240" w:lineRule="auto"/>
              <w:ind w:left="-13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AD5008" w:rsidRPr="005F26AA" w:rsidRDefault="00AD5008" w:rsidP="00AD50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6093A" w14:textId="3A574A29" w:rsidR="00AD5008" w:rsidRPr="005F26AA" w:rsidRDefault="00910744" w:rsidP="00AD5008">
            <w:pPr>
              <w:spacing w:after="0" w:line="240" w:lineRule="auto"/>
              <w:ind w:left="-6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A87C0A" w:rsidRPr="005F26AA" w14:paraId="5F901492" w14:textId="77777777" w:rsidTr="00C17660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985A" w14:textId="77777777" w:rsidR="00A87C0A" w:rsidRPr="005F26AA" w:rsidRDefault="00A87C0A" w:rsidP="00A87C0A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4F9B6C" w14:textId="39F84D2F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529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40A5945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0FA082" w14:textId="3AEC60B8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E8D590A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9DCF37" w14:textId="2CCFEE87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423511E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9EBA118" w14:textId="46E53284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835</w:t>
            </w:r>
          </w:p>
        </w:tc>
      </w:tr>
      <w:tr w:rsidR="00A87C0A" w:rsidRPr="005F26AA" w14:paraId="34889177" w14:textId="77777777" w:rsidTr="00C17660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212CF" w14:textId="559832CD" w:rsidR="00A87C0A" w:rsidRPr="005F26AA" w:rsidRDefault="00A87C0A" w:rsidP="00A87C0A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486D02" w14:textId="7EBDFA67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98ACF74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455401" w14:textId="1F687CB6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B49369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881676" w14:textId="4F1C1915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0D27540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44E8DD8F" w14:textId="3BF47EB2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941</w:t>
            </w:r>
          </w:p>
        </w:tc>
      </w:tr>
      <w:tr w:rsidR="00A87C0A" w:rsidRPr="005F26AA" w14:paraId="7B1856A2" w14:textId="77777777" w:rsidTr="00C17660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145E3" w14:textId="67A345C7" w:rsidR="00A87C0A" w:rsidRPr="005F26AA" w:rsidRDefault="00910744" w:rsidP="00A87C0A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23167E" w14:textId="71590D8C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993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22B184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011BAD" w14:textId="530DA89A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451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8F861A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186D82" w14:textId="26F801D6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33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322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A2DFACE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0FB7DDC" w14:textId="6DF35F87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425</w:t>
            </w:r>
          </w:p>
        </w:tc>
      </w:tr>
      <w:tr w:rsidR="00A87C0A" w:rsidRPr="005F26AA" w14:paraId="39F2004D" w14:textId="77777777" w:rsidTr="00C17660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6C7A" w14:textId="35CBF58A" w:rsidR="00A87C0A" w:rsidRPr="005F26AA" w:rsidRDefault="00910744" w:rsidP="00A87C0A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0E6640" w14:textId="6F51FC6F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58EAC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EF4C20" w14:textId="44298AFB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E485A57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BE990A" w14:textId="620704C4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538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30201E1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F0EE849" w14:textId="4C6D2D73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977</w:t>
            </w:r>
          </w:p>
        </w:tc>
      </w:tr>
      <w:tr w:rsidR="00A87C0A" w:rsidRPr="005F26AA" w14:paraId="6711CF7D" w14:textId="77777777" w:rsidTr="00C17660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26444" w14:textId="5F2BF259" w:rsidR="00A87C0A" w:rsidRPr="005F26AA" w:rsidRDefault="00910744" w:rsidP="00A87C0A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CD3376" w14:textId="1A949B69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940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D3BF687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6D8FE1" w14:textId="68827AC0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3587DF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AA6DBE" w14:textId="102096DE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940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B411C6A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BEBFB3B" w14:textId="6EB7C901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961</w:t>
            </w:r>
          </w:p>
        </w:tc>
      </w:tr>
      <w:tr w:rsidR="00A87C0A" w:rsidRPr="005F26AA" w14:paraId="2C317C71" w14:textId="77777777" w:rsidTr="00C17660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1CC12" w14:textId="1218222F" w:rsidR="00A87C0A" w:rsidRPr="005F26AA" w:rsidRDefault="00A87C0A" w:rsidP="00A87C0A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EAA54" w14:textId="73A754CE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89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003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A91F8D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C1F30" w14:textId="7DDF8696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825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B572C4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0AC7B" w14:textId="1DD9D8BD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85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046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DE5DE5F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0CDBB" w14:textId="5CE997E3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93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089</w:t>
            </w:r>
          </w:p>
        </w:tc>
      </w:tr>
      <w:tr w:rsidR="00A87C0A" w:rsidRPr="005F26AA" w14:paraId="3B94A84F" w14:textId="77777777" w:rsidTr="00C17660">
        <w:trPr>
          <w:gridAfter w:val="1"/>
          <w:wAfter w:w="6" w:type="dxa"/>
          <w:trHeight w:val="13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B81F" w14:textId="77777777" w:rsidR="00A87C0A" w:rsidRPr="005F26AA" w:rsidRDefault="00A87C0A" w:rsidP="00A87C0A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7322A" w14:textId="4E4E0FEE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212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3DC31E0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241B1" w14:textId="010CB5FA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156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479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4F0741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62E71" w14:textId="5BE3324A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206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CC0791E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36C75" w14:textId="73DD361E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152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228</w:t>
            </w:r>
          </w:p>
        </w:tc>
      </w:tr>
      <w:tr w:rsidR="00A87C0A" w:rsidRPr="005F26AA" w14:paraId="1BB45228" w14:textId="77777777" w:rsidTr="00C17660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9B671" w14:textId="7C6BD3ED" w:rsidR="00A87C0A" w:rsidRPr="005F26AA" w:rsidRDefault="00A87C0A" w:rsidP="00A87C0A">
            <w:pPr>
              <w:spacing w:after="0" w:line="240" w:lineRule="auto"/>
              <w:ind w:left="69"/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u w:val="single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5F26AA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8DB6C" w14:textId="28AD1557" w:rsidR="00A87C0A" w:rsidRPr="005F26AA" w:rsidRDefault="00A87C0A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142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4F6BE49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EE0B2" w14:textId="680929AC" w:rsidR="00A87C0A" w:rsidRPr="005F26AA" w:rsidRDefault="00A87C0A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106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562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2ECEFA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71D26" w14:textId="2EE64BC0" w:rsidR="00A87C0A" w:rsidRPr="005F26AA" w:rsidRDefault="00A87C0A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EB5E37D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52474" w14:textId="6F6EADAD" w:rsidR="00A87C0A" w:rsidRPr="005F26AA" w:rsidRDefault="00A87C0A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695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A87C0A" w:rsidRPr="005F26AA" w14:paraId="19C1F435" w14:textId="77777777" w:rsidTr="00C17660">
        <w:trPr>
          <w:gridAfter w:val="1"/>
          <w:wAfter w:w="6" w:type="dxa"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7E1A" w14:textId="77777777" w:rsidR="00A87C0A" w:rsidRPr="005F26AA" w:rsidRDefault="00A87C0A" w:rsidP="00A87C0A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B2A6C7" w14:textId="31532178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107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EB4F988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D5BD10" w14:textId="2C865409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49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917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5C2BC72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42CA4" w14:textId="534E1822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104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2F17782" w14:textId="77777777" w:rsidR="00A87C0A" w:rsidRPr="005F26AA" w:rsidRDefault="00A87C0A" w:rsidP="00A87C0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82674F" w14:textId="15DDE553" w:rsidR="00A87C0A" w:rsidRPr="005F26AA" w:rsidRDefault="00910744" w:rsidP="00A87C0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49</w:t>
            </w:r>
            <w:r w:rsidR="00A87C0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533</w:t>
            </w:r>
          </w:p>
        </w:tc>
      </w:tr>
    </w:tbl>
    <w:p w14:paraId="611F5BEA" w14:textId="77777777" w:rsidR="004F696A" w:rsidRDefault="004F696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244F9F3B" w14:textId="1A876AAE" w:rsidR="001B0913" w:rsidRPr="005F26AA" w:rsidRDefault="00910744" w:rsidP="001B0913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8</w:t>
      </w:r>
      <w:r w:rsidR="001B0913" w:rsidRPr="005F26A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1B0913" w:rsidRPr="005F26A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1B0913" w:rsidRPr="005F26AA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1D9C6D02" w14:textId="043119C0" w:rsidR="001B0913" w:rsidRPr="005F26AA" w:rsidRDefault="001B0913" w:rsidP="001B0913">
      <w:pPr>
        <w:tabs>
          <w:tab w:val="left" w:pos="540"/>
        </w:tabs>
        <w:spacing w:after="0"/>
        <w:ind w:left="547"/>
        <w:jc w:val="both"/>
        <w:rPr>
          <w:rFonts w:ascii="Angsana New" w:hAnsi="Angsana New" w:cs="Angsana New"/>
          <w:sz w:val="32"/>
          <w:szCs w:val="32"/>
          <w:cs/>
          <w:lang w:val="th-TH"/>
        </w:rPr>
      </w:pPr>
      <w:r w:rsidRPr="005F26AA">
        <w:rPr>
          <w:rFonts w:ascii="Angsana New" w:hAnsi="Angsana New" w:cs="Angsana New"/>
          <w:sz w:val="32"/>
          <w:szCs w:val="32"/>
          <w:cs/>
          <w:lang w:val="th-TH"/>
        </w:rPr>
        <w:t xml:space="preserve">สินค้าคงเหลือ </w:t>
      </w:r>
      <w:r w:rsidR="00C94CAA"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AF5226"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AF5226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ธันวาคม</w:t>
      </w:r>
      <w:r w:rsidR="00632BFC" w:rsidRPr="005F26A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910744"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2566</w:t>
      </w:r>
      <w:r w:rsidR="00C94CAA" w:rsidRPr="005F26A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 xml:space="preserve"> </w:t>
      </w:r>
      <w:r w:rsidR="00C94CAA"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และ </w:t>
      </w:r>
      <w:r w:rsidR="00910744"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2565</w:t>
      </w:r>
      <w:r w:rsidR="00C94CAA"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5F26AA" w14:paraId="7E7873F9" w14:textId="77777777" w:rsidTr="00F16BCE">
        <w:tc>
          <w:tcPr>
            <w:tcW w:w="3771" w:type="dxa"/>
            <w:shd w:val="clear" w:color="auto" w:fill="auto"/>
          </w:tcPr>
          <w:p w14:paraId="150E9FA6" w14:textId="77777777" w:rsidR="001B0913" w:rsidRPr="005F26AA" w:rsidRDefault="001B0913" w:rsidP="007E2401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D0F6670" w14:textId="77777777" w:rsidR="001B0913" w:rsidRPr="005F26AA" w:rsidRDefault="001B0913" w:rsidP="007E2401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2D9CD4E" w14:textId="77777777" w:rsidR="001B0913" w:rsidRPr="005F26AA" w:rsidRDefault="001B0913" w:rsidP="007E2401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8A5CB20" w14:textId="77777777" w:rsidR="001B0913" w:rsidRPr="005F26AA" w:rsidRDefault="001B0913" w:rsidP="007E240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6E87C3" w14:textId="77777777" w:rsidR="001B0913" w:rsidRPr="005F26AA" w:rsidRDefault="001B0913" w:rsidP="007E2401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A5AF512" w14:textId="617503BB" w:rsidR="001B0913" w:rsidRPr="005F26AA" w:rsidRDefault="001B0913" w:rsidP="007E2401">
            <w:pPr>
              <w:spacing w:after="0" w:line="240" w:lineRule="auto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หน่วย</w:t>
            </w:r>
            <w:r w:rsidR="002A79DE" w:rsidRPr="005F26AA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5F26AA">
              <w:rPr>
                <w:rFonts w:ascii="Angsana New" w:hAnsi="Angsana New" w:cs="Angsana New"/>
                <w:b/>
                <w:sz w:val="28"/>
                <w:szCs w:val="28"/>
              </w:rPr>
              <w:t>:</w:t>
            </w:r>
            <w:r w:rsidRPr="005F26AA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5F26A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5F26AA" w14:paraId="45E3147C" w14:textId="77777777" w:rsidTr="00F16BCE">
        <w:tc>
          <w:tcPr>
            <w:tcW w:w="3771" w:type="dxa"/>
            <w:shd w:val="clear" w:color="auto" w:fill="auto"/>
          </w:tcPr>
          <w:p w14:paraId="6E061FC0" w14:textId="77777777" w:rsidR="001B0913" w:rsidRPr="005F26AA" w:rsidRDefault="001B0913" w:rsidP="007E2401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FCF22C" w14:textId="77777777" w:rsidR="001B0913" w:rsidRPr="005F26AA" w:rsidRDefault="001B0913" w:rsidP="007E240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1E371B4" w14:textId="77777777" w:rsidR="001B0913" w:rsidRPr="005F26AA" w:rsidRDefault="001B0913" w:rsidP="007E2401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DD9A2" w14:textId="77777777" w:rsidR="001B0913" w:rsidRPr="005F26AA" w:rsidRDefault="001B0913" w:rsidP="007E240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008" w:rsidRPr="005F26AA" w14:paraId="19B21B6F" w14:textId="77777777" w:rsidTr="007E2401">
        <w:tc>
          <w:tcPr>
            <w:tcW w:w="3771" w:type="dxa"/>
            <w:shd w:val="clear" w:color="auto" w:fill="auto"/>
          </w:tcPr>
          <w:p w14:paraId="3527F456" w14:textId="77777777" w:rsidR="00AD5008" w:rsidRPr="005F26AA" w:rsidRDefault="00AD5008" w:rsidP="00AD5008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8D5570A" w14:textId="22E651E8" w:rsidR="00AD5008" w:rsidRPr="005F26AA" w:rsidRDefault="00910744" w:rsidP="00AD50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0B7905A2" w14:textId="77777777" w:rsidR="00AD5008" w:rsidRPr="005F26AA" w:rsidRDefault="00AD5008" w:rsidP="00AD50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CD9DA04" w14:textId="68278777" w:rsidR="00AD5008" w:rsidRPr="005F26AA" w:rsidRDefault="00910744" w:rsidP="00AD50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C8D8DD8" w14:textId="77777777" w:rsidR="00AD5008" w:rsidRPr="005F26AA" w:rsidRDefault="00AD5008" w:rsidP="00AD5008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874866" w14:textId="2A3E3BBE" w:rsidR="00AD5008" w:rsidRPr="005F26AA" w:rsidRDefault="00910744" w:rsidP="00AD50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39F13BFC" w14:textId="77777777" w:rsidR="00AD5008" w:rsidRPr="005F26AA" w:rsidRDefault="00AD5008" w:rsidP="00AD50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7696FE99" w14:textId="3947354F" w:rsidR="00AD5008" w:rsidRPr="005F26AA" w:rsidRDefault="00910744" w:rsidP="00AD50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975FB1" w:rsidRPr="005F26AA" w14:paraId="04F32AE9" w14:textId="77777777" w:rsidTr="007E2401">
        <w:tc>
          <w:tcPr>
            <w:tcW w:w="3771" w:type="dxa"/>
            <w:shd w:val="clear" w:color="auto" w:fill="auto"/>
          </w:tcPr>
          <w:p w14:paraId="60D341DF" w14:textId="3614C19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392EBF8" w14:textId="087D223F" w:rsidR="00975FB1" w:rsidRPr="005F26AA" w:rsidRDefault="0091074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257</w:t>
            </w:r>
          </w:p>
        </w:tc>
        <w:tc>
          <w:tcPr>
            <w:tcW w:w="148" w:type="dxa"/>
            <w:shd w:val="clear" w:color="auto" w:fill="auto"/>
          </w:tcPr>
          <w:p w14:paraId="56734868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FADAA48" w14:textId="6FB88448" w:rsidR="00975FB1" w:rsidRPr="005F26AA" w:rsidRDefault="00910744" w:rsidP="00975FB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33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020</w:t>
            </w:r>
          </w:p>
        </w:tc>
        <w:tc>
          <w:tcPr>
            <w:tcW w:w="90" w:type="dxa"/>
            <w:shd w:val="clear" w:color="auto" w:fill="auto"/>
          </w:tcPr>
          <w:p w14:paraId="646A403B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2EFA7D" w14:textId="2866E9F9" w:rsidR="00975FB1" w:rsidRPr="005F26AA" w:rsidRDefault="0091074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258</w:t>
            </w:r>
          </w:p>
        </w:tc>
        <w:tc>
          <w:tcPr>
            <w:tcW w:w="139" w:type="dxa"/>
            <w:shd w:val="clear" w:color="auto" w:fill="auto"/>
          </w:tcPr>
          <w:p w14:paraId="344C6C32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72DF8B62" w14:textId="604FC553" w:rsidR="00975FB1" w:rsidRPr="005F26AA" w:rsidRDefault="00910744" w:rsidP="00975FB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33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020</w:t>
            </w:r>
          </w:p>
        </w:tc>
      </w:tr>
      <w:tr w:rsidR="00975FB1" w:rsidRPr="005F26AA" w14:paraId="2589B472" w14:textId="77777777" w:rsidTr="007E2401">
        <w:tc>
          <w:tcPr>
            <w:tcW w:w="3771" w:type="dxa"/>
            <w:shd w:val="clear" w:color="auto" w:fill="auto"/>
          </w:tcPr>
          <w:p w14:paraId="640DBE74" w14:textId="4A9DB92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7E504559" w14:textId="124CCEC4" w:rsidR="00975FB1" w:rsidRPr="005F26AA" w:rsidRDefault="0091074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278</w:t>
            </w:r>
          </w:p>
        </w:tc>
        <w:tc>
          <w:tcPr>
            <w:tcW w:w="148" w:type="dxa"/>
            <w:shd w:val="clear" w:color="auto" w:fill="auto"/>
          </w:tcPr>
          <w:p w14:paraId="68816609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734471A" w14:textId="2CB1D3D9" w:rsidR="00975FB1" w:rsidRPr="005F26AA" w:rsidRDefault="00910744" w:rsidP="00975FB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992</w:t>
            </w:r>
          </w:p>
        </w:tc>
        <w:tc>
          <w:tcPr>
            <w:tcW w:w="90" w:type="dxa"/>
            <w:shd w:val="clear" w:color="auto" w:fill="auto"/>
          </w:tcPr>
          <w:p w14:paraId="3B989680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D26F1C" w14:textId="7BE113FE" w:rsidR="00975FB1" w:rsidRPr="005F26AA" w:rsidRDefault="0091074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278</w:t>
            </w:r>
          </w:p>
        </w:tc>
        <w:tc>
          <w:tcPr>
            <w:tcW w:w="139" w:type="dxa"/>
            <w:shd w:val="clear" w:color="auto" w:fill="auto"/>
          </w:tcPr>
          <w:p w14:paraId="0EFD715F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2BF30814" w14:textId="014033DB" w:rsidR="00975FB1" w:rsidRPr="005F26AA" w:rsidRDefault="00910744" w:rsidP="00975FB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992</w:t>
            </w:r>
          </w:p>
        </w:tc>
      </w:tr>
      <w:tr w:rsidR="00975FB1" w:rsidRPr="005F26AA" w14:paraId="519A5941" w14:textId="77777777" w:rsidTr="007E2401">
        <w:tc>
          <w:tcPr>
            <w:tcW w:w="3771" w:type="dxa"/>
            <w:shd w:val="clear" w:color="auto" w:fill="auto"/>
          </w:tcPr>
          <w:p w14:paraId="2EDC3056" w14:textId="2C972F8C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037328D" w14:textId="4EBF9A04" w:rsidR="00975FB1" w:rsidRPr="005F26AA" w:rsidRDefault="0091074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56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808</w:t>
            </w:r>
          </w:p>
        </w:tc>
        <w:tc>
          <w:tcPr>
            <w:tcW w:w="148" w:type="dxa"/>
            <w:shd w:val="clear" w:color="auto" w:fill="auto"/>
          </w:tcPr>
          <w:p w14:paraId="709B26DB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0B2EA562" w14:textId="496C000A" w:rsidR="00975FB1" w:rsidRPr="005F26AA" w:rsidRDefault="00910744" w:rsidP="00975FB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51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307</w:t>
            </w:r>
          </w:p>
        </w:tc>
        <w:tc>
          <w:tcPr>
            <w:tcW w:w="90" w:type="dxa"/>
            <w:shd w:val="clear" w:color="auto" w:fill="auto"/>
          </w:tcPr>
          <w:p w14:paraId="178B63F7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86B985" w14:textId="20287DA6" w:rsidR="00975FB1" w:rsidRPr="005F26AA" w:rsidRDefault="0091074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56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39" w:type="dxa"/>
            <w:shd w:val="clear" w:color="auto" w:fill="auto"/>
          </w:tcPr>
          <w:p w14:paraId="20880566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D43EAFB" w14:textId="74E6AB24" w:rsidR="00975FB1" w:rsidRPr="005F26AA" w:rsidRDefault="00910744" w:rsidP="00975FB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51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307</w:t>
            </w:r>
          </w:p>
        </w:tc>
      </w:tr>
      <w:tr w:rsidR="00975FB1" w:rsidRPr="005F26AA" w14:paraId="13CFF13B" w14:textId="77777777" w:rsidTr="007E2401">
        <w:tc>
          <w:tcPr>
            <w:tcW w:w="3771" w:type="dxa"/>
            <w:shd w:val="clear" w:color="auto" w:fill="auto"/>
          </w:tcPr>
          <w:p w14:paraId="4D3732DD" w14:textId="1B698E4C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9A72558" w14:textId="517DA695" w:rsidR="00975FB1" w:rsidRPr="005F26AA" w:rsidRDefault="0091074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772</w:t>
            </w:r>
          </w:p>
        </w:tc>
        <w:tc>
          <w:tcPr>
            <w:tcW w:w="148" w:type="dxa"/>
            <w:shd w:val="clear" w:color="auto" w:fill="auto"/>
          </w:tcPr>
          <w:p w14:paraId="7C5091BC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9F3C14C" w14:textId="75B5D3CC" w:rsidR="00975FB1" w:rsidRPr="005F26AA" w:rsidRDefault="00910744" w:rsidP="00975FB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574B5EF1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8637B2" w14:textId="5680C1E1" w:rsidR="00975FB1" w:rsidRPr="005F26AA" w:rsidRDefault="0091074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772</w:t>
            </w:r>
          </w:p>
        </w:tc>
        <w:tc>
          <w:tcPr>
            <w:tcW w:w="139" w:type="dxa"/>
            <w:shd w:val="clear" w:color="auto" w:fill="auto"/>
          </w:tcPr>
          <w:p w14:paraId="1513499C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FFBA404" w14:textId="032611A6" w:rsidR="00975FB1" w:rsidRPr="005F26AA" w:rsidRDefault="00910744" w:rsidP="00975FB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708</w:t>
            </w:r>
          </w:p>
        </w:tc>
      </w:tr>
      <w:tr w:rsidR="00975FB1" w:rsidRPr="005F26AA" w14:paraId="790FD45F" w14:textId="77777777" w:rsidTr="007E2401">
        <w:tc>
          <w:tcPr>
            <w:tcW w:w="3771" w:type="dxa"/>
            <w:shd w:val="clear" w:color="auto" w:fill="auto"/>
          </w:tcPr>
          <w:p w14:paraId="704E30EC" w14:textId="22B1831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2B7CD44" w14:textId="27A8966F" w:rsidR="00975FB1" w:rsidRPr="005F26AA" w:rsidRDefault="000467F1" w:rsidP="000467F1">
            <w:pPr>
              <w:tabs>
                <w:tab w:val="decimal" w:pos="95"/>
              </w:tabs>
              <w:spacing w:after="0" w:line="240" w:lineRule="auto"/>
              <w:ind w:left="50" w:right="-11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       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921</w:t>
            </w:r>
          </w:p>
        </w:tc>
        <w:tc>
          <w:tcPr>
            <w:tcW w:w="148" w:type="dxa"/>
            <w:shd w:val="clear" w:color="auto" w:fill="auto"/>
          </w:tcPr>
          <w:p w14:paraId="604A632C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20CB750B" w14:textId="58FC728D" w:rsidR="00975FB1" w:rsidRPr="005F26AA" w:rsidRDefault="00910744" w:rsidP="00975FB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3855DA3F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A28604" w14:textId="4E0328BE" w:rsidR="00975FB1" w:rsidRPr="005F26AA" w:rsidRDefault="000467F1" w:rsidP="000467F1">
            <w:pPr>
              <w:tabs>
                <w:tab w:val="decimal" w:pos="106"/>
              </w:tabs>
              <w:spacing w:after="0" w:line="240" w:lineRule="auto"/>
              <w:ind w:left="50" w:right="-11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       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921</w:t>
            </w:r>
          </w:p>
        </w:tc>
        <w:tc>
          <w:tcPr>
            <w:tcW w:w="139" w:type="dxa"/>
            <w:shd w:val="clear" w:color="auto" w:fill="auto"/>
          </w:tcPr>
          <w:p w14:paraId="05FC2D36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65F175B" w14:textId="098A1483" w:rsidR="00975FB1" w:rsidRPr="005F26AA" w:rsidRDefault="00910744" w:rsidP="00975FB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974</w:t>
            </w:r>
          </w:p>
        </w:tc>
      </w:tr>
      <w:tr w:rsidR="00975FB1" w:rsidRPr="005F26AA" w14:paraId="3DE15CCC" w14:textId="77777777" w:rsidTr="007E2401">
        <w:tc>
          <w:tcPr>
            <w:tcW w:w="3771" w:type="dxa"/>
            <w:shd w:val="clear" w:color="auto" w:fill="auto"/>
          </w:tcPr>
          <w:p w14:paraId="7FC1ED4E" w14:textId="6E9EE54F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4DB9C02C" w14:textId="2B080DE0" w:rsidR="00975FB1" w:rsidRPr="005F26AA" w:rsidRDefault="0091074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979</w:t>
            </w:r>
          </w:p>
        </w:tc>
        <w:tc>
          <w:tcPr>
            <w:tcW w:w="148" w:type="dxa"/>
            <w:shd w:val="clear" w:color="auto" w:fill="auto"/>
          </w:tcPr>
          <w:p w14:paraId="6A0E351E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E18B7A2" w14:textId="325E33DF" w:rsidR="00975FB1" w:rsidRPr="005F26AA" w:rsidRDefault="00910744" w:rsidP="00975FB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14:paraId="5549A5BB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67D5A6" w14:textId="79A6C6CC" w:rsidR="00975FB1" w:rsidRPr="005F26AA" w:rsidRDefault="0091074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233</w:t>
            </w:r>
          </w:p>
        </w:tc>
        <w:tc>
          <w:tcPr>
            <w:tcW w:w="139" w:type="dxa"/>
            <w:shd w:val="clear" w:color="auto" w:fill="auto"/>
          </w:tcPr>
          <w:p w14:paraId="7B7BE531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B14893A" w14:textId="6D2B4EB2" w:rsidR="00975FB1" w:rsidRPr="005F26AA" w:rsidRDefault="00910744" w:rsidP="00975FB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054</w:t>
            </w:r>
          </w:p>
        </w:tc>
      </w:tr>
      <w:tr w:rsidR="00975FB1" w:rsidRPr="005F26AA" w14:paraId="66E808FE" w14:textId="77777777" w:rsidTr="00850159">
        <w:tc>
          <w:tcPr>
            <w:tcW w:w="3771" w:type="dxa"/>
            <w:shd w:val="clear" w:color="auto" w:fill="auto"/>
          </w:tcPr>
          <w:p w14:paraId="1BFAE90B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3CAFD94" w14:textId="4880948A" w:rsidR="00975FB1" w:rsidRPr="005F26AA" w:rsidRDefault="0091074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129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015</w:t>
            </w:r>
          </w:p>
        </w:tc>
        <w:tc>
          <w:tcPr>
            <w:tcW w:w="148" w:type="dxa"/>
            <w:shd w:val="clear" w:color="auto" w:fill="auto"/>
          </w:tcPr>
          <w:p w14:paraId="1D6EBB2F" w14:textId="77777777" w:rsidR="00975FB1" w:rsidRPr="005F26AA" w:rsidRDefault="00975FB1" w:rsidP="00975FB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C0FB831" w14:textId="46CFCAEF" w:rsidR="00975FB1" w:rsidRPr="005F26AA" w:rsidRDefault="00910744" w:rsidP="00975FB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123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114</w:t>
            </w:r>
          </w:p>
        </w:tc>
        <w:tc>
          <w:tcPr>
            <w:tcW w:w="90" w:type="dxa"/>
            <w:shd w:val="clear" w:color="auto" w:fill="auto"/>
          </w:tcPr>
          <w:p w14:paraId="4219F988" w14:textId="77777777" w:rsidR="00975FB1" w:rsidRPr="005F26AA" w:rsidRDefault="00975FB1" w:rsidP="00975FB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86A60D" w14:textId="344C7C08" w:rsidR="00975FB1" w:rsidRPr="005F26AA" w:rsidRDefault="00363FC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129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262</w:t>
            </w:r>
          </w:p>
        </w:tc>
        <w:tc>
          <w:tcPr>
            <w:tcW w:w="139" w:type="dxa"/>
            <w:shd w:val="clear" w:color="auto" w:fill="auto"/>
          </w:tcPr>
          <w:p w14:paraId="3D9D4426" w14:textId="77777777" w:rsidR="00975FB1" w:rsidRPr="005F26AA" w:rsidRDefault="00975FB1" w:rsidP="00975FB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554C305B" w14:textId="6131F91B" w:rsidR="00975FB1" w:rsidRPr="005F26AA" w:rsidRDefault="00910744" w:rsidP="00975FB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123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055</w:t>
            </w:r>
          </w:p>
        </w:tc>
      </w:tr>
      <w:tr w:rsidR="00975FB1" w:rsidRPr="005F26AA" w14:paraId="39601743" w14:textId="77777777" w:rsidTr="007D17B2">
        <w:tc>
          <w:tcPr>
            <w:tcW w:w="3771" w:type="dxa"/>
            <w:shd w:val="clear" w:color="auto" w:fill="auto"/>
          </w:tcPr>
          <w:p w14:paraId="6EADF4BA" w14:textId="2B9321EF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</w:rPr>
              <w:t xml:space="preserve"> </w:t>
            </w: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</w:rPr>
              <w:t>ค่าเผื่อ</w:t>
            </w: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2927876" w14:textId="04A99914" w:rsidR="00975FB1" w:rsidRPr="005F26AA" w:rsidRDefault="000467F1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68240821" w14:textId="77777777" w:rsidR="00975FB1" w:rsidRPr="005F26AA" w:rsidRDefault="00975FB1" w:rsidP="00975FB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958BBD8" w14:textId="0CCE154B" w:rsidR="00975FB1" w:rsidRPr="005F26AA" w:rsidRDefault="006003F4" w:rsidP="00975FB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739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2B2FD9" w14:textId="77777777" w:rsidR="00975FB1" w:rsidRPr="005F26AA" w:rsidRDefault="00975FB1" w:rsidP="00975FB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4FD784A1" w14:textId="7326297F" w:rsidR="00975FB1" w:rsidRPr="005F26AA" w:rsidRDefault="000467F1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1A07E470" w14:textId="77777777" w:rsidR="00975FB1" w:rsidRPr="005F26AA" w:rsidRDefault="00975FB1" w:rsidP="00975FB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3BD36F42" w14:textId="5D37C9FC" w:rsidR="00975FB1" w:rsidRPr="005F26AA" w:rsidRDefault="00EC18F2" w:rsidP="00975FB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739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975FB1" w:rsidRPr="005F26AA" w14:paraId="31C547FD" w14:textId="77777777" w:rsidTr="007D17B2">
        <w:tc>
          <w:tcPr>
            <w:tcW w:w="3771" w:type="dxa"/>
            <w:shd w:val="clear" w:color="auto" w:fill="auto"/>
          </w:tcPr>
          <w:p w14:paraId="460DDF07" w14:textId="5B7B3258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="Angsana New" w:eastAsia="Batang" w:hAnsi="Angsana New" w:cs="Angsana New"/>
                <w:b/>
                <w:sz w:val="28"/>
                <w:szCs w:val="28"/>
                <w:u w:val="single"/>
                <w:cs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31DF88" w14:textId="7232579D" w:rsidR="00975FB1" w:rsidRPr="005F26AA" w:rsidRDefault="000467F1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1D59273F" w14:textId="77777777" w:rsidR="00975FB1" w:rsidRPr="005F26AA" w:rsidRDefault="00975FB1" w:rsidP="00975FB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0435044" w14:textId="5726BFD3" w:rsidR="00975FB1" w:rsidRPr="005F26AA" w:rsidRDefault="00E04E25" w:rsidP="00975FB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AF2E8" w14:textId="77777777" w:rsidR="00975FB1" w:rsidRPr="005F26AA" w:rsidRDefault="00975FB1" w:rsidP="00975FB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57C95" w14:textId="20F82665" w:rsidR="00975FB1" w:rsidRPr="005F26AA" w:rsidRDefault="000467F1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5AB9413C" w14:textId="77777777" w:rsidR="00975FB1" w:rsidRPr="005F26AA" w:rsidRDefault="00975FB1" w:rsidP="00975FB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10088439" w14:textId="204F2260" w:rsidR="00975FB1" w:rsidRPr="005F26AA" w:rsidRDefault="007A61B0" w:rsidP="00975FB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975FB1" w:rsidRPr="005F26AA" w14:paraId="3DF979D5" w14:textId="77777777" w:rsidTr="007E2401">
        <w:tc>
          <w:tcPr>
            <w:tcW w:w="3771" w:type="dxa"/>
            <w:shd w:val="clear" w:color="auto" w:fill="auto"/>
          </w:tcPr>
          <w:p w14:paraId="3669287A" w14:textId="77777777" w:rsidR="00975FB1" w:rsidRPr="005F26AA" w:rsidRDefault="00975FB1" w:rsidP="00975F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Cs/>
                <w:sz w:val="28"/>
                <w:szCs w:val="28"/>
                <w:cs/>
              </w:rPr>
            </w:pPr>
            <w:r w:rsidRPr="005F26AA">
              <w:rPr>
                <w:rFonts w:ascii="Angsana New" w:eastAsia="Batang" w:hAnsi="Angsana New" w:cs="Angsana New"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B42A091" w14:textId="2370A759" w:rsidR="00975FB1" w:rsidRPr="005F26AA" w:rsidRDefault="0091074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308</w:t>
            </w:r>
          </w:p>
        </w:tc>
        <w:tc>
          <w:tcPr>
            <w:tcW w:w="148" w:type="dxa"/>
            <w:shd w:val="clear" w:color="auto" w:fill="auto"/>
          </w:tcPr>
          <w:p w14:paraId="4616C91F" w14:textId="77777777" w:rsidR="00975FB1" w:rsidRPr="005F26AA" w:rsidRDefault="00975FB1" w:rsidP="00975FB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E7A35" w14:textId="6DB18173" w:rsidR="00975FB1" w:rsidRPr="005F26AA" w:rsidRDefault="00910744" w:rsidP="00975FB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59133C30" w14:textId="77777777" w:rsidR="00975FB1" w:rsidRPr="005F26AA" w:rsidRDefault="00975FB1" w:rsidP="00975FB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8DDDF" w14:textId="597A95BF" w:rsidR="00975FB1" w:rsidRPr="005F26AA" w:rsidRDefault="00910744" w:rsidP="00975FB1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  <w:r w:rsidR="000467F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555</w:t>
            </w:r>
          </w:p>
        </w:tc>
        <w:tc>
          <w:tcPr>
            <w:tcW w:w="139" w:type="dxa"/>
            <w:shd w:val="clear" w:color="auto" w:fill="auto"/>
          </w:tcPr>
          <w:p w14:paraId="53648515" w14:textId="77777777" w:rsidR="00975FB1" w:rsidRPr="005F26AA" w:rsidRDefault="00975FB1" w:rsidP="00975FB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264FF" w14:textId="0DAFD0FF" w:rsidR="00975FB1" w:rsidRPr="005F26AA" w:rsidRDefault="00910744" w:rsidP="00975FB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</w:t>
            </w:r>
            <w:r w:rsidR="00975FB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416</w:t>
            </w:r>
          </w:p>
        </w:tc>
      </w:tr>
    </w:tbl>
    <w:p w14:paraId="351FC71F" w14:textId="7EC92FF8" w:rsidR="00722E99" w:rsidRPr="005F26AA" w:rsidRDefault="00722E99">
      <w:pPr>
        <w:spacing w:after="0" w:line="240" w:lineRule="auto"/>
        <w:rPr>
          <w:rFonts w:ascii="Angsana New" w:eastAsia="Times New Roman" w:hAnsi="Angsana New" w:cs="Angsana New"/>
          <w:sz w:val="2"/>
          <w:szCs w:val="2"/>
          <w:cs/>
          <w:lang w:bidi="th-TH"/>
        </w:rPr>
      </w:pPr>
    </w:p>
    <w:p w14:paraId="024D354D" w14:textId="2897E181" w:rsidR="00AF0D0D" w:rsidRPr="005F26AA" w:rsidRDefault="00AF0D0D" w:rsidP="0081682C">
      <w:pPr>
        <w:spacing w:before="240" w:after="0" w:line="240" w:lineRule="auto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้นทุนของสินค้าคงเหลือที่บันทึกเป็นค่าใช้จ่ายและได้รวมในบัญชีต้นทุนขายและต้นทุนการให้บริการสำหรับ</w:t>
      </w:r>
      <w:r w:rsidR="00FA7FA7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ปี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FA7FA7"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FA7FA7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ธันวาคม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AF0D0D" w:rsidRPr="005F26AA" w14:paraId="004CCBC4" w14:textId="77777777" w:rsidTr="00F16BCE">
        <w:tc>
          <w:tcPr>
            <w:tcW w:w="4572" w:type="dxa"/>
            <w:shd w:val="clear" w:color="auto" w:fill="auto"/>
          </w:tcPr>
          <w:p w14:paraId="670278C0" w14:textId="77777777" w:rsidR="00AF0D0D" w:rsidRPr="005F26AA" w:rsidRDefault="00AF0D0D" w:rsidP="0069703B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4DF5D47" w14:textId="77777777" w:rsidR="00AF0D0D" w:rsidRPr="005F26AA" w:rsidRDefault="00AF0D0D" w:rsidP="0069703B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680A637A" w14:textId="77777777" w:rsidR="00AF0D0D" w:rsidRPr="005F26AA" w:rsidRDefault="00AF0D0D" w:rsidP="0069703B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719734BB" w14:textId="77777777" w:rsidR="00AF0D0D" w:rsidRPr="005F26AA" w:rsidRDefault="00AF0D0D" w:rsidP="0069703B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50CEDBF9" w14:textId="77777777" w:rsidR="00AF0D0D" w:rsidRPr="005F26AA" w:rsidRDefault="00AF0D0D" w:rsidP="0069703B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2AD9CAFB" w14:textId="77777777" w:rsidR="00AF0D0D" w:rsidRPr="005F26AA" w:rsidRDefault="00AF0D0D" w:rsidP="0069703B">
            <w:pPr>
              <w:spacing w:after="0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 xml:space="preserve">หน่วย </w:t>
            </w:r>
            <w:r w:rsidRPr="005F26AA">
              <w:rPr>
                <w:rFonts w:ascii="Angsana New" w:hAnsi="Angsana New" w:cs="Angsana New"/>
                <w:b/>
                <w:sz w:val="28"/>
                <w:szCs w:val="28"/>
              </w:rPr>
              <w:t xml:space="preserve">: </w:t>
            </w:r>
            <w:r w:rsidRPr="005F26AA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F0D0D" w:rsidRPr="005F26AA" w14:paraId="42107020" w14:textId="77777777" w:rsidTr="00F16BCE">
        <w:tc>
          <w:tcPr>
            <w:tcW w:w="4572" w:type="dxa"/>
            <w:shd w:val="clear" w:color="auto" w:fill="auto"/>
          </w:tcPr>
          <w:p w14:paraId="1D31C3BF" w14:textId="77777777" w:rsidR="00AF0D0D" w:rsidRPr="005F26AA" w:rsidRDefault="00AF0D0D" w:rsidP="0069703B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F29F1" w14:textId="77777777" w:rsidR="00AF0D0D" w:rsidRPr="005F26AA" w:rsidRDefault="00AF0D0D" w:rsidP="0069703B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14:paraId="4168C337" w14:textId="77777777" w:rsidR="00AF0D0D" w:rsidRPr="005F26AA" w:rsidRDefault="00AF0D0D" w:rsidP="0069703B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5E573" w14:textId="77777777" w:rsidR="00AF0D0D" w:rsidRPr="005F26AA" w:rsidRDefault="00AF0D0D" w:rsidP="0069703B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0D0D" w:rsidRPr="005F26AA" w14:paraId="794E04FF" w14:textId="77777777" w:rsidTr="00F16BCE">
        <w:tc>
          <w:tcPr>
            <w:tcW w:w="4572" w:type="dxa"/>
            <w:shd w:val="clear" w:color="auto" w:fill="auto"/>
          </w:tcPr>
          <w:p w14:paraId="0BAA6581" w14:textId="77777777" w:rsidR="00AF0D0D" w:rsidRPr="005F26AA" w:rsidRDefault="00AF0D0D" w:rsidP="0069703B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2304AC3B" w14:textId="224AFE0F" w:rsidR="00AF0D0D" w:rsidRPr="005F26AA" w:rsidRDefault="00910744" w:rsidP="0069703B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055006EA" w14:textId="77777777" w:rsidR="00AF0D0D" w:rsidRPr="005F26AA" w:rsidRDefault="00AF0D0D" w:rsidP="0069703B">
            <w:pPr>
              <w:pStyle w:val="a0"/>
              <w:ind w:left="-108" w:right="-19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6A25EA50" w14:textId="764A72BD" w:rsidR="00AF0D0D" w:rsidRPr="005F26AA" w:rsidRDefault="00910744" w:rsidP="0069703B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" w:type="dxa"/>
            <w:shd w:val="clear" w:color="auto" w:fill="auto"/>
          </w:tcPr>
          <w:p w14:paraId="4B9AFED1" w14:textId="77777777" w:rsidR="00AF0D0D" w:rsidRPr="005F26AA" w:rsidRDefault="00AF0D0D" w:rsidP="0069703B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42E6627" w14:textId="646B27CA" w:rsidR="00AF0D0D" w:rsidRPr="005F26AA" w:rsidRDefault="00910744" w:rsidP="0069703B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5311B1EB" w14:textId="77777777" w:rsidR="00AF0D0D" w:rsidRPr="005F26AA" w:rsidRDefault="00AF0D0D" w:rsidP="0069703B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68E376B6" w14:textId="71B5AB4B" w:rsidR="00AF0D0D" w:rsidRPr="005F26AA" w:rsidRDefault="00910744" w:rsidP="0069703B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AF0D0D" w:rsidRPr="005F26AA" w14:paraId="50F8E1FE" w14:textId="77777777" w:rsidTr="0069703B">
        <w:tc>
          <w:tcPr>
            <w:tcW w:w="4572" w:type="dxa"/>
            <w:shd w:val="clear" w:color="auto" w:fill="auto"/>
          </w:tcPr>
          <w:p w14:paraId="4122A585" w14:textId="77777777" w:rsidR="00AF0D0D" w:rsidRPr="005F26AA" w:rsidRDefault="00AF0D0D" w:rsidP="006970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  <w:szCs w:val="28"/>
                <w:cs/>
              </w:rPr>
            </w:pP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934B4F5" w14:textId="1E8C8CA0" w:rsidR="00AF0D0D" w:rsidRPr="005F26AA" w:rsidRDefault="00AF0D0D" w:rsidP="0069703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60F0C72" w14:textId="77777777" w:rsidR="00AF0D0D" w:rsidRPr="005F26AA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A5D4B68" w14:textId="77777777" w:rsidR="00AF0D0D" w:rsidRPr="005F26AA" w:rsidRDefault="00AF0D0D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58228E06" w14:textId="77777777" w:rsidR="00AF0D0D" w:rsidRPr="005F26AA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0AF73B1" w14:textId="77777777" w:rsidR="00AF0D0D" w:rsidRPr="005F26AA" w:rsidRDefault="00AF0D0D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25F61C47" w14:textId="77777777" w:rsidR="00AF0D0D" w:rsidRPr="005F26AA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DA79480" w14:textId="77777777" w:rsidR="00AF0D0D" w:rsidRPr="005F26AA" w:rsidRDefault="00AF0D0D" w:rsidP="0069703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F0D0D" w:rsidRPr="005F26AA" w14:paraId="4A3618DC" w14:textId="77777777" w:rsidTr="0069703B">
        <w:trPr>
          <w:trHeight w:val="117"/>
        </w:trPr>
        <w:tc>
          <w:tcPr>
            <w:tcW w:w="4572" w:type="dxa"/>
            <w:shd w:val="clear" w:color="auto" w:fill="auto"/>
          </w:tcPr>
          <w:p w14:paraId="7702B1E6" w14:textId="77777777" w:rsidR="00AF0D0D" w:rsidRPr="005F26AA" w:rsidRDefault="00AF0D0D" w:rsidP="0069703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 w:firstLine="59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และได้รวมในบัญชีต้นทุนขายและต้นทุนการให้บริการ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3D6FC296" w14:textId="10FB95E4" w:rsidR="00AF0D0D" w:rsidRPr="005F26AA" w:rsidRDefault="00AF0D0D" w:rsidP="0069703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388BC0D" w14:textId="77777777" w:rsidR="00AF0D0D" w:rsidRPr="005F26AA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FA3041C" w14:textId="77777777" w:rsidR="00AF0D0D" w:rsidRPr="005F26AA" w:rsidRDefault="00AF0D0D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1BE1614B" w14:textId="77777777" w:rsidR="00AF0D0D" w:rsidRPr="005F26AA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05E39C9" w14:textId="77777777" w:rsidR="00AF0D0D" w:rsidRPr="005F26AA" w:rsidRDefault="00AF0D0D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29DBAF0F" w14:textId="77777777" w:rsidR="00AF0D0D" w:rsidRPr="005F26AA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BD7A086" w14:textId="77777777" w:rsidR="00AF0D0D" w:rsidRPr="005F26AA" w:rsidRDefault="00AF0D0D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AF0D0D" w:rsidRPr="005F26AA" w14:paraId="7A43E57C" w14:textId="77777777" w:rsidTr="0069703B">
        <w:tc>
          <w:tcPr>
            <w:tcW w:w="4572" w:type="dxa"/>
            <w:shd w:val="clear" w:color="auto" w:fill="auto"/>
          </w:tcPr>
          <w:p w14:paraId="18648438" w14:textId="77777777" w:rsidR="00AF0D0D" w:rsidRPr="005F26AA" w:rsidRDefault="00AF0D0D" w:rsidP="0069703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3311914" w14:textId="462BA49D" w:rsidR="00AF0D0D" w:rsidRPr="005F26AA" w:rsidRDefault="00910744" w:rsidP="004F696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24</w:t>
            </w:r>
            <w:r w:rsidR="003061F2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48" w:type="dxa"/>
            <w:shd w:val="clear" w:color="auto" w:fill="auto"/>
          </w:tcPr>
          <w:p w14:paraId="6D9C1211" w14:textId="77777777" w:rsidR="00AF0D0D" w:rsidRPr="005F26AA" w:rsidRDefault="00AF0D0D" w:rsidP="0069703B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176E1568" w14:textId="00A18DAC" w:rsidR="00AF0D0D" w:rsidRPr="005F26AA" w:rsidRDefault="0091074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27</w:t>
            </w:r>
            <w:r w:rsidR="003061F2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632</w:t>
            </w:r>
          </w:p>
        </w:tc>
        <w:tc>
          <w:tcPr>
            <w:tcW w:w="148" w:type="dxa"/>
            <w:shd w:val="clear" w:color="auto" w:fill="auto"/>
          </w:tcPr>
          <w:p w14:paraId="7537FABD" w14:textId="77777777" w:rsidR="00AF0D0D" w:rsidRPr="005F26AA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F9B1B31" w14:textId="3D5A7494" w:rsidR="00AF0D0D" w:rsidRPr="005F26AA" w:rsidRDefault="0091074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24</w:t>
            </w:r>
            <w:r w:rsidR="003061F2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843</w:t>
            </w:r>
          </w:p>
        </w:tc>
        <w:tc>
          <w:tcPr>
            <w:tcW w:w="139" w:type="dxa"/>
            <w:shd w:val="clear" w:color="auto" w:fill="auto"/>
          </w:tcPr>
          <w:p w14:paraId="7C6F34C9" w14:textId="77777777" w:rsidR="00AF0D0D" w:rsidRPr="005F26AA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1490B50" w14:textId="2226FAAB" w:rsidR="00AF0D0D" w:rsidRPr="005F26AA" w:rsidRDefault="0091074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26</w:t>
            </w:r>
            <w:r w:rsidR="003061F2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744</w:t>
            </w:r>
          </w:p>
        </w:tc>
      </w:tr>
      <w:tr w:rsidR="00AF0D0D" w:rsidRPr="005F26AA" w14:paraId="6E272AF0" w14:textId="77777777" w:rsidTr="0069703B">
        <w:tc>
          <w:tcPr>
            <w:tcW w:w="4572" w:type="dxa"/>
            <w:shd w:val="clear" w:color="auto" w:fill="auto"/>
          </w:tcPr>
          <w:p w14:paraId="19C7B5B1" w14:textId="77777777" w:rsidR="00AF0D0D" w:rsidRPr="005F26AA" w:rsidRDefault="00AF0D0D" w:rsidP="0069703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 xml:space="preserve"> 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D9213A8" w14:textId="10F0510A" w:rsidR="00AF0D0D" w:rsidRPr="005F26AA" w:rsidRDefault="0091074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320</w:t>
            </w:r>
            <w:r w:rsidR="0079587A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48" w:type="dxa"/>
            <w:shd w:val="clear" w:color="auto" w:fill="auto"/>
          </w:tcPr>
          <w:p w14:paraId="0808CB08" w14:textId="77777777" w:rsidR="00AF0D0D" w:rsidRPr="005F26AA" w:rsidRDefault="00AF0D0D" w:rsidP="0069703B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461B1D2" w14:textId="09D1E8FE" w:rsidR="00AF0D0D" w:rsidRPr="005F26AA" w:rsidRDefault="0091074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297</w:t>
            </w:r>
            <w:r w:rsidR="003061F2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148" w:type="dxa"/>
            <w:shd w:val="clear" w:color="auto" w:fill="auto"/>
          </w:tcPr>
          <w:p w14:paraId="42EF9CCE" w14:textId="77777777" w:rsidR="00AF0D0D" w:rsidRPr="005F26AA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D5F6AAA" w14:textId="4764E3A0" w:rsidR="00AF0D0D" w:rsidRPr="005F26AA" w:rsidRDefault="00910744" w:rsidP="006970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331</w:t>
            </w:r>
            <w:r w:rsidR="003061F2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551</w:t>
            </w:r>
          </w:p>
        </w:tc>
        <w:tc>
          <w:tcPr>
            <w:tcW w:w="139" w:type="dxa"/>
            <w:shd w:val="clear" w:color="auto" w:fill="auto"/>
          </w:tcPr>
          <w:p w14:paraId="508C082C" w14:textId="77777777" w:rsidR="00AF0D0D" w:rsidRPr="005F26AA" w:rsidRDefault="00AF0D0D" w:rsidP="0069703B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722691C" w14:textId="495650EF" w:rsidR="00AF0D0D" w:rsidRPr="005F26AA" w:rsidRDefault="00910744" w:rsidP="004F696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308</w:t>
            </w:r>
            <w:r w:rsidR="003061F2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914</w:t>
            </w:r>
          </w:p>
        </w:tc>
      </w:tr>
      <w:tr w:rsidR="00667B0A" w:rsidRPr="005F26AA" w14:paraId="7ABB089D" w14:textId="77777777" w:rsidTr="007D17B2">
        <w:tc>
          <w:tcPr>
            <w:tcW w:w="4572" w:type="dxa"/>
            <w:shd w:val="clear" w:color="auto" w:fill="auto"/>
          </w:tcPr>
          <w:p w14:paraId="6FA73C3C" w14:textId="77777777" w:rsidR="00667B0A" w:rsidRPr="005F26AA" w:rsidRDefault="00667B0A" w:rsidP="00667B0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  <w:t xml:space="preserve">- </w:t>
            </w: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7DBEBE28" w14:textId="24D77CAE" w:rsidR="00667B0A" w:rsidRPr="005F26AA" w:rsidRDefault="00910744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</w:t>
            </w:r>
            <w:r w:rsidR="003061F2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148" w:type="dxa"/>
            <w:shd w:val="clear" w:color="auto" w:fill="auto"/>
          </w:tcPr>
          <w:p w14:paraId="1992082F" w14:textId="77777777" w:rsidR="00667B0A" w:rsidRPr="005F26AA" w:rsidRDefault="00667B0A" w:rsidP="00667B0A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1250AC19" w14:textId="32F33CC9" w:rsidR="00667B0A" w:rsidRPr="005F26AA" w:rsidRDefault="003061F2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910744"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930</w:t>
            </w:r>
            <w:r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3BE6F753" w14:textId="77777777" w:rsidR="00667B0A" w:rsidRPr="005F26AA" w:rsidRDefault="00667B0A" w:rsidP="00667B0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6AB067E" w14:textId="45542DF5" w:rsidR="00667B0A" w:rsidRPr="005F26AA" w:rsidRDefault="00910744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</w:t>
            </w:r>
            <w:r w:rsidR="003061F2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139" w:type="dxa"/>
            <w:shd w:val="clear" w:color="auto" w:fill="auto"/>
          </w:tcPr>
          <w:p w14:paraId="0A24D35D" w14:textId="77777777" w:rsidR="00667B0A" w:rsidRPr="005F26AA" w:rsidRDefault="00667B0A" w:rsidP="00667B0A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1CD441E" w14:textId="2FB841F0" w:rsidR="00667B0A" w:rsidRPr="005F26AA" w:rsidRDefault="003061F2" w:rsidP="00667B0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910744"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930</w:t>
            </w:r>
            <w:r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C765A6" w:rsidRPr="005F26AA" w14:paraId="6BD123D6" w14:textId="77777777" w:rsidTr="007D17B2">
        <w:tc>
          <w:tcPr>
            <w:tcW w:w="4572" w:type="dxa"/>
            <w:shd w:val="clear" w:color="auto" w:fill="auto"/>
          </w:tcPr>
          <w:p w14:paraId="74466771" w14:textId="77777777" w:rsidR="00C765A6" w:rsidRPr="005F26AA" w:rsidRDefault="00C765A6" w:rsidP="00C765A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/>
              </w:rPr>
              <w:t xml:space="preserve">- </w:t>
            </w: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4BFB565B" w14:textId="7F46507B" w:rsidR="00C765A6" w:rsidRPr="005F26AA" w:rsidRDefault="00910744" w:rsidP="00C765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48" w:type="dxa"/>
            <w:shd w:val="clear" w:color="auto" w:fill="auto"/>
          </w:tcPr>
          <w:p w14:paraId="042CC817" w14:textId="77777777" w:rsidR="00C765A6" w:rsidRPr="005F26AA" w:rsidRDefault="00C765A6" w:rsidP="00C765A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504C477" w14:textId="47AC7825" w:rsidR="00C765A6" w:rsidRPr="005F26AA" w:rsidRDefault="00C765A6" w:rsidP="00C765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910744"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</w:t>
            </w:r>
            <w:r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656</w:t>
            </w:r>
            <w:r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62F1E637" w14:textId="77777777" w:rsidR="00C765A6" w:rsidRPr="005F26AA" w:rsidRDefault="00C765A6" w:rsidP="00C765A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519B5C7" w14:textId="27E4D432" w:rsidR="00C765A6" w:rsidRPr="005F26AA" w:rsidRDefault="00910744" w:rsidP="00C765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39" w:type="dxa"/>
            <w:shd w:val="clear" w:color="auto" w:fill="auto"/>
          </w:tcPr>
          <w:p w14:paraId="765F7F69" w14:textId="77777777" w:rsidR="00C765A6" w:rsidRPr="005F26AA" w:rsidRDefault="00C765A6" w:rsidP="00C765A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8A7E38B" w14:textId="5DF11350" w:rsidR="00C765A6" w:rsidRPr="005F26AA" w:rsidRDefault="00C765A6" w:rsidP="00C765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910744"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</w:t>
            </w:r>
            <w:r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="00910744"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656</w:t>
            </w:r>
            <w:r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C765A6" w:rsidRPr="005F26AA" w14:paraId="0B93BFC0" w14:textId="77777777" w:rsidTr="0069703B">
        <w:tc>
          <w:tcPr>
            <w:tcW w:w="4572" w:type="dxa"/>
            <w:shd w:val="clear" w:color="auto" w:fill="auto"/>
          </w:tcPr>
          <w:p w14:paraId="5158A880" w14:textId="77777777" w:rsidR="00C765A6" w:rsidRPr="005F26AA" w:rsidRDefault="00C765A6" w:rsidP="00C765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Cs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Cs/>
                <w:sz w:val="28"/>
                <w:szCs w:val="28"/>
                <w:cs/>
                <w:lang w:bidi="th-TH"/>
              </w:rPr>
              <w:t>รวมต้นทุน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14515BC" w14:textId="20D64619" w:rsidR="00C765A6" w:rsidRPr="005F26AA" w:rsidRDefault="00910744" w:rsidP="00C765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347</w:t>
            </w:r>
            <w:r w:rsidR="00C765A6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48" w:type="dxa"/>
            <w:shd w:val="clear" w:color="auto" w:fill="auto"/>
          </w:tcPr>
          <w:p w14:paraId="625FA1F7" w14:textId="77777777" w:rsidR="00C765A6" w:rsidRPr="005F26AA" w:rsidRDefault="00C765A6" w:rsidP="00C765A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56450" w14:textId="34B7EAEC" w:rsidR="00C765A6" w:rsidRPr="005F26AA" w:rsidRDefault="00910744" w:rsidP="00C765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318</w:t>
            </w:r>
            <w:r w:rsidR="00C765A6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148" w:type="dxa"/>
            <w:shd w:val="clear" w:color="auto" w:fill="auto"/>
          </w:tcPr>
          <w:p w14:paraId="5A7613E6" w14:textId="77777777" w:rsidR="00C765A6" w:rsidRPr="005F26AA" w:rsidRDefault="00C765A6" w:rsidP="00C765A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6394A" w14:textId="3E712CBA" w:rsidR="00C765A6" w:rsidRPr="005F26AA" w:rsidRDefault="00910744" w:rsidP="00C765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358</w:t>
            </w:r>
            <w:r w:rsidR="00C765A6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139" w:type="dxa"/>
            <w:shd w:val="clear" w:color="auto" w:fill="auto"/>
          </w:tcPr>
          <w:p w14:paraId="6130CACF" w14:textId="77777777" w:rsidR="00C765A6" w:rsidRPr="005F26AA" w:rsidRDefault="00C765A6" w:rsidP="00C765A6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15C04" w14:textId="62AF53F7" w:rsidR="00C765A6" w:rsidRPr="005F26AA" w:rsidRDefault="00910744" w:rsidP="00C765A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329</w:t>
            </w:r>
            <w:r w:rsidR="00C765A6" w:rsidRPr="005F26A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072</w:t>
            </w:r>
          </w:p>
        </w:tc>
      </w:tr>
    </w:tbl>
    <w:p w14:paraId="5A6DC531" w14:textId="77777777" w:rsidR="00DE1B44" w:rsidRDefault="00DE1B44" w:rsidP="006F4DEB">
      <w:pPr>
        <w:tabs>
          <w:tab w:val="left" w:pos="540"/>
        </w:tabs>
        <w:spacing w:before="360" w:after="0" w:line="38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76BAFB3D" w14:textId="77777777" w:rsidR="00DE1B44" w:rsidRDefault="00DE1B44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24693F49" w14:textId="3EA66810" w:rsidR="0067181F" w:rsidRPr="005F26AA" w:rsidRDefault="00910744" w:rsidP="006F4DEB">
      <w:pPr>
        <w:tabs>
          <w:tab w:val="left" w:pos="540"/>
        </w:tabs>
        <w:spacing w:before="360" w:after="0" w:line="38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9</w:t>
      </w:r>
      <w:r w:rsidR="0067181F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67181F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67181F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สินทรัพย์ทางการ</w:t>
      </w:r>
      <w:r w:rsidR="00AC0B8B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</w:t>
      </w:r>
      <w:r w:rsidR="0067181F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หมุนเวียนอื่น</w:t>
      </w:r>
    </w:p>
    <w:p w14:paraId="740CB3EA" w14:textId="66CB5B87" w:rsidR="003958AC" w:rsidRPr="005F26AA" w:rsidRDefault="00576E8E" w:rsidP="00BC2716">
      <w:pPr>
        <w:tabs>
          <w:tab w:val="left" w:pos="540"/>
        </w:tabs>
        <w:spacing w:before="120" w:line="380" w:lineRule="exact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สินทรัพย์ทางการเงินหมุนเวียนอื่น ณ 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="00FA7FA7" w:rsidRPr="005F26AA">
        <w:rPr>
          <w:rFonts w:ascii="Angsana New" w:hAnsi="Angsana New" w:cs="Angsana New"/>
          <w:sz w:val="32"/>
          <w:szCs w:val="32"/>
        </w:rPr>
        <w:t xml:space="preserve"> </w:t>
      </w:r>
      <w:r w:rsidR="00FA7FA7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="0046517B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8F37E2"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และ </w:t>
      </w:r>
      <w:r w:rsidR="00910744"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2565</w:t>
      </w:r>
      <w:r w:rsidR="008F37E2"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5C3410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ประกอบด้วย</w:t>
      </w:r>
    </w:p>
    <w:p w14:paraId="6A420E14" w14:textId="77777777" w:rsidR="00F44611" w:rsidRPr="005F26AA" w:rsidRDefault="00F44611" w:rsidP="004A4D67">
      <w:pPr>
        <w:spacing w:after="0" w:line="340" w:lineRule="exact"/>
        <w:ind w:left="360"/>
        <w:jc w:val="right"/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</w:pPr>
      <w:r w:rsidRPr="005F26AA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 xml:space="preserve">หน่วย </w:t>
      </w:r>
      <w:r w:rsidRPr="005F26AA"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  <w:t xml:space="preserve">: </w:t>
      </w:r>
      <w:r w:rsidRPr="005F26AA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F44611" w:rsidRPr="005F26AA" w14:paraId="0CFF8148" w14:textId="77777777" w:rsidTr="00F16BCE">
        <w:trPr>
          <w:cantSplit/>
          <w:trHeight w:val="288"/>
        </w:trPr>
        <w:tc>
          <w:tcPr>
            <w:tcW w:w="4212" w:type="dxa"/>
          </w:tcPr>
          <w:p w14:paraId="03230E6E" w14:textId="77777777" w:rsidR="00F44611" w:rsidRPr="005F26AA" w:rsidRDefault="00F44611" w:rsidP="00D05084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bookmarkStart w:id="1" w:name="_Hlk142340808"/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72ED3A6B" w14:textId="77777777" w:rsidR="00F44611" w:rsidRPr="005F26AA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E71E60" w14:textId="77777777" w:rsidR="00F44611" w:rsidRPr="005F26AA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A850AE2" w14:textId="77777777" w:rsidR="00F44611" w:rsidRPr="005F26AA" w:rsidRDefault="00F44611" w:rsidP="00D0508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D5008" w:rsidRPr="005F26AA" w14:paraId="5B72267E" w14:textId="77777777" w:rsidTr="00F6203E">
        <w:trPr>
          <w:cantSplit/>
          <w:trHeight w:val="288"/>
        </w:trPr>
        <w:tc>
          <w:tcPr>
            <w:tcW w:w="4212" w:type="dxa"/>
          </w:tcPr>
          <w:p w14:paraId="10EC0D95" w14:textId="77777777" w:rsidR="00AD5008" w:rsidRPr="005F26AA" w:rsidRDefault="00AD5008" w:rsidP="00AD50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1D030" w14:textId="1483CCE1" w:rsidR="00AD5008" w:rsidRPr="005F26AA" w:rsidRDefault="00910744" w:rsidP="00AD50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6E2CB114" w14:textId="77777777" w:rsidR="00AD5008" w:rsidRPr="005F26AA" w:rsidRDefault="00AD5008" w:rsidP="00AD50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923ED5" w14:textId="7E1E814D" w:rsidR="00AD5008" w:rsidRPr="005F26AA" w:rsidRDefault="00910744" w:rsidP="00AD50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5C8140E0" w14:textId="77777777" w:rsidR="00AD5008" w:rsidRPr="005F26AA" w:rsidRDefault="00AD5008" w:rsidP="00AD50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5A2C6DC" w14:textId="63A70A58" w:rsidR="00AD5008" w:rsidRPr="005F26AA" w:rsidRDefault="00910744" w:rsidP="00AD50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30B3DEEF" w14:textId="77777777" w:rsidR="00AD5008" w:rsidRPr="005F26AA" w:rsidRDefault="00AD5008" w:rsidP="00AD50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F7C37B5" w14:textId="5B45CA6B" w:rsidR="00AD5008" w:rsidRPr="005F26AA" w:rsidRDefault="00910744" w:rsidP="00AD50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A85AD2" w:rsidRPr="005F26AA" w14:paraId="55E17B7E" w14:textId="77777777" w:rsidTr="00F35A8A">
        <w:trPr>
          <w:cantSplit/>
          <w:trHeight w:val="288"/>
        </w:trPr>
        <w:tc>
          <w:tcPr>
            <w:tcW w:w="4212" w:type="dxa"/>
          </w:tcPr>
          <w:p w14:paraId="5EDB63D1" w14:textId="2A16389D" w:rsidR="00A85AD2" w:rsidRPr="005F26AA" w:rsidRDefault="00A85AD2" w:rsidP="00867183">
            <w:pPr>
              <w:spacing w:after="0" w:line="320" w:lineRule="exact"/>
              <w:ind w:left="254" w:hanging="254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  <w:r w:rsidR="004C64FF"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    ผ่าน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007" w:type="dxa"/>
            <w:shd w:val="clear" w:color="auto" w:fill="auto"/>
          </w:tcPr>
          <w:p w14:paraId="2191392C" w14:textId="77777777" w:rsidR="00A85AD2" w:rsidRPr="005F26AA" w:rsidRDefault="00A85AD2" w:rsidP="00A85AD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B4B0435" w14:textId="77777777" w:rsidR="00A85AD2" w:rsidRPr="005F26AA" w:rsidRDefault="00A85AD2" w:rsidP="00A85AD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67ED3A12" w14:textId="77777777" w:rsidR="00A85AD2" w:rsidRPr="005F26AA" w:rsidRDefault="00A85AD2" w:rsidP="00A85AD2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2D9B60F" w14:textId="77777777" w:rsidR="00A85AD2" w:rsidRPr="005F26AA" w:rsidRDefault="00A85AD2" w:rsidP="00A85AD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452A180B" w14:textId="77777777" w:rsidR="00A85AD2" w:rsidRPr="005F26AA" w:rsidRDefault="00A85AD2" w:rsidP="00A85AD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AE9397B" w14:textId="77777777" w:rsidR="00A85AD2" w:rsidRPr="005F26AA" w:rsidRDefault="00A85AD2" w:rsidP="00A85AD2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04F1B91" w14:textId="77777777" w:rsidR="00A85AD2" w:rsidRPr="005F26AA" w:rsidRDefault="00A85AD2" w:rsidP="00A85AD2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35A8A" w:rsidRPr="005F26AA" w14:paraId="17519B81" w14:textId="77777777" w:rsidTr="00F35A8A">
        <w:trPr>
          <w:cantSplit/>
          <w:trHeight w:val="288"/>
        </w:trPr>
        <w:tc>
          <w:tcPr>
            <w:tcW w:w="4212" w:type="dxa"/>
          </w:tcPr>
          <w:p w14:paraId="464B673E" w14:textId="2F5CA071" w:rsidR="00F35A8A" w:rsidRPr="005F26AA" w:rsidRDefault="00F35A8A" w:rsidP="00F35A8A">
            <w:pPr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เงินลงทุน</w:t>
            </w:r>
            <w:r w:rsidRPr="005F26AA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ในกองทุนรวม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55C48087" w14:textId="4BFACD11" w:rsidR="00F35A8A" w:rsidRPr="005F26AA" w:rsidRDefault="00910744" w:rsidP="00F35A8A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="00A22721"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135" w:type="dxa"/>
            <w:shd w:val="clear" w:color="auto" w:fill="auto"/>
          </w:tcPr>
          <w:p w14:paraId="6E838E10" w14:textId="77777777" w:rsidR="00F35A8A" w:rsidRPr="005F26AA" w:rsidRDefault="00F35A8A" w:rsidP="00F35A8A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47EDDF8B" w14:textId="0F64C358" w:rsidR="00F35A8A" w:rsidRPr="005F26AA" w:rsidRDefault="00F35A8A" w:rsidP="00F35A8A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BA5A859" w14:textId="77777777" w:rsidR="00F35A8A" w:rsidRPr="005F26AA" w:rsidRDefault="00F35A8A" w:rsidP="00F35A8A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6D38116E" w14:textId="7BDD353D" w:rsidR="00F35A8A" w:rsidRPr="005F26AA" w:rsidRDefault="00910744" w:rsidP="00F35A8A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="00A22721"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135" w:type="dxa"/>
          </w:tcPr>
          <w:p w14:paraId="1B01A485" w14:textId="77777777" w:rsidR="00F35A8A" w:rsidRPr="005F26AA" w:rsidRDefault="00F35A8A" w:rsidP="00F35A8A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9114A06" w14:textId="6216F294" w:rsidR="00F35A8A" w:rsidRPr="005F26AA" w:rsidRDefault="00F35A8A" w:rsidP="00F35A8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35A8A" w:rsidRPr="005F26AA" w14:paraId="73BE3BF5" w14:textId="77777777" w:rsidTr="00F35A8A">
        <w:trPr>
          <w:cantSplit/>
          <w:trHeight w:val="288"/>
        </w:trPr>
        <w:tc>
          <w:tcPr>
            <w:tcW w:w="4212" w:type="dxa"/>
          </w:tcPr>
          <w:p w14:paraId="30C756BE" w14:textId="77777777" w:rsidR="00F35A8A" w:rsidRPr="005F26AA" w:rsidRDefault="00F35A8A" w:rsidP="00F35A8A">
            <w:pPr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6A57774F" w14:textId="77777777" w:rsidR="00F35A8A" w:rsidRPr="005F26AA" w:rsidRDefault="00F35A8A" w:rsidP="00F35A8A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8890C0F" w14:textId="77777777" w:rsidR="00F35A8A" w:rsidRPr="005F26AA" w:rsidRDefault="00F35A8A" w:rsidP="00F35A8A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7CA066AD" w14:textId="77777777" w:rsidR="00F35A8A" w:rsidRPr="005F26AA" w:rsidRDefault="00F35A8A" w:rsidP="00F35A8A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08FE2C6" w14:textId="77777777" w:rsidR="00F35A8A" w:rsidRPr="005F26AA" w:rsidRDefault="00F35A8A" w:rsidP="00F35A8A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1AFB9D60" w14:textId="77777777" w:rsidR="00F35A8A" w:rsidRPr="005F26AA" w:rsidRDefault="00F35A8A" w:rsidP="00F35A8A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1D11E60" w14:textId="77777777" w:rsidR="00F35A8A" w:rsidRPr="005F26AA" w:rsidRDefault="00F35A8A" w:rsidP="00F35A8A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E87330D" w14:textId="77777777" w:rsidR="00F35A8A" w:rsidRPr="005F26AA" w:rsidRDefault="00F35A8A" w:rsidP="00F35A8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35A8A" w:rsidRPr="005F26AA" w14:paraId="3275B529" w14:textId="77777777" w:rsidTr="003D1B4E">
        <w:trPr>
          <w:cantSplit/>
          <w:trHeight w:val="288"/>
        </w:trPr>
        <w:tc>
          <w:tcPr>
            <w:tcW w:w="4212" w:type="dxa"/>
            <w:vAlign w:val="bottom"/>
          </w:tcPr>
          <w:p w14:paraId="640F15B8" w14:textId="2B5CA229" w:rsidR="00F35A8A" w:rsidRPr="005F26AA" w:rsidRDefault="00F35A8A" w:rsidP="00F35A8A">
            <w:pPr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</w:tcPr>
          <w:p w14:paraId="31C12D74" w14:textId="29FA29F9" w:rsidR="00F35A8A" w:rsidRPr="005F26AA" w:rsidRDefault="00F35A8A" w:rsidP="00F35A8A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AF98D69" w14:textId="77777777" w:rsidR="00F35A8A" w:rsidRPr="005F26AA" w:rsidRDefault="00F35A8A" w:rsidP="00F35A8A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32B2DFEB" w14:textId="77777777" w:rsidR="00F35A8A" w:rsidRPr="005F26AA" w:rsidRDefault="00F35A8A" w:rsidP="00F35A8A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3450DFE" w14:textId="77777777" w:rsidR="00F35A8A" w:rsidRPr="005F26AA" w:rsidRDefault="00F35A8A" w:rsidP="00F35A8A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5B369806" w14:textId="440F29FC" w:rsidR="00F35A8A" w:rsidRPr="005F26AA" w:rsidRDefault="00F35A8A" w:rsidP="00F35A8A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872F459" w14:textId="77777777" w:rsidR="00F35A8A" w:rsidRPr="005F26AA" w:rsidRDefault="00F35A8A" w:rsidP="00F35A8A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D14CFD3" w14:textId="77777777" w:rsidR="00F35A8A" w:rsidRPr="005F26AA" w:rsidRDefault="00F35A8A" w:rsidP="00F35A8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93B38" w:rsidRPr="005F26AA" w14:paraId="1AC468BA" w14:textId="77777777" w:rsidTr="00F6203E">
        <w:trPr>
          <w:cantSplit/>
          <w:trHeight w:val="288"/>
        </w:trPr>
        <w:tc>
          <w:tcPr>
            <w:tcW w:w="4212" w:type="dxa"/>
          </w:tcPr>
          <w:p w14:paraId="55D02638" w14:textId="238492C6" w:rsidR="00993B38" w:rsidRPr="005F26AA" w:rsidRDefault="00993B38" w:rsidP="00993B38">
            <w:pPr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เงินฝากประจำ</w:t>
            </w: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Times New Roman" w:hAnsi="Angsana New" w:cs="Angsana New"/>
                <w:bCs/>
                <w:color w:val="000000"/>
                <w:sz w:val="28"/>
                <w:szCs w:val="28"/>
                <w:lang w:bidi="th-TH"/>
              </w:rPr>
              <w:t>6</w:t>
            </w: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07" w:type="dxa"/>
            <w:shd w:val="clear" w:color="auto" w:fill="auto"/>
          </w:tcPr>
          <w:p w14:paraId="2D570CB5" w14:textId="55172C15" w:rsidR="00993B38" w:rsidRPr="005F26AA" w:rsidRDefault="00910744" w:rsidP="00993B38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311</w:t>
            </w:r>
            <w:r w:rsidR="00993B38"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135" w:type="dxa"/>
            <w:shd w:val="clear" w:color="auto" w:fill="auto"/>
          </w:tcPr>
          <w:p w14:paraId="7F8F57D6" w14:textId="77777777" w:rsidR="00993B38" w:rsidRPr="005F26AA" w:rsidRDefault="00993B38" w:rsidP="00993B3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3929B603" w14:textId="2ADBD8A2" w:rsidR="00993B38" w:rsidRPr="005F26AA" w:rsidRDefault="00993B38" w:rsidP="00993B38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03861F1" w14:textId="77777777" w:rsidR="00993B38" w:rsidRPr="005F26AA" w:rsidRDefault="00993B38" w:rsidP="00993B3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5E120DA6" w14:textId="116CDA20" w:rsidR="00993B38" w:rsidRPr="005F26AA" w:rsidRDefault="00910744" w:rsidP="00993B3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311</w:t>
            </w:r>
            <w:r w:rsidR="00993B38"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135" w:type="dxa"/>
          </w:tcPr>
          <w:p w14:paraId="75A294DC" w14:textId="77777777" w:rsidR="00993B38" w:rsidRPr="005F26AA" w:rsidRDefault="00993B38" w:rsidP="00993B38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7935A9EA" w14:textId="5CC6DAAA" w:rsidR="00993B38" w:rsidRPr="005F26AA" w:rsidRDefault="00993B38" w:rsidP="00993B3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93B38" w:rsidRPr="005F26AA" w14:paraId="55E5BEC2" w14:textId="77777777" w:rsidTr="00F6203E">
        <w:trPr>
          <w:cantSplit/>
          <w:trHeight w:val="288"/>
        </w:trPr>
        <w:tc>
          <w:tcPr>
            <w:tcW w:w="4212" w:type="dxa"/>
          </w:tcPr>
          <w:p w14:paraId="6CB252C5" w14:textId="199EA395" w:rsidR="00993B38" w:rsidRPr="005F26AA" w:rsidRDefault="00993B38" w:rsidP="00993B38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เงินฝากประจำ</w:t>
            </w: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Times New Roman" w:hAnsi="Angsana New" w:cs="Angsana New"/>
                <w:bCs/>
                <w:color w:val="000000"/>
                <w:sz w:val="28"/>
                <w:szCs w:val="28"/>
                <w:lang w:bidi="th-TH"/>
              </w:rPr>
              <w:t>12</w:t>
            </w: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07" w:type="dxa"/>
            <w:shd w:val="clear" w:color="auto" w:fill="auto"/>
          </w:tcPr>
          <w:p w14:paraId="101E3FE3" w14:textId="5B709430" w:rsidR="00993B38" w:rsidRPr="005F26AA" w:rsidRDefault="00910744" w:rsidP="00993B38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220</w:t>
            </w:r>
            <w:r w:rsidR="00993B38"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7385A5BA" w14:textId="77777777" w:rsidR="00993B38" w:rsidRPr="005F26AA" w:rsidRDefault="00993B38" w:rsidP="00993B3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6933CE99" w14:textId="340B27CD" w:rsidR="00993B38" w:rsidRPr="005F26AA" w:rsidRDefault="00993B38" w:rsidP="00993B38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89B181" w14:textId="77777777" w:rsidR="00993B38" w:rsidRPr="005F26AA" w:rsidRDefault="00993B38" w:rsidP="00993B3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546B673F" w14:textId="5C5CE46E" w:rsidR="00993B38" w:rsidRPr="005F26AA" w:rsidRDefault="00910744" w:rsidP="00993B3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220</w:t>
            </w:r>
            <w:r w:rsidR="00993B38"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3764BD5F" w14:textId="77777777" w:rsidR="00993B38" w:rsidRPr="005F26AA" w:rsidRDefault="00993B38" w:rsidP="00993B38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EC1A50D" w14:textId="71BB1CDC" w:rsidR="00993B38" w:rsidRPr="005F26AA" w:rsidRDefault="00993B38" w:rsidP="00993B3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93B38" w:rsidRPr="005F26AA" w14:paraId="26C62B99" w14:textId="77777777" w:rsidTr="00F6203E">
        <w:trPr>
          <w:cantSplit/>
          <w:trHeight w:val="288"/>
        </w:trPr>
        <w:tc>
          <w:tcPr>
            <w:tcW w:w="4212" w:type="dxa"/>
          </w:tcPr>
          <w:p w14:paraId="69D40CEA" w14:textId="6546DF86" w:rsidR="00993B38" w:rsidRPr="005F26AA" w:rsidRDefault="00993B38" w:rsidP="00993B38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5F26AA"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7005131" w14:textId="03EE1812" w:rsidR="00993B38" w:rsidRPr="005F26AA" w:rsidRDefault="00910744" w:rsidP="00993B38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993B38"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323772A8" w14:textId="77777777" w:rsidR="00993B38" w:rsidRPr="005F26AA" w:rsidRDefault="00993B38" w:rsidP="00993B3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1436772B" w14:textId="77777777" w:rsidR="00993B38" w:rsidRPr="005F26AA" w:rsidRDefault="00993B38" w:rsidP="00993B3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88661D3" w14:textId="77777777" w:rsidR="00993B38" w:rsidRPr="005F26AA" w:rsidRDefault="00993B38" w:rsidP="00993B3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6638DC8" w14:textId="00C2767D" w:rsidR="00993B38" w:rsidRPr="005F26AA" w:rsidRDefault="00910744" w:rsidP="00993B3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993B38"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442F8FD" w14:textId="77777777" w:rsidR="00993B38" w:rsidRPr="005F26AA" w:rsidRDefault="00993B38" w:rsidP="00993B38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856D8C1" w14:textId="1F60A5DD" w:rsidR="00993B38" w:rsidRPr="005F26AA" w:rsidRDefault="00993B38" w:rsidP="00993B38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93B38" w:rsidRPr="005F26AA" w14:paraId="74D4C47D" w14:textId="77777777" w:rsidTr="00F6203E">
        <w:trPr>
          <w:cantSplit/>
          <w:trHeight w:val="288"/>
        </w:trPr>
        <w:tc>
          <w:tcPr>
            <w:tcW w:w="4212" w:type="dxa"/>
          </w:tcPr>
          <w:p w14:paraId="1B834B00" w14:textId="77777777" w:rsidR="00993B38" w:rsidRPr="005F26AA" w:rsidRDefault="00993B38" w:rsidP="00993B38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36"/>
                <w:szCs w:val="28"/>
              </w:rPr>
            </w:pPr>
            <w:r w:rsidRPr="005F26AA">
              <w:rPr>
                <w:rFonts w:ascii="Angsana New" w:hAnsi="Angsana New" w:cs="Angsana New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E0FE3E" w14:textId="53C78261" w:rsidR="00993B38" w:rsidRPr="005F26AA" w:rsidRDefault="00910744" w:rsidP="00993B38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651</w:t>
            </w:r>
            <w:r w:rsidR="00993B38"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696</w:t>
            </w:r>
          </w:p>
        </w:tc>
        <w:tc>
          <w:tcPr>
            <w:tcW w:w="135" w:type="dxa"/>
          </w:tcPr>
          <w:p w14:paraId="50864FB0" w14:textId="77777777" w:rsidR="00993B38" w:rsidRPr="005F26AA" w:rsidRDefault="00993B38" w:rsidP="00993B38">
            <w:pPr>
              <w:spacing w:after="0" w:line="320" w:lineRule="exact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ABF17F" w14:textId="4BFE356F" w:rsidR="00993B38" w:rsidRPr="005F26AA" w:rsidRDefault="00993B38" w:rsidP="00993B38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1E5C77D2" w14:textId="77777777" w:rsidR="00993B38" w:rsidRPr="005F26AA" w:rsidRDefault="00993B38" w:rsidP="00993B3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C6D6F3B" w14:textId="1400A933" w:rsidR="00993B38" w:rsidRPr="005F26AA" w:rsidRDefault="00910744" w:rsidP="00993B3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651</w:t>
            </w:r>
            <w:r w:rsidR="00993B38"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696</w:t>
            </w:r>
          </w:p>
        </w:tc>
        <w:tc>
          <w:tcPr>
            <w:tcW w:w="135" w:type="dxa"/>
          </w:tcPr>
          <w:p w14:paraId="6D511042" w14:textId="77777777" w:rsidR="00993B38" w:rsidRPr="005F26AA" w:rsidRDefault="00993B38" w:rsidP="00993B38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9E9AE68" w14:textId="5FEC1FFC" w:rsidR="00993B38" w:rsidRPr="005F26AA" w:rsidRDefault="00993B38" w:rsidP="00993B3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bookmarkEnd w:id="1"/>
    <w:p w14:paraId="3FFAAB4C" w14:textId="451284A9" w:rsidR="00CA6C33" w:rsidRPr="005F26AA" w:rsidRDefault="00CA6C33" w:rsidP="00EE4235">
      <w:pPr>
        <w:spacing w:before="240"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ธันวาคม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บริษัทมีเงินลงทุนในกองทุนรวมจำนวน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100</w:t>
      </w:r>
      <w:r w:rsidR="0060091F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59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ล้านบาท</w:t>
      </w:r>
      <w:r w:rsidR="00917D1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ซึ่งถือไว้เพื่อค้า             </w:t>
      </w:r>
      <w:r w:rsidRPr="005F26AA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 xml:space="preserve">และมีเงินฝากประจำ </w:t>
      </w:r>
      <w:r w:rsidR="00910744" w:rsidRPr="00910744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6</w:t>
      </w:r>
      <w:r w:rsidRPr="005F26AA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>เดือนกับสถาบันการเงินในประเท</w:t>
      </w:r>
      <w:r w:rsidR="00EE4235" w:rsidRPr="005F26AA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>ศสามแห่ง</w:t>
      </w:r>
      <w:r w:rsidRPr="005F26AA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 xml:space="preserve"> จำนวน </w:t>
      </w:r>
      <w:r w:rsidR="00910744" w:rsidRPr="00910744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311</w:t>
      </w:r>
      <w:r w:rsidR="00EE4235" w:rsidRPr="005F26AA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11</w:t>
      </w:r>
      <w:r w:rsidR="0060091F" w:rsidRPr="005F26AA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 xml:space="preserve">ล้านบาท </w:t>
      </w:r>
      <w:r w:rsidR="00EE4235" w:rsidRPr="005F26AA">
        <w:rPr>
          <w:rFonts w:ascii="Angsana New" w:eastAsia="Times New Roman" w:hAnsi="Angsana New" w:cs="Angsana New"/>
          <w:spacing w:val="-5"/>
          <w:sz w:val="32"/>
          <w:szCs w:val="32"/>
          <w:cs/>
          <w:lang w:val="en-GB" w:bidi="th-TH"/>
        </w:rPr>
        <w:t>มีอัตราดอกเบี้ย</w:t>
      </w:r>
      <w:r w:rsidR="00EE4235" w:rsidRPr="005F26AA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ระหว่างร้อยละ</w:t>
      </w:r>
      <w:r w:rsidR="00EE4235" w:rsidRPr="005F26AA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EE4235" w:rsidRPr="005F26AA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00</w:t>
      </w:r>
      <w:r w:rsidR="00EE4235"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E4235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ต่อปี ถึงร้อยละ</w:t>
      </w:r>
      <w:r w:rsidR="00EE4235"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EE4235" w:rsidRPr="005F26A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80</w:t>
      </w:r>
      <w:r w:rsidR="00EE4235"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E4235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ต่อปี</w:t>
      </w:r>
      <w:r w:rsidR="00EE4235"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EE4235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ครบกำหนดชำระในเดือนพฤษภาคมและมิถุนายน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="00EE4235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และมีเงินฝากประจำ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12</w:t>
      </w:r>
      <w:r w:rsidR="00EE4235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เดือน</w:t>
      </w:r>
      <w:r w:rsidR="00EE4235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กับสถาบันการเงินในประเทศแห่งหนึ่ง</w:t>
      </w:r>
      <w:r w:rsidR="002C61B6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2C61B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จำนวน</w:t>
      </w:r>
      <w:r w:rsidR="002C61B6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220</w:t>
      </w:r>
      <w:r w:rsidR="002C61B6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="002C61B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</w:t>
      </w:r>
      <w:r w:rsidR="00EE4235"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มีอัตราดอกเบี้ยร้อยละ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="0060091F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90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ต่อปี ครบกำหนดชำระในเดือน</w:t>
      </w:r>
      <w:r w:rsidR="005827A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และมีเงินลงทุนในหุ้นกู้ จำนวนเงิน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20</w:t>
      </w:r>
      <w:r w:rsidR="0060091F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="0060091F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61</w:t>
      </w:r>
      <w:r w:rsidR="005827A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ต่อปี  ครบกำหนดไถ่ถอนในวันที่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16</w:t>
      </w:r>
      <w:r w:rsidR="005827A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มิถุนายน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1B1378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376BF3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        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(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: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ไม่มี)</w:t>
      </w:r>
    </w:p>
    <w:p w14:paraId="50BBF08F" w14:textId="35DC33B8" w:rsidR="007D03C2" w:rsidRPr="005F26AA" w:rsidRDefault="00910744" w:rsidP="00D05084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10</w:t>
      </w:r>
      <w:r w:rsidR="007D03C2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7D03C2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7D03C2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สินทรัพย์หมุนเวียนอื่น</w:t>
      </w:r>
    </w:p>
    <w:p w14:paraId="7A483A19" w14:textId="172CC247" w:rsidR="00DC386E" w:rsidRPr="005F26AA" w:rsidRDefault="00C034A4" w:rsidP="00C034A4">
      <w:pPr>
        <w:tabs>
          <w:tab w:val="left" w:pos="540"/>
        </w:tabs>
        <w:spacing w:after="240" w:line="240" w:lineRule="auto"/>
        <w:jc w:val="thaiDistribute"/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Pr="005F26AA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สินทรัพย์หมุนเวียนอื่น ณ วันที่ </w:t>
      </w:r>
      <w:r w:rsidR="00910744" w:rsidRPr="00910744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31</w:t>
      </w:r>
      <w:r w:rsidRPr="005F26AA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ธันวาคม </w:t>
      </w:r>
      <w:r w:rsidR="00910744" w:rsidRPr="00910744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2566</w:t>
      </w:r>
      <w:r w:rsidRPr="005F26AA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 และ </w:t>
      </w:r>
      <w:r w:rsidR="00910744" w:rsidRPr="00910744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>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DC386E" w:rsidRPr="005F26AA" w14:paraId="06B31F68" w14:textId="77777777" w:rsidTr="004D5408">
        <w:tc>
          <w:tcPr>
            <w:tcW w:w="3771" w:type="dxa"/>
            <w:shd w:val="clear" w:color="auto" w:fill="auto"/>
          </w:tcPr>
          <w:p w14:paraId="0B8B8333" w14:textId="77777777" w:rsidR="00DC386E" w:rsidRPr="005F26AA" w:rsidRDefault="00DC386E" w:rsidP="004D5408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234FD65" w14:textId="77777777" w:rsidR="00DC386E" w:rsidRPr="005F26AA" w:rsidRDefault="00DC386E" w:rsidP="004D5408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45E9B234" w14:textId="77777777" w:rsidR="00DC386E" w:rsidRPr="005F26AA" w:rsidRDefault="00DC386E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1665CAB" w14:textId="77777777" w:rsidR="00DC386E" w:rsidRPr="005F26AA" w:rsidRDefault="00DC386E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FDEC8E" w14:textId="77777777" w:rsidR="00DC386E" w:rsidRPr="005F26AA" w:rsidRDefault="00DC386E" w:rsidP="004D5408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E68D4A9" w14:textId="77777777" w:rsidR="00DC386E" w:rsidRPr="005F26AA" w:rsidRDefault="00DC386E" w:rsidP="004D5408">
            <w:pPr>
              <w:spacing w:after="0" w:line="240" w:lineRule="auto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หน่วย</w:t>
            </w:r>
            <w:r w:rsidRPr="005F26AA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5F26AA">
              <w:rPr>
                <w:rFonts w:ascii="Angsana New" w:hAnsi="Angsana New" w:cs="Angsana New"/>
                <w:b/>
                <w:sz w:val="28"/>
                <w:szCs w:val="28"/>
              </w:rPr>
              <w:t>:</w:t>
            </w:r>
            <w:r w:rsidRPr="005F26AA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5F26A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C386E" w:rsidRPr="005F26AA" w14:paraId="0D1E65D2" w14:textId="77777777" w:rsidTr="004D5408">
        <w:tc>
          <w:tcPr>
            <w:tcW w:w="3771" w:type="dxa"/>
            <w:shd w:val="clear" w:color="auto" w:fill="auto"/>
          </w:tcPr>
          <w:p w14:paraId="20C87B40" w14:textId="77777777" w:rsidR="00DC386E" w:rsidRPr="005F26AA" w:rsidRDefault="00DC386E" w:rsidP="004D5408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2D0F01" w14:textId="77777777" w:rsidR="00DC386E" w:rsidRPr="005F26AA" w:rsidRDefault="00DC386E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9A58183" w14:textId="77777777" w:rsidR="00DC386E" w:rsidRPr="005F26AA" w:rsidRDefault="00DC386E" w:rsidP="004D5408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666ADC" w14:textId="77777777" w:rsidR="00DC386E" w:rsidRPr="005F26AA" w:rsidRDefault="00DC386E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386E" w:rsidRPr="005F26AA" w14:paraId="30358177" w14:textId="77777777" w:rsidTr="004D5408">
        <w:tc>
          <w:tcPr>
            <w:tcW w:w="3771" w:type="dxa"/>
            <w:shd w:val="clear" w:color="auto" w:fill="auto"/>
          </w:tcPr>
          <w:p w14:paraId="6234F258" w14:textId="77777777" w:rsidR="00DC386E" w:rsidRPr="005F26AA" w:rsidRDefault="00DC386E" w:rsidP="004D5408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441F7A2" w14:textId="260C3D32" w:rsidR="00DC386E" w:rsidRPr="005F26AA" w:rsidRDefault="00910744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11C5B747" w14:textId="77777777" w:rsidR="00DC386E" w:rsidRPr="005F26AA" w:rsidRDefault="00DC386E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6914E5D3" w14:textId="5D57A363" w:rsidR="00DC386E" w:rsidRPr="005F26AA" w:rsidRDefault="00910744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1C1B0FC" w14:textId="77777777" w:rsidR="00DC386E" w:rsidRPr="005F26AA" w:rsidRDefault="00DC386E" w:rsidP="004D5408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AF8B83" w14:textId="332C8942" w:rsidR="00DC386E" w:rsidRPr="005F26AA" w:rsidRDefault="00910744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0F8803E0" w14:textId="77777777" w:rsidR="00DC386E" w:rsidRPr="005F26AA" w:rsidRDefault="00DC386E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70094F56" w14:textId="151B65D2" w:rsidR="00DC386E" w:rsidRPr="005F26AA" w:rsidRDefault="00910744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DC386E" w:rsidRPr="005F26AA" w14:paraId="17F7BB07" w14:textId="77777777" w:rsidTr="004D5408">
        <w:tc>
          <w:tcPr>
            <w:tcW w:w="3771" w:type="dxa"/>
            <w:shd w:val="clear" w:color="auto" w:fill="auto"/>
          </w:tcPr>
          <w:p w14:paraId="0FB48960" w14:textId="7458FE87" w:rsidR="00DC386E" w:rsidRPr="005F26AA" w:rsidRDefault="00F66BB0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ภาษีเงินได้ถูกหัก ณ ที่จ่าย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1C06E4DF" w14:textId="42A4F710" w:rsidR="00DC386E" w:rsidRPr="005F26AA" w:rsidRDefault="00910744" w:rsidP="004D5408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212</w:t>
            </w:r>
          </w:p>
        </w:tc>
        <w:tc>
          <w:tcPr>
            <w:tcW w:w="148" w:type="dxa"/>
            <w:shd w:val="clear" w:color="auto" w:fill="auto"/>
          </w:tcPr>
          <w:p w14:paraId="4F86ECF1" w14:textId="77777777" w:rsidR="00DC386E" w:rsidRPr="005F26AA" w:rsidRDefault="00DC386E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063CC0A8" w14:textId="3B7E7C0F" w:rsidR="00DC386E" w:rsidRPr="005F26AA" w:rsidRDefault="00910744" w:rsidP="004D5408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19</w:t>
            </w:r>
            <w:r w:rsidR="00DC386E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895</w:t>
            </w:r>
          </w:p>
        </w:tc>
        <w:tc>
          <w:tcPr>
            <w:tcW w:w="90" w:type="dxa"/>
            <w:shd w:val="clear" w:color="auto" w:fill="auto"/>
          </w:tcPr>
          <w:p w14:paraId="63B79E1C" w14:textId="77777777" w:rsidR="00DC386E" w:rsidRPr="005F26AA" w:rsidRDefault="00DC386E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639710A" w14:textId="7934BB6C" w:rsidR="00DC386E" w:rsidRPr="005F26AA" w:rsidRDefault="00B447D6" w:rsidP="00B447D6">
            <w:pPr>
              <w:tabs>
                <w:tab w:val="decimal" w:pos="673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4B25072" w14:textId="77777777" w:rsidR="00DC386E" w:rsidRPr="005F26AA" w:rsidRDefault="00DC386E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7C4E7A7" w14:textId="47762CF4" w:rsidR="00DC386E" w:rsidRPr="005F26AA" w:rsidRDefault="00910744" w:rsidP="004D5408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19</w:t>
            </w:r>
            <w:r w:rsidR="003A26C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466</w:t>
            </w:r>
          </w:p>
        </w:tc>
      </w:tr>
      <w:tr w:rsidR="00DC386E" w:rsidRPr="005F26AA" w14:paraId="04242A91" w14:textId="77777777" w:rsidTr="004D5408">
        <w:tc>
          <w:tcPr>
            <w:tcW w:w="3771" w:type="dxa"/>
            <w:shd w:val="clear" w:color="auto" w:fill="auto"/>
          </w:tcPr>
          <w:p w14:paraId="15CEA85A" w14:textId="701B94AE" w:rsidR="00DC386E" w:rsidRPr="005F26AA" w:rsidRDefault="0053240E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ภาษีซื้อยังไม่ถึงกำหนด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341D5000" w14:textId="2C705477" w:rsidR="00DC386E" w:rsidRPr="005F26AA" w:rsidRDefault="00910744" w:rsidP="004D5408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B447D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163</w:t>
            </w:r>
          </w:p>
        </w:tc>
        <w:tc>
          <w:tcPr>
            <w:tcW w:w="148" w:type="dxa"/>
            <w:shd w:val="clear" w:color="auto" w:fill="auto"/>
          </w:tcPr>
          <w:p w14:paraId="6392D887" w14:textId="77777777" w:rsidR="00DC386E" w:rsidRPr="005F26AA" w:rsidRDefault="00DC386E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389ACA8" w14:textId="00A8C7A2" w:rsidR="00DC386E" w:rsidRPr="005F26AA" w:rsidRDefault="00910744" w:rsidP="004D5408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855CB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23B154F1" w14:textId="77777777" w:rsidR="00DC386E" w:rsidRPr="005F26AA" w:rsidRDefault="00DC386E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1465F5" w14:textId="106AC634" w:rsidR="00DC386E" w:rsidRPr="005F26AA" w:rsidRDefault="00910744" w:rsidP="004D5408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B447D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051</w:t>
            </w:r>
          </w:p>
        </w:tc>
        <w:tc>
          <w:tcPr>
            <w:tcW w:w="139" w:type="dxa"/>
            <w:shd w:val="clear" w:color="auto" w:fill="auto"/>
          </w:tcPr>
          <w:p w14:paraId="5A9861FC" w14:textId="77777777" w:rsidR="00DC386E" w:rsidRPr="005F26AA" w:rsidRDefault="00DC386E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22F3F5A9" w14:textId="33633AEE" w:rsidR="00DC386E" w:rsidRPr="005F26AA" w:rsidRDefault="00910744" w:rsidP="004D5408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7E4B3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746</w:t>
            </w:r>
          </w:p>
        </w:tc>
      </w:tr>
      <w:tr w:rsidR="00B447D6" w:rsidRPr="005F26AA" w14:paraId="2DA85E33" w14:textId="77777777" w:rsidTr="004D5408">
        <w:tc>
          <w:tcPr>
            <w:tcW w:w="3771" w:type="dxa"/>
            <w:shd w:val="clear" w:color="auto" w:fill="auto"/>
          </w:tcPr>
          <w:p w14:paraId="6FC19A6D" w14:textId="7653595C" w:rsidR="00B447D6" w:rsidRPr="005F26AA" w:rsidRDefault="00B447D6" w:rsidP="009714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ต้นทุนส่วนเพิ่มในการได้มาซึ่งสัญญา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714E30A5" w14:textId="77777777" w:rsidR="00B447D6" w:rsidRPr="005F26AA" w:rsidRDefault="00B447D6" w:rsidP="004D5408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5FAD1D41" w14:textId="77777777" w:rsidR="00B447D6" w:rsidRPr="005F26AA" w:rsidRDefault="00B447D6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0F48356F" w14:textId="77777777" w:rsidR="00B447D6" w:rsidRPr="005F26AA" w:rsidRDefault="00B447D6" w:rsidP="004D5408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036AF99" w14:textId="77777777" w:rsidR="00B447D6" w:rsidRPr="005F26AA" w:rsidRDefault="00B447D6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CFB7D57" w14:textId="77777777" w:rsidR="00B447D6" w:rsidRPr="005F26AA" w:rsidRDefault="00B447D6" w:rsidP="004D5408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470436A4" w14:textId="77777777" w:rsidR="00B447D6" w:rsidRPr="005F26AA" w:rsidRDefault="00B447D6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07B108B9" w14:textId="77777777" w:rsidR="00B447D6" w:rsidRPr="005F26AA" w:rsidRDefault="00B447D6" w:rsidP="004D5408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B447D6" w:rsidRPr="005F26AA" w14:paraId="0DAC36D6" w14:textId="77777777" w:rsidTr="00464774">
        <w:tc>
          <w:tcPr>
            <w:tcW w:w="3771" w:type="dxa"/>
            <w:shd w:val="clear" w:color="auto" w:fill="auto"/>
          </w:tcPr>
          <w:p w14:paraId="2AE38031" w14:textId="4EB9129D" w:rsidR="00B447D6" w:rsidRPr="005F26AA" w:rsidRDefault="00B447D6" w:rsidP="009714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  <w:t xml:space="preserve">  </w:t>
            </w: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ที่ครบกำหนด</w:t>
            </w:r>
            <w:r w:rsidR="00404993"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ภาย</w:t>
            </w: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ในหนึ่งปี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4B99D2E" w14:textId="679843E5" w:rsidR="00B447D6" w:rsidRPr="005F26AA" w:rsidRDefault="00910744" w:rsidP="004D5408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B447D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776</w:t>
            </w:r>
          </w:p>
        </w:tc>
        <w:tc>
          <w:tcPr>
            <w:tcW w:w="148" w:type="dxa"/>
            <w:shd w:val="clear" w:color="auto" w:fill="auto"/>
          </w:tcPr>
          <w:p w14:paraId="0FCFF58F" w14:textId="77777777" w:rsidR="00B447D6" w:rsidRPr="005F26AA" w:rsidRDefault="00B447D6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380C2E90" w14:textId="633C1692" w:rsidR="00B447D6" w:rsidRPr="005F26AA" w:rsidRDefault="00910744" w:rsidP="004D5408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B447D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46632C52" w14:textId="77777777" w:rsidR="00B447D6" w:rsidRPr="005F26AA" w:rsidRDefault="00B447D6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A80FBE" w14:textId="421B7CE4" w:rsidR="00B447D6" w:rsidRPr="005F26AA" w:rsidRDefault="00910744" w:rsidP="004D5408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B447D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776</w:t>
            </w:r>
          </w:p>
        </w:tc>
        <w:tc>
          <w:tcPr>
            <w:tcW w:w="139" w:type="dxa"/>
            <w:shd w:val="clear" w:color="auto" w:fill="auto"/>
          </w:tcPr>
          <w:p w14:paraId="7B70D093" w14:textId="77777777" w:rsidR="00B447D6" w:rsidRPr="005F26AA" w:rsidRDefault="00B447D6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31FE8E77" w14:textId="53EF4691" w:rsidR="00B447D6" w:rsidRPr="005F26AA" w:rsidRDefault="00910744" w:rsidP="004D5408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B447D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268</w:t>
            </w:r>
          </w:p>
        </w:tc>
      </w:tr>
      <w:tr w:rsidR="00464774" w:rsidRPr="005F26AA" w14:paraId="676E7D01" w14:textId="77777777" w:rsidTr="00464774">
        <w:tc>
          <w:tcPr>
            <w:tcW w:w="3771" w:type="dxa"/>
            <w:shd w:val="clear" w:color="auto" w:fill="auto"/>
          </w:tcPr>
          <w:p w14:paraId="062C9D02" w14:textId="51C7170F" w:rsidR="00464774" w:rsidRPr="005F26AA" w:rsidRDefault="00464774" w:rsidP="009714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Cs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8900A9F" w14:textId="0F639E8D" w:rsidR="00464774" w:rsidRPr="005F26AA" w:rsidRDefault="00910744" w:rsidP="00160C27">
            <w:pPr>
              <w:tabs>
                <w:tab w:val="decimal" w:pos="1032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160C2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151</w:t>
            </w:r>
          </w:p>
        </w:tc>
        <w:tc>
          <w:tcPr>
            <w:tcW w:w="148" w:type="dxa"/>
            <w:shd w:val="clear" w:color="auto" w:fill="auto"/>
          </w:tcPr>
          <w:p w14:paraId="48F47F1B" w14:textId="77777777" w:rsidR="00464774" w:rsidRPr="005F26AA" w:rsidRDefault="00464774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D06B3" w14:textId="7FAF8C38" w:rsidR="00464774" w:rsidRPr="005F26AA" w:rsidRDefault="00910744" w:rsidP="004D5408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="00160C2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955</w:t>
            </w:r>
          </w:p>
        </w:tc>
        <w:tc>
          <w:tcPr>
            <w:tcW w:w="90" w:type="dxa"/>
            <w:shd w:val="clear" w:color="auto" w:fill="auto"/>
          </w:tcPr>
          <w:p w14:paraId="7CB6DD56" w14:textId="77777777" w:rsidR="00464774" w:rsidRPr="005F26AA" w:rsidRDefault="00464774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6240E" w14:textId="6F2B1EDF" w:rsidR="00464774" w:rsidRPr="005F26AA" w:rsidRDefault="00910744" w:rsidP="004D5408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160C2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827</w:t>
            </w:r>
          </w:p>
        </w:tc>
        <w:tc>
          <w:tcPr>
            <w:tcW w:w="139" w:type="dxa"/>
            <w:shd w:val="clear" w:color="auto" w:fill="auto"/>
          </w:tcPr>
          <w:p w14:paraId="19B1F1A6" w14:textId="77777777" w:rsidR="00464774" w:rsidRPr="005F26AA" w:rsidRDefault="00464774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0287F" w14:textId="13EE4A03" w:rsidR="00464774" w:rsidRPr="005F26AA" w:rsidRDefault="00910744" w:rsidP="004D5408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="00160C2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480</w:t>
            </w:r>
          </w:p>
        </w:tc>
      </w:tr>
    </w:tbl>
    <w:p w14:paraId="054B90B5" w14:textId="77777777" w:rsidR="000E4727" w:rsidRDefault="000E4727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5B020C96" w14:textId="241E3E7C" w:rsidR="00857C18" w:rsidRPr="005F26AA" w:rsidRDefault="00910744" w:rsidP="00D05084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11</w:t>
      </w:r>
      <w:r w:rsidR="005F1A4D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3958AC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857C18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เงินฝากสถาบันการเงินที่มีภาระค้ำประกัน</w:t>
      </w:r>
    </w:p>
    <w:p w14:paraId="5AAB8D31" w14:textId="6F997977" w:rsidR="00A35BA1" w:rsidRPr="005F26AA" w:rsidRDefault="008B561F" w:rsidP="00D05084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="00FA7FA7" w:rsidRPr="005F26AA">
        <w:rPr>
          <w:rFonts w:ascii="Angsana New" w:hAnsi="Angsana New" w:cs="Angsana New"/>
          <w:sz w:val="32"/>
          <w:szCs w:val="32"/>
        </w:rPr>
        <w:t xml:space="preserve"> </w:t>
      </w:r>
      <w:r w:rsidR="00FA7FA7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="00632BFC" w:rsidRPr="005F26A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</w:t>
      </w:r>
      <w:r w:rsidR="005E5B5E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="005E5B5E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857C18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บริษัทได้นำเงินฝากกับสถาบันการเงินในประเทศแห่งหนึ่ง</w:t>
      </w:r>
      <w:r w:rsidR="00AF3FAD"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  </w:t>
      </w:r>
      <w:r w:rsidR="00857C18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จำนวนเงิน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</w:t>
      </w:r>
      <w:r w:rsidR="00230483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="003B3D1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857C18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ล้านบาท </w:t>
      </w:r>
      <w:r w:rsidR="005E5B5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</w:t>
      </w:r>
      <w:r w:rsidR="00857C18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</w:t>
      </w:r>
      <w:r w:rsidR="00857C18" w:rsidRPr="005F26AA">
        <w:rPr>
          <w:rFonts w:ascii="Angsana New" w:eastAsia="Arial Unicode MS" w:hAnsi="Angsana New" w:cs="Angsana New"/>
          <w:color w:val="000000"/>
          <w:sz w:val="32"/>
          <w:szCs w:val="32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92</w:t>
      </w:r>
      <w:r w:rsidR="00857C18"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="00857C18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ล้านบาท</w:t>
      </w:r>
      <w:r w:rsidR="00E0510C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E0510C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ตามลำดับ</w:t>
      </w:r>
      <w:r w:rsidR="00857C18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ไปวางเป็นหลักประกันสำหรับวงเงินหนังสือ</w:t>
      </w:r>
      <w:r w:rsidR="00AF3FAD"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    </w:t>
      </w:r>
      <w:r w:rsidR="00857C18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ค้ำประกันที่ได้รับจากสถาบันการเงินดังกล่าว (</w:t>
      </w:r>
      <w:r w:rsidR="003F7890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ดู</w:t>
      </w:r>
      <w:r w:rsidR="00857C18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หมายเหตุ</w:t>
      </w:r>
      <w:r w:rsidR="00857C18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ข้อ</w:t>
      </w:r>
      <w:r w:rsidR="00857C18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33</w:t>
      </w:r>
      <w:r w:rsidR="00E452C9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="00857C18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)</w:t>
      </w:r>
    </w:p>
    <w:p w14:paraId="310169E7" w14:textId="4EB342DA" w:rsidR="00111D2E" w:rsidRPr="005F26AA" w:rsidRDefault="00910744" w:rsidP="00D05084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12</w:t>
      </w:r>
      <w:r w:rsidR="00111D2E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111D2E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111D2E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543B4C0D" w14:textId="06410125" w:rsidR="006338EB" w:rsidRPr="005F26AA" w:rsidRDefault="00111D2E" w:rsidP="00D05084">
      <w:pPr>
        <w:tabs>
          <w:tab w:val="left" w:pos="540"/>
        </w:tabs>
        <w:spacing w:after="240" w:line="240" w:lineRule="auto"/>
        <w:jc w:val="thaiDistribute"/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5B3C0D" w:rsidRPr="005F26AA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สินทรัพย์ทางการเงินไม่หมุนเวียนอื่น ณ 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="00FA7FA7" w:rsidRPr="005F26AA">
        <w:rPr>
          <w:rFonts w:ascii="Angsana New" w:hAnsi="Angsana New" w:cs="Angsana New"/>
          <w:sz w:val="32"/>
          <w:szCs w:val="32"/>
        </w:rPr>
        <w:t xml:space="preserve"> </w:t>
      </w:r>
      <w:r w:rsidR="00FA7FA7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="005B3C0D" w:rsidRPr="005F26AA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2566</w:t>
      </w:r>
      <w:r w:rsidR="005B3C0D" w:rsidRPr="005F26AA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="00670DE8" w:rsidRPr="005F26AA">
        <w:rPr>
          <w:rFonts w:ascii="Angsana New" w:eastAsia="Verdana" w:hAnsi="Angsana New" w:cs="Angsana New"/>
          <w:color w:val="000000"/>
          <w:spacing w:val="-2"/>
          <w:sz w:val="32"/>
          <w:szCs w:val="32"/>
          <w:cs/>
          <w:lang w:bidi="th-TH"/>
        </w:rPr>
        <w:t xml:space="preserve">และ </w:t>
      </w:r>
      <w:r w:rsidR="00910744" w:rsidRPr="00910744">
        <w:rPr>
          <w:rFonts w:ascii="Angsana New" w:eastAsia="Verdana" w:hAnsi="Angsana New" w:cs="Angsana New"/>
          <w:color w:val="000000"/>
          <w:spacing w:val="-2"/>
          <w:sz w:val="32"/>
          <w:szCs w:val="32"/>
          <w:lang w:bidi="th-TH"/>
        </w:rPr>
        <w:t>2565</w:t>
      </w:r>
      <w:r w:rsidR="00670DE8" w:rsidRPr="005F26AA">
        <w:rPr>
          <w:rFonts w:ascii="Angsana New" w:eastAsia="Verdana" w:hAnsi="Angsana New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3601C6" w:rsidRPr="005F26AA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>ประกอบด้วย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2B4E22" w:rsidRPr="005F26AA" w14:paraId="6F970A4C" w14:textId="77777777" w:rsidTr="004D5408">
        <w:trPr>
          <w:cantSplit/>
          <w:trHeight w:val="288"/>
        </w:trPr>
        <w:tc>
          <w:tcPr>
            <w:tcW w:w="4212" w:type="dxa"/>
          </w:tcPr>
          <w:p w14:paraId="2BF5B661" w14:textId="77777777" w:rsidR="002B4E22" w:rsidRPr="005F26AA" w:rsidRDefault="002B4E22" w:rsidP="004D5408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8"/>
                <w:cs/>
                <w:lang w:bidi="th-TH"/>
              </w:rPr>
            </w:pPr>
          </w:p>
        </w:tc>
        <w:tc>
          <w:tcPr>
            <w:tcW w:w="2149" w:type="dxa"/>
            <w:gridSpan w:val="3"/>
          </w:tcPr>
          <w:p w14:paraId="0C627E9C" w14:textId="77777777" w:rsidR="002B4E22" w:rsidRPr="005F26AA" w:rsidRDefault="002B4E22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14:paraId="399FD235" w14:textId="77777777" w:rsidR="002B4E22" w:rsidRPr="005F26AA" w:rsidRDefault="002B4E22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</w:tcPr>
          <w:p w14:paraId="4350032F" w14:textId="77777777" w:rsidR="002B4E22" w:rsidRPr="005F26AA" w:rsidRDefault="002B4E22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หน่วย</w:t>
            </w:r>
            <w:r w:rsidRPr="005F26A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:</w:t>
            </w: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2B4E22" w:rsidRPr="005F26AA" w14:paraId="0379D315" w14:textId="77777777" w:rsidTr="004D5408">
        <w:trPr>
          <w:cantSplit/>
          <w:trHeight w:val="288"/>
        </w:trPr>
        <w:tc>
          <w:tcPr>
            <w:tcW w:w="4212" w:type="dxa"/>
          </w:tcPr>
          <w:p w14:paraId="1072F8DA" w14:textId="77777777" w:rsidR="002B4E22" w:rsidRPr="005F26AA" w:rsidRDefault="002B4E22" w:rsidP="004D5408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25C184C2" w14:textId="77777777" w:rsidR="002B4E22" w:rsidRPr="005F26AA" w:rsidRDefault="002B4E22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0C0EDDD9" w14:textId="77777777" w:rsidR="002B4E22" w:rsidRPr="005F26AA" w:rsidRDefault="002B4E22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3161795E" w14:textId="77777777" w:rsidR="002B4E22" w:rsidRPr="005F26AA" w:rsidRDefault="002B4E22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4E22" w:rsidRPr="005F26AA" w14:paraId="7EA2DA11" w14:textId="77777777" w:rsidTr="004D5408">
        <w:trPr>
          <w:cantSplit/>
          <w:trHeight w:val="288"/>
        </w:trPr>
        <w:tc>
          <w:tcPr>
            <w:tcW w:w="4212" w:type="dxa"/>
          </w:tcPr>
          <w:p w14:paraId="37218530" w14:textId="77777777" w:rsidR="002B4E22" w:rsidRPr="005F26AA" w:rsidRDefault="002B4E22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1BFF4FC4" w14:textId="5F40A26C" w:rsidR="002B4E22" w:rsidRPr="005F26AA" w:rsidRDefault="00910744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2CA3D710" w14:textId="77777777" w:rsidR="002B4E22" w:rsidRPr="005F26AA" w:rsidRDefault="002B4E22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47E57E2" w14:textId="230624AE" w:rsidR="002B4E22" w:rsidRPr="005F26AA" w:rsidRDefault="00910744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1DFE2F21" w14:textId="77777777" w:rsidR="002B4E22" w:rsidRPr="005F26AA" w:rsidRDefault="002B4E22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B62B70A" w14:textId="792ADBD6" w:rsidR="002B4E22" w:rsidRPr="005F26AA" w:rsidRDefault="00910744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5514E15C" w14:textId="77777777" w:rsidR="002B4E22" w:rsidRPr="005F26AA" w:rsidRDefault="002B4E22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D166163" w14:textId="567C74E2" w:rsidR="002B4E22" w:rsidRPr="005F26AA" w:rsidRDefault="00910744" w:rsidP="004D540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2B4E22" w:rsidRPr="005F26AA" w14:paraId="60FA9668" w14:textId="77777777" w:rsidTr="004D5408">
        <w:trPr>
          <w:cantSplit/>
          <w:trHeight w:val="288"/>
        </w:trPr>
        <w:tc>
          <w:tcPr>
            <w:tcW w:w="4212" w:type="dxa"/>
          </w:tcPr>
          <w:p w14:paraId="4894CCD7" w14:textId="77777777" w:rsidR="002B4E22" w:rsidRPr="005F26AA" w:rsidRDefault="002B4E22" w:rsidP="004D5408">
            <w:pPr>
              <w:spacing w:after="0" w:line="320" w:lineRule="exact"/>
              <w:ind w:left="254" w:hanging="2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</w:tcPr>
          <w:p w14:paraId="0F8327F4" w14:textId="77777777" w:rsidR="002B4E22" w:rsidRPr="005F26AA" w:rsidRDefault="002B4E22" w:rsidP="004D5408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5A078EF" w14:textId="77777777" w:rsidR="002B4E22" w:rsidRPr="005F26AA" w:rsidRDefault="002B4E22" w:rsidP="004D540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684C32A0" w14:textId="77777777" w:rsidR="002B4E22" w:rsidRPr="005F26AA" w:rsidRDefault="002B4E22" w:rsidP="004D540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E3F211B" w14:textId="77777777" w:rsidR="002B4E22" w:rsidRPr="005F26AA" w:rsidRDefault="002B4E22" w:rsidP="004D540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66E5E1BF" w14:textId="77777777" w:rsidR="002B4E22" w:rsidRPr="005F26AA" w:rsidRDefault="002B4E22" w:rsidP="004D540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C124D88" w14:textId="77777777" w:rsidR="002B4E22" w:rsidRPr="005F26AA" w:rsidRDefault="002B4E22" w:rsidP="004D5408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05351887" w14:textId="77777777" w:rsidR="002B4E22" w:rsidRPr="005F26AA" w:rsidRDefault="002B4E22" w:rsidP="004D5408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B4E22" w:rsidRPr="005F26AA" w14:paraId="6641C146" w14:textId="77777777" w:rsidTr="004D5408">
        <w:trPr>
          <w:cantSplit/>
          <w:trHeight w:val="288"/>
        </w:trPr>
        <w:tc>
          <w:tcPr>
            <w:tcW w:w="4212" w:type="dxa"/>
          </w:tcPr>
          <w:p w14:paraId="086909CC" w14:textId="77777777" w:rsidR="002B4E22" w:rsidRPr="005F26AA" w:rsidRDefault="002B4E22" w:rsidP="004D5408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40A98DCF" w14:textId="32D806C0" w:rsidR="002B4E22" w:rsidRPr="005F26AA" w:rsidRDefault="00910744" w:rsidP="004D5408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7490E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43B2089A" w14:textId="77777777" w:rsidR="002B4E22" w:rsidRPr="005F26AA" w:rsidRDefault="002B4E22" w:rsidP="004D540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000E3F3" w14:textId="77777777" w:rsidR="002B4E22" w:rsidRPr="005F26AA" w:rsidRDefault="002B4E22" w:rsidP="004D540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D35993F" w14:textId="77777777" w:rsidR="002B4E22" w:rsidRPr="005F26AA" w:rsidRDefault="002B4E22" w:rsidP="004D540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6C44FA06" w14:textId="06D60354" w:rsidR="002B4E22" w:rsidRPr="005F26AA" w:rsidRDefault="00910744" w:rsidP="004D540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7490E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2D38A6DA" w14:textId="77777777" w:rsidR="002B4E22" w:rsidRPr="005F26AA" w:rsidRDefault="002B4E22" w:rsidP="004D5408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165B79C" w14:textId="77777777" w:rsidR="002B4E22" w:rsidRPr="005F26AA" w:rsidRDefault="002B4E22" w:rsidP="004D5408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B4E22" w:rsidRPr="005F26AA" w14:paraId="37A72448" w14:textId="77777777" w:rsidTr="004D5408">
        <w:trPr>
          <w:cantSplit/>
          <w:trHeight w:val="288"/>
        </w:trPr>
        <w:tc>
          <w:tcPr>
            <w:tcW w:w="4212" w:type="dxa"/>
          </w:tcPr>
          <w:p w14:paraId="03A07FF6" w14:textId="77777777" w:rsidR="002B4E22" w:rsidRPr="005F26AA" w:rsidRDefault="002B4E22" w:rsidP="004D5408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36"/>
                <w:szCs w:val="28"/>
              </w:rPr>
            </w:pPr>
            <w:r w:rsidRPr="005F26AA">
              <w:rPr>
                <w:rFonts w:ascii="Angsana New" w:hAnsi="Angsana New" w:cs="Angsana New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F59B890" w14:textId="4E0D923D" w:rsidR="002B4E22" w:rsidRPr="005F26AA" w:rsidRDefault="00910744" w:rsidP="004D5408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7490E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700A4EFE" w14:textId="77777777" w:rsidR="002B4E22" w:rsidRPr="005F26AA" w:rsidRDefault="002B4E22" w:rsidP="004D5408">
            <w:pPr>
              <w:spacing w:after="0" w:line="320" w:lineRule="exact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6854894" w14:textId="77777777" w:rsidR="002B4E22" w:rsidRPr="005F26AA" w:rsidRDefault="002B4E22" w:rsidP="004D5408">
            <w:pPr>
              <w:pStyle w:val="acctfourfigures"/>
              <w:tabs>
                <w:tab w:val="clear" w:pos="765"/>
              </w:tabs>
              <w:spacing w:line="320" w:lineRule="exact"/>
              <w:ind w:right="-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23E3B98" w14:textId="77777777" w:rsidR="002B4E22" w:rsidRPr="005F26AA" w:rsidRDefault="002B4E22" w:rsidP="004D5408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8810A4A" w14:textId="74321702" w:rsidR="002B4E22" w:rsidRPr="005F26AA" w:rsidRDefault="00910744" w:rsidP="004D5408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7490E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49748B14" w14:textId="77777777" w:rsidR="002B4E22" w:rsidRPr="005F26AA" w:rsidRDefault="002B4E22" w:rsidP="004D5408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7086213" w14:textId="77777777" w:rsidR="002B4E22" w:rsidRPr="005F26AA" w:rsidRDefault="002B4E22" w:rsidP="004D5408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4873A88" w14:textId="1D5CBFCA" w:rsidR="00840EB6" w:rsidRPr="005F26AA" w:rsidRDefault="00F56BDA" w:rsidP="00670DE8">
      <w:pPr>
        <w:spacing w:before="240"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="00FA7FA7" w:rsidRPr="005F26AA">
        <w:rPr>
          <w:rFonts w:ascii="Angsana New" w:hAnsi="Angsana New" w:cs="Angsana New"/>
          <w:sz w:val="32"/>
          <w:szCs w:val="32"/>
        </w:rPr>
        <w:t xml:space="preserve"> </w:t>
      </w:r>
      <w:r w:rsidR="00FA7FA7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บริษัทมีเงินลงทุนในหุ้นกู้ จำนวนเงิน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="0047490E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ล้านบาท มีอัตราดอกเบี้ยร้อยละ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="0047490E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91</w:t>
      </w:r>
      <w:r w:rsidR="00EE4235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ต่อปี ครบกำหนดไถ่ถอน</w:t>
      </w:r>
      <w:r w:rsidR="000D259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ใน</w:t>
      </w:r>
      <w:r w:rsidR="00F42D21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วันที่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16</w:t>
      </w:r>
      <w:r w:rsidR="0047490E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47490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มิถุนายน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2569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(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: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ไม่มี)</w:t>
      </w:r>
    </w:p>
    <w:p w14:paraId="4FFA4F46" w14:textId="77777777" w:rsidR="00F42B47" w:rsidRPr="005F26AA" w:rsidRDefault="00F42B47" w:rsidP="00670DE8">
      <w:pPr>
        <w:spacing w:before="240"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</w:p>
    <w:p w14:paraId="6386803A" w14:textId="16EFF5A8" w:rsidR="00F42B47" w:rsidRPr="005F26AA" w:rsidRDefault="00F42B47" w:rsidP="00F42B47">
      <w:pPr>
        <w:spacing w:after="0" w:line="240" w:lineRule="auto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sectPr w:rsidR="00F42B47" w:rsidRPr="005F26AA" w:rsidSect="007D0F71">
          <w:headerReference w:type="default" r:id="rId10"/>
          <w:headerReference w:type="first" r:id="rId11"/>
          <w:pgSz w:w="11906" w:h="16838" w:code="9"/>
          <w:pgMar w:top="1440" w:right="1224" w:bottom="720" w:left="1440" w:header="864" w:footer="432" w:gutter="0"/>
          <w:pgNumType w:fmt="numberInDash" w:start="2"/>
          <w:cols w:space="708"/>
          <w:titlePg/>
          <w:docGrid w:linePitch="360"/>
        </w:sectPr>
      </w:pPr>
    </w:p>
    <w:p w14:paraId="3ADC2D63" w14:textId="6219C492" w:rsidR="003E5DCC" w:rsidRPr="005F26AA" w:rsidRDefault="00910744" w:rsidP="00F42B47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13</w:t>
      </w:r>
      <w:r w:rsidR="003E5DCC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3E5DCC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3E5DCC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เงินลงทุนในบริษัทย่อย</w:t>
      </w:r>
    </w:p>
    <w:p w14:paraId="1E2B7DEC" w14:textId="41DAF001" w:rsidR="00D42631" w:rsidRPr="005F26AA" w:rsidRDefault="00AC30CE" w:rsidP="00265810">
      <w:pPr>
        <w:spacing w:after="0" w:line="380" w:lineRule="exact"/>
        <w:ind w:left="540" w:firstLine="1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เงินลงทุนในบริษัทย่อย ณ 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ธันวาคม </w:t>
      </w:r>
      <w:r w:rsidR="00910744" w:rsidRPr="00910744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2566</w:t>
      </w:r>
      <w:r w:rsidR="005E02B8" w:rsidRPr="005F26AA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="005E02B8" w:rsidRPr="005F26AA">
        <w:rPr>
          <w:rFonts w:ascii="Angsana New" w:eastAsia="Verdana" w:hAnsi="Angsana New" w:cs="Angsana New"/>
          <w:color w:val="000000"/>
          <w:spacing w:val="-2"/>
          <w:sz w:val="32"/>
          <w:szCs w:val="32"/>
          <w:cs/>
          <w:lang w:bidi="th-TH"/>
        </w:rPr>
        <w:t xml:space="preserve">และ </w:t>
      </w:r>
      <w:r w:rsidR="00910744" w:rsidRPr="00910744">
        <w:rPr>
          <w:rFonts w:ascii="Angsana New" w:eastAsia="Verdana" w:hAnsi="Angsana New" w:cs="Angsana New"/>
          <w:color w:val="000000"/>
          <w:spacing w:val="-2"/>
          <w:sz w:val="32"/>
          <w:szCs w:val="32"/>
          <w:lang w:bidi="th-TH"/>
        </w:rPr>
        <w:t>2565</w:t>
      </w:r>
      <w:r w:rsidR="005E02B8" w:rsidRPr="005F26AA">
        <w:rPr>
          <w:rFonts w:ascii="Angsana New" w:eastAsia="Verdana" w:hAnsi="Angsana New" w:cs="Angsana New"/>
          <w:color w:val="000000"/>
          <w:spacing w:val="-2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และเงินปันผลรับจากเงินลงทุนสำหรับปีสิ้นสุดวันเดียวกัน มีดังนี้</w:t>
      </w:r>
    </w:p>
    <w:p w14:paraId="56A5172F" w14:textId="087057EB" w:rsidR="00243C5E" w:rsidRPr="005F26AA" w:rsidRDefault="00243C5E" w:rsidP="00CC48B8">
      <w:pPr>
        <w:spacing w:after="0" w:line="240" w:lineRule="auto"/>
        <w:ind w:right="-352"/>
        <w:jc w:val="right"/>
        <w:rPr>
          <w:rFonts w:ascii="Angsana New" w:eastAsia="SimSun" w:hAnsi="Angsana New" w:cs="Angsana New"/>
          <w:b/>
          <w:bCs/>
          <w:sz w:val="28"/>
          <w:szCs w:val="28"/>
          <w:cs/>
          <w:lang w:bidi="th-TH"/>
        </w:rPr>
      </w:pPr>
      <w:r w:rsidRPr="005F26AA">
        <w:rPr>
          <w:rFonts w:ascii="Angsana New" w:eastAsia="SimSun" w:hAnsi="Angsana New" w:cs="Angsana New"/>
          <w:b/>
          <w:bCs/>
          <w:sz w:val="28"/>
          <w:szCs w:val="28"/>
          <w:cs/>
          <w:lang w:bidi="th-TH"/>
        </w:rPr>
        <w:t xml:space="preserve">หน่วย </w:t>
      </w:r>
      <w:r w:rsidRPr="005F26AA">
        <w:rPr>
          <w:rFonts w:ascii="Angsana New" w:eastAsia="SimSun" w:hAnsi="Angsana New" w:cs="Angsana New"/>
          <w:b/>
          <w:bCs/>
          <w:sz w:val="28"/>
          <w:szCs w:val="28"/>
          <w:lang w:bidi="th-TH"/>
        </w:rPr>
        <w:t xml:space="preserve">: </w:t>
      </w:r>
      <w:r w:rsidR="00CC48B8" w:rsidRPr="005F26AA">
        <w:rPr>
          <w:rFonts w:ascii="Angsana New" w:eastAsia="SimSun" w:hAnsi="Angsana New" w:cs="Angsana New"/>
          <w:b/>
          <w:bCs/>
          <w:sz w:val="28"/>
          <w:szCs w:val="28"/>
          <w:cs/>
          <w:lang w:bidi="th-TH"/>
        </w:rPr>
        <w:t>พัน</w:t>
      </w:r>
      <w:r w:rsidRPr="005F26AA">
        <w:rPr>
          <w:rFonts w:ascii="Angsana New" w:eastAsia="SimSun" w:hAnsi="Angsana New" w:cs="Angsana New"/>
          <w:b/>
          <w:bCs/>
          <w:sz w:val="28"/>
          <w:szCs w:val="28"/>
          <w:cs/>
          <w:lang w:bidi="th-TH"/>
        </w:rPr>
        <w:t>บาท</w:t>
      </w:r>
    </w:p>
    <w:tbl>
      <w:tblPr>
        <w:tblW w:w="1440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5"/>
        <w:gridCol w:w="900"/>
        <w:gridCol w:w="790"/>
        <w:gridCol w:w="837"/>
        <w:gridCol w:w="774"/>
        <w:gridCol w:w="873"/>
        <w:gridCol w:w="180"/>
        <w:gridCol w:w="897"/>
        <w:gridCol w:w="180"/>
        <w:gridCol w:w="894"/>
        <w:gridCol w:w="181"/>
        <w:gridCol w:w="899"/>
        <w:gridCol w:w="180"/>
        <w:gridCol w:w="904"/>
        <w:gridCol w:w="183"/>
        <w:gridCol w:w="897"/>
        <w:gridCol w:w="178"/>
        <w:gridCol w:w="838"/>
        <w:gridCol w:w="180"/>
        <w:gridCol w:w="900"/>
      </w:tblGrid>
      <w:tr w:rsidR="00243C5E" w:rsidRPr="005F26AA" w:rsidDel="00685444" w14:paraId="0B0BD792" w14:textId="77777777" w:rsidTr="00B92A8A">
        <w:trPr>
          <w:cantSplit/>
          <w:tblHeader/>
        </w:trPr>
        <w:tc>
          <w:tcPr>
            <w:tcW w:w="2735" w:type="dxa"/>
            <w:shd w:val="clear" w:color="auto" w:fill="auto"/>
          </w:tcPr>
          <w:p w14:paraId="16775772" w14:textId="77777777" w:rsidR="00243C5E" w:rsidRPr="005F26AA" w:rsidDel="00685444" w:rsidRDefault="00243C5E" w:rsidP="00243C5E">
            <w:pPr>
              <w:spacing w:after="0" w:line="240" w:lineRule="auto"/>
              <w:ind w:left="11"/>
              <w:rPr>
                <w:rFonts w:ascii="Angsana New" w:eastAsia="SimSun" w:hAnsi="Angsana New" w:cs="Angsan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665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7B627412" w14:textId="77777777" w:rsidR="00243C5E" w:rsidRPr="005F26AA" w:rsidRDefault="00243C5E" w:rsidP="00243C5E">
            <w:pPr>
              <w:spacing w:after="0" w:line="240" w:lineRule="atLeast"/>
              <w:ind w:right="-87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43C5E" w:rsidRPr="005F26AA" w:rsidDel="00685444" w14:paraId="0BBD0778" w14:textId="77777777" w:rsidTr="00B92A8A">
        <w:trPr>
          <w:cantSplit/>
          <w:tblHeader/>
        </w:trPr>
        <w:tc>
          <w:tcPr>
            <w:tcW w:w="2735" w:type="dxa"/>
            <w:shd w:val="clear" w:color="auto" w:fill="auto"/>
          </w:tcPr>
          <w:p w14:paraId="6059A76C" w14:textId="77777777" w:rsidR="00243C5E" w:rsidRPr="005F26AA" w:rsidDel="00685444" w:rsidRDefault="00243C5E" w:rsidP="00243C5E">
            <w:pPr>
              <w:spacing w:after="0" w:line="240" w:lineRule="auto"/>
              <w:ind w:left="11"/>
              <w:rPr>
                <w:rFonts w:ascii="Angsana New" w:eastAsia="SimSun" w:hAnsi="Angsana New" w:cs="Angsan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8BA97" w14:textId="77777777" w:rsidR="00243C5E" w:rsidRPr="005F26AA" w:rsidDel="00685444" w:rsidRDefault="00243C5E" w:rsidP="00243C5E">
            <w:pPr>
              <w:spacing w:after="0" w:line="240" w:lineRule="atLeast"/>
              <w:ind w:right="-67" w:hanging="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สัดส่วนการถือหุ้น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B2353" w14:textId="77777777" w:rsidR="00243C5E" w:rsidRPr="005F26AA" w:rsidRDefault="00243C5E" w:rsidP="00243C5E">
            <w:pPr>
              <w:spacing w:after="0" w:line="240" w:lineRule="atLeast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ทุนที่ชำระแล้ว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6F348" w14:textId="77777777" w:rsidR="00243C5E" w:rsidRPr="005F26AA" w:rsidDel="00685444" w:rsidRDefault="00243C5E" w:rsidP="00243C5E">
            <w:pPr>
              <w:spacing w:after="0" w:line="240" w:lineRule="atLeast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FD99D" w14:textId="77777777" w:rsidR="00243C5E" w:rsidRPr="005F26AA" w:rsidDel="00685444" w:rsidRDefault="00243C5E" w:rsidP="00243C5E">
            <w:pPr>
              <w:spacing w:after="0" w:line="240" w:lineRule="atLeast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C2850" w14:textId="77777777" w:rsidR="00243C5E" w:rsidRPr="005F26AA" w:rsidDel="00685444" w:rsidRDefault="00243C5E" w:rsidP="00243C5E">
            <w:pPr>
              <w:spacing w:after="0" w:line="240" w:lineRule="atLeast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ค่าเผื่อการด้อยค่า</w:t>
            </w:r>
          </w:p>
        </w:tc>
        <w:tc>
          <w:tcPr>
            <w:tcW w:w="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35B74" w14:textId="77777777" w:rsidR="00243C5E" w:rsidRPr="005F26AA" w:rsidDel="00685444" w:rsidRDefault="00243C5E" w:rsidP="00243C5E">
            <w:pPr>
              <w:spacing w:after="0" w:line="240" w:lineRule="atLeast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85B8A" w14:textId="77777777" w:rsidR="00243C5E" w:rsidRPr="005F26AA" w:rsidDel="00685444" w:rsidRDefault="00243C5E" w:rsidP="00243C5E">
            <w:pPr>
              <w:spacing w:after="0" w:line="240" w:lineRule="atLeast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  <w:r w:rsidRPr="005F26AA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  <w:r w:rsidRPr="005F26AA"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8" w:type="dxa"/>
            <w:tcBorders>
              <w:top w:val="single" w:sz="4" w:space="0" w:color="auto"/>
              <w:bottom w:val="single" w:sz="4" w:space="0" w:color="auto"/>
            </w:tcBorders>
          </w:tcPr>
          <w:p w14:paraId="6C3C9446" w14:textId="77777777" w:rsidR="00243C5E" w:rsidRPr="005F26AA" w:rsidRDefault="00243C5E" w:rsidP="00243C5E">
            <w:pPr>
              <w:spacing w:after="0" w:line="240" w:lineRule="atLeast"/>
              <w:ind w:right="-87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124C8" w14:textId="77777777" w:rsidR="00243C5E" w:rsidRPr="005F26AA" w:rsidDel="00685444" w:rsidRDefault="00243C5E" w:rsidP="00243C5E">
            <w:pPr>
              <w:spacing w:after="0" w:line="240" w:lineRule="atLeast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</w:tr>
      <w:tr w:rsidR="00243C5E" w:rsidRPr="005F26AA" w14:paraId="2336C54B" w14:textId="77777777" w:rsidTr="00B92A8A">
        <w:trPr>
          <w:cantSplit/>
          <w:trHeight w:val="389"/>
          <w:tblHeader/>
        </w:trPr>
        <w:tc>
          <w:tcPr>
            <w:tcW w:w="2735" w:type="dxa"/>
            <w:shd w:val="clear" w:color="auto" w:fill="auto"/>
          </w:tcPr>
          <w:p w14:paraId="6DD42EFA" w14:textId="77777777" w:rsidR="00243C5E" w:rsidRPr="005F26AA" w:rsidRDefault="00243C5E" w:rsidP="00243C5E">
            <w:pPr>
              <w:spacing w:after="0" w:line="240" w:lineRule="auto"/>
              <w:ind w:left="11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01B295B" w14:textId="500BF2A4" w:rsidR="00243C5E" w:rsidRPr="005F26AA" w:rsidRDefault="00910744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D0E3757" w14:textId="4294AB83" w:rsidR="00243C5E" w:rsidRPr="005F26AA" w:rsidRDefault="00910744" w:rsidP="00243C5E">
            <w:pPr>
              <w:spacing w:after="0" w:line="240" w:lineRule="auto"/>
              <w:ind w:left="-78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10744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156DCFB0" w14:textId="3200B7DC" w:rsidR="00243C5E" w:rsidRPr="005F26AA" w:rsidRDefault="00910744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30C554F3" w14:textId="1A46291A" w:rsidR="00243C5E" w:rsidRPr="005F26AA" w:rsidRDefault="00910744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1D58C918" w14:textId="2420FF7B" w:rsidR="00243C5E" w:rsidRPr="005F26AA" w:rsidRDefault="00910744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10744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2756E3" w14:textId="77777777" w:rsidR="00243C5E" w:rsidRPr="005F26AA" w:rsidRDefault="00243C5E" w:rsidP="00243C5E">
            <w:pPr>
              <w:spacing w:after="0" w:line="240" w:lineRule="auto"/>
              <w:ind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</w:tcPr>
          <w:p w14:paraId="6A3D3301" w14:textId="11D58DD5" w:rsidR="00243C5E" w:rsidRPr="005F26AA" w:rsidRDefault="00910744" w:rsidP="00243C5E">
            <w:pPr>
              <w:spacing w:after="0" w:line="240" w:lineRule="auto"/>
              <w:ind w:left="-78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10744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8DAA6F9" w14:textId="77777777" w:rsidR="00243C5E" w:rsidRPr="005F26AA" w:rsidRDefault="00243C5E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074470BB" w14:textId="10099A7F" w:rsidR="00243C5E" w:rsidRPr="005F26AA" w:rsidRDefault="00910744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10744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67A57A57" w14:textId="77777777" w:rsidR="00243C5E" w:rsidRPr="005F26AA" w:rsidRDefault="00243C5E" w:rsidP="00243C5E">
            <w:pPr>
              <w:spacing w:after="0" w:line="240" w:lineRule="auto"/>
              <w:ind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52535597" w14:textId="412D4040" w:rsidR="00243C5E" w:rsidRPr="005F26AA" w:rsidRDefault="00910744" w:rsidP="00243C5E">
            <w:pPr>
              <w:spacing w:after="0" w:line="240" w:lineRule="auto"/>
              <w:ind w:left="-78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10744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207509A" w14:textId="77777777" w:rsidR="00243C5E" w:rsidRPr="005F26AA" w:rsidRDefault="00243C5E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4DAC207A" w14:textId="37375161" w:rsidR="00243C5E" w:rsidRPr="005F26AA" w:rsidRDefault="00910744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10744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5F66BDD0" w14:textId="77777777" w:rsidR="00243C5E" w:rsidRPr="005F26AA" w:rsidRDefault="00243C5E" w:rsidP="00243C5E">
            <w:pPr>
              <w:spacing w:after="0" w:line="240" w:lineRule="auto"/>
              <w:ind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</w:tcPr>
          <w:p w14:paraId="038CB812" w14:textId="22CEF176" w:rsidR="00243C5E" w:rsidRPr="005F26AA" w:rsidRDefault="00910744" w:rsidP="00243C5E">
            <w:pPr>
              <w:spacing w:after="0" w:line="240" w:lineRule="auto"/>
              <w:ind w:left="-78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10744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87E4668" w14:textId="77777777" w:rsidR="00243C5E" w:rsidRPr="005F26AA" w:rsidRDefault="00243C5E" w:rsidP="00243C5E">
            <w:pPr>
              <w:spacing w:after="0" w:line="240" w:lineRule="auto"/>
              <w:ind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14:paraId="2F5FE2A4" w14:textId="3DD6DA0D" w:rsidR="00243C5E" w:rsidRPr="005F26AA" w:rsidRDefault="00910744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10744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C8685C6" w14:textId="77777777" w:rsidR="00243C5E" w:rsidRPr="005F26AA" w:rsidRDefault="00243C5E" w:rsidP="00243C5E">
            <w:pPr>
              <w:spacing w:after="0" w:line="240" w:lineRule="auto"/>
              <w:ind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FC6A864" w14:textId="758D1F0C" w:rsidR="00243C5E" w:rsidRPr="005F26AA" w:rsidRDefault="00910744" w:rsidP="00243C5E">
            <w:pPr>
              <w:spacing w:after="0" w:line="240" w:lineRule="auto"/>
              <w:ind w:left="-78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10744">
              <w:rPr>
                <w:rFonts w:ascii="Angsana New" w:eastAsia="SimSun" w:hAnsi="Angsana New" w:cs="Angsan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243C5E" w:rsidRPr="005F26AA" w14:paraId="6C50ACB1" w14:textId="77777777" w:rsidTr="00AB3C28">
        <w:trPr>
          <w:cantSplit/>
          <w:trHeight w:val="389"/>
          <w:tblHeader/>
        </w:trPr>
        <w:tc>
          <w:tcPr>
            <w:tcW w:w="2735" w:type="dxa"/>
            <w:shd w:val="clear" w:color="auto" w:fill="auto"/>
          </w:tcPr>
          <w:p w14:paraId="073B943C" w14:textId="77777777" w:rsidR="00243C5E" w:rsidRPr="005F26AA" w:rsidRDefault="00243C5E" w:rsidP="00243C5E">
            <w:pPr>
              <w:spacing w:after="0" w:line="240" w:lineRule="auto"/>
              <w:ind w:left="11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gridSpan w:val="2"/>
            <w:shd w:val="clear" w:color="auto" w:fill="auto"/>
          </w:tcPr>
          <w:p w14:paraId="13B267F0" w14:textId="77777777" w:rsidR="00243C5E" w:rsidRPr="005F26AA" w:rsidRDefault="00243C5E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val="en-GB" w:bidi="th-TH"/>
              </w:rPr>
              <w:t>(ร้อยละ)</w:t>
            </w:r>
          </w:p>
        </w:tc>
        <w:tc>
          <w:tcPr>
            <w:tcW w:w="837" w:type="dxa"/>
            <w:shd w:val="clear" w:color="auto" w:fill="auto"/>
          </w:tcPr>
          <w:p w14:paraId="3E4A271F" w14:textId="77777777" w:rsidR="00243C5E" w:rsidRPr="005F26AA" w:rsidRDefault="00243C5E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3DCBAE4C" w14:textId="77777777" w:rsidR="00243C5E" w:rsidRPr="005F26AA" w:rsidRDefault="00243C5E" w:rsidP="00243C5E">
            <w:pPr>
              <w:spacing w:after="0" w:line="240" w:lineRule="auto"/>
              <w:ind w:left="-78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49EA71E0" w14:textId="77777777" w:rsidR="00243C5E" w:rsidRPr="005F26AA" w:rsidRDefault="00243C5E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1F772A" w14:textId="77777777" w:rsidR="00243C5E" w:rsidRPr="005F26AA" w:rsidRDefault="00243C5E" w:rsidP="00243C5E">
            <w:pPr>
              <w:spacing w:after="0" w:line="240" w:lineRule="auto"/>
              <w:ind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4C2B6976" w14:textId="77777777" w:rsidR="00243C5E" w:rsidRPr="005F26AA" w:rsidRDefault="00243C5E" w:rsidP="00243C5E">
            <w:pPr>
              <w:spacing w:after="0" w:line="240" w:lineRule="auto"/>
              <w:ind w:left="-78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879C097" w14:textId="77777777" w:rsidR="00243C5E" w:rsidRPr="005F26AA" w:rsidRDefault="00243C5E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14:paraId="31DE29D6" w14:textId="77777777" w:rsidR="00243C5E" w:rsidRPr="005F26AA" w:rsidRDefault="00243C5E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2F7CD6F" w14:textId="77777777" w:rsidR="00243C5E" w:rsidRPr="005F26AA" w:rsidRDefault="00243C5E" w:rsidP="00243C5E">
            <w:pPr>
              <w:spacing w:after="0" w:line="240" w:lineRule="auto"/>
              <w:ind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6790FB3B" w14:textId="77777777" w:rsidR="00243C5E" w:rsidRPr="005F26AA" w:rsidRDefault="00243C5E" w:rsidP="00243C5E">
            <w:pPr>
              <w:spacing w:after="0" w:line="240" w:lineRule="auto"/>
              <w:ind w:left="-78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002F374" w14:textId="77777777" w:rsidR="00243C5E" w:rsidRPr="005F26AA" w:rsidRDefault="00243C5E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4" w:type="dxa"/>
            <w:shd w:val="clear" w:color="auto" w:fill="auto"/>
          </w:tcPr>
          <w:p w14:paraId="4C428DFE" w14:textId="77777777" w:rsidR="00243C5E" w:rsidRPr="005F26AA" w:rsidRDefault="00243C5E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04E35D9" w14:textId="77777777" w:rsidR="00243C5E" w:rsidRPr="005F26AA" w:rsidRDefault="00243C5E" w:rsidP="00243C5E">
            <w:pPr>
              <w:spacing w:after="0" w:line="240" w:lineRule="auto"/>
              <w:ind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437480E0" w14:textId="77777777" w:rsidR="00243C5E" w:rsidRPr="005F26AA" w:rsidRDefault="00243C5E" w:rsidP="00243C5E">
            <w:pPr>
              <w:spacing w:after="0" w:line="240" w:lineRule="auto"/>
              <w:ind w:left="-78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6780F04F" w14:textId="77777777" w:rsidR="00243C5E" w:rsidRPr="005F26AA" w:rsidRDefault="00243C5E" w:rsidP="00243C5E">
            <w:pPr>
              <w:spacing w:after="0" w:line="240" w:lineRule="auto"/>
              <w:ind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838" w:type="dxa"/>
            <w:shd w:val="clear" w:color="auto" w:fill="auto"/>
          </w:tcPr>
          <w:p w14:paraId="588FE5DB" w14:textId="77777777" w:rsidR="00243C5E" w:rsidRPr="005F26AA" w:rsidRDefault="00243C5E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71F6A0" w14:textId="77777777" w:rsidR="00243C5E" w:rsidRPr="005F26AA" w:rsidRDefault="00243C5E" w:rsidP="00243C5E">
            <w:pPr>
              <w:spacing w:after="0" w:line="240" w:lineRule="auto"/>
              <w:ind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60F1976" w14:textId="77777777" w:rsidR="00243C5E" w:rsidRPr="005F26AA" w:rsidRDefault="00243C5E" w:rsidP="00243C5E">
            <w:pPr>
              <w:spacing w:after="0" w:line="240" w:lineRule="auto"/>
              <w:ind w:left="-78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</w:tr>
      <w:tr w:rsidR="00243C5E" w:rsidRPr="005F26AA" w14:paraId="7D4AC30F" w14:textId="77777777" w:rsidTr="00AB3C28">
        <w:trPr>
          <w:cantSplit/>
        </w:trPr>
        <w:tc>
          <w:tcPr>
            <w:tcW w:w="2735" w:type="dxa"/>
            <w:shd w:val="clear" w:color="auto" w:fill="auto"/>
          </w:tcPr>
          <w:p w14:paraId="6DFDE08F" w14:textId="77777777" w:rsidR="00243C5E" w:rsidRPr="005F26AA" w:rsidRDefault="00243C5E" w:rsidP="00243C5E">
            <w:pPr>
              <w:tabs>
                <w:tab w:val="left" w:pos="-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" w:hanging="95"/>
              <w:jc w:val="thaiDistribute"/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</w:pPr>
            <w:r w:rsidRPr="005F26AA"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3F9CBB45" w14:textId="77777777" w:rsidR="00243C5E" w:rsidRPr="005F26AA" w:rsidRDefault="00243C5E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shd w:val="clear" w:color="auto" w:fill="auto"/>
          </w:tcPr>
          <w:p w14:paraId="7AC92080" w14:textId="77777777" w:rsidR="00243C5E" w:rsidRPr="005F26AA" w:rsidRDefault="00243C5E" w:rsidP="00243C5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10F0D7EC" w14:textId="77777777" w:rsidR="00243C5E" w:rsidRPr="005F26AA" w:rsidRDefault="00243C5E" w:rsidP="00243C5E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0298314F" w14:textId="77777777" w:rsidR="00243C5E" w:rsidRPr="005F26AA" w:rsidRDefault="00243C5E" w:rsidP="00243C5E">
            <w:pPr>
              <w:tabs>
                <w:tab w:val="decimal" w:pos="529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23A85C7F" w14:textId="77777777" w:rsidR="00243C5E" w:rsidRPr="005F26AA" w:rsidRDefault="00243C5E" w:rsidP="00243C5E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F141D8" w14:textId="77777777" w:rsidR="00243C5E" w:rsidRPr="005F26AA" w:rsidRDefault="00243C5E" w:rsidP="00243C5E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1E77AD73" w14:textId="77777777" w:rsidR="00243C5E" w:rsidRPr="005F26AA" w:rsidRDefault="00243C5E" w:rsidP="00243C5E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45CE2B" w14:textId="77777777" w:rsidR="00243C5E" w:rsidRPr="005F26AA" w:rsidRDefault="00243C5E" w:rsidP="00243C5E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14:paraId="41034D12" w14:textId="77777777" w:rsidR="00243C5E" w:rsidRPr="005F26AA" w:rsidRDefault="00243C5E" w:rsidP="00243C5E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6B07259" w14:textId="77777777" w:rsidR="00243C5E" w:rsidRPr="005F26AA" w:rsidRDefault="00243C5E" w:rsidP="00243C5E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2A1F8CC3" w14:textId="77777777" w:rsidR="00243C5E" w:rsidRPr="005F26AA" w:rsidRDefault="00243C5E" w:rsidP="00243C5E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67D2CF" w14:textId="77777777" w:rsidR="00243C5E" w:rsidRPr="005F26AA" w:rsidRDefault="00243C5E" w:rsidP="00243C5E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04" w:type="dxa"/>
            <w:shd w:val="clear" w:color="auto" w:fill="auto"/>
          </w:tcPr>
          <w:p w14:paraId="050F0AFF" w14:textId="77777777" w:rsidR="00243C5E" w:rsidRPr="005F26AA" w:rsidRDefault="00243C5E" w:rsidP="00243C5E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D258A2A" w14:textId="77777777" w:rsidR="00243C5E" w:rsidRPr="005F26AA" w:rsidRDefault="00243C5E" w:rsidP="00243C5E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14324993" w14:textId="77777777" w:rsidR="00243C5E" w:rsidRPr="005F26AA" w:rsidRDefault="00243C5E" w:rsidP="00243C5E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78" w:type="dxa"/>
          </w:tcPr>
          <w:p w14:paraId="683D377C" w14:textId="77777777" w:rsidR="00243C5E" w:rsidRPr="005F26AA" w:rsidRDefault="00243C5E" w:rsidP="00243C5E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838" w:type="dxa"/>
            <w:shd w:val="clear" w:color="auto" w:fill="auto"/>
          </w:tcPr>
          <w:p w14:paraId="0F867AE6" w14:textId="77777777" w:rsidR="00243C5E" w:rsidRPr="005F26AA" w:rsidRDefault="00243C5E" w:rsidP="00243C5E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257DC8" w14:textId="77777777" w:rsidR="00243C5E" w:rsidRPr="005F26AA" w:rsidRDefault="00243C5E" w:rsidP="00243C5E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A572C48" w14:textId="77777777" w:rsidR="00243C5E" w:rsidRPr="005F26AA" w:rsidRDefault="00243C5E" w:rsidP="00243C5E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</w:tr>
      <w:tr w:rsidR="008E4B15" w:rsidRPr="005F26AA" w14:paraId="71F530D8" w14:textId="77777777" w:rsidTr="00AB3C28">
        <w:trPr>
          <w:cantSplit/>
        </w:trPr>
        <w:tc>
          <w:tcPr>
            <w:tcW w:w="2735" w:type="dxa"/>
            <w:shd w:val="clear" w:color="auto" w:fill="auto"/>
          </w:tcPr>
          <w:p w14:paraId="382A0EDC" w14:textId="2B35917F" w:rsidR="008E4B15" w:rsidRPr="005F26AA" w:rsidRDefault="008E4B15" w:rsidP="008E4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" w:hanging="95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  <w:t xml:space="preserve">บริษัท ไทยดิจิทัล แมพ จำกัด       </w:t>
            </w:r>
          </w:p>
        </w:tc>
        <w:tc>
          <w:tcPr>
            <w:tcW w:w="900" w:type="dxa"/>
            <w:shd w:val="clear" w:color="auto" w:fill="auto"/>
          </w:tcPr>
          <w:p w14:paraId="4088E3DD" w14:textId="5B867F2A" w:rsidR="008E4B15" w:rsidRPr="005F26AA" w:rsidRDefault="00910744" w:rsidP="008E4B15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96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.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67</w:t>
            </w:r>
          </w:p>
        </w:tc>
        <w:tc>
          <w:tcPr>
            <w:tcW w:w="790" w:type="dxa"/>
            <w:shd w:val="clear" w:color="auto" w:fill="auto"/>
          </w:tcPr>
          <w:p w14:paraId="5E9A7C3C" w14:textId="310B0253" w:rsidR="008E4B15" w:rsidRPr="005F26AA" w:rsidRDefault="00910744" w:rsidP="008E4B15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95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.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837" w:type="dxa"/>
            <w:shd w:val="clear" w:color="auto" w:fill="auto"/>
          </w:tcPr>
          <w:p w14:paraId="679CF9AA" w14:textId="53FAFD15" w:rsidR="008E4B15" w:rsidRPr="005F26AA" w:rsidRDefault="008E4B15" w:rsidP="008E4B15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2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900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74" w:type="dxa"/>
            <w:shd w:val="clear" w:color="auto" w:fill="auto"/>
          </w:tcPr>
          <w:p w14:paraId="0C22CFDE" w14:textId="5214B912" w:rsidR="008E4B15" w:rsidRPr="005F26AA" w:rsidRDefault="008E4B15" w:rsidP="008E4B15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1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900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73" w:type="dxa"/>
            <w:shd w:val="clear" w:color="auto" w:fill="auto"/>
          </w:tcPr>
          <w:p w14:paraId="2E8D3AB6" w14:textId="07AAD227" w:rsidR="008E4B15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2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14:paraId="7B122165" w14:textId="77777777" w:rsidR="008E4B15" w:rsidRPr="005F26AA" w:rsidRDefault="008E4B15" w:rsidP="008E4B15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01981243" w14:textId="7F7F535B" w:rsidR="008E4B15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1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14:paraId="42013D7A" w14:textId="77777777" w:rsidR="008E4B15" w:rsidRPr="005F26AA" w:rsidRDefault="008E4B15" w:rsidP="008E4B15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14:paraId="44A04072" w14:textId="43791BFE" w:rsidR="008E4B15" w:rsidRPr="005F26AA" w:rsidRDefault="008E4B15" w:rsidP="008E4B15">
            <w:pPr>
              <w:spacing w:after="0" w:line="240" w:lineRule="auto"/>
              <w:ind w:left="-79" w:right="-71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2D53386" w14:textId="77777777" w:rsidR="008E4B15" w:rsidRPr="005F26AA" w:rsidRDefault="008E4B15" w:rsidP="008E4B15">
            <w:pPr>
              <w:tabs>
                <w:tab w:val="decimal" w:pos="753"/>
              </w:tabs>
              <w:spacing w:after="0" w:line="240" w:lineRule="auto"/>
              <w:ind w:left="-79" w:right="-11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58267AEA" w14:textId="0616BBD3" w:rsidR="008E4B15" w:rsidRPr="005F26AA" w:rsidRDefault="008E4B15" w:rsidP="008E4B15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4637AD" w14:textId="77777777" w:rsidR="008E4B15" w:rsidRPr="005F26AA" w:rsidRDefault="008E4B15" w:rsidP="008E4B15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04" w:type="dxa"/>
            <w:shd w:val="clear" w:color="auto" w:fill="auto"/>
          </w:tcPr>
          <w:p w14:paraId="3BD2CB6E" w14:textId="6E60B317" w:rsidR="008E4B15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2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3" w:type="dxa"/>
            <w:shd w:val="clear" w:color="auto" w:fill="auto"/>
          </w:tcPr>
          <w:p w14:paraId="20D2FDCD" w14:textId="77777777" w:rsidR="008E4B15" w:rsidRPr="005F26AA" w:rsidRDefault="008E4B15" w:rsidP="00BB6003">
            <w:pPr>
              <w:tabs>
                <w:tab w:val="decimal" w:pos="544"/>
                <w:tab w:val="decimal" w:pos="576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595F55D9" w14:textId="79387601" w:rsidR="008E4B15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1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78" w:type="dxa"/>
          </w:tcPr>
          <w:p w14:paraId="396D3E66" w14:textId="77777777" w:rsidR="008E4B15" w:rsidRPr="005F26AA" w:rsidRDefault="008E4B15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  <w:shd w:val="clear" w:color="auto" w:fill="auto"/>
          </w:tcPr>
          <w:p w14:paraId="2EFF9D5B" w14:textId="68ECFB06" w:rsidR="008E4B15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1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23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1F447EC8" w14:textId="77777777" w:rsidR="008E4B15" w:rsidRPr="005F26AA" w:rsidRDefault="008E4B15" w:rsidP="00BB6003">
            <w:pPr>
              <w:tabs>
                <w:tab w:val="decimal" w:pos="300"/>
                <w:tab w:val="decimal" w:pos="576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1C08684" w14:textId="4F0973C5" w:rsidR="008E4B15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11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12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350</w:t>
            </w:r>
          </w:p>
        </w:tc>
      </w:tr>
      <w:tr w:rsidR="008E4B15" w:rsidRPr="005F26AA" w14:paraId="7640D77A" w14:textId="77777777" w:rsidTr="00AB3C28">
        <w:trPr>
          <w:cantSplit/>
        </w:trPr>
        <w:tc>
          <w:tcPr>
            <w:tcW w:w="2735" w:type="dxa"/>
            <w:shd w:val="clear" w:color="auto" w:fill="auto"/>
          </w:tcPr>
          <w:p w14:paraId="1A9101CC" w14:textId="6F188BC1" w:rsidR="008E4B15" w:rsidRPr="005F26AA" w:rsidRDefault="008E4B15" w:rsidP="008E4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" w:hanging="95"/>
              <w:jc w:val="thaiDistribute"/>
              <w:rPr>
                <w:rFonts w:ascii="Angsana New" w:eastAsia="SimSun" w:hAnsi="Angsana New" w:cs="Angsana New"/>
                <w:spacing w:val="-8"/>
                <w:sz w:val="26"/>
                <w:szCs w:val="26"/>
                <w:cs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pacing w:val="-8"/>
                <w:sz w:val="26"/>
                <w:szCs w:val="26"/>
                <w:cs/>
                <w:lang w:bidi="th-TH"/>
              </w:rPr>
              <w:t>บริษัท ดี คอร์ ซิสเต็ม อินทิเกรเตอร์ จำกัด</w:t>
            </w:r>
          </w:p>
        </w:tc>
        <w:tc>
          <w:tcPr>
            <w:tcW w:w="900" w:type="dxa"/>
            <w:shd w:val="clear" w:color="auto" w:fill="auto"/>
          </w:tcPr>
          <w:p w14:paraId="47FEBDDC" w14:textId="48C3A337" w:rsidR="008E4B15" w:rsidRPr="005F26AA" w:rsidRDefault="00910744" w:rsidP="008E4B15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90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.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790" w:type="dxa"/>
            <w:shd w:val="clear" w:color="auto" w:fill="auto"/>
          </w:tcPr>
          <w:p w14:paraId="12C67718" w14:textId="3EEFD9F5" w:rsidR="008E4B15" w:rsidRPr="005F26AA" w:rsidRDefault="00910744" w:rsidP="008E4B15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90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.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837" w:type="dxa"/>
            <w:shd w:val="clear" w:color="auto" w:fill="auto"/>
          </w:tcPr>
          <w:p w14:paraId="62D382D9" w14:textId="1B8257B6" w:rsidR="008E4B15" w:rsidRPr="005F26AA" w:rsidRDefault="008E4B15" w:rsidP="008E4B15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4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500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74" w:type="dxa"/>
            <w:shd w:val="clear" w:color="auto" w:fill="auto"/>
          </w:tcPr>
          <w:p w14:paraId="674FA256" w14:textId="25CE4A45" w:rsidR="008E4B15" w:rsidRPr="005F26AA" w:rsidRDefault="008E4B15" w:rsidP="008E4B15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4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500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73" w:type="dxa"/>
            <w:shd w:val="clear" w:color="auto" w:fill="auto"/>
          </w:tcPr>
          <w:p w14:paraId="75139F78" w14:textId="1298BF83" w:rsidR="008E4B15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4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0CD9C3D2" w14:textId="77777777" w:rsidR="008E4B15" w:rsidRPr="005F26AA" w:rsidRDefault="008E4B15" w:rsidP="008E4B15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193A0145" w14:textId="23882866" w:rsidR="008E4B15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4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614F6D76" w14:textId="77777777" w:rsidR="008E4B15" w:rsidRPr="005F26AA" w:rsidRDefault="008E4B15" w:rsidP="008E4B15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14:paraId="3F2726F4" w14:textId="63D4B105" w:rsidR="008E4B15" w:rsidRPr="005F26AA" w:rsidRDefault="008E4B15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(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4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500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5C0E255F" w14:textId="77777777" w:rsidR="008E4B15" w:rsidRPr="005F26AA" w:rsidRDefault="008E4B15" w:rsidP="008E4B15">
            <w:pPr>
              <w:tabs>
                <w:tab w:val="decimal" w:pos="753"/>
              </w:tabs>
              <w:spacing w:after="0" w:line="240" w:lineRule="auto"/>
              <w:ind w:left="-79" w:right="-11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25BC9956" w14:textId="6BF70703" w:rsidR="008E4B15" w:rsidRPr="005F26AA" w:rsidRDefault="008E4B15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(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4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500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533A54" w14:textId="77777777" w:rsidR="008E4B15" w:rsidRPr="005F26AA" w:rsidRDefault="008E4B15" w:rsidP="008E4B15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04" w:type="dxa"/>
            <w:shd w:val="clear" w:color="auto" w:fill="auto"/>
          </w:tcPr>
          <w:p w14:paraId="46F18A4C" w14:textId="136EED79" w:rsidR="008E4B15" w:rsidRPr="005F26AA" w:rsidRDefault="008E4B15" w:rsidP="008E4B15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B536106" w14:textId="77777777" w:rsidR="008E4B15" w:rsidRPr="005F26AA" w:rsidRDefault="008E4B15" w:rsidP="008E4B15">
            <w:pPr>
              <w:tabs>
                <w:tab w:val="decimal" w:pos="370"/>
                <w:tab w:val="decimal" w:pos="544"/>
                <w:tab w:val="decimal" w:pos="753"/>
              </w:tabs>
              <w:spacing w:after="0" w:line="240" w:lineRule="auto"/>
              <w:ind w:right="-79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08BDEDBD" w14:textId="21990883" w:rsidR="008E4B15" w:rsidRPr="005F26AA" w:rsidRDefault="008E4B15" w:rsidP="008E4B15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95614DE" w14:textId="77777777" w:rsidR="008E4B15" w:rsidRPr="005F26AA" w:rsidRDefault="008E4B15" w:rsidP="008E4B15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  <w:shd w:val="clear" w:color="auto" w:fill="auto"/>
          </w:tcPr>
          <w:p w14:paraId="766B851A" w14:textId="06E83CFF" w:rsidR="008E4B15" w:rsidRPr="005F26AA" w:rsidRDefault="008E4B15" w:rsidP="008E4B15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DE2B69" w14:textId="77777777" w:rsidR="008E4B15" w:rsidRPr="005F26AA" w:rsidRDefault="008E4B15" w:rsidP="008E4B15">
            <w:pPr>
              <w:tabs>
                <w:tab w:val="decimal" w:pos="300"/>
                <w:tab w:val="decimal" w:pos="370"/>
                <w:tab w:val="decimal" w:pos="753"/>
              </w:tabs>
              <w:spacing w:after="0" w:line="240" w:lineRule="auto"/>
              <w:ind w:right="-79"/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7342374" w14:textId="1678A6FB" w:rsidR="008E4B15" w:rsidRPr="005F26AA" w:rsidRDefault="008E4B15" w:rsidP="008E4B15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E4B15" w:rsidRPr="005F26AA" w14:paraId="33AE7F33" w14:textId="77777777" w:rsidTr="00AB3C28">
        <w:trPr>
          <w:cantSplit/>
        </w:trPr>
        <w:tc>
          <w:tcPr>
            <w:tcW w:w="2735" w:type="dxa"/>
            <w:shd w:val="clear" w:color="auto" w:fill="auto"/>
          </w:tcPr>
          <w:p w14:paraId="665FC5D4" w14:textId="2B909095" w:rsidR="008E4B15" w:rsidRPr="005F26AA" w:rsidRDefault="008E4B15" w:rsidP="008E4B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" w:hanging="95"/>
              <w:jc w:val="thaiDistribute"/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  <w:t>บริษัท วิศวกรรม ซอฟต์แวร์ จำกัด</w:t>
            </w:r>
          </w:p>
        </w:tc>
        <w:tc>
          <w:tcPr>
            <w:tcW w:w="900" w:type="dxa"/>
            <w:shd w:val="clear" w:color="auto" w:fill="auto"/>
          </w:tcPr>
          <w:p w14:paraId="03353D7F" w14:textId="39AADCF2" w:rsidR="008E4B15" w:rsidRPr="005F26AA" w:rsidRDefault="00910744" w:rsidP="008E4B15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90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.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790" w:type="dxa"/>
            <w:shd w:val="clear" w:color="auto" w:fill="auto"/>
          </w:tcPr>
          <w:p w14:paraId="2C84DEB2" w14:textId="565D9D39" w:rsidR="008E4B15" w:rsidRPr="005F26AA" w:rsidRDefault="00910744" w:rsidP="008E4B15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90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.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837" w:type="dxa"/>
            <w:shd w:val="clear" w:color="auto" w:fill="auto"/>
          </w:tcPr>
          <w:p w14:paraId="006016EE" w14:textId="7E887F13" w:rsidR="008E4B15" w:rsidRPr="005F26AA" w:rsidRDefault="008E4B15" w:rsidP="008E4B15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1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800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74" w:type="dxa"/>
            <w:shd w:val="clear" w:color="auto" w:fill="auto"/>
          </w:tcPr>
          <w:p w14:paraId="015C5ECA" w14:textId="294251A1" w:rsidR="008E4B15" w:rsidRPr="005F26AA" w:rsidRDefault="008E4B15" w:rsidP="008E4B15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1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800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4FAD12F2" w14:textId="3D1B835B" w:rsidR="008E4B15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1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80" w:type="dxa"/>
            <w:shd w:val="clear" w:color="auto" w:fill="auto"/>
          </w:tcPr>
          <w:p w14:paraId="3DBCB288" w14:textId="77777777" w:rsidR="008E4B15" w:rsidRPr="005F26AA" w:rsidRDefault="008E4B15" w:rsidP="008E4B15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0B19D7B0" w14:textId="662E96C3" w:rsidR="008E4B15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1</w:t>
            </w:r>
            <w:r w:rsidR="008E4B1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80" w:type="dxa"/>
            <w:shd w:val="clear" w:color="auto" w:fill="auto"/>
          </w:tcPr>
          <w:p w14:paraId="79742AF7" w14:textId="77777777" w:rsidR="008E4B15" w:rsidRPr="005F26AA" w:rsidRDefault="008E4B15" w:rsidP="008E4B15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78A13020" w14:textId="304A8CF6" w:rsidR="008E4B15" w:rsidRPr="005F26AA" w:rsidRDefault="008E4B15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 xml:space="preserve">   (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938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5AC03921" w14:textId="77777777" w:rsidR="008E4B15" w:rsidRPr="005F26AA" w:rsidRDefault="008E4B15" w:rsidP="008E4B15">
            <w:pPr>
              <w:tabs>
                <w:tab w:val="decimal" w:pos="753"/>
              </w:tabs>
              <w:spacing w:after="0" w:line="240" w:lineRule="auto"/>
              <w:ind w:left="-79" w:right="-11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1B5C8A6C" w14:textId="42C545DC" w:rsidR="008E4B15" w:rsidRPr="005F26AA" w:rsidRDefault="008E4B15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(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938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370622" w14:textId="77777777" w:rsidR="008E4B15" w:rsidRPr="005F26AA" w:rsidRDefault="008E4B15" w:rsidP="008E4B15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01F32956" w14:textId="583D7E30" w:rsidR="008E4B15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862</w:t>
            </w:r>
          </w:p>
        </w:tc>
        <w:tc>
          <w:tcPr>
            <w:tcW w:w="183" w:type="dxa"/>
            <w:shd w:val="clear" w:color="auto" w:fill="auto"/>
          </w:tcPr>
          <w:p w14:paraId="688579B1" w14:textId="77777777" w:rsidR="008E4B15" w:rsidRPr="005F26AA" w:rsidRDefault="008E4B15" w:rsidP="008E4B15">
            <w:pPr>
              <w:tabs>
                <w:tab w:val="decimal" w:pos="544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639A7702" w14:textId="1C5D9650" w:rsidR="008E4B15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862</w:t>
            </w:r>
          </w:p>
        </w:tc>
        <w:tc>
          <w:tcPr>
            <w:tcW w:w="178" w:type="dxa"/>
          </w:tcPr>
          <w:p w14:paraId="37D4744C" w14:textId="77777777" w:rsidR="008E4B15" w:rsidRPr="005F26AA" w:rsidRDefault="008E4B15" w:rsidP="008E4B15">
            <w:pPr>
              <w:tabs>
                <w:tab w:val="decimal" w:pos="390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6C7E6904" w14:textId="2DAAA255" w:rsidR="008E4B15" w:rsidRPr="005F26AA" w:rsidRDefault="008E4B15" w:rsidP="00AB3C28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8F9D63" w14:textId="77777777" w:rsidR="008E4B15" w:rsidRPr="005F26AA" w:rsidRDefault="008E4B15" w:rsidP="008E4B15">
            <w:pPr>
              <w:tabs>
                <w:tab w:val="decimal" w:pos="300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895BE33" w14:textId="062264BC" w:rsidR="008E4B15" w:rsidRPr="005F26AA" w:rsidRDefault="008E4B15" w:rsidP="008E4B15">
            <w:pPr>
              <w:spacing w:after="0" w:line="240" w:lineRule="auto"/>
              <w:ind w:left="-79" w:right="-11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16012E" w:rsidRPr="005F26AA" w14:paraId="3E446262" w14:textId="77777777" w:rsidTr="00AB3C28">
        <w:trPr>
          <w:cantSplit/>
        </w:trPr>
        <w:tc>
          <w:tcPr>
            <w:tcW w:w="2735" w:type="dxa"/>
            <w:shd w:val="clear" w:color="auto" w:fill="auto"/>
          </w:tcPr>
          <w:p w14:paraId="485284BE" w14:textId="77777777" w:rsidR="0016012E" w:rsidRPr="005F26AA" w:rsidRDefault="0016012E" w:rsidP="001601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5"/>
              <w:jc w:val="thaiDistribute"/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5F26AA">
              <w:rPr>
                <w:rFonts w:ascii="Angsana New" w:eastAsia="SimSun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20BB563A" w14:textId="77777777" w:rsidR="0016012E" w:rsidRPr="005F26AA" w:rsidRDefault="0016012E" w:rsidP="0016012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shd w:val="clear" w:color="auto" w:fill="auto"/>
          </w:tcPr>
          <w:p w14:paraId="4DE7A372" w14:textId="77777777" w:rsidR="0016012E" w:rsidRPr="005F26AA" w:rsidRDefault="0016012E" w:rsidP="0016012E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4A7624FB" w14:textId="77777777" w:rsidR="0016012E" w:rsidRPr="005F26AA" w:rsidRDefault="0016012E" w:rsidP="0016012E">
            <w:pPr>
              <w:tabs>
                <w:tab w:val="decimal" w:pos="298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31757F7C" w14:textId="77777777" w:rsidR="0016012E" w:rsidRPr="005F26AA" w:rsidRDefault="0016012E" w:rsidP="0016012E">
            <w:pPr>
              <w:tabs>
                <w:tab w:val="decimal" w:pos="298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88AC6" w14:textId="54C2D7D6" w:rsidR="0016012E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9</w:t>
            </w:r>
            <w:r w:rsidR="002F41B3" w:rsidRPr="005F26AA"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73E06F6B" w14:textId="77777777" w:rsidR="0016012E" w:rsidRPr="005F26AA" w:rsidRDefault="0016012E" w:rsidP="0016012E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F637F" w14:textId="63D13D0C" w:rsidR="0016012E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8</w:t>
            </w:r>
            <w:r w:rsidR="0016012E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4338A9EC" w14:textId="77777777" w:rsidR="0016012E" w:rsidRPr="005F26AA" w:rsidRDefault="0016012E" w:rsidP="0016012E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B91B5" w14:textId="786268F0" w:rsidR="0016012E" w:rsidRPr="005F26AA" w:rsidRDefault="002F41B3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(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5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438</w:t>
            </w: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5571B7D3" w14:textId="77777777" w:rsidR="0016012E" w:rsidRPr="005F26AA" w:rsidRDefault="0016012E" w:rsidP="0016012E">
            <w:pPr>
              <w:tabs>
                <w:tab w:val="decimal" w:pos="753"/>
              </w:tabs>
              <w:spacing w:after="0" w:line="240" w:lineRule="auto"/>
              <w:ind w:left="-79" w:right="-11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60939" w14:textId="034DC015" w:rsidR="0016012E" w:rsidRPr="005F26AA" w:rsidRDefault="002F41B3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 xml:space="preserve"> </w:t>
            </w:r>
            <w:r w:rsidR="000F6F3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(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5</w:t>
            </w:r>
            <w:r w:rsidR="0016012E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438</w:t>
            </w:r>
            <w:r w:rsidR="000F6F35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BC94F1" w14:textId="77777777" w:rsidR="0016012E" w:rsidRPr="005F26AA" w:rsidRDefault="0016012E" w:rsidP="0016012E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AB519" w14:textId="17E5DD9F" w:rsidR="0016012E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3</w:t>
            </w:r>
            <w:r w:rsidR="002F41B3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762</w:t>
            </w:r>
          </w:p>
        </w:tc>
        <w:tc>
          <w:tcPr>
            <w:tcW w:w="183" w:type="dxa"/>
            <w:shd w:val="clear" w:color="auto" w:fill="auto"/>
          </w:tcPr>
          <w:p w14:paraId="72F247DC" w14:textId="77777777" w:rsidR="0016012E" w:rsidRPr="005F26AA" w:rsidRDefault="0016012E" w:rsidP="0016012E">
            <w:pPr>
              <w:tabs>
                <w:tab w:val="decimal" w:pos="544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BC393" w14:textId="40BD46AA" w:rsidR="0016012E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2</w:t>
            </w:r>
            <w:r w:rsidR="0016012E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762</w:t>
            </w:r>
          </w:p>
        </w:tc>
        <w:tc>
          <w:tcPr>
            <w:tcW w:w="178" w:type="dxa"/>
          </w:tcPr>
          <w:p w14:paraId="654AB398" w14:textId="77777777" w:rsidR="0016012E" w:rsidRPr="005F26AA" w:rsidRDefault="0016012E" w:rsidP="0016012E">
            <w:pPr>
              <w:tabs>
                <w:tab w:val="decimal" w:pos="390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val="en-GB"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8BC36" w14:textId="571B9067" w:rsidR="0016012E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23</w:t>
            </w:r>
            <w:r w:rsidR="002F41B3" w:rsidRPr="005F26AA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7EB95654" w14:textId="77777777" w:rsidR="0016012E" w:rsidRPr="005F26AA" w:rsidRDefault="0016012E" w:rsidP="00BB6003">
            <w:pPr>
              <w:tabs>
                <w:tab w:val="decimal" w:pos="300"/>
                <w:tab w:val="decimal" w:pos="576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1D851" w14:textId="48FF5730" w:rsidR="0016012E" w:rsidRPr="005F26AA" w:rsidRDefault="00910744" w:rsidP="00BB600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</w:pP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12</w:t>
            </w:r>
            <w:r w:rsidR="00DC0878" w:rsidRPr="005F26AA">
              <w:rPr>
                <w:rFonts w:ascii="Angsana New" w:eastAsia="SimSun" w:hAnsi="Angsana New" w:cs="Angsana New"/>
                <w:sz w:val="26"/>
                <w:szCs w:val="26"/>
                <w:cs/>
                <w:lang w:bidi="th-TH"/>
              </w:rPr>
              <w:t>,</w:t>
            </w:r>
            <w:r w:rsidRPr="00910744">
              <w:rPr>
                <w:rFonts w:ascii="Angsana New" w:eastAsia="SimSun" w:hAnsi="Angsana New" w:cs="Angsana New"/>
                <w:sz w:val="26"/>
                <w:szCs w:val="26"/>
                <w:lang w:bidi="th-TH"/>
              </w:rPr>
              <w:t>350</w:t>
            </w:r>
          </w:p>
        </w:tc>
      </w:tr>
    </w:tbl>
    <w:p w14:paraId="1E1BC7EE" w14:textId="77777777" w:rsidR="00243C5E" w:rsidRPr="005F26AA" w:rsidRDefault="00243C5E" w:rsidP="00697D11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</w:p>
    <w:p w14:paraId="488893DF" w14:textId="76B2B547" w:rsidR="00936D2E" w:rsidRPr="005F26AA" w:rsidRDefault="00936D2E" w:rsidP="00265810">
      <w:pPr>
        <w:spacing w:after="0" w:line="380" w:lineRule="exact"/>
        <w:ind w:left="72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14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กันยายน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ที่ประชุมคณะกรรมการบริหารของบริษัท ครั้งที่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9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/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มีมติอนุมัติการเพิ่มทุนจดทะเบียนของบริษัท ไทย ดิจิทัล แมพ จำกัด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(“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บริษัทย่อย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”)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ล้านบาท โดยเพิ่มจำนวนหุ้นสามัญจำนวน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,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000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หุ้น มูลค่าหุ้นละ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100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บาท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เพื่อรองรับการขยายธุรกิจ บริษัทย่อยดังกล่าวได้จดทะเบียนเพิ่มทุนกับกระทรวงพาณิชย์แล้ว </w:t>
      </w:r>
      <w:r w:rsidR="00B53F42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บริษัทได้ชำระทุนจดทะเบียนที่เรียกชำระแล้วทั้งหมด เมื่อวันที่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กันยายน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</w:p>
    <w:p w14:paraId="38C0D323" w14:textId="77777777" w:rsidR="00C63362" w:rsidRPr="005F26AA" w:rsidRDefault="00C63362" w:rsidP="00697D11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</w:p>
    <w:p w14:paraId="60F76E97" w14:textId="77777777" w:rsidR="00F16069" w:rsidRPr="005F26AA" w:rsidRDefault="00C63362" w:rsidP="00265810">
      <w:pPr>
        <w:spacing w:after="0" w:line="380" w:lineRule="exact"/>
        <w:ind w:left="72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</w:t>
      </w:r>
      <w:r w:rsidR="00A16729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ไม่มีบริษัทย่อยที่มีส่วนได้เสียที่ไม่มีอำนาจควบคุมที่มีสาระสำคัญ</w:t>
      </w:r>
    </w:p>
    <w:p w14:paraId="1FBB5F22" w14:textId="77777777" w:rsidR="00F42B47" w:rsidRPr="005F26AA" w:rsidRDefault="00F42B47" w:rsidP="00697D11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</w:p>
    <w:p w14:paraId="3980D916" w14:textId="77777777" w:rsidR="00F42B47" w:rsidRPr="005F26AA" w:rsidRDefault="00F42B47" w:rsidP="00697D11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</w:p>
    <w:p w14:paraId="03A54685" w14:textId="77777777" w:rsidR="00F42B47" w:rsidRPr="005F26AA" w:rsidRDefault="00F42B47" w:rsidP="00697D11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</w:p>
    <w:p w14:paraId="68C83724" w14:textId="77777777" w:rsidR="00F42B47" w:rsidRPr="005F26AA" w:rsidRDefault="00F42B47" w:rsidP="00697D11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</w:p>
    <w:p w14:paraId="517C3849" w14:textId="73A928EF" w:rsidR="00F42B47" w:rsidRPr="005F26AA" w:rsidRDefault="00F42B47" w:rsidP="00F42B47">
      <w:pPr>
        <w:spacing w:after="0" w:line="240" w:lineRule="auto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sectPr w:rsidR="00F42B47" w:rsidRPr="005F26AA" w:rsidSect="007D0F71">
          <w:headerReference w:type="first" r:id="rId12"/>
          <w:pgSz w:w="16838" w:h="11906" w:orient="landscape" w:code="9"/>
          <w:pgMar w:top="1440" w:right="1224" w:bottom="720" w:left="1440" w:header="864" w:footer="432" w:gutter="0"/>
          <w:pgNumType w:fmt="numberInDash" w:start="27"/>
          <w:cols w:space="708"/>
          <w:titlePg/>
          <w:docGrid w:linePitch="360"/>
        </w:sectPr>
      </w:pPr>
    </w:p>
    <w:p w14:paraId="5DBEAE01" w14:textId="7FA4D68A" w:rsidR="00607E1C" w:rsidRPr="005F26AA" w:rsidRDefault="00910744" w:rsidP="00613A64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14</w:t>
      </w:r>
      <w:r w:rsidR="00607E1C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607E1C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506C20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อสังหาริมทรัพย์เพื่อการลงทุน</w:t>
      </w:r>
    </w:p>
    <w:p w14:paraId="6565531F" w14:textId="55532D01" w:rsidR="00506C20" w:rsidRPr="005F26AA" w:rsidRDefault="005E02B8" w:rsidP="005E02B8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อสังหาริมทรัพย์เพื่อการลงทุน ณ 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ธันวาคม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ประกอบด้วย</w:t>
      </w:r>
    </w:p>
    <w:p w14:paraId="406851A3" w14:textId="5A5E0493" w:rsidR="00403DCE" w:rsidRPr="005F26AA" w:rsidRDefault="00403DCE" w:rsidP="00403DCE">
      <w:pPr>
        <w:spacing w:after="0" w:line="380" w:lineRule="exact"/>
        <w:ind w:left="540"/>
        <w:jc w:val="right"/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lang w:bidi="th-TH"/>
        </w:rPr>
        <w:t xml:space="preserve">: 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  <w:t>พันบาท</w:t>
      </w:r>
    </w:p>
    <w:tbl>
      <w:tblPr>
        <w:tblStyle w:val="PlainTable4"/>
        <w:tblW w:w="8747" w:type="dxa"/>
        <w:tblInd w:w="540" w:type="dxa"/>
        <w:tblLook w:val="0600" w:firstRow="0" w:lastRow="0" w:firstColumn="0" w:lastColumn="0" w:noHBand="1" w:noVBand="1"/>
      </w:tblPr>
      <w:tblGrid>
        <w:gridCol w:w="6660"/>
        <w:gridCol w:w="2087"/>
      </w:tblGrid>
      <w:tr w:rsidR="00403DCE" w:rsidRPr="005F26AA" w14:paraId="3B25D812" w14:textId="77777777" w:rsidTr="00FC54EB">
        <w:tc>
          <w:tcPr>
            <w:tcW w:w="6660" w:type="dxa"/>
            <w:shd w:val="clear" w:color="auto" w:fill="auto"/>
          </w:tcPr>
          <w:p w14:paraId="7E526A91" w14:textId="7777777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highlight w:val="yellow"/>
                <w:lang w:bidi="th-TH"/>
              </w:rPr>
            </w:pPr>
            <w:bookmarkStart w:id="2" w:name="_Hlk64554102"/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</w:tcPr>
          <w:p w14:paraId="3ACF3B61" w14:textId="77777777" w:rsidR="00403DCE" w:rsidRPr="005F26AA" w:rsidRDefault="00403DCE" w:rsidP="00FC1EF8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03DCE" w:rsidRPr="005F26AA" w14:paraId="285F0637" w14:textId="77777777" w:rsidTr="00FC54EB">
        <w:tc>
          <w:tcPr>
            <w:tcW w:w="6660" w:type="dxa"/>
            <w:shd w:val="clear" w:color="auto" w:fill="auto"/>
          </w:tcPr>
          <w:p w14:paraId="35DF1098" w14:textId="7777777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  <w:shd w:val="clear" w:color="auto" w:fill="auto"/>
          </w:tcPr>
          <w:p w14:paraId="498C59D4" w14:textId="77777777" w:rsidR="00403DCE" w:rsidRPr="005F26AA" w:rsidRDefault="00403DCE" w:rsidP="00FC1EF8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>อาคาร</w:t>
            </w:r>
          </w:p>
        </w:tc>
      </w:tr>
      <w:bookmarkEnd w:id="2"/>
      <w:tr w:rsidR="00403DCE" w:rsidRPr="005F26AA" w14:paraId="42DDAE79" w14:textId="77777777" w:rsidTr="00DD6176">
        <w:tc>
          <w:tcPr>
            <w:tcW w:w="6660" w:type="dxa"/>
            <w:shd w:val="clear" w:color="auto" w:fill="auto"/>
          </w:tcPr>
          <w:p w14:paraId="12C49EE6" w14:textId="56536AA9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มกราคม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087" w:type="dxa"/>
            <w:tcBorders>
              <w:top w:val="single" w:sz="4" w:space="0" w:color="auto"/>
            </w:tcBorders>
            <w:shd w:val="clear" w:color="auto" w:fill="auto"/>
          </w:tcPr>
          <w:p w14:paraId="1C1092D5" w14:textId="7777777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403DCE" w:rsidRPr="005F26AA" w14:paraId="38491F16" w14:textId="77777777" w:rsidTr="00DD6176">
        <w:tc>
          <w:tcPr>
            <w:tcW w:w="6660" w:type="dxa"/>
            <w:shd w:val="clear" w:color="auto" w:fill="auto"/>
          </w:tcPr>
          <w:p w14:paraId="4D7B4188" w14:textId="7777777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highlight w:val="yellow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87" w:type="dxa"/>
            <w:shd w:val="clear" w:color="auto" w:fill="auto"/>
          </w:tcPr>
          <w:p w14:paraId="0C8DD5A0" w14:textId="77C1505B" w:rsidR="00403DCE" w:rsidRPr="005F26AA" w:rsidRDefault="00910744" w:rsidP="008E60DC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8</w:t>
            </w:r>
            <w:r w:rsidR="00403DCE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263</w:t>
            </w:r>
          </w:p>
        </w:tc>
      </w:tr>
      <w:tr w:rsidR="00403DCE" w:rsidRPr="005F26AA" w14:paraId="1985C138" w14:textId="77777777" w:rsidTr="00DD6176">
        <w:tc>
          <w:tcPr>
            <w:tcW w:w="6660" w:type="dxa"/>
            <w:shd w:val="clear" w:color="auto" w:fill="auto"/>
          </w:tcPr>
          <w:p w14:paraId="683A5F2A" w14:textId="7777777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2087" w:type="dxa"/>
            <w:shd w:val="clear" w:color="auto" w:fill="auto"/>
          </w:tcPr>
          <w:p w14:paraId="2261B5BC" w14:textId="6999B908" w:rsidR="00403DCE" w:rsidRPr="005F26AA" w:rsidRDefault="00403DCE" w:rsidP="008E60DC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</w:t>
            </w:r>
            <w:r w:rsidR="00151ADB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754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403DCE" w:rsidRPr="005F26AA" w14:paraId="1AA9B745" w14:textId="77777777" w:rsidTr="00673888">
        <w:tc>
          <w:tcPr>
            <w:tcW w:w="6660" w:type="dxa"/>
            <w:shd w:val="clear" w:color="auto" w:fill="auto"/>
          </w:tcPr>
          <w:p w14:paraId="3B52459B" w14:textId="77777777" w:rsidR="00403DCE" w:rsidRPr="005F26AA" w:rsidRDefault="00403DCE" w:rsidP="00403DCE">
            <w:pPr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highlight w:val="yellow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</w:tcPr>
          <w:p w14:paraId="5E4510FE" w14:textId="5F562E90" w:rsidR="00403DCE" w:rsidRPr="005F26AA" w:rsidRDefault="00403DCE" w:rsidP="008E60DC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968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403DCE" w:rsidRPr="005F26AA" w14:paraId="39779E89" w14:textId="77777777" w:rsidTr="00673888">
        <w:tc>
          <w:tcPr>
            <w:tcW w:w="6660" w:type="dxa"/>
            <w:shd w:val="clear" w:color="auto" w:fill="auto"/>
          </w:tcPr>
          <w:p w14:paraId="7BE8811E" w14:textId="7777777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highlight w:val="yellow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AE5ECD" w14:textId="057A6626" w:rsidR="00403DCE" w:rsidRPr="005F26AA" w:rsidRDefault="00910744" w:rsidP="008E60DC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</w:t>
            </w:r>
            <w:r w:rsidR="00403DCE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541</w:t>
            </w:r>
          </w:p>
        </w:tc>
      </w:tr>
      <w:tr w:rsidR="00403DCE" w:rsidRPr="005F26AA" w14:paraId="38E68F69" w14:textId="77777777" w:rsidTr="00673888">
        <w:tc>
          <w:tcPr>
            <w:tcW w:w="6660" w:type="dxa"/>
            <w:shd w:val="clear" w:color="auto" w:fill="auto"/>
          </w:tcPr>
          <w:p w14:paraId="3D09D339" w14:textId="7777777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2087" w:type="dxa"/>
            <w:tcBorders>
              <w:top w:val="double" w:sz="4" w:space="0" w:color="auto"/>
            </w:tcBorders>
            <w:shd w:val="clear" w:color="auto" w:fill="auto"/>
          </w:tcPr>
          <w:p w14:paraId="3CF9094C" w14:textId="77777777" w:rsidR="00403DCE" w:rsidRPr="005F26AA" w:rsidRDefault="00403DCE" w:rsidP="0096574A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="Angsana New" w:eastAsia="PMingLiU" w:hAnsi="Angsana New" w:cs="Angsana New"/>
                <w:sz w:val="18"/>
                <w:szCs w:val="18"/>
                <w:highlight w:val="yellow"/>
                <w:lang w:bidi="th-TH"/>
              </w:rPr>
            </w:pPr>
          </w:p>
        </w:tc>
      </w:tr>
      <w:tr w:rsidR="00403DCE" w:rsidRPr="005F26AA" w14:paraId="2BF2D2EE" w14:textId="77777777" w:rsidTr="00DD6176">
        <w:tc>
          <w:tcPr>
            <w:tcW w:w="6660" w:type="dxa"/>
            <w:shd w:val="clear" w:color="auto" w:fill="auto"/>
          </w:tcPr>
          <w:p w14:paraId="00189114" w14:textId="05DEE7C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087" w:type="dxa"/>
            <w:shd w:val="clear" w:color="auto" w:fill="auto"/>
          </w:tcPr>
          <w:p w14:paraId="49826F40" w14:textId="77777777" w:rsidR="00403DCE" w:rsidRPr="005F26AA" w:rsidRDefault="00403DCE" w:rsidP="0096574A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="Angsana New" w:eastAsia="PMingLiU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CC155E" w:rsidRPr="005F26AA" w14:paraId="0127584D" w14:textId="77777777" w:rsidTr="00DD6176">
        <w:tc>
          <w:tcPr>
            <w:tcW w:w="6660" w:type="dxa"/>
            <w:shd w:val="clear" w:color="auto" w:fill="auto"/>
          </w:tcPr>
          <w:p w14:paraId="1D92AC0F" w14:textId="1F3C6FD1" w:rsidR="00CC155E" w:rsidRPr="005F26AA" w:rsidRDefault="00CC155E" w:rsidP="00CC155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ราคาตามบัญชีต้นปี 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87" w:type="dxa"/>
            <w:shd w:val="clear" w:color="auto" w:fill="auto"/>
          </w:tcPr>
          <w:p w14:paraId="1EDF8CC0" w14:textId="08C6B172" w:rsidR="00CC155E" w:rsidRPr="005F26AA" w:rsidRDefault="00910744" w:rsidP="008E60DC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</w:t>
            </w:r>
            <w:r w:rsidR="00CC155E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541</w:t>
            </w:r>
          </w:p>
        </w:tc>
      </w:tr>
      <w:tr w:rsidR="00CC155E" w:rsidRPr="005F26AA" w14:paraId="4281B1FF" w14:textId="77777777" w:rsidTr="00DD6176">
        <w:tc>
          <w:tcPr>
            <w:tcW w:w="6660" w:type="dxa"/>
            <w:shd w:val="clear" w:color="auto" w:fill="auto"/>
          </w:tcPr>
          <w:p w14:paraId="66519908" w14:textId="6392154D" w:rsidR="00CC155E" w:rsidRPr="005F26AA" w:rsidRDefault="00CC155E" w:rsidP="00CC155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87" w:type="dxa"/>
            <w:shd w:val="clear" w:color="auto" w:fill="auto"/>
          </w:tcPr>
          <w:p w14:paraId="6368B201" w14:textId="518F68B7" w:rsidR="00CC155E" w:rsidRPr="005F26AA" w:rsidRDefault="00910744" w:rsidP="008E60DC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226</w:t>
            </w:r>
          </w:p>
        </w:tc>
      </w:tr>
      <w:tr w:rsidR="00CC155E" w:rsidRPr="005F26AA" w14:paraId="148E1983" w14:textId="77777777" w:rsidTr="00673888">
        <w:tc>
          <w:tcPr>
            <w:tcW w:w="6660" w:type="dxa"/>
            <w:shd w:val="clear" w:color="auto" w:fill="auto"/>
          </w:tcPr>
          <w:p w14:paraId="5D733E70" w14:textId="46A5996D" w:rsidR="00CC155E" w:rsidRPr="005F26AA" w:rsidRDefault="00CC155E" w:rsidP="00CC155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</w:tcPr>
          <w:p w14:paraId="292F3EEF" w14:textId="28925BB3" w:rsidR="00CC155E" w:rsidRPr="005F26AA" w:rsidRDefault="00CC155E" w:rsidP="008E60DC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418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C155E" w:rsidRPr="005F26AA" w14:paraId="6BFA3043" w14:textId="77777777" w:rsidTr="00673888">
        <w:tc>
          <w:tcPr>
            <w:tcW w:w="6660" w:type="dxa"/>
            <w:shd w:val="clear" w:color="auto" w:fill="auto"/>
          </w:tcPr>
          <w:p w14:paraId="2A758365" w14:textId="17C7F0AC" w:rsidR="00CC155E" w:rsidRPr="005F26AA" w:rsidRDefault="00CC155E" w:rsidP="00CC155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ราคาตามบัญชีปลายปี </w:t>
            </w:r>
            <w:r w:rsidR="009A3ED7"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E7422" w14:textId="63B60DBB" w:rsidR="00CC155E" w:rsidRPr="005F26AA" w:rsidRDefault="00910744" w:rsidP="008E60DC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</w:t>
            </w:r>
            <w:r w:rsidR="00CC155E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349</w:t>
            </w:r>
          </w:p>
        </w:tc>
      </w:tr>
      <w:tr w:rsidR="00403DCE" w:rsidRPr="005F26AA" w14:paraId="53CF42F5" w14:textId="77777777" w:rsidTr="00673888">
        <w:tc>
          <w:tcPr>
            <w:tcW w:w="6660" w:type="dxa"/>
            <w:shd w:val="clear" w:color="auto" w:fill="auto"/>
          </w:tcPr>
          <w:p w14:paraId="781A7A8A" w14:textId="7777777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2087" w:type="dxa"/>
            <w:tcBorders>
              <w:top w:val="double" w:sz="4" w:space="0" w:color="auto"/>
            </w:tcBorders>
            <w:shd w:val="clear" w:color="auto" w:fill="auto"/>
          </w:tcPr>
          <w:p w14:paraId="2ADBF83F" w14:textId="77777777" w:rsidR="00403DCE" w:rsidRPr="005F26AA" w:rsidRDefault="00403DCE" w:rsidP="0096574A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="Angsana New" w:eastAsia="PMingLiU" w:hAnsi="Angsana New" w:cs="Angsana New"/>
                <w:sz w:val="18"/>
                <w:szCs w:val="18"/>
                <w:highlight w:val="yellow"/>
                <w:lang w:bidi="th-TH"/>
              </w:rPr>
            </w:pPr>
          </w:p>
        </w:tc>
      </w:tr>
      <w:tr w:rsidR="00403DCE" w:rsidRPr="005F26AA" w14:paraId="1F44A343" w14:textId="77777777" w:rsidTr="00DD6176">
        <w:tc>
          <w:tcPr>
            <w:tcW w:w="6660" w:type="dxa"/>
            <w:shd w:val="clear" w:color="auto" w:fill="auto"/>
          </w:tcPr>
          <w:p w14:paraId="51488213" w14:textId="7828474C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highlight w:val="yellow"/>
                <w:lang w:val="en-US" w:bidi="th-TH"/>
              </w:rPr>
            </w:pPr>
            <w:bookmarkStart w:id="3" w:name="_Hlk158718091"/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087" w:type="dxa"/>
            <w:shd w:val="clear" w:color="auto" w:fill="auto"/>
          </w:tcPr>
          <w:p w14:paraId="65B30145" w14:textId="77777777" w:rsidR="00403DCE" w:rsidRPr="005F26AA" w:rsidRDefault="00403DCE" w:rsidP="0096574A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="Angsana New" w:eastAsia="PMingLiU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403DCE" w:rsidRPr="005F26AA" w14:paraId="038E8AED" w14:textId="77777777" w:rsidTr="00DD6176">
        <w:tc>
          <w:tcPr>
            <w:tcW w:w="6660" w:type="dxa"/>
            <w:shd w:val="clear" w:color="auto" w:fill="auto"/>
          </w:tcPr>
          <w:p w14:paraId="27380A19" w14:textId="7777777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87" w:type="dxa"/>
            <w:shd w:val="clear" w:color="auto" w:fill="auto"/>
          </w:tcPr>
          <w:p w14:paraId="2BE822DF" w14:textId="6ECEF3CA" w:rsidR="00403DCE" w:rsidRPr="005F26AA" w:rsidRDefault="00910744" w:rsidP="008E60DC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8</w:t>
            </w:r>
            <w:r w:rsidR="00403DCE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489</w:t>
            </w:r>
          </w:p>
        </w:tc>
      </w:tr>
      <w:tr w:rsidR="00403DCE" w:rsidRPr="005F26AA" w14:paraId="0C734FED" w14:textId="77777777" w:rsidTr="00DD6176">
        <w:tc>
          <w:tcPr>
            <w:tcW w:w="6660" w:type="dxa"/>
            <w:shd w:val="clear" w:color="auto" w:fill="auto"/>
          </w:tcPr>
          <w:p w14:paraId="0E744545" w14:textId="7777777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highlight w:val="yellow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2087" w:type="dxa"/>
            <w:shd w:val="clear" w:color="auto" w:fill="auto"/>
          </w:tcPr>
          <w:p w14:paraId="1D923120" w14:textId="78A870A0" w:rsidR="00403DCE" w:rsidRPr="005F26AA" w:rsidRDefault="00403DCE" w:rsidP="008E60DC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172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403DCE" w:rsidRPr="005F26AA" w14:paraId="41840273" w14:textId="77777777" w:rsidTr="00673888">
        <w:tc>
          <w:tcPr>
            <w:tcW w:w="6660" w:type="dxa"/>
            <w:shd w:val="clear" w:color="auto" w:fill="auto"/>
          </w:tcPr>
          <w:p w14:paraId="3ECDEC86" w14:textId="7777777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</w:tcPr>
          <w:p w14:paraId="7CF797B5" w14:textId="7A064A61" w:rsidR="00403DCE" w:rsidRPr="005F26AA" w:rsidRDefault="00403DCE" w:rsidP="008E60DC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968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403DCE" w:rsidRPr="005F26AA" w14:paraId="45D5488E" w14:textId="77777777" w:rsidTr="00673888">
        <w:tc>
          <w:tcPr>
            <w:tcW w:w="6660" w:type="dxa"/>
            <w:shd w:val="clear" w:color="auto" w:fill="auto"/>
          </w:tcPr>
          <w:p w14:paraId="005ECDD3" w14:textId="7777777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highlight w:val="yellow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AB52C" w14:textId="3151DF0B" w:rsidR="00403DCE" w:rsidRPr="005F26AA" w:rsidRDefault="00910744" w:rsidP="008E60DC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</w:t>
            </w:r>
            <w:r w:rsidR="00403DCE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349</w:t>
            </w:r>
          </w:p>
        </w:tc>
      </w:tr>
      <w:tr w:rsidR="00403DCE" w:rsidRPr="005F26AA" w14:paraId="7C375787" w14:textId="77777777" w:rsidTr="00673888">
        <w:tc>
          <w:tcPr>
            <w:tcW w:w="6660" w:type="dxa"/>
            <w:shd w:val="clear" w:color="auto" w:fill="auto"/>
          </w:tcPr>
          <w:p w14:paraId="224D4335" w14:textId="77777777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2087" w:type="dxa"/>
            <w:tcBorders>
              <w:top w:val="double" w:sz="4" w:space="0" w:color="auto"/>
            </w:tcBorders>
            <w:shd w:val="clear" w:color="auto" w:fill="auto"/>
          </w:tcPr>
          <w:p w14:paraId="09181702" w14:textId="77777777" w:rsidR="00403DCE" w:rsidRPr="005F26AA" w:rsidRDefault="00403DCE" w:rsidP="0096574A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="Angsana New" w:eastAsia="PMingLiU" w:hAnsi="Angsana New" w:cs="Angsana New"/>
                <w:sz w:val="18"/>
                <w:szCs w:val="18"/>
                <w:highlight w:val="yellow"/>
                <w:lang w:bidi="th-TH"/>
              </w:rPr>
            </w:pPr>
          </w:p>
        </w:tc>
      </w:tr>
      <w:tr w:rsidR="00403DCE" w:rsidRPr="005F26AA" w14:paraId="7CC6299F" w14:textId="77777777" w:rsidTr="00DD6176">
        <w:tc>
          <w:tcPr>
            <w:tcW w:w="6660" w:type="dxa"/>
            <w:shd w:val="clear" w:color="auto" w:fill="auto"/>
          </w:tcPr>
          <w:p w14:paraId="7225D1E6" w14:textId="5C78B46F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highlight w:val="yellow"/>
                <w:lang w:bidi="th-TH"/>
              </w:rPr>
            </w:pPr>
            <w:bookmarkStart w:id="4" w:name="_Hlk158718070"/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9324E1"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087" w:type="dxa"/>
            <w:shd w:val="clear" w:color="auto" w:fill="auto"/>
          </w:tcPr>
          <w:p w14:paraId="2FF24823" w14:textId="77777777" w:rsidR="00403DCE" w:rsidRPr="005F26AA" w:rsidRDefault="00403DCE" w:rsidP="0096574A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</w:tr>
      <w:tr w:rsidR="00403DCE" w:rsidRPr="005F26AA" w14:paraId="144D9054" w14:textId="77777777" w:rsidTr="00DD6176">
        <w:tc>
          <w:tcPr>
            <w:tcW w:w="6660" w:type="dxa"/>
            <w:shd w:val="clear" w:color="auto" w:fill="auto"/>
          </w:tcPr>
          <w:p w14:paraId="5937C0D5" w14:textId="3B493DFC" w:rsidR="00403DCE" w:rsidRPr="005F26AA" w:rsidRDefault="00403DCE" w:rsidP="00403DCE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highlight w:val="yellow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ราคาตามบัญชีต้นปี </w:t>
            </w:r>
            <w:r w:rsidR="002653A6"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87" w:type="dxa"/>
            <w:shd w:val="clear" w:color="auto" w:fill="auto"/>
          </w:tcPr>
          <w:p w14:paraId="4AED7FD3" w14:textId="1DD7EFB9" w:rsidR="00403DCE" w:rsidRPr="005F26AA" w:rsidRDefault="00910744" w:rsidP="008E60DC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</w:t>
            </w:r>
            <w:r w:rsidR="000E0919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349</w:t>
            </w:r>
          </w:p>
        </w:tc>
      </w:tr>
      <w:tr w:rsidR="00D35DE8" w:rsidRPr="005F26AA" w14:paraId="029B06DA" w14:textId="77777777" w:rsidTr="004F6B4B">
        <w:tc>
          <w:tcPr>
            <w:tcW w:w="6660" w:type="dxa"/>
            <w:shd w:val="clear" w:color="auto" w:fill="auto"/>
          </w:tcPr>
          <w:p w14:paraId="7EA6B5B6" w14:textId="4BD8ACD1" w:rsidR="00D35DE8" w:rsidRPr="005F26AA" w:rsidRDefault="00DB05B1" w:rsidP="00D35DE8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โอน</w:t>
            </w:r>
            <w:r w:rsidR="00566661"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ออกเป็นสินทรัพย์สิทธิการใช้</w:t>
            </w:r>
          </w:p>
        </w:tc>
        <w:tc>
          <w:tcPr>
            <w:tcW w:w="2087" w:type="dxa"/>
            <w:shd w:val="clear" w:color="auto" w:fill="auto"/>
          </w:tcPr>
          <w:p w14:paraId="5C960718" w14:textId="26D4D09D" w:rsidR="00D35DE8" w:rsidRPr="005F26AA" w:rsidRDefault="00D35DE8" w:rsidP="00D35DE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</w:t>
            </w:r>
            <w:r w:rsidR="00566661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831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bookmarkEnd w:id="3"/>
      <w:bookmarkEnd w:id="4"/>
      <w:tr w:rsidR="00566661" w:rsidRPr="005F26AA" w14:paraId="4190050E" w14:textId="77777777" w:rsidTr="004F6B4B">
        <w:tc>
          <w:tcPr>
            <w:tcW w:w="6660" w:type="dxa"/>
            <w:shd w:val="clear" w:color="auto" w:fill="auto"/>
          </w:tcPr>
          <w:p w14:paraId="7EFEA35D" w14:textId="1EBA54B5" w:rsidR="00566661" w:rsidRPr="005F26AA" w:rsidRDefault="00566661" w:rsidP="00566661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  <w:t>กลับรายการ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 xml:space="preserve"> (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ค่าเสื่อมราคา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087" w:type="dxa"/>
            <w:shd w:val="clear" w:color="auto" w:fill="auto"/>
          </w:tcPr>
          <w:p w14:paraId="09CE11DD" w14:textId="6331A0A0" w:rsidR="00566661" w:rsidRPr="005F26AA" w:rsidRDefault="00910744" w:rsidP="00566661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797</w:t>
            </w:r>
          </w:p>
        </w:tc>
      </w:tr>
      <w:tr w:rsidR="00566661" w:rsidRPr="005F26AA" w14:paraId="431FD78A" w14:textId="77777777" w:rsidTr="004F6B4B">
        <w:tc>
          <w:tcPr>
            <w:tcW w:w="6660" w:type="dxa"/>
            <w:shd w:val="clear" w:color="auto" w:fill="auto"/>
          </w:tcPr>
          <w:p w14:paraId="10629896" w14:textId="115E4EAE" w:rsidR="00566661" w:rsidRPr="005F26AA" w:rsidRDefault="00566661" w:rsidP="00566661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  <w:t>กลับรายการ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 xml:space="preserve"> (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ค่าเผื่อการด้อยค่า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</w:tcPr>
          <w:p w14:paraId="31847F99" w14:textId="596A5DCF" w:rsidR="00566661" w:rsidRPr="005F26AA" w:rsidRDefault="00910744" w:rsidP="00566661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1</w:t>
            </w:r>
            <w:r w:rsidR="00566661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968</w:t>
            </w:r>
          </w:p>
        </w:tc>
      </w:tr>
      <w:tr w:rsidR="00566661" w:rsidRPr="005F26AA" w14:paraId="1CD63C9D" w14:textId="77777777" w:rsidTr="00673888">
        <w:tc>
          <w:tcPr>
            <w:tcW w:w="6660" w:type="dxa"/>
            <w:shd w:val="clear" w:color="auto" w:fill="auto"/>
          </w:tcPr>
          <w:p w14:paraId="379CA37F" w14:textId="74ADC675" w:rsidR="00566661" w:rsidRPr="005F26AA" w:rsidRDefault="00566661" w:rsidP="00566661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ราคาตามบัญชีปลายปี 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91B3A" w14:textId="716EAD19" w:rsidR="00566661" w:rsidRPr="005F26AA" w:rsidRDefault="00566661" w:rsidP="00566661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 xml:space="preserve">  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283</w:t>
            </w:r>
          </w:p>
        </w:tc>
      </w:tr>
      <w:tr w:rsidR="00566661" w:rsidRPr="005F26AA" w14:paraId="5A1785DE" w14:textId="77777777" w:rsidTr="00673888">
        <w:trPr>
          <w:trHeight w:val="251"/>
        </w:trPr>
        <w:tc>
          <w:tcPr>
            <w:tcW w:w="6660" w:type="dxa"/>
            <w:shd w:val="clear" w:color="auto" w:fill="auto"/>
          </w:tcPr>
          <w:p w14:paraId="61E023E2" w14:textId="77777777" w:rsidR="00566661" w:rsidRPr="005F26AA" w:rsidRDefault="00566661" w:rsidP="00566661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087" w:type="dxa"/>
            <w:tcBorders>
              <w:top w:val="double" w:sz="4" w:space="0" w:color="auto"/>
            </w:tcBorders>
            <w:shd w:val="clear" w:color="auto" w:fill="auto"/>
          </w:tcPr>
          <w:p w14:paraId="6ECD6E90" w14:textId="77777777" w:rsidR="00566661" w:rsidRPr="005F26AA" w:rsidRDefault="00566661" w:rsidP="00566661">
            <w:pPr>
              <w:keepNext/>
              <w:spacing w:after="0" w:line="240" w:lineRule="auto"/>
              <w:ind w:right="88" w:firstLine="5"/>
              <w:jc w:val="right"/>
              <w:outlineLvl w:val="0"/>
              <w:rPr>
                <w:rFonts w:ascii="Angsana New" w:eastAsia="PMingLiU" w:hAnsi="Angsana New" w:cs="Angsana New"/>
                <w:sz w:val="18"/>
                <w:szCs w:val="18"/>
                <w:lang w:bidi="th-TH"/>
              </w:rPr>
            </w:pPr>
          </w:p>
        </w:tc>
      </w:tr>
      <w:tr w:rsidR="00566661" w:rsidRPr="005F26AA" w14:paraId="79710D7F" w14:textId="77777777" w:rsidTr="00DD6176">
        <w:tc>
          <w:tcPr>
            <w:tcW w:w="6660" w:type="dxa"/>
            <w:shd w:val="clear" w:color="auto" w:fill="auto"/>
          </w:tcPr>
          <w:p w14:paraId="537783B8" w14:textId="6D912B3C" w:rsidR="00566661" w:rsidRPr="005F26AA" w:rsidRDefault="00566661" w:rsidP="00566661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087" w:type="dxa"/>
            <w:shd w:val="clear" w:color="auto" w:fill="auto"/>
          </w:tcPr>
          <w:p w14:paraId="2B04FD2A" w14:textId="77777777" w:rsidR="00566661" w:rsidRPr="005F26AA" w:rsidRDefault="00566661" w:rsidP="00566661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</w:tr>
      <w:tr w:rsidR="00566661" w:rsidRPr="005F26AA" w14:paraId="38A44836" w14:textId="77777777" w:rsidTr="00DD6176">
        <w:tc>
          <w:tcPr>
            <w:tcW w:w="6660" w:type="dxa"/>
            <w:shd w:val="clear" w:color="auto" w:fill="auto"/>
          </w:tcPr>
          <w:p w14:paraId="011FA7CB" w14:textId="77777777" w:rsidR="00566661" w:rsidRPr="005F26AA" w:rsidRDefault="00566661" w:rsidP="00566661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87" w:type="dxa"/>
            <w:shd w:val="clear" w:color="auto" w:fill="auto"/>
          </w:tcPr>
          <w:p w14:paraId="3674C487" w14:textId="45BE5356" w:rsidR="00566661" w:rsidRPr="005F26AA" w:rsidRDefault="00910744" w:rsidP="00566661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5</w:t>
            </w:r>
            <w:r w:rsidR="00566661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658</w:t>
            </w:r>
          </w:p>
        </w:tc>
      </w:tr>
      <w:tr w:rsidR="00566661" w:rsidRPr="005F26AA" w14:paraId="3EFFAF76" w14:textId="77777777" w:rsidTr="00DD6176">
        <w:tc>
          <w:tcPr>
            <w:tcW w:w="6660" w:type="dxa"/>
            <w:shd w:val="clear" w:color="auto" w:fill="auto"/>
          </w:tcPr>
          <w:p w14:paraId="11730468" w14:textId="77777777" w:rsidR="00566661" w:rsidRPr="005F26AA" w:rsidRDefault="00566661" w:rsidP="00566661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2087" w:type="dxa"/>
            <w:shd w:val="clear" w:color="auto" w:fill="auto"/>
          </w:tcPr>
          <w:p w14:paraId="047CB385" w14:textId="1D003596" w:rsidR="00566661" w:rsidRPr="005F26AA" w:rsidRDefault="00566661" w:rsidP="00566661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375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66661" w:rsidRPr="005F26AA" w14:paraId="5235E239" w14:textId="77777777" w:rsidTr="00673888">
        <w:tc>
          <w:tcPr>
            <w:tcW w:w="6660" w:type="dxa"/>
            <w:shd w:val="clear" w:color="auto" w:fill="auto"/>
          </w:tcPr>
          <w:p w14:paraId="40C76903" w14:textId="77777777" w:rsidR="00566661" w:rsidRPr="005F26AA" w:rsidRDefault="00566661" w:rsidP="00566661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u w:val="single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46365" w14:textId="79DFD7C5" w:rsidR="00566661" w:rsidRPr="005F26AA" w:rsidRDefault="00910744" w:rsidP="00566661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</w:t>
            </w:r>
            <w:r w:rsidR="00566661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283</w:t>
            </w:r>
          </w:p>
        </w:tc>
      </w:tr>
      <w:tr w:rsidR="00566661" w:rsidRPr="005F26AA" w14:paraId="2CA9AD7B" w14:textId="77777777" w:rsidTr="00673888">
        <w:trPr>
          <w:trHeight w:val="71"/>
        </w:trPr>
        <w:tc>
          <w:tcPr>
            <w:tcW w:w="6660" w:type="dxa"/>
            <w:shd w:val="clear" w:color="auto" w:fill="auto"/>
          </w:tcPr>
          <w:p w14:paraId="68C29FD4" w14:textId="77777777" w:rsidR="00566661" w:rsidRPr="005F26AA" w:rsidRDefault="00566661" w:rsidP="00566661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087" w:type="dxa"/>
            <w:tcBorders>
              <w:top w:val="double" w:sz="4" w:space="0" w:color="auto"/>
            </w:tcBorders>
            <w:shd w:val="clear" w:color="auto" w:fill="auto"/>
          </w:tcPr>
          <w:p w14:paraId="0D7A6CB9" w14:textId="77777777" w:rsidR="00566661" w:rsidRPr="005F26AA" w:rsidRDefault="00566661" w:rsidP="00566661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="Angsana New" w:eastAsia="PMingLiU" w:hAnsi="Angsana New" w:cs="Angsana New"/>
                <w:sz w:val="18"/>
                <w:szCs w:val="18"/>
                <w:lang w:bidi="th-TH"/>
              </w:rPr>
            </w:pPr>
          </w:p>
        </w:tc>
      </w:tr>
      <w:tr w:rsidR="00566661" w:rsidRPr="005F26AA" w14:paraId="657D8D53" w14:textId="77777777" w:rsidTr="00DD6176">
        <w:tc>
          <w:tcPr>
            <w:tcW w:w="6660" w:type="dxa"/>
            <w:shd w:val="clear" w:color="auto" w:fill="auto"/>
          </w:tcPr>
          <w:p w14:paraId="6D3F423B" w14:textId="5E631CD0" w:rsidR="00566661" w:rsidRPr="005F26AA" w:rsidRDefault="00566661" w:rsidP="00566661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มูลค่ายุติธรรม ณ วันที่ 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087" w:type="dxa"/>
            <w:shd w:val="clear" w:color="auto" w:fill="auto"/>
          </w:tcPr>
          <w:p w14:paraId="2EDCBE4E" w14:textId="1B3EB092" w:rsidR="00566661" w:rsidRPr="005F26AA" w:rsidRDefault="00910744" w:rsidP="00566661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5</w:t>
            </w:r>
            <w:r w:rsidR="00566661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295</w:t>
            </w:r>
          </w:p>
        </w:tc>
      </w:tr>
      <w:tr w:rsidR="00566661" w:rsidRPr="005F26AA" w14:paraId="5E074CC6" w14:textId="77777777" w:rsidTr="00DD6176">
        <w:tc>
          <w:tcPr>
            <w:tcW w:w="6660" w:type="dxa"/>
            <w:shd w:val="clear" w:color="auto" w:fill="auto"/>
          </w:tcPr>
          <w:p w14:paraId="1CA3A4F0" w14:textId="680BA906" w:rsidR="00566661" w:rsidRPr="005F26AA" w:rsidRDefault="00566661" w:rsidP="00566661">
            <w:pPr>
              <w:tabs>
                <w:tab w:val="left" w:pos="540"/>
              </w:tabs>
              <w:spacing w:after="0" w:line="240" w:lineRule="auto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มูลค่ายุติธรรม ณ วันที่ 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087" w:type="dxa"/>
            <w:shd w:val="clear" w:color="auto" w:fill="auto"/>
          </w:tcPr>
          <w:p w14:paraId="4CFB415C" w14:textId="626F8953" w:rsidR="00566661" w:rsidRPr="005F26AA" w:rsidRDefault="00910744" w:rsidP="00566661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3</w:t>
            </w:r>
            <w:r w:rsidR="00566661" w:rsidRPr="005F26AA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val="en-US" w:bidi="th-TH"/>
              </w:rPr>
              <w:t>536</w:t>
            </w:r>
          </w:p>
        </w:tc>
      </w:tr>
    </w:tbl>
    <w:p w14:paraId="7D60B9D5" w14:textId="3AAA5B6E" w:rsidR="008E6771" w:rsidRPr="005F26AA" w:rsidRDefault="008E6771">
      <w:pPr>
        <w:spacing w:after="0" w:line="240" w:lineRule="auto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</w:p>
    <w:p w14:paraId="7842CE73" w14:textId="600DB103" w:rsidR="00996FFC" w:rsidRPr="005F26AA" w:rsidRDefault="00E85C3A" w:rsidP="00E85C3A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lastRenderedPageBreak/>
        <w:t>การวัดมูลค่ายุติธรรมของอาคารที่จัดประเภทเป็นอสังหาริมทรัพย์เพื่อการลงทุนของกลุ่มบริษัทจัดทำโดยผู้ประเมินราคาอิสระ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โดยอ้างอิงจากวิธีคิดจากรายได้ (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Income approach)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ข้อสมมติฐานหลักที่ใช้ใน</w:t>
      </w: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การประเมินราคาอาคารให้เช่าดังกล่าวประกอบด้วย อัตราค่าเช่า อัตราค่าบริการ อัตราค่าใช้จ่าย อัตราคิดลด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และระยะเวลาการเช่า มูลค่ายุติธรรมอยู่ในระดับ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ของลำดับชั้นมูลค่ายุติธรรม</w:t>
      </w:r>
    </w:p>
    <w:p w14:paraId="2BECB36E" w14:textId="77777777" w:rsidR="00286956" w:rsidRPr="005F26AA" w:rsidRDefault="00286956" w:rsidP="00E85C3A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</w:p>
    <w:p w14:paraId="394485F6" w14:textId="176861D6" w:rsidR="00B03A18" w:rsidRPr="005F26AA" w:rsidRDefault="00B03A18" w:rsidP="00E85C3A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70E29C19" w14:textId="0ED8D609" w:rsidR="00B03A18" w:rsidRPr="005F26AA" w:rsidRDefault="00241B6F" w:rsidP="00241B6F">
      <w:pPr>
        <w:spacing w:after="0" w:line="380" w:lineRule="exact"/>
        <w:ind w:left="540"/>
        <w:jc w:val="right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  <w:t>:</w:t>
      </w:r>
      <w:r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 xml:space="preserve"> พันบาท</w:t>
      </w:r>
    </w:p>
    <w:tbl>
      <w:tblPr>
        <w:tblStyle w:val="PlainTable4"/>
        <w:tblW w:w="8864" w:type="dxa"/>
        <w:tblInd w:w="540" w:type="dxa"/>
        <w:tblLook w:val="0600" w:firstRow="0" w:lastRow="0" w:firstColumn="0" w:lastColumn="0" w:noHBand="1" w:noVBand="1"/>
      </w:tblPr>
      <w:tblGrid>
        <w:gridCol w:w="6030"/>
        <w:gridCol w:w="1417"/>
        <w:gridCol w:w="1417"/>
      </w:tblGrid>
      <w:tr w:rsidR="00241B6F" w:rsidRPr="005F26AA" w14:paraId="61EFB3A0" w14:textId="77777777" w:rsidTr="00604D6B">
        <w:tc>
          <w:tcPr>
            <w:tcW w:w="6030" w:type="dxa"/>
            <w:shd w:val="clear" w:color="auto" w:fill="auto"/>
          </w:tcPr>
          <w:p w14:paraId="7B9CFF24" w14:textId="77777777" w:rsidR="00241B6F" w:rsidRPr="005F26AA" w:rsidRDefault="00241B6F" w:rsidP="00241B6F">
            <w:pPr>
              <w:spacing w:after="0" w:line="240" w:lineRule="auto"/>
              <w:ind w:left="-86"/>
              <w:rPr>
                <w:rFonts w:ascii="Angsana New" w:eastAsia="PMingLiU" w:hAnsi="Angsana New" w:cs="Angsana New"/>
                <w:sz w:val="32"/>
                <w:szCs w:val="32"/>
                <w:highlight w:val="yellow"/>
                <w:lang w:bidi="th-TH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F4FF37" w14:textId="77777777" w:rsidR="00241B6F" w:rsidRPr="005F26AA" w:rsidRDefault="00241B6F" w:rsidP="00241B6F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32"/>
                <w:szCs w:val="32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241B6F" w:rsidRPr="005F26AA" w14:paraId="2047DE3D" w14:textId="77777777" w:rsidTr="00604D6B">
        <w:tc>
          <w:tcPr>
            <w:tcW w:w="6030" w:type="dxa"/>
            <w:shd w:val="clear" w:color="auto" w:fill="auto"/>
          </w:tcPr>
          <w:p w14:paraId="43CAE860" w14:textId="77777777" w:rsidR="00241B6F" w:rsidRPr="005F26AA" w:rsidRDefault="00241B6F" w:rsidP="00241B6F">
            <w:pPr>
              <w:spacing w:after="0" w:line="240" w:lineRule="auto"/>
              <w:ind w:left="-86"/>
              <w:rPr>
                <w:rFonts w:ascii="Angsana New" w:eastAsia="PMingLiU" w:hAnsi="Angsana New" w:cs="Angsana New"/>
                <w:sz w:val="32"/>
                <w:szCs w:val="32"/>
                <w:highlight w:val="yellow"/>
                <w:lang w:bidi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19040" w14:textId="77777777" w:rsidR="00241B6F" w:rsidRPr="005F26AA" w:rsidRDefault="00241B6F" w:rsidP="00241B6F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32"/>
                <w:szCs w:val="32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32"/>
                <w:szCs w:val="32"/>
                <w:cs/>
                <w:lang w:bidi="th-TH"/>
              </w:rPr>
              <w:t>อาคาร</w:t>
            </w:r>
          </w:p>
        </w:tc>
      </w:tr>
      <w:tr w:rsidR="00241B6F" w:rsidRPr="005F26AA" w14:paraId="42608467" w14:textId="77777777" w:rsidTr="00265ED3">
        <w:tc>
          <w:tcPr>
            <w:tcW w:w="6030" w:type="dxa"/>
            <w:shd w:val="clear" w:color="auto" w:fill="auto"/>
          </w:tcPr>
          <w:p w14:paraId="00258EB9" w14:textId="77777777" w:rsidR="00241B6F" w:rsidRPr="005F26AA" w:rsidRDefault="00241B6F" w:rsidP="00241B6F">
            <w:pPr>
              <w:spacing w:after="0" w:line="240" w:lineRule="auto"/>
              <w:ind w:left="-86"/>
              <w:rPr>
                <w:rFonts w:ascii="Angsana New" w:eastAsia="PMingLiU" w:hAnsi="Angsana New" w:cs="Angsana New"/>
                <w:sz w:val="32"/>
                <w:szCs w:val="32"/>
                <w:highlight w:val="yellow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BE10A67" w14:textId="3A892B06" w:rsidR="00241B6F" w:rsidRPr="005F26AA" w:rsidRDefault="00910744" w:rsidP="00241B6F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32"/>
                <w:szCs w:val="32"/>
                <w:lang w:bidi="th-TH"/>
              </w:rPr>
            </w:pPr>
            <w:r w:rsidRPr="00910744">
              <w:rPr>
                <w:rFonts w:ascii="Angsana New" w:eastAsia="PMingLiU" w:hAnsi="Angsana New" w:cs="Angsana New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358D7ED" w14:textId="466EB1F9" w:rsidR="00241B6F" w:rsidRPr="005F26AA" w:rsidRDefault="00910744" w:rsidP="00241B6F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910744">
              <w:rPr>
                <w:rFonts w:ascii="Angsana New" w:eastAsia="PMingLiU" w:hAnsi="Angsana New" w:cs="Angsana New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241B6F" w:rsidRPr="005F26AA" w14:paraId="1FDC9FF2" w14:textId="77777777" w:rsidTr="00265ED3">
        <w:tc>
          <w:tcPr>
            <w:tcW w:w="6030" w:type="dxa"/>
            <w:shd w:val="clear" w:color="auto" w:fill="auto"/>
          </w:tcPr>
          <w:p w14:paraId="11BA35BE" w14:textId="77777777" w:rsidR="00241B6F" w:rsidRPr="005F26AA" w:rsidRDefault="00241B6F" w:rsidP="00241B6F">
            <w:pPr>
              <w:spacing w:after="0" w:line="240" w:lineRule="auto"/>
              <w:ind w:left="-86"/>
              <w:rPr>
                <w:rFonts w:ascii="Angsana New" w:eastAsia="PMingLiU" w:hAnsi="Angsana New" w:cs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shd w:val="clear" w:color="auto" w:fill="auto"/>
          </w:tcPr>
          <w:p w14:paraId="2FAC7764" w14:textId="77777777" w:rsidR="00241B6F" w:rsidRPr="005F26AA" w:rsidRDefault="00241B6F" w:rsidP="00241B6F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417" w:type="dxa"/>
            <w:shd w:val="clear" w:color="auto" w:fill="auto"/>
          </w:tcPr>
          <w:p w14:paraId="066D081B" w14:textId="77777777" w:rsidR="00241B6F" w:rsidRPr="005F26AA" w:rsidRDefault="00241B6F" w:rsidP="00241B6F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32"/>
                <w:szCs w:val="32"/>
                <w:lang w:bidi="th-TH"/>
              </w:rPr>
            </w:pPr>
          </w:p>
        </w:tc>
      </w:tr>
      <w:tr w:rsidR="0048778C" w:rsidRPr="005F26AA" w14:paraId="46D7AE01" w14:textId="77777777" w:rsidTr="00604D6B">
        <w:tc>
          <w:tcPr>
            <w:tcW w:w="6030" w:type="dxa"/>
            <w:shd w:val="clear" w:color="auto" w:fill="auto"/>
          </w:tcPr>
          <w:p w14:paraId="6DF0B9DD" w14:textId="77777777" w:rsidR="0048778C" w:rsidRPr="005F26AA" w:rsidRDefault="0048778C" w:rsidP="0048778C">
            <w:pPr>
              <w:spacing w:after="0" w:line="240" w:lineRule="auto"/>
              <w:ind w:left="-86"/>
              <w:rPr>
                <w:rFonts w:ascii="Angsana New" w:eastAsia="PMingLiU" w:hAnsi="Angsana New" w:cs="Angsana New"/>
                <w:sz w:val="32"/>
                <w:szCs w:val="32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32"/>
                <w:szCs w:val="32"/>
                <w:cs/>
                <w:lang w:bidi="th-TH"/>
              </w:rPr>
              <w:t>รายได้ค่าเช่า</w:t>
            </w:r>
            <w:r w:rsidRPr="005F26AA">
              <w:rPr>
                <w:rFonts w:ascii="Angsana New" w:eastAsia="PMingLiU" w:hAnsi="Angsana New" w:cs="Angsana New"/>
                <w:sz w:val="32"/>
                <w:szCs w:val="32"/>
                <w:lang w:bidi="th-TH"/>
              </w:rPr>
              <w:t xml:space="preserve"> (</w:t>
            </w:r>
            <w:r w:rsidRPr="005F26AA">
              <w:rPr>
                <w:rFonts w:ascii="Angsana New" w:eastAsia="PMingLiU" w:hAnsi="Angsana New" w:cs="Angsana New"/>
                <w:sz w:val="32"/>
                <w:szCs w:val="32"/>
                <w:cs/>
                <w:lang w:bidi="th-TH"/>
              </w:rPr>
              <w:t>รวมแสดงในกำไรหรือขาดทุนในรายการรายได้อื่น</w:t>
            </w:r>
            <w:r w:rsidRPr="005F26AA">
              <w:rPr>
                <w:rFonts w:ascii="Angsana New" w:eastAsia="PMingLiU" w:hAnsi="Angsana New" w:cs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71740E8" w14:textId="0759B329" w:rsidR="0048778C" w:rsidRPr="005F26AA" w:rsidRDefault="00910744" w:rsidP="0048778C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32"/>
                <w:szCs w:val="32"/>
                <w:lang w:bidi="th-TH"/>
              </w:rPr>
            </w:pPr>
            <w:r w:rsidRPr="00910744">
              <w:rPr>
                <w:rFonts w:ascii="Angsana New" w:eastAsia="PMingLiU" w:hAnsi="Angsana New" w:cs="Angsana New"/>
                <w:sz w:val="32"/>
                <w:szCs w:val="32"/>
                <w:lang w:val="en-US" w:bidi="th-TH"/>
              </w:rPr>
              <w:t>1</w:t>
            </w:r>
            <w:r w:rsidR="00DA00B0" w:rsidRPr="005F26AA">
              <w:rPr>
                <w:rFonts w:ascii="Angsana New" w:eastAsia="PMingLiU" w:hAnsi="Angsana New" w:cs="Angsana New"/>
                <w:sz w:val="32"/>
                <w:szCs w:val="32"/>
                <w:lang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32"/>
                <w:szCs w:val="32"/>
                <w:lang w:val="en-US" w:bidi="th-TH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14:paraId="6221D43A" w14:textId="7D94ACC4" w:rsidR="0048778C" w:rsidRPr="005F26AA" w:rsidRDefault="00910744" w:rsidP="0048778C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32"/>
                <w:szCs w:val="32"/>
                <w:lang w:bidi="th-TH"/>
              </w:rPr>
            </w:pPr>
            <w:r w:rsidRPr="00910744">
              <w:rPr>
                <w:rFonts w:ascii="Angsana New" w:eastAsia="PMingLiU" w:hAnsi="Angsana New" w:cs="Angsana New"/>
                <w:sz w:val="32"/>
                <w:szCs w:val="32"/>
                <w:lang w:val="en-US" w:bidi="th-TH"/>
              </w:rPr>
              <w:t>1</w:t>
            </w:r>
            <w:r w:rsidR="0048778C" w:rsidRPr="005F26AA">
              <w:rPr>
                <w:rFonts w:ascii="Angsana New" w:eastAsia="PMingLiU" w:hAnsi="Angsana New" w:cs="Angsana New"/>
                <w:sz w:val="32"/>
                <w:szCs w:val="32"/>
                <w:lang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32"/>
                <w:szCs w:val="32"/>
                <w:lang w:val="en-US" w:bidi="th-TH"/>
              </w:rPr>
              <w:t>440</w:t>
            </w:r>
          </w:p>
        </w:tc>
      </w:tr>
      <w:tr w:rsidR="00DF0378" w:rsidRPr="005F26AA" w14:paraId="192CDC0E" w14:textId="77777777" w:rsidTr="00604D6B">
        <w:tc>
          <w:tcPr>
            <w:tcW w:w="6030" w:type="dxa"/>
            <w:shd w:val="clear" w:color="auto" w:fill="auto"/>
          </w:tcPr>
          <w:p w14:paraId="5B3B3CA5" w14:textId="3086BB79" w:rsidR="00DF0378" w:rsidRPr="005F26AA" w:rsidRDefault="00DF0378" w:rsidP="00DF0378">
            <w:pPr>
              <w:spacing w:after="0" w:line="240" w:lineRule="auto"/>
              <w:ind w:left="-86"/>
              <w:rPr>
                <w:rFonts w:ascii="Angsana New" w:eastAsia="PMingLiU" w:hAnsi="Angsana New" w:cs="Angsana New"/>
                <w:sz w:val="32"/>
                <w:szCs w:val="32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32"/>
                <w:szCs w:val="32"/>
                <w:cs/>
                <w:lang w:bidi="th-TH"/>
              </w:rPr>
              <w:t>ค่าใช้จ่ายในการดำเนินงานโดยตรง ซึ่งก่อให้เกิดรายได้ค่าเช่าสำหรับปี</w:t>
            </w:r>
          </w:p>
        </w:tc>
        <w:tc>
          <w:tcPr>
            <w:tcW w:w="1417" w:type="dxa"/>
            <w:shd w:val="clear" w:color="auto" w:fill="auto"/>
          </w:tcPr>
          <w:p w14:paraId="0A926F72" w14:textId="149FAFD4" w:rsidR="00DF0378" w:rsidRPr="005F26AA" w:rsidRDefault="00910744" w:rsidP="00DF037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32"/>
                <w:szCs w:val="32"/>
                <w:lang w:val="en-US" w:bidi="th-TH"/>
              </w:rPr>
            </w:pPr>
            <w:r w:rsidRPr="00910744">
              <w:rPr>
                <w:rFonts w:ascii="Angsana New" w:eastAsia="PMingLiU" w:hAnsi="Angsana New" w:cs="Angsana New"/>
                <w:sz w:val="32"/>
                <w:szCs w:val="32"/>
                <w:lang w:val="en-US" w:bidi="th-TH"/>
              </w:rPr>
              <w:t>469</w:t>
            </w:r>
          </w:p>
        </w:tc>
        <w:tc>
          <w:tcPr>
            <w:tcW w:w="1417" w:type="dxa"/>
            <w:shd w:val="clear" w:color="auto" w:fill="auto"/>
          </w:tcPr>
          <w:p w14:paraId="2ECA124D" w14:textId="50C201F7" w:rsidR="00DF0378" w:rsidRPr="005F26AA" w:rsidRDefault="00910744" w:rsidP="00DF037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32"/>
                <w:szCs w:val="32"/>
                <w:lang w:bidi="th-TH"/>
              </w:rPr>
            </w:pPr>
            <w:r w:rsidRPr="00910744">
              <w:rPr>
                <w:rFonts w:ascii="Angsana New" w:eastAsia="PMingLiU" w:hAnsi="Angsana New" w:cs="Angsana New"/>
                <w:sz w:val="32"/>
                <w:szCs w:val="32"/>
                <w:lang w:val="en-US" w:bidi="th-TH"/>
              </w:rPr>
              <w:t>625</w:t>
            </w:r>
          </w:p>
        </w:tc>
      </w:tr>
    </w:tbl>
    <w:p w14:paraId="3397B9BF" w14:textId="77777777" w:rsidR="00241B6F" w:rsidRPr="005F26AA" w:rsidRDefault="00241B6F" w:rsidP="00E85C3A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</w:p>
    <w:p w14:paraId="0CFFF01A" w14:textId="77777777" w:rsidR="00976B81" w:rsidRPr="005F26AA" w:rsidRDefault="00976B81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sectPr w:rsidR="00976B81" w:rsidRPr="005F26AA" w:rsidSect="007D0F71">
          <w:headerReference w:type="first" r:id="rId13"/>
          <w:pgSz w:w="11906" w:h="16838" w:code="9"/>
          <w:pgMar w:top="1440" w:right="1224" w:bottom="720" w:left="1440" w:header="864" w:footer="432" w:gutter="0"/>
          <w:pgNumType w:fmt="numberInDash" w:start="28"/>
          <w:cols w:space="708"/>
          <w:titlePg/>
          <w:docGrid w:linePitch="360"/>
        </w:sectPr>
      </w:pPr>
    </w:p>
    <w:p w14:paraId="29AAED37" w14:textId="17A5ED92" w:rsidR="007479F8" w:rsidRPr="005F26AA" w:rsidRDefault="00910744" w:rsidP="00976B81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15</w:t>
      </w:r>
      <w:r w:rsidR="007479F8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C48AA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7479F8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734CE555" w:rsidR="007479F8" w:rsidRPr="005F26AA" w:rsidRDefault="007479F8" w:rsidP="00DC187B">
      <w:pPr>
        <w:spacing w:after="0" w:line="380" w:lineRule="exact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ที่ดิน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อาคาร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และอุปกรณ์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และสินทรัพย์สิทธิการใช้</w:t>
      </w:r>
      <w:r w:rsidR="003C43FE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3C43F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3C43F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ธันวาคม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="003C43F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="003C43F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ประกอบด้วย</w:t>
      </w:r>
    </w:p>
    <w:p w14:paraId="609912D2" w14:textId="6CA3707A" w:rsidR="00DC187B" w:rsidRPr="005F26AA" w:rsidRDefault="009C2E87" w:rsidP="00224B87">
      <w:pPr>
        <w:spacing w:after="0" w:line="380" w:lineRule="exact"/>
        <w:ind w:left="547" w:right="-1162"/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 xml:space="preserve">ณ วันที่ </w:t>
      </w:r>
      <w:r w:rsidR="00910744" w:rsidRPr="00910744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>31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 xml:space="preserve"> ธันวาคม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>2565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ab/>
      </w:r>
      <w:r w:rsidR="00DC187B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>หน่วย</w:t>
      </w:r>
      <w:r w:rsidR="00DC187B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>:</w:t>
      </w:r>
      <w:r w:rsidR="00DC187B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 xml:space="preserve"> พันบาท</w:t>
      </w:r>
    </w:p>
    <w:tbl>
      <w:tblPr>
        <w:tblW w:w="1420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170"/>
        <w:gridCol w:w="1224"/>
        <w:gridCol w:w="1206"/>
        <w:gridCol w:w="1260"/>
        <w:gridCol w:w="1080"/>
        <w:gridCol w:w="1170"/>
        <w:gridCol w:w="1080"/>
        <w:gridCol w:w="1080"/>
        <w:gridCol w:w="1230"/>
        <w:gridCol w:w="19"/>
      </w:tblGrid>
      <w:tr w:rsidR="00921F95" w:rsidRPr="005F26AA" w14:paraId="106DCBA1" w14:textId="77777777" w:rsidTr="00EF1B2B">
        <w:tc>
          <w:tcPr>
            <w:tcW w:w="2610" w:type="dxa"/>
            <w:shd w:val="clear" w:color="auto" w:fill="auto"/>
            <w:vAlign w:val="bottom"/>
          </w:tcPr>
          <w:p w14:paraId="624726BA" w14:textId="77777777" w:rsidR="00921F95" w:rsidRPr="005F26AA" w:rsidRDefault="00921F95" w:rsidP="00921F95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59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58F0D" w14:textId="77777777" w:rsidR="00921F95" w:rsidRPr="005F26AA" w:rsidRDefault="00921F95" w:rsidP="00921F95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54204E" w:rsidRPr="005F26AA" w14:paraId="359990F1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5F299429" w14:textId="77777777" w:rsidR="0054204E" w:rsidRPr="005F26AA" w:rsidRDefault="0054204E" w:rsidP="0054204E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5DD55" w14:textId="77777777" w:rsidR="0054204E" w:rsidRPr="005F26AA" w:rsidRDefault="0054204E" w:rsidP="0054204E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A8EA0F" w14:textId="5B39CD98" w:rsidR="0054204E" w:rsidRPr="005F26AA" w:rsidRDefault="0054204E" w:rsidP="0054204E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2815AC" w14:textId="77777777" w:rsidR="0054204E" w:rsidRPr="005F26AA" w:rsidRDefault="0054204E" w:rsidP="0054204E">
            <w:pPr>
              <w:spacing w:after="0" w:line="240" w:lineRule="auto"/>
              <w:ind w:left="-41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อุปกรณ์และ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7D42140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0C962E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EA14FD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34032E" w14:textId="77777777" w:rsidR="0054204E" w:rsidRPr="005F26AA" w:rsidRDefault="0054204E" w:rsidP="0054204E">
            <w:pPr>
              <w:spacing w:after="0" w:line="240" w:lineRule="auto"/>
              <w:ind w:left="-90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6ACA50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E0274C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F5045FC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54204E" w:rsidRPr="005F26AA" w14:paraId="57A63E20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5F5A3076" w14:textId="77777777" w:rsidR="0054204E" w:rsidRPr="005F26AA" w:rsidRDefault="0054204E" w:rsidP="0054204E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020093" w14:textId="77777777" w:rsidR="0054204E" w:rsidRPr="005F26AA" w:rsidRDefault="0054204E" w:rsidP="0054204E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CDBD9" w14:textId="00E68005" w:rsidR="0054204E" w:rsidRPr="005F26AA" w:rsidRDefault="0054204E" w:rsidP="0054204E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EAE282" w14:textId="77777777" w:rsidR="0054204E" w:rsidRPr="005F26AA" w:rsidRDefault="0054204E" w:rsidP="0054204E">
            <w:pPr>
              <w:spacing w:after="0" w:line="240" w:lineRule="auto"/>
              <w:ind w:left="-41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E00646D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198336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เครื่องมือ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CB91BE" w14:textId="77777777" w:rsidR="0054204E" w:rsidRPr="005F26AA" w:rsidRDefault="0054204E" w:rsidP="0054204E">
            <w:pPr>
              <w:spacing w:after="0" w:line="240" w:lineRule="auto"/>
              <w:ind w:left="-90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33225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C75C54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งานระหว่าง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DE6C5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AFAEEC2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</w:tr>
      <w:tr w:rsidR="0054204E" w:rsidRPr="005F26AA" w14:paraId="5BA53502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1FAA2D90" w14:textId="77777777" w:rsidR="0054204E" w:rsidRPr="005F26AA" w:rsidRDefault="0054204E" w:rsidP="0054204E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EA2C248" w14:textId="77777777" w:rsidR="0054204E" w:rsidRPr="005F26AA" w:rsidRDefault="0054204E" w:rsidP="0054204E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5041D3F" w14:textId="1F79735B" w:rsidR="0054204E" w:rsidRPr="005F26AA" w:rsidRDefault="0054204E" w:rsidP="0054204E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ascii="Angsana New" w:eastAsia="PMingLiU" w:hAnsi="Angsana New" w:cs="Angsana New" w:hint="cs"/>
                <w:b/>
                <w:bCs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9E2D29A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สำนักงาน</w:t>
            </w:r>
          </w:p>
        </w:tc>
        <w:tc>
          <w:tcPr>
            <w:tcW w:w="1206" w:type="dxa"/>
            <w:shd w:val="clear" w:color="auto" w:fill="auto"/>
            <w:vAlign w:val="bottom"/>
            <w:hideMark/>
          </w:tcPr>
          <w:p w14:paraId="7DB63A2E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52E2E78D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5D9FB57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ให้เช่า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68C20C1" w14:textId="77777777" w:rsidR="0054204E" w:rsidRPr="005F26AA" w:rsidRDefault="0054204E" w:rsidP="0054204E">
            <w:pPr>
              <w:spacing w:after="0" w:line="240" w:lineRule="auto"/>
              <w:ind w:left="-21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8D17862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ก่อสร้าง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7043393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73B5E81" w14:textId="77777777" w:rsidR="0054204E" w:rsidRPr="005F26AA" w:rsidRDefault="0054204E" w:rsidP="0054204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สิทธิการใช้</w:t>
            </w:r>
          </w:p>
        </w:tc>
      </w:tr>
      <w:tr w:rsidR="0054204E" w:rsidRPr="005F26AA" w14:paraId="39C3FE6A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436DCA6F" w14:textId="77777777" w:rsidR="0054204E" w:rsidRPr="005F26AA" w:rsidRDefault="0054204E" w:rsidP="0054204E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b/>
                <w:bCs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FBE7D4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99240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C59C0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BCC94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41B96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33C48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C7A7D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3C933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AA7C9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1333800C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</w:tr>
      <w:tr w:rsidR="0054204E" w:rsidRPr="005F26AA" w14:paraId="18B33558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  <w:hideMark/>
          </w:tcPr>
          <w:p w14:paraId="2F03E8DF" w14:textId="1EBE2F30" w:rsidR="0054204E" w:rsidRPr="005F26AA" w:rsidRDefault="0054204E" w:rsidP="0054204E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pacing w:val="-6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ณ </w:t>
            </w:r>
            <w:r w:rsidRPr="005F26AA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วันที่ </w:t>
            </w:r>
            <w:r w:rsidR="00910744" w:rsidRPr="00910744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มกราคม </w:t>
            </w:r>
            <w:r w:rsidR="00910744" w:rsidRPr="00910744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4098DFA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9876EE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174A66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18DFEE7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8A135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CD5E6C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AC2BDA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1B2323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1FC07F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30" w:type="dxa"/>
            <w:shd w:val="clear" w:color="auto" w:fill="auto"/>
          </w:tcPr>
          <w:p w14:paraId="67288640" w14:textId="77777777" w:rsidR="0054204E" w:rsidRPr="005F26AA" w:rsidRDefault="0054204E" w:rsidP="0054204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54204E" w:rsidRPr="005F26AA" w14:paraId="758226E1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2E12409E" w14:textId="77777777" w:rsidR="0054204E" w:rsidRPr="005F26AA" w:rsidRDefault="0054204E" w:rsidP="0054204E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0D45CA76" w14:textId="2F773BDB" w:rsidR="0054204E" w:rsidRPr="005F26AA" w:rsidRDefault="00910744" w:rsidP="0054204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22</w:t>
            </w:r>
            <w:r w:rsidR="0054204E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70" w:type="dxa"/>
            <w:shd w:val="clear" w:color="auto" w:fill="auto"/>
          </w:tcPr>
          <w:p w14:paraId="4974DB45" w14:textId="6B08D50B" w:rsidR="0054204E" w:rsidRPr="005F26AA" w:rsidRDefault="00910744" w:rsidP="0054204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</w:t>
            </w:r>
            <w:r w:rsidR="0054204E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091</w:t>
            </w:r>
          </w:p>
        </w:tc>
        <w:tc>
          <w:tcPr>
            <w:tcW w:w="1224" w:type="dxa"/>
            <w:shd w:val="clear" w:color="auto" w:fill="auto"/>
          </w:tcPr>
          <w:p w14:paraId="230CCE12" w14:textId="51024D18" w:rsidR="0054204E" w:rsidRPr="005F26AA" w:rsidRDefault="00910744" w:rsidP="0054204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88</w:t>
            </w:r>
            <w:r w:rsidR="0054204E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074</w:t>
            </w:r>
          </w:p>
        </w:tc>
        <w:tc>
          <w:tcPr>
            <w:tcW w:w="1206" w:type="dxa"/>
            <w:shd w:val="clear" w:color="auto" w:fill="auto"/>
          </w:tcPr>
          <w:p w14:paraId="3D4A4083" w14:textId="22BA7299" w:rsidR="0054204E" w:rsidRPr="005F26AA" w:rsidRDefault="00910744" w:rsidP="0054204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61</w:t>
            </w:r>
            <w:r w:rsidR="0054204E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083</w:t>
            </w:r>
          </w:p>
        </w:tc>
        <w:tc>
          <w:tcPr>
            <w:tcW w:w="1260" w:type="dxa"/>
            <w:shd w:val="clear" w:color="auto" w:fill="auto"/>
          </w:tcPr>
          <w:p w14:paraId="6499AF5D" w14:textId="61A03561" w:rsidR="0054204E" w:rsidRPr="005F26AA" w:rsidRDefault="00910744" w:rsidP="0054204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54204E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403</w:t>
            </w:r>
          </w:p>
        </w:tc>
        <w:tc>
          <w:tcPr>
            <w:tcW w:w="1080" w:type="dxa"/>
            <w:shd w:val="clear" w:color="auto" w:fill="auto"/>
          </w:tcPr>
          <w:p w14:paraId="76E97174" w14:textId="39713040" w:rsidR="0054204E" w:rsidRPr="005F26AA" w:rsidRDefault="00910744" w:rsidP="0054204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310</w:t>
            </w:r>
            <w:r w:rsidR="0054204E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814</w:t>
            </w:r>
          </w:p>
        </w:tc>
        <w:tc>
          <w:tcPr>
            <w:tcW w:w="1170" w:type="dxa"/>
            <w:shd w:val="clear" w:color="auto" w:fill="auto"/>
          </w:tcPr>
          <w:p w14:paraId="74B253D7" w14:textId="41D8DAB1" w:rsidR="0054204E" w:rsidRPr="005F26AA" w:rsidRDefault="00910744" w:rsidP="0054204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54204E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783</w:t>
            </w:r>
          </w:p>
        </w:tc>
        <w:tc>
          <w:tcPr>
            <w:tcW w:w="1080" w:type="dxa"/>
            <w:shd w:val="clear" w:color="auto" w:fill="auto"/>
          </w:tcPr>
          <w:p w14:paraId="7847641A" w14:textId="58C2D549" w:rsidR="0054204E" w:rsidRPr="005F26AA" w:rsidRDefault="00910744" w:rsidP="0054204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</w:t>
            </w:r>
            <w:r w:rsidR="0054204E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066</w:t>
            </w:r>
          </w:p>
        </w:tc>
        <w:tc>
          <w:tcPr>
            <w:tcW w:w="1080" w:type="dxa"/>
            <w:shd w:val="clear" w:color="auto" w:fill="auto"/>
          </w:tcPr>
          <w:p w14:paraId="65D8232B" w14:textId="7092FBF5" w:rsidR="0054204E" w:rsidRPr="005F26AA" w:rsidRDefault="00910744" w:rsidP="0054204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543</w:t>
            </w:r>
            <w:r w:rsidR="0054204E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634</w:t>
            </w:r>
          </w:p>
        </w:tc>
        <w:tc>
          <w:tcPr>
            <w:tcW w:w="1230" w:type="dxa"/>
            <w:shd w:val="clear" w:color="auto" w:fill="auto"/>
          </w:tcPr>
          <w:p w14:paraId="2FCA0DDA" w14:textId="08C7F3CC" w:rsidR="0054204E" w:rsidRPr="005F26AA" w:rsidRDefault="00910744" w:rsidP="0054204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132</w:t>
            </w:r>
            <w:r w:rsidR="0054204E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655</w:t>
            </w:r>
          </w:p>
        </w:tc>
      </w:tr>
      <w:tr w:rsidR="001F6D26" w:rsidRPr="005F26AA" w14:paraId="2E4D531E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1D1A78E8" w14:textId="77777777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9D16CE" w14:textId="77777777" w:rsidR="001F6D26" w:rsidRPr="005F26AA" w:rsidRDefault="001F6D26" w:rsidP="001F2B14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808AFD" w14:textId="2796FFB3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667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26107EC" w14:textId="413FF2FC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871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F798D86" w14:textId="05875215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442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372EA3" w14:textId="1654E00A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986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0515B5" w14:textId="5CEF096B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194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333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1E8935" w14:textId="460E544E" w:rsidR="001F6D26" w:rsidRPr="005F26AA" w:rsidRDefault="001F6D26" w:rsidP="001F6D26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82A8E5" w14:textId="77777777" w:rsidR="001F6D26" w:rsidRPr="005F26AA" w:rsidRDefault="001F6D26" w:rsidP="001F6D26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962FBB" w14:textId="50C0960C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299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4B21145" w14:textId="1C7A24A4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1F6D26" w:rsidRPr="005F26AA" w14:paraId="738437B3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677A7193" w14:textId="77777777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3FFC6" w14:textId="2F538704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22</w:t>
            </w:r>
            <w:r w:rsidR="001F6D26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833F0" w14:textId="0F4DE287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1F6D26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D2BF8" w14:textId="76F71B53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12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203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CA243" w14:textId="66BD4150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9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99DA8" w14:textId="7B58ADEF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23482" w14:textId="68DCD6AC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116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481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55071" w14:textId="4111DBFC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BEA80" w14:textId="32956C67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44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FF61B" w14:textId="56348CC0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217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335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16033" w14:textId="280DFFD5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83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542</w:t>
            </w:r>
          </w:p>
        </w:tc>
      </w:tr>
      <w:tr w:rsidR="001F6D26" w:rsidRPr="005F26AA" w14:paraId="48219DBA" w14:textId="77777777" w:rsidTr="00EF1B2B">
        <w:trPr>
          <w:gridAfter w:val="1"/>
          <w:wAfter w:w="19" w:type="dxa"/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3259D08E" w14:textId="77777777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A29B3F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A9A8E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7E4D1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21EB6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0FE76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EE69C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1BE2C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96D1C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9DD1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6932422D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</w:tr>
      <w:tr w:rsidR="001F6D26" w:rsidRPr="005F26AA" w14:paraId="7F475580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4CACB931" w14:textId="41865A91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194977BA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82D5C4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4F86B6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5EFCB08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4CE6B8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3C0181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12717A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983755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8F5B79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30" w:type="dxa"/>
            <w:shd w:val="clear" w:color="auto" w:fill="auto"/>
          </w:tcPr>
          <w:p w14:paraId="73B4EF25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1F6D26" w:rsidRPr="005F26AA" w14:paraId="5BA6A1AA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6EA80D01" w14:textId="77777777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007C2CB" w14:textId="56E26B2A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22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70" w:type="dxa"/>
            <w:shd w:val="clear" w:color="auto" w:fill="auto"/>
          </w:tcPr>
          <w:p w14:paraId="04C8C116" w14:textId="5EE526A9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424</w:t>
            </w:r>
          </w:p>
        </w:tc>
        <w:tc>
          <w:tcPr>
            <w:tcW w:w="1224" w:type="dxa"/>
            <w:shd w:val="clear" w:color="auto" w:fill="auto"/>
          </w:tcPr>
          <w:p w14:paraId="24A42C94" w14:textId="0110E4AF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12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203</w:t>
            </w:r>
          </w:p>
        </w:tc>
        <w:tc>
          <w:tcPr>
            <w:tcW w:w="1206" w:type="dxa"/>
            <w:shd w:val="clear" w:color="auto" w:fill="auto"/>
          </w:tcPr>
          <w:p w14:paraId="494EFD76" w14:textId="097F2933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9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641</w:t>
            </w:r>
          </w:p>
        </w:tc>
        <w:tc>
          <w:tcPr>
            <w:tcW w:w="1260" w:type="dxa"/>
            <w:shd w:val="clear" w:color="auto" w:fill="auto"/>
          </w:tcPr>
          <w:p w14:paraId="765E6D95" w14:textId="17F57356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417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F9EE58A" w14:textId="256D2555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116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481</w:t>
            </w:r>
          </w:p>
        </w:tc>
        <w:tc>
          <w:tcPr>
            <w:tcW w:w="1170" w:type="dxa"/>
            <w:shd w:val="clear" w:color="auto" w:fill="auto"/>
          </w:tcPr>
          <w:p w14:paraId="2DD8B514" w14:textId="4FAFC70D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783</w:t>
            </w:r>
          </w:p>
        </w:tc>
        <w:tc>
          <w:tcPr>
            <w:tcW w:w="1080" w:type="dxa"/>
            <w:shd w:val="clear" w:color="auto" w:fill="auto"/>
          </w:tcPr>
          <w:p w14:paraId="6DA780DA" w14:textId="58547107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44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066</w:t>
            </w:r>
          </w:p>
        </w:tc>
        <w:tc>
          <w:tcPr>
            <w:tcW w:w="1080" w:type="dxa"/>
            <w:shd w:val="clear" w:color="auto" w:fill="auto"/>
          </w:tcPr>
          <w:p w14:paraId="4E071B10" w14:textId="35848CF8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217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335</w:t>
            </w:r>
          </w:p>
        </w:tc>
        <w:tc>
          <w:tcPr>
            <w:tcW w:w="1230" w:type="dxa"/>
            <w:shd w:val="clear" w:color="auto" w:fill="auto"/>
          </w:tcPr>
          <w:p w14:paraId="01A61600" w14:textId="74D21D4A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83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542</w:t>
            </w:r>
          </w:p>
        </w:tc>
      </w:tr>
      <w:tr w:rsidR="001F6D26" w:rsidRPr="005F26AA" w14:paraId="5850EC38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2294E248" w14:textId="77777777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44B9BC32" w14:textId="5E988D07" w:rsidR="001F6D26" w:rsidRPr="005F26AA" w:rsidRDefault="001F6D26" w:rsidP="001F2B14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2475B46A" w14:textId="1984B4C2" w:rsidR="001F6D26" w:rsidRPr="005F26AA" w:rsidRDefault="001F6D26" w:rsidP="001F6D26">
            <w:pPr>
              <w:spacing w:after="0" w:line="240" w:lineRule="auto"/>
              <w:ind w:right="14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52970FB6" w14:textId="533C7ED9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314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06" w:type="dxa"/>
            <w:shd w:val="clear" w:color="auto" w:fill="auto"/>
          </w:tcPr>
          <w:p w14:paraId="0842A4B8" w14:textId="3C5E4F74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673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FB5D406" w14:textId="376DDD99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000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D93D852" w14:textId="54DCD23C" w:rsidR="001F6D26" w:rsidRPr="005F26AA" w:rsidRDefault="001F6D26" w:rsidP="001F6D26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DEC298" w14:textId="05C56343" w:rsidR="001F6D26" w:rsidRPr="005F26AA" w:rsidRDefault="001F6D26" w:rsidP="001F6D26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DBFDFD" w14:textId="7DD0A973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18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460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1AB924C" w14:textId="6ACD33A7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25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447</w:t>
            </w:r>
          </w:p>
        </w:tc>
        <w:tc>
          <w:tcPr>
            <w:tcW w:w="1230" w:type="dxa"/>
            <w:shd w:val="clear" w:color="auto" w:fill="auto"/>
          </w:tcPr>
          <w:p w14:paraId="0E186114" w14:textId="5439D7E6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110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1F6D26" w:rsidRPr="005F26AA" w14:paraId="2F3B8EF0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338303C6" w14:textId="77777777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โอนสินทรัพย์เข้า (ออก)</w:t>
            </w:r>
          </w:p>
        </w:tc>
        <w:tc>
          <w:tcPr>
            <w:tcW w:w="1080" w:type="dxa"/>
            <w:shd w:val="clear" w:color="auto" w:fill="auto"/>
          </w:tcPr>
          <w:p w14:paraId="44349E31" w14:textId="34B738FE" w:rsidR="001F6D26" w:rsidRPr="005F26AA" w:rsidRDefault="001F6D26" w:rsidP="001F2B14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31A5A0C8" w14:textId="2B94840F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401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A15F079" w14:textId="38AA4F1F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56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06" w:type="dxa"/>
            <w:shd w:val="clear" w:color="auto" w:fill="auto"/>
          </w:tcPr>
          <w:p w14:paraId="76B7274C" w14:textId="333CED89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B6B8A8A" w14:textId="397FEF43" w:rsidR="001F6D26" w:rsidRPr="005F26AA" w:rsidRDefault="001F6D26" w:rsidP="001F2B14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17AEBAC2" w14:textId="3BFA0028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201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53F6A3D" w14:textId="69C1DAE2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201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CDB5DC3" w14:textId="01EEA9A0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457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6A8ACC6" w14:textId="6F7A3262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602</w:t>
            </w:r>
          </w:p>
        </w:tc>
        <w:tc>
          <w:tcPr>
            <w:tcW w:w="1230" w:type="dxa"/>
            <w:shd w:val="clear" w:color="auto" w:fill="auto"/>
          </w:tcPr>
          <w:p w14:paraId="1FF904D8" w14:textId="17A2F88A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1F6D26" w:rsidRPr="005F26AA" w14:paraId="0016E039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1AE75712" w14:textId="77777777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รับโอนจากสินค้าคงเหลือ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380404C3" w14:textId="023F32F5" w:rsidR="001F6D26" w:rsidRPr="005F26AA" w:rsidRDefault="001F6D26" w:rsidP="001F2B14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0D3781A9" w14:textId="085A66C3" w:rsidR="001F6D26" w:rsidRPr="005F26AA" w:rsidRDefault="001F6D26" w:rsidP="001F6D26">
            <w:pPr>
              <w:spacing w:after="0" w:line="240" w:lineRule="auto"/>
              <w:ind w:right="14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2575FB8D" w14:textId="19925C5E" w:rsidR="001F6D26" w:rsidRPr="005F26AA" w:rsidRDefault="001F6D26" w:rsidP="001F2B14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06" w:type="dxa"/>
            <w:shd w:val="clear" w:color="auto" w:fill="auto"/>
          </w:tcPr>
          <w:p w14:paraId="3A400AD1" w14:textId="33F66803" w:rsidR="001F6D26" w:rsidRPr="005F26AA" w:rsidRDefault="001F6D26" w:rsidP="001F2B14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45EBCF6A" w14:textId="37A0DF3A" w:rsidR="001F6D26" w:rsidRPr="005F26AA" w:rsidRDefault="001F6D26" w:rsidP="001F2B14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0280E709" w14:textId="5B8A1162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268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62BE95C" w14:textId="653DEE48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DA444E3" w14:textId="6976E52C" w:rsidR="001F6D26" w:rsidRPr="005F26AA" w:rsidRDefault="001F6D26" w:rsidP="001F6D26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21F3C0D6" w14:textId="0E11F707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71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447</w:t>
            </w:r>
          </w:p>
        </w:tc>
        <w:tc>
          <w:tcPr>
            <w:tcW w:w="1230" w:type="dxa"/>
            <w:shd w:val="clear" w:color="auto" w:fill="auto"/>
          </w:tcPr>
          <w:p w14:paraId="1F399BB3" w14:textId="0F961D48" w:rsidR="001F6D26" w:rsidRPr="005F26AA" w:rsidRDefault="001F6D26" w:rsidP="001F6D26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</w:tr>
      <w:tr w:rsidR="001F6D26" w:rsidRPr="005F26AA" w14:paraId="435A14A2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08A4950C" w14:textId="77777777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จำหน่าย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/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</w:tcPr>
          <w:p w14:paraId="2CF69287" w14:textId="24CE8C03" w:rsidR="001F6D26" w:rsidRPr="005F26AA" w:rsidRDefault="001F6D26" w:rsidP="001F2B14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0A6009C6" w14:textId="3FA42655" w:rsidR="001F6D26" w:rsidRPr="005F26AA" w:rsidRDefault="001F6D26" w:rsidP="001F6D26">
            <w:pPr>
              <w:spacing w:after="0" w:line="240" w:lineRule="auto"/>
              <w:ind w:right="14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2163B232" w14:textId="3FB281E4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109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08B7E3A9" w14:textId="3C102FEF" w:rsidR="001F6D26" w:rsidRPr="005F26AA" w:rsidRDefault="001F6D26" w:rsidP="001F2B14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11A5866A" w14:textId="55E9BEF2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62256F1" w14:textId="70E6C0AE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E6E2B80" w14:textId="02736092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29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387A013" w14:textId="29014049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243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514B2D3" w14:textId="1832A881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442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30" w:type="dxa"/>
            <w:shd w:val="clear" w:color="auto" w:fill="auto"/>
          </w:tcPr>
          <w:p w14:paraId="261D0BCA" w14:textId="541BB23F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529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1F6D26" w:rsidRPr="005F26AA" w14:paraId="2A73B838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71D652EE" w14:textId="77777777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386A9F" w14:textId="52430C69" w:rsidR="001F6D26" w:rsidRPr="005F26AA" w:rsidRDefault="001F6D26" w:rsidP="001F2B14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5F40D5" w14:textId="0B42D25E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638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A471ADF" w14:textId="0C2CAC52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912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4DEC1A4" w14:textId="0A17F13A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093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B7883F" w14:textId="4908895B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580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)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F2A04B" w14:textId="093025BF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895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FC3B0E" w14:textId="405D6BBA" w:rsidR="001F6D26" w:rsidRPr="005F26AA" w:rsidRDefault="001F6D26" w:rsidP="001F6D26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7271CF" w14:textId="58BEBC72" w:rsidR="001F6D26" w:rsidRPr="005F26AA" w:rsidRDefault="001F6D26" w:rsidP="001F6D26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84F75A" w14:textId="6F49B44C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2D1219C7" w14:textId="102AD5B3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467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1F6D26" w:rsidRPr="005F26AA" w14:paraId="494D6C82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346EF66A" w14:textId="77777777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01195" w14:textId="253CB8C5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22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F4922" w14:textId="27097912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</w:t>
            </w:r>
            <w:r w:rsidR="001F6D26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58C8C" w14:textId="09386AC6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12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552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D9F9D" w14:textId="5D15F893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13230" w14:textId="7EA1619A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F217F" w14:textId="6A7C086D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137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D89C" w14:textId="70D36026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6997D" w14:textId="3F58D481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60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B0874" w14:textId="777C921D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254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271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04540" w14:textId="38C00E2F" w:rsidR="001F6D26" w:rsidRPr="005F26AA" w:rsidRDefault="00910744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75</w:t>
            </w:r>
            <w:r w:rsidR="001F6D26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054</w:t>
            </w:r>
          </w:p>
        </w:tc>
      </w:tr>
      <w:tr w:rsidR="001F6D26" w:rsidRPr="005F26AA" w14:paraId="583430CF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3A48A346" w14:textId="77777777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AC8B6D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D83A7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07A35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D033D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24002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E6884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C56FD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1E2E1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9A9B5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B9041AC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6"/>
                <w:szCs w:val="16"/>
                <w:lang w:val="en-GB" w:bidi="th-TH"/>
              </w:rPr>
            </w:pPr>
          </w:p>
        </w:tc>
      </w:tr>
      <w:tr w:rsidR="001F6D26" w:rsidRPr="005F26AA" w14:paraId="07F15E2B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6541606B" w14:textId="2CE838A5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181CE64E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BBF45C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9A45D6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9760977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561BA1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6EE3EE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2ADF6D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CA3AC0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3CD601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30" w:type="dxa"/>
            <w:shd w:val="clear" w:color="auto" w:fill="auto"/>
          </w:tcPr>
          <w:p w14:paraId="4BEAC0C0" w14:textId="77777777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1F6D26" w:rsidRPr="005F26AA" w14:paraId="0A95730E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51B657FC" w14:textId="77777777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5B5A3982" w14:textId="3139C00C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320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F5D1DB3" w14:textId="736D604C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491</w:t>
            </w:r>
          </w:p>
        </w:tc>
        <w:tc>
          <w:tcPr>
            <w:tcW w:w="1224" w:type="dxa"/>
            <w:shd w:val="clear" w:color="auto" w:fill="auto"/>
          </w:tcPr>
          <w:p w14:paraId="22491DF7" w14:textId="107D96AB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286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06" w:type="dxa"/>
            <w:shd w:val="clear" w:color="auto" w:fill="auto"/>
          </w:tcPr>
          <w:p w14:paraId="6A0F6093" w14:textId="7558C8F3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899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AF8CB0E" w14:textId="2D11AE12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388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592C840" w14:textId="31F80DE9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010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B193C4E" w14:textId="20D06809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22B5C3F" w14:textId="7BF5CD8D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47EA38B" w14:textId="372BF604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633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952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30" w:type="dxa"/>
            <w:shd w:val="clear" w:color="auto" w:fill="auto"/>
          </w:tcPr>
          <w:p w14:paraId="3954F05A" w14:textId="26D80E64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127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337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1F6D26" w:rsidRPr="005F26AA" w14:paraId="5247C138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226BA911" w14:textId="75A259BC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41C7DF" w14:textId="4D7DA3C3" w:rsidR="001F6D26" w:rsidRPr="005F26AA" w:rsidRDefault="001F6D26" w:rsidP="001F2B14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9D6F8E" w14:textId="174CE7E7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304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CD879C" w14:textId="46F996C2" w:rsidR="001F6D26" w:rsidRPr="005F26AA" w:rsidRDefault="001F6D26" w:rsidP="001F6D2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AD82A2A" w14:textId="10E8B2A1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56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076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1D65377" w14:textId="50A02BC7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557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)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4CDDA3" w14:textId="3DADA1BD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239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010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DF9526" w14:textId="7CD9FE2F" w:rsidR="001F6D26" w:rsidRPr="005F26AA" w:rsidRDefault="001F6D26" w:rsidP="001F6D26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69B1F6" w14:textId="6579197C" w:rsidR="001F6D26" w:rsidRPr="005F26AA" w:rsidRDefault="001F6D26" w:rsidP="001F6D26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DD1E6F" w14:textId="50C7D0F1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379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681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7E549AA" w14:textId="72C8E948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283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1F6D26" w:rsidRPr="005F26AA" w14:paraId="3F60DFA6" w14:textId="77777777" w:rsidTr="00EF1B2B">
        <w:trPr>
          <w:gridAfter w:val="1"/>
          <w:wAfter w:w="19" w:type="dxa"/>
        </w:trPr>
        <w:tc>
          <w:tcPr>
            <w:tcW w:w="2610" w:type="dxa"/>
            <w:shd w:val="clear" w:color="auto" w:fill="auto"/>
            <w:vAlign w:val="bottom"/>
          </w:tcPr>
          <w:p w14:paraId="25CC5F9B" w14:textId="00B3E7DD" w:rsidR="001F6D26" w:rsidRPr="005F26AA" w:rsidRDefault="001F6D26" w:rsidP="001F6D26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C841E" w14:textId="02D227D2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53F53" w14:textId="42B60E3E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187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B377B" w14:textId="3B5C8F96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552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C4BD8" w14:textId="3504A3C0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823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64F00" w14:textId="4E2DEF2D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831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168F3" w14:textId="16C8AA64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137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000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403B9" w14:textId="6FC517AF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732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FBB0F" w14:textId="78D8247E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826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7E2D4" w14:textId="387D7DE6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254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271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59138" w14:textId="435F0F28" w:rsidR="001F6D26" w:rsidRPr="005F26AA" w:rsidRDefault="001F6D26" w:rsidP="001F6D2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054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01F39B45" w14:textId="60356CBB" w:rsidR="00224B87" w:rsidRPr="005F26AA" w:rsidRDefault="00607E1C" w:rsidP="00224B87">
      <w:pPr>
        <w:spacing w:after="0" w:line="380" w:lineRule="exact"/>
        <w:ind w:left="547" w:right="-1162"/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lastRenderedPageBreak/>
        <w:t xml:space="preserve">ณ วันที่ </w:t>
      </w:r>
      <w:r w:rsidR="00910744" w:rsidRPr="00910744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>31</w:t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 xml:space="preserve"> ธันวาคม</w:t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>2566</w:t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ab/>
        <w:t>หน่วย</w:t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>:</w:t>
      </w:r>
      <w:r w:rsidR="00224B87"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 xml:space="preserve"> พันบาท</w:t>
      </w:r>
    </w:p>
    <w:tbl>
      <w:tblPr>
        <w:tblW w:w="1415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071"/>
        <w:gridCol w:w="1161"/>
        <w:gridCol w:w="1224"/>
        <w:gridCol w:w="1224"/>
        <w:gridCol w:w="1260"/>
        <w:gridCol w:w="1062"/>
        <w:gridCol w:w="1197"/>
        <w:gridCol w:w="1071"/>
        <w:gridCol w:w="1053"/>
        <w:gridCol w:w="1213"/>
        <w:gridCol w:w="11"/>
      </w:tblGrid>
      <w:tr w:rsidR="00224B87" w:rsidRPr="005F26AA" w14:paraId="73DBDB95" w14:textId="77777777" w:rsidTr="00EF1B2B">
        <w:trPr>
          <w:gridAfter w:val="1"/>
          <w:wAfter w:w="11" w:type="dxa"/>
        </w:trPr>
        <w:tc>
          <w:tcPr>
            <w:tcW w:w="2610" w:type="dxa"/>
            <w:shd w:val="clear" w:color="auto" w:fill="auto"/>
            <w:vAlign w:val="bottom"/>
          </w:tcPr>
          <w:p w14:paraId="79985259" w14:textId="77777777" w:rsidR="00224B87" w:rsidRPr="005F26AA" w:rsidRDefault="00224B87" w:rsidP="004D5408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53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C0795" w14:textId="77777777" w:rsidR="00224B87" w:rsidRPr="005F26AA" w:rsidRDefault="00224B87" w:rsidP="004D5408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CB7E50" w:rsidRPr="005F26AA" w14:paraId="6A9DF6BA" w14:textId="77777777" w:rsidTr="00EF1B2B">
        <w:tc>
          <w:tcPr>
            <w:tcW w:w="2610" w:type="dxa"/>
            <w:shd w:val="clear" w:color="auto" w:fill="auto"/>
            <w:vAlign w:val="bottom"/>
          </w:tcPr>
          <w:p w14:paraId="5483D804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102F914" w14:textId="77777777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A1A561F" w14:textId="7F748B09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66C5A4" w14:textId="77777777" w:rsidR="00CB7E50" w:rsidRPr="005F26AA" w:rsidRDefault="00CB7E50" w:rsidP="00CB7E50">
            <w:pPr>
              <w:spacing w:after="0" w:line="240" w:lineRule="auto"/>
              <w:ind w:left="-41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อุปกรณ์และ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91160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DC5FD2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354F439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D2A0EFD" w14:textId="77777777" w:rsidR="00CB7E50" w:rsidRPr="005F26AA" w:rsidRDefault="00CB7E50" w:rsidP="00CB7E50">
            <w:pPr>
              <w:spacing w:after="0" w:line="240" w:lineRule="auto"/>
              <w:ind w:left="-90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8DE969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C403164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5B3B7C5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CB7E50" w:rsidRPr="005F26AA" w14:paraId="06673703" w14:textId="77777777" w:rsidTr="00EF1B2B">
        <w:tc>
          <w:tcPr>
            <w:tcW w:w="2610" w:type="dxa"/>
            <w:shd w:val="clear" w:color="auto" w:fill="auto"/>
            <w:vAlign w:val="bottom"/>
          </w:tcPr>
          <w:p w14:paraId="490F2891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5942B33" w14:textId="77777777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04A2C48" w14:textId="6338454A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917716" w14:textId="77777777" w:rsidR="00CB7E50" w:rsidRPr="005F26AA" w:rsidRDefault="00CB7E50" w:rsidP="00CB7E50">
            <w:pPr>
              <w:spacing w:after="0" w:line="240" w:lineRule="auto"/>
              <w:ind w:left="-41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9251EC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5DA52C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เครื่องมือ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2966C0B" w14:textId="77777777" w:rsidR="00CB7E50" w:rsidRPr="005F26AA" w:rsidRDefault="00CB7E50" w:rsidP="00CB7E50">
            <w:pPr>
              <w:spacing w:after="0" w:line="240" w:lineRule="auto"/>
              <w:ind w:left="-90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FBB9A91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B258BD6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งานระหว่าง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A727573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410750D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</w:tr>
      <w:tr w:rsidR="00CB7E50" w:rsidRPr="005F26AA" w14:paraId="3956A68F" w14:textId="77777777" w:rsidTr="00EF1B2B">
        <w:tc>
          <w:tcPr>
            <w:tcW w:w="2610" w:type="dxa"/>
            <w:shd w:val="clear" w:color="auto" w:fill="auto"/>
            <w:vAlign w:val="bottom"/>
          </w:tcPr>
          <w:p w14:paraId="40B625E9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14:paraId="26D941D9" w14:textId="77777777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14:paraId="77BFF260" w14:textId="71C457E5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ascii="Angsana New" w:eastAsia="PMingLiU" w:hAnsi="Angsana New" w:cs="Angsana New" w:hint="cs"/>
                <w:b/>
                <w:bCs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19C25732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F97D8A1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F5E6C90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เครื่องใช้</w:t>
            </w:r>
          </w:p>
        </w:tc>
        <w:tc>
          <w:tcPr>
            <w:tcW w:w="1062" w:type="dxa"/>
            <w:shd w:val="clear" w:color="auto" w:fill="auto"/>
            <w:vAlign w:val="bottom"/>
            <w:hideMark/>
          </w:tcPr>
          <w:p w14:paraId="34777C26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ให้เช่า</w:t>
            </w:r>
          </w:p>
        </w:tc>
        <w:tc>
          <w:tcPr>
            <w:tcW w:w="1197" w:type="dxa"/>
            <w:shd w:val="clear" w:color="auto" w:fill="auto"/>
            <w:vAlign w:val="bottom"/>
            <w:hideMark/>
          </w:tcPr>
          <w:p w14:paraId="66E27B3E" w14:textId="77777777" w:rsidR="00CB7E50" w:rsidRPr="005F26AA" w:rsidRDefault="00CB7E50" w:rsidP="00CB7E50">
            <w:pPr>
              <w:spacing w:after="0" w:line="240" w:lineRule="auto"/>
              <w:ind w:left="-21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14:paraId="199EF7A1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ก่อสร้าง</w:t>
            </w:r>
          </w:p>
        </w:tc>
        <w:tc>
          <w:tcPr>
            <w:tcW w:w="1053" w:type="dxa"/>
            <w:shd w:val="clear" w:color="auto" w:fill="auto"/>
            <w:vAlign w:val="bottom"/>
            <w:hideMark/>
          </w:tcPr>
          <w:p w14:paraId="028EA9DE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6175CFA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สิทธิการใช้</w:t>
            </w:r>
          </w:p>
        </w:tc>
      </w:tr>
      <w:tr w:rsidR="00CB7E50" w:rsidRPr="005F26AA" w14:paraId="459B8280" w14:textId="77777777" w:rsidTr="00EF1B2B">
        <w:tc>
          <w:tcPr>
            <w:tcW w:w="2610" w:type="dxa"/>
            <w:shd w:val="clear" w:color="auto" w:fill="auto"/>
            <w:vAlign w:val="bottom"/>
          </w:tcPr>
          <w:p w14:paraId="4C408E38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b/>
                <w:bCs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639CE51D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E8385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85410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DE658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A9376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7F95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693B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EBEE2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DBC4A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FD5B11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10"/>
                <w:szCs w:val="10"/>
                <w:lang w:val="en-GB" w:bidi="th-TH"/>
              </w:rPr>
            </w:pPr>
          </w:p>
        </w:tc>
      </w:tr>
      <w:tr w:rsidR="00CB7E50" w:rsidRPr="005F26AA" w14:paraId="5384DAA8" w14:textId="77777777" w:rsidTr="00EF1B2B">
        <w:tc>
          <w:tcPr>
            <w:tcW w:w="2610" w:type="dxa"/>
            <w:shd w:val="clear" w:color="auto" w:fill="auto"/>
            <w:vAlign w:val="bottom"/>
            <w:hideMark/>
          </w:tcPr>
          <w:p w14:paraId="79EA54D8" w14:textId="672B0272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pacing w:val="-6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ณ </w:t>
            </w:r>
            <w:r w:rsidRPr="005F26AA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วันที่ </w:t>
            </w:r>
            <w:r w:rsidR="00910744" w:rsidRPr="00910744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มกราคม </w:t>
            </w:r>
            <w:r w:rsidR="00910744" w:rsidRPr="00910744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71" w:type="dxa"/>
            <w:shd w:val="clear" w:color="auto" w:fill="auto"/>
          </w:tcPr>
          <w:p w14:paraId="2DC5D556" w14:textId="54F77A28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19960941" w14:textId="5252FE6D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2BEDC141" w14:textId="5DBA621E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5B1BAEC2" w14:textId="508A1E54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00C21A4" w14:textId="1773CCF2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C737042" w14:textId="0D0517EE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73A69274" w14:textId="391C480E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84D5D5B" w14:textId="7E3B042E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2B035795" w14:textId="161351EF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A43BBB5" w14:textId="6A388A02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704C057E" w14:textId="77777777" w:rsidTr="00EF1B2B">
        <w:tc>
          <w:tcPr>
            <w:tcW w:w="2610" w:type="dxa"/>
            <w:shd w:val="clear" w:color="auto" w:fill="auto"/>
            <w:vAlign w:val="bottom"/>
          </w:tcPr>
          <w:p w14:paraId="2AC538F2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71" w:type="dxa"/>
            <w:shd w:val="clear" w:color="auto" w:fill="auto"/>
          </w:tcPr>
          <w:p w14:paraId="6B26748D" w14:textId="588E915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shd w:val="clear" w:color="auto" w:fill="auto"/>
          </w:tcPr>
          <w:p w14:paraId="3D5240DB" w14:textId="7F93180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491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78EE050" w14:textId="1D841D0E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286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F400CDD" w14:textId="5EFBB9A9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899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73A7624" w14:textId="10D9430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388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58D32695" w14:textId="036879C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010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377C045C" w14:textId="6F3DEADE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2BC01C48" w14:textId="20132AD9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0409CE5A" w14:textId="18D4FBB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633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952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073DFE28" w14:textId="7DA7698D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127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337</w:t>
            </w:r>
          </w:p>
        </w:tc>
      </w:tr>
      <w:tr w:rsidR="00CB7E50" w:rsidRPr="005F26AA" w14:paraId="0A53E493" w14:textId="77777777" w:rsidTr="00EF1B2B">
        <w:tc>
          <w:tcPr>
            <w:tcW w:w="2610" w:type="dxa"/>
            <w:shd w:val="clear" w:color="auto" w:fill="auto"/>
            <w:vAlign w:val="bottom"/>
          </w:tcPr>
          <w:p w14:paraId="2F7B9F1F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349434EA" w14:textId="01DCC7A4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4BEC7E1" w14:textId="07504A3F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304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606D889" w14:textId="60FCFFA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ADB26C" w14:textId="3C7D086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076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A2AAFB" w14:textId="48BCBBF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557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2C863F8B" w14:textId="4C2EEE8D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239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010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3540819A" w14:textId="7D5FF9A0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6B8BD14" w14:textId="65F85926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83A4A5B" w14:textId="0B017B6F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681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4377B2" w14:textId="7B9EDBA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283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CB7E50" w:rsidRPr="005F26AA" w14:paraId="1883D408" w14:textId="77777777" w:rsidTr="00EF1B2B">
        <w:tc>
          <w:tcPr>
            <w:tcW w:w="2610" w:type="dxa"/>
            <w:shd w:val="clear" w:color="auto" w:fill="auto"/>
            <w:vAlign w:val="bottom"/>
          </w:tcPr>
          <w:p w14:paraId="4F748716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F2CDC" w14:textId="7DFDF20C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8D3E7" w14:textId="66D0420C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638E8" w14:textId="0D1BC13B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12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1FD04" w14:textId="2A34FB2E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491C" w14:textId="622E3123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831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9C07" w14:textId="6C80E56E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137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F7EC0" w14:textId="06AA61B8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732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E6D28" w14:textId="6508CCF5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E7678" w14:textId="5A41F2C6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254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271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39264" w14:textId="68A59DE1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75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054</w:t>
            </w:r>
          </w:p>
        </w:tc>
      </w:tr>
      <w:tr w:rsidR="00CB7E50" w:rsidRPr="005F26AA" w14:paraId="50CADD35" w14:textId="77777777" w:rsidTr="00EF1B2B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1469F83F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40654B59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9087398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4475507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F95B9F8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0C436D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07836865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57489C38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79DECA8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208CBA7B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DAC52B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696369DA" w14:textId="77777777" w:rsidTr="00EF1B2B">
        <w:tc>
          <w:tcPr>
            <w:tcW w:w="2610" w:type="dxa"/>
            <w:shd w:val="clear" w:color="auto" w:fill="auto"/>
            <w:vAlign w:val="bottom"/>
          </w:tcPr>
          <w:p w14:paraId="11952B40" w14:textId="1E43CABA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71" w:type="dxa"/>
            <w:shd w:val="clear" w:color="auto" w:fill="auto"/>
          </w:tcPr>
          <w:p w14:paraId="22A8E66E" w14:textId="1331A7B2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449CDBEF" w14:textId="573123A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50AE2EB9" w14:textId="56821374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45435350" w14:textId="593EBA68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2DFF150" w14:textId="20E3ABB3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4396E52" w14:textId="47CD0FCB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4A49F49D" w14:textId="7F7F0AC4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23A070D" w14:textId="72B0B0E4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572D334C" w14:textId="08104195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C15BF93" w14:textId="72537DDB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39241150" w14:textId="77777777" w:rsidTr="00EF1B2B">
        <w:tc>
          <w:tcPr>
            <w:tcW w:w="2610" w:type="dxa"/>
            <w:shd w:val="clear" w:color="auto" w:fill="auto"/>
            <w:vAlign w:val="bottom"/>
          </w:tcPr>
          <w:p w14:paraId="25E0CF5A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3C7F6C8A" w14:textId="08C1B295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61" w:type="dxa"/>
            <w:shd w:val="clear" w:color="auto" w:fill="auto"/>
          </w:tcPr>
          <w:p w14:paraId="7F73B07D" w14:textId="5E7A277C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187</w:t>
            </w:r>
          </w:p>
        </w:tc>
        <w:tc>
          <w:tcPr>
            <w:tcW w:w="1224" w:type="dxa"/>
            <w:shd w:val="clear" w:color="auto" w:fill="auto"/>
          </w:tcPr>
          <w:p w14:paraId="14469AC2" w14:textId="568EF458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12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552</w:t>
            </w:r>
          </w:p>
        </w:tc>
        <w:tc>
          <w:tcPr>
            <w:tcW w:w="1224" w:type="dxa"/>
            <w:shd w:val="clear" w:color="auto" w:fill="auto"/>
          </w:tcPr>
          <w:p w14:paraId="73ABB4F4" w14:textId="696B019A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823</w:t>
            </w:r>
          </w:p>
        </w:tc>
        <w:tc>
          <w:tcPr>
            <w:tcW w:w="1260" w:type="dxa"/>
            <w:shd w:val="clear" w:color="auto" w:fill="auto"/>
          </w:tcPr>
          <w:p w14:paraId="1D49E27D" w14:textId="5590545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831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368293FA" w14:textId="1B6BA7F9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137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4A73AAFF" w14:textId="080885AD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732</w:t>
            </w:r>
          </w:p>
        </w:tc>
        <w:tc>
          <w:tcPr>
            <w:tcW w:w="1071" w:type="dxa"/>
            <w:shd w:val="clear" w:color="auto" w:fill="auto"/>
          </w:tcPr>
          <w:p w14:paraId="5273D5EC" w14:textId="4BC2BB42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826</w:t>
            </w:r>
          </w:p>
        </w:tc>
        <w:tc>
          <w:tcPr>
            <w:tcW w:w="1053" w:type="dxa"/>
            <w:shd w:val="clear" w:color="auto" w:fill="auto"/>
          </w:tcPr>
          <w:p w14:paraId="40E29E0B" w14:textId="06727DF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254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271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50D5E7A2" w14:textId="2E2F2280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75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054</w:t>
            </w:r>
          </w:p>
        </w:tc>
      </w:tr>
      <w:tr w:rsidR="00CB7E50" w:rsidRPr="005F26AA" w14:paraId="05631A58" w14:textId="77777777" w:rsidTr="00EF1B2B">
        <w:tc>
          <w:tcPr>
            <w:tcW w:w="2610" w:type="dxa"/>
            <w:shd w:val="clear" w:color="auto" w:fill="auto"/>
            <w:vAlign w:val="bottom"/>
          </w:tcPr>
          <w:p w14:paraId="37B8ED46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071" w:type="dxa"/>
            <w:shd w:val="clear" w:color="auto" w:fill="auto"/>
          </w:tcPr>
          <w:p w14:paraId="4C736DA5" w14:textId="6015BD40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shd w:val="clear" w:color="auto" w:fill="auto"/>
          </w:tcPr>
          <w:p w14:paraId="03423D45" w14:textId="531BDF1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549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F3529E1" w14:textId="28FCAC45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279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5945DDA" w14:textId="19A9C5FE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478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7E15F1E" w14:textId="798E690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577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5C0AE374" w14:textId="6715293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28C4C603" w14:textId="55C07102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shd w:val="clear" w:color="auto" w:fill="auto"/>
          </w:tcPr>
          <w:p w14:paraId="1FED3802" w14:textId="016AEBD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548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6A8A732D" w14:textId="10FEB9F2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504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5C716601" w14:textId="5B73F1C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645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B7E50" w:rsidRPr="005F26AA" w14:paraId="5EB06269" w14:textId="77777777" w:rsidTr="00EF1B2B">
        <w:tc>
          <w:tcPr>
            <w:tcW w:w="2610" w:type="dxa"/>
            <w:shd w:val="clear" w:color="auto" w:fill="auto"/>
            <w:vAlign w:val="bottom"/>
          </w:tcPr>
          <w:p w14:paraId="45F65D9D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โอนสินทรัพย์เข้า (ออก)</w:t>
            </w:r>
          </w:p>
        </w:tc>
        <w:tc>
          <w:tcPr>
            <w:tcW w:w="1071" w:type="dxa"/>
            <w:shd w:val="clear" w:color="auto" w:fill="auto"/>
          </w:tcPr>
          <w:p w14:paraId="177219FE" w14:textId="270B2B80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shd w:val="clear" w:color="auto" w:fill="auto"/>
          </w:tcPr>
          <w:p w14:paraId="0F5BE378" w14:textId="72908611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53321CED" w14:textId="2D743FB3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448CA1FD" w14:textId="5FBC83E0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622F4458" w14:textId="5E1C1E03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</w:tcPr>
          <w:p w14:paraId="4A5DD137" w14:textId="1E9838F0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406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0C2FFE61" w14:textId="6802565A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406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71" w:type="dxa"/>
            <w:shd w:val="clear" w:color="auto" w:fill="auto"/>
          </w:tcPr>
          <w:p w14:paraId="283E8916" w14:textId="3D6179E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shd w:val="clear" w:color="auto" w:fill="auto"/>
          </w:tcPr>
          <w:p w14:paraId="021DCD2A" w14:textId="5F8E5C92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4C547243" w14:textId="73823C14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</w:tr>
      <w:tr w:rsidR="00CB7E50" w:rsidRPr="005F26AA" w14:paraId="28F358BA" w14:textId="77777777" w:rsidTr="00EF1B2B">
        <w:tc>
          <w:tcPr>
            <w:tcW w:w="2610" w:type="dxa"/>
            <w:shd w:val="clear" w:color="auto" w:fill="auto"/>
            <w:vAlign w:val="bottom"/>
          </w:tcPr>
          <w:p w14:paraId="2FBC4078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รับโอนจากสินค้าคงเหลือ</w:t>
            </w:r>
          </w:p>
        </w:tc>
        <w:tc>
          <w:tcPr>
            <w:tcW w:w="1071" w:type="dxa"/>
            <w:shd w:val="clear" w:color="auto" w:fill="auto"/>
          </w:tcPr>
          <w:p w14:paraId="64020BC4" w14:textId="6647D2CF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shd w:val="clear" w:color="auto" w:fill="auto"/>
          </w:tcPr>
          <w:p w14:paraId="3D8A45AE" w14:textId="6C6F3FAA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7C9FF821" w14:textId="02EA4F41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1FFEF49D" w14:textId="71EF12B4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12FAF0CC" w14:textId="7BAD7608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</w:tcPr>
          <w:p w14:paraId="3FF479B5" w14:textId="6ED0AC55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093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20EDE60E" w14:textId="20DA00D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530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619F5DA2" w14:textId="3D6D1F10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shd w:val="clear" w:color="auto" w:fill="auto"/>
          </w:tcPr>
          <w:p w14:paraId="39D7F2AF" w14:textId="39CB6E55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623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2C85ED74" w14:textId="1F748883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</w:tr>
      <w:tr w:rsidR="00CB7E50" w:rsidRPr="005F26AA" w14:paraId="4B6555BC" w14:textId="77777777" w:rsidTr="00EF1B2B">
        <w:tc>
          <w:tcPr>
            <w:tcW w:w="2610" w:type="dxa"/>
            <w:shd w:val="clear" w:color="auto" w:fill="auto"/>
            <w:vAlign w:val="bottom"/>
          </w:tcPr>
          <w:p w14:paraId="1A9FAC64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จำหน่าย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/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071" w:type="dxa"/>
            <w:shd w:val="clear" w:color="auto" w:fill="auto"/>
          </w:tcPr>
          <w:p w14:paraId="7AA5437A" w14:textId="54A5DCAF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shd w:val="clear" w:color="auto" w:fill="auto"/>
          </w:tcPr>
          <w:p w14:paraId="311AA6A4" w14:textId="7A101045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6677BD37" w14:textId="79C61D5C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AA2C671" w14:textId="60A4B7A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1A3A042" w14:textId="1A7B662B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</w:tcPr>
          <w:p w14:paraId="2D48018F" w14:textId="44CA9AFF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205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3E708EE9" w14:textId="65CC7574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shd w:val="clear" w:color="auto" w:fill="auto"/>
          </w:tcPr>
          <w:p w14:paraId="7F2750D0" w14:textId="74D8D3B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shd w:val="clear" w:color="auto" w:fill="auto"/>
          </w:tcPr>
          <w:p w14:paraId="22544967" w14:textId="5C88931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1690C86A" w14:textId="76242540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660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CB7E50" w:rsidRPr="005F26AA" w14:paraId="1A6941DB" w14:textId="77777777" w:rsidTr="00EF1B2B">
        <w:tc>
          <w:tcPr>
            <w:tcW w:w="2610" w:type="dxa"/>
            <w:shd w:val="clear" w:color="auto" w:fill="auto"/>
            <w:vAlign w:val="bottom"/>
          </w:tcPr>
          <w:p w14:paraId="0996F53A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7F4A6312" w14:textId="39E71F11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3C7A1CC" w14:textId="0C56974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756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C96FD7A" w14:textId="29BB013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962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7872084" w14:textId="7EFB447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802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F730B6" w14:textId="62569C43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623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71477E8" w14:textId="49B0766E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885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748C531" w14:textId="4A5ACDC3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DC1AE56" w14:textId="189485C3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A49E24C" w14:textId="7E41187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028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B5B45" w14:textId="7B393D5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685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CB7E50" w:rsidRPr="005F26AA" w14:paraId="6A6CAE61" w14:textId="77777777" w:rsidTr="00EF1B2B">
        <w:tc>
          <w:tcPr>
            <w:tcW w:w="2610" w:type="dxa"/>
            <w:shd w:val="clear" w:color="auto" w:fill="auto"/>
            <w:vAlign w:val="bottom"/>
          </w:tcPr>
          <w:p w14:paraId="53103597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4C330" w14:textId="002D3DBE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0E066" w14:textId="3973EBC5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DB2B2" w14:textId="1C967543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D4A6E" w14:textId="27DF5CFB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D29CA" w14:textId="52EDD3A3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785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8FD55" w14:textId="1E6EC33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155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482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B5C47" w14:textId="3B58DE0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856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FE4B1" w14:textId="345CBF9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50610" w14:textId="1BD76EC9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284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993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64A49" w14:textId="4E13745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354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B7E50" w:rsidRPr="005F26AA" w14:paraId="6591C1F5" w14:textId="77777777" w:rsidTr="00EF1B2B">
        <w:tc>
          <w:tcPr>
            <w:tcW w:w="2610" w:type="dxa"/>
            <w:shd w:val="clear" w:color="auto" w:fill="auto"/>
            <w:vAlign w:val="bottom"/>
          </w:tcPr>
          <w:p w14:paraId="666AB39A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2678F828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9D4EEE0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8DCC0C5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7DC24A6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76E167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2B1F1E0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2F9906D4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CA7AE96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67E1737A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17F7F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012137D9" w14:textId="77777777" w:rsidTr="00EF1B2B">
        <w:tc>
          <w:tcPr>
            <w:tcW w:w="2610" w:type="dxa"/>
            <w:shd w:val="clear" w:color="auto" w:fill="auto"/>
            <w:vAlign w:val="bottom"/>
          </w:tcPr>
          <w:p w14:paraId="23CAC96B" w14:textId="796B3815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71" w:type="dxa"/>
            <w:shd w:val="clear" w:color="auto" w:fill="auto"/>
          </w:tcPr>
          <w:p w14:paraId="359DD98D" w14:textId="4DEC49E3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03AFBB3C" w14:textId="48FA85D0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07AEAB71" w14:textId="0B43F429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52F3BBD5" w14:textId="7EFB56F5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79B38B" w14:textId="1710EA5B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6E9BB2E" w14:textId="44B2B685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3FBEABE7" w14:textId="710AC19E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0D58EBE" w14:textId="34D1D5FB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6BD1CFFC" w14:textId="65B39116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6B24E2E4" w14:textId="73B0EE51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1AAAF2DF" w14:textId="77777777" w:rsidTr="00EF1B2B">
        <w:tc>
          <w:tcPr>
            <w:tcW w:w="2610" w:type="dxa"/>
            <w:shd w:val="clear" w:color="auto" w:fill="auto"/>
            <w:vAlign w:val="bottom"/>
          </w:tcPr>
          <w:p w14:paraId="72682C69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71" w:type="dxa"/>
            <w:shd w:val="clear" w:color="auto" w:fill="auto"/>
          </w:tcPr>
          <w:p w14:paraId="217CBB46" w14:textId="69CC685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shd w:val="clear" w:color="auto" w:fill="auto"/>
          </w:tcPr>
          <w:p w14:paraId="49292680" w14:textId="13E3A89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041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AB6CD92" w14:textId="5290FB2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356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1F94868" w14:textId="03439985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207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35BACFA" w14:textId="47680AB5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965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5F07BB93" w14:textId="6920B47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46B3DE8D" w14:textId="137D9C59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856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7D6DB37E" w14:textId="0D827D8D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748BD4AB" w14:textId="3EC1FB9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727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495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336A938A" w14:textId="4218517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128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572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B7E50" w:rsidRPr="005F26AA" w14:paraId="02685415" w14:textId="77777777" w:rsidTr="00EF1B2B">
        <w:tc>
          <w:tcPr>
            <w:tcW w:w="2610" w:type="dxa"/>
            <w:shd w:val="clear" w:color="auto" w:fill="auto"/>
            <w:vAlign w:val="bottom"/>
          </w:tcPr>
          <w:p w14:paraId="2B341168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78C85B2" w14:textId="22792118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4F1B902" w14:textId="19607153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061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853562C" w14:textId="3968968C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488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01DA4A8" w14:textId="1286A8B5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879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42B698" w14:textId="60DA2E5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180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663BEE8" w14:textId="5C534779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292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894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B9FB462" w14:textId="71FA86FB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58D7CEDE" w14:textId="33192EB1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6A280E7C" w14:textId="76EB547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502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0A435" w14:textId="05B47BF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218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CB7E50" w:rsidRPr="005F26AA" w14:paraId="21E755CC" w14:textId="77777777" w:rsidTr="00EF1B2B">
        <w:tc>
          <w:tcPr>
            <w:tcW w:w="2610" w:type="dxa"/>
            <w:shd w:val="clear" w:color="auto" w:fill="auto"/>
            <w:vAlign w:val="bottom"/>
          </w:tcPr>
          <w:p w14:paraId="776E6066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520CA" w14:textId="1C7D504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7E058" w14:textId="05281BFC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980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64637" w14:textId="61E5A93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868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0994E" w14:textId="20125A5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5F96A" w14:textId="16C23D8D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785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E1434" w14:textId="43BC95F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155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482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9C751" w14:textId="0795FB1F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856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0194A" w14:textId="17C7CE4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6DB76" w14:textId="12458410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284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993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E24D3" w14:textId="4A58A2E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354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</w:tr>
    </w:tbl>
    <w:p w14:paraId="4C738516" w14:textId="78A97760" w:rsidR="007C7789" w:rsidRPr="005F26AA" w:rsidRDefault="007C7789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</w:p>
    <w:p w14:paraId="1855885A" w14:textId="77777777" w:rsidR="007C7789" w:rsidRPr="005F26AA" w:rsidRDefault="007C7789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F5B9D2B" w14:textId="413187C1" w:rsidR="00607E1C" w:rsidRPr="005F26AA" w:rsidRDefault="007C7789" w:rsidP="00141DAF">
      <w:pPr>
        <w:spacing w:after="0" w:line="380" w:lineRule="exact"/>
        <w:ind w:left="547" w:right="-1162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lastRenderedPageBreak/>
        <w:t xml:space="preserve">ณ วันที่ </w:t>
      </w:r>
      <w:r w:rsidR="00910744" w:rsidRPr="00910744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>31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 xml:space="preserve"> ธันวาคม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>2565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ab/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>: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 xml:space="preserve"> พันบาท</w:t>
      </w:r>
    </w:p>
    <w:tbl>
      <w:tblPr>
        <w:tblW w:w="1414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152"/>
        <w:gridCol w:w="1224"/>
        <w:gridCol w:w="1224"/>
        <w:gridCol w:w="1251"/>
        <w:gridCol w:w="1089"/>
        <w:gridCol w:w="1170"/>
        <w:gridCol w:w="1080"/>
        <w:gridCol w:w="1044"/>
        <w:gridCol w:w="1224"/>
      </w:tblGrid>
      <w:tr w:rsidR="007C7789" w:rsidRPr="005F26AA" w14:paraId="11E21C82" w14:textId="77777777" w:rsidTr="002B5468">
        <w:trPr>
          <w:trHeight w:val="295"/>
        </w:trPr>
        <w:tc>
          <w:tcPr>
            <w:tcW w:w="2610" w:type="dxa"/>
            <w:vAlign w:val="bottom"/>
          </w:tcPr>
          <w:p w14:paraId="54C65019" w14:textId="77777777" w:rsidR="007C7789" w:rsidRPr="005F26AA" w:rsidRDefault="007C7789" w:rsidP="007C7789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53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BB881" w14:textId="77777777" w:rsidR="007C7789" w:rsidRPr="005F26AA" w:rsidRDefault="007C7789" w:rsidP="007C778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B7E50" w:rsidRPr="005F26AA" w14:paraId="127DDE22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2A6C736E" w14:textId="77777777" w:rsidR="00CB7E50" w:rsidRPr="005F26AA" w:rsidRDefault="00CB7E50" w:rsidP="00CB7E50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vAlign w:val="bottom"/>
          </w:tcPr>
          <w:p w14:paraId="1D951263" w14:textId="77777777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vAlign w:val="bottom"/>
          </w:tcPr>
          <w:p w14:paraId="7AEF281E" w14:textId="115A492A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</w:tc>
        <w:tc>
          <w:tcPr>
            <w:tcW w:w="1224" w:type="dxa"/>
            <w:vAlign w:val="bottom"/>
          </w:tcPr>
          <w:p w14:paraId="43E30407" w14:textId="77777777" w:rsidR="00CB7E50" w:rsidRPr="005F26AA" w:rsidRDefault="00CB7E50" w:rsidP="00CB7E50">
            <w:pPr>
              <w:spacing w:after="0" w:line="240" w:lineRule="auto"/>
              <w:ind w:left="-41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อุปกรณ์และ</w:t>
            </w:r>
          </w:p>
        </w:tc>
        <w:tc>
          <w:tcPr>
            <w:tcW w:w="1224" w:type="dxa"/>
            <w:vAlign w:val="bottom"/>
          </w:tcPr>
          <w:p w14:paraId="771E6791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1" w:type="dxa"/>
            <w:vAlign w:val="bottom"/>
          </w:tcPr>
          <w:p w14:paraId="64781C83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9" w:type="dxa"/>
            <w:vAlign w:val="bottom"/>
          </w:tcPr>
          <w:p w14:paraId="6EEAAAB9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3BA472F1" w14:textId="77777777" w:rsidR="00CB7E50" w:rsidRPr="005F26AA" w:rsidRDefault="00CB7E50" w:rsidP="00CB7E50">
            <w:pPr>
              <w:spacing w:after="0" w:line="240" w:lineRule="auto"/>
              <w:ind w:left="-90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vAlign w:val="bottom"/>
          </w:tcPr>
          <w:p w14:paraId="2EDA6B95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0C5DF96A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C361986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CB7E50" w:rsidRPr="005F26AA" w14:paraId="5996A95C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01BF7787" w14:textId="77777777" w:rsidR="00CB7E50" w:rsidRPr="005F26AA" w:rsidRDefault="00CB7E50" w:rsidP="00CB7E50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vAlign w:val="bottom"/>
          </w:tcPr>
          <w:p w14:paraId="295919DC" w14:textId="77777777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vAlign w:val="bottom"/>
          </w:tcPr>
          <w:p w14:paraId="5A41E005" w14:textId="013558DA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224" w:type="dxa"/>
            <w:vAlign w:val="bottom"/>
          </w:tcPr>
          <w:p w14:paraId="2C3BFB28" w14:textId="77777777" w:rsidR="00CB7E50" w:rsidRPr="005F26AA" w:rsidRDefault="00CB7E50" w:rsidP="00CB7E50">
            <w:pPr>
              <w:spacing w:after="0" w:line="240" w:lineRule="auto"/>
              <w:ind w:left="-41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141EF11F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51" w:type="dxa"/>
            <w:vAlign w:val="bottom"/>
          </w:tcPr>
          <w:p w14:paraId="0214DF99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เครื่องมือ</w:t>
            </w:r>
          </w:p>
        </w:tc>
        <w:tc>
          <w:tcPr>
            <w:tcW w:w="1089" w:type="dxa"/>
            <w:vAlign w:val="bottom"/>
          </w:tcPr>
          <w:p w14:paraId="75D29FEF" w14:textId="77777777" w:rsidR="00CB7E50" w:rsidRPr="005F26AA" w:rsidRDefault="00CB7E50" w:rsidP="00CB7E50">
            <w:pPr>
              <w:spacing w:after="0" w:line="240" w:lineRule="auto"/>
              <w:ind w:left="-90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2C4E8C3D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5C66C6AB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งานระหว่าง</w:t>
            </w:r>
          </w:p>
        </w:tc>
        <w:tc>
          <w:tcPr>
            <w:tcW w:w="1044" w:type="dxa"/>
            <w:vAlign w:val="bottom"/>
          </w:tcPr>
          <w:p w14:paraId="6DE06509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5490FF15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</w:tr>
      <w:tr w:rsidR="00CB7E50" w:rsidRPr="005F26AA" w14:paraId="110A3ADD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03EC1B5F" w14:textId="77777777" w:rsidR="00CB7E50" w:rsidRPr="005F26AA" w:rsidRDefault="00CB7E50" w:rsidP="00CB7E50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3E2C309" w14:textId="77777777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52" w:type="dxa"/>
            <w:vAlign w:val="bottom"/>
            <w:hideMark/>
          </w:tcPr>
          <w:p w14:paraId="7D60FA98" w14:textId="34A64831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ascii="Angsana New" w:eastAsia="PMingLiU" w:hAnsi="Angsana New" w:cs="Angsana New" w:hint="cs"/>
                <w:b/>
                <w:bCs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24" w:type="dxa"/>
            <w:vAlign w:val="bottom"/>
            <w:hideMark/>
          </w:tcPr>
          <w:p w14:paraId="0C7AA09E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สำนักงาน</w:t>
            </w:r>
          </w:p>
        </w:tc>
        <w:tc>
          <w:tcPr>
            <w:tcW w:w="1224" w:type="dxa"/>
            <w:vAlign w:val="bottom"/>
            <w:hideMark/>
          </w:tcPr>
          <w:p w14:paraId="57708991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251" w:type="dxa"/>
            <w:vAlign w:val="bottom"/>
            <w:hideMark/>
          </w:tcPr>
          <w:p w14:paraId="135A540C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เครื่องใช้</w:t>
            </w:r>
          </w:p>
        </w:tc>
        <w:tc>
          <w:tcPr>
            <w:tcW w:w="1089" w:type="dxa"/>
            <w:vAlign w:val="bottom"/>
            <w:hideMark/>
          </w:tcPr>
          <w:p w14:paraId="0B571812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ให้เช่า</w:t>
            </w:r>
          </w:p>
        </w:tc>
        <w:tc>
          <w:tcPr>
            <w:tcW w:w="1170" w:type="dxa"/>
            <w:vAlign w:val="bottom"/>
            <w:hideMark/>
          </w:tcPr>
          <w:p w14:paraId="2743177F" w14:textId="77777777" w:rsidR="00CB7E50" w:rsidRPr="005F26AA" w:rsidRDefault="00CB7E50" w:rsidP="00CB7E50">
            <w:pPr>
              <w:spacing w:after="0" w:line="240" w:lineRule="auto"/>
              <w:ind w:left="-21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080" w:type="dxa"/>
            <w:vAlign w:val="bottom"/>
            <w:hideMark/>
          </w:tcPr>
          <w:p w14:paraId="53E93C60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ก่อสร้าง</w:t>
            </w:r>
          </w:p>
        </w:tc>
        <w:tc>
          <w:tcPr>
            <w:tcW w:w="1044" w:type="dxa"/>
            <w:vAlign w:val="bottom"/>
            <w:hideMark/>
          </w:tcPr>
          <w:p w14:paraId="35BE1587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24" w:type="dxa"/>
            <w:vAlign w:val="bottom"/>
          </w:tcPr>
          <w:p w14:paraId="584CB009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สิทธิการใช้</w:t>
            </w:r>
          </w:p>
        </w:tc>
      </w:tr>
      <w:tr w:rsidR="00CB7E50" w:rsidRPr="005F26AA" w14:paraId="2A2F840C" w14:textId="77777777" w:rsidTr="00EF1B2B">
        <w:trPr>
          <w:trHeight w:val="295"/>
        </w:trPr>
        <w:tc>
          <w:tcPr>
            <w:tcW w:w="2610" w:type="dxa"/>
            <w:vAlign w:val="bottom"/>
            <w:hideMark/>
          </w:tcPr>
          <w:p w14:paraId="684E6A30" w14:textId="27F01DE1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pacing w:val="-6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ณ </w:t>
            </w:r>
            <w:r w:rsidRPr="005F26AA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วันที่ </w:t>
            </w:r>
            <w:r w:rsidR="00910744" w:rsidRPr="00910744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มกราคม</w:t>
            </w:r>
            <w:r w:rsidRPr="005F26AA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="00910744" w:rsidRPr="00910744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4CB2F8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A8D6A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FF3A1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20BFB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26145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A59AE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F11E0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D718D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0A62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98D3B7A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6480B890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7BE99A32" w14:textId="77777777" w:rsidR="00CB7E50" w:rsidRPr="005F26AA" w:rsidRDefault="00CB7E50" w:rsidP="00CB7E50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4BCD6833" w14:textId="6E2B5407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52" w:type="dxa"/>
            <w:shd w:val="clear" w:color="auto" w:fill="auto"/>
          </w:tcPr>
          <w:p w14:paraId="22234612" w14:textId="560D4DA3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091</w:t>
            </w:r>
          </w:p>
        </w:tc>
        <w:tc>
          <w:tcPr>
            <w:tcW w:w="1224" w:type="dxa"/>
            <w:shd w:val="clear" w:color="auto" w:fill="auto"/>
          </w:tcPr>
          <w:p w14:paraId="3E43D657" w14:textId="6DC6A869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567</w:t>
            </w:r>
          </w:p>
        </w:tc>
        <w:tc>
          <w:tcPr>
            <w:tcW w:w="1224" w:type="dxa"/>
            <w:shd w:val="clear" w:color="auto" w:fill="auto"/>
          </w:tcPr>
          <w:p w14:paraId="4B828B1E" w14:textId="6A326A90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61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083</w:t>
            </w:r>
          </w:p>
        </w:tc>
        <w:tc>
          <w:tcPr>
            <w:tcW w:w="1251" w:type="dxa"/>
            <w:shd w:val="clear" w:color="auto" w:fill="auto"/>
          </w:tcPr>
          <w:p w14:paraId="6A1FCA9F" w14:textId="26CFC375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403</w:t>
            </w:r>
          </w:p>
        </w:tc>
        <w:tc>
          <w:tcPr>
            <w:tcW w:w="1089" w:type="dxa"/>
            <w:shd w:val="clear" w:color="auto" w:fill="auto"/>
          </w:tcPr>
          <w:p w14:paraId="60AD35F6" w14:textId="43EACC64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310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814</w:t>
            </w:r>
          </w:p>
        </w:tc>
        <w:tc>
          <w:tcPr>
            <w:tcW w:w="1170" w:type="dxa"/>
            <w:shd w:val="clear" w:color="auto" w:fill="auto"/>
          </w:tcPr>
          <w:p w14:paraId="6FFC1666" w14:textId="74DBF972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783</w:t>
            </w:r>
          </w:p>
        </w:tc>
        <w:tc>
          <w:tcPr>
            <w:tcW w:w="1080" w:type="dxa"/>
            <w:shd w:val="clear" w:color="auto" w:fill="auto"/>
          </w:tcPr>
          <w:p w14:paraId="34F446CF" w14:textId="15A66EEF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066</w:t>
            </w:r>
          </w:p>
        </w:tc>
        <w:tc>
          <w:tcPr>
            <w:tcW w:w="1044" w:type="dxa"/>
            <w:shd w:val="clear" w:color="auto" w:fill="auto"/>
          </w:tcPr>
          <w:p w14:paraId="1A4D4180" w14:textId="7B341AC1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540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127</w:t>
            </w:r>
          </w:p>
        </w:tc>
        <w:tc>
          <w:tcPr>
            <w:tcW w:w="1224" w:type="dxa"/>
            <w:shd w:val="clear" w:color="auto" w:fill="auto"/>
          </w:tcPr>
          <w:p w14:paraId="20D69E39" w14:textId="57FD8D45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124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392</w:t>
            </w:r>
          </w:p>
        </w:tc>
      </w:tr>
      <w:tr w:rsidR="00CB7E50" w:rsidRPr="005F26AA" w14:paraId="14F9FEA8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39354D92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EDAB09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C75FAB" w14:textId="4BCF373D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667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FAE166F" w14:textId="60C2DA1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792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49F8F11" w14:textId="4C3D83F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08406B00" w14:textId="6A8120A2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986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A55A117" w14:textId="5037C305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194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333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11AAC6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D14957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79F77F85" w14:textId="6D9FF78C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6E40755" w14:textId="1AEA07E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359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CB7E50" w:rsidRPr="005F26AA" w14:paraId="7741C549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55AB1E0A" w14:textId="77777777" w:rsidR="00CB7E50" w:rsidRPr="005F26AA" w:rsidRDefault="00CB7E50" w:rsidP="00CB7E50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C4984" w14:textId="073DB3B1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D054D" w14:textId="02DF722F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1253B" w14:textId="38860890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DFC22" w14:textId="2D5DABB6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641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E8AEE" w14:textId="5C4FB2E7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417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4997C" w14:textId="200A9380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116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481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11FC3" w14:textId="5879A887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C3D08" w14:textId="1B9BB912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066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E106E" w14:textId="48B30878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216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93276" w14:textId="0449C724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78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033</w:t>
            </w:r>
          </w:p>
        </w:tc>
      </w:tr>
      <w:tr w:rsidR="00CB7E50" w:rsidRPr="005F26AA" w14:paraId="63966871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313A7B6E" w14:textId="77777777" w:rsidR="00CB7E50" w:rsidRPr="005F26AA" w:rsidRDefault="00CB7E50" w:rsidP="00CB7E50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9DF2D2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91D2E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16512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F4AF1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ACC80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4393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4EB32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FB7AE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651D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29FB2AD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0F52E057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1C31AFD6" w14:textId="793311B8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39337717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6C78BD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6093CD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12C83C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9987872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516E4D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01655B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99FE51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2BE5459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3AB6BBE4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285FCF26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79751A28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C796559" w14:textId="15C69B9E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52" w:type="dxa"/>
            <w:shd w:val="clear" w:color="auto" w:fill="auto"/>
          </w:tcPr>
          <w:p w14:paraId="7831C1B3" w14:textId="06720A15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424</w:t>
            </w:r>
          </w:p>
        </w:tc>
        <w:tc>
          <w:tcPr>
            <w:tcW w:w="1224" w:type="dxa"/>
            <w:shd w:val="clear" w:color="auto" w:fill="auto"/>
          </w:tcPr>
          <w:p w14:paraId="27E0DCFA" w14:textId="50DD89D5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775</w:t>
            </w:r>
          </w:p>
        </w:tc>
        <w:tc>
          <w:tcPr>
            <w:tcW w:w="1224" w:type="dxa"/>
            <w:shd w:val="clear" w:color="auto" w:fill="auto"/>
          </w:tcPr>
          <w:p w14:paraId="788A1A7D" w14:textId="4176A7DC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641</w:t>
            </w:r>
          </w:p>
        </w:tc>
        <w:tc>
          <w:tcPr>
            <w:tcW w:w="1251" w:type="dxa"/>
            <w:shd w:val="clear" w:color="auto" w:fill="auto"/>
          </w:tcPr>
          <w:p w14:paraId="65272C09" w14:textId="62789A57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417</w:t>
            </w:r>
          </w:p>
        </w:tc>
        <w:tc>
          <w:tcPr>
            <w:tcW w:w="1089" w:type="dxa"/>
            <w:shd w:val="clear" w:color="auto" w:fill="auto"/>
          </w:tcPr>
          <w:p w14:paraId="2AD15493" w14:textId="70A6DE8A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116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481</w:t>
            </w:r>
          </w:p>
        </w:tc>
        <w:tc>
          <w:tcPr>
            <w:tcW w:w="1170" w:type="dxa"/>
            <w:shd w:val="clear" w:color="auto" w:fill="auto"/>
          </w:tcPr>
          <w:p w14:paraId="3BA6562E" w14:textId="38E4094E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783</w:t>
            </w:r>
          </w:p>
        </w:tc>
        <w:tc>
          <w:tcPr>
            <w:tcW w:w="1080" w:type="dxa"/>
            <w:shd w:val="clear" w:color="auto" w:fill="auto"/>
          </w:tcPr>
          <w:p w14:paraId="77450730" w14:textId="0E478EB2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066</w:t>
            </w:r>
          </w:p>
        </w:tc>
        <w:tc>
          <w:tcPr>
            <w:tcW w:w="1044" w:type="dxa"/>
            <w:shd w:val="clear" w:color="auto" w:fill="auto"/>
          </w:tcPr>
          <w:p w14:paraId="2E31AC88" w14:textId="605A55BC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216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907</w:t>
            </w:r>
          </w:p>
        </w:tc>
        <w:tc>
          <w:tcPr>
            <w:tcW w:w="1224" w:type="dxa"/>
            <w:shd w:val="clear" w:color="auto" w:fill="auto"/>
          </w:tcPr>
          <w:p w14:paraId="42B4AD0E" w14:textId="50D4096E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78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033</w:t>
            </w:r>
          </w:p>
        </w:tc>
      </w:tr>
      <w:tr w:rsidR="00CB7E50" w:rsidRPr="005F26AA" w14:paraId="35243836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7E9AAF34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0F406C42" w14:textId="72435DBD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152" w:type="dxa"/>
            <w:shd w:val="clear" w:color="auto" w:fill="auto"/>
          </w:tcPr>
          <w:p w14:paraId="3585D7F3" w14:textId="6D40A931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224" w:type="dxa"/>
            <w:shd w:val="clear" w:color="auto" w:fill="auto"/>
          </w:tcPr>
          <w:p w14:paraId="6ABA530D" w14:textId="54170E52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688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9110865" w14:textId="29EFB17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673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51" w:type="dxa"/>
            <w:shd w:val="clear" w:color="auto" w:fill="auto"/>
          </w:tcPr>
          <w:p w14:paraId="6D7BC908" w14:textId="739F40C3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000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40DC168A" w14:textId="5D68FA9A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170" w:type="dxa"/>
            <w:shd w:val="clear" w:color="auto" w:fill="auto"/>
          </w:tcPr>
          <w:p w14:paraId="565995DB" w14:textId="2C1EFFC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080" w:type="dxa"/>
            <w:shd w:val="clear" w:color="auto" w:fill="auto"/>
          </w:tcPr>
          <w:p w14:paraId="45D6D7B6" w14:textId="2F35C12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460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44" w:type="dxa"/>
            <w:shd w:val="clear" w:color="auto" w:fill="auto"/>
          </w:tcPr>
          <w:p w14:paraId="5E1E4332" w14:textId="624C3F5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A04CC73" w14:textId="56CF2E0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885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B7E50" w:rsidRPr="005F26AA" w14:paraId="08DC4604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498D40B0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โอนสินทรัพย์เข้า (ออก)</w:t>
            </w:r>
          </w:p>
        </w:tc>
        <w:tc>
          <w:tcPr>
            <w:tcW w:w="1080" w:type="dxa"/>
            <w:shd w:val="clear" w:color="auto" w:fill="auto"/>
          </w:tcPr>
          <w:p w14:paraId="4AF78E4E" w14:textId="0AD1530A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61B3588" w14:textId="41EC04A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401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CE16B2A" w14:textId="0F5B273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ED8EC0B" w14:textId="5FDF4222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51" w:type="dxa"/>
            <w:shd w:val="clear" w:color="auto" w:fill="auto"/>
          </w:tcPr>
          <w:p w14:paraId="42E44E45" w14:textId="2232D960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89" w:type="dxa"/>
            <w:shd w:val="clear" w:color="auto" w:fill="auto"/>
          </w:tcPr>
          <w:p w14:paraId="4B9B7299" w14:textId="1B17A7E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201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5884701" w14:textId="17F9DF0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201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818A8A8" w14:textId="711A3DB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457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44" w:type="dxa"/>
            <w:shd w:val="clear" w:color="auto" w:fill="auto"/>
          </w:tcPr>
          <w:p w14:paraId="650B372E" w14:textId="75F3BE2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A50CD2E" w14:textId="10925E4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CB7E50" w:rsidRPr="005F26AA" w14:paraId="10CCE5C1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0576B4F0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รับโอนจากสินค้าคงเหลือ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3608187B" w14:textId="4785465B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6F9FF07C" w14:textId="26B3C04F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65D9C206" w14:textId="7238710A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6DF55F7B" w14:textId="3CB5BA2F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51" w:type="dxa"/>
            <w:shd w:val="clear" w:color="auto" w:fill="auto"/>
          </w:tcPr>
          <w:p w14:paraId="795CE2D2" w14:textId="019031AF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89" w:type="dxa"/>
            <w:shd w:val="clear" w:color="auto" w:fill="auto"/>
          </w:tcPr>
          <w:p w14:paraId="7B769D47" w14:textId="4E62E40F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268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07CAAE7" w14:textId="5484F243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9B50802" w14:textId="353635A5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44" w:type="dxa"/>
            <w:shd w:val="clear" w:color="auto" w:fill="auto"/>
          </w:tcPr>
          <w:p w14:paraId="5100EF05" w14:textId="7E71012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BDE78CC" w14:textId="1A96C9C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</w:tr>
      <w:tr w:rsidR="00CB7E50" w:rsidRPr="005F26AA" w14:paraId="73B9EF27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1F96E712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จำหน่าย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/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</w:tcPr>
          <w:p w14:paraId="7B2B5BBA" w14:textId="7CB06F75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496AE5A2" w14:textId="197AAF15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24F84375" w14:textId="6A178312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109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3409D8B" w14:textId="146269B8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51" w:type="dxa"/>
            <w:shd w:val="clear" w:color="auto" w:fill="auto"/>
          </w:tcPr>
          <w:p w14:paraId="40E8C69F" w14:textId="53FCDC6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89" w:type="dxa"/>
            <w:shd w:val="clear" w:color="auto" w:fill="auto"/>
          </w:tcPr>
          <w:p w14:paraId="3D189588" w14:textId="593D959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32D5F17" w14:textId="252BC11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EA5E9A5" w14:textId="6CDC72BD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243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44" w:type="dxa"/>
            <w:shd w:val="clear" w:color="auto" w:fill="auto"/>
          </w:tcPr>
          <w:p w14:paraId="2E01352F" w14:textId="70A9895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F622888" w14:textId="62C16EDA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529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CB7E50" w:rsidRPr="005F26AA" w14:paraId="15E0212E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3F188DD9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06A037" w14:textId="2492FC2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3D246A" w14:textId="58F7EDE5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638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AAC674" w14:textId="37004CDE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618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38C4913" w14:textId="2A6FEBA5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093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17DC3E30" w14:textId="6CD4B44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580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74A7A92" w14:textId="504FD35E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895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4D29A6" w14:textId="4531B886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43B3D3" w14:textId="2841858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6567C7F" w14:textId="00F2F3F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EF2DB9F" w14:textId="5C9608D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049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CB7E50" w:rsidRPr="005F26AA" w14:paraId="6B77624D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5265A0F3" w14:textId="77777777" w:rsidR="00CB7E50" w:rsidRPr="005F26AA" w:rsidRDefault="00CB7E50" w:rsidP="00CB7E50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C6FCF" w14:textId="13D84D30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A1065" w14:textId="47871CA4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3D560" w14:textId="1C9BDE9E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792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D7FD2" w14:textId="16935F63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823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5AC1" w14:textId="768E8BB5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831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F722E" w14:textId="31E34A22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137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C4745" w14:textId="48B357F3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705F3" w14:textId="70BE7EA7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BF3A0" w14:textId="704AFA52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253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E0B60" w14:textId="0B98C946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69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738</w:t>
            </w:r>
          </w:p>
        </w:tc>
      </w:tr>
      <w:tr w:rsidR="00CB7E50" w:rsidRPr="005F26AA" w14:paraId="0593EDFE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5E030AB3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BE5011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26A40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2FD6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392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B79D9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E2F08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F1E66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DF663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20AC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0A56EA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527DE582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171DE884" w14:textId="76102A2F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16DCF1D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AF9076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45BB56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309C20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FE22ED9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32C0FA6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6144D3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9A0D3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2FB055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230A0566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6381DB87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42DA82B2" w14:textId="77777777" w:rsidR="00CB7E50" w:rsidRPr="005F26AA" w:rsidRDefault="00CB7E50" w:rsidP="00CB7E50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53D4B1AB" w14:textId="448D900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21B0C025" w14:textId="74FE2C43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491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4C808D0" w14:textId="32E9612D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391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906BDF9" w14:textId="5E29CC69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899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51" w:type="dxa"/>
            <w:shd w:val="clear" w:color="auto" w:fill="auto"/>
          </w:tcPr>
          <w:p w14:paraId="72B2CBF3" w14:textId="773CA3C3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388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504728F4" w14:textId="4166872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010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4FB0642" w14:textId="7678408F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D2C0837" w14:textId="3D6C6C2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44" w:type="dxa"/>
            <w:shd w:val="clear" w:color="auto" w:fill="auto"/>
          </w:tcPr>
          <w:p w14:paraId="5D43F195" w14:textId="1B85031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631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057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297C589" w14:textId="6FD838DF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118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848</w:t>
            </w:r>
          </w:p>
        </w:tc>
      </w:tr>
      <w:tr w:rsidR="00CB7E50" w:rsidRPr="005F26AA" w14:paraId="5DC13103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07CFC42E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A5CF09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045A33" w14:textId="25C3DCB1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304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E050667" w14:textId="5FAB6501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76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599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1D3A03E" w14:textId="2DA6E422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56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076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3EB74A0F" w14:textId="40B4C795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557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8A0EBA2" w14:textId="62AB3EA0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239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010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7C5295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7908D3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7A5479AA" w14:textId="7DB49364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377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546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CC6812" w14:textId="17FB54F0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CB7E50" w:rsidRPr="005F26AA" w14:paraId="5270B051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57821BF3" w14:textId="77777777" w:rsidR="00CB7E50" w:rsidRPr="005F26AA" w:rsidRDefault="00CB7E50" w:rsidP="00CB7E50">
            <w:pPr>
              <w:tabs>
                <w:tab w:val="left" w:pos="72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72DA4" w14:textId="413F4D99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EC9CA" w14:textId="17CAB3EC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187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022BA" w14:textId="434EF715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792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0F2F8" w14:textId="53F341D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5CCD1" w14:textId="25740C40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831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F34A9" w14:textId="7403D39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000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3FCDB" w14:textId="2E11F752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81FA6" w14:textId="4E3C10F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2DEB8" w14:textId="00ABA27F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253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511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73A9E" w14:textId="40680524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69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738</w:t>
            </w:r>
          </w:p>
        </w:tc>
      </w:tr>
    </w:tbl>
    <w:p w14:paraId="0760002B" w14:textId="36224BEF" w:rsidR="00141DAF" w:rsidRPr="005F26AA" w:rsidRDefault="00141DAF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5CC7F13B" w14:textId="77777777" w:rsidR="00141DAF" w:rsidRPr="005F26AA" w:rsidRDefault="00141DAF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D7E435D" w14:textId="49EE184C" w:rsidR="00141DAF" w:rsidRPr="005F26AA" w:rsidRDefault="00141DAF" w:rsidP="00141DAF">
      <w:pPr>
        <w:spacing w:after="0" w:line="380" w:lineRule="exact"/>
        <w:ind w:left="547" w:right="-1162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lastRenderedPageBreak/>
        <w:t xml:space="preserve">ณ วันที่ </w:t>
      </w:r>
      <w:r w:rsidR="00910744" w:rsidRPr="00910744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>31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 xml:space="preserve"> ธันวาคม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>2566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ab/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>: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 xml:space="preserve"> พันบาท</w:t>
      </w:r>
    </w:p>
    <w:tbl>
      <w:tblPr>
        <w:tblW w:w="1413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116"/>
        <w:gridCol w:w="1134"/>
        <w:gridCol w:w="1224"/>
        <w:gridCol w:w="1224"/>
        <w:gridCol w:w="1224"/>
        <w:gridCol w:w="1098"/>
        <w:gridCol w:w="1224"/>
        <w:gridCol w:w="1026"/>
        <w:gridCol w:w="1026"/>
        <w:gridCol w:w="1227"/>
      </w:tblGrid>
      <w:tr w:rsidR="00141DAF" w:rsidRPr="005F26AA" w14:paraId="66483092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6FEB4C4E" w14:textId="77777777" w:rsidR="00141DAF" w:rsidRPr="005F26AA" w:rsidRDefault="00141DAF" w:rsidP="004D5408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5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B408D" w14:textId="77777777" w:rsidR="00141DAF" w:rsidRPr="005F26AA" w:rsidRDefault="00141DAF" w:rsidP="004D5408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B7E50" w:rsidRPr="005F26AA" w14:paraId="2CF4C54D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7A7C3896" w14:textId="77777777" w:rsidR="00CB7E50" w:rsidRPr="005F26AA" w:rsidRDefault="00CB7E50" w:rsidP="00CB7E50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</w:tcPr>
          <w:p w14:paraId="0A93D3BF" w14:textId="77777777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642F0699" w14:textId="0093FDF5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</w:tc>
        <w:tc>
          <w:tcPr>
            <w:tcW w:w="1224" w:type="dxa"/>
            <w:vAlign w:val="bottom"/>
          </w:tcPr>
          <w:p w14:paraId="7B1D0EF8" w14:textId="77777777" w:rsidR="00CB7E50" w:rsidRPr="005F26AA" w:rsidRDefault="00CB7E50" w:rsidP="00CB7E50">
            <w:pPr>
              <w:spacing w:after="0" w:line="240" w:lineRule="auto"/>
              <w:ind w:left="-41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อุปกรณ์และ</w:t>
            </w:r>
          </w:p>
        </w:tc>
        <w:tc>
          <w:tcPr>
            <w:tcW w:w="1224" w:type="dxa"/>
            <w:vAlign w:val="bottom"/>
          </w:tcPr>
          <w:p w14:paraId="24D435CF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7C210775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98" w:type="dxa"/>
            <w:vAlign w:val="bottom"/>
          </w:tcPr>
          <w:p w14:paraId="1A281BBA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FBC6ABE" w14:textId="77777777" w:rsidR="00CB7E50" w:rsidRPr="005F26AA" w:rsidRDefault="00CB7E50" w:rsidP="00CB7E50">
            <w:pPr>
              <w:spacing w:after="0" w:line="240" w:lineRule="auto"/>
              <w:ind w:left="-90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vAlign w:val="bottom"/>
          </w:tcPr>
          <w:p w14:paraId="4A57A907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vAlign w:val="bottom"/>
          </w:tcPr>
          <w:p w14:paraId="1FFC5F9D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7" w:type="dxa"/>
            <w:vAlign w:val="bottom"/>
          </w:tcPr>
          <w:p w14:paraId="2FECDD5B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CB7E50" w:rsidRPr="005F26AA" w14:paraId="2D61F419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4541DB43" w14:textId="77777777" w:rsidR="00CB7E50" w:rsidRPr="005F26AA" w:rsidRDefault="00CB7E50" w:rsidP="00CB7E50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</w:tcPr>
          <w:p w14:paraId="0A856D57" w14:textId="77777777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3BC04779" w14:textId="4A258EBA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224" w:type="dxa"/>
            <w:vAlign w:val="bottom"/>
          </w:tcPr>
          <w:p w14:paraId="5A82AE85" w14:textId="77777777" w:rsidR="00CB7E50" w:rsidRPr="005F26AA" w:rsidRDefault="00CB7E50" w:rsidP="00CB7E50">
            <w:pPr>
              <w:spacing w:after="0" w:line="240" w:lineRule="auto"/>
              <w:ind w:left="-41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626DFBAE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305D3A79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เครื่องมือ</w:t>
            </w:r>
          </w:p>
        </w:tc>
        <w:tc>
          <w:tcPr>
            <w:tcW w:w="1098" w:type="dxa"/>
            <w:vAlign w:val="bottom"/>
          </w:tcPr>
          <w:p w14:paraId="0398FBE4" w14:textId="77777777" w:rsidR="00CB7E50" w:rsidRPr="005F26AA" w:rsidRDefault="00CB7E50" w:rsidP="00CB7E50">
            <w:pPr>
              <w:spacing w:after="0" w:line="240" w:lineRule="auto"/>
              <w:ind w:left="-90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1F041BB1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026" w:type="dxa"/>
            <w:vAlign w:val="bottom"/>
          </w:tcPr>
          <w:p w14:paraId="7BA7222D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งานระหว่าง</w:t>
            </w:r>
          </w:p>
        </w:tc>
        <w:tc>
          <w:tcPr>
            <w:tcW w:w="1026" w:type="dxa"/>
            <w:vAlign w:val="bottom"/>
          </w:tcPr>
          <w:p w14:paraId="55D7001F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7" w:type="dxa"/>
            <w:vAlign w:val="bottom"/>
          </w:tcPr>
          <w:p w14:paraId="342C9521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</w:tr>
      <w:tr w:rsidR="00CB7E50" w:rsidRPr="005F26AA" w14:paraId="17609551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1DE2625" w14:textId="77777777" w:rsidR="00CB7E50" w:rsidRPr="005F26AA" w:rsidRDefault="00CB7E50" w:rsidP="00CB7E50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  <w:hideMark/>
          </w:tcPr>
          <w:p w14:paraId="626A22B8" w14:textId="77777777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34" w:type="dxa"/>
            <w:vAlign w:val="bottom"/>
            <w:hideMark/>
          </w:tcPr>
          <w:p w14:paraId="1CC2DF69" w14:textId="6A0BE5A8" w:rsidR="00CB7E50" w:rsidRPr="005F26AA" w:rsidRDefault="00CB7E50" w:rsidP="00CB7E50">
            <w:pPr>
              <w:spacing w:after="0" w:line="240" w:lineRule="auto"/>
              <w:ind w:left="-3030" w:right="-72" w:firstLine="3030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ascii="Angsana New" w:eastAsia="PMingLiU" w:hAnsi="Angsana New" w:cs="Angsana New" w:hint="cs"/>
                <w:b/>
                <w:bCs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24" w:type="dxa"/>
            <w:vAlign w:val="bottom"/>
            <w:hideMark/>
          </w:tcPr>
          <w:p w14:paraId="7B018E91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สำนักงาน</w:t>
            </w:r>
          </w:p>
        </w:tc>
        <w:tc>
          <w:tcPr>
            <w:tcW w:w="1224" w:type="dxa"/>
            <w:vAlign w:val="bottom"/>
            <w:hideMark/>
          </w:tcPr>
          <w:p w14:paraId="05C73F33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224" w:type="dxa"/>
            <w:vAlign w:val="bottom"/>
            <w:hideMark/>
          </w:tcPr>
          <w:p w14:paraId="47D03801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เครื่องใช้</w:t>
            </w:r>
          </w:p>
        </w:tc>
        <w:tc>
          <w:tcPr>
            <w:tcW w:w="1098" w:type="dxa"/>
            <w:vAlign w:val="bottom"/>
            <w:hideMark/>
          </w:tcPr>
          <w:p w14:paraId="1A016C36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ให้เช่า</w:t>
            </w:r>
          </w:p>
        </w:tc>
        <w:tc>
          <w:tcPr>
            <w:tcW w:w="1224" w:type="dxa"/>
            <w:vAlign w:val="bottom"/>
            <w:hideMark/>
          </w:tcPr>
          <w:p w14:paraId="43A11208" w14:textId="77777777" w:rsidR="00CB7E50" w:rsidRPr="005F26AA" w:rsidRDefault="00CB7E50" w:rsidP="00CB7E50">
            <w:pPr>
              <w:spacing w:after="0" w:line="240" w:lineRule="auto"/>
              <w:ind w:left="-21"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026" w:type="dxa"/>
            <w:vAlign w:val="bottom"/>
            <w:hideMark/>
          </w:tcPr>
          <w:p w14:paraId="153DA283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ก่อสร้าง</w:t>
            </w:r>
          </w:p>
        </w:tc>
        <w:tc>
          <w:tcPr>
            <w:tcW w:w="1026" w:type="dxa"/>
            <w:vAlign w:val="bottom"/>
            <w:hideMark/>
          </w:tcPr>
          <w:p w14:paraId="78903AC0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27" w:type="dxa"/>
            <w:vAlign w:val="bottom"/>
          </w:tcPr>
          <w:p w14:paraId="502ADCAC" w14:textId="7777777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สิทธิการใช้</w:t>
            </w:r>
          </w:p>
        </w:tc>
      </w:tr>
      <w:tr w:rsidR="00CB7E50" w:rsidRPr="005F26AA" w14:paraId="1821C8E0" w14:textId="77777777" w:rsidTr="00A92399">
        <w:trPr>
          <w:trHeight w:val="295"/>
        </w:trPr>
        <w:tc>
          <w:tcPr>
            <w:tcW w:w="2610" w:type="dxa"/>
            <w:shd w:val="clear" w:color="auto" w:fill="auto"/>
            <w:vAlign w:val="bottom"/>
            <w:hideMark/>
          </w:tcPr>
          <w:p w14:paraId="6F4D0E4D" w14:textId="2D477998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pacing w:val="-6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ณ </w:t>
            </w:r>
            <w:r w:rsidRPr="005F26AA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วันที่ </w:t>
            </w:r>
            <w:r w:rsidR="00910744" w:rsidRPr="00910744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มกราคม</w:t>
            </w:r>
            <w:r w:rsidRPr="005F26AA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="00910744" w:rsidRPr="00910744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A2AA3EB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F69A1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417B0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D7861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FF8FB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F838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6DEA4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7FD50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DC7B1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1112C525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28D933D8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63240833" w14:textId="77777777" w:rsidR="00CB7E50" w:rsidRPr="005F26AA" w:rsidRDefault="00CB7E50" w:rsidP="00CB7E50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16" w:type="dxa"/>
            <w:shd w:val="clear" w:color="auto" w:fill="auto"/>
          </w:tcPr>
          <w:p w14:paraId="785B69A9" w14:textId="00F5911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5F17021" w14:textId="757440F0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491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A678604" w14:textId="0B2453F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391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08D3419" w14:textId="7AC38FCF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899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4148B9B" w14:textId="121EB5D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388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533CA222" w14:textId="70C6C0B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010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824D0AF" w14:textId="6E1E5CF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1766BDB7" w14:textId="29F65CC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5B88DDC9" w14:textId="6A70AE1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631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057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2CB14CBA" w14:textId="1C97E7A6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118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848</w:t>
            </w:r>
          </w:p>
        </w:tc>
      </w:tr>
      <w:tr w:rsidR="00CB7E50" w:rsidRPr="005F26AA" w14:paraId="704C3731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FA6A8C1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7A4D24D" w14:textId="7C650EE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2493CF" w14:textId="1911D53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304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47631D" w14:textId="4375489C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599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B20D33" w14:textId="727B42A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076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B14A2C" w14:textId="1AA2ACF3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557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D77625C" w14:textId="1EE0993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239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010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8053E3C" w14:textId="341BBFA3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C316355" w14:textId="27939154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5DBC7E0E" w14:textId="0BD6B3F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546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233CD88C" w14:textId="4B7E0F9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CB7E50" w:rsidRPr="005F26AA" w14:paraId="33BDE631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36EE45D1" w14:textId="77777777" w:rsidR="00CB7E50" w:rsidRPr="005F26AA" w:rsidRDefault="00CB7E50" w:rsidP="00CB7E50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35DE" w14:textId="71535869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488C7" w14:textId="0171E24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187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FE8F9" w14:textId="3FC6DEC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792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97884" w14:textId="3B107B0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1348D" w14:textId="6142108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831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9BB78" w14:textId="1BDE38EC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000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9D7E9" w14:textId="564D9503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D0660" w14:textId="53AAF66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A46BF" w14:textId="7434AC9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253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511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8FE3A" w14:textId="5A77623B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69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738</w:t>
            </w:r>
          </w:p>
        </w:tc>
      </w:tr>
      <w:tr w:rsidR="00CB7E50" w:rsidRPr="005F26AA" w14:paraId="4B3EBD99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1734A797" w14:textId="77777777" w:rsidR="00CB7E50" w:rsidRPr="005F26AA" w:rsidRDefault="00CB7E50" w:rsidP="00CB7E50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A0E11C3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CC51BC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16888B8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251B225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32BEADE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6DE192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178E9B2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6AA03B8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35D6A36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01C059B9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058DD7BB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40FC7F4C" w14:textId="5F38A759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16" w:type="dxa"/>
            <w:shd w:val="clear" w:color="auto" w:fill="auto"/>
          </w:tcPr>
          <w:p w14:paraId="31AC5E34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CA6B154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61EDC572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79BC8FC3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51E41484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35F3DC5A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67593EB6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65C7BA09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3A38D704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319D95F0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5BC60143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D99D59C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</w:tcPr>
          <w:p w14:paraId="01A48FC0" w14:textId="685F827D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12B7691" w14:textId="1785940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187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B706CE6" w14:textId="76F5045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792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30E78D3" w14:textId="3FB1BCEE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D3E20DE" w14:textId="2B58C64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831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737F9726" w14:textId="78B225B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000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0D676FB" w14:textId="710DCDE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3E9F3D7F" w14:textId="4848EB55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7E070175" w14:textId="6B6B7760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253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511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6DCFE661" w14:textId="01F8957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B7E50" w:rsidRPr="005F26AA" w14:paraId="75E3588B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562B4214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116" w:type="dxa"/>
            <w:shd w:val="clear" w:color="auto" w:fill="auto"/>
          </w:tcPr>
          <w:p w14:paraId="5492D1D4" w14:textId="43A7E531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1F88A6AE" w14:textId="3A837798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549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86F33EE" w14:textId="41DC148C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267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D281FAE" w14:textId="0408E09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478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7543778" w14:textId="5620328C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577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04E0C798" w14:textId="31AA21B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E55D342" w14:textId="7021E4DE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7D9657ED" w14:textId="6BE7385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548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0BB80DD8" w14:textId="076A9A9C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492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2EF7DCEE" w14:textId="632F3F2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645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B7E50" w:rsidRPr="005F26AA" w14:paraId="0BF04324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DC8D4A4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โอนสินทรัพย์เข้า (ออก)</w:t>
            </w:r>
          </w:p>
        </w:tc>
        <w:tc>
          <w:tcPr>
            <w:tcW w:w="1116" w:type="dxa"/>
            <w:shd w:val="clear" w:color="auto" w:fill="auto"/>
          </w:tcPr>
          <w:p w14:paraId="0C927312" w14:textId="2EDBA3ED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695524B2" w14:textId="3B2C947D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026DB27C" w14:textId="38494DA3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4564EF27" w14:textId="6F3431F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4C37762C" w14:textId="406DC312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98" w:type="dxa"/>
            <w:shd w:val="clear" w:color="auto" w:fill="auto"/>
          </w:tcPr>
          <w:p w14:paraId="06BD6003" w14:textId="6D48F05F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406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A190764" w14:textId="3302815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24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406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1D3D58ED" w14:textId="46F0E68A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55894E85" w14:textId="22C907F6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7" w:type="dxa"/>
            <w:shd w:val="clear" w:color="auto" w:fill="auto"/>
          </w:tcPr>
          <w:p w14:paraId="0F9616AA" w14:textId="6DC265BC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645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B7E50" w:rsidRPr="005F26AA" w14:paraId="6C214717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1B4C6537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รับโอนจากสินค้าคงเหลือ</w:t>
            </w:r>
          </w:p>
        </w:tc>
        <w:tc>
          <w:tcPr>
            <w:tcW w:w="1116" w:type="dxa"/>
            <w:shd w:val="clear" w:color="auto" w:fill="auto"/>
          </w:tcPr>
          <w:p w14:paraId="5CD3BE1A" w14:textId="4F4748D3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230E474" w14:textId="7CC19B8B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68B91D64" w14:textId="2A791BFC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20A96AB5" w14:textId="03334906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1E6F7261" w14:textId="618520AD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98" w:type="dxa"/>
            <w:shd w:val="clear" w:color="auto" w:fill="auto"/>
          </w:tcPr>
          <w:p w14:paraId="3483B7CC" w14:textId="414DD1A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093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C2EEEAB" w14:textId="32E986B9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530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6F86DCA0" w14:textId="3EB102A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23CAE368" w14:textId="19715D60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70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623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3982DB3B" w14:textId="7D9FB2FF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</w:tr>
      <w:tr w:rsidR="00CB7E50" w:rsidRPr="005F26AA" w14:paraId="0012E5C5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53B12355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จำหน่าย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/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116" w:type="dxa"/>
            <w:shd w:val="clear" w:color="auto" w:fill="auto"/>
          </w:tcPr>
          <w:p w14:paraId="4DA555F6" w14:textId="72A2E4E2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ADF8F4A" w14:textId="6E33A2DE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4D88EA51" w14:textId="02B6C9EE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891F680" w14:textId="0AF10E1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2AA5482" w14:textId="45A7671D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98" w:type="dxa"/>
            <w:shd w:val="clear" w:color="auto" w:fill="auto"/>
          </w:tcPr>
          <w:p w14:paraId="4B78C80E" w14:textId="5A3C772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205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9FB034" w14:textId="19695AE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5037A30A" w14:textId="7E994C51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0176A30F" w14:textId="02B52CC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377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14:paraId="3F5A238E" w14:textId="11AB2BA3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660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CB7E50" w:rsidRPr="005F26AA" w14:paraId="7EBB451E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700553B6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7696036" w14:textId="79A2BD8C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9CB8E1" w14:textId="0D89ADCD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756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76D7198" w14:textId="469959B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732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CABB69A" w14:textId="5AF205B9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802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288F862" w14:textId="5B8BCB3C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623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BAD712F" w14:textId="23A8E830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53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885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7DC1103" w14:textId="0F6FCC07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0857103" w14:textId="4EF2D234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5A4D6085" w14:textId="4E441C39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62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798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657CC5C0" w14:textId="3F2FD92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10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298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CB7E50" w:rsidRPr="005F26AA" w14:paraId="47EBBDEF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71577F17" w14:textId="77777777" w:rsidR="00CB7E50" w:rsidRPr="005F26AA" w:rsidRDefault="00CB7E50" w:rsidP="00CB7E50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38479" w14:textId="4FE42802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DFE2F" w14:textId="2628939C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D1DF4" w14:textId="3CC35756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2DB0D" w14:textId="12A36339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A7183" w14:textId="3C5B8FD6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785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1AF17" w14:textId="51F53580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155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6F2FA" w14:textId="23D67D4E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856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430B2" w14:textId="1837DA51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75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374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CE843" w14:textId="5564D6F6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284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451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5D1B" w14:textId="0AE77F05" w:rsidR="00CB7E50" w:rsidRPr="005F26AA" w:rsidRDefault="00910744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64</w:t>
            </w:r>
            <w:r w:rsidR="00CB7E50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070</w:t>
            </w:r>
          </w:p>
        </w:tc>
      </w:tr>
      <w:tr w:rsidR="00CB7E50" w:rsidRPr="005F26AA" w14:paraId="67227F8A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39E24DAB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9CA7CC7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21A819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E3A9DB3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9C0B4F8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0EB58E0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FBD477E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B6C7682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B0B0283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06C38A6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62C62912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0F4E2F8A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3183AF78" w14:textId="72A7530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16" w:type="dxa"/>
            <w:shd w:val="clear" w:color="auto" w:fill="auto"/>
          </w:tcPr>
          <w:p w14:paraId="23EF5C5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0B770D2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086FE6A2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47EF8D1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4C05C7E9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14D313D5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00AC9239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77723EE3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74E394C8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59CFADDF" w14:textId="777777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CB7E50" w:rsidRPr="005F26AA" w14:paraId="19FA08BE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45826759" w14:textId="77777777" w:rsidR="00CB7E50" w:rsidRPr="005F26AA" w:rsidRDefault="00CB7E50" w:rsidP="00CB7E50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16" w:type="dxa"/>
            <w:shd w:val="clear" w:color="auto" w:fill="auto"/>
          </w:tcPr>
          <w:p w14:paraId="36C38D3C" w14:textId="2609C53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70E10B7" w14:textId="486017A3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041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1A3EEC2" w14:textId="6AF2622E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656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90B5DBF" w14:textId="2AE566A4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207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41836FC" w14:textId="6AC5CCF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965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40025024" w14:textId="087AA145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3C952D1" w14:textId="2F46E3F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856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4D7AD851" w14:textId="11CA1D9D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7CC984B2" w14:textId="7567173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724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795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59F4A8BC" w14:textId="1F94AF73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913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B7E50" w:rsidRPr="005F26AA" w14:paraId="478E5805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82E2FB3" w14:textId="77777777" w:rsidR="00CB7E50" w:rsidRPr="005F26AA" w:rsidRDefault="00CB7E50" w:rsidP="00CB7E50">
            <w:pPr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EE8B53B" w14:textId="3C0BFA64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7D4BB0" w14:textId="0B16EE77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061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1CD5BB5" w14:textId="45BA6DFF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81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330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E43EE25" w14:textId="09D95859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58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879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F13CE8A" w14:textId="288C840A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4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180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5E780D0" w14:textId="6E0063CB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292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894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458EFF" w14:textId="0747D3BC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08B8189" w14:textId="699279BC" w:rsidR="00CB7E50" w:rsidRPr="005F26AA" w:rsidRDefault="00CB7E50" w:rsidP="00CB7E5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2F547C0" w14:textId="7839C942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440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344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56CE6891" w14:textId="619615C4" w:rsidR="00CB7E50" w:rsidRPr="005F26AA" w:rsidRDefault="00CB7E50" w:rsidP="00CB7E5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58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4"/>
                <w:szCs w:val="24"/>
                <w:lang w:bidi="th-TH"/>
              </w:rPr>
              <w:t>843</w:t>
            </w:r>
            <w:r w:rsidRPr="005F26AA">
              <w:rPr>
                <w:rFonts w:ascii="Angsana New" w:eastAsia="PMingLiU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CB7E50" w:rsidRPr="005F26AA" w14:paraId="7DB44E21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3AD38D63" w14:textId="77777777" w:rsidR="00CB7E50" w:rsidRPr="005F26AA" w:rsidRDefault="00CB7E50" w:rsidP="00CB7E50">
            <w:pPr>
              <w:tabs>
                <w:tab w:val="left" w:pos="72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3D313" w14:textId="0B3CDF8B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55E04" w14:textId="6D35B8F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980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47852" w14:textId="2BD3191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8DCD3" w14:textId="15C90DBF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328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C4805" w14:textId="56ABBC2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785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3B896" w14:textId="4BD62A3C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155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482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D4B5A" w14:textId="2E219426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856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09517" w14:textId="248FAB3A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374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43B37" w14:textId="1B907361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284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451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09F19" w14:textId="7E7FCD57" w:rsidR="00CB7E50" w:rsidRPr="005F26AA" w:rsidRDefault="00CB7E50" w:rsidP="00CB7E50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070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</w:tr>
    </w:tbl>
    <w:p w14:paraId="110C8366" w14:textId="77777777" w:rsidR="001643DA" w:rsidRPr="005F26AA" w:rsidRDefault="001643D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sectPr w:rsidR="001643DA" w:rsidRPr="005F26AA" w:rsidSect="007D0F71">
          <w:headerReference w:type="first" r:id="rId14"/>
          <w:pgSz w:w="16838" w:h="11906" w:orient="landscape" w:code="9"/>
          <w:pgMar w:top="1440" w:right="1224" w:bottom="720" w:left="1440" w:header="864" w:footer="432" w:gutter="0"/>
          <w:pgNumType w:fmt="numberInDash" w:start="30"/>
          <w:cols w:space="708"/>
          <w:titlePg/>
          <w:docGrid w:linePitch="360"/>
        </w:sectPr>
      </w:pPr>
    </w:p>
    <w:p w14:paraId="1F5FFF96" w14:textId="697ED4E0" w:rsidR="002F0037" w:rsidRPr="005F26AA" w:rsidRDefault="002F0037" w:rsidP="009E675D">
      <w:pPr>
        <w:spacing w:before="240" w:after="240" w:line="380" w:lineRule="exact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lastRenderedPageBreak/>
        <w:t xml:space="preserve">ณ 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="00095EF9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="00095EF9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มูลค่าตามบัญชีของสินทรัพย์สิทธิการใช้ประกอบด้วยรายการดังต่อไปนี้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EE7583" w:rsidRPr="005F26AA" w14:paraId="1C37C07E" w14:textId="77777777" w:rsidTr="004D5408">
        <w:tc>
          <w:tcPr>
            <w:tcW w:w="3771" w:type="dxa"/>
            <w:shd w:val="clear" w:color="auto" w:fill="auto"/>
          </w:tcPr>
          <w:p w14:paraId="429C1C66" w14:textId="77777777" w:rsidR="00EE7583" w:rsidRPr="005F26AA" w:rsidRDefault="00EE7583" w:rsidP="004D5408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9FA3ACF" w14:textId="77777777" w:rsidR="00EE7583" w:rsidRPr="005F26AA" w:rsidRDefault="00EE7583" w:rsidP="004D5408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FAF1B87" w14:textId="77777777" w:rsidR="00EE7583" w:rsidRPr="005F26AA" w:rsidRDefault="00EE7583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4BBFB520" w14:textId="77777777" w:rsidR="00EE7583" w:rsidRPr="005F26AA" w:rsidRDefault="00EE7583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94777A" w14:textId="77777777" w:rsidR="00EE7583" w:rsidRPr="005F26AA" w:rsidRDefault="00EE7583" w:rsidP="004D5408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EB8378C" w14:textId="77777777" w:rsidR="00EE7583" w:rsidRPr="005F26AA" w:rsidRDefault="00EE7583" w:rsidP="004D5408">
            <w:pPr>
              <w:spacing w:after="0" w:line="240" w:lineRule="auto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หน่วย</w:t>
            </w:r>
            <w:r w:rsidRPr="005F26AA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5F26AA">
              <w:rPr>
                <w:rFonts w:ascii="Angsana New" w:hAnsi="Angsana New" w:cs="Angsana New"/>
                <w:b/>
                <w:sz w:val="28"/>
                <w:szCs w:val="28"/>
              </w:rPr>
              <w:t>:</w:t>
            </w:r>
            <w:r w:rsidRPr="005F26AA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5F26A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E7583" w:rsidRPr="005F26AA" w14:paraId="2F21A3B7" w14:textId="77777777" w:rsidTr="004D5408">
        <w:tc>
          <w:tcPr>
            <w:tcW w:w="3771" w:type="dxa"/>
            <w:shd w:val="clear" w:color="auto" w:fill="auto"/>
          </w:tcPr>
          <w:p w14:paraId="21E051F4" w14:textId="77777777" w:rsidR="00EE7583" w:rsidRPr="005F26AA" w:rsidRDefault="00EE7583" w:rsidP="004D5408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B4CF9D" w14:textId="77777777" w:rsidR="00EE7583" w:rsidRPr="005F26AA" w:rsidRDefault="00EE7583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748D88EF" w14:textId="77777777" w:rsidR="00EE7583" w:rsidRPr="005F26AA" w:rsidRDefault="00EE7583" w:rsidP="004D5408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B1CED" w14:textId="77777777" w:rsidR="00EE7583" w:rsidRPr="005F26AA" w:rsidRDefault="00EE7583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7583" w:rsidRPr="005F26AA" w14:paraId="346CD834" w14:textId="77777777" w:rsidTr="00040BB4">
        <w:tc>
          <w:tcPr>
            <w:tcW w:w="3771" w:type="dxa"/>
            <w:shd w:val="clear" w:color="auto" w:fill="auto"/>
          </w:tcPr>
          <w:p w14:paraId="38926172" w14:textId="77777777" w:rsidR="00EE7583" w:rsidRPr="005F26AA" w:rsidRDefault="00EE7583" w:rsidP="004D5408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2B13491" w14:textId="0AD57338" w:rsidR="00EE7583" w:rsidRPr="005F26AA" w:rsidRDefault="00910744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433A9CEE" w14:textId="77777777" w:rsidR="00EE7583" w:rsidRPr="005F26AA" w:rsidRDefault="00EE7583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AA332C6" w14:textId="76A9FC60" w:rsidR="00EE7583" w:rsidRPr="005F26AA" w:rsidRDefault="00910744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1DFA761" w14:textId="77777777" w:rsidR="00EE7583" w:rsidRPr="005F26AA" w:rsidRDefault="00EE7583" w:rsidP="004D5408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24F8BA" w14:textId="7355A829" w:rsidR="00EE7583" w:rsidRPr="005F26AA" w:rsidRDefault="00910744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5166ABCB" w14:textId="77777777" w:rsidR="00EE7583" w:rsidRPr="005F26AA" w:rsidRDefault="00EE7583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6AD97BBC" w14:textId="685691A9" w:rsidR="00EE7583" w:rsidRPr="005F26AA" w:rsidRDefault="00910744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541D6E" w:rsidRPr="005F26AA" w14:paraId="66AF430E" w14:textId="77777777" w:rsidTr="00040BB4">
        <w:tc>
          <w:tcPr>
            <w:tcW w:w="3771" w:type="dxa"/>
            <w:shd w:val="clear" w:color="auto" w:fill="auto"/>
          </w:tcPr>
          <w:p w14:paraId="4EAF14F0" w14:textId="3ECCDC58" w:rsidR="00541D6E" w:rsidRPr="005F26AA" w:rsidRDefault="00541D6E" w:rsidP="00541D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DC3110F" w14:textId="0A5BE987" w:rsidR="00541D6E" w:rsidRPr="005F26AA" w:rsidRDefault="00910744" w:rsidP="00541D6E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88186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985</w:t>
            </w:r>
            <w:r w:rsidR="00541D6E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2F722612" w14:textId="77777777" w:rsidR="00541D6E" w:rsidRPr="005F26AA" w:rsidRDefault="00541D6E" w:rsidP="00541D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92B4E2A" w14:textId="6B14A6C4" w:rsidR="00541D6E" w:rsidRPr="005F26AA" w:rsidRDefault="00541D6E" w:rsidP="00541D6E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124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D6281FE" w14:textId="77777777" w:rsidR="00541D6E" w:rsidRPr="005F26AA" w:rsidRDefault="00541D6E" w:rsidP="00541D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21B3DB" w14:textId="2BBFDC54" w:rsidR="00541D6E" w:rsidRPr="005F26AA" w:rsidRDefault="00910744" w:rsidP="00541D6E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88186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985</w:t>
            </w:r>
            <w:r w:rsidR="00541D6E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12FDB672" w14:textId="77777777" w:rsidR="00541D6E" w:rsidRPr="005F26AA" w:rsidRDefault="00541D6E" w:rsidP="00541D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2A4CFDBF" w14:textId="41F7218D" w:rsidR="00541D6E" w:rsidRPr="005F26AA" w:rsidRDefault="00541D6E" w:rsidP="00541D6E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124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541D6E" w:rsidRPr="005F26AA" w14:paraId="5489E908" w14:textId="77777777" w:rsidTr="004D5408">
        <w:tc>
          <w:tcPr>
            <w:tcW w:w="3771" w:type="dxa"/>
            <w:shd w:val="clear" w:color="auto" w:fill="auto"/>
          </w:tcPr>
          <w:p w14:paraId="6CAC528A" w14:textId="3B516C70" w:rsidR="00541D6E" w:rsidRPr="005F26AA" w:rsidRDefault="00541D6E" w:rsidP="00541D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9E76BE6" w14:textId="58AEC86B" w:rsidR="00541D6E" w:rsidRPr="005F26AA" w:rsidRDefault="00910744" w:rsidP="00541D6E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</w:t>
            </w:r>
            <w:r w:rsidR="008A247D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586</w:t>
            </w:r>
          </w:p>
        </w:tc>
        <w:tc>
          <w:tcPr>
            <w:tcW w:w="148" w:type="dxa"/>
            <w:shd w:val="clear" w:color="auto" w:fill="auto"/>
          </w:tcPr>
          <w:p w14:paraId="2E232275" w14:textId="77777777" w:rsidR="00541D6E" w:rsidRPr="005F26AA" w:rsidRDefault="00541D6E" w:rsidP="00541D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4EDBC6C" w14:textId="5F3FCFBF" w:rsidR="00541D6E" w:rsidRPr="005F26AA" w:rsidRDefault="00541D6E" w:rsidP="00541D6E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69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659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F622D82" w14:textId="77777777" w:rsidR="00541D6E" w:rsidRPr="005F26AA" w:rsidRDefault="00541D6E" w:rsidP="00541D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478CFDB" w14:textId="7684C4B0" w:rsidR="00541D6E" w:rsidRPr="005F26AA" w:rsidRDefault="00910744" w:rsidP="00541D6E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59</w:t>
            </w:r>
            <w:r w:rsidR="00BA4562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302</w:t>
            </w:r>
          </w:p>
        </w:tc>
        <w:tc>
          <w:tcPr>
            <w:tcW w:w="139" w:type="dxa"/>
            <w:shd w:val="clear" w:color="auto" w:fill="auto"/>
          </w:tcPr>
          <w:p w14:paraId="59CAF9AC" w14:textId="77777777" w:rsidR="00541D6E" w:rsidRPr="005F26AA" w:rsidRDefault="00541D6E" w:rsidP="00541D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AD911BA" w14:textId="3DD02640" w:rsidR="00541D6E" w:rsidRPr="005F26AA" w:rsidRDefault="00541D6E" w:rsidP="00541D6E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64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41D6E" w:rsidRPr="005F26AA" w14:paraId="7AF36647" w14:textId="77777777" w:rsidTr="004D5408">
        <w:tc>
          <w:tcPr>
            <w:tcW w:w="3771" w:type="dxa"/>
            <w:shd w:val="clear" w:color="auto" w:fill="auto"/>
          </w:tcPr>
          <w:p w14:paraId="0E2D747E" w14:textId="6AA52FDD" w:rsidR="00541D6E" w:rsidRPr="005F26AA" w:rsidRDefault="00541D6E" w:rsidP="00541D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0DABAC0" w14:textId="213D77FB" w:rsidR="00541D6E" w:rsidRPr="005F26AA" w:rsidRDefault="00541D6E" w:rsidP="00541D6E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8186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783</w:t>
            </w:r>
          </w:p>
        </w:tc>
        <w:tc>
          <w:tcPr>
            <w:tcW w:w="148" w:type="dxa"/>
            <w:shd w:val="clear" w:color="auto" w:fill="auto"/>
          </w:tcPr>
          <w:p w14:paraId="623B1B55" w14:textId="77777777" w:rsidR="00541D6E" w:rsidRPr="005F26AA" w:rsidRDefault="00541D6E" w:rsidP="00541D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2CE3295F" w14:textId="1386D2D5" w:rsidR="00541D6E" w:rsidRPr="005F26AA" w:rsidRDefault="00541D6E" w:rsidP="00541D6E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1B6EB8B" w14:textId="77777777" w:rsidR="00541D6E" w:rsidRPr="005F26AA" w:rsidRDefault="00541D6E" w:rsidP="00541D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76F8A9" w14:textId="3A3383FF" w:rsidR="00541D6E" w:rsidRPr="005F26AA" w:rsidRDefault="00541D6E" w:rsidP="00541D6E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8186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783</w:t>
            </w:r>
          </w:p>
        </w:tc>
        <w:tc>
          <w:tcPr>
            <w:tcW w:w="139" w:type="dxa"/>
            <w:shd w:val="clear" w:color="auto" w:fill="auto"/>
          </w:tcPr>
          <w:p w14:paraId="4C2E119C" w14:textId="77777777" w:rsidR="00541D6E" w:rsidRPr="005F26AA" w:rsidRDefault="00541D6E" w:rsidP="00541D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78741C7" w14:textId="0998D226" w:rsidR="00541D6E" w:rsidRPr="005F26AA" w:rsidRDefault="00541D6E" w:rsidP="00541D6E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41D6E" w:rsidRPr="005F26AA" w14:paraId="025E5BE1" w14:textId="77777777" w:rsidTr="004D5408">
        <w:tc>
          <w:tcPr>
            <w:tcW w:w="3771" w:type="dxa"/>
            <w:shd w:val="clear" w:color="auto" w:fill="auto"/>
          </w:tcPr>
          <w:p w14:paraId="66A79CB7" w14:textId="77777777" w:rsidR="00541D6E" w:rsidRPr="005F26AA" w:rsidRDefault="00541D6E" w:rsidP="00541D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Cs/>
                <w:sz w:val="28"/>
                <w:szCs w:val="28"/>
                <w:cs/>
              </w:rPr>
            </w:pPr>
            <w:r w:rsidRPr="005F26AA">
              <w:rPr>
                <w:rFonts w:ascii="Angsana New" w:eastAsia="Batang" w:hAnsi="Angsana New" w:cs="Angsana New"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733FA1D" w14:textId="367A9DEF" w:rsidR="00541D6E" w:rsidRPr="005F26AA" w:rsidRDefault="00910744" w:rsidP="00541D6E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</w:t>
            </w:r>
            <w:r w:rsidR="008C427F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354</w:t>
            </w:r>
          </w:p>
        </w:tc>
        <w:tc>
          <w:tcPr>
            <w:tcW w:w="148" w:type="dxa"/>
            <w:shd w:val="clear" w:color="auto" w:fill="auto"/>
          </w:tcPr>
          <w:p w14:paraId="300EF803" w14:textId="77777777" w:rsidR="00541D6E" w:rsidRPr="005F26AA" w:rsidRDefault="00541D6E" w:rsidP="00541D6E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D5DE3" w14:textId="23191F9F" w:rsidR="00541D6E" w:rsidRPr="005F26AA" w:rsidRDefault="00910744" w:rsidP="00541D6E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75</w:t>
            </w:r>
            <w:r w:rsidR="00541D6E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054</w:t>
            </w:r>
          </w:p>
        </w:tc>
        <w:tc>
          <w:tcPr>
            <w:tcW w:w="90" w:type="dxa"/>
            <w:shd w:val="clear" w:color="auto" w:fill="auto"/>
          </w:tcPr>
          <w:p w14:paraId="38179C4A" w14:textId="77777777" w:rsidR="00541D6E" w:rsidRPr="005F26AA" w:rsidRDefault="00541D6E" w:rsidP="00541D6E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3A004" w14:textId="2470993E" w:rsidR="00541D6E" w:rsidRPr="005F26AA" w:rsidRDefault="00910744" w:rsidP="00541D6E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64</w:t>
            </w:r>
            <w:r w:rsidR="0088186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070</w:t>
            </w:r>
          </w:p>
        </w:tc>
        <w:tc>
          <w:tcPr>
            <w:tcW w:w="139" w:type="dxa"/>
            <w:shd w:val="clear" w:color="auto" w:fill="auto"/>
          </w:tcPr>
          <w:p w14:paraId="5DAEB130" w14:textId="77777777" w:rsidR="00541D6E" w:rsidRPr="005F26AA" w:rsidRDefault="00541D6E" w:rsidP="00541D6E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06278" w14:textId="1F2A7F7C" w:rsidR="00541D6E" w:rsidRPr="005F26AA" w:rsidRDefault="00910744" w:rsidP="00541D6E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69</w:t>
            </w:r>
            <w:r w:rsidR="00541D6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738</w:t>
            </w:r>
          </w:p>
        </w:tc>
      </w:tr>
    </w:tbl>
    <w:p w14:paraId="72522B60" w14:textId="77777777" w:rsidR="002F0037" w:rsidRPr="005F26AA" w:rsidRDefault="002F0037" w:rsidP="002F0037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</w:p>
    <w:p w14:paraId="43E8199A" w14:textId="1954F09E" w:rsidR="00B42D3F" w:rsidRPr="005F26AA" w:rsidRDefault="00236EA7" w:rsidP="00BC63A5">
      <w:pPr>
        <w:spacing w:after="240" w:line="380" w:lineRule="exact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สำหรับปีสิ้นสุดวันที่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รายการกระแสเงินสดที่เกี่ยวข้องกับสัญญาเช่าประกอบด้วยรายการดังต่อไปนี้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BC63A5" w:rsidRPr="005F26AA" w14:paraId="4D203F63" w14:textId="77777777" w:rsidTr="004D5408">
        <w:tc>
          <w:tcPr>
            <w:tcW w:w="3771" w:type="dxa"/>
            <w:shd w:val="clear" w:color="auto" w:fill="auto"/>
          </w:tcPr>
          <w:p w14:paraId="6617F293" w14:textId="77777777" w:rsidR="00BC63A5" w:rsidRPr="005F26AA" w:rsidRDefault="00BC63A5" w:rsidP="004D5408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3FC1D0DC" w14:textId="77777777" w:rsidR="00BC63A5" w:rsidRPr="005F26AA" w:rsidRDefault="00BC63A5" w:rsidP="004D5408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9767180" w14:textId="77777777" w:rsidR="00BC63A5" w:rsidRPr="005F26AA" w:rsidRDefault="00BC63A5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1FECEC5B" w14:textId="77777777" w:rsidR="00BC63A5" w:rsidRPr="005F26AA" w:rsidRDefault="00BC63A5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342304" w14:textId="77777777" w:rsidR="00BC63A5" w:rsidRPr="005F26AA" w:rsidRDefault="00BC63A5" w:rsidP="004D5408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E3046FD" w14:textId="77777777" w:rsidR="00BC63A5" w:rsidRPr="005F26AA" w:rsidRDefault="00BC63A5" w:rsidP="004D5408">
            <w:pPr>
              <w:spacing w:after="0" w:line="240" w:lineRule="auto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หน่วย</w:t>
            </w:r>
            <w:r w:rsidRPr="005F26AA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5F26AA">
              <w:rPr>
                <w:rFonts w:ascii="Angsana New" w:hAnsi="Angsana New" w:cs="Angsana New"/>
                <w:b/>
                <w:sz w:val="28"/>
                <w:szCs w:val="28"/>
              </w:rPr>
              <w:t>:</w:t>
            </w:r>
            <w:r w:rsidRPr="005F26AA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5F26A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C63A5" w:rsidRPr="005F26AA" w14:paraId="788A4BF7" w14:textId="77777777" w:rsidTr="004D5408">
        <w:tc>
          <w:tcPr>
            <w:tcW w:w="3771" w:type="dxa"/>
            <w:shd w:val="clear" w:color="auto" w:fill="auto"/>
          </w:tcPr>
          <w:p w14:paraId="692C8CF5" w14:textId="77777777" w:rsidR="00BC63A5" w:rsidRPr="005F26AA" w:rsidRDefault="00BC63A5" w:rsidP="004D5408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288498" w14:textId="77777777" w:rsidR="00BC63A5" w:rsidRPr="005F26AA" w:rsidRDefault="00BC63A5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673A325" w14:textId="77777777" w:rsidR="00BC63A5" w:rsidRPr="005F26AA" w:rsidRDefault="00BC63A5" w:rsidP="004D5408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4699E2" w14:textId="77777777" w:rsidR="00BC63A5" w:rsidRPr="005F26AA" w:rsidRDefault="00BC63A5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26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63A5" w:rsidRPr="005F26AA" w14:paraId="4AB75987" w14:textId="77777777" w:rsidTr="00777064">
        <w:tc>
          <w:tcPr>
            <w:tcW w:w="3771" w:type="dxa"/>
            <w:shd w:val="clear" w:color="auto" w:fill="auto"/>
          </w:tcPr>
          <w:p w14:paraId="6C912CE7" w14:textId="77777777" w:rsidR="00BC63A5" w:rsidRPr="005F26AA" w:rsidRDefault="00BC63A5" w:rsidP="004D5408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18748298" w14:textId="59479CFD" w:rsidR="00BC63A5" w:rsidRPr="005F26AA" w:rsidRDefault="00910744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48C2D19E" w14:textId="77777777" w:rsidR="00BC63A5" w:rsidRPr="005F26AA" w:rsidRDefault="00BC63A5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4F0706A" w14:textId="626D5959" w:rsidR="00BC63A5" w:rsidRPr="005F26AA" w:rsidRDefault="00910744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715806D" w14:textId="77777777" w:rsidR="00BC63A5" w:rsidRPr="005F26AA" w:rsidRDefault="00BC63A5" w:rsidP="004D5408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ECC16C" w14:textId="6714E967" w:rsidR="00BC63A5" w:rsidRPr="005F26AA" w:rsidRDefault="00910744" w:rsidP="004D5408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7BC50E51" w14:textId="77777777" w:rsidR="00BC63A5" w:rsidRPr="005F26AA" w:rsidRDefault="00BC63A5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51C34192" w14:textId="6140C201" w:rsidR="00BC63A5" w:rsidRPr="005F26AA" w:rsidRDefault="00910744" w:rsidP="004D5408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074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BC63A5" w:rsidRPr="005F26AA" w14:paraId="6181785B" w14:textId="77777777" w:rsidTr="00777064">
        <w:tc>
          <w:tcPr>
            <w:tcW w:w="3771" w:type="dxa"/>
            <w:shd w:val="clear" w:color="auto" w:fill="auto"/>
          </w:tcPr>
          <w:p w14:paraId="76F26190" w14:textId="23989021" w:rsidR="00BC63A5" w:rsidRPr="005F26AA" w:rsidRDefault="00CC4FD1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กระแสเงินสดจ่ายทั้งหมดของสัญญาเช่า*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4B95C321" w14:textId="0CEE7A33" w:rsidR="00BC63A5" w:rsidRPr="005F26AA" w:rsidRDefault="00910744" w:rsidP="004D5408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88186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270</w:t>
            </w:r>
            <w:r w:rsidR="00BC63A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4B6B9F88" w14:textId="77777777" w:rsidR="00BC63A5" w:rsidRPr="005F26AA" w:rsidRDefault="00BC63A5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7AD3F660" w14:textId="32C28631" w:rsidR="00BC63A5" w:rsidRPr="005F26AA" w:rsidRDefault="00BC63A5" w:rsidP="004D5408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09FB624" w14:textId="77777777" w:rsidR="00BC63A5" w:rsidRPr="005F26AA" w:rsidRDefault="00BC63A5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1B40E4" w14:textId="62E8E28F" w:rsidR="00BC63A5" w:rsidRPr="005F26AA" w:rsidRDefault="00910744" w:rsidP="004D5408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88186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270</w:t>
            </w:r>
            <w:r w:rsidR="00BC63A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295656A" w14:textId="77777777" w:rsidR="00BC63A5" w:rsidRPr="005F26AA" w:rsidRDefault="00BC63A5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8604D47" w14:textId="44634277" w:rsidR="00BC63A5" w:rsidRPr="005F26AA" w:rsidRDefault="00BC63A5" w:rsidP="004D5408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6"/>
                <w:szCs w:val="26"/>
                <w:lang w:bidi="th-TH"/>
              </w:rPr>
              <w:t>15</w:t>
            </w:r>
            <w:r w:rsidR="00214D16" w:rsidRPr="005F26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10744" w:rsidRPr="00910744">
              <w:rPr>
                <w:rFonts w:ascii="Angsana New" w:hAnsi="Angsana New" w:cs="Angsana New"/>
                <w:sz w:val="26"/>
                <w:szCs w:val="26"/>
                <w:lang w:bidi="th-TH"/>
              </w:rPr>
              <w:t>172</w:t>
            </w:r>
            <w:r w:rsidRPr="005F26A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BC63A5" w:rsidRPr="005F26AA" w14:paraId="2BABAE68" w14:textId="77777777" w:rsidTr="004D5408">
        <w:tc>
          <w:tcPr>
            <w:tcW w:w="3771" w:type="dxa"/>
            <w:shd w:val="clear" w:color="auto" w:fill="auto"/>
          </w:tcPr>
          <w:p w14:paraId="3EF32A8D" w14:textId="19462DE5" w:rsidR="00BC63A5" w:rsidRPr="005F26AA" w:rsidRDefault="000F3B6B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11B447DB" w14:textId="338562E5" w:rsidR="00BC63A5" w:rsidRPr="005F26AA" w:rsidRDefault="00910744" w:rsidP="004D5408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449C2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449</w:t>
            </w:r>
          </w:p>
        </w:tc>
        <w:tc>
          <w:tcPr>
            <w:tcW w:w="148" w:type="dxa"/>
            <w:shd w:val="clear" w:color="auto" w:fill="auto"/>
          </w:tcPr>
          <w:p w14:paraId="4C354DDC" w14:textId="77777777" w:rsidR="00BC63A5" w:rsidRPr="005F26AA" w:rsidRDefault="00BC63A5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3F8DEB1" w14:textId="5FCC2D42" w:rsidR="00BC63A5" w:rsidRPr="005F26AA" w:rsidRDefault="00910744" w:rsidP="004D5408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="00BC63A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D840A1C" w14:textId="77777777" w:rsidR="00BC63A5" w:rsidRPr="005F26AA" w:rsidRDefault="00BC63A5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D84BDE4" w14:textId="0658F913" w:rsidR="00BC63A5" w:rsidRPr="005F26AA" w:rsidRDefault="00910744" w:rsidP="004D5408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449C2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449</w:t>
            </w:r>
          </w:p>
        </w:tc>
        <w:tc>
          <w:tcPr>
            <w:tcW w:w="139" w:type="dxa"/>
            <w:shd w:val="clear" w:color="auto" w:fill="auto"/>
          </w:tcPr>
          <w:p w14:paraId="6875DF6B" w14:textId="77777777" w:rsidR="00BC63A5" w:rsidRPr="005F26AA" w:rsidRDefault="00BC63A5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0D08F500" w14:textId="5BB44E33" w:rsidR="00BC63A5" w:rsidRPr="005F26AA" w:rsidRDefault="00BC63A5" w:rsidP="004D5408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6"/>
                <w:szCs w:val="26"/>
                <w:lang w:bidi="th-TH"/>
              </w:rPr>
              <w:t>28</w:t>
            </w:r>
            <w:r w:rsidRPr="005F26A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BC63A5" w:rsidRPr="005F26AA" w14:paraId="018CFFD7" w14:textId="77777777" w:rsidTr="004D5408">
        <w:tc>
          <w:tcPr>
            <w:tcW w:w="3771" w:type="dxa"/>
            <w:shd w:val="clear" w:color="auto" w:fill="auto"/>
          </w:tcPr>
          <w:p w14:paraId="744EA877" w14:textId="23D9FD08" w:rsidR="00BC63A5" w:rsidRPr="005F26AA" w:rsidRDefault="008D4538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/>
                <w:sz w:val="28"/>
                <w:szCs w:val="28"/>
                <w:cs/>
                <w:lang w:bidi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8A1D186" w14:textId="3D05901F" w:rsidR="00BC63A5" w:rsidRPr="005F26AA" w:rsidRDefault="00BC63A5" w:rsidP="004D5408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470</w:t>
            </w:r>
          </w:p>
        </w:tc>
        <w:tc>
          <w:tcPr>
            <w:tcW w:w="148" w:type="dxa"/>
            <w:shd w:val="clear" w:color="auto" w:fill="auto"/>
          </w:tcPr>
          <w:p w14:paraId="42EFB18F" w14:textId="77777777" w:rsidR="00BC63A5" w:rsidRPr="005F26AA" w:rsidRDefault="00BC63A5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007B976A" w14:textId="4A85C31B" w:rsidR="00BC63A5" w:rsidRPr="005F26AA" w:rsidRDefault="00BC63A5" w:rsidP="004D5408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454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06C7688" w14:textId="77777777" w:rsidR="00BC63A5" w:rsidRPr="005F26AA" w:rsidRDefault="00BC63A5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C0BFBA5" w14:textId="7ECE6049" w:rsidR="00BC63A5" w:rsidRPr="005F26AA" w:rsidRDefault="00BC63A5" w:rsidP="004D5408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470</w:t>
            </w:r>
          </w:p>
        </w:tc>
        <w:tc>
          <w:tcPr>
            <w:tcW w:w="139" w:type="dxa"/>
            <w:shd w:val="clear" w:color="auto" w:fill="auto"/>
          </w:tcPr>
          <w:p w14:paraId="72C1F624" w14:textId="77777777" w:rsidR="00BC63A5" w:rsidRPr="005F26AA" w:rsidRDefault="00BC63A5" w:rsidP="004D540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60CBBCA" w14:textId="333E3E3C" w:rsidR="00BC63A5" w:rsidRPr="005F26AA" w:rsidRDefault="00BC63A5" w:rsidP="004D5408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6"/>
                <w:szCs w:val="26"/>
                <w:lang w:bidi="th-TH"/>
              </w:rPr>
              <w:t>454</w:t>
            </w:r>
            <w:r w:rsidRPr="005F26A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</w:tbl>
    <w:p w14:paraId="5D5A23B0" w14:textId="77777777" w:rsidR="00BC63A5" w:rsidRPr="005F26AA" w:rsidRDefault="00BC63A5" w:rsidP="002F0037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</w:p>
    <w:p w14:paraId="6FB548BE" w14:textId="759B04D3" w:rsidR="00A96181" w:rsidRPr="005F26AA" w:rsidRDefault="00A96181" w:rsidP="002F0037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*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ab/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สัญญาเช่า รวมสินทรัพย์สิทธิการใช้และอสังหาริมทรัพย์เพื่อการลงทุน</w:t>
      </w:r>
    </w:p>
    <w:p w14:paraId="2855968A" w14:textId="77777777" w:rsidR="007D6295" w:rsidRPr="005F26AA" w:rsidRDefault="007D6295" w:rsidP="00844F4D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15C0A8E9" w14:textId="0B4DFA2C" w:rsidR="00C82486" w:rsidRPr="005F26AA" w:rsidRDefault="00C82486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1F09755" w14:textId="482A542E" w:rsidR="001068D7" w:rsidRPr="005F26AA" w:rsidRDefault="00910744" w:rsidP="00844F4D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16</w:t>
      </w:r>
      <w:r w:rsidR="001068D7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722E99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1068D7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14:paraId="35EA7B4F" w14:textId="013F75E1" w:rsidR="001068D7" w:rsidRPr="005F26AA" w:rsidRDefault="001068D7" w:rsidP="00D05084">
      <w:pPr>
        <w:spacing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สินทรัพย์ไม่มีตัวตน</w:t>
      </w:r>
      <w:r w:rsidR="00FB44A7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FB44A7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FB44A7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ธันวาคม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="00FB44A7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="00FB44A7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ประกอบด้วย</w:t>
      </w:r>
    </w:p>
    <w:p w14:paraId="2854942C" w14:textId="5B0DB891" w:rsidR="00FE012E" w:rsidRPr="005F26AA" w:rsidRDefault="00FE012E" w:rsidP="00CB78AD">
      <w:pPr>
        <w:spacing w:after="0" w:line="240" w:lineRule="auto"/>
        <w:ind w:left="547" w:right="-478"/>
        <w:jc w:val="right"/>
        <w:rPr>
          <w:rFonts w:ascii="Angsana New" w:eastAsia="Arial Unicode MS" w:hAnsi="Angsana New" w:cs="Angsana New"/>
          <w:color w:val="000000"/>
          <w:sz w:val="24"/>
          <w:szCs w:val="24"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 xml:space="preserve">: 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>พันบาท</w:t>
      </w:r>
    </w:p>
    <w:tbl>
      <w:tblPr>
        <w:tblW w:w="94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8"/>
        <w:gridCol w:w="902"/>
        <w:gridCol w:w="94"/>
        <w:gridCol w:w="904"/>
        <w:gridCol w:w="90"/>
        <w:gridCol w:w="904"/>
        <w:gridCol w:w="81"/>
        <w:gridCol w:w="720"/>
        <w:gridCol w:w="90"/>
        <w:gridCol w:w="900"/>
        <w:gridCol w:w="90"/>
        <w:gridCol w:w="897"/>
        <w:gridCol w:w="83"/>
        <w:gridCol w:w="907"/>
        <w:gridCol w:w="93"/>
        <w:gridCol w:w="717"/>
      </w:tblGrid>
      <w:tr w:rsidR="00F449C2" w:rsidRPr="005F26AA" w14:paraId="060FCEE5" w14:textId="3D42447F" w:rsidTr="00F67DD7">
        <w:trPr>
          <w:cantSplit/>
        </w:trPr>
        <w:tc>
          <w:tcPr>
            <w:tcW w:w="1978" w:type="dxa"/>
            <w:vAlign w:val="bottom"/>
          </w:tcPr>
          <w:p w14:paraId="4DA1E599" w14:textId="77777777" w:rsidR="00F449C2" w:rsidRPr="005F26AA" w:rsidRDefault="00F449C2" w:rsidP="00B80455">
            <w:pPr>
              <w:spacing w:after="0" w:line="240" w:lineRule="auto"/>
              <w:ind w:left="-101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3695" w:type="dxa"/>
            <w:gridSpan w:val="7"/>
            <w:tcBorders>
              <w:bottom w:val="single" w:sz="4" w:space="0" w:color="auto"/>
            </w:tcBorders>
          </w:tcPr>
          <w:p w14:paraId="20668765" w14:textId="36B1EFB6" w:rsidR="00F449C2" w:rsidRPr="005F26AA" w:rsidRDefault="00F449C2" w:rsidP="00245038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5FA22D18" w14:textId="6569A186" w:rsidR="00F449C2" w:rsidRPr="005F26AA" w:rsidRDefault="00F449C2" w:rsidP="00245038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</w:tcPr>
          <w:p w14:paraId="324A8664" w14:textId="0518E6A3" w:rsidR="00F449C2" w:rsidRPr="005F26AA" w:rsidRDefault="00F449C2" w:rsidP="00245038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449C2" w:rsidRPr="005F26AA" w14:paraId="58B75E94" w14:textId="3DDA4F62" w:rsidTr="00F67DD7">
        <w:trPr>
          <w:cantSplit/>
          <w:trHeight w:val="638"/>
        </w:trPr>
        <w:tc>
          <w:tcPr>
            <w:tcW w:w="1978" w:type="dxa"/>
            <w:vAlign w:val="bottom"/>
          </w:tcPr>
          <w:p w14:paraId="2780D0EE" w14:textId="77777777" w:rsidR="00F449C2" w:rsidRPr="005F26AA" w:rsidRDefault="00F449C2" w:rsidP="00F449C2">
            <w:pPr>
              <w:spacing w:after="0" w:line="240" w:lineRule="auto"/>
              <w:ind w:left="-101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A4AC2F9" w14:textId="77777777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โปรแกรม</w:t>
            </w:r>
          </w:p>
          <w:p w14:paraId="13DBF49C" w14:textId="09A3C1B4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คอมพิวเตอร์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7BF06C5E" w14:textId="77777777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BF1FC" w14:textId="26D33124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สัญญาให้</w:t>
            </w:r>
          </w:p>
          <w:p w14:paraId="61F69D74" w14:textId="22D639C7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บริการลูกค้า</w:t>
            </w:r>
            <w:r w:rsidR="00A628F6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  <w:t>*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23CF1BF" w14:textId="77777777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A41AC" w14:textId="77777777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  <w:p w14:paraId="2EE993C0" w14:textId="7CF639CC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12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12"/>
                <w:sz w:val="24"/>
                <w:szCs w:val="24"/>
                <w:cs/>
                <w:lang w:val="en-GB" w:bidi="th-TH"/>
              </w:rPr>
              <w:t>ไม่มีตัวตนอื่น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609B0A3" w14:textId="77777777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D8E8D" w14:textId="196835DD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90" w:type="dxa"/>
            <w:vAlign w:val="bottom"/>
          </w:tcPr>
          <w:p w14:paraId="1D77BA1D" w14:textId="21B0C8A1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9E43D" w14:textId="77777777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โปรแกรม</w:t>
            </w:r>
          </w:p>
          <w:p w14:paraId="7843B659" w14:textId="5126A738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คอมพิวเตอร์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6770E84" w14:textId="65F687A1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034B9" w14:textId="77777777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สัญญาให้</w:t>
            </w:r>
          </w:p>
          <w:p w14:paraId="1BEEAC61" w14:textId="0F733A8C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บริการลูกค้า</w:t>
            </w:r>
            <w:r w:rsidR="00A628F6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  <w:t>*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bottom"/>
          </w:tcPr>
          <w:p w14:paraId="23E0E2AE" w14:textId="77777777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D4CF4" w14:textId="77777777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  <w:p w14:paraId="4DA83033" w14:textId="678DF3F8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12"/>
                <w:sz w:val="24"/>
                <w:szCs w:val="24"/>
                <w:cs/>
                <w:lang w:val="en-GB" w:bidi="th-TH"/>
              </w:rPr>
              <w:t>ไม่มีตัวตนอื่น</w:t>
            </w:r>
          </w:p>
        </w:tc>
        <w:tc>
          <w:tcPr>
            <w:tcW w:w="93" w:type="dxa"/>
            <w:tcBorders>
              <w:top w:val="single" w:sz="4" w:space="0" w:color="auto"/>
            </w:tcBorders>
            <w:vAlign w:val="bottom"/>
          </w:tcPr>
          <w:p w14:paraId="5D325022" w14:textId="29AC2F88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438EA" w14:textId="2D116CCF" w:rsidR="00F449C2" w:rsidRPr="005F26AA" w:rsidRDefault="00F449C2" w:rsidP="00F449C2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F449C2" w:rsidRPr="005F26AA" w14:paraId="4072678F" w14:textId="0F3DD827" w:rsidTr="00F67DD7">
        <w:trPr>
          <w:cantSplit/>
        </w:trPr>
        <w:tc>
          <w:tcPr>
            <w:tcW w:w="1978" w:type="dxa"/>
            <w:vAlign w:val="bottom"/>
          </w:tcPr>
          <w:p w14:paraId="671C8EFC" w14:textId="7E52884A" w:rsidR="00F449C2" w:rsidRPr="005F26AA" w:rsidRDefault="00F449C2" w:rsidP="00F449C2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 มกราคม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65241" w14:textId="77777777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0C3036C1" w14:textId="77777777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47D99848" w14:textId="77777777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0277558E" w14:textId="77777777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58C578EB" w14:textId="77777777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0E907039" w14:textId="77777777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1C6787DD" w14:textId="19B34CA7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8D1C207" w14:textId="3FCC51B6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E795C" w14:textId="5C6FD1D5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275259B" w14:textId="397F7941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40705905" w14:textId="77777777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5E1BA950" w14:textId="77777777" w:rsidR="00F449C2" w:rsidRPr="005F26AA" w:rsidRDefault="00F449C2" w:rsidP="00F449C2">
            <w:pPr>
              <w:spacing w:after="0" w:line="240" w:lineRule="auto"/>
              <w:ind w:right="-72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2BA62E3E" w14:textId="77777777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04F80C6C" w14:textId="1EFB5986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5299FD80" w14:textId="47BEFCE1" w:rsidR="00F449C2" w:rsidRPr="005F26AA" w:rsidRDefault="00F449C2" w:rsidP="00F449C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140BFF" w:rsidRPr="005F26AA" w14:paraId="5EB805E5" w14:textId="74958545" w:rsidTr="00F67DD7">
        <w:trPr>
          <w:cantSplit/>
        </w:trPr>
        <w:tc>
          <w:tcPr>
            <w:tcW w:w="1978" w:type="dxa"/>
            <w:vAlign w:val="bottom"/>
          </w:tcPr>
          <w:p w14:paraId="7FFBA812" w14:textId="77777777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902" w:type="dxa"/>
            <w:shd w:val="clear" w:color="auto" w:fill="auto"/>
          </w:tcPr>
          <w:p w14:paraId="746BBF02" w14:textId="4BAFF419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835</w:t>
            </w:r>
          </w:p>
        </w:tc>
        <w:tc>
          <w:tcPr>
            <w:tcW w:w="94" w:type="dxa"/>
          </w:tcPr>
          <w:p w14:paraId="7E33AE04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0961EC8B" w14:textId="1864F431" w:rsidR="00140BFF" w:rsidRPr="005F26AA" w:rsidRDefault="00140BFF" w:rsidP="00140BFF">
            <w:pPr>
              <w:tabs>
                <w:tab w:val="decimal" w:pos="4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</w:tcPr>
          <w:p w14:paraId="284FFDE9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39305C7A" w14:textId="65D1309E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68984A50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48FBC0A0" w14:textId="4648C475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835</w:t>
            </w:r>
          </w:p>
        </w:tc>
        <w:tc>
          <w:tcPr>
            <w:tcW w:w="90" w:type="dxa"/>
          </w:tcPr>
          <w:p w14:paraId="0BCCD947" w14:textId="13FC169A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48BB552" w14:textId="20E05E37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366</w:t>
            </w:r>
          </w:p>
        </w:tc>
        <w:tc>
          <w:tcPr>
            <w:tcW w:w="90" w:type="dxa"/>
          </w:tcPr>
          <w:p w14:paraId="1612DF48" w14:textId="37B9E977" w:rsidR="00140BFF" w:rsidRPr="005F26AA" w:rsidRDefault="00140BFF" w:rsidP="00140BFF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50E0CAF2" w14:textId="5C285355" w:rsidR="00140BFF" w:rsidRPr="005F26AA" w:rsidRDefault="00140BFF" w:rsidP="00140BFF">
            <w:pPr>
              <w:tabs>
                <w:tab w:val="decimal" w:pos="4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3" w:type="dxa"/>
          </w:tcPr>
          <w:p w14:paraId="7C1C60CE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78ED047B" w14:textId="1935E932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716A5906" w14:textId="4F227B9D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</w:tcPr>
          <w:p w14:paraId="27268F05" w14:textId="28992C71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366</w:t>
            </w:r>
          </w:p>
        </w:tc>
      </w:tr>
      <w:tr w:rsidR="00140BFF" w:rsidRPr="005F26AA" w14:paraId="6D0844F9" w14:textId="3F5AAC66" w:rsidTr="00F67DD7">
        <w:trPr>
          <w:cantSplit/>
        </w:trPr>
        <w:tc>
          <w:tcPr>
            <w:tcW w:w="1978" w:type="dxa"/>
            <w:vAlign w:val="bottom"/>
          </w:tcPr>
          <w:p w14:paraId="54C70CBD" w14:textId="77777777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734093BC" w14:textId="1E70DE05" w:rsidR="00140BFF" w:rsidRPr="005F26AA" w:rsidRDefault="00140BFF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4" w:type="dxa"/>
          </w:tcPr>
          <w:p w14:paraId="3D1B1468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F5E9EBE" w14:textId="259A11C7" w:rsidR="00140BFF" w:rsidRPr="005F26AA" w:rsidRDefault="00140BFF" w:rsidP="00140BFF">
            <w:pPr>
              <w:tabs>
                <w:tab w:val="decimal" w:pos="4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</w:tcPr>
          <w:p w14:paraId="44023A10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8F32109" w14:textId="25431044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6BA58B56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D9BF820" w14:textId="4AED1FC7" w:rsidR="00140BFF" w:rsidRPr="005F26AA" w:rsidRDefault="00140BFF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821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7A5480FB" w14:textId="6A4469CE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F7094C7" w14:textId="3095DF48" w:rsidR="00140BFF" w:rsidRPr="005F26AA" w:rsidRDefault="00140BFF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479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404E3CF5" w14:textId="2F3D879A" w:rsidR="00140BFF" w:rsidRPr="005F26AA" w:rsidRDefault="00140BFF" w:rsidP="00140BFF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65387FF4" w14:textId="3424F506" w:rsidR="00140BFF" w:rsidRPr="005F26AA" w:rsidRDefault="00140BFF" w:rsidP="00140BFF">
            <w:pPr>
              <w:tabs>
                <w:tab w:val="decimal" w:pos="4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3" w:type="dxa"/>
          </w:tcPr>
          <w:p w14:paraId="64E5A555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44E5845" w14:textId="443FE3E7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3EAB18B1" w14:textId="078BABE6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4948F16" w14:textId="21EE2EF0" w:rsidR="00140BFF" w:rsidRPr="005F26AA" w:rsidRDefault="00140BFF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479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140BFF" w:rsidRPr="005F26AA" w14:paraId="4140A791" w14:textId="5410234A" w:rsidTr="00F67DD7">
        <w:trPr>
          <w:cantSplit/>
        </w:trPr>
        <w:tc>
          <w:tcPr>
            <w:tcW w:w="1978" w:type="dxa"/>
            <w:vAlign w:val="bottom"/>
          </w:tcPr>
          <w:p w14:paraId="714AE483" w14:textId="3D246DBF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ราคาตามบัญชี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2D70B2" w14:textId="0F398878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014</w:t>
            </w:r>
          </w:p>
        </w:tc>
        <w:tc>
          <w:tcPr>
            <w:tcW w:w="94" w:type="dxa"/>
          </w:tcPr>
          <w:p w14:paraId="0D21D144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403C6C02" w14:textId="410C5121" w:rsidR="00140BFF" w:rsidRPr="005F26AA" w:rsidRDefault="00140BFF" w:rsidP="00140BFF">
            <w:pPr>
              <w:tabs>
                <w:tab w:val="decimal" w:pos="4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</w:tcPr>
          <w:p w14:paraId="5E9BA5CC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4514B188" w14:textId="18D3C5A4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54460F9B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DDD31" w14:textId="6AFC059A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014</w:t>
            </w:r>
          </w:p>
        </w:tc>
        <w:tc>
          <w:tcPr>
            <w:tcW w:w="90" w:type="dxa"/>
          </w:tcPr>
          <w:p w14:paraId="72C0DE5C" w14:textId="4D394F8E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9474A" w14:textId="483B70DA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887</w:t>
            </w:r>
          </w:p>
        </w:tc>
        <w:tc>
          <w:tcPr>
            <w:tcW w:w="90" w:type="dxa"/>
          </w:tcPr>
          <w:p w14:paraId="778AA1B7" w14:textId="4F6B34DD" w:rsidR="00140BFF" w:rsidRPr="005F26AA" w:rsidRDefault="00140BFF" w:rsidP="00140BFF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0DBC949" w14:textId="7BE24BF9" w:rsidR="00140BFF" w:rsidRPr="005F26AA" w:rsidRDefault="00140BFF" w:rsidP="00140BFF">
            <w:pPr>
              <w:tabs>
                <w:tab w:val="decimal" w:pos="4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3" w:type="dxa"/>
          </w:tcPr>
          <w:p w14:paraId="4CA4FBD4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467CF57" w14:textId="6216EC5C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30D766E7" w14:textId="3CC67448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6A7CD" w14:textId="003B1F5C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887</w:t>
            </w:r>
          </w:p>
        </w:tc>
      </w:tr>
      <w:tr w:rsidR="00140BFF" w:rsidRPr="005F26AA" w14:paraId="2652B17A" w14:textId="28BE5A6B" w:rsidTr="00F67DD7">
        <w:trPr>
          <w:cantSplit/>
        </w:trPr>
        <w:tc>
          <w:tcPr>
            <w:tcW w:w="1978" w:type="dxa"/>
            <w:vAlign w:val="bottom"/>
          </w:tcPr>
          <w:p w14:paraId="68693CAA" w14:textId="77777777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9418B" w14:textId="77777777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119C7B12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3A660C03" w14:textId="77777777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07AB8257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7584E512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14845AC2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C5EC499" w14:textId="030FE9AE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505D34D7" w14:textId="2D3F319B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6427AC" w14:textId="390A048C" w:rsidR="00140BFF" w:rsidRPr="005F26AA" w:rsidRDefault="00140BFF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D6AD0B6" w14:textId="04D0C02F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657FAC50" w14:textId="77777777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0AC8C4F0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0B78A132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2ACF5283" w14:textId="2ED70F74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299F831B" w14:textId="2D2CCD5E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140BFF" w:rsidRPr="005F26AA" w14:paraId="26D87428" w14:textId="656DB381" w:rsidTr="00F67DD7">
        <w:trPr>
          <w:cantSplit/>
        </w:trPr>
        <w:tc>
          <w:tcPr>
            <w:tcW w:w="1978" w:type="dxa"/>
            <w:vAlign w:val="bottom"/>
          </w:tcPr>
          <w:p w14:paraId="774CA0CA" w14:textId="77777777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</w:p>
          <w:p w14:paraId="4D6F4D71" w14:textId="1B18C72D" w:rsidR="00140BFF" w:rsidRPr="005F26AA" w:rsidRDefault="00910744" w:rsidP="00140BFF">
            <w:pPr>
              <w:spacing w:after="0" w:line="240" w:lineRule="auto"/>
              <w:ind w:firstLine="193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140BFF"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1FAC3C3" w14:textId="77777777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2765016B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67B51E09" w14:textId="77777777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AA46609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7638F63D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5A36E46D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1F064B07" w14:textId="4D088082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201DBD0E" w14:textId="05AED3F6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34F644" w14:textId="2E55795D" w:rsidR="00140BFF" w:rsidRPr="005F26AA" w:rsidRDefault="00140BFF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D95D4FD" w14:textId="50236FBE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4B6F1DE9" w14:textId="77777777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0E91CC98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2D875AB9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11C9745B" w14:textId="76441931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3C8C3D92" w14:textId="72285ECB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140BFF" w:rsidRPr="005F26AA" w14:paraId="4B53FB5F" w14:textId="1C87CD8F" w:rsidTr="00F67DD7">
        <w:trPr>
          <w:cantSplit/>
        </w:trPr>
        <w:tc>
          <w:tcPr>
            <w:tcW w:w="1978" w:type="dxa"/>
            <w:vAlign w:val="bottom"/>
          </w:tcPr>
          <w:p w14:paraId="58ECFA1F" w14:textId="298DF619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ราคาตามบัญชีต้นปี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6445E11" w14:textId="620DB208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014</w:t>
            </w:r>
          </w:p>
        </w:tc>
        <w:tc>
          <w:tcPr>
            <w:tcW w:w="94" w:type="dxa"/>
          </w:tcPr>
          <w:p w14:paraId="7C0EF730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4B088A96" w14:textId="6DA26223" w:rsidR="00140BFF" w:rsidRPr="005F26AA" w:rsidRDefault="00140BFF" w:rsidP="00140BFF">
            <w:pPr>
              <w:tabs>
                <w:tab w:val="decimal" w:pos="4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</w:tcPr>
          <w:p w14:paraId="02D1465E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1DDD0383" w14:textId="100F71CF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683E8F38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3CB72C81" w14:textId="712A3606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014</w:t>
            </w:r>
          </w:p>
        </w:tc>
        <w:tc>
          <w:tcPr>
            <w:tcW w:w="90" w:type="dxa"/>
          </w:tcPr>
          <w:p w14:paraId="691DA492" w14:textId="404546BA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D96DBE" w14:textId="6E8BE689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887</w:t>
            </w:r>
          </w:p>
        </w:tc>
        <w:tc>
          <w:tcPr>
            <w:tcW w:w="90" w:type="dxa"/>
          </w:tcPr>
          <w:p w14:paraId="7BEB41F6" w14:textId="18ED2906" w:rsidR="00140BFF" w:rsidRPr="005F26AA" w:rsidRDefault="00140BFF" w:rsidP="00140BFF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2F46B79D" w14:textId="31FF1595" w:rsidR="00140BFF" w:rsidRPr="005F26AA" w:rsidRDefault="00140BFF" w:rsidP="00FB3E0A">
            <w:pPr>
              <w:tabs>
                <w:tab w:val="decimal" w:pos="4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3" w:type="dxa"/>
          </w:tcPr>
          <w:p w14:paraId="4AE2D894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335EBDAF" w14:textId="6E748ACA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0556AC14" w14:textId="34581D09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20E5A824" w14:textId="64160982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887</w:t>
            </w:r>
          </w:p>
        </w:tc>
      </w:tr>
      <w:tr w:rsidR="00140BFF" w:rsidRPr="005F26AA" w14:paraId="61EBEE81" w14:textId="1AB2BCD7" w:rsidTr="00F67DD7">
        <w:trPr>
          <w:cantSplit/>
        </w:trPr>
        <w:tc>
          <w:tcPr>
            <w:tcW w:w="1978" w:type="dxa"/>
            <w:vAlign w:val="bottom"/>
          </w:tcPr>
          <w:p w14:paraId="6FDF542F" w14:textId="4A3CA383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เพิ่มขึ้น</w:t>
            </w:r>
          </w:p>
        </w:tc>
        <w:tc>
          <w:tcPr>
            <w:tcW w:w="902" w:type="dxa"/>
            <w:shd w:val="clear" w:color="auto" w:fill="auto"/>
          </w:tcPr>
          <w:p w14:paraId="65AD85C2" w14:textId="331C1D53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121</w:t>
            </w:r>
          </w:p>
        </w:tc>
        <w:tc>
          <w:tcPr>
            <w:tcW w:w="94" w:type="dxa"/>
          </w:tcPr>
          <w:p w14:paraId="332C7E4F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2D5BF817" w14:textId="4B182EE6" w:rsidR="00140BFF" w:rsidRPr="005F26AA" w:rsidRDefault="00910744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016</w:t>
            </w:r>
          </w:p>
        </w:tc>
        <w:tc>
          <w:tcPr>
            <w:tcW w:w="90" w:type="dxa"/>
          </w:tcPr>
          <w:p w14:paraId="40DB1A3A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26E30E2A" w14:textId="2C352ABA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129A20AC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1F0FEF84" w14:textId="4346E70E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137</w:t>
            </w:r>
          </w:p>
        </w:tc>
        <w:tc>
          <w:tcPr>
            <w:tcW w:w="90" w:type="dxa"/>
          </w:tcPr>
          <w:p w14:paraId="5F97CD4B" w14:textId="645B5670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CF158E4" w14:textId="57830020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87</w:t>
            </w:r>
          </w:p>
        </w:tc>
        <w:tc>
          <w:tcPr>
            <w:tcW w:w="90" w:type="dxa"/>
          </w:tcPr>
          <w:p w14:paraId="4EE68D54" w14:textId="6ECC0633" w:rsidR="00140BFF" w:rsidRPr="005F26AA" w:rsidRDefault="00140BFF" w:rsidP="00140BFF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7A246DD9" w14:textId="263B5D39" w:rsidR="00140BFF" w:rsidRPr="005F26AA" w:rsidRDefault="00910744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016</w:t>
            </w:r>
          </w:p>
        </w:tc>
        <w:tc>
          <w:tcPr>
            <w:tcW w:w="83" w:type="dxa"/>
          </w:tcPr>
          <w:p w14:paraId="25ECEDA9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6B0CD04E" w14:textId="07FD5216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54E589EB" w14:textId="7A535C6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</w:tcPr>
          <w:p w14:paraId="56033136" w14:textId="49C74FED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103</w:t>
            </w:r>
          </w:p>
        </w:tc>
      </w:tr>
      <w:tr w:rsidR="00140BFF" w:rsidRPr="005F26AA" w14:paraId="12C76291" w14:textId="3B221847" w:rsidTr="00F67DD7">
        <w:trPr>
          <w:cantSplit/>
        </w:trPr>
        <w:tc>
          <w:tcPr>
            <w:tcW w:w="1978" w:type="dxa"/>
            <w:vAlign w:val="bottom"/>
          </w:tcPr>
          <w:p w14:paraId="3329B63D" w14:textId="5D044E20" w:rsidR="00140BFF" w:rsidRPr="005F26AA" w:rsidRDefault="00140BFF" w:rsidP="00140BFF">
            <w:pPr>
              <w:spacing w:after="0" w:line="240" w:lineRule="auto"/>
              <w:ind w:left="182" w:hanging="90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จำหน่าย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/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02" w:type="dxa"/>
            <w:shd w:val="clear" w:color="auto" w:fill="auto"/>
          </w:tcPr>
          <w:p w14:paraId="6FEF9C34" w14:textId="77777777" w:rsidR="00140BFF" w:rsidRPr="005F26AA" w:rsidRDefault="00140BFF" w:rsidP="00140BFF">
            <w:pPr>
              <w:tabs>
                <w:tab w:val="decimal" w:pos="629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624100CC" w14:textId="4648BFB7" w:rsidR="00140BFF" w:rsidRPr="005F26AA" w:rsidRDefault="00140BFF" w:rsidP="00140BFF">
            <w:pPr>
              <w:tabs>
                <w:tab w:val="decimal" w:pos="45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4" w:type="dxa"/>
          </w:tcPr>
          <w:p w14:paraId="6C7B928B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350DA577" w14:textId="77777777" w:rsidR="00140BFF" w:rsidRPr="005F26AA" w:rsidRDefault="00140BFF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5D8F3A16" w14:textId="35D761B6" w:rsidR="00140BFF" w:rsidRPr="005F26AA" w:rsidRDefault="00140BFF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13BA06BC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331C00E1" w14:textId="77777777" w:rsidR="007A22C2" w:rsidRPr="005F26AA" w:rsidRDefault="007A22C2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76DA0C02" w14:textId="237AA516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0F06726C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59B0B8F5" w14:textId="77262FD8" w:rsidR="00140BFF" w:rsidRPr="005F26AA" w:rsidRDefault="00140BFF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09A92FB7" w14:textId="10F52445" w:rsidR="00140BFF" w:rsidRPr="005F26AA" w:rsidRDefault="00140BFF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3C592F21" w14:textId="4FC9BECA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6D8AD99" w14:textId="77777777" w:rsidR="00140BFF" w:rsidRPr="005F26AA" w:rsidRDefault="00140BFF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72C88C9D" w14:textId="6BB4817E" w:rsidR="00140BFF" w:rsidRPr="005F26AA" w:rsidRDefault="00140BFF" w:rsidP="00140BFF">
            <w:pPr>
              <w:tabs>
                <w:tab w:val="decimal" w:pos="54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</w:tcPr>
          <w:p w14:paraId="0DB2F47B" w14:textId="656F3D84" w:rsidR="00140BFF" w:rsidRPr="005F26AA" w:rsidRDefault="00140BFF" w:rsidP="00140BFF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29B9FA67" w14:textId="77777777" w:rsidR="00140BFF" w:rsidRPr="005F26AA" w:rsidRDefault="00140BFF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4D7DC506" w14:textId="090629C5" w:rsidR="00140BFF" w:rsidRPr="005F26AA" w:rsidRDefault="00140BFF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3" w:type="dxa"/>
          </w:tcPr>
          <w:p w14:paraId="3EEE17C6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4EC74A59" w14:textId="413005D0" w:rsidR="007A22C2" w:rsidRPr="005F26AA" w:rsidRDefault="007A22C2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62F7F5AD" w14:textId="2F118926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40EA1786" w14:textId="7F0E4EF4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</w:tcPr>
          <w:p w14:paraId="39E7F165" w14:textId="222357C0" w:rsidR="00140BFF" w:rsidRPr="005F26AA" w:rsidRDefault="00140BFF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260A1FFB" w14:textId="7957C23F" w:rsidR="00140BFF" w:rsidRPr="005F26AA" w:rsidRDefault="00140BFF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140BFF" w:rsidRPr="005F26AA" w14:paraId="371AEC96" w14:textId="601749AC" w:rsidTr="00F67DD7">
        <w:trPr>
          <w:cantSplit/>
        </w:trPr>
        <w:tc>
          <w:tcPr>
            <w:tcW w:w="1978" w:type="dxa"/>
            <w:vAlign w:val="bottom"/>
          </w:tcPr>
          <w:p w14:paraId="061D0E26" w14:textId="77777777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23B4877F" w14:textId="165AD4E1" w:rsidR="00140BFF" w:rsidRPr="005F26AA" w:rsidRDefault="00140BFF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703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4" w:type="dxa"/>
          </w:tcPr>
          <w:p w14:paraId="5AF5B37E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AEB35F8" w14:textId="7DE320C0" w:rsidR="00140BFF" w:rsidRPr="005F26AA" w:rsidRDefault="00140BFF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866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021684C0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CD500D9" w14:textId="4DF015E8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6D680A03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FB68E4" w14:textId="08019DA5" w:rsidR="00140BFF" w:rsidRPr="005F26AA" w:rsidRDefault="00140BFF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569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6EE801D4" w14:textId="53465A1A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FBED5BF" w14:textId="6C7D88A8" w:rsidR="00140BFF" w:rsidRPr="005F26AA" w:rsidRDefault="00140BFF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660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5A3BD7EF" w14:textId="32DCED8B" w:rsidR="00140BFF" w:rsidRPr="005F26AA" w:rsidRDefault="00140BFF" w:rsidP="00140BFF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3DE0FA2" w14:textId="112E8339" w:rsidR="00140BFF" w:rsidRPr="005F26AA" w:rsidRDefault="00140BFF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866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3" w:type="dxa"/>
          </w:tcPr>
          <w:p w14:paraId="05ED7667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54B904E" w14:textId="473DE907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057A0C29" w14:textId="50B1EFDB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78723282" w14:textId="0871514F" w:rsidR="00140BFF" w:rsidRPr="005F26AA" w:rsidRDefault="00140BFF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526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140BFF" w:rsidRPr="005F26AA" w14:paraId="173BEB75" w14:textId="4976B1A6" w:rsidTr="00F67DD7">
        <w:trPr>
          <w:cantSplit/>
        </w:trPr>
        <w:tc>
          <w:tcPr>
            <w:tcW w:w="1978" w:type="dxa"/>
            <w:vAlign w:val="bottom"/>
          </w:tcPr>
          <w:p w14:paraId="1EF2F50F" w14:textId="77F12AE8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ราคาตามบัญชีปลายปี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-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00DA0" w14:textId="7F2E04F9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432</w:t>
            </w:r>
          </w:p>
        </w:tc>
        <w:tc>
          <w:tcPr>
            <w:tcW w:w="94" w:type="dxa"/>
          </w:tcPr>
          <w:p w14:paraId="5BD2CC34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4BA6E" w14:textId="39F06A56" w:rsidR="00140BFF" w:rsidRPr="005F26AA" w:rsidRDefault="00910744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133</w:t>
            </w:r>
          </w:p>
        </w:tc>
        <w:tc>
          <w:tcPr>
            <w:tcW w:w="90" w:type="dxa"/>
          </w:tcPr>
          <w:p w14:paraId="12F86D42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386699B7" w14:textId="0E853888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5D5D12CB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1F0F7" w14:textId="4F8A332B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565</w:t>
            </w:r>
          </w:p>
        </w:tc>
        <w:tc>
          <w:tcPr>
            <w:tcW w:w="90" w:type="dxa"/>
          </w:tcPr>
          <w:p w14:paraId="57A45E5F" w14:textId="215F6351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7906A" w14:textId="1AA5C4A2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314</w:t>
            </w:r>
          </w:p>
        </w:tc>
        <w:tc>
          <w:tcPr>
            <w:tcW w:w="90" w:type="dxa"/>
          </w:tcPr>
          <w:p w14:paraId="20A297B8" w14:textId="37C798F5" w:rsidR="00140BFF" w:rsidRPr="005F26AA" w:rsidRDefault="00140BFF" w:rsidP="00140BFF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18B2F" w14:textId="1CEE8D52" w:rsidR="00140BFF" w:rsidRPr="005F26AA" w:rsidRDefault="00910744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133</w:t>
            </w:r>
          </w:p>
        </w:tc>
        <w:tc>
          <w:tcPr>
            <w:tcW w:w="83" w:type="dxa"/>
          </w:tcPr>
          <w:p w14:paraId="4E5E651A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62BA9B29" w14:textId="2D218756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48DA2EE9" w14:textId="05B7440F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A1155" w14:textId="28B0AB3F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447</w:t>
            </w:r>
          </w:p>
        </w:tc>
      </w:tr>
      <w:tr w:rsidR="00140BFF" w:rsidRPr="005F26AA" w14:paraId="73269F1C" w14:textId="1B7DE2FA" w:rsidTr="00F67DD7">
        <w:trPr>
          <w:cantSplit/>
        </w:trPr>
        <w:tc>
          <w:tcPr>
            <w:tcW w:w="1978" w:type="dxa"/>
            <w:vAlign w:val="bottom"/>
          </w:tcPr>
          <w:p w14:paraId="70C49CC6" w14:textId="77777777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BF5DC0" w14:textId="77777777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1D24BB0E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550224C7" w14:textId="77777777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34C622F9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0C89DB81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475A1E02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07F11FB" w14:textId="56C10E9A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1C44321" w14:textId="412A5802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C7879" w14:textId="630E9703" w:rsidR="00140BFF" w:rsidRPr="005F26AA" w:rsidRDefault="00140BFF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59932D6D" w14:textId="26F9CCBF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0DC69287" w14:textId="77777777" w:rsidR="00140BFF" w:rsidRPr="005F26AA" w:rsidRDefault="00140BFF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3EA05E65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4F5BDC41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227969F1" w14:textId="41C57665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477950F5" w14:textId="5A524DA4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140BFF" w:rsidRPr="005F26AA" w14:paraId="7EEF7EDA" w14:textId="00EBE35B" w:rsidTr="00F67DD7">
        <w:trPr>
          <w:cantSplit/>
        </w:trPr>
        <w:tc>
          <w:tcPr>
            <w:tcW w:w="1978" w:type="dxa"/>
            <w:vAlign w:val="bottom"/>
          </w:tcPr>
          <w:p w14:paraId="2BB2D741" w14:textId="55075A93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6F8A99D" w14:textId="77777777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17D5ADE7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6121A30C" w14:textId="77777777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70F08FD9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15C3CA5E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5DDDB7F1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167E23F6" w14:textId="1AE4FD7F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685B0CF2" w14:textId="4BF87A71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8FAD14" w14:textId="1C93ACDB" w:rsidR="00140BFF" w:rsidRPr="005F26AA" w:rsidRDefault="00140BFF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954B179" w14:textId="301F67F0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3EC23D1A" w14:textId="77777777" w:rsidR="00140BFF" w:rsidRPr="005F26AA" w:rsidRDefault="00140BFF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66BB3528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4CB1C937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600D8365" w14:textId="6FA5F4EB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747DD21A" w14:textId="63C38D38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140BFF" w:rsidRPr="005F26AA" w14:paraId="325AF721" w14:textId="040CEF9A" w:rsidTr="00F67DD7">
        <w:trPr>
          <w:cantSplit/>
        </w:trPr>
        <w:tc>
          <w:tcPr>
            <w:tcW w:w="1978" w:type="dxa"/>
            <w:vAlign w:val="bottom"/>
          </w:tcPr>
          <w:p w14:paraId="44E25FF0" w14:textId="77777777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902" w:type="dxa"/>
            <w:shd w:val="clear" w:color="auto" w:fill="auto"/>
          </w:tcPr>
          <w:p w14:paraId="3B876603" w14:textId="21D1A6E6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952</w:t>
            </w:r>
          </w:p>
        </w:tc>
        <w:tc>
          <w:tcPr>
            <w:tcW w:w="94" w:type="dxa"/>
          </w:tcPr>
          <w:p w14:paraId="248E7D11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2734E963" w14:textId="2FFA5D2F" w:rsidR="00140BFF" w:rsidRPr="005F26AA" w:rsidRDefault="00910744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595</w:t>
            </w:r>
          </w:p>
        </w:tc>
        <w:tc>
          <w:tcPr>
            <w:tcW w:w="90" w:type="dxa"/>
          </w:tcPr>
          <w:p w14:paraId="07FCA952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2967EBA0" w14:textId="3D49112D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37BBEB13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0A9FD8E0" w14:textId="49783E73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19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547</w:t>
            </w:r>
          </w:p>
        </w:tc>
        <w:tc>
          <w:tcPr>
            <w:tcW w:w="90" w:type="dxa"/>
          </w:tcPr>
          <w:p w14:paraId="0B9089B8" w14:textId="34A3CA9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461432D" w14:textId="2666EB27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449</w:t>
            </w:r>
          </w:p>
        </w:tc>
        <w:tc>
          <w:tcPr>
            <w:tcW w:w="90" w:type="dxa"/>
          </w:tcPr>
          <w:p w14:paraId="2CF675D1" w14:textId="23A1FF48" w:rsidR="00140BFF" w:rsidRPr="005F26AA" w:rsidRDefault="00140BFF" w:rsidP="00140BFF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39682FDE" w14:textId="2E7A4C6F" w:rsidR="00140BFF" w:rsidRPr="005F26AA" w:rsidRDefault="00910744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595</w:t>
            </w:r>
          </w:p>
        </w:tc>
        <w:tc>
          <w:tcPr>
            <w:tcW w:w="83" w:type="dxa"/>
          </w:tcPr>
          <w:p w14:paraId="3EE6C1F1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7F6B39B5" w14:textId="056264A3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140FB1AF" w14:textId="5BDE6F93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</w:tcPr>
          <w:p w14:paraId="7F50A91A" w14:textId="50729F04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19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044</w:t>
            </w:r>
          </w:p>
        </w:tc>
      </w:tr>
      <w:tr w:rsidR="00140BFF" w:rsidRPr="005F26AA" w14:paraId="0F671201" w14:textId="28DBC732" w:rsidTr="00F67DD7">
        <w:trPr>
          <w:cantSplit/>
        </w:trPr>
        <w:tc>
          <w:tcPr>
            <w:tcW w:w="1978" w:type="dxa"/>
            <w:vAlign w:val="bottom"/>
          </w:tcPr>
          <w:p w14:paraId="66C78866" w14:textId="77777777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0FC8A1FA" w14:textId="634F69AF" w:rsidR="00140BFF" w:rsidRPr="005F26AA" w:rsidRDefault="00140BFF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520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4" w:type="dxa"/>
          </w:tcPr>
          <w:p w14:paraId="6F3F5674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436E704" w14:textId="7C25AEC2" w:rsidR="00140BFF" w:rsidRPr="005F26AA" w:rsidRDefault="00140BFF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462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12A71D20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E8A154E" w14:textId="3724AF02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44885B01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BD83232" w14:textId="5A8B149A" w:rsidR="00140BFF" w:rsidRPr="005F26AA" w:rsidRDefault="00140BFF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982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6CF9BD03" w14:textId="0639A0BD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EFA9D09" w14:textId="3B404FA8" w:rsidR="00140BFF" w:rsidRPr="005F26AA" w:rsidRDefault="00140BFF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2BC01C9C" w14:textId="52F352CC" w:rsidR="00140BFF" w:rsidRPr="005F26AA" w:rsidRDefault="00140BFF" w:rsidP="00140BFF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E533751" w14:textId="553E0BEC" w:rsidR="00140BFF" w:rsidRPr="005F26AA" w:rsidRDefault="00140BFF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462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3" w:type="dxa"/>
          </w:tcPr>
          <w:p w14:paraId="37365D22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1C2BB25" w14:textId="2ABB6841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4CB0697C" w14:textId="7BF56F7B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2758CFA" w14:textId="01EBC930" w:rsidR="00140BFF" w:rsidRPr="005F26AA" w:rsidRDefault="00140BFF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597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140BFF" w:rsidRPr="005F26AA" w14:paraId="6132E691" w14:textId="36011702" w:rsidTr="00F67DD7">
        <w:trPr>
          <w:cantSplit/>
        </w:trPr>
        <w:tc>
          <w:tcPr>
            <w:tcW w:w="1978" w:type="dxa"/>
            <w:vAlign w:val="bottom"/>
          </w:tcPr>
          <w:p w14:paraId="002A5887" w14:textId="2EB7FA6D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ราคาตามบัญชี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-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2F44D" w14:textId="0EA16033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432</w:t>
            </w:r>
          </w:p>
        </w:tc>
        <w:tc>
          <w:tcPr>
            <w:tcW w:w="94" w:type="dxa"/>
          </w:tcPr>
          <w:p w14:paraId="1E26A4A6" w14:textId="77777777" w:rsidR="00140BFF" w:rsidRPr="005F26AA" w:rsidRDefault="00140BFF" w:rsidP="00140BFF">
            <w:pPr>
              <w:spacing w:after="0" w:line="240" w:lineRule="auto"/>
              <w:ind w:right="264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C1939" w14:textId="13200EF4" w:rsidR="00140BFF" w:rsidRPr="005F26AA" w:rsidRDefault="00910744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133</w:t>
            </w:r>
          </w:p>
        </w:tc>
        <w:tc>
          <w:tcPr>
            <w:tcW w:w="90" w:type="dxa"/>
          </w:tcPr>
          <w:p w14:paraId="0E931BC8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389D7750" w14:textId="155ABA65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32DE8E75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16292" w14:textId="166F8284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565</w:t>
            </w:r>
          </w:p>
        </w:tc>
        <w:tc>
          <w:tcPr>
            <w:tcW w:w="90" w:type="dxa"/>
          </w:tcPr>
          <w:p w14:paraId="50157CE7" w14:textId="750BA2CC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33631" w14:textId="1598299D" w:rsidR="00140BFF" w:rsidRPr="005F26AA" w:rsidRDefault="00910744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314</w:t>
            </w:r>
          </w:p>
        </w:tc>
        <w:tc>
          <w:tcPr>
            <w:tcW w:w="90" w:type="dxa"/>
          </w:tcPr>
          <w:p w14:paraId="517A292C" w14:textId="001BE6FF" w:rsidR="00140BFF" w:rsidRPr="005F26AA" w:rsidRDefault="00140BFF" w:rsidP="00140BFF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B3357" w14:textId="4FFA6537" w:rsidR="00140BFF" w:rsidRPr="005F26AA" w:rsidRDefault="00910744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133</w:t>
            </w:r>
          </w:p>
        </w:tc>
        <w:tc>
          <w:tcPr>
            <w:tcW w:w="83" w:type="dxa"/>
          </w:tcPr>
          <w:p w14:paraId="01DEF6F9" w14:textId="77777777" w:rsidR="00140BFF" w:rsidRPr="005F26AA" w:rsidRDefault="00140BFF" w:rsidP="00140BFF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0F78704" w14:textId="729B5170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3442BF2A" w14:textId="0DFF94AE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C7307" w14:textId="1AE399EE" w:rsidR="00140BFF" w:rsidRPr="005F26AA" w:rsidRDefault="00910744" w:rsidP="00140BFF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140BFF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447</w:t>
            </w:r>
          </w:p>
        </w:tc>
      </w:tr>
      <w:tr w:rsidR="00140BFF" w:rsidRPr="005F26AA" w14:paraId="7F1F1E5E" w14:textId="20634419" w:rsidTr="00F67DD7">
        <w:trPr>
          <w:cantSplit/>
        </w:trPr>
        <w:tc>
          <w:tcPr>
            <w:tcW w:w="1978" w:type="dxa"/>
            <w:shd w:val="clear" w:color="auto" w:fill="auto"/>
            <w:vAlign w:val="bottom"/>
          </w:tcPr>
          <w:p w14:paraId="78C430AC" w14:textId="77777777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8C3B2F" w14:textId="77777777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43EB649C" w14:textId="77777777" w:rsidR="00140BFF" w:rsidRPr="005F26AA" w:rsidRDefault="00140BFF" w:rsidP="00140BFF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7C2A9D66" w14:textId="77777777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50D0CED7" w14:textId="77777777" w:rsidR="00140BFF" w:rsidRPr="005F26AA" w:rsidRDefault="00140BFF" w:rsidP="00140BFF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0C66EB16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472C5948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120DE51" w14:textId="051664F9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09C01305" w14:textId="7E7888B1" w:rsidR="00140BFF" w:rsidRPr="005F26AA" w:rsidRDefault="00140BFF" w:rsidP="00140BFF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C747ED" w14:textId="436B62F4" w:rsidR="00140BFF" w:rsidRPr="005F26AA" w:rsidRDefault="00140BFF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2CEDCF75" w14:textId="3FD883D8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40584357" w14:textId="77777777" w:rsidR="00140BFF" w:rsidRPr="005F26AA" w:rsidRDefault="00140BFF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2540D188" w14:textId="77777777" w:rsidR="00140BFF" w:rsidRPr="005F26AA" w:rsidRDefault="00140BFF" w:rsidP="00140BFF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0C701F4F" w14:textId="77777777" w:rsidR="00140BFF" w:rsidRPr="005F26AA" w:rsidRDefault="00140BFF" w:rsidP="00140BFF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0C129DC0" w14:textId="4CD1171A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1B38377E" w14:textId="4D713BDE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140BFF" w:rsidRPr="005F26AA" w14:paraId="4FED157F" w14:textId="21A18238" w:rsidTr="00F67DD7">
        <w:trPr>
          <w:cantSplit/>
        </w:trPr>
        <w:tc>
          <w:tcPr>
            <w:tcW w:w="1978" w:type="dxa"/>
            <w:vAlign w:val="bottom"/>
          </w:tcPr>
          <w:p w14:paraId="4C3F37F4" w14:textId="77777777" w:rsidR="00140BFF" w:rsidRPr="005F26AA" w:rsidRDefault="00140BFF" w:rsidP="00140BFF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</w:p>
          <w:p w14:paraId="67DD0318" w14:textId="753BFD37" w:rsidR="00140BFF" w:rsidRPr="005F26AA" w:rsidRDefault="00910744" w:rsidP="00140BFF">
            <w:pPr>
              <w:spacing w:after="0" w:line="240" w:lineRule="auto"/>
              <w:ind w:firstLine="193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="00140BFF"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4CC8ECE" w14:textId="12F251A0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4" w:type="dxa"/>
          </w:tcPr>
          <w:p w14:paraId="49DBFE26" w14:textId="77777777" w:rsidR="00140BFF" w:rsidRPr="005F26AA" w:rsidRDefault="00140BFF" w:rsidP="00140BFF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4C849EF7" w14:textId="77777777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2E78E65A" w14:textId="77777777" w:rsidR="00140BFF" w:rsidRPr="005F26AA" w:rsidRDefault="00140BFF" w:rsidP="00140BFF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179E2D20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6798669C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3EA9EF68" w14:textId="48184EEB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32A8A9B4" w14:textId="0C5F4A16" w:rsidR="00140BFF" w:rsidRPr="005F26AA" w:rsidRDefault="00140BFF" w:rsidP="00140BFF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F3B91" w14:textId="7FA33156" w:rsidR="00140BFF" w:rsidRPr="005F26AA" w:rsidRDefault="00140BFF" w:rsidP="00140BF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6B84D605" w14:textId="68B16368" w:rsidR="00140BFF" w:rsidRPr="005F26AA" w:rsidRDefault="00140BFF" w:rsidP="00140BFF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44C866EC" w14:textId="77777777" w:rsidR="00140BFF" w:rsidRPr="005F26AA" w:rsidRDefault="00140BFF" w:rsidP="00140BF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34C90DC1" w14:textId="77777777" w:rsidR="00140BFF" w:rsidRPr="005F26AA" w:rsidRDefault="00140BFF" w:rsidP="00140BFF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64258104" w14:textId="77777777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36DDABE5" w14:textId="1C0AC49D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4C0D73D6" w14:textId="56CAA30A" w:rsidR="00140BFF" w:rsidRPr="005F26AA" w:rsidRDefault="00140BFF" w:rsidP="00140BFF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6662F7" w:rsidRPr="005F26AA" w14:paraId="06883207" w14:textId="5BC820C2" w:rsidTr="00F67DD7">
        <w:trPr>
          <w:cantSplit/>
        </w:trPr>
        <w:tc>
          <w:tcPr>
            <w:tcW w:w="1978" w:type="dxa"/>
            <w:vAlign w:val="bottom"/>
          </w:tcPr>
          <w:p w14:paraId="555E9196" w14:textId="76423372" w:rsidR="006662F7" w:rsidRPr="005F26AA" w:rsidRDefault="006662F7" w:rsidP="006662F7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ราคาตามบัญชีต้นปี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040947" w14:textId="5DF7D675" w:rsidR="006662F7" w:rsidRPr="005F26AA" w:rsidRDefault="00910744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432</w:t>
            </w:r>
          </w:p>
        </w:tc>
        <w:tc>
          <w:tcPr>
            <w:tcW w:w="94" w:type="dxa"/>
          </w:tcPr>
          <w:p w14:paraId="65A0BD8A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7E18C24C" w14:textId="26DD84AE" w:rsidR="006662F7" w:rsidRPr="005F26AA" w:rsidRDefault="00910744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133</w:t>
            </w:r>
          </w:p>
        </w:tc>
        <w:tc>
          <w:tcPr>
            <w:tcW w:w="90" w:type="dxa"/>
          </w:tcPr>
          <w:p w14:paraId="5FEFB819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7B5C71A3" w14:textId="3A86F7DD" w:rsidR="006662F7" w:rsidRPr="005F26AA" w:rsidRDefault="006662F7" w:rsidP="006662F7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620090D4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1E99244D" w14:textId="31946B3D" w:rsidR="006662F7" w:rsidRPr="005F26AA" w:rsidRDefault="00910744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565</w:t>
            </w:r>
          </w:p>
        </w:tc>
        <w:tc>
          <w:tcPr>
            <w:tcW w:w="90" w:type="dxa"/>
          </w:tcPr>
          <w:p w14:paraId="010AD2C4" w14:textId="22FEA8A9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E49DD8" w14:textId="6EFCB39C" w:rsidR="006662F7" w:rsidRPr="005F26AA" w:rsidRDefault="00910744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314</w:t>
            </w:r>
          </w:p>
        </w:tc>
        <w:tc>
          <w:tcPr>
            <w:tcW w:w="90" w:type="dxa"/>
          </w:tcPr>
          <w:p w14:paraId="690581F7" w14:textId="64351878" w:rsidR="006662F7" w:rsidRPr="005F26AA" w:rsidRDefault="006662F7" w:rsidP="006662F7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096ECB12" w14:textId="60363DCE" w:rsidR="006662F7" w:rsidRPr="005F26AA" w:rsidRDefault="00910744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133</w:t>
            </w:r>
          </w:p>
        </w:tc>
        <w:tc>
          <w:tcPr>
            <w:tcW w:w="83" w:type="dxa"/>
          </w:tcPr>
          <w:p w14:paraId="78AC7B8F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316A08CB" w14:textId="42A2C333" w:rsidR="006662F7" w:rsidRPr="005F26AA" w:rsidRDefault="006662F7" w:rsidP="006662F7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2DEEB968" w14:textId="71D91E3D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279D8AAB" w14:textId="78D64937" w:rsidR="006662F7" w:rsidRPr="005F26AA" w:rsidRDefault="00910744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447</w:t>
            </w:r>
          </w:p>
        </w:tc>
      </w:tr>
      <w:tr w:rsidR="006662F7" w:rsidRPr="005F26AA" w14:paraId="390CC9EB" w14:textId="5C145CB8" w:rsidTr="00F67DD7">
        <w:trPr>
          <w:cantSplit/>
        </w:trPr>
        <w:tc>
          <w:tcPr>
            <w:tcW w:w="1978" w:type="dxa"/>
            <w:vAlign w:val="bottom"/>
          </w:tcPr>
          <w:p w14:paraId="31F3DFC1" w14:textId="6D45405F" w:rsidR="006662F7" w:rsidRPr="005F26AA" w:rsidRDefault="006662F7" w:rsidP="006662F7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เพิ่มขึ้น</w:t>
            </w:r>
          </w:p>
        </w:tc>
        <w:tc>
          <w:tcPr>
            <w:tcW w:w="902" w:type="dxa"/>
            <w:shd w:val="clear" w:color="auto" w:fill="auto"/>
          </w:tcPr>
          <w:p w14:paraId="73DBC534" w14:textId="0BEC60EA" w:rsidR="006662F7" w:rsidRPr="005F26AA" w:rsidRDefault="00910744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430</w:t>
            </w:r>
          </w:p>
        </w:tc>
        <w:tc>
          <w:tcPr>
            <w:tcW w:w="94" w:type="dxa"/>
          </w:tcPr>
          <w:p w14:paraId="11241010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28D80C66" w14:textId="4EBF9F18" w:rsidR="006662F7" w:rsidRPr="005F26AA" w:rsidRDefault="006662F7" w:rsidP="006662F7">
            <w:pPr>
              <w:tabs>
                <w:tab w:val="decimal" w:pos="4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</w:tcPr>
          <w:p w14:paraId="4B595865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099CA178" w14:textId="0AA1420C" w:rsidR="006662F7" w:rsidRPr="005F26AA" w:rsidRDefault="00910744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621</w:t>
            </w:r>
          </w:p>
        </w:tc>
        <w:tc>
          <w:tcPr>
            <w:tcW w:w="81" w:type="dxa"/>
          </w:tcPr>
          <w:p w14:paraId="58245F47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4B58A729" w14:textId="7346538A" w:rsidR="006662F7" w:rsidRPr="005F26AA" w:rsidRDefault="00910744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051</w:t>
            </w:r>
          </w:p>
        </w:tc>
        <w:tc>
          <w:tcPr>
            <w:tcW w:w="90" w:type="dxa"/>
          </w:tcPr>
          <w:p w14:paraId="00C40B64" w14:textId="67D75805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12950C7" w14:textId="64D9B407" w:rsidR="006662F7" w:rsidRPr="005F26AA" w:rsidRDefault="00910744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430</w:t>
            </w:r>
          </w:p>
        </w:tc>
        <w:tc>
          <w:tcPr>
            <w:tcW w:w="90" w:type="dxa"/>
          </w:tcPr>
          <w:p w14:paraId="5B846796" w14:textId="3F57F44D" w:rsidR="006662F7" w:rsidRPr="005F26AA" w:rsidRDefault="006662F7" w:rsidP="006662F7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22D059CE" w14:textId="317DF2EF" w:rsidR="006662F7" w:rsidRPr="005F26AA" w:rsidRDefault="006662F7" w:rsidP="006662F7">
            <w:pPr>
              <w:tabs>
                <w:tab w:val="decimal" w:pos="4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3" w:type="dxa"/>
          </w:tcPr>
          <w:p w14:paraId="4761699D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40D10367" w14:textId="3B45B10B" w:rsidR="006662F7" w:rsidRPr="005F26AA" w:rsidRDefault="00910744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621</w:t>
            </w:r>
          </w:p>
        </w:tc>
        <w:tc>
          <w:tcPr>
            <w:tcW w:w="93" w:type="dxa"/>
          </w:tcPr>
          <w:p w14:paraId="662925D7" w14:textId="7373E97B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</w:tcPr>
          <w:p w14:paraId="1435F1B6" w14:textId="4DC2775B" w:rsidR="006662F7" w:rsidRPr="005F26AA" w:rsidRDefault="006662F7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051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6662F7" w:rsidRPr="005F26AA" w14:paraId="5C466059" w14:textId="6650D2D1" w:rsidTr="00F67DD7">
        <w:trPr>
          <w:cantSplit/>
        </w:trPr>
        <w:tc>
          <w:tcPr>
            <w:tcW w:w="1978" w:type="dxa"/>
            <w:vAlign w:val="bottom"/>
          </w:tcPr>
          <w:p w14:paraId="3AAB1E3A" w14:textId="4A779ED8" w:rsidR="006662F7" w:rsidRPr="005F26AA" w:rsidRDefault="006662F7" w:rsidP="006662F7">
            <w:pPr>
              <w:spacing w:after="0" w:line="240" w:lineRule="auto"/>
              <w:ind w:left="182" w:hanging="90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จำหน่าย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/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02" w:type="dxa"/>
            <w:shd w:val="clear" w:color="auto" w:fill="auto"/>
          </w:tcPr>
          <w:p w14:paraId="105F6289" w14:textId="77777777" w:rsidR="006662F7" w:rsidRPr="005F26AA" w:rsidRDefault="006662F7" w:rsidP="006662F7">
            <w:pPr>
              <w:tabs>
                <w:tab w:val="decimal" w:pos="45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51B37973" w14:textId="3F754185" w:rsidR="006662F7" w:rsidRPr="005F26AA" w:rsidRDefault="006662F7" w:rsidP="006662F7">
            <w:pPr>
              <w:tabs>
                <w:tab w:val="decimal" w:pos="45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4" w:type="dxa"/>
          </w:tcPr>
          <w:p w14:paraId="50E137B7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2FC07DDC" w14:textId="77777777" w:rsidR="006662F7" w:rsidRPr="005F26AA" w:rsidRDefault="006662F7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3D77C0DB" w14:textId="29766B52" w:rsidR="006662F7" w:rsidRPr="005F26AA" w:rsidRDefault="006662F7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57B20975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19469E45" w14:textId="77777777" w:rsidR="006662F7" w:rsidRPr="005F26AA" w:rsidRDefault="006662F7" w:rsidP="006662F7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07464927" w14:textId="19E8F689" w:rsidR="006662F7" w:rsidRPr="005F26AA" w:rsidRDefault="006662F7" w:rsidP="006662F7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49FE6CD4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0256A802" w14:textId="77777777" w:rsidR="006662F7" w:rsidRPr="005F26AA" w:rsidRDefault="006662F7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72137227" w14:textId="791969B7" w:rsidR="006662F7" w:rsidRPr="005F26AA" w:rsidRDefault="006662F7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79A5864B" w14:textId="5F2A3A82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BE45B34" w14:textId="77777777" w:rsidR="006662F7" w:rsidRPr="005F26AA" w:rsidRDefault="006662F7" w:rsidP="006662F7">
            <w:pPr>
              <w:tabs>
                <w:tab w:val="decimal" w:pos="45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6D471D92" w14:textId="117B8D31" w:rsidR="006662F7" w:rsidRPr="005F26AA" w:rsidRDefault="006662F7" w:rsidP="006662F7">
            <w:pPr>
              <w:tabs>
                <w:tab w:val="decimal" w:pos="54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</w:tcPr>
          <w:p w14:paraId="47D3433F" w14:textId="29660588" w:rsidR="006662F7" w:rsidRPr="005F26AA" w:rsidRDefault="006662F7" w:rsidP="006662F7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6E00FFF0" w14:textId="77777777" w:rsidR="006662F7" w:rsidRPr="005F26AA" w:rsidRDefault="006662F7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33CBE8B8" w14:textId="2808F04E" w:rsidR="006662F7" w:rsidRPr="005F26AA" w:rsidRDefault="006662F7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3" w:type="dxa"/>
          </w:tcPr>
          <w:p w14:paraId="51DF3AB5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4810A613" w14:textId="77777777" w:rsidR="006662F7" w:rsidRPr="005F26AA" w:rsidRDefault="006662F7" w:rsidP="006662F7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30F91B0C" w14:textId="41BFFF8B" w:rsidR="006662F7" w:rsidRPr="005F26AA" w:rsidRDefault="006662F7" w:rsidP="006662F7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31B9C5CF" w14:textId="12967452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</w:tcPr>
          <w:p w14:paraId="1D2D598F" w14:textId="77777777" w:rsidR="006662F7" w:rsidRPr="005F26AA" w:rsidRDefault="006662F7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  <w:p w14:paraId="45B47BAF" w14:textId="2CDCA27B" w:rsidR="006662F7" w:rsidRPr="005F26AA" w:rsidRDefault="006662F7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6662F7" w:rsidRPr="005F26AA" w14:paraId="19AD40D0" w14:textId="73CD6872" w:rsidTr="00F67DD7">
        <w:trPr>
          <w:cantSplit/>
        </w:trPr>
        <w:tc>
          <w:tcPr>
            <w:tcW w:w="1978" w:type="dxa"/>
            <w:vAlign w:val="bottom"/>
          </w:tcPr>
          <w:p w14:paraId="12EB2F58" w14:textId="77777777" w:rsidR="006662F7" w:rsidRPr="005F26AA" w:rsidRDefault="006662F7" w:rsidP="006662F7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638403DB" w14:textId="4A1A0BBA" w:rsidR="006662F7" w:rsidRPr="005F26AA" w:rsidRDefault="006662F7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524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4" w:type="dxa"/>
          </w:tcPr>
          <w:p w14:paraId="0545C01A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4DB9F57" w14:textId="330B135A" w:rsidR="006662F7" w:rsidRPr="005F26AA" w:rsidRDefault="006662F7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102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15928E42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B5C097F" w14:textId="23315755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350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1" w:type="dxa"/>
          </w:tcPr>
          <w:p w14:paraId="1E3D4818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4CF80D7" w14:textId="73EF6ED9" w:rsidR="006662F7" w:rsidRPr="005F26AA" w:rsidRDefault="006662F7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976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44843C02" w14:textId="603AA4C2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A94CDEF" w14:textId="5C4B6267" w:rsidR="006662F7" w:rsidRPr="005F26AA" w:rsidRDefault="006662F7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480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3DC1B6A6" w14:textId="52FE8246" w:rsidR="006662F7" w:rsidRPr="005F26AA" w:rsidRDefault="006662F7" w:rsidP="006662F7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75EC6115" w14:textId="493E0D4E" w:rsidR="006662F7" w:rsidRPr="005F26AA" w:rsidRDefault="006662F7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102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3" w:type="dxa"/>
          </w:tcPr>
          <w:p w14:paraId="6607361F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C74FF96" w14:textId="3770F45D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350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3" w:type="dxa"/>
          </w:tcPr>
          <w:p w14:paraId="07627D71" w14:textId="76560118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A2CC5DE" w14:textId="19523C67" w:rsidR="006662F7" w:rsidRPr="005F26AA" w:rsidRDefault="006662F7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932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6662F7" w:rsidRPr="005F26AA" w14:paraId="0CAF1508" w14:textId="0E788332" w:rsidTr="00F67DD7">
        <w:trPr>
          <w:cantSplit/>
        </w:trPr>
        <w:tc>
          <w:tcPr>
            <w:tcW w:w="1978" w:type="dxa"/>
            <w:vAlign w:val="bottom"/>
          </w:tcPr>
          <w:p w14:paraId="269C3020" w14:textId="3DB6D78A" w:rsidR="006662F7" w:rsidRPr="005F26AA" w:rsidRDefault="006662F7" w:rsidP="006662F7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ราคาตามบัญชีปลายปี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 xml:space="preserve">-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EF6D1" w14:textId="64C2C0E1" w:rsidR="006662F7" w:rsidRPr="005F26AA" w:rsidRDefault="00910744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338</w:t>
            </w:r>
          </w:p>
        </w:tc>
        <w:tc>
          <w:tcPr>
            <w:tcW w:w="94" w:type="dxa"/>
          </w:tcPr>
          <w:p w14:paraId="1365EBB7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43D9" w14:textId="7D7BB6EC" w:rsidR="006662F7" w:rsidRPr="005F26AA" w:rsidRDefault="00910744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29</w:t>
            </w:r>
          </w:p>
        </w:tc>
        <w:tc>
          <w:tcPr>
            <w:tcW w:w="90" w:type="dxa"/>
          </w:tcPr>
          <w:p w14:paraId="557B4977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606B6F7C" w14:textId="5FAFAEF5" w:rsidR="006662F7" w:rsidRPr="005F26AA" w:rsidRDefault="00910744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271</w:t>
            </w:r>
          </w:p>
        </w:tc>
        <w:tc>
          <w:tcPr>
            <w:tcW w:w="81" w:type="dxa"/>
          </w:tcPr>
          <w:p w14:paraId="4A605BEA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28B69" w14:textId="0A75BE58" w:rsidR="006662F7" w:rsidRPr="005F26AA" w:rsidRDefault="00910744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638</w:t>
            </w:r>
          </w:p>
        </w:tc>
        <w:tc>
          <w:tcPr>
            <w:tcW w:w="90" w:type="dxa"/>
          </w:tcPr>
          <w:p w14:paraId="10859B33" w14:textId="70533699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F9CCB" w14:textId="66ECC32C" w:rsidR="006662F7" w:rsidRPr="005F26AA" w:rsidRDefault="00910744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264</w:t>
            </w:r>
          </w:p>
        </w:tc>
        <w:tc>
          <w:tcPr>
            <w:tcW w:w="90" w:type="dxa"/>
          </w:tcPr>
          <w:p w14:paraId="2D1E95D1" w14:textId="1218B4CC" w:rsidR="006662F7" w:rsidRPr="005F26AA" w:rsidRDefault="006662F7" w:rsidP="006662F7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490BC" w14:textId="4B7B9831" w:rsidR="006662F7" w:rsidRPr="005F26AA" w:rsidRDefault="00910744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29</w:t>
            </w:r>
          </w:p>
        </w:tc>
        <w:tc>
          <w:tcPr>
            <w:tcW w:w="83" w:type="dxa"/>
          </w:tcPr>
          <w:p w14:paraId="4B9C4261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554F8F0B" w14:textId="7D7883B3" w:rsidR="006662F7" w:rsidRPr="005F26AA" w:rsidRDefault="00910744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271</w:t>
            </w:r>
          </w:p>
        </w:tc>
        <w:tc>
          <w:tcPr>
            <w:tcW w:w="93" w:type="dxa"/>
          </w:tcPr>
          <w:p w14:paraId="40BE3889" w14:textId="6F8ED35D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404DBF33" w14:textId="0FA9D826" w:rsidR="006662F7" w:rsidRPr="005F26AA" w:rsidRDefault="00910744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564</w:t>
            </w:r>
          </w:p>
        </w:tc>
      </w:tr>
      <w:tr w:rsidR="006662F7" w:rsidRPr="005F26AA" w14:paraId="2B48D1B2" w14:textId="4C0ECD42" w:rsidTr="00F67DD7">
        <w:trPr>
          <w:cantSplit/>
        </w:trPr>
        <w:tc>
          <w:tcPr>
            <w:tcW w:w="1978" w:type="dxa"/>
            <w:vAlign w:val="bottom"/>
          </w:tcPr>
          <w:p w14:paraId="33C67BFE" w14:textId="77777777" w:rsidR="006662F7" w:rsidRPr="005F26AA" w:rsidRDefault="006662F7" w:rsidP="006662F7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F9FEE" w14:textId="77777777" w:rsidR="006662F7" w:rsidRPr="005F26AA" w:rsidRDefault="006662F7" w:rsidP="006662F7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57E8DF3B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777F4FA5" w14:textId="77777777" w:rsidR="006662F7" w:rsidRPr="005F26AA" w:rsidRDefault="006662F7" w:rsidP="006662F7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30813AE7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49390414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37AE7A26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51AB85B" w14:textId="51AEBDA6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5C4FBBE4" w14:textId="1309414C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F75371" w14:textId="78D69CF1" w:rsidR="006662F7" w:rsidRPr="005F26AA" w:rsidRDefault="006662F7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3A9158FA" w14:textId="1F2D72A5" w:rsidR="006662F7" w:rsidRPr="005F26AA" w:rsidRDefault="006662F7" w:rsidP="006662F7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6364042F" w14:textId="77777777" w:rsidR="006662F7" w:rsidRPr="005F26AA" w:rsidRDefault="006662F7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5549269D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26E18158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3C598566" w14:textId="0DE50AF1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6EE52F18" w14:textId="63E3FC78" w:rsidR="006662F7" w:rsidRPr="005F26AA" w:rsidRDefault="006662F7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6662F7" w:rsidRPr="005F26AA" w14:paraId="4DEA585A" w14:textId="3A0C30AB" w:rsidTr="00F67DD7">
        <w:trPr>
          <w:cantSplit/>
        </w:trPr>
        <w:tc>
          <w:tcPr>
            <w:tcW w:w="1978" w:type="dxa"/>
            <w:vAlign w:val="bottom"/>
          </w:tcPr>
          <w:p w14:paraId="23A1639F" w14:textId="12203A1C" w:rsidR="006662F7" w:rsidRPr="005F26AA" w:rsidRDefault="006662F7" w:rsidP="006662F7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1779475" w14:textId="77777777" w:rsidR="006662F7" w:rsidRPr="005F26AA" w:rsidRDefault="006662F7" w:rsidP="006662F7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11E3A00D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1E0430C4" w14:textId="77777777" w:rsidR="006662F7" w:rsidRPr="005F26AA" w:rsidRDefault="006662F7" w:rsidP="006662F7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74EA7ABA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1984647C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21996930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012622B2" w14:textId="120D4193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04A76927" w14:textId="5E83CB96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87057C" w14:textId="49D4D2CA" w:rsidR="006662F7" w:rsidRPr="005F26AA" w:rsidRDefault="006662F7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8755D5A" w14:textId="24ED06B1" w:rsidR="006662F7" w:rsidRPr="005F26AA" w:rsidRDefault="006662F7" w:rsidP="006662F7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388CABE0" w14:textId="77777777" w:rsidR="006662F7" w:rsidRPr="005F26AA" w:rsidRDefault="006662F7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1412CF9A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068FE625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16745471" w14:textId="1197C5E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00B3E937" w14:textId="099E3C1A" w:rsidR="006662F7" w:rsidRPr="005F26AA" w:rsidRDefault="006662F7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6662F7" w:rsidRPr="005F26AA" w14:paraId="608B911F" w14:textId="253FE6E1" w:rsidTr="00F67DD7">
        <w:trPr>
          <w:cantSplit/>
        </w:trPr>
        <w:tc>
          <w:tcPr>
            <w:tcW w:w="1978" w:type="dxa"/>
            <w:vAlign w:val="bottom"/>
          </w:tcPr>
          <w:p w14:paraId="324C4A6A" w14:textId="77777777" w:rsidR="006662F7" w:rsidRPr="005F26AA" w:rsidRDefault="006662F7" w:rsidP="006662F7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902" w:type="dxa"/>
            <w:shd w:val="clear" w:color="auto" w:fill="auto"/>
          </w:tcPr>
          <w:p w14:paraId="33CF968E" w14:textId="6788A7D2" w:rsidR="006662F7" w:rsidRPr="005F26AA" w:rsidRDefault="00910744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18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382</w:t>
            </w:r>
          </w:p>
        </w:tc>
        <w:tc>
          <w:tcPr>
            <w:tcW w:w="94" w:type="dxa"/>
          </w:tcPr>
          <w:p w14:paraId="386E2F69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6CEB4047" w14:textId="57D62B2A" w:rsidR="006662F7" w:rsidRPr="005F26AA" w:rsidRDefault="00910744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280</w:t>
            </w:r>
          </w:p>
        </w:tc>
        <w:tc>
          <w:tcPr>
            <w:tcW w:w="90" w:type="dxa"/>
          </w:tcPr>
          <w:p w14:paraId="241BA0FA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2E1C1501" w14:textId="3F8CC21D" w:rsidR="006662F7" w:rsidRPr="005F26AA" w:rsidRDefault="00910744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621</w:t>
            </w:r>
          </w:p>
        </w:tc>
        <w:tc>
          <w:tcPr>
            <w:tcW w:w="81" w:type="dxa"/>
          </w:tcPr>
          <w:p w14:paraId="40A2EAA1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3FD6FCEC" w14:textId="735E2539" w:rsidR="006662F7" w:rsidRPr="005F26AA" w:rsidRDefault="00910744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23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283</w:t>
            </w:r>
          </w:p>
        </w:tc>
        <w:tc>
          <w:tcPr>
            <w:tcW w:w="90" w:type="dxa"/>
          </w:tcPr>
          <w:p w14:paraId="5D564DDD" w14:textId="2A314955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DCF9B74" w14:textId="5D2B9CEE" w:rsidR="006662F7" w:rsidRPr="005F26AA" w:rsidRDefault="00910744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17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879</w:t>
            </w:r>
          </w:p>
        </w:tc>
        <w:tc>
          <w:tcPr>
            <w:tcW w:w="90" w:type="dxa"/>
          </w:tcPr>
          <w:p w14:paraId="4C15D2B7" w14:textId="1B4FF941" w:rsidR="006662F7" w:rsidRPr="005F26AA" w:rsidRDefault="006662F7" w:rsidP="006662F7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3319EDFE" w14:textId="698A1469" w:rsidR="006662F7" w:rsidRPr="005F26AA" w:rsidRDefault="00910744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280</w:t>
            </w:r>
          </w:p>
        </w:tc>
        <w:tc>
          <w:tcPr>
            <w:tcW w:w="83" w:type="dxa"/>
          </w:tcPr>
          <w:p w14:paraId="340F31EC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226CD69B" w14:textId="0D0EAA58" w:rsidR="006662F7" w:rsidRPr="005F26AA" w:rsidRDefault="00910744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621</w:t>
            </w:r>
          </w:p>
        </w:tc>
        <w:tc>
          <w:tcPr>
            <w:tcW w:w="93" w:type="dxa"/>
          </w:tcPr>
          <w:p w14:paraId="4B3C9231" w14:textId="5A0239B6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</w:tcPr>
          <w:p w14:paraId="1F891CF5" w14:textId="72FC23DD" w:rsidR="006662F7" w:rsidRPr="005F26AA" w:rsidRDefault="00910744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22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780</w:t>
            </w:r>
          </w:p>
        </w:tc>
      </w:tr>
      <w:tr w:rsidR="006662F7" w:rsidRPr="005F26AA" w14:paraId="1B90BEE0" w14:textId="18138266" w:rsidTr="00F67DD7">
        <w:trPr>
          <w:cantSplit/>
        </w:trPr>
        <w:tc>
          <w:tcPr>
            <w:tcW w:w="1978" w:type="dxa"/>
            <w:vAlign w:val="bottom"/>
          </w:tcPr>
          <w:p w14:paraId="654B4640" w14:textId="77777777" w:rsidR="006662F7" w:rsidRPr="005F26AA" w:rsidRDefault="006662F7" w:rsidP="006662F7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13D2E5FC" w14:textId="5BA32D31" w:rsidR="006662F7" w:rsidRPr="005F26AA" w:rsidRDefault="006662F7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044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4" w:type="dxa"/>
          </w:tcPr>
          <w:p w14:paraId="17A05478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43A4615" w14:textId="6EF0490F" w:rsidR="006662F7" w:rsidRPr="005F26AA" w:rsidRDefault="006662F7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251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33C987E1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670E52C" w14:textId="27ACAE0B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350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1" w:type="dxa"/>
          </w:tcPr>
          <w:p w14:paraId="39AD3C3A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9DF3343" w14:textId="1A119564" w:rsidR="006662F7" w:rsidRPr="005F26AA" w:rsidRDefault="006662F7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645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7F902378" w14:textId="502BC2DB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CDBB22" w14:textId="31111D55" w:rsidR="006662F7" w:rsidRPr="005F26AA" w:rsidRDefault="006662F7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14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615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0DD9221C" w14:textId="56CB911B" w:rsidR="006662F7" w:rsidRPr="005F26AA" w:rsidRDefault="006662F7" w:rsidP="006662F7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416B7B47" w14:textId="7C33F840" w:rsidR="006662F7" w:rsidRPr="005F26AA" w:rsidRDefault="006662F7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251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3" w:type="dxa"/>
          </w:tcPr>
          <w:p w14:paraId="25BC1D7F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7CF3FD6" w14:textId="35C2BC69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350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3" w:type="dxa"/>
          </w:tcPr>
          <w:p w14:paraId="7C9EC131" w14:textId="532AB0D8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3F7E309D" w14:textId="418BA245" w:rsidR="006662F7" w:rsidRPr="005F26AA" w:rsidRDefault="006662F7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16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216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)</w:t>
            </w:r>
          </w:p>
        </w:tc>
      </w:tr>
      <w:tr w:rsidR="006662F7" w:rsidRPr="005F26AA" w14:paraId="67158FB3" w14:textId="7BC9CC3C" w:rsidTr="00F67DD7">
        <w:trPr>
          <w:cantSplit/>
        </w:trPr>
        <w:tc>
          <w:tcPr>
            <w:tcW w:w="1978" w:type="dxa"/>
            <w:vAlign w:val="bottom"/>
          </w:tcPr>
          <w:p w14:paraId="1AF761B5" w14:textId="2D199706" w:rsidR="006662F7" w:rsidRPr="005F26AA" w:rsidRDefault="006662F7" w:rsidP="006662F7">
            <w:pPr>
              <w:spacing w:after="0" w:line="240" w:lineRule="auto"/>
              <w:ind w:left="-101" w:firstLine="193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 xml:space="preserve">ราคาตามบัญชี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 xml:space="preserve">- </w:t>
            </w:r>
            <w:r w:rsidRPr="005F26AA">
              <w:rPr>
                <w:rFonts w:ascii="Angsana New" w:eastAsia="PMingLiU" w:hAnsi="Angsana New" w:cs="Angsana New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6C176D" w14:textId="5B938BA4" w:rsidR="006662F7" w:rsidRPr="005F26AA" w:rsidRDefault="00910744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338</w:t>
            </w:r>
          </w:p>
        </w:tc>
        <w:tc>
          <w:tcPr>
            <w:tcW w:w="94" w:type="dxa"/>
          </w:tcPr>
          <w:p w14:paraId="1A67C7BF" w14:textId="77777777" w:rsidR="006662F7" w:rsidRPr="005F26AA" w:rsidRDefault="006662F7" w:rsidP="006662F7">
            <w:pPr>
              <w:spacing w:after="0" w:line="240" w:lineRule="auto"/>
              <w:ind w:right="255"/>
              <w:jc w:val="right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9C4EF" w14:textId="6C49B0B0" w:rsidR="006662F7" w:rsidRPr="005F26AA" w:rsidRDefault="00910744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29</w:t>
            </w:r>
          </w:p>
        </w:tc>
        <w:tc>
          <w:tcPr>
            <w:tcW w:w="90" w:type="dxa"/>
          </w:tcPr>
          <w:p w14:paraId="49763909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75CCAA9" w14:textId="680BC0ED" w:rsidR="006662F7" w:rsidRPr="005F26AA" w:rsidRDefault="00910744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271</w:t>
            </w:r>
          </w:p>
        </w:tc>
        <w:tc>
          <w:tcPr>
            <w:tcW w:w="81" w:type="dxa"/>
          </w:tcPr>
          <w:p w14:paraId="7985D75D" w14:textId="77777777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57342" w14:textId="13290AB4" w:rsidR="006662F7" w:rsidRPr="005F26AA" w:rsidRDefault="00910744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638</w:t>
            </w:r>
          </w:p>
        </w:tc>
        <w:tc>
          <w:tcPr>
            <w:tcW w:w="90" w:type="dxa"/>
          </w:tcPr>
          <w:p w14:paraId="0F4F0A01" w14:textId="320DE560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B6CB1" w14:textId="370A573C" w:rsidR="006662F7" w:rsidRPr="005F26AA" w:rsidRDefault="00910744" w:rsidP="006662F7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264</w:t>
            </w:r>
          </w:p>
        </w:tc>
        <w:tc>
          <w:tcPr>
            <w:tcW w:w="90" w:type="dxa"/>
          </w:tcPr>
          <w:p w14:paraId="4E46A5CE" w14:textId="58C2896E" w:rsidR="006662F7" w:rsidRPr="005F26AA" w:rsidRDefault="006662F7" w:rsidP="006662F7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566C9" w14:textId="08B3FD25" w:rsidR="006662F7" w:rsidRPr="005F26AA" w:rsidRDefault="00910744" w:rsidP="006662F7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29</w:t>
            </w:r>
          </w:p>
        </w:tc>
        <w:tc>
          <w:tcPr>
            <w:tcW w:w="83" w:type="dxa"/>
          </w:tcPr>
          <w:p w14:paraId="1E85AF63" w14:textId="77777777" w:rsidR="006662F7" w:rsidRPr="005F26AA" w:rsidRDefault="006662F7" w:rsidP="006662F7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0859B85A" w14:textId="4CBD35FB" w:rsidR="006662F7" w:rsidRPr="005F26AA" w:rsidRDefault="00910744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3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271</w:t>
            </w:r>
          </w:p>
        </w:tc>
        <w:tc>
          <w:tcPr>
            <w:tcW w:w="93" w:type="dxa"/>
          </w:tcPr>
          <w:p w14:paraId="2BB2014C" w14:textId="3C2F9451" w:rsidR="006662F7" w:rsidRPr="005F26AA" w:rsidRDefault="006662F7" w:rsidP="006662F7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07AD1595" w14:textId="20F526B9" w:rsidR="006662F7" w:rsidRPr="005F26AA" w:rsidRDefault="00910744" w:rsidP="006662F7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6</w:t>
            </w:r>
            <w:r w:rsidR="006662F7" w:rsidRPr="005F26AA">
              <w:rPr>
                <w:rFonts w:ascii="Angsana New" w:eastAsia="PMingLiU" w:hAnsi="Angsana New" w:cs="Angsana New"/>
                <w:sz w:val="24"/>
                <w:szCs w:val="24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4"/>
                <w:szCs w:val="24"/>
                <w:lang w:bidi="th-TH"/>
              </w:rPr>
              <w:t>564</w:t>
            </w:r>
          </w:p>
        </w:tc>
      </w:tr>
    </w:tbl>
    <w:p w14:paraId="1199500C" w14:textId="4F0DC0F3" w:rsidR="007260B9" w:rsidRPr="005F26AA" w:rsidRDefault="007260B9" w:rsidP="00F449C2">
      <w:pPr>
        <w:spacing w:after="0" w:line="240" w:lineRule="auto"/>
        <w:ind w:firstLine="540"/>
        <w:rPr>
          <w:rFonts w:ascii="Angsana New" w:eastAsia="Times New Roman" w:hAnsi="Angsana New" w:cs="Angsana New"/>
          <w:b/>
          <w:bCs/>
          <w:sz w:val="24"/>
          <w:szCs w:val="24"/>
          <w:lang w:bidi="th-TH"/>
        </w:rPr>
      </w:pPr>
    </w:p>
    <w:p w14:paraId="73C8E8B3" w14:textId="33A1D41E" w:rsidR="004F696A" w:rsidRPr="00B10E54" w:rsidRDefault="00B10E54" w:rsidP="00B10E54">
      <w:pPr>
        <w:spacing w:after="0" w:line="240" w:lineRule="auto"/>
        <w:ind w:firstLine="540"/>
        <w:rPr>
          <w:rFonts w:ascii="Angsana New" w:eastAsia="Times New Roman" w:hAnsi="Angsana New" w:cs="Angsana New"/>
          <w:sz w:val="24"/>
          <w:szCs w:val="24"/>
          <w:lang w:bidi="th-TH"/>
        </w:rPr>
      </w:pPr>
      <w:r w:rsidRPr="00B10E54">
        <w:rPr>
          <w:rFonts w:ascii="Angsana New" w:eastAsia="Times New Roman" w:hAnsi="Angsana New" w:cs="Angsana New"/>
          <w:sz w:val="24"/>
          <w:szCs w:val="24"/>
          <w:cs/>
          <w:lang w:bidi="th-TH"/>
        </w:rPr>
        <w:t>*</w:t>
      </w:r>
      <w:r w:rsidRPr="00B10E54">
        <w:rPr>
          <w:rFonts w:ascii="Angsana New" w:eastAsia="Times New Roman" w:hAnsi="Angsana New" w:cs="Angsana New"/>
          <w:sz w:val="24"/>
          <w:szCs w:val="24"/>
          <w:cs/>
          <w:lang w:bidi="th-TH"/>
        </w:rPr>
        <w:tab/>
      </w:r>
      <w:r w:rsidRPr="00B10E54">
        <w:rPr>
          <w:rFonts w:ascii="Angsana New" w:eastAsia="Times New Roman" w:hAnsi="Angsana New" w:cs="Angsana New" w:hint="cs"/>
          <w:sz w:val="24"/>
          <w:szCs w:val="24"/>
          <w:cs/>
          <w:lang w:bidi="th-TH"/>
        </w:rPr>
        <w:t>สัญญาให้บริการลูกค้า</w:t>
      </w:r>
      <w:r w:rsidRPr="00B10E54">
        <w:rPr>
          <w:rFonts w:ascii="Angsana New" w:eastAsia="Times New Roman" w:hAnsi="Angsana New" w:cs="Angsana New"/>
          <w:sz w:val="24"/>
          <w:szCs w:val="24"/>
          <w:cs/>
          <w:lang w:bidi="th-TH"/>
        </w:rPr>
        <w:t xml:space="preserve"> </w:t>
      </w:r>
      <w:r w:rsidRPr="00B10E54">
        <w:rPr>
          <w:rFonts w:ascii="Angsana New" w:eastAsia="Times New Roman" w:hAnsi="Angsana New" w:cs="Angsana New" w:hint="cs"/>
          <w:sz w:val="24"/>
          <w:szCs w:val="24"/>
          <w:cs/>
          <w:lang w:bidi="th-TH"/>
        </w:rPr>
        <w:t>คือ</w:t>
      </w:r>
      <w:r w:rsidRPr="00B10E54">
        <w:rPr>
          <w:rFonts w:ascii="Angsana New" w:eastAsia="Times New Roman" w:hAnsi="Angsana New" w:cs="Angsana New"/>
          <w:sz w:val="24"/>
          <w:szCs w:val="24"/>
          <w:cs/>
          <w:lang w:bidi="th-TH"/>
        </w:rPr>
        <w:t xml:space="preserve"> </w:t>
      </w:r>
      <w:r w:rsidRPr="00B10E54">
        <w:rPr>
          <w:rFonts w:ascii="Angsana New" w:eastAsia="Times New Roman" w:hAnsi="Angsana New" w:cs="Angsana New" w:hint="cs"/>
          <w:sz w:val="24"/>
          <w:szCs w:val="24"/>
          <w:cs/>
          <w:lang w:bidi="th-TH"/>
        </w:rPr>
        <w:t>สัญญาที่เกิดจากการโอนสินทรัพย์และความสัมพันธ์กับลูกค้ามาจากบริษัทที่เกี่ยวข้องกัน</w:t>
      </w:r>
      <w:r w:rsidR="004F696A" w:rsidRPr="00B10E54">
        <w:rPr>
          <w:rFonts w:ascii="Angsana New" w:eastAsia="Times New Roman" w:hAnsi="Angsana New" w:cs="Angsana New"/>
          <w:sz w:val="24"/>
          <w:szCs w:val="24"/>
          <w:lang w:bidi="th-TH"/>
        </w:rPr>
        <w:br w:type="page"/>
      </w:r>
    </w:p>
    <w:p w14:paraId="0A2B23F2" w14:textId="772F5F2A" w:rsidR="0074436A" w:rsidRPr="005F26AA" w:rsidRDefault="00910744" w:rsidP="006F4DEB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17</w:t>
      </w:r>
      <w:r w:rsidR="0074436A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74436A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526F51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ภาษีเงินได้รอการตัดบัญชี</w:t>
      </w:r>
    </w:p>
    <w:p w14:paraId="38B292C1" w14:textId="325836DA" w:rsidR="00526F51" w:rsidRPr="005F26AA" w:rsidRDefault="007347EF" w:rsidP="00526F51">
      <w:pPr>
        <w:spacing w:after="0" w:line="240" w:lineRule="auto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สิน</w:t>
      </w:r>
      <w:r w:rsidR="0045541E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ทรัพย์และหนี้สินภาษีเงินได้</w:t>
      </w:r>
      <w:r w:rsidR="00EE5E57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รอการตัดบัญชี</w:t>
      </w:r>
      <w:r w:rsidR="00526F51"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ณ วันที่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="00526F51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="00526F51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ธันวาคม</w:t>
      </w:r>
      <w:r w:rsidR="00526F51"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="00526F51"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2565</w:t>
      </w:r>
      <w:r w:rsidR="00526F51" w:rsidRPr="005F26A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26F51" w:rsidRPr="005F26AA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6724479F" w14:textId="196CFE02" w:rsidR="00581207" w:rsidRPr="005F26AA" w:rsidRDefault="00581207" w:rsidP="00581207">
      <w:pPr>
        <w:spacing w:after="0" w:line="240" w:lineRule="auto"/>
        <w:ind w:left="547" w:right="-43"/>
        <w:jc w:val="right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  <w:r w:rsidRPr="005F26AA">
        <w:rPr>
          <w:rFonts w:ascii="Angsana New" w:hAnsi="Angsana New" w:cs="Angsana New"/>
          <w:b/>
          <w:bCs/>
          <w:spacing w:val="-4"/>
          <w:sz w:val="32"/>
          <w:szCs w:val="32"/>
          <w:cs/>
          <w:lang w:bidi="th-TH"/>
        </w:rPr>
        <w:t>หน่วย</w:t>
      </w:r>
      <w:r w:rsidRPr="005F26AA">
        <w:rPr>
          <w:rFonts w:ascii="Angsana New" w:hAnsi="Angsana New" w:cs="Angsana New"/>
          <w:b/>
          <w:bCs/>
          <w:spacing w:val="-4"/>
          <w:sz w:val="32"/>
          <w:szCs w:val="32"/>
          <w:lang w:bidi="th-TH"/>
        </w:rPr>
        <w:t>:</w:t>
      </w:r>
      <w:r w:rsidRPr="005F26AA">
        <w:rPr>
          <w:rFonts w:ascii="Angsana New" w:hAnsi="Angsana New" w:cs="Angsana New"/>
          <w:b/>
          <w:bCs/>
          <w:spacing w:val="-4"/>
          <w:sz w:val="32"/>
          <w:szCs w:val="32"/>
          <w:cs/>
          <w:lang w:bidi="th-TH"/>
        </w:rPr>
        <w:t xml:space="preserve"> พันบาท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440"/>
      </w:tblGrid>
      <w:tr w:rsidR="00B42F17" w:rsidRPr="005F26AA" w14:paraId="138AAF4B" w14:textId="77777777" w:rsidTr="00EA3B8B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227F1" w14:textId="77777777" w:rsidR="00B42F17" w:rsidRPr="005F26AA" w:rsidRDefault="00B42F17" w:rsidP="00581207">
            <w:pPr>
              <w:spacing w:after="0" w:line="240" w:lineRule="auto"/>
              <w:ind w:left="130" w:hanging="202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335A5" w14:textId="02C5C15F" w:rsidR="00B42F17" w:rsidRPr="005F26AA" w:rsidRDefault="00B42F17" w:rsidP="00581207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  <w:lang w:val="en-GB" w:bidi="th-TH"/>
              </w:rPr>
              <w:t>งบการเงินรวมและ</w:t>
            </w:r>
          </w:p>
          <w:p w14:paraId="5CFDE6C3" w14:textId="77777777" w:rsidR="00B42F17" w:rsidRPr="005F26AA" w:rsidRDefault="00B42F17" w:rsidP="00581207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42F17" w:rsidRPr="005F26AA" w14:paraId="246B8BB5" w14:textId="77777777" w:rsidTr="00EA3B8B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38BAA" w14:textId="77777777" w:rsidR="00B42F17" w:rsidRPr="005F26AA" w:rsidRDefault="00B42F17" w:rsidP="00581207">
            <w:pPr>
              <w:spacing w:after="0" w:line="240" w:lineRule="auto"/>
              <w:ind w:left="130" w:hanging="202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1D42B" w14:textId="2890E776" w:rsidR="00B42F17" w:rsidRPr="005F26AA" w:rsidRDefault="00910744" w:rsidP="0058120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F04BC" w14:textId="77777777" w:rsidR="00B42F17" w:rsidRPr="005F26AA" w:rsidRDefault="00B42F17" w:rsidP="0058120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5668A" w14:textId="268CA8CC" w:rsidR="00B42F17" w:rsidRPr="005F26AA" w:rsidRDefault="00910744" w:rsidP="0058120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bidi="th-TH"/>
              </w:rPr>
              <w:t>2565</w:t>
            </w:r>
          </w:p>
        </w:tc>
      </w:tr>
      <w:tr w:rsidR="00B42F17" w:rsidRPr="005F26AA" w14:paraId="5D183F38" w14:textId="77777777" w:rsidTr="00897F37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CDA59" w14:textId="77777777" w:rsidR="00B42F17" w:rsidRPr="005F26AA" w:rsidRDefault="00B42F17" w:rsidP="00581207">
            <w:pPr>
              <w:spacing w:after="0" w:line="240" w:lineRule="auto"/>
              <w:ind w:left="130" w:hanging="202"/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12867" w14:textId="77777777" w:rsidR="00B42F17" w:rsidRPr="005F26AA" w:rsidRDefault="00B42F17" w:rsidP="00581207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24812" w14:textId="77777777" w:rsidR="00B42F17" w:rsidRPr="005F26AA" w:rsidRDefault="00B42F17" w:rsidP="00581207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27C75E" w14:textId="44BEA7A5" w:rsidR="00B42F17" w:rsidRPr="005F26AA" w:rsidRDefault="00B42F17" w:rsidP="00581207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</w:p>
        </w:tc>
      </w:tr>
      <w:tr w:rsidR="00B42F17" w:rsidRPr="005F26AA" w14:paraId="2BD1A27F" w14:textId="77777777" w:rsidTr="00B42F17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63E363E" w14:textId="77777777" w:rsidR="00B42F17" w:rsidRPr="005F26AA" w:rsidRDefault="00B42F17" w:rsidP="00581207">
            <w:pPr>
              <w:spacing w:after="0" w:line="240" w:lineRule="auto"/>
              <w:ind w:left="130" w:hanging="202"/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32"/>
                <w:szCs w:val="32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9568" w14:textId="21C5C109" w:rsidR="00B42F17" w:rsidRPr="005F26AA" w:rsidRDefault="00910744" w:rsidP="004D71AC">
            <w:pPr>
              <w:spacing w:after="0" w:line="240" w:lineRule="auto"/>
              <w:ind w:right="103"/>
              <w:jc w:val="right"/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</w:pPr>
            <w:r w:rsidRPr="00910744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55</w:t>
            </w:r>
            <w:r w:rsidR="000C15C3" w:rsidRPr="005F26AA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,</w:t>
            </w:r>
            <w:r w:rsidRPr="00910744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459BC" w14:textId="77777777" w:rsidR="00B42F17" w:rsidRPr="005F26AA" w:rsidRDefault="00B42F17" w:rsidP="00581207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77890D" w14:textId="08F288DF" w:rsidR="00B42F17" w:rsidRPr="005F26AA" w:rsidRDefault="00910744" w:rsidP="004D71AC">
            <w:pPr>
              <w:spacing w:after="0" w:line="240" w:lineRule="auto"/>
              <w:ind w:right="103"/>
              <w:jc w:val="right"/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</w:pPr>
            <w:r w:rsidRPr="00910744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51</w:t>
            </w:r>
            <w:r w:rsidR="00B42F17" w:rsidRPr="005F26AA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,</w:t>
            </w:r>
            <w:r w:rsidRPr="00910744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809</w:t>
            </w:r>
          </w:p>
        </w:tc>
      </w:tr>
      <w:tr w:rsidR="00B42F17" w:rsidRPr="005F26AA" w14:paraId="0BFB36A8" w14:textId="77777777" w:rsidTr="001C22D6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453B5C2" w14:textId="77777777" w:rsidR="00B42F17" w:rsidRPr="005F26AA" w:rsidRDefault="00B42F17" w:rsidP="00581207">
            <w:pPr>
              <w:spacing w:after="0" w:line="240" w:lineRule="auto"/>
              <w:ind w:left="130" w:hanging="202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32"/>
                <w:szCs w:val="32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0A23A" w14:textId="75118461" w:rsidR="00B42F17" w:rsidRPr="005F26AA" w:rsidRDefault="007E18BE" w:rsidP="004D71AC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</w:pPr>
            <w:r w:rsidRPr="005F26AA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(</w:t>
            </w:r>
            <w:r w:rsidR="00910744" w:rsidRPr="00910744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13</w:t>
            </w:r>
            <w:r w:rsidR="000C15C3" w:rsidRPr="005F26AA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,</w:t>
            </w:r>
            <w:r w:rsidR="00910744" w:rsidRPr="00910744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232</w:t>
            </w:r>
            <w:r w:rsidRPr="005F26AA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244F23" w14:textId="77777777" w:rsidR="00B42F17" w:rsidRPr="005F26AA" w:rsidRDefault="00B42F17" w:rsidP="00581207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C613E" w14:textId="5B82BA4D" w:rsidR="00B42F17" w:rsidRPr="005F26AA" w:rsidRDefault="00B42F17" w:rsidP="004D71AC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</w:pPr>
            <w:r w:rsidRPr="005F26AA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(</w:t>
            </w:r>
            <w:r w:rsidR="00910744" w:rsidRPr="00910744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14</w:t>
            </w:r>
            <w:r w:rsidRPr="005F26AA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,</w:t>
            </w:r>
            <w:r w:rsidR="00910744" w:rsidRPr="00910744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363</w:t>
            </w:r>
            <w:r w:rsidRPr="005F26AA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)</w:t>
            </w:r>
          </w:p>
        </w:tc>
      </w:tr>
      <w:tr w:rsidR="00B42F17" w:rsidRPr="005F26AA" w14:paraId="5CBBAE4B" w14:textId="77777777" w:rsidTr="001C22D6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F6C882C" w14:textId="5BD07261" w:rsidR="00B42F17" w:rsidRPr="005F26AA" w:rsidRDefault="00B42F17" w:rsidP="00581207">
            <w:pPr>
              <w:spacing w:after="0" w:line="240" w:lineRule="auto"/>
              <w:ind w:left="130" w:hanging="202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ภาษีเงินได้รอการตัดบัญชี </w:t>
            </w:r>
            <w:r w:rsidR="008917AF" w:rsidRPr="005F26AA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bidi="th-TH"/>
              </w:rPr>
              <w:t>-</w:t>
            </w:r>
            <w:r w:rsidRPr="005F26AA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B0E237" w14:textId="6DDA0158" w:rsidR="00B42F17" w:rsidRPr="005F26AA" w:rsidRDefault="00910744" w:rsidP="004D71AC">
            <w:pPr>
              <w:spacing w:after="0" w:line="240" w:lineRule="auto"/>
              <w:ind w:right="103"/>
              <w:jc w:val="right"/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</w:pPr>
            <w:r w:rsidRPr="00910744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41</w:t>
            </w:r>
            <w:r w:rsidR="00D25F8C" w:rsidRPr="005F26AA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,</w:t>
            </w:r>
            <w:r w:rsidRPr="00910744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3049D1" w14:textId="77777777" w:rsidR="00B42F17" w:rsidRPr="005F26AA" w:rsidRDefault="00B42F17" w:rsidP="00581207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336D7" w14:textId="21322525" w:rsidR="00B42F17" w:rsidRPr="005F26AA" w:rsidRDefault="00910744" w:rsidP="004D71AC">
            <w:pPr>
              <w:spacing w:after="0" w:line="240" w:lineRule="auto"/>
              <w:ind w:right="103"/>
              <w:jc w:val="right"/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</w:pPr>
            <w:r w:rsidRPr="00910744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37</w:t>
            </w:r>
            <w:r w:rsidR="00B42F17" w:rsidRPr="005F26AA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,</w:t>
            </w:r>
            <w:r w:rsidRPr="00910744">
              <w:rPr>
                <w:rFonts w:ascii="Angsana New" w:eastAsia="Calibri" w:hAnsi="Angsana New" w:cs="Angsana New"/>
                <w:color w:val="000000"/>
                <w:sz w:val="32"/>
                <w:szCs w:val="32"/>
                <w:lang w:bidi="th-TH"/>
              </w:rPr>
              <w:t>446</w:t>
            </w:r>
          </w:p>
        </w:tc>
      </w:tr>
    </w:tbl>
    <w:p w14:paraId="7BBC078C" w14:textId="488E5D51" w:rsidR="00383F3C" w:rsidRPr="005F26AA" w:rsidRDefault="00177A61" w:rsidP="004F696A">
      <w:pPr>
        <w:spacing w:before="240" w:after="240" w:line="240" w:lineRule="auto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02B6FB1" w14:textId="5CC25865" w:rsidR="006579F1" w:rsidRPr="005F26AA" w:rsidRDefault="006579F1" w:rsidP="00B81439">
      <w:pPr>
        <w:spacing w:after="0" w:line="240" w:lineRule="auto"/>
        <w:ind w:left="547" w:right="-271"/>
        <w:jc w:val="right"/>
        <w:rPr>
          <w:rFonts w:ascii="Angsana New" w:hAnsi="Angsana New" w:cs="Angsana New"/>
          <w:spacing w:val="-4"/>
          <w:sz w:val="20"/>
          <w:szCs w:val="20"/>
          <w:lang w:bidi="th-TH"/>
        </w:rPr>
      </w:pPr>
      <w:r w:rsidRPr="005F26AA">
        <w:rPr>
          <w:rFonts w:ascii="Angsana New" w:hAnsi="Angsana New" w:cs="Angsana New"/>
          <w:b/>
          <w:bCs/>
          <w:spacing w:val="-4"/>
          <w:sz w:val="20"/>
          <w:szCs w:val="20"/>
          <w:cs/>
          <w:lang w:bidi="th-TH"/>
        </w:rPr>
        <w:t>หน่วย</w:t>
      </w:r>
      <w:r w:rsidRPr="005F26AA">
        <w:rPr>
          <w:rFonts w:ascii="Angsana New" w:hAnsi="Angsana New" w:cs="Angsana New"/>
          <w:b/>
          <w:bCs/>
          <w:spacing w:val="-4"/>
          <w:sz w:val="20"/>
          <w:szCs w:val="20"/>
          <w:lang w:bidi="th-TH"/>
        </w:rPr>
        <w:t>:</w:t>
      </w:r>
      <w:r w:rsidRPr="005F26AA">
        <w:rPr>
          <w:rFonts w:ascii="Angsana New" w:hAnsi="Angsana New" w:cs="Angsana New"/>
          <w:b/>
          <w:bCs/>
          <w:spacing w:val="-4"/>
          <w:sz w:val="20"/>
          <w:szCs w:val="20"/>
          <w:cs/>
          <w:lang w:bidi="th-TH"/>
        </w:rPr>
        <w:t xml:space="preserve"> พันบาท</w:t>
      </w:r>
    </w:p>
    <w:tbl>
      <w:tblPr>
        <w:tblW w:w="919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69"/>
        <w:gridCol w:w="90"/>
        <w:gridCol w:w="90"/>
        <w:gridCol w:w="773"/>
        <w:gridCol w:w="21"/>
        <w:gridCol w:w="969"/>
        <w:gridCol w:w="20"/>
        <w:gridCol w:w="913"/>
        <w:gridCol w:w="30"/>
        <w:gridCol w:w="820"/>
        <w:gridCol w:w="30"/>
        <w:gridCol w:w="977"/>
        <w:gridCol w:w="30"/>
        <w:gridCol w:w="1017"/>
        <w:gridCol w:w="30"/>
        <w:gridCol w:w="1051"/>
      </w:tblGrid>
      <w:tr w:rsidR="00D5166A" w:rsidRPr="005F26AA" w14:paraId="0008C602" w14:textId="77777777" w:rsidTr="00E20A6B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EA20F" w14:textId="77777777" w:rsidR="00E77848" w:rsidRPr="005F26AA" w:rsidRDefault="00E77848" w:rsidP="008D59CF">
            <w:pPr>
              <w:spacing w:after="0" w:line="240" w:lineRule="auto"/>
              <w:ind w:left="130" w:hanging="202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69DB1" w14:textId="77777777" w:rsidR="00E77848" w:rsidRPr="005F26AA" w:rsidRDefault="00E77848" w:rsidP="008D59CF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F4308" w14:textId="77777777" w:rsidR="00E77848" w:rsidRPr="005F26AA" w:rsidRDefault="00E77848" w:rsidP="008D59CF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818FB" w14:textId="77777777" w:rsidR="00E77848" w:rsidRPr="005F26AA" w:rsidRDefault="00E77848" w:rsidP="008D59CF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668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BF8E9" w14:textId="0E650546" w:rsidR="00E77848" w:rsidRPr="005F26AA" w:rsidRDefault="00E77848" w:rsidP="008D59CF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F27018" w:rsidRPr="005F26AA" w14:paraId="46D33447" w14:textId="77777777" w:rsidTr="00DE1E18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F984" w14:textId="77777777" w:rsidR="00F27018" w:rsidRPr="005F26AA" w:rsidRDefault="00F27018" w:rsidP="00E77848">
            <w:pPr>
              <w:spacing w:after="0" w:line="240" w:lineRule="auto"/>
              <w:ind w:left="130" w:hanging="202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911F0A" w14:textId="60739272" w:rsidR="00F27018" w:rsidRPr="005F26AA" w:rsidRDefault="00F27018" w:rsidP="00E77848">
            <w:pPr>
              <w:spacing w:after="0" w:line="240" w:lineRule="auto"/>
              <w:ind w:left="-40" w:right="-9"/>
              <w:jc w:val="center"/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ค่าเผื่อ</w:t>
            </w:r>
          </w:p>
          <w:p w14:paraId="6F607AE7" w14:textId="79239071" w:rsidR="00F27018" w:rsidRPr="005F26AA" w:rsidRDefault="00F27018" w:rsidP="00E77848">
            <w:pPr>
              <w:spacing w:after="0" w:line="240" w:lineRule="auto"/>
              <w:ind w:left="-40" w:right="-9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7D991" w14:textId="77777777" w:rsidR="00F27018" w:rsidRPr="005F26AA" w:rsidRDefault="00F27018" w:rsidP="00E77848">
            <w:pPr>
              <w:spacing w:after="0" w:line="240" w:lineRule="auto"/>
              <w:ind w:left="-40" w:right="-72"/>
              <w:jc w:val="center"/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12D236" w14:textId="77777777" w:rsidR="00F27018" w:rsidRPr="005F26AA" w:rsidRDefault="00F27018" w:rsidP="00E77848">
            <w:pPr>
              <w:spacing w:after="0" w:line="240" w:lineRule="auto"/>
              <w:ind w:left="-40" w:right="-72"/>
              <w:jc w:val="center"/>
              <w:rPr>
                <w:rFonts w:ascii="Angsana New" w:eastAsia="PMingLiU" w:hAnsi="Angsana New" w:cs="Angsana New"/>
                <w:b/>
                <w:bCs/>
                <w:color w:val="000000"/>
                <w:spacing w:val="-6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ค่าเผื่อผล</w:t>
            </w:r>
          </w:p>
          <w:p w14:paraId="09E59915" w14:textId="77777777" w:rsidR="00F27018" w:rsidRPr="005F26AA" w:rsidRDefault="00F27018" w:rsidP="00E77848">
            <w:pPr>
              <w:spacing w:after="0" w:line="240" w:lineRule="auto"/>
              <w:ind w:left="-40" w:right="-72"/>
              <w:jc w:val="center"/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ขาดทุน</w:t>
            </w: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  <w:br/>
            </w: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เงินประกัน</w:t>
            </w:r>
          </w:p>
          <w:p w14:paraId="3C426E03" w14:textId="085A43BF" w:rsidR="00F27018" w:rsidRPr="005F26AA" w:rsidRDefault="00F27018" w:rsidP="00E77848">
            <w:pPr>
              <w:spacing w:after="0" w:line="240" w:lineRule="auto"/>
              <w:ind w:left="-40" w:right="-72"/>
              <w:jc w:val="center"/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ผลงาน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5BA5B" w14:textId="77777777" w:rsidR="00F27018" w:rsidRPr="005F26AA" w:rsidRDefault="00F27018" w:rsidP="00E77848">
            <w:pPr>
              <w:spacing w:after="0" w:line="240" w:lineRule="auto"/>
              <w:ind w:left="-40" w:right="-72"/>
              <w:jc w:val="center"/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81B829" w14:textId="0FCA5CB9" w:rsidR="00F27018" w:rsidRPr="005F26AA" w:rsidRDefault="00F27018" w:rsidP="00E77848">
            <w:pPr>
              <w:spacing w:after="0" w:line="240" w:lineRule="auto"/>
              <w:ind w:left="-40" w:right="-72"/>
              <w:jc w:val="center"/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ค่าเผื่อสินค้าเสื่อมสภาพ</w:t>
            </w: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  <w:br/>
            </w: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/ล้าสมัย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73758" w14:textId="3EDB9220" w:rsidR="00F27018" w:rsidRPr="005F26AA" w:rsidRDefault="00F27018" w:rsidP="00E77848">
            <w:pPr>
              <w:spacing w:after="0" w:line="240" w:lineRule="auto"/>
              <w:ind w:left="-40" w:right="-72"/>
              <w:jc w:val="center"/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3099A" w14:textId="77777777" w:rsidR="00F27018" w:rsidRPr="005F26AA" w:rsidRDefault="00F27018" w:rsidP="00E7784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44299" w14:textId="77777777" w:rsidR="00F27018" w:rsidRPr="005F26AA" w:rsidRDefault="00F27018" w:rsidP="00E77848">
            <w:pPr>
              <w:spacing w:after="0" w:line="240" w:lineRule="auto"/>
              <w:ind w:left="-76" w:right="-72"/>
              <w:jc w:val="center"/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AC18E1" w14:textId="77777777" w:rsidR="00F27018" w:rsidRPr="005F26AA" w:rsidRDefault="00F27018" w:rsidP="00E77848">
            <w:pPr>
              <w:spacing w:after="0" w:line="240" w:lineRule="auto"/>
              <w:ind w:left="-76" w:right="-72"/>
              <w:jc w:val="center"/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ประมาณการ</w:t>
            </w:r>
          </w:p>
          <w:p w14:paraId="5E7B9F8D" w14:textId="380B619A" w:rsidR="00F27018" w:rsidRPr="005F26AA" w:rsidRDefault="00F27018" w:rsidP="00E77848">
            <w:pPr>
              <w:spacing w:after="0" w:line="240" w:lineRule="auto"/>
              <w:ind w:left="-7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หนี้สินจาก</w:t>
            </w: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การรับประกัน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4D85D" w14:textId="77777777" w:rsidR="00F27018" w:rsidRPr="005F26AA" w:rsidRDefault="00F27018" w:rsidP="00E77848">
            <w:pPr>
              <w:spacing w:after="0" w:line="240" w:lineRule="auto"/>
              <w:ind w:left="-40" w:right="-72"/>
              <w:jc w:val="center"/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1EB44" w14:textId="77777777" w:rsidR="00F27018" w:rsidRPr="005F26AA" w:rsidRDefault="00F27018" w:rsidP="00E77848">
            <w:pPr>
              <w:spacing w:after="0" w:line="240" w:lineRule="auto"/>
              <w:ind w:left="-40" w:right="-72"/>
              <w:jc w:val="center"/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ภาระผูกพัน</w:t>
            </w:r>
          </w:p>
          <w:p w14:paraId="1A0D3018" w14:textId="283F991E" w:rsidR="00F27018" w:rsidRPr="005F26AA" w:rsidRDefault="00F27018" w:rsidP="00E7784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ผลประโยชน์</w:t>
            </w: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  <w:br/>
            </w: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พนักงาน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AC710" w14:textId="77777777" w:rsidR="00F27018" w:rsidRPr="005F26AA" w:rsidRDefault="00F27018" w:rsidP="00E7784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B36915" w14:textId="77777777" w:rsidR="00F27018" w:rsidRPr="005F26AA" w:rsidRDefault="00F27018" w:rsidP="00E7784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F27018" w:rsidRPr="005F26AA" w14:paraId="6C7D3C02" w14:textId="77777777" w:rsidTr="00DE1E1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965FB" w14:textId="77777777" w:rsidR="00F27018" w:rsidRPr="005F26AA" w:rsidRDefault="00F27018" w:rsidP="00E77848">
            <w:pPr>
              <w:spacing w:after="0" w:line="240" w:lineRule="auto"/>
              <w:ind w:left="130" w:hanging="202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A0E06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1398CCBB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67F2DF86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6A552C1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279F" w14:textId="285B0396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236EBA07" w14:textId="7382AAE6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35B3C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522FEB95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845B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B7B46A3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1C22A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2292B547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2D8C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F27018" w:rsidRPr="005F26AA" w14:paraId="60037212" w14:textId="77777777" w:rsidTr="00B81439">
        <w:trPr>
          <w:trHeight w:val="10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40526" w14:textId="77777777" w:rsidR="00F27018" w:rsidRPr="005F26AA" w:rsidRDefault="00F27018" w:rsidP="00E77848">
            <w:pPr>
              <w:spacing w:after="0" w:line="240" w:lineRule="auto"/>
              <w:ind w:left="130" w:hanging="4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65659" w14:textId="77777777" w:rsidR="00F27018" w:rsidRPr="005F26AA" w:rsidRDefault="00F27018" w:rsidP="00E77848">
            <w:pPr>
              <w:tabs>
                <w:tab w:val="left" w:pos="310"/>
              </w:tabs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215B827B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4EA95C9C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126E779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E69A" w14:textId="4F6497F8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2510F19F" w14:textId="0373F886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21763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4F17F466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7D92D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7923714E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EB4FF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323277A0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3F88F" w14:textId="77777777" w:rsidR="00F27018" w:rsidRPr="005F26AA" w:rsidRDefault="00F27018" w:rsidP="00E7784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F27018" w:rsidRPr="005F26AA" w14:paraId="6DA56012" w14:textId="77777777" w:rsidTr="00347FB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BFA7F" w14:textId="49DC856B" w:rsidR="00F27018" w:rsidRPr="005F26AA" w:rsidRDefault="00F27018" w:rsidP="00E77848">
            <w:pPr>
              <w:spacing w:after="0" w:line="240" w:lineRule="auto"/>
              <w:ind w:left="130" w:hanging="4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 xml:space="preserve">มกราคม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1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D1CC" w14:textId="60573903" w:rsidR="00F27018" w:rsidRPr="005F26AA" w:rsidRDefault="00910744" w:rsidP="00AE58A8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26</w:t>
            </w:r>
            <w:r w:rsidR="00F27018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239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694E5C18" w14:textId="77777777" w:rsidR="00F27018" w:rsidRPr="005F26AA" w:rsidRDefault="00F27018" w:rsidP="00E77848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7E2FEE84" w14:textId="7A6A8748" w:rsidR="00F27018" w:rsidRPr="005F26AA" w:rsidRDefault="00910744" w:rsidP="00AE58A8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129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A9C310F" w14:textId="77777777" w:rsidR="00F27018" w:rsidRPr="005F26AA" w:rsidRDefault="00F27018" w:rsidP="00E77848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AA6E1" w14:textId="58FF01A9" w:rsidR="00F27018" w:rsidRPr="005F26AA" w:rsidRDefault="00910744" w:rsidP="00AE58A8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7</w:t>
            </w:r>
            <w:r w:rsidR="00F27018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446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155AE775" w14:textId="30C86515" w:rsidR="00F27018" w:rsidRPr="005F26AA" w:rsidRDefault="00F27018" w:rsidP="00E77848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25EE" w14:textId="77FB714D" w:rsidR="00F27018" w:rsidRPr="005F26AA" w:rsidRDefault="00910744" w:rsidP="00AE58A8">
            <w:pPr>
              <w:tabs>
                <w:tab w:val="decimal" w:pos="661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18</w:t>
            </w:r>
            <w:r w:rsidR="00F27018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479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2BB1FEAB" w14:textId="77777777" w:rsidR="00F27018" w:rsidRPr="005F26AA" w:rsidRDefault="00F27018" w:rsidP="00E77848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3AC7A" w14:textId="5FBA1216" w:rsidR="00F27018" w:rsidRPr="005F26AA" w:rsidRDefault="00910744" w:rsidP="00AE58A8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380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47CB3A9" w14:textId="77777777" w:rsidR="00F27018" w:rsidRPr="005F26AA" w:rsidRDefault="00F27018" w:rsidP="00E77848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55774" w14:textId="3E2A0178" w:rsidR="00F27018" w:rsidRPr="005F26AA" w:rsidRDefault="00910744" w:rsidP="00AE58A8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2</w:t>
            </w:r>
            <w:r w:rsidR="00F27018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789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2AF8B6B0" w14:textId="77777777" w:rsidR="00F27018" w:rsidRPr="005F26AA" w:rsidRDefault="00F27018" w:rsidP="00E77848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54499" w14:textId="2BAA13A2" w:rsidR="00F27018" w:rsidRPr="005F26AA" w:rsidRDefault="00910744" w:rsidP="00AE58A8">
            <w:pPr>
              <w:tabs>
                <w:tab w:val="decimal" w:pos="905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55</w:t>
            </w:r>
            <w:r w:rsidR="00F27018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462</w:t>
            </w:r>
          </w:p>
        </w:tc>
      </w:tr>
      <w:tr w:rsidR="00347FB0" w:rsidRPr="005F26AA" w14:paraId="128E086D" w14:textId="77777777" w:rsidTr="00347FB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F96DA" w14:textId="4D4EC743" w:rsidR="00347FB0" w:rsidRPr="005F26AA" w:rsidRDefault="00347FB0" w:rsidP="00347FB0">
            <w:pPr>
              <w:spacing w:after="0" w:line="240" w:lineRule="auto"/>
              <w:ind w:left="130" w:hanging="4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>เพิ่ม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>(ลด)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1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AD6E7" w14:textId="14278C6C" w:rsidR="00347FB0" w:rsidRPr="005F26AA" w:rsidRDefault="00347FB0" w:rsidP="00347FB0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0"/>
                <w:szCs w:val="20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0"/>
                <w:szCs w:val="20"/>
                <w:lang w:bidi="th-TH"/>
              </w:rPr>
              <w:t>344</w:t>
            </w:r>
            <w:r w:rsidRPr="005F26AA"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59A32E1D" w14:textId="77777777" w:rsidR="00347FB0" w:rsidRPr="005F26AA" w:rsidRDefault="00347FB0" w:rsidP="00347FB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642CF256" w14:textId="14A233C9" w:rsidR="00347FB0" w:rsidRPr="005F26AA" w:rsidRDefault="00347FB0" w:rsidP="00347FB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118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B59CB59" w14:textId="77777777" w:rsidR="00347FB0" w:rsidRPr="005F26AA" w:rsidRDefault="00347FB0" w:rsidP="00347FB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EDAE3B5" w14:textId="56A9F9FC" w:rsidR="00347FB0" w:rsidRPr="005F26AA" w:rsidRDefault="00347FB0" w:rsidP="00347FB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318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1E5E7072" w14:textId="77777777" w:rsidR="00347FB0" w:rsidRPr="005F26AA" w:rsidRDefault="00347FB0" w:rsidP="00347FB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C8927" w14:textId="2998ECFF" w:rsidR="00347FB0" w:rsidRPr="005F26AA" w:rsidRDefault="00347FB0" w:rsidP="00347FB0">
            <w:pPr>
              <w:tabs>
                <w:tab w:val="decimal" w:pos="661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427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03F65871" w14:textId="77777777" w:rsidR="00347FB0" w:rsidRPr="005F26AA" w:rsidRDefault="00347FB0" w:rsidP="00347FB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B8E2A" w14:textId="1B58AA78" w:rsidR="00347FB0" w:rsidRPr="005F26AA" w:rsidRDefault="00910744" w:rsidP="00347FB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793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7C79B40D" w14:textId="77777777" w:rsidR="00347FB0" w:rsidRPr="005F26AA" w:rsidRDefault="00347FB0" w:rsidP="00347FB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D4BE9" w14:textId="4D9EF0D7" w:rsidR="00347FB0" w:rsidRPr="00AD49F0" w:rsidRDefault="00910744" w:rsidP="00347FB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299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075606C9" w14:textId="77777777" w:rsidR="00347FB0" w:rsidRPr="005F26AA" w:rsidRDefault="00347FB0" w:rsidP="00347FB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EF808" w14:textId="3114BC97" w:rsidR="00347FB0" w:rsidRPr="005F26AA" w:rsidRDefault="00347FB0" w:rsidP="00347FB0">
            <w:pPr>
              <w:tabs>
                <w:tab w:val="decimal" w:pos="905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4</w:t>
            </w:r>
            <w:r w:rsidR="002676B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115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</w:tr>
      <w:tr w:rsidR="00AD49F0" w:rsidRPr="005F26AA" w14:paraId="1AE56D98" w14:textId="77777777" w:rsidTr="00347FB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37F1B" w14:textId="6D9FF039" w:rsidR="00AD49F0" w:rsidRPr="005F26AA" w:rsidRDefault="00AD49F0" w:rsidP="00AD49F0">
            <w:pPr>
              <w:spacing w:after="0" w:line="240" w:lineRule="auto"/>
              <w:ind w:left="130" w:hanging="4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>เพิ่ม</w:t>
            </w:r>
            <w:r w:rsidR="00E05971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E05971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(</w:t>
            </w:r>
            <w:r w:rsidR="00E05971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  <w:lang w:bidi="th-TH"/>
              </w:rPr>
              <w:t>ลด</w:t>
            </w:r>
            <w:r w:rsidR="00E05971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 xml:space="preserve">)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>ในกำไรขาดทุน</w:t>
            </w:r>
            <w:r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  <w:lang w:val="en-GB" w:bidi="th-TH"/>
              </w:rPr>
              <w:t>เบ็ตเสร็จอื่น</w:t>
            </w:r>
          </w:p>
        </w:tc>
        <w:tc>
          <w:tcPr>
            <w:tcW w:w="10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036A8" w14:textId="5F3390E2" w:rsidR="00AD49F0" w:rsidRPr="005F26AA" w:rsidRDefault="00AD49F0" w:rsidP="00AD49F0">
            <w:pPr>
              <w:tabs>
                <w:tab w:val="decimal" w:pos="85"/>
              </w:tabs>
              <w:spacing w:after="0" w:line="240" w:lineRule="auto"/>
              <w:ind w:right="-6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590D8AA5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CBDF2" w14:textId="0536D81E" w:rsidR="00AD49F0" w:rsidRPr="005F26AA" w:rsidRDefault="00AD49F0" w:rsidP="00AD49F0">
            <w:pPr>
              <w:tabs>
                <w:tab w:val="decimal" w:pos="85"/>
              </w:tabs>
              <w:spacing w:after="0" w:line="240" w:lineRule="auto"/>
              <w:ind w:right="-68"/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5C260E2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4C116" w14:textId="5FBB17B2" w:rsidR="00AD49F0" w:rsidRPr="005F26AA" w:rsidRDefault="00AD49F0" w:rsidP="00AD49F0">
            <w:pPr>
              <w:tabs>
                <w:tab w:val="decimal" w:pos="85"/>
              </w:tabs>
              <w:spacing w:after="0" w:line="240" w:lineRule="auto"/>
              <w:ind w:right="-68"/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354A0E8E" w14:textId="6940CDD1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D2BF5" w14:textId="4CB8CBE9" w:rsidR="00AD49F0" w:rsidRPr="005F26AA" w:rsidRDefault="00AD49F0" w:rsidP="00AD49F0">
            <w:pPr>
              <w:tabs>
                <w:tab w:val="decimal" w:pos="85"/>
              </w:tabs>
              <w:spacing w:after="0" w:line="240" w:lineRule="auto"/>
              <w:ind w:right="-68"/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7B2C560E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E4142" w14:textId="20579B4A" w:rsidR="00AD49F0" w:rsidRPr="005F26AA" w:rsidRDefault="00AD49F0" w:rsidP="00AD49F0">
            <w:pPr>
              <w:tabs>
                <w:tab w:val="decimal" w:pos="85"/>
              </w:tabs>
              <w:spacing w:after="0" w:line="240" w:lineRule="auto"/>
              <w:ind w:right="-68"/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454A69A7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3FC11" w14:textId="7E5BB555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462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43A9EE32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3BBB8" w14:textId="3C7E2D57" w:rsidR="00AD49F0" w:rsidRPr="005F26AA" w:rsidRDefault="00910744" w:rsidP="00AD49F0">
            <w:pPr>
              <w:tabs>
                <w:tab w:val="decimal" w:pos="905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462</w:t>
            </w:r>
          </w:p>
        </w:tc>
      </w:tr>
      <w:tr w:rsidR="00AD49F0" w:rsidRPr="005F26AA" w14:paraId="79E97FE7" w14:textId="77777777" w:rsidTr="00B81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A1B56" w14:textId="03A45D0C" w:rsidR="00AD49F0" w:rsidRPr="005F26AA" w:rsidRDefault="00AD49F0" w:rsidP="00AD49F0">
            <w:pPr>
              <w:spacing w:after="0" w:line="240" w:lineRule="auto"/>
              <w:ind w:left="130" w:hanging="4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31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 xml:space="preserve">ธันวาคม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E79826" w14:textId="06BCD3CF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color w:val="000000"/>
                <w:sz w:val="20"/>
                <w:szCs w:val="20"/>
                <w:lang w:bidi="th-TH"/>
              </w:rPr>
              <w:t>23</w:t>
            </w:r>
            <w:r w:rsidR="00AD49F0" w:rsidRPr="005F26AA"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color w:val="000000"/>
                <w:sz w:val="20"/>
                <w:szCs w:val="20"/>
                <w:lang w:bidi="th-TH"/>
              </w:rPr>
              <w:t>895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65C49E7A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00A2C2" w14:textId="498ABED2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3298F31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2F970" w14:textId="1C7F2785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6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128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482E2462" w14:textId="7B1053FD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369F2A" w14:textId="4E628DC7" w:rsidR="00AD49F0" w:rsidRPr="005F26AA" w:rsidRDefault="00910744" w:rsidP="00AD49F0">
            <w:pPr>
              <w:tabs>
                <w:tab w:val="decimal" w:pos="661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17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052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2384E6C0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951B15" w14:textId="52F2743A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173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3F3CCB79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56A871" w14:textId="60F7770D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3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550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0988B578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67BD5" w14:textId="18CE2596" w:rsidR="00AD49F0" w:rsidRPr="005F26AA" w:rsidRDefault="00910744" w:rsidP="00AD49F0">
            <w:pPr>
              <w:tabs>
                <w:tab w:val="decimal" w:pos="905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51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809</w:t>
            </w:r>
          </w:p>
        </w:tc>
      </w:tr>
      <w:tr w:rsidR="00AD49F0" w:rsidRPr="005F26AA" w14:paraId="69EDDFCA" w14:textId="77777777" w:rsidTr="004157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DCC5D8" w14:textId="77777777" w:rsidR="00AD49F0" w:rsidRPr="005F26AA" w:rsidRDefault="00AD49F0" w:rsidP="00AD49F0">
            <w:pPr>
              <w:spacing w:after="0" w:line="240" w:lineRule="auto"/>
              <w:ind w:left="130" w:hanging="4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22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EABEF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6E012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3EC9C2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BF5B0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A9010" w14:textId="7C67393E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DE3D1" w14:textId="21D8002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9A46B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4807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9265D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6DE3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18ED4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15466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FB0C9" w14:textId="77777777" w:rsidR="00AD49F0" w:rsidRPr="005F26AA" w:rsidRDefault="00AD49F0" w:rsidP="00AD49F0">
            <w:pPr>
              <w:tabs>
                <w:tab w:val="decimal" w:pos="905"/>
              </w:tabs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AD49F0" w:rsidRPr="005F26AA" w14:paraId="56A3E2C5" w14:textId="77777777" w:rsidTr="004157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AF413D" w14:textId="1DDB4DAE" w:rsidR="00AD49F0" w:rsidRPr="005F26AA" w:rsidRDefault="00AD49F0" w:rsidP="00AD49F0">
            <w:pPr>
              <w:spacing w:after="0" w:line="240" w:lineRule="auto"/>
              <w:ind w:left="130" w:hanging="4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>มกราคม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1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6C0D7" w14:textId="7A56EDC6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23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895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0BF5C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PMingLiU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A22A8" w14:textId="5C336690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A1A6F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A6A0D" w14:textId="50A7A3C9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6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128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438B" w14:textId="3CC5A2FC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FD9BA" w14:textId="4F214218" w:rsidR="00AD49F0" w:rsidRPr="005F26AA" w:rsidRDefault="00910744" w:rsidP="00AD49F0">
            <w:pPr>
              <w:tabs>
                <w:tab w:val="decimal" w:pos="661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17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052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0912E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E8A7F" w14:textId="4E68756A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173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3FC7C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9EC6C" w14:textId="1DAF4A59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3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550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FE118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B4B47" w14:textId="5C340808" w:rsidR="00AD49F0" w:rsidRPr="005F26AA" w:rsidRDefault="00910744" w:rsidP="00AD49F0">
            <w:pPr>
              <w:tabs>
                <w:tab w:val="decimal" w:pos="905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51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809</w:t>
            </w:r>
          </w:p>
        </w:tc>
      </w:tr>
      <w:tr w:rsidR="00AD49F0" w:rsidRPr="005F26AA" w14:paraId="3C3BBE1A" w14:textId="77777777" w:rsidTr="004157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3F82B2" w14:textId="77777777" w:rsidR="00AD49F0" w:rsidRPr="005F26AA" w:rsidRDefault="00AD49F0" w:rsidP="00AD49F0">
            <w:pPr>
              <w:spacing w:after="0" w:line="240" w:lineRule="auto"/>
              <w:ind w:left="130" w:hanging="4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>เพิ่ม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>(ลด)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10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5CC6A" w14:textId="4B4F9AC0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3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093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FF1FA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2B3C5" w14:textId="1568843A" w:rsidR="00AD49F0" w:rsidRPr="005F26AA" w:rsidRDefault="00AD49F0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F804F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7C011" w14:textId="3B8EA80D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413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2566C" w14:textId="7B9339A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A6772" w14:textId="0F9AC110" w:rsidR="00AD49F0" w:rsidRPr="005F26AA" w:rsidRDefault="00AD49F0" w:rsidP="00AD49F0">
            <w:pPr>
              <w:tabs>
                <w:tab w:val="decimal" w:pos="661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403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F3DC8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1F26D" w14:textId="716A7268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593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E3876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8B9E5" w14:textId="0ECBD7E9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555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0546A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3589F" w14:textId="1533626C" w:rsidR="00AD49F0" w:rsidRPr="005F26AA" w:rsidRDefault="00910744" w:rsidP="00AD49F0">
            <w:pPr>
              <w:tabs>
                <w:tab w:val="decimal" w:pos="905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3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250</w:t>
            </w:r>
          </w:p>
        </w:tc>
      </w:tr>
      <w:tr w:rsidR="00AD49F0" w:rsidRPr="005F26AA" w14:paraId="447DF41C" w14:textId="77777777" w:rsidTr="004157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F8CC7A" w14:textId="119C49A2" w:rsidR="00AD49F0" w:rsidRPr="005F26AA" w:rsidRDefault="00AD49F0" w:rsidP="00AD49F0">
            <w:pPr>
              <w:spacing w:after="0" w:line="240" w:lineRule="auto"/>
              <w:ind w:left="130" w:hanging="4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31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C946C7" w14:textId="618D4E05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26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988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D0DB1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F3317E" w14:textId="4B8FD933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1CF9E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F5BBB6" w14:textId="60B1EFBE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6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541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EAB35" w14:textId="5C302484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9ABC04" w14:textId="1193E35A" w:rsidR="00AD49F0" w:rsidRPr="005F26AA" w:rsidRDefault="00910744" w:rsidP="00AD49F0">
            <w:pPr>
              <w:tabs>
                <w:tab w:val="decimal" w:pos="661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15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649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B9BEE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09BA75" w14:textId="30E01C21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766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31D84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02EB0" w14:textId="00289FB3" w:rsidR="00AD49F0" w:rsidRPr="005F26AA" w:rsidRDefault="00910744" w:rsidP="00AD49F0">
            <w:pPr>
              <w:tabs>
                <w:tab w:val="decimal" w:pos="838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4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105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BF8B2" w14:textId="77777777" w:rsidR="00AD49F0" w:rsidRPr="005F26AA" w:rsidRDefault="00AD49F0" w:rsidP="00AD49F0">
            <w:pPr>
              <w:spacing w:after="0" w:line="240" w:lineRule="auto"/>
              <w:ind w:left="-91" w:right="124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A08793" w14:textId="2FC9F064" w:rsidR="00AD49F0" w:rsidRPr="005F26AA" w:rsidRDefault="00910744" w:rsidP="00AD49F0">
            <w:pPr>
              <w:tabs>
                <w:tab w:val="decimal" w:pos="905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55</w:t>
            </w:r>
            <w:r w:rsidR="00AD49F0" w:rsidRPr="005F26A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  <w:t>059</w:t>
            </w:r>
          </w:p>
        </w:tc>
      </w:tr>
    </w:tbl>
    <w:p w14:paraId="6A66F40B" w14:textId="77777777" w:rsidR="002F6D64" w:rsidRPr="005F26AA" w:rsidRDefault="002F6D64">
      <w:pPr>
        <w:spacing w:after="0" w:line="240" w:lineRule="auto"/>
        <w:rPr>
          <w:rFonts w:ascii="Angsana New" w:hAnsi="Angsana New" w:cs="Angsana New"/>
          <w:b/>
          <w:bCs/>
          <w:spacing w:val="-4"/>
          <w:sz w:val="26"/>
          <w:szCs w:val="26"/>
          <w:cs/>
          <w:lang w:bidi="th-TH"/>
        </w:rPr>
      </w:pPr>
      <w:r w:rsidRPr="005F26AA">
        <w:rPr>
          <w:rFonts w:ascii="Angsana New" w:hAnsi="Angsana New" w:cs="Angsana New"/>
          <w:b/>
          <w:bCs/>
          <w:spacing w:val="-4"/>
          <w:sz w:val="26"/>
          <w:szCs w:val="26"/>
          <w:cs/>
          <w:lang w:bidi="th-TH"/>
        </w:rPr>
        <w:br w:type="page"/>
      </w:r>
    </w:p>
    <w:p w14:paraId="725667CD" w14:textId="6AC032BA" w:rsidR="00B12C34" w:rsidRPr="005F26AA" w:rsidRDefault="00B12C34" w:rsidP="00B12C34">
      <w:pPr>
        <w:spacing w:after="0" w:line="240" w:lineRule="auto"/>
        <w:jc w:val="right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5F26AA">
        <w:rPr>
          <w:rFonts w:ascii="Angsana New" w:hAnsi="Angsana New" w:cs="Angsana New"/>
          <w:b/>
          <w:bCs/>
          <w:spacing w:val="-4"/>
          <w:sz w:val="26"/>
          <w:szCs w:val="26"/>
          <w:cs/>
          <w:lang w:bidi="th-TH"/>
        </w:rPr>
        <w:lastRenderedPageBreak/>
        <w:t>หน่วย</w:t>
      </w:r>
      <w:r w:rsidRPr="005F26AA">
        <w:rPr>
          <w:rFonts w:ascii="Angsana New" w:hAnsi="Angsana New" w:cs="Angsana New"/>
          <w:b/>
          <w:bCs/>
          <w:spacing w:val="-4"/>
          <w:sz w:val="26"/>
          <w:szCs w:val="26"/>
          <w:lang w:bidi="th-TH"/>
        </w:rPr>
        <w:t>:</w:t>
      </w:r>
      <w:r w:rsidRPr="005F26AA">
        <w:rPr>
          <w:rFonts w:ascii="Angsana New" w:hAnsi="Angsana New" w:cs="Angsana New"/>
          <w:b/>
          <w:bCs/>
          <w:spacing w:val="-4"/>
          <w:sz w:val="26"/>
          <w:szCs w:val="26"/>
          <w:cs/>
          <w:lang w:bidi="th-TH"/>
        </w:rPr>
        <w:t xml:space="preserve"> พันบาท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2070"/>
      </w:tblGrid>
      <w:tr w:rsidR="00B12C34" w:rsidRPr="005F26AA" w14:paraId="31E3A2DB" w14:textId="77777777" w:rsidTr="00B8143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9AF71" w14:textId="77777777" w:rsidR="00B12C34" w:rsidRPr="005F26AA" w:rsidRDefault="00B12C34" w:rsidP="002F6D64">
            <w:pPr>
              <w:spacing w:after="0" w:line="240" w:lineRule="auto"/>
              <w:ind w:left="130" w:hanging="154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highlight w:val="green"/>
                <w:lang w:val="en-GB"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C50F2" w14:textId="77777777" w:rsidR="00B12C34" w:rsidRPr="005F26AA" w:rsidRDefault="00B12C34" w:rsidP="00B12C3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</w:t>
            </w:r>
          </w:p>
          <w:p w14:paraId="7C5A5E61" w14:textId="77777777" w:rsidR="00B12C34" w:rsidRPr="005F26AA" w:rsidRDefault="00B12C34" w:rsidP="00B12C3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12C34" w:rsidRPr="005F26AA" w14:paraId="5B04B8A2" w14:textId="77777777" w:rsidTr="00B81439">
        <w:trPr>
          <w:trHeight w:val="226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B6987" w14:textId="77777777" w:rsidR="00B12C34" w:rsidRPr="005F26AA" w:rsidRDefault="00B12C34" w:rsidP="00B12C34">
            <w:pPr>
              <w:spacing w:after="0" w:line="240" w:lineRule="auto"/>
              <w:ind w:left="130" w:hanging="202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highlight w:val="green"/>
                <w:lang w:val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C1BD6" w14:textId="3FD85260" w:rsidR="00B12C34" w:rsidRPr="005F26AA" w:rsidRDefault="00B12C34" w:rsidP="00B12C34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  <w:r w:rsidR="00DB2F82"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และกำไรจากการปรับมูล</w:t>
            </w:r>
            <w:r w:rsidR="00E275F5">
              <w:rPr>
                <w:rFonts w:ascii="Angsana New" w:eastAsia="Arial Unicode MS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</w:t>
            </w:r>
            <w:r w:rsidR="00DB2F82"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ยุติธรรมของเงินลงทุนในกองทุนรวม</w:t>
            </w:r>
          </w:p>
        </w:tc>
      </w:tr>
      <w:tr w:rsidR="00B12C34" w:rsidRPr="005F26AA" w14:paraId="122FCCC9" w14:textId="77777777" w:rsidTr="00B81439">
        <w:trPr>
          <w:trHeight w:val="6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CB5C0" w14:textId="77777777" w:rsidR="00B12C34" w:rsidRPr="005F26AA" w:rsidRDefault="00B12C34" w:rsidP="00B12C34">
            <w:pPr>
              <w:spacing w:after="0" w:line="240" w:lineRule="auto"/>
              <w:ind w:left="130" w:hanging="202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5160" w14:textId="77777777" w:rsidR="00B12C34" w:rsidRPr="005F26AA" w:rsidRDefault="00B12C34" w:rsidP="00B12C3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highlight w:val="green"/>
                <w:lang w:val="en-GB" w:bidi="th-TH"/>
              </w:rPr>
            </w:pPr>
          </w:p>
        </w:tc>
      </w:tr>
      <w:tr w:rsidR="00B12C34" w:rsidRPr="005F26AA" w14:paraId="6B0A2311" w14:textId="77777777" w:rsidTr="00B8143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FE6A1" w14:textId="77777777" w:rsidR="00B12C34" w:rsidRPr="005F26AA" w:rsidRDefault="00B12C34" w:rsidP="002F6D64">
            <w:pPr>
              <w:spacing w:after="0" w:line="240" w:lineRule="auto"/>
              <w:ind w:left="130" w:hanging="145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7D64" w14:textId="77777777" w:rsidR="00B12C34" w:rsidRPr="005F26AA" w:rsidRDefault="00B12C34" w:rsidP="00B12C3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12C34" w:rsidRPr="005F26AA" w14:paraId="2E647359" w14:textId="77777777" w:rsidTr="00B8143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036C9" w14:textId="2B5E373B" w:rsidR="00B12C34" w:rsidRPr="005F26AA" w:rsidRDefault="00B12C34" w:rsidP="002F6D64">
            <w:pPr>
              <w:spacing w:after="0" w:line="240" w:lineRule="auto"/>
              <w:ind w:left="130" w:hanging="145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2C7B6" w14:textId="3E811606" w:rsidR="00B12C34" w:rsidRPr="005F26AA" w:rsidRDefault="00B12C34" w:rsidP="00BE1B1F">
            <w:pPr>
              <w:tabs>
                <w:tab w:val="decimal" w:pos="18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fldChar w:fldCharType="begin"/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instrText xml:space="preserve"> =SUM(ABOVE) </w:instrTex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fldChar w:fldCharType="separate"/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15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579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fldChar w:fldCharType="end"/>
            </w:r>
          </w:p>
        </w:tc>
      </w:tr>
      <w:tr w:rsidR="00B12C34" w:rsidRPr="005F26AA" w14:paraId="4704D118" w14:textId="77777777" w:rsidTr="00B8143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9FC31" w14:textId="1812EB5E" w:rsidR="00B12C34" w:rsidRPr="005F26AA" w:rsidRDefault="00B12C34" w:rsidP="002F6D64">
            <w:pPr>
              <w:spacing w:after="0" w:line="240" w:lineRule="auto"/>
              <w:ind w:left="130" w:hanging="145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>(ลด)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CBBFE" w14:textId="4E79AF1C" w:rsidR="00B12C34" w:rsidRPr="005F26AA" w:rsidRDefault="00B12C34" w:rsidP="00BE1B1F">
            <w:pPr>
              <w:tabs>
                <w:tab w:val="decimal" w:pos="18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216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</w:tr>
      <w:tr w:rsidR="00B12C34" w:rsidRPr="005F26AA" w14:paraId="70E59B78" w14:textId="77777777" w:rsidTr="00B8143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6D0C" w14:textId="7E9892AE" w:rsidR="00B12C34" w:rsidRPr="005F26AA" w:rsidRDefault="00B12C34" w:rsidP="002F6D64">
            <w:pPr>
              <w:spacing w:after="0" w:line="240" w:lineRule="auto"/>
              <w:ind w:left="130" w:hanging="145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bidi="th-TH"/>
              </w:rPr>
              <w:t>31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222B58" w14:textId="39B5BFB6" w:rsidR="00B12C34" w:rsidRPr="005F26AA" w:rsidRDefault="00910744" w:rsidP="00BE1B1F">
            <w:pPr>
              <w:tabs>
                <w:tab w:val="decimal" w:pos="18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14</w:t>
            </w:r>
            <w:r w:rsidR="00B12C34"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363</w:t>
            </w:r>
          </w:p>
        </w:tc>
      </w:tr>
      <w:tr w:rsidR="00B12C34" w:rsidRPr="005F26AA" w14:paraId="02187B8E" w14:textId="77777777" w:rsidTr="00B8143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A35E4" w14:textId="77777777" w:rsidR="00B12C34" w:rsidRPr="005F26AA" w:rsidRDefault="00B12C34" w:rsidP="004F696A">
            <w:pPr>
              <w:spacing w:after="0" w:line="120" w:lineRule="exact"/>
              <w:ind w:left="130" w:hanging="145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249DD" w14:textId="77777777" w:rsidR="00B12C34" w:rsidRPr="005F26AA" w:rsidRDefault="00B12C34" w:rsidP="004F696A">
            <w:pPr>
              <w:spacing w:after="0" w:line="120" w:lineRule="exact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12C34" w:rsidRPr="005F26AA" w14:paraId="5E862FF7" w14:textId="77777777" w:rsidTr="00B8143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8A904" w14:textId="79B5401D" w:rsidR="00B12C34" w:rsidRPr="005F26AA" w:rsidRDefault="00B12C34" w:rsidP="002F6D64">
            <w:pPr>
              <w:spacing w:after="0" w:line="240" w:lineRule="auto"/>
              <w:ind w:left="130" w:hanging="145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8BB4B" w14:textId="23ECF2C9" w:rsidR="00B12C34" w:rsidRPr="005F26AA" w:rsidRDefault="00910744" w:rsidP="00BE1B1F">
            <w:pPr>
              <w:tabs>
                <w:tab w:val="decimal" w:pos="18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14</w:t>
            </w:r>
            <w:r w:rsidR="00474EAD"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363</w:t>
            </w:r>
          </w:p>
        </w:tc>
      </w:tr>
      <w:tr w:rsidR="00B12C34" w:rsidRPr="005F26AA" w14:paraId="0B148AFA" w14:textId="77777777" w:rsidTr="00B8143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AECD2" w14:textId="512B3302" w:rsidR="00B12C34" w:rsidRPr="005F26AA" w:rsidRDefault="00B12C34" w:rsidP="002F6D64">
            <w:pPr>
              <w:spacing w:after="0" w:line="240" w:lineRule="auto"/>
              <w:ind w:left="130" w:hanging="145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>(ลด)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C292E" w14:textId="04A3A555" w:rsidR="00B12C34" w:rsidRPr="005F26AA" w:rsidRDefault="00474EAD" w:rsidP="00BE1B1F">
            <w:pPr>
              <w:tabs>
                <w:tab w:val="decimal" w:pos="18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131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</w:tr>
      <w:tr w:rsidR="00B12C34" w:rsidRPr="005F26AA" w14:paraId="5CCAD2D8" w14:textId="77777777" w:rsidTr="00B8143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45451" w14:textId="20F670B3" w:rsidR="00B12C34" w:rsidRPr="005F26AA" w:rsidRDefault="00B12C34" w:rsidP="002F6D64">
            <w:pPr>
              <w:spacing w:after="0" w:line="240" w:lineRule="auto"/>
              <w:ind w:left="130" w:hanging="145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bidi="th-TH"/>
              </w:rPr>
              <w:t>31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C36372" w14:textId="08A31298" w:rsidR="00B12C34" w:rsidRPr="005F26AA" w:rsidRDefault="00910744" w:rsidP="00BE1B1F">
            <w:pPr>
              <w:tabs>
                <w:tab w:val="decimal" w:pos="1852"/>
              </w:tabs>
              <w:spacing w:after="0" w:line="240" w:lineRule="auto"/>
              <w:ind w:left="50" w:right="-11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13</w:t>
            </w:r>
            <w:r w:rsidR="00474EAD"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232</w:t>
            </w:r>
          </w:p>
        </w:tc>
      </w:tr>
    </w:tbl>
    <w:p w14:paraId="7E889A72" w14:textId="4144B899" w:rsidR="004603D2" w:rsidRPr="005F26AA" w:rsidRDefault="00B10B69" w:rsidP="004F696A">
      <w:pPr>
        <w:spacing w:before="120" w:after="0" w:line="360" w:lineRule="exact"/>
        <w:ind w:left="547" w:right="-43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B2718">
        <w:rPr>
          <w:rFonts w:ascii="Angsana New" w:hAnsi="Angsana New" w:cs="Angsana New" w:hint="cs"/>
          <w:sz w:val="32"/>
          <w:szCs w:val="32"/>
          <w:cs/>
          <w:lang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 xml:space="preserve"> </w:t>
      </w:r>
      <w:r w:rsidR="007B2718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 xml:space="preserve"> </w:t>
      </w:r>
      <w:r w:rsidR="0077015A" w:rsidRPr="005F26A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กลุ่มบริษัทไม่ได้รับรู้สินทรัพย์ภาษีเงินได้จำนวน </w:t>
      </w:r>
      <w:r w:rsidR="00910744" w:rsidRPr="00910744">
        <w:rPr>
          <w:rFonts w:ascii="Angsana New" w:hAnsi="Angsana New" w:cs="Angsana New"/>
          <w:spacing w:val="-10"/>
          <w:sz w:val="32"/>
          <w:szCs w:val="32"/>
          <w:lang w:bidi="th-TH"/>
        </w:rPr>
        <w:t>1</w:t>
      </w:r>
      <w:r w:rsidR="0077015A" w:rsidRPr="005F26AA">
        <w:rPr>
          <w:rFonts w:ascii="Angsana New" w:hAnsi="Angsana New" w:cs="Angsana New"/>
          <w:spacing w:val="-10"/>
          <w:sz w:val="32"/>
          <w:szCs w:val="32"/>
          <w:lang w:bidi="th-TH"/>
        </w:rPr>
        <w:t>.</w:t>
      </w:r>
      <w:r w:rsidR="00910744" w:rsidRPr="00910744">
        <w:rPr>
          <w:rFonts w:ascii="Angsana New" w:hAnsi="Angsana New" w:cs="Angsana New"/>
          <w:spacing w:val="-10"/>
          <w:sz w:val="32"/>
          <w:szCs w:val="32"/>
          <w:lang w:bidi="th-TH"/>
        </w:rPr>
        <w:t>18</w:t>
      </w:r>
      <w:r w:rsidR="0077015A" w:rsidRPr="005F26A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 ล้านบาท</w:t>
      </w:r>
      <w:r w:rsidR="0077015A" w:rsidRPr="005F26AA">
        <w:rPr>
          <w:rFonts w:ascii="Angsana New" w:hAnsi="Angsana New" w:cs="Angsana New"/>
          <w:spacing w:val="-10"/>
          <w:sz w:val="32"/>
          <w:szCs w:val="32"/>
          <w:lang w:bidi="th-TH"/>
        </w:rPr>
        <w:t xml:space="preserve"> </w:t>
      </w:r>
      <w:r w:rsidR="0077015A" w:rsidRPr="005F26A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ที่เกิดจากรายการขาดทุนจำนวน </w:t>
      </w:r>
      <w:r w:rsidR="00910744" w:rsidRPr="00910744">
        <w:rPr>
          <w:rFonts w:ascii="Angsana New" w:hAnsi="Angsana New" w:cs="Angsana New"/>
          <w:spacing w:val="-10"/>
          <w:sz w:val="32"/>
          <w:szCs w:val="32"/>
          <w:lang w:bidi="th-TH"/>
        </w:rPr>
        <w:t>7</w:t>
      </w:r>
      <w:r w:rsidR="0077015A" w:rsidRPr="005F26AA">
        <w:rPr>
          <w:rFonts w:ascii="Angsana New" w:hAnsi="Angsana New" w:cs="Angsana New"/>
          <w:spacing w:val="-10"/>
          <w:sz w:val="32"/>
          <w:szCs w:val="32"/>
          <w:lang w:bidi="th-TH"/>
        </w:rPr>
        <w:t>.</w:t>
      </w:r>
      <w:r w:rsidR="00910744" w:rsidRPr="00910744">
        <w:rPr>
          <w:rFonts w:ascii="Angsana New" w:hAnsi="Angsana New" w:cs="Angsana New"/>
          <w:spacing w:val="-10"/>
          <w:sz w:val="32"/>
          <w:szCs w:val="32"/>
          <w:lang w:bidi="th-TH"/>
        </w:rPr>
        <w:t>84</w:t>
      </w:r>
      <w:r w:rsidR="0077015A" w:rsidRPr="005F26AA">
        <w:rPr>
          <w:rFonts w:ascii="Angsana New" w:hAnsi="Angsana New" w:cs="Angsana New"/>
          <w:spacing w:val="-10"/>
          <w:sz w:val="32"/>
          <w:szCs w:val="32"/>
          <w:lang w:bidi="th-TH"/>
        </w:rPr>
        <w:t xml:space="preserve"> </w:t>
      </w:r>
      <w:r w:rsidR="0077015A" w:rsidRPr="005F26AA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ล้านบาท</w:t>
      </w:r>
      <w:r w:rsidR="0077015A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ที่สามารถยกไปเพื่อหักกลบกับกำไรทางภาษีในอนาคต โดยรายการขาดทุนจำนวนเงิน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</w:t>
      </w:r>
      <w:r w:rsidR="0077015A" w:rsidRPr="005F26AA">
        <w:rPr>
          <w:rFonts w:ascii="Angsana New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43</w:t>
      </w:r>
      <w:r w:rsidR="00533DF8"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533DF8" w:rsidRPr="005F26AA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="0077015A"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</w:t>
      </w:r>
      <w:r w:rsidR="00674AD5" w:rsidRPr="005F26AA">
        <w:rPr>
          <w:rFonts w:ascii="Angsana New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67</w:t>
      </w:r>
      <w:r w:rsidR="00533DF8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ล้านบาท</w:t>
      </w:r>
      <w:r w:rsidR="0077015A"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1</w:t>
      </w:r>
      <w:r w:rsidR="00674AD5" w:rsidRPr="005F26AA">
        <w:rPr>
          <w:rFonts w:ascii="Angsana New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73</w:t>
      </w:r>
      <w:r w:rsidR="00533DF8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ล้านบาท</w:t>
      </w:r>
      <w:r w:rsidR="0077015A"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77015A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และ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1</w:t>
      </w:r>
      <w:r w:rsidR="0077015A" w:rsidRPr="005F26AA">
        <w:rPr>
          <w:rFonts w:ascii="Angsana New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01</w:t>
      </w:r>
      <w:r w:rsidR="0077015A"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77015A" w:rsidRPr="005F26AA">
        <w:rPr>
          <w:rFonts w:ascii="Angsana New" w:hAnsi="Angsana New" w:cs="Angsana New"/>
          <w:sz w:val="32"/>
          <w:szCs w:val="32"/>
          <w:cs/>
          <w:lang w:bidi="th-TH"/>
        </w:rPr>
        <w:t>ล้านบาท จะหมดอายุใน</w:t>
      </w:r>
      <w:r w:rsidR="00BF6F75" w:rsidRPr="005F26AA">
        <w:rPr>
          <w:rFonts w:ascii="Angsana New" w:hAnsi="Angsana New" w:cs="Angsana New"/>
          <w:sz w:val="32"/>
          <w:szCs w:val="32"/>
          <w:cs/>
          <w:lang w:bidi="th-TH"/>
        </w:rPr>
        <w:t>ปี</w:t>
      </w:r>
      <w:r w:rsidR="0077015A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2568</w:t>
      </w:r>
      <w:r w:rsidR="0077015A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2569</w:t>
      </w:r>
      <w:r w:rsidR="0077015A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2570</w:t>
      </w:r>
      <w:r w:rsidR="0077015A"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77015A" w:rsidRPr="005F26AA">
        <w:rPr>
          <w:rFonts w:ascii="Angsana New" w:hAnsi="Angsana New" w:cs="Angsana New"/>
          <w:sz w:val="32"/>
          <w:szCs w:val="32"/>
          <w:cs/>
          <w:lang w:bidi="th-TH"/>
        </w:rPr>
        <w:t>แล</w:t>
      </w:r>
      <w:r w:rsidR="00BF6F75" w:rsidRPr="005F26AA">
        <w:rPr>
          <w:rFonts w:ascii="Angsana New" w:hAnsi="Angsana New" w:cs="Angsana New"/>
          <w:sz w:val="32"/>
          <w:szCs w:val="32"/>
          <w:cs/>
          <w:lang w:bidi="th-TH"/>
        </w:rPr>
        <w:t>ะ</w:t>
      </w:r>
      <w:r w:rsidR="0077015A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2571</w:t>
      </w:r>
      <w:r w:rsidR="0077015A"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77015A" w:rsidRPr="005F26AA">
        <w:rPr>
          <w:rFonts w:ascii="Angsana New" w:hAnsi="Angsana New" w:cs="Angsana New"/>
          <w:sz w:val="32"/>
          <w:szCs w:val="32"/>
          <w:cs/>
          <w:lang w:bidi="th-TH"/>
        </w:rPr>
        <w:t>ตามลำดับ</w:t>
      </w:r>
    </w:p>
    <w:p w14:paraId="2D420BDB" w14:textId="46F03414" w:rsidR="00B12DAD" w:rsidRPr="005F26AA" w:rsidRDefault="00910744" w:rsidP="004F696A">
      <w:pPr>
        <w:tabs>
          <w:tab w:val="left" w:pos="540"/>
        </w:tabs>
        <w:spacing w:before="360"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18</w:t>
      </w:r>
      <w:r w:rsidR="00B12DAD" w:rsidRPr="005F26AA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B12DAD" w:rsidRPr="005F26A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B12DAD" w:rsidRPr="005F26AA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</w:t>
      </w:r>
      <w:r w:rsidR="00B12DAD" w:rsidRPr="005F26A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อื่น</w:t>
      </w:r>
      <w:r w:rsidR="00B12DAD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 xml:space="preserve"> </w:t>
      </w:r>
    </w:p>
    <w:p w14:paraId="59CDA23B" w14:textId="77FD6F50" w:rsidR="00B12DAD" w:rsidRPr="005F26AA" w:rsidRDefault="00B12DAD" w:rsidP="004F696A">
      <w:pPr>
        <w:spacing w:after="0" w:line="360" w:lineRule="exact"/>
        <w:ind w:left="547" w:right="-43"/>
        <w:jc w:val="thaiDistribute"/>
        <w:rPr>
          <w:rFonts w:ascii="Angsana New" w:eastAsia="Verdana" w:hAnsi="Angsana New" w:cs="Angsana New"/>
          <w:b/>
          <w:bCs/>
          <w:color w:val="000000"/>
          <w:spacing w:val="-4"/>
          <w:sz w:val="32"/>
          <w:szCs w:val="32"/>
          <w:lang w:bidi="th-TH"/>
        </w:rPr>
      </w:pPr>
      <w:r w:rsidRPr="005F26AA">
        <w:rPr>
          <w:rFonts w:ascii="Angsana New" w:hAnsi="Angsana New" w:cs="Angsana New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หมุนเวียน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อื่น ณ วันที่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="001B261B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="001B261B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ธันวาคม</w:t>
      </w:r>
      <w:r w:rsidR="00BF44A1"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2565</w:t>
      </w:r>
      <w:r w:rsidRPr="005F26A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40D58AD3" w14:textId="7A3CD0A8" w:rsidR="00B12DAD" w:rsidRPr="005F26AA" w:rsidRDefault="00B12DAD" w:rsidP="00B12DAD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F412E7"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080"/>
        <w:gridCol w:w="90"/>
        <w:gridCol w:w="1156"/>
        <w:gridCol w:w="14"/>
      </w:tblGrid>
      <w:tr w:rsidR="00AD28D0" w:rsidRPr="005F26AA" w14:paraId="6DAF20A1" w14:textId="77777777" w:rsidTr="00BE6078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B8EE0" w14:textId="77777777" w:rsidR="00AD28D0" w:rsidRPr="005F26AA" w:rsidRDefault="00AD28D0" w:rsidP="004F696A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197E" w14:textId="77777777" w:rsidR="00AD28D0" w:rsidRPr="005F26AA" w:rsidRDefault="00AD28D0" w:rsidP="004F696A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5F26AA" w:rsidRDefault="00AD28D0" w:rsidP="004F69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FC2C0" w14:textId="1416C8E6" w:rsidR="00AD28D0" w:rsidRPr="005F26AA" w:rsidRDefault="00AD28D0" w:rsidP="004F696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E51D98" w:rsidRPr="005F26AA" w14:paraId="76E1ECBE" w14:textId="77777777" w:rsidTr="00BE60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E2F9" w14:textId="77777777" w:rsidR="00E51D98" w:rsidRPr="005F26AA" w:rsidRDefault="00E51D98" w:rsidP="004F696A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A2C8C" w14:textId="2A3CEBA4" w:rsidR="00E51D98" w:rsidRPr="005F26AA" w:rsidRDefault="00910744" w:rsidP="004F696A">
            <w:pPr>
              <w:spacing w:after="0" w:line="240" w:lineRule="auto"/>
              <w:ind w:left="-14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E51D98" w:rsidRPr="005F26AA" w:rsidRDefault="00E51D98" w:rsidP="004F696A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2934" w14:textId="7DE95A08" w:rsidR="00E51D98" w:rsidRPr="005F26AA" w:rsidRDefault="00910744" w:rsidP="004F696A">
            <w:pPr>
              <w:spacing w:after="0" w:line="240" w:lineRule="auto"/>
              <w:ind w:left="-14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E51D98" w:rsidRPr="005F26AA" w:rsidRDefault="00E51D98" w:rsidP="004F696A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A0CF" w14:textId="09C6538F" w:rsidR="00E51D98" w:rsidRPr="005F26AA" w:rsidRDefault="00910744" w:rsidP="004F696A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E51D98" w:rsidRPr="005F26AA" w:rsidRDefault="00E51D98" w:rsidP="004F696A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05E4" w14:textId="0A8A24BE" w:rsidR="00E51D98" w:rsidRPr="005F26AA" w:rsidRDefault="00910744" w:rsidP="004F696A">
            <w:pPr>
              <w:spacing w:after="0" w:line="240" w:lineRule="auto"/>
              <w:ind w:left="-7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E51D98" w:rsidRPr="005F26AA" w14:paraId="01BB6703" w14:textId="77777777" w:rsidTr="00BE6078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2AF6" w14:textId="46358A3C" w:rsidR="00E51D98" w:rsidRPr="005F26AA" w:rsidRDefault="00E51D98" w:rsidP="004F696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-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0F59C" w14:textId="1D2B3BD2" w:rsidR="00E51D98" w:rsidRPr="005F26AA" w:rsidRDefault="00910744" w:rsidP="004F696A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="007266F9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E51D98" w:rsidRPr="005F26AA" w:rsidRDefault="00E51D98" w:rsidP="004F696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B7DBB" w14:textId="2832680D" w:rsidR="00E51D98" w:rsidRPr="005F26AA" w:rsidRDefault="00910744" w:rsidP="004F696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  <w:r w:rsidR="00E51D98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324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E51D98" w:rsidRPr="005F26AA" w:rsidRDefault="00E51D98" w:rsidP="004F696A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377E8" w14:textId="06876589" w:rsidR="00E51D98" w:rsidRPr="005F26AA" w:rsidRDefault="00910744" w:rsidP="004F696A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="007266F9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D9DE9C7" w:rsidR="00E51D98" w:rsidRPr="005F26AA" w:rsidRDefault="00E51D98" w:rsidP="004F69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0B8F" w14:textId="633153AB" w:rsidR="00E51D98" w:rsidRPr="005F26AA" w:rsidRDefault="00910744" w:rsidP="004F696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  <w:r w:rsidR="00E51D98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118</w:t>
            </w:r>
          </w:p>
        </w:tc>
      </w:tr>
      <w:tr w:rsidR="00E51D98" w:rsidRPr="005F26AA" w14:paraId="6013CA2D" w14:textId="77777777" w:rsidTr="00BE60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8D73" w14:textId="1D60E98D" w:rsidR="00E51D98" w:rsidRPr="005F26AA" w:rsidRDefault="00E51D98" w:rsidP="004F696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E2076" w14:textId="749A98F5" w:rsidR="00E51D98" w:rsidRPr="005F26AA" w:rsidRDefault="007266F9" w:rsidP="004F696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E51D98" w:rsidRPr="005F26AA" w:rsidRDefault="00E51D98" w:rsidP="004F696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098A7" w14:textId="77777777" w:rsidR="00E51D98" w:rsidRPr="005F26AA" w:rsidRDefault="00E51D98" w:rsidP="004F696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E51D98" w:rsidRPr="005F26AA" w:rsidRDefault="00E51D98" w:rsidP="004F696A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1416" w14:textId="6B9DBB70" w:rsidR="00E51D98" w:rsidRPr="005F26AA" w:rsidRDefault="00910744" w:rsidP="004F696A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7266F9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E51D98" w:rsidRPr="005F26AA" w:rsidRDefault="00E51D98" w:rsidP="004F69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85D66" w14:textId="496102DE" w:rsidR="00E51D98" w:rsidRPr="005F26AA" w:rsidRDefault="00910744" w:rsidP="004F696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E51D98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330</w:t>
            </w:r>
          </w:p>
        </w:tc>
      </w:tr>
      <w:tr w:rsidR="00E51D98" w:rsidRPr="005F26AA" w14:paraId="5C52A967" w14:textId="77777777" w:rsidTr="00BE60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FFC0F" w14:textId="564126E9" w:rsidR="00E51D98" w:rsidRPr="005F26AA" w:rsidRDefault="00E51D98" w:rsidP="004F696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EE7196" w:rsidRPr="005F26A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B1E1" w14:textId="555143FD" w:rsidR="00375B51" w:rsidRPr="005F26AA" w:rsidRDefault="00910744" w:rsidP="004F696A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7266F9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E51D98" w:rsidRPr="005F26AA" w:rsidRDefault="00E51D98" w:rsidP="004F696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537A" w14:textId="237F3A9C" w:rsidR="00E51D98" w:rsidRPr="005F26AA" w:rsidRDefault="00910744" w:rsidP="004F696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E51D98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365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E51D98" w:rsidRPr="005F26AA" w:rsidRDefault="00E51D98" w:rsidP="004F696A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45201" w14:textId="678B5291" w:rsidR="00E51D98" w:rsidRPr="005F26AA" w:rsidRDefault="00910744" w:rsidP="004F696A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7266F9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E51D98" w:rsidRPr="005F26AA" w:rsidRDefault="00E51D98" w:rsidP="004F69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1122B" w14:textId="70648ACD" w:rsidR="00E51D98" w:rsidRPr="005F26AA" w:rsidRDefault="00910744" w:rsidP="004F696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E51D98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345</w:t>
            </w:r>
          </w:p>
        </w:tc>
      </w:tr>
      <w:tr w:rsidR="00E51D98" w:rsidRPr="005F26AA" w14:paraId="6CE7A261" w14:textId="77777777" w:rsidTr="00BE60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AD95" w14:textId="76A9A8EF" w:rsidR="00E51D98" w:rsidRPr="005F26AA" w:rsidRDefault="00E51D98" w:rsidP="004F696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50CD0" w14:textId="52957141" w:rsidR="00E51D98" w:rsidRPr="005F26AA" w:rsidRDefault="00910744" w:rsidP="004F696A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E51D98" w:rsidRPr="005F26AA" w:rsidRDefault="00E51D98" w:rsidP="004F696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86111" w14:textId="47F5A283" w:rsidR="00E51D98" w:rsidRPr="005F26AA" w:rsidRDefault="00910744" w:rsidP="004F696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81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E51D98" w:rsidRPr="005F26AA" w:rsidRDefault="00E51D98" w:rsidP="004F696A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8E42" w14:textId="40C5E221" w:rsidR="00E51D98" w:rsidRPr="005F26AA" w:rsidRDefault="00910744" w:rsidP="004F696A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E51D98" w:rsidRPr="005F26AA" w:rsidRDefault="00E51D98" w:rsidP="004F69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EB60" w14:textId="7C3DEA2D" w:rsidR="00E51D98" w:rsidRPr="005F26AA" w:rsidRDefault="00910744" w:rsidP="004F696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81</w:t>
            </w:r>
          </w:p>
        </w:tc>
      </w:tr>
      <w:tr w:rsidR="00E51D98" w:rsidRPr="005F26AA" w14:paraId="7F17D877" w14:textId="77777777" w:rsidTr="00BE60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B6B5" w14:textId="1BD5CBA4" w:rsidR="00E51D98" w:rsidRPr="005F26AA" w:rsidRDefault="00E51D98" w:rsidP="004F696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  <w:r w:rsidR="001C08E1"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1C08E1"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ดูหมายเหตุข้อ</w:t>
            </w:r>
            <w:r w:rsidR="00667C42"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  <w:r w:rsidR="001C08E1"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30E39" w14:textId="37201B8F" w:rsidR="00E51D98" w:rsidRPr="005F26AA" w:rsidRDefault="00910744" w:rsidP="004F696A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5A40F" w14:textId="77777777" w:rsidR="00E51D98" w:rsidRPr="005F26AA" w:rsidRDefault="00E51D98" w:rsidP="004F696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396F5" w14:textId="55487765" w:rsidR="00E51D98" w:rsidRPr="005F26AA" w:rsidRDefault="00E51D98" w:rsidP="004F696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32819" w14:textId="77777777" w:rsidR="00E51D98" w:rsidRPr="005F26AA" w:rsidRDefault="00E51D98" w:rsidP="004F696A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5FA8F" w14:textId="761D8213" w:rsidR="00E51D98" w:rsidRPr="005F26AA" w:rsidRDefault="00910744" w:rsidP="004F696A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119E" w14:textId="77777777" w:rsidR="00E51D98" w:rsidRPr="005F26AA" w:rsidRDefault="00E51D98" w:rsidP="004F69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DA27" w14:textId="77EAAB25" w:rsidR="00E51D98" w:rsidRPr="005F26AA" w:rsidRDefault="00E51D98" w:rsidP="004F696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E51D98" w:rsidRPr="005F26AA" w14:paraId="14EA2782" w14:textId="77777777" w:rsidTr="00BE60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61A5" w14:textId="77777777" w:rsidR="00E51D98" w:rsidRPr="005F26AA" w:rsidRDefault="00E51D98" w:rsidP="004F696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7BAE6" w14:textId="4EAC3EDD" w:rsidR="00E51D98" w:rsidRPr="005F26AA" w:rsidRDefault="00910744" w:rsidP="004F696A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7266F9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BA0017" w14:textId="77777777" w:rsidR="00E51D98" w:rsidRPr="005F26AA" w:rsidRDefault="00E51D98" w:rsidP="004F696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59FB" w14:textId="2F6108A4" w:rsidR="00E51D98" w:rsidRPr="005F26AA" w:rsidRDefault="00910744" w:rsidP="004F696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E51D98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348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07FA2" w14:textId="77777777" w:rsidR="00E51D98" w:rsidRPr="005F26AA" w:rsidRDefault="00E51D98" w:rsidP="004F696A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2D41D" w14:textId="7E87D040" w:rsidR="00E51D98" w:rsidRPr="005F26AA" w:rsidRDefault="00910744" w:rsidP="004F696A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7266F9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045F5" w14:textId="77777777" w:rsidR="00E51D98" w:rsidRPr="005F26AA" w:rsidRDefault="00E51D98" w:rsidP="004F69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B7A6" w14:textId="521D9103" w:rsidR="00E51D98" w:rsidRPr="005F26AA" w:rsidRDefault="00910744" w:rsidP="004F696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E51D98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348</w:t>
            </w:r>
          </w:p>
        </w:tc>
      </w:tr>
      <w:tr w:rsidR="00E51D98" w:rsidRPr="005F26AA" w14:paraId="1D654C66" w14:textId="77777777" w:rsidTr="00BE60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75A6" w14:textId="3B5AE37E" w:rsidR="00E51D98" w:rsidRPr="005F26AA" w:rsidRDefault="00E51D98" w:rsidP="004F696A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04FD3" w14:textId="00B0E852" w:rsidR="00E51D98" w:rsidRPr="005F26AA" w:rsidRDefault="00910744" w:rsidP="004F696A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32</w:t>
            </w:r>
            <w:r w:rsidR="00E247CB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E51D98" w:rsidRPr="005F26AA" w:rsidRDefault="00E51D98" w:rsidP="004F696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579E" w14:textId="63887D07" w:rsidR="00E51D98" w:rsidRPr="005F26AA" w:rsidRDefault="00910744" w:rsidP="004F696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41</w:t>
            </w:r>
            <w:r w:rsidR="00E51D98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138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E51D98" w:rsidRPr="005F26AA" w:rsidRDefault="00E51D98" w:rsidP="004F696A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F2D2E" w14:textId="31C13A98" w:rsidR="00E51D98" w:rsidRPr="005F26AA" w:rsidRDefault="00910744" w:rsidP="004F696A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31</w:t>
            </w:r>
            <w:r w:rsidR="007266F9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E51D98" w:rsidRPr="005F26AA" w:rsidRDefault="00E51D98" w:rsidP="004F69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8DBCF" w14:textId="31F7DCFE" w:rsidR="00E51D98" w:rsidRPr="005F26AA" w:rsidRDefault="00910744" w:rsidP="004F696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39</w:t>
            </w:r>
            <w:r w:rsidR="00E51D98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109</w:t>
            </w:r>
          </w:p>
        </w:tc>
      </w:tr>
      <w:tr w:rsidR="004D4BA0" w:rsidRPr="005F26AA" w14:paraId="5CAF5946" w14:textId="77777777" w:rsidTr="0094116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0606" w14:textId="4F1071D5" w:rsidR="004D4BA0" w:rsidRPr="005F26AA" w:rsidRDefault="004D4BA0" w:rsidP="004F696A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113A1" w14:textId="7FE5D0D9" w:rsidR="004D4BA0" w:rsidRPr="005F26AA" w:rsidRDefault="00910744" w:rsidP="004F696A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B06A5" w14:textId="77777777" w:rsidR="004D4BA0" w:rsidRPr="005F26AA" w:rsidRDefault="004D4BA0" w:rsidP="004F696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AA4DD" w14:textId="76AC96FD" w:rsidR="004D4BA0" w:rsidRPr="005F26AA" w:rsidRDefault="004D4BA0" w:rsidP="004F696A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3593F" w14:textId="77777777" w:rsidR="004D4BA0" w:rsidRPr="005F26AA" w:rsidRDefault="004D4BA0" w:rsidP="004F696A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3B11C" w14:textId="643D9748" w:rsidR="004D4BA0" w:rsidRPr="005F26AA" w:rsidRDefault="00910744" w:rsidP="004F696A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E563E" w14:textId="77777777" w:rsidR="004D4BA0" w:rsidRPr="005F26AA" w:rsidRDefault="004D4BA0" w:rsidP="004F69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F3E8C" w14:textId="3FE212F3" w:rsidR="004D4BA0" w:rsidRPr="005F26AA" w:rsidRDefault="00910744" w:rsidP="004F696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78</w:t>
            </w:r>
          </w:p>
        </w:tc>
      </w:tr>
      <w:tr w:rsidR="004D4BA0" w:rsidRPr="005F26AA" w14:paraId="69C1F8C1" w14:textId="77777777" w:rsidTr="0094116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7ED0" w14:textId="77777777" w:rsidR="004D4BA0" w:rsidRPr="005F26AA" w:rsidRDefault="004D4BA0" w:rsidP="004F696A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1A929" w14:textId="3BCA3226" w:rsidR="004D4BA0" w:rsidRPr="005F26AA" w:rsidRDefault="00910744" w:rsidP="004F696A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52</w:t>
            </w:r>
            <w:r w:rsidR="006A24BC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4D4BA0" w:rsidRPr="005F26AA" w:rsidRDefault="004D4BA0" w:rsidP="004F696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4E43B5" w14:textId="78C40041" w:rsidR="004D4BA0" w:rsidRPr="005F26AA" w:rsidRDefault="00910744" w:rsidP="004F696A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64</w:t>
            </w:r>
            <w:r w:rsidR="0023160A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4D4BA0" w:rsidRPr="005F26AA" w:rsidRDefault="004D4BA0" w:rsidP="004F696A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887FF3" w14:textId="362CD30E" w:rsidR="004D4BA0" w:rsidRPr="005F26AA" w:rsidRDefault="00910744" w:rsidP="004F696A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52</w:t>
            </w:r>
            <w:r w:rsidR="007266F9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4D4BA0" w:rsidRPr="005F26AA" w:rsidRDefault="004D4BA0" w:rsidP="004F69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9C56FD" w14:textId="4B56085C" w:rsidR="004D4BA0" w:rsidRPr="005F26AA" w:rsidRDefault="00910744" w:rsidP="004F696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64</w:t>
            </w:r>
            <w:r w:rsidR="004914CA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409</w:t>
            </w:r>
          </w:p>
        </w:tc>
      </w:tr>
    </w:tbl>
    <w:p w14:paraId="4CCCF6E2" w14:textId="77777777" w:rsidR="004F696A" w:rsidRDefault="004F696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39E72BD8" w14:textId="0AAF57E9" w:rsidR="005511D8" w:rsidRPr="005F26AA" w:rsidRDefault="00910744" w:rsidP="00166C8D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19</w:t>
      </w:r>
      <w:r w:rsidR="00166C8D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166C8D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166C8D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สินทรัพย์และหนี้สินที่เกี่ยวข้องกับสัญญากับลูกค้า</w:t>
      </w:r>
    </w:p>
    <w:p w14:paraId="5D62F38B" w14:textId="4F13D0C6" w:rsidR="000418B5" w:rsidRPr="005F26AA" w:rsidRDefault="00910744" w:rsidP="00166C8D">
      <w:pPr>
        <w:spacing w:after="0" w:line="240" w:lineRule="auto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19</w:t>
      </w:r>
      <w:r w:rsidR="00BC6C85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>.</w:t>
      </w: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1</w:t>
      </w:r>
      <w:r w:rsidR="000418B5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  </w:t>
      </w:r>
      <w:r w:rsidR="00CB23A7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สินทรัพย์ที่เกิดจากสัญญา</w:t>
      </w:r>
      <w:r w:rsidR="00166C8D"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5CE2FDDA" w14:textId="4269512C" w:rsidR="00166C8D" w:rsidRPr="005F26AA" w:rsidRDefault="00C11056" w:rsidP="000418B5">
      <w:pPr>
        <w:spacing w:after="0" w:line="240" w:lineRule="auto"/>
        <w:ind w:left="547" w:right="-43" w:firstLine="533"/>
        <w:jc w:val="thaiDistribute"/>
        <w:rPr>
          <w:rFonts w:ascii="Angsana New" w:hAnsi="Angsana New" w:cs="Angsana New"/>
          <w:sz w:val="32"/>
          <w:szCs w:val="32"/>
        </w:rPr>
      </w:pP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สินทรัพย์ที่เกิดจากสัญญา</w:t>
      </w:r>
      <w:r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166C8D" w:rsidRPr="005F26A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="00166C8D"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166C8D" w:rsidRPr="005F26AA">
        <w:rPr>
          <w:rFonts w:ascii="Angsana New" w:hAnsi="Angsana New" w:cs="Angsana New"/>
          <w:sz w:val="32"/>
          <w:szCs w:val="32"/>
          <w:cs/>
          <w:lang w:bidi="th-TH"/>
        </w:rPr>
        <w:t>ธันวาคม</w:t>
      </w:r>
      <w:r w:rsidR="00166C8D" w:rsidRPr="005F26AA">
        <w:rPr>
          <w:rFonts w:ascii="Angsana New" w:hAnsi="Angsana New" w:cs="Angsana New"/>
          <w:sz w:val="32"/>
          <w:szCs w:val="32"/>
          <w:cs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2566</w:t>
      </w:r>
      <w:r w:rsidR="00166C8D" w:rsidRPr="005F26A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2565</w:t>
      </w:r>
      <w:r w:rsidR="00166C8D" w:rsidRPr="005F26AA">
        <w:rPr>
          <w:rFonts w:ascii="Angsana New" w:hAnsi="Angsana New" w:cs="Angsana New"/>
          <w:sz w:val="32"/>
          <w:szCs w:val="32"/>
        </w:rPr>
        <w:t xml:space="preserve"> </w:t>
      </w:r>
      <w:r w:rsidR="00166C8D" w:rsidRPr="005F26A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77DB6557" w14:textId="77777777" w:rsidR="00C94911" w:rsidRPr="005F26AA" w:rsidRDefault="00C94911" w:rsidP="00C94911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C94911" w:rsidRPr="005F26AA" w14:paraId="36F4F140" w14:textId="77777777" w:rsidTr="00E567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BBFC1" w14:textId="77777777" w:rsidR="00C94911" w:rsidRPr="005F26AA" w:rsidRDefault="00C94911" w:rsidP="004D5408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82069" w14:textId="77777777" w:rsidR="00C94911" w:rsidRPr="005F26AA" w:rsidRDefault="00C94911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E50390F" w14:textId="77777777" w:rsidR="00C94911" w:rsidRPr="005F26AA" w:rsidRDefault="00C94911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9B0EC" w14:textId="77777777" w:rsidR="00C94911" w:rsidRPr="005F26AA" w:rsidRDefault="00C94911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94911" w:rsidRPr="005F26AA" w14:paraId="2268DAC8" w14:textId="77777777" w:rsidTr="00E567B6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801D5" w14:textId="77777777" w:rsidR="00C94911" w:rsidRPr="005F26AA" w:rsidRDefault="00C94911" w:rsidP="004D5408">
            <w:pPr>
              <w:spacing w:after="0" w:line="240" w:lineRule="auto"/>
              <w:ind w:left="69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B4390" w14:textId="56DA3427" w:rsidR="00C94911" w:rsidRPr="005F26AA" w:rsidRDefault="00910744" w:rsidP="004D5408">
            <w:pPr>
              <w:spacing w:after="0" w:line="240" w:lineRule="auto"/>
              <w:ind w:left="-12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AEBB678" w14:textId="77777777" w:rsidR="00C94911" w:rsidRPr="005F26AA" w:rsidRDefault="00C94911" w:rsidP="004D54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3D430" w14:textId="4F929E86" w:rsidR="00C94911" w:rsidRPr="005F26AA" w:rsidRDefault="00910744" w:rsidP="004D5408">
            <w:pPr>
              <w:spacing w:after="0" w:line="240" w:lineRule="auto"/>
              <w:ind w:left="-44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B010EC" w14:textId="77777777" w:rsidR="00C94911" w:rsidRPr="005F26AA" w:rsidRDefault="00C94911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6259E" w14:textId="4595AC65" w:rsidR="00C94911" w:rsidRPr="005F26AA" w:rsidRDefault="00910744" w:rsidP="004D5408">
            <w:pPr>
              <w:spacing w:after="0" w:line="240" w:lineRule="auto"/>
              <w:ind w:left="-13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45E1037" w14:textId="77777777" w:rsidR="00C94911" w:rsidRPr="005F26AA" w:rsidRDefault="00C94911" w:rsidP="004D54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0E472" w14:textId="1133F697" w:rsidR="00C94911" w:rsidRPr="005F26AA" w:rsidRDefault="00910744" w:rsidP="004D5408">
            <w:pPr>
              <w:spacing w:after="0" w:line="240" w:lineRule="auto"/>
              <w:ind w:left="-6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FC415B" w:rsidRPr="005F26AA" w14:paraId="26EE033A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1C492" w14:textId="68BB326D" w:rsidR="00FC415B" w:rsidRPr="005F26AA" w:rsidRDefault="00FC415B" w:rsidP="000418B5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สินทรัพย์ที่เกิดจากสัญญา </w:t>
            </w:r>
            <w:r w:rsidR="00A17E6C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013C" w14:textId="25404CEE" w:rsidR="00FC415B" w:rsidRPr="005F26AA" w:rsidRDefault="00910744" w:rsidP="00FC415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3A20FF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9EF3FBA" w14:textId="77777777" w:rsidR="00FC415B" w:rsidRPr="005F26AA" w:rsidRDefault="00FC415B" w:rsidP="00FC415B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8FBE" w14:textId="38F88390" w:rsidR="00FC415B" w:rsidRPr="005F26AA" w:rsidRDefault="00910744" w:rsidP="00FC415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FC415B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1D36FAC" w14:textId="77777777" w:rsidR="00FC415B" w:rsidRPr="005F26AA" w:rsidRDefault="00FC415B" w:rsidP="00FC415B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FF8DF" w14:textId="32F15BCA" w:rsidR="00FC415B" w:rsidRPr="005F26AA" w:rsidRDefault="00910744" w:rsidP="00FC415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3A20FF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924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DAB3F41" w14:textId="77777777" w:rsidR="00FC415B" w:rsidRPr="005F26AA" w:rsidRDefault="00FC415B" w:rsidP="00FC415B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67BF3" w14:textId="1589F977" w:rsidR="00FC415B" w:rsidRPr="005F26AA" w:rsidRDefault="00910744" w:rsidP="00FC415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C415B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372</w:t>
            </w:r>
          </w:p>
        </w:tc>
      </w:tr>
    </w:tbl>
    <w:p w14:paraId="5565E71B" w14:textId="71547D0E" w:rsidR="00807789" w:rsidRPr="005F26AA" w:rsidRDefault="00910744" w:rsidP="00F05761">
      <w:pPr>
        <w:spacing w:before="360" w:after="0" w:line="240" w:lineRule="auto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19</w:t>
      </w:r>
      <w:r w:rsidR="00807789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>.</w:t>
      </w: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</w:t>
      </w:r>
      <w:r w:rsidR="00807789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  </w:t>
      </w:r>
      <w:r w:rsidR="00F05761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ต้นทุนของสัญญาที่รับรู้เป็นสินทรัพย์</w:t>
      </w:r>
    </w:p>
    <w:p w14:paraId="55F3EF47" w14:textId="48AD47E0" w:rsidR="008568AC" w:rsidRPr="005F26AA" w:rsidRDefault="00910744" w:rsidP="008568AC">
      <w:pPr>
        <w:spacing w:after="0" w:line="240" w:lineRule="auto"/>
        <w:ind w:left="547" w:right="-43" w:firstLine="533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19</w:t>
      </w:r>
      <w:r w:rsidR="008568AC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>.</w:t>
      </w: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</w:t>
      </w:r>
      <w:r w:rsidR="008568AC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>.</w:t>
      </w: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1</w:t>
      </w:r>
      <w:r w:rsidR="003D6422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  </w:t>
      </w:r>
      <w:r w:rsidR="0013448E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ต้นทุนส่วนเพิ่มในการได้มาซึ่งสัญญา</w:t>
      </w:r>
    </w:p>
    <w:p w14:paraId="468E5032" w14:textId="77777777" w:rsidR="003D6422" w:rsidRPr="005F26AA" w:rsidRDefault="003D6422" w:rsidP="0062052C">
      <w:pPr>
        <w:tabs>
          <w:tab w:val="left" w:pos="4140"/>
          <w:tab w:val="left" w:pos="6390"/>
        </w:tabs>
        <w:spacing w:after="0" w:line="240" w:lineRule="auto"/>
        <w:ind w:left="5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3D6422" w:rsidRPr="005F26AA" w14:paraId="7E7044C7" w14:textId="77777777" w:rsidTr="00E567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7618F" w14:textId="77777777" w:rsidR="003D6422" w:rsidRPr="005F26AA" w:rsidRDefault="003D6422" w:rsidP="004D5408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68B29" w14:textId="77777777" w:rsidR="003D6422" w:rsidRPr="005F26AA" w:rsidRDefault="003D6422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256010" w14:textId="77777777" w:rsidR="003D6422" w:rsidRPr="005F26AA" w:rsidRDefault="003D6422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31A2F" w14:textId="77777777" w:rsidR="003D6422" w:rsidRPr="005F26AA" w:rsidRDefault="003D6422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D6422" w:rsidRPr="005F26AA" w14:paraId="2CA0D3C7" w14:textId="77777777" w:rsidTr="00E567B6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B7FFA" w14:textId="77777777" w:rsidR="003D6422" w:rsidRPr="005F26AA" w:rsidRDefault="003D6422" w:rsidP="004D5408">
            <w:pPr>
              <w:spacing w:after="0" w:line="240" w:lineRule="auto"/>
              <w:ind w:left="69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97310" w14:textId="47F9283D" w:rsidR="003D6422" w:rsidRPr="005F26AA" w:rsidRDefault="00910744" w:rsidP="004D5408">
            <w:pPr>
              <w:spacing w:after="0" w:line="240" w:lineRule="auto"/>
              <w:ind w:left="-12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EFFED1B" w14:textId="77777777" w:rsidR="003D6422" w:rsidRPr="005F26AA" w:rsidRDefault="003D6422" w:rsidP="004D54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D272" w14:textId="01F7EA69" w:rsidR="003D6422" w:rsidRPr="005F26AA" w:rsidRDefault="00910744" w:rsidP="004D5408">
            <w:pPr>
              <w:spacing w:after="0" w:line="240" w:lineRule="auto"/>
              <w:ind w:left="-44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7910447" w14:textId="77777777" w:rsidR="003D6422" w:rsidRPr="005F26AA" w:rsidRDefault="003D6422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DFFB9" w14:textId="055FCA12" w:rsidR="003D6422" w:rsidRPr="005F26AA" w:rsidRDefault="00910744" w:rsidP="004D5408">
            <w:pPr>
              <w:spacing w:after="0" w:line="240" w:lineRule="auto"/>
              <w:ind w:left="-13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280D49" w14:textId="77777777" w:rsidR="003D6422" w:rsidRPr="005F26AA" w:rsidRDefault="003D6422" w:rsidP="004D54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28262" w14:textId="600708C7" w:rsidR="003D6422" w:rsidRPr="005F26AA" w:rsidRDefault="00910744" w:rsidP="004D5408">
            <w:pPr>
              <w:spacing w:after="0" w:line="240" w:lineRule="auto"/>
              <w:ind w:left="-6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5F3830" w:rsidRPr="005F26AA" w14:paraId="563AEDAC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A024" w14:textId="77777777" w:rsidR="005131B4" w:rsidRPr="005F26AA" w:rsidRDefault="005131B4" w:rsidP="005131B4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งบแสดงฐานะทางการเงิน </w:t>
            </w:r>
          </w:p>
          <w:p w14:paraId="480351BA" w14:textId="59E37C63" w:rsidR="005F3830" w:rsidRPr="005F26AA" w:rsidRDefault="005131B4" w:rsidP="005131B4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  ณ วันที่ </w:t>
            </w:r>
            <w:r w:rsidR="00910744"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34F2" w14:textId="77777777" w:rsidR="005F3830" w:rsidRPr="005F26AA" w:rsidRDefault="005F3830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2F302B9" w14:textId="77777777" w:rsidR="005F3830" w:rsidRPr="005F26AA" w:rsidRDefault="005F3830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791A" w14:textId="77777777" w:rsidR="005F3830" w:rsidRPr="005F26AA" w:rsidRDefault="005F3830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C7ECB10" w14:textId="77777777" w:rsidR="005F3830" w:rsidRPr="005F26AA" w:rsidRDefault="005F3830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0FEF4" w14:textId="77777777" w:rsidR="005F3830" w:rsidRPr="005F26AA" w:rsidRDefault="005F3830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819DD3" w14:textId="77777777" w:rsidR="005F3830" w:rsidRPr="005F26AA" w:rsidRDefault="005F3830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07090" w14:textId="77777777" w:rsidR="005F3830" w:rsidRPr="005F26AA" w:rsidRDefault="005F3830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F3830" w:rsidRPr="005F26AA" w14:paraId="19F3441F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378AF" w14:textId="77777777" w:rsidR="00D43602" w:rsidRPr="005F26AA" w:rsidRDefault="00D43602" w:rsidP="00D43602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สินทรัพย์ที่รับรู้จากต้นทุนส่วนเพิ่ม</w:t>
            </w:r>
          </w:p>
          <w:p w14:paraId="0AC70F8F" w14:textId="4489A2F2" w:rsidR="005F3830" w:rsidRPr="005F26AA" w:rsidRDefault="00D43602" w:rsidP="00D43602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  ในการได้สัญญา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C9C72" w14:textId="77777777" w:rsidR="005F3830" w:rsidRPr="005F26AA" w:rsidRDefault="005F3830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5FA7D6F" w14:textId="77777777" w:rsidR="005F3830" w:rsidRPr="005F26AA" w:rsidRDefault="005F3830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D1C2" w14:textId="77777777" w:rsidR="005F3830" w:rsidRPr="005F26AA" w:rsidRDefault="005F3830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53DCF6D" w14:textId="77777777" w:rsidR="005F3830" w:rsidRPr="005F26AA" w:rsidRDefault="005F3830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B5B2B" w14:textId="77777777" w:rsidR="005F3830" w:rsidRPr="005F26AA" w:rsidRDefault="005F3830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F560E7" w14:textId="77777777" w:rsidR="005F3830" w:rsidRPr="005F26AA" w:rsidRDefault="005F3830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3676C" w14:textId="77777777" w:rsidR="005F3830" w:rsidRPr="005F26AA" w:rsidRDefault="005F3830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0A10EF" w:rsidRPr="005F26AA" w14:paraId="077B19B2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92158" w14:textId="4C29ACAF" w:rsidR="000A10EF" w:rsidRPr="005F26AA" w:rsidRDefault="000A10EF" w:rsidP="000A10EF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0FCC5" w14:textId="51DB7B03" w:rsidR="000A10EF" w:rsidRPr="005F26AA" w:rsidRDefault="00910744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5755E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B7DD633" w14:textId="77777777" w:rsidR="000A10EF" w:rsidRPr="005F26AA" w:rsidRDefault="000A10EF" w:rsidP="000A10E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F4B0E" w14:textId="00B09E05" w:rsidR="000A10EF" w:rsidRPr="005F26AA" w:rsidRDefault="00910744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A10EF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3F1A78" w14:textId="77777777" w:rsidR="000A10EF" w:rsidRPr="005F26AA" w:rsidRDefault="000A10EF" w:rsidP="000A10E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76B40" w14:textId="4C8CC6D8" w:rsidR="000A10EF" w:rsidRPr="005F26AA" w:rsidRDefault="00910744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5755E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90A412F" w14:textId="77777777" w:rsidR="000A10EF" w:rsidRPr="005F26AA" w:rsidRDefault="000A10EF" w:rsidP="000A10E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34DC3" w14:textId="408F9636" w:rsidR="000A10EF" w:rsidRPr="005F26AA" w:rsidRDefault="00910744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A10EF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268</w:t>
            </w:r>
          </w:p>
        </w:tc>
      </w:tr>
      <w:tr w:rsidR="000A10EF" w:rsidRPr="005F26AA" w14:paraId="16AACC9F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6BB4" w14:textId="174584E7" w:rsidR="000A10EF" w:rsidRPr="005F26AA" w:rsidRDefault="000A10EF" w:rsidP="000A10EF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1880C" w14:textId="296983BF" w:rsidR="000A10EF" w:rsidRPr="005F26AA" w:rsidRDefault="00910744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5755E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528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DDCFBEA" w14:textId="77777777" w:rsidR="000A10EF" w:rsidRPr="005F26AA" w:rsidRDefault="000A10EF" w:rsidP="000A10E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92BC2" w14:textId="55E9C68A" w:rsidR="000A10EF" w:rsidRPr="005F26AA" w:rsidRDefault="00910744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0A10EF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7D06C99" w14:textId="77777777" w:rsidR="000A10EF" w:rsidRPr="005F26AA" w:rsidRDefault="000A10EF" w:rsidP="000A10E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2E920" w14:textId="44D13397" w:rsidR="000A10EF" w:rsidRPr="005F26AA" w:rsidRDefault="00910744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5755E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528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916254C" w14:textId="77777777" w:rsidR="000A10EF" w:rsidRPr="005F26AA" w:rsidRDefault="000A10EF" w:rsidP="000A10E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1C90C" w14:textId="369A7DD4" w:rsidR="000A10EF" w:rsidRPr="005F26AA" w:rsidRDefault="00910744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0A10EF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029</w:t>
            </w:r>
          </w:p>
        </w:tc>
      </w:tr>
      <w:tr w:rsidR="000A10EF" w:rsidRPr="005F26AA" w14:paraId="5A4E6E20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CC384" w14:textId="77777777" w:rsidR="000A10EF" w:rsidRPr="005F26AA" w:rsidRDefault="000A10EF" w:rsidP="000A10EF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5653D" w14:textId="77777777" w:rsidR="000A10EF" w:rsidRPr="005F26AA" w:rsidRDefault="000A10EF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D29972D" w14:textId="77777777" w:rsidR="000A10EF" w:rsidRPr="005F26AA" w:rsidRDefault="000A10EF" w:rsidP="000A10E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94DCD" w14:textId="77777777" w:rsidR="000A10EF" w:rsidRPr="005F26AA" w:rsidRDefault="000A10EF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74A6AA6" w14:textId="77777777" w:rsidR="000A10EF" w:rsidRPr="005F26AA" w:rsidRDefault="000A10EF" w:rsidP="000A10E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A061F" w14:textId="77777777" w:rsidR="000A10EF" w:rsidRPr="005F26AA" w:rsidRDefault="000A10EF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F9A65B" w14:textId="77777777" w:rsidR="000A10EF" w:rsidRPr="005F26AA" w:rsidRDefault="000A10EF" w:rsidP="000A10E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FDBC2" w14:textId="77777777" w:rsidR="000A10EF" w:rsidRPr="005F26AA" w:rsidRDefault="000A10EF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0A10EF" w:rsidRPr="005F26AA" w14:paraId="0D6A2B75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56BC" w14:textId="77777777" w:rsidR="000A10EF" w:rsidRPr="005F26AA" w:rsidRDefault="000A10EF" w:rsidP="000A10EF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  <w:p w14:paraId="30E93B88" w14:textId="1C8A466C" w:rsidR="000A10EF" w:rsidRPr="005F26AA" w:rsidRDefault="000A10EF" w:rsidP="000A10EF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  สำหรับปีสิ้นสุดวันที่ </w:t>
            </w:r>
            <w:r w:rsidR="00910744"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D99C2" w14:textId="77777777" w:rsidR="000A10EF" w:rsidRPr="005F26AA" w:rsidRDefault="000A10EF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F20A102" w14:textId="77777777" w:rsidR="000A10EF" w:rsidRPr="005F26AA" w:rsidRDefault="000A10EF" w:rsidP="000A10E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BB8B" w14:textId="4031A7F3" w:rsidR="000A10EF" w:rsidRPr="005F26AA" w:rsidRDefault="000A10EF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CA09A09" w14:textId="77777777" w:rsidR="000A10EF" w:rsidRPr="005F26AA" w:rsidRDefault="000A10EF" w:rsidP="000A10E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2439A" w14:textId="77777777" w:rsidR="000A10EF" w:rsidRPr="005F26AA" w:rsidRDefault="000A10EF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128605B" w14:textId="77777777" w:rsidR="000A10EF" w:rsidRPr="005F26AA" w:rsidRDefault="000A10EF" w:rsidP="000A10E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5751A" w14:textId="6EE2ACA8" w:rsidR="000A10EF" w:rsidRPr="005F26AA" w:rsidRDefault="000A10EF" w:rsidP="000A10EF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D63355" w:rsidRPr="005F26AA" w14:paraId="0F58351F" w14:textId="77777777" w:rsidTr="00E567B6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1E625" w14:textId="3138802B" w:rsidR="00D63355" w:rsidRPr="005F26AA" w:rsidRDefault="00D63355" w:rsidP="00D63355">
            <w:pPr>
              <w:spacing w:after="0" w:line="240" w:lineRule="auto"/>
              <w:ind w:left="69"/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6ED95" w14:textId="44A1493B" w:rsidR="00D63355" w:rsidRPr="005F26AA" w:rsidRDefault="00910744" w:rsidP="00D63355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5755E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416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EC56CA8" w14:textId="77777777" w:rsidR="00D63355" w:rsidRPr="005F26AA" w:rsidRDefault="00D63355" w:rsidP="00D63355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48DE" w14:textId="733AF9FD" w:rsidR="00D63355" w:rsidRPr="005F26AA" w:rsidRDefault="00910744" w:rsidP="00D63355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D6335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330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B862C69" w14:textId="77777777" w:rsidR="00D63355" w:rsidRPr="005F26AA" w:rsidRDefault="00D63355" w:rsidP="00D63355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2A817" w14:textId="167B3078" w:rsidR="00D63355" w:rsidRPr="005F26AA" w:rsidRDefault="00910744" w:rsidP="00D63355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5755E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416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4D73C39" w14:textId="77777777" w:rsidR="00D63355" w:rsidRPr="005F26AA" w:rsidRDefault="00D63355" w:rsidP="00D63355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FD38" w14:textId="5568ED8A" w:rsidR="00D63355" w:rsidRPr="005F26AA" w:rsidRDefault="00910744" w:rsidP="00D63355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D6335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330</w:t>
            </w:r>
          </w:p>
        </w:tc>
      </w:tr>
    </w:tbl>
    <w:p w14:paraId="0A523725" w14:textId="15813B01" w:rsidR="00845CF9" w:rsidRPr="005F26AA" w:rsidRDefault="00BC7055" w:rsidP="0062052C">
      <w:pPr>
        <w:spacing w:before="240" w:after="0" w:line="240" w:lineRule="auto"/>
        <w:ind w:left="1080" w:right="-43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กลุ่มบริษัทรับรู้ต้นทุนส่วนเพิ่มในการได้สัญญาเกี่ยวกับค่าคอมมิชชั่นในการขาย เป็นส่วนหนึ่งของสินทรัพย์หมุนเวียนอื่นและสินทรัพย์ไม่หมุนเวียนอื่นในงบแสดงฐานะการเงิน และตัดจำหน่ายสินทรัพย์ดังกล่าวโดยวิธีเส้นตรงตลอดอายุสัญญาที่เกี่ยวข้อง ซึ่งสอดคล้องกับรูปแบบการรับรู้รายได้ที่เกี่ยวข้อง กลุ่ม</w:t>
      </w:r>
      <w:r w:rsidR="000B0D77" w:rsidRPr="005F26AA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ได้เลือกใช้วิธีผ่อนปรนในทางปฏิบัติตามมาตรฐานโดยรับรู้ต้นทุนส่วนเพิ่มในการได้มาซึ่งสัญญาเป็นค่าใช้จ่ายเมื่อเกิดขึ้น หากระยะเวลาในการตัดจำหน่ายสินทรัพย์ในกรณีที่กิจการต้องรับรู้ค่าใช้จ่ายดังกล่าวเป็นสินทรัพย์ มีระยะเวลาหนึ่งปีหรือสั้นกว่า</w:t>
      </w:r>
    </w:p>
    <w:p w14:paraId="556ECC69" w14:textId="77777777" w:rsidR="002F6D64" w:rsidRPr="005F26AA" w:rsidRDefault="002F6D64">
      <w:pPr>
        <w:spacing w:after="0" w:line="240" w:lineRule="auto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br w:type="page"/>
      </w:r>
    </w:p>
    <w:p w14:paraId="60ACAA07" w14:textId="4807E9C7" w:rsidR="00845CF9" w:rsidRPr="005F26AA" w:rsidRDefault="00910744" w:rsidP="004F696A">
      <w:pPr>
        <w:spacing w:before="240" w:after="0" w:line="240" w:lineRule="auto"/>
        <w:ind w:left="1800" w:right="-43" w:hanging="720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lastRenderedPageBreak/>
        <w:t>19</w:t>
      </w:r>
      <w:r w:rsidR="00845CF9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>.</w:t>
      </w: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</w:t>
      </w:r>
      <w:r w:rsidR="00845CF9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>.</w:t>
      </w: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</w:t>
      </w:r>
      <w:r w:rsidR="00845CF9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  </w:t>
      </w:r>
      <w:r w:rsidR="006C4258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ต้นทุนการทำให้เสร็จสิ้นตามสัญญา</w:t>
      </w:r>
    </w:p>
    <w:p w14:paraId="41EA0656" w14:textId="77777777" w:rsidR="001D4EBF" w:rsidRPr="005F26AA" w:rsidRDefault="001D4EBF" w:rsidP="0062052C">
      <w:pPr>
        <w:tabs>
          <w:tab w:val="left" w:pos="4140"/>
          <w:tab w:val="left" w:pos="6390"/>
        </w:tabs>
        <w:spacing w:after="0" w:line="240" w:lineRule="auto"/>
        <w:ind w:left="5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1D4EBF" w:rsidRPr="005F26AA" w14:paraId="4D4AD9B9" w14:textId="77777777" w:rsidTr="005E16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1DB6C" w14:textId="77777777" w:rsidR="001D4EBF" w:rsidRPr="005F26AA" w:rsidRDefault="001D4EBF" w:rsidP="004D5408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B9154" w14:textId="77777777" w:rsidR="001D4EBF" w:rsidRPr="005F26AA" w:rsidRDefault="001D4EBF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2132E37" w14:textId="77777777" w:rsidR="001D4EBF" w:rsidRPr="005F26AA" w:rsidRDefault="001D4EBF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0C0A2" w14:textId="77777777" w:rsidR="001D4EBF" w:rsidRPr="005F26AA" w:rsidRDefault="001D4EBF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D4EBF" w:rsidRPr="005F26AA" w14:paraId="72E52B17" w14:textId="77777777" w:rsidTr="005E16DB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F6400" w14:textId="77777777" w:rsidR="001D4EBF" w:rsidRPr="005F26AA" w:rsidRDefault="001D4EBF" w:rsidP="004D5408">
            <w:pPr>
              <w:spacing w:after="0" w:line="240" w:lineRule="auto"/>
              <w:ind w:left="69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FC2D04" w14:textId="33027889" w:rsidR="001D4EBF" w:rsidRPr="005F26AA" w:rsidRDefault="00910744" w:rsidP="004D5408">
            <w:pPr>
              <w:spacing w:after="0" w:line="240" w:lineRule="auto"/>
              <w:ind w:left="-12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7C434" w14:textId="77777777" w:rsidR="001D4EBF" w:rsidRPr="005F26AA" w:rsidRDefault="001D4EBF" w:rsidP="004D54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EB8E2" w14:textId="5149DD52" w:rsidR="001D4EBF" w:rsidRPr="005F26AA" w:rsidRDefault="00910744" w:rsidP="004D5408">
            <w:pPr>
              <w:spacing w:after="0" w:line="240" w:lineRule="auto"/>
              <w:ind w:left="-44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4D7A692" w14:textId="77777777" w:rsidR="001D4EBF" w:rsidRPr="005F26AA" w:rsidRDefault="001D4EBF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DFB3E" w14:textId="7806106F" w:rsidR="001D4EBF" w:rsidRPr="005F26AA" w:rsidRDefault="00910744" w:rsidP="004D5408">
            <w:pPr>
              <w:spacing w:after="0" w:line="240" w:lineRule="auto"/>
              <w:ind w:left="-13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93C48F3" w14:textId="77777777" w:rsidR="001D4EBF" w:rsidRPr="005F26AA" w:rsidRDefault="001D4EBF" w:rsidP="004D54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75A6F" w14:textId="014CD92D" w:rsidR="001D4EBF" w:rsidRPr="005F26AA" w:rsidRDefault="00910744" w:rsidP="004D5408">
            <w:pPr>
              <w:spacing w:after="0" w:line="240" w:lineRule="auto"/>
              <w:ind w:left="-6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1D4EBF" w:rsidRPr="005F26AA" w14:paraId="4AD50CD0" w14:textId="77777777" w:rsidTr="005E16DB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2F83B" w14:textId="77777777" w:rsidR="001D4EBF" w:rsidRPr="005F26AA" w:rsidRDefault="001D4EBF" w:rsidP="004D5408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งบแสดงฐานะทางการเงิน </w:t>
            </w:r>
          </w:p>
          <w:p w14:paraId="58E9D868" w14:textId="03931E33" w:rsidR="001D4EBF" w:rsidRPr="005F26AA" w:rsidRDefault="001D4EBF" w:rsidP="004D5408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  ณ วันที่ </w:t>
            </w:r>
            <w:r w:rsidR="00910744"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FF9FB" w14:textId="77777777" w:rsidR="001D4EBF" w:rsidRPr="005F26AA" w:rsidRDefault="001D4EBF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BC5D0C0" w14:textId="77777777" w:rsidR="001D4EBF" w:rsidRPr="005F26AA" w:rsidRDefault="001D4EBF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22EC" w14:textId="77777777" w:rsidR="001D4EBF" w:rsidRPr="005F26AA" w:rsidRDefault="001D4EBF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DD6BB62" w14:textId="77777777" w:rsidR="001D4EBF" w:rsidRPr="005F26AA" w:rsidRDefault="001D4EBF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F7DFD" w14:textId="77777777" w:rsidR="001D4EBF" w:rsidRPr="005F26AA" w:rsidRDefault="001D4EBF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5F10F27" w14:textId="77777777" w:rsidR="001D4EBF" w:rsidRPr="005F26AA" w:rsidRDefault="001D4EBF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F2681" w14:textId="77777777" w:rsidR="001D4EBF" w:rsidRPr="005F26AA" w:rsidRDefault="001D4EBF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A21A00" w:rsidRPr="005F26AA" w14:paraId="497F16CF" w14:textId="77777777" w:rsidTr="005E16DB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8FEB7" w14:textId="77777777" w:rsidR="009A7D92" w:rsidRPr="005F26AA" w:rsidRDefault="009A7D92" w:rsidP="009A7D92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สินทรัพย์ที่รับรู้จากต้นทุนการทำให้ </w:t>
            </w:r>
          </w:p>
          <w:p w14:paraId="010EC8B3" w14:textId="0910916B" w:rsidR="00A21A00" w:rsidRPr="005F26AA" w:rsidRDefault="009A7D92" w:rsidP="009A7D92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 เสร็จสิ้นตามสัญญา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B33E" w14:textId="77777777" w:rsidR="00A00726" w:rsidRPr="005F26AA" w:rsidRDefault="00A00726" w:rsidP="00A21A0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2F3626B6" w14:textId="33CFAEDA" w:rsidR="00A21A00" w:rsidRPr="005F26AA" w:rsidRDefault="00A00726" w:rsidP="00A00726">
            <w:pPr>
              <w:tabs>
                <w:tab w:val="decimal" w:pos="592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B77E9FC" w14:textId="77777777" w:rsidR="00A21A00" w:rsidRPr="005F26AA" w:rsidRDefault="00A21A00" w:rsidP="00A21A0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0E32E" w14:textId="77777777" w:rsidR="00A21A00" w:rsidRPr="005F26AA" w:rsidRDefault="00A21A00" w:rsidP="00A21A0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52585408" w14:textId="7CB8FC62" w:rsidR="00A21A00" w:rsidRPr="005F26AA" w:rsidRDefault="00910744" w:rsidP="00A21A0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642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19C9338" w14:textId="77777777" w:rsidR="00A21A00" w:rsidRPr="005F26AA" w:rsidRDefault="00A21A00" w:rsidP="00A21A0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6D319" w14:textId="77777777" w:rsidR="00A00726" w:rsidRPr="005F26AA" w:rsidRDefault="00A00726" w:rsidP="00A21A0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0EC89CCB" w14:textId="3D74396C" w:rsidR="00A21A00" w:rsidRPr="005F26AA" w:rsidRDefault="007F1A90" w:rsidP="007F1A90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105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133DC3B" w14:textId="77777777" w:rsidR="00A21A00" w:rsidRPr="005F26AA" w:rsidRDefault="00A21A00" w:rsidP="00A21A00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77639" w14:textId="77777777" w:rsidR="00A21A00" w:rsidRPr="005F26AA" w:rsidRDefault="00A21A00" w:rsidP="00A21A0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7D949E05" w14:textId="5A9AE150" w:rsidR="00A21A00" w:rsidRPr="005F26AA" w:rsidRDefault="00910744" w:rsidP="00A21A0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352</w:t>
            </w:r>
          </w:p>
        </w:tc>
      </w:tr>
    </w:tbl>
    <w:p w14:paraId="12AF01D5" w14:textId="316E8513" w:rsidR="006C4258" w:rsidRPr="005F26AA" w:rsidRDefault="0062052C" w:rsidP="0062052C">
      <w:pPr>
        <w:spacing w:before="240" w:after="0" w:line="240" w:lineRule="auto"/>
        <w:ind w:left="1080" w:right="-43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รับรู้ต้นทุนการทำให้เสร็จสิ้นตามสัญญาเกี่ยวกับค่าใช้จ่ายที่เกิดขึ้นในการทำสัญญารับเหมาช่วงเพื่อปฏิบัติตามสัญญาบริการบำรุงรักษาระบบสารสนเทศ เป็นส่วนหนึ่งของลูกหนี้การค้าและลูกหนี้</w:t>
      </w:r>
      <w:r w:rsidR="0021091A" w:rsidRPr="005F26AA">
        <w:rPr>
          <w:rFonts w:ascii="Angsana New" w:hAnsi="Angsana New" w:cs="Angsana New"/>
          <w:sz w:val="32"/>
          <w:szCs w:val="32"/>
          <w:cs/>
          <w:lang w:bidi="th-TH"/>
        </w:rPr>
        <w:t>หมุนเวียน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อื่นในงบแสดงฐานะการเงิน และรับรู้สินทรัพย์ดังกล่าวเป็นค่าใช้จ่ายเมื่อได้รับบริการจากผู้รับเหมาช่วง ซึ่งสอดคล้องกับรูปแบบการรับรู้รายได้ที่เกี่ยวข้อง</w:t>
      </w:r>
    </w:p>
    <w:p w14:paraId="382751A6" w14:textId="0A94BFB1" w:rsidR="0068601F" w:rsidRPr="005F26AA" w:rsidRDefault="00910744" w:rsidP="00BC7055">
      <w:pPr>
        <w:spacing w:before="360" w:after="0" w:line="240" w:lineRule="auto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19</w:t>
      </w:r>
      <w:r w:rsidR="0068601F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>.</w:t>
      </w: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3</w:t>
      </w:r>
      <w:r w:rsidR="0068601F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  </w:t>
      </w:r>
      <w:r w:rsidR="00FC0F2D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หนี้สินที่เกิดจากสัญญา</w:t>
      </w:r>
    </w:p>
    <w:p w14:paraId="49126DD0" w14:textId="230B956E" w:rsidR="009A01B6" w:rsidRPr="005F26AA" w:rsidRDefault="00284E85" w:rsidP="00284E85">
      <w:pPr>
        <w:spacing w:after="0" w:line="240" w:lineRule="auto"/>
        <w:ind w:left="547" w:right="-43" w:firstLine="533"/>
        <w:jc w:val="thaiDistribute"/>
        <w:rPr>
          <w:rFonts w:ascii="Angsana New" w:hAnsi="Angsana New" w:cs="Angsana New"/>
          <w:sz w:val="32"/>
          <w:szCs w:val="32"/>
        </w:rPr>
      </w:pP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หนี้สินที่เกิดจากสัญญา</w:t>
      </w:r>
      <w:r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ธันวาคม</w:t>
      </w:r>
      <w:r w:rsidRPr="005F26AA">
        <w:rPr>
          <w:rFonts w:ascii="Angsana New" w:hAnsi="Angsana New" w:cs="Angsana New"/>
          <w:sz w:val="32"/>
          <w:szCs w:val="32"/>
          <w:cs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1DDB23B6" w14:textId="77777777" w:rsidR="00B636F6" w:rsidRPr="005F26AA" w:rsidRDefault="00B636F6" w:rsidP="00B636F6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B636F6" w:rsidRPr="005F26AA" w14:paraId="253FE961" w14:textId="77777777" w:rsidTr="00DF000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5C160" w14:textId="77777777" w:rsidR="00B636F6" w:rsidRPr="005F26AA" w:rsidRDefault="00B636F6" w:rsidP="004D5408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86BEC" w14:textId="77777777" w:rsidR="00B636F6" w:rsidRPr="005F26AA" w:rsidRDefault="00B636F6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B2113DF" w14:textId="77777777" w:rsidR="00B636F6" w:rsidRPr="005F26AA" w:rsidRDefault="00B636F6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45BBB" w14:textId="77777777" w:rsidR="00B636F6" w:rsidRPr="005F26AA" w:rsidRDefault="00B636F6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636F6" w:rsidRPr="005F26AA" w14:paraId="2D06A536" w14:textId="77777777" w:rsidTr="00DF000D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8FCEA" w14:textId="77777777" w:rsidR="00B636F6" w:rsidRPr="005F26AA" w:rsidRDefault="00B636F6" w:rsidP="004D5408">
            <w:pPr>
              <w:spacing w:after="0" w:line="240" w:lineRule="auto"/>
              <w:ind w:left="69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B6C35" w14:textId="234D104C" w:rsidR="00B636F6" w:rsidRPr="005F26AA" w:rsidRDefault="00910744" w:rsidP="004D5408">
            <w:pPr>
              <w:spacing w:after="0" w:line="240" w:lineRule="auto"/>
              <w:ind w:left="-12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AB306DF" w14:textId="77777777" w:rsidR="00B636F6" w:rsidRPr="005F26AA" w:rsidRDefault="00B636F6" w:rsidP="004D54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B55C8" w14:textId="158E6602" w:rsidR="00B636F6" w:rsidRPr="005F26AA" w:rsidRDefault="00910744" w:rsidP="004D5408">
            <w:pPr>
              <w:spacing w:after="0" w:line="240" w:lineRule="auto"/>
              <w:ind w:left="-44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B6990D" w14:textId="77777777" w:rsidR="00B636F6" w:rsidRPr="005F26AA" w:rsidRDefault="00B636F6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2E75" w14:textId="1526174D" w:rsidR="00B636F6" w:rsidRPr="005F26AA" w:rsidRDefault="00910744" w:rsidP="004D5408">
            <w:pPr>
              <w:spacing w:after="0" w:line="240" w:lineRule="auto"/>
              <w:ind w:left="-13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F753B30" w14:textId="77777777" w:rsidR="00B636F6" w:rsidRPr="005F26AA" w:rsidRDefault="00B636F6" w:rsidP="004D54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690A" w14:textId="7069F399" w:rsidR="00B636F6" w:rsidRPr="005F26AA" w:rsidRDefault="00910744" w:rsidP="004D5408">
            <w:pPr>
              <w:spacing w:after="0" w:line="240" w:lineRule="auto"/>
              <w:ind w:left="-6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B636F6" w:rsidRPr="005F26AA" w14:paraId="21625FDB" w14:textId="77777777" w:rsidTr="00DF000D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CD6C4" w14:textId="520EAE09" w:rsidR="00B636F6" w:rsidRPr="005F26AA" w:rsidRDefault="00C32FF2" w:rsidP="004D5408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</w:t>
            </w:r>
            <w:r w:rsidR="00B636F6"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ที่เกิดจากสัญญา </w:t>
            </w:r>
            <w:r w:rsidR="001C4B89"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  <w:r w:rsidR="00B636F6"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80859" w14:textId="6B15D5B1" w:rsidR="00B636F6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48</w:t>
            </w:r>
            <w:r w:rsidR="00A0072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CF534F1" w14:textId="77777777" w:rsidR="00B636F6" w:rsidRPr="005F26AA" w:rsidRDefault="00B636F6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EFFF" w14:textId="73E1D050" w:rsidR="00B636F6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60</w:t>
            </w:r>
            <w:r w:rsidR="007151AF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854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FD970" w14:textId="77777777" w:rsidR="00B636F6" w:rsidRPr="005F26AA" w:rsidRDefault="00B636F6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56253" w14:textId="0F00D708" w:rsidR="00B636F6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46</w:t>
            </w:r>
            <w:r w:rsidR="00A0072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DE9CC50" w14:textId="77777777" w:rsidR="00B636F6" w:rsidRPr="005F26AA" w:rsidRDefault="00B636F6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001D1" w14:textId="4EB2BE25" w:rsidR="00B636F6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59</w:t>
            </w:r>
            <w:r w:rsidR="00AD792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656</w:t>
            </w:r>
          </w:p>
        </w:tc>
      </w:tr>
      <w:tr w:rsidR="00840C8A" w:rsidRPr="005F26AA" w14:paraId="65BCCE25" w14:textId="77777777" w:rsidTr="00DF000D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A4C07" w14:textId="76B92D9D" w:rsidR="00840C8A" w:rsidRPr="005F26AA" w:rsidRDefault="00840C8A" w:rsidP="004D5408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 - ไม่หมุนเวียน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378B7" w14:textId="2DC33470" w:rsidR="00840C8A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0072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314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ADAEBF5" w14:textId="77777777" w:rsidR="00840C8A" w:rsidRPr="005F26AA" w:rsidRDefault="00840C8A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E9ED" w14:textId="0C22150B" w:rsidR="00840C8A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5C0BFE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548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10CED5B" w14:textId="77777777" w:rsidR="00840C8A" w:rsidRPr="005F26AA" w:rsidRDefault="00840C8A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AA81C" w14:textId="27B84B56" w:rsidR="00840C8A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A0072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314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60FEAF4" w14:textId="77777777" w:rsidR="00840C8A" w:rsidRPr="005F26AA" w:rsidRDefault="00840C8A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54FA2" w14:textId="6A3977DD" w:rsidR="00840C8A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7B2C0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548</w:t>
            </w:r>
          </w:p>
        </w:tc>
      </w:tr>
    </w:tbl>
    <w:p w14:paraId="63FC0BD7" w14:textId="2279A4D7" w:rsidR="00284E85" w:rsidRPr="005F26AA" w:rsidRDefault="00CF5551" w:rsidP="00CF5551">
      <w:pPr>
        <w:spacing w:before="240" w:after="0" w:line="240" w:lineRule="auto"/>
        <w:ind w:left="547" w:right="-43" w:firstLine="533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การรับรู้รายได้ที่เกี่ยวข้องกับหนี้สินที่เกิดจากสัญญา</w:t>
      </w:r>
    </w:p>
    <w:p w14:paraId="3582CA69" w14:textId="502EC55C" w:rsidR="00D23BE9" w:rsidRPr="005F26AA" w:rsidRDefault="00D23BE9" w:rsidP="00BD7169">
      <w:pPr>
        <w:spacing w:before="120" w:after="0" w:line="240" w:lineRule="auto"/>
        <w:ind w:left="1080" w:right="-43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66DCDBBA" w14:textId="77777777" w:rsidR="0005350D" w:rsidRPr="005F26AA" w:rsidRDefault="0005350D" w:rsidP="0005350D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05350D" w:rsidRPr="005F26AA" w14:paraId="2729FDAC" w14:textId="77777777" w:rsidTr="00B24BC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5B24" w14:textId="77777777" w:rsidR="0005350D" w:rsidRPr="005F26AA" w:rsidRDefault="0005350D" w:rsidP="004D5408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3557C" w14:textId="77777777" w:rsidR="0005350D" w:rsidRPr="005F26AA" w:rsidRDefault="0005350D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B3354FB" w14:textId="77777777" w:rsidR="0005350D" w:rsidRPr="005F26AA" w:rsidRDefault="0005350D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00057" w14:textId="77777777" w:rsidR="0005350D" w:rsidRPr="005F26AA" w:rsidRDefault="0005350D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5350D" w:rsidRPr="005F26AA" w14:paraId="7085A1BB" w14:textId="77777777" w:rsidTr="00B24BCE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570D3" w14:textId="77777777" w:rsidR="0005350D" w:rsidRPr="005F26AA" w:rsidRDefault="0005350D" w:rsidP="004D5408">
            <w:pPr>
              <w:spacing w:after="0" w:line="240" w:lineRule="auto"/>
              <w:ind w:left="69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111D" w14:textId="29ECE68E" w:rsidR="0005350D" w:rsidRPr="005F26AA" w:rsidRDefault="00910744" w:rsidP="004D5408">
            <w:pPr>
              <w:spacing w:after="0" w:line="240" w:lineRule="auto"/>
              <w:ind w:left="-12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4FB63CC" w14:textId="77777777" w:rsidR="0005350D" w:rsidRPr="005F26AA" w:rsidRDefault="0005350D" w:rsidP="004D54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4FEA" w14:textId="7120E6D0" w:rsidR="0005350D" w:rsidRPr="005F26AA" w:rsidRDefault="00910744" w:rsidP="004D5408">
            <w:pPr>
              <w:spacing w:after="0" w:line="240" w:lineRule="auto"/>
              <w:ind w:left="-44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76B6CC" w14:textId="77777777" w:rsidR="0005350D" w:rsidRPr="005F26AA" w:rsidRDefault="0005350D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9470" w14:textId="48A979FF" w:rsidR="0005350D" w:rsidRPr="005F26AA" w:rsidRDefault="00910744" w:rsidP="004D5408">
            <w:pPr>
              <w:spacing w:after="0" w:line="240" w:lineRule="auto"/>
              <w:ind w:left="-13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7FE6ED9" w14:textId="77777777" w:rsidR="0005350D" w:rsidRPr="005F26AA" w:rsidRDefault="0005350D" w:rsidP="004D54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F2C5D" w14:textId="054B35A8" w:rsidR="0005350D" w:rsidRPr="005F26AA" w:rsidRDefault="00910744" w:rsidP="004D5408">
            <w:pPr>
              <w:spacing w:after="0" w:line="240" w:lineRule="auto"/>
              <w:ind w:left="-6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05350D" w:rsidRPr="005F26AA" w14:paraId="1572E901" w14:textId="77777777" w:rsidTr="00B24BCE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A4E1E" w14:textId="77777777" w:rsidR="00F6758D" w:rsidRPr="005F26AA" w:rsidRDefault="00F6758D" w:rsidP="00F6758D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รายได้ที่รับรู้จากยอดยกมาของหนี้สิน</w:t>
            </w:r>
          </w:p>
          <w:p w14:paraId="519A7ABE" w14:textId="07838CE0" w:rsidR="0005350D" w:rsidRPr="005F26AA" w:rsidRDefault="00F6758D" w:rsidP="00F6758D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  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A6D69" w14:textId="77777777" w:rsidR="001E628C" w:rsidRPr="005F26AA" w:rsidRDefault="001E628C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 </w:t>
            </w:r>
          </w:p>
          <w:p w14:paraId="2E63B5F3" w14:textId="51D45870" w:rsidR="0005350D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60</w:t>
            </w:r>
            <w:r w:rsidR="001E628C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550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247E679" w14:textId="77777777" w:rsidR="0005350D" w:rsidRPr="005F26AA" w:rsidRDefault="0005350D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F070B" w14:textId="77777777" w:rsidR="00F6758D" w:rsidRPr="005F26AA" w:rsidRDefault="00F6758D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5B617677" w14:textId="4BFB88A7" w:rsidR="0005350D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43</w:t>
            </w:r>
            <w:r w:rsidR="00DF500E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745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0A8A26" w14:textId="77777777" w:rsidR="0005350D" w:rsidRPr="005F26AA" w:rsidRDefault="0005350D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46286" w14:textId="77777777" w:rsidR="001E628C" w:rsidRPr="005F26AA" w:rsidRDefault="001E628C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  <w:p w14:paraId="4062A241" w14:textId="2DB222B8" w:rsidR="0005350D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59</w:t>
            </w:r>
            <w:r w:rsidR="001E628C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2F77846" w14:textId="77777777" w:rsidR="0005350D" w:rsidRPr="005F26AA" w:rsidRDefault="0005350D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63289" w14:textId="77777777" w:rsidR="00F6758D" w:rsidRPr="005F26AA" w:rsidRDefault="00F6758D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0ACDD50C" w14:textId="24576F9E" w:rsidR="0005350D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</w:t>
            </w:r>
            <w:r w:rsidR="00D236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525</w:t>
            </w:r>
          </w:p>
        </w:tc>
      </w:tr>
    </w:tbl>
    <w:p w14:paraId="47F95A76" w14:textId="77777777" w:rsidR="002F6D64" w:rsidRPr="005F26AA" w:rsidRDefault="002F6D64" w:rsidP="00BE71F1">
      <w:pPr>
        <w:spacing w:before="360" w:after="0" w:line="240" w:lineRule="auto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</w:p>
    <w:p w14:paraId="3B0861B0" w14:textId="77777777" w:rsidR="002F6D64" w:rsidRPr="005F26AA" w:rsidRDefault="002F6D64">
      <w:pPr>
        <w:spacing w:after="0" w:line="240" w:lineRule="auto"/>
        <w:rPr>
          <w:rFonts w:ascii="Angsana New" w:hAnsi="Angsana New" w:cs="Angsana New"/>
          <w:spacing w:val="-4"/>
          <w:sz w:val="32"/>
          <w:szCs w:val="32"/>
          <w:cs/>
          <w:lang w:bidi="th-TH"/>
        </w:rPr>
      </w:pPr>
      <w:r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br w:type="page"/>
      </w:r>
    </w:p>
    <w:p w14:paraId="21658F14" w14:textId="383177A3" w:rsidR="00BD7169" w:rsidRPr="005F26AA" w:rsidRDefault="00910744" w:rsidP="004F696A">
      <w:pPr>
        <w:spacing w:before="360" w:after="0" w:line="240" w:lineRule="auto"/>
        <w:ind w:left="1080" w:right="-43" w:hanging="533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lastRenderedPageBreak/>
        <w:t>19</w:t>
      </w:r>
      <w:r w:rsidR="00BE71F1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>.</w:t>
      </w:r>
      <w:r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4</w:t>
      </w:r>
      <w:r w:rsidR="004F696A">
        <w:rPr>
          <w:rFonts w:ascii="Angsana New" w:hAnsi="Angsana New" w:cs="Angsana New"/>
          <w:spacing w:val="-4"/>
          <w:sz w:val="32"/>
          <w:szCs w:val="32"/>
          <w:lang w:bidi="th-TH"/>
        </w:rPr>
        <w:tab/>
      </w:r>
      <w:r w:rsidR="001A514B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6669704F" w14:textId="229C3BB1" w:rsidR="001A514B" w:rsidRPr="005F26AA" w:rsidRDefault="00C1545E" w:rsidP="00C1545E">
      <w:pPr>
        <w:spacing w:after="0" w:line="240" w:lineRule="auto"/>
        <w:ind w:left="1080" w:right="-43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</w:t>
      </w:r>
      <w:r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และ</w:t>
      </w:r>
      <w:r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ราคาของรายการที่ได้ปันส่วนให้กับภาระที่ต้องปฏิบัติที่ยัง</w:t>
      </w:r>
      <w:r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ไม่เสร็จสิ้น</w:t>
      </w:r>
      <w:r w:rsidRPr="005F26AA">
        <w:rPr>
          <w:rFonts w:ascii="Angsana New" w:hAnsi="Angsana New" w:cs="Angsana New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ซึ่งเป็นผลมาจากสัญญาบริการรับส่งข้อมูลผ่านเครือข่ายด้วยวิธีการทางอิเล็กทรอนิกส์ มีดังนี้</w:t>
      </w:r>
    </w:p>
    <w:p w14:paraId="6C17C049" w14:textId="77777777" w:rsidR="00EC5BA9" w:rsidRPr="005F26AA" w:rsidRDefault="00EC5BA9" w:rsidP="00EC5BA9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EC5BA9" w:rsidRPr="005F26AA" w14:paraId="61CF2194" w14:textId="77777777" w:rsidTr="004D540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89FF0" w14:textId="77777777" w:rsidR="00EC5BA9" w:rsidRPr="005F26AA" w:rsidRDefault="00EC5BA9" w:rsidP="004D5408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CA377" w14:textId="77777777" w:rsidR="00EC5BA9" w:rsidRPr="005F26AA" w:rsidRDefault="00EC5BA9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DF7C792" w14:textId="77777777" w:rsidR="00EC5BA9" w:rsidRPr="005F26AA" w:rsidRDefault="00EC5BA9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026D8" w14:textId="77777777" w:rsidR="00EC5BA9" w:rsidRPr="005F26AA" w:rsidRDefault="00EC5BA9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5BA9" w:rsidRPr="005F26AA" w14:paraId="701F0E4C" w14:textId="77777777" w:rsidTr="00F816D8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274B" w14:textId="77777777" w:rsidR="00EC5BA9" w:rsidRPr="005F26AA" w:rsidRDefault="00EC5BA9" w:rsidP="004D5408">
            <w:pPr>
              <w:spacing w:after="0" w:line="240" w:lineRule="auto"/>
              <w:ind w:left="69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8641B" w14:textId="348DD2F9" w:rsidR="00EC5BA9" w:rsidRPr="005F26AA" w:rsidRDefault="00910744" w:rsidP="004D5408">
            <w:pPr>
              <w:spacing w:after="0" w:line="240" w:lineRule="auto"/>
              <w:ind w:left="-12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3C51CF4" w14:textId="77777777" w:rsidR="00EC5BA9" w:rsidRPr="005F26AA" w:rsidRDefault="00EC5BA9" w:rsidP="004D54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7883" w14:textId="117615DE" w:rsidR="00EC5BA9" w:rsidRPr="005F26AA" w:rsidRDefault="00910744" w:rsidP="004D5408">
            <w:pPr>
              <w:spacing w:after="0" w:line="240" w:lineRule="auto"/>
              <w:ind w:left="-44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CBFF216" w14:textId="77777777" w:rsidR="00EC5BA9" w:rsidRPr="005F26AA" w:rsidRDefault="00EC5BA9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70E2F" w14:textId="63B98CE9" w:rsidR="00EC5BA9" w:rsidRPr="005F26AA" w:rsidRDefault="00910744" w:rsidP="004D5408">
            <w:pPr>
              <w:spacing w:after="0" w:line="240" w:lineRule="auto"/>
              <w:ind w:left="-13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BA7F2E5" w14:textId="77777777" w:rsidR="00EC5BA9" w:rsidRPr="005F26AA" w:rsidRDefault="00EC5BA9" w:rsidP="004D5408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E2285" w14:textId="514033D6" w:rsidR="00EC5BA9" w:rsidRPr="005F26AA" w:rsidRDefault="00910744" w:rsidP="004D5408">
            <w:pPr>
              <w:spacing w:after="0" w:line="240" w:lineRule="auto"/>
              <w:ind w:left="-6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EC5BA9" w:rsidRPr="005F26AA" w14:paraId="16CA8C25" w14:textId="77777777" w:rsidTr="00F816D8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6F118" w14:textId="77777777" w:rsidR="001E149A" w:rsidRPr="005F26AA" w:rsidRDefault="001E149A" w:rsidP="001E149A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สัญญาบริการรับส่งข้อมูลผ่านเครือข่าย</w:t>
            </w:r>
          </w:p>
          <w:p w14:paraId="77724954" w14:textId="63ABE170" w:rsidR="00EC5BA9" w:rsidRPr="005F26AA" w:rsidRDefault="001E149A" w:rsidP="001E149A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  ด้วยวิธีการทางอิเล็กทรอนิกส์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E843B" w14:textId="77777777" w:rsidR="00C60D8B" w:rsidRPr="005F26AA" w:rsidRDefault="00C60D8B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  <w:p w14:paraId="76740097" w14:textId="65A8D95D" w:rsidR="00EC5BA9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707</w:t>
            </w:r>
            <w:r w:rsidR="00C60D8B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B47A268" w14:textId="77777777" w:rsidR="00EC5BA9" w:rsidRPr="005F26AA" w:rsidRDefault="00EC5BA9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E4BDE" w14:textId="77777777" w:rsidR="00EC5BA9" w:rsidRPr="005F26AA" w:rsidRDefault="00EC5BA9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1921668E" w14:textId="65B0FE00" w:rsidR="00EC5BA9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699</w:t>
            </w:r>
            <w:r w:rsidR="00AB7FF8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168266F" w14:textId="77777777" w:rsidR="00EC5BA9" w:rsidRPr="005F26AA" w:rsidRDefault="00EC5BA9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B5AA2" w14:textId="77777777" w:rsidR="00C60D8B" w:rsidRPr="005F26AA" w:rsidRDefault="00C60D8B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  <w:p w14:paraId="039749CB" w14:textId="524BA5F4" w:rsidR="00EC5BA9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707</w:t>
            </w:r>
            <w:r w:rsidR="00C60D8B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DF69F93" w14:textId="77777777" w:rsidR="00EC5BA9" w:rsidRPr="005F26AA" w:rsidRDefault="00EC5BA9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4B865" w14:textId="77777777" w:rsidR="00EC5BA9" w:rsidRPr="005F26AA" w:rsidRDefault="00EC5BA9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2232ED69" w14:textId="30B98C68" w:rsidR="00EC5BA9" w:rsidRPr="005F26AA" w:rsidRDefault="00910744" w:rsidP="004D5408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699</w:t>
            </w:r>
            <w:r w:rsidR="00561C3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324</w:t>
            </w:r>
          </w:p>
        </w:tc>
      </w:tr>
    </w:tbl>
    <w:p w14:paraId="4CAD23E8" w14:textId="04686D56" w:rsidR="00454FA4" w:rsidRDefault="00454FA4" w:rsidP="0048111B">
      <w:pPr>
        <w:spacing w:before="120" w:after="0" w:line="240" w:lineRule="auto"/>
        <w:ind w:left="1080" w:right="-43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ผู้บริหารคาดว่าร้อยละ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48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ของราคาของรายการที่ปันส่วนให้กับภาระที่ต้องปฏิบัติที่ยังไม่เสร็จสิ้น </w:t>
      </w:r>
      <w:r w:rsidRPr="005F26A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ณ วันที่ </w:t>
      </w:r>
      <w:r w:rsidR="00910744" w:rsidRPr="00910744">
        <w:rPr>
          <w:rFonts w:ascii="Angsana New" w:hAnsi="Angsana New" w:cs="Angsana New"/>
          <w:spacing w:val="-2"/>
          <w:sz w:val="32"/>
          <w:szCs w:val="32"/>
          <w:lang w:bidi="th-TH"/>
        </w:rPr>
        <w:t>31</w:t>
      </w:r>
      <w:r w:rsidRPr="005F26A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ธันวาคม </w:t>
      </w:r>
      <w:r w:rsidR="00910744" w:rsidRPr="00910744">
        <w:rPr>
          <w:rFonts w:ascii="Angsana New" w:hAnsi="Angsana New" w:cs="Angsana New"/>
          <w:spacing w:val="-2"/>
          <w:sz w:val="32"/>
          <w:szCs w:val="32"/>
          <w:lang w:bidi="th-TH"/>
        </w:rPr>
        <w:t>2566</w:t>
      </w:r>
      <w:r w:rsidRPr="005F26A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จะรับรู้เป็นรายได้ในรอบระยะเวลารายงานถัดไปจำนวน </w:t>
      </w:r>
      <w:r w:rsidR="00910744" w:rsidRPr="00910744">
        <w:rPr>
          <w:rFonts w:ascii="Angsana New" w:hAnsi="Angsana New" w:cs="Angsana New"/>
          <w:spacing w:val="-2"/>
          <w:sz w:val="32"/>
          <w:szCs w:val="32"/>
          <w:lang w:bidi="th-TH"/>
        </w:rPr>
        <w:t>337</w:t>
      </w:r>
      <w:r w:rsidR="00791098" w:rsidRPr="005F26AA">
        <w:rPr>
          <w:rFonts w:ascii="Angsana New" w:hAnsi="Angsana New" w:cs="Angsana New"/>
          <w:spacing w:val="-2"/>
          <w:sz w:val="32"/>
          <w:szCs w:val="32"/>
          <w:lang w:bidi="th-TH"/>
        </w:rPr>
        <w:t>.</w:t>
      </w:r>
      <w:r w:rsidR="00910744" w:rsidRPr="00910744">
        <w:rPr>
          <w:rFonts w:ascii="Angsana New" w:hAnsi="Angsana New" w:cs="Angsana New"/>
          <w:spacing w:val="-2"/>
          <w:sz w:val="32"/>
          <w:szCs w:val="32"/>
          <w:lang w:bidi="th-TH"/>
        </w:rPr>
        <w:t>10</w:t>
      </w:r>
      <w:r w:rsidRPr="005F26A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ล้านบาท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ส่วนที่เหลือร้อยละ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52</w:t>
      </w:r>
      <w:r w:rsidRPr="005F26AA">
        <w:rPr>
          <w:rFonts w:ascii="Angsana New" w:hAnsi="Angsana New" w:cs="Angsana New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จำนวน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370</w:t>
      </w:r>
      <w:r w:rsidR="00791098" w:rsidRPr="005F26AA">
        <w:rPr>
          <w:rFonts w:ascii="Angsana New" w:hAnsi="Angsana New" w:cs="Angsana New"/>
          <w:sz w:val="32"/>
          <w:szCs w:val="32"/>
        </w:rPr>
        <w:t>.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18</w:t>
      </w:r>
      <w:r w:rsidRPr="005F26AA">
        <w:rPr>
          <w:rFonts w:ascii="Angsana New" w:hAnsi="Angsana New" w:cs="Angsana New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ล้านบาท จะถูกรับรู้ในปี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2568</w:t>
      </w:r>
      <w:r w:rsidRPr="005F26AA">
        <w:rPr>
          <w:rFonts w:ascii="Angsana New" w:hAnsi="Angsana New" w:cs="Angsana New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ถึง</w:t>
      </w:r>
      <w:r w:rsidR="00CA306B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ปี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2576</w:t>
      </w:r>
      <w:r w:rsidRPr="005F26AA">
        <w:rPr>
          <w:rFonts w:ascii="Angsana New" w:hAnsi="Angsana New" w:cs="Angsana New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จำนวนเงินที่เปิดเผยข้างต้นไม่รวมสิ่งตอบแทนผันแปรที่มีข้อจำกัด</w:t>
      </w:r>
    </w:p>
    <w:p w14:paraId="5421C4D7" w14:textId="6B915620" w:rsidR="00E40C77" w:rsidRPr="005F26AA" w:rsidRDefault="00E40C77" w:rsidP="00E40C77">
      <w:pPr>
        <w:spacing w:before="120" w:after="0" w:line="240" w:lineRule="auto"/>
        <w:ind w:left="1080" w:right="-43"/>
        <w:jc w:val="thaiDistribute"/>
        <w:rPr>
          <w:rFonts w:ascii="Angsana New" w:hAnsi="Angsana New" w:cs="Angsana New"/>
          <w:sz w:val="32"/>
          <w:szCs w:val="32"/>
        </w:rPr>
      </w:pPr>
      <w:r w:rsidRPr="00E40C77">
        <w:rPr>
          <w:rFonts w:ascii="Angsana New" w:hAnsi="Angsana New" w:cs="Angsana New" w:hint="cs"/>
          <w:sz w:val="32"/>
          <w:szCs w:val="32"/>
          <w:cs/>
          <w:lang w:bidi="th-TH"/>
        </w:rPr>
        <w:t>ผู้บริหารคาดว่าร้อยละ</w:t>
      </w:r>
      <w:r w:rsidRPr="00E40C7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52</w:t>
      </w:r>
      <w:r w:rsidRPr="00E40C7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E40C77">
        <w:rPr>
          <w:rFonts w:ascii="Angsana New" w:hAnsi="Angsana New" w:cs="Angsana New" w:hint="cs"/>
          <w:sz w:val="32"/>
          <w:szCs w:val="32"/>
          <w:cs/>
          <w:lang w:bidi="th-TH"/>
        </w:rPr>
        <w:t>ของราคาของรายการที่ปันส่วนให้กับภาระที่ต้องปฏิบัติที่ยังไม่เสร็จสิ้น</w:t>
      </w:r>
      <w:r w:rsidRPr="00E40C7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E40C77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ณ</w:t>
      </w:r>
      <w:r w:rsidRPr="00E40C7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E40C77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วันที่</w:t>
      </w:r>
      <w:r w:rsidRPr="00E40C7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pacing w:val="-2"/>
          <w:sz w:val="32"/>
          <w:szCs w:val="32"/>
          <w:lang w:bidi="th-TH"/>
        </w:rPr>
        <w:t>31</w:t>
      </w:r>
      <w:r w:rsidRPr="00E40C7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E40C77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ธันวาคม</w:t>
      </w:r>
      <w:r w:rsidRPr="00E40C7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pacing w:val="-2"/>
          <w:sz w:val="32"/>
          <w:szCs w:val="32"/>
          <w:lang w:bidi="th-TH"/>
        </w:rPr>
        <w:t>2565</w:t>
      </w:r>
      <w:r w:rsidRPr="00E40C7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40C77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จะรับรู้เป็นรายได้ในรอบระยะเวลารายงานถัดไปจำนวน</w:t>
      </w:r>
      <w:r w:rsidRPr="00E40C7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pacing w:val="-2"/>
          <w:sz w:val="32"/>
          <w:szCs w:val="32"/>
          <w:lang w:bidi="th-TH"/>
        </w:rPr>
        <w:t>363</w:t>
      </w:r>
      <w:r w:rsidRPr="00E40C77">
        <w:rPr>
          <w:rFonts w:ascii="Angsana New" w:hAnsi="Angsana New" w:cs="Angsana New"/>
          <w:spacing w:val="-2"/>
          <w:sz w:val="32"/>
          <w:szCs w:val="32"/>
        </w:rPr>
        <w:t>.</w:t>
      </w:r>
      <w:r w:rsidR="00910744" w:rsidRPr="00910744">
        <w:rPr>
          <w:rFonts w:ascii="Angsana New" w:hAnsi="Angsana New" w:cs="Angsana New"/>
          <w:spacing w:val="-2"/>
          <w:sz w:val="32"/>
          <w:szCs w:val="32"/>
          <w:lang w:bidi="th-TH"/>
        </w:rPr>
        <w:t>99</w:t>
      </w:r>
      <w:r w:rsidRPr="00E40C7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40C77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ล้านบาท</w:t>
      </w:r>
      <w:r w:rsidRPr="00E40C7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E40C77">
        <w:rPr>
          <w:rFonts w:ascii="Angsana New" w:hAnsi="Angsana New" w:cs="Angsana New" w:hint="cs"/>
          <w:sz w:val="32"/>
          <w:szCs w:val="32"/>
          <w:cs/>
          <w:lang w:bidi="th-TH"/>
        </w:rPr>
        <w:t>ส่วนที่เหลือร้อยละ</w:t>
      </w:r>
      <w:r w:rsidRPr="00E40C7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48</w:t>
      </w:r>
      <w:r w:rsidRPr="00E40C77">
        <w:rPr>
          <w:rFonts w:ascii="Angsana New" w:hAnsi="Angsana New" w:cs="Angsana New"/>
          <w:sz w:val="32"/>
          <w:szCs w:val="32"/>
        </w:rPr>
        <w:t xml:space="preserve"> </w:t>
      </w:r>
      <w:r w:rsidRPr="00E40C77">
        <w:rPr>
          <w:rFonts w:ascii="Angsana New" w:hAnsi="Angsana New" w:cs="Angsana New" w:hint="cs"/>
          <w:sz w:val="32"/>
          <w:szCs w:val="32"/>
          <w:cs/>
          <w:lang w:bidi="th-TH"/>
        </w:rPr>
        <w:t>จำนวน</w:t>
      </w:r>
      <w:r w:rsidRPr="00E40C7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335</w:t>
      </w:r>
      <w:r w:rsidRPr="00E40C77">
        <w:rPr>
          <w:rFonts w:ascii="Angsana New" w:hAnsi="Angsana New" w:cs="Angsana New"/>
          <w:sz w:val="32"/>
          <w:szCs w:val="32"/>
        </w:rPr>
        <w:t>.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33</w:t>
      </w:r>
      <w:r w:rsidRPr="00E40C77">
        <w:rPr>
          <w:rFonts w:ascii="Angsana New" w:hAnsi="Angsana New" w:cs="Angsana New"/>
          <w:sz w:val="32"/>
          <w:szCs w:val="32"/>
        </w:rPr>
        <w:t xml:space="preserve"> </w:t>
      </w:r>
      <w:r w:rsidRPr="00E40C77">
        <w:rPr>
          <w:rFonts w:ascii="Angsana New" w:hAnsi="Angsana New" w:cs="Angsana New" w:hint="cs"/>
          <w:sz w:val="32"/>
          <w:szCs w:val="32"/>
          <w:cs/>
          <w:lang w:bidi="th-TH"/>
        </w:rPr>
        <w:t>ล้านบาท</w:t>
      </w:r>
      <w:r w:rsidRPr="00E40C7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E40C77">
        <w:rPr>
          <w:rFonts w:ascii="Angsana New" w:hAnsi="Angsana New" w:cs="Angsana New" w:hint="cs"/>
          <w:sz w:val="32"/>
          <w:szCs w:val="32"/>
          <w:cs/>
          <w:lang w:bidi="th-TH"/>
        </w:rPr>
        <w:t>จะถูกรับรู้ในปี</w:t>
      </w:r>
      <w:r w:rsidRPr="00E40C7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2566</w:t>
      </w:r>
      <w:r w:rsidRPr="00E40C77">
        <w:rPr>
          <w:rFonts w:ascii="Angsana New" w:hAnsi="Angsana New" w:cs="Angsana New"/>
          <w:sz w:val="32"/>
          <w:szCs w:val="32"/>
        </w:rPr>
        <w:t xml:space="preserve"> </w:t>
      </w:r>
      <w:r w:rsidRPr="00E40C77">
        <w:rPr>
          <w:rFonts w:ascii="Angsana New" w:hAnsi="Angsana New" w:cs="Angsana New" w:hint="cs"/>
          <w:sz w:val="32"/>
          <w:szCs w:val="32"/>
          <w:cs/>
          <w:lang w:bidi="th-TH"/>
        </w:rPr>
        <w:t>ถึง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ปี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2570</w:t>
      </w:r>
      <w:r w:rsidRPr="00E40C77">
        <w:rPr>
          <w:rFonts w:ascii="Angsana New" w:hAnsi="Angsana New" w:cs="Angsana New"/>
          <w:sz w:val="32"/>
          <w:szCs w:val="32"/>
        </w:rPr>
        <w:t xml:space="preserve"> </w:t>
      </w:r>
      <w:r w:rsidRPr="00E40C77">
        <w:rPr>
          <w:rFonts w:ascii="Angsana New" w:hAnsi="Angsana New" w:cs="Angsana New" w:hint="cs"/>
          <w:sz w:val="32"/>
          <w:szCs w:val="32"/>
          <w:cs/>
          <w:lang w:bidi="th-TH"/>
        </w:rPr>
        <w:t>จำนวนเงินที่เปิดเผยข้างต้นไม่รวมสิ่งตอบแทนผันแปรที่มีข้อจำกัด</w:t>
      </w:r>
    </w:p>
    <w:p w14:paraId="5FDF5F50" w14:textId="626D361C" w:rsidR="00E5629C" w:rsidRPr="005F26AA" w:rsidRDefault="00910744" w:rsidP="00FD6DA0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20</w:t>
      </w:r>
      <w:r w:rsidR="00E5629C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E5629C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5204A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หนี้สินตามสัญญาเช่า</w:t>
      </w:r>
    </w:p>
    <w:p w14:paraId="6F819170" w14:textId="404349CD" w:rsidR="00D5204A" w:rsidRPr="005F26AA" w:rsidRDefault="00D5204A" w:rsidP="00D5204A">
      <w:pPr>
        <w:tabs>
          <w:tab w:val="left" w:pos="540"/>
        </w:tabs>
        <w:spacing w:after="0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FA3475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รายละเอียดการครบกำหนดของ</w:t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หนี้สินตามสัญญาเช่า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ณ วันที่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5F26A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ธันวาคม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2565</w:t>
      </w:r>
      <w:r w:rsidRPr="005F26A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82058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มีดังนี้</w:t>
      </w:r>
    </w:p>
    <w:p w14:paraId="7BAD1443" w14:textId="58F846B0" w:rsidR="00A61AE6" w:rsidRPr="005F26AA" w:rsidRDefault="00A61AE6" w:rsidP="00A61AE6">
      <w:pPr>
        <w:tabs>
          <w:tab w:val="left" w:pos="540"/>
        </w:tabs>
        <w:spacing w:after="0"/>
        <w:jc w:val="right"/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  <w:r w:rsidR="00482058" w:rsidRPr="005F26A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ab/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34"/>
        <w:gridCol w:w="6"/>
      </w:tblGrid>
      <w:tr w:rsidR="002F5B0A" w:rsidRPr="005F26AA" w14:paraId="60807F2C" w14:textId="77777777" w:rsidTr="00E55A42">
        <w:trPr>
          <w:gridAfter w:val="1"/>
          <w:wAfter w:w="6" w:type="dxa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F5583" w14:textId="77777777" w:rsidR="002F5B0A" w:rsidRPr="005F26AA" w:rsidRDefault="002F5B0A" w:rsidP="00A61AE6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highlight w:val="green"/>
                <w:lang w:val="en-GB" w:bidi="th-TH"/>
              </w:rPr>
            </w:pPr>
          </w:p>
        </w:tc>
        <w:tc>
          <w:tcPr>
            <w:tcW w:w="31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05024" w14:textId="798F5C8E" w:rsidR="002F5B0A" w:rsidRPr="005F26AA" w:rsidRDefault="002F5B0A" w:rsidP="00A61AE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งบการเงินรวมและ</w:t>
            </w:r>
          </w:p>
          <w:p w14:paraId="5FFF4ED7" w14:textId="77777777" w:rsidR="002F5B0A" w:rsidRPr="005F26AA" w:rsidRDefault="002F5B0A" w:rsidP="00A61AE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F5B0A" w:rsidRPr="005F26AA" w14:paraId="410055A8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B987F" w14:textId="77777777" w:rsidR="002F5B0A" w:rsidRPr="005F26AA" w:rsidRDefault="002F5B0A" w:rsidP="00A61AE6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highlight w:val="green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60DFD" w14:textId="6CE2603C" w:rsidR="002F5B0A" w:rsidRPr="005F26AA" w:rsidRDefault="00910744" w:rsidP="00A61AE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6D185" w14:textId="77777777" w:rsidR="002F5B0A" w:rsidRPr="005F26AA" w:rsidRDefault="002F5B0A" w:rsidP="00A61AE6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37230" w14:textId="711F9CFD" w:rsidR="002F5B0A" w:rsidRPr="005F26AA" w:rsidRDefault="00910744" w:rsidP="00A61AE6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2F5B0A" w:rsidRPr="005F26AA" w14:paraId="67D49F65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86138" w14:textId="77777777" w:rsidR="002F5B0A" w:rsidRPr="005F26AA" w:rsidRDefault="002F5B0A" w:rsidP="00A61AE6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pacing w:val="-2"/>
                <w:sz w:val="28"/>
                <w:szCs w:val="28"/>
                <w:cs/>
                <w:lang w:val="en-GB" w:bidi="th-TH"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66B01" w14:textId="77777777" w:rsidR="002F5B0A" w:rsidRPr="005F26AA" w:rsidRDefault="002F5B0A" w:rsidP="00A61AE6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highlight w:val="green"/>
                <w:lang w:val="en-GB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D2D98B" w14:textId="77777777" w:rsidR="002F5B0A" w:rsidRPr="005F26AA" w:rsidRDefault="002F5B0A" w:rsidP="00A61AE6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highlight w:val="green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3A7AF" w14:textId="6A3A9E2B" w:rsidR="002F5B0A" w:rsidRPr="005F26AA" w:rsidRDefault="002F5B0A" w:rsidP="00A61AE6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highlight w:val="green"/>
                <w:lang w:val="en-GB" w:bidi="th-TH"/>
              </w:rPr>
            </w:pPr>
          </w:p>
        </w:tc>
      </w:tr>
      <w:tr w:rsidR="002F5B0A" w:rsidRPr="005F26AA" w14:paraId="2C484CB9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C6B9" w14:textId="3D2AB46D" w:rsidR="002F5B0A" w:rsidRPr="005F26AA" w:rsidRDefault="002F5B0A" w:rsidP="00AC23A3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b/>
                <w:bCs/>
                <w:spacing w:val="-2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ภายใน 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B89AA" w14:textId="5AF7D460" w:rsidR="002F5B0A" w:rsidRPr="005F26AA" w:rsidRDefault="00910744" w:rsidP="002F5B0A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13</w:t>
            </w:r>
            <w:r w:rsidR="002F5B0A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9FC085" w14:textId="77777777" w:rsidR="002F5B0A" w:rsidRPr="005F26AA" w:rsidRDefault="002F5B0A" w:rsidP="00AC23A3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0C28" w14:textId="3DD97C16" w:rsidR="002F5B0A" w:rsidRPr="005F26AA" w:rsidRDefault="00910744" w:rsidP="002F5B0A">
            <w:pPr>
              <w:spacing w:after="0" w:line="240" w:lineRule="auto"/>
              <w:ind w:left="-40" w:right="73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14</w:t>
            </w:r>
            <w:r w:rsidR="002F5B0A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258</w:t>
            </w:r>
          </w:p>
        </w:tc>
      </w:tr>
      <w:tr w:rsidR="002F5B0A" w:rsidRPr="005F26AA" w14:paraId="61F073EB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42826" w14:textId="10D9E4E1" w:rsidR="002F5B0A" w:rsidRPr="005F26AA" w:rsidRDefault="002F5B0A" w:rsidP="00AC23A3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เกิน 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 ปีแต่ไม่เกิน 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53CEE" w14:textId="797A8E30" w:rsidR="002F5B0A" w:rsidRPr="005F26AA" w:rsidRDefault="00910744" w:rsidP="002F5B0A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40</w:t>
            </w:r>
            <w:r w:rsidR="002F5B0A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1304D8" w14:textId="77777777" w:rsidR="002F5B0A" w:rsidRPr="005F26AA" w:rsidRDefault="002F5B0A" w:rsidP="00AC23A3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F4B81" w14:textId="6E286C56" w:rsidR="002F5B0A" w:rsidRPr="005F26AA" w:rsidRDefault="00910744" w:rsidP="002F5B0A">
            <w:pPr>
              <w:spacing w:after="0" w:line="240" w:lineRule="auto"/>
              <w:ind w:left="-40" w:right="73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44</w:t>
            </w:r>
            <w:r w:rsidR="002F5B0A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547</w:t>
            </w:r>
          </w:p>
        </w:tc>
      </w:tr>
      <w:tr w:rsidR="002F5B0A" w:rsidRPr="005F26AA" w14:paraId="68671E47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F954" w14:textId="61B1F55E" w:rsidR="002F5B0A" w:rsidRPr="005F26AA" w:rsidRDefault="002F5B0A" w:rsidP="00AC23A3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หลังจาก 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8E820" w14:textId="1B7DE11A" w:rsidR="002F5B0A" w:rsidRPr="005F26AA" w:rsidRDefault="00910744" w:rsidP="002F5B0A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46</w:t>
            </w:r>
            <w:r w:rsidR="002F5B0A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F214F" w14:textId="77777777" w:rsidR="002F5B0A" w:rsidRPr="005F26AA" w:rsidRDefault="002F5B0A" w:rsidP="00AC23A3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E00F3" w14:textId="3B839659" w:rsidR="002F5B0A" w:rsidRPr="005F26AA" w:rsidRDefault="00910744" w:rsidP="002F5B0A">
            <w:pPr>
              <w:spacing w:after="0" w:line="240" w:lineRule="auto"/>
              <w:ind w:left="-40" w:right="73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52</w:t>
            </w:r>
            <w:r w:rsidR="002F5B0A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800</w:t>
            </w:r>
          </w:p>
        </w:tc>
      </w:tr>
      <w:tr w:rsidR="002F5B0A" w:rsidRPr="005F26AA" w14:paraId="76F3206D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65E2" w14:textId="77777777" w:rsidR="002F5B0A" w:rsidRPr="005F26AA" w:rsidRDefault="002F5B0A" w:rsidP="00AC23A3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E62A5" w14:textId="1040A058" w:rsidR="002F5B0A" w:rsidRPr="005F26AA" w:rsidRDefault="00910744" w:rsidP="002F5B0A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100</w:t>
            </w:r>
            <w:r w:rsidR="002F5B0A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779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8AF42A" w14:textId="77777777" w:rsidR="002F5B0A" w:rsidRPr="005F26AA" w:rsidRDefault="002F5B0A" w:rsidP="00AC23A3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B4217" w14:textId="4E324872" w:rsidR="002F5B0A" w:rsidRPr="005F26AA" w:rsidRDefault="00910744" w:rsidP="002F5B0A">
            <w:pPr>
              <w:spacing w:after="0" w:line="240" w:lineRule="auto"/>
              <w:ind w:left="-40" w:right="73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111</w:t>
            </w:r>
            <w:r w:rsidR="002F5B0A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605</w:t>
            </w:r>
          </w:p>
        </w:tc>
      </w:tr>
      <w:tr w:rsidR="002F5B0A" w:rsidRPr="005F26AA" w14:paraId="7D538D52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FF04" w14:textId="77777777" w:rsidR="002F5B0A" w:rsidRPr="005F26AA" w:rsidRDefault="002F5B0A" w:rsidP="00AC23A3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71B64" w14:textId="4CA39E87" w:rsidR="002F5B0A" w:rsidRPr="005F26AA" w:rsidRDefault="002F5B0A" w:rsidP="00034642">
            <w:pPr>
              <w:spacing w:after="0" w:line="240" w:lineRule="auto"/>
              <w:ind w:left="-40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22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535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B535E2" w14:textId="77777777" w:rsidR="002F5B0A" w:rsidRPr="005F26AA" w:rsidRDefault="002F5B0A" w:rsidP="00AC23A3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2841F" w14:textId="21E517DE" w:rsidR="002F5B0A" w:rsidRPr="005F26AA" w:rsidRDefault="002F5B0A" w:rsidP="005516B3">
            <w:pPr>
              <w:spacing w:after="0" w:line="240" w:lineRule="auto"/>
              <w:ind w:left="-40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26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345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</w:tr>
      <w:tr w:rsidR="002F5B0A" w:rsidRPr="005F26AA" w14:paraId="667DEA2A" w14:textId="77777777" w:rsidTr="00E55A42">
        <w:trPr>
          <w:trHeight w:val="41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190EF" w14:textId="77777777" w:rsidR="002F5B0A" w:rsidRPr="005F26AA" w:rsidRDefault="002F5B0A" w:rsidP="00AC23A3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01C3F6" w14:textId="1F5B6FF4" w:rsidR="002F5B0A" w:rsidRPr="005F26AA" w:rsidRDefault="00910744" w:rsidP="002F5B0A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78</w:t>
            </w:r>
            <w:r w:rsidR="002F5B0A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D725E8" w14:textId="77777777" w:rsidR="002F5B0A" w:rsidRPr="005F26AA" w:rsidRDefault="002F5B0A" w:rsidP="00AC23A3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C7BBD7" w14:textId="3FCE88E9" w:rsidR="002F5B0A" w:rsidRPr="005F26AA" w:rsidRDefault="00910744" w:rsidP="002F5B0A">
            <w:pPr>
              <w:spacing w:after="0" w:line="240" w:lineRule="auto"/>
              <w:ind w:left="-40" w:right="73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85</w:t>
            </w:r>
            <w:r w:rsidR="002F5B0A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260</w:t>
            </w:r>
          </w:p>
        </w:tc>
      </w:tr>
    </w:tbl>
    <w:p w14:paraId="7CCE3B6F" w14:textId="77777777" w:rsidR="002F6D64" w:rsidRPr="005F26AA" w:rsidRDefault="002F6D64">
      <w:pPr>
        <w:spacing w:after="0" w:line="240" w:lineRule="auto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2CAB100C" w14:textId="781C86F8" w:rsidR="00436598" w:rsidRPr="005F26AA" w:rsidRDefault="00436598" w:rsidP="00EF2F85">
      <w:pPr>
        <w:tabs>
          <w:tab w:val="left" w:pos="540"/>
        </w:tabs>
        <w:spacing w:before="240" w:after="0"/>
        <w:jc w:val="right"/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40"/>
      </w:tblGrid>
      <w:tr w:rsidR="00CA2C15" w:rsidRPr="005F26AA" w14:paraId="5C76CA30" w14:textId="77777777" w:rsidTr="00CA2C1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35588" w14:textId="77777777" w:rsidR="00CA2C15" w:rsidRPr="005F26AA" w:rsidRDefault="00CA2C15" w:rsidP="004D5408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highlight w:val="green"/>
                <w:lang w:val="en-GB" w:bidi="th-TH"/>
              </w:rPr>
            </w:pPr>
          </w:p>
        </w:tc>
        <w:tc>
          <w:tcPr>
            <w:tcW w:w="31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50C95" w14:textId="324BC814" w:rsidR="00CA2C15" w:rsidRPr="005F26AA" w:rsidRDefault="00CA2C15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งบการเงินรวมและ</w:t>
            </w:r>
          </w:p>
          <w:p w14:paraId="4800A996" w14:textId="77777777" w:rsidR="00CA2C15" w:rsidRPr="005F26AA" w:rsidRDefault="00CA2C15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A2C15" w:rsidRPr="005F26AA" w14:paraId="02501A32" w14:textId="77777777" w:rsidTr="00CA2C1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8674" w14:textId="77777777" w:rsidR="00CA2C15" w:rsidRPr="005F26AA" w:rsidRDefault="00CA2C15" w:rsidP="004D5408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highlight w:val="green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DE302" w14:textId="7B117AB7" w:rsidR="00CA2C15" w:rsidRPr="005F26AA" w:rsidRDefault="00910744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E130D0" w14:textId="77777777" w:rsidR="00CA2C15" w:rsidRPr="005F26AA" w:rsidRDefault="00CA2C15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ABFE3" w14:textId="0636167F" w:rsidR="00CA2C15" w:rsidRPr="005F26AA" w:rsidRDefault="00910744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CA2C15" w:rsidRPr="005F26AA" w14:paraId="6E5B530E" w14:textId="77777777" w:rsidTr="00CA2C1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9A284" w14:textId="3EA4D977" w:rsidR="00CA2C15" w:rsidRPr="005F26AA" w:rsidRDefault="00CA2C15" w:rsidP="004D5408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pacing w:val="-2"/>
                <w:sz w:val="28"/>
                <w:szCs w:val="28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C7E31" w14:textId="77777777" w:rsidR="00CA2C15" w:rsidRPr="005F26AA" w:rsidRDefault="00CA2C15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highlight w:val="green"/>
                <w:lang w:val="en-GB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779BE" w14:textId="77777777" w:rsidR="00CA2C15" w:rsidRPr="005F26AA" w:rsidRDefault="00CA2C15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highlight w:val="green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1FF48" w14:textId="5386D85E" w:rsidR="00CA2C15" w:rsidRPr="005F26AA" w:rsidRDefault="00CA2C15" w:rsidP="00CA2C15">
            <w:pPr>
              <w:spacing w:after="0" w:line="240" w:lineRule="auto"/>
              <w:ind w:left="-114" w:right="-72" w:firstLine="74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highlight w:val="green"/>
                <w:lang w:val="en-GB" w:bidi="th-TH"/>
              </w:rPr>
            </w:pPr>
          </w:p>
        </w:tc>
      </w:tr>
      <w:tr w:rsidR="00CA2C15" w:rsidRPr="005F26AA" w14:paraId="5337BA2E" w14:textId="77777777" w:rsidTr="00CA2C1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E417D" w14:textId="437D867C" w:rsidR="00CA2C15" w:rsidRPr="005F26AA" w:rsidRDefault="00CA2C15" w:rsidP="004D7349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b/>
                <w:bCs/>
                <w:spacing w:val="-2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ภายใน 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32690" w14:textId="35D24CAE" w:rsidR="00CA2C15" w:rsidRPr="005F26AA" w:rsidRDefault="00910744" w:rsidP="00034642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</w:t>
            </w:r>
            <w:r w:rsidR="00CA2C15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978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4CB98" w14:textId="77777777" w:rsidR="00CA2C15" w:rsidRPr="005F26AA" w:rsidRDefault="00CA2C15" w:rsidP="00034642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B2718" w14:textId="776C8B76" w:rsidR="00CA2C15" w:rsidRPr="005F26AA" w:rsidRDefault="00910744" w:rsidP="00034642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10</w:t>
            </w:r>
            <w:r w:rsidR="00CA2C15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009</w:t>
            </w:r>
          </w:p>
        </w:tc>
      </w:tr>
      <w:tr w:rsidR="00CA2C15" w:rsidRPr="005F26AA" w14:paraId="3681D867" w14:textId="77777777" w:rsidTr="00CA2C1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5739" w14:textId="5C37A30D" w:rsidR="00CA2C15" w:rsidRPr="005F26AA" w:rsidRDefault="00CA2C15" w:rsidP="004D7349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เกิน 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 ปีแต่ไม่เกิน 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4D763" w14:textId="1D580DB0" w:rsidR="00CA2C15" w:rsidRPr="005F26AA" w:rsidRDefault="00910744" w:rsidP="00034642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29</w:t>
            </w:r>
            <w:r w:rsidR="00CA2C15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9B20ED" w14:textId="77777777" w:rsidR="00CA2C15" w:rsidRPr="005F26AA" w:rsidRDefault="00CA2C15" w:rsidP="00034642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7B4D9" w14:textId="78AB21EF" w:rsidR="00CA2C15" w:rsidRPr="005F26AA" w:rsidRDefault="00910744" w:rsidP="00034642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32</w:t>
            </w:r>
            <w:r w:rsidR="00CA2C15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212</w:t>
            </w:r>
          </w:p>
        </w:tc>
      </w:tr>
      <w:tr w:rsidR="00CA2C15" w:rsidRPr="005F26AA" w14:paraId="234B6A48" w14:textId="77777777" w:rsidTr="00CA2C1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7ACA7" w14:textId="3C1522DC" w:rsidR="00CA2C15" w:rsidRPr="005F26AA" w:rsidRDefault="00CA2C15" w:rsidP="004D7349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หลังจาก </w:t>
            </w:r>
            <w:r w:rsidR="00910744"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5636" w14:textId="057C9D6E" w:rsidR="00CA2C15" w:rsidRPr="005F26AA" w:rsidRDefault="00910744" w:rsidP="00034642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38</w:t>
            </w:r>
            <w:r w:rsidR="00CA2C15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859CC3" w14:textId="77777777" w:rsidR="00CA2C15" w:rsidRPr="005F26AA" w:rsidRDefault="00CA2C15" w:rsidP="00034642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0343C4" w14:textId="3DD07712" w:rsidR="00CA2C15" w:rsidRPr="005F26AA" w:rsidRDefault="00910744" w:rsidP="00034642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43</w:t>
            </w:r>
            <w:r w:rsidR="00CA2C15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039</w:t>
            </w:r>
          </w:p>
        </w:tc>
      </w:tr>
      <w:tr w:rsidR="00CA2C15" w:rsidRPr="005F26AA" w14:paraId="16CF7DCB" w14:textId="77777777" w:rsidTr="00CA2C1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8A270" w14:textId="07B043B3" w:rsidR="00CA2C15" w:rsidRPr="005F26AA" w:rsidRDefault="00CA2C15" w:rsidP="00AC23A3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CC9541" w14:textId="2F91DC56" w:rsidR="00CA2C15" w:rsidRPr="005F26AA" w:rsidRDefault="00910744" w:rsidP="00034642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78</w:t>
            </w:r>
            <w:r w:rsidR="00CA2C15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220916" w14:textId="77777777" w:rsidR="00CA2C15" w:rsidRPr="005F26AA" w:rsidRDefault="00CA2C15" w:rsidP="00034642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86AE0A" w14:textId="6EA6679F" w:rsidR="00CA2C15" w:rsidRPr="005F26AA" w:rsidRDefault="00910744" w:rsidP="00034642">
            <w:pPr>
              <w:spacing w:after="0" w:line="240" w:lineRule="auto"/>
              <w:ind w:left="-40" w:right="68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85</w:t>
            </w:r>
            <w:r w:rsidR="00CA2C15" w:rsidRPr="005F26AA">
              <w:rPr>
                <w:rFonts w:ascii="Angsana New" w:eastAsia="Arial Unicode MS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28"/>
                <w:szCs w:val="28"/>
                <w:lang w:bidi="th-TH"/>
              </w:rPr>
              <w:t>260</w:t>
            </w:r>
          </w:p>
        </w:tc>
      </w:tr>
    </w:tbl>
    <w:p w14:paraId="4558F1B0" w14:textId="6BC613F5" w:rsidR="00891E99" w:rsidRPr="005F26AA" w:rsidRDefault="00EF7295" w:rsidP="008F641A">
      <w:pPr>
        <w:spacing w:before="120"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2"/>
          <w:szCs w:val="32"/>
          <w:cs/>
          <w:lang w:bidi="th-TH"/>
        </w:rPr>
      </w:pPr>
      <w:r w:rsidRPr="00BF195D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Pr="00BF195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BF195D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2566</w:t>
      </w:r>
      <w:r w:rsidRPr="00BF195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BF195D">
        <w:rPr>
          <w:rFonts w:ascii="Angsana New" w:hAnsi="Angsana New" w:cs="Angsana New"/>
          <w:sz w:val="32"/>
          <w:szCs w:val="32"/>
          <w:cs/>
          <w:lang w:bidi="th-TH"/>
        </w:rPr>
        <w:t xml:space="preserve">กลุ่มบริษัทมีภาระผูกพันสำหรับสัญญาเช่าระยะสั้นจำนวน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0</w:t>
      </w:r>
      <w:r w:rsidR="00D25D6C" w:rsidRPr="00BF195D">
        <w:rPr>
          <w:rFonts w:ascii="Angsana New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30</w:t>
      </w:r>
      <w:r w:rsidR="00D25D6C" w:rsidRPr="00BF195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BF195D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="00B74D2A" w:rsidRPr="00BF195D">
        <w:rPr>
          <w:rFonts w:ascii="Angsana New" w:hAnsi="Angsana New" w:cs="Angsana New"/>
          <w:sz w:val="32"/>
          <w:szCs w:val="32"/>
          <w:lang w:bidi="th-TH"/>
        </w:rPr>
        <w:t xml:space="preserve">     </w:t>
      </w:r>
      <w:r w:rsidR="003F389D" w:rsidRPr="00BF195D">
        <w:rPr>
          <w:rFonts w:ascii="Angsana New" w:hAnsi="Angsana New" w:cs="Angsana New"/>
          <w:sz w:val="32"/>
          <w:szCs w:val="32"/>
          <w:lang w:bidi="th-TH"/>
        </w:rPr>
        <w:t>(</w:t>
      </w:r>
      <w:r w:rsidR="002F6590" w:rsidRPr="00BF195D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="002F6590" w:rsidRPr="00BF195D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F6590" w:rsidRPr="00BF195D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2565</w:t>
      </w:r>
      <w:r w:rsidR="002F6590" w:rsidRPr="00BF195D">
        <w:rPr>
          <w:rFonts w:ascii="Angsana New" w:hAnsi="Angsana New" w:cs="Angsana New"/>
          <w:sz w:val="32"/>
          <w:szCs w:val="32"/>
          <w:lang w:bidi="th-TH"/>
        </w:rPr>
        <w:t xml:space="preserve">: </w:t>
      </w:r>
      <w:r w:rsidR="002F6590" w:rsidRPr="00BF195D">
        <w:rPr>
          <w:rFonts w:ascii="Angsana New" w:hAnsi="Angsana New" w:cs="Angsana New"/>
          <w:sz w:val="32"/>
          <w:szCs w:val="32"/>
          <w:cs/>
          <w:lang w:bidi="th-TH"/>
        </w:rPr>
        <w:t>ไม่มี)</w:t>
      </w:r>
    </w:p>
    <w:p w14:paraId="0EBADBBC" w14:textId="64B06838" w:rsidR="002F3458" w:rsidRPr="005F26AA" w:rsidRDefault="00910744" w:rsidP="00FD6DA0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21</w:t>
      </w:r>
      <w:r w:rsidR="00EE1842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EE1842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091F61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หนี้สินหมุนเวียนอื่น</w:t>
      </w:r>
    </w:p>
    <w:p w14:paraId="3EBC5484" w14:textId="0210CA2F" w:rsidR="00091F61" w:rsidRPr="005F26AA" w:rsidRDefault="00091F61" w:rsidP="00091F61">
      <w:pPr>
        <w:spacing w:after="0" w:line="240" w:lineRule="auto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หนี้สินหมุนเวียน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อื่น ณ วันที่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5F26A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ธันวาคม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2565</w:t>
      </w:r>
      <w:r w:rsidRPr="005F26A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18540A46" w14:textId="77777777" w:rsidR="00F10895" w:rsidRPr="005F26AA" w:rsidRDefault="00F10895" w:rsidP="00F10895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080"/>
        <w:gridCol w:w="90"/>
        <w:gridCol w:w="1156"/>
        <w:gridCol w:w="14"/>
      </w:tblGrid>
      <w:tr w:rsidR="00F10895" w:rsidRPr="005F26AA" w14:paraId="53E4E64C" w14:textId="77777777" w:rsidTr="004D5408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ADFA4" w14:textId="77777777" w:rsidR="00F10895" w:rsidRPr="005F26AA" w:rsidRDefault="00F10895" w:rsidP="004D5408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289F9" w14:textId="77777777" w:rsidR="00F10895" w:rsidRPr="005F26AA" w:rsidRDefault="00F10895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3BE71" w14:textId="77777777" w:rsidR="00F10895" w:rsidRPr="005F26AA" w:rsidRDefault="00F10895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5DDC9A" w14:textId="77777777" w:rsidR="00F10895" w:rsidRPr="005F26AA" w:rsidRDefault="00F10895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F10895" w:rsidRPr="005F26AA" w14:paraId="50D96D3C" w14:textId="77777777" w:rsidTr="00B405D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3D019" w14:textId="77777777" w:rsidR="00F10895" w:rsidRPr="005F26AA" w:rsidRDefault="00F10895" w:rsidP="004D5408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3046F" w14:textId="78DA3B6C" w:rsidR="00F10895" w:rsidRPr="005F26AA" w:rsidRDefault="00910744" w:rsidP="004D5408">
            <w:pPr>
              <w:spacing w:after="0" w:line="240" w:lineRule="auto"/>
              <w:ind w:left="-14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3DD663" w14:textId="77777777" w:rsidR="00F10895" w:rsidRPr="005F26AA" w:rsidRDefault="00F10895" w:rsidP="004D5408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6796B" w14:textId="4EDB48F8" w:rsidR="00F10895" w:rsidRPr="005F26AA" w:rsidRDefault="00910744" w:rsidP="004D5408">
            <w:pPr>
              <w:spacing w:after="0" w:line="240" w:lineRule="auto"/>
              <w:ind w:left="-14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CEC77" w14:textId="77777777" w:rsidR="00F10895" w:rsidRPr="005F26AA" w:rsidRDefault="00F10895" w:rsidP="004D5408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6EF7" w14:textId="34DA7A63" w:rsidR="00F10895" w:rsidRPr="005F26AA" w:rsidRDefault="00910744" w:rsidP="004D5408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15DC7D" w14:textId="77777777" w:rsidR="00F10895" w:rsidRPr="005F26AA" w:rsidRDefault="00F10895" w:rsidP="004D5408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86A79" w14:textId="6096BB9A" w:rsidR="00F10895" w:rsidRPr="005F26AA" w:rsidRDefault="00910744" w:rsidP="004D5408">
            <w:pPr>
              <w:spacing w:after="0" w:line="240" w:lineRule="auto"/>
              <w:ind w:left="-7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A260EC" w:rsidRPr="005F26AA" w14:paraId="03093C18" w14:textId="77777777" w:rsidTr="00B405D1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0895D" w14:textId="1C070E3D" w:rsidR="00A260EC" w:rsidRPr="005F26AA" w:rsidRDefault="00A260EC" w:rsidP="00A260EC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ภาษีขายรอเรียกเก็บ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28437" w14:textId="79EBF091" w:rsidR="00A260EC" w:rsidRPr="005F26AA" w:rsidRDefault="00910744" w:rsidP="008F641A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="00A260EC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F6D3C6" w14:textId="77777777" w:rsidR="00A260EC" w:rsidRPr="005F26AA" w:rsidRDefault="00A260EC" w:rsidP="00A260EC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729B3" w14:textId="31412DD9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="00A260EC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550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7788B" w14:textId="77777777" w:rsidR="00A260EC" w:rsidRPr="005F26AA" w:rsidRDefault="00A260EC" w:rsidP="00A260EC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2F08" w14:textId="443D20DA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="00A260EC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112B22" w14:textId="77777777" w:rsidR="00A260EC" w:rsidRPr="005F26AA" w:rsidRDefault="00A260EC" w:rsidP="00A260E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0A07A" w14:textId="580FFBEB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="00A260EC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102</w:t>
            </w:r>
          </w:p>
        </w:tc>
      </w:tr>
      <w:tr w:rsidR="00A260EC" w:rsidRPr="005F26AA" w14:paraId="01C5B79C" w14:textId="77777777" w:rsidTr="004D54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31B0B" w14:textId="2B91440E" w:rsidR="00A260EC" w:rsidRPr="005F26AA" w:rsidRDefault="00A260EC" w:rsidP="00A260EC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ภาษีมูลค่าเพิ่มค้างจ่าย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142EC" w14:textId="470B3B12" w:rsidR="00A260EC" w:rsidRPr="005F26AA" w:rsidRDefault="00A260EC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144FC" w14:textId="77777777" w:rsidR="00A260EC" w:rsidRPr="005F26AA" w:rsidRDefault="00A260EC" w:rsidP="00A260EC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2493" w14:textId="07DD675B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260EC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220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821FA" w14:textId="77777777" w:rsidR="00A260EC" w:rsidRPr="005F26AA" w:rsidRDefault="00A260EC" w:rsidP="00A260EC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C2FFE" w14:textId="53C7627B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A260EC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89D147" w14:textId="77777777" w:rsidR="00A260EC" w:rsidRPr="005F26AA" w:rsidRDefault="00A260EC" w:rsidP="00A260E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E7EDD" w14:textId="1A5BA57E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A260EC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900</w:t>
            </w:r>
          </w:p>
        </w:tc>
      </w:tr>
      <w:tr w:rsidR="00A260EC" w:rsidRPr="005F26AA" w14:paraId="48BFF3BA" w14:textId="77777777" w:rsidTr="004D54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18E8D" w14:textId="3CACDFCE" w:rsidR="00A260EC" w:rsidRPr="005F26AA" w:rsidRDefault="00A260EC" w:rsidP="00A260EC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ภาษีเงินได้หัก ณ ที่จ่ายค้างจ่าย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67784" w14:textId="1E197867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3C796" w14:textId="77777777" w:rsidR="00A260EC" w:rsidRPr="005F26AA" w:rsidRDefault="00A260EC" w:rsidP="00A260EC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CAE05" w14:textId="1CB3CAB5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A260EC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797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CB847" w14:textId="77777777" w:rsidR="00A260EC" w:rsidRPr="005F26AA" w:rsidRDefault="00A260EC" w:rsidP="00A260EC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65A0D" w14:textId="5CFCEC2C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A991E5" w14:textId="77777777" w:rsidR="00A260EC" w:rsidRPr="005F26AA" w:rsidRDefault="00A260EC" w:rsidP="00A260E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ECA9E" w14:textId="28E45A83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A260EC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119</w:t>
            </w:r>
          </w:p>
        </w:tc>
      </w:tr>
      <w:tr w:rsidR="00A260EC" w:rsidRPr="005F26AA" w14:paraId="37938E68" w14:textId="77777777" w:rsidTr="004D54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7D44" w14:textId="3ABE64B3" w:rsidR="00A260EC" w:rsidRPr="005F26AA" w:rsidRDefault="00A260EC" w:rsidP="00A260EC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D89B9" w14:textId="1ABE6220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="00A260EC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4946F6" w14:textId="77777777" w:rsidR="00A260EC" w:rsidRPr="005F26AA" w:rsidRDefault="00A260EC" w:rsidP="00A260EC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43384" w14:textId="0D3E6F71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="00A260EC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864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93B3A" w14:textId="77777777" w:rsidR="00A260EC" w:rsidRPr="005F26AA" w:rsidRDefault="00A260EC" w:rsidP="00A260EC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E5AE" w14:textId="376AF17A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="00A260EC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5143D" w14:textId="77777777" w:rsidR="00A260EC" w:rsidRPr="005F26AA" w:rsidRDefault="00A260EC" w:rsidP="00A260E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61B56" w14:textId="5502C712" w:rsidR="00A260EC" w:rsidRPr="005F26AA" w:rsidRDefault="00910744" w:rsidP="00A260E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="00A260EC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864</w:t>
            </w:r>
          </w:p>
        </w:tc>
      </w:tr>
      <w:tr w:rsidR="00860179" w:rsidRPr="005F26AA" w14:paraId="633F27D0" w14:textId="77777777" w:rsidTr="004D54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608CE" w14:textId="49B99334" w:rsidR="00860179" w:rsidRPr="005F26AA" w:rsidRDefault="00860179" w:rsidP="00860179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C7F55" w14:textId="2AFF392B" w:rsidR="00860179" w:rsidRPr="005F26AA" w:rsidRDefault="00910744" w:rsidP="00860179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6DB813" w14:textId="77777777" w:rsidR="00860179" w:rsidRPr="005F26AA" w:rsidRDefault="00860179" w:rsidP="0086017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B5C5C" w14:textId="1EF49EA0" w:rsidR="00860179" w:rsidRPr="005F26AA" w:rsidRDefault="00860179" w:rsidP="00860179">
            <w:pPr>
              <w:tabs>
                <w:tab w:val="decimal" w:pos="592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31CBF" w14:textId="77777777" w:rsidR="00860179" w:rsidRPr="005F26AA" w:rsidRDefault="00860179" w:rsidP="00860179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2B7BC" w14:textId="051D3C25" w:rsidR="00860179" w:rsidRPr="005F26AA" w:rsidRDefault="00910744" w:rsidP="00860179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CF73CC" w14:textId="77777777" w:rsidR="00860179" w:rsidRPr="005F26AA" w:rsidRDefault="00860179" w:rsidP="0086017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A4468" w14:textId="56ECEDAE" w:rsidR="00860179" w:rsidRPr="005F26AA" w:rsidRDefault="00860179" w:rsidP="00860179">
            <w:pPr>
              <w:tabs>
                <w:tab w:val="decimal" w:pos="592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60179" w:rsidRPr="005F26AA" w14:paraId="3EDF6F9F" w14:textId="77777777" w:rsidTr="00C2052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86CD5" w14:textId="77777777" w:rsidR="00860179" w:rsidRPr="005F26AA" w:rsidRDefault="00860179" w:rsidP="00860179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74112E" w14:textId="06ECB005" w:rsidR="00860179" w:rsidRPr="005F26AA" w:rsidRDefault="00910744" w:rsidP="00860179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28</w:t>
            </w:r>
            <w:r w:rsidR="00860179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C3D779" w14:textId="77777777" w:rsidR="00860179" w:rsidRPr="005F26AA" w:rsidRDefault="00860179" w:rsidP="0086017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2DF48D" w14:textId="03D3C95E" w:rsidR="00860179" w:rsidRPr="005F26AA" w:rsidRDefault="00910744" w:rsidP="00860179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22</w:t>
            </w:r>
            <w:r w:rsidR="00860179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431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BBCE2" w14:textId="77777777" w:rsidR="00860179" w:rsidRPr="005F26AA" w:rsidRDefault="00860179" w:rsidP="00860179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5A0703" w14:textId="598392E0" w:rsidR="00860179" w:rsidRPr="005F26AA" w:rsidRDefault="00910744" w:rsidP="00860179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  <w:r w:rsidR="00860179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CBE0EC" w14:textId="77777777" w:rsidR="00860179" w:rsidRPr="005F26AA" w:rsidRDefault="00860179" w:rsidP="0086017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80879D" w14:textId="3C1320CD" w:rsidR="00860179" w:rsidRPr="005F26AA" w:rsidRDefault="00910744" w:rsidP="00860179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  <w:r w:rsidR="00860179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985</w:t>
            </w:r>
          </w:p>
        </w:tc>
      </w:tr>
    </w:tbl>
    <w:p w14:paraId="6AEC924D" w14:textId="77777777" w:rsidR="00BF195D" w:rsidRDefault="00BF195D" w:rsidP="0048722E">
      <w:pPr>
        <w:tabs>
          <w:tab w:val="left" w:pos="540"/>
        </w:tabs>
        <w:spacing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1E05B67F" w14:textId="77777777" w:rsidR="00BF195D" w:rsidRDefault="00BF195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6FFB985" w14:textId="11CAD7B1" w:rsidR="0048722E" w:rsidRPr="005F26AA" w:rsidRDefault="00910744" w:rsidP="008F641A">
      <w:pPr>
        <w:tabs>
          <w:tab w:val="left" w:pos="540"/>
        </w:tabs>
        <w:spacing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22</w:t>
      </w:r>
      <w:r w:rsidR="0048722E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48722E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CE6D4A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ภาระผูกพันผลประโยชน์พนักงาน</w:t>
      </w:r>
    </w:p>
    <w:p w14:paraId="6F0CC5DD" w14:textId="25E0EBE3" w:rsidR="005C0401" w:rsidRPr="005F26AA" w:rsidRDefault="005C0401" w:rsidP="0048722E">
      <w:pPr>
        <w:tabs>
          <w:tab w:val="left" w:pos="540"/>
        </w:tabs>
        <w:spacing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ภาระผูกพันผลประโยชน์พนักงาน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ณ วันที่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5F26A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ธันวาคม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2565</w:t>
      </w:r>
      <w:r w:rsidRPr="005F26A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332901B7" w14:textId="77777777" w:rsidR="004D4490" w:rsidRPr="005F26AA" w:rsidRDefault="004D4490" w:rsidP="004D4490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080"/>
        <w:gridCol w:w="90"/>
        <w:gridCol w:w="1156"/>
        <w:gridCol w:w="14"/>
      </w:tblGrid>
      <w:tr w:rsidR="004D4490" w:rsidRPr="005F26AA" w14:paraId="3A10EBED" w14:textId="77777777" w:rsidTr="00EE05A4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3A604" w14:textId="77777777" w:rsidR="004D4490" w:rsidRPr="005F26AA" w:rsidRDefault="004D4490" w:rsidP="004D5408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4CDCF" w14:textId="77777777" w:rsidR="004D4490" w:rsidRPr="005F26AA" w:rsidRDefault="004D4490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83652" w14:textId="77777777" w:rsidR="004D4490" w:rsidRPr="005F26AA" w:rsidRDefault="004D4490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18C37F" w14:textId="77777777" w:rsidR="004D4490" w:rsidRPr="005F26AA" w:rsidRDefault="004D4490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4D4490" w:rsidRPr="005F26AA" w14:paraId="1824B9CA" w14:textId="77777777" w:rsidTr="004D54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7C8A0" w14:textId="77777777" w:rsidR="004D4490" w:rsidRPr="005F26AA" w:rsidRDefault="004D4490" w:rsidP="004D5408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880B0" w14:textId="42B3E142" w:rsidR="004D4490" w:rsidRPr="005F26AA" w:rsidRDefault="00910744" w:rsidP="004D5408">
            <w:pPr>
              <w:spacing w:after="0" w:line="240" w:lineRule="auto"/>
              <w:ind w:left="-14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0D9C41" w14:textId="77777777" w:rsidR="004D4490" w:rsidRPr="005F26AA" w:rsidRDefault="004D4490" w:rsidP="004D5408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04BEB" w14:textId="5BF84B10" w:rsidR="004D4490" w:rsidRPr="005F26AA" w:rsidRDefault="00910744" w:rsidP="004D5408">
            <w:pPr>
              <w:spacing w:after="0" w:line="240" w:lineRule="auto"/>
              <w:ind w:left="-14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D5C32" w14:textId="77777777" w:rsidR="004D4490" w:rsidRPr="005F26AA" w:rsidRDefault="004D4490" w:rsidP="004D5408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6E4AB" w14:textId="56EEC206" w:rsidR="004D4490" w:rsidRPr="005F26AA" w:rsidRDefault="00910744" w:rsidP="004D5408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1F73BA" w14:textId="77777777" w:rsidR="004D4490" w:rsidRPr="005F26AA" w:rsidRDefault="004D4490" w:rsidP="004D5408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66F0" w14:textId="3EAF9E51" w:rsidR="004D4490" w:rsidRPr="005F26AA" w:rsidRDefault="00910744" w:rsidP="004D5408">
            <w:pPr>
              <w:spacing w:after="0" w:line="240" w:lineRule="auto"/>
              <w:ind w:left="-7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BF58EA" w:rsidRPr="005F26AA" w14:paraId="70C6ADB8" w14:textId="77777777" w:rsidTr="00D65D89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8417D" w14:textId="52D2196E" w:rsidR="00BF58EA" w:rsidRPr="005F26AA" w:rsidRDefault="00BF58EA" w:rsidP="00BF58E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งบแสดงฐานะการเงิน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540B5" w14:textId="77777777" w:rsidR="00BF58EA" w:rsidRPr="005F26AA" w:rsidRDefault="00BF58EA" w:rsidP="00BF58EA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C059F6" w14:textId="77777777" w:rsidR="00BF58EA" w:rsidRPr="005F26AA" w:rsidRDefault="00BF58EA" w:rsidP="00BF58EA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1618" w14:textId="5C5A5E1F" w:rsidR="00BF58EA" w:rsidRPr="005F26AA" w:rsidRDefault="00BF58EA" w:rsidP="00BF58E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48DDB" w14:textId="77777777" w:rsidR="00BF58EA" w:rsidRPr="005F26AA" w:rsidRDefault="00BF58EA" w:rsidP="00BF58EA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2DD0D" w14:textId="77777777" w:rsidR="00BF58EA" w:rsidRPr="005F26AA" w:rsidRDefault="00BF58EA" w:rsidP="00BF58EA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273B67" w14:textId="77777777" w:rsidR="00BF58EA" w:rsidRPr="005F26AA" w:rsidRDefault="00BF58EA" w:rsidP="00BF58E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EA5AC" w14:textId="310D0A8C" w:rsidR="00BF58EA" w:rsidRPr="005F26AA" w:rsidRDefault="00BF58EA" w:rsidP="00BF58E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F6357" w:rsidRPr="005F26AA" w14:paraId="5C58A163" w14:textId="77777777" w:rsidTr="000C49F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21E4C" w14:textId="61266421" w:rsidR="001F6357" w:rsidRPr="005F26AA" w:rsidRDefault="001F6357" w:rsidP="001F6357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13B20" w14:textId="2FC62965" w:rsidR="001F6357" w:rsidRPr="005F26AA" w:rsidRDefault="005A47BA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562732" w14:textId="77777777" w:rsidR="001F6357" w:rsidRPr="005F26AA" w:rsidRDefault="001F6357" w:rsidP="001F6357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A8AA6" w14:textId="16B9904F" w:rsidR="001F6357" w:rsidRPr="005F26AA" w:rsidRDefault="005A47BA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19</w:t>
            </w:r>
            <w:r w:rsidR="001F6357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894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5C1D9" w14:textId="77777777" w:rsidR="001F6357" w:rsidRPr="005F26AA" w:rsidRDefault="001F6357" w:rsidP="001F6357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A5683" w14:textId="7FE368AF" w:rsidR="001F6357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  <w:r w:rsidR="005A47BA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95874E" w14:textId="77777777" w:rsidR="001F6357" w:rsidRPr="005F26AA" w:rsidRDefault="001F6357" w:rsidP="001F6357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47927" w14:textId="39364DF0" w:rsidR="001F6357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  <w:r w:rsidR="001F6357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750</w:t>
            </w:r>
          </w:p>
        </w:tc>
      </w:tr>
      <w:tr w:rsidR="00D1037F" w:rsidRPr="005F26AA" w14:paraId="47C228FF" w14:textId="77777777" w:rsidTr="000C49F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43319" w14:textId="18DC37A8" w:rsidR="00D1037F" w:rsidRPr="005F26AA" w:rsidRDefault="00D1037F" w:rsidP="00D1037F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หนี้สินในงบแสดงฐานะการเงิน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9921A6" w14:textId="3D941E56" w:rsidR="00D1037F" w:rsidRPr="005F26AA" w:rsidRDefault="005A47BA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AC8F6F" w14:textId="77777777" w:rsidR="00D1037F" w:rsidRPr="005F26AA" w:rsidRDefault="00D1037F" w:rsidP="00D1037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075CA8" w14:textId="6548C06E" w:rsidR="00D1037F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19</w:t>
            </w:r>
            <w:r w:rsidR="00D1037F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894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A6FE0" w14:textId="77777777" w:rsidR="00D1037F" w:rsidRPr="005F26AA" w:rsidRDefault="00D1037F" w:rsidP="00D1037F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22ABDC" w14:textId="42F9790A" w:rsidR="00D1037F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  <w:r w:rsidR="005A47BA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27D557" w14:textId="77777777" w:rsidR="00D1037F" w:rsidRPr="005F26AA" w:rsidRDefault="00D1037F" w:rsidP="00D1037F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3029D7" w14:textId="23E7BA0F" w:rsidR="00D1037F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  <w:r w:rsidR="00D1037F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750</w:t>
            </w:r>
          </w:p>
        </w:tc>
      </w:tr>
      <w:tr w:rsidR="00D1037F" w:rsidRPr="005F26AA" w14:paraId="36698C86" w14:textId="77777777" w:rsidTr="000C49F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B9D45" w14:textId="77777777" w:rsidR="00D1037F" w:rsidRPr="005F26AA" w:rsidRDefault="00D1037F" w:rsidP="00D1037F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D49B8" w14:textId="77777777" w:rsidR="00D1037F" w:rsidRPr="005F26AA" w:rsidRDefault="00D1037F" w:rsidP="00D1037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1CFD1" w14:textId="77777777" w:rsidR="00D1037F" w:rsidRPr="005F26AA" w:rsidRDefault="00D1037F" w:rsidP="00D1037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E52B4" w14:textId="77777777" w:rsidR="00D1037F" w:rsidRPr="005F26AA" w:rsidRDefault="00D1037F" w:rsidP="00D1037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78BB2" w14:textId="77777777" w:rsidR="00D1037F" w:rsidRPr="005F26AA" w:rsidRDefault="00D1037F" w:rsidP="00D1037F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105E" w14:textId="77777777" w:rsidR="00D1037F" w:rsidRPr="005F26AA" w:rsidRDefault="00D1037F" w:rsidP="00D1037F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4BC4C9" w14:textId="77777777" w:rsidR="00D1037F" w:rsidRPr="005F26AA" w:rsidRDefault="00D1037F" w:rsidP="00D1037F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9164E" w14:textId="77777777" w:rsidR="00D1037F" w:rsidRPr="005F26AA" w:rsidRDefault="00D1037F" w:rsidP="00D1037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</w:tc>
      </w:tr>
      <w:tr w:rsidR="00D1037F" w:rsidRPr="005F26AA" w14:paraId="0B072B60" w14:textId="77777777" w:rsidTr="00C6438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5137A" w14:textId="534FF090" w:rsidR="00D1037F" w:rsidRPr="005F26AA" w:rsidRDefault="00D1037F" w:rsidP="00D1037F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8F2C2" w14:textId="77777777" w:rsidR="00D1037F" w:rsidRPr="005F26AA" w:rsidRDefault="00D1037F" w:rsidP="00D1037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E5C23C" w14:textId="77777777" w:rsidR="00D1037F" w:rsidRPr="005F26AA" w:rsidRDefault="00D1037F" w:rsidP="00D1037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955C1" w14:textId="77777777" w:rsidR="00D1037F" w:rsidRPr="005F26AA" w:rsidRDefault="00D1037F" w:rsidP="00D1037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BC4EC" w14:textId="77777777" w:rsidR="00D1037F" w:rsidRPr="005F26AA" w:rsidRDefault="00D1037F" w:rsidP="00D1037F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E7C94" w14:textId="77777777" w:rsidR="00D1037F" w:rsidRPr="005F26AA" w:rsidRDefault="00D1037F" w:rsidP="00D1037F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FE3AB8" w14:textId="77777777" w:rsidR="00D1037F" w:rsidRPr="005F26AA" w:rsidRDefault="00D1037F" w:rsidP="00D1037F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F6F8D" w14:textId="77777777" w:rsidR="00D1037F" w:rsidRPr="005F26AA" w:rsidRDefault="00D1037F" w:rsidP="00D1037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1037F" w:rsidRPr="005F26AA" w14:paraId="49988888" w14:textId="77777777" w:rsidTr="00C6438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7A95E" w14:textId="3CCC978F" w:rsidR="00D1037F" w:rsidRPr="005F26AA" w:rsidRDefault="00D1037F" w:rsidP="00D1037F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93B0D" w14:textId="506370B0" w:rsidR="00D1037F" w:rsidRPr="005F26AA" w:rsidRDefault="005A47BA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EB505A" w14:textId="77777777" w:rsidR="00D1037F" w:rsidRPr="005F26AA" w:rsidRDefault="00D1037F" w:rsidP="00D1037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68136" w14:textId="36BB5C82" w:rsidR="00D1037F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F955A7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074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7B967" w14:textId="77777777" w:rsidR="00D1037F" w:rsidRPr="005F26AA" w:rsidRDefault="00D1037F" w:rsidP="00D1037F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07484" w14:textId="1F0451F6" w:rsidR="00D1037F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B8686E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A2CC76" w14:textId="77777777" w:rsidR="00D1037F" w:rsidRPr="005F26AA" w:rsidRDefault="00D1037F" w:rsidP="00D1037F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AA2E9" w14:textId="3DB86894" w:rsidR="00D1037F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522094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845</w:t>
            </w:r>
          </w:p>
        </w:tc>
      </w:tr>
      <w:tr w:rsidR="00D1037F" w:rsidRPr="005F26AA" w14:paraId="453D97B6" w14:textId="77777777" w:rsidTr="004D54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35DD0" w14:textId="6272063A" w:rsidR="00D1037F" w:rsidRPr="00997509" w:rsidRDefault="00D1037F" w:rsidP="00D1037F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bidi="th-TH"/>
              </w:rPr>
            </w:pPr>
            <w:r w:rsidRPr="0099750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กำไรหรือขาดทุนที่รวมอยู่</w:t>
            </w:r>
            <w:r w:rsidR="00997509" w:rsidRPr="00997509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ใน</w:t>
            </w:r>
            <w:r w:rsidRPr="0099750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B2AE" w14:textId="77777777" w:rsidR="00D1037F" w:rsidRPr="005F26AA" w:rsidRDefault="00D1037F" w:rsidP="00D1037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FD86F1" w14:textId="77777777" w:rsidR="00D1037F" w:rsidRPr="005F26AA" w:rsidRDefault="00D1037F" w:rsidP="00D1037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E9B32" w14:textId="37A74C23" w:rsidR="00D1037F" w:rsidRPr="005F26AA" w:rsidRDefault="00D1037F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4D097" w14:textId="77777777" w:rsidR="00D1037F" w:rsidRPr="005F26AA" w:rsidRDefault="00D1037F" w:rsidP="00D1037F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2FB68" w14:textId="77777777" w:rsidR="00D1037F" w:rsidRPr="005F26AA" w:rsidRDefault="00D1037F" w:rsidP="00D1037F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33BAB8" w14:textId="77777777" w:rsidR="00D1037F" w:rsidRPr="005F26AA" w:rsidRDefault="00D1037F" w:rsidP="00D1037F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EFAEF" w14:textId="05981D43" w:rsidR="00D1037F" w:rsidRPr="005F26AA" w:rsidRDefault="00D1037F" w:rsidP="00D1037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E131A4" w:rsidRPr="005F26AA" w14:paraId="05A8F4FD" w14:textId="77777777" w:rsidTr="004D54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0EDCE" w14:textId="17872309" w:rsidR="00E131A4" w:rsidRPr="005F26AA" w:rsidRDefault="00E131A4" w:rsidP="00E131A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FD845" w14:textId="6DB2D2F7" w:rsidR="00E131A4" w:rsidRPr="005F26AA" w:rsidRDefault="005A47BA" w:rsidP="005A47BA">
            <w:pPr>
              <w:tabs>
                <w:tab w:val="decimal" w:pos="69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A8A037" w14:textId="77777777" w:rsidR="00E131A4" w:rsidRPr="005F26AA" w:rsidRDefault="00E131A4" w:rsidP="00E131A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72CF5" w14:textId="1A95465C" w:rsidR="00E131A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E131A4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314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477B7" w14:textId="77777777" w:rsidR="00E131A4" w:rsidRPr="005F26AA" w:rsidRDefault="00E131A4" w:rsidP="00E131A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709D" w14:textId="29290238" w:rsidR="00E131A4" w:rsidRPr="005F26AA" w:rsidRDefault="005A47BA" w:rsidP="005A47BA">
            <w:pPr>
              <w:tabs>
                <w:tab w:val="decimal" w:pos="725"/>
              </w:tabs>
              <w:spacing w:after="0" w:line="240" w:lineRule="auto"/>
              <w:ind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19F54E" w14:textId="77777777" w:rsidR="00E131A4" w:rsidRPr="005F26AA" w:rsidRDefault="00E131A4" w:rsidP="00E131A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462A3" w14:textId="303AC9AD" w:rsidR="00E131A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E131A4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314</w:t>
            </w:r>
          </w:p>
        </w:tc>
      </w:tr>
      <w:tr w:rsidR="00E131A4" w:rsidRPr="005F26AA" w14:paraId="1451D658" w14:textId="77777777" w:rsidTr="004D54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B455C" w14:textId="0394965B" w:rsidR="00E131A4" w:rsidRPr="005F26AA" w:rsidRDefault="00E131A4" w:rsidP="00E131A4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309DC8" w14:textId="65216C41" w:rsidR="00E131A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5A47BA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21E6CE" w14:textId="77777777" w:rsidR="00E131A4" w:rsidRPr="005F26AA" w:rsidRDefault="00E131A4" w:rsidP="00E131A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DA07549" w14:textId="216D0EF0" w:rsidR="00E131A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E131A4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388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01C27" w14:textId="77777777" w:rsidR="00E131A4" w:rsidRPr="005F26AA" w:rsidRDefault="00E131A4" w:rsidP="00E131A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04EB91" w14:textId="499FFBDF" w:rsidR="00E131A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B8686E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CE0CFE" w14:textId="77777777" w:rsidR="00E131A4" w:rsidRPr="005F26AA" w:rsidRDefault="00E131A4" w:rsidP="00E131A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D534A8" w14:textId="7585D180" w:rsidR="00E131A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E131A4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159</w:t>
            </w:r>
          </w:p>
        </w:tc>
      </w:tr>
    </w:tbl>
    <w:p w14:paraId="7CF5EC00" w14:textId="4834494C" w:rsidR="004C1FEF" w:rsidRPr="005F26AA" w:rsidRDefault="004C1FEF" w:rsidP="004D556A">
      <w:pPr>
        <w:tabs>
          <w:tab w:val="left" w:pos="540"/>
        </w:tabs>
        <w:spacing w:before="120" w:after="0"/>
        <w:ind w:left="547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788A453C" w14:textId="77777777" w:rsidR="007F1D82" w:rsidRPr="005F26AA" w:rsidRDefault="007F1D82" w:rsidP="007F1D82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85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150"/>
        <w:gridCol w:w="142"/>
        <w:gridCol w:w="1156"/>
        <w:gridCol w:w="14"/>
      </w:tblGrid>
      <w:tr w:rsidR="007F1D82" w:rsidRPr="005F26AA" w14:paraId="3637EA51" w14:textId="77777777" w:rsidTr="00E75B5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F0EB2" w14:textId="77777777" w:rsidR="007F1D82" w:rsidRPr="005F26AA" w:rsidRDefault="007F1D82" w:rsidP="004D5408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3C543" w14:textId="77777777" w:rsidR="007F1D82" w:rsidRPr="005F26AA" w:rsidRDefault="007F1D82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38C41" w14:textId="77777777" w:rsidR="007F1D82" w:rsidRPr="005F26AA" w:rsidRDefault="007F1D82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C88F8C" w14:textId="77777777" w:rsidR="007F1D82" w:rsidRPr="005F26AA" w:rsidRDefault="007F1D82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7F1D82" w:rsidRPr="005F26AA" w14:paraId="4AE608AA" w14:textId="77777777" w:rsidTr="0061707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4F407" w14:textId="77777777" w:rsidR="007F1D82" w:rsidRPr="005F26AA" w:rsidRDefault="007F1D82" w:rsidP="004D5408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278C7" w14:textId="5F6BCBE4" w:rsidR="007F1D82" w:rsidRPr="005F26AA" w:rsidRDefault="00910744" w:rsidP="004D5408">
            <w:pPr>
              <w:spacing w:after="0" w:line="240" w:lineRule="auto"/>
              <w:ind w:left="-14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D021AA" w14:textId="77777777" w:rsidR="007F1D82" w:rsidRPr="005F26AA" w:rsidRDefault="007F1D82" w:rsidP="004D5408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85983" w14:textId="6C233F7B" w:rsidR="007F1D82" w:rsidRPr="005F26AA" w:rsidRDefault="00910744" w:rsidP="004D5408">
            <w:pPr>
              <w:spacing w:after="0" w:line="240" w:lineRule="auto"/>
              <w:ind w:left="-14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EDFDD" w14:textId="77777777" w:rsidR="007F1D82" w:rsidRPr="005F26AA" w:rsidRDefault="007F1D82" w:rsidP="004D5408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F02FF" w14:textId="4F0AE978" w:rsidR="007F1D82" w:rsidRPr="005F26AA" w:rsidRDefault="00910744" w:rsidP="004D5408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029EB7" w14:textId="77777777" w:rsidR="007F1D82" w:rsidRPr="005F26AA" w:rsidRDefault="007F1D82" w:rsidP="004D5408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FC784" w14:textId="7BD87943" w:rsidR="007F1D82" w:rsidRPr="005F26AA" w:rsidRDefault="00910744" w:rsidP="004D5408">
            <w:pPr>
              <w:spacing w:after="0" w:line="240" w:lineRule="auto"/>
              <w:ind w:left="-7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A01B18" w:rsidRPr="005F26AA" w14:paraId="6A2C5308" w14:textId="77777777" w:rsidTr="00617072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74961" w14:textId="3688D7B6" w:rsidR="00A01B18" w:rsidRPr="005F26AA" w:rsidRDefault="00A01B18" w:rsidP="00A01B18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10744"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71675" w14:textId="5C64228C" w:rsidR="00A01B18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19</w:t>
            </w:r>
            <w:r w:rsidR="00DC0785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256909" w14:textId="77777777" w:rsidR="00A01B18" w:rsidRPr="005F26AA" w:rsidRDefault="00A01B18" w:rsidP="00A01B1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B52A3" w14:textId="058707BA" w:rsidR="00A01B18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15</w:t>
            </w:r>
            <w:r w:rsidR="00A01B18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861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E2549" w14:textId="77777777" w:rsidR="00A01B18" w:rsidRPr="005F26AA" w:rsidRDefault="00A01B18" w:rsidP="00A01B18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934EA" w14:textId="153F89AC" w:rsidR="00A01B18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  <w:r w:rsidR="00DC0785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7FD536" w14:textId="77777777" w:rsidR="00A01B18" w:rsidRPr="005F26AA" w:rsidRDefault="00A01B18" w:rsidP="00CE54F7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38183" w14:textId="55B5CBC1" w:rsidR="00A01B18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13</w:t>
            </w:r>
            <w:r w:rsidR="00A01B18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946</w:t>
            </w:r>
          </w:p>
        </w:tc>
      </w:tr>
      <w:tr w:rsidR="00A01B18" w:rsidRPr="005F26AA" w14:paraId="61AF503B" w14:textId="77777777" w:rsidTr="00E75B5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4EF2" w14:textId="6BD152B1" w:rsidR="00A01B18" w:rsidRPr="005F26AA" w:rsidRDefault="00A01B18" w:rsidP="00A01B18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3691E" w14:textId="242EB6B4" w:rsidR="00A01B18" w:rsidRPr="005F26AA" w:rsidRDefault="00DC0785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545727" w14:textId="77777777" w:rsidR="00A01B18" w:rsidRPr="005F26AA" w:rsidRDefault="00A01B18" w:rsidP="00A01B1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02FEF" w14:textId="59274621" w:rsidR="00A01B18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A01B18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684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C993" w14:textId="77777777" w:rsidR="00A01B18" w:rsidRPr="005F26AA" w:rsidRDefault="00A01B18" w:rsidP="00A01B18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0FFDF" w14:textId="7DBBA2EE" w:rsidR="00A01B18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B8686E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74BDF6" w14:textId="77777777" w:rsidR="00A01B18" w:rsidRPr="005F26AA" w:rsidRDefault="00A01B18" w:rsidP="00CE54F7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9029" w14:textId="58704098" w:rsidR="00A01B18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A01B18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426</w:t>
            </w:r>
          </w:p>
        </w:tc>
      </w:tr>
      <w:tr w:rsidR="007F46B4" w:rsidRPr="005F26AA" w14:paraId="7E00A9BD" w14:textId="77777777" w:rsidTr="00E75B5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5D162" w14:textId="3074EDF6" w:rsidR="007F46B4" w:rsidRPr="005F26AA" w:rsidRDefault="007F46B4" w:rsidP="007F46B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E704B" w14:textId="0CF383C3" w:rsidR="007F46B4" w:rsidRPr="005F26AA" w:rsidRDefault="00DC0785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         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06E954" w14:textId="77777777" w:rsidR="007F46B4" w:rsidRPr="005F26AA" w:rsidRDefault="007F46B4" w:rsidP="007F46B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20D90" w14:textId="51B182DE" w:rsidR="007F46B4" w:rsidRPr="005F26AA" w:rsidRDefault="007F46B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67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F232D" w14:textId="77777777" w:rsidR="007F46B4" w:rsidRPr="005F26AA" w:rsidRDefault="007F46B4" w:rsidP="007F46B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57BB1" w14:textId="29F43E78" w:rsidR="007F46B4" w:rsidRPr="005F26AA" w:rsidRDefault="00DC0785" w:rsidP="00DC0785">
            <w:pPr>
              <w:tabs>
                <w:tab w:val="decimal" w:pos="583"/>
              </w:tabs>
              <w:spacing w:after="0" w:line="240" w:lineRule="auto"/>
              <w:ind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D7295D" w14:textId="77777777" w:rsidR="007F46B4" w:rsidRPr="005F26AA" w:rsidRDefault="007F46B4" w:rsidP="007F46B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BC8F" w14:textId="61BFF43C" w:rsidR="007F46B4" w:rsidRPr="005F26AA" w:rsidRDefault="007F46B4" w:rsidP="00E1002B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7F46B4" w:rsidRPr="005F26AA" w14:paraId="0809E2AF" w14:textId="77777777" w:rsidTr="00E75B5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B829" w14:textId="10D9D5D4" w:rsidR="007F46B4" w:rsidRPr="005F26AA" w:rsidRDefault="007F46B4" w:rsidP="007F46B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ค่าใช้จ่ายดอกเบี้ย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1EA84" w14:textId="4E715E5E" w:rsidR="007F46B4" w:rsidRPr="005F26AA" w:rsidRDefault="00DC0785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 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7E99E7" w14:textId="77777777" w:rsidR="007F46B4" w:rsidRPr="005F26AA" w:rsidRDefault="007F46B4" w:rsidP="007F46B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3057E" w14:textId="0276E78B" w:rsidR="007F46B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457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66CB1" w14:textId="77777777" w:rsidR="007F46B4" w:rsidRPr="005F26AA" w:rsidRDefault="007F46B4" w:rsidP="007F46B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4ABCD" w14:textId="70540659" w:rsidR="007F46B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8FA7B8" w14:textId="77777777" w:rsidR="007F46B4" w:rsidRPr="005F26AA" w:rsidRDefault="007F46B4" w:rsidP="00CE54F7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22C4A" w14:textId="61BD722D" w:rsidR="007F46B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419</w:t>
            </w:r>
          </w:p>
        </w:tc>
      </w:tr>
      <w:tr w:rsidR="007F46B4" w:rsidRPr="005F26AA" w14:paraId="60BDC651" w14:textId="77777777" w:rsidTr="00E75B5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1B5DF" w14:textId="77777777" w:rsidR="007F46B4" w:rsidRPr="005F26AA" w:rsidRDefault="007F46B4" w:rsidP="007F46B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AF8E3" w14:textId="5E6E41A0" w:rsidR="007F46B4" w:rsidRPr="005F26AA" w:rsidRDefault="00DC0785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   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22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1B043E" w14:textId="77777777" w:rsidR="007F46B4" w:rsidRPr="005F26AA" w:rsidRDefault="007F46B4" w:rsidP="007F46B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E87F4" w14:textId="02E43A87" w:rsidR="007F46B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  <w:r w:rsidR="007F46B4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935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275C7" w14:textId="77777777" w:rsidR="007F46B4" w:rsidRPr="005F26AA" w:rsidRDefault="007F46B4" w:rsidP="007F46B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D40D6" w14:textId="62830A98" w:rsidR="007F46B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  <w:r w:rsidR="00B8686E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0D4128" w14:textId="77777777" w:rsidR="007F46B4" w:rsidRPr="005F26AA" w:rsidRDefault="007F46B4" w:rsidP="00CE54F7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99FA1" w14:textId="507291DB" w:rsidR="007F46B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15</w:t>
            </w:r>
            <w:r w:rsidR="007F46B4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791</w:t>
            </w:r>
          </w:p>
        </w:tc>
      </w:tr>
      <w:tr w:rsidR="007F46B4" w:rsidRPr="005F26AA" w14:paraId="01ED5A2D" w14:textId="77777777" w:rsidTr="00E75B5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E01AB" w14:textId="77777777" w:rsidR="007F46B4" w:rsidRPr="005F26AA" w:rsidRDefault="007F46B4" w:rsidP="007F46B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2DAB4" w14:textId="77777777" w:rsidR="007F46B4" w:rsidRPr="005F26AA" w:rsidRDefault="007F46B4" w:rsidP="007F46B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D26A5" w14:textId="77777777" w:rsidR="007F46B4" w:rsidRPr="005F26AA" w:rsidRDefault="007F46B4" w:rsidP="007F46B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08080" w14:textId="77777777" w:rsidR="007F46B4" w:rsidRPr="005F26AA" w:rsidRDefault="007F46B4" w:rsidP="007F46B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E9262" w14:textId="77777777" w:rsidR="007F46B4" w:rsidRPr="005F26AA" w:rsidRDefault="007F46B4" w:rsidP="007F46B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71F3" w14:textId="77777777" w:rsidR="007F46B4" w:rsidRPr="005F26AA" w:rsidRDefault="007F46B4" w:rsidP="007F46B4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A4189" w14:textId="77777777" w:rsidR="007F46B4" w:rsidRPr="005F26AA" w:rsidRDefault="007F46B4" w:rsidP="007F46B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30D879" w14:textId="249071C0" w:rsidR="007F46B4" w:rsidRPr="005F26AA" w:rsidRDefault="007F46B4" w:rsidP="007F46B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</w:tc>
      </w:tr>
      <w:tr w:rsidR="007F46B4" w:rsidRPr="005F26AA" w14:paraId="1ED826CA" w14:textId="77777777" w:rsidTr="00E75B5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91704" w14:textId="0FECE93B" w:rsidR="007F46B4" w:rsidRPr="005F26AA" w:rsidRDefault="007F46B4" w:rsidP="007F46B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การวัดมูลค่าใหม่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49D71" w14:textId="77777777" w:rsidR="007F46B4" w:rsidRPr="005F26AA" w:rsidRDefault="007F46B4" w:rsidP="007F46B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8D03B" w14:textId="77777777" w:rsidR="007F46B4" w:rsidRPr="005F26AA" w:rsidRDefault="007F46B4" w:rsidP="007F46B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95055" w14:textId="77777777" w:rsidR="007F46B4" w:rsidRPr="005F26AA" w:rsidRDefault="007F46B4" w:rsidP="007F46B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BB21A" w14:textId="77777777" w:rsidR="007F46B4" w:rsidRPr="005F26AA" w:rsidRDefault="007F46B4" w:rsidP="007F46B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C9EDC" w14:textId="77777777" w:rsidR="007F46B4" w:rsidRPr="005F26AA" w:rsidRDefault="007F46B4" w:rsidP="007F46B4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072AE0" w14:textId="77777777" w:rsidR="007F46B4" w:rsidRPr="005F26AA" w:rsidRDefault="007F46B4" w:rsidP="007F46B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49BC1" w14:textId="77777777" w:rsidR="007F46B4" w:rsidRPr="005F26AA" w:rsidRDefault="007F46B4" w:rsidP="007F46B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7F46B4" w:rsidRPr="005F26AA" w14:paraId="696CD483" w14:textId="77777777" w:rsidTr="00E75B5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44DB8" w14:textId="24F8F195" w:rsidR="007F46B4" w:rsidRPr="005F26AA" w:rsidRDefault="007F46B4" w:rsidP="007F46B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ผลกำไร)</w:t>
            </w:r>
            <w:r w:rsidR="00AF7E88"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ขาดทุนที่เกิดขึ้นจากการ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63821" w14:textId="77777777" w:rsidR="007F46B4" w:rsidRPr="005F26AA" w:rsidRDefault="007F46B4" w:rsidP="007F46B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740AE1" w14:textId="77777777" w:rsidR="007F46B4" w:rsidRPr="005F26AA" w:rsidRDefault="007F46B4" w:rsidP="007F46B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218C1" w14:textId="651CDA95" w:rsidR="007F46B4" w:rsidRPr="005F26AA" w:rsidRDefault="007F46B4" w:rsidP="007F46B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C74BD" w14:textId="77777777" w:rsidR="007F46B4" w:rsidRPr="005F26AA" w:rsidRDefault="007F46B4" w:rsidP="007F46B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73B38" w14:textId="77777777" w:rsidR="007F46B4" w:rsidRPr="005F26AA" w:rsidRDefault="007F46B4" w:rsidP="007F46B4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D7B4E7" w14:textId="77777777" w:rsidR="007F46B4" w:rsidRPr="005F26AA" w:rsidRDefault="007F46B4" w:rsidP="007F46B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3C86D" w14:textId="77777777" w:rsidR="007F46B4" w:rsidRPr="005F26AA" w:rsidRDefault="007F46B4" w:rsidP="007F46B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120A4" w:rsidRPr="005F26AA" w14:paraId="1781DFD3" w14:textId="77777777" w:rsidTr="00E75B5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19A68" w14:textId="642233D7" w:rsidR="00A120A4" w:rsidRPr="005F26AA" w:rsidRDefault="00A120A4" w:rsidP="00A120A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  เปลี่ยนแปลงข้อสมมติทางการเงิน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D4214" w14:textId="22497ED0" w:rsidR="00A120A4" w:rsidRPr="005F26AA" w:rsidRDefault="00E75B55" w:rsidP="00A120A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4CB8E1" w14:textId="77777777" w:rsidR="00A120A4" w:rsidRPr="005F26AA" w:rsidRDefault="00A120A4" w:rsidP="00A120A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D71BF" w14:textId="42CAD870" w:rsidR="00A120A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773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17657" w14:textId="77777777" w:rsidR="00A120A4" w:rsidRPr="005F26AA" w:rsidRDefault="00A120A4" w:rsidP="00A120A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5CC29" w14:textId="06D23F0E" w:rsidR="00A120A4" w:rsidRPr="005F26AA" w:rsidRDefault="00E75B55" w:rsidP="00E75B55">
            <w:pPr>
              <w:tabs>
                <w:tab w:val="decimal" w:pos="583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F61197" w14:textId="77777777" w:rsidR="00A120A4" w:rsidRPr="005F26AA" w:rsidRDefault="00A120A4" w:rsidP="00A120A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DBFBF" w14:textId="2FEE9C25" w:rsidR="00A120A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773</w:t>
            </w:r>
          </w:p>
        </w:tc>
      </w:tr>
      <w:tr w:rsidR="00A120A4" w:rsidRPr="005F26AA" w14:paraId="039263F9" w14:textId="77777777" w:rsidTr="00E75B5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46888" w14:textId="0713FDB6" w:rsidR="00A120A4" w:rsidRPr="005F26AA" w:rsidRDefault="00A120A4" w:rsidP="00A120A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ผลกำไร)</w:t>
            </w:r>
            <w:r w:rsidR="00AF7E88"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ขาดทุนที่เกิดจากประสบการณ์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B232A" w14:textId="7892C255" w:rsidR="00A120A4" w:rsidRPr="005F26AA" w:rsidRDefault="00E75B55" w:rsidP="00A120A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E0E28B" w14:textId="77777777" w:rsidR="00A120A4" w:rsidRPr="005F26AA" w:rsidRDefault="00A120A4" w:rsidP="00A120A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FB1A1" w14:textId="33ADFFF2" w:rsidR="00A120A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A120A4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541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E6419" w14:textId="77777777" w:rsidR="00A120A4" w:rsidRPr="005F26AA" w:rsidRDefault="00A120A4" w:rsidP="00A120A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30187" w14:textId="4AC9A3F3" w:rsidR="00A120A4" w:rsidRPr="005F26AA" w:rsidRDefault="00E75B55" w:rsidP="00E75B55">
            <w:pPr>
              <w:tabs>
                <w:tab w:val="decimal" w:pos="583"/>
              </w:tabs>
              <w:spacing w:after="0" w:line="240" w:lineRule="auto"/>
              <w:ind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1E67D7" w14:textId="77777777" w:rsidR="00A120A4" w:rsidRPr="005F26AA" w:rsidRDefault="00A120A4" w:rsidP="00A120A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28E1B" w14:textId="0F55079E" w:rsidR="00A120A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A120A4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541</w:t>
            </w:r>
          </w:p>
        </w:tc>
      </w:tr>
      <w:tr w:rsidR="00A120A4" w:rsidRPr="005F26AA" w14:paraId="24199AAC" w14:textId="77777777" w:rsidTr="00E75B5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A1834" w14:textId="7DF9B4AB" w:rsidR="00A120A4" w:rsidRPr="005F26AA" w:rsidRDefault="00A120A4" w:rsidP="00A120A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F91C7" w14:textId="31362FBD" w:rsidR="00A120A4" w:rsidRPr="005F26AA" w:rsidRDefault="00E75B55" w:rsidP="00A120A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8681E" w14:textId="77777777" w:rsidR="00A120A4" w:rsidRPr="005F26AA" w:rsidRDefault="00A120A4" w:rsidP="00A120A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F253D" w14:textId="3EC46EDF" w:rsidR="00A120A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120A4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314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43C92" w14:textId="77777777" w:rsidR="00A120A4" w:rsidRPr="005F26AA" w:rsidRDefault="00A120A4" w:rsidP="00A120A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49BB5" w14:textId="34A36D08" w:rsidR="00A120A4" w:rsidRPr="005F26AA" w:rsidRDefault="00E75B55" w:rsidP="00E75B55">
            <w:pPr>
              <w:tabs>
                <w:tab w:val="decimal" w:pos="583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066A76" w14:textId="77777777" w:rsidR="00A120A4" w:rsidRPr="005F26AA" w:rsidRDefault="00A120A4" w:rsidP="00A120A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F0683" w14:textId="3862106B" w:rsidR="00A120A4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120A4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314</w:t>
            </w:r>
          </w:p>
        </w:tc>
      </w:tr>
      <w:tr w:rsidR="00A120A4" w:rsidRPr="005F26AA" w14:paraId="4D0E2AEA" w14:textId="77777777" w:rsidTr="00E75B5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F6C1D" w14:textId="69851467" w:rsidR="00A120A4" w:rsidRPr="005F26AA" w:rsidRDefault="00A120A4" w:rsidP="00A120A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4DC8" w14:textId="77777777" w:rsidR="00A120A4" w:rsidRPr="005F26AA" w:rsidRDefault="00A120A4" w:rsidP="00A120A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FBC2CD" w14:textId="77777777" w:rsidR="00A120A4" w:rsidRPr="005F26AA" w:rsidRDefault="00A120A4" w:rsidP="00A120A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6D27D0" w14:textId="1FE0631E" w:rsidR="00A120A4" w:rsidRPr="005F26AA" w:rsidRDefault="00A120A4" w:rsidP="00A120A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D1B47" w14:textId="77777777" w:rsidR="00A120A4" w:rsidRPr="005F26AA" w:rsidRDefault="00A120A4" w:rsidP="00A120A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C1590" w14:textId="77777777" w:rsidR="00A120A4" w:rsidRPr="005F26AA" w:rsidRDefault="00A120A4" w:rsidP="00A120A4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43F394" w14:textId="77777777" w:rsidR="00A120A4" w:rsidRPr="005F26AA" w:rsidRDefault="00A120A4" w:rsidP="00A120A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E457EE" w14:textId="7E47446B" w:rsidR="00A120A4" w:rsidRPr="005F26AA" w:rsidRDefault="00A120A4" w:rsidP="00A120A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</w:tc>
      </w:tr>
      <w:tr w:rsidR="00A120A4" w:rsidRPr="005F26AA" w14:paraId="307A2A7E" w14:textId="77777777" w:rsidTr="00E75B5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C1662" w14:textId="6BF3AA7E" w:rsidR="00A120A4" w:rsidRPr="005F26AA" w:rsidRDefault="00A120A4" w:rsidP="00A120A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การจ่ายชำระเงินจากโครงการ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38F88" w14:textId="77777777" w:rsidR="00A120A4" w:rsidRPr="005F26AA" w:rsidRDefault="00A120A4" w:rsidP="00A120A4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63DC2" w14:textId="77777777" w:rsidR="00A120A4" w:rsidRPr="005F26AA" w:rsidRDefault="00A120A4" w:rsidP="00A120A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BFDCA" w14:textId="77777777" w:rsidR="00A120A4" w:rsidRPr="005F26AA" w:rsidRDefault="00A120A4" w:rsidP="00A120A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3FEB5" w14:textId="77777777" w:rsidR="00A120A4" w:rsidRPr="005F26AA" w:rsidRDefault="00A120A4" w:rsidP="00A120A4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F4BCE" w14:textId="77777777" w:rsidR="00A120A4" w:rsidRPr="005F26AA" w:rsidRDefault="00A120A4" w:rsidP="00A120A4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CC06CF" w14:textId="77777777" w:rsidR="00A120A4" w:rsidRPr="005F26AA" w:rsidRDefault="00A120A4" w:rsidP="00A120A4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E1F79" w14:textId="77777777" w:rsidR="00A120A4" w:rsidRPr="005F26AA" w:rsidRDefault="00A120A4" w:rsidP="00A120A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E75B55" w:rsidRPr="005F26AA" w14:paraId="7B9314B0" w14:textId="77777777" w:rsidTr="0062094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2CC5" w14:textId="4A43BEE8" w:rsidR="00E75B55" w:rsidRPr="005F26AA" w:rsidRDefault="00E75B55" w:rsidP="00A120A4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  การจ่ายชำระผลประโยชน์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1788D" w14:textId="797AF980" w:rsidR="00E75B55" w:rsidRPr="005F26AA" w:rsidRDefault="00E75B55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428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AA425" w14:textId="77777777" w:rsidR="00E75B55" w:rsidRPr="005F26AA" w:rsidRDefault="00E75B55" w:rsidP="00A120A4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80113" w14:textId="3DAE46CB" w:rsidR="00E75B55" w:rsidRPr="005F26AA" w:rsidRDefault="00E75B55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355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E0360" w14:textId="77777777" w:rsidR="00E75B55" w:rsidRPr="005F26AA" w:rsidRDefault="00E75B55" w:rsidP="00CE54F7">
            <w:pPr>
              <w:tabs>
                <w:tab w:val="decimal" w:pos="992"/>
              </w:tabs>
              <w:spacing w:after="0" w:line="240" w:lineRule="auto"/>
              <w:ind w:left="-40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47308" w14:textId="2FAA3B28" w:rsidR="00E75B55" w:rsidRPr="005F26AA" w:rsidRDefault="00E75B55" w:rsidP="00CE54F7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428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6DEF2C" w14:textId="77777777" w:rsidR="00E75B55" w:rsidRPr="005F26AA" w:rsidRDefault="00E75B55" w:rsidP="00CE54F7">
            <w:pPr>
              <w:tabs>
                <w:tab w:val="decimal" w:pos="992"/>
              </w:tabs>
              <w:spacing w:after="0" w:line="240" w:lineRule="auto"/>
              <w:ind w:left="-75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D28CD" w14:textId="4DF956C8" w:rsidR="00E75B55" w:rsidRPr="005F26AA" w:rsidRDefault="00E75B55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355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D0769" w:rsidRPr="005F26AA" w14:paraId="39D4FB46" w14:textId="77777777" w:rsidTr="00E75B5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777D8" w14:textId="108FA93C" w:rsidR="000D0769" w:rsidRPr="005F26AA" w:rsidRDefault="000D0769" w:rsidP="000D0769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10744"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2D75DC" w14:textId="589D42D3" w:rsidR="000D0769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  <w:r w:rsidR="00E75B55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0F2AF9" w14:textId="77777777" w:rsidR="000D0769" w:rsidRPr="005F26AA" w:rsidRDefault="000D0769" w:rsidP="00CE54F7">
            <w:pPr>
              <w:tabs>
                <w:tab w:val="decimal" w:pos="992"/>
              </w:tabs>
              <w:spacing w:after="0" w:line="240" w:lineRule="auto"/>
              <w:ind w:left="-40"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AF0792F" w14:textId="554B02C5" w:rsidR="000D0769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19</w:t>
            </w:r>
            <w:r w:rsidR="000E6102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894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5DB09" w14:textId="77777777" w:rsidR="000D0769" w:rsidRPr="005F26AA" w:rsidRDefault="000D0769" w:rsidP="00CE54F7">
            <w:pPr>
              <w:tabs>
                <w:tab w:val="decimal" w:pos="992"/>
              </w:tabs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90D5BD" w14:textId="4117D179" w:rsidR="000D0769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  <w:r w:rsidR="00E75B55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524</w:t>
            </w:r>
            <w:r w:rsidR="006E6F06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649BF7" w14:textId="77777777" w:rsidR="000D0769" w:rsidRPr="005F26AA" w:rsidRDefault="000D0769" w:rsidP="00CE54F7">
            <w:pPr>
              <w:tabs>
                <w:tab w:val="decimal" w:pos="992"/>
              </w:tabs>
              <w:spacing w:after="0"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C00037" w14:textId="2BC5FD78" w:rsidR="000D0769" w:rsidRPr="005F26AA" w:rsidRDefault="00910744" w:rsidP="00CE54F7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  <w:r w:rsidR="000D0769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750</w:t>
            </w:r>
          </w:p>
        </w:tc>
      </w:tr>
    </w:tbl>
    <w:p w14:paraId="468571BA" w14:textId="77777777" w:rsidR="008F641A" w:rsidRDefault="008F641A" w:rsidP="005A74A0">
      <w:pPr>
        <w:tabs>
          <w:tab w:val="left" w:pos="540"/>
        </w:tabs>
        <w:spacing w:after="240"/>
        <w:rPr>
          <w:rFonts w:ascii="Angsana New" w:hAnsi="Angsana New" w:cs="Angsana New"/>
          <w:spacing w:val="-4"/>
          <w:sz w:val="32"/>
          <w:szCs w:val="32"/>
          <w:lang w:bidi="th-TH"/>
        </w:rPr>
      </w:pPr>
    </w:p>
    <w:p w14:paraId="3617CCB7" w14:textId="77777777" w:rsidR="008F641A" w:rsidRDefault="008F641A">
      <w:pPr>
        <w:spacing w:after="0" w:line="240" w:lineRule="auto"/>
        <w:rPr>
          <w:rFonts w:ascii="Angsana New" w:hAnsi="Angsana New" w:cs="Angsana New"/>
          <w:spacing w:val="-4"/>
          <w:sz w:val="32"/>
          <w:szCs w:val="32"/>
          <w:lang w:bidi="th-TH"/>
        </w:rPr>
      </w:pPr>
      <w:r>
        <w:rPr>
          <w:rFonts w:ascii="Angsana New" w:hAnsi="Angsana New" w:cs="Angsana New"/>
          <w:spacing w:val="-4"/>
          <w:sz w:val="32"/>
          <w:szCs w:val="32"/>
          <w:lang w:bidi="th-TH"/>
        </w:rPr>
        <w:br w:type="page"/>
      </w:r>
    </w:p>
    <w:p w14:paraId="22E14526" w14:textId="0868C344" w:rsidR="00DE4367" w:rsidRPr="005F26AA" w:rsidRDefault="00B8686E" w:rsidP="008F641A">
      <w:pPr>
        <w:tabs>
          <w:tab w:val="left" w:pos="540"/>
        </w:tabs>
        <w:spacing w:after="240" w:line="240" w:lineRule="auto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lastRenderedPageBreak/>
        <w:tab/>
      </w:r>
      <w:r w:rsidR="00DE4367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tbl>
      <w:tblPr>
        <w:tblW w:w="882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620"/>
        <w:gridCol w:w="1620"/>
        <w:gridCol w:w="1620"/>
        <w:gridCol w:w="1532"/>
      </w:tblGrid>
      <w:tr w:rsidR="00DE4367" w:rsidRPr="005F26AA" w14:paraId="2AAE6019" w14:textId="77777777" w:rsidTr="00041178">
        <w:tc>
          <w:tcPr>
            <w:tcW w:w="2430" w:type="dxa"/>
            <w:shd w:val="clear" w:color="auto" w:fill="auto"/>
            <w:vAlign w:val="bottom"/>
          </w:tcPr>
          <w:p w14:paraId="37267E13" w14:textId="77777777" w:rsidR="00DE4367" w:rsidRPr="005F26AA" w:rsidRDefault="00DE4367" w:rsidP="00DE43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5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u w:val="single"/>
                <w:lang w:bidi="th-TH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F6C60" w14:textId="77777777" w:rsidR="00DE4367" w:rsidRPr="005F26AA" w:rsidRDefault="00DE4367" w:rsidP="00DE43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3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D9808" w14:textId="77777777" w:rsidR="00DE4367" w:rsidRPr="005F26AA" w:rsidRDefault="00DE4367" w:rsidP="00DE43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E4367" w:rsidRPr="005F26AA" w14:paraId="5D1C87AE" w14:textId="77777777" w:rsidTr="00041178">
        <w:tc>
          <w:tcPr>
            <w:tcW w:w="2430" w:type="dxa"/>
            <w:shd w:val="clear" w:color="auto" w:fill="auto"/>
            <w:vAlign w:val="bottom"/>
          </w:tcPr>
          <w:p w14:paraId="7EA955DA" w14:textId="77777777" w:rsidR="00DE4367" w:rsidRPr="005F26AA" w:rsidRDefault="00DE4367" w:rsidP="00DE43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5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u w:val="single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F83EE" w14:textId="0552B728" w:rsidR="00DE4367" w:rsidRPr="005F26AA" w:rsidRDefault="00910744" w:rsidP="00DE436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5257E" w14:textId="7F72F5D8" w:rsidR="00DE4367" w:rsidRPr="005F26AA" w:rsidRDefault="00910744" w:rsidP="00DE436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C190E" w14:textId="47988492" w:rsidR="00DE4367" w:rsidRPr="005F26AA" w:rsidRDefault="00910744" w:rsidP="00DE436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A1676" w14:textId="69C4291B" w:rsidR="00DE4367" w:rsidRPr="005F26AA" w:rsidRDefault="00910744" w:rsidP="00DE436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DE4367" w:rsidRPr="005F26AA" w14:paraId="692601ED" w14:textId="77777777" w:rsidTr="000D4C16">
        <w:tc>
          <w:tcPr>
            <w:tcW w:w="2430" w:type="dxa"/>
            <w:shd w:val="clear" w:color="auto" w:fill="auto"/>
            <w:vAlign w:val="bottom"/>
          </w:tcPr>
          <w:p w14:paraId="2A8DFDBF" w14:textId="77777777" w:rsidR="00DE4367" w:rsidRPr="005F26AA" w:rsidRDefault="00DE4367" w:rsidP="00DE43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4C5291" w14:textId="77777777" w:rsidR="00DE4367" w:rsidRPr="005F26AA" w:rsidRDefault="00DE4367" w:rsidP="00DE43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0857C6" w14:textId="77777777" w:rsidR="00DE4367" w:rsidRPr="005F26AA" w:rsidRDefault="00DE4367" w:rsidP="00DE43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E1C0B44" w14:textId="77777777" w:rsidR="00DE4367" w:rsidRPr="005F26AA" w:rsidRDefault="00DE4367" w:rsidP="00DE43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E8FC5B" w14:textId="77777777" w:rsidR="00DE4367" w:rsidRPr="005F26AA" w:rsidRDefault="00DE4367" w:rsidP="00DE43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</w:pPr>
          </w:p>
        </w:tc>
      </w:tr>
      <w:tr w:rsidR="000D4C16" w:rsidRPr="005F26AA" w14:paraId="08B8F86C" w14:textId="77777777" w:rsidTr="000D4C16">
        <w:tc>
          <w:tcPr>
            <w:tcW w:w="2430" w:type="dxa"/>
            <w:shd w:val="clear" w:color="auto" w:fill="auto"/>
          </w:tcPr>
          <w:p w14:paraId="7224DD40" w14:textId="77777777" w:rsidR="000D4C16" w:rsidRPr="005F26AA" w:rsidRDefault="000D4C16" w:rsidP="000D4C16">
            <w:pPr>
              <w:tabs>
                <w:tab w:val="right" w:pos="9810"/>
              </w:tabs>
              <w:spacing w:after="0" w:line="240" w:lineRule="auto"/>
              <w:ind w:left="-105"/>
              <w:rPr>
                <w:rFonts w:ascii="Angsana New" w:eastAsia="Angsana New" w:hAnsi="Angsana New" w:cs="Angsana New"/>
                <w:sz w:val="28"/>
                <w:szCs w:val="28"/>
                <w:lang w:val="th-TH" w:bidi="th-TH"/>
              </w:rPr>
            </w:pPr>
            <w:r w:rsidRPr="005F26AA">
              <w:rPr>
                <w:rFonts w:ascii="Angsana New" w:eastAsia="Angsana New" w:hAnsi="Angsana New" w:cs="Angsana New"/>
                <w:sz w:val="28"/>
                <w:szCs w:val="28"/>
                <w:cs/>
                <w:lang w:val="th-TH" w:bidi="th-TH"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</w:tcPr>
          <w:p w14:paraId="0B48DFA2" w14:textId="0235A416" w:rsidR="000D4C16" w:rsidRPr="005F26AA" w:rsidRDefault="000D4C16" w:rsidP="000D4C16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eastAsia="zh-CN" w:bidi="th-TH"/>
              </w:rPr>
              <w:t xml:space="preserve">ร้อยละ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1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80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-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2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60</w:t>
            </w:r>
          </w:p>
        </w:tc>
        <w:tc>
          <w:tcPr>
            <w:tcW w:w="1620" w:type="dxa"/>
            <w:shd w:val="clear" w:color="auto" w:fill="auto"/>
          </w:tcPr>
          <w:p w14:paraId="05B7F53D" w14:textId="02535043" w:rsidR="000D4C16" w:rsidRPr="005F26AA" w:rsidRDefault="000D4C16" w:rsidP="000D4C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eastAsia="zh-CN" w:bidi="th-TH"/>
              </w:rPr>
              <w:t xml:space="preserve">ร้อยละ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1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80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-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2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60</w:t>
            </w:r>
          </w:p>
        </w:tc>
        <w:tc>
          <w:tcPr>
            <w:tcW w:w="1620" w:type="dxa"/>
            <w:shd w:val="clear" w:color="auto" w:fill="auto"/>
          </w:tcPr>
          <w:p w14:paraId="7D47DF27" w14:textId="61A84BC7" w:rsidR="000D4C16" w:rsidRPr="005F26AA" w:rsidRDefault="000D4C16" w:rsidP="000D4C16">
            <w:pPr>
              <w:spacing w:after="0" w:line="240" w:lineRule="auto"/>
              <w:ind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eastAsia="zh-CN" w:bidi="th-TH"/>
              </w:rPr>
              <w:t xml:space="preserve">ร้อยละ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2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48CBA3" w14:textId="34763CAA" w:rsidR="000D4C16" w:rsidRPr="005F26AA" w:rsidRDefault="000D4C16" w:rsidP="000D4C16">
            <w:pPr>
              <w:spacing w:after="0" w:line="240" w:lineRule="auto"/>
              <w:ind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60</w:t>
            </w:r>
          </w:p>
        </w:tc>
      </w:tr>
      <w:tr w:rsidR="000D4C16" w:rsidRPr="005F26AA" w14:paraId="27556381" w14:textId="77777777" w:rsidTr="000D4C16">
        <w:tc>
          <w:tcPr>
            <w:tcW w:w="2430" w:type="dxa"/>
            <w:shd w:val="clear" w:color="auto" w:fill="auto"/>
          </w:tcPr>
          <w:p w14:paraId="3B1EF04C" w14:textId="77777777" w:rsidR="000D4C16" w:rsidRPr="005F26AA" w:rsidRDefault="000D4C16" w:rsidP="000D4C16">
            <w:pPr>
              <w:tabs>
                <w:tab w:val="right" w:pos="9810"/>
              </w:tabs>
              <w:spacing w:after="0" w:line="240" w:lineRule="auto"/>
              <w:ind w:left="-105"/>
              <w:rPr>
                <w:rFonts w:ascii="Angsana New" w:eastAsia="Angsana New" w:hAnsi="Angsana New" w:cs="Angsana New"/>
                <w:sz w:val="28"/>
                <w:szCs w:val="28"/>
                <w:lang w:val="th-TH" w:bidi="th-TH"/>
              </w:rPr>
            </w:pPr>
            <w:r w:rsidRPr="005F26AA">
              <w:rPr>
                <w:rFonts w:ascii="Angsana New" w:eastAsia="Angsana New" w:hAnsi="Angsana New" w:cs="Angsana New"/>
                <w:sz w:val="28"/>
                <w:szCs w:val="28"/>
                <w:cs/>
                <w:lang w:val="th-TH" w:bidi="th-TH"/>
              </w:rPr>
              <w:t>อัตราการเพิ่มขึ้นของเงินเดือน</w:t>
            </w:r>
          </w:p>
        </w:tc>
        <w:tc>
          <w:tcPr>
            <w:tcW w:w="1620" w:type="dxa"/>
            <w:shd w:val="clear" w:color="auto" w:fill="auto"/>
          </w:tcPr>
          <w:p w14:paraId="2CF55BC4" w14:textId="6854D8D0" w:rsidR="000D4C16" w:rsidRPr="005F26AA" w:rsidRDefault="000D4C16" w:rsidP="000D4C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ร้อยละ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5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00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-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6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5BCE44F8" w14:textId="39C54064" w:rsidR="000D4C16" w:rsidRPr="005F26AA" w:rsidRDefault="000D4C16" w:rsidP="000D4C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ร้อยละ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5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00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-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6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1338C4F9" w14:textId="51AEA5D2" w:rsidR="000D4C16" w:rsidRPr="005F26AA" w:rsidRDefault="000D4C16" w:rsidP="000D4C16">
            <w:pPr>
              <w:spacing w:after="0" w:line="240" w:lineRule="auto"/>
              <w:ind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ร้อยละ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6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E946FF" w14:textId="39D54B58" w:rsidR="000D4C16" w:rsidRPr="005F26AA" w:rsidRDefault="000D4C16" w:rsidP="000D4C16">
            <w:pPr>
              <w:spacing w:after="0" w:line="240" w:lineRule="auto"/>
              <w:ind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6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00</w:t>
            </w:r>
          </w:p>
        </w:tc>
      </w:tr>
      <w:tr w:rsidR="000D4C16" w:rsidRPr="005F26AA" w14:paraId="5595C2DA" w14:textId="77777777" w:rsidTr="000D4C16">
        <w:tc>
          <w:tcPr>
            <w:tcW w:w="2430" w:type="dxa"/>
            <w:shd w:val="clear" w:color="auto" w:fill="auto"/>
          </w:tcPr>
          <w:p w14:paraId="11D70E8D" w14:textId="77777777" w:rsidR="000D4C16" w:rsidRPr="005F26AA" w:rsidRDefault="000D4C16" w:rsidP="000D4C16">
            <w:pPr>
              <w:tabs>
                <w:tab w:val="right" w:pos="9810"/>
              </w:tabs>
              <w:spacing w:after="0" w:line="240" w:lineRule="auto"/>
              <w:ind w:left="-105"/>
              <w:rPr>
                <w:rFonts w:ascii="Angsana New" w:eastAsia="Angsana New" w:hAnsi="Angsana New" w:cs="Angsana New"/>
                <w:sz w:val="28"/>
                <w:szCs w:val="28"/>
                <w:lang w:val="th-TH" w:bidi="th-TH"/>
              </w:rPr>
            </w:pPr>
            <w:r w:rsidRPr="005F26AA">
              <w:rPr>
                <w:rFonts w:ascii="Angsana New" w:eastAsia="Angsana New" w:hAnsi="Angsana New" w:cs="Angsana New"/>
                <w:sz w:val="28"/>
                <w:szCs w:val="28"/>
                <w:cs/>
                <w:lang w:val="th-TH" w:bidi="th-TH"/>
              </w:rPr>
              <w:t>อัตราการหมุนเวียนพนักงาน</w:t>
            </w:r>
          </w:p>
        </w:tc>
        <w:tc>
          <w:tcPr>
            <w:tcW w:w="1620" w:type="dxa"/>
            <w:shd w:val="clear" w:color="auto" w:fill="auto"/>
          </w:tcPr>
          <w:p w14:paraId="02560407" w14:textId="1DCDB05B" w:rsidR="000D4C16" w:rsidRPr="005F26AA" w:rsidRDefault="000D4C16" w:rsidP="000D4C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 xml:space="preserve">ร้อยละ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1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90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-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34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14:paraId="38E53AFD" w14:textId="6FF3CFC6" w:rsidR="000D4C16" w:rsidRPr="005F26AA" w:rsidRDefault="000D4C16" w:rsidP="000D4C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 xml:space="preserve">ร้อยละ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1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90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-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34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14:paraId="4D14C976" w14:textId="548D8C9E" w:rsidR="000D4C16" w:rsidRPr="005F26AA" w:rsidRDefault="000D4C16" w:rsidP="000D4C16">
            <w:pPr>
              <w:spacing w:after="0" w:line="240" w:lineRule="auto"/>
              <w:ind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 xml:space="preserve">ร้อยละ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5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70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-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34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81A4A3" w14:textId="3D848E92" w:rsidR="000D4C16" w:rsidRPr="005F26AA" w:rsidRDefault="000D4C16" w:rsidP="000D4C16">
            <w:pPr>
              <w:spacing w:after="0" w:line="240" w:lineRule="auto"/>
              <w:ind w:left="-169"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70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 xml:space="preserve"> - 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34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40</w:t>
            </w:r>
          </w:p>
        </w:tc>
      </w:tr>
    </w:tbl>
    <w:p w14:paraId="3E5615DC" w14:textId="3CBDC193" w:rsidR="0002349F" w:rsidRPr="005F26AA" w:rsidRDefault="0002349F" w:rsidP="009D6BBC">
      <w:pPr>
        <w:tabs>
          <w:tab w:val="left" w:pos="540"/>
        </w:tabs>
        <w:spacing w:before="240" w:after="0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ab/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 มีดังนี้</w:t>
      </w:r>
    </w:p>
    <w:p w14:paraId="56B8006A" w14:textId="6BF4BE71" w:rsidR="009D6BBC" w:rsidRPr="005F26AA" w:rsidRDefault="009D6BBC" w:rsidP="009D6BBC">
      <w:pPr>
        <w:tabs>
          <w:tab w:val="left" w:pos="540"/>
        </w:tabs>
        <w:spacing w:after="0"/>
        <w:jc w:val="right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1670"/>
        <w:gridCol w:w="1299"/>
        <w:gridCol w:w="1300"/>
        <w:gridCol w:w="1299"/>
        <w:gridCol w:w="1300"/>
        <w:gridCol w:w="1299"/>
        <w:gridCol w:w="1300"/>
      </w:tblGrid>
      <w:tr w:rsidR="0002349F" w:rsidRPr="005F26AA" w14:paraId="5EFA10C7" w14:textId="77777777" w:rsidTr="00E2667E">
        <w:tc>
          <w:tcPr>
            <w:tcW w:w="1670" w:type="dxa"/>
            <w:shd w:val="clear" w:color="auto" w:fill="auto"/>
          </w:tcPr>
          <w:p w14:paraId="1D57EB7B" w14:textId="77777777" w:rsidR="0002349F" w:rsidRPr="005F26AA" w:rsidRDefault="0002349F" w:rsidP="00C371FD">
            <w:pPr>
              <w:spacing w:after="0" w:line="240" w:lineRule="auto"/>
              <w:ind w:left="-105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779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0F19550" w14:textId="77777777" w:rsidR="0002349F" w:rsidRPr="005F26AA" w:rsidRDefault="0002349F" w:rsidP="00C371FD">
            <w:pPr>
              <w:spacing w:after="0" w:line="240" w:lineRule="auto"/>
              <w:ind w:right="-108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2349F" w:rsidRPr="005F26AA" w14:paraId="6E1CF1CB" w14:textId="77777777" w:rsidTr="00E2667E">
        <w:tc>
          <w:tcPr>
            <w:tcW w:w="1670" w:type="dxa"/>
            <w:shd w:val="clear" w:color="auto" w:fill="auto"/>
          </w:tcPr>
          <w:p w14:paraId="3A627FA7" w14:textId="77777777" w:rsidR="0002349F" w:rsidRPr="005F26AA" w:rsidRDefault="0002349F" w:rsidP="00C371FD">
            <w:pPr>
              <w:spacing w:after="0" w:line="240" w:lineRule="auto"/>
              <w:ind w:left="-105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C80FF1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519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88E6E" w14:textId="77777777" w:rsidR="0002349F" w:rsidRPr="005F26AA" w:rsidRDefault="0002349F" w:rsidP="00C371FD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02349F" w:rsidRPr="005F26AA" w14:paraId="043056B7" w14:textId="77777777" w:rsidTr="000B1618">
        <w:tc>
          <w:tcPr>
            <w:tcW w:w="1670" w:type="dxa"/>
            <w:shd w:val="clear" w:color="auto" w:fill="auto"/>
          </w:tcPr>
          <w:p w14:paraId="6774DECC" w14:textId="77777777" w:rsidR="0002349F" w:rsidRPr="005F26AA" w:rsidRDefault="0002349F" w:rsidP="00C371FD">
            <w:pPr>
              <w:spacing w:after="0" w:line="240" w:lineRule="auto"/>
              <w:ind w:left="-105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94213D" w14:textId="77777777" w:rsidR="0002349F" w:rsidRPr="005F26AA" w:rsidRDefault="0002349F" w:rsidP="00C371FD">
            <w:pPr>
              <w:spacing w:after="0" w:line="240" w:lineRule="auto"/>
              <w:ind w:left="-105" w:right="-90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การเปลี่ยนแปลงในข้อสมมติ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BCE92" w14:textId="77777777" w:rsidR="0002349F" w:rsidRPr="005F26AA" w:rsidRDefault="0002349F" w:rsidP="00C371FD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06D5D" w14:textId="77777777" w:rsidR="0002349F" w:rsidRPr="005F26AA" w:rsidRDefault="0002349F" w:rsidP="00C371FD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C371FD" w:rsidRPr="005F26AA" w14:paraId="6BA2D0EF" w14:textId="77777777" w:rsidTr="000B1618">
        <w:tc>
          <w:tcPr>
            <w:tcW w:w="1670" w:type="dxa"/>
            <w:shd w:val="clear" w:color="auto" w:fill="auto"/>
          </w:tcPr>
          <w:p w14:paraId="4D7B5A5C" w14:textId="77777777" w:rsidR="00C371FD" w:rsidRPr="005F26AA" w:rsidRDefault="00C371FD" w:rsidP="00C371FD">
            <w:pPr>
              <w:spacing w:after="0" w:line="240" w:lineRule="auto"/>
              <w:ind w:left="-105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657E3" w14:textId="62B89F9F" w:rsidR="00C371FD" w:rsidRPr="005F26AA" w:rsidRDefault="00910744" w:rsidP="00C371F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6587B" w14:textId="5F92BB08" w:rsidR="00C371FD" w:rsidRPr="005F26AA" w:rsidRDefault="00910744" w:rsidP="00C371F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6FA8" w14:textId="63A5B031" w:rsidR="00C371FD" w:rsidRPr="005F26AA" w:rsidRDefault="00910744" w:rsidP="00C371F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13501" w14:textId="5285EE34" w:rsidR="00C371FD" w:rsidRPr="005F26AA" w:rsidRDefault="00910744" w:rsidP="00C371F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B5150" w14:textId="4515EC34" w:rsidR="00C371FD" w:rsidRPr="005F26AA" w:rsidRDefault="00910744" w:rsidP="00C371F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B3DE8" w14:textId="01678F26" w:rsidR="00C371FD" w:rsidRPr="005F26AA" w:rsidRDefault="00910744" w:rsidP="00C371F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9D6BBC" w:rsidRPr="005F26AA" w14:paraId="7AF0D86F" w14:textId="77777777" w:rsidTr="00170346">
        <w:tc>
          <w:tcPr>
            <w:tcW w:w="1670" w:type="dxa"/>
            <w:shd w:val="clear" w:color="auto" w:fill="auto"/>
          </w:tcPr>
          <w:p w14:paraId="60365124" w14:textId="77777777" w:rsidR="009D6BBC" w:rsidRPr="005F26AA" w:rsidRDefault="009D6BBC" w:rsidP="009D6BBC">
            <w:pPr>
              <w:spacing w:after="0" w:line="240" w:lineRule="auto"/>
              <w:ind w:left="-105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1ED3B6B6" w14:textId="5800E19F" w:rsidR="009D6BBC" w:rsidRPr="005F26AA" w:rsidRDefault="009D6BBC" w:rsidP="009D6BBC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B15156C" w14:textId="073484A5" w:rsidR="009D6BBC" w:rsidRPr="005F26AA" w:rsidRDefault="009D6BBC" w:rsidP="009D6BBC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299" w:type="dxa"/>
            <w:shd w:val="clear" w:color="auto" w:fill="auto"/>
          </w:tcPr>
          <w:p w14:paraId="32E397A4" w14:textId="58097A49" w:rsidR="009D6BBC" w:rsidRPr="005F26AA" w:rsidRDefault="009D6BBC" w:rsidP="009D6BB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603D4C63" w14:textId="7EA51610" w:rsidR="009D6BBC" w:rsidRPr="005F26AA" w:rsidRDefault="009D6BBC" w:rsidP="009D6BB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2AA85BB1" w14:textId="1E4C51F6" w:rsidR="009D6BBC" w:rsidRPr="005F26AA" w:rsidRDefault="009D6BBC" w:rsidP="009D6BB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17D25418" w14:textId="70F0FE71" w:rsidR="009D6BBC" w:rsidRPr="005F26AA" w:rsidRDefault="009D6BBC" w:rsidP="009D6BB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</w:tr>
      <w:tr w:rsidR="0002349F" w:rsidRPr="005F26AA" w14:paraId="5674A1A1" w14:textId="77777777" w:rsidTr="00170346">
        <w:tc>
          <w:tcPr>
            <w:tcW w:w="1670" w:type="dxa"/>
            <w:shd w:val="clear" w:color="auto" w:fill="auto"/>
          </w:tcPr>
          <w:p w14:paraId="04AC119D" w14:textId="77777777" w:rsidR="0002349F" w:rsidRPr="005F26AA" w:rsidRDefault="0002349F" w:rsidP="00C371FD">
            <w:pPr>
              <w:spacing w:after="0" w:line="240" w:lineRule="auto"/>
              <w:ind w:left="-105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582C6E1A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3B88D2E2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0B0EF01C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571E2B00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3B648E1F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1BACFD0D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</w:tr>
      <w:tr w:rsidR="007E09AD" w:rsidRPr="005F26AA" w14:paraId="052BADC5" w14:textId="77777777" w:rsidTr="000B1618">
        <w:tc>
          <w:tcPr>
            <w:tcW w:w="1670" w:type="dxa"/>
            <w:shd w:val="clear" w:color="auto" w:fill="auto"/>
          </w:tcPr>
          <w:p w14:paraId="53698962" w14:textId="77777777" w:rsidR="007E09AD" w:rsidRPr="005F26AA" w:rsidRDefault="007E09AD" w:rsidP="007E09AD">
            <w:pPr>
              <w:spacing w:after="0" w:line="240" w:lineRule="auto"/>
              <w:ind w:left="-105"/>
              <w:rPr>
                <w:rFonts w:ascii="Angsana New" w:eastAsia="SimSun" w:hAnsi="Angsana New" w:cs="Angsana New"/>
                <w:b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b/>
                <w:sz w:val="28"/>
                <w:szCs w:val="28"/>
                <w:cs/>
                <w:lang w:val="en-GB" w:bidi="th-TH"/>
              </w:rPr>
              <w:t>อัตราคิดลด</w:t>
            </w:r>
          </w:p>
        </w:tc>
        <w:tc>
          <w:tcPr>
            <w:tcW w:w="1299" w:type="dxa"/>
            <w:shd w:val="clear" w:color="auto" w:fill="auto"/>
          </w:tcPr>
          <w:p w14:paraId="12C86406" w14:textId="6340C276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0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1300" w:type="dxa"/>
            <w:shd w:val="clear" w:color="auto" w:fill="auto"/>
          </w:tcPr>
          <w:p w14:paraId="2CB1F17A" w14:textId="7B504B1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0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50</w:t>
            </w:r>
          </w:p>
        </w:tc>
        <w:tc>
          <w:tcPr>
            <w:tcW w:w="1299" w:type="dxa"/>
            <w:shd w:val="clear" w:color="auto" w:fill="auto"/>
          </w:tcPr>
          <w:p w14:paraId="4189B11C" w14:textId="703503E6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025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5A5C4634" w14:textId="5EB1450C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999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20FE1A3A" w14:textId="5515F88E" w:rsidR="007E09AD" w:rsidRPr="005F26AA" w:rsidRDefault="00910744" w:rsidP="007E09AD">
            <w:pPr>
              <w:spacing w:after="0" w:line="240" w:lineRule="auto"/>
              <w:ind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1</w:t>
            </w:r>
            <w:r w:rsidR="007E09AD"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,</w:t>
            </w: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109</w:t>
            </w:r>
          </w:p>
        </w:tc>
        <w:tc>
          <w:tcPr>
            <w:tcW w:w="1300" w:type="dxa"/>
            <w:shd w:val="clear" w:color="auto" w:fill="auto"/>
          </w:tcPr>
          <w:p w14:paraId="4F40D4AC" w14:textId="59720B87" w:rsidR="007E09AD" w:rsidRPr="005F26AA" w:rsidRDefault="00910744" w:rsidP="007E09AD">
            <w:pPr>
              <w:spacing w:after="0" w:line="240" w:lineRule="auto"/>
              <w:ind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1</w:t>
            </w:r>
            <w:r w:rsidR="007E09AD"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,</w:t>
            </w: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082</w:t>
            </w:r>
          </w:p>
        </w:tc>
      </w:tr>
      <w:tr w:rsidR="007E09AD" w:rsidRPr="005F26AA" w14:paraId="742AD644" w14:textId="77777777" w:rsidTr="000B1618">
        <w:tc>
          <w:tcPr>
            <w:tcW w:w="1670" w:type="dxa"/>
            <w:shd w:val="clear" w:color="auto" w:fill="auto"/>
          </w:tcPr>
          <w:p w14:paraId="77B60587" w14:textId="77777777" w:rsidR="007E09AD" w:rsidRPr="005F26AA" w:rsidRDefault="007E09AD" w:rsidP="007E09AD">
            <w:pPr>
              <w:spacing w:after="0" w:line="240" w:lineRule="auto"/>
              <w:ind w:left="-105"/>
              <w:rPr>
                <w:rFonts w:ascii="Angsana New" w:eastAsia="SimSun" w:hAnsi="Angsana New" w:cs="Angsana New"/>
                <w:b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b/>
                <w:sz w:val="28"/>
                <w:szCs w:val="28"/>
                <w:cs/>
                <w:lang w:val="en-GB" w:bidi="th-TH"/>
              </w:rPr>
              <w:t>อัตราการเพิ่มขึ้น</w:t>
            </w:r>
            <w:r w:rsidRPr="005F26AA">
              <w:rPr>
                <w:rFonts w:ascii="Angsana New" w:eastAsia="SimSun" w:hAnsi="Angsana New" w:cs="Angsana New"/>
                <w:b/>
                <w:sz w:val="28"/>
                <w:szCs w:val="28"/>
                <w:cs/>
                <w:lang w:val="en-GB" w:bidi="th-TH"/>
              </w:rPr>
              <w:br/>
              <w:t xml:space="preserve">   ของเงินเดือน</w:t>
            </w:r>
          </w:p>
        </w:tc>
        <w:tc>
          <w:tcPr>
            <w:tcW w:w="1299" w:type="dxa"/>
            <w:shd w:val="clear" w:color="auto" w:fill="auto"/>
          </w:tcPr>
          <w:p w14:paraId="3383715F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7C60C2D7" w14:textId="3BFA9328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0" w:type="dxa"/>
            <w:shd w:val="clear" w:color="auto" w:fill="auto"/>
          </w:tcPr>
          <w:p w14:paraId="271FBBD3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0775621A" w14:textId="0172E3BD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99" w:type="dxa"/>
            <w:shd w:val="clear" w:color="auto" w:fill="auto"/>
          </w:tcPr>
          <w:p w14:paraId="3D4127C2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079F0CAE" w14:textId="3977233D" w:rsidR="007E09AD" w:rsidRPr="005F26AA" w:rsidRDefault="00910744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2</w:t>
            </w:r>
            <w:r w:rsidR="007E09AD"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547</w:t>
            </w:r>
          </w:p>
        </w:tc>
        <w:tc>
          <w:tcPr>
            <w:tcW w:w="1300" w:type="dxa"/>
            <w:shd w:val="clear" w:color="auto" w:fill="auto"/>
          </w:tcPr>
          <w:p w14:paraId="60061045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1554EC00" w14:textId="7B0BA9A4" w:rsidR="007E09AD" w:rsidRPr="005F26AA" w:rsidRDefault="00910744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2</w:t>
            </w:r>
            <w:r w:rsidR="007E09AD"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244</w:t>
            </w:r>
          </w:p>
        </w:tc>
        <w:tc>
          <w:tcPr>
            <w:tcW w:w="1299" w:type="dxa"/>
            <w:shd w:val="clear" w:color="auto" w:fill="auto"/>
          </w:tcPr>
          <w:p w14:paraId="03FF0D19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5903584C" w14:textId="1564E069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(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2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190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0EA8A2DF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</w:p>
          <w:p w14:paraId="1432992C" w14:textId="14F97C3E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(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1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935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)</w:t>
            </w:r>
          </w:p>
        </w:tc>
      </w:tr>
      <w:tr w:rsidR="007E09AD" w:rsidRPr="005F26AA" w14:paraId="7F39EA4C" w14:textId="77777777" w:rsidTr="000B1618">
        <w:tc>
          <w:tcPr>
            <w:tcW w:w="1670" w:type="dxa"/>
            <w:shd w:val="clear" w:color="auto" w:fill="auto"/>
          </w:tcPr>
          <w:p w14:paraId="2A6AF221" w14:textId="77777777" w:rsidR="007E09AD" w:rsidRPr="005F26AA" w:rsidRDefault="007E09AD" w:rsidP="007E09AD">
            <w:pPr>
              <w:spacing w:after="0" w:line="240" w:lineRule="auto"/>
              <w:ind w:left="-105"/>
              <w:rPr>
                <w:rFonts w:ascii="Angsana New" w:eastAsia="SimSun" w:hAnsi="Angsana New" w:cs="Angsana New"/>
                <w:b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b/>
                <w:sz w:val="28"/>
                <w:szCs w:val="28"/>
                <w:cs/>
                <w:lang w:val="en-GB" w:bidi="th-TH"/>
              </w:rPr>
              <w:t>อัตราการหมุนเวียน</w:t>
            </w:r>
            <w:r w:rsidRPr="005F26AA">
              <w:rPr>
                <w:rFonts w:ascii="Angsana New" w:eastAsia="SimSun" w:hAnsi="Angsana New" w:cs="Angsana New"/>
                <w:b/>
                <w:sz w:val="28"/>
                <w:szCs w:val="28"/>
                <w:cs/>
                <w:lang w:val="en-GB" w:bidi="th-TH"/>
              </w:rPr>
              <w:br/>
              <w:t xml:space="preserve">   พนักงาน</w:t>
            </w:r>
          </w:p>
        </w:tc>
        <w:tc>
          <w:tcPr>
            <w:tcW w:w="1299" w:type="dxa"/>
            <w:shd w:val="clear" w:color="auto" w:fill="auto"/>
          </w:tcPr>
          <w:p w14:paraId="5099D912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631CF211" w14:textId="42C9CAD4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20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0" w:type="dxa"/>
            <w:shd w:val="clear" w:color="auto" w:fill="auto"/>
          </w:tcPr>
          <w:p w14:paraId="687F72A1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7C5D7F60" w14:textId="38353C94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20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99" w:type="dxa"/>
            <w:shd w:val="clear" w:color="auto" w:fill="auto"/>
          </w:tcPr>
          <w:p w14:paraId="29EC6D81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6E31A96E" w14:textId="032D5BC0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3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328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364EB5F8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17872187" w14:textId="6573CDE8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z w:val="28"/>
                <w:szCs w:val="28"/>
                <w:lang w:bidi="th-TH"/>
              </w:rPr>
              <w:t>932</w:t>
            </w:r>
            <w:r w:rsidRPr="005F26AA"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03D93F03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358ACE5D" w14:textId="29A8E8CF" w:rsidR="007E09AD" w:rsidRPr="005F26AA" w:rsidRDefault="00910744" w:rsidP="007E09AD">
            <w:pPr>
              <w:spacing w:after="0" w:line="240" w:lineRule="auto"/>
              <w:ind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4</w:t>
            </w:r>
            <w:r w:rsidR="007E09AD"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cs/>
                <w:lang w:val="en-GB" w:eastAsia="zh-CN" w:bidi="th-TH"/>
              </w:rPr>
              <w:t>,</w:t>
            </w: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497</w:t>
            </w:r>
          </w:p>
        </w:tc>
        <w:tc>
          <w:tcPr>
            <w:tcW w:w="1300" w:type="dxa"/>
            <w:shd w:val="clear" w:color="auto" w:fill="auto"/>
          </w:tcPr>
          <w:p w14:paraId="528F1A19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</w:p>
          <w:p w14:paraId="20693599" w14:textId="7D0187AF" w:rsidR="007E09AD" w:rsidRPr="005F26AA" w:rsidRDefault="00910744" w:rsidP="007E09AD">
            <w:pPr>
              <w:spacing w:after="0" w:line="240" w:lineRule="auto"/>
              <w:ind w:right="-72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3</w:t>
            </w:r>
            <w:r w:rsidR="007E09AD"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,</w:t>
            </w: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924</w:t>
            </w:r>
          </w:p>
        </w:tc>
      </w:tr>
    </w:tbl>
    <w:p w14:paraId="6BDE5CE5" w14:textId="02164C2D" w:rsidR="0002349F" w:rsidRPr="005F26AA" w:rsidRDefault="009D6BBC" w:rsidP="009D6BBC">
      <w:pPr>
        <w:spacing w:before="240" w:after="0" w:line="240" w:lineRule="auto"/>
        <w:jc w:val="right"/>
        <w:rPr>
          <w:rFonts w:ascii="Angsana New" w:eastAsia="PMingLiU" w:hAnsi="Angsana New" w:cs="Angsana New"/>
          <w:sz w:val="28"/>
          <w:szCs w:val="28"/>
          <w:lang w:bidi="th-TH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1670"/>
        <w:gridCol w:w="1299"/>
        <w:gridCol w:w="1300"/>
        <w:gridCol w:w="1299"/>
        <w:gridCol w:w="1300"/>
        <w:gridCol w:w="1299"/>
        <w:gridCol w:w="1300"/>
      </w:tblGrid>
      <w:tr w:rsidR="0002349F" w:rsidRPr="005F26AA" w14:paraId="53095067" w14:textId="77777777" w:rsidTr="00E2667E">
        <w:tc>
          <w:tcPr>
            <w:tcW w:w="1670" w:type="dxa"/>
            <w:shd w:val="clear" w:color="auto" w:fill="auto"/>
          </w:tcPr>
          <w:p w14:paraId="4C9E9DA0" w14:textId="77777777" w:rsidR="0002349F" w:rsidRPr="005F26AA" w:rsidRDefault="0002349F" w:rsidP="00C371FD">
            <w:pPr>
              <w:spacing w:after="0" w:line="240" w:lineRule="auto"/>
              <w:ind w:left="-109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779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C11D445" w14:textId="77777777" w:rsidR="0002349F" w:rsidRPr="005F26AA" w:rsidRDefault="0002349F" w:rsidP="00C371FD">
            <w:pPr>
              <w:spacing w:after="0" w:line="240" w:lineRule="auto"/>
              <w:ind w:right="-108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2349F" w:rsidRPr="005F26AA" w14:paraId="774F3901" w14:textId="77777777" w:rsidTr="00E2667E">
        <w:tc>
          <w:tcPr>
            <w:tcW w:w="1670" w:type="dxa"/>
            <w:shd w:val="clear" w:color="auto" w:fill="auto"/>
          </w:tcPr>
          <w:p w14:paraId="275E6AA4" w14:textId="77777777" w:rsidR="0002349F" w:rsidRPr="005F26AA" w:rsidRDefault="0002349F" w:rsidP="00C371FD">
            <w:pPr>
              <w:spacing w:after="0" w:line="240" w:lineRule="auto"/>
              <w:ind w:left="-109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2DECA4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519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C5254" w14:textId="77777777" w:rsidR="0002349F" w:rsidRPr="005F26AA" w:rsidRDefault="0002349F" w:rsidP="00C371FD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02349F" w:rsidRPr="005F26AA" w14:paraId="2E391AF0" w14:textId="77777777" w:rsidTr="000B1618">
        <w:tc>
          <w:tcPr>
            <w:tcW w:w="1670" w:type="dxa"/>
            <w:shd w:val="clear" w:color="auto" w:fill="auto"/>
          </w:tcPr>
          <w:p w14:paraId="354AC90F" w14:textId="77777777" w:rsidR="0002349F" w:rsidRPr="005F26AA" w:rsidRDefault="0002349F" w:rsidP="00C371FD">
            <w:pPr>
              <w:spacing w:after="0" w:line="240" w:lineRule="auto"/>
              <w:ind w:left="-109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01B4B" w14:textId="77777777" w:rsidR="0002349F" w:rsidRPr="005F26AA" w:rsidRDefault="0002349F" w:rsidP="00C371FD">
            <w:pPr>
              <w:spacing w:after="0" w:line="240" w:lineRule="auto"/>
              <w:ind w:left="-105" w:right="-90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การเปลี่ยนแปลงในข้อสมมติ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3D3BB" w14:textId="77777777" w:rsidR="0002349F" w:rsidRPr="005F26AA" w:rsidRDefault="0002349F" w:rsidP="00C371FD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E6B59" w14:textId="77777777" w:rsidR="0002349F" w:rsidRPr="005F26AA" w:rsidRDefault="0002349F" w:rsidP="00C371FD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C371FD" w:rsidRPr="005F26AA" w14:paraId="1E48A732" w14:textId="77777777" w:rsidTr="000B1618">
        <w:tc>
          <w:tcPr>
            <w:tcW w:w="1670" w:type="dxa"/>
            <w:shd w:val="clear" w:color="auto" w:fill="auto"/>
          </w:tcPr>
          <w:p w14:paraId="5FCB285A" w14:textId="77777777" w:rsidR="00C371FD" w:rsidRPr="005F26AA" w:rsidRDefault="00C371FD" w:rsidP="00C371FD">
            <w:pPr>
              <w:spacing w:after="0" w:line="240" w:lineRule="auto"/>
              <w:ind w:left="-109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E342" w14:textId="3E76F13D" w:rsidR="00C371FD" w:rsidRPr="005F26AA" w:rsidRDefault="00910744" w:rsidP="00C371F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6174B" w14:textId="5EA420F7" w:rsidR="00C371FD" w:rsidRPr="005F26AA" w:rsidRDefault="00910744" w:rsidP="00C371F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87A8C" w14:textId="0B58B5CC" w:rsidR="00C371FD" w:rsidRPr="005F26AA" w:rsidRDefault="00910744" w:rsidP="00C371F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2590C" w14:textId="578E7818" w:rsidR="00C371FD" w:rsidRPr="005F26AA" w:rsidRDefault="00910744" w:rsidP="00C371F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F1BDD" w14:textId="6B97645F" w:rsidR="00C371FD" w:rsidRPr="005F26AA" w:rsidRDefault="00910744" w:rsidP="00C371F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CECE3" w14:textId="5972D08E" w:rsidR="00C371FD" w:rsidRPr="005F26AA" w:rsidRDefault="00910744" w:rsidP="00C371F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9D6BBC" w:rsidRPr="005F26AA" w14:paraId="031E8900" w14:textId="77777777" w:rsidTr="00170346">
        <w:tc>
          <w:tcPr>
            <w:tcW w:w="1670" w:type="dxa"/>
            <w:shd w:val="clear" w:color="auto" w:fill="auto"/>
          </w:tcPr>
          <w:p w14:paraId="6442DDD6" w14:textId="77777777" w:rsidR="009D6BBC" w:rsidRPr="005F26AA" w:rsidRDefault="009D6BBC" w:rsidP="009D6BBC">
            <w:pPr>
              <w:spacing w:after="0" w:line="240" w:lineRule="auto"/>
              <w:ind w:left="-109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74454F2E" w14:textId="77777777" w:rsidR="009D6BBC" w:rsidRPr="005F26AA" w:rsidRDefault="009D6BBC" w:rsidP="009D6BBC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1FB7BE4" w14:textId="77777777" w:rsidR="009D6BBC" w:rsidRPr="005F26AA" w:rsidRDefault="009D6BBC" w:rsidP="009D6BBC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299" w:type="dxa"/>
            <w:shd w:val="clear" w:color="auto" w:fill="auto"/>
          </w:tcPr>
          <w:p w14:paraId="47CCAE1F" w14:textId="563E13F9" w:rsidR="009D6BBC" w:rsidRPr="005F26AA" w:rsidRDefault="009D6BBC" w:rsidP="009D6BB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1240C25E" w14:textId="6F77015D" w:rsidR="009D6BBC" w:rsidRPr="005F26AA" w:rsidRDefault="009D6BBC" w:rsidP="009D6BB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596D413A" w14:textId="437C4831" w:rsidR="009D6BBC" w:rsidRPr="005F26AA" w:rsidRDefault="009D6BBC" w:rsidP="009D6BB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4F6C26EF" w14:textId="11EA5FF0" w:rsidR="009D6BBC" w:rsidRPr="005F26AA" w:rsidRDefault="009D6BBC" w:rsidP="009D6BB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</w:tr>
      <w:tr w:rsidR="0002349F" w:rsidRPr="005F26AA" w14:paraId="23226D6F" w14:textId="77777777" w:rsidTr="00170346">
        <w:tc>
          <w:tcPr>
            <w:tcW w:w="1670" w:type="dxa"/>
            <w:shd w:val="clear" w:color="auto" w:fill="auto"/>
          </w:tcPr>
          <w:p w14:paraId="457A873D" w14:textId="77777777" w:rsidR="0002349F" w:rsidRPr="005F26AA" w:rsidRDefault="0002349F" w:rsidP="00C371FD">
            <w:pPr>
              <w:spacing w:after="0" w:line="240" w:lineRule="auto"/>
              <w:ind w:left="-109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08A2F885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6F24CA20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716B1639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3440786D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2858C0D8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6FEAF0BD" w14:textId="77777777" w:rsidR="0002349F" w:rsidRPr="005F26AA" w:rsidRDefault="0002349F" w:rsidP="00C371F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z w:val="28"/>
                <w:szCs w:val="28"/>
                <w:cs/>
                <w:lang w:val="en-GB" w:bidi="th-TH"/>
              </w:rPr>
            </w:pPr>
          </w:p>
        </w:tc>
      </w:tr>
      <w:tr w:rsidR="007E09AD" w:rsidRPr="005F26AA" w14:paraId="00E3DC4F" w14:textId="77777777" w:rsidTr="000B1618">
        <w:tc>
          <w:tcPr>
            <w:tcW w:w="1670" w:type="dxa"/>
            <w:shd w:val="clear" w:color="auto" w:fill="auto"/>
          </w:tcPr>
          <w:p w14:paraId="7ACD0F04" w14:textId="77777777" w:rsidR="007E09AD" w:rsidRPr="005F26AA" w:rsidRDefault="007E09AD" w:rsidP="007E09AD">
            <w:pPr>
              <w:spacing w:after="0" w:line="240" w:lineRule="auto"/>
              <w:ind w:left="-109"/>
              <w:rPr>
                <w:rFonts w:ascii="Angsana New" w:eastAsia="SimSun" w:hAnsi="Angsana New" w:cs="Angsana New"/>
                <w:b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b/>
                <w:sz w:val="28"/>
                <w:szCs w:val="28"/>
                <w:cs/>
                <w:lang w:val="en-GB" w:bidi="th-TH"/>
              </w:rPr>
              <w:t>อัตราคิดลด</w:t>
            </w:r>
          </w:p>
        </w:tc>
        <w:tc>
          <w:tcPr>
            <w:tcW w:w="1299" w:type="dxa"/>
            <w:shd w:val="clear" w:color="auto" w:fill="auto"/>
          </w:tcPr>
          <w:p w14:paraId="27C60889" w14:textId="5E198C0D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50</w:t>
            </w:r>
          </w:p>
        </w:tc>
        <w:tc>
          <w:tcPr>
            <w:tcW w:w="1300" w:type="dxa"/>
            <w:shd w:val="clear" w:color="auto" w:fill="auto"/>
          </w:tcPr>
          <w:p w14:paraId="734241D0" w14:textId="53D3B261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50</w:t>
            </w:r>
          </w:p>
        </w:tc>
        <w:tc>
          <w:tcPr>
            <w:tcW w:w="1299" w:type="dxa"/>
            <w:shd w:val="clear" w:color="auto" w:fill="auto"/>
          </w:tcPr>
          <w:p w14:paraId="4FE3C4CB" w14:textId="14F06D0D" w:rsidR="007E09AD" w:rsidRPr="005F26AA" w:rsidRDefault="007E09AD" w:rsidP="008F641A">
            <w:pPr>
              <w:tabs>
                <w:tab w:val="decimal" w:pos="840"/>
              </w:tabs>
              <w:spacing w:after="0" w:line="240" w:lineRule="auto"/>
              <w:ind w:right="-777"/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808</w:t>
            </w: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70017FE0" w14:textId="63B05203" w:rsidR="007E09AD" w:rsidRPr="005F26AA" w:rsidRDefault="007E09AD" w:rsidP="008F641A">
            <w:pPr>
              <w:tabs>
                <w:tab w:val="decimal" w:pos="920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0493B64E" w14:textId="47883D07" w:rsidR="007E09AD" w:rsidRPr="005F26AA" w:rsidRDefault="00910744" w:rsidP="008F641A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</w:pP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869</w:t>
            </w:r>
          </w:p>
        </w:tc>
        <w:tc>
          <w:tcPr>
            <w:tcW w:w="1300" w:type="dxa"/>
            <w:shd w:val="clear" w:color="auto" w:fill="auto"/>
          </w:tcPr>
          <w:p w14:paraId="31C5809D" w14:textId="4BB9FBBE" w:rsidR="007E09AD" w:rsidRPr="005F26AA" w:rsidRDefault="00910744" w:rsidP="008F641A">
            <w:pPr>
              <w:tabs>
                <w:tab w:val="decimal" w:pos="900"/>
              </w:tabs>
              <w:spacing w:after="0" w:line="240" w:lineRule="auto"/>
              <w:ind w:right="-72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861</w:t>
            </w:r>
          </w:p>
        </w:tc>
      </w:tr>
      <w:tr w:rsidR="007E09AD" w:rsidRPr="005F26AA" w14:paraId="076DF491" w14:textId="77777777" w:rsidTr="000B1618">
        <w:tc>
          <w:tcPr>
            <w:tcW w:w="1670" w:type="dxa"/>
            <w:shd w:val="clear" w:color="auto" w:fill="auto"/>
          </w:tcPr>
          <w:p w14:paraId="40876AF0" w14:textId="77777777" w:rsidR="007E09AD" w:rsidRPr="005F26AA" w:rsidRDefault="007E09AD" w:rsidP="007E09AD">
            <w:pPr>
              <w:spacing w:after="0" w:line="240" w:lineRule="auto"/>
              <w:ind w:left="-109"/>
              <w:rPr>
                <w:rFonts w:ascii="Angsana New" w:eastAsia="SimSun" w:hAnsi="Angsana New" w:cs="Angsana New"/>
                <w:b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b/>
                <w:sz w:val="28"/>
                <w:szCs w:val="28"/>
                <w:cs/>
                <w:lang w:val="en-GB" w:bidi="th-TH"/>
              </w:rPr>
              <w:t>อัตราการเพิ่มขึ้น</w:t>
            </w:r>
            <w:r w:rsidRPr="005F26AA">
              <w:rPr>
                <w:rFonts w:ascii="Angsana New" w:eastAsia="SimSun" w:hAnsi="Angsana New" w:cs="Angsana New"/>
                <w:b/>
                <w:sz w:val="28"/>
                <w:szCs w:val="28"/>
                <w:cs/>
                <w:lang w:val="en-GB" w:bidi="th-TH"/>
              </w:rPr>
              <w:br/>
              <w:t xml:space="preserve">   ของเงินเดือน</w:t>
            </w:r>
          </w:p>
        </w:tc>
        <w:tc>
          <w:tcPr>
            <w:tcW w:w="1299" w:type="dxa"/>
            <w:shd w:val="clear" w:color="auto" w:fill="auto"/>
          </w:tcPr>
          <w:p w14:paraId="606392D1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  <w:p w14:paraId="71C08F11" w14:textId="0A5B4968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0" w:type="dxa"/>
            <w:shd w:val="clear" w:color="auto" w:fill="auto"/>
          </w:tcPr>
          <w:p w14:paraId="033D8048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  <w:p w14:paraId="696EFC6E" w14:textId="26261BBE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99" w:type="dxa"/>
            <w:shd w:val="clear" w:color="auto" w:fill="auto"/>
          </w:tcPr>
          <w:p w14:paraId="34EDBD4E" w14:textId="1F843311" w:rsidR="007E09AD" w:rsidRPr="005F26AA" w:rsidRDefault="007E09AD" w:rsidP="008F641A">
            <w:pPr>
              <w:tabs>
                <w:tab w:val="decimal" w:pos="840"/>
              </w:tabs>
              <w:spacing w:after="0" w:line="240" w:lineRule="auto"/>
              <w:ind w:right="269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10B1C3D3" w14:textId="5594DD5C" w:rsidR="007E09AD" w:rsidRPr="005F26AA" w:rsidRDefault="00910744" w:rsidP="008F641A">
            <w:pPr>
              <w:tabs>
                <w:tab w:val="decimal" w:pos="840"/>
              </w:tabs>
              <w:spacing w:after="0" w:line="240" w:lineRule="auto"/>
              <w:ind w:right="-69"/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E09AD"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979</w:t>
            </w:r>
          </w:p>
        </w:tc>
        <w:tc>
          <w:tcPr>
            <w:tcW w:w="1300" w:type="dxa"/>
            <w:shd w:val="clear" w:color="auto" w:fill="auto"/>
          </w:tcPr>
          <w:p w14:paraId="48CEC9F4" w14:textId="77777777" w:rsidR="007E09AD" w:rsidRPr="005F26AA" w:rsidRDefault="007E09AD" w:rsidP="008F641A">
            <w:pPr>
              <w:tabs>
                <w:tab w:val="decimal" w:pos="920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  <w:p w14:paraId="65A1147C" w14:textId="6280A872" w:rsidR="007E09AD" w:rsidRPr="005F26AA" w:rsidRDefault="00910744" w:rsidP="008F641A">
            <w:pPr>
              <w:tabs>
                <w:tab w:val="decimal" w:pos="920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E09AD"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750</w:t>
            </w:r>
          </w:p>
        </w:tc>
        <w:tc>
          <w:tcPr>
            <w:tcW w:w="1299" w:type="dxa"/>
            <w:shd w:val="clear" w:color="auto" w:fill="auto"/>
          </w:tcPr>
          <w:p w14:paraId="02100E29" w14:textId="77777777" w:rsidR="007E09AD" w:rsidRPr="005F26AA" w:rsidRDefault="007E09AD" w:rsidP="008F641A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447DB0E0" w14:textId="4E868892" w:rsidR="007E09AD" w:rsidRPr="005F26AA" w:rsidRDefault="007E09AD" w:rsidP="008F641A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(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1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727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7C069E54" w14:textId="77777777" w:rsidR="007E09AD" w:rsidRPr="005F26AA" w:rsidRDefault="007E09AD" w:rsidP="008F641A">
            <w:pPr>
              <w:tabs>
                <w:tab w:val="decimal" w:pos="900"/>
              </w:tabs>
              <w:spacing w:after="0" w:line="240" w:lineRule="auto"/>
              <w:ind w:right="-72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</w:p>
          <w:p w14:paraId="423F09F6" w14:textId="72D89F50" w:rsidR="007E09AD" w:rsidRPr="005F26AA" w:rsidRDefault="007E09AD" w:rsidP="008F641A">
            <w:pPr>
              <w:tabs>
                <w:tab w:val="decimal" w:pos="900"/>
              </w:tabs>
              <w:spacing w:after="0" w:line="240" w:lineRule="auto"/>
              <w:ind w:right="-72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(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1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,</w:t>
            </w:r>
            <w:r w:rsidR="00910744"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532</w:t>
            </w:r>
            <w:r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)</w:t>
            </w:r>
          </w:p>
        </w:tc>
      </w:tr>
      <w:tr w:rsidR="007E09AD" w:rsidRPr="005F26AA" w14:paraId="4A02F9E7" w14:textId="77777777" w:rsidTr="000B1618">
        <w:tc>
          <w:tcPr>
            <w:tcW w:w="1670" w:type="dxa"/>
            <w:shd w:val="clear" w:color="auto" w:fill="auto"/>
          </w:tcPr>
          <w:p w14:paraId="204C1C1F" w14:textId="77777777" w:rsidR="007E09AD" w:rsidRPr="005F26AA" w:rsidRDefault="007E09AD" w:rsidP="007E09AD">
            <w:pPr>
              <w:spacing w:after="0" w:line="240" w:lineRule="auto"/>
              <w:ind w:left="-109"/>
              <w:rPr>
                <w:rFonts w:ascii="Angsana New" w:eastAsia="SimSun" w:hAnsi="Angsana New" w:cs="Angsana New"/>
                <w:b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SimSun" w:hAnsi="Angsana New" w:cs="Angsana New"/>
                <w:b/>
                <w:sz w:val="28"/>
                <w:szCs w:val="28"/>
                <w:cs/>
                <w:lang w:val="en-GB" w:bidi="th-TH"/>
              </w:rPr>
              <w:t>อัตราการหมุนเวียน</w:t>
            </w:r>
            <w:r w:rsidRPr="005F26AA">
              <w:rPr>
                <w:rFonts w:ascii="Angsana New" w:eastAsia="SimSun" w:hAnsi="Angsana New" w:cs="Angsana New"/>
                <w:b/>
                <w:sz w:val="28"/>
                <w:szCs w:val="28"/>
                <w:cs/>
                <w:lang w:val="en-GB" w:bidi="th-TH"/>
              </w:rPr>
              <w:br/>
              <w:t xml:space="preserve">   พนักงาน</w:t>
            </w:r>
          </w:p>
        </w:tc>
        <w:tc>
          <w:tcPr>
            <w:tcW w:w="1299" w:type="dxa"/>
            <w:shd w:val="clear" w:color="auto" w:fill="auto"/>
          </w:tcPr>
          <w:p w14:paraId="26F4A06B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  <w:p w14:paraId="73A39BF3" w14:textId="3749AC73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20</w:t>
            </w: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0" w:type="dxa"/>
            <w:shd w:val="clear" w:color="auto" w:fill="auto"/>
          </w:tcPr>
          <w:p w14:paraId="66A2B954" w14:textId="77777777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  <w:p w14:paraId="0BACB5B1" w14:textId="0B7A5DCB" w:rsidR="007E09AD" w:rsidRPr="005F26AA" w:rsidRDefault="007E09AD" w:rsidP="007E09AD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20</w:t>
            </w: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.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99" w:type="dxa"/>
            <w:shd w:val="clear" w:color="auto" w:fill="auto"/>
          </w:tcPr>
          <w:p w14:paraId="2A1A0026" w14:textId="77777777" w:rsidR="007E09AD" w:rsidRPr="005F26AA" w:rsidRDefault="007E09AD" w:rsidP="008F641A">
            <w:pPr>
              <w:tabs>
                <w:tab w:val="decimal" w:pos="840"/>
              </w:tabs>
              <w:spacing w:after="0" w:line="240" w:lineRule="auto"/>
              <w:ind w:right="269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0451BC7E" w14:textId="67EBCAE0" w:rsidR="007E09AD" w:rsidRPr="005F26AA" w:rsidRDefault="007E09AD" w:rsidP="008F641A">
            <w:pPr>
              <w:tabs>
                <w:tab w:val="decimal" w:pos="840"/>
              </w:tabs>
              <w:spacing w:after="0" w:line="240" w:lineRule="auto"/>
              <w:ind w:right="-69"/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 xml:space="preserve">    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920</w:t>
            </w: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1DF6DD99" w14:textId="77777777" w:rsidR="007E09AD" w:rsidRPr="005F26AA" w:rsidRDefault="007E09AD" w:rsidP="008F641A">
            <w:pPr>
              <w:tabs>
                <w:tab w:val="decimal" w:pos="920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  <w:p w14:paraId="24A9314E" w14:textId="22F4157F" w:rsidR="007E09AD" w:rsidRPr="005F26AA" w:rsidRDefault="007E09AD" w:rsidP="008F641A">
            <w:pPr>
              <w:tabs>
                <w:tab w:val="decimal" w:pos="920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(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color w:val="000000"/>
                <w:sz w:val="28"/>
                <w:szCs w:val="28"/>
                <w:lang w:bidi="th-TH"/>
              </w:rPr>
              <w:t>580</w:t>
            </w:r>
            <w:r w:rsidRPr="005F26AA">
              <w:rPr>
                <w:rFonts w:ascii="Angsana New" w:eastAsia="PMingLiU" w:hAnsi="Angsana New" w:cs="Angsan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26033A90" w14:textId="77777777" w:rsidR="007E09AD" w:rsidRPr="005F26AA" w:rsidRDefault="007E09AD" w:rsidP="008F641A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sz w:val="28"/>
                <w:szCs w:val="28"/>
                <w:lang w:val="en-GB" w:bidi="th-TH"/>
              </w:rPr>
            </w:pPr>
          </w:p>
          <w:p w14:paraId="55481001" w14:textId="52F71961" w:rsidR="007E09AD" w:rsidRPr="005F26AA" w:rsidRDefault="00910744" w:rsidP="008F641A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3</w:t>
            </w:r>
            <w:r w:rsidR="007E09AD"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,</w:t>
            </w: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979</w:t>
            </w:r>
          </w:p>
        </w:tc>
        <w:tc>
          <w:tcPr>
            <w:tcW w:w="1300" w:type="dxa"/>
            <w:shd w:val="clear" w:color="auto" w:fill="auto"/>
          </w:tcPr>
          <w:p w14:paraId="5DE1793B" w14:textId="77777777" w:rsidR="007E09AD" w:rsidRPr="005F26AA" w:rsidRDefault="007E09AD" w:rsidP="008F641A">
            <w:pPr>
              <w:tabs>
                <w:tab w:val="decimal" w:pos="900"/>
              </w:tabs>
              <w:spacing w:after="0" w:line="240" w:lineRule="auto"/>
              <w:ind w:right="-72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</w:p>
          <w:p w14:paraId="7A487D7C" w14:textId="7C05BF88" w:rsidR="007E09AD" w:rsidRPr="005F26AA" w:rsidRDefault="00910744" w:rsidP="008F641A">
            <w:pPr>
              <w:tabs>
                <w:tab w:val="decimal" w:pos="900"/>
              </w:tabs>
              <w:spacing w:after="0" w:line="240" w:lineRule="auto"/>
              <w:ind w:right="-72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</w:pP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3</w:t>
            </w:r>
            <w:r w:rsidR="007E09AD" w:rsidRPr="005F26AA"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 w:bidi="th-TH"/>
              </w:rPr>
              <w:t>,</w:t>
            </w:r>
            <w:r w:rsidRPr="00910744">
              <w:rPr>
                <w:rFonts w:ascii="Angsana New" w:eastAsia="SimSun" w:hAnsi="Angsana New" w:cs="Angsana New"/>
                <w:snapToGrid w:val="0"/>
                <w:sz w:val="28"/>
                <w:szCs w:val="28"/>
                <w:lang w:eastAsia="zh-CN" w:bidi="th-TH"/>
              </w:rPr>
              <w:t>481</w:t>
            </w:r>
          </w:p>
        </w:tc>
      </w:tr>
    </w:tbl>
    <w:p w14:paraId="3686F15E" w14:textId="77777777" w:rsidR="00B81439" w:rsidRPr="005F26AA" w:rsidRDefault="00B81439" w:rsidP="00BD556B">
      <w:pPr>
        <w:spacing w:after="0" w:line="240" w:lineRule="auto"/>
        <w:ind w:left="540"/>
        <w:jc w:val="thaiDistribute"/>
        <w:rPr>
          <w:rFonts w:ascii="Angsana New" w:eastAsia="PMingLiU" w:hAnsi="Angsana New" w:cs="Angsana New"/>
          <w:sz w:val="26"/>
          <w:szCs w:val="26"/>
          <w:lang w:bidi="th-TH"/>
        </w:rPr>
      </w:pPr>
    </w:p>
    <w:p w14:paraId="3255C795" w14:textId="77777777" w:rsidR="00B81439" w:rsidRPr="005F26AA" w:rsidRDefault="00B81439">
      <w:pPr>
        <w:spacing w:after="0" w:line="240" w:lineRule="auto"/>
        <w:rPr>
          <w:rFonts w:ascii="Angsana New" w:eastAsia="PMingLiU" w:hAnsi="Angsana New" w:cs="Angsana New"/>
          <w:sz w:val="26"/>
          <w:szCs w:val="26"/>
          <w:lang w:bidi="th-TH"/>
        </w:rPr>
      </w:pPr>
      <w:r w:rsidRPr="005F26AA">
        <w:rPr>
          <w:rFonts w:ascii="Angsana New" w:eastAsia="PMingLiU" w:hAnsi="Angsana New" w:cs="Angsana New"/>
          <w:sz w:val="26"/>
          <w:szCs w:val="26"/>
          <w:lang w:bidi="th-TH"/>
        </w:rPr>
        <w:br w:type="page"/>
      </w:r>
    </w:p>
    <w:p w14:paraId="5C9A70FB" w14:textId="71E67CFC" w:rsidR="0002349F" w:rsidRPr="005F26AA" w:rsidRDefault="0002349F" w:rsidP="00BD556B">
      <w:pPr>
        <w:spacing w:after="0" w:line="240" w:lineRule="auto"/>
        <w:ind w:left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F26AA">
        <w:rPr>
          <w:rFonts w:ascii="Angsana New" w:hAnsi="Angsana New" w:cs="Angsana New"/>
          <w:sz w:val="32"/>
          <w:szCs w:val="32"/>
          <w:cs/>
          <w:lang w:bidi="th-TH"/>
        </w:rPr>
        <w:lastRenderedPageBreak/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</w:t>
      </w:r>
      <w:r w:rsidR="00E82D55" w:rsidRPr="005F26A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พนักงานที่รับรู้ในงบแสดงฐานะการเงิน</w:t>
      </w:r>
    </w:p>
    <w:p w14:paraId="43CE050D" w14:textId="333D5A95" w:rsidR="0002349F" w:rsidRPr="005F26AA" w:rsidRDefault="0002349F" w:rsidP="00170346">
      <w:pPr>
        <w:spacing w:before="120" w:after="0" w:line="240" w:lineRule="auto"/>
        <w:ind w:left="547"/>
        <w:jc w:val="thaiDistribute"/>
        <w:rPr>
          <w:rFonts w:ascii="Angsana New" w:hAnsi="Angsana New" w:cs="Angsana New"/>
          <w:spacing w:val="-5"/>
          <w:sz w:val="32"/>
          <w:szCs w:val="32"/>
          <w:lang w:bidi="th-TH"/>
        </w:rPr>
      </w:pPr>
      <w:r w:rsidRPr="005F26AA">
        <w:rPr>
          <w:rFonts w:ascii="Angsana New" w:hAnsi="Angsana New" w:cs="Angsana New"/>
          <w:spacing w:val="-5"/>
          <w:sz w:val="32"/>
          <w:szCs w:val="32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r w:rsidRPr="005F26AA">
        <w:rPr>
          <w:rFonts w:ascii="Angsana New" w:hAnsi="Angsana New" w:cs="Angsana New"/>
          <w:spacing w:val="-5"/>
          <w:sz w:val="32"/>
          <w:szCs w:val="32"/>
          <w:lang w:bidi="th-TH"/>
        </w:rPr>
        <w:t xml:space="preserve"> </w:t>
      </w:r>
    </w:p>
    <w:p w14:paraId="6892C1F3" w14:textId="03F91CF6" w:rsidR="00DE4367" w:rsidRPr="005F26AA" w:rsidRDefault="0002349F" w:rsidP="00170346">
      <w:pPr>
        <w:spacing w:before="120"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spacing w:val="-8"/>
          <w:sz w:val="32"/>
          <w:szCs w:val="32"/>
          <w:lang w:bidi="th-TH"/>
        </w:rPr>
      </w:pPr>
      <w:r w:rsidRPr="005F26A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A4699F" w:rsidRPr="005F26AA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hAnsi="Angsana New" w:cs="Angsana New"/>
          <w:spacing w:val="-8"/>
          <w:sz w:val="32"/>
          <w:szCs w:val="32"/>
          <w:lang w:bidi="th-TH"/>
        </w:rPr>
        <w:t>22</w:t>
      </w:r>
      <w:r w:rsidR="00A4699F" w:rsidRPr="005F26AA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Pr="005F26A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ปี (</w:t>
      </w:r>
      <w:r w:rsidR="00910744" w:rsidRPr="00910744">
        <w:rPr>
          <w:rFonts w:ascii="Angsana New" w:hAnsi="Angsana New" w:cs="Angsana New"/>
          <w:spacing w:val="-8"/>
          <w:sz w:val="32"/>
          <w:szCs w:val="32"/>
          <w:lang w:bidi="th-TH"/>
        </w:rPr>
        <w:t>2565</w:t>
      </w:r>
      <w:r w:rsidRPr="005F26A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hAnsi="Angsana New" w:cs="Angsana New"/>
          <w:spacing w:val="-8"/>
          <w:sz w:val="32"/>
          <w:szCs w:val="32"/>
          <w:lang w:bidi="th-TH"/>
        </w:rPr>
        <w:t>:</w:t>
      </w:r>
      <w:r w:rsidRPr="005F26A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pacing w:val="-8"/>
          <w:sz w:val="32"/>
          <w:szCs w:val="32"/>
          <w:lang w:bidi="th-TH"/>
        </w:rPr>
        <w:t>22</w:t>
      </w:r>
      <w:r w:rsidRPr="005F26AA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ปี)</w:t>
      </w:r>
    </w:p>
    <w:p w14:paraId="0F6CD45F" w14:textId="49E58BE2" w:rsidR="009351F1" w:rsidRPr="005F26AA" w:rsidRDefault="00910744" w:rsidP="00FD6DA0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23</w:t>
      </w:r>
      <w:r w:rsidR="00A31B5B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A31B5B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  <w:t>ทุนเรือนหุ้น</w:t>
      </w:r>
    </w:p>
    <w:p w14:paraId="09561295" w14:textId="432B17D4" w:rsidR="00931C6C" w:rsidRPr="005F26AA" w:rsidRDefault="00931C6C" w:rsidP="00F34F1A">
      <w:pPr>
        <w:tabs>
          <w:tab w:val="left" w:pos="540"/>
        </w:tabs>
        <w:spacing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5F26A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ทุนเรือนหุ้น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ณ วันที่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="001B261B"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="001B261B"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ธันวาคม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2565</w:t>
      </w:r>
      <w:r w:rsidRPr="005F26A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900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900"/>
        <w:gridCol w:w="87"/>
        <w:gridCol w:w="89"/>
        <w:gridCol w:w="904"/>
        <w:gridCol w:w="87"/>
        <w:gridCol w:w="813"/>
        <w:gridCol w:w="106"/>
        <w:gridCol w:w="974"/>
        <w:gridCol w:w="87"/>
        <w:gridCol w:w="993"/>
        <w:gridCol w:w="87"/>
        <w:gridCol w:w="813"/>
        <w:gridCol w:w="87"/>
        <w:gridCol w:w="1173"/>
      </w:tblGrid>
      <w:tr w:rsidR="004B2A93" w:rsidRPr="005F26AA" w14:paraId="05B2BA2A" w14:textId="621F4A46" w:rsidTr="00FB6A9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C0AEA" w14:textId="0AF7E390" w:rsidR="004B2A93" w:rsidRPr="005F26AA" w:rsidRDefault="004B2A93" w:rsidP="004A6A53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C19CA" w14:textId="77777777" w:rsidR="004B2A93" w:rsidRPr="005F26AA" w:rsidRDefault="004B2A93" w:rsidP="008253C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12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15045" w14:textId="1494AFE1" w:rsidR="004B2A93" w:rsidRPr="005F26AA" w:rsidRDefault="004B2A93" w:rsidP="008253C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B2A93" w:rsidRPr="005F26AA" w14:paraId="39ED2DF2" w14:textId="2A847033" w:rsidTr="009B59B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C90A" w14:textId="77777777" w:rsidR="004B2A93" w:rsidRPr="005F26AA" w:rsidRDefault="004B2A93" w:rsidP="004A6A53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82586" w14:textId="2B922899" w:rsidR="004B2A93" w:rsidRPr="005F26AA" w:rsidRDefault="004B2A93" w:rsidP="004A6A53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5747BEC" w14:textId="77777777" w:rsidR="004B2A93" w:rsidRPr="005F26AA" w:rsidRDefault="004B2A93" w:rsidP="004A6A53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9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2BD84" w14:textId="694E616D" w:rsidR="004B2A93" w:rsidRPr="005F26AA" w:rsidRDefault="004B2A93" w:rsidP="004A6A53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01C9264" w14:textId="77777777" w:rsidR="004B2A93" w:rsidRPr="005F26AA" w:rsidRDefault="004B2A93" w:rsidP="004A6A53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11950" w14:textId="51AC754B" w:rsidR="004B2A93" w:rsidRPr="005F26AA" w:rsidRDefault="004B2A93" w:rsidP="004A6A53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ส่วนเกินมูลค่าหุ้น</w:t>
            </w:r>
          </w:p>
        </w:tc>
      </w:tr>
      <w:tr w:rsidR="004B2A93" w:rsidRPr="005F26AA" w14:paraId="59838EA1" w14:textId="50328A75" w:rsidTr="009B59B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C9B99" w14:textId="77777777" w:rsidR="004B2A93" w:rsidRPr="005F26AA" w:rsidRDefault="004B2A93" w:rsidP="004A6A53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A1B37" w14:textId="7968F4E8" w:rsidR="004B2A93" w:rsidRPr="005F26AA" w:rsidRDefault="004B2A93" w:rsidP="009543E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 xml:space="preserve">จำนวนหุ้น         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9C2F6A1" w14:textId="77777777" w:rsidR="004B2A93" w:rsidRPr="005F26AA" w:rsidRDefault="004B2A93" w:rsidP="004A6A53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01D86D" w14:textId="4A886E54" w:rsidR="004B2A93" w:rsidRPr="005F26AA" w:rsidRDefault="004B2A93" w:rsidP="009543E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มูลค่าหุ้น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6D8BC45" w14:textId="77777777" w:rsidR="004B2A93" w:rsidRPr="005F26AA" w:rsidRDefault="004B2A93" w:rsidP="004A6A53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94B16B" w14:textId="6EFD64B4" w:rsidR="004B2A93" w:rsidRPr="005F26AA" w:rsidRDefault="004B2A93" w:rsidP="009543E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671929" w14:textId="77777777" w:rsidR="004B2A93" w:rsidRPr="005F26AA" w:rsidRDefault="004B2A93" w:rsidP="004A6A53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CF1B7" w14:textId="0A0D4594" w:rsidR="004B2A93" w:rsidRPr="005F26AA" w:rsidRDefault="004B2A93" w:rsidP="009543E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จำนวนหุ้น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C11DFAF" w14:textId="77777777" w:rsidR="004B2A93" w:rsidRPr="005F26AA" w:rsidRDefault="004B2A93" w:rsidP="004A6A53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74237" w14:textId="3A32FFBB" w:rsidR="004B2A93" w:rsidRPr="005F26AA" w:rsidRDefault="004B2A93" w:rsidP="009543E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มูลค่าหุ้น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4641DA9" w14:textId="77777777" w:rsidR="004B2A93" w:rsidRPr="005F26AA" w:rsidRDefault="004B2A93" w:rsidP="004A6A53">
            <w:pPr>
              <w:spacing w:after="0" w:line="240" w:lineRule="auto"/>
              <w:ind w:left="-107" w:right="-109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4CF5A" w14:textId="51896EEA" w:rsidR="004B2A93" w:rsidRPr="005F26AA" w:rsidRDefault="004B2A93" w:rsidP="009543E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EDD629E" w14:textId="77777777" w:rsidR="004B2A93" w:rsidRPr="005F26AA" w:rsidRDefault="004B2A93" w:rsidP="009543E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694C1" w14:textId="7507949E" w:rsidR="004B2A93" w:rsidRPr="005F26AA" w:rsidRDefault="004B2A93" w:rsidP="009543E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4B2A93" w:rsidRPr="005F26AA" w14:paraId="71AA0912" w14:textId="2A332DBA" w:rsidTr="009B59B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2E02D" w14:textId="77777777" w:rsidR="004B2A93" w:rsidRPr="005F26AA" w:rsidRDefault="004B2A93" w:rsidP="009543E7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EEDFF" w14:textId="66FBF337" w:rsidR="004B2A93" w:rsidRPr="005F26AA" w:rsidRDefault="004B2A93" w:rsidP="009543E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(พันหุ้น)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FCD2CB3" w14:textId="77777777" w:rsidR="004B2A93" w:rsidRPr="005F26AA" w:rsidRDefault="004B2A93" w:rsidP="009543E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8996E" w14:textId="6FB728DD" w:rsidR="004B2A93" w:rsidRPr="005F26AA" w:rsidRDefault="004B2A93" w:rsidP="009543E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(บาทต่อหุ้น)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F62F8F6" w14:textId="77777777" w:rsidR="004B2A93" w:rsidRPr="005F26AA" w:rsidRDefault="004B2A93" w:rsidP="009543E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5D3B5" w14:textId="2DCD85D4" w:rsidR="004B2A93" w:rsidRPr="005F26AA" w:rsidRDefault="004B2A93" w:rsidP="009543E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C76E2B" w14:textId="77777777" w:rsidR="004B2A93" w:rsidRPr="005F26AA" w:rsidRDefault="004B2A93" w:rsidP="009543E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A2FEF" w14:textId="50C9961A" w:rsidR="004B2A93" w:rsidRPr="005F26AA" w:rsidRDefault="004B2A93" w:rsidP="009543E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(พันหุ้น)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96D92CD" w14:textId="77777777" w:rsidR="004B2A93" w:rsidRPr="005F26AA" w:rsidRDefault="004B2A93" w:rsidP="009543E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5BE67" w14:textId="6090508A" w:rsidR="004B2A93" w:rsidRPr="005F26AA" w:rsidRDefault="004B2A93" w:rsidP="009543E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(บาทต่อหุ้น)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086600B" w14:textId="77777777" w:rsidR="004B2A93" w:rsidRPr="005F26AA" w:rsidRDefault="004B2A93" w:rsidP="009543E7">
            <w:pPr>
              <w:spacing w:after="0" w:line="240" w:lineRule="auto"/>
              <w:ind w:left="-107" w:right="-109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F4BC1" w14:textId="1B6EA9F5" w:rsidR="004B2A93" w:rsidRPr="005F26AA" w:rsidRDefault="004B2A93" w:rsidP="009543E7">
            <w:pPr>
              <w:spacing w:after="0" w:line="240" w:lineRule="auto"/>
              <w:ind w:left="-40" w:right="24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1B711D4" w14:textId="77777777" w:rsidR="004B2A93" w:rsidRPr="005F26AA" w:rsidRDefault="004B2A93" w:rsidP="004B2A93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E005B" w14:textId="45D684F2" w:rsidR="004B2A93" w:rsidRPr="005F26AA" w:rsidRDefault="004B2A93" w:rsidP="004B2A93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71767" w:rsidRPr="005F26AA" w14:paraId="11916072" w14:textId="7C691EC8" w:rsidTr="009B59B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395A6" w14:textId="4CE3F80B" w:rsidR="00271767" w:rsidRPr="005F26AA" w:rsidRDefault="00271767" w:rsidP="00271767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มกราคม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90CF01" w14:textId="3E76FA11" w:rsidR="00271767" w:rsidRPr="005F26AA" w:rsidRDefault="00910744" w:rsidP="008F641A">
            <w:pPr>
              <w:tabs>
                <w:tab w:val="decimal" w:pos="803"/>
              </w:tabs>
              <w:spacing w:after="0" w:line="320" w:lineRule="exact"/>
              <w:ind w:left="50" w:right="-18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900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1624111" w14:textId="77777777" w:rsidR="00271767" w:rsidRPr="005F26AA" w:rsidRDefault="00271767" w:rsidP="00271767">
            <w:pPr>
              <w:spacing w:after="0" w:line="240" w:lineRule="auto"/>
              <w:ind w:left="-89" w:right="7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66EBA3" w14:textId="688DAD0B" w:rsidR="00271767" w:rsidRPr="005F26AA" w:rsidRDefault="00910744" w:rsidP="008F641A">
            <w:pPr>
              <w:tabs>
                <w:tab w:val="decimal" w:pos="730"/>
              </w:tabs>
              <w:spacing w:after="0" w:line="320" w:lineRule="exact"/>
              <w:ind w:left="43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46AAA7A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ADCA2" w14:textId="5B85814A" w:rsidR="00271767" w:rsidRPr="005F26AA" w:rsidRDefault="00910744" w:rsidP="008F641A">
            <w:pPr>
              <w:tabs>
                <w:tab w:val="decimal" w:pos="729"/>
              </w:tabs>
              <w:spacing w:after="0" w:line="320" w:lineRule="exact"/>
              <w:ind w:left="43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450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8EE799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7D3FD" w14:textId="1EAF1B2F" w:rsidR="00271767" w:rsidRPr="005F26AA" w:rsidRDefault="00910744" w:rsidP="008F641A">
            <w:pPr>
              <w:tabs>
                <w:tab w:val="decimal" w:pos="871"/>
              </w:tabs>
              <w:spacing w:after="0" w:line="320" w:lineRule="exact"/>
              <w:ind w:left="50" w:right="-9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900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56C710C" w14:textId="77777777" w:rsidR="00271767" w:rsidRPr="005F26AA" w:rsidRDefault="00271767" w:rsidP="00271767">
            <w:pPr>
              <w:spacing w:after="0" w:line="240" w:lineRule="auto"/>
              <w:ind w:left="-89" w:right="7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98E8F" w14:textId="2D3370BD" w:rsidR="00271767" w:rsidRPr="005F26AA" w:rsidRDefault="00910744" w:rsidP="008F641A">
            <w:pPr>
              <w:tabs>
                <w:tab w:val="decimal" w:pos="747"/>
              </w:tabs>
              <w:spacing w:after="0" w:line="320" w:lineRule="exact"/>
              <w:ind w:left="5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71EDC71" w14:textId="77777777" w:rsidR="00271767" w:rsidRPr="005F26AA" w:rsidRDefault="00271767" w:rsidP="00271767">
            <w:pPr>
              <w:spacing w:after="0" w:line="240" w:lineRule="auto"/>
              <w:ind w:left="-107" w:right="-109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BA262" w14:textId="1D34263A" w:rsidR="00271767" w:rsidRPr="005F26AA" w:rsidRDefault="00910744" w:rsidP="008F641A">
            <w:pPr>
              <w:tabs>
                <w:tab w:val="decimal" w:pos="729"/>
              </w:tabs>
              <w:spacing w:after="0" w:line="320" w:lineRule="exact"/>
              <w:ind w:left="50" w:right="38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450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6350B60" w14:textId="77777777" w:rsidR="00271767" w:rsidRPr="005F26AA" w:rsidRDefault="00271767" w:rsidP="00271767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7CED57E" w14:textId="0F3F6354" w:rsidR="00271767" w:rsidRPr="005F26AA" w:rsidRDefault="00271767" w:rsidP="0027176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271767" w:rsidRPr="005F26AA" w14:paraId="0A1F8343" w14:textId="3AF12055" w:rsidTr="006D6B23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0512A" w14:textId="37E89FE3" w:rsidR="00271767" w:rsidRPr="005F26AA" w:rsidRDefault="00271767" w:rsidP="00271767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การออกหุ้น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6BD8E" w14:textId="6703F36D" w:rsidR="00271767" w:rsidRPr="005F26AA" w:rsidRDefault="00910744" w:rsidP="008F641A">
            <w:pPr>
              <w:tabs>
                <w:tab w:val="decimal" w:pos="803"/>
              </w:tabs>
              <w:spacing w:after="0" w:line="320" w:lineRule="exact"/>
              <w:ind w:left="50" w:right="-18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305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F52CFD1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B8009" w14:textId="6593DCF1" w:rsidR="00271767" w:rsidRPr="005F26AA" w:rsidRDefault="00910744" w:rsidP="008F641A">
            <w:pPr>
              <w:tabs>
                <w:tab w:val="decimal" w:pos="730"/>
              </w:tabs>
              <w:spacing w:after="0" w:line="320" w:lineRule="exact"/>
              <w:ind w:left="43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196B9D88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73017" w14:textId="0CD942DC" w:rsidR="00271767" w:rsidRPr="005F26AA" w:rsidRDefault="00910744" w:rsidP="008F641A">
            <w:pPr>
              <w:tabs>
                <w:tab w:val="decimal" w:pos="729"/>
              </w:tabs>
              <w:spacing w:after="0" w:line="320" w:lineRule="exact"/>
              <w:ind w:left="43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152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4CB958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60C0" w14:textId="7F77A84A" w:rsidR="00271767" w:rsidRPr="005F26AA" w:rsidRDefault="00910744" w:rsidP="008F641A">
            <w:pPr>
              <w:tabs>
                <w:tab w:val="decimal" w:pos="871"/>
              </w:tabs>
              <w:spacing w:after="0" w:line="320" w:lineRule="exact"/>
              <w:ind w:left="50" w:right="-9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305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2DF8249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610DF" w14:textId="47A5FE3A" w:rsidR="00271767" w:rsidRPr="005F26AA" w:rsidRDefault="00910744" w:rsidP="008F641A">
            <w:pPr>
              <w:tabs>
                <w:tab w:val="decimal" w:pos="747"/>
              </w:tabs>
              <w:spacing w:after="0" w:line="320" w:lineRule="exact"/>
              <w:ind w:left="5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F121980" w14:textId="1DEC32BD" w:rsidR="00271767" w:rsidRPr="005F26AA" w:rsidRDefault="00271767" w:rsidP="00271767">
            <w:pPr>
              <w:spacing w:after="0" w:line="240" w:lineRule="auto"/>
              <w:ind w:left="-107" w:right="-109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8F8D9" w14:textId="694E2512" w:rsidR="00271767" w:rsidRPr="005F26AA" w:rsidRDefault="00910744" w:rsidP="008F641A">
            <w:pPr>
              <w:tabs>
                <w:tab w:val="decimal" w:pos="729"/>
              </w:tabs>
              <w:spacing w:after="0" w:line="320" w:lineRule="exact"/>
              <w:ind w:left="50" w:right="38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152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D6A327C" w14:textId="77777777" w:rsidR="00271767" w:rsidRPr="005F26AA" w:rsidRDefault="00271767" w:rsidP="00271767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F723B96" w14:textId="62BF2DF6" w:rsidR="00271767" w:rsidRPr="005F26AA" w:rsidRDefault="00910744" w:rsidP="008F641A">
            <w:pPr>
              <w:tabs>
                <w:tab w:val="decimal" w:pos="1080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719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800</w:t>
            </w:r>
          </w:p>
        </w:tc>
      </w:tr>
      <w:tr w:rsidR="00271767" w:rsidRPr="005F26AA" w14:paraId="3C2A4CFA" w14:textId="2E306A86" w:rsidTr="006A7BD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925D2" w14:textId="344059A8" w:rsidR="00271767" w:rsidRPr="005F26AA" w:rsidRDefault="00271767" w:rsidP="00271767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color w:val="000000"/>
                <w:spacing w:val="-4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pacing w:val="-4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5F26AA">
              <w:rPr>
                <w:rFonts w:ascii="Angsana New" w:eastAsia="Arial Unicode MS" w:hAnsi="Angsana New" w:cs="Angsana New"/>
                <w:color w:val="000000"/>
                <w:spacing w:val="-4"/>
                <w:sz w:val="24"/>
                <w:szCs w:val="24"/>
                <w:cs/>
                <w:lang w:bidi="th-TH"/>
              </w:rPr>
              <w:t xml:space="preserve">  ค่าใช้จ่ายในการออกหุ้น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CACA7" w14:textId="6E831B21" w:rsidR="00271767" w:rsidRPr="005F26AA" w:rsidRDefault="00271767" w:rsidP="0027176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3584175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40796" w14:textId="1A5ABAFA" w:rsidR="00271767" w:rsidRPr="005F26AA" w:rsidRDefault="00271767" w:rsidP="0027176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033D66B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580F0" w14:textId="65427A4F" w:rsidR="00271767" w:rsidRPr="005F26AA" w:rsidRDefault="00271767" w:rsidP="0027176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206EA0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0C684" w14:textId="5290B4CB" w:rsidR="00271767" w:rsidRPr="005F26AA" w:rsidRDefault="00271767" w:rsidP="0027176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40CA05A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073D7" w14:textId="5D24CCE3" w:rsidR="00271767" w:rsidRPr="005F26AA" w:rsidRDefault="00271767" w:rsidP="0027176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C18BC19" w14:textId="77777777" w:rsidR="00271767" w:rsidRPr="005F26AA" w:rsidRDefault="00271767" w:rsidP="00271767">
            <w:pPr>
              <w:spacing w:after="0" w:line="240" w:lineRule="auto"/>
              <w:ind w:left="-107" w:right="-109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4DF60" w14:textId="2E670E5D" w:rsidR="00271767" w:rsidRPr="005F26AA" w:rsidRDefault="00271767" w:rsidP="0027176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2AFE9E6" w14:textId="77777777" w:rsidR="00271767" w:rsidRPr="005F26AA" w:rsidRDefault="00271767" w:rsidP="00271767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371B8" w14:textId="20B2241D" w:rsidR="00271767" w:rsidRPr="005F26AA" w:rsidRDefault="00271767" w:rsidP="008F641A">
            <w:pPr>
              <w:tabs>
                <w:tab w:val="decimal" w:pos="1080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18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339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71767" w:rsidRPr="005F26AA" w14:paraId="06318BA7" w14:textId="10BA5985" w:rsidTr="006D6B23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B4BE8" w14:textId="4DC222FF" w:rsidR="00271767" w:rsidRPr="005F26AA" w:rsidRDefault="00271767" w:rsidP="00271767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0BBBC7" w14:textId="44D2D067" w:rsidR="00271767" w:rsidRPr="005F26AA" w:rsidRDefault="00910744" w:rsidP="008F641A">
            <w:pPr>
              <w:tabs>
                <w:tab w:val="decimal" w:pos="810"/>
              </w:tabs>
              <w:spacing w:after="0" w:line="320" w:lineRule="exact"/>
              <w:ind w:left="50" w:right="-18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205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A2F997C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1FFBDF" w14:textId="03E6CF0D" w:rsidR="00271767" w:rsidRPr="005F26AA" w:rsidRDefault="00910744" w:rsidP="008F641A">
            <w:pPr>
              <w:tabs>
                <w:tab w:val="decimal" w:pos="730"/>
              </w:tabs>
              <w:spacing w:after="0" w:line="320" w:lineRule="exact"/>
              <w:ind w:left="4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90E5AFA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4EECE" w14:textId="50CECDC4" w:rsidR="00271767" w:rsidRPr="005F26AA" w:rsidRDefault="00910744" w:rsidP="008F641A">
            <w:pPr>
              <w:tabs>
                <w:tab w:val="decimal" w:pos="729"/>
              </w:tabs>
              <w:spacing w:after="0" w:line="320" w:lineRule="exact"/>
              <w:ind w:left="43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602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0A2156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DCB8A" w14:textId="3D35AC4A" w:rsidR="00271767" w:rsidRPr="005F26AA" w:rsidRDefault="00910744" w:rsidP="008F641A">
            <w:pPr>
              <w:tabs>
                <w:tab w:val="decimal" w:pos="871"/>
              </w:tabs>
              <w:spacing w:after="0" w:line="320" w:lineRule="exact"/>
              <w:ind w:left="50" w:right="-90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205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5664B2B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5E88E3" w14:textId="044FDEBC" w:rsidR="00271767" w:rsidRPr="005F26AA" w:rsidRDefault="00910744" w:rsidP="008F641A">
            <w:pPr>
              <w:tabs>
                <w:tab w:val="decimal" w:pos="747"/>
              </w:tabs>
              <w:spacing w:after="0" w:line="320" w:lineRule="exact"/>
              <w:ind w:left="5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5B64541" w14:textId="77777777" w:rsidR="00271767" w:rsidRPr="005F26AA" w:rsidRDefault="00271767" w:rsidP="00271767">
            <w:pPr>
              <w:spacing w:after="0" w:line="240" w:lineRule="auto"/>
              <w:ind w:left="-107" w:right="-109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BB1D2" w14:textId="51901649" w:rsidR="00271767" w:rsidRPr="005F26AA" w:rsidRDefault="00910744" w:rsidP="008F641A">
            <w:pPr>
              <w:tabs>
                <w:tab w:val="decimal" w:pos="729"/>
              </w:tabs>
              <w:spacing w:after="0" w:line="320" w:lineRule="exact"/>
              <w:ind w:left="50" w:right="38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602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1E78566A" w14:textId="77777777" w:rsidR="00271767" w:rsidRPr="005F26AA" w:rsidRDefault="00271767" w:rsidP="00271767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90421" w14:textId="694A8CB3" w:rsidR="00271767" w:rsidRPr="005F26AA" w:rsidRDefault="00910744" w:rsidP="008F641A">
            <w:pPr>
              <w:tabs>
                <w:tab w:val="decimal" w:pos="1080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701</w:t>
            </w:r>
            <w:r w:rsidR="00271767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461</w:t>
            </w:r>
          </w:p>
        </w:tc>
      </w:tr>
      <w:tr w:rsidR="00271767" w:rsidRPr="005F26AA" w14:paraId="455B0C05" w14:textId="478969BB" w:rsidTr="00FB6A9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BCE6" w14:textId="3F2DA49F" w:rsidR="00271767" w:rsidRPr="005F26AA" w:rsidRDefault="00271767" w:rsidP="00271767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การออกหุ้น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81F9" w14:textId="4D3FF573" w:rsidR="00271767" w:rsidRPr="005F26AA" w:rsidRDefault="00910744" w:rsidP="008F641A">
            <w:pPr>
              <w:tabs>
                <w:tab w:val="decimal" w:pos="810"/>
              </w:tabs>
              <w:spacing w:after="0" w:line="320" w:lineRule="exact"/>
              <w:ind w:left="50" w:right="-18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48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1EAECB3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74E32" w14:textId="6133EF61" w:rsidR="00271767" w:rsidRPr="005F26AA" w:rsidRDefault="00910744" w:rsidP="008F641A">
            <w:pPr>
              <w:tabs>
                <w:tab w:val="decimal" w:pos="730"/>
              </w:tabs>
              <w:spacing w:after="0" w:line="320" w:lineRule="exact"/>
              <w:ind w:left="4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.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DCF8C5C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89F1A" w14:textId="60C8A11C" w:rsidR="00271767" w:rsidRPr="005F26AA" w:rsidRDefault="00910744" w:rsidP="008F641A">
            <w:pPr>
              <w:tabs>
                <w:tab w:val="decimal" w:pos="729"/>
              </w:tabs>
              <w:spacing w:after="0" w:line="320" w:lineRule="exact"/>
              <w:ind w:left="43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24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CA80C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7BB16" w14:textId="5BD6EA70" w:rsidR="00271767" w:rsidRPr="005F26AA" w:rsidRDefault="00910744" w:rsidP="008F641A">
            <w:pPr>
              <w:tabs>
                <w:tab w:val="decimal" w:pos="871"/>
              </w:tabs>
              <w:spacing w:after="0" w:line="320" w:lineRule="exact"/>
              <w:ind w:left="50" w:right="-90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48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118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2F115F4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41F1D" w14:textId="006CBDBE" w:rsidR="00271767" w:rsidRPr="005F26AA" w:rsidRDefault="00910744" w:rsidP="008F641A">
            <w:pPr>
              <w:tabs>
                <w:tab w:val="decimal" w:pos="747"/>
              </w:tabs>
              <w:spacing w:after="0" w:line="320" w:lineRule="exact"/>
              <w:ind w:left="5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B8A5D8C" w14:textId="357BB520" w:rsidR="00271767" w:rsidRPr="005F26AA" w:rsidRDefault="00271767" w:rsidP="00271767">
            <w:pPr>
              <w:spacing w:after="0" w:line="240" w:lineRule="auto"/>
              <w:ind w:left="-107" w:right="-109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,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9EAC" w14:textId="050E5E0A" w:rsidR="00271767" w:rsidRPr="005F26AA" w:rsidRDefault="00910744" w:rsidP="008F641A">
            <w:pPr>
              <w:tabs>
                <w:tab w:val="decimal" w:pos="729"/>
              </w:tabs>
              <w:spacing w:after="0" w:line="320" w:lineRule="exact"/>
              <w:ind w:left="50" w:right="38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24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785039D" w14:textId="77777777" w:rsidR="00271767" w:rsidRPr="005F26AA" w:rsidRDefault="00271767" w:rsidP="00271767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DAA16FA" w14:textId="79AC1418" w:rsidR="00271767" w:rsidRPr="005F26AA" w:rsidRDefault="000F3440" w:rsidP="009E0096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F26A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271767" w:rsidRPr="005F26AA" w14:paraId="2EFF15E6" w14:textId="76DF049C" w:rsidTr="006A7BD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3727E" w14:textId="45EB9E8B" w:rsidR="00271767" w:rsidRPr="005F26AA" w:rsidRDefault="00271767" w:rsidP="00271767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ธันวาคม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2C0CCF" w14:textId="46D48EEB" w:rsidR="00271767" w:rsidRPr="005F26AA" w:rsidRDefault="00910744" w:rsidP="008F641A">
            <w:pPr>
              <w:tabs>
                <w:tab w:val="decimal" w:pos="810"/>
              </w:tabs>
              <w:spacing w:after="0" w:line="320" w:lineRule="exact"/>
              <w:ind w:left="50" w:right="-180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253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200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6F45483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5B1455" w14:textId="18ED3E40" w:rsidR="00271767" w:rsidRPr="005F26AA" w:rsidRDefault="00910744" w:rsidP="008F641A">
            <w:pPr>
              <w:tabs>
                <w:tab w:val="decimal" w:pos="730"/>
              </w:tabs>
              <w:spacing w:after="0" w:line="320" w:lineRule="exact"/>
              <w:ind w:left="4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.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F27EC8D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AAB7BD" w14:textId="138BC5BB" w:rsidR="00271767" w:rsidRPr="005F26AA" w:rsidRDefault="00910744" w:rsidP="008F641A">
            <w:pPr>
              <w:tabs>
                <w:tab w:val="decimal" w:pos="729"/>
              </w:tabs>
              <w:spacing w:after="0" w:line="320" w:lineRule="exact"/>
              <w:ind w:left="4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626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579153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6ED173" w14:textId="36D567B3" w:rsidR="00271767" w:rsidRPr="005F26AA" w:rsidRDefault="00910744" w:rsidP="008F641A">
            <w:pPr>
              <w:tabs>
                <w:tab w:val="decimal" w:pos="871"/>
              </w:tabs>
              <w:spacing w:after="0" w:line="320" w:lineRule="exact"/>
              <w:ind w:left="50" w:right="-9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253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118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456620BD" w14:textId="77777777" w:rsidR="00271767" w:rsidRPr="005F26AA" w:rsidRDefault="00271767" w:rsidP="0027176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02C514" w14:textId="5B934A33" w:rsidR="00271767" w:rsidRPr="005F26AA" w:rsidRDefault="00910744" w:rsidP="008F641A">
            <w:pPr>
              <w:tabs>
                <w:tab w:val="decimal" w:pos="747"/>
              </w:tabs>
              <w:spacing w:after="0" w:line="320" w:lineRule="exac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574F88F9" w14:textId="77777777" w:rsidR="00271767" w:rsidRPr="005F26AA" w:rsidRDefault="00271767" w:rsidP="00271767">
            <w:pPr>
              <w:spacing w:after="0" w:line="240" w:lineRule="auto"/>
              <w:ind w:left="-107" w:right="-109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46AA46" w14:textId="42CF3DF2" w:rsidR="00271767" w:rsidRPr="005F26AA" w:rsidRDefault="00910744" w:rsidP="008F641A">
            <w:pPr>
              <w:tabs>
                <w:tab w:val="decimal" w:pos="729"/>
              </w:tabs>
              <w:spacing w:after="0" w:line="320" w:lineRule="exact"/>
              <w:ind w:left="50" w:right="38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626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76FBFB47" w14:textId="77777777" w:rsidR="00271767" w:rsidRPr="005F26AA" w:rsidRDefault="00271767" w:rsidP="00271767">
            <w:pPr>
              <w:tabs>
                <w:tab w:val="decimal" w:pos="803"/>
              </w:tabs>
              <w:spacing w:after="0" w:line="320" w:lineRule="exact"/>
              <w:ind w:left="50" w:right="38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0C267" w14:textId="09A6A8EA" w:rsidR="00271767" w:rsidRPr="005F26AA" w:rsidRDefault="00910744" w:rsidP="008F641A">
            <w:pPr>
              <w:tabs>
                <w:tab w:val="decimal" w:pos="1080"/>
              </w:tabs>
              <w:spacing w:after="0" w:line="320" w:lineRule="exact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701</w:t>
            </w:r>
            <w:r w:rsidR="000F3440"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461</w:t>
            </w:r>
          </w:p>
        </w:tc>
      </w:tr>
    </w:tbl>
    <w:p w14:paraId="58B7F306" w14:textId="03EF6078" w:rsidR="002C3578" w:rsidRPr="005F26AA" w:rsidRDefault="00165B30" w:rsidP="00165B30">
      <w:pPr>
        <w:tabs>
          <w:tab w:val="left" w:pos="540"/>
        </w:tabs>
        <w:spacing w:before="240" w:after="0"/>
        <w:ind w:left="547" w:firstLine="2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9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พฤศจิกายน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ที่ประชุมคณะกรรมการบริษัท ครั้งที่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5</w:t>
      </w:r>
      <w:r w:rsidRPr="005F26AA">
        <w:rPr>
          <w:rFonts w:ascii="Angsana New" w:eastAsia="Times New Roman" w:hAnsi="Angsana New" w:cs="Angsana New"/>
          <w:sz w:val="32"/>
          <w:szCs w:val="32"/>
        </w:rPr>
        <w:t>/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ได้มีมติเสนอขายหุ้นสามัญ</w:t>
      </w:r>
      <w:r w:rsidRPr="005F26AA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ต่อประชาชนเป็นครั้งแรก โดยเป็นการเสนอขายหุ้นสามัญเพิ่มทุน จำนวน </w:t>
      </w:r>
      <w:r w:rsidR="00910744" w:rsidRPr="00910744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305</w:t>
      </w:r>
      <w:r w:rsidRPr="005F26AA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 ล้านหุ้น (ทุนหุ้นละ </w:t>
      </w:r>
      <w:r w:rsidR="00910744" w:rsidRPr="00910744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0</w:t>
      </w:r>
      <w:r w:rsidRPr="005F26AA">
        <w:rPr>
          <w:rFonts w:ascii="Angsana New" w:eastAsia="Times New Roman" w:hAnsi="Angsana New" w:cs="Angsana New"/>
          <w:spacing w:val="-6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50</w:t>
      </w:r>
      <w:r w:rsidRPr="005F26AA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 บาท)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pacing w:val="-9"/>
          <w:sz w:val="32"/>
          <w:szCs w:val="32"/>
          <w:cs/>
          <w:lang w:bidi="th-TH"/>
        </w:rPr>
        <w:t xml:space="preserve">คิดเป็นร้อยละ </w:t>
      </w:r>
      <w:r w:rsidR="00910744" w:rsidRPr="00910744">
        <w:rPr>
          <w:rFonts w:ascii="Angsana New" w:eastAsia="Times New Roman" w:hAnsi="Angsana New" w:cs="Angsana New"/>
          <w:spacing w:val="-9"/>
          <w:sz w:val="32"/>
          <w:szCs w:val="32"/>
          <w:lang w:bidi="th-TH"/>
        </w:rPr>
        <w:t>25</w:t>
      </w:r>
      <w:r w:rsidRPr="005F26AA">
        <w:rPr>
          <w:rFonts w:ascii="Angsana New" w:eastAsia="Times New Roman" w:hAnsi="Angsana New" w:cs="Angsana New"/>
          <w:spacing w:val="-9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pacing w:val="-9"/>
          <w:sz w:val="32"/>
          <w:szCs w:val="32"/>
          <w:lang w:bidi="th-TH"/>
        </w:rPr>
        <w:t>31</w:t>
      </w:r>
      <w:r w:rsidRPr="005F26AA">
        <w:rPr>
          <w:rFonts w:ascii="Angsana New" w:eastAsia="Times New Roman" w:hAnsi="Angsana New" w:cs="Angsana New"/>
          <w:spacing w:val="-9"/>
          <w:sz w:val="32"/>
          <w:szCs w:val="32"/>
          <w:cs/>
          <w:lang w:bidi="th-TH"/>
        </w:rPr>
        <w:t xml:space="preserve"> ของจำนวนหุ้นสามัญที่ออกและเรียกชำระแล้วทั้งหมดของบริษัท ซึ่งบริษัทได้จดทะเบียน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เปลี่ยนแปลงทุนที่ชำระแล้วกับกรมพัฒนาธุรกิจ</w:t>
      </w:r>
      <w:r w:rsidR="003434FC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การค้า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3434FC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กระทรวงพาณิชย์</w:t>
      </w:r>
      <w:r w:rsidR="003434FC"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9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และหุ้นของบริษัทเริ่มการซื้อขายในตลาดหลักทรัพย์ในวันที่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15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ธันวาคม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โดยมีราคาเสนอขายหุ้นล</w:t>
      </w:r>
      <w:r w:rsidR="003434FC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ะ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Pr="005F26AA">
        <w:rPr>
          <w:rFonts w:ascii="Angsana New" w:eastAsia="Times New Roman" w:hAnsi="Angsana New" w:cs="Angsana New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86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บาท (ส่วนเกิน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 xml:space="preserve">มูลค่าหุ้น </w:t>
      </w:r>
      <w:r w:rsidR="00910744" w:rsidRPr="00910744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>2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>36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 xml:space="preserve">บาท) ซึ่งมีค่าใช้จ่ายที่เกี่ยวข้องโดยตรงกับการเสนอขายหุ้นให้แก่ประชาชนจำนวน </w:t>
      </w:r>
      <w:r w:rsidR="00910744" w:rsidRPr="00910744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>18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>34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ล้านบาท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แสดงหักจากส่วนเกินมูลค่าหุ้นที่ได้รับจากผู้ถือหุ้น โดยค่าใช้จ่ายที่เกี่ยวข้องโดยตรงกับการเสนอขายหุ้นดังกล่าวสุทธิจากภาษี</w:t>
      </w:r>
    </w:p>
    <w:p w14:paraId="35DFFB73" w14:textId="77777777" w:rsidR="002F6D64" w:rsidRPr="005F26AA" w:rsidRDefault="002F6D6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br w:type="page"/>
      </w:r>
    </w:p>
    <w:p w14:paraId="497F7165" w14:textId="75F5AC34" w:rsidR="00722E99" w:rsidRPr="005F26AA" w:rsidRDefault="002C3578" w:rsidP="00047F77">
      <w:pPr>
        <w:tabs>
          <w:tab w:val="left" w:pos="540"/>
        </w:tabs>
        <w:spacing w:before="240" w:after="0"/>
        <w:ind w:left="547" w:firstLine="29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lastRenderedPageBreak/>
        <w:t xml:space="preserve">เมื่อวันที่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21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เมษายน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ที่ประชุมสามัญผู้ถือหุ้นประจำปี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มีมติ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อนุมัติการเพิ่มทุนจดทะเบียน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        </w:t>
      </w:r>
      <w:r w:rsidRPr="005F26AA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จำนวน  </w:t>
      </w:r>
      <w:r w:rsidR="00910744" w:rsidRPr="00910744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24</w:t>
      </w:r>
      <w:r w:rsidRPr="005F26AA">
        <w:rPr>
          <w:rFonts w:ascii="Angsana New" w:eastAsia="Times New Roman" w:hAnsi="Angsana New" w:cs="Angsana New"/>
          <w:spacing w:val="-6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10</w:t>
      </w:r>
      <w:r w:rsidRPr="005F26AA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  ล้านบาท จากทุนจดทะเบียนเดิม </w:t>
      </w:r>
      <w:r w:rsidR="00910744" w:rsidRPr="00910744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602</w:t>
      </w:r>
      <w:r w:rsidRPr="005F26AA">
        <w:rPr>
          <w:rFonts w:ascii="Angsana New" w:eastAsia="Times New Roman" w:hAnsi="Angsana New" w:cs="Angsana New"/>
          <w:spacing w:val="-6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50</w:t>
      </w:r>
      <w:r w:rsidRPr="005F26AA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 ล้านบาท เป็นทุนจดทะเบียนจำนวน </w:t>
      </w:r>
      <w:r w:rsidR="00910744" w:rsidRPr="00910744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626</w:t>
      </w:r>
      <w:r w:rsidRPr="005F26AA">
        <w:rPr>
          <w:rFonts w:ascii="Angsana New" w:eastAsia="Times New Roman" w:hAnsi="Angsana New" w:cs="Angsana New"/>
          <w:spacing w:val="-6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60</w:t>
      </w:r>
      <w:r w:rsidRPr="005F26AA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 ล้านบาท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 โดยออกเป็นหุ้นสามัญจำนวนรวม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48</w:t>
      </w:r>
      <w:r w:rsidRPr="005F26AA">
        <w:rPr>
          <w:rFonts w:ascii="Angsana New" w:eastAsia="Times New Roman" w:hAnsi="Angsana New" w:cs="Angsana New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20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ล้านหุ้น มูลค่าที่ตราไว้ หุ้นละ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5F26AA">
        <w:rPr>
          <w:rFonts w:ascii="Angsana New" w:eastAsia="Times New Roman" w:hAnsi="Angsana New" w:cs="Angsana New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50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บาท โดยบริษัทได้                 จดทะเบียนเพิ่มทุนกับกรมพัฒนาธุรกิจการค้า กระทรวงพาณิชย์ และบริษัทได้รับชำระค่าหุ้นเพิ่มทุน              ในรูปของหุ้นปันผล จำนวน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24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06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ล้านบาทแล้ว (ดูหมายเหตุข้อ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)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19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พฤษภาคม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</w:p>
    <w:p w14:paraId="36772A26" w14:textId="5EFE6187" w:rsidR="00565EDA" w:rsidRPr="005F26AA" w:rsidRDefault="00910744" w:rsidP="00047F77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24</w:t>
      </w:r>
      <w:r w:rsidR="00047F77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047F77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  <w:t>ทุนสำรองตามก</w:t>
      </w:r>
      <w:r w:rsidR="00FA7A7E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ฎหมาย</w:t>
      </w:r>
    </w:p>
    <w:p w14:paraId="44B6157B" w14:textId="7FF556C4" w:rsidR="003D3FA3" w:rsidRPr="005F26AA" w:rsidRDefault="003D3FA3" w:rsidP="003D3FA3">
      <w:pPr>
        <w:tabs>
          <w:tab w:val="left" w:pos="540"/>
        </w:tabs>
        <w:spacing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ทุนสำรองตามกฎหมาย ณ วันที่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ธันวาคม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และ </w:t>
      </w:r>
      <w:r w:rsidR="00910744" w:rsidRPr="00910744">
        <w:rPr>
          <w:rFonts w:ascii="Angsana New" w:hAnsi="Angsana New" w:cs="Angsana New"/>
          <w:spacing w:val="-4"/>
          <w:sz w:val="32"/>
          <w:szCs w:val="32"/>
          <w:lang w:bidi="th-TH"/>
        </w:rPr>
        <w:t>2565</w:t>
      </w:r>
      <w:r w:rsidRPr="005F26A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5F26A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ประกอบด้วย</w:t>
      </w:r>
    </w:p>
    <w:p w14:paraId="161413E9" w14:textId="36A46F92" w:rsidR="00B815FB" w:rsidRPr="005F26AA" w:rsidRDefault="00B815FB" w:rsidP="002E3442">
      <w:pPr>
        <w:tabs>
          <w:tab w:val="left" w:pos="540"/>
        </w:tabs>
        <w:spacing w:after="0"/>
        <w:ind w:right="-28"/>
        <w:jc w:val="right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Pr="005F26A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: พันบาท</w:t>
      </w:r>
    </w:p>
    <w:tbl>
      <w:tblPr>
        <w:tblW w:w="873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440"/>
        <w:gridCol w:w="270"/>
        <w:gridCol w:w="1526"/>
        <w:gridCol w:w="6"/>
      </w:tblGrid>
      <w:tr w:rsidR="009D4E58" w:rsidRPr="005F26AA" w14:paraId="30FD7B5D" w14:textId="77777777" w:rsidTr="009D4E58">
        <w:trPr>
          <w:gridAfter w:val="1"/>
          <w:wAfter w:w="6" w:type="dxa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C7E87" w14:textId="77777777" w:rsidR="009D4E58" w:rsidRPr="005F26AA" w:rsidRDefault="009D4E58" w:rsidP="004D5408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highlight w:val="green"/>
                <w:lang w:val="en-GB" w:bidi="th-TH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ED350" w14:textId="2D20BA9F" w:rsidR="009D4E58" w:rsidRPr="005F26AA" w:rsidRDefault="009D4E58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  <w:lang w:val="en-GB" w:bidi="th-TH"/>
              </w:rPr>
              <w:t>งบการเงินรวมและ</w:t>
            </w:r>
          </w:p>
          <w:p w14:paraId="481D8ED6" w14:textId="77777777" w:rsidR="009D4E58" w:rsidRPr="005F26AA" w:rsidRDefault="009D4E58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D4E58" w:rsidRPr="005F26AA" w14:paraId="6D6838B7" w14:textId="77777777" w:rsidTr="009D4E5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6D8A" w14:textId="77777777" w:rsidR="009D4E58" w:rsidRPr="005F26AA" w:rsidRDefault="009D4E58" w:rsidP="004D5408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highlight w:val="green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0F6F0" w14:textId="5285F220" w:rsidR="009D4E58" w:rsidRPr="005F26AA" w:rsidRDefault="00910744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5C77D" w14:textId="77777777" w:rsidR="009D4E58" w:rsidRPr="005F26AA" w:rsidRDefault="009D4E58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E2AAF" w14:textId="4C42153F" w:rsidR="009D4E58" w:rsidRPr="005F26AA" w:rsidRDefault="00910744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sz w:val="32"/>
                <w:szCs w:val="32"/>
                <w:lang w:bidi="th-TH"/>
              </w:rPr>
              <w:t>2565</w:t>
            </w:r>
          </w:p>
        </w:tc>
      </w:tr>
      <w:tr w:rsidR="009D4E58" w:rsidRPr="005F26AA" w14:paraId="57F92FE0" w14:textId="77777777" w:rsidTr="009D4E5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7173F" w14:textId="03F7D26C" w:rsidR="009D4E58" w:rsidRPr="005F26AA" w:rsidRDefault="009D4E58" w:rsidP="004D5408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sz w:val="32"/>
                <w:szCs w:val="32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sz w:val="32"/>
                <w:szCs w:val="32"/>
                <w:cs/>
                <w:lang w:val="en-GB" w:bidi="th-TH"/>
              </w:rPr>
              <w:t>ยอดคงเหลือ</w:t>
            </w:r>
            <w:r w:rsidRPr="005F26AA"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sz w:val="32"/>
                <w:szCs w:val="32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sz w:val="32"/>
                <w:szCs w:val="32"/>
                <w:cs/>
                <w:lang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3BBAE" w14:textId="364A1431" w:rsidR="009D4E58" w:rsidRPr="005F26AA" w:rsidRDefault="00910744" w:rsidP="009534D9">
            <w:pPr>
              <w:spacing w:after="0" w:line="240" w:lineRule="auto"/>
              <w:ind w:left="-40" w:right="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35</w:t>
            </w:r>
            <w:r w:rsidR="00376022" w:rsidRPr="005F26AA"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0D4409" w14:textId="77777777" w:rsidR="009D4E58" w:rsidRPr="005F26AA" w:rsidRDefault="009D4E58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3DC5A" w14:textId="2D082DC1" w:rsidR="009D4E58" w:rsidRPr="005F26AA" w:rsidRDefault="00910744" w:rsidP="009534D9">
            <w:pPr>
              <w:spacing w:after="0" w:line="240" w:lineRule="auto"/>
              <w:ind w:left="-40" w:right="76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32</w:t>
            </w:r>
            <w:r w:rsidR="009D4E58" w:rsidRPr="005F26AA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500</w:t>
            </w:r>
          </w:p>
        </w:tc>
      </w:tr>
      <w:tr w:rsidR="009D4E58" w:rsidRPr="005F26AA" w14:paraId="37C744BE" w14:textId="77777777" w:rsidTr="00CD7FAF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E93A6" w14:textId="1BAB440C" w:rsidR="009D4E58" w:rsidRPr="005F26AA" w:rsidRDefault="009D4E58" w:rsidP="004D5408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32"/>
                <w:szCs w:val="32"/>
                <w:cs/>
                <w:lang w:val="en-GB" w:bidi="th-TH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2F0A9" w14:textId="165907F8" w:rsidR="009D4E58" w:rsidRPr="005F26AA" w:rsidRDefault="00910744" w:rsidP="009534D9">
            <w:pPr>
              <w:spacing w:after="0" w:line="240" w:lineRule="auto"/>
              <w:ind w:left="-40" w:right="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6</w:t>
            </w:r>
            <w:r w:rsidR="00376022" w:rsidRPr="005F26AA"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C8CE" w14:textId="77777777" w:rsidR="009D4E58" w:rsidRPr="005F26AA" w:rsidRDefault="009D4E58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78DC9" w14:textId="398762C7" w:rsidR="009D4E58" w:rsidRPr="005F26AA" w:rsidRDefault="00910744" w:rsidP="009534D9">
            <w:pPr>
              <w:spacing w:after="0" w:line="240" w:lineRule="auto"/>
              <w:ind w:left="-40" w:right="76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3</w:t>
            </w:r>
            <w:r w:rsidR="009D4E58" w:rsidRPr="005F26AA"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000</w:t>
            </w:r>
          </w:p>
        </w:tc>
      </w:tr>
      <w:tr w:rsidR="009D4E58" w:rsidRPr="005F26AA" w14:paraId="59383C1F" w14:textId="77777777" w:rsidTr="009D4E58">
        <w:trPr>
          <w:trHeight w:val="41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2550D" w14:textId="0AD1C2C3" w:rsidR="009D4E58" w:rsidRPr="005F26AA" w:rsidRDefault="009D4E58" w:rsidP="004D5408">
            <w:pPr>
              <w:spacing w:after="0" w:line="240" w:lineRule="auto"/>
              <w:ind w:left="101" w:hanging="202"/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z w:val="32"/>
                <w:szCs w:val="32"/>
                <w:cs/>
                <w:lang w:val="en-GB" w:bidi="th-TH"/>
              </w:rPr>
              <w:t>ยอดคงเหลือ</w:t>
            </w:r>
            <w:r w:rsidRPr="005F26AA"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sz w:val="32"/>
                <w:szCs w:val="32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31</w:t>
            </w:r>
            <w:r w:rsidRPr="005F26AA">
              <w:rPr>
                <w:rFonts w:ascii="Angsana New" w:eastAsia="Arial Unicode MS" w:hAnsi="Angsana New" w:cs="Angsana New"/>
                <w:sz w:val="32"/>
                <w:szCs w:val="32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E5DC8B" w14:textId="1FC27C0C" w:rsidR="009D4E58" w:rsidRPr="005F26AA" w:rsidRDefault="00910744" w:rsidP="009534D9">
            <w:pPr>
              <w:spacing w:after="0" w:line="240" w:lineRule="auto"/>
              <w:ind w:left="-40" w:right="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41</w:t>
            </w:r>
            <w:r w:rsidR="00376022" w:rsidRPr="005F26AA"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718CC4" w14:textId="77777777" w:rsidR="009D4E58" w:rsidRPr="005F26AA" w:rsidRDefault="009D4E58" w:rsidP="004D5408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4A8E0C" w14:textId="7BD35952" w:rsidR="009D4E58" w:rsidRPr="005F26AA" w:rsidRDefault="00910744" w:rsidP="009534D9">
            <w:pPr>
              <w:spacing w:after="0" w:line="240" w:lineRule="auto"/>
              <w:ind w:left="-40" w:right="76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35</w:t>
            </w:r>
            <w:r w:rsidR="009D4E58" w:rsidRPr="005F26AA">
              <w:rPr>
                <w:rFonts w:ascii="Angsana New" w:eastAsia="Arial Unicode MS" w:hAnsi="Angsana New" w:cs="Angsana New"/>
                <w:sz w:val="32"/>
                <w:szCs w:val="32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sz w:val="32"/>
                <w:szCs w:val="32"/>
                <w:lang w:bidi="th-TH"/>
              </w:rPr>
              <w:t>500</w:t>
            </w:r>
          </w:p>
        </w:tc>
      </w:tr>
    </w:tbl>
    <w:p w14:paraId="21845391" w14:textId="4F8FD954" w:rsidR="00FA7A7E" w:rsidRPr="005F26AA" w:rsidRDefault="009D3168" w:rsidP="006E6F06">
      <w:pPr>
        <w:tabs>
          <w:tab w:val="left" w:pos="540"/>
        </w:tabs>
        <w:spacing w:before="240" w:after="0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ทุนสำรองตามกฎหมายตั้งขึ้นตามพระราชบัญญัติบริษัทมหาชนจำกัด พ.ศ.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2535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บริษัทต้องกันเงินสำรองตามกฎหมายอย่างน้อยร้อยละ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5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10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ของทุนจดทะเบียนซึ่งทุนจะทะเบียนสำรองนี้ไม่สามารถนำไปจ่ายปันผลได้</w:t>
      </w:r>
    </w:p>
    <w:p w14:paraId="4B300C76" w14:textId="4EF2FC25" w:rsidR="009412B6" w:rsidRPr="005F26AA" w:rsidRDefault="00910744" w:rsidP="005020EE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25</w:t>
      </w:r>
      <w:r w:rsidR="009412B6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9412B6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  <w:t>เงินปันผลจ่าย</w:t>
      </w:r>
    </w:p>
    <w:p w14:paraId="5182089F" w14:textId="630624D1" w:rsidR="00326BE7" w:rsidRPr="005F26AA" w:rsidRDefault="00326BE7" w:rsidP="006D2A9F">
      <w:pPr>
        <w:tabs>
          <w:tab w:val="left" w:pos="540"/>
        </w:tabs>
        <w:spacing w:after="0" w:line="36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เงินปันผลจ่ายที่ประกาศจ่าย</w:t>
      </w:r>
      <w:r w:rsidR="00950665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ใน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ระหว่าง</w:t>
      </w:r>
      <w:r w:rsidR="000008C3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ปี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1B261B"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1B261B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ธันวาคม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="0023707B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และ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ประกอบด้วย</w:t>
      </w:r>
    </w:p>
    <w:p w14:paraId="25B2C88A" w14:textId="2E2066D1" w:rsidR="00440CDF" w:rsidRPr="005F26AA" w:rsidRDefault="00440CDF" w:rsidP="00BB5DE9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C7521A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สำหรับปีสิ้นสุดวันที่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ธันวาคม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</w:p>
    <w:p w14:paraId="1D0E5A1B" w14:textId="1907E5B6" w:rsidR="00C35CDE" w:rsidRPr="005F26AA" w:rsidRDefault="00C35CDE" w:rsidP="00C35CDE">
      <w:pPr>
        <w:tabs>
          <w:tab w:val="left" w:pos="540"/>
        </w:tabs>
        <w:spacing w:after="0"/>
        <w:ind w:left="547" w:firstLine="29"/>
        <w:jc w:val="thaiDistribute"/>
        <w:rPr>
          <w:rFonts w:ascii="Angsana New" w:eastAsia="Times New Roman" w:hAnsi="Angsana New" w:cs="Angsana New"/>
          <w:sz w:val="32"/>
          <w:szCs w:val="32"/>
          <w:u w:val="single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u w:val="single"/>
          <w:cs/>
          <w:lang w:bidi="th-TH"/>
        </w:rPr>
        <w:t>บริษัท</w:t>
      </w:r>
    </w:p>
    <w:p w14:paraId="4AA36F69" w14:textId="56A2DFD7" w:rsidR="00C35CDE" w:rsidRPr="005F26AA" w:rsidRDefault="00C35CDE" w:rsidP="000B5F85">
      <w:pPr>
        <w:tabs>
          <w:tab w:val="left" w:pos="540"/>
        </w:tabs>
        <w:spacing w:after="0"/>
        <w:ind w:left="547" w:firstLine="29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ที่ประชุมคณะกรรมการบริษัท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เมื่อวันที่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9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พฤศจิกายน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คณะกรรมการบริษัทอนุมัติให้มีการจ่าย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E6F06" w:rsidRPr="005F26AA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เงินปันผลระหว่างกาลครั้งที่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>1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 xml:space="preserve"> </w:t>
      </w:r>
      <w:r w:rsidR="00014ECA"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จาก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ผลการดำเนินงานสำหรับงวดตั้งแต่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>1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 xml:space="preserve">มกราคม </w:t>
      </w:r>
      <w:r w:rsidR="00910744" w:rsidRPr="00910744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ถึงวันที่</w:t>
      </w:r>
      <w:r w:rsidR="000B5F85"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>30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กันยาย</w:t>
      </w:r>
      <w:r w:rsidR="005A7D32" w:rsidRPr="005F26AA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น</w:t>
      </w:r>
      <w:r w:rsidR="005A7D32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ในอัตราหุ้นละ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04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บาท เป็นจำนวนเงินรวมทั้งสิ้น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40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ล้านบาท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โดยมีการจ่ายเงินปันผล</w:t>
      </w:r>
      <w:r w:rsidR="00056522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ดังกล่าว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แล้วทั้งจำนวนในเดือนธันวาคม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</w:p>
    <w:p w14:paraId="1A980121" w14:textId="77777777" w:rsidR="00ED7735" w:rsidRPr="005F26AA" w:rsidRDefault="00ED773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4F8A2290" w14:textId="4DD25F1F" w:rsidR="00C35CDE" w:rsidRPr="005F26AA" w:rsidRDefault="00C35CDE" w:rsidP="00C35CDE">
      <w:pPr>
        <w:tabs>
          <w:tab w:val="left" w:pos="540"/>
        </w:tabs>
        <w:spacing w:before="120" w:after="0"/>
        <w:ind w:left="547" w:firstLine="29"/>
        <w:jc w:val="thaiDistribute"/>
        <w:rPr>
          <w:rFonts w:ascii="Angsana New" w:eastAsia="Times New Roman" w:hAnsi="Angsana New" w:cs="Angsana New"/>
          <w:sz w:val="32"/>
          <w:szCs w:val="32"/>
          <w:u w:val="single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u w:val="single"/>
          <w:cs/>
          <w:lang w:bidi="th-TH"/>
        </w:rPr>
        <w:lastRenderedPageBreak/>
        <w:t>บริษัทย่อย</w:t>
      </w:r>
    </w:p>
    <w:p w14:paraId="015CDE1C" w14:textId="064B9B8E" w:rsidR="00C35CDE" w:rsidRPr="005F26AA" w:rsidRDefault="00C35CDE" w:rsidP="00C35CDE">
      <w:pPr>
        <w:tabs>
          <w:tab w:val="left" w:pos="540"/>
        </w:tabs>
        <w:spacing w:after="0"/>
        <w:ind w:left="547" w:firstLine="29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เมื่อวันที่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17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ตุลาคม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ที่ประชุมวิสามัญผู้ถือหุ้นของบริษัท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ไทย ดิจิทัล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แมพ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> 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จำกัด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ซึ่งเป็นบริษัทย่อย ได้อนุมัติให้จ่ายเงินปันผลระหว่างกาลครั้งที่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จากผลการดำเนินงานสำหรับงวดตั้งแต่วันที่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มกราคม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ถึงวันที่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กันยายน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ในอัตราหุ้นละ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650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บาท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เป็นจำนวนเงินรวมทั้งสิ้น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13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ล้านบาท โดยมีการจ่ายเงินปันผลดังกล่าว</w:t>
      </w:r>
      <w:r w:rsidR="00623B65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แล้ว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ในเดือนตุลาคม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</w:p>
    <w:p w14:paraId="34E17493" w14:textId="3C6F4D34" w:rsidR="00C35CDE" w:rsidRPr="005F26AA" w:rsidRDefault="00C35CDE" w:rsidP="00C35CDE">
      <w:pPr>
        <w:tabs>
          <w:tab w:val="left" w:pos="540"/>
        </w:tabs>
        <w:spacing w:before="240" w:after="0"/>
        <w:ind w:left="547" w:firstLine="29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สำหรับปีสิ้นสุดวันที่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ธันวาคม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</w:p>
    <w:p w14:paraId="4F9619BC" w14:textId="0EBE018A" w:rsidR="00F13915" w:rsidRPr="005F26AA" w:rsidRDefault="00C35CDE" w:rsidP="00932E08">
      <w:pPr>
        <w:tabs>
          <w:tab w:val="left" w:pos="540"/>
        </w:tabs>
        <w:spacing w:after="0"/>
        <w:ind w:left="547" w:firstLine="29"/>
        <w:jc w:val="thaiDistribute"/>
        <w:rPr>
          <w:rFonts w:ascii="Angsana New" w:eastAsia="Times New Roman" w:hAnsi="Angsana New" w:cs="Angsana New"/>
          <w:sz w:val="32"/>
          <w:szCs w:val="32"/>
          <w:u w:val="single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u w:val="single"/>
          <w:cs/>
          <w:lang w:bidi="th-TH"/>
        </w:rPr>
        <w:t>บริษัท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126"/>
        <w:gridCol w:w="142"/>
        <w:gridCol w:w="1701"/>
        <w:gridCol w:w="148"/>
        <w:gridCol w:w="20"/>
        <w:gridCol w:w="1674"/>
      </w:tblGrid>
      <w:tr w:rsidR="00326BE7" w:rsidRPr="005F26AA" w14:paraId="37467BE1" w14:textId="77777777" w:rsidTr="00446A75">
        <w:trPr>
          <w:trHeight w:val="117"/>
        </w:trPr>
        <w:tc>
          <w:tcPr>
            <w:tcW w:w="2694" w:type="dxa"/>
            <w:shd w:val="clear" w:color="auto" w:fill="auto"/>
          </w:tcPr>
          <w:p w14:paraId="5635BF1C" w14:textId="77777777" w:rsidR="00326BE7" w:rsidRPr="005F26AA" w:rsidRDefault="00326BE7" w:rsidP="004A6A5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</w:tcPr>
          <w:p w14:paraId="2341D8AC" w14:textId="7418ABB3" w:rsidR="00326BE7" w:rsidRPr="005F26AA" w:rsidRDefault="00326BE7" w:rsidP="007A56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  <w:r w:rsidRPr="005F26AA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อนุมัติโดย</w:t>
            </w:r>
          </w:p>
        </w:tc>
        <w:tc>
          <w:tcPr>
            <w:tcW w:w="142" w:type="dxa"/>
            <w:tcBorders>
              <w:right w:val="nil"/>
            </w:tcBorders>
          </w:tcPr>
          <w:p w14:paraId="4C23004A" w14:textId="77777777" w:rsidR="00326BE7" w:rsidRPr="005F26AA" w:rsidRDefault="00326BE7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6F189C2" w14:textId="3E996A61" w:rsidR="00326BE7" w:rsidRPr="005F26AA" w:rsidRDefault="007A5604" w:rsidP="007A56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F26AA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จำนวนเงินปันผลต่อหุ้น</w:t>
            </w:r>
          </w:p>
        </w:tc>
        <w:tc>
          <w:tcPr>
            <w:tcW w:w="148" w:type="dxa"/>
            <w:shd w:val="clear" w:color="auto" w:fill="auto"/>
          </w:tcPr>
          <w:p w14:paraId="5B3EC997" w14:textId="77777777" w:rsidR="00326BE7" w:rsidRPr="005F26AA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2C89833" w14:textId="77777777" w:rsidR="00326BE7" w:rsidRPr="005F26AA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3483970C" w14:textId="475D1C26" w:rsidR="00326BE7" w:rsidRPr="005F26AA" w:rsidRDefault="00326BE7" w:rsidP="007A56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F26AA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จำนวนเงินปัน</w:t>
            </w:r>
            <w:r w:rsidRPr="005F26AA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ผล</w:t>
            </w:r>
            <w:r w:rsidR="007A5604" w:rsidRPr="005F26AA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326BE7" w:rsidRPr="005F26AA" w14:paraId="7B6CCB42" w14:textId="77777777" w:rsidTr="00446A75">
        <w:trPr>
          <w:trHeight w:val="117"/>
        </w:trPr>
        <w:tc>
          <w:tcPr>
            <w:tcW w:w="2694" w:type="dxa"/>
            <w:shd w:val="clear" w:color="auto" w:fill="auto"/>
          </w:tcPr>
          <w:p w14:paraId="260B3C62" w14:textId="77777777" w:rsidR="00326BE7" w:rsidRPr="005F26AA" w:rsidRDefault="00326BE7" w:rsidP="004A6A5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nil"/>
            </w:tcBorders>
          </w:tcPr>
          <w:p w14:paraId="230F87BD" w14:textId="77777777" w:rsidR="00326BE7" w:rsidRPr="005F26AA" w:rsidRDefault="00326BE7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21A96AB" w14:textId="77777777" w:rsidR="00326BE7" w:rsidRPr="005F26AA" w:rsidRDefault="00326BE7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81846AF" w14:textId="5DFD172A" w:rsidR="00326BE7" w:rsidRPr="005F26AA" w:rsidRDefault="006D2A9F" w:rsidP="00326B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F26AA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(</w:t>
            </w:r>
            <w:r w:rsidR="007A5604" w:rsidRPr="005F26AA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บาท</w:t>
            </w:r>
            <w:r w:rsidRPr="005F26AA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765C5B32" w14:textId="77777777" w:rsidR="00326BE7" w:rsidRPr="005F26AA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0239323" w14:textId="77777777" w:rsidR="00326BE7" w:rsidRPr="005F26AA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7FD076DC" w14:textId="5B877033" w:rsidR="00326BE7" w:rsidRPr="005F26AA" w:rsidRDefault="006D2A9F" w:rsidP="007A56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F26AA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7A5604" w:rsidRPr="005F26AA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พัน</w:t>
            </w:r>
            <w:r w:rsidR="00326BE7" w:rsidRPr="005F26AA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  <w:r w:rsidRPr="005F26AA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26BE7" w:rsidRPr="005F26AA" w14:paraId="46BA7828" w14:textId="77777777" w:rsidTr="00446A75">
        <w:trPr>
          <w:trHeight w:val="117"/>
        </w:trPr>
        <w:tc>
          <w:tcPr>
            <w:tcW w:w="2694" w:type="dxa"/>
            <w:shd w:val="clear" w:color="auto" w:fill="auto"/>
          </w:tcPr>
          <w:p w14:paraId="17BE8E34" w14:textId="5B358222" w:rsidR="00326BE7" w:rsidRPr="005F26AA" w:rsidRDefault="006D2A9F" w:rsidP="00446A7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="Angsana New" w:eastAsia="Times New Roman" w:hAnsi="Angsana New" w:cs="Angsana New"/>
                <w:b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color w:val="000000"/>
                <w:sz w:val="24"/>
                <w:szCs w:val="24"/>
                <w:cs/>
                <w:lang w:val="en-GB" w:bidi="th-TH"/>
              </w:rPr>
              <w:t xml:space="preserve">เงินปันผลประจำปีสำหรับปี </w:t>
            </w:r>
            <w:r w:rsidR="00910744" w:rsidRPr="00910744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126" w:type="dxa"/>
            <w:tcBorders>
              <w:right w:val="nil"/>
            </w:tcBorders>
          </w:tcPr>
          <w:p w14:paraId="31E02EB7" w14:textId="77777777" w:rsidR="00326BE7" w:rsidRPr="005F26AA" w:rsidRDefault="006D2A9F" w:rsidP="006D2A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  <w:r w:rsidRPr="005F26AA"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  <w:t>มติที่ประชุมสามัญผู้ถือหุ้น</w:t>
            </w:r>
          </w:p>
          <w:p w14:paraId="476E553D" w14:textId="10DCD1A4" w:rsidR="00B063C5" w:rsidRPr="005F26AA" w:rsidRDefault="006D2A9F" w:rsidP="00D60F3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  <w:r w:rsidRPr="005F26AA"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  <w:t xml:space="preserve">เมื่อวันที่ </w:t>
            </w:r>
            <w:r w:rsidR="00910744" w:rsidRPr="00910744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21</w:t>
            </w:r>
            <w:r w:rsidRPr="005F26AA"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  <w:t xml:space="preserve"> เมษายน </w:t>
            </w:r>
            <w:r w:rsidR="00910744" w:rsidRPr="00910744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2566</w:t>
            </w:r>
            <w:r w:rsidR="007A5604" w:rsidRPr="005F26AA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7A5604" w:rsidRPr="005F26AA"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  <w:t>อนุมัติให้จ่ายปันผล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F40EFBA" w14:textId="77777777" w:rsidR="00326BE7" w:rsidRPr="005F26AA" w:rsidRDefault="00326BE7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65F8A9E" w14:textId="77777777" w:rsidR="006D2A9F" w:rsidRPr="005F26AA" w:rsidRDefault="006D2A9F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046211AC" w14:textId="7A4331B7" w:rsidR="00326BE7" w:rsidRPr="005F26AA" w:rsidRDefault="00326BE7" w:rsidP="004A6A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414CB07A" w14:textId="77777777" w:rsidR="00326BE7" w:rsidRPr="005F26AA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61B0C9E" w14:textId="77777777" w:rsidR="00326BE7" w:rsidRPr="005F26AA" w:rsidRDefault="00326BE7" w:rsidP="004A6A53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45E25CF5" w14:textId="77777777" w:rsidR="006D2A9F" w:rsidRPr="005F26AA" w:rsidRDefault="006D2A9F" w:rsidP="004A6A5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82DFE8F" w14:textId="77777777" w:rsidR="007A5604" w:rsidRPr="005F26AA" w:rsidRDefault="007A5604" w:rsidP="004A6A5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6BFCA23" w14:textId="7ED724A0" w:rsidR="00326BE7" w:rsidRPr="005F26AA" w:rsidRDefault="00326BE7" w:rsidP="004A6A5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953E0" w:rsidRPr="005F26AA" w14:paraId="60085D44" w14:textId="77777777" w:rsidTr="000904CD">
        <w:trPr>
          <w:trHeight w:val="117"/>
        </w:trPr>
        <w:tc>
          <w:tcPr>
            <w:tcW w:w="2694" w:type="dxa"/>
            <w:shd w:val="clear" w:color="auto" w:fill="auto"/>
          </w:tcPr>
          <w:p w14:paraId="46038E52" w14:textId="77777777" w:rsidR="005953E0" w:rsidRPr="005F26AA" w:rsidRDefault="005953E0" w:rsidP="005953E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="Angsana New" w:eastAsia="Times New Roman" w:hAnsi="Angsana New" w:cs="Angsana New"/>
                <w:b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1177CB3D" w14:textId="62F04C59" w:rsidR="005953E0" w:rsidRPr="005F26AA" w:rsidRDefault="005953E0" w:rsidP="005953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  <w:r w:rsidRPr="005F26AA"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  <w:t xml:space="preserve">- จ่ายหุ้นปันผลในอัตรา </w:t>
            </w:r>
            <w:r w:rsidR="00910744" w:rsidRPr="00910744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</w:t>
            </w:r>
            <w:r w:rsidRPr="005F26AA"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  <w:t xml:space="preserve"> หุ้น         เดิมต่อ </w:t>
            </w:r>
            <w:r w:rsidR="00910744" w:rsidRPr="00910744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1</w:t>
            </w:r>
            <w:r w:rsidRPr="005F26AA"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  <w:t xml:space="preserve"> หุ้นปันผล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3BBCA8C5" w14:textId="77777777" w:rsidR="005953E0" w:rsidRPr="005F26AA" w:rsidRDefault="005953E0" w:rsidP="005953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FA35D97" w14:textId="23B7AC0D" w:rsidR="005953E0" w:rsidRPr="005F26AA" w:rsidRDefault="00910744" w:rsidP="005953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1074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5953E0" w:rsidRPr="005F26AA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910744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48" w:type="dxa"/>
            <w:shd w:val="clear" w:color="auto" w:fill="auto"/>
          </w:tcPr>
          <w:p w14:paraId="494A4365" w14:textId="77777777" w:rsidR="005953E0" w:rsidRPr="005F26AA" w:rsidRDefault="005953E0" w:rsidP="005953E0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10855DA" w14:textId="77777777" w:rsidR="005953E0" w:rsidRPr="005F26AA" w:rsidRDefault="005953E0" w:rsidP="005953E0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77D27611" w14:textId="54436F6D" w:rsidR="005953E0" w:rsidRPr="005F26AA" w:rsidRDefault="00910744" w:rsidP="005953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744">
              <w:rPr>
                <w:rFonts w:ascii="Angsana New" w:hAnsi="Angsana New"/>
                <w:sz w:val="24"/>
                <w:szCs w:val="24"/>
                <w:lang w:val="en-US" w:bidi="th-TH"/>
              </w:rPr>
              <w:t>24</w:t>
            </w:r>
            <w:r w:rsidR="005953E0" w:rsidRPr="005F26A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4"/>
                <w:szCs w:val="24"/>
                <w:lang w:val="en-US" w:bidi="th-TH"/>
              </w:rPr>
              <w:t>059</w:t>
            </w:r>
          </w:p>
        </w:tc>
      </w:tr>
      <w:tr w:rsidR="005953E0" w:rsidRPr="005F26AA" w14:paraId="6BF77F6F" w14:textId="77777777" w:rsidTr="000904CD">
        <w:trPr>
          <w:trHeight w:val="117"/>
        </w:trPr>
        <w:tc>
          <w:tcPr>
            <w:tcW w:w="2694" w:type="dxa"/>
            <w:shd w:val="clear" w:color="auto" w:fill="auto"/>
          </w:tcPr>
          <w:p w14:paraId="49DDD08F" w14:textId="77777777" w:rsidR="005953E0" w:rsidRPr="005F26AA" w:rsidRDefault="005953E0" w:rsidP="005953E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="Angsana New" w:eastAsia="Times New Roman" w:hAnsi="Angsana New" w:cs="Angsana New"/>
                <w:b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5D96D218" w14:textId="7030DEDC" w:rsidR="005953E0" w:rsidRPr="005F26AA" w:rsidRDefault="005953E0" w:rsidP="005953E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  <w:r w:rsidRPr="005F26AA"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  <w:t xml:space="preserve">- </w:t>
            </w:r>
            <w:r w:rsidRPr="005F26AA"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  <w:t>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E06BBE1" w14:textId="77777777" w:rsidR="005953E0" w:rsidRPr="005F26AA" w:rsidRDefault="005953E0" w:rsidP="005953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362ACC8" w14:textId="50DF7B36" w:rsidR="005953E0" w:rsidRPr="005F26AA" w:rsidRDefault="00910744" w:rsidP="005953E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1074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5953E0" w:rsidRPr="005F26AA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910744">
              <w:rPr>
                <w:rFonts w:ascii="Angsana New" w:hAnsi="Angsana New"/>
                <w:sz w:val="24"/>
                <w:szCs w:val="24"/>
                <w:lang w:val="en-US" w:bidi="th-TH"/>
              </w:rPr>
              <w:t>0022</w:t>
            </w:r>
            <w:r w:rsidR="005953E0" w:rsidRPr="005F26A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5953E0" w:rsidRPr="005F26A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และ </w:t>
            </w:r>
            <w:r w:rsidRPr="0091074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5953E0" w:rsidRPr="005F26AA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910744">
              <w:rPr>
                <w:rFonts w:ascii="Angsana New" w:hAnsi="Angsana New"/>
                <w:sz w:val="24"/>
                <w:szCs w:val="24"/>
                <w:lang w:val="en-US" w:bidi="th-TH"/>
              </w:rPr>
              <w:t>0200</w:t>
            </w:r>
          </w:p>
        </w:tc>
        <w:tc>
          <w:tcPr>
            <w:tcW w:w="148" w:type="dxa"/>
            <w:shd w:val="clear" w:color="auto" w:fill="auto"/>
          </w:tcPr>
          <w:p w14:paraId="5B8B7335" w14:textId="77777777" w:rsidR="005953E0" w:rsidRPr="005F26AA" w:rsidRDefault="005953E0" w:rsidP="005953E0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FCFB071" w14:textId="77777777" w:rsidR="005953E0" w:rsidRPr="005F26AA" w:rsidRDefault="005953E0" w:rsidP="005953E0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2DB0A004" w14:textId="7A3C25C3" w:rsidR="005953E0" w:rsidRPr="005F26AA" w:rsidRDefault="00910744" w:rsidP="005953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74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5953E0" w:rsidRPr="005F26A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4"/>
                <w:szCs w:val="24"/>
                <w:lang w:val="en-US" w:bidi="th-TH"/>
              </w:rPr>
              <w:t>707</w:t>
            </w:r>
          </w:p>
        </w:tc>
      </w:tr>
      <w:tr w:rsidR="005953E0" w:rsidRPr="005F26AA" w14:paraId="7A5D1543" w14:textId="77777777" w:rsidTr="007A5604">
        <w:tc>
          <w:tcPr>
            <w:tcW w:w="2694" w:type="dxa"/>
            <w:shd w:val="clear" w:color="auto" w:fill="auto"/>
          </w:tcPr>
          <w:p w14:paraId="7AA06F65" w14:textId="43DC0B46" w:rsidR="005953E0" w:rsidRPr="005F26AA" w:rsidRDefault="005953E0" w:rsidP="005953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="Angsana New" w:eastAsia="Batang" w:hAnsi="Angsana New" w:cs="Angsana New"/>
                <w:b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Batang" w:hAnsi="Angsana New" w:cs="Angsana New"/>
                <w:bCs/>
                <w:sz w:val="24"/>
                <w:szCs w:val="24"/>
                <w:cs/>
              </w:rPr>
              <w:t>รวม</w:t>
            </w:r>
            <w:r w:rsidRPr="005F26AA">
              <w:rPr>
                <w:rFonts w:ascii="Angsana New" w:eastAsia="Batang" w:hAnsi="Angsana New" w:cs="Angsana New"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2C64A60F" w14:textId="77777777" w:rsidR="005953E0" w:rsidRPr="005F26AA" w:rsidRDefault="005953E0" w:rsidP="005953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3EE3A4D" w14:textId="77777777" w:rsidR="005953E0" w:rsidRPr="005F26AA" w:rsidRDefault="005953E0" w:rsidP="005953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7DE5FDD" w14:textId="49EB3E5A" w:rsidR="005953E0" w:rsidRPr="005F26AA" w:rsidRDefault="005953E0" w:rsidP="005953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91089F6" w14:textId="77777777" w:rsidR="005953E0" w:rsidRPr="005F26AA" w:rsidRDefault="005953E0" w:rsidP="005953E0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A8972C3" w14:textId="77777777" w:rsidR="005953E0" w:rsidRPr="005F26AA" w:rsidRDefault="005953E0" w:rsidP="005953E0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49F3A" w14:textId="384B9D58" w:rsidR="005953E0" w:rsidRPr="005F26AA" w:rsidRDefault="00910744" w:rsidP="005953E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910744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5953E0" w:rsidRPr="005F26A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910744">
              <w:rPr>
                <w:rFonts w:ascii="Angsana New" w:hAnsi="Angsana New"/>
                <w:sz w:val="24"/>
                <w:szCs w:val="24"/>
                <w:lang w:val="en-US" w:bidi="th-TH"/>
              </w:rPr>
              <w:t>766</w:t>
            </w:r>
          </w:p>
        </w:tc>
      </w:tr>
    </w:tbl>
    <w:p w14:paraId="5ECB0A4B" w14:textId="16BD88CF" w:rsidR="0081437F" w:rsidRPr="005F26AA" w:rsidRDefault="002962A2" w:rsidP="0081437F">
      <w:pPr>
        <w:tabs>
          <w:tab w:val="left" w:pos="540"/>
        </w:tabs>
        <w:spacing w:before="240" w:after="0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21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เมษายน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ที่ประชุมสามัญผู้ถือหุ้นประจำปี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มีมติ</w:t>
      </w:r>
      <w:r w:rsidR="008A51F9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อนุมัติการ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จ่ายปันผลเป็นหุ้นสามัญของบริษัท โดยปันผลดังกล่าวเป็นการจ่ายจากผลการดำเนินงานของปี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ในอัตรา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หุ้นเดิมต่อ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หุ้นปันผล รวมหุ้นปันผลจำนวน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48</w:t>
      </w:r>
      <w:r w:rsidRPr="005F26AA">
        <w:rPr>
          <w:rFonts w:ascii="Angsana New" w:eastAsia="Times New Roman" w:hAnsi="Angsana New" w:cs="Angsana New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20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ล้านหุ้น มูลค่าหุ้นละ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5F26AA">
        <w:rPr>
          <w:rFonts w:ascii="Angsana New" w:eastAsia="Times New Roman" w:hAnsi="Angsana New" w:cs="Angsana New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50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บาท โดยจ่ายหุ้นปันผลเป็นหุ้นสามัญของบริษัทเป็นจำนวนเงิน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24</w:t>
      </w:r>
      <w:r w:rsidRPr="005F26AA">
        <w:rPr>
          <w:rFonts w:ascii="Angsana New" w:eastAsia="Times New Roman" w:hAnsi="Angsana New" w:cs="Angsana New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06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ล้านบาท  และจ่ายปันผลเป็นเงินสด</w:t>
      </w:r>
      <w:r w:rsidR="00955850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จำนวนเงิน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Pr="005F26AA">
        <w:rPr>
          <w:rFonts w:ascii="Angsana New" w:eastAsia="Times New Roman" w:hAnsi="Angsana New" w:cs="Angsana New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71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ล้านบา</w:t>
      </w:r>
      <w:r w:rsidR="00955850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ท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โดยมีเงินปันผลค้างจ่ายเป็นจำนวนเงิน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5F26AA">
        <w:rPr>
          <w:rFonts w:ascii="Angsana New" w:eastAsia="Times New Roman" w:hAnsi="Angsana New" w:cs="Angsana New"/>
          <w:sz w:val="32"/>
          <w:szCs w:val="32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03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ล้านบาท (ดูหมายเหตุ</w:t>
      </w:r>
      <w:r w:rsidR="004E1687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ข้อ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18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)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นอกจากนี้ บริษัทได้จัดสรรผลกำไรเพื่อเป็นทุนสำรองตามกฎหมาย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จำนวน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00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ล้านบาท</w:t>
      </w:r>
    </w:p>
    <w:p w14:paraId="0F3C8598" w14:textId="1FDDCFE5" w:rsidR="000F5CAE" w:rsidRPr="005F26AA" w:rsidRDefault="000F5CAE" w:rsidP="00B81439">
      <w:pPr>
        <w:tabs>
          <w:tab w:val="left" w:pos="540"/>
        </w:tabs>
        <w:spacing w:before="240" w:after="0"/>
        <w:ind w:left="547"/>
        <w:jc w:val="thaiDistribute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5F26AA">
        <w:rPr>
          <w:rFonts w:ascii="Angsana New" w:eastAsia="Times New Roman" w:hAnsi="Angsana New" w:cs="Angsana New"/>
          <w:sz w:val="32"/>
          <w:szCs w:val="32"/>
          <w:u w:val="single"/>
          <w:cs/>
        </w:rPr>
        <w:t>บริษัทย่อย</w:t>
      </w:r>
    </w:p>
    <w:p w14:paraId="3D4DD8B6" w14:textId="37C6FC10" w:rsidR="008F641A" w:rsidRDefault="0087582F" w:rsidP="006A501F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27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ธันวาคม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ที่ประชุมคณะกรรมการของบริษัท ไทย ดิจิทัล แมพ จำกัด ซึ่งเป็นบริษัทย่อย ได้อนุมัติให้จ่ายเงินปันผลระหว่างกาลครั้งที่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1B356A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จาก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ผลการดำเนินงานสำหรับงวดตั้งแต่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มกราคม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ถึงวันที่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กันยายน</w:t>
      </w:r>
      <w:r w:rsidR="006A501F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ในอัตราหุ้นละ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800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บาท เป็นจำนวนเงินรวมทั้งสิ้น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24</w:t>
      </w:r>
      <w:r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ล้านบาท </w:t>
      </w:r>
      <w:r w:rsidR="003C5FA5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โดยมีการจ่ายเงินปันผลดังกล่าวแล้วทั้งจำนวนในเดือน</w:t>
      </w:r>
      <w:r w:rsidR="003C5FA5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มกราคม</w:t>
      </w:r>
      <w:r w:rsidR="003C5FA5" w:rsidRPr="005F26A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</w:p>
    <w:p w14:paraId="555BD3C4" w14:textId="5D59137F" w:rsidR="00F83B31" w:rsidRPr="005F26AA" w:rsidRDefault="00F83B31" w:rsidP="006A501F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5E34C6D1" w14:textId="0A4AB5D5" w:rsidR="003A0396" w:rsidRPr="005F26AA" w:rsidRDefault="00910744" w:rsidP="007D47CA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26</w:t>
      </w:r>
      <w:r w:rsidR="003A0396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3A0396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C65E73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ค่าใช้จ่ายตามลักษณะ</w:t>
      </w:r>
    </w:p>
    <w:p w14:paraId="7BD8884D" w14:textId="50838FDD" w:rsidR="00940DBD" w:rsidRPr="005F26AA" w:rsidRDefault="0083788B" w:rsidP="00940DBD">
      <w:pPr>
        <w:tabs>
          <w:tab w:val="left" w:pos="540"/>
        </w:tabs>
        <w:spacing w:after="0" w:line="36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F83B31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ค่าใช้จ่ายตามลักษณะสำหรับปีสิ้นสุดวันที่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F83B31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="00F83B31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และ</w:t>
      </w:r>
      <w:r w:rsidR="00F83B31"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="00F83B31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ประกอบด้วย</w:t>
      </w:r>
    </w:p>
    <w:p w14:paraId="459972B1" w14:textId="77777777" w:rsidR="00940DBD" w:rsidRPr="005F26AA" w:rsidRDefault="00940DBD" w:rsidP="00940DBD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080"/>
        <w:gridCol w:w="90"/>
        <w:gridCol w:w="1156"/>
        <w:gridCol w:w="14"/>
      </w:tblGrid>
      <w:tr w:rsidR="00940DBD" w:rsidRPr="005F26AA" w14:paraId="6B38BAA5" w14:textId="77777777" w:rsidTr="00FB6431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1DC20" w14:textId="77777777" w:rsidR="00940DBD" w:rsidRPr="005F26AA" w:rsidRDefault="00940DBD" w:rsidP="004D5408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679B6" w14:textId="77777777" w:rsidR="00940DBD" w:rsidRPr="005F26AA" w:rsidRDefault="00940DBD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81CE6" w14:textId="77777777" w:rsidR="00940DBD" w:rsidRPr="005F26AA" w:rsidRDefault="00940DBD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697EF7" w14:textId="77777777" w:rsidR="00940DBD" w:rsidRPr="005F26AA" w:rsidRDefault="00940DBD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940DBD" w:rsidRPr="005F26AA" w14:paraId="639E3844" w14:textId="77777777" w:rsidTr="00FB643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D41F3" w14:textId="77777777" w:rsidR="00940DBD" w:rsidRPr="005F26AA" w:rsidRDefault="00940DBD" w:rsidP="004D5408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80AC6" w14:textId="6DFF1CF0" w:rsidR="00940DBD" w:rsidRPr="005F26AA" w:rsidRDefault="00910744" w:rsidP="004D5408">
            <w:pPr>
              <w:spacing w:after="0" w:line="240" w:lineRule="auto"/>
              <w:ind w:left="-14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245BE" w14:textId="77777777" w:rsidR="00940DBD" w:rsidRPr="005F26AA" w:rsidRDefault="00940DBD" w:rsidP="004D5408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4E82" w14:textId="56890787" w:rsidR="00940DBD" w:rsidRPr="005F26AA" w:rsidRDefault="00910744" w:rsidP="004D5408">
            <w:pPr>
              <w:spacing w:after="0" w:line="240" w:lineRule="auto"/>
              <w:ind w:left="-14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2ABD2" w14:textId="77777777" w:rsidR="00940DBD" w:rsidRPr="005F26AA" w:rsidRDefault="00940DBD" w:rsidP="004D5408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63B8D" w14:textId="1AA4B0C5" w:rsidR="00940DBD" w:rsidRPr="005F26AA" w:rsidRDefault="00910744" w:rsidP="004D5408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078D20" w14:textId="77777777" w:rsidR="00940DBD" w:rsidRPr="005F26AA" w:rsidRDefault="00940DBD" w:rsidP="004D5408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DFCF7" w14:textId="0F69D90D" w:rsidR="00940DBD" w:rsidRPr="005F26AA" w:rsidRDefault="00910744" w:rsidP="004D5408">
            <w:pPr>
              <w:spacing w:after="0" w:line="240" w:lineRule="auto"/>
              <w:ind w:left="-7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026DC1" w:rsidRPr="005F26AA" w14:paraId="759CB762" w14:textId="77777777" w:rsidTr="00733E6C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5BD7" w14:textId="77777777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การเปลี่ยนแปลงในสินค้าสำเร็จรูปและ</w:t>
            </w:r>
          </w:p>
          <w:p w14:paraId="47E16CCF" w14:textId="1282E30E" w:rsidR="00026DC1" w:rsidRPr="005F26AA" w:rsidRDefault="00026DC1" w:rsidP="00026DC1">
            <w:pPr>
              <w:spacing w:after="0" w:line="240" w:lineRule="auto"/>
              <w:ind w:left="-1" w:right="-72" w:firstLine="183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งานระหว่างทำ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4892C" w14:textId="77777777" w:rsidR="00026DC1" w:rsidRPr="005F26AA" w:rsidRDefault="00026DC1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</w:p>
          <w:p w14:paraId="2E180E74" w14:textId="0C68D66F" w:rsidR="00026DC1" w:rsidRPr="005F26AA" w:rsidRDefault="00910744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22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EF3607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38FB0" w14:textId="77777777" w:rsidR="00026DC1" w:rsidRPr="005F26AA" w:rsidRDefault="00026DC1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52F8AC18" w14:textId="1C10448C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935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EF0CF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8F1BD" w14:textId="3DB8C831" w:rsidR="00026DC1" w:rsidRPr="005F26AA" w:rsidRDefault="00910744" w:rsidP="00026DC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22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7ED6E0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FC4FE" w14:textId="77777777" w:rsidR="00026DC1" w:rsidRPr="005F26AA" w:rsidRDefault="00026DC1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0406028E" w14:textId="070EA1D4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935</w:t>
            </w:r>
          </w:p>
        </w:tc>
      </w:tr>
      <w:tr w:rsidR="00026DC1" w:rsidRPr="005F26AA" w14:paraId="7F725EC3" w14:textId="77777777" w:rsidTr="00733E6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2AE5E" w14:textId="05C73FFD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3412" w14:textId="6A040937" w:rsidR="00026DC1" w:rsidRPr="005F26AA" w:rsidRDefault="00910744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629458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1CCE9" w14:textId="11E18403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112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ED16D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500B7" w14:textId="0673A366" w:rsidR="00026DC1" w:rsidRPr="005F26AA" w:rsidRDefault="00910744" w:rsidP="00026DC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693635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18545" w14:textId="664307A8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112</w:t>
            </w:r>
          </w:p>
        </w:tc>
      </w:tr>
      <w:tr w:rsidR="00026DC1" w:rsidRPr="005F26AA" w14:paraId="31DF17FB" w14:textId="77777777" w:rsidTr="00733E6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C7274" w14:textId="47EE8B7A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ค่าจ้างทำของ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F7A26" w14:textId="20D579D6" w:rsidR="00026DC1" w:rsidRPr="005F26AA" w:rsidRDefault="00910744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8DCB83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533EA" w14:textId="460C997E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54AE2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6A6C1" w14:textId="7B265DBC" w:rsidR="00026DC1" w:rsidRPr="005F26AA" w:rsidRDefault="00026DC1" w:rsidP="00026DC1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680E1B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21367" w14:textId="45189DC7" w:rsidR="00026DC1" w:rsidRPr="005F26AA" w:rsidRDefault="00026DC1" w:rsidP="00026DC1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</w:tr>
      <w:tr w:rsidR="00026DC1" w:rsidRPr="005F26AA" w14:paraId="20E74ADF" w14:textId="77777777" w:rsidTr="00733E6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33C14" w14:textId="77777777" w:rsidR="00026DC1" w:rsidRPr="005F26AA" w:rsidRDefault="00026DC1" w:rsidP="00026DC1">
            <w:pPr>
              <w:spacing w:after="0" w:line="240" w:lineRule="auto"/>
              <w:ind w:left="-1" w:right="-72" w:firstLine="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ต้นทุนการบริการรับส่งข้อมูลผ่านเครือข่าย</w:t>
            </w:r>
          </w:p>
          <w:p w14:paraId="56A7CF8D" w14:textId="573ABFF7" w:rsidR="00026DC1" w:rsidRPr="005F26AA" w:rsidRDefault="00026DC1" w:rsidP="00026DC1">
            <w:pPr>
              <w:spacing w:after="0" w:line="240" w:lineRule="auto"/>
              <w:ind w:left="-1" w:right="-72" w:firstLine="183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ด้วยวิธีการทางอิเล็กทรอนิกส์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6D9FF" w14:textId="77777777" w:rsidR="00026DC1" w:rsidRPr="005F26AA" w:rsidRDefault="00026DC1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</w:p>
          <w:p w14:paraId="7ED2261E" w14:textId="73444A7D" w:rsidR="00026DC1" w:rsidRPr="005F26AA" w:rsidRDefault="00910744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146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407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0D3B31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4AF07" w14:textId="28C19AFC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148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132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B6C6B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B2CA6" w14:textId="06D09EDD" w:rsidR="00026DC1" w:rsidRPr="005F26AA" w:rsidRDefault="00910744" w:rsidP="00026DC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171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407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4CA5BD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9C7B6" w14:textId="77777777" w:rsidR="00026DC1" w:rsidRPr="005F26AA" w:rsidRDefault="00026DC1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</w:p>
          <w:p w14:paraId="0B7EF770" w14:textId="05F6E028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173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132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</w:p>
        </w:tc>
      </w:tr>
      <w:tr w:rsidR="00026DC1" w:rsidRPr="005F26AA" w14:paraId="302C73ED" w14:textId="77777777" w:rsidTr="00866A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2BF7D" w14:textId="3BC2989A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ค่าใช้จ่ายเกี่ยวกับพนักงาน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9152B" w14:textId="09A1BDC3" w:rsidR="00026DC1" w:rsidRPr="005F26AA" w:rsidRDefault="00026DC1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230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945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FE0F15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540DE" w14:textId="53024BD6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224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384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64CE0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0317A" w14:textId="6592F323" w:rsidR="00026DC1" w:rsidRPr="005F26AA" w:rsidRDefault="00026DC1" w:rsidP="00026DC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220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460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16D1CA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AFC43" w14:textId="703677D6" w:rsidR="00026DC1" w:rsidRPr="005F26AA" w:rsidRDefault="00910744" w:rsidP="008F641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211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335</w:t>
            </w:r>
          </w:p>
        </w:tc>
      </w:tr>
      <w:tr w:rsidR="00026DC1" w:rsidRPr="005F26AA" w14:paraId="1002FCD0" w14:textId="77777777" w:rsidTr="00866A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69F68" w14:textId="4BB1F2D2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ค่าใช้จ่ายทางการตลาดและส่งเสริมการขาย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E5863" w14:textId="7A17B590" w:rsidR="00026DC1" w:rsidRPr="005F26AA" w:rsidRDefault="00026DC1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608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018E55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E077C" w14:textId="4A2620A3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362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1CF2C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578E0" w14:textId="225F1014" w:rsidR="00026DC1" w:rsidRPr="005F26AA" w:rsidRDefault="00026DC1" w:rsidP="00026DC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133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5B202C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E24B5" w14:textId="40D7B18C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753</w:t>
            </w:r>
          </w:p>
        </w:tc>
      </w:tr>
      <w:tr w:rsidR="00026DC1" w:rsidRPr="005F26AA" w14:paraId="158424C6" w14:textId="77777777" w:rsidTr="00866A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96EDC" w14:textId="689F07D8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ค่าที่ปรึกษาและค่าบริการวิชาชีพ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EC9B5" w14:textId="3D1BCFD9" w:rsidR="00026DC1" w:rsidRPr="005F26AA" w:rsidRDefault="00026DC1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10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213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5D1225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E1D23" w14:textId="316C67A6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15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437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09FC1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D995D" w14:textId="2C49E877" w:rsidR="00026DC1" w:rsidRPr="005F26AA" w:rsidRDefault="00026DC1" w:rsidP="00026DC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623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F14DFD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9CE81" w14:textId="634A5B02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656</w:t>
            </w:r>
          </w:p>
        </w:tc>
      </w:tr>
      <w:tr w:rsidR="00026DC1" w:rsidRPr="005F26AA" w14:paraId="54955C0B" w14:textId="77777777" w:rsidTr="00866A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387B7" w14:textId="774D9A53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A2B69" w14:textId="402352C5" w:rsidR="00026DC1" w:rsidRPr="005F26AA" w:rsidRDefault="00026DC1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620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6009E7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8A395" w14:textId="600B9606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347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85B9A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EFFEF" w14:textId="5A071BA0" w:rsidR="00026DC1" w:rsidRPr="005F26AA" w:rsidRDefault="00026DC1" w:rsidP="00026DC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254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6D3743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DCB1A" w14:textId="04DA5337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704</w:t>
            </w:r>
          </w:p>
        </w:tc>
      </w:tr>
      <w:tr w:rsidR="00026DC1" w:rsidRPr="005F26AA" w14:paraId="64B94DBE" w14:textId="77777777" w:rsidTr="00866A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E34C" w14:textId="156FFC0E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ค่าบริการอื่นๆ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49128" w14:textId="28594DC4" w:rsidR="00026DC1" w:rsidRPr="005F26AA" w:rsidRDefault="00026DC1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555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18E5C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F5B21" w14:textId="7FFDA53F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548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7D68F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EF00F" w14:textId="76B9AEA0" w:rsidR="00026DC1" w:rsidRPr="005F26AA" w:rsidRDefault="00026DC1" w:rsidP="00026DC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104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C4D8F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8462E" w14:textId="6D22F163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10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910</w:t>
            </w:r>
          </w:p>
        </w:tc>
      </w:tr>
      <w:tr w:rsidR="00026DC1" w:rsidRPr="005F26AA" w14:paraId="311C3552" w14:textId="77777777" w:rsidTr="00866A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A4F9B" w14:textId="2813DA5D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ค่าใช้จ่ายเกี่ยวกับสำนักงาน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CD562" w14:textId="55BE6FCB" w:rsidR="00026DC1" w:rsidRPr="005F26AA" w:rsidRDefault="00026DC1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726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52F5E8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8EEF" w14:textId="5F67905A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083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855DF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306FC" w14:textId="0802C55F" w:rsidR="00026DC1" w:rsidRPr="005F26AA" w:rsidRDefault="00026DC1" w:rsidP="00026DC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724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1FA327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2CC16" w14:textId="2C94CABC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052</w:t>
            </w:r>
          </w:p>
        </w:tc>
      </w:tr>
      <w:tr w:rsidR="00026DC1" w:rsidRPr="005F26AA" w14:paraId="2C858E4A" w14:textId="77777777" w:rsidTr="00733E6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64FA6" w14:textId="33213C17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ค่าใช้จ่ายเกี่ยวกับยานพาหนะ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6A60" w14:textId="1AE1114B" w:rsidR="00026DC1" w:rsidRPr="005F26AA" w:rsidRDefault="00026DC1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292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EF9AE5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641F8" w14:textId="7533C310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163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DADD2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22C41" w14:textId="4FCB5DA7" w:rsidR="00026DC1" w:rsidRPr="005F26AA" w:rsidRDefault="00026DC1" w:rsidP="00026DC1">
            <w:pPr>
              <w:tabs>
                <w:tab w:val="decimal" w:pos="1008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236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D880B9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EFB24" w14:textId="728712A5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065</w:t>
            </w:r>
          </w:p>
        </w:tc>
      </w:tr>
      <w:tr w:rsidR="00026DC1" w:rsidRPr="005F26AA" w14:paraId="048DBE95" w14:textId="77777777" w:rsidTr="00866A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06A40" w14:textId="4E0803B2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8EA05" w14:textId="230AB927" w:rsidR="00026DC1" w:rsidRPr="005F26AA" w:rsidRDefault="00026DC1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75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689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66BAAE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4583D" w14:textId="2C89E4D2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76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154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9EA63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1A3B8" w14:textId="6C9CB7F0" w:rsidR="00026DC1" w:rsidRPr="005F26AA" w:rsidRDefault="00026DC1" w:rsidP="00026DC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75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415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295D2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A7A2C" w14:textId="6176D10C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75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817</w:t>
            </w:r>
          </w:p>
        </w:tc>
      </w:tr>
      <w:tr w:rsidR="00026DC1" w:rsidRPr="005F26AA" w14:paraId="08D3516E" w14:textId="77777777" w:rsidTr="00866A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51060" w14:textId="450BCB11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ค่าเผื่อการลดมูลค่าของสินค้า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22033" w14:textId="49B5FC4B" w:rsidR="00026DC1" w:rsidRPr="005F26AA" w:rsidRDefault="00026DC1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068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F9F888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02F21" w14:textId="32D9D493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979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CE7E6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90D0B" w14:textId="46852504" w:rsidR="00026DC1" w:rsidRPr="005F26AA" w:rsidRDefault="00026DC1" w:rsidP="00026DC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068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361219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1E46" w14:textId="7BA3E83E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979</w:t>
            </w:r>
          </w:p>
        </w:tc>
      </w:tr>
      <w:tr w:rsidR="00026DC1" w:rsidRPr="005F26AA" w14:paraId="45A0DF11" w14:textId="77777777" w:rsidTr="00866A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22040" w14:textId="22E0254B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ค่าเผื่อผลขาดทุนของลูกหนี้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C2086" w14:textId="6C84DA5A" w:rsidR="00026DC1" w:rsidRPr="005F26AA" w:rsidRDefault="00026DC1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369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189663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E2869" w14:textId="0A487FDC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647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112D3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BD17E" w14:textId="512FA29C" w:rsidR="00026DC1" w:rsidRPr="005F26AA" w:rsidRDefault="00026DC1" w:rsidP="00026DC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902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08206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9034F" w14:textId="79B65664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130</w:t>
            </w:r>
          </w:p>
        </w:tc>
      </w:tr>
      <w:tr w:rsidR="00026DC1" w:rsidRPr="005F26AA" w14:paraId="0A511342" w14:textId="77777777" w:rsidTr="00733E6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16119" w14:textId="77777777" w:rsidR="00026DC1" w:rsidRPr="005F26AA" w:rsidRDefault="00026DC1" w:rsidP="00026DC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ต้นทุนโครงการที่เกี่ยวข้องกับบริการ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และ</w:t>
            </w:r>
          </w:p>
          <w:p w14:paraId="2DE78EF3" w14:textId="5A37C79B" w:rsidR="00026DC1" w:rsidRPr="005F26AA" w:rsidRDefault="00026DC1" w:rsidP="00026DC1">
            <w:pPr>
              <w:spacing w:after="0" w:line="240" w:lineRule="auto"/>
              <w:ind w:left="-1" w:right="-72" w:firstLine="183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การบำรุงรักษาระบบสารสนเทศ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C2DCC" w14:textId="77777777" w:rsidR="00026DC1" w:rsidRPr="005F26AA" w:rsidRDefault="00026DC1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</w:p>
          <w:p w14:paraId="2763DDA4" w14:textId="33D98391" w:rsidR="00026DC1" w:rsidRPr="005F26AA" w:rsidRDefault="00910744" w:rsidP="00026DC1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26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583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3A9C7E" w14:textId="77777777" w:rsidR="00026DC1" w:rsidRPr="005F26AA" w:rsidRDefault="00026DC1" w:rsidP="00026DC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2654B" w14:textId="76F5BADA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425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4A7B7" w14:textId="77777777" w:rsidR="00026DC1" w:rsidRPr="005F26AA" w:rsidRDefault="00026DC1" w:rsidP="00026DC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2FD88" w14:textId="18C311C7" w:rsidR="00026DC1" w:rsidRPr="005F26AA" w:rsidRDefault="00910744" w:rsidP="00026DC1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24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646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253361" w14:textId="77777777" w:rsidR="00026DC1" w:rsidRPr="005F26AA" w:rsidRDefault="00026DC1" w:rsidP="00026DC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0FC6E" w14:textId="14D2641D" w:rsidR="00026DC1" w:rsidRPr="005F26AA" w:rsidRDefault="00910744" w:rsidP="00026DC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026DC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887</w:t>
            </w:r>
          </w:p>
        </w:tc>
      </w:tr>
    </w:tbl>
    <w:p w14:paraId="3D98BB7E" w14:textId="77777777" w:rsidR="00153655" w:rsidRPr="005F26AA" w:rsidRDefault="00153655" w:rsidP="007D47CA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</w:p>
    <w:p w14:paraId="4D0E55BC" w14:textId="77777777" w:rsidR="00153655" w:rsidRPr="005F26AA" w:rsidRDefault="00153655" w:rsidP="00FF6FCF">
      <w:pPr>
        <w:tabs>
          <w:tab w:val="decimal" w:pos="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591F5E7A" w14:textId="2821970C" w:rsidR="006722F6" w:rsidRPr="005F26AA" w:rsidRDefault="00910744" w:rsidP="008F641A">
      <w:pPr>
        <w:tabs>
          <w:tab w:val="left" w:pos="540"/>
        </w:tabs>
        <w:spacing w:before="360"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27</w:t>
      </w:r>
      <w:r w:rsidR="006722F6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6722F6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83005C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ค่าใช้จ่ายภาษีเงิ</w:t>
      </w:r>
      <w:r w:rsidR="00026DC1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นได้</w:t>
      </w:r>
    </w:p>
    <w:p w14:paraId="65DAE6CC" w14:textId="4210303F" w:rsidR="00860ADA" w:rsidRPr="005F26AA" w:rsidRDefault="00E50369" w:rsidP="008F641A">
      <w:pPr>
        <w:tabs>
          <w:tab w:val="left" w:pos="540"/>
        </w:tabs>
        <w:spacing w:after="0" w:line="360" w:lineRule="exact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ค่าใช้จ่ายภาษีเงินได้สำหรับปีสิ้นสุดวันที่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ธันวาคม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และ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ประกอบด้วย</w:t>
      </w:r>
    </w:p>
    <w:p w14:paraId="19D4FC0D" w14:textId="77777777" w:rsidR="00860ADA" w:rsidRPr="005F26AA" w:rsidRDefault="00860ADA" w:rsidP="008F641A">
      <w:pPr>
        <w:tabs>
          <w:tab w:val="left" w:pos="4140"/>
          <w:tab w:val="left" w:pos="6390"/>
        </w:tabs>
        <w:spacing w:after="0" w:line="360" w:lineRule="exact"/>
        <w:ind w:left="562" w:right="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080"/>
        <w:gridCol w:w="90"/>
        <w:gridCol w:w="1156"/>
        <w:gridCol w:w="14"/>
      </w:tblGrid>
      <w:tr w:rsidR="00860ADA" w:rsidRPr="005F26AA" w14:paraId="306F206D" w14:textId="77777777" w:rsidTr="004D7DFE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62D55" w14:textId="77777777" w:rsidR="00860ADA" w:rsidRPr="005F26AA" w:rsidRDefault="00860ADA" w:rsidP="004D5408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5C89B" w14:textId="77777777" w:rsidR="00860ADA" w:rsidRPr="005F26AA" w:rsidRDefault="00860ADA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DBB05" w14:textId="77777777" w:rsidR="00860ADA" w:rsidRPr="005F26AA" w:rsidRDefault="00860ADA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3CB16B" w14:textId="77777777" w:rsidR="00860ADA" w:rsidRPr="005F26AA" w:rsidRDefault="00860ADA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860ADA" w:rsidRPr="005F26AA" w14:paraId="08FFE8B5" w14:textId="77777777" w:rsidTr="004D54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BC52C" w14:textId="77777777" w:rsidR="00860ADA" w:rsidRPr="005F26AA" w:rsidRDefault="00860ADA" w:rsidP="004D5408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7FF14" w14:textId="5C7255F8" w:rsidR="00860ADA" w:rsidRPr="005F26AA" w:rsidRDefault="00910744" w:rsidP="004D5408">
            <w:pPr>
              <w:spacing w:after="0" w:line="240" w:lineRule="auto"/>
              <w:ind w:left="-14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170CA" w14:textId="77777777" w:rsidR="00860ADA" w:rsidRPr="005F26AA" w:rsidRDefault="00860ADA" w:rsidP="004D5408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DD03" w14:textId="51CF3C72" w:rsidR="00860ADA" w:rsidRPr="005F26AA" w:rsidRDefault="00910744" w:rsidP="004D5408">
            <w:pPr>
              <w:spacing w:after="0" w:line="240" w:lineRule="auto"/>
              <w:ind w:left="-14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B7795" w14:textId="77777777" w:rsidR="00860ADA" w:rsidRPr="005F26AA" w:rsidRDefault="00860ADA" w:rsidP="004D5408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77182" w14:textId="33D96492" w:rsidR="00860ADA" w:rsidRPr="005F26AA" w:rsidRDefault="00910744" w:rsidP="004D5408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4A807C" w14:textId="77777777" w:rsidR="00860ADA" w:rsidRPr="005F26AA" w:rsidRDefault="00860ADA" w:rsidP="004D5408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0036A" w14:textId="6E8FA38C" w:rsidR="00860ADA" w:rsidRPr="005F26AA" w:rsidRDefault="00910744" w:rsidP="004D5408">
            <w:pPr>
              <w:spacing w:after="0" w:line="240" w:lineRule="auto"/>
              <w:ind w:left="-7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B65C19" w:rsidRPr="005F26AA" w14:paraId="7B007F42" w14:textId="77777777" w:rsidTr="004D54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AEB0" w14:textId="0A610069" w:rsidR="00B65C19" w:rsidRPr="005F26AA" w:rsidRDefault="00B65C19" w:rsidP="00B65C19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956E7" w14:textId="77777777" w:rsidR="00B65C19" w:rsidRPr="005F26AA" w:rsidRDefault="00B65C19" w:rsidP="00B65C19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F7A1E7" w14:textId="77777777" w:rsidR="00B65C19" w:rsidRPr="005F26AA" w:rsidRDefault="00B65C19" w:rsidP="00B65C1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E76C" w14:textId="4B164138" w:rsidR="00B65C19" w:rsidRPr="005F26AA" w:rsidRDefault="00B65C19" w:rsidP="00B65C1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CDF2B" w14:textId="77777777" w:rsidR="00B65C19" w:rsidRPr="005F26AA" w:rsidRDefault="00B65C19" w:rsidP="00B65C19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A52A8" w14:textId="77777777" w:rsidR="00B65C19" w:rsidRPr="005F26AA" w:rsidRDefault="00B65C19" w:rsidP="00B65C19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71CF4C" w14:textId="77777777" w:rsidR="00B65C19" w:rsidRPr="005F26AA" w:rsidRDefault="00B65C19" w:rsidP="00B65C1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A6F66" w14:textId="2FD0DA49" w:rsidR="00B65C19" w:rsidRPr="005F26AA" w:rsidRDefault="00B65C19" w:rsidP="00B65C1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6FCF" w:rsidRPr="005F26AA" w14:paraId="4A5161D7" w14:textId="77777777" w:rsidTr="00CA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84BEB" w14:textId="40CCFF17" w:rsidR="00FF6FCF" w:rsidRPr="005F26AA" w:rsidRDefault="00FF6FCF" w:rsidP="00FF6FCF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ภาษีเงินได้งวดปัจจุบันสำหรับกำไรทางภาษี</w:t>
            </w:r>
          </w:p>
          <w:p w14:paraId="5D1EF3B2" w14:textId="22E153CB" w:rsidR="00FF6FCF" w:rsidRPr="005F26AA" w:rsidRDefault="00FF6FCF" w:rsidP="00FF6FCF">
            <w:pPr>
              <w:spacing w:after="0" w:line="240" w:lineRule="auto"/>
              <w:ind w:left="-1" w:right="-72" w:firstLine="93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7E316" w14:textId="044BC52F" w:rsidR="00FF6FCF" w:rsidRPr="005F26AA" w:rsidRDefault="00910744" w:rsidP="00FF6FCF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33</w:t>
            </w:r>
            <w:r w:rsidR="000E0CAC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4F7A4B" w14:textId="77777777" w:rsidR="00FF6FCF" w:rsidRPr="005F26AA" w:rsidRDefault="00FF6FCF" w:rsidP="00FF6FC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344AC" w14:textId="074AE51D" w:rsidR="00FF6FCF" w:rsidRPr="005F26AA" w:rsidRDefault="00910744" w:rsidP="00FF6FC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  <w:r w:rsidR="00FF6FCF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230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E4184" w14:textId="77777777" w:rsidR="00FF6FCF" w:rsidRPr="005F26AA" w:rsidRDefault="00FF6FCF" w:rsidP="00FF6FCF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44648" w14:textId="71F26CD0" w:rsidR="00FF6FCF" w:rsidRPr="005F26AA" w:rsidRDefault="00910744" w:rsidP="002F544E">
            <w:pPr>
              <w:tabs>
                <w:tab w:val="decimal" w:pos="1003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  <w:r w:rsidR="000E0CAC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9367D" w14:textId="77777777" w:rsidR="00FF6FCF" w:rsidRPr="005F26AA" w:rsidRDefault="00FF6FCF" w:rsidP="00FF6FCF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C1654" w14:textId="1F1C54CF" w:rsidR="00FF6FCF" w:rsidRPr="005F26AA" w:rsidRDefault="00910744" w:rsidP="00FF6FC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FF6FCF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645</w:t>
            </w:r>
          </w:p>
        </w:tc>
      </w:tr>
      <w:tr w:rsidR="00FF6FCF" w:rsidRPr="005F26AA" w14:paraId="0134F5FF" w14:textId="77777777" w:rsidTr="004534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36054" w14:textId="7AFD15D5" w:rsidR="00FF6FCF" w:rsidRPr="005F26AA" w:rsidRDefault="00FF6FCF" w:rsidP="00FF6FCF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34D94" w14:textId="630153ED" w:rsidR="00FF6FCF" w:rsidRPr="005F26AA" w:rsidRDefault="000E0CAC" w:rsidP="000E0CAC">
            <w:pPr>
              <w:tabs>
                <w:tab w:val="decimal" w:pos="697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42983" w14:textId="77777777" w:rsidR="00FF6FCF" w:rsidRPr="005F26AA" w:rsidRDefault="00FF6FCF" w:rsidP="00FF6FC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98572" w14:textId="0A04660F" w:rsidR="00FF6FCF" w:rsidRPr="005F26AA" w:rsidRDefault="00FF6FCF" w:rsidP="00FF6FC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67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12DD2" w14:textId="77777777" w:rsidR="00FF6FCF" w:rsidRPr="005F26AA" w:rsidRDefault="00FF6FCF" w:rsidP="00FF6FCF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77AF1A" w14:textId="3F935C58" w:rsidR="00FF6FCF" w:rsidRPr="005F26AA" w:rsidRDefault="000E0CAC" w:rsidP="00DA072E">
            <w:pPr>
              <w:tabs>
                <w:tab w:val="decimal" w:pos="697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853BCE" w14:textId="77777777" w:rsidR="00FF6FCF" w:rsidRPr="005F26AA" w:rsidRDefault="00FF6FCF" w:rsidP="00DA072E">
            <w:pPr>
              <w:tabs>
                <w:tab w:val="decimal" w:pos="697"/>
              </w:tabs>
              <w:spacing w:after="0" w:line="240" w:lineRule="auto"/>
              <w:ind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432FD" w14:textId="00A1D94E" w:rsidR="00FF6FCF" w:rsidRPr="005F26AA" w:rsidRDefault="00FF6FCF" w:rsidP="00DA072E">
            <w:pPr>
              <w:tabs>
                <w:tab w:val="decimal" w:pos="0"/>
                <w:tab w:val="decimal" w:pos="697"/>
              </w:tabs>
              <w:spacing w:after="0" w:line="240" w:lineRule="auto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FF6FCF" w:rsidRPr="005F26AA" w14:paraId="71391F5A" w14:textId="77777777" w:rsidTr="004534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DE232" w14:textId="39DA9E76" w:rsidR="00FF6FCF" w:rsidRPr="005F26AA" w:rsidRDefault="00FF6FCF" w:rsidP="00FF6FCF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B7899" w14:textId="16B34C80" w:rsidR="00FF6FCF" w:rsidRPr="005F26AA" w:rsidRDefault="00910744" w:rsidP="00FF6FCF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33</w:t>
            </w:r>
            <w:r w:rsidR="000E0CAC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FE621F" w14:textId="5FB08203" w:rsidR="00FF6FCF" w:rsidRPr="005F26AA" w:rsidRDefault="00FF6FCF" w:rsidP="00FF6FC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6FF40" w14:textId="35BAEE90" w:rsidR="00FF6FCF" w:rsidRPr="005F26AA" w:rsidRDefault="00910744" w:rsidP="00FF6FC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  <w:r w:rsidR="00FF6FCF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163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B18BC" w14:textId="77777777" w:rsidR="00FF6FCF" w:rsidRPr="005F26AA" w:rsidRDefault="00FF6FCF" w:rsidP="00FF6FCF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0C003" w14:textId="73C94163" w:rsidR="00FF6FCF" w:rsidRPr="005F26AA" w:rsidRDefault="00910744" w:rsidP="002F544E">
            <w:pPr>
              <w:tabs>
                <w:tab w:val="decimal" w:pos="1003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  <w:r w:rsidR="000E0CAC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82F328" w14:textId="77777777" w:rsidR="00FF6FCF" w:rsidRPr="005F26AA" w:rsidRDefault="00FF6FCF" w:rsidP="00FF6FCF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7049E" w14:textId="7A4CEE02" w:rsidR="00FF6FCF" w:rsidRPr="005F26AA" w:rsidRDefault="00910744" w:rsidP="00FF6FC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FF6FCF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645</w:t>
            </w:r>
          </w:p>
        </w:tc>
      </w:tr>
      <w:tr w:rsidR="00FF6FCF" w:rsidRPr="005F26AA" w14:paraId="2A02C9E7" w14:textId="77777777" w:rsidTr="004D54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E083F" w14:textId="465972EB" w:rsidR="00FF6FCF" w:rsidRPr="005F26AA" w:rsidRDefault="00FF6FCF" w:rsidP="00FF6FCF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F2589" w14:textId="77777777" w:rsidR="00FF6FCF" w:rsidRPr="005F26AA" w:rsidRDefault="00FF6FCF" w:rsidP="00FF6FCF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FFF200" w14:textId="77777777" w:rsidR="00FF6FCF" w:rsidRPr="005F26AA" w:rsidRDefault="00FF6FCF" w:rsidP="00FF6FCF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3E64F" w14:textId="78CB6F46" w:rsidR="00FF6FCF" w:rsidRPr="005F26AA" w:rsidRDefault="00FF6FCF" w:rsidP="00FF6FC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72549" w14:textId="77777777" w:rsidR="00FF6FCF" w:rsidRPr="005F26AA" w:rsidRDefault="00FF6FCF" w:rsidP="00FF6FCF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5163" w14:textId="77777777" w:rsidR="00FF6FCF" w:rsidRPr="005F26AA" w:rsidRDefault="00FF6FCF" w:rsidP="00FF6FCF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452425" w14:textId="77777777" w:rsidR="00FF6FCF" w:rsidRPr="005F26AA" w:rsidRDefault="00FF6FCF" w:rsidP="00FF6FCF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88FD5" w14:textId="017D51D0" w:rsidR="00FF6FCF" w:rsidRPr="005F26AA" w:rsidRDefault="00FF6FCF" w:rsidP="00FF6FC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544E" w:rsidRPr="005F26AA" w14:paraId="5EC5C1CB" w14:textId="77777777" w:rsidTr="004534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1ECE2" w14:textId="37AE4B48" w:rsidR="002F544E" w:rsidRPr="005F26AA" w:rsidRDefault="002F544E" w:rsidP="002F544E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 (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เพิ่ม)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ลดในสินทรัพย์ภาษีเงินได้</w:t>
            </w:r>
          </w:p>
          <w:p w14:paraId="48086F92" w14:textId="10FB2122" w:rsidR="002F544E" w:rsidRPr="005F26AA" w:rsidRDefault="002F544E" w:rsidP="002F544E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 xml:space="preserve">  รอการตัดบัญชี (</w:t>
            </w:r>
            <w:r w:rsidR="00967AC3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ดู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D06EA" w14:textId="5AF35783" w:rsidR="002F544E" w:rsidRPr="005F26AA" w:rsidRDefault="007A53B9" w:rsidP="002F544E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285298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250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EEE70" w14:textId="77777777" w:rsidR="002F544E" w:rsidRPr="005F26AA" w:rsidRDefault="002F544E" w:rsidP="002F544E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E17B5" w14:textId="4203254C" w:rsidR="002F544E" w:rsidRPr="005F26AA" w:rsidRDefault="00910744" w:rsidP="002F544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2F544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02622" w14:textId="77777777" w:rsidR="002F544E" w:rsidRPr="005F26AA" w:rsidRDefault="002F544E" w:rsidP="002F544E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3ED13" w14:textId="4C2DF5AF" w:rsidR="002F544E" w:rsidRPr="005F26AA" w:rsidRDefault="002F544E" w:rsidP="002F544E">
            <w:pPr>
              <w:tabs>
                <w:tab w:val="decimal" w:pos="1003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250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ABC28" w14:textId="77777777" w:rsidR="002F544E" w:rsidRPr="005F26AA" w:rsidRDefault="002F544E" w:rsidP="002F544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12499" w14:textId="4EDD4F41" w:rsidR="002F544E" w:rsidRPr="005F26AA" w:rsidRDefault="00910744" w:rsidP="002F544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2F544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115</w:t>
            </w:r>
          </w:p>
        </w:tc>
      </w:tr>
      <w:tr w:rsidR="002F544E" w:rsidRPr="005F26AA" w14:paraId="12036DD3" w14:textId="77777777" w:rsidTr="004534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17B66" w14:textId="415D69BD" w:rsidR="002F544E" w:rsidRPr="005F26AA" w:rsidRDefault="002F544E" w:rsidP="002F544E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เพิ่ม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(ลด)ในหนี้สินภาษีเงินได้</w:t>
            </w:r>
          </w:p>
          <w:p w14:paraId="63A87C22" w14:textId="70BF59A4" w:rsidR="002F544E" w:rsidRPr="005F26AA" w:rsidRDefault="002F544E" w:rsidP="002F544E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 xml:space="preserve"> รอการตัดบัญชี (</w:t>
            </w:r>
            <w:r w:rsidR="00967AC3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ดู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F1A10" w14:textId="223FF15E" w:rsidR="002F544E" w:rsidRPr="005F26AA" w:rsidRDefault="00846201" w:rsidP="002F544E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131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="002F544E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87BF5D" w14:textId="77777777" w:rsidR="002F544E" w:rsidRPr="005F26AA" w:rsidRDefault="002F544E" w:rsidP="002F544E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52DAD" w14:textId="6B709B6B" w:rsidR="002F544E" w:rsidRPr="005F26AA" w:rsidRDefault="002F544E" w:rsidP="002F544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216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605FD" w14:textId="77777777" w:rsidR="002F544E" w:rsidRPr="005F26AA" w:rsidRDefault="002F544E" w:rsidP="002F544E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080F8" w14:textId="5AB691AB" w:rsidR="002F544E" w:rsidRPr="005F26AA" w:rsidRDefault="00E01508" w:rsidP="002F544E">
            <w:pPr>
              <w:tabs>
                <w:tab w:val="decimal" w:pos="1003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131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F07D90" w14:textId="77777777" w:rsidR="002F544E" w:rsidRPr="005F26AA" w:rsidRDefault="002F544E" w:rsidP="002F544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DE47D" w14:textId="66D06263" w:rsidR="002F544E" w:rsidRPr="005F26AA" w:rsidRDefault="002F544E" w:rsidP="002F544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216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F544E" w:rsidRPr="005F26AA" w14:paraId="416671ED" w14:textId="77777777" w:rsidTr="004534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8E609" w14:textId="1EBB92A6" w:rsidR="002F544E" w:rsidRPr="005F26AA" w:rsidRDefault="002F544E" w:rsidP="002F544E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DAB75" w14:textId="402AEED9" w:rsidR="002F544E" w:rsidRPr="005F26AA" w:rsidRDefault="008B48A2" w:rsidP="002F544E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381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676638" w14:textId="77777777" w:rsidR="002F544E" w:rsidRPr="005F26AA" w:rsidRDefault="002F544E" w:rsidP="002F544E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94D76" w14:textId="7ED5D257" w:rsidR="002F544E" w:rsidRPr="005F26AA" w:rsidRDefault="00910744" w:rsidP="002F544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2F544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899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D568D" w14:textId="77777777" w:rsidR="002F544E" w:rsidRPr="005F26AA" w:rsidRDefault="002F544E" w:rsidP="002F544E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E18EB" w14:textId="3CA3A915" w:rsidR="002F544E" w:rsidRPr="005F26AA" w:rsidRDefault="00F7342D" w:rsidP="002F544E">
            <w:pPr>
              <w:tabs>
                <w:tab w:val="decimal" w:pos="1003"/>
              </w:tabs>
              <w:spacing w:after="0" w:line="240" w:lineRule="auto"/>
              <w:ind w:right="-93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          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381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6EC3F8" w14:textId="77777777" w:rsidR="002F544E" w:rsidRPr="005F26AA" w:rsidRDefault="002F544E" w:rsidP="002F544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0B757" w14:textId="4952295D" w:rsidR="002F544E" w:rsidRPr="005F26AA" w:rsidRDefault="00910744" w:rsidP="002F544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2F544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899</w:t>
            </w:r>
          </w:p>
        </w:tc>
      </w:tr>
      <w:tr w:rsidR="002F544E" w:rsidRPr="005F26AA" w14:paraId="3D1CA331" w14:textId="77777777" w:rsidTr="007975C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069F4" w14:textId="27A87CB5" w:rsidR="002F544E" w:rsidRPr="005F26AA" w:rsidRDefault="002F544E" w:rsidP="002F544E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6D988C" w14:textId="3F8855C5" w:rsidR="002F544E" w:rsidRPr="005F26AA" w:rsidRDefault="00910744" w:rsidP="002F544E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28</w:t>
            </w:r>
            <w:r w:rsidR="00C92391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8203B5" w14:textId="77777777" w:rsidR="002F544E" w:rsidRPr="005F26AA" w:rsidRDefault="002F544E" w:rsidP="002F544E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D51038" w14:textId="3C8AA27E" w:rsidR="002F544E" w:rsidRPr="005F26AA" w:rsidRDefault="00910744" w:rsidP="002F544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  <w:r w:rsidR="002F544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062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C098A" w14:textId="77777777" w:rsidR="002F544E" w:rsidRPr="005F26AA" w:rsidRDefault="002F544E" w:rsidP="002F544E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66BAC5" w14:textId="3766A774" w:rsidR="002F544E" w:rsidRPr="005F26AA" w:rsidRDefault="00910744" w:rsidP="009634C2">
            <w:pPr>
              <w:tabs>
                <w:tab w:val="decimal" w:pos="1003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23</w:t>
            </w:r>
            <w:r w:rsidR="00204A5C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17BD8E" w14:textId="77777777" w:rsidR="002F544E" w:rsidRPr="005F26AA" w:rsidRDefault="002F544E" w:rsidP="002F544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CFCDF3" w14:textId="10230FAA" w:rsidR="002F544E" w:rsidRPr="005F26AA" w:rsidRDefault="00910744" w:rsidP="002F544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="002F544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544</w:t>
            </w:r>
          </w:p>
        </w:tc>
      </w:tr>
    </w:tbl>
    <w:p w14:paraId="7C7CE134" w14:textId="77777777" w:rsidR="00E31CC9" w:rsidRPr="005F26AA" w:rsidRDefault="004A3BD2" w:rsidP="008F641A">
      <w:pPr>
        <w:tabs>
          <w:tab w:val="left" w:pos="540"/>
        </w:tabs>
        <w:spacing w:before="120" w:after="0" w:line="360" w:lineRule="exact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8F641A">
        <w:rPr>
          <w:rFonts w:ascii="Angsana New" w:eastAsia="Times New Roman" w:hAnsi="Angsana New" w:cs="Angsana New"/>
          <w:spacing w:val="-10"/>
          <w:sz w:val="32"/>
          <w:szCs w:val="32"/>
          <w:cs/>
          <w:lang w:bidi="th-TH"/>
        </w:rPr>
        <w:t>ภาษีเงินได้สำหรับกำไรก่อนหักภาษีของกลุ่ม</w:t>
      </w:r>
      <w:r w:rsidR="00743775" w:rsidRPr="008F641A">
        <w:rPr>
          <w:rFonts w:ascii="Angsana New" w:eastAsia="Times New Roman" w:hAnsi="Angsana New" w:cs="Angsana New"/>
          <w:spacing w:val="-10"/>
          <w:sz w:val="32"/>
          <w:szCs w:val="32"/>
          <w:cs/>
          <w:lang w:bidi="th-TH"/>
        </w:rPr>
        <w:t>บริษัท</w:t>
      </w:r>
      <w:r w:rsidRPr="008F641A">
        <w:rPr>
          <w:rFonts w:ascii="Angsana New" w:eastAsia="Times New Roman" w:hAnsi="Angsana New" w:cs="Angsana New"/>
          <w:spacing w:val="-10"/>
          <w:sz w:val="32"/>
          <w:szCs w:val="32"/>
          <w:cs/>
          <w:lang w:bidi="th-TH"/>
        </w:rPr>
        <w:t>มียอดจำนวนเงินที่แตกต่างจากการคำนวณกำไรทางบัญชี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คูณกับภาษีของประเทศที่บริษัทตั้งอยู่ โดยมีรายละเอียดดังนี้:</w:t>
      </w:r>
    </w:p>
    <w:p w14:paraId="5DD88A7D" w14:textId="77777777" w:rsidR="00E31CC9" w:rsidRPr="005F26AA" w:rsidRDefault="00E31CC9" w:rsidP="0090362A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080"/>
        <w:gridCol w:w="90"/>
        <w:gridCol w:w="1156"/>
        <w:gridCol w:w="14"/>
      </w:tblGrid>
      <w:tr w:rsidR="00E31CC9" w:rsidRPr="005F26AA" w14:paraId="6E7CC799" w14:textId="77777777" w:rsidTr="004D7DFE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5CE53" w14:textId="77777777" w:rsidR="00E31CC9" w:rsidRPr="005F26AA" w:rsidRDefault="00E31CC9" w:rsidP="004D5408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93C17" w14:textId="77777777" w:rsidR="00E31CC9" w:rsidRPr="005F26AA" w:rsidRDefault="00E31CC9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31472" w14:textId="77777777" w:rsidR="00E31CC9" w:rsidRPr="005F26AA" w:rsidRDefault="00E31CC9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444E4E" w14:textId="77777777" w:rsidR="00E31CC9" w:rsidRPr="005F26AA" w:rsidRDefault="00E31CC9" w:rsidP="004D5408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E31CC9" w:rsidRPr="005F26AA" w14:paraId="6C1F9307" w14:textId="77777777" w:rsidTr="00074F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21A71" w14:textId="77777777" w:rsidR="00E31CC9" w:rsidRPr="005F26AA" w:rsidRDefault="00E31CC9" w:rsidP="004D5408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D3426" w14:textId="75716CE7" w:rsidR="00E31CC9" w:rsidRPr="005F26AA" w:rsidRDefault="00910744" w:rsidP="004D5408">
            <w:pPr>
              <w:spacing w:after="0" w:line="240" w:lineRule="auto"/>
              <w:ind w:left="-14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865A24" w14:textId="77777777" w:rsidR="00E31CC9" w:rsidRPr="005F26AA" w:rsidRDefault="00E31CC9" w:rsidP="004D5408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CE3BC" w14:textId="111D85B9" w:rsidR="00E31CC9" w:rsidRPr="005F26AA" w:rsidRDefault="00910744" w:rsidP="004D5408">
            <w:pPr>
              <w:spacing w:after="0" w:line="240" w:lineRule="auto"/>
              <w:ind w:left="-14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94FCE" w14:textId="77777777" w:rsidR="00E31CC9" w:rsidRPr="005F26AA" w:rsidRDefault="00E31CC9" w:rsidP="004D5408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767A2" w14:textId="526879FE" w:rsidR="00E31CC9" w:rsidRPr="005F26AA" w:rsidRDefault="00910744" w:rsidP="004D5408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CF6481" w14:textId="77777777" w:rsidR="00E31CC9" w:rsidRPr="005F26AA" w:rsidRDefault="00E31CC9" w:rsidP="004D5408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7A9D" w14:textId="28A241F5" w:rsidR="00E31CC9" w:rsidRPr="005F26AA" w:rsidRDefault="00910744" w:rsidP="004D5408">
            <w:pPr>
              <w:spacing w:after="0" w:line="240" w:lineRule="auto"/>
              <w:ind w:left="-7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587BE3" w:rsidRPr="005F26AA" w14:paraId="4696E300" w14:textId="77777777" w:rsidTr="00074F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86403" w14:textId="2C1DCF6B" w:rsidR="00587BE3" w:rsidRPr="005F26AA" w:rsidRDefault="00587BE3" w:rsidP="00587BE3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กำไรก่อนภาษี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1934A" w14:textId="7F681670" w:rsidR="00587BE3" w:rsidRPr="005F26AA" w:rsidRDefault="00910744" w:rsidP="00587BE3">
            <w:pPr>
              <w:tabs>
                <w:tab w:val="decimal" w:pos="1113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128</w:t>
            </w:r>
            <w:r w:rsidR="00D0303C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7C73AC" w14:textId="77777777" w:rsidR="00587BE3" w:rsidRPr="005F26AA" w:rsidRDefault="00587BE3" w:rsidP="00587BE3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E55A3" w14:textId="53C87D5F" w:rsidR="00587BE3" w:rsidRPr="005F26AA" w:rsidRDefault="00910744" w:rsidP="00587BE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69</w:t>
            </w:r>
            <w:r w:rsidR="00587BE3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043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84B59" w14:textId="77777777" w:rsidR="00587BE3" w:rsidRPr="005F26AA" w:rsidRDefault="00587BE3" w:rsidP="00587BE3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F55D9" w14:textId="2DCFD1BF" w:rsidR="00587BE3" w:rsidRPr="005F26AA" w:rsidRDefault="00910744" w:rsidP="001722C5">
            <w:pPr>
              <w:tabs>
                <w:tab w:val="decimal" w:pos="995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127</w:t>
            </w:r>
            <w:r w:rsidR="00D61A79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1D285D" w14:textId="77777777" w:rsidR="00587BE3" w:rsidRPr="005F26AA" w:rsidRDefault="00587BE3" w:rsidP="00587BE3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28361" w14:textId="7A26ADB6" w:rsidR="00587BE3" w:rsidRPr="005F26AA" w:rsidRDefault="00910744" w:rsidP="00587BE3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57</w:t>
            </w:r>
            <w:r w:rsidR="00587BE3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435</w:t>
            </w:r>
          </w:p>
        </w:tc>
      </w:tr>
      <w:tr w:rsidR="001E7549" w:rsidRPr="005F26AA" w14:paraId="14939273" w14:textId="77777777" w:rsidTr="00074F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15AF5" w14:textId="6A9140F0" w:rsidR="001E7549" w:rsidRPr="005F26AA" w:rsidRDefault="001E7549" w:rsidP="001E7549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ภาษีคำนวณจากอัตราภาษี ร้อยละ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B20BD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และร้อยละ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3AFB" w14:textId="72F6CEDF" w:rsidR="001E7549" w:rsidRPr="005F26AA" w:rsidRDefault="00910744" w:rsidP="008F641A">
            <w:pPr>
              <w:tabs>
                <w:tab w:val="decimal" w:pos="1080"/>
              </w:tabs>
              <w:spacing w:after="0"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25</w:t>
            </w:r>
            <w:r w:rsidR="00052BDA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E257B9" w14:textId="77777777" w:rsidR="001E7549" w:rsidRPr="005F26AA" w:rsidRDefault="001E7549" w:rsidP="001E754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C11F3" w14:textId="0B555570" w:rsidR="001E7549" w:rsidRPr="005F26AA" w:rsidRDefault="00910744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13</w:t>
            </w:r>
            <w:r w:rsidR="001E7549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809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96488" w14:textId="77777777" w:rsidR="001E7549" w:rsidRPr="005F26AA" w:rsidRDefault="001E7549" w:rsidP="001E7549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28A4D" w14:textId="2460D05B" w:rsidR="001E7549" w:rsidRPr="005F26AA" w:rsidRDefault="00910744" w:rsidP="001722C5">
            <w:pPr>
              <w:tabs>
                <w:tab w:val="decimal" w:pos="995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25</w:t>
            </w:r>
            <w:r w:rsidR="00DA072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307E18" w14:textId="77777777" w:rsidR="001E7549" w:rsidRPr="005F26AA" w:rsidRDefault="001E7549" w:rsidP="001E754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23B8E" w14:textId="1A3C5701" w:rsidR="001E7549" w:rsidRPr="005F26AA" w:rsidRDefault="00910744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="001E7549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487</w:t>
            </w:r>
          </w:p>
        </w:tc>
      </w:tr>
      <w:tr w:rsidR="001E7549" w:rsidRPr="005F26AA" w14:paraId="3A89060C" w14:textId="77777777" w:rsidTr="00F9704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613C6" w14:textId="490FD8D9" w:rsidR="001E7549" w:rsidRPr="005F26AA" w:rsidRDefault="001E7549" w:rsidP="001E7549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19680" w14:textId="77777777" w:rsidR="001E7549" w:rsidRPr="005F26AA" w:rsidRDefault="001E7549" w:rsidP="008F641A">
            <w:pPr>
              <w:tabs>
                <w:tab w:val="decimal" w:pos="1080"/>
              </w:tabs>
              <w:spacing w:after="0"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C7AB35" w14:textId="77777777" w:rsidR="001E7549" w:rsidRPr="005F26AA" w:rsidRDefault="001E7549" w:rsidP="001E754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FC9B8" w14:textId="73EEFCD2" w:rsidR="001E7549" w:rsidRPr="005F26AA" w:rsidRDefault="001E7549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AA442" w14:textId="77777777" w:rsidR="001E7549" w:rsidRPr="005F26AA" w:rsidRDefault="001E7549" w:rsidP="001E7549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C6119" w14:textId="77777777" w:rsidR="001E7549" w:rsidRPr="005F26AA" w:rsidRDefault="001E7549" w:rsidP="001E7549">
            <w:pPr>
              <w:tabs>
                <w:tab w:val="decimal" w:pos="1041"/>
              </w:tabs>
              <w:spacing w:after="0" w:line="240" w:lineRule="auto"/>
              <w:ind w:left="-40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15F637" w14:textId="77777777" w:rsidR="001E7549" w:rsidRPr="005F26AA" w:rsidRDefault="001E7549" w:rsidP="001E754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378AB" w14:textId="0C10899B" w:rsidR="001E7549" w:rsidRPr="005F26AA" w:rsidRDefault="001E7549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7549" w:rsidRPr="005F26AA" w14:paraId="40D0FDFC" w14:textId="77777777" w:rsidTr="00F9704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9D09A" w14:textId="5725F7FB" w:rsidR="001E7549" w:rsidRPr="005F26AA" w:rsidRDefault="001E7549" w:rsidP="001E7549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48068" w14:textId="1709343E" w:rsidR="001E7549" w:rsidRPr="005F26AA" w:rsidRDefault="00DA072E" w:rsidP="008F641A">
            <w:pPr>
              <w:tabs>
                <w:tab w:val="decimal" w:pos="1080"/>
              </w:tabs>
              <w:spacing w:after="0"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241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EF52A" w14:textId="77777777" w:rsidR="001E7549" w:rsidRPr="005F26AA" w:rsidRDefault="001E7549" w:rsidP="001E754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02EDD" w14:textId="5A00DF77" w:rsidR="001E7549" w:rsidRPr="005F26AA" w:rsidRDefault="001E7549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188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2AF9F" w14:textId="77777777" w:rsidR="001E7549" w:rsidRPr="005F26AA" w:rsidRDefault="001E7549" w:rsidP="001E7549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850B6" w14:textId="004EF1CA" w:rsidR="001E7549" w:rsidRPr="005F26AA" w:rsidRDefault="00DA072E" w:rsidP="001722C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881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D29F6" w14:textId="77777777" w:rsidR="001E7549" w:rsidRPr="005F26AA" w:rsidRDefault="001E7549" w:rsidP="001E754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A605" w14:textId="24B5B428" w:rsidR="001E7549" w:rsidRPr="005F26AA" w:rsidRDefault="001E7549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659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E7549" w:rsidRPr="005F26AA" w14:paraId="4D2C9490" w14:textId="77777777" w:rsidTr="004D540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C832A" w14:textId="383C7615" w:rsidR="001E7549" w:rsidRPr="005F26AA" w:rsidRDefault="001E7549" w:rsidP="001E7549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0BB32" w14:textId="0072671F" w:rsidR="001E7549" w:rsidRPr="005F26AA" w:rsidRDefault="00910744" w:rsidP="008F641A">
            <w:pPr>
              <w:tabs>
                <w:tab w:val="decimal" w:pos="1080"/>
              </w:tabs>
              <w:spacing w:after="0"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DA072E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A5E4E" w14:textId="77777777" w:rsidR="001E7549" w:rsidRPr="005F26AA" w:rsidRDefault="001E7549" w:rsidP="001E754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0BAF7" w14:textId="313CC6AE" w:rsidR="001E7549" w:rsidRPr="005F26AA" w:rsidRDefault="00910744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1E7549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844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16D79" w14:textId="77777777" w:rsidR="001E7549" w:rsidRPr="005F26AA" w:rsidRDefault="001E7549" w:rsidP="001E7549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18956" w14:textId="3E43B1B7" w:rsidR="001E7549" w:rsidRPr="005F26AA" w:rsidRDefault="00910744" w:rsidP="001722C5">
            <w:pPr>
              <w:tabs>
                <w:tab w:val="decimal" w:pos="995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DA072E"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AE5B92" w14:textId="77777777" w:rsidR="001E7549" w:rsidRPr="005F26AA" w:rsidRDefault="001E7549" w:rsidP="001E754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BB3C6" w14:textId="5DE62E7D" w:rsidR="001E7549" w:rsidRPr="005F26AA" w:rsidRDefault="00910744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1E7549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716</w:t>
            </w:r>
          </w:p>
        </w:tc>
      </w:tr>
      <w:tr w:rsidR="001E7549" w:rsidRPr="005F26AA" w14:paraId="225C2F47" w14:textId="77777777" w:rsidTr="00AE3D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38279" w14:textId="77777777" w:rsidR="001E7549" w:rsidRPr="005F26AA" w:rsidRDefault="001E7549" w:rsidP="001E7549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การใช้ประโยชน์จากผลขาดทุนทางภาษีที่ผ่านมา</w:t>
            </w:r>
          </w:p>
          <w:p w14:paraId="7E52892D" w14:textId="34F415D7" w:rsidR="001E7549" w:rsidRPr="005F26AA" w:rsidRDefault="00C23503" w:rsidP="001E7549">
            <w:pPr>
              <w:spacing w:after="0" w:line="240" w:lineRule="auto"/>
              <w:ind w:left="-1" w:right="-72" w:firstLine="93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ซึ่</w:t>
            </w:r>
            <w:r w:rsidR="001E754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งยังไม่รับรู้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57889" w14:textId="2AD74D2F" w:rsidR="001E7549" w:rsidRPr="005F26AA" w:rsidRDefault="006E6B44" w:rsidP="008F641A">
            <w:pPr>
              <w:tabs>
                <w:tab w:val="decimal" w:pos="1080"/>
              </w:tabs>
              <w:spacing w:after="0"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95</w:t>
            </w: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CDFCE8" w14:textId="77777777" w:rsidR="001E7549" w:rsidRPr="005F26AA" w:rsidRDefault="001E7549" w:rsidP="001E754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C21A8" w14:textId="213E0959" w:rsidR="001E7549" w:rsidRPr="005F26AA" w:rsidRDefault="001E7549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676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3E78D" w14:textId="77777777" w:rsidR="001E7549" w:rsidRPr="005F26AA" w:rsidRDefault="001E7549" w:rsidP="001E7549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6C491" w14:textId="0EB44B59" w:rsidR="001E7549" w:rsidRPr="005F26AA" w:rsidRDefault="00DA072E" w:rsidP="00DA072E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FDF4B" w14:textId="77777777" w:rsidR="001E7549" w:rsidRPr="005F26AA" w:rsidRDefault="001E7549" w:rsidP="001E754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0E68F" w14:textId="77777777" w:rsidR="001E7549" w:rsidRPr="005F26AA" w:rsidRDefault="001E7549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</w:p>
          <w:p w14:paraId="5EF61A4F" w14:textId="0B2079E4" w:rsidR="001E7549" w:rsidRPr="005F26AA" w:rsidRDefault="001E7549" w:rsidP="001E754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7549" w:rsidRPr="005F26AA" w14:paraId="1C8BDEB0" w14:textId="77777777" w:rsidTr="00074F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F8C0C" w14:textId="77777777" w:rsidR="001E7549" w:rsidRPr="005F26AA" w:rsidRDefault="001E7549" w:rsidP="001E7549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ขาดทุนทางภาษีที่ไม่ได้บันทึกเป็นสินทรัพย์</w:t>
            </w:r>
          </w:p>
          <w:p w14:paraId="0763DEA4" w14:textId="1997B142" w:rsidR="001E7549" w:rsidRPr="005F26AA" w:rsidRDefault="001E7549" w:rsidP="001E7549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FAC5" w14:textId="6F4B419E" w:rsidR="001E7549" w:rsidRPr="005F26AA" w:rsidRDefault="00910744" w:rsidP="008F641A">
            <w:pPr>
              <w:tabs>
                <w:tab w:val="decimal" w:pos="1080"/>
              </w:tabs>
              <w:spacing w:after="0"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810C18" w14:textId="77777777" w:rsidR="001E7549" w:rsidRPr="005F26AA" w:rsidRDefault="001E7549" w:rsidP="001E754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9B4DB" w14:textId="77D4A331" w:rsidR="001E7549" w:rsidRPr="005F26AA" w:rsidRDefault="00910744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340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C21FC" w14:textId="77777777" w:rsidR="001E7549" w:rsidRPr="005F26AA" w:rsidRDefault="001E7549" w:rsidP="001E7549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06DBA" w14:textId="751B9CB3" w:rsidR="001E7549" w:rsidRPr="005F26AA" w:rsidRDefault="00DA072E" w:rsidP="00DA072E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CE66B7" w14:textId="77777777" w:rsidR="001E7549" w:rsidRPr="005F26AA" w:rsidRDefault="001E7549" w:rsidP="001E754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754C6" w14:textId="4AAA03FF" w:rsidR="001E7549" w:rsidRPr="005F26AA" w:rsidRDefault="001E7549" w:rsidP="001E754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7549" w:rsidRPr="005F26AA" w14:paraId="591F1CB5" w14:textId="77777777" w:rsidTr="006872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AC69A" w14:textId="4B0907EB" w:rsidR="001E7549" w:rsidRPr="005F26AA" w:rsidRDefault="001E7549" w:rsidP="001E7549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1D26C" w14:textId="294B4C96" w:rsidR="001E7549" w:rsidRPr="005F26AA" w:rsidRDefault="00DA072E" w:rsidP="00DA072E">
            <w:pPr>
              <w:tabs>
                <w:tab w:val="decimal" w:pos="697"/>
              </w:tabs>
              <w:spacing w:after="0" w:line="240" w:lineRule="auto"/>
              <w:ind w:left="-40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22FDC" w14:textId="77777777" w:rsidR="001E7549" w:rsidRPr="005F26AA" w:rsidRDefault="001E7549" w:rsidP="001E754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2CE5B" w14:textId="5729BF48" w:rsidR="001E7549" w:rsidRPr="005F26AA" w:rsidRDefault="001E7549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67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3652E" w14:textId="77777777" w:rsidR="001E7549" w:rsidRPr="005F26AA" w:rsidRDefault="001E7549" w:rsidP="001E7549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2D73BF" w14:textId="3F5784ED" w:rsidR="001E7549" w:rsidRPr="005F26AA" w:rsidRDefault="00DA072E" w:rsidP="00DA072E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BE3EA7" w14:textId="77777777" w:rsidR="001E7549" w:rsidRPr="005F26AA" w:rsidRDefault="001E7549" w:rsidP="001E754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66576" w14:textId="744EA781" w:rsidR="001E7549" w:rsidRPr="005F26AA" w:rsidRDefault="001E7549" w:rsidP="001E7549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7549" w:rsidRPr="005F26AA" w14:paraId="76B2AF9A" w14:textId="77777777" w:rsidTr="0068721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D387B" w14:textId="285E6013" w:rsidR="001E7549" w:rsidRPr="005F26AA" w:rsidRDefault="001E7549" w:rsidP="001E7549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8C74C4" w14:textId="6A0A4685" w:rsidR="001E7549" w:rsidRPr="005F26AA" w:rsidRDefault="00910744" w:rsidP="008F641A">
            <w:pPr>
              <w:tabs>
                <w:tab w:val="decimal" w:pos="1080"/>
              </w:tabs>
              <w:spacing w:after="0"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28</w:t>
            </w:r>
            <w:r w:rsidR="00275DF3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739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851E2" w14:textId="77777777" w:rsidR="001E7549" w:rsidRPr="005F26AA" w:rsidRDefault="001E7549" w:rsidP="001E754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19F3F0" w14:textId="0D8C2992" w:rsidR="001E7549" w:rsidRPr="005F26AA" w:rsidRDefault="00910744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  <w:r w:rsidR="001E7549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062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017CE" w14:textId="77777777" w:rsidR="001E7549" w:rsidRPr="005F26AA" w:rsidRDefault="001E7549" w:rsidP="001E7549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8DF69A" w14:textId="6A63D4E9" w:rsidR="001E7549" w:rsidRPr="005F26AA" w:rsidRDefault="00910744" w:rsidP="001722C5">
            <w:pPr>
              <w:tabs>
                <w:tab w:val="decimal" w:pos="995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23</w:t>
            </w:r>
            <w:r w:rsidR="00DA072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57B3" w14:textId="77777777" w:rsidR="001E7549" w:rsidRPr="005F26AA" w:rsidRDefault="001E7549" w:rsidP="001E7549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435223" w14:textId="09A13AF9" w:rsidR="001E7549" w:rsidRPr="005F26AA" w:rsidRDefault="00910744" w:rsidP="001E7549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="001E7549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544</w:t>
            </w:r>
          </w:p>
        </w:tc>
      </w:tr>
    </w:tbl>
    <w:p w14:paraId="67BF5EA3" w14:textId="7CC45434" w:rsidR="00B81439" w:rsidRPr="005F26AA" w:rsidRDefault="00B348C5" w:rsidP="009819F6">
      <w:pPr>
        <w:tabs>
          <w:tab w:val="left" w:pos="540"/>
        </w:tabs>
        <w:spacing w:before="120" w:after="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อัตราภาษีเงินได้ถัวเฉลี่ยสำหรับกลุ่มบริษัทและบริษัท คิดเป็นร้อยละ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22</w:t>
      </w:r>
      <w:r w:rsidR="00DA072E" w:rsidRPr="005F26A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39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และ</w:t>
      </w:r>
      <w:r w:rsidR="004B4F9B"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18</w:t>
      </w:r>
      <w:r w:rsidR="004B4F9B" w:rsidRPr="005F26A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34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ตามลำดับ (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: ร้อยละ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24</w:t>
      </w:r>
      <w:r w:rsidR="006E3E62" w:rsidRPr="005F26A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71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และ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21</w:t>
      </w:r>
      <w:r w:rsidR="006E3E62" w:rsidRPr="005F26A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84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ตามลำดับ)</w:t>
      </w:r>
      <w:r w:rsidR="00B81439"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br w:type="page"/>
      </w:r>
    </w:p>
    <w:p w14:paraId="31991B81" w14:textId="540FDB11" w:rsidR="0083005C" w:rsidRPr="005F26AA" w:rsidRDefault="00910744" w:rsidP="00D05084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28</w:t>
      </w:r>
      <w:r w:rsidR="0083005C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83005C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83005C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กำไรต่อหุ้น</w:t>
      </w:r>
    </w:p>
    <w:p w14:paraId="58ACE6A9" w14:textId="0723C9C0" w:rsidR="0083005C" w:rsidRPr="005F26AA" w:rsidRDefault="00BC1F6E" w:rsidP="00D05084">
      <w:pPr>
        <w:spacing w:after="24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กำไรต่อหุ้นขั้นพื้นฐานสำหรับ</w:t>
      </w:r>
      <w:r w:rsidR="00EE295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ปี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="001E69EE" w:rsidRPr="005F26AA">
        <w:rPr>
          <w:rFonts w:ascii="Angsana New" w:hAnsi="Angsana New" w:cs="Angsana New"/>
          <w:sz w:val="32"/>
          <w:szCs w:val="32"/>
        </w:rPr>
        <w:t xml:space="preserve"> </w:t>
      </w:r>
      <w:r w:rsidR="001E69E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="00BF44A1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</w:t>
      </w:r>
      <w:r w:rsidR="00FF10ED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คำนวณจากกำไรสำหรับ</w:t>
      </w:r>
      <w:r w:rsidR="00340375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ปี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83005C" w:rsidRPr="005F26AA" w14:paraId="2A52289E" w14:textId="77777777" w:rsidTr="00A97A19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7C19B8FB" w14:textId="77777777" w:rsidR="0083005C" w:rsidRPr="005F26AA" w:rsidRDefault="0083005C" w:rsidP="00A07BAF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DA825A" w14:textId="34F513D1" w:rsidR="0083005C" w:rsidRPr="005F26AA" w:rsidRDefault="0083005C" w:rsidP="00A07BAF">
            <w:pPr>
              <w:spacing w:after="0" w:line="240" w:lineRule="auto"/>
              <w:ind w:right="-72" w:hanging="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C77244" w14:textId="77777777" w:rsidR="0083005C" w:rsidRPr="005F26AA" w:rsidRDefault="0083005C" w:rsidP="00A07BAF">
            <w:pPr>
              <w:spacing w:after="0" w:line="240" w:lineRule="auto"/>
              <w:ind w:right="-72" w:hanging="14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75DB2" w14:textId="3544E654" w:rsidR="0083005C" w:rsidRPr="005F26AA" w:rsidRDefault="0083005C" w:rsidP="00A07BAF">
            <w:pPr>
              <w:spacing w:after="0" w:line="240" w:lineRule="auto"/>
              <w:ind w:right="-72" w:hanging="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เงินเฉพาะกิจการ</w:t>
            </w:r>
          </w:p>
        </w:tc>
      </w:tr>
      <w:tr w:rsidR="0083005C" w:rsidRPr="005F26AA" w14:paraId="4AEB0037" w14:textId="77777777" w:rsidTr="00A97A19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2CECFCA8" w14:textId="542B6195" w:rsidR="0083005C" w:rsidRPr="005F26AA" w:rsidRDefault="0083005C" w:rsidP="00A07BAF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D97EBE" w:rsidRPr="005F26A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eastAsia="ja-JP" w:bidi="th-TH"/>
              </w:rPr>
              <w:t>ปี</w:t>
            </w:r>
            <w:r w:rsidRPr="005F26A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910744" w:rsidRPr="009107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D97EBE" w:rsidRPr="005F26A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D97EBE" w:rsidRPr="005F26A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A588E8" w14:textId="62660319" w:rsidR="0083005C" w:rsidRPr="005F26AA" w:rsidRDefault="00910744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B81F7E2" w14:textId="77777777" w:rsidR="0083005C" w:rsidRPr="005F26AA" w:rsidRDefault="0083005C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0F7D82" w14:textId="39F0C3E9" w:rsidR="0083005C" w:rsidRPr="005F26AA" w:rsidRDefault="00910744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4EA6FE" w14:textId="77777777" w:rsidR="0083005C" w:rsidRPr="005F26AA" w:rsidRDefault="0083005C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690BAE" w14:textId="57AD0B11" w:rsidR="0083005C" w:rsidRPr="005F26AA" w:rsidRDefault="00910744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10744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5F1EEE5" w14:textId="77777777" w:rsidR="0083005C" w:rsidRPr="005F26AA" w:rsidRDefault="0083005C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66C6F1" w14:textId="07F982C8" w:rsidR="0083005C" w:rsidRPr="005F26AA" w:rsidRDefault="00910744" w:rsidP="00A07BA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</w:tr>
      <w:tr w:rsidR="0083005C" w:rsidRPr="005F26AA" w14:paraId="443B0893" w14:textId="77777777" w:rsidTr="00036480">
        <w:tc>
          <w:tcPr>
            <w:tcW w:w="4140" w:type="dxa"/>
            <w:shd w:val="clear" w:color="auto" w:fill="auto"/>
            <w:vAlign w:val="bottom"/>
            <w:hideMark/>
          </w:tcPr>
          <w:p w14:paraId="0FE7C50E" w14:textId="77777777" w:rsidR="0083005C" w:rsidRPr="005F26AA" w:rsidRDefault="0083005C" w:rsidP="00A07BAF">
            <w:pPr>
              <w:spacing w:after="0" w:line="240" w:lineRule="auto"/>
              <w:ind w:left="6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5F26AA">
              <w:rPr>
                <w:rFonts w:ascii="Angsana New" w:eastAsia="Arial Unicode MS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5F26A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</w:tcPr>
          <w:p w14:paraId="497F5E63" w14:textId="6CF50B8D" w:rsidR="0083005C" w:rsidRPr="005F26AA" w:rsidRDefault="00910744" w:rsidP="00036480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</w:t>
            </w:r>
            <w:r w:rsidR="007C1DCC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829</w:t>
            </w:r>
          </w:p>
        </w:tc>
        <w:tc>
          <w:tcPr>
            <w:tcW w:w="90" w:type="dxa"/>
          </w:tcPr>
          <w:p w14:paraId="3654CD90" w14:textId="77777777" w:rsidR="0083005C" w:rsidRPr="005F26AA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5EDFBB" w14:textId="4499BC6C" w:rsidR="0083005C" w:rsidRPr="005F26AA" w:rsidRDefault="0091074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52</w:t>
            </w:r>
            <w:r w:rsidR="00A66EEA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063</w:t>
            </w:r>
          </w:p>
        </w:tc>
        <w:tc>
          <w:tcPr>
            <w:tcW w:w="90" w:type="dxa"/>
          </w:tcPr>
          <w:p w14:paraId="48BA01A5" w14:textId="77777777" w:rsidR="0083005C" w:rsidRPr="005F26AA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DDE265" w14:textId="2DC91724" w:rsidR="0083005C" w:rsidRPr="005F26AA" w:rsidRDefault="0091074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104</w:t>
            </w:r>
            <w:r w:rsidR="005D4FF7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190</w:t>
            </w:r>
          </w:p>
        </w:tc>
        <w:tc>
          <w:tcPr>
            <w:tcW w:w="90" w:type="dxa"/>
          </w:tcPr>
          <w:p w14:paraId="35431329" w14:textId="77777777" w:rsidR="0083005C" w:rsidRPr="005F26AA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6942D6E5" w14:textId="37D43EB1" w:rsidR="0083005C" w:rsidRPr="005F26AA" w:rsidRDefault="0091074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44</w:t>
            </w:r>
            <w:r w:rsidR="00542E63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891</w:t>
            </w:r>
          </w:p>
        </w:tc>
      </w:tr>
      <w:tr w:rsidR="0083005C" w:rsidRPr="005F26AA" w14:paraId="6D0D1389" w14:textId="77777777" w:rsidTr="00036480">
        <w:tc>
          <w:tcPr>
            <w:tcW w:w="4140" w:type="dxa"/>
            <w:shd w:val="clear" w:color="auto" w:fill="auto"/>
            <w:vAlign w:val="bottom"/>
            <w:hideMark/>
          </w:tcPr>
          <w:p w14:paraId="5030D6B4" w14:textId="624FE0F8" w:rsidR="0083005C" w:rsidRPr="005F26AA" w:rsidRDefault="0083005C" w:rsidP="00036480">
            <w:pPr>
              <w:spacing w:after="0" w:line="240" w:lineRule="auto"/>
              <w:ind w:left="-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="00036480" w:rsidRPr="005F26A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="00036480" w:rsidRPr="005F26A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036480" w:rsidRPr="005F26A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99413" w14:textId="1750442E" w:rsidR="0083005C" w:rsidRPr="005F26AA" w:rsidRDefault="00910744" w:rsidP="00036480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5D4FF7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234</w:t>
            </w:r>
            <w:r w:rsidR="005D4FF7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794</w:t>
            </w:r>
          </w:p>
        </w:tc>
        <w:tc>
          <w:tcPr>
            <w:tcW w:w="90" w:type="dxa"/>
          </w:tcPr>
          <w:p w14:paraId="10A2A832" w14:textId="77777777" w:rsidR="0083005C" w:rsidRPr="005F26AA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B536A" w14:textId="2682B908" w:rsidR="0083005C" w:rsidRPr="005F26AA" w:rsidRDefault="0091074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920</w:t>
            </w:r>
            <w:r w:rsidR="004836BA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055</w:t>
            </w:r>
          </w:p>
        </w:tc>
        <w:tc>
          <w:tcPr>
            <w:tcW w:w="90" w:type="dxa"/>
          </w:tcPr>
          <w:p w14:paraId="725BEDC2" w14:textId="77777777" w:rsidR="0083005C" w:rsidRPr="005F26AA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D2D07" w14:textId="4AEDD1F0" w:rsidR="0083005C" w:rsidRPr="005F26AA" w:rsidRDefault="0091074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5D4FF7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234</w:t>
            </w:r>
            <w:r w:rsidR="005D4FF7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794</w:t>
            </w:r>
          </w:p>
        </w:tc>
        <w:tc>
          <w:tcPr>
            <w:tcW w:w="90" w:type="dxa"/>
          </w:tcPr>
          <w:p w14:paraId="337541A2" w14:textId="77777777" w:rsidR="0083005C" w:rsidRPr="005F26AA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3A065" w14:textId="130C641D" w:rsidR="0083005C" w:rsidRPr="005F26AA" w:rsidRDefault="00910744" w:rsidP="0003648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920</w:t>
            </w:r>
            <w:r w:rsidR="001F6319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055</w:t>
            </w:r>
          </w:p>
        </w:tc>
      </w:tr>
      <w:tr w:rsidR="0083005C" w:rsidRPr="005F26AA" w14:paraId="53ABEDC5" w14:textId="77777777" w:rsidTr="00036480">
        <w:trPr>
          <w:trHeight w:val="68"/>
        </w:trPr>
        <w:tc>
          <w:tcPr>
            <w:tcW w:w="4140" w:type="dxa"/>
            <w:shd w:val="clear" w:color="auto" w:fill="auto"/>
            <w:hideMark/>
          </w:tcPr>
          <w:p w14:paraId="29B36E99" w14:textId="77777777" w:rsidR="0083005C" w:rsidRPr="005F26AA" w:rsidRDefault="0083005C" w:rsidP="00A07BAF">
            <w:pPr>
              <w:spacing w:after="0" w:line="240" w:lineRule="auto"/>
              <w:ind w:left="6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A6B8EC" w14:textId="227E8D1C" w:rsidR="0083005C" w:rsidRPr="005F26AA" w:rsidRDefault="00910744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5D4FF7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1131AB" w14:textId="77777777" w:rsidR="0083005C" w:rsidRPr="005F26AA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AB313B" w14:textId="6261A35E" w:rsidR="0083005C" w:rsidRPr="005F26AA" w:rsidRDefault="00910744" w:rsidP="000364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83005C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8C828A" w14:textId="77777777" w:rsidR="0083005C" w:rsidRPr="005F26AA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8EDBC" w14:textId="2D2EE4C4" w:rsidR="0083005C" w:rsidRPr="005F26AA" w:rsidRDefault="00910744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5D4FF7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44F3AD" w14:textId="77777777" w:rsidR="0083005C" w:rsidRPr="005F26AA" w:rsidRDefault="0083005C" w:rsidP="00A07B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451E66" w14:textId="71E39F81" w:rsidR="0083005C" w:rsidRPr="005F26AA" w:rsidRDefault="00910744" w:rsidP="000364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83005C" w:rsidRPr="005F26AA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910744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05</w:t>
            </w:r>
          </w:p>
        </w:tc>
      </w:tr>
    </w:tbl>
    <w:p w14:paraId="02653BD4" w14:textId="02F0A359" w:rsidR="000005EA" w:rsidRPr="005F26AA" w:rsidRDefault="005D10E9" w:rsidP="00B81439">
      <w:pPr>
        <w:spacing w:before="240"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บริษัทไม่มีหุ้นสามัญเทียบเท่าปรับลดที่ออกในระหว่างปี</w:t>
      </w:r>
    </w:p>
    <w:p w14:paraId="53CC9601" w14:textId="2E86C569" w:rsidR="00F166B7" w:rsidRPr="005F26AA" w:rsidRDefault="00910744" w:rsidP="000904CD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29</w:t>
      </w:r>
      <w:r w:rsidR="0083005C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83005C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6D51CA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</w:p>
    <w:p w14:paraId="3364E3F1" w14:textId="62261CD8" w:rsidR="003E78C2" w:rsidRPr="0000093B" w:rsidRDefault="00E05D8F" w:rsidP="00EA01E6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00093B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คณะกรรมการกำหนดกลยุทธ์ของกลุ่ม</w:t>
      </w:r>
      <w:r w:rsidR="00134FD2" w:rsidRPr="0000093B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00093B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00093B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CEO) </w:t>
      </w:r>
      <w:r w:rsidR="0000093B" w:rsidRPr="0000093B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 xml:space="preserve">   </w:t>
      </w:r>
      <w:r w:rsidR="0000093B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00093B" w:rsidRPr="0000093B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รองประธาน</w:t>
      </w:r>
      <w:r w:rsidR="00001E7B" w:rsidRPr="00001E7B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เจ้าหน้าที่บริหาร</w:t>
      </w:r>
      <w:r w:rsidR="00001E7B" w:rsidRPr="00001E7B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00093B">
        <w:rPr>
          <w:rFonts w:ascii="Angsana New" w:eastAsia="Arial Unicode MS" w:hAnsi="Angsana New" w:cs="Angsana New"/>
          <w:color w:val="000000"/>
          <w:sz w:val="32"/>
          <w:szCs w:val="32"/>
          <w:cs/>
        </w:rPr>
        <w:t>(</w:t>
      </w:r>
      <w:r w:rsidR="0000093B" w:rsidRPr="0000093B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DCEO</w:t>
      </w:r>
      <w:r w:rsidRPr="0000093B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)</w:t>
      </w:r>
      <w:r w:rsidR="00140FCF" w:rsidRPr="0000093B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140FCF" w:rsidRPr="0000093B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และผู้จัดการด้านการวางแผนองค์กร</w:t>
      </w:r>
      <w:r w:rsidR="00975B59" w:rsidRPr="0000093B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00093B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ได้พิจารณาผลประกอบการของกลุ่ม</w:t>
      </w:r>
      <w:r w:rsidR="002B42F0" w:rsidRPr="0000093B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00093B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4</w:t>
      </w:r>
      <w:r w:rsidRPr="0000093B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ส่วนงานได้แก่ธุรกิจที่เกี่ยวข้องกับผลิตภัณฑ์ระบบจีพีเอส </w:t>
      </w:r>
      <w:r w:rsidR="006729C7" w:rsidRPr="0000093B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ธุรกิจซอฟต์แวร์ ธุรกิจ </w:t>
      </w:r>
      <w:r w:rsidR="006729C7" w:rsidRPr="0000093B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IoT </w:t>
      </w:r>
      <w:r w:rsidRPr="0000093B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และธุรกิจอื่น เช่น บริการด้านไอที และบริการบำรุงรักษาระบบสารสนเทศ</w:t>
      </w:r>
      <w:r w:rsidR="006729C7" w:rsidRPr="0000093B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6729C7" w:rsidRPr="0000093B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5F26AA" w:rsidRDefault="00290172" w:rsidP="00EA01E6">
      <w:pPr>
        <w:spacing w:before="240" w:after="0" w:line="240" w:lineRule="auto"/>
        <w:ind w:left="547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370A7F3E" w14:textId="5F8864F2" w:rsidR="007F23A9" w:rsidRPr="005F26AA" w:rsidRDefault="00290172" w:rsidP="00EA01E6">
      <w:pPr>
        <w:spacing w:before="120"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77777777" w:rsidR="00F9425D" w:rsidRPr="005F26AA" w:rsidRDefault="00F9425D" w:rsidP="00EA01E6">
      <w:pPr>
        <w:spacing w:before="240" w:after="0" w:line="240" w:lineRule="auto"/>
        <w:ind w:left="547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61A9BB1D" w:rsidR="00F9425D" w:rsidRPr="005F26AA" w:rsidRDefault="00F9425D" w:rsidP="00EA01E6">
      <w:pPr>
        <w:spacing w:before="120"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สำหรับ</w:t>
      </w:r>
      <w:r w:rsidR="000A045D" w:rsidRPr="005F26AA">
        <w:rPr>
          <w:rFonts w:ascii="Angsana New" w:hAnsi="Angsana New" w:cs="Angsana New"/>
          <w:color w:val="000000"/>
          <w:sz w:val="32"/>
          <w:szCs w:val="32"/>
          <w:cs/>
          <w:lang w:eastAsia="ja-JP" w:bidi="th-TH"/>
        </w:rPr>
        <w:t>ปี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31</w:t>
      </w:r>
      <w:r w:rsidR="000A045D" w:rsidRPr="005F26AA">
        <w:rPr>
          <w:rFonts w:ascii="Angsana New" w:hAnsi="Angsana New" w:cs="Angsana New"/>
          <w:sz w:val="32"/>
          <w:szCs w:val="32"/>
        </w:rPr>
        <w:t xml:space="preserve"> </w:t>
      </w:r>
      <w:r w:rsidR="000A045D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="00BF44A1"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ของรายได้ของกิจการ</w:t>
      </w:r>
    </w:p>
    <w:p w14:paraId="245E46EE" w14:textId="0AFFCDC2" w:rsidR="00357A68" w:rsidRPr="005F26AA" w:rsidRDefault="007F2F45" w:rsidP="00B6387D">
      <w:pPr>
        <w:spacing w:before="120" w:after="0" w:line="240" w:lineRule="auto"/>
        <w:ind w:left="547"/>
        <w:jc w:val="thaiDistribute"/>
        <w:rPr>
          <w:rFonts w:ascii="Angsana New" w:eastAsia="Arial Unicode MS" w:hAnsi="Angsana New" w:cs="Angsana New"/>
          <w:spacing w:val="-8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3007F01C" w14:textId="64E3885E" w:rsidR="00357A68" w:rsidRPr="005F26AA" w:rsidRDefault="00357A68" w:rsidP="00357A68">
      <w:pPr>
        <w:tabs>
          <w:tab w:val="left" w:pos="5724"/>
        </w:tabs>
        <w:rPr>
          <w:rFonts w:ascii="Angsana New" w:eastAsia="Arial Unicode MS" w:hAnsi="Angsana New" w:cs="Angsana New"/>
          <w:color w:val="000000"/>
          <w:spacing w:val="-2"/>
          <w:sz w:val="32"/>
          <w:szCs w:val="32"/>
        </w:rPr>
      </w:pPr>
    </w:p>
    <w:p w14:paraId="68EA5901" w14:textId="3D2FBA99" w:rsidR="007D61FA" w:rsidRPr="005F26AA" w:rsidRDefault="007D61FA" w:rsidP="00357A68">
      <w:pPr>
        <w:tabs>
          <w:tab w:val="left" w:pos="5724"/>
        </w:tabs>
        <w:rPr>
          <w:rFonts w:ascii="Angsana New" w:eastAsia="Arial Unicode MS" w:hAnsi="Angsana New" w:cs="Angsana New"/>
          <w:color w:val="000000"/>
          <w:spacing w:val="-2"/>
          <w:sz w:val="32"/>
          <w:szCs w:val="32"/>
        </w:rPr>
        <w:sectPr w:rsidR="007D61FA" w:rsidRPr="005F26AA" w:rsidSect="007D0F71">
          <w:headerReference w:type="first" r:id="rId15"/>
          <w:pgSz w:w="11906" w:h="16838" w:code="9"/>
          <w:pgMar w:top="1440" w:right="1224" w:bottom="720" w:left="1440" w:header="864" w:footer="432" w:gutter="0"/>
          <w:pgNumType w:fmt="numberInDash" w:start="34"/>
          <w:cols w:space="708"/>
          <w:titlePg/>
          <w:docGrid w:linePitch="360"/>
        </w:sectPr>
      </w:pPr>
    </w:p>
    <w:p w14:paraId="354AB7D6" w14:textId="570385C5" w:rsidR="00CD1BF3" w:rsidRPr="005F26AA" w:rsidRDefault="00CD1BF3" w:rsidP="00CD1BF3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650D330B" w14:textId="5D07B296" w:rsidR="001154BA" w:rsidRPr="005F26AA" w:rsidRDefault="001154BA" w:rsidP="001154BA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5F26A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="004E4A70" w:rsidRPr="005F26AA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51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A66EEA" w:rsidRPr="005F26AA" w14:paraId="00A66D04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1C7D6861" w14:textId="77777777" w:rsidR="00A66EEA" w:rsidRPr="005F26AA" w:rsidRDefault="00A66EEA" w:rsidP="00683848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721" w:type="dxa"/>
          </w:tcPr>
          <w:p w14:paraId="121A0517" w14:textId="77777777" w:rsidR="00A66EEA" w:rsidRPr="005F26AA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B421182" w14:textId="1A1DC9A2" w:rsidR="00A66EEA" w:rsidRPr="005F26AA" w:rsidRDefault="00E73287" w:rsidP="00683848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  <w:lang w:val="en-GB" w:bidi="th-TH"/>
              </w:rPr>
              <w:t>งบ</w:t>
            </w:r>
            <w:r w:rsidR="00A66EEA" w:rsidRPr="005F26AA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A66EEA" w:rsidRPr="005F26AA" w14:paraId="2879520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BB0DC31" w14:textId="77777777" w:rsidR="00A66EEA" w:rsidRPr="005F26AA" w:rsidRDefault="00A66EEA" w:rsidP="00683848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721" w:type="dxa"/>
          </w:tcPr>
          <w:p w14:paraId="1AFBFDF3" w14:textId="77777777" w:rsidR="00A66EEA" w:rsidRPr="005F26AA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4A1075" w14:textId="77777777" w:rsidR="00A66EEA" w:rsidRPr="005F26AA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44662B0A" w14:textId="77777777" w:rsidR="00A66EEA" w:rsidRPr="005F26AA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8DE837" w14:textId="77777777" w:rsidR="00A66EEA" w:rsidRPr="005F26AA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451247B1" w14:textId="77777777" w:rsidR="00A66EEA" w:rsidRPr="005F26AA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55369A" w14:textId="77777777" w:rsidR="00A66EEA" w:rsidRPr="005F26AA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5F26AA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</w:t>
            </w:r>
            <w:r w:rsidRPr="005F26AA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 xml:space="preserve"> IoT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51CA1F8" w14:textId="77777777" w:rsidR="00A66EEA" w:rsidRPr="005F26AA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367E4969" w14:textId="77777777" w:rsidR="00A66EEA" w:rsidRPr="005F26AA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5F26AA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5F26AA">
              <w:rPr>
                <w:rFonts w:ascii="Angsana New" w:hAnsi="Angsana New" w:cs="Angsana New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25D32254" w14:textId="77777777" w:rsidR="00A66EEA" w:rsidRPr="005F26AA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BA8C" w14:textId="77777777" w:rsidR="00A66EEA" w:rsidRPr="005F26AA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5F26AA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A66EEA" w:rsidRPr="005F26AA" w14:paraId="2D77DE13" w14:textId="77777777" w:rsidTr="00D05084">
        <w:trPr>
          <w:trHeight w:val="300"/>
        </w:trPr>
        <w:tc>
          <w:tcPr>
            <w:tcW w:w="2753" w:type="dxa"/>
            <w:shd w:val="clear" w:color="auto" w:fill="auto"/>
          </w:tcPr>
          <w:p w14:paraId="514C5664" w14:textId="562670BC" w:rsidR="00A66EEA" w:rsidRPr="005F26AA" w:rsidRDefault="00A66EEA" w:rsidP="00683848">
            <w:pPr>
              <w:spacing w:before="20" w:after="0" w:line="240" w:lineRule="auto"/>
              <w:ind w:left="54" w:right="-115"/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  <w:t>สำหรับ</w:t>
            </w:r>
            <w:r w:rsidR="00600440" w:rsidRPr="005F26AA"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  <w:t>ปี</w:t>
            </w:r>
            <w:r w:rsidRPr="005F26AA"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  <w:t xml:space="preserve">สิ้นสุดวันที่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color w:val="000000"/>
                <w:lang w:bidi="th-TH"/>
              </w:rPr>
              <w:t>31</w:t>
            </w:r>
            <w:r w:rsidR="00600440" w:rsidRPr="005F26AA"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  <w:tc>
          <w:tcPr>
            <w:tcW w:w="721" w:type="dxa"/>
          </w:tcPr>
          <w:p w14:paraId="789B2C97" w14:textId="77777777" w:rsidR="00A66EEA" w:rsidRPr="005F26AA" w:rsidRDefault="00A66EEA" w:rsidP="00683848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0A9D21" w14:textId="5ADCFC5F" w:rsidR="00A66EEA" w:rsidRPr="005F26AA" w:rsidRDefault="00910744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63AF9FE" w14:textId="77777777" w:rsidR="00A66EEA" w:rsidRPr="005F26AA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F955A9E" w14:textId="7AD74775" w:rsidR="00A66EEA" w:rsidRPr="005F26AA" w:rsidRDefault="00910744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119" w:type="dxa"/>
          </w:tcPr>
          <w:p w14:paraId="0FC234F8" w14:textId="77777777" w:rsidR="00A66EEA" w:rsidRPr="005F26AA" w:rsidRDefault="00A66EEA" w:rsidP="00683848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2876D235" w14:textId="29B8E8C4" w:rsidR="00A66EEA" w:rsidRPr="005F26AA" w:rsidRDefault="00910744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</w:tcPr>
          <w:p w14:paraId="716AF2FF" w14:textId="77777777" w:rsidR="00A66EEA" w:rsidRPr="005F26AA" w:rsidRDefault="00A66EEA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EF9263C" w14:textId="181E1987" w:rsidR="00A66EEA" w:rsidRPr="005F26AA" w:rsidRDefault="00910744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119" w:type="dxa"/>
            <w:tcBorders>
              <w:left w:val="nil"/>
            </w:tcBorders>
          </w:tcPr>
          <w:p w14:paraId="273CA08B" w14:textId="77777777" w:rsidR="00A66EEA" w:rsidRPr="005F26AA" w:rsidRDefault="00A66EEA" w:rsidP="00683848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E7B8AE" w14:textId="538703DA" w:rsidR="00A66EEA" w:rsidRPr="005F26AA" w:rsidRDefault="00910744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63A4D04A" w14:textId="77777777" w:rsidR="00A66EEA" w:rsidRPr="005F26AA" w:rsidRDefault="00A66EEA" w:rsidP="00683848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D781FF" w14:textId="3D17A539" w:rsidR="00A66EEA" w:rsidRPr="005F26AA" w:rsidRDefault="00910744" w:rsidP="00683848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2565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AA2E8AF" w14:textId="77777777" w:rsidR="00A66EEA" w:rsidRPr="005F26AA" w:rsidRDefault="00A66EEA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C53B44" w14:textId="54F623B9" w:rsidR="00A66EEA" w:rsidRPr="005F26AA" w:rsidRDefault="00910744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91074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077F9AAA" w14:textId="77777777" w:rsidR="00A66EEA" w:rsidRPr="005F26AA" w:rsidRDefault="00A66EEA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5D2215" w14:textId="07748E85" w:rsidR="00A66EEA" w:rsidRPr="005F26AA" w:rsidRDefault="00910744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91074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eastAsia="th-TH" w:bidi="th-TH"/>
              </w:rPr>
              <w:t>2565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20F14D8E" w14:textId="77777777" w:rsidR="00A66EEA" w:rsidRPr="005F26AA" w:rsidRDefault="00A66EEA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3916D4" w14:textId="477597C6" w:rsidR="00A66EEA" w:rsidRPr="005F26AA" w:rsidRDefault="00910744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91074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7D2D9F79" w14:textId="77777777" w:rsidR="00A66EEA" w:rsidRPr="005F26AA" w:rsidRDefault="00A66EEA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4BEAB4" w14:textId="5E967253" w:rsidR="00A66EEA" w:rsidRPr="005F26AA" w:rsidRDefault="00910744" w:rsidP="00683848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91074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eastAsia="th-TH" w:bidi="th-TH"/>
              </w:rPr>
              <w:t>2565</w:t>
            </w:r>
          </w:p>
        </w:tc>
      </w:tr>
      <w:tr w:rsidR="00D00F93" w:rsidRPr="005F26AA" w14:paraId="18F2CD38" w14:textId="77777777" w:rsidTr="00DB695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A8F3AD8" w14:textId="77777777" w:rsidR="00D00F93" w:rsidRPr="005F26AA" w:rsidRDefault="00D00F93" w:rsidP="00D00F9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รายได้จากการขาย</w:t>
            </w:r>
            <w:r w:rsidRPr="005F26AA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13D1564D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60E875AD" w14:textId="688C460B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632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394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50F76668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</w:tcPr>
          <w:p w14:paraId="3E208796" w14:textId="663625D4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614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523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00FE5D3D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</w:tcPr>
          <w:p w14:paraId="394B952C" w14:textId="797A559D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94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852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23A692AD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</w:tcPr>
          <w:p w14:paraId="4855C60C" w14:textId="1DE74544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44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201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D9B93FA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</w:tcPr>
          <w:p w14:paraId="74889A96" w14:textId="65B522E4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454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379F523F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6230823" w14:textId="6B2FC041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520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8FC0AF8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</w:tcPr>
          <w:p w14:paraId="383DA76F" w14:textId="7F90B8FE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303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304D10E9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178E8E58" w14:textId="7ED40DAE" w:rsidR="00D00F93" w:rsidRPr="005F26AA" w:rsidRDefault="00D00F93" w:rsidP="00D00F93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936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52F77553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7A5CC332" w14:textId="1BCD1DF2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739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003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3B95165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</w:tcPr>
          <w:p w14:paraId="07746FD4" w14:textId="3E2DF2D7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663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180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</w:tr>
      <w:tr w:rsidR="00D00F93" w:rsidRPr="005F26AA" w14:paraId="7F17FD0A" w14:textId="77777777" w:rsidTr="00DB695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5B78F79" w14:textId="63AD4FC3" w:rsidR="00D00F93" w:rsidRPr="005F26AA" w:rsidRDefault="005A0F69" w:rsidP="00D00F9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cs/>
                <w:lang w:eastAsia="en-GB" w:bidi="th-TH"/>
              </w:rPr>
              <w:t>หัก</w:t>
            </w:r>
            <w:r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  <w:t xml:space="preserve">) </w:t>
            </w:r>
            <w:r w:rsidR="00D00F93" w:rsidRPr="005F26AA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721" w:type="dxa"/>
          </w:tcPr>
          <w:p w14:paraId="5E07DC4A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E9AD9B9" w14:textId="123E6934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cs/>
                <w:lang w:eastAsia="en-GB" w:bidi="th-TH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26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422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459F7C0D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266E3A7" w14:textId="2ADB3643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25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391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10384AD9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A9C1DC1" w14:textId="5C30EB7F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103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322E546C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6698EDF" w14:textId="75AE11C6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842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A9AE079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2452A" w14:textId="76C90856" w:rsidR="00D00F93" w:rsidRPr="005F26AA" w:rsidRDefault="00D00F93" w:rsidP="00D00F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564459D6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75111" w14:textId="71E846E1" w:rsidR="00D00F93" w:rsidRPr="005F26AA" w:rsidRDefault="00D00F93" w:rsidP="00D00F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02DC959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242CF" w14:textId="1D6EE4F3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59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119D320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51085" w14:textId="18CB1967" w:rsidR="00D00F93" w:rsidRPr="005F26AA" w:rsidRDefault="00D00F93" w:rsidP="00D00F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117AA5D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F943D" w14:textId="5D18E642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29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584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916DBEC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FDEEC" w14:textId="65E802EC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s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27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233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</w:tr>
      <w:tr w:rsidR="00D00F93" w:rsidRPr="005F26AA" w14:paraId="244EDB70" w14:textId="77777777" w:rsidTr="00DB695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56536BD5" w14:textId="77777777" w:rsidR="00D00F93" w:rsidRPr="005F26AA" w:rsidRDefault="00D00F93" w:rsidP="00D00F9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721" w:type="dxa"/>
          </w:tcPr>
          <w:p w14:paraId="595CA651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2654665" w14:textId="6827B3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605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972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124A69C9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BC8F65F" w14:textId="28EBA668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589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132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77A076BF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1F86E3A" w14:textId="4BC6CC6C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749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12A99631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EF39797" w14:textId="3EF1358E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359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20B41C4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6C1BC" w14:textId="58AFD8CA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454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3A338B7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3A237" w14:textId="7DF90AD5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520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732FABC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9E793" w14:textId="51F38728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244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1C5ADBF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74CD4" w14:textId="0E82E897" w:rsidR="00D00F93" w:rsidRPr="005F26AA" w:rsidRDefault="00D00F93" w:rsidP="00D00F93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936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83B560E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12649" w14:textId="21C5AC5C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709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419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5069822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7337B" w14:textId="2C5A8ABA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635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947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</w:tr>
      <w:tr w:rsidR="00D00F93" w:rsidRPr="005F26AA" w14:paraId="569142F7" w14:textId="77777777" w:rsidTr="00B82177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04524F1" w14:textId="77777777" w:rsidR="00D00F93" w:rsidRPr="005F26AA" w:rsidRDefault="00D00F93" w:rsidP="00D00F9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5F26AA">
              <w:rPr>
                <w:rFonts w:ascii="Angsana New" w:eastAsia="Times New Roman" w:hAnsi="Angsana New" w:cs="Angsana New"/>
                <w:color w:val="000000"/>
                <w:lang w:eastAsia="en-GB"/>
              </w:rPr>
              <w:t>:</w:t>
            </w:r>
          </w:p>
        </w:tc>
        <w:tc>
          <w:tcPr>
            <w:tcW w:w="721" w:type="dxa"/>
          </w:tcPr>
          <w:p w14:paraId="77A6EF70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A3C9D3D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26917A2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BC7FF5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E85DF99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0DFEBB0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961A98F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2B2BF13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E58F37F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</w:tcPr>
          <w:p w14:paraId="658246CC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51E2DD18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0748CB85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EB47314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</w:tcPr>
          <w:p w14:paraId="3BAF7DDD" w14:textId="77777777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567C5895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7B5F2909" w14:textId="77777777" w:rsidR="00D00F93" w:rsidRPr="005F26AA" w:rsidRDefault="00D00F93" w:rsidP="00D00F93">
            <w:pPr>
              <w:tabs>
                <w:tab w:val="decimal" w:pos="676"/>
              </w:tabs>
              <w:spacing w:after="0" w:line="240" w:lineRule="auto"/>
              <w:ind w:left="-324" w:right="2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0CB64777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33" w:type="dxa"/>
            <w:shd w:val="clear" w:color="auto" w:fill="auto"/>
          </w:tcPr>
          <w:p w14:paraId="47E06A2F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075671A2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" w:type="dxa"/>
            <w:shd w:val="clear" w:color="auto" w:fill="auto"/>
          </w:tcPr>
          <w:p w14:paraId="1A51FE30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</w:tr>
      <w:tr w:rsidR="00D00F93" w:rsidRPr="005F26AA" w14:paraId="4081A77C" w14:textId="77777777" w:rsidTr="00961C1B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DC2DB2B" w14:textId="77777777" w:rsidR="00D00F93" w:rsidRPr="005F26AA" w:rsidRDefault="00D00F93" w:rsidP="00D00F9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ณ</w:t>
            </w:r>
            <w:r w:rsidRPr="005F26AA">
              <w:rPr>
                <w:rFonts w:ascii="Angsana New" w:eastAsia="Times New Roman" w:hAnsi="Angsana New" w:cs="Angsana New"/>
                <w:color w:val="000000"/>
                <w:lang w:eastAsia="en-GB"/>
              </w:rPr>
              <w:t xml:space="preserve"> </w:t>
            </w:r>
            <w:r w:rsidRPr="005F26AA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721" w:type="dxa"/>
          </w:tcPr>
          <w:p w14:paraId="575EC781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6A187342" w14:textId="050114BA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106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470A8B2F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</w:tcPr>
          <w:p w14:paraId="7A8A6C9A" w14:textId="214B4B60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34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958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2B754AAE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</w:tcPr>
          <w:p w14:paraId="4DBEBD11" w14:textId="26851EA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613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2968166F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</w:tcPr>
          <w:p w14:paraId="19317153" w14:textId="63876130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175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8D53E31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shd w:val="clear" w:color="auto" w:fill="auto"/>
          </w:tcPr>
          <w:p w14:paraId="47BFAAC1" w14:textId="6B002D09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588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</w:tcPr>
          <w:p w14:paraId="1F06767F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5FCAB72" w14:textId="5E2189A2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375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</w:tcPr>
          <w:p w14:paraId="594A0EED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94" w:type="dxa"/>
            <w:shd w:val="clear" w:color="auto" w:fill="auto"/>
          </w:tcPr>
          <w:p w14:paraId="092B8420" w14:textId="16B099E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244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" w:type="dxa"/>
          </w:tcPr>
          <w:p w14:paraId="657873EC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14:paraId="59041CB2" w14:textId="2C7DC3A8" w:rsidR="00D00F93" w:rsidRPr="005F26AA" w:rsidRDefault="00D00F93" w:rsidP="00D00F93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936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</w:tcPr>
          <w:p w14:paraId="0DCDAB17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shd w:val="clear" w:color="auto" w:fill="auto"/>
          </w:tcPr>
          <w:p w14:paraId="26293D57" w14:textId="28AB0D4B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551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</w:tcPr>
          <w:p w14:paraId="1722FDFC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34767C0C" w14:textId="48BCE300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43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444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</w:tr>
      <w:tr w:rsidR="00D00F93" w:rsidRPr="005F26AA" w14:paraId="70E6D94B" w14:textId="77777777" w:rsidTr="00961C1B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490312B1" w14:textId="77777777" w:rsidR="00D00F93" w:rsidRPr="005F26AA" w:rsidRDefault="00D00F93" w:rsidP="00D00F9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721" w:type="dxa"/>
          </w:tcPr>
          <w:p w14:paraId="15F0F78E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855C199" w14:textId="1A97D759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583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866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6CF10191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4D60298" w14:textId="5B7BCD5E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554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174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512E8936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152D089" w14:textId="5FC01AE4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90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136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6116CB2B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27D21B0" w14:textId="37E0C8BB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37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184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558245E9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0E7D8" w14:textId="1320612D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866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608B0808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00E73" w14:textId="028A8D86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145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2F71FB3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812A3" w14:textId="48486895" w:rsidR="00D00F93" w:rsidRPr="005F26AA" w:rsidRDefault="00D00F93" w:rsidP="00D00F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83FAD64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B9550" w14:textId="6F557F79" w:rsidR="00D00F93" w:rsidRPr="005F26AA" w:rsidRDefault="00D00F93" w:rsidP="00D00F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680575" w:rsidRPr="005F26AA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1CC22E9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4206F" w14:textId="28AA6716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677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868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F3D095B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CC964" w14:textId="605A2771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592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503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</w:tr>
      <w:tr w:rsidR="00D00F93" w:rsidRPr="005F26AA" w14:paraId="6C98C71A" w14:textId="77777777" w:rsidTr="00961C1B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32AF586" w14:textId="77777777" w:rsidR="00D00F93" w:rsidRPr="005F26AA" w:rsidRDefault="00D00F93" w:rsidP="00D00F9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5F26AA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021A0973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BE9263E" w14:textId="31FBE434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605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972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7A6CEB78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F924E5C" w14:textId="540EF01F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cs/>
                <w:lang w:eastAsia="en-GB" w:bidi="th-TH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589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132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6AD4EB52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554A912" w14:textId="67CC027F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749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1BE6C9D2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FD92C31" w14:textId="5183160D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359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98148C3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14F81" w14:textId="6AAF6928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454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1BE412EF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71319" w14:textId="5CE801A4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520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564695E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B1955" w14:textId="3752502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244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0877B816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DCE2D" w14:textId="56981E15" w:rsidR="00D00F93" w:rsidRPr="005F26AA" w:rsidRDefault="00D00F93" w:rsidP="00D00F93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936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F3B784E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307CD" w14:textId="6942EA14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709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419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8CF178C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701B2" w14:textId="6D658031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635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947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</w:tr>
      <w:tr w:rsidR="00D00F93" w:rsidRPr="005F26AA" w14:paraId="4E076604" w14:textId="77777777" w:rsidTr="00B82177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3C1B2E8D" w14:textId="77777777" w:rsidR="00D00F93" w:rsidRPr="005F26AA" w:rsidRDefault="00D00F93" w:rsidP="00D00F9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9D5A5AB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4419825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3768335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9451D5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9144075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8F98773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7CDEA11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1997D38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865AE86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E53B12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28180D10" w14:textId="77777777" w:rsidR="00D00F93" w:rsidRPr="005F26AA" w:rsidRDefault="00D00F93" w:rsidP="00D00F93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B9EB64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088273C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55DC5A" w14:textId="77777777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2F31AF9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E97B9" w14:textId="77777777" w:rsidR="00D00F93" w:rsidRPr="005F26AA" w:rsidRDefault="00D00F93" w:rsidP="00D00F93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EEF892B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6E2536" w14:textId="77777777" w:rsidR="00D00F93" w:rsidRPr="005F26AA" w:rsidRDefault="00D00F93" w:rsidP="00D00F93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A968CB6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A12B4F" w14:textId="77777777" w:rsidR="00D00F93" w:rsidRPr="005F26AA" w:rsidRDefault="00D00F93" w:rsidP="00D00F93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</w:tr>
      <w:tr w:rsidR="00D00F93" w:rsidRPr="005F26AA" w14:paraId="4335DD98" w14:textId="77777777" w:rsidTr="00DD0BA1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2981CC54" w14:textId="3A68247E" w:rsidR="00D00F93" w:rsidRPr="005F26AA" w:rsidRDefault="00D00F93" w:rsidP="00D00F9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721" w:type="dxa"/>
          </w:tcPr>
          <w:p w14:paraId="73886EFB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416836D" w14:textId="3412A751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299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129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7EBCCA54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AB01A3" w14:textId="2B390C99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297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194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5A6A8D46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BAA613" w14:textId="2AE8556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40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111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4781F31B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F58223B" w14:textId="29DB6E0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18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663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3261FF4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4AA68" w14:textId="2B6EE83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979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02A3EA8" w14:textId="77777777" w:rsidR="00D00F93" w:rsidRPr="005F26AA" w:rsidRDefault="00D00F93" w:rsidP="00D00F93">
            <w:pPr>
              <w:spacing w:after="0" w:line="240" w:lineRule="auto"/>
              <w:ind w:left="-200" w:right="-228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29C01" w14:textId="21C204D5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429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217BE90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658E1" w14:textId="6874234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121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CBC7CEB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0FA4B" w14:textId="3D6C6B90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310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45EEE8E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2993A" w14:textId="5BA7C539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347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340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DECFF2A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5D7D4" w14:textId="5664D31B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318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596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</w:tr>
      <w:tr w:rsidR="00D00F93" w:rsidRPr="005F26AA" w14:paraId="5F28F8A1" w14:textId="77777777" w:rsidTr="00B41B0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CE18C16" w14:textId="77777777" w:rsidR="00D00F93" w:rsidRPr="005F26AA" w:rsidRDefault="00D00F93" w:rsidP="00D00F93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721" w:type="dxa"/>
          </w:tcPr>
          <w:p w14:paraId="43C7D94C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E80004" w14:textId="2B925DA5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306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843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33557744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0CD2F10" w14:textId="0216C899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291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938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0A935DF8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288AEF6" w14:textId="58D6D946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638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60ACF23A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5D57342" w14:textId="6D7A613E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23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696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8B3A329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2E874339" w14:textId="700329D6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475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</w:tcPr>
          <w:p w14:paraId="162AA7B1" w14:textId="77777777" w:rsidR="00D00F93" w:rsidRPr="005F26AA" w:rsidRDefault="00D00F93" w:rsidP="00D00F93">
            <w:pPr>
              <w:spacing w:after="0" w:line="240" w:lineRule="auto"/>
              <w:ind w:left="-200" w:right="-228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D6FFDCD" w14:textId="6DF0E7E6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091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</w:tcPr>
          <w:p w14:paraId="4C688CC5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61ED3F9A" w14:textId="29C350A8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123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" w:type="dxa"/>
          </w:tcPr>
          <w:p w14:paraId="65ADCF35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7F32368" w14:textId="506818B9" w:rsidR="00D00F93" w:rsidRPr="005F26AA" w:rsidRDefault="00D00F93" w:rsidP="00D00F93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626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</w:tcPr>
          <w:p w14:paraId="25A22FFD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5A17C344" w14:textId="0C41241F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362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079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</w:tcPr>
          <w:p w14:paraId="5CAAF70C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25D45E0E" w14:textId="2221A3AF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317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351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</w:tr>
      <w:tr w:rsidR="00D00F93" w:rsidRPr="005F26AA" w14:paraId="3370564E" w14:textId="77777777" w:rsidTr="00B41B0A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1D72582" w14:textId="77777777" w:rsidR="00D00F93" w:rsidRPr="005F26AA" w:rsidRDefault="00D00F93" w:rsidP="00D00F93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721" w:type="dxa"/>
          </w:tcPr>
          <w:p w14:paraId="75C6D114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674FD8D6" w14:textId="3312DA31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228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765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7D3E6B38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</w:tcPr>
          <w:p w14:paraId="5EA44F9C" w14:textId="1750740D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239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162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608EEEB5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</w:tcPr>
          <w:p w14:paraId="66688A31" w14:textId="197813A9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18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234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538A5DFB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</w:tcPr>
          <w:p w14:paraId="7E443A66" w14:textId="5A9AC68E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8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923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1A81618E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shd w:val="clear" w:color="auto" w:fill="auto"/>
          </w:tcPr>
          <w:p w14:paraId="708839DB" w14:textId="289B401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392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8" w:type="dxa"/>
          </w:tcPr>
          <w:p w14:paraId="35208C62" w14:textId="77777777" w:rsidR="00D00F93" w:rsidRPr="005F26AA" w:rsidRDefault="00D00F93" w:rsidP="00D00F93">
            <w:pPr>
              <w:spacing w:after="0" w:line="240" w:lineRule="auto"/>
              <w:ind w:left="-200" w:right="-228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CB64EF6" w14:textId="4AB5058F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351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96" w:type="dxa"/>
          </w:tcPr>
          <w:p w14:paraId="39001885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94" w:type="dxa"/>
            <w:shd w:val="clear" w:color="auto" w:fill="auto"/>
          </w:tcPr>
          <w:p w14:paraId="53B98866" w14:textId="12FBEB71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63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22" w:type="dxa"/>
          </w:tcPr>
          <w:p w14:paraId="0FB281FB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14:paraId="4E313441" w14:textId="1A6A777A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749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97" w:type="dxa"/>
          </w:tcPr>
          <w:p w14:paraId="50AE72AF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shd w:val="clear" w:color="auto" w:fill="auto"/>
          </w:tcPr>
          <w:p w14:paraId="4F7291F1" w14:textId="32E6D654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249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454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93" w:type="dxa"/>
          </w:tcPr>
          <w:p w14:paraId="7955B9BE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68C39D24" w14:textId="4698FD37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249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185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</w:tr>
      <w:tr w:rsidR="00D00F93" w:rsidRPr="005F26AA" w14:paraId="3359D646" w14:textId="77777777" w:rsidTr="00B41B0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7ABBB36" w14:textId="77777777" w:rsidR="00D00F93" w:rsidRPr="005F26AA" w:rsidRDefault="00D00F93" w:rsidP="00D00F93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721" w:type="dxa"/>
          </w:tcPr>
          <w:p w14:paraId="1239EE65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537B6232" w14:textId="162F933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10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163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3F72F946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</w:tcPr>
          <w:p w14:paraId="38D1B57E" w14:textId="41EC713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939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602C6C0D" w14:textId="77777777" w:rsidR="00D00F93" w:rsidRPr="005F26AA" w:rsidRDefault="00D00F93" w:rsidP="00D00F93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</w:tcPr>
          <w:p w14:paraId="233A214A" w14:textId="31AAFC7C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093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081BE34F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</w:tcPr>
          <w:p w14:paraId="30EC15DB" w14:textId="47163E85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126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C0F4953" w14:textId="77777777" w:rsidR="00D00F93" w:rsidRPr="005F26AA" w:rsidRDefault="00D00F93" w:rsidP="00D00F93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shd w:val="clear" w:color="auto" w:fill="auto"/>
          </w:tcPr>
          <w:p w14:paraId="217CDC08" w14:textId="1DFC5214" w:rsidR="00D00F93" w:rsidRPr="005F26AA" w:rsidRDefault="00D00F93" w:rsidP="006E159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18" w:type="dxa"/>
          </w:tcPr>
          <w:p w14:paraId="4E11E184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F057127" w14:textId="47D240F8" w:rsidR="00D00F93" w:rsidRPr="005F26AA" w:rsidRDefault="00D00F93" w:rsidP="006E159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6" w:type="dxa"/>
          </w:tcPr>
          <w:p w14:paraId="2ED2A3BC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94" w:type="dxa"/>
            <w:shd w:val="clear" w:color="auto" w:fill="auto"/>
          </w:tcPr>
          <w:p w14:paraId="61E03079" w14:textId="04724E00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8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783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" w:type="dxa"/>
          </w:tcPr>
          <w:p w14:paraId="70B06F3D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14:paraId="3BA87CD5" w14:textId="6591F442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581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</w:tcPr>
          <w:p w14:paraId="49C9D304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shd w:val="clear" w:color="auto" w:fill="auto"/>
          </w:tcPr>
          <w:p w14:paraId="5EB11FE9" w14:textId="5B6E13D9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20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039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</w:tcPr>
          <w:p w14:paraId="4C221738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52E1968F" w14:textId="51647F19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646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</w:tr>
      <w:tr w:rsidR="00D00F93" w:rsidRPr="005F26AA" w14:paraId="2B80CD24" w14:textId="77777777" w:rsidTr="00B41B0A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87E0B9B" w14:textId="77777777" w:rsidR="00D00F93" w:rsidRPr="005F26AA" w:rsidRDefault="00D00F93" w:rsidP="00D00F93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721" w:type="dxa"/>
          </w:tcPr>
          <w:p w14:paraId="368FFA6C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C86D527" w14:textId="72BE957F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769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6BAC23CA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5E5E86E" w14:textId="5FA3BBD0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568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20129B1B" w14:textId="77777777" w:rsidR="00D00F93" w:rsidRPr="005F26AA" w:rsidRDefault="00D00F93" w:rsidP="00D00F93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4D517CE" w14:textId="2B9C96DB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469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7DFEE7C3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70E314E" w14:textId="5726360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171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368654C7" w14:textId="77777777" w:rsidR="00D00F93" w:rsidRPr="005F26AA" w:rsidRDefault="00D00F93" w:rsidP="00D00F93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5A6F2F28" w14:textId="6C9A903A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71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8" w:type="dxa"/>
          </w:tcPr>
          <w:p w14:paraId="7670FBB4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77510FD" w14:textId="5612F122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12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96" w:type="dxa"/>
          </w:tcPr>
          <w:p w14:paraId="1119A9A2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208D58A9" w14:textId="5F54C92F" w:rsidR="00D00F93" w:rsidRPr="005F26AA" w:rsidRDefault="00D00F93" w:rsidP="006E159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22" w:type="dxa"/>
          </w:tcPr>
          <w:p w14:paraId="698F16B2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66998F" w14:textId="00890430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cs/>
                <w:lang w:eastAsia="en-GB" w:bidi="th-TH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18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97" w:type="dxa"/>
          </w:tcPr>
          <w:p w14:paraId="481DD632" w14:textId="7777777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F0E70" w14:textId="03F8E8EA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309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5C9A319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2C9B3" w14:textId="0A117C33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769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</w:tr>
      <w:tr w:rsidR="00D00F93" w:rsidRPr="005F26AA" w14:paraId="2A797B8E" w14:textId="77777777" w:rsidTr="00F23115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74AB440" w14:textId="77777777" w:rsidR="00D00F93" w:rsidRPr="005F26AA" w:rsidRDefault="00D00F93" w:rsidP="00D00F93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721" w:type="dxa"/>
          </w:tcPr>
          <w:p w14:paraId="57F1AA61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D222EBE" w14:textId="7625AB08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84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472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53681141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A6AC98C" w14:textId="268A6CE3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147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DC2DF05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7F29084" w14:textId="2E88ECE4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34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028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3F9EFFA7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1C2927E" w14:textId="2A4B0963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14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728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07ACA09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71A58213" w14:textId="0446F424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012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</w:tcPr>
          <w:p w14:paraId="757C05B1" w14:textId="77777777" w:rsidR="00D00F93" w:rsidRPr="005F26AA" w:rsidRDefault="00D00F93" w:rsidP="00D00F93">
            <w:pPr>
              <w:spacing w:after="0" w:line="240" w:lineRule="auto"/>
              <w:ind w:left="-200" w:right="-228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F33BA2" w14:textId="61CBF41E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728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</w:tcPr>
          <w:p w14:paraId="5B4371B8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456E7EB4" w14:textId="35F3A896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8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843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" w:type="dxa"/>
          </w:tcPr>
          <w:p w14:paraId="3AFF9795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A6700F3" w14:textId="26A7D085" w:rsidR="00D00F93" w:rsidRPr="005F26AA" w:rsidRDefault="00D00F93" w:rsidP="00D00F93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440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</w:tcPr>
          <w:p w14:paraId="5C9C519A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36D5D" w14:textId="4AFAAEDB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128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355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5CB7829E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1ACEBA" w14:textId="4BA781F3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69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043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</w:tr>
      <w:tr w:rsidR="00D00F93" w:rsidRPr="005F26AA" w14:paraId="623E9EE6" w14:textId="77777777" w:rsidTr="00F23115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185C317" w14:textId="77777777" w:rsidR="00D00F93" w:rsidRPr="005F26AA" w:rsidRDefault="00D00F93" w:rsidP="00D00F93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721" w:type="dxa"/>
          </w:tcPr>
          <w:p w14:paraId="539A0E4A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8230AEB" w14:textId="19916770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18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913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5366B1A3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5B99302" w14:textId="25BBEE74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12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886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B497091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705766" w14:textId="1D236860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619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</w:tcPr>
          <w:p w14:paraId="0FD5AD0A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35C08F7" w14:textId="171D8A96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640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CD0A546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7B615B72" w14:textId="4E914D5A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227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18" w:type="dxa"/>
          </w:tcPr>
          <w:p w14:paraId="60FE2FA1" w14:textId="77777777" w:rsidR="00D00F93" w:rsidRPr="005F26AA" w:rsidRDefault="00D00F93" w:rsidP="00D00F93">
            <w:pPr>
              <w:spacing w:after="0" w:line="240" w:lineRule="auto"/>
              <w:ind w:left="-200" w:right="-228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2762036" w14:textId="60737B8A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180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96" w:type="dxa"/>
          </w:tcPr>
          <w:p w14:paraId="58BE8099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cs/>
                <w:lang w:eastAsia="en-GB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1F584447" w14:textId="1A47C0A4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cs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980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122" w:type="dxa"/>
          </w:tcPr>
          <w:p w14:paraId="18401157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E5FD43" w14:textId="1A02B70C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356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97" w:type="dxa"/>
          </w:tcPr>
          <w:p w14:paraId="4E31D831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FBC85" w14:textId="5B5BF434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28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739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D3029A9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B0F16" w14:textId="1ADEDBD7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(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17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062</w:t>
            </w:r>
            <w:r w:rsidRPr="005F26AA">
              <w:rPr>
                <w:rFonts w:ascii="Angsana New" w:hAnsi="Angsana New" w:cs="Angsana New"/>
              </w:rPr>
              <w:t>)</w:t>
            </w:r>
          </w:p>
        </w:tc>
      </w:tr>
      <w:tr w:rsidR="00D00F93" w:rsidRPr="005F26AA" w14:paraId="20967988" w14:textId="77777777" w:rsidTr="00F23115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762CA94" w14:textId="6EA58981" w:rsidR="00D00F93" w:rsidRPr="005F26AA" w:rsidRDefault="00D00F93" w:rsidP="00D00F93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กำไรสำหรับ</w:t>
            </w:r>
            <w:r w:rsidRPr="005F26AA">
              <w:rPr>
                <w:rFonts w:ascii="Angsana New" w:eastAsia="Times New Roman" w:hAnsi="Angsana New" w:cs="Angsana New"/>
                <w:color w:val="000000"/>
                <w:cs/>
                <w:lang w:val="en-GB" w:eastAsia="en-GB" w:bidi="th-TH"/>
              </w:rPr>
              <w:t>ปี</w:t>
            </w:r>
          </w:p>
        </w:tc>
        <w:tc>
          <w:tcPr>
            <w:tcW w:w="721" w:type="dxa"/>
          </w:tcPr>
          <w:p w14:paraId="44024E42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810030" w14:textId="305C114F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65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559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1AF0EC7C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AD099F" w14:textId="3A5DE7D8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39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261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456D18F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1B228A7" w14:textId="2FC82EA2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26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409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</w:tcPr>
          <w:p w14:paraId="2ACE5002" w14:textId="77777777" w:rsidR="00D00F93" w:rsidRPr="005F26AA" w:rsidRDefault="00D00F93" w:rsidP="00D00F93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47E01F31" w14:textId="2E2B93C3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088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C1969B2" w14:textId="77777777" w:rsidR="00D00F93" w:rsidRPr="005F26AA" w:rsidRDefault="00D00F93" w:rsidP="00D00F9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8DC21" w14:textId="4C976AE6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785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8" w:type="dxa"/>
          </w:tcPr>
          <w:p w14:paraId="6721D19A" w14:textId="77777777" w:rsidR="00D00F93" w:rsidRPr="005F26AA" w:rsidRDefault="00D00F93" w:rsidP="00D00F93">
            <w:pPr>
              <w:spacing w:after="0" w:line="240" w:lineRule="auto"/>
              <w:ind w:left="-200" w:right="-228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2E547" w14:textId="01BECF27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548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6" w:type="dxa"/>
          </w:tcPr>
          <w:p w14:paraId="2DD29096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1A263" w14:textId="6297558D" w:rsidR="00D00F93" w:rsidRPr="005F26AA" w:rsidRDefault="00D00F93" w:rsidP="00D00F9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863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" w:type="dxa"/>
          </w:tcPr>
          <w:p w14:paraId="13BF65EB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59375" w14:textId="10D45120" w:rsidR="00D00F93" w:rsidRPr="005F26AA" w:rsidRDefault="00D00F93" w:rsidP="00D00F93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084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7" w:type="dxa"/>
          </w:tcPr>
          <w:p w14:paraId="40E6CAFE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0643CB" w14:textId="32FDD22F" w:rsidR="00D00F93" w:rsidRPr="005F26AA" w:rsidRDefault="00D00F93" w:rsidP="00D00F9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99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616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863B491" w14:textId="77777777" w:rsidR="00D00F93" w:rsidRPr="005F26AA" w:rsidRDefault="00D00F93" w:rsidP="00D00F93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2CEDB" w14:textId="7D42BEF5" w:rsidR="00D00F93" w:rsidRPr="005F26AA" w:rsidRDefault="00D00F93" w:rsidP="00D00F9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hAnsi="Angsana New" w:cs="Angsana New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51</w:t>
            </w:r>
            <w:r w:rsidRPr="005F26AA">
              <w:rPr>
                <w:rFonts w:ascii="Angsana New" w:hAnsi="Angsana New" w:cs="Angsana New"/>
              </w:rPr>
              <w:t>,</w:t>
            </w:r>
            <w:r w:rsidR="00910744" w:rsidRPr="00910744">
              <w:rPr>
                <w:rFonts w:ascii="Angsana New" w:hAnsi="Angsana New" w:cs="Angsana New"/>
                <w:lang w:bidi="th-TH"/>
              </w:rPr>
              <w:t>981</w:t>
            </w:r>
            <w:r w:rsidRPr="005F26AA">
              <w:rPr>
                <w:rFonts w:ascii="Angsana New" w:hAnsi="Angsana New" w:cs="Angsana New"/>
              </w:rPr>
              <w:t xml:space="preserve"> </w:t>
            </w:r>
          </w:p>
        </w:tc>
      </w:tr>
      <w:tr w:rsidR="00E7523B" w:rsidRPr="005F26AA" w14:paraId="161F783B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47C1254E" w14:textId="77777777" w:rsidR="00E7523B" w:rsidRPr="005F26AA" w:rsidRDefault="00E7523B" w:rsidP="00E7523B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7C10570" w14:textId="77777777" w:rsidR="00E7523B" w:rsidRPr="005F26AA" w:rsidRDefault="00E7523B" w:rsidP="00E7523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22FA8D4E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010BA73B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71B3742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A23BAFE" w14:textId="77777777" w:rsidR="00E7523B" w:rsidRPr="005F26AA" w:rsidRDefault="00E7523B" w:rsidP="00E7523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7C96350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3F3C104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9407ED5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A4E9D0D" w14:textId="77777777" w:rsidR="00E7523B" w:rsidRPr="005F26AA" w:rsidRDefault="00E7523B" w:rsidP="00E7523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EBD64F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168985B2" w14:textId="77777777" w:rsidR="00E7523B" w:rsidRPr="005F26AA" w:rsidRDefault="00E7523B" w:rsidP="00E7523B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AADD8" w14:textId="77777777" w:rsidR="00E7523B" w:rsidRPr="005F26AA" w:rsidRDefault="00E7523B" w:rsidP="00E7523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444C0971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1302F4" w14:textId="77777777" w:rsidR="00E7523B" w:rsidRPr="005F26AA" w:rsidRDefault="00E7523B" w:rsidP="00E7523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58650861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FF64DA" w14:textId="77777777" w:rsidR="00E7523B" w:rsidRPr="005F26AA" w:rsidRDefault="00E7523B" w:rsidP="00E7523B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7ECCE372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3E8DF8" w14:textId="77777777" w:rsidR="00E7523B" w:rsidRPr="005F26AA" w:rsidRDefault="00E7523B" w:rsidP="00E7523B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BD918D2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99ECD4" w14:textId="77777777" w:rsidR="00E7523B" w:rsidRPr="005F26AA" w:rsidRDefault="00E7523B" w:rsidP="00E7523B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="Angsana New" w:hAnsi="Angsana New" w:cs="Angsana New"/>
                <w:sz w:val="8"/>
                <w:szCs w:val="8"/>
                <w:lang w:val="en-GB" w:bidi="th-TH"/>
              </w:rPr>
            </w:pPr>
          </w:p>
        </w:tc>
      </w:tr>
      <w:tr w:rsidR="00E7523B" w:rsidRPr="005F26AA" w14:paraId="61AF632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5054229C" w14:textId="77777777" w:rsidR="00E7523B" w:rsidRPr="005F26AA" w:rsidRDefault="00E7523B" w:rsidP="00E7523B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46C096D5" w14:textId="77777777" w:rsidR="00E7523B" w:rsidRPr="005F26AA" w:rsidRDefault="00E7523B" w:rsidP="00E7523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65675340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7F1B157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E2D3072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6A85716" w14:textId="77777777" w:rsidR="00E7523B" w:rsidRPr="005F26AA" w:rsidRDefault="00E7523B" w:rsidP="00E7523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4321C062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0DE3DD5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8F6B9C4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C41868B" w14:textId="77777777" w:rsidR="00E7523B" w:rsidRPr="005F26AA" w:rsidRDefault="00E7523B" w:rsidP="00E7523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8D36ED7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25020F9" w14:textId="77777777" w:rsidR="00E7523B" w:rsidRPr="005F26AA" w:rsidRDefault="00E7523B" w:rsidP="00E7523B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0DB565" w14:textId="77777777" w:rsidR="00E7523B" w:rsidRPr="005F26AA" w:rsidRDefault="00E7523B" w:rsidP="00E7523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3F49B5E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9F9170D" w14:textId="77777777" w:rsidR="00E7523B" w:rsidRPr="005F26AA" w:rsidRDefault="00E7523B" w:rsidP="00E7523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43F62683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3052CB" w14:textId="77777777" w:rsidR="00E7523B" w:rsidRPr="005F26AA" w:rsidRDefault="00E7523B" w:rsidP="00E7523B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39E52278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81E93" w14:textId="25D54A43" w:rsidR="00E7523B" w:rsidRPr="005F26AA" w:rsidRDefault="00910744" w:rsidP="00E7523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31</w:t>
            </w:r>
            <w:r w:rsidR="00E7523B" w:rsidRPr="005F26AA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 xml:space="preserve"> </w:t>
            </w:r>
            <w:r w:rsidR="00E7523B" w:rsidRPr="005F26AA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ธันวาคม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369C419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4ACA1" w14:textId="38337CF5" w:rsidR="00E7523B" w:rsidRPr="005F26AA" w:rsidRDefault="00910744" w:rsidP="00E7523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31</w:t>
            </w:r>
            <w:r w:rsidR="00E7523B" w:rsidRPr="005F26AA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E7523B" w:rsidRPr="005F26AA" w14:paraId="0095683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207B674C" w14:textId="77777777" w:rsidR="00E7523B" w:rsidRPr="005F26AA" w:rsidRDefault="00E7523B" w:rsidP="00E7523B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393694D1" w14:textId="77777777" w:rsidR="00E7523B" w:rsidRPr="005F26AA" w:rsidRDefault="00E7523B" w:rsidP="00E7523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7DF7F754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CD856D1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28748CD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B008EC8" w14:textId="77777777" w:rsidR="00E7523B" w:rsidRPr="005F26AA" w:rsidRDefault="00E7523B" w:rsidP="00E7523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7F724BDF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ED5AA36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5EFD1BA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C4DACEE" w14:textId="77777777" w:rsidR="00E7523B" w:rsidRPr="005F26AA" w:rsidRDefault="00E7523B" w:rsidP="00E7523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AEFF090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1ECB6CE" w14:textId="77777777" w:rsidR="00E7523B" w:rsidRPr="005F26AA" w:rsidRDefault="00E7523B" w:rsidP="00E7523B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2DC54B" w14:textId="77777777" w:rsidR="00E7523B" w:rsidRPr="005F26AA" w:rsidRDefault="00E7523B" w:rsidP="00E7523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13F69A87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692DD12" w14:textId="77777777" w:rsidR="00E7523B" w:rsidRPr="005F26AA" w:rsidRDefault="00E7523B" w:rsidP="00E7523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7B37E5EF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7CFF55" w14:textId="77777777" w:rsidR="00E7523B" w:rsidRPr="005F26AA" w:rsidRDefault="00E7523B" w:rsidP="00E7523B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185C1CF3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F4B2E" w14:textId="6AC8349A" w:rsidR="00E7523B" w:rsidRPr="005F26AA" w:rsidRDefault="00910744" w:rsidP="00E7523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lang w:bidi="th-TH"/>
              </w:rPr>
              <w:t>2566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B83E054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1CE56" w14:textId="41C95200" w:rsidR="00E7523B" w:rsidRPr="005F26AA" w:rsidRDefault="00910744" w:rsidP="00E7523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lang w:bidi="th-TH"/>
              </w:rPr>
              <w:t>2565</w:t>
            </w:r>
          </w:p>
        </w:tc>
      </w:tr>
      <w:tr w:rsidR="003C0257" w:rsidRPr="005F26AA" w14:paraId="12882165" w14:textId="77777777" w:rsidTr="00AF38FC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ECC2846" w14:textId="1DC2CC67" w:rsidR="003C0257" w:rsidRPr="005F26AA" w:rsidRDefault="003C0257" w:rsidP="003C0257">
            <w:pPr>
              <w:spacing w:after="0" w:line="240" w:lineRule="auto"/>
              <w:ind w:left="54" w:right="-112"/>
              <w:rPr>
                <w:rFonts w:ascii="Angsana New" w:hAnsi="Angsana New" w:cs="Angsana New"/>
                <w:color w:val="000000"/>
                <w:cs/>
                <w:lang w:eastAsia="ja-JP" w:bidi="th-TH"/>
              </w:rPr>
            </w:pPr>
            <w:r w:rsidRPr="005F26AA">
              <w:rPr>
                <w:rFonts w:ascii="Angsana New" w:hAnsi="Angsana New" w:cs="Angsana New"/>
                <w:color w:val="000000"/>
                <w:cs/>
                <w:lang w:eastAsia="ja-JP" w:bidi="th-TH"/>
              </w:rPr>
              <w:t>สินทรัพย์รวม</w:t>
            </w:r>
          </w:p>
        </w:tc>
        <w:tc>
          <w:tcPr>
            <w:tcW w:w="721" w:type="dxa"/>
          </w:tcPr>
          <w:p w14:paraId="7931EFE7" w14:textId="77777777" w:rsidR="003C0257" w:rsidRPr="005F26AA" w:rsidRDefault="003C0257" w:rsidP="003C025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0BCD5AA5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01B2ACE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D4609E4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2F61644" w14:textId="77777777" w:rsidR="003C0257" w:rsidRPr="005F26AA" w:rsidRDefault="003C0257" w:rsidP="003C025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45C10F83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A7CE225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3FC58D8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42E9212C" w14:textId="77777777" w:rsidR="003C0257" w:rsidRPr="005F26AA" w:rsidRDefault="003C0257" w:rsidP="003C025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4AA7280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9F73FFD" w14:textId="77777777" w:rsidR="003C0257" w:rsidRPr="005F26AA" w:rsidRDefault="003C0257" w:rsidP="003C0257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5E9C2F" w14:textId="77777777" w:rsidR="003C0257" w:rsidRPr="005F26AA" w:rsidRDefault="003C0257" w:rsidP="003C0257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19A97A7" w14:textId="77777777" w:rsidR="003C0257" w:rsidRPr="005F26AA" w:rsidRDefault="003C0257" w:rsidP="003C025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2B8E70A" w14:textId="77777777" w:rsidR="003C0257" w:rsidRPr="005F26AA" w:rsidRDefault="003C0257" w:rsidP="003C025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1A8450C3" w14:textId="77777777" w:rsidR="003C0257" w:rsidRPr="005F26AA" w:rsidRDefault="003C0257" w:rsidP="003C025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1B126B" w14:textId="77777777" w:rsidR="003C0257" w:rsidRPr="005F26AA" w:rsidRDefault="003C0257" w:rsidP="003C0257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669E7AF2" w14:textId="77777777" w:rsidR="003C0257" w:rsidRPr="005F26AA" w:rsidRDefault="003C0257" w:rsidP="003C025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68DF7B37" w14:textId="3DBF3A3A" w:rsidR="003C0257" w:rsidRPr="005F26AA" w:rsidRDefault="003C0257" w:rsidP="003C025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color w:val="000000"/>
                <w:lang w:bidi="th-TH"/>
              </w:rPr>
              <w:t>745</w:t>
            </w:r>
            <w:r w:rsidRPr="005F26AA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color w:val="000000"/>
                <w:lang w:bidi="th-TH"/>
              </w:rPr>
              <w:t>749</w:t>
            </w:r>
            <w:r w:rsidRPr="005F26AA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086DCFF" w14:textId="77777777" w:rsidR="003C0257" w:rsidRPr="005F26AA" w:rsidRDefault="003C0257" w:rsidP="003C025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911AF" w14:textId="0CA18C9C" w:rsidR="003C0257" w:rsidRPr="005F26AA" w:rsidRDefault="00910744" w:rsidP="003C025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="003C0257" w:rsidRPr="005F26AA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color w:val="000000"/>
                <w:lang w:bidi="th-TH"/>
              </w:rPr>
              <w:t>667</w:t>
            </w:r>
            <w:r w:rsidR="003C0257" w:rsidRPr="005F26AA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color w:val="000000"/>
                <w:lang w:bidi="th-TH"/>
              </w:rPr>
              <w:t>814</w:t>
            </w:r>
          </w:p>
        </w:tc>
      </w:tr>
      <w:tr w:rsidR="003C0257" w:rsidRPr="005F26AA" w14:paraId="75DF7412" w14:textId="77777777" w:rsidTr="00AF38FC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B75E9B9" w14:textId="3B5FA952" w:rsidR="003C0257" w:rsidRPr="005F26AA" w:rsidRDefault="003C0257" w:rsidP="003C0257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  <w:r w:rsidRPr="005F26AA">
              <w:rPr>
                <w:rFonts w:ascii="Angsana New" w:hAnsi="Angsana New" w:cs="Angsana New"/>
                <w:color w:val="000000"/>
                <w:cs/>
                <w:lang w:eastAsia="ja-JP" w:bidi="th-TH"/>
              </w:rPr>
              <w:t>หนี้สินรวม</w:t>
            </w:r>
          </w:p>
        </w:tc>
        <w:tc>
          <w:tcPr>
            <w:tcW w:w="721" w:type="dxa"/>
          </w:tcPr>
          <w:p w14:paraId="4594235E" w14:textId="77777777" w:rsidR="003C0257" w:rsidRPr="005F26AA" w:rsidRDefault="003C0257" w:rsidP="003C025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5F1D99B9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D9F407A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1793BDF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2FAB2A8" w14:textId="77777777" w:rsidR="003C0257" w:rsidRPr="005F26AA" w:rsidRDefault="003C0257" w:rsidP="003C025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36A485F0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0B316C9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17E0B9D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B9063C5" w14:textId="77777777" w:rsidR="003C0257" w:rsidRPr="005F26AA" w:rsidRDefault="003C0257" w:rsidP="003C025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D505F53" w14:textId="77777777" w:rsidR="003C0257" w:rsidRPr="005F26AA" w:rsidRDefault="003C0257" w:rsidP="003C0257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2F65B637" w14:textId="77777777" w:rsidR="003C0257" w:rsidRPr="005F26AA" w:rsidRDefault="003C0257" w:rsidP="003C0257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0C2542" w14:textId="77777777" w:rsidR="003C0257" w:rsidRPr="005F26AA" w:rsidRDefault="003C0257" w:rsidP="003C0257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28FE478B" w14:textId="77777777" w:rsidR="003C0257" w:rsidRPr="005F26AA" w:rsidRDefault="003C0257" w:rsidP="003C025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E0B6EFF" w14:textId="77777777" w:rsidR="003C0257" w:rsidRPr="005F26AA" w:rsidRDefault="003C0257" w:rsidP="003C025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57ADFBC3" w14:textId="77777777" w:rsidR="003C0257" w:rsidRPr="005F26AA" w:rsidRDefault="003C0257" w:rsidP="003C025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A03A7C" w14:textId="77777777" w:rsidR="003C0257" w:rsidRPr="005F26AA" w:rsidRDefault="003C0257" w:rsidP="003C0257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45F08E4C" w14:textId="77777777" w:rsidR="003C0257" w:rsidRPr="005F26AA" w:rsidRDefault="003C0257" w:rsidP="003C025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388FDEFD" w14:textId="1361493A" w:rsidR="003C0257" w:rsidRPr="005F26AA" w:rsidRDefault="003C0257" w:rsidP="003C025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color w:val="000000"/>
                <w:lang w:bidi="th-TH"/>
              </w:rPr>
              <w:t>263</w:t>
            </w:r>
            <w:r w:rsidR="00E813CB" w:rsidRPr="005F26AA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910744" w:rsidRPr="00910744">
              <w:rPr>
                <w:rFonts w:ascii="Angsana New" w:hAnsi="Angsana New" w:cs="Angsana New"/>
                <w:color w:val="000000"/>
                <w:lang w:bidi="th-TH"/>
              </w:rPr>
              <w:t>396</w:t>
            </w:r>
            <w:r w:rsidR="00E813CB" w:rsidRPr="005F26AA">
              <w:rPr>
                <w:rFonts w:ascii="Angsana New" w:hAnsi="Angsana New" w:cs="Angsana New"/>
                <w:color w:val="000000"/>
                <w:lang w:bidi="th-TH"/>
              </w:rPr>
              <w:t xml:space="preserve"> 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26A6089" w14:textId="77777777" w:rsidR="003C0257" w:rsidRPr="005F26AA" w:rsidRDefault="003C0257" w:rsidP="003C0257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62C54" w14:textId="77107FB0" w:rsidR="003C0257" w:rsidRPr="005F26AA" w:rsidRDefault="00910744" w:rsidP="003C0257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lang w:bidi="th-TH"/>
              </w:rPr>
              <w:t>281</w:t>
            </w:r>
            <w:r w:rsidR="003C0257" w:rsidRPr="005F26AA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910744">
              <w:rPr>
                <w:rFonts w:ascii="Angsana New" w:hAnsi="Angsana New" w:cs="Angsana New"/>
                <w:color w:val="000000"/>
                <w:lang w:bidi="th-TH"/>
              </w:rPr>
              <w:t>571</w:t>
            </w:r>
          </w:p>
        </w:tc>
      </w:tr>
      <w:tr w:rsidR="00E7523B" w:rsidRPr="005F26AA" w14:paraId="74E7BD17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1874DA6A" w14:textId="77777777" w:rsidR="00E7523B" w:rsidRPr="005F26AA" w:rsidRDefault="00E7523B" w:rsidP="00E7523B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5EBE25B" w14:textId="77777777" w:rsidR="00E7523B" w:rsidRPr="005F26AA" w:rsidRDefault="00E7523B" w:rsidP="00E7523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5557B2B2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06F3740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65A74AE5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5DF11951" w14:textId="77777777" w:rsidR="00E7523B" w:rsidRPr="005F26AA" w:rsidRDefault="00E7523B" w:rsidP="00E7523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0565285F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14CA863A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388C1E03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26822BE" w14:textId="77777777" w:rsidR="00E7523B" w:rsidRPr="005F26AA" w:rsidRDefault="00E7523B" w:rsidP="00E7523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009C212" w14:textId="77777777" w:rsidR="00E7523B" w:rsidRPr="005F26AA" w:rsidRDefault="00E7523B" w:rsidP="00E7523B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3166E782" w14:textId="77777777" w:rsidR="00E7523B" w:rsidRPr="005F26AA" w:rsidRDefault="00E7523B" w:rsidP="00E7523B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CC3E31" w14:textId="77777777" w:rsidR="00E7523B" w:rsidRPr="005F26AA" w:rsidRDefault="00E7523B" w:rsidP="00E7523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5D7AC114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94E0FF4" w14:textId="77777777" w:rsidR="00E7523B" w:rsidRPr="005F26AA" w:rsidRDefault="00E7523B" w:rsidP="00E7523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52C6EEDD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C66B5A" w14:textId="77777777" w:rsidR="00E7523B" w:rsidRPr="005F26AA" w:rsidRDefault="00E7523B" w:rsidP="00E7523B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3B113815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1560C" w14:textId="77777777" w:rsidR="00E7523B" w:rsidRPr="005F26AA" w:rsidRDefault="00E7523B" w:rsidP="00E7523B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E6ECAB9" w14:textId="77777777" w:rsidR="00E7523B" w:rsidRPr="005F26AA" w:rsidRDefault="00E7523B" w:rsidP="00E7523B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3F62B" w14:textId="77777777" w:rsidR="00E7523B" w:rsidRPr="005F26AA" w:rsidRDefault="00E7523B" w:rsidP="00E7523B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="Angsana New" w:hAnsi="Angsana New" w:cs="Angsana New"/>
                <w:sz w:val="8"/>
                <w:szCs w:val="8"/>
                <w:lang w:val="en-GB" w:bidi="th-TH"/>
              </w:rPr>
            </w:pPr>
          </w:p>
        </w:tc>
      </w:tr>
    </w:tbl>
    <w:p w14:paraId="25EC6226" w14:textId="77777777" w:rsidR="00A66EEA" w:rsidRPr="005F26AA" w:rsidRDefault="00A66EEA" w:rsidP="00D86658">
      <w:pPr>
        <w:ind w:left="720" w:hanging="90"/>
        <w:rPr>
          <w:rFonts w:ascii="Angsana New" w:hAnsi="Angsana New" w:cs="Angsana New"/>
          <w:cs/>
          <w:lang w:val="en-GB" w:bidi="th-TH"/>
        </w:rPr>
      </w:pPr>
      <w:r w:rsidRPr="005F26AA">
        <w:rPr>
          <w:rFonts w:ascii="Angsana New" w:eastAsia="Times New Roman" w:hAnsi="Angsana New" w:cs="Angsana New"/>
          <w:color w:val="000000"/>
          <w:cs/>
          <w:lang w:eastAsia="en-GB" w:bidi="th-TH"/>
        </w:rPr>
        <w:t>*</w:t>
      </w:r>
      <w:r w:rsidRPr="005F26AA">
        <w:rPr>
          <w:rFonts w:ascii="Angsana New" w:eastAsia="Times New Roman" w:hAnsi="Angsana New" w:cs="Angsana New"/>
          <w:color w:val="000000"/>
          <w:cs/>
          <w:lang w:eastAsia="en-GB" w:bidi="th-TH"/>
        </w:rPr>
        <w:tab/>
        <w:t>ธุรกิจอื่นๆ</w:t>
      </w:r>
      <w:r w:rsidRPr="005F26AA">
        <w:rPr>
          <w:rFonts w:ascii="Angsana New" w:hAnsi="Angsana New" w:cs="Angsana New"/>
          <w:cs/>
          <w:lang w:val="en-GB" w:bidi="th-TH"/>
        </w:rPr>
        <w:t xml:space="preserve"> ของกลุ่มกิจการ รวมบริการด้านไอทีและบริการบำรุงรักษาระบบสารสนเทศ เป็นต้น</w:t>
      </w:r>
    </w:p>
    <w:p w14:paraId="38380850" w14:textId="1C779C99" w:rsidR="007D61FA" w:rsidRPr="005F26AA" w:rsidRDefault="007D61FA" w:rsidP="00A21227">
      <w:pPr>
        <w:spacing w:before="240" w:after="0" w:line="240" w:lineRule="auto"/>
        <w:jc w:val="thaiDistribute"/>
        <w:rPr>
          <w:rFonts w:ascii="Angsana New" w:eastAsia="Arial Unicode MS" w:hAnsi="Angsana New" w:cs="Angsana New"/>
          <w:color w:val="000000"/>
          <w:spacing w:val="-2"/>
          <w:sz w:val="32"/>
          <w:szCs w:val="32"/>
        </w:rPr>
        <w:sectPr w:rsidR="007D61FA" w:rsidRPr="005F26AA" w:rsidSect="007D0F71">
          <w:headerReference w:type="default" r:id="rId16"/>
          <w:pgSz w:w="16838" w:h="11906" w:orient="landscape" w:code="9"/>
          <w:pgMar w:top="1440" w:right="1224" w:bottom="720" w:left="1440" w:header="864" w:footer="432" w:gutter="0"/>
          <w:pgNumType w:fmt="numberInDash"/>
          <w:cols w:space="708"/>
          <w:docGrid w:linePitch="360"/>
        </w:sectPr>
      </w:pPr>
    </w:p>
    <w:p w14:paraId="34F205F4" w14:textId="05E0A8D9" w:rsidR="00AC18B0" w:rsidRPr="005F26AA" w:rsidRDefault="00AC18B0" w:rsidP="001F5823">
      <w:pPr>
        <w:tabs>
          <w:tab w:val="left" w:pos="540"/>
        </w:tabs>
        <w:spacing w:after="0" w:line="40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 xml:space="preserve">          </w:t>
      </w:r>
      <w:r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รายได้จากการให้บริการ</w:t>
      </w:r>
    </w:p>
    <w:p w14:paraId="16BA39B8" w14:textId="28B6F55B" w:rsidR="00CD1EE0" w:rsidRPr="005F26AA" w:rsidRDefault="00CD1EE0" w:rsidP="001F5823">
      <w:pPr>
        <w:tabs>
          <w:tab w:val="left" w:pos="540"/>
        </w:tabs>
        <w:spacing w:after="0" w:line="400" w:lineRule="exact"/>
        <w:rPr>
          <w:rFonts w:ascii="Angsana New" w:eastAsia="Times New Roman" w:hAnsi="Angsana New" w:cs="Angsana New"/>
          <w:b/>
          <w:bCs/>
          <w:sz w:val="32"/>
          <w:szCs w:val="32"/>
          <w:highlight w:val="yellow"/>
          <w:lang w:bidi="th-TH"/>
        </w:rPr>
      </w:pP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รายได้จากการให้บริการสำหรับปีสิ้นสุดวันที่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ธันวาคม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และ </w:t>
      </w:r>
      <w:r w:rsidR="00910744" w:rsidRPr="00910744">
        <w:rPr>
          <w:rFonts w:ascii="Angsana New" w:eastAsia="Times New Roman" w:hAnsi="Angsana New" w:cs="Angsana New"/>
          <w:sz w:val="32"/>
          <w:szCs w:val="32"/>
          <w:lang w:bidi="th-TH"/>
        </w:rPr>
        <w:t>2565</w:t>
      </w:r>
      <w:r w:rsidRPr="005F26A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ประกอบด้วย</w:t>
      </w:r>
    </w:p>
    <w:p w14:paraId="724B965C" w14:textId="29795882" w:rsidR="00AC18B0" w:rsidRPr="005F26AA" w:rsidRDefault="00E24795" w:rsidP="00E24795">
      <w:pPr>
        <w:tabs>
          <w:tab w:val="left" w:pos="540"/>
        </w:tabs>
        <w:spacing w:after="0" w:line="400" w:lineRule="exact"/>
        <w:jc w:val="right"/>
        <w:rPr>
          <w:rFonts w:ascii="Angsana New" w:eastAsia="Times New Roman" w:hAnsi="Angsana New" w:cs="Angsana New"/>
          <w:b/>
          <w:bCs/>
          <w:sz w:val="28"/>
          <w:szCs w:val="28"/>
          <w:highlight w:val="yellow"/>
          <w:lang w:bidi="th-TH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AC18B0" w:rsidRPr="005F26AA" w14:paraId="46CCA2BC" w14:textId="77777777" w:rsidTr="00DD2CDC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694FD9A9" w14:textId="77777777" w:rsidR="00AC18B0" w:rsidRPr="005F26AA" w:rsidRDefault="00AC18B0" w:rsidP="00DD2CDC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5E06A8" w14:textId="77777777" w:rsidR="00AC18B0" w:rsidRPr="005F26AA" w:rsidRDefault="00AC18B0" w:rsidP="00DD2CDC">
            <w:pPr>
              <w:spacing w:after="0" w:line="240" w:lineRule="auto"/>
              <w:ind w:right="-72" w:hanging="1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3221D7" w14:textId="77777777" w:rsidR="00AC18B0" w:rsidRPr="005F26AA" w:rsidRDefault="00AC18B0" w:rsidP="00DD2CDC">
            <w:pPr>
              <w:spacing w:after="0" w:line="240" w:lineRule="auto"/>
              <w:ind w:right="-72" w:hanging="14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490187" w14:textId="77777777" w:rsidR="00AC18B0" w:rsidRPr="005F26AA" w:rsidRDefault="00AC18B0" w:rsidP="00DD2CDC">
            <w:pPr>
              <w:spacing w:after="0" w:line="240" w:lineRule="auto"/>
              <w:ind w:right="-72" w:hanging="1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AC18B0" w:rsidRPr="005F26AA" w14:paraId="333C1BFF" w14:textId="77777777" w:rsidTr="00E24795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338BE887" w14:textId="35DC9C92" w:rsidR="00AC18B0" w:rsidRPr="005F26AA" w:rsidRDefault="00AC18B0" w:rsidP="00DD2CDC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6461E8" w14:textId="04BEA527" w:rsidR="00AC18B0" w:rsidRPr="005F26AA" w:rsidRDefault="00910744" w:rsidP="00DD2C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B0CB31C" w14:textId="77777777" w:rsidR="00AC18B0" w:rsidRPr="005F26AA" w:rsidRDefault="00AC18B0" w:rsidP="00DD2C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400AFE" w14:textId="44D9A510" w:rsidR="00AC18B0" w:rsidRPr="005F26AA" w:rsidRDefault="00910744" w:rsidP="00DD2C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F2999A" w14:textId="77777777" w:rsidR="00AC18B0" w:rsidRPr="005F26AA" w:rsidRDefault="00AC18B0" w:rsidP="00DD2C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FB6F01" w14:textId="075D577E" w:rsidR="00AC18B0" w:rsidRPr="005F26AA" w:rsidRDefault="00910744" w:rsidP="00DD2C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910744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9DE4CD6" w14:textId="77777777" w:rsidR="00AC18B0" w:rsidRPr="005F26AA" w:rsidRDefault="00AC18B0" w:rsidP="00DD2C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366E8E" w14:textId="40CD11F0" w:rsidR="00AC18B0" w:rsidRPr="005F26AA" w:rsidRDefault="00910744" w:rsidP="00DD2C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7F29E7" w:rsidRPr="005F26AA" w14:paraId="2F8EBB17" w14:textId="77777777" w:rsidTr="00E24795">
        <w:trPr>
          <w:trHeight w:val="80"/>
        </w:trPr>
        <w:tc>
          <w:tcPr>
            <w:tcW w:w="4140" w:type="dxa"/>
            <w:shd w:val="clear" w:color="auto" w:fill="auto"/>
          </w:tcPr>
          <w:p w14:paraId="2D5101ED" w14:textId="168F71B5" w:rsidR="007F29E7" w:rsidRPr="005F26AA" w:rsidRDefault="007F29E7" w:rsidP="003B1216">
            <w:pPr>
              <w:spacing w:after="0" w:line="240" w:lineRule="auto"/>
              <w:ind w:left="67" w:hanging="6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รายได้จาก</w:t>
            </w:r>
            <w:r w:rsidR="005B2A9E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ธุรกิจ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โทรคมนาคม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C3A86F" w14:textId="66FBD091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128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955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215ACD" w14:textId="77777777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2A55851" w14:textId="44DAC4F5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115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427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3A0034" w14:textId="77777777" w:rsidR="007F29E7" w:rsidRPr="005F26AA" w:rsidRDefault="007F29E7" w:rsidP="007F29E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826B07F" w14:textId="113E7BF8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128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955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4DB74D" w14:textId="77777777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237DE389" w14:textId="2793124C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115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427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7F29E7" w:rsidRPr="005F26AA" w14:paraId="442D35E6" w14:textId="77777777" w:rsidTr="00CF65CE">
        <w:tc>
          <w:tcPr>
            <w:tcW w:w="4140" w:type="dxa"/>
            <w:shd w:val="clear" w:color="auto" w:fill="auto"/>
          </w:tcPr>
          <w:p w14:paraId="240ADA62" w14:textId="174EB049" w:rsidR="007F29E7" w:rsidRPr="005F26AA" w:rsidRDefault="007F29E7" w:rsidP="003B1216">
            <w:pPr>
              <w:spacing w:after="0" w:line="240" w:lineRule="auto"/>
              <w:ind w:left="67" w:hanging="6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รายได้จาก</w:t>
            </w:r>
            <w:r w:rsidR="004E5949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ธุรกิจ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ให้ใช้สินทรัพย์</w:t>
            </w:r>
          </w:p>
        </w:tc>
        <w:tc>
          <w:tcPr>
            <w:tcW w:w="1080" w:type="dxa"/>
            <w:shd w:val="clear" w:color="auto" w:fill="auto"/>
          </w:tcPr>
          <w:p w14:paraId="4F68A5C9" w14:textId="516A600A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149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166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CACF518" w14:textId="77777777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2439B33" w14:textId="28240F48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139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221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6A5A235" w14:textId="77777777" w:rsidR="007F29E7" w:rsidRPr="005F26AA" w:rsidRDefault="007F29E7" w:rsidP="007F29E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4CAB50" w14:textId="49020A72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149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376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754F0A9" w14:textId="77777777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070" w:type="dxa"/>
            <w:shd w:val="clear" w:color="auto" w:fill="auto"/>
          </w:tcPr>
          <w:p w14:paraId="00A139A6" w14:textId="32DEE018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139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412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7F29E7" w:rsidRPr="005F26AA" w14:paraId="7270F2AB" w14:textId="77777777" w:rsidTr="0042066D">
        <w:tc>
          <w:tcPr>
            <w:tcW w:w="4140" w:type="dxa"/>
            <w:shd w:val="clear" w:color="auto" w:fill="auto"/>
          </w:tcPr>
          <w:p w14:paraId="157992EC" w14:textId="26FEAF0D" w:rsidR="007F29E7" w:rsidRPr="005F26AA" w:rsidRDefault="007F29E7" w:rsidP="003B1216">
            <w:pPr>
              <w:spacing w:after="0" w:line="240" w:lineRule="auto"/>
              <w:ind w:left="67" w:hanging="6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รายได้จาก</w:t>
            </w:r>
            <w:r w:rsidR="004E5949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ธุรกิจ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บริการอื่นๆ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0628EB" w14:textId="5581DC47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400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836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B5CC0A0" w14:textId="77777777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567A57" w14:textId="7AED2612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340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295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30A028A2" w14:textId="77777777" w:rsidR="007F29E7" w:rsidRPr="005F26AA" w:rsidRDefault="007F29E7" w:rsidP="007F29E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439E34" w14:textId="15669FFC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384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214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3C18F214" w14:textId="77777777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40BC428" w14:textId="355C23DC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321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695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7F29E7" w:rsidRPr="005F26AA" w14:paraId="280A7FFC" w14:textId="77777777" w:rsidTr="00AC18B0">
        <w:trPr>
          <w:trHeight w:val="68"/>
        </w:trPr>
        <w:tc>
          <w:tcPr>
            <w:tcW w:w="4140" w:type="dxa"/>
            <w:shd w:val="clear" w:color="auto" w:fill="auto"/>
          </w:tcPr>
          <w:p w14:paraId="721A768A" w14:textId="55233A21" w:rsidR="007F29E7" w:rsidRPr="005F26AA" w:rsidRDefault="007F29E7" w:rsidP="003B1216">
            <w:pPr>
              <w:spacing w:after="0" w:line="240" w:lineRule="auto"/>
              <w:ind w:left="67" w:hanging="6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42860A" w14:textId="5014B1BC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678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957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1D1BDB" w14:textId="77777777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C25B87" w14:textId="363156F9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GB"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594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943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3E2202" w14:textId="77777777" w:rsidR="007F29E7" w:rsidRPr="005F26AA" w:rsidRDefault="007F29E7" w:rsidP="007F29E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AB8A01" w14:textId="1820C6EF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662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545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DA3C0D" w14:textId="77777777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3EA9F2" w14:textId="70E2AB7D" w:rsidR="007F29E7" w:rsidRPr="005F26AA" w:rsidRDefault="007F29E7" w:rsidP="007F29E7">
            <w:pPr>
              <w:tabs>
                <w:tab w:val="decimal" w:pos="682"/>
              </w:tabs>
              <w:spacing w:after="0" w:line="240" w:lineRule="auto"/>
              <w:ind w:left="-398" w:right="9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GB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576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534</w:t>
            </w:r>
            <w:r w:rsidRPr="005F26A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</w:tbl>
    <w:p w14:paraId="6EE6F141" w14:textId="7E97B9D4" w:rsidR="00F166B7" w:rsidRPr="005F26AA" w:rsidRDefault="00910744" w:rsidP="00B81439">
      <w:pPr>
        <w:tabs>
          <w:tab w:val="left" w:pos="540"/>
        </w:tabs>
        <w:spacing w:before="360" w:after="0" w:line="40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30</w:t>
      </w:r>
      <w:r w:rsidR="000A266A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0A266A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9255E1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</w:t>
      </w:r>
      <w:bookmarkStart w:id="5" w:name="RPT"/>
      <w:bookmarkEnd w:id="5"/>
      <w:r w:rsidR="009255E1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</w:p>
    <w:p w14:paraId="2CC232C4" w14:textId="049E10F7" w:rsidR="00F166B7" w:rsidRPr="005F26AA" w:rsidRDefault="00F166B7" w:rsidP="001F5823">
      <w:pPr>
        <w:spacing w:after="0" w:line="40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5F26AA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5F26AA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5F26AA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 xml:space="preserve"> ยาซากิ เอ็นเนอร์จี ซิสเท็ม คอร์ปอเรชั่น </w:t>
      </w:r>
      <w:r w:rsidR="001F0FDD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และบริษัท บุญรอด ซัพพลายเชน จำกัด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72</w:t>
      </w:r>
      <w:r w:rsidR="009F25FF" w:rsidRPr="005F26AA"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62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27</w:t>
      </w:r>
      <w:r w:rsidR="009F25FF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38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บุคคลที่เกี่ยวข้อง</w:t>
      </w:r>
      <w:r w:rsidR="00893AFF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กัน</w:t>
      </w:r>
      <w:r w:rsidR="001F0FDD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และผู้ถือหุ้นรายย่อย</w:t>
      </w:r>
    </w:p>
    <w:p w14:paraId="0C4790D0" w14:textId="228DAF31" w:rsidR="00F166B7" w:rsidRPr="005F26AA" w:rsidRDefault="00F166B7" w:rsidP="00C95428">
      <w:pPr>
        <w:spacing w:before="120" w:after="0" w:line="400" w:lineRule="exact"/>
        <w:ind w:left="547"/>
        <w:jc w:val="both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5F26AA" w:rsidRDefault="00F166B7" w:rsidP="001F5823">
      <w:pPr>
        <w:spacing w:after="0" w:line="400" w:lineRule="exact"/>
        <w:ind w:left="900" w:hanging="36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>-</w:t>
      </w:r>
      <w:r w:rsidR="000B4E8A"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4D6D0B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และรายได้อื่น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</w:t>
      </w:r>
      <w:r w:rsidR="0058461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กิจการ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7746CABA" w:rsidR="00E101B5" w:rsidRPr="005F26AA" w:rsidRDefault="00F166B7" w:rsidP="001F5823">
      <w:pPr>
        <w:spacing w:after="0" w:line="400" w:lineRule="exact"/>
        <w:ind w:left="900" w:hanging="36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>-</w:t>
      </w:r>
      <w:r w:rsidR="000B4E8A"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7D16ED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ต้นทุนจากการขายและการให้บริการ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ค่าใช้จ่ายในการขายและบริหาร</w:t>
      </w:r>
      <w:r w:rsidR="005B5C7E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B5C7E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และ</w:t>
      </w:r>
      <w:r w:rsidR="000F6D23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สินทรัพย์ที่ได้</w:t>
      </w:r>
      <w:r w:rsidR="00DD4105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ซื้อ</w:t>
      </w:r>
      <w:r w:rsidR="000F6D23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มา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กับกิจการที่เกี่ยวข้องกันเป็นราคาตามที่ตกลงร่วมกัน</w:t>
      </w:r>
    </w:p>
    <w:p w14:paraId="705F780C" w14:textId="09D2A06A" w:rsidR="00722E99" w:rsidRPr="005F26AA" w:rsidRDefault="00F16AC5" w:rsidP="001F5823">
      <w:pPr>
        <w:spacing w:line="400" w:lineRule="exact"/>
        <w:ind w:left="900" w:hanging="36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-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ab/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ดอกเบี้ยรับและดอกเบี้ยจ่าย</w:t>
      </w:r>
      <w:r w:rsidR="000D4425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อัตรา</w:t>
      </w:r>
      <w:r w:rsidR="000D4425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ตามสัญญาที่ตกลงร่วมกัน</w:t>
      </w:r>
    </w:p>
    <w:p w14:paraId="6093E8C1" w14:textId="32E0AD27" w:rsidR="00DE5A4E" w:rsidRPr="005F26AA" w:rsidRDefault="00DE5A4E" w:rsidP="006F3619">
      <w:pPr>
        <w:spacing w:before="240" w:after="120" w:line="240" w:lineRule="auto"/>
        <w:ind w:firstLine="547"/>
        <w:rPr>
          <w:rFonts w:ascii="Angsana New" w:hAnsi="Angsana New" w:cs="Angsana New"/>
          <w:color w:val="000000"/>
          <w:sz w:val="32"/>
          <w:szCs w:val="32"/>
        </w:rPr>
      </w:pPr>
      <w:r w:rsidRPr="005F26A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ความสัมพันธ์ที่มีกับบุคคลหรือกิจการที่เกี่ยวข้องกัน </w:t>
      </w:r>
      <w:r w:rsidRPr="005F26AA">
        <w:rPr>
          <w:rFonts w:ascii="Angsana New" w:hAnsi="Angsana New" w:cs="Angsana New"/>
          <w:color w:val="000000"/>
          <w:sz w:val="32"/>
          <w:szCs w:val="32"/>
          <w:cs/>
        </w:rPr>
        <w:t xml:space="preserve">มีดังนี้ </w:t>
      </w:r>
      <w:r w:rsidRPr="005F26AA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3753"/>
        <w:gridCol w:w="1350"/>
        <w:gridCol w:w="3150"/>
      </w:tblGrid>
      <w:tr w:rsidR="00F80E8B" w:rsidRPr="005F26AA" w14:paraId="1E3F1AD3" w14:textId="77777777" w:rsidTr="00524631">
        <w:trPr>
          <w:trHeight w:val="90"/>
          <w:tblHeader/>
        </w:trPr>
        <w:tc>
          <w:tcPr>
            <w:tcW w:w="459" w:type="dxa"/>
          </w:tcPr>
          <w:p w14:paraId="25552209" w14:textId="77777777" w:rsidR="00F80E8B" w:rsidRPr="005F26AA" w:rsidRDefault="00F80E8B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26A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3753" w:type="dxa"/>
          </w:tcPr>
          <w:p w14:paraId="4E0778A7" w14:textId="77CAFC03" w:rsidR="00F80E8B" w:rsidRPr="005F26AA" w:rsidRDefault="00F80E8B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  <w:r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</w:t>
            </w:r>
          </w:p>
        </w:tc>
        <w:tc>
          <w:tcPr>
            <w:tcW w:w="1350" w:type="dxa"/>
          </w:tcPr>
          <w:p w14:paraId="67BD17B4" w14:textId="77777777" w:rsidR="00F80E8B" w:rsidRPr="005F26AA" w:rsidRDefault="00F80E8B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3150" w:type="dxa"/>
          </w:tcPr>
          <w:p w14:paraId="5C4355CA" w14:textId="77777777" w:rsidR="00F80E8B" w:rsidRPr="005F26AA" w:rsidRDefault="00F80E8B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80E8B" w:rsidRPr="005F26AA" w14:paraId="1A6994C9" w14:textId="77777777" w:rsidTr="00524631">
        <w:trPr>
          <w:trHeight w:val="333"/>
        </w:trPr>
        <w:tc>
          <w:tcPr>
            <w:tcW w:w="459" w:type="dxa"/>
          </w:tcPr>
          <w:p w14:paraId="75F4CE77" w14:textId="01F4BF42" w:rsidR="00F80E8B" w:rsidRPr="005F26AA" w:rsidRDefault="00910744" w:rsidP="00C057DC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F0E19" w:rsidRPr="005F26AA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753" w:type="dxa"/>
          </w:tcPr>
          <w:p w14:paraId="4BA1A5D0" w14:textId="31CDCF34" w:rsidR="00F80E8B" w:rsidRPr="005F26AA" w:rsidRDefault="00F80E8B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1350" w:type="dxa"/>
          </w:tcPr>
          <w:p w14:paraId="5785143A" w14:textId="77777777" w:rsidR="00F80E8B" w:rsidRPr="005F26AA" w:rsidRDefault="00F80E8B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</w:tcPr>
          <w:p w14:paraId="078BD4A6" w14:textId="2FBBEF42" w:rsidR="00F80E8B" w:rsidRPr="005F26AA" w:rsidRDefault="00DC69DA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5F26AA" w14:paraId="0B63C352" w14:textId="77777777" w:rsidTr="00524631">
        <w:trPr>
          <w:trHeight w:val="189"/>
        </w:trPr>
        <w:tc>
          <w:tcPr>
            <w:tcW w:w="459" w:type="dxa"/>
          </w:tcPr>
          <w:p w14:paraId="4B2AF849" w14:textId="46E6E9EE" w:rsidR="007E4956" w:rsidRPr="005F26AA" w:rsidRDefault="00910744" w:rsidP="00C057DC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F0E19" w:rsidRPr="005F26AA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753" w:type="dxa"/>
          </w:tcPr>
          <w:p w14:paraId="4A83F4F1" w14:textId="3F92BA36" w:rsidR="007E4956" w:rsidRPr="005F26AA" w:rsidRDefault="007E4956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ดี คอร์ ซิสเต็ม อินทิเกรเตอร์ จำกัด</w:t>
            </w:r>
          </w:p>
        </w:tc>
        <w:tc>
          <w:tcPr>
            <w:tcW w:w="1350" w:type="dxa"/>
          </w:tcPr>
          <w:p w14:paraId="3859C7FE" w14:textId="21AEAF3E" w:rsidR="007E4956" w:rsidRPr="005F26AA" w:rsidRDefault="007E4956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</w:tcPr>
          <w:p w14:paraId="675A39AE" w14:textId="4380CA00" w:rsidR="007E4956" w:rsidRPr="005F26AA" w:rsidRDefault="00DC69DA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5F26AA" w14:paraId="2DFBB561" w14:textId="77777777" w:rsidTr="00524631">
        <w:tc>
          <w:tcPr>
            <w:tcW w:w="459" w:type="dxa"/>
          </w:tcPr>
          <w:p w14:paraId="40F6B019" w14:textId="62664F12" w:rsidR="007E4956" w:rsidRPr="005F26AA" w:rsidRDefault="00910744" w:rsidP="00C057DC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F0E19" w:rsidRPr="005F26AA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753" w:type="dxa"/>
          </w:tcPr>
          <w:p w14:paraId="52CE7C55" w14:textId="7AFE7C8F" w:rsidR="007E4956" w:rsidRPr="005F26AA" w:rsidRDefault="007E4956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วิศวกรรม ซอฟต์แวร์</w:t>
            </w:r>
            <w:r w:rsidRPr="005F26AA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3AF2CC8A" w14:textId="4585901A" w:rsidR="007E4956" w:rsidRPr="005F26AA" w:rsidRDefault="007E4956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</w:tcPr>
          <w:p w14:paraId="0F9DA626" w14:textId="5D96601D" w:rsidR="007E4956" w:rsidRPr="005F26AA" w:rsidRDefault="00DC69DA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80E8B" w:rsidRPr="005F26AA" w14:paraId="290DFF74" w14:textId="77777777" w:rsidTr="00524631">
        <w:tc>
          <w:tcPr>
            <w:tcW w:w="459" w:type="dxa"/>
          </w:tcPr>
          <w:p w14:paraId="25BF0EC1" w14:textId="63CA89F5" w:rsidR="00F80E8B" w:rsidRPr="005F26AA" w:rsidRDefault="00910744" w:rsidP="00C057DC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FF0E19" w:rsidRPr="005F26AA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753" w:type="dxa"/>
          </w:tcPr>
          <w:p w14:paraId="2DA5C3E7" w14:textId="496FFFB4" w:rsidR="00F80E8B" w:rsidRPr="005F26AA" w:rsidRDefault="00AF1DBB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ยาซากิ เอ็นเนอร์จี ซิสเท็ม คอร์ปอเรชั่น</w:t>
            </w:r>
          </w:p>
        </w:tc>
        <w:tc>
          <w:tcPr>
            <w:tcW w:w="1350" w:type="dxa"/>
          </w:tcPr>
          <w:p w14:paraId="39329C8D" w14:textId="6F3A2E12" w:rsidR="00F80E8B" w:rsidRPr="005F26AA" w:rsidRDefault="008F11F3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ญี่ปุ่น</w:t>
            </w:r>
          </w:p>
        </w:tc>
        <w:tc>
          <w:tcPr>
            <w:tcW w:w="3150" w:type="dxa"/>
          </w:tcPr>
          <w:p w14:paraId="65AC9647" w14:textId="5BF30514" w:rsidR="00F80E8B" w:rsidRPr="005F26AA" w:rsidRDefault="007E4956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8F11F3" w:rsidRPr="005F26AA" w14:paraId="1B3DEAD2" w14:textId="77777777" w:rsidTr="00524631">
        <w:tc>
          <w:tcPr>
            <w:tcW w:w="459" w:type="dxa"/>
          </w:tcPr>
          <w:p w14:paraId="62F082F1" w14:textId="0D7DAF4B" w:rsidR="008F11F3" w:rsidRPr="005F26AA" w:rsidRDefault="00910744" w:rsidP="00C057DC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F0E19" w:rsidRPr="005F26AA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753" w:type="dxa"/>
          </w:tcPr>
          <w:p w14:paraId="3FDC42C6" w14:textId="11F95F26" w:rsidR="008F11F3" w:rsidRPr="005F26AA" w:rsidRDefault="008F11F3" w:rsidP="00C057D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บุญรอด ซัพพลายเชน จำกัด</w:t>
            </w:r>
          </w:p>
        </w:tc>
        <w:tc>
          <w:tcPr>
            <w:tcW w:w="1350" w:type="dxa"/>
          </w:tcPr>
          <w:p w14:paraId="479A1F06" w14:textId="3D806B78" w:rsidR="008F11F3" w:rsidRPr="005F26AA" w:rsidRDefault="008F11F3" w:rsidP="00C057DC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</w:tcPr>
          <w:p w14:paraId="7EA501AB" w14:textId="1516BCB1" w:rsidR="008F11F3" w:rsidRPr="005F26AA" w:rsidRDefault="007E4956" w:rsidP="00C057DC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AF2C02" w:rsidRPr="005F26AA" w14:paraId="54253D11" w14:textId="77777777" w:rsidTr="00524631">
        <w:tc>
          <w:tcPr>
            <w:tcW w:w="459" w:type="dxa"/>
          </w:tcPr>
          <w:p w14:paraId="092F25E9" w14:textId="41CC0BDE" w:rsidR="00AF2C02" w:rsidRPr="0004043F" w:rsidRDefault="00910744" w:rsidP="00AF2C0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AF2C0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753" w:type="dxa"/>
          </w:tcPr>
          <w:p w14:paraId="70CE144A" w14:textId="700C6E6D" w:rsidR="00AF2C02" w:rsidRPr="00AF2C02" w:rsidRDefault="00AF2C02" w:rsidP="00AF2C0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lang w:bidi="th-TH"/>
              </w:rPr>
            </w:pPr>
            <w:r w:rsidRPr="00AF2C02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บริษัท ปันทำดี พรอพเพอร์ตี้ แอนด์ แอสเซท จำกัด</w:t>
            </w:r>
          </w:p>
        </w:tc>
        <w:tc>
          <w:tcPr>
            <w:tcW w:w="1350" w:type="dxa"/>
          </w:tcPr>
          <w:p w14:paraId="2CED4103" w14:textId="2D7EE4E0" w:rsidR="00AF2C02" w:rsidRPr="005F26AA" w:rsidRDefault="00AF2C02" w:rsidP="00AF2C0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</w:tcPr>
          <w:p w14:paraId="24E3D9BF" w14:textId="42FB5692" w:rsidR="00AF2C02" w:rsidRPr="005F26AA" w:rsidRDefault="00AF2C02" w:rsidP="00AF2C0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AF2C02" w:rsidRPr="005F26AA" w14:paraId="492AEDFF" w14:textId="77777777" w:rsidTr="00524631">
        <w:tc>
          <w:tcPr>
            <w:tcW w:w="459" w:type="dxa"/>
          </w:tcPr>
          <w:p w14:paraId="4B4A1F20" w14:textId="4B1A1E4F" w:rsidR="00AF2C02" w:rsidRPr="0004043F" w:rsidRDefault="00910744" w:rsidP="00AF2C0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AF2C0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753" w:type="dxa"/>
          </w:tcPr>
          <w:p w14:paraId="7598E889" w14:textId="6DFC65D8" w:rsidR="00AF2C02" w:rsidRPr="005F26AA" w:rsidRDefault="00AF2C02" w:rsidP="00AF2C0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 ปันทำดี จำกัด</w:t>
            </w:r>
          </w:p>
        </w:tc>
        <w:tc>
          <w:tcPr>
            <w:tcW w:w="1350" w:type="dxa"/>
          </w:tcPr>
          <w:p w14:paraId="061DCEC7" w14:textId="781F35D8" w:rsidR="00AF2C02" w:rsidRPr="005F26AA" w:rsidRDefault="00AF2C02" w:rsidP="00AF2C0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</w:tcPr>
          <w:p w14:paraId="40925746" w14:textId="657A5E39" w:rsidR="00AF2C02" w:rsidRPr="005F26AA" w:rsidRDefault="00AF2C02" w:rsidP="00AF2C0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AF2C02" w:rsidRPr="005F26AA" w14:paraId="1C517B6A" w14:textId="77777777" w:rsidTr="00524631">
        <w:tc>
          <w:tcPr>
            <w:tcW w:w="459" w:type="dxa"/>
          </w:tcPr>
          <w:p w14:paraId="352A0538" w14:textId="202A4311" w:rsidR="00AF2C02" w:rsidRPr="0004043F" w:rsidRDefault="00910744" w:rsidP="00AF2C0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AF2C0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753" w:type="dxa"/>
          </w:tcPr>
          <w:p w14:paraId="2817068F" w14:textId="3EE11E4C" w:rsidR="00AF2C02" w:rsidRPr="005F26AA" w:rsidRDefault="00AF2C02" w:rsidP="00AF2C0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 ลูกพี่ลูกน้อง จำกัด</w:t>
            </w:r>
          </w:p>
        </w:tc>
        <w:tc>
          <w:tcPr>
            <w:tcW w:w="1350" w:type="dxa"/>
          </w:tcPr>
          <w:p w14:paraId="166362A6" w14:textId="6061A2D1" w:rsidR="00AF2C02" w:rsidRPr="005F26AA" w:rsidRDefault="00AF2C02" w:rsidP="00AF2C0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</w:tcPr>
          <w:p w14:paraId="7DCC2918" w14:textId="227DAEF7" w:rsidR="00AF2C02" w:rsidRPr="005F26AA" w:rsidRDefault="00AF2C02" w:rsidP="00AF2C0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AF2C02" w:rsidRPr="005F26AA" w14:paraId="562A56BD" w14:textId="77777777" w:rsidTr="00524631">
        <w:tc>
          <w:tcPr>
            <w:tcW w:w="459" w:type="dxa"/>
          </w:tcPr>
          <w:p w14:paraId="7CF84CC6" w14:textId="0EC59FF2" w:rsidR="00AF2C02" w:rsidRPr="0004043F" w:rsidRDefault="00910744" w:rsidP="00AF2C0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AF2C0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753" w:type="dxa"/>
          </w:tcPr>
          <w:p w14:paraId="50798CB6" w14:textId="77777777" w:rsidR="00AF2C02" w:rsidRDefault="00AF2C02" w:rsidP="00AF2C0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สมาชิกในครอบครัวที่ใกล้ชิดของบุคคล</w:t>
            </w:r>
          </w:p>
          <w:p w14:paraId="4CD37B8E" w14:textId="77777777" w:rsidR="00C95428" w:rsidRDefault="00C95428" w:rsidP="00AF2C0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5CA63BC4" w14:textId="6217F9B5" w:rsidR="00C95428" w:rsidRPr="005F26AA" w:rsidRDefault="00C95428" w:rsidP="00AF2C0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04FC782" w14:textId="1CB015CD" w:rsidR="00AF2C02" w:rsidRPr="005F26AA" w:rsidRDefault="00AF2C02" w:rsidP="00AF2C0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</w:tcPr>
          <w:p w14:paraId="3FA5C95A" w14:textId="05BE35B1" w:rsidR="00AF2C02" w:rsidRPr="005F26AA" w:rsidRDefault="00AF2C02" w:rsidP="00AF2C02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</w:tr>
      <w:tr w:rsidR="00AF2C02" w:rsidRPr="005F26AA" w14:paraId="2912C76B" w14:textId="77777777" w:rsidTr="00524631">
        <w:tc>
          <w:tcPr>
            <w:tcW w:w="459" w:type="dxa"/>
          </w:tcPr>
          <w:p w14:paraId="7B911FF0" w14:textId="069C94D2" w:rsidR="00AF2C02" w:rsidRDefault="00910744" w:rsidP="00AF2C02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lastRenderedPageBreak/>
              <w:t>10</w:t>
            </w:r>
            <w:r w:rsidR="00AF2C0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753" w:type="dxa"/>
          </w:tcPr>
          <w:p w14:paraId="098339A5" w14:textId="14474839" w:rsidR="00AF2C02" w:rsidRPr="005F26AA" w:rsidRDefault="00AF2C02" w:rsidP="00AF2C0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350" w:type="dxa"/>
          </w:tcPr>
          <w:p w14:paraId="0A47215F" w14:textId="2A412633" w:rsidR="00AF2C02" w:rsidRPr="005F26AA" w:rsidRDefault="00AF2C02" w:rsidP="00AF2C02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</w:tcPr>
          <w:p w14:paraId="65D7F65A" w14:textId="1B71E98E" w:rsidR="00AF2C02" w:rsidRPr="00820967" w:rsidRDefault="00C95428" w:rsidP="00425F3F">
            <w:pPr>
              <w:tabs>
                <w:tab w:val="left" w:pos="540"/>
              </w:tabs>
              <w:spacing w:after="0" w:line="240" w:lineRule="auto"/>
              <w:ind w:left="-104" w:right="-10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425F3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</w:t>
            </w:r>
            <w:r w:rsidR="00524631" w:rsidRPr="00425F3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24631" w:rsidRPr="00425F3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ทั้งนี้ รวมถึงกรรมการของกลุ่มบริษัท</w:t>
            </w:r>
            <w:r w:rsidR="00425F3F" w:rsidRPr="00425F3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425F3F" w:rsidRPr="00425F3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br/>
            </w:r>
            <w:r w:rsidR="00524631" w:rsidRPr="00425F3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524631" w:rsidRPr="00425F3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ไม่ว่าทำหน้าที่ในระดับบริหารหรือไม่</w:t>
            </w:r>
            <w:r w:rsidR="00524631" w:rsidRPr="0082096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</w:tbl>
    <w:p w14:paraId="33F87B8B" w14:textId="430D3289" w:rsidR="00F166B7" w:rsidRPr="005F26AA" w:rsidRDefault="00F166B7" w:rsidP="0033329D">
      <w:pPr>
        <w:spacing w:before="120" w:after="0" w:line="240" w:lineRule="auto"/>
        <w:ind w:left="907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ก)</w:t>
      </w:r>
      <w:r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  <w:t>รายการกับบุคคลหรือกิจการที่เกี่ยวข้องกัน</w:t>
      </w:r>
    </w:p>
    <w:p w14:paraId="6669E6E3" w14:textId="7E3DEF38" w:rsidR="00722E99" w:rsidRPr="0033329D" w:rsidRDefault="00830947" w:rsidP="0033329D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5F26AA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5F26AA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</w:t>
      </w:r>
      <w:r w:rsidR="00F07A0E" w:rsidRPr="005F26AA">
        <w:rPr>
          <w:rFonts w:ascii="Angsana New" w:hAnsi="Angsana New" w:cs="Angsana New"/>
          <w:color w:val="000000"/>
          <w:spacing w:val="6"/>
          <w:sz w:val="32"/>
          <w:szCs w:val="32"/>
          <w:cs/>
          <w:lang w:eastAsia="ja-JP" w:bidi="th-TH"/>
        </w:rPr>
        <w:t>ปี</w:t>
      </w:r>
      <w:r w:rsidR="00BE5CF6" w:rsidRPr="005F26AA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สิ้นสุดวันที</w:t>
      </w:r>
      <w:r w:rsidR="00BB16AC" w:rsidRPr="005F26AA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 xml:space="preserve">่ </w:t>
      </w:r>
      <w:r w:rsidR="00910744" w:rsidRPr="00910744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31</w:t>
      </w:r>
      <w:r w:rsidR="00F07A0E" w:rsidRPr="005F26AA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 xml:space="preserve"> </w:t>
      </w:r>
      <w:r w:rsidR="00F07A0E" w:rsidRPr="005F26AA">
        <w:rPr>
          <w:rFonts w:ascii="Angsana New" w:hAnsi="Angsana New" w:cs="Angsana New"/>
          <w:color w:val="000000"/>
          <w:spacing w:val="4"/>
          <w:sz w:val="32"/>
          <w:szCs w:val="32"/>
          <w:cs/>
          <w:lang w:eastAsia="ja-JP" w:bidi="th-TH"/>
        </w:rPr>
        <w:t>ธันวาคม</w:t>
      </w:r>
      <w:r w:rsidR="00F07A0E" w:rsidRPr="005F26AA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2913AF"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ดังนี้</w:t>
      </w:r>
    </w:p>
    <w:p w14:paraId="441CB665" w14:textId="25C2BACF" w:rsidR="00B14131" w:rsidRPr="005F26AA" w:rsidRDefault="00AD0A71" w:rsidP="00307A21">
      <w:pPr>
        <w:spacing w:after="0"/>
        <w:jc w:val="right"/>
        <w:rPr>
          <w:rFonts w:ascii="Angsana New" w:hAnsi="Angsana New" w:cs="Angsana New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D7622B"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Style w:val="TableGrid3"/>
        <w:tblW w:w="8298" w:type="dxa"/>
        <w:tblInd w:w="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330"/>
        <w:gridCol w:w="236"/>
        <w:gridCol w:w="1331"/>
        <w:gridCol w:w="236"/>
        <w:gridCol w:w="1329"/>
        <w:gridCol w:w="239"/>
        <w:gridCol w:w="1329"/>
      </w:tblGrid>
      <w:tr w:rsidR="004C53EC" w:rsidRPr="005F26AA" w14:paraId="209345B0" w14:textId="77777777" w:rsidTr="0037149A">
        <w:trPr>
          <w:trHeight w:val="287"/>
        </w:trPr>
        <w:tc>
          <w:tcPr>
            <w:tcW w:w="2268" w:type="dxa"/>
          </w:tcPr>
          <w:p w14:paraId="5550ADDB" w14:textId="6588BED9" w:rsidR="004C53EC" w:rsidRPr="005F26AA" w:rsidRDefault="00080C74" w:rsidP="00C057DC">
            <w:pPr>
              <w:spacing w:after="0" w:line="320" w:lineRule="exact"/>
              <w:ind w:left="3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39056F80" w14:textId="490659D8" w:rsidR="004C53EC" w:rsidRPr="005F26AA" w:rsidRDefault="004C53EC" w:rsidP="00C057DC">
            <w:pPr>
              <w:tabs>
                <w:tab w:val="left" w:pos="4140"/>
                <w:tab w:val="left" w:pos="6390"/>
              </w:tabs>
              <w:spacing w:after="0" w:line="320" w:lineRule="exact"/>
              <w:ind w:left="562" w:right="62" w:firstLine="1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="006C32F4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ปี</w:t>
            </w:r>
            <w:r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910744"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C32F4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C32F4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C53EC" w:rsidRPr="005F26AA" w14:paraId="5B4F60AA" w14:textId="77777777" w:rsidTr="00A52858">
        <w:trPr>
          <w:trHeight w:val="386"/>
        </w:trPr>
        <w:tc>
          <w:tcPr>
            <w:tcW w:w="2268" w:type="dxa"/>
          </w:tcPr>
          <w:p w14:paraId="532FFBAD" w14:textId="12F8ECDF" w:rsidR="004C53EC" w:rsidRPr="005F26AA" w:rsidRDefault="004C53EC" w:rsidP="00C057DC">
            <w:pPr>
              <w:spacing w:after="0" w:line="320" w:lineRule="exact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D704BF" w14:textId="542E1EFD" w:rsidR="004C53EC" w:rsidRPr="005F26AA" w:rsidRDefault="004C53EC" w:rsidP="00C057DC">
            <w:pPr>
              <w:spacing w:after="0" w:line="32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DDF89E" w14:textId="77777777" w:rsidR="004C53EC" w:rsidRPr="005F26AA" w:rsidRDefault="004C53EC" w:rsidP="00C057D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97882A" w14:textId="62C53C25" w:rsidR="004C53EC" w:rsidRPr="005F26AA" w:rsidRDefault="004C53EC" w:rsidP="00C057DC">
            <w:pPr>
              <w:spacing w:after="0" w:line="32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53EC" w:rsidRPr="005F26AA" w14:paraId="636B6BF6" w14:textId="77777777" w:rsidTr="00A52858">
        <w:tc>
          <w:tcPr>
            <w:tcW w:w="2268" w:type="dxa"/>
          </w:tcPr>
          <w:p w14:paraId="0F3C3673" w14:textId="77777777" w:rsidR="004C53EC" w:rsidRPr="005F26AA" w:rsidRDefault="004C53EC" w:rsidP="00C057DC">
            <w:pPr>
              <w:spacing w:after="0" w:line="320" w:lineRule="exact"/>
              <w:ind w:left="35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hideMark/>
          </w:tcPr>
          <w:p w14:paraId="14018158" w14:textId="293937E4" w:rsidR="004C53EC" w:rsidRPr="005F26AA" w:rsidRDefault="00910744" w:rsidP="00C057DC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CBBCDA" w14:textId="77777777" w:rsidR="004C53EC" w:rsidRPr="005F26AA" w:rsidRDefault="004C53EC" w:rsidP="00C057DC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5B18AD4B" w14:textId="19012451" w:rsidR="004C53EC" w:rsidRPr="005F26AA" w:rsidRDefault="00910744" w:rsidP="00C057DC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36" w:type="dxa"/>
          </w:tcPr>
          <w:p w14:paraId="5CBCF5A1" w14:textId="77777777" w:rsidR="004C53EC" w:rsidRPr="005F26AA" w:rsidRDefault="004C53EC" w:rsidP="00C057DC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hideMark/>
          </w:tcPr>
          <w:p w14:paraId="58280418" w14:textId="4CE1DD9D" w:rsidR="004C53EC" w:rsidRPr="005F26AA" w:rsidRDefault="00910744" w:rsidP="00C057DC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231E80F" w14:textId="77777777" w:rsidR="004C53EC" w:rsidRPr="005F26AA" w:rsidRDefault="004C53EC" w:rsidP="00C057DC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hideMark/>
          </w:tcPr>
          <w:p w14:paraId="1FA04B09" w14:textId="610D468D" w:rsidR="004C53EC" w:rsidRPr="005F26AA" w:rsidRDefault="00910744" w:rsidP="00C057DC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4C53EC" w:rsidRPr="005F26AA" w14:paraId="41222D5D" w14:textId="77777777" w:rsidTr="00A52858">
        <w:tc>
          <w:tcPr>
            <w:tcW w:w="2268" w:type="dxa"/>
          </w:tcPr>
          <w:p w14:paraId="2B19B873" w14:textId="16A48F49" w:rsidR="004C53EC" w:rsidRPr="005F26AA" w:rsidRDefault="0097452E" w:rsidP="00C057DC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รายได้</w:t>
            </w: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จากการขาย</w:t>
            </w:r>
          </w:p>
        </w:tc>
        <w:tc>
          <w:tcPr>
            <w:tcW w:w="1330" w:type="dxa"/>
          </w:tcPr>
          <w:p w14:paraId="14C5E5D4" w14:textId="5C3D16D4" w:rsidR="004C53EC" w:rsidRPr="005F26AA" w:rsidRDefault="004C53EC" w:rsidP="00C057DC">
            <w:pPr>
              <w:spacing w:after="0" w:line="320" w:lineRule="exact"/>
              <w:ind w:left="2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70EA586" w14:textId="77777777" w:rsidR="004C53EC" w:rsidRPr="005F26AA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57F0BF4C" w14:textId="77777777" w:rsidR="004C53EC" w:rsidRPr="005F26AA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E7BA99" w14:textId="77777777" w:rsidR="004C53EC" w:rsidRPr="005F26AA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9EE6050" w14:textId="77777777" w:rsidR="004C53EC" w:rsidRPr="005F26AA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28F1CA03" w14:textId="77777777" w:rsidR="004C53EC" w:rsidRPr="005F26AA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EDF8C9C" w14:textId="77777777" w:rsidR="004C53EC" w:rsidRPr="005F26AA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97452E" w:rsidRPr="005F26AA" w14:paraId="3E23DAFC" w14:textId="77777777" w:rsidTr="00A52858">
        <w:tc>
          <w:tcPr>
            <w:tcW w:w="2268" w:type="dxa"/>
          </w:tcPr>
          <w:p w14:paraId="1D55926F" w14:textId="1EF31158" w:rsidR="0097452E" w:rsidRPr="005F26AA" w:rsidRDefault="0097452E" w:rsidP="00C057DC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</w:tcPr>
          <w:p w14:paraId="76DF79B9" w14:textId="377980ED" w:rsidR="0097452E" w:rsidRPr="005F26AA" w:rsidRDefault="007D7BFB" w:rsidP="00C057D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64DA065" w14:textId="77777777" w:rsidR="0097452E" w:rsidRPr="005F26AA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1B0F3C01" w14:textId="31E17842" w:rsidR="0097452E" w:rsidRPr="005F26AA" w:rsidRDefault="0097452E" w:rsidP="00C057D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27DA8D6" w14:textId="77777777" w:rsidR="0097452E" w:rsidRPr="005F26AA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9C2F59B" w14:textId="247B98AB" w:rsidR="0097452E" w:rsidRPr="005F26AA" w:rsidRDefault="0091074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</w:p>
        </w:tc>
        <w:tc>
          <w:tcPr>
            <w:tcW w:w="239" w:type="dxa"/>
          </w:tcPr>
          <w:p w14:paraId="6755094F" w14:textId="77777777" w:rsidR="0097452E" w:rsidRPr="005F26AA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452F8E9" w14:textId="523CF784" w:rsidR="0097452E" w:rsidRPr="005F26AA" w:rsidRDefault="0097452E" w:rsidP="00C057D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7452E" w:rsidRPr="005F26AA" w14:paraId="32F19CC2" w14:textId="77777777" w:rsidTr="00A52858">
        <w:tc>
          <w:tcPr>
            <w:tcW w:w="2268" w:type="dxa"/>
          </w:tcPr>
          <w:p w14:paraId="6C4F5FB5" w14:textId="77777777" w:rsidR="0097452E" w:rsidRPr="005F26AA" w:rsidRDefault="0097452E" w:rsidP="00C057DC">
            <w:pPr>
              <w:spacing w:after="0" w:line="320" w:lineRule="exact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</w:tcPr>
          <w:p w14:paraId="3C17A2CF" w14:textId="77777777" w:rsidR="0097452E" w:rsidRPr="005F26AA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CDA302" w14:textId="77777777" w:rsidR="0097452E" w:rsidRPr="005F26AA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78F36C53" w14:textId="77777777" w:rsidR="0097452E" w:rsidRPr="005F26AA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F9BDF" w14:textId="77777777" w:rsidR="0097452E" w:rsidRPr="005F26AA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95B8D41" w14:textId="77777777" w:rsidR="0097452E" w:rsidRPr="005F26AA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46EF3F" w14:textId="77777777" w:rsidR="0097452E" w:rsidRPr="005F26AA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64552ECF" w14:textId="77777777" w:rsidR="0097452E" w:rsidRPr="005F26AA" w:rsidRDefault="0097452E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4C53EC" w:rsidRPr="005F26AA" w14:paraId="76E39782" w14:textId="77777777" w:rsidTr="005F5CAA">
        <w:tc>
          <w:tcPr>
            <w:tcW w:w="2268" w:type="dxa"/>
          </w:tcPr>
          <w:p w14:paraId="573329D1" w14:textId="77777777" w:rsidR="004C53EC" w:rsidRPr="005F26AA" w:rsidRDefault="004C53EC" w:rsidP="00C057DC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30" w:type="dxa"/>
            <w:shd w:val="clear" w:color="auto" w:fill="auto"/>
          </w:tcPr>
          <w:p w14:paraId="60D81961" w14:textId="77777777" w:rsidR="004C53EC" w:rsidRPr="005F26AA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529200" w14:textId="77777777" w:rsidR="004C53EC" w:rsidRPr="005F26AA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3B7FC31" w14:textId="77777777" w:rsidR="004C53EC" w:rsidRPr="005F26AA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52B6C0" w14:textId="77777777" w:rsidR="004C53EC" w:rsidRPr="005F26AA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4399A25" w14:textId="77777777" w:rsidR="004C53EC" w:rsidRPr="005F26AA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60DB78B2" w14:textId="77777777" w:rsidR="004C53EC" w:rsidRPr="005F26AA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EB23D39" w14:textId="77777777" w:rsidR="004C53EC" w:rsidRPr="005F26AA" w:rsidRDefault="004C53EC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A52858" w:rsidRPr="005F26AA" w14:paraId="1BD0E415" w14:textId="77777777" w:rsidTr="005F5CAA">
        <w:tc>
          <w:tcPr>
            <w:tcW w:w="2268" w:type="dxa"/>
          </w:tcPr>
          <w:p w14:paraId="14385455" w14:textId="77777777" w:rsidR="00A52858" w:rsidRPr="005F26AA" w:rsidRDefault="00A52858" w:rsidP="00C057DC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50080F54" w14:textId="4B53D911" w:rsidR="00A52858" w:rsidRPr="005F26AA" w:rsidRDefault="007D7BFB" w:rsidP="00C057DC">
            <w:pPr>
              <w:spacing w:after="0" w:line="320" w:lineRule="exact"/>
              <w:ind w:left="-40"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40EA2C" w14:textId="77777777" w:rsidR="00A52858" w:rsidRPr="005F26AA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5647FF6" w14:textId="59331939" w:rsidR="00A52858" w:rsidRPr="005F26AA" w:rsidRDefault="00A52858" w:rsidP="00C057DC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8DE25F" w14:textId="77777777" w:rsidR="00A52858" w:rsidRPr="005F26AA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D3246D4" w14:textId="3CB7B17E" w:rsidR="00A52858" w:rsidRPr="005F26AA" w:rsidRDefault="0091074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C3571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406</w:t>
            </w:r>
          </w:p>
        </w:tc>
        <w:tc>
          <w:tcPr>
            <w:tcW w:w="239" w:type="dxa"/>
            <w:shd w:val="clear" w:color="auto" w:fill="auto"/>
          </w:tcPr>
          <w:p w14:paraId="4CD417A5" w14:textId="77777777" w:rsidR="00A52858" w:rsidRPr="005F26AA" w:rsidRDefault="00A52858" w:rsidP="00C057DC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F9BEC9B" w14:textId="79F10135" w:rsidR="00A52858" w:rsidRPr="005F26AA" w:rsidRDefault="00910744" w:rsidP="00C057DC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787</w:t>
            </w:r>
          </w:p>
        </w:tc>
      </w:tr>
      <w:tr w:rsidR="00770935" w:rsidRPr="005F26AA" w14:paraId="68119540" w14:textId="77777777" w:rsidTr="005F5CAA">
        <w:tc>
          <w:tcPr>
            <w:tcW w:w="2268" w:type="dxa"/>
          </w:tcPr>
          <w:p w14:paraId="29A3CC54" w14:textId="759D5F09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0BE2823E" w14:textId="5D6E80A7" w:rsidR="00770935" w:rsidRPr="005F26AA" w:rsidRDefault="00770935" w:rsidP="00770935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AB4231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4171815" w14:textId="5FD4AEBE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449</w:t>
            </w:r>
          </w:p>
        </w:tc>
        <w:tc>
          <w:tcPr>
            <w:tcW w:w="236" w:type="dxa"/>
            <w:shd w:val="clear" w:color="auto" w:fill="auto"/>
          </w:tcPr>
          <w:p w14:paraId="4503C601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CCFEF2D" w14:textId="01DB86FD" w:rsidR="00770935" w:rsidRPr="005F26AA" w:rsidRDefault="00770935" w:rsidP="00770935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01770E2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E525847" w14:textId="31284870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449</w:t>
            </w:r>
          </w:p>
        </w:tc>
      </w:tr>
      <w:tr w:rsidR="00770935" w:rsidRPr="005F26AA" w14:paraId="1E7DDFBA" w14:textId="77777777" w:rsidTr="005F5CAA">
        <w:tc>
          <w:tcPr>
            <w:tcW w:w="2268" w:type="dxa"/>
          </w:tcPr>
          <w:p w14:paraId="15B7C4B0" w14:textId="77777777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15F2A" w14:textId="76FD347B" w:rsidR="00770935" w:rsidRPr="005F26AA" w:rsidRDefault="00770935" w:rsidP="00770935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ACB62F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60071" w14:textId="694EE7FD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449</w:t>
            </w:r>
          </w:p>
        </w:tc>
        <w:tc>
          <w:tcPr>
            <w:tcW w:w="236" w:type="dxa"/>
            <w:shd w:val="clear" w:color="auto" w:fill="auto"/>
          </w:tcPr>
          <w:p w14:paraId="1DDBC0F3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5F236" w14:textId="03826A27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406</w:t>
            </w:r>
          </w:p>
        </w:tc>
        <w:tc>
          <w:tcPr>
            <w:tcW w:w="239" w:type="dxa"/>
            <w:shd w:val="clear" w:color="auto" w:fill="auto"/>
          </w:tcPr>
          <w:p w14:paraId="37A9C37B" w14:textId="6924FF40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D1290" w14:textId="50340FBC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236</w:t>
            </w:r>
          </w:p>
        </w:tc>
      </w:tr>
      <w:tr w:rsidR="00770935" w:rsidRPr="005F26AA" w14:paraId="0BC801D5" w14:textId="77777777" w:rsidTr="005F5CAA">
        <w:trPr>
          <w:trHeight w:val="181"/>
        </w:trPr>
        <w:tc>
          <w:tcPr>
            <w:tcW w:w="2268" w:type="dxa"/>
          </w:tcPr>
          <w:p w14:paraId="5DFCAC00" w14:textId="77777777" w:rsidR="00770935" w:rsidRPr="005F26AA" w:rsidRDefault="00770935" w:rsidP="00770935">
            <w:pPr>
              <w:spacing w:after="0" w:line="320" w:lineRule="exact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415F5624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1786A44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14:paraId="03915540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980219C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43964D33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781C6AED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753EF849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</w:tr>
      <w:tr w:rsidR="00770935" w:rsidRPr="005F26AA" w14:paraId="050AD912" w14:textId="77777777" w:rsidTr="005F5CAA">
        <w:tc>
          <w:tcPr>
            <w:tcW w:w="2268" w:type="dxa"/>
          </w:tcPr>
          <w:p w14:paraId="12FAFEDB" w14:textId="77777777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330" w:type="dxa"/>
            <w:shd w:val="clear" w:color="auto" w:fill="auto"/>
          </w:tcPr>
          <w:p w14:paraId="420FCD0F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3A8672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2744C6FD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92B041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A806702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AFC96D0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1732704C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770935" w:rsidRPr="005F26AA" w14:paraId="6D184C84" w14:textId="77777777" w:rsidTr="005F5CAA">
        <w:tc>
          <w:tcPr>
            <w:tcW w:w="2268" w:type="dxa"/>
          </w:tcPr>
          <w:p w14:paraId="0C3649A1" w14:textId="77777777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19B360E9" w14:textId="0C9D76CB" w:rsidR="00770935" w:rsidRPr="005F26AA" w:rsidRDefault="00770935" w:rsidP="00154284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97FB2" w14:textId="77777777" w:rsidR="00770935" w:rsidRPr="005F26AA" w:rsidRDefault="00770935" w:rsidP="00770935">
            <w:pPr>
              <w:tabs>
                <w:tab w:val="decimal" w:pos="714"/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48C49A38" w14:textId="77777777" w:rsidR="00770935" w:rsidRPr="005F26AA" w:rsidRDefault="00770935" w:rsidP="00154284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5D25EB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5847E77" w14:textId="2E9D5362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886</w:t>
            </w:r>
          </w:p>
        </w:tc>
        <w:tc>
          <w:tcPr>
            <w:tcW w:w="239" w:type="dxa"/>
            <w:shd w:val="clear" w:color="auto" w:fill="auto"/>
          </w:tcPr>
          <w:p w14:paraId="06F469C2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989F8BD" w14:textId="68C2088B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246</w:t>
            </w:r>
          </w:p>
        </w:tc>
      </w:tr>
      <w:tr w:rsidR="00770935" w:rsidRPr="005F26AA" w14:paraId="7BAA8B5F" w14:textId="77777777" w:rsidTr="005F5CAA">
        <w:trPr>
          <w:trHeight w:val="255"/>
        </w:trPr>
        <w:tc>
          <w:tcPr>
            <w:tcW w:w="2268" w:type="dxa"/>
          </w:tcPr>
          <w:p w14:paraId="583C4655" w14:textId="77777777" w:rsidR="00770935" w:rsidRPr="005F26AA" w:rsidRDefault="00770935" w:rsidP="00770935">
            <w:pPr>
              <w:spacing w:after="0" w:line="320" w:lineRule="exact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330" w:type="dxa"/>
            <w:shd w:val="clear" w:color="auto" w:fill="auto"/>
          </w:tcPr>
          <w:p w14:paraId="1B6317C1" w14:textId="77777777" w:rsidR="00770935" w:rsidRPr="00154284" w:rsidRDefault="00770935" w:rsidP="00154284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392F7AB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  <w:shd w:val="clear" w:color="auto" w:fill="auto"/>
          </w:tcPr>
          <w:p w14:paraId="78342991" w14:textId="77777777" w:rsidR="00770935" w:rsidRPr="00154284" w:rsidRDefault="00770935" w:rsidP="00154284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2BA6B3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19A6E0CB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320A9554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B0F793A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</w:tr>
      <w:tr w:rsidR="00770935" w:rsidRPr="005F26AA" w14:paraId="42CA4CDE" w14:textId="77777777" w:rsidTr="005F5CAA">
        <w:tc>
          <w:tcPr>
            <w:tcW w:w="2268" w:type="dxa"/>
          </w:tcPr>
          <w:p w14:paraId="58B1AB87" w14:textId="77777777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30" w:type="dxa"/>
            <w:shd w:val="clear" w:color="auto" w:fill="auto"/>
          </w:tcPr>
          <w:p w14:paraId="330E492A" w14:textId="77777777" w:rsidR="00770935" w:rsidRPr="005F26AA" w:rsidRDefault="00770935" w:rsidP="00154284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19920B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5E049C44" w14:textId="77777777" w:rsidR="00770935" w:rsidRPr="005F26AA" w:rsidRDefault="00770935" w:rsidP="00154284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EBC899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7D7B84FF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6AA2EBD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9CFC521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2538F6" w:rsidRPr="005F26AA" w14:paraId="6B1ACFC2" w14:textId="77777777" w:rsidTr="005F5CAA">
        <w:tc>
          <w:tcPr>
            <w:tcW w:w="2268" w:type="dxa"/>
          </w:tcPr>
          <w:p w14:paraId="65F3BE3B" w14:textId="77777777" w:rsidR="002538F6" w:rsidRPr="005F26AA" w:rsidRDefault="002538F6" w:rsidP="002538F6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5F26AA"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ย่อย</w:t>
            </w:r>
          </w:p>
        </w:tc>
        <w:tc>
          <w:tcPr>
            <w:tcW w:w="1330" w:type="dxa"/>
            <w:shd w:val="clear" w:color="auto" w:fill="auto"/>
          </w:tcPr>
          <w:p w14:paraId="52D5D89D" w14:textId="60686B04" w:rsidR="002538F6" w:rsidRPr="005F26AA" w:rsidRDefault="002538F6" w:rsidP="00154284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E3F08D" w14:textId="77777777" w:rsidR="002538F6" w:rsidRPr="005F26AA" w:rsidRDefault="002538F6" w:rsidP="002538F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7390322D" w14:textId="77777777" w:rsidR="002538F6" w:rsidRPr="005F26AA" w:rsidRDefault="002538F6" w:rsidP="002538F6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1EA58" w14:textId="77777777" w:rsidR="002538F6" w:rsidRPr="005F26AA" w:rsidRDefault="002538F6" w:rsidP="002538F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EE837DD" w14:textId="5060B285" w:rsidR="002538F6" w:rsidRPr="005F26AA" w:rsidRDefault="00910744" w:rsidP="002538F6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25</w:t>
            </w:r>
            <w:r w:rsidR="002538F6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916</w:t>
            </w:r>
          </w:p>
        </w:tc>
        <w:tc>
          <w:tcPr>
            <w:tcW w:w="239" w:type="dxa"/>
            <w:shd w:val="clear" w:color="auto" w:fill="auto"/>
          </w:tcPr>
          <w:p w14:paraId="0DB409E8" w14:textId="77777777" w:rsidR="002538F6" w:rsidRPr="005F26AA" w:rsidRDefault="002538F6" w:rsidP="002538F6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EECBCFB" w14:textId="32E38308" w:rsidR="002538F6" w:rsidRPr="005F26AA" w:rsidRDefault="00910744" w:rsidP="002538F6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25</w:t>
            </w:r>
            <w:r w:rsidR="002538F6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382</w:t>
            </w:r>
          </w:p>
        </w:tc>
      </w:tr>
      <w:tr w:rsidR="00770935" w:rsidRPr="005F26AA" w14:paraId="24C7A795" w14:textId="77777777" w:rsidTr="005F5CAA">
        <w:trPr>
          <w:trHeight w:val="255"/>
        </w:trPr>
        <w:tc>
          <w:tcPr>
            <w:tcW w:w="2268" w:type="dxa"/>
          </w:tcPr>
          <w:p w14:paraId="7EA138DD" w14:textId="77777777" w:rsidR="00770935" w:rsidRPr="005F26AA" w:rsidRDefault="00770935" w:rsidP="00770935">
            <w:pPr>
              <w:spacing w:after="0" w:line="320" w:lineRule="exact"/>
              <w:ind w:left="35"/>
              <w:rPr>
                <w:rFonts w:ascii="Angsana New" w:eastAsia="Arial Unicode MS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auto"/>
          </w:tcPr>
          <w:p w14:paraId="0A0F6C00" w14:textId="77777777" w:rsidR="00770935" w:rsidRPr="00154284" w:rsidRDefault="00770935" w:rsidP="00154284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AEFD44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331" w:type="dxa"/>
            <w:shd w:val="clear" w:color="auto" w:fill="auto"/>
          </w:tcPr>
          <w:p w14:paraId="3036D533" w14:textId="77777777" w:rsidR="00770935" w:rsidRPr="00154284" w:rsidRDefault="00770935" w:rsidP="00154284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9DC18C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auto"/>
          </w:tcPr>
          <w:p w14:paraId="3916DE4B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3D5AB332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auto"/>
          </w:tcPr>
          <w:p w14:paraId="5B9957BC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16"/>
                <w:szCs w:val="16"/>
              </w:rPr>
            </w:pPr>
          </w:p>
        </w:tc>
      </w:tr>
      <w:tr w:rsidR="00770935" w:rsidRPr="005F26AA" w14:paraId="48DC7BA7" w14:textId="77777777" w:rsidTr="005F5CAA">
        <w:tc>
          <w:tcPr>
            <w:tcW w:w="2268" w:type="dxa"/>
          </w:tcPr>
          <w:p w14:paraId="1A74C244" w14:textId="02F9BB55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7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7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330" w:type="dxa"/>
            <w:shd w:val="clear" w:color="auto" w:fill="auto"/>
          </w:tcPr>
          <w:p w14:paraId="0C4D7AF4" w14:textId="77777777" w:rsidR="00770935" w:rsidRPr="005F26AA" w:rsidRDefault="00770935" w:rsidP="00154284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72AABA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310C4B02" w14:textId="77777777" w:rsidR="00770935" w:rsidRPr="005F26AA" w:rsidRDefault="00770935" w:rsidP="00154284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A6505C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A65C1F2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CCE49AA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70ECD60C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770935" w:rsidRPr="005F26AA" w14:paraId="44678A62" w14:textId="77777777" w:rsidTr="005F5CAA">
        <w:tc>
          <w:tcPr>
            <w:tcW w:w="2268" w:type="dxa"/>
          </w:tcPr>
          <w:p w14:paraId="4D8081B8" w14:textId="77777777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55FD57B1" w14:textId="3F2160FA" w:rsidR="00770935" w:rsidRPr="005F26AA" w:rsidRDefault="00770935" w:rsidP="00154284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1A180F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4B19F3D4" w14:textId="77777777" w:rsidR="00770935" w:rsidRPr="005F26AA" w:rsidRDefault="00770935" w:rsidP="00770935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ABF9F0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9A03193" w14:textId="61387F2F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177</w:t>
            </w:r>
          </w:p>
        </w:tc>
        <w:tc>
          <w:tcPr>
            <w:tcW w:w="239" w:type="dxa"/>
            <w:shd w:val="clear" w:color="auto" w:fill="auto"/>
          </w:tcPr>
          <w:p w14:paraId="619A8F85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180C739" w14:textId="362336D9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037</w:t>
            </w:r>
          </w:p>
        </w:tc>
      </w:tr>
      <w:tr w:rsidR="00770935" w:rsidRPr="005F26AA" w14:paraId="67805977" w14:textId="77777777" w:rsidTr="005F5CAA">
        <w:tc>
          <w:tcPr>
            <w:tcW w:w="2268" w:type="dxa"/>
          </w:tcPr>
          <w:p w14:paraId="53349FAD" w14:textId="77777777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24DE9F7E" w14:textId="11FECB3F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556</w:t>
            </w:r>
          </w:p>
        </w:tc>
        <w:tc>
          <w:tcPr>
            <w:tcW w:w="236" w:type="dxa"/>
            <w:shd w:val="clear" w:color="auto" w:fill="auto"/>
          </w:tcPr>
          <w:p w14:paraId="0B9970FB" w14:textId="0A9D805B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188FF63F" w14:textId="412F4F0F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423</w:t>
            </w:r>
          </w:p>
        </w:tc>
        <w:tc>
          <w:tcPr>
            <w:tcW w:w="236" w:type="dxa"/>
            <w:shd w:val="clear" w:color="auto" w:fill="auto"/>
          </w:tcPr>
          <w:p w14:paraId="65E6970A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A3D57C3" w14:textId="7121ADA6" w:rsidR="00770935" w:rsidRPr="005F26AA" w:rsidRDefault="00910744" w:rsidP="00770935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556</w:t>
            </w:r>
          </w:p>
        </w:tc>
        <w:tc>
          <w:tcPr>
            <w:tcW w:w="239" w:type="dxa"/>
            <w:shd w:val="clear" w:color="auto" w:fill="auto"/>
          </w:tcPr>
          <w:p w14:paraId="7E5CBAB7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4673E761" w14:textId="3BDB8C5F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423</w:t>
            </w:r>
          </w:p>
        </w:tc>
      </w:tr>
      <w:tr w:rsidR="00770935" w:rsidRPr="005F26AA" w14:paraId="293CE0B8" w14:textId="77777777" w:rsidTr="005F5CAA">
        <w:tc>
          <w:tcPr>
            <w:tcW w:w="2268" w:type="dxa"/>
          </w:tcPr>
          <w:p w14:paraId="5381C7C2" w14:textId="674FD22E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34D93BBD" w14:textId="7DE30924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731</w:t>
            </w:r>
          </w:p>
        </w:tc>
        <w:tc>
          <w:tcPr>
            <w:tcW w:w="236" w:type="dxa"/>
            <w:shd w:val="clear" w:color="auto" w:fill="auto"/>
          </w:tcPr>
          <w:p w14:paraId="0CD58879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6E13005" w14:textId="5601F10B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731</w:t>
            </w:r>
          </w:p>
        </w:tc>
        <w:tc>
          <w:tcPr>
            <w:tcW w:w="236" w:type="dxa"/>
            <w:shd w:val="clear" w:color="auto" w:fill="auto"/>
          </w:tcPr>
          <w:p w14:paraId="37FC1425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C9DB1AC" w14:textId="5C22DAE3" w:rsidR="00770935" w:rsidRPr="005F26AA" w:rsidRDefault="00910744" w:rsidP="00770935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731</w:t>
            </w:r>
          </w:p>
        </w:tc>
        <w:tc>
          <w:tcPr>
            <w:tcW w:w="239" w:type="dxa"/>
            <w:shd w:val="clear" w:color="auto" w:fill="auto"/>
          </w:tcPr>
          <w:p w14:paraId="28B5F258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71EF228" w14:textId="29B2A2E1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731</w:t>
            </w:r>
          </w:p>
        </w:tc>
      </w:tr>
      <w:tr w:rsidR="00770935" w:rsidRPr="005F26AA" w14:paraId="13CD560B" w14:textId="77777777" w:rsidTr="005F5CAA">
        <w:tc>
          <w:tcPr>
            <w:tcW w:w="2268" w:type="dxa"/>
          </w:tcPr>
          <w:p w14:paraId="08BD25FA" w14:textId="77777777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6A077" w14:textId="2D1A16EF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287</w:t>
            </w:r>
          </w:p>
        </w:tc>
        <w:tc>
          <w:tcPr>
            <w:tcW w:w="236" w:type="dxa"/>
            <w:shd w:val="clear" w:color="auto" w:fill="auto"/>
          </w:tcPr>
          <w:p w14:paraId="0B26DB5C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A2200" w14:textId="0E0483C5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3BB74213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EB849" w14:textId="47009F03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464</w:t>
            </w:r>
          </w:p>
        </w:tc>
        <w:tc>
          <w:tcPr>
            <w:tcW w:w="239" w:type="dxa"/>
            <w:shd w:val="clear" w:color="auto" w:fill="auto"/>
          </w:tcPr>
          <w:p w14:paraId="32A072C8" w14:textId="3FC73B28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02737" w14:textId="24B5CF87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191</w:t>
            </w:r>
          </w:p>
        </w:tc>
      </w:tr>
      <w:tr w:rsidR="00770935" w:rsidRPr="005F26AA" w14:paraId="19169243" w14:textId="77777777" w:rsidTr="005F5CAA">
        <w:trPr>
          <w:trHeight w:val="222"/>
        </w:trPr>
        <w:tc>
          <w:tcPr>
            <w:tcW w:w="2268" w:type="dxa"/>
          </w:tcPr>
          <w:p w14:paraId="476A92C0" w14:textId="77777777" w:rsidR="00770935" w:rsidRPr="005F26AA" w:rsidRDefault="00770935" w:rsidP="00770935">
            <w:pPr>
              <w:spacing w:after="0" w:line="320" w:lineRule="exact"/>
              <w:ind w:left="35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5E8CB6C6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4CC0C4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14:paraId="368BFC31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356A73D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1E5A94EC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140FD956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3F11632D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770935" w:rsidRPr="005F26AA" w14:paraId="4C6A7E9B" w14:textId="77777777" w:rsidTr="005F5CAA">
        <w:trPr>
          <w:trHeight w:val="253"/>
        </w:trPr>
        <w:tc>
          <w:tcPr>
            <w:tcW w:w="2268" w:type="dxa"/>
          </w:tcPr>
          <w:p w14:paraId="11F5D0CF" w14:textId="45D5FDCD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7"/>
                <w:sz w:val="28"/>
                <w:szCs w:val="28"/>
                <w:cs/>
              </w:rPr>
              <w:t>ต้นทุน</w:t>
            </w:r>
            <w:r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30" w:type="dxa"/>
            <w:shd w:val="clear" w:color="auto" w:fill="auto"/>
          </w:tcPr>
          <w:p w14:paraId="1E585F15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445FDA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D1E0304" w14:textId="1A65C8C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3667B9B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4DA0CA44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2C7C6E31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C9C1F53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770935" w:rsidRPr="005F26AA" w14:paraId="596F0A5F" w14:textId="77777777" w:rsidTr="005F5CAA">
        <w:trPr>
          <w:trHeight w:val="253"/>
        </w:trPr>
        <w:tc>
          <w:tcPr>
            <w:tcW w:w="2268" w:type="dxa"/>
          </w:tcPr>
          <w:p w14:paraId="3E9B2F4A" w14:textId="13EDBA27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6272025F" w14:textId="22679DD0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007</w:t>
            </w:r>
          </w:p>
        </w:tc>
        <w:tc>
          <w:tcPr>
            <w:tcW w:w="236" w:type="dxa"/>
            <w:shd w:val="clear" w:color="auto" w:fill="auto"/>
          </w:tcPr>
          <w:p w14:paraId="4AD1E435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12C9C18" w14:textId="5A17194B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409</w:t>
            </w:r>
          </w:p>
        </w:tc>
        <w:tc>
          <w:tcPr>
            <w:tcW w:w="236" w:type="dxa"/>
            <w:shd w:val="clear" w:color="auto" w:fill="auto"/>
          </w:tcPr>
          <w:p w14:paraId="576D3290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1339A33E" w14:textId="23F986AF" w:rsidR="00770935" w:rsidRPr="005F26AA" w:rsidRDefault="00910744" w:rsidP="00770935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007</w:t>
            </w:r>
          </w:p>
        </w:tc>
        <w:tc>
          <w:tcPr>
            <w:tcW w:w="239" w:type="dxa"/>
            <w:shd w:val="clear" w:color="auto" w:fill="auto"/>
          </w:tcPr>
          <w:p w14:paraId="25384EB4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C30064F" w14:textId="78CC02E6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409</w:t>
            </w:r>
          </w:p>
        </w:tc>
      </w:tr>
      <w:tr w:rsidR="00770935" w:rsidRPr="005F26AA" w14:paraId="75210ECB" w14:textId="77777777" w:rsidTr="003466D4">
        <w:trPr>
          <w:trHeight w:val="253"/>
        </w:trPr>
        <w:tc>
          <w:tcPr>
            <w:tcW w:w="2268" w:type="dxa"/>
          </w:tcPr>
          <w:p w14:paraId="2B40CB67" w14:textId="10416F5F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6FC7F0CD" w14:textId="7B326BCA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646DE620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14:paraId="67224AFD" w14:textId="50D80AC5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29A3C54C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0AD4B1FB" w14:textId="2CB756CC" w:rsidR="00770935" w:rsidRPr="005F26AA" w:rsidRDefault="00910744" w:rsidP="00770935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1CBC9498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099D5DB8" w14:textId="35DE5EF3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</w:p>
        </w:tc>
      </w:tr>
      <w:tr w:rsidR="00770935" w:rsidRPr="005F26AA" w14:paraId="367D9E9A" w14:textId="77777777" w:rsidTr="003466D4">
        <w:trPr>
          <w:trHeight w:val="253"/>
        </w:trPr>
        <w:tc>
          <w:tcPr>
            <w:tcW w:w="2268" w:type="dxa"/>
          </w:tcPr>
          <w:p w14:paraId="61EFB401" w14:textId="0C3A44E1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973DD" w14:textId="5362FA3A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016</w:t>
            </w:r>
          </w:p>
        </w:tc>
        <w:tc>
          <w:tcPr>
            <w:tcW w:w="236" w:type="dxa"/>
            <w:shd w:val="clear" w:color="auto" w:fill="auto"/>
          </w:tcPr>
          <w:p w14:paraId="083EB589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710D9" w14:textId="0E2482DC" w:rsidR="00770935" w:rsidRPr="005F26AA" w:rsidRDefault="00910744" w:rsidP="00770935">
            <w:pPr>
              <w:tabs>
                <w:tab w:val="decimal" w:pos="111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424</w:t>
            </w:r>
          </w:p>
        </w:tc>
        <w:tc>
          <w:tcPr>
            <w:tcW w:w="236" w:type="dxa"/>
            <w:shd w:val="clear" w:color="auto" w:fill="auto"/>
          </w:tcPr>
          <w:p w14:paraId="37DE4AFF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FDD45" w14:textId="374B36DC" w:rsidR="00770935" w:rsidRPr="005F26AA" w:rsidRDefault="00910744" w:rsidP="00770935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016</w:t>
            </w:r>
          </w:p>
        </w:tc>
        <w:tc>
          <w:tcPr>
            <w:tcW w:w="239" w:type="dxa"/>
            <w:shd w:val="clear" w:color="auto" w:fill="auto"/>
          </w:tcPr>
          <w:p w14:paraId="3E088898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CF19A" w14:textId="1BC6A664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424</w:t>
            </w:r>
          </w:p>
        </w:tc>
      </w:tr>
      <w:tr w:rsidR="00770935" w:rsidRPr="005F26AA" w14:paraId="21DA7292" w14:textId="77777777" w:rsidTr="003466D4">
        <w:trPr>
          <w:trHeight w:val="253"/>
        </w:trPr>
        <w:tc>
          <w:tcPr>
            <w:tcW w:w="2268" w:type="dxa"/>
          </w:tcPr>
          <w:p w14:paraId="28899D38" w14:textId="06AEA8E5" w:rsidR="00770935" w:rsidRPr="005F26AA" w:rsidRDefault="00770935" w:rsidP="0033329D">
            <w:pPr>
              <w:spacing w:before="240" w:after="0" w:line="320" w:lineRule="exact"/>
              <w:ind w:left="43" w:hanging="144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  <w:lang w:eastAsia="ja-JP" w:bidi="th-TH"/>
              </w:rPr>
            </w:pPr>
            <w:r w:rsidRPr="005F26AA">
              <w:rPr>
                <w:rFonts w:ascii="Angsana New" w:hAnsi="Angsana New" w:cs="Angsana New"/>
                <w:b/>
                <w:bCs/>
                <w:color w:val="000000"/>
                <w:spacing w:val="-7"/>
                <w:sz w:val="28"/>
                <w:szCs w:val="28"/>
                <w:cs/>
                <w:lang w:eastAsia="ja-JP" w:bidi="th-TH"/>
              </w:rPr>
              <w:t>เงินปันผลรับ</w:t>
            </w: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42614443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848CCB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14:paraId="001A020B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0CD1F9D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584285AE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0B0F3C8B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62924E80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770935" w:rsidRPr="005F26AA" w14:paraId="34064FC2" w14:textId="77777777" w:rsidTr="006622E5">
        <w:trPr>
          <w:trHeight w:val="253"/>
        </w:trPr>
        <w:tc>
          <w:tcPr>
            <w:tcW w:w="2268" w:type="dxa"/>
          </w:tcPr>
          <w:p w14:paraId="1390712E" w14:textId="7E3F3694" w:rsidR="00770935" w:rsidRPr="005F26AA" w:rsidRDefault="00770935" w:rsidP="00770935">
            <w:pPr>
              <w:spacing w:after="0" w:line="320" w:lineRule="exact"/>
              <w:ind w:left="35" w:hanging="13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2752BE97" w14:textId="1A85673A" w:rsidR="00770935" w:rsidRPr="005F26AA" w:rsidRDefault="00770935" w:rsidP="00770935">
            <w:pPr>
              <w:tabs>
                <w:tab w:val="decimal" w:pos="697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666845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6FBAE87E" w14:textId="4EB7CBE0" w:rsidR="00770935" w:rsidRPr="005F26AA" w:rsidRDefault="00770935" w:rsidP="00770935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762A46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0040AD0E" w14:textId="30F971B8" w:rsidR="00770935" w:rsidRPr="005F26AA" w:rsidRDefault="00910744" w:rsidP="00770935">
            <w:pPr>
              <w:tabs>
                <w:tab w:val="decimal" w:pos="1105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200</w:t>
            </w:r>
          </w:p>
        </w:tc>
        <w:tc>
          <w:tcPr>
            <w:tcW w:w="239" w:type="dxa"/>
            <w:shd w:val="clear" w:color="auto" w:fill="auto"/>
          </w:tcPr>
          <w:p w14:paraId="4C3B9BAC" w14:textId="77777777" w:rsidR="00770935" w:rsidRPr="005F26AA" w:rsidRDefault="00770935" w:rsidP="00770935">
            <w:pPr>
              <w:tabs>
                <w:tab w:val="decimal" w:pos="1241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25CFE80F" w14:textId="641B5D6F" w:rsidR="00770935" w:rsidRPr="005F26AA" w:rsidRDefault="00910744" w:rsidP="00770935">
            <w:pPr>
              <w:tabs>
                <w:tab w:val="decimal" w:pos="1116"/>
              </w:tabs>
              <w:spacing w:after="0" w:line="32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77093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350</w:t>
            </w:r>
          </w:p>
        </w:tc>
      </w:tr>
    </w:tbl>
    <w:p w14:paraId="204EA12A" w14:textId="1E26F7DE" w:rsidR="00F166B7" w:rsidRPr="005F26AA" w:rsidRDefault="00F166B7" w:rsidP="00C057DC">
      <w:pPr>
        <w:spacing w:after="0" w:line="240" w:lineRule="auto"/>
        <w:ind w:left="907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lastRenderedPageBreak/>
        <w:t>ข)</w:t>
      </w:r>
      <w:r w:rsidR="00C857CA"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  <w:tab/>
      </w:r>
      <w:r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0142229" w14:textId="77777777" w:rsidR="00F166B7" w:rsidRPr="005F26AA" w:rsidRDefault="00F166B7" w:rsidP="00C505DF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p w14:paraId="07D288B5" w14:textId="3A8569B2" w:rsidR="003521E3" w:rsidRPr="005F26AA" w:rsidRDefault="003521E3" w:rsidP="002A2B13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D7622B"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D964AC" w:rsidRPr="005F26AA" w14:paraId="754950BA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3963" w14:textId="77777777" w:rsidR="00D964AC" w:rsidRPr="005F26AA" w:rsidRDefault="00D964AC" w:rsidP="00D964AC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D16E52" w14:textId="0356E2C5" w:rsidR="00D964AC" w:rsidRPr="005F26AA" w:rsidRDefault="00D964AC" w:rsidP="00D964A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5F26AA" w:rsidRDefault="00D964AC" w:rsidP="00D964A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821416" w14:textId="1E826EF7" w:rsidR="00D964AC" w:rsidRPr="005F26AA" w:rsidRDefault="00D964AC" w:rsidP="00D964A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5F26AA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D025" w14:textId="77777777" w:rsidR="005B4F7C" w:rsidRPr="005F26AA" w:rsidRDefault="005B4F7C" w:rsidP="005B4F7C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AE1A6" w14:textId="09127E7C" w:rsidR="005B4F7C" w:rsidRPr="005F26AA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5F26AA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CEB0D" w14:textId="05C742A3" w:rsidR="005B4F7C" w:rsidRPr="005F26AA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5F26AA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1BCD" w14:textId="441689B6" w:rsidR="005B4F7C" w:rsidRPr="005F26AA" w:rsidRDefault="005B4F7C" w:rsidP="005B4F7C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5F26AA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D3CE" w14:textId="2BB9184C" w:rsidR="005B4F7C" w:rsidRPr="005F26AA" w:rsidRDefault="005B4F7C" w:rsidP="005B4F7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674ED" w:rsidRPr="005F26AA" w14:paraId="0301CF41" w14:textId="77777777" w:rsidTr="00D964A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ED61" w14:textId="77777777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FA0B4" w14:textId="76A1004A" w:rsidR="006674ED" w:rsidRPr="005F26AA" w:rsidRDefault="00910744" w:rsidP="006674E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eastAsia="ja-JP"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D273B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D273B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eastAsia="ja-JP" w:bidi="th-TH"/>
              </w:rPr>
              <w:t>ธันวาคม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6674ED" w:rsidRPr="005F26AA" w:rsidRDefault="006674ED" w:rsidP="006674E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1DD7C" w14:textId="08F6A97B" w:rsidR="006674ED" w:rsidRPr="005F26AA" w:rsidRDefault="00910744" w:rsidP="006674E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674ED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6674ED" w:rsidRPr="005F26AA" w:rsidRDefault="006674ED" w:rsidP="006674ED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A30F4" w14:textId="52B540D9" w:rsidR="006674ED" w:rsidRPr="005F26AA" w:rsidRDefault="00910744" w:rsidP="006674E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D273B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D273B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eastAsia="ja-JP" w:bidi="th-TH"/>
              </w:rPr>
              <w:t>ธันวาคม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6674ED" w:rsidRPr="005F26AA" w:rsidRDefault="006674ED" w:rsidP="006674E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01927" w14:textId="36110A93" w:rsidR="006674ED" w:rsidRPr="005F26AA" w:rsidRDefault="00910744" w:rsidP="006674E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674ED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6674ED" w:rsidRPr="005F26AA" w14:paraId="7A8E0CCC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0019" w14:textId="77777777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B433" w14:textId="75665D3A" w:rsidR="006674ED" w:rsidRPr="005F26AA" w:rsidRDefault="00910744" w:rsidP="006674ED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6674ED" w:rsidRPr="005F26AA" w:rsidRDefault="006674ED" w:rsidP="006674E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4A3E" w14:textId="4E12B812" w:rsidR="006674ED" w:rsidRPr="005F26AA" w:rsidRDefault="00910744" w:rsidP="006674E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6674ED" w:rsidRPr="005F26AA" w:rsidRDefault="006674ED" w:rsidP="006674ED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9A5E2" w14:textId="3AAE1D1C" w:rsidR="006674ED" w:rsidRPr="005F26AA" w:rsidRDefault="00910744" w:rsidP="006674ED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6674ED" w:rsidRPr="005F26AA" w:rsidRDefault="006674ED" w:rsidP="006674E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0327F" w14:textId="362D87E8" w:rsidR="006674ED" w:rsidRPr="005F26AA" w:rsidRDefault="00910744" w:rsidP="006674E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6674ED" w:rsidRPr="005F26AA" w14:paraId="6707180F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DB16" w14:textId="4CAF7A6A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</w:t>
            </w:r>
          </w:p>
          <w:p w14:paraId="49F2AF6F" w14:textId="59E8BA4C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ลูกหนี้หมุนเวียนอื่น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10B57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F687" w14:textId="39E23A58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A5E81" w14:textId="3412BEE6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3CF3" w14:textId="12DE73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6674ED" w:rsidRPr="005F26AA" w14:paraId="3CA7B475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1BDF" w14:textId="77777777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21C9" w14:textId="539159CE" w:rsidR="006674ED" w:rsidRPr="005F26AA" w:rsidRDefault="00C35717" w:rsidP="006674ED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954A47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0BD1" w14:textId="60DFAAA9" w:rsidR="006674ED" w:rsidRPr="005F26AA" w:rsidRDefault="006674ED" w:rsidP="006674ED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70FB43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504B3" w14:textId="333B70BC" w:rsidR="006674ED" w:rsidRPr="005F26AA" w:rsidRDefault="00910744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C85CE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C45EAA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23493" w14:textId="3F43C297" w:rsidR="006674ED" w:rsidRPr="005F26AA" w:rsidRDefault="00910744" w:rsidP="008D4BA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6674ED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628</w:t>
            </w:r>
          </w:p>
        </w:tc>
      </w:tr>
      <w:tr w:rsidR="006674ED" w:rsidRPr="005F26AA" w14:paraId="20A3AA98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26C2" w14:textId="73050AB2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6C76E" w14:textId="493DE241" w:rsidR="006674ED" w:rsidRPr="005F26AA" w:rsidRDefault="00C35717" w:rsidP="006674ED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A0D9077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C0656" w14:textId="4E251338" w:rsidR="006674ED" w:rsidRPr="005F26AA" w:rsidRDefault="00910744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3BFAAB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C3B67" w14:textId="271048EA" w:rsidR="006674ED" w:rsidRPr="005F26AA" w:rsidRDefault="00C35717" w:rsidP="006674ED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4FAA9F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1652F" w14:textId="02FC6CE7" w:rsidR="006674ED" w:rsidRPr="005F26AA" w:rsidRDefault="00910744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</w:p>
        </w:tc>
      </w:tr>
      <w:tr w:rsidR="006674ED" w:rsidRPr="005F26AA" w14:paraId="0CCF9D88" w14:textId="77777777" w:rsidTr="004F2494">
        <w:trPr>
          <w:trHeight w:val="20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986D" w14:textId="77777777" w:rsidR="006674ED" w:rsidRPr="005F26AA" w:rsidRDefault="006674ED" w:rsidP="006674ED">
            <w:pPr>
              <w:spacing w:after="0" w:line="360" w:lineRule="exact"/>
              <w:ind w:left="35" w:hanging="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847EAA" w14:textId="3FE2A5A8" w:rsidR="006674ED" w:rsidRPr="005F26AA" w:rsidRDefault="00C35717" w:rsidP="00C35717">
            <w:pPr>
              <w:spacing w:after="0"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             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0988D8C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FC1D45" w14:textId="478A4106" w:rsidR="006674ED" w:rsidRPr="005F26AA" w:rsidRDefault="00910744" w:rsidP="006674ED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E203A2C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FBADEC" w14:textId="3C5D6132" w:rsidR="006674ED" w:rsidRPr="005F26AA" w:rsidRDefault="00910744" w:rsidP="008D4BA2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C85CE5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7E0DF4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BDFA6" w14:textId="291BBECA" w:rsidR="006674ED" w:rsidRPr="005F26AA" w:rsidRDefault="00910744" w:rsidP="006674ED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6674ED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658</w:t>
            </w:r>
          </w:p>
        </w:tc>
      </w:tr>
      <w:tr w:rsidR="006674ED" w:rsidRPr="005F26AA" w14:paraId="64710BF4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13B2" w14:textId="77777777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F4A5C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9FA0723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9C30" w14:textId="35EC6C0D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AF42C3A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8C570" w14:textId="15605045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99F4A2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B3805" w14:textId="35CAB54C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6674ED" w:rsidRPr="005F26AA" w14:paraId="279DC57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6153" w14:textId="45F8D079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90A8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6C33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3CAB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D6AF9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6674ED" w:rsidRPr="005F26AA" w14:paraId="4E031DF4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DAA3" w14:textId="75627B4F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6B6B" w14:textId="32E68BDC" w:rsidR="006674ED" w:rsidRPr="005F26AA" w:rsidRDefault="00C35717" w:rsidP="006674ED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A6C3" w14:textId="461AEC40" w:rsidR="006674ED" w:rsidRPr="005F26AA" w:rsidRDefault="006674ED" w:rsidP="006674ED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A820" w14:textId="4E5EBFC5" w:rsidR="006674ED" w:rsidRPr="005F26AA" w:rsidRDefault="00C85CE5" w:rsidP="006674ED">
            <w:pPr>
              <w:tabs>
                <w:tab w:val="decimal" w:pos="0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                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E7249" w14:textId="623A2677" w:rsidR="006674ED" w:rsidRPr="005F26AA" w:rsidRDefault="00910744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280</w:t>
            </w:r>
          </w:p>
        </w:tc>
      </w:tr>
      <w:tr w:rsidR="008F28C1" w:rsidRPr="005F26AA" w14:paraId="0328BE57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D6D87" w14:textId="77777777" w:rsidR="008F28C1" w:rsidRPr="005F26AA" w:rsidRDefault="008F28C1" w:rsidP="006674ED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FBB25" w14:textId="77777777" w:rsidR="008F28C1" w:rsidRPr="005F26AA" w:rsidRDefault="008F28C1" w:rsidP="006674ED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07B51E2" w14:textId="77777777" w:rsidR="008F28C1" w:rsidRPr="005F26AA" w:rsidRDefault="008F28C1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123F8" w14:textId="77777777" w:rsidR="008F28C1" w:rsidRPr="005F26AA" w:rsidRDefault="008F28C1" w:rsidP="006674ED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4CDA4E8" w14:textId="77777777" w:rsidR="008F28C1" w:rsidRPr="005F26AA" w:rsidRDefault="008F28C1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C1A85" w14:textId="77777777" w:rsidR="008F28C1" w:rsidRPr="005F26AA" w:rsidRDefault="008F28C1" w:rsidP="006674ED">
            <w:pPr>
              <w:tabs>
                <w:tab w:val="decimal" w:pos="0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CD229AD" w14:textId="77777777" w:rsidR="008F28C1" w:rsidRPr="005F26AA" w:rsidRDefault="008F28C1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57EA7" w14:textId="77777777" w:rsidR="008F28C1" w:rsidRPr="005F26AA" w:rsidRDefault="008F28C1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F28C1" w:rsidRPr="005F26AA" w14:paraId="25234522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F0D94" w14:textId="2A742A85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8E518" w14:textId="77777777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459AD26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46611" w14:textId="77777777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3DC7D28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A3F59" w14:textId="77777777" w:rsidR="008F28C1" w:rsidRPr="005F26AA" w:rsidRDefault="008F28C1" w:rsidP="008F28C1">
            <w:pPr>
              <w:tabs>
                <w:tab w:val="decimal" w:pos="0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01D0EAC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8D86B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F28C1" w:rsidRPr="005F26AA" w14:paraId="71E24707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FEF09" w14:textId="5528B23B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20343" w14:textId="154A6EFB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4E3F6C2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E4D03" w14:textId="63905C16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05D5272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097B0" w14:textId="3FD04BD0" w:rsidR="008F28C1" w:rsidRPr="005F26AA" w:rsidRDefault="00910744" w:rsidP="008F28C1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E37FE39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0AEE5" w14:textId="3E08194C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8F28C1" w:rsidRPr="005F26AA" w14:paraId="3B9344B5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237D9" w14:textId="77777777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53D6D" w14:textId="77777777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23DE9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E0023" w14:textId="77777777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0083F85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98E15" w14:textId="77777777" w:rsidR="008F28C1" w:rsidRPr="005F26AA" w:rsidRDefault="008F28C1" w:rsidP="008F28C1">
            <w:pPr>
              <w:tabs>
                <w:tab w:val="decimal" w:pos="0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D4CA162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7F9B4" w14:textId="77777777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8F28C1" w:rsidRPr="005F26AA" w14:paraId="1B9867F6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B273E" w14:textId="1575EFF1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เงินปันผลค้างรับ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D525C" w14:textId="77777777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E3D6F4A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31185" w14:textId="77777777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23F887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22B63" w14:textId="77777777" w:rsidR="008F28C1" w:rsidRPr="005F26AA" w:rsidRDefault="008F28C1" w:rsidP="008F28C1">
            <w:pPr>
              <w:tabs>
                <w:tab w:val="decimal" w:pos="0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472E5C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A5E82" w14:textId="77777777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8F28C1" w:rsidRPr="005F26AA" w14:paraId="0754C1CF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ED6BF" w14:textId="1A48FAFA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13F3F" w14:textId="7CD1000A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D140FE8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2FDB7" w14:textId="78FB7AD0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BC256D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4BF87" w14:textId="37A381A8" w:rsidR="008F28C1" w:rsidRPr="005F26AA" w:rsidRDefault="00910744" w:rsidP="008F28C1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</w:t>
            </w:r>
            <w:r w:rsidR="008F28C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64A4B1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EDD83" w14:textId="32E9334D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8F28C1" w:rsidRPr="005F26AA" w14:paraId="5CCA493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2B86" w14:textId="77777777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8FEC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9F4D9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17CD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34EDC4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26F5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ED6C08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3F61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8F28C1" w:rsidRPr="005F26AA" w14:paraId="1847D025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7173" w14:textId="24C4EAF7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</w:t>
            </w:r>
          </w:p>
          <w:p w14:paraId="5BCE8167" w14:textId="3176CA10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72B0E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AF7403F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B7B5E" w14:textId="2EC5F290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3755235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C9B2" w14:textId="5099483E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4D9FC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E97F0" w14:textId="40B5016F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8F28C1" w:rsidRPr="005F26AA" w14:paraId="2DF9FC53" w14:textId="77777777" w:rsidTr="00C64C5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8DBF5" w14:textId="77777777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088A" w14:textId="75BFF5A8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4F7E296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7B5D" w14:textId="211BD0FF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F2B068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618B" w14:textId="3F190BEE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8F28C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4192AEF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0BA2" w14:textId="6FA7B660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8F28C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</w:p>
        </w:tc>
      </w:tr>
      <w:tr w:rsidR="008F28C1" w:rsidRPr="005F26AA" w14:paraId="77B58792" w14:textId="77777777" w:rsidTr="00C64C5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D803" w14:textId="77777777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DF74" w14:textId="0B104F0D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A883066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14259" w14:textId="2B9D16F8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2D9758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4F08" w14:textId="456E3F3F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FF67C4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3EC1B" w14:textId="062EEFDE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</w:t>
            </w:r>
          </w:p>
        </w:tc>
      </w:tr>
      <w:tr w:rsidR="008F28C1" w:rsidRPr="005F26AA" w14:paraId="70312A71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DBFC" w14:textId="77777777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A1468" w14:textId="260606DD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942CED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DCD06" w14:textId="0F6DC879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8A8B057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F2097" w14:textId="69A0CA50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E9DE2FC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230A6" w14:textId="036738E4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</w:tr>
      <w:tr w:rsidR="008F28C1" w:rsidRPr="005F26AA" w14:paraId="6DAEC515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61E99" w14:textId="77777777" w:rsidR="008F28C1" w:rsidRPr="005F26AA" w:rsidRDefault="008F28C1" w:rsidP="008F28C1">
            <w:pPr>
              <w:spacing w:after="0" w:line="360" w:lineRule="exact"/>
              <w:ind w:left="35" w:hanging="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409CA4" w14:textId="6C80C275" w:rsidR="008F28C1" w:rsidRPr="005F26AA" w:rsidRDefault="00910744" w:rsidP="008F28C1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A556232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5F6DF" w14:textId="7A7FB9FB" w:rsidR="008F28C1" w:rsidRPr="005F26AA" w:rsidRDefault="00910744" w:rsidP="008F28C1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D0C784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9CCB29" w14:textId="283C422B" w:rsidR="008F28C1" w:rsidRPr="005F26AA" w:rsidRDefault="00910744" w:rsidP="008F28C1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8F28C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96A97A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AD15E" w14:textId="1F807AB9" w:rsidR="008F28C1" w:rsidRPr="005F26AA" w:rsidRDefault="00910744" w:rsidP="008F28C1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8F28C1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489</w:t>
            </w:r>
          </w:p>
        </w:tc>
      </w:tr>
      <w:tr w:rsidR="008F28C1" w:rsidRPr="005F26AA" w14:paraId="653A46B3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BB0D6" w14:textId="77777777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BE578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7B2AC91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F23BA" w14:textId="12EAE07C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D9CDB9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A8F95" w14:textId="0F4C515B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B3F03B1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30818" w14:textId="33EB76F2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8F28C1" w:rsidRPr="005F26AA" w14:paraId="7FA5DABE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6FDB" w14:textId="179C5746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090A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2038E5C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556F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CF6062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1805F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C967E39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3602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8F28C1" w:rsidRPr="005F26AA" w14:paraId="734E0050" w14:textId="77777777" w:rsidTr="00E448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04004" w14:textId="6BC524DB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C067" w14:textId="0D06A846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3361F70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0D472" w14:textId="2F60D58F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C2DB35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1FCC" w14:textId="7BAEC833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B0C102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932C9" w14:textId="2CA5EB09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F28C1" w:rsidRPr="005F26AA" w14:paraId="09379E5D" w14:textId="77777777" w:rsidTr="00E448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AED3E" w14:textId="74367E66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C32B9" w14:textId="5F293786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C72BCD3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2A76B" w14:textId="58AE0181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9D999F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B5C60" w14:textId="1104E47E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B3B321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BD42E" w14:textId="14C2F626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345</w:t>
            </w:r>
          </w:p>
        </w:tc>
      </w:tr>
      <w:tr w:rsidR="008F28C1" w:rsidRPr="005F26AA" w14:paraId="752E9279" w14:textId="77777777" w:rsidTr="00E448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49585" w14:textId="14735CBD" w:rsidR="008F28C1" w:rsidRPr="005F26AA" w:rsidRDefault="008F28C1" w:rsidP="008F28C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F8B9A7" w14:textId="07066921" w:rsidR="008F28C1" w:rsidRPr="005F26AA" w:rsidRDefault="008F28C1" w:rsidP="008F28C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BF70733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DBF4FC" w14:textId="7504D557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525000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D3CB6B" w14:textId="5EB88121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72FA349" w14:textId="77777777" w:rsidR="008F28C1" w:rsidRPr="005F26AA" w:rsidRDefault="008F28C1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97F213" w14:textId="2B1DBA50" w:rsidR="008F28C1" w:rsidRPr="005F26AA" w:rsidRDefault="00910744" w:rsidP="008F28C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345</w:t>
            </w:r>
          </w:p>
        </w:tc>
      </w:tr>
    </w:tbl>
    <w:p w14:paraId="438B33C3" w14:textId="77777777" w:rsidR="00080C74" w:rsidRPr="005F26AA" w:rsidRDefault="00080C74">
      <w:pPr>
        <w:spacing w:after="0" w:line="240" w:lineRule="auto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409DAE32" w14:textId="2B34AAFB" w:rsidR="00C21E04" w:rsidRPr="005F26AA" w:rsidRDefault="00C21E04" w:rsidP="00C21E04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หน่วย</w:t>
      </w:r>
      <w:r w:rsidR="00D7622B"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192676" w:rsidRPr="005F26AA" w14:paraId="6AC4D4D9" w14:textId="77777777" w:rsidTr="0070114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94A14" w14:textId="77777777" w:rsidR="00192676" w:rsidRPr="005F26AA" w:rsidRDefault="00192676" w:rsidP="00192676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F2667" w14:textId="6FB41B71" w:rsidR="00192676" w:rsidRPr="005F26AA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C10A86" w14:textId="77777777" w:rsidR="00192676" w:rsidRPr="005F26AA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6FD6A" w14:textId="695527F8" w:rsidR="00192676" w:rsidRPr="005F26AA" w:rsidRDefault="00192676" w:rsidP="00192676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676" w:rsidRPr="005F26AA" w14:paraId="5C3BA1E2" w14:textId="77777777" w:rsidTr="0070114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6EB90" w14:textId="77777777" w:rsidR="00192676" w:rsidRPr="005F26AA" w:rsidRDefault="00192676" w:rsidP="00C057DC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7B672" w14:textId="21F9003A" w:rsidR="00192676" w:rsidRPr="005F26AA" w:rsidRDefault="00192676" w:rsidP="00C057DC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F2A07" w14:textId="77777777" w:rsidR="00192676" w:rsidRPr="005F26AA" w:rsidRDefault="00192676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C16B3" w14:textId="688A8596" w:rsidR="00192676" w:rsidRPr="005F26AA" w:rsidRDefault="00192676" w:rsidP="00C057DC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86FA7CB" w14:textId="77777777" w:rsidR="00192676" w:rsidRPr="005F26AA" w:rsidRDefault="00192676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FDA0" w14:textId="225283FB" w:rsidR="00192676" w:rsidRPr="005F26AA" w:rsidRDefault="00192676" w:rsidP="00C057DC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F02A5A9" w14:textId="77777777" w:rsidR="00192676" w:rsidRPr="005F26AA" w:rsidRDefault="00192676" w:rsidP="00C057DC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A299F" w14:textId="529DFD50" w:rsidR="00192676" w:rsidRPr="005F26AA" w:rsidRDefault="00192676" w:rsidP="00C057DC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674ED" w:rsidRPr="005F26AA" w14:paraId="2D44C965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0DA7" w14:textId="77777777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6C81D" w14:textId="04D425B6" w:rsidR="006674ED" w:rsidRPr="005F26AA" w:rsidRDefault="00910744" w:rsidP="006674ED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5A60F7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A60F7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eastAsia="ja-JP" w:bidi="th-TH"/>
              </w:rPr>
              <w:t>ธันวาคม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77D188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35CE" w14:textId="6DE2AAFB" w:rsidR="006674ED" w:rsidRPr="005F26AA" w:rsidRDefault="00910744" w:rsidP="006674ED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6674ED"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5531327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878D" w14:textId="72FB9982" w:rsidR="006674ED" w:rsidRPr="005F26AA" w:rsidRDefault="00910744" w:rsidP="006674ED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5A60F7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A60F7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eastAsia="ja-JP" w:bidi="th-TH"/>
              </w:rPr>
              <w:t>ธันวาคม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4E6F189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CC8EB" w14:textId="72E3695D" w:rsidR="006674ED" w:rsidRPr="005F26AA" w:rsidRDefault="00910744" w:rsidP="006674ED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6674ED"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6674ED" w:rsidRPr="005F26AA" w14:paraId="293FABC2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1C4A0" w14:textId="77777777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0ED83" w14:textId="576C23DD" w:rsidR="006674ED" w:rsidRPr="005F26AA" w:rsidRDefault="00910744" w:rsidP="006674ED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5B4AE0F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62566" w14:textId="65A3812A" w:rsidR="006674ED" w:rsidRPr="005F26AA" w:rsidRDefault="00910744" w:rsidP="006674ED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55C3D9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372B" w14:textId="3A9E29AF" w:rsidR="006674ED" w:rsidRPr="005F26AA" w:rsidRDefault="00910744" w:rsidP="006674ED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1C5691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1F2E2" w14:textId="25FB7309" w:rsidR="006674ED" w:rsidRPr="005F26AA" w:rsidRDefault="00910744" w:rsidP="006674ED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6674ED" w:rsidRPr="005F26AA" w14:paraId="0FEA2748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33E5" w14:textId="77777777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E9D21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4AE1BE4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B2A9" w14:textId="3232BAC6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684E82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D5A8" w14:textId="42AC7098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5468B40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98D2F" w14:textId="7B297AD1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6674ED" w:rsidRPr="005F26AA" w14:paraId="55B42FE1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B5DB" w14:textId="4D9B2F66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A4D14" w14:textId="20D2D170" w:rsidR="006674ED" w:rsidRPr="005F26AA" w:rsidRDefault="00910744" w:rsidP="008D4BA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4D6338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41D5F5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BCCC9" w14:textId="72FD5CE3" w:rsidR="006674ED" w:rsidRPr="005F26AA" w:rsidRDefault="00910744" w:rsidP="008D4BA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79</w:t>
            </w:r>
            <w:r w:rsidR="006674ED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895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21CA45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C10A9" w14:textId="383575C5" w:rsidR="006674ED" w:rsidRPr="005F26AA" w:rsidRDefault="00910744" w:rsidP="008D4BA2">
            <w:pPr>
              <w:tabs>
                <w:tab w:val="decimal" w:pos="1210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4D6338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085A47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14D7" w14:textId="45E14D44" w:rsidR="006674ED" w:rsidRPr="005F26AA" w:rsidRDefault="00910744" w:rsidP="008D4BA2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79</w:t>
            </w:r>
            <w:r w:rsidR="006674ED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895</w:t>
            </w:r>
          </w:p>
        </w:tc>
      </w:tr>
      <w:tr w:rsidR="006674ED" w:rsidRPr="005F26AA" w14:paraId="548517AC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6239D" w14:textId="4CC3C38E" w:rsidR="006674ED" w:rsidRPr="005F26AA" w:rsidRDefault="006674ED" w:rsidP="006674ED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14702" w14:textId="627F9B3C" w:rsidR="006674ED" w:rsidRPr="005F26AA" w:rsidRDefault="00910744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17F5C17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DCCB4" w14:textId="61F13DA0" w:rsidR="006674ED" w:rsidRPr="005F26AA" w:rsidRDefault="00910744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227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5124A4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2D8FA" w14:textId="74224CB5" w:rsidR="006674ED" w:rsidRPr="005F26AA" w:rsidRDefault="00910744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CE728A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AC283" w14:textId="214904AF" w:rsidR="006674ED" w:rsidRPr="005F26AA" w:rsidRDefault="00910744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227</w:t>
            </w:r>
          </w:p>
        </w:tc>
      </w:tr>
      <w:tr w:rsidR="006674ED" w:rsidRPr="005F26AA" w14:paraId="4A569782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B4A6F" w14:textId="69CD2BF4" w:rsidR="006674ED" w:rsidRPr="005F26AA" w:rsidRDefault="006674ED" w:rsidP="006674ED">
            <w:pPr>
              <w:spacing w:after="0" w:line="240" w:lineRule="auto"/>
              <w:ind w:left="35" w:hanging="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C37025" w14:textId="04F15AB7" w:rsidR="006674ED" w:rsidRPr="005F26AA" w:rsidRDefault="00910744" w:rsidP="006674ED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4D6338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66C9E1F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B223F7" w14:textId="3F065AB2" w:rsidR="006674ED" w:rsidRPr="005F26AA" w:rsidRDefault="00910744" w:rsidP="006674ED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</w:t>
            </w:r>
            <w:r w:rsidR="006674ED" w:rsidRPr="005F26AA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B9D8FF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AA38E" w14:textId="2405B90A" w:rsidR="006674ED" w:rsidRPr="005F26AA" w:rsidRDefault="00910744" w:rsidP="006674ED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="004D6338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F83629" w14:textId="77777777" w:rsidR="006674ED" w:rsidRPr="005F26AA" w:rsidRDefault="006674ED" w:rsidP="006674ED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015CEC" w14:textId="27952CA2" w:rsidR="006674ED" w:rsidRPr="005F26AA" w:rsidRDefault="00910744" w:rsidP="006674ED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91074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80</w:t>
            </w:r>
            <w:r w:rsidR="006674ED" w:rsidRPr="005F26AA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122</w:t>
            </w:r>
          </w:p>
        </w:tc>
      </w:tr>
    </w:tbl>
    <w:p w14:paraId="226DBC92" w14:textId="7B511626" w:rsidR="00F166B7" w:rsidRPr="005F26AA" w:rsidRDefault="00F166B7" w:rsidP="00C057DC">
      <w:pPr>
        <w:spacing w:before="240" w:after="0" w:line="240" w:lineRule="auto"/>
        <w:ind w:left="900" w:hanging="353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ค)</w:t>
      </w:r>
      <w:r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  <w:t>เงินให้กู้ยืมแก่</w:t>
      </w:r>
      <w:r w:rsidR="004F25A7">
        <w:rPr>
          <w:rFonts w:ascii="Angsana New" w:eastAsia="Arial Unicode MS" w:hAnsi="Angsana New" w:cs="Angsana New" w:hint="cs"/>
          <w:b/>
          <w:bCs/>
          <w:color w:val="000000"/>
          <w:sz w:val="32"/>
          <w:szCs w:val="32"/>
          <w:cs/>
          <w:lang w:bidi="th-TH"/>
        </w:rPr>
        <w:t>บริษัทย่อย</w:t>
      </w:r>
    </w:p>
    <w:p w14:paraId="6CE9E817" w14:textId="58F6570C" w:rsidR="00F166B7" w:rsidRPr="005F26AA" w:rsidRDefault="00F166B7" w:rsidP="00C057DC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>การเปลี่ยนแปลงของเงินให้กู้ยืมแก่</w:t>
      </w:r>
      <w:r w:rsidR="004F25A7">
        <w:rPr>
          <w:rFonts w:ascii="Angsana New" w:eastAsia="Arial Unicode MS" w:hAnsi="Angsana New" w:cs="Angsana New" w:hint="cs"/>
          <w:color w:val="000000"/>
          <w:spacing w:val="-2"/>
          <w:sz w:val="32"/>
          <w:szCs w:val="32"/>
          <w:cs/>
          <w:lang w:bidi="th-TH"/>
        </w:rPr>
        <w:t>บริษัทย่อย</w:t>
      </w:r>
      <w:r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>สำหรับ</w:t>
      </w:r>
      <w:r w:rsidR="00C800DF"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>ปี</w:t>
      </w:r>
      <w:r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 xml:space="preserve">สิ้นสุดวันที่ </w:t>
      </w:r>
      <w:r w:rsidR="00910744" w:rsidRPr="00910744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31</w:t>
      </w:r>
      <w:r w:rsidR="00C800DF" w:rsidRPr="005F26AA">
        <w:rPr>
          <w:rFonts w:ascii="Angsana New" w:hAnsi="Angsana New" w:cs="Angsana New"/>
          <w:color w:val="000000"/>
          <w:spacing w:val="-2"/>
          <w:sz w:val="32"/>
          <w:szCs w:val="32"/>
          <w:cs/>
          <w:lang w:eastAsia="ja-JP" w:bidi="th-TH"/>
        </w:rPr>
        <w:t xml:space="preserve"> ธันวาคม</w:t>
      </w:r>
      <w:r w:rsidR="002913AF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E25C2F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สามารถวิเคราะห์ได้ดังนี้</w:t>
      </w:r>
    </w:p>
    <w:p w14:paraId="4B671130" w14:textId="246E2BB4" w:rsidR="00CB15F5" w:rsidRPr="005F26AA" w:rsidRDefault="00CB15F5" w:rsidP="00C057DC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D7622B"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0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88"/>
        <w:gridCol w:w="117"/>
        <w:gridCol w:w="1228"/>
        <w:gridCol w:w="95"/>
        <w:gridCol w:w="1237"/>
        <w:gridCol w:w="104"/>
        <w:gridCol w:w="1223"/>
      </w:tblGrid>
      <w:tr w:rsidR="00D964AC" w:rsidRPr="005F26AA" w14:paraId="1782B04C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BBD7" w14:textId="77777777" w:rsidR="00D964AC" w:rsidRPr="005F26AA" w:rsidRDefault="00D964AC" w:rsidP="00C057DC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9ECCB" w14:textId="3446717A" w:rsidR="00D964AC" w:rsidRPr="005F26AA" w:rsidRDefault="00D964AC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6B15C2D" w14:textId="77777777" w:rsidR="00D964AC" w:rsidRPr="005F26AA" w:rsidRDefault="00D964AC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9DD860" w14:textId="6F275534" w:rsidR="00D964AC" w:rsidRPr="005F26AA" w:rsidRDefault="00D964AC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1F84" w:rsidRPr="005F26AA" w14:paraId="50E2473D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9654" w14:textId="77777777" w:rsidR="00511F84" w:rsidRPr="005F26AA" w:rsidRDefault="00511F84" w:rsidP="00C057DC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DC227" w14:textId="6B7B1094" w:rsidR="00511F84" w:rsidRPr="005F26AA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DF709" w14:textId="77777777" w:rsidR="00511F84" w:rsidRPr="005F26AA" w:rsidRDefault="00511F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AD5D5" w14:textId="2F44C580" w:rsidR="00511F84" w:rsidRPr="005F26AA" w:rsidRDefault="00511F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AA23BE" w14:textId="77777777" w:rsidR="00511F84" w:rsidRPr="005F26AA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A2848" w14:textId="62170214" w:rsidR="00511F84" w:rsidRPr="005F26AA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511F84" w:rsidRPr="005F26AA" w:rsidRDefault="00511F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D6402" w14:textId="40AEDAB0" w:rsidR="00511F84" w:rsidRPr="005F26AA" w:rsidRDefault="00511F84" w:rsidP="00C057DC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F26A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F57DD" w:rsidRPr="005F26AA" w14:paraId="4D354755" w14:textId="77777777" w:rsidTr="00A10EC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09C9" w14:textId="77777777" w:rsidR="003F57DD" w:rsidRPr="005F26AA" w:rsidRDefault="003F57DD" w:rsidP="003F57DD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83F36" w14:textId="5A75CA3A" w:rsidR="003F57DD" w:rsidRPr="005F26AA" w:rsidRDefault="00910744" w:rsidP="003F57D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800DF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800DF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38283DF" w14:textId="77777777" w:rsidR="003F57DD" w:rsidRPr="005F26AA" w:rsidRDefault="003F57DD" w:rsidP="003F57D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DD653" w14:textId="58FC82B8" w:rsidR="003F57DD" w:rsidRPr="005F26AA" w:rsidRDefault="00910744" w:rsidP="003F57D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F57DD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87D0521" w14:textId="77777777" w:rsidR="003F57DD" w:rsidRPr="005F26AA" w:rsidRDefault="003F57DD" w:rsidP="003F57DD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61515" w14:textId="416515E2" w:rsidR="003F57DD" w:rsidRPr="005F26AA" w:rsidRDefault="00910744" w:rsidP="003F57D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800DF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800DF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3F57DD" w:rsidRPr="005F26AA" w:rsidRDefault="003F57DD" w:rsidP="003F57D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37ED2" w14:textId="0F515A4B" w:rsidR="003F57DD" w:rsidRPr="005F26AA" w:rsidRDefault="00910744" w:rsidP="003F57DD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F57DD" w:rsidRPr="005F26A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3F57DD" w:rsidRPr="005F26AA" w14:paraId="55453B01" w14:textId="77777777" w:rsidTr="00FC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5A4D3" w14:textId="77777777" w:rsidR="003F57DD" w:rsidRPr="005F26AA" w:rsidRDefault="003F57DD" w:rsidP="003F57DD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FABB" w14:textId="135DE582" w:rsidR="003F57DD" w:rsidRPr="005F26AA" w:rsidRDefault="00910744" w:rsidP="003F57D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834A719" w14:textId="77777777" w:rsidR="003F57DD" w:rsidRPr="005F26AA" w:rsidRDefault="003F57DD" w:rsidP="003F57D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CE19" w14:textId="1DF21404" w:rsidR="003F57DD" w:rsidRPr="005F26AA" w:rsidRDefault="00910744" w:rsidP="003F57D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BC6AE1" w14:textId="77777777" w:rsidR="003F57DD" w:rsidRPr="005F26AA" w:rsidRDefault="003F57DD" w:rsidP="003F57D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59CA" w14:textId="33AC78B1" w:rsidR="003F57DD" w:rsidRPr="005F26AA" w:rsidRDefault="00910744" w:rsidP="003F57D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3F57DD" w:rsidRPr="005F26AA" w:rsidRDefault="003F57DD" w:rsidP="003F57D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89E0" w14:textId="3E0A211D" w:rsidR="003F57DD" w:rsidRPr="005F26AA" w:rsidRDefault="00910744" w:rsidP="003F57DD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732D34" w:rsidRPr="005F26AA" w14:paraId="530083DC" w14:textId="77777777" w:rsidTr="00FC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56D07" w14:textId="01DB1B45" w:rsidR="00732D34" w:rsidRPr="005F26AA" w:rsidRDefault="00732D34" w:rsidP="00732D34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มูลค่าตามบัญชีต้น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934F" w14:textId="2579DD37" w:rsidR="00732D34" w:rsidRPr="005F26AA" w:rsidRDefault="00732D34" w:rsidP="00732D34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053E311" w14:textId="77777777" w:rsidR="00732D34" w:rsidRPr="005F26AA" w:rsidRDefault="00732D34" w:rsidP="00732D34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41E0" w14:textId="5402C994" w:rsidR="00732D34" w:rsidRPr="005F26AA" w:rsidRDefault="00732D34" w:rsidP="00732D3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462AC54" w14:textId="77777777" w:rsidR="00732D34" w:rsidRPr="005F26AA" w:rsidRDefault="00732D34" w:rsidP="00732D34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FF1BD" w14:textId="3C3E6759" w:rsidR="00732D34" w:rsidRPr="005F26AA" w:rsidRDefault="00910744" w:rsidP="008D4BA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732D34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732D34" w:rsidRPr="005F26AA" w:rsidRDefault="00732D34" w:rsidP="00732D34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99E74" w14:textId="0EAC9991" w:rsidR="00732D34" w:rsidRPr="005F26AA" w:rsidRDefault="00910744" w:rsidP="008D4BA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732D34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217</w:t>
            </w:r>
          </w:p>
        </w:tc>
      </w:tr>
      <w:tr w:rsidR="00732D34" w:rsidRPr="005F26AA" w14:paraId="000DE906" w14:textId="77777777" w:rsidTr="00FC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F303C" w14:textId="5383F946" w:rsidR="00732D34" w:rsidRPr="005F26AA" w:rsidRDefault="00732D34" w:rsidP="00732D34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  <w:lang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ได้รับชำระคืน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A4829" w14:textId="561AE361" w:rsidR="00732D34" w:rsidRPr="005F26AA" w:rsidRDefault="00732D34" w:rsidP="00732D34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3AF28FB" w14:textId="77777777" w:rsidR="00732D34" w:rsidRPr="005F26AA" w:rsidRDefault="00732D34" w:rsidP="00732D34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40817" w14:textId="29BBD227" w:rsidR="00732D34" w:rsidRPr="005F26AA" w:rsidRDefault="00732D34" w:rsidP="00732D3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8772B33" w14:textId="77777777" w:rsidR="00732D34" w:rsidRPr="005F26AA" w:rsidRDefault="00732D34" w:rsidP="00732D34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1435C" w14:textId="56AB3965" w:rsidR="00732D34" w:rsidRPr="005F26AA" w:rsidRDefault="00732D34" w:rsidP="00732D34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741CF67" w14:textId="77777777" w:rsidR="00732D34" w:rsidRPr="005F26AA" w:rsidRDefault="00732D34" w:rsidP="00732D34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E77FD" w14:textId="3C1707BF" w:rsidR="00732D34" w:rsidRPr="005F26AA" w:rsidRDefault="007B0349" w:rsidP="007B0349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C10448" w:rsidRPr="005F26AA" w14:paraId="7942F231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14151" w14:textId="77777777" w:rsidR="00C10448" w:rsidRPr="005F26AA" w:rsidRDefault="00C10448" w:rsidP="00C10448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388E3" w14:textId="6F5D8605" w:rsidR="00C10448" w:rsidRPr="005F26AA" w:rsidRDefault="00C10448" w:rsidP="00C10448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EA71260" w14:textId="77777777" w:rsidR="00C10448" w:rsidRPr="005F26AA" w:rsidRDefault="00C10448" w:rsidP="00C1044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78E9A1" w14:textId="317129F7" w:rsidR="00C10448" w:rsidRPr="005F26AA" w:rsidRDefault="00C10448" w:rsidP="00C10448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BA7AFF6" w14:textId="77777777" w:rsidR="00C10448" w:rsidRPr="005F26AA" w:rsidRDefault="00C10448" w:rsidP="00C1044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64E7B" w14:textId="2AE3720B" w:rsidR="00C10448" w:rsidRPr="005F26AA" w:rsidRDefault="00910744" w:rsidP="00C10448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C10448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1CD7D8F" w14:textId="77777777" w:rsidR="00C10448" w:rsidRPr="005F26AA" w:rsidRDefault="00C10448" w:rsidP="00C1044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68542" w14:textId="37DF1865" w:rsidR="00C10448" w:rsidRPr="005F26AA" w:rsidRDefault="00910744" w:rsidP="00DB1A1A">
            <w:pPr>
              <w:tabs>
                <w:tab w:val="decimal" w:pos="714"/>
              </w:tabs>
              <w:spacing w:after="0" w:line="240" w:lineRule="auto"/>
              <w:ind w:left="2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DB1A1A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217</w:t>
            </w:r>
          </w:p>
        </w:tc>
      </w:tr>
      <w:tr w:rsidR="00C10448" w:rsidRPr="005F26AA" w14:paraId="40B179BF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75B1" w14:textId="4FB230B0" w:rsidR="00C10448" w:rsidRPr="005F26AA" w:rsidRDefault="00C10448" w:rsidP="00C10448">
            <w:pPr>
              <w:pStyle w:val="Style1"/>
              <w:tabs>
                <w:tab w:val="left" w:pos="453"/>
              </w:tabs>
              <w:ind w:left="452" w:hanging="374"/>
              <w:jc w:val="thaiDistribute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ab/>
            </w:r>
            <w:r w:rsidRPr="005F26AA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cs/>
              </w:rPr>
              <w:t>ผลขาดทุนด้านเครดิตที่คาดว่าจะ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เกิดขึ้นของเงินให้กู้ยืมแก่บริษัทย่อย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EC9A6" w14:textId="6091F44D" w:rsidR="00C10448" w:rsidRPr="005F26AA" w:rsidRDefault="00C10448" w:rsidP="00C10448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43339B" w14:textId="77777777" w:rsidR="00C10448" w:rsidRPr="005F26AA" w:rsidRDefault="00C10448" w:rsidP="00C1044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ACC4C" w14:textId="2EC5902E" w:rsidR="00C10448" w:rsidRPr="005F26AA" w:rsidRDefault="00C10448" w:rsidP="00C10448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1D527E3" w14:textId="77777777" w:rsidR="00C10448" w:rsidRPr="005F26AA" w:rsidRDefault="00C10448" w:rsidP="00C1044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C3987" w14:textId="15AFA16D" w:rsidR="00C10448" w:rsidRPr="005F26AA" w:rsidRDefault="00C10448" w:rsidP="00C10448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017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C10448" w:rsidRPr="005F26AA" w:rsidRDefault="00C10448" w:rsidP="00C1044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7D98B" w14:textId="170CF20A" w:rsidR="00C10448" w:rsidRPr="005F26AA" w:rsidRDefault="00C10448" w:rsidP="00C10448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017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C10448" w:rsidRPr="005F26AA" w14:paraId="7864B076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6C60" w14:textId="4405561E" w:rsidR="00C10448" w:rsidRPr="005F26AA" w:rsidRDefault="00C10448" w:rsidP="00C10448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มูลค่าตามบัญชีปลายปี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65CC5" w14:textId="5A5615AC" w:rsidR="00C10448" w:rsidRPr="005F26AA" w:rsidRDefault="00C10448" w:rsidP="00C10448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170EC2C" w14:textId="77777777" w:rsidR="00C10448" w:rsidRPr="005F26AA" w:rsidRDefault="00C10448" w:rsidP="00C1044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1A665" w14:textId="667865BA" w:rsidR="00C10448" w:rsidRPr="005F26AA" w:rsidRDefault="00C10448" w:rsidP="00C10448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7F3DBC0" w14:textId="77777777" w:rsidR="00C10448" w:rsidRPr="005F26AA" w:rsidRDefault="00C10448" w:rsidP="00C1044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A92658" w14:textId="4DD39221" w:rsidR="00C10448" w:rsidRPr="005F26AA" w:rsidRDefault="00C10448" w:rsidP="00C10448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C10448" w:rsidRPr="005F26AA" w:rsidRDefault="00C10448" w:rsidP="00C10448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30B38B" w14:textId="5E2450E8" w:rsidR="00C10448" w:rsidRPr="005F26AA" w:rsidRDefault="00910744" w:rsidP="00C10448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C10448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200</w:t>
            </w:r>
          </w:p>
        </w:tc>
      </w:tr>
    </w:tbl>
    <w:p w14:paraId="41C2A45D" w14:textId="4F9EC3D8" w:rsidR="00D4251A" w:rsidRPr="005F26AA" w:rsidRDefault="004F6E03" w:rsidP="00C057DC">
      <w:pPr>
        <w:spacing w:before="240" w:after="24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910744" w:rsidRPr="00910744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0</w:t>
      </w: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15</w:t>
      </w: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ต่อปี</w:t>
      </w:r>
    </w:p>
    <w:p w14:paraId="383EF5B1" w14:textId="1E53EC2F" w:rsidR="00C1144C" w:rsidRPr="005F26AA" w:rsidRDefault="00FE30AA" w:rsidP="00C057DC">
      <w:pPr>
        <w:spacing w:before="120" w:after="24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เงินให้กู้ยืมเป็นส่วนที่หมุนเวียน มูลค่ายุติธรรมจึงมีมูลค่าใกล้เคียงกับราคาตามบัญชี เนื่องจากผลกระทบของอัตราคิดลดไม่มีสาระสำคัญ</w:t>
      </w:r>
    </w:p>
    <w:p w14:paraId="7ABB42C3" w14:textId="77777777" w:rsidR="0040187E" w:rsidRPr="005F26AA" w:rsidRDefault="0040187E">
      <w:pPr>
        <w:spacing w:after="0" w:line="240" w:lineRule="auto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62646855" w14:textId="523FF588" w:rsidR="00F166B7" w:rsidRPr="005F26AA" w:rsidRDefault="003010E2" w:rsidP="00C505DF">
      <w:pPr>
        <w:spacing w:after="0" w:line="400" w:lineRule="exact"/>
        <w:ind w:left="907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lastRenderedPageBreak/>
        <w:t>ง</w:t>
      </w:r>
      <w:r w:rsidR="00F166B7"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</w:r>
      <w:r w:rsidR="00F166B7"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</w:p>
    <w:p w14:paraId="3AA01BA5" w14:textId="55B372BF" w:rsidR="00F166B7" w:rsidRPr="005F26AA" w:rsidRDefault="00437825" w:rsidP="00AF20DB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ในระหว่าง</w:t>
      </w:r>
      <w:r w:rsidR="00C800DF"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ปี</w:t>
      </w: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910744" w:rsidRPr="00910744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31</w:t>
      </w:r>
      <w:r w:rsidR="00C800DF"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ธันวาคม</w:t>
      </w:r>
      <w:r w:rsidR="002913AF"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910744" w:rsidRPr="00910744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2565</w:t>
      </w: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318F566F" w:rsidR="00354B5C" w:rsidRPr="005F26AA" w:rsidRDefault="00354B5C" w:rsidP="00A02315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D7622B"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39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  <w:gridCol w:w="1188"/>
        <w:gridCol w:w="117"/>
        <w:gridCol w:w="1228"/>
        <w:gridCol w:w="95"/>
        <w:gridCol w:w="1237"/>
        <w:gridCol w:w="104"/>
        <w:gridCol w:w="1223"/>
      </w:tblGrid>
      <w:tr w:rsidR="00D4251A" w:rsidRPr="005F26AA" w14:paraId="5E7CFE0F" w14:textId="77777777" w:rsidTr="004408C5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CE0D" w14:textId="77777777" w:rsidR="00D4251A" w:rsidRPr="005F26AA" w:rsidRDefault="00D4251A" w:rsidP="00C057DC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9C0C2" w14:textId="07A50F67" w:rsidR="00D4251A" w:rsidRPr="005F26AA" w:rsidRDefault="007332E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D4251A"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F4AC03" w14:textId="77777777" w:rsidR="00D4251A" w:rsidRPr="005F26AA" w:rsidRDefault="00D4251A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7F19D" w14:textId="27843E5F" w:rsidR="00D4251A" w:rsidRPr="005F26AA" w:rsidRDefault="007332E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D4251A"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511F84" w:rsidRPr="005F26AA" w14:paraId="090F4E28" w14:textId="77777777" w:rsidTr="004408C5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F4209" w14:textId="77777777" w:rsidR="00511F84" w:rsidRPr="005F26AA" w:rsidRDefault="00511F84" w:rsidP="00C057DC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6536ED" w14:textId="0BFB2FA5" w:rsidR="00511F84" w:rsidRPr="005F26AA" w:rsidRDefault="0091074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8EC0D" w14:textId="77777777" w:rsidR="00511F84" w:rsidRPr="005F26AA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49347" w14:textId="72A8A534" w:rsidR="00511F84" w:rsidRPr="005F26AA" w:rsidRDefault="0091074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12DB7F" w14:textId="77777777" w:rsidR="00511F84" w:rsidRPr="005F26AA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B3C4D" w14:textId="38445F68" w:rsidR="00511F84" w:rsidRPr="005F26AA" w:rsidRDefault="0091074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53369" w14:textId="77777777" w:rsidR="00511F84" w:rsidRPr="005F26AA" w:rsidRDefault="00511F8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2157E" w14:textId="3742DE3C" w:rsidR="00511F84" w:rsidRPr="005F26AA" w:rsidRDefault="00910744" w:rsidP="00C057DC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A00518" w:rsidRPr="005F26AA" w14:paraId="16687D75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FDAB" w14:textId="42A22AAA" w:rsidR="00A00518" w:rsidRPr="005F26AA" w:rsidRDefault="00A00518" w:rsidP="00C057DC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1583F" w14:textId="407D0E65" w:rsidR="00A00518" w:rsidRPr="005F26AA" w:rsidRDefault="00910744" w:rsidP="00C057DC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0A794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33B89" w14:textId="77777777" w:rsidR="00A00518" w:rsidRPr="005F26AA" w:rsidRDefault="00A00518" w:rsidP="00C057DC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FB7A8" w14:textId="0244D7E5" w:rsidR="00A00518" w:rsidRPr="005F26AA" w:rsidRDefault="0091074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C800DF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784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58D69" w14:textId="77777777" w:rsidR="00A00518" w:rsidRPr="005F26AA" w:rsidRDefault="00A00518" w:rsidP="00C057DC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C5C4" w14:textId="4A2A550D" w:rsidR="00A00518" w:rsidRPr="005F26AA" w:rsidRDefault="0091074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0A794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75DB21" w14:textId="77777777" w:rsidR="00A00518" w:rsidRPr="005F26AA" w:rsidRDefault="00A00518" w:rsidP="00C057DC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3C41" w14:textId="76E8D3D5" w:rsidR="00A00518" w:rsidRPr="005F26AA" w:rsidRDefault="00910744" w:rsidP="00C057D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C800DF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784</w:t>
            </w:r>
          </w:p>
        </w:tc>
      </w:tr>
      <w:tr w:rsidR="00A00518" w:rsidRPr="005F26AA" w14:paraId="26538DA5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22C16" w14:textId="5A3374B1" w:rsidR="00A00518" w:rsidRPr="005F26AA" w:rsidRDefault="00A00518" w:rsidP="00C057DC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21565" w14:textId="62CE7540" w:rsidR="00A00518" w:rsidRPr="005F26AA" w:rsidRDefault="00910744" w:rsidP="00C057DC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B8F85" w14:textId="77777777" w:rsidR="00A00518" w:rsidRPr="005F26AA" w:rsidRDefault="00A00518" w:rsidP="00C057DC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DB444" w14:textId="4F4AB993" w:rsidR="00A00518" w:rsidRPr="005F26AA" w:rsidRDefault="0091074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870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94B1B" w14:textId="77777777" w:rsidR="00A00518" w:rsidRPr="005F26AA" w:rsidRDefault="00A00518" w:rsidP="00C057DC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2F958" w14:textId="130F8CF2" w:rsidR="00A00518" w:rsidRPr="005F26AA" w:rsidRDefault="0091074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9450BB" w14:textId="77777777" w:rsidR="00A00518" w:rsidRPr="005F26AA" w:rsidRDefault="00A00518" w:rsidP="00C057DC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9CC67" w14:textId="15994F05" w:rsidR="00A00518" w:rsidRPr="005F26AA" w:rsidRDefault="00910744" w:rsidP="00C057DC">
            <w:pPr>
              <w:tabs>
                <w:tab w:val="decimal" w:pos="1066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870</w:t>
            </w:r>
          </w:p>
        </w:tc>
      </w:tr>
      <w:tr w:rsidR="00A00518" w:rsidRPr="005F26AA" w14:paraId="10431656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C117" w14:textId="4457E3BA" w:rsidR="00A00518" w:rsidRPr="005F26AA" w:rsidRDefault="00A00518" w:rsidP="00C057DC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57A82" w14:textId="19B818C3" w:rsidR="00A00518" w:rsidRPr="005F26AA" w:rsidRDefault="00910744" w:rsidP="00C057DC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0A794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166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9771D" w14:textId="77777777" w:rsidR="00A00518" w:rsidRPr="005F26AA" w:rsidRDefault="00A00518" w:rsidP="00C057DC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AB5B9D" w14:textId="3983FC39" w:rsidR="00A00518" w:rsidRPr="005F26AA" w:rsidRDefault="0091074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="00C800DF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654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8C33" w14:textId="77777777" w:rsidR="00A00518" w:rsidRPr="005F26AA" w:rsidRDefault="00A00518" w:rsidP="00C057DC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9D453D" w14:textId="2DDC4087" w:rsidR="00A00518" w:rsidRPr="005F26AA" w:rsidRDefault="00910744" w:rsidP="00C057D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0A7946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166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75FE49" w14:textId="77777777" w:rsidR="00A00518" w:rsidRPr="005F26AA" w:rsidRDefault="00A00518" w:rsidP="00C057DC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A94182" w14:textId="3D140B5E" w:rsidR="00A00518" w:rsidRPr="005F26AA" w:rsidRDefault="00910744" w:rsidP="00C057D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="00C800DF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654</w:t>
            </w:r>
          </w:p>
        </w:tc>
      </w:tr>
    </w:tbl>
    <w:p w14:paraId="38BA275C" w14:textId="32E87992" w:rsidR="0059397F" w:rsidRPr="005F26AA" w:rsidRDefault="00910744" w:rsidP="007D4601">
      <w:pPr>
        <w:tabs>
          <w:tab w:val="left" w:pos="540"/>
        </w:tabs>
        <w:spacing w:before="360" w:after="0" w:line="40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31</w:t>
      </w:r>
      <w:r w:rsidR="008B00F5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8B00F5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7D4601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การจัด</w:t>
      </w:r>
      <w:r w:rsidR="00E84911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การความเสี่ยงทางการเงิน</w:t>
      </w:r>
    </w:p>
    <w:p w14:paraId="50B2E3A9" w14:textId="7DB48E62" w:rsidR="00A678D5" w:rsidRPr="005F26AA" w:rsidRDefault="00910744" w:rsidP="0064372B">
      <w:pPr>
        <w:spacing w:before="120" w:after="0" w:line="400" w:lineRule="exact"/>
        <w:ind w:left="547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910744"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  <w:t>31</w:t>
      </w:r>
      <w:r w:rsidR="0022191C"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  <w:t>.</w:t>
      </w:r>
      <w:r w:rsidRPr="00910744"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  <w:t>1</w:t>
      </w:r>
      <w:r w:rsidR="000404FC"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  <w:t xml:space="preserve">   </w:t>
      </w:r>
      <w:r w:rsidR="000859CD"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ปัจจัยความเสี่ยงด้านการเงิน</w:t>
      </w:r>
    </w:p>
    <w:p w14:paraId="3FD9F51A" w14:textId="6831CD8F" w:rsidR="000859CD" w:rsidRPr="005F26AA" w:rsidRDefault="000404FC" w:rsidP="000404FC">
      <w:pPr>
        <w:spacing w:after="0" w:line="240" w:lineRule="auto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 ความเสี่ยงจากกระแสเงินสดและอัตราดอกเบี้ย และความเสี่ยงด้านราคา) </w:t>
      </w:r>
      <w:r w:rsidRPr="005F26AA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t>ความเสี่ยงด้านการให้เครดิต และความเสี่ยงด้านสภาพคล่อง แผนการจัดการความเสี่ยงของกลุ่ม</w:t>
      </w:r>
      <w:r w:rsidR="003E149F" w:rsidRPr="005F26AA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t>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13B3A513" w14:textId="51D22ED4" w:rsidR="008231A9" w:rsidRPr="005F26AA" w:rsidRDefault="008231A9" w:rsidP="008231A9">
      <w:pPr>
        <w:spacing w:before="240" w:after="0" w:line="240" w:lineRule="auto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คณะกรรมการของบริษัทจะกำหนดหลักการในการบริหารความเสี่ยงในภาพรวม รวมถึงกำหนดนโยบายเฉพาะด้านต่าง 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รวมทั้งการลงทุนในกรณีที่มีสภาพคล่องส่วนเกิน</w:t>
      </w:r>
    </w:p>
    <w:p w14:paraId="0131C9EB" w14:textId="0157E6F7" w:rsidR="007D110B" w:rsidRPr="005F26AA" w:rsidRDefault="00910744" w:rsidP="008231A9">
      <w:pPr>
        <w:spacing w:before="240" w:after="0" w:line="240" w:lineRule="auto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363FC4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="00363FC4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="00363FC4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363FC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ความเสี่ยงด้านตลาด</w:t>
      </w:r>
    </w:p>
    <w:p w14:paraId="6DCACD70" w14:textId="00D8DB9A" w:rsidR="00B44E34" w:rsidRPr="005F26AA" w:rsidRDefault="00B8068A" w:rsidP="00764607">
      <w:pPr>
        <w:spacing w:before="120" w:after="0" w:line="240" w:lineRule="auto"/>
        <w:ind w:left="1080" w:firstLine="634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ก)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</w:r>
      <w:r w:rsidR="003F422D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ความเสี่ยงจากอัตราแลกเปลี่ยน</w:t>
      </w:r>
    </w:p>
    <w:p w14:paraId="543C81B5" w14:textId="467AC7D3" w:rsidR="002A62A2" w:rsidRPr="005F26AA" w:rsidRDefault="002A62A2" w:rsidP="002A62A2">
      <w:pPr>
        <w:spacing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ab/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ไม่มีความเสี่ยงอย่างเป็นสาระสำคัญจากอัตราแลกเปลี่ยนเงินตราต่างประเทศที่เกี่ยวข้องกับลูกหนี้การค้าเนื่องจากลูกหนี้ส่วนใหญ่เป็นสกุลเงินบาท กลุ่ม</w:t>
      </w:r>
      <w:r w:rsidR="00F77665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มีการซื้อสินค้าส่วนใหญ่เป็นสกุลเงินดอลล่าร์สหรัฐ</w:t>
      </w:r>
      <w:r w:rsidR="00F77665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ฯ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ซึ่งผู้บริหารมีการบริหารความเสี่ยงจากอัตราแลกเปลี่ยนให้อยู่ในระดับที่ยอมรับได้โดยการชำระเงินค่าสินค้าล่วงหน้าเมื่ออัตราแลกเปลี่ยนอยู่ในระดับที่บริหารจัดการต้นทุนได้ ดังนั้น กลุ่ม</w:t>
      </w:r>
      <w:r w:rsidR="003A3A72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78AA7802" w14:textId="77777777" w:rsidR="008D4BA2" w:rsidRDefault="008D4BA2">
      <w:pPr>
        <w:spacing w:after="0" w:line="240" w:lineRule="auto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br w:type="page"/>
      </w:r>
    </w:p>
    <w:p w14:paraId="201A1201" w14:textId="2A1B697C" w:rsidR="00187AE2" w:rsidRPr="005F26AA" w:rsidRDefault="001E7362" w:rsidP="002A62A2">
      <w:pPr>
        <w:spacing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lastRenderedPageBreak/>
        <w:t>ข)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</w:r>
      <w:r w:rsidR="007C0671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ความเสี่ยงจากกระแสเงินสดและอัตราดอกเบี้ย</w:t>
      </w:r>
    </w:p>
    <w:p w14:paraId="466CC5FB" w14:textId="5DA2C172" w:rsidR="007C0671" w:rsidRPr="005F26AA" w:rsidRDefault="007C0671" w:rsidP="001A4316">
      <w:pPr>
        <w:spacing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</w:r>
      <w:r w:rsidR="001A431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รายได้และกระแสเงินสดจากการดำเนินงานของกลุ่มบริษัทส่วนใหญ่ไม่ขึ้นกับการเปลี่ยนแปลงของอัตราดอกเบี้ยในตลาด </w:t>
      </w:r>
      <w:r w:rsidR="00683225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="001A431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มีความเสี่ยงจากอัตราดอกเบี้ยจากเงินฝากสถาบันการเงิน สินทรัพย์ทางการเงินที่วัดมูลค่าด้วยวิธีราคาทุนตัดจำหน่ายและหนี้สินตามสัญญาเช่า</w:t>
      </w:r>
    </w:p>
    <w:p w14:paraId="4B3F2583" w14:textId="2B3A5FE2" w:rsidR="00D34578" w:rsidRPr="005F26AA" w:rsidRDefault="00D34578" w:rsidP="00D34578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  <w:t>สินทรัพย์ทางการเงินส่วนใหญ่ของกลุ่มบริษัทมีอัตราดอกเบี้ยลอยตัว ส่วนหนี้สินตามสัญญาเช่าของ</w:t>
      </w:r>
      <w:r w:rsidR="00A42DF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มีอัตราดอกเบี้ยคงที่ ซึ่งใกล้เคียงกับอัตราตลาดในปัจจุบัน </w:t>
      </w:r>
      <w:r w:rsidR="00A42DF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พิจารณาความเสี่ยงจากอัตราดอกเบี้ยไม่เป็นนัยสำคัญ เนื่องจาก</w:t>
      </w:r>
      <w:r w:rsidR="00F01D77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ไม่มีสินทรัพย์ทางการเงินและหนี้สินทางการเงินที่มีความผันผวนของอัตราดอกเบี้ยอย่างมีนัยสำคัญ</w:t>
      </w:r>
    </w:p>
    <w:p w14:paraId="320080B2" w14:textId="187817DB" w:rsidR="00412AB4" w:rsidRPr="005F26AA" w:rsidRDefault="0048046F" w:rsidP="00D34578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ค)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</w:r>
      <w:r w:rsidR="001C652F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ความเสี่ยงด้านราคา</w:t>
      </w:r>
    </w:p>
    <w:p w14:paraId="4F16CC04" w14:textId="0015F08C" w:rsidR="00982A58" w:rsidRPr="005F26AA" w:rsidRDefault="00982A58" w:rsidP="00982A58">
      <w:pPr>
        <w:spacing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  <w:t>กลุ่มบริษัทไม่มีความเสี่ยงจากราคาที่มีนัยสำคัญ เนื่องจาก</w:t>
      </w:r>
      <w:r w:rsidR="00F6391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ไม่มีตราสารทุนที่วัดมูลค่าด้วยมูลค่ายุติธรรมผ่านกำไรขาดทุนเบ็ดเสร็จและมูลค่ายุติธรรมผ่านกำไรขาดทุนเบ็ดเสร็จอื่น</w:t>
      </w:r>
    </w:p>
    <w:p w14:paraId="2824C5B6" w14:textId="34AD344D" w:rsidR="00C11245" w:rsidRPr="005F26AA" w:rsidRDefault="00D97E1C" w:rsidP="00D97E1C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</w:r>
      <w:r w:rsidR="00E57AC7" w:rsidRPr="005F26AA">
        <w:rPr>
          <w:rFonts w:ascii="Angsana New" w:eastAsia="Arial Unicode MS" w:hAnsi="Angsana New" w:cs="Angsana New"/>
          <w:sz w:val="32"/>
          <w:szCs w:val="32"/>
          <w:cs/>
          <w:lang w:val="en-GB"/>
        </w:rPr>
        <w:t>กลุ่ม</w:t>
      </w:r>
      <w:r w:rsidR="00E57AC7" w:rsidRPr="005F26AA">
        <w:rPr>
          <w:rFonts w:ascii="Angsana New" w:eastAsia="Arial Unicode MS" w:hAnsi="Angsana New" w:cs="Angsana New"/>
          <w:sz w:val="32"/>
          <w:szCs w:val="32"/>
          <w:cs/>
          <w:lang w:val="en-GB" w:bidi="th-TH"/>
        </w:rPr>
        <w:t>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และบริษัทไม่ได้นำการบัญชีป้องกันความเสี่ยงมาถือปฏิบัติสำหรับความเสี่ยงข้างต้น</w:t>
      </w:r>
    </w:p>
    <w:p w14:paraId="7B85154B" w14:textId="68B88417" w:rsidR="00301943" w:rsidRPr="005F26AA" w:rsidRDefault="00910744" w:rsidP="00301943">
      <w:pPr>
        <w:spacing w:before="240" w:after="0" w:line="240" w:lineRule="auto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363FC4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="00363FC4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="00363FC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ความเสี่ยงด้านเครดิต</w:t>
      </w:r>
    </w:p>
    <w:p w14:paraId="2CF044AD" w14:textId="656A59B1" w:rsidR="003F5894" w:rsidRPr="005F26AA" w:rsidRDefault="0007334D" w:rsidP="00516741">
      <w:pPr>
        <w:spacing w:before="120" w:after="0" w:line="240" w:lineRule="auto"/>
        <w:ind w:left="171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516741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เงินฝาก</w:t>
      </w:r>
      <w:r w:rsidR="00AF2AD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สถาบันการเงิน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ที่มีภาระค้ำประกัน สินทรัพย์ทางการเงินที่วัดมูลค่าด้วยวิธีราคาทุน</w:t>
      </w:r>
      <w:r w:rsidR="00D35C02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       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ตัดจำหน่าย ลูกหนี้การค้าและลูกหนี้</w:t>
      </w:r>
      <w:r w:rsidR="0080657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หมุนเวียน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อื่น สินทรัพย์ที่เกิดจากสัญญา เงินให้กู้ยืมแก่กิจการที่เกี่ยวข้องกัน และเงินประกันผลงานรอรับคืน</w:t>
      </w:r>
    </w:p>
    <w:p w14:paraId="2EE10888" w14:textId="0F733782" w:rsidR="0044694D" w:rsidRPr="005F26AA" w:rsidRDefault="0044694D" w:rsidP="0044694D">
      <w:pPr>
        <w:spacing w:before="240" w:after="0" w:line="240" w:lineRule="auto"/>
        <w:ind w:left="1080" w:firstLine="63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ก)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</w:r>
      <w:r w:rsidR="002D0DCA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การบริหารความเสี่ยง</w:t>
      </w:r>
    </w:p>
    <w:p w14:paraId="48EEBCB6" w14:textId="216444F5" w:rsidR="0044694D" w:rsidRPr="005F26AA" w:rsidRDefault="0044694D" w:rsidP="0044694D">
      <w:pPr>
        <w:spacing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ab/>
      </w:r>
      <w:r w:rsidR="00F4430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</w:t>
      </w:r>
      <w:r w:rsidR="00F72D9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="00F4430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F928ED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="00F4430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</w:p>
    <w:p w14:paraId="115AE54B" w14:textId="77777777" w:rsidR="00FD4D6F" w:rsidRPr="005F26AA" w:rsidRDefault="00FD4D6F">
      <w:pPr>
        <w:spacing w:after="0" w:line="240" w:lineRule="auto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br w:type="page"/>
      </w:r>
    </w:p>
    <w:p w14:paraId="78A66E12" w14:textId="4D9950E3" w:rsidR="00F44306" w:rsidRPr="005F26AA" w:rsidRDefault="00FD4D6F" w:rsidP="00FD4D6F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lastRenderedPageBreak/>
        <w:tab/>
        <w:t xml:space="preserve">สำหรับการทำธุรกรรมกับลูกค้า </w:t>
      </w:r>
      <w:r w:rsidR="00F928ED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จะประเมินความเสี่ยงจากคุณภาพเครดิต</w:t>
      </w:r>
      <w:r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>ของลูกค้า โดยพิจารณาจากประสบการณ์ที่ผ่านมา และปัจจัยอื่นๆ และกำหนดการให้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B7F0CF0" w14:textId="66C06817" w:rsidR="00FD4D6F" w:rsidRPr="005F26AA" w:rsidRDefault="008106EA" w:rsidP="00FD4D6F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  <w:t xml:space="preserve">การขายให้กับลูกค้ารายใหม่จะชำระด้วยเงินสดเพื่อลดความเสี่ยงด้านเครดิต </w:t>
      </w:r>
      <w:r w:rsidR="00170E89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และบริษัทไม่มีการกระจุกตัวของความเสี่ยงด้านเครดิตที่เป็นสาระสำคัญ เช่น ไม่มีการกระจุกตัวจากลูกค้าแต่ละราย</w:t>
      </w:r>
    </w:p>
    <w:p w14:paraId="411720CB" w14:textId="72F9AE97" w:rsidR="008106EA" w:rsidRPr="005F26AA" w:rsidRDefault="00F72D94" w:rsidP="00FD4D6F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  <w:t>สินทรัพย์ทางการเงินที่วัดมูลค่าด้วยวิธีราคาทุนตัดจำหน่ายของ</w:t>
      </w:r>
      <w:r w:rsidR="00170E89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และบริษัทเป็นการลงทุนที่มีความเสี่ยงต่ำ </w:t>
      </w:r>
      <w:r w:rsidR="00170E89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1C1D6DE6" w14:textId="1315E099" w:rsidR="00925271" w:rsidRPr="005F26AA" w:rsidRDefault="00295086" w:rsidP="00FD4D6F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ข</w:t>
      </w:r>
      <w:r w:rsidR="00F56ACF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)</w:t>
      </w:r>
      <w:r w:rsidR="00F56ACF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</w:r>
      <w:r w:rsidR="00A377B3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การด้อยค่าของสินทรัพย์ทางการเงิน</w:t>
      </w:r>
    </w:p>
    <w:p w14:paraId="3C79BC3D" w14:textId="174207CF" w:rsidR="003D4F74" w:rsidRPr="005F26AA" w:rsidRDefault="00C73ECC" w:rsidP="00C73ECC">
      <w:pPr>
        <w:spacing w:after="24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</w:r>
      <w:r w:rsidR="003D4F7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="003D4F7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และบริษัทมีสินทรัพย์ทางการเงินที่อาจมีผลกระทบอย่างเป็นสาระสำคัญจากความเสี่ยงด้านเครดิต และต้องมีการพิจารณาตามโมเดลการวัดมูลค่าผลขาดทุนด้านเครดิตที่คาดว่าจะเกิดขึ้น</w:t>
      </w:r>
    </w:p>
    <w:p w14:paraId="25374E32" w14:textId="77777777" w:rsidR="003D4F74" w:rsidRPr="005F26AA" w:rsidRDefault="003D4F74" w:rsidP="00C73ECC">
      <w:pPr>
        <w:numPr>
          <w:ilvl w:val="0"/>
          <w:numId w:val="44"/>
        </w:numPr>
        <w:spacing w:after="0" w:line="240" w:lineRule="auto"/>
        <w:ind w:left="1440" w:firstLine="1080"/>
        <w:jc w:val="thaiDistribute"/>
        <w:rPr>
          <w:rFonts w:ascii="Angsana New" w:eastAsia="PMingLiU" w:hAnsi="Angsana New" w:cs="Angsana New"/>
          <w:color w:val="000000"/>
          <w:sz w:val="32"/>
          <w:szCs w:val="32"/>
          <w:lang w:val="en-GB" w:bidi="th-TH"/>
        </w:rPr>
      </w:pPr>
      <w:r w:rsidRPr="005F26AA">
        <w:rPr>
          <w:rFonts w:ascii="Angsana New" w:eastAsia="PMingLiU" w:hAnsi="Angsana New" w:cs="Angsana New"/>
          <w:color w:val="000000"/>
          <w:sz w:val="32"/>
          <w:szCs w:val="32"/>
          <w:cs/>
          <w:lang w:val="en-GB" w:bidi="th-TH"/>
        </w:rPr>
        <w:t>เงินสดและรายการเทียบเท่าเงินสด</w:t>
      </w:r>
    </w:p>
    <w:p w14:paraId="55BFAC6E" w14:textId="60333307" w:rsidR="003D4F74" w:rsidRPr="005F26AA" w:rsidRDefault="003D4F74" w:rsidP="00C73ECC">
      <w:pPr>
        <w:numPr>
          <w:ilvl w:val="0"/>
          <w:numId w:val="44"/>
        </w:numPr>
        <w:spacing w:after="0" w:line="240" w:lineRule="auto"/>
        <w:ind w:left="1440" w:firstLine="1080"/>
        <w:jc w:val="thaiDistribute"/>
        <w:rPr>
          <w:rFonts w:ascii="Angsana New" w:eastAsia="PMingLiU" w:hAnsi="Angsana New" w:cs="Angsana New"/>
          <w:color w:val="000000"/>
          <w:sz w:val="32"/>
          <w:szCs w:val="32"/>
          <w:lang w:val="en-GB" w:bidi="th-TH"/>
        </w:rPr>
      </w:pPr>
      <w:r w:rsidRPr="005F26AA">
        <w:rPr>
          <w:rFonts w:ascii="Angsana New" w:eastAsia="PMingLiU" w:hAnsi="Angsana New" w:cs="Angsana New"/>
          <w:color w:val="000000"/>
          <w:sz w:val="32"/>
          <w:szCs w:val="32"/>
          <w:cs/>
          <w:lang w:val="en-GB" w:bidi="th-TH"/>
        </w:rPr>
        <w:t>ลูกหนี้การค้าและลูกหนี้</w:t>
      </w:r>
      <w:r w:rsidR="005B10F5" w:rsidRPr="005F26AA">
        <w:rPr>
          <w:rFonts w:ascii="Angsana New" w:eastAsia="PMingLiU" w:hAnsi="Angsana New" w:cs="Angsana New"/>
          <w:color w:val="000000"/>
          <w:sz w:val="32"/>
          <w:szCs w:val="32"/>
          <w:cs/>
          <w:lang w:val="en-GB" w:bidi="th-TH"/>
        </w:rPr>
        <w:t>หมุนเวียน</w:t>
      </w:r>
      <w:r w:rsidRPr="005F26AA">
        <w:rPr>
          <w:rFonts w:ascii="Angsana New" w:eastAsia="PMingLiU" w:hAnsi="Angsana New" w:cs="Angsana New"/>
          <w:color w:val="000000"/>
          <w:sz w:val="32"/>
          <w:szCs w:val="32"/>
          <w:cs/>
          <w:lang w:val="en-GB" w:bidi="th-TH"/>
        </w:rPr>
        <w:t>อื่น</w:t>
      </w:r>
    </w:p>
    <w:p w14:paraId="27398DD4" w14:textId="2277CF33" w:rsidR="00862EAD" w:rsidRPr="005F26AA" w:rsidRDefault="00862EAD" w:rsidP="00C73ECC">
      <w:pPr>
        <w:numPr>
          <w:ilvl w:val="0"/>
          <w:numId w:val="44"/>
        </w:numPr>
        <w:spacing w:after="0" w:line="240" w:lineRule="auto"/>
        <w:ind w:left="1440" w:firstLine="1080"/>
        <w:jc w:val="thaiDistribute"/>
        <w:rPr>
          <w:rFonts w:ascii="Angsana New" w:eastAsia="PMingLiU" w:hAnsi="Angsana New" w:cs="Angsana New"/>
          <w:color w:val="000000"/>
          <w:sz w:val="32"/>
          <w:szCs w:val="32"/>
          <w:lang w:val="en-GB" w:bidi="th-TH"/>
        </w:rPr>
      </w:pPr>
      <w:r w:rsidRPr="005F26AA">
        <w:rPr>
          <w:rFonts w:ascii="Angsana New" w:eastAsia="PMingLiU" w:hAnsi="Angsana New" w:cs="Angsana New"/>
          <w:color w:val="000000"/>
          <w:sz w:val="32"/>
          <w:szCs w:val="32"/>
          <w:cs/>
          <w:lang w:val="en-GB" w:bidi="th-TH"/>
        </w:rPr>
        <w:t>สินทรัพย์ที่เกิดจากสัญญา</w:t>
      </w:r>
    </w:p>
    <w:p w14:paraId="3546D0C0" w14:textId="1AB24853" w:rsidR="003D4F74" w:rsidRPr="005F26AA" w:rsidRDefault="003D4F74" w:rsidP="00C73ECC">
      <w:pPr>
        <w:numPr>
          <w:ilvl w:val="0"/>
          <w:numId w:val="44"/>
        </w:numPr>
        <w:spacing w:after="0" w:line="240" w:lineRule="auto"/>
        <w:ind w:left="1440" w:firstLine="1080"/>
        <w:jc w:val="thaiDistribute"/>
        <w:rPr>
          <w:rFonts w:ascii="Angsana New" w:eastAsia="PMingLiU" w:hAnsi="Angsana New" w:cs="Angsana New"/>
          <w:color w:val="000000"/>
          <w:sz w:val="32"/>
          <w:szCs w:val="32"/>
          <w:lang w:val="en-GB" w:bidi="th-TH"/>
        </w:rPr>
      </w:pPr>
      <w:r w:rsidRPr="005F26AA">
        <w:rPr>
          <w:rFonts w:ascii="Angsana New" w:eastAsia="PMingLiU" w:hAnsi="Angsana New" w:cs="Angsana New"/>
          <w:color w:val="000000"/>
          <w:sz w:val="32"/>
          <w:szCs w:val="32"/>
          <w:cs/>
          <w:lang w:val="en-GB" w:bidi="th-TH"/>
        </w:rPr>
        <w:t>เงินให้กู้ยืมแก่</w:t>
      </w:r>
      <w:r w:rsidR="00D53DFA">
        <w:rPr>
          <w:rFonts w:ascii="Angsana New" w:eastAsia="PMingLiU" w:hAnsi="Angsana New" w:cs="Angsana New" w:hint="cs"/>
          <w:color w:val="000000"/>
          <w:sz w:val="32"/>
          <w:szCs w:val="32"/>
          <w:cs/>
          <w:lang w:val="en-GB" w:bidi="th-TH"/>
        </w:rPr>
        <w:t>บริษัทย่อย</w:t>
      </w:r>
    </w:p>
    <w:p w14:paraId="78C338F4" w14:textId="77777777" w:rsidR="003D4F74" w:rsidRPr="005F26AA" w:rsidRDefault="003D4F74" w:rsidP="00C73ECC">
      <w:pPr>
        <w:numPr>
          <w:ilvl w:val="0"/>
          <w:numId w:val="44"/>
        </w:numPr>
        <w:spacing w:after="0" w:line="240" w:lineRule="auto"/>
        <w:ind w:left="1440" w:firstLine="1080"/>
        <w:jc w:val="thaiDistribute"/>
        <w:rPr>
          <w:rFonts w:ascii="Angsana New" w:eastAsia="PMingLiU" w:hAnsi="Angsana New" w:cs="Angsana New"/>
          <w:color w:val="000000"/>
          <w:sz w:val="32"/>
          <w:szCs w:val="32"/>
          <w:lang w:val="en-GB" w:bidi="th-TH"/>
        </w:rPr>
      </w:pPr>
      <w:r w:rsidRPr="005F26AA">
        <w:rPr>
          <w:rFonts w:ascii="Angsana New" w:eastAsia="PMingLiU" w:hAnsi="Angsana New" w:cs="Angsana New"/>
          <w:color w:val="000000"/>
          <w:sz w:val="32"/>
          <w:szCs w:val="32"/>
          <w:cs/>
          <w:lang w:val="en-GB" w:bidi="th-TH"/>
        </w:rPr>
        <w:t>เงินประกันผลงานรอรับคืน</w:t>
      </w:r>
    </w:p>
    <w:p w14:paraId="0E4219D8" w14:textId="197EC376" w:rsidR="003D4F74" w:rsidRPr="005F26AA" w:rsidRDefault="003D4F74" w:rsidP="00C73ECC">
      <w:pPr>
        <w:numPr>
          <w:ilvl w:val="0"/>
          <w:numId w:val="44"/>
        </w:numPr>
        <w:spacing w:after="0" w:line="240" w:lineRule="auto"/>
        <w:ind w:left="1440" w:firstLine="1080"/>
        <w:jc w:val="thaiDistribute"/>
        <w:rPr>
          <w:rFonts w:ascii="Angsana New" w:eastAsia="PMingLiU" w:hAnsi="Angsana New" w:cs="Angsana New"/>
          <w:color w:val="000000"/>
          <w:sz w:val="32"/>
          <w:szCs w:val="32"/>
          <w:lang w:val="en-GB" w:bidi="th-TH"/>
        </w:rPr>
      </w:pPr>
      <w:r w:rsidRPr="005F26AA">
        <w:rPr>
          <w:rFonts w:ascii="Angsana New" w:eastAsia="PMingLiU" w:hAnsi="Angsana New" w:cs="Angsana New"/>
          <w:color w:val="000000"/>
          <w:sz w:val="32"/>
          <w:szCs w:val="32"/>
          <w:cs/>
          <w:lang w:val="en-GB" w:bidi="th-TH"/>
        </w:rPr>
        <w:t>เงินฝาก</w:t>
      </w:r>
      <w:r w:rsidR="00B17E13" w:rsidRPr="005F26AA">
        <w:rPr>
          <w:rFonts w:ascii="Angsana New" w:eastAsia="PMingLiU" w:hAnsi="Angsana New" w:cs="Angsana New"/>
          <w:color w:val="000000"/>
          <w:sz w:val="32"/>
          <w:szCs w:val="32"/>
          <w:cs/>
          <w:lang w:val="en-GB" w:bidi="th-TH"/>
        </w:rPr>
        <w:t>สถาบันการเงิน</w:t>
      </w:r>
      <w:r w:rsidRPr="005F26AA">
        <w:rPr>
          <w:rFonts w:ascii="Angsana New" w:eastAsia="PMingLiU" w:hAnsi="Angsana New" w:cs="Angsana New"/>
          <w:color w:val="000000"/>
          <w:sz w:val="32"/>
          <w:szCs w:val="32"/>
          <w:cs/>
          <w:lang w:val="en-GB" w:bidi="th-TH"/>
        </w:rPr>
        <w:t>ที่มีภาระค้ำประกัน</w:t>
      </w:r>
    </w:p>
    <w:p w14:paraId="03F1E86F" w14:textId="29FD4883" w:rsidR="00A377B3" w:rsidRPr="005F26AA" w:rsidRDefault="00C73ECC" w:rsidP="003D4F74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</w:r>
      <w:r w:rsidR="003D4F7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แม้ว่า</w:t>
      </w:r>
      <w:r w:rsidR="00816E5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="003D4F7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จะมีรายการเงินสดและรายการเทียบเท่าเงินสด ซึ่งเข้าเงื่อนไขการพิจารณาการด้อยค่าภายใต้ </w:t>
      </w:r>
      <w:r w:rsidR="003D4F74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TFRS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9</w:t>
      </w:r>
      <w:r w:rsidR="003D4F74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3D4F7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แต่</w:t>
      </w:r>
      <w:r w:rsidR="00816E5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="003D4F7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1D03A9FE" w14:textId="77777777" w:rsidR="00CF3A2F" w:rsidRPr="005F26AA" w:rsidRDefault="00CF3A2F" w:rsidP="00CF3A2F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</w:p>
    <w:p w14:paraId="1AA3C33B" w14:textId="77777777" w:rsidR="00CF3A2F" w:rsidRPr="005F26AA" w:rsidRDefault="00CF3A2F">
      <w:pPr>
        <w:spacing w:after="0" w:line="240" w:lineRule="auto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br w:type="page"/>
      </w:r>
    </w:p>
    <w:p w14:paraId="11C56481" w14:textId="178577CB" w:rsidR="00CF3A2F" w:rsidRPr="005F26AA" w:rsidRDefault="00CF3A2F" w:rsidP="00CF3A2F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u w:val="single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lastRenderedPageBreak/>
        <w:tab/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u w:val="single"/>
          <w:cs/>
        </w:rPr>
        <w:t>ลูกหนี้การค้า สินทรัพย์ที่เกิดจากสัญญาและเงินประกันผลงานรอรับคืน</w:t>
      </w:r>
    </w:p>
    <w:p w14:paraId="02F8790E" w14:textId="7665424D" w:rsidR="00CF3A2F" w:rsidRPr="005F26AA" w:rsidRDefault="00CF3A2F" w:rsidP="00CF3A2F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D710EA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ใช้วิธีอย่างง่าย (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Simplified approach)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ตาม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TFRS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9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 สินทรัพย์ที่เกิดจากสัญญาและเงินประกันผลงานรอรับคืนทั้งหมด</w:t>
      </w:r>
    </w:p>
    <w:p w14:paraId="3033779B" w14:textId="3D30C38D" w:rsidR="00CF3A2F" w:rsidRPr="005F26AA" w:rsidRDefault="00CF3A2F" w:rsidP="00CF3A2F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="00BB775F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ซึ่งมีลักษณะความเสี่ยงใกล้เคียงกับลูกหนี้สำหรับสัญญาประเภทเดียวกันและเงินประกันผลงานรอรับคืนเป็นส่วนหนึ่งของลูกหนี้การค้า ผู้บริหารจึงได้ใช้อัตรา</w:t>
      </w:r>
      <w:r w:rsidR="00BB775F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ผลขาดทุนด้านเครดิตของลูกหนี้กับสินทรัพย์ที่เกิดจากสัญญาและเงินประกันผลงานรอรับคืนที่เกี่ยวข้องด้วย</w:t>
      </w:r>
    </w:p>
    <w:p w14:paraId="732F8D8D" w14:textId="271CF8BF" w:rsidR="00CF3A2F" w:rsidRPr="005F26AA" w:rsidRDefault="00CF3A2F" w:rsidP="00CF3A2F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เดือนก่อนวันที่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ธันวาคม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รวมทั้งพิจารณาประสบการณ์ผลขาดทุนด้านเครดิตที่เกิดขึ้นในช่วงระยะเวลาดังกล่าว</w:t>
      </w:r>
    </w:p>
    <w:p w14:paraId="4368157C" w14:textId="7F20FBA2" w:rsidR="00CF3A2F" w:rsidRPr="005F26AA" w:rsidRDefault="00CF3A2F" w:rsidP="00CF3A2F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  <w:r w:rsidR="009E183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ได้พิจารณาว่าอัตราผลิตภัณฑ์มวลรวมในประเทศ (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GDP)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และหนี้ที่ไม่ได้ก่อให้เกิดรายได้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(NPL)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D52AD86" w14:textId="77777777" w:rsidR="00332571" w:rsidRPr="005F26AA" w:rsidRDefault="00CF3A2F" w:rsidP="00CF3A2F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</w:p>
    <w:p w14:paraId="5E445182" w14:textId="77777777" w:rsidR="00332571" w:rsidRPr="005F26AA" w:rsidRDefault="00332571">
      <w:pPr>
        <w:spacing w:after="0" w:line="240" w:lineRule="auto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br w:type="page"/>
      </w:r>
    </w:p>
    <w:p w14:paraId="11F1E726" w14:textId="095DE893" w:rsidR="0072703C" w:rsidRPr="005F26AA" w:rsidRDefault="00332571" w:rsidP="008D2A2C">
      <w:pPr>
        <w:spacing w:before="240" w:after="240" w:line="240" w:lineRule="auto"/>
        <w:ind w:left="540" w:hanging="27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lastRenderedPageBreak/>
        <w:tab/>
      </w:r>
      <w:r w:rsidR="00CF3A2F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จากหลักการดังกล่าว ค่าเผื่อผลขาดทุนด้านเครดิตสำหรับลูกหนี้การค้</w:t>
      </w:r>
      <w:r w:rsidR="00E21850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า </w:t>
      </w:r>
      <w:r w:rsidR="00CF3A2F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สินทรัพย์ที่เกิดจากสัญญา</w:t>
      </w:r>
      <w:r w:rsidR="00E21850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และเงินประกันผลงานรอรับคืน</w:t>
      </w:r>
      <w:r w:rsidR="00CF3A2F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E74F34" w:rsidRPr="00E74F34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วิเคราะห์ตามอายุหนี้ที่ค้างชำระ</w:t>
      </w:r>
      <w:r w:rsidR="00CF3A2F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เป็นดังนี้</w:t>
      </w:r>
    </w:p>
    <w:p w14:paraId="04EC94B8" w14:textId="77777777" w:rsidR="002069E8" w:rsidRPr="005F26AA" w:rsidRDefault="002069E8" w:rsidP="002069E8">
      <w:pPr>
        <w:spacing w:before="240" w:after="0" w:line="240" w:lineRule="auto"/>
        <w:ind w:left="2160" w:hanging="446"/>
        <w:jc w:val="right"/>
        <w:rPr>
          <w:rFonts w:ascii="Angsana New" w:eastAsia="Arial Unicode MS" w:hAnsi="Angsana New" w:cs="Angsana New"/>
          <w:b/>
          <w:bCs/>
          <w:color w:val="000000"/>
          <w:cs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cs/>
          <w:lang w:bidi="th-TH"/>
        </w:rPr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lang w:bidi="th-TH"/>
        </w:rPr>
        <w:t xml:space="preserve">: </w:t>
      </w:r>
      <w:r w:rsidRPr="005F26AA">
        <w:rPr>
          <w:rFonts w:ascii="Angsana New" w:eastAsia="Arial Unicode MS" w:hAnsi="Angsana New" w:cs="Angsana New"/>
          <w:b/>
          <w:bCs/>
          <w:color w:val="000000"/>
          <w:cs/>
          <w:lang w:bidi="th-TH"/>
        </w:rPr>
        <w:t>พันบาท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2069E8" w:rsidRPr="005F26AA" w14:paraId="364C02B3" w14:textId="77777777" w:rsidTr="004D5408">
        <w:tc>
          <w:tcPr>
            <w:tcW w:w="2405" w:type="dxa"/>
            <w:shd w:val="clear" w:color="auto" w:fill="auto"/>
            <w:vAlign w:val="bottom"/>
          </w:tcPr>
          <w:p w14:paraId="03120ED2" w14:textId="77777777" w:rsidR="002069E8" w:rsidRPr="005F26AA" w:rsidRDefault="002069E8" w:rsidP="004D5408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b/>
                <w:bCs/>
                <w:spacing w:val="-6"/>
                <w:cs/>
                <w:lang w:val="en-GB" w:bidi="th-TH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F35B3" w14:textId="77777777" w:rsidR="002069E8" w:rsidRPr="005F26AA" w:rsidRDefault="002069E8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งบการเงินรวม</w:t>
            </w:r>
          </w:p>
        </w:tc>
      </w:tr>
      <w:tr w:rsidR="002069E8" w:rsidRPr="005F26AA" w14:paraId="7B2370D6" w14:textId="77777777" w:rsidTr="004D5408">
        <w:tc>
          <w:tcPr>
            <w:tcW w:w="2405" w:type="dxa"/>
            <w:shd w:val="clear" w:color="auto" w:fill="auto"/>
            <w:vAlign w:val="bottom"/>
            <w:hideMark/>
          </w:tcPr>
          <w:p w14:paraId="1D106260" w14:textId="3B9929F2" w:rsidR="002069E8" w:rsidRPr="005F26AA" w:rsidRDefault="002069E8" w:rsidP="004D5408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spacing w:val="-6"/>
                <w:lang w:bidi="th-TH"/>
              </w:rPr>
              <w:t>31</w:t>
            </w: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cs/>
                <w:lang w:val="en-GB" w:bidi="th-TH"/>
              </w:rPr>
              <w:t>ธันวาคม</w:t>
            </w: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  <w:t xml:space="preserve"> </w:t>
            </w:r>
          </w:p>
          <w:p w14:paraId="189AAC15" w14:textId="70735A57" w:rsidR="002069E8" w:rsidRPr="005F26AA" w:rsidRDefault="002069E8" w:rsidP="004D5408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  <w:t xml:space="preserve">  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spacing w:val="-6"/>
                <w:lang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C865BE" w14:textId="77777777" w:rsidR="002069E8" w:rsidRPr="005F26AA" w:rsidRDefault="002069E8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ยังไม่ถึง</w:t>
            </w:r>
          </w:p>
          <w:p w14:paraId="22F3E1C6" w14:textId="77777777" w:rsidR="002069E8" w:rsidRPr="005F26AA" w:rsidRDefault="002069E8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กำหนดชำระ</w:t>
            </w:r>
          </w:p>
          <w:p w14:paraId="012921CE" w14:textId="77777777" w:rsidR="002069E8" w:rsidRPr="005F26AA" w:rsidRDefault="002069E8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0295A5" w14:textId="77777777" w:rsidR="002069E8" w:rsidRPr="005F26AA" w:rsidRDefault="002069E8" w:rsidP="00B81439">
            <w:pPr>
              <w:spacing w:after="0" w:line="240" w:lineRule="auto"/>
              <w:ind w:left="-42"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ไม่เกิน</w:t>
            </w:r>
          </w:p>
          <w:p w14:paraId="5833A6CE" w14:textId="3BBE78D2" w:rsidR="002069E8" w:rsidRPr="005F26AA" w:rsidRDefault="00910744" w:rsidP="00B81439">
            <w:pPr>
              <w:spacing w:after="0" w:line="240" w:lineRule="auto"/>
              <w:ind w:left="-42"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3</w:t>
            </w:r>
            <w:r w:rsidR="002069E8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509321F3" w14:textId="77777777" w:rsidR="002069E8" w:rsidRPr="005F26AA" w:rsidRDefault="002069E8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8A3D72" w14:textId="665D6690" w:rsidR="002069E8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3</w:t>
            </w:r>
            <w:r w:rsidR="002069E8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 - </w:t>
            </w: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6</w:t>
            </w:r>
            <w:r w:rsidR="002069E8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4D6413E8" w14:textId="77777777" w:rsidR="002069E8" w:rsidRPr="005F26AA" w:rsidRDefault="002069E8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5C8ECA" w14:textId="012F8E79" w:rsidR="002069E8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6</w:t>
            </w:r>
            <w:r w:rsidR="002069E8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 - </w:t>
            </w: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12</w:t>
            </w:r>
            <w:r w:rsidR="002069E8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60DE9740" w14:textId="77777777" w:rsidR="002069E8" w:rsidRPr="005F26AA" w:rsidRDefault="002069E8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5D511C" w14:textId="055FB5AC" w:rsidR="002069E8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12</w:t>
            </w:r>
            <w:r w:rsidR="002069E8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</w:t>
            </w:r>
            <w:r w:rsidR="002069E8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- </w:t>
            </w: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18</w:t>
            </w:r>
            <w:r w:rsidR="002069E8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 </w:t>
            </w:r>
            <w:r w:rsidR="002069E8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เดือน</w:t>
            </w:r>
          </w:p>
          <w:p w14:paraId="54FD775D" w14:textId="77777777" w:rsidR="002069E8" w:rsidRPr="005F26AA" w:rsidRDefault="002069E8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8FC9C" w14:textId="2B553B6F" w:rsidR="002069E8" w:rsidRPr="005F26AA" w:rsidRDefault="002069E8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เกินกว่า</w:t>
            </w:r>
          </w:p>
          <w:p w14:paraId="115FADA3" w14:textId="18B9EE9F" w:rsidR="002069E8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18</w:t>
            </w:r>
            <w:r w:rsidR="002069E8" w:rsidRPr="005F26AA">
              <w:rPr>
                <w:rFonts w:ascii="Angsana New" w:eastAsia="Arial Unicode MS" w:hAnsi="Angsana New" w:cs="Angsana New"/>
                <w:b/>
                <w:bCs/>
                <w:cs/>
                <w:lang w:bidi="th-TH"/>
              </w:rPr>
              <w:t xml:space="preserve"> เดือน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950C33" w14:textId="77777777" w:rsidR="002069E8" w:rsidRPr="005F26AA" w:rsidRDefault="002069E8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รวม</w:t>
            </w:r>
          </w:p>
          <w:p w14:paraId="5701CD07" w14:textId="77777777" w:rsidR="002069E8" w:rsidRPr="005F26AA" w:rsidRDefault="002069E8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</w:p>
        </w:tc>
      </w:tr>
      <w:tr w:rsidR="002069E8" w:rsidRPr="005F26AA" w14:paraId="201F491D" w14:textId="77777777" w:rsidTr="004D5408">
        <w:tc>
          <w:tcPr>
            <w:tcW w:w="2405" w:type="dxa"/>
            <w:shd w:val="clear" w:color="auto" w:fill="auto"/>
            <w:vAlign w:val="bottom"/>
          </w:tcPr>
          <w:p w14:paraId="19ACC625" w14:textId="77777777" w:rsidR="002069E8" w:rsidRPr="005F26AA" w:rsidRDefault="002069E8" w:rsidP="004D5408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A2B6C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087A2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00A93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7022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4B42D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0E482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B37F9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</w:tr>
      <w:tr w:rsidR="002069E8" w:rsidRPr="005F26AA" w14:paraId="4A39362F" w14:textId="77777777" w:rsidTr="004D5408">
        <w:tc>
          <w:tcPr>
            <w:tcW w:w="2405" w:type="dxa"/>
            <w:shd w:val="clear" w:color="auto" w:fill="auto"/>
            <w:vAlign w:val="bottom"/>
          </w:tcPr>
          <w:p w14:paraId="6B44A876" w14:textId="77777777" w:rsidR="002069E8" w:rsidRPr="005F26AA" w:rsidRDefault="002069E8" w:rsidP="004D5408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FFA948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0E1715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9857FF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74A389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B286B3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E66941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60AF7D" w14:textId="77777777" w:rsidR="002069E8" w:rsidRPr="005F26AA" w:rsidRDefault="002069E8" w:rsidP="004D5408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</w:tr>
      <w:tr w:rsidR="00F15455" w:rsidRPr="005F26AA" w14:paraId="28E145D4" w14:textId="77777777" w:rsidTr="004D5408">
        <w:tc>
          <w:tcPr>
            <w:tcW w:w="2405" w:type="dxa"/>
            <w:shd w:val="clear" w:color="auto" w:fill="auto"/>
            <w:vAlign w:val="bottom"/>
            <w:hideMark/>
          </w:tcPr>
          <w:p w14:paraId="7AEE6468" w14:textId="77777777" w:rsidR="00F15455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 xml:space="preserve">ลูกหนี้การค้า </w:t>
            </w:r>
          </w:p>
          <w:p w14:paraId="365556CA" w14:textId="268EDE12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>
              <w:rPr>
                <w:rFonts w:ascii="Angsana New" w:eastAsia="Arial Unicode MS" w:hAnsi="Angsana New" w:cs="Angsana New" w:hint="cs"/>
                <w:spacing w:val="-6"/>
                <w:cs/>
                <w:lang w:val="en-GB" w:bidi="th-TH"/>
              </w:rPr>
              <w:t xml:space="preserve">   </w:t>
            </w: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บุคคลหร</w:t>
            </w:r>
            <w:r>
              <w:rPr>
                <w:rFonts w:ascii="Angsana New" w:eastAsia="Arial Unicode MS" w:hAnsi="Angsana New" w:cs="Angsana New" w:hint="cs"/>
                <w:spacing w:val="-6"/>
                <w:cs/>
                <w:lang w:val="en-GB" w:bidi="th-TH"/>
              </w:rPr>
              <w:t>ือ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</w:tcPr>
          <w:p w14:paraId="02EF4A92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310C6595" w14:textId="0D05007A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42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529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67410359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326FAA3B" w14:textId="25A0AD1E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37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308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7304D56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06230782" w14:textId="6176876A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32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993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6C4C1B2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237A8A02" w14:textId="7368D9C1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8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399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446AA43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2AF88429" w14:textId="1ED4B2E5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940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2E3F62A6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727FA8AF" w14:textId="05588CF4" w:rsidR="00F15455" w:rsidRPr="005F26AA" w:rsidDel="00855074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89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003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32C9694A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491795F9" w14:textId="197453E5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212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172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</w:tr>
      <w:tr w:rsidR="00F15455" w:rsidRPr="005F26AA" w14:paraId="61C1CC3C" w14:textId="77777777" w:rsidTr="004D5408">
        <w:tc>
          <w:tcPr>
            <w:tcW w:w="2405" w:type="dxa"/>
            <w:shd w:val="clear" w:color="auto" w:fill="auto"/>
            <w:vAlign w:val="bottom"/>
          </w:tcPr>
          <w:p w14:paraId="16133348" w14:textId="77777777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สินทรัพย์ที่เกิดจากสัญญา</w:t>
            </w:r>
          </w:p>
          <w:p w14:paraId="79A3193C" w14:textId="77777777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   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AD941CC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45C08A14" w14:textId="0454FBED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6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254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330D20B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  <w:p w14:paraId="279614C9" w14:textId="145030C0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817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AEFA31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26ACA72F" w14:textId="5294C933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119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0CBB052" w14:textId="07C0F8A1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s/>
                <w:lang w:val="en-GB" w:bidi="th-TH"/>
              </w:rPr>
              <w:br/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0025166" w14:textId="110EEF44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s/>
                <w:lang w:val="en-GB" w:bidi="th-TH"/>
              </w:rPr>
              <w:br/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B3131EA" w14:textId="620132AB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cs/>
                <w:lang w:val="en-GB" w:bidi="th-TH"/>
              </w:rPr>
              <w:br/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10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D160B71" w14:textId="60E64D84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cs/>
                <w:lang w:val="en-GB" w:bidi="th-TH"/>
              </w:rPr>
              <w:br/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7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200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</w:tr>
      <w:tr w:rsidR="00F15455" w:rsidRPr="005F26AA" w14:paraId="5E04A294" w14:textId="77777777" w:rsidTr="004D5408">
        <w:tc>
          <w:tcPr>
            <w:tcW w:w="2405" w:type="dxa"/>
            <w:shd w:val="clear" w:color="auto" w:fill="auto"/>
            <w:vAlign w:val="bottom"/>
          </w:tcPr>
          <w:p w14:paraId="62C4FFFF" w14:textId="77777777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9DD08C" w14:textId="59692B8A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48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783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66ED0" w14:textId="5E122C3F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38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125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E6073E" w14:textId="4E3B30A5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33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112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B09BA8" w14:textId="748C9E71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8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399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505679" w14:textId="1B4D92A3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940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121CA7" w14:textId="1E1B2E35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89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013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E1EB18" w14:textId="0986DB83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219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372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</w:tr>
      <w:tr w:rsidR="00F15455" w:rsidRPr="005F26AA" w14:paraId="1C6A9202" w14:textId="77777777" w:rsidTr="004D5408">
        <w:tc>
          <w:tcPr>
            <w:tcW w:w="2405" w:type="dxa"/>
            <w:shd w:val="clear" w:color="auto" w:fill="auto"/>
            <w:vAlign w:val="bottom"/>
            <w:hideMark/>
          </w:tcPr>
          <w:p w14:paraId="72DDDDB5" w14:textId="0EE505D5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ค่าเผื่อผลขาดทุนด้านเครดิต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F4FB5" w14:textId="73B1CCDD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(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307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19C68" w14:textId="3AFCDA8F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2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324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30D2" w14:textId="20646C5A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5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370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FEFD6" w14:textId="33983F5B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5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912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0AED9" w14:textId="07011AEF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857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086F5" w14:textId="43C5C1B4" w:rsidR="00F15455" w:rsidRPr="005F26AA" w:rsidDel="00855074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88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372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653D3" w14:textId="26EA68F9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105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142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</w:tr>
      <w:tr w:rsidR="00F15455" w:rsidRPr="005F26AA" w14:paraId="1B85A985" w14:textId="77777777" w:rsidTr="004D5408">
        <w:trPr>
          <w:trHeight w:val="80"/>
        </w:trPr>
        <w:tc>
          <w:tcPr>
            <w:tcW w:w="2405" w:type="dxa"/>
            <w:shd w:val="clear" w:color="auto" w:fill="auto"/>
            <w:vAlign w:val="bottom"/>
          </w:tcPr>
          <w:p w14:paraId="3F700DB9" w14:textId="77777777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CB587C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0E6490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34C826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EF197E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B1DFBF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E18EA9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2AAEED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</w:tr>
      <w:tr w:rsidR="00F15455" w:rsidRPr="005F26AA" w14:paraId="7FDBB9CE" w14:textId="77777777" w:rsidTr="004D5408">
        <w:tc>
          <w:tcPr>
            <w:tcW w:w="2405" w:type="dxa"/>
            <w:shd w:val="clear" w:color="auto" w:fill="auto"/>
            <w:vAlign w:val="bottom"/>
          </w:tcPr>
          <w:p w14:paraId="71C50A9C" w14:textId="77777777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504D3" w14:textId="4E75F23E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340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6D9C3" w14:textId="138ED43D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2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939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CCFC7" w14:textId="0B1FAAEE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620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BD923" w14:textId="76AEE3DF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41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5F75E" w14:textId="35F53A71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337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FC151" w14:textId="04B61808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104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8171F" w14:textId="0548C731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8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381</w:t>
            </w:r>
          </w:p>
        </w:tc>
      </w:tr>
      <w:tr w:rsidR="00F15455" w:rsidRPr="005F26AA" w14:paraId="2C3079A7" w14:textId="77777777" w:rsidTr="004D5408">
        <w:tc>
          <w:tcPr>
            <w:tcW w:w="2405" w:type="dxa"/>
            <w:shd w:val="clear" w:color="auto" w:fill="auto"/>
            <w:vAlign w:val="bottom"/>
          </w:tcPr>
          <w:p w14:paraId="1C51B67D" w14:textId="5553E5F6" w:rsidR="00F15455" w:rsidRPr="005F26AA" w:rsidRDefault="00F15455" w:rsidP="00F15455">
            <w:pPr>
              <w:spacing w:after="0" w:line="240" w:lineRule="auto"/>
              <w:ind w:left="517" w:hanging="82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ค่าเผื่อผลขาดทุนด้านเครดิต  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D2A697" w14:textId="71DD1EF5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23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DA5C6" w14:textId="62FFE3CB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3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DA29B" w14:textId="6DFA7A3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3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3C996" w14:textId="60057F0E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93896" w14:textId="2ADD66FB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22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CBC11" w14:textId="79EB4AFB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7AF64" w14:textId="230AE32A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51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)</w:t>
            </w:r>
          </w:p>
        </w:tc>
      </w:tr>
    </w:tbl>
    <w:p w14:paraId="7C185AB7" w14:textId="77E9F352" w:rsidR="002069E8" w:rsidRPr="005F26AA" w:rsidRDefault="002069E8" w:rsidP="002069E8">
      <w:pPr>
        <w:spacing w:before="240" w:after="0" w:line="240" w:lineRule="auto"/>
        <w:ind w:left="2160" w:hanging="446"/>
        <w:jc w:val="right"/>
        <w:rPr>
          <w:rFonts w:ascii="Angsana New" w:eastAsia="Arial Unicode MS" w:hAnsi="Angsana New" w:cs="Angsana New"/>
          <w:b/>
          <w:bCs/>
          <w:color w:val="000000"/>
          <w:cs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cs/>
          <w:lang w:bidi="th-TH"/>
        </w:rPr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lang w:bidi="th-TH"/>
        </w:rPr>
        <w:t xml:space="preserve">: </w:t>
      </w:r>
      <w:r w:rsidRPr="005F26AA">
        <w:rPr>
          <w:rFonts w:ascii="Angsana New" w:eastAsia="Arial Unicode MS" w:hAnsi="Angsana New" w:cs="Angsana New"/>
          <w:b/>
          <w:bCs/>
          <w:color w:val="000000"/>
          <w:cs/>
          <w:lang w:bidi="th-TH"/>
        </w:rPr>
        <w:t>พันบาท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3801D0" w:rsidRPr="005F26AA" w14:paraId="09225296" w14:textId="77777777" w:rsidTr="003801D0">
        <w:tc>
          <w:tcPr>
            <w:tcW w:w="2405" w:type="dxa"/>
            <w:shd w:val="clear" w:color="auto" w:fill="auto"/>
            <w:vAlign w:val="bottom"/>
          </w:tcPr>
          <w:p w14:paraId="6475622E" w14:textId="77777777" w:rsidR="003801D0" w:rsidRPr="005F26AA" w:rsidRDefault="003801D0" w:rsidP="003801D0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b/>
                <w:bCs/>
                <w:spacing w:val="-6"/>
                <w:cs/>
                <w:lang w:val="en-GB" w:bidi="th-TH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466A4" w14:textId="77777777" w:rsidR="003801D0" w:rsidRPr="005F26AA" w:rsidRDefault="003801D0" w:rsidP="003801D0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งบการเงินรวม</w:t>
            </w:r>
          </w:p>
        </w:tc>
      </w:tr>
      <w:tr w:rsidR="00855AB5" w:rsidRPr="005F26AA" w14:paraId="31C49495" w14:textId="77777777" w:rsidTr="003801D0">
        <w:tc>
          <w:tcPr>
            <w:tcW w:w="2405" w:type="dxa"/>
            <w:shd w:val="clear" w:color="auto" w:fill="auto"/>
            <w:vAlign w:val="bottom"/>
            <w:hideMark/>
          </w:tcPr>
          <w:p w14:paraId="04C6F008" w14:textId="620C2BA7" w:rsidR="00855AB5" w:rsidRPr="005F26AA" w:rsidRDefault="00855AB5" w:rsidP="00855AB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spacing w:val="-6"/>
                <w:lang w:bidi="th-TH"/>
              </w:rPr>
              <w:t>31</w:t>
            </w: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cs/>
                <w:lang w:val="en-GB" w:bidi="th-TH"/>
              </w:rPr>
              <w:t>ธันวาคม</w:t>
            </w: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  <w:t xml:space="preserve"> </w:t>
            </w:r>
          </w:p>
          <w:p w14:paraId="5EF30479" w14:textId="1BCF6D49" w:rsidR="00855AB5" w:rsidRPr="005F26AA" w:rsidRDefault="00855AB5" w:rsidP="00855AB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  <w:t xml:space="preserve">  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spacing w:val="-6"/>
                <w:lang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F7E2F" w14:textId="77777777" w:rsidR="00855AB5" w:rsidRPr="005F26AA" w:rsidRDefault="00855AB5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ยังไม่ถึง</w:t>
            </w:r>
          </w:p>
          <w:p w14:paraId="03989DF4" w14:textId="77777777" w:rsidR="00855AB5" w:rsidRPr="005F26AA" w:rsidRDefault="00855AB5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กำหนดชำระ</w:t>
            </w:r>
          </w:p>
          <w:p w14:paraId="10F05B0E" w14:textId="73BD9BF3" w:rsidR="00855AB5" w:rsidRPr="005F26AA" w:rsidRDefault="00855AB5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E1F183" w14:textId="77777777" w:rsidR="00855AB5" w:rsidRPr="005F26AA" w:rsidRDefault="00855AB5" w:rsidP="00B81439">
            <w:pPr>
              <w:spacing w:after="0" w:line="240" w:lineRule="auto"/>
              <w:ind w:left="-42"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ไม่เกิน</w:t>
            </w:r>
          </w:p>
          <w:p w14:paraId="49FB2F17" w14:textId="273DE40F" w:rsidR="00855AB5" w:rsidRPr="005F26AA" w:rsidRDefault="00910744" w:rsidP="00B81439">
            <w:pPr>
              <w:spacing w:after="0" w:line="240" w:lineRule="auto"/>
              <w:ind w:left="-42"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3</w:t>
            </w:r>
            <w:r w:rsidR="00855AB5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444A72FA" w14:textId="4C14AF4A" w:rsidR="00855AB5" w:rsidRPr="005F26AA" w:rsidRDefault="00855AB5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29B0B1" w14:textId="424AE90F" w:rsidR="00855AB5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3</w:t>
            </w:r>
            <w:r w:rsidR="00855AB5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 - </w:t>
            </w: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6</w:t>
            </w:r>
            <w:r w:rsidR="00855AB5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156C6845" w14:textId="50958705" w:rsidR="00855AB5" w:rsidRPr="005F26AA" w:rsidRDefault="00855AB5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E8DD2E" w14:textId="5D14C617" w:rsidR="00855AB5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6</w:t>
            </w:r>
            <w:r w:rsidR="00855AB5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 - </w:t>
            </w: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12</w:t>
            </w:r>
            <w:r w:rsidR="00855AB5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527A1DCE" w14:textId="13699C31" w:rsidR="00855AB5" w:rsidRPr="005F26AA" w:rsidRDefault="00855AB5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D6377C" w14:textId="425ED281" w:rsidR="00855AB5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12</w:t>
            </w:r>
            <w:r w:rsidR="00855AB5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</w:t>
            </w:r>
            <w:r w:rsidR="00855AB5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- </w:t>
            </w: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18</w:t>
            </w:r>
            <w:r w:rsidR="00855AB5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 </w:t>
            </w:r>
            <w:r w:rsidR="00855AB5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เดือน</w:t>
            </w:r>
          </w:p>
          <w:p w14:paraId="021B6D1D" w14:textId="5599C151" w:rsidR="00855AB5" w:rsidRPr="005F26AA" w:rsidRDefault="00855AB5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2E33E" w14:textId="7FD5E28B" w:rsidR="00855AB5" w:rsidRPr="005F26AA" w:rsidRDefault="00855AB5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เกินกว่า</w:t>
            </w:r>
          </w:p>
          <w:p w14:paraId="435A34D5" w14:textId="06D63254" w:rsidR="00855AB5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18</w:t>
            </w:r>
            <w:r w:rsidR="00855AB5" w:rsidRPr="005F26AA">
              <w:rPr>
                <w:rFonts w:ascii="Angsana New" w:eastAsia="Arial Unicode MS" w:hAnsi="Angsana New" w:cs="Angsana New"/>
                <w:b/>
                <w:bCs/>
                <w:cs/>
                <w:lang w:bidi="th-TH"/>
              </w:rPr>
              <w:t xml:space="preserve"> เดือน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99B0E" w14:textId="77777777" w:rsidR="00855AB5" w:rsidRPr="005F26AA" w:rsidRDefault="00855AB5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รวม</w:t>
            </w:r>
          </w:p>
          <w:p w14:paraId="63AE5375" w14:textId="61A94BF8" w:rsidR="00855AB5" w:rsidRPr="005F26AA" w:rsidRDefault="00855AB5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</w:p>
        </w:tc>
      </w:tr>
      <w:tr w:rsidR="00855AB5" w:rsidRPr="005F26AA" w14:paraId="303373F5" w14:textId="77777777" w:rsidTr="003801D0">
        <w:tc>
          <w:tcPr>
            <w:tcW w:w="2405" w:type="dxa"/>
            <w:shd w:val="clear" w:color="auto" w:fill="auto"/>
            <w:vAlign w:val="bottom"/>
          </w:tcPr>
          <w:p w14:paraId="5D84F33D" w14:textId="77777777" w:rsidR="00855AB5" w:rsidRPr="005F26AA" w:rsidRDefault="00855AB5" w:rsidP="00855AB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46691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FA8BD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908E4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6EF70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C8902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0EC17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E0A71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</w:tr>
      <w:tr w:rsidR="00855AB5" w:rsidRPr="005F26AA" w14:paraId="043C269B" w14:textId="77777777" w:rsidTr="003801D0">
        <w:tc>
          <w:tcPr>
            <w:tcW w:w="2405" w:type="dxa"/>
            <w:shd w:val="clear" w:color="auto" w:fill="auto"/>
            <w:vAlign w:val="bottom"/>
          </w:tcPr>
          <w:p w14:paraId="40F44EDA" w14:textId="77777777" w:rsidR="00855AB5" w:rsidRPr="005F26AA" w:rsidRDefault="00855AB5" w:rsidP="00855AB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81DAA8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AE5A96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D61A8F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C5D9A3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3AF516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D95A03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5EE9CC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</w:tr>
      <w:tr w:rsidR="00855AB5" w:rsidRPr="005F26AA" w14:paraId="281971FA" w14:textId="77777777" w:rsidTr="003801D0">
        <w:tc>
          <w:tcPr>
            <w:tcW w:w="2405" w:type="dxa"/>
            <w:shd w:val="clear" w:color="auto" w:fill="auto"/>
            <w:vAlign w:val="bottom"/>
            <w:hideMark/>
          </w:tcPr>
          <w:p w14:paraId="72C88E45" w14:textId="77777777" w:rsidR="00106AE8" w:rsidRDefault="00855AB5" w:rsidP="00855AB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 xml:space="preserve">ลูกหนี้การค้า </w:t>
            </w:r>
          </w:p>
          <w:p w14:paraId="634BCD11" w14:textId="3A1E8471" w:rsidR="00855AB5" w:rsidRPr="005F26AA" w:rsidRDefault="00106AE8" w:rsidP="00855AB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>
              <w:rPr>
                <w:rFonts w:ascii="Angsana New" w:eastAsia="Arial Unicode MS" w:hAnsi="Angsana New" w:cs="Angsana New" w:hint="cs"/>
                <w:spacing w:val="-6"/>
                <w:cs/>
                <w:lang w:val="en-GB" w:bidi="th-TH"/>
              </w:rPr>
              <w:t xml:space="preserve">   </w:t>
            </w:r>
            <w:r w:rsidR="00855AB5"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="00855AB5"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บุคคลหร</w:t>
            </w:r>
            <w:r>
              <w:rPr>
                <w:rFonts w:ascii="Angsana New" w:eastAsia="Arial Unicode MS" w:hAnsi="Angsana New" w:cs="Angsana New" w:hint="cs"/>
                <w:spacing w:val="-6"/>
                <w:cs/>
                <w:lang w:val="en-GB" w:bidi="th-TH"/>
              </w:rPr>
              <w:t>ือ</w:t>
            </w:r>
            <w:r w:rsidR="00855AB5"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</w:tcPr>
          <w:p w14:paraId="6E06F2F1" w14:textId="77777777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1BA30BBA" w14:textId="0608DE5B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35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134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905A1EE" w14:textId="77777777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48220C9D" w14:textId="2A02C9C0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13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906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D4AC51D" w14:textId="77777777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1878E0D3" w14:textId="48E55356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451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055B8B8" w14:textId="77777777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239C6248" w14:textId="3C820EAA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5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104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1732C50" w14:textId="77777777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7A77CFD4" w14:textId="25DBE446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059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616CDEE4" w14:textId="77777777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28AFB9CE" w14:textId="14B55BEB" w:rsidR="00855AB5" w:rsidRPr="005F26AA" w:rsidDel="00855074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96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825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877D9AA" w14:textId="77777777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  <w:p w14:paraId="28E65A0D" w14:textId="2274DC0F" w:rsidR="00855AB5" w:rsidRPr="005F26AA" w:rsidRDefault="00910744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156</w:t>
            </w:r>
            <w:r w:rsidR="00855AB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479</w:t>
            </w:r>
            <w:r w:rsidR="00855AB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</w:tr>
      <w:tr w:rsidR="00855AB5" w:rsidRPr="005F26AA" w14:paraId="2F8B71A1" w14:textId="77777777" w:rsidTr="003801D0">
        <w:tc>
          <w:tcPr>
            <w:tcW w:w="2405" w:type="dxa"/>
            <w:shd w:val="clear" w:color="auto" w:fill="auto"/>
            <w:vAlign w:val="bottom"/>
          </w:tcPr>
          <w:p w14:paraId="1EBB56AA" w14:textId="77777777" w:rsidR="00855AB5" w:rsidRPr="005F26AA" w:rsidRDefault="00855AB5" w:rsidP="00855AB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สินทรัพย์ที่เกิดจากสัญญา</w:t>
            </w:r>
          </w:p>
          <w:p w14:paraId="13F868EA" w14:textId="77777777" w:rsidR="00855AB5" w:rsidRPr="005F26AA" w:rsidRDefault="00855AB5" w:rsidP="00855AB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   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BDD927A" w14:textId="77777777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3E493860" w14:textId="79D56806" w:rsidR="00855AB5" w:rsidRPr="005F26AA" w:rsidRDefault="00910744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6</w:t>
            </w:r>
            <w:r w:rsidR="00855AB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634</w:t>
            </w:r>
            <w:r w:rsidR="00855AB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A047D7D" w14:textId="77777777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394EEA3E" w14:textId="35168ACD" w:rsidR="00855AB5" w:rsidRPr="005F26AA" w:rsidRDefault="00910744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</w:t>
            </w:r>
            <w:r w:rsidR="00855AB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377</w:t>
            </w:r>
            <w:r w:rsidR="00855AB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7D3174" w14:textId="6EBA46FB" w:rsidR="00855AB5" w:rsidRPr="005F26AA" w:rsidRDefault="00855AB5" w:rsidP="00855AB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14DEFC52" w14:textId="7B420F94" w:rsidR="00855AB5" w:rsidRPr="005F26AA" w:rsidRDefault="00855AB5" w:rsidP="00855AB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9828CB6" w14:textId="305C9F78" w:rsidR="00855AB5" w:rsidRPr="005F26AA" w:rsidRDefault="00855AB5" w:rsidP="00855AB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305D016D" w14:textId="6C5E9E6D" w:rsidR="00855AB5" w:rsidRPr="005F26AA" w:rsidRDefault="00855AB5" w:rsidP="00855AB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B0C8E3B" w14:textId="77777777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  <w:p w14:paraId="2BB97342" w14:textId="6B27EE2D" w:rsidR="00855AB5" w:rsidRPr="005F26AA" w:rsidRDefault="00910744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10</w:t>
            </w:r>
            <w:r w:rsidR="00855AB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876E57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  <w:p w14:paraId="5AA0BE65" w14:textId="04F0A1A7" w:rsidR="00855AB5" w:rsidRPr="005F26AA" w:rsidRDefault="00855AB5" w:rsidP="00855AB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3B50AC5" w14:textId="77777777" w:rsidR="00855AB5" w:rsidRPr="005F26AA" w:rsidRDefault="00855AB5" w:rsidP="00855AB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  <w:p w14:paraId="336B1EDA" w14:textId="4F8B0CB0" w:rsidR="00855AB5" w:rsidRPr="005F26AA" w:rsidRDefault="00910744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8</w:t>
            </w:r>
            <w:r w:rsidR="00855AB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021</w:t>
            </w:r>
            <w:r w:rsidR="00855AB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</w:tr>
      <w:tr w:rsidR="00855AB5" w:rsidRPr="005F26AA" w14:paraId="68111146" w14:textId="77777777" w:rsidTr="003801D0">
        <w:tc>
          <w:tcPr>
            <w:tcW w:w="2405" w:type="dxa"/>
            <w:shd w:val="clear" w:color="auto" w:fill="auto"/>
            <w:vAlign w:val="bottom"/>
          </w:tcPr>
          <w:p w14:paraId="1392FE90" w14:textId="77777777" w:rsidR="00855AB5" w:rsidRPr="005F26AA" w:rsidRDefault="00855AB5" w:rsidP="00855AB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3CA252" w14:textId="594F276E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41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768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2BEC9E" w14:textId="799B3089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15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283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215885" w14:textId="6622516E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451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4DA82E" w14:textId="4A23B693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5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104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39B997" w14:textId="23F58AE3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069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919744" w14:textId="65322ADF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96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825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64FB7F" w14:textId="62D4265D" w:rsidR="00855AB5" w:rsidRPr="005F26AA" w:rsidRDefault="00855AB5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164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500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</w:tr>
      <w:tr w:rsidR="006D1E0C" w:rsidRPr="005F26AA" w14:paraId="4B4A00CD" w14:textId="77777777" w:rsidTr="003801D0">
        <w:tc>
          <w:tcPr>
            <w:tcW w:w="2405" w:type="dxa"/>
            <w:shd w:val="clear" w:color="auto" w:fill="auto"/>
            <w:vAlign w:val="bottom"/>
            <w:hideMark/>
          </w:tcPr>
          <w:p w14:paraId="71D097F9" w14:textId="373A7AA6" w:rsidR="006D1E0C" w:rsidRPr="005F26AA" w:rsidRDefault="006D1E0C" w:rsidP="006D1E0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ค่าเผื่อผลขาดทุนด้านเครดิต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31AB9" w14:textId="32E0EBD6" w:rsidR="006D1E0C" w:rsidRPr="005F26AA" w:rsidRDefault="006D1E0C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111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5215E" w14:textId="31D72D0D" w:rsidR="006D1E0C" w:rsidRPr="005F26AA" w:rsidRDefault="006D1E0C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549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DFE26" w14:textId="1CE20D42" w:rsidR="006D1E0C" w:rsidRPr="005F26AA" w:rsidRDefault="006D1E0C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713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BB9F7" w14:textId="30E4EEC8" w:rsidR="006D1E0C" w:rsidRPr="005F26AA" w:rsidRDefault="006D1E0C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3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966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A217B" w14:textId="547BA383" w:rsidR="006D1E0C" w:rsidRPr="005F26AA" w:rsidRDefault="006D1E0C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2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020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342F9" w14:textId="4CE4D21A" w:rsidR="006D1E0C" w:rsidRPr="005F26AA" w:rsidDel="00855074" w:rsidRDefault="006D1E0C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96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203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D3BC0" w14:textId="6A398D2E" w:rsidR="006D1E0C" w:rsidRPr="005F26AA" w:rsidRDefault="006D1E0C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106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562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</w:tr>
      <w:tr w:rsidR="006D1E0C" w:rsidRPr="005F26AA" w14:paraId="4FC7E516" w14:textId="77777777" w:rsidTr="003801D0">
        <w:trPr>
          <w:trHeight w:val="80"/>
        </w:trPr>
        <w:tc>
          <w:tcPr>
            <w:tcW w:w="2405" w:type="dxa"/>
            <w:shd w:val="clear" w:color="auto" w:fill="auto"/>
            <w:vAlign w:val="bottom"/>
          </w:tcPr>
          <w:p w14:paraId="710DA052" w14:textId="77777777" w:rsidR="006D1E0C" w:rsidRPr="005F26AA" w:rsidRDefault="006D1E0C" w:rsidP="006D1E0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CC608D" w14:textId="77777777" w:rsidR="006D1E0C" w:rsidRPr="005F26AA" w:rsidRDefault="006D1E0C" w:rsidP="006D1E0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A0D750" w14:textId="77777777" w:rsidR="006D1E0C" w:rsidRPr="005F26AA" w:rsidRDefault="006D1E0C" w:rsidP="006D1E0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10CF3" w14:textId="77777777" w:rsidR="006D1E0C" w:rsidRPr="005F26AA" w:rsidRDefault="006D1E0C" w:rsidP="006D1E0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0AADE8" w14:textId="77777777" w:rsidR="006D1E0C" w:rsidRPr="005F26AA" w:rsidRDefault="006D1E0C" w:rsidP="006D1E0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BE58C7" w14:textId="77777777" w:rsidR="006D1E0C" w:rsidRPr="005F26AA" w:rsidRDefault="006D1E0C" w:rsidP="006D1E0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60864F" w14:textId="77777777" w:rsidR="006D1E0C" w:rsidRPr="005F26AA" w:rsidRDefault="006D1E0C" w:rsidP="006D1E0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D717E" w14:textId="77777777" w:rsidR="006D1E0C" w:rsidRPr="005F26AA" w:rsidRDefault="006D1E0C" w:rsidP="006D1E0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</w:tr>
      <w:tr w:rsidR="006D1E0C" w:rsidRPr="005F26AA" w14:paraId="058B0612" w14:textId="77777777" w:rsidTr="003801D0">
        <w:tc>
          <w:tcPr>
            <w:tcW w:w="2405" w:type="dxa"/>
            <w:shd w:val="clear" w:color="auto" w:fill="auto"/>
            <w:vAlign w:val="bottom"/>
          </w:tcPr>
          <w:p w14:paraId="42AC4F90" w14:textId="77777777" w:rsidR="006D1E0C" w:rsidRPr="005F26AA" w:rsidRDefault="006D1E0C" w:rsidP="006D1E0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52798" w14:textId="19A5E829" w:rsidR="006D1E0C" w:rsidRPr="005F26AA" w:rsidRDefault="00910744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4</w:t>
            </w:r>
            <w:r w:rsidR="006D1E0C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821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CDBB9" w14:textId="6C3C6488" w:rsidR="006D1E0C" w:rsidRPr="005F26AA" w:rsidRDefault="00910744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2</w:t>
            </w:r>
            <w:r w:rsidR="006D1E0C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609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5F218" w14:textId="73C2975D" w:rsidR="006D1E0C" w:rsidRPr="005F26AA" w:rsidRDefault="00910744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855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54ACD" w14:textId="798426E9" w:rsidR="006D1E0C" w:rsidRPr="005F26AA" w:rsidRDefault="00910744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334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36A45" w14:textId="134E73FC" w:rsidR="006D1E0C" w:rsidRPr="005F26AA" w:rsidRDefault="00910744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</w:t>
            </w:r>
            <w:r w:rsidR="006D1E0C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938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0C410" w14:textId="6994806C" w:rsidR="006D1E0C" w:rsidRPr="005F26AA" w:rsidRDefault="00910744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</w:t>
            </w:r>
            <w:r w:rsidR="006D1E0C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430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E8257" w14:textId="5B9D5190" w:rsidR="006D1E0C" w:rsidRPr="005F26AA" w:rsidRDefault="00910744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13</w:t>
            </w:r>
            <w:r w:rsidR="006D1E0C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987</w:t>
            </w:r>
          </w:p>
        </w:tc>
      </w:tr>
      <w:tr w:rsidR="006D1E0C" w:rsidRPr="005F26AA" w14:paraId="62C11AAD" w14:textId="77777777" w:rsidTr="003801D0">
        <w:tc>
          <w:tcPr>
            <w:tcW w:w="2405" w:type="dxa"/>
            <w:shd w:val="clear" w:color="auto" w:fill="auto"/>
            <w:vAlign w:val="bottom"/>
          </w:tcPr>
          <w:p w14:paraId="3108C77F" w14:textId="2C623226" w:rsidR="006D1E0C" w:rsidRPr="005F26AA" w:rsidRDefault="006D1E0C" w:rsidP="005477DB">
            <w:pPr>
              <w:spacing w:after="0" w:line="240" w:lineRule="auto"/>
              <w:ind w:left="517" w:hanging="82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ค่าเผื่อผลขาดทุนด้านเครดิต</w:t>
            </w:r>
            <w:r w:rsidR="008F2828"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 xml:space="preserve"> 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A1F90" w14:textId="77777777" w:rsidR="006D1E0C" w:rsidRPr="005F26AA" w:rsidRDefault="006D1E0C" w:rsidP="006D1E0C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9BBA5" w14:textId="77777777" w:rsidR="006D1E0C" w:rsidRPr="005F26AA" w:rsidRDefault="006D1E0C" w:rsidP="006D1E0C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064BC" w14:textId="4AC0DF65" w:rsidR="006D1E0C" w:rsidRPr="005F26AA" w:rsidRDefault="006D1E0C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8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55830" w14:textId="77777777" w:rsidR="006D1E0C" w:rsidRPr="005F26AA" w:rsidRDefault="006D1E0C" w:rsidP="006D1E0C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505C0" w14:textId="77777777" w:rsidR="006D1E0C" w:rsidRPr="005F26AA" w:rsidRDefault="006D1E0C" w:rsidP="006D1E0C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A6833" w14:textId="159A357E" w:rsidR="006D1E0C" w:rsidRPr="005F26AA" w:rsidRDefault="006D1E0C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48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C3104" w14:textId="58C29EAE" w:rsidR="006D1E0C" w:rsidRPr="005F26AA" w:rsidRDefault="006D1E0C" w:rsidP="000133F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56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)</w:t>
            </w:r>
          </w:p>
        </w:tc>
      </w:tr>
    </w:tbl>
    <w:p w14:paraId="53DD1B83" w14:textId="77777777" w:rsidR="003801D0" w:rsidRPr="005F26AA" w:rsidRDefault="003801D0" w:rsidP="00CF3A2F">
      <w:pPr>
        <w:spacing w:before="240" w:after="0" w:line="240" w:lineRule="auto"/>
        <w:ind w:left="2160" w:hanging="446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</w:p>
    <w:p w14:paraId="625B868A" w14:textId="77777777" w:rsidR="00C22D48" w:rsidRPr="005F26AA" w:rsidRDefault="00C22D48">
      <w:pPr>
        <w:spacing w:after="0" w:line="240" w:lineRule="auto"/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br w:type="page"/>
      </w:r>
    </w:p>
    <w:p w14:paraId="54C4F744" w14:textId="5B12267E" w:rsidR="00427F14" w:rsidRPr="005F26AA" w:rsidRDefault="00427F14" w:rsidP="00427F14">
      <w:pPr>
        <w:spacing w:before="240" w:after="0" w:line="240" w:lineRule="auto"/>
        <w:ind w:left="2160" w:hanging="446"/>
        <w:jc w:val="right"/>
        <w:rPr>
          <w:rFonts w:ascii="Angsana New" w:eastAsia="Arial Unicode MS" w:hAnsi="Angsana New" w:cs="Angsana New"/>
          <w:color w:val="000000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cs/>
          <w:lang w:bidi="th-TH"/>
        </w:rPr>
        <w:lastRenderedPageBreak/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lang w:bidi="th-TH"/>
        </w:rPr>
        <w:t xml:space="preserve">: </w:t>
      </w:r>
      <w:r w:rsidRPr="005F26AA">
        <w:rPr>
          <w:rFonts w:ascii="Angsana New" w:eastAsia="Arial Unicode MS" w:hAnsi="Angsana New" w:cs="Angsana New"/>
          <w:b/>
          <w:bCs/>
          <w:color w:val="000000"/>
          <w:cs/>
          <w:lang w:bidi="th-TH"/>
        </w:rPr>
        <w:t>พันบาท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427F14" w:rsidRPr="005F26AA" w14:paraId="57D5D644" w14:textId="77777777" w:rsidTr="004D5408">
        <w:tc>
          <w:tcPr>
            <w:tcW w:w="2405" w:type="dxa"/>
            <w:shd w:val="clear" w:color="auto" w:fill="auto"/>
            <w:vAlign w:val="bottom"/>
          </w:tcPr>
          <w:p w14:paraId="234ED055" w14:textId="77777777" w:rsidR="00427F14" w:rsidRPr="005F26AA" w:rsidRDefault="00427F14" w:rsidP="004D5408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b/>
                <w:bCs/>
                <w:spacing w:val="-6"/>
                <w:cs/>
                <w:lang w:val="en-GB" w:bidi="th-TH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B248C" w14:textId="77777777" w:rsidR="00427F14" w:rsidRPr="005F26AA" w:rsidRDefault="00427F14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7706C" w:rsidRPr="005F26AA" w14:paraId="15907747" w14:textId="77777777" w:rsidTr="004D5408">
        <w:tc>
          <w:tcPr>
            <w:tcW w:w="2405" w:type="dxa"/>
            <w:shd w:val="clear" w:color="auto" w:fill="auto"/>
            <w:vAlign w:val="bottom"/>
            <w:hideMark/>
          </w:tcPr>
          <w:p w14:paraId="43DC2661" w14:textId="58B49A8E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spacing w:val="-6"/>
                <w:lang w:bidi="th-TH"/>
              </w:rPr>
              <w:t>31</w:t>
            </w: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cs/>
                <w:lang w:val="en-GB" w:bidi="th-TH"/>
              </w:rPr>
              <w:t>ธันวาคม</w:t>
            </w: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  <w:t xml:space="preserve"> </w:t>
            </w:r>
          </w:p>
          <w:p w14:paraId="5E77A750" w14:textId="0520A5C1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  <w:t xml:space="preserve">  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spacing w:val="-6"/>
                <w:lang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BFC34" w14:textId="77777777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ยังไม่ถึง</w:t>
            </w:r>
          </w:p>
          <w:p w14:paraId="7D070F29" w14:textId="77777777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กำหนดชำระ</w:t>
            </w:r>
          </w:p>
          <w:p w14:paraId="4FAD8BBC" w14:textId="37BC4DD3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DD818C" w14:textId="77777777" w:rsidR="0017706C" w:rsidRPr="005F26AA" w:rsidRDefault="0017706C" w:rsidP="00B81439">
            <w:pPr>
              <w:spacing w:after="0" w:line="240" w:lineRule="auto"/>
              <w:ind w:left="-42"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ไม่เกิน</w:t>
            </w:r>
          </w:p>
          <w:p w14:paraId="56BF8FD4" w14:textId="6901ED1A" w:rsidR="0017706C" w:rsidRPr="005F26AA" w:rsidRDefault="00910744" w:rsidP="00B81439">
            <w:pPr>
              <w:spacing w:after="0" w:line="240" w:lineRule="auto"/>
              <w:ind w:left="-42"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3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51DF52BB" w14:textId="4E0274CA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FDAC28" w14:textId="5FF5FD8E" w:rsidR="0017706C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3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 - </w:t>
            </w: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6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6334FD9D" w14:textId="4F473AC1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242D6" w14:textId="40DC8C2C" w:rsidR="0017706C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6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 - </w:t>
            </w: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12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258FD676" w14:textId="7AA5E1FD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AF072" w14:textId="7F696C5A" w:rsidR="0017706C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12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- </w:t>
            </w: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18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 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เดือน</w:t>
            </w:r>
          </w:p>
          <w:p w14:paraId="52CA5F8E" w14:textId="48DBABFC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7240D" w14:textId="4B60EACD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เกินกว่า</w:t>
            </w:r>
          </w:p>
          <w:p w14:paraId="0A6C8261" w14:textId="51D84268" w:rsidR="0017706C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18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cs/>
                <w:lang w:bidi="th-TH"/>
              </w:rPr>
              <w:t xml:space="preserve"> เดือน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488CEA" w14:textId="77777777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รวม</w:t>
            </w:r>
          </w:p>
          <w:p w14:paraId="499C8B15" w14:textId="742F0E89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</w:p>
        </w:tc>
      </w:tr>
      <w:tr w:rsidR="0017706C" w:rsidRPr="005F26AA" w14:paraId="0F7EA7A2" w14:textId="77777777" w:rsidTr="004D5408">
        <w:tc>
          <w:tcPr>
            <w:tcW w:w="2405" w:type="dxa"/>
            <w:shd w:val="clear" w:color="auto" w:fill="auto"/>
            <w:vAlign w:val="bottom"/>
          </w:tcPr>
          <w:p w14:paraId="623C9FAE" w14:textId="77777777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6BB97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7607A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D133F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81315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0D323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BCA3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1614D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</w:tr>
      <w:tr w:rsidR="0017706C" w:rsidRPr="005F26AA" w14:paraId="02800981" w14:textId="77777777" w:rsidTr="004D5408">
        <w:tc>
          <w:tcPr>
            <w:tcW w:w="2405" w:type="dxa"/>
            <w:shd w:val="clear" w:color="auto" w:fill="auto"/>
            <w:vAlign w:val="bottom"/>
          </w:tcPr>
          <w:p w14:paraId="08F1B178" w14:textId="77777777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32043D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D9621E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95D717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695E0F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4A0A9E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860679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B316D7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</w:tr>
      <w:tr w:rsidR="00F15455" w:rsidRPr="005F26AA" w14:paraId="73DDC4D4" w14:textId="77777777" w:rsidTr="004D5408">
        <w:tc>
          <w:tcPr>
            <w:tcW w:w="2405" w:type="dxa"/>
            <w:shd w:val="clear" w:color="auto" w:fill="auto"/>
            <w:vAlign w:val="bottom"/>
            <w:hideMark/>
          </w:tcPr>
          <w:p w14:paraId="0851F087" w14:textId="77777777" w:rsidR="00F15455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 xml:space="preserve">ลูกหนี้การค้า </w:t>
            </w:r>
          </w:p>
          <w:p w14:paraId="6C0D2949" w14:textId="4A852902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>
              <w:rPr>
                <w:rFonts w:ascii="Angsana New" w:eastAsia="Arial Unicode MS" w:hAnsi="Angsana New" w:cs="Angsana New" w:hint="cs"/>
                <w:spacing w:val="-6"/>
                <w:cs/>
                <w:lang w:val="en-GB" w:bidi="th-TH"/>
              </w:rPr>
              <w:t xml:space="preserve">   </w:t>
            </w: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บุคคลหร</w:t>
            </w:r>
            <w:r>
              <w:rPr>
                <w:rFonts w:ascii="Angsana New" w:eastAsia="Arial Unicode MS" w:hAnsi="Angsana New" w:cs="Angsana New" w:hint="cs"/>
                <w:spacing w:val="-6"/>
                <w:cs/>
                <w:lang w:val="en-GB" w:bidi="th-TH"/>
              </w:rPr>
              <w:t>ือ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</w:tcPr>
          <w:p w14:paraId="4FF5C0E2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  <w:p w14:paraId="21F573E6" w14:textId="4E3CF6CF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42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253</w:t>
            </w:r>
          </w:p>
        </w:tc>
        <w:tc>
          <w:tcPr>
            <w:tcW w:w="1008" w:type="dxa"/>
            <w:shd w:val="clear" w:color="auto" w:fill="auto"/>
          </w:tcPr>
          <w:p w14:paraId="277A5F74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  <w:p w14:paraId="28115001" w14:textId="085AD921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34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788</w:t>
            </w:r>
          </w:p>
        </w:tc>
        <w:tc>
          <w:tcPr>
            <w:tcW w:w="1008" w:type="dxa"/>
            <w:shd w:val="clear" w:color="auto" w:fill="auto"/>
          </w:tcPr>
          <w:p w14:paraId="43739100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  <w:p w14:paraId="45AFC387" w14:textId="66246608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32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714</w:t>
            </w:r>
          </w:p>
        </w:tc>
        <w:tc>
          <w:tcPr>
            <w:tcW w:w="1008" w:type="dxa"/>
            <w:shd w:val="clear" w:color="auto" w:fill="auto"/>
          </w:tcPr>
          <w:p w14:paraId="255AE65E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  <w:p w14:paraId="54140670" w14:textId="17C87652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8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356</w:t>
            </w:r>
          </w:p>
        </w:tc>
        <w:tc>
          <w:tcPr>
            <w:tcW w:w="1008" w:type="dxa"/>
            <w:shd w:val="clear" w:color="auto" w:fill="auto"/>
          </w:tcPr>
          <w:p w14:paraId="320128E4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  <w:p w14:paraId="24CF28EA" w14:textId="19BAE4FC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940</w:t>
            </w:r>
          </w:p>
        </w:tc>
        <w:tc>
          <w:tcPr>
            <w:tcW w:w="1008" w:type="dxa"/>
            <w:shd w:val="clear" w:color="auto" w:fill="auto"/>
          </w:tcPr>
          <w:p w14:paraId="78003F45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  <w:p w14:paraId="42DF75C9" w14:textId="5D4FDBFA" w:rsidR="00F15455" w:rsidRPr="005F26AA" w:rsidDel="00855074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85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046</w:t>
            </w:r>
          </w:p>
        </w:tc>
        <w:tc>
          <w:tcPr>
            <w:tcW w:w="1008" w:type="dxa"/>
            <w:shd w:val="clear" w:color="auto" w:fill="auto"/>
          </w:tcPr>
          <w:p w14:paraId="5D224694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  <w:p w14:paraId="21D7EE4D" w14:textId="439C9CAC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205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097</w:t>
            </w:r>
          </w:p>
        </w:tc>
      </w:tr>
      <w:tr w:rsidR="0017706C" w:rsidRPr="005F26AA" w14:paraId="38BF50F1" w14:textId="77777777" w:rsidTr="004D5408">
        <w:tc>
          <w:tcPr>
            <w:tcW w:w="2405" w:type="dxa"/>
            <w:shd w:val="clear" w:color="auto" w:fill="auto"/>
            <w:vAlign w:val="bottom"/>
          </w:tcPr>
          <w:p w14:paraId="27AE3FF2" w14:textId="77777777" w:rsidR="00F15455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ลูกหนี้การค้า</w:t>
            </w: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 </w:t>
            </w:r>
          </w:p>
          <w:p w14:paraId="0DFF4FF4" w14:textId="2724A3EC" w:rsidR="0017706C" w:rsidRPr="005F26AA" w:rsidRDefault="00F15455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>
              <w:rPr>
                <w:rFonts w:ascii="Angsana New" w:eastAsia="Arial Unicode MS" w:hAnsi="Angsana New" w:cs="Angsana New" w:hint="cs"/>
                <w:spacing w:val="-6"/>
                <w:cs/>
                <w:lang w:val="en-GB" w:bidi="th-TH"/>
              </w:rPr>
              <w:t xml:space="preserve">   </w:t>
            </w:r>
            <w:r w:rsidR="0017706C"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="0017706C"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16AB03A2" w14:textId="77777777" w:rsidR="0017706C" w:rsidRPr="005F26AA" w:rsidRDefault="0017706C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39B715F9" w14:textId="64E6E9F3" w:rsidR="0017706C" w:rsidRPr="005F26AA" w:rsidDel="00855074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126</w:t>
            </w:r>
            <w:r w:rsidR="0017706C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</w:tcPr>
          <w:p w14:paraId="24E071A4" w14:textId="77777777" w:rsidR="0017706C" w:rsidRPr="005F26AA" w:rsidRDefault="0017706C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1515D10D" w14:textId="1D93B732" w:rsidR="0017706C" w:rsidRPr="005F26AA" w:rsidDel="00855074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243</w:t>
            </w:r>
            <w:r w:rsidR="0017706C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</w:tcPr>
          <w:p w14:paraId="4E6D310D" w14:textId="77777777" w:rsidR="0017706C" w:rsidRPr="005F26AA" w:rsidRDefault="0017706C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36366928" w14:textId="1643FEC5" w:rsidR="0017706C" w:rsidRPr="005F26AA" w:rsidRDefault="0017706C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608</w:t>
            </w:r>
          </w:p>
        </w:tc>
        <w:tc>
          <w:tcPr>
            <w:tcW w:w="1008" w:type="dxa"/>
            <w:shd w:val="clear" w:color="auto" w:fill="auto"/>
          </w:tcPr>
          <w:p w14:paraId="7D51A833" w14:textId="77777777" w:rsidR="0017706C" w:rsidRPr="005F26AA" w:rsidRDefault="0017706C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4C728E7D" w14:textId="6D7BBDE6" w:rsidR="0017706C" w:rsidRPr="005F26AA" w:rsidDel="00855074" w:rsidRDefault="0017706C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182</w:t>
            </w:r>
          </w:p>
        </w:tc>
        <w:tc>
          <w:tcPr>
            <w:tcW w:w="1008" w:type="dxa"/>
            <w:shd w:val="clear" w:color="auto" w:fill="auto"/>
          </w:tcPr>
          <w:p w14:paraId="69A84049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31947AFE" w14:textId="323C86F3" w:rsidR="0017706C" w:rsidRPr="005F26AA" w:rsidDel="00855074" w:rsidRDefault="0017706C" w:rsidP="0017706C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 </w:t>
            </w:r>
            <w:r w:rsidR="00A42F54"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F27F24C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189C6821" w14:textId="4D1247B6" w:rsidR="0017706C" w:rsidRPr="005F26AA" w:rsidDel="00855074" w:rsidRDefault="0017706C" w:rsidP="0017706C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 </w:t>
            </w:r>
            <w:r w:rsidR="00A42F54"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4CE86D4" w14:textId="5EC04C94" w:rsidR="0017706C" w:rsidRPr="005F26AA" w:rsidRDefault="0017706C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753621E5" w14:textId="4BFE4998" w:rsidR="0017706C" w:rsidRPr="005F26AA" w:rsidDel="00855074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</w:t>
            </w:r>
            <w:r w:rsidR="00A42F54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159</w:t>
            </w:r>
            <w:r w:rsidR="0017706C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 </w:t>
            </w:r>
          </w:p>
        </w:tc>
      </w:tr>
      <w:tr w:rsidR="0017706C" w:rsidRPr="005F26AA" w14:paraId="407059D6" w14:textId="77777777" w:rsidTr="004D5408">
        <w:tc>
          <w:tcPr>
            <w:tcW w:w="2405" w:type="dxa"/>
            <w:shd w:val="clear" w:color="auto" w:fill="auto"/>
            <w:vAlign w:val="bottom"/>
          </w:tcPr>
          <w:p w14:paraId="1E91060B" w14:textId="77777777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สินทรัพย์ที่เกิดจากสัญญา</w:t>
            </w:r>
          </w:p>
          <w:p w14:paraId="3CA19B54" w14:textId="77777777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   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D0BC5C" w14:textId="58E279BF" w:rsidR="0017706C" w:rsidRPr="005F26AA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5</w:t>
            </w:r>
            <w:r w:rsidR="00B67014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851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D6DCE7" w14:textId="77D5A8B0" w:rsidR="0017706C" w:rsidRPr="005F26AA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E56EB2" w14:textId="125AB322" w:rsidR="0017706C" w:rsidRPr="005F26AA" w:rsidRDefault="00A42F54" w:rsidP="0017706C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D48843" w14:textId="00B65656" w:rsidR="0017706C" w:rsidRPr="005F26AA" w:rsidRDefault="00A42F54" w:rsidP="0017706C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7C7E3B" w14:textId="5711F650" w:rsidR="0017706C" w:rsidRPr="005F26AA" w:rsidRDefault="00A42F54" w:rsidP="0017706C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037C12" w14:textId="5155E4E3" w:rsidR="0017706C" w:rsidRPr="005F26AA" w:rsidRDefault="00A42F54" w:rsidP="0017706C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BB81D2" w14:textId="64D81D86" w:rsidR="0017706C" w:rsidRPr="005F26AA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5</w:t>
            </w:r>
            <w:r w:rsidR="00A42F54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861</w:t>
            </w:r>
          </w:p>
        </w:tc>
      </w:tr>
      <w:tr w:rsidR="0017706C" w:rsidRPr="005F26AA" w14:paraId="462AEC59" w14:textId="77777777" w:rsidTr="004D5408">
        <w:tc>
          <w:tcPr>
            <w:tcW w:w="2405" w:type="dxa"/>
            <w:shd w:val="clear" w:color="auto" w:fill="auto"/>
            <w:vAlign w:val="bottom"/>
          </w:tcPr>
          <w:p w14:paraId="31334D05" w14:textId="77777777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สินทรัพย์ที่เกิดจากสัญญา</w:t>
            </w:r>
          </w:p>
          <w:p w14:paraId="181E9056" w14:textId="77777777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   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93ECB6" w14:textId="44A752A8" w:rsidR="0017706C" w:rsidRPr="005F26AA" w:rsidDel="002F7E74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ECE82C" w14:textId="7B93D649" w:rsidR="0017706C" w:rsidRPr="005F26AA" w:rsidDel="002F7E74" w:rsidRDefault="00B67014" w:rsidP="0017706C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93A299" w14:textId="3C96EC3B" w:rsidR="0017706C" w:rsidRPr="005F26AA" w:rsidRDefault="00A42F54" w:rsidP="0017706C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D18D6A" w14:textId="6E1AC009" w:rsidR="0017706C" w:rsidRPr="005F26AA" w:rsidDel="002F7E74" w:rsidRDefault="00A42F54" w:rsidP="0017706C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2B0070" w14:textId="67233353" w:rsidR="0017706C" w:rsidRPr="005F26AA" w:rsidRDefault="00A42F54" w:rsidP="0017706C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BC95DE" w14:textId="673AB526" w:rsidR="0017706C" w:rsidRPr="005F26AA" w:rsidRDefault="00A42F54" w:rsidP="0017706C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CE1C92" w14:textId="3C7DADA5" w:rsidR="0017706C" w:rsidRPr="005F26AA" w:rsidDel="002F7E74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63</w:t>
            </w:r>
          </w:p>
        </w:tc>
      </w:tr>
      <w:tr w:rsidR="00E62243" w:rsidRPr="005F26AA" w14:paraId="469D06FB" w14:textId="77777777" w:rsidTr="004D5408">
        <w:tc>
          <w:tcPr>
            <w:tcW w:w="2405" w:type="dxa"/>
            <w:shd w:val="clear" w:color="auto" w:fill="auto"/>
            <w:vAlign w:val="bottom"/>
          </w:tcPr>
          <w:p w14:paraId="77B9EDF7" w14:textId="77777777" w:rsidR="00E62243" w:rsidRPr="005F26AA" w:rsidRDefault="00E62243" w:rsidP="00E62243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EB228E" w14:textId="1D170EC6" w:rsidR="00E62243" w:rsidRPr="005F26AA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48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293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9964F3" w14:textId="3C4CCD05" w:rsidR="00E62243" w:rsidRPr="005F26AA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35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041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C27D10" w14:textId="4CCAE1F9" w:rsidR="00E62243" w:rsidRPr="005F26AA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33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322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44D742" w14:textId="7C022001" w:rsidR="00E62243" w:rsidRPr="005F26AA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8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538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02DB83" w14:textId="11F9A93B" w:rsidR="00E62243" w:rsidRPr="005F26AA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940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AC16F1" w14:textId="3351098F" w:rsidR="00E62243" w:rsidRPr="005F26AA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85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046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F8FA0A" w14:textId="5E4C22A5" w:rsidR="00E62243" w:rsidRPr="005F26AA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212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180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</w:tr>
      <w:tr w:rsidR="00E62243" w:rsidRPr="005F26AA" w14:paraId="30C9BB83" w14:textId="77777777" w:rsidTr="004D5408">
        <w:tc>
          <w:tcPr>
            <w:tcW w:w="2405" w:type="dxa"/>
            <w:shd w:val="clear" w:color="auto" w:fill="auto"/>
            <w:vAlign w:val="bottom"/>
            <w:hideMark/>
          </w:tcPr>
          <w:p w14:paraId="1121B19D" w14:textId="77777777" w:rsidR="00E62243" w:rsidRPr="005F26AA" w:rsidRDefault="00E62243" w:rsidP="00E62243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ค่าเผื่อผลขาดทุนด้านเครดิต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79320" w14:textId="687FCDA4" w:rsidR="00E62243" w:rsidRPr="005F26AA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307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40A37" w14:textId="2DECE56B" w:rsidR="00E62243" w:rsidRPr="005F26AA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2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289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8C6C8" w14:textId="650969B0" w:rsidR="00E62243" w:rsidRPr="005F26AA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5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457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EC897" w14:textId="089174DA" w:rsidR="00E62243" w:rsidRPr="005F26AA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5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970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20BEB" w14:textId="32567672" w:rsidR="00E62243" w:rsidRPr="005F26AA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857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FFFA6" w14:textId="46F33C04" w:rsidR="00E62243" w:rsidRPr="005F26AA" w:rsidDel="00855074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84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415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F75DF" w14:textId="5ECCD966" w:rsidR="00E62243" w:rsidRPr="005F26AA" w:rsidRDefault="00E62243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101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295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</w:tr>
      <w:tr w:rsidR="0017706C" w:rsidRPr="005F26AA" w14:paraId="71921A3E" w14:textId="77777777" w:rsidTr="004D5408">
        <w:tc>
          <w:tcPr>
            <w:tcW w:w="2405" w:type="dxa"/>
            <w:shd w:val="clear" w:color="auto" w:fill="auto"/>
            <w:vAlign w:val="bottom"/>
          </w:tcPr>
          <w:p w14:paraId="462B5FB7" w14:textId="77777777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3C221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B2CE0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572C1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026D1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DC518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EE0CA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2A99F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</w:tr>
      <w:tr w:rsidR="0017706C" w:rsidRPr="005F26AA" w14:paraId="1B3BBC75" w14:textId="77777777" w:rsidTr="004D5408">
        <w:tc>
          <w:tcPr>
            <w:tcW w:w="2405" w:type="dxa"/>
            <w:shd w:val="clear" w:color="auto" w:fill="auto"/>
            <w:vAlign w:val="bottom"/>
          </w:tcPr>
          <w:p w14:paraId="0D05A281" w14:textId="77777777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7EA95" w14:textId="7A13B4C3" w:rsidR="0017706C" w:rsidRPr="005F26AA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</w:t>
            </w:r>
            <w:r w:rsidR="00B67014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078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F270C" w14:textId="5803D100" w:rsidR="0017706C" w:rsidRPr="005F26AA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</w:t>
            </w:r>
            <w:r w:rsidR="00B67014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622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9FE28" w14:textId="33849D9B" w:rsidR="0017706C" w:rsidRPr="005F26AA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94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815AD" w14:textId="409081A0" w:rsidR="0017706C" w:rsidRPr="005F26AA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48330" w14:textId="0F2C3EAE" w:rsidR="0017706C" w:rsidRPr="005F26AA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270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98D25" w14:textId="4EE09B7A" w:rsidR="0017706C" w:rsidRPr="005F26AA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559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8B3F0" w14:textId="31CA3E3F" w:rsidR="0017706C" w:rsidRPr="005F26AA" w:rsidRDefault="0091074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5</w:t>
            </w:r>
            <w:r w:rsidR="00A42F54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640</w:t>
            </w:r>
          </w:p>
        </w:tc>
      </w:tr>
      <w:tr w:rsidR="0017706C" w:rsidRPr="005F26AA" w14:paraId="53320924" w14:textId="77777777" w:rsidTr="004D5408">
        <w:tc>
          <w:tcPr>
            <w:tcW w:w="2405" w:type="dxa"/>
            <w:shd w:val="clear" w:color="auto" w:fill="auto"/>
            <w:vAlign w:val="bottom"/>
          </w:tcPr>
          <w:p w14:paraId="5DB985CE" w14:textId="4879FE26" w:rsidR="0017706C" w:rsidRPr="005F26AA" w:rsidRDefault="0017706C" w:rsidP="0017706C">
            <w:pPr>
              <w:spacing w:after="0" w:line="240" w:lineRule="auto"/>
              <w:ind w:left="517" w:hanging="82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ค่าเผื่อผลขาดทุนด้านเครดิต</w:t>
            </w:r>
            <w:r w:rsidR="008F2828"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 xml:space="preserve"> 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F1D9B" w14:textId="5A5B2079" w:rsidR="0017706C" w:rsidRPr="005F26AA" w:rsidRDefault="00B6701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23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FA11E" w14:textId="2B725DE3" w:rsidR="0017706C" w:rsidRPr="005F26AA" w:rsidRDefault="00B6701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3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4E5A0" w14:textId="5ED7A963" w:rsidR="0017706C" w:rsidRPr="005F26AA" w:rsidRDefault="00A42F5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cs/>
                <w:lang w:eastAsia="en-GB" w:bidi="th-TH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3</w:t>
            </w:r>
            <w:r w:rsidRPr="005F26AA">
              <w:rPr>
                <w:rFonts w:ascii="Angsana New" w:eastAsia="Times New Roman" w:hAnsi="Angsana New" w:cs="Angsana New"/>
                <w:cs/>
                <w:lang w:eastAsia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9E9EB" w14:textId="7BE8A9EF" w:rsidR="0017706C" w:rsidRPr="005F26AA" w:rsidRDefault="00A42F54" w:rsidP="0017706C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F9817" w14:textId="30F12DC4" w:rsidR="0017706C" w:rsidRPr="005F26AA" w:rsidRDefault="00A42F5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 w:bidi="th-TH"/>
              </w:rPr>
            </w:pPr>
            <w:r w:rsidRPr="005F26AA">
              <w:rPr>
                <w:rFonts w:ascii="Angsana New" w:eastAsia="Times New Roman" w:hAnsi="Angsana New" w:cs="Angsana New"/>
                <w:lang w:eastAsia="en-GB" w:bidi="th-TH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22</w:t>
            </w:r>
            <w:r w:rsidRPr="005F26AA">
              <w:rPr>
                <w:rFonts w:ascii="Angsana New" w:eastAsia="Times New Roman" w:hAnsi="Angsana New" w:cs="Angsana New"/>
                <w:lang w:eastAsia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A7B47" w14:textId="313A09B8" w:rsidR="0017706C" w:rsidRPr="005F26AA" w:rsidRDefault="00A42F54" w:rsidP="00A42F54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83339" w14:textId="603EFEEC" w:rsidR="0017706C" w:rsidRPr="005F26AA" w:rsidRDefault="00A42F54" w:rsidP="00672AC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(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51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)</w:t>
            </w:r>
          </w:p>
        </w:tc>
      </w:tr>
    </w:tbl>
    <w:p w14:paraId="005A4690" w14:textId="2824B25D" w:rsidR="00D2379F" w:rsidRPr="005F26AA" w:rsidRDefault="00D2379F" w:rsidP="00D2379F">
      <w:pPr>
        <w:spacing w:before="240" w:after="0" w:line="240" w:lineRule="auto"/>
        <w:ind w:left="2160" w:hanging="446"/>
        <w:jc w:val="right"/>
        <w:rPr>
          <w:rFonts w:ascii="Angsana New" w:eastAsia="Arial Unicode MS" w:hAnsi="Angsana New" w:cs="Angsana New"/>
          <w:color w:val="000000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cs/>
          <w:lang w:bidi="th-TH"/>
        </w:rPr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lang w:bidi="th-TH"/>
        </w:rPr>
        <w:t xml:space="preserve">: </w:t>
      </w:r>
      <w:r w:rsidRPr="005F26AA">
        <w:rPr>
          <w:rFonts w:ascii="Angsana New" w:eastAsia="Arial Unicode MS" w:hAnsi="Angsana New" w:cs="Angsana New"/>
          <w:b/>
          <w:bCs/>
          <w:color w:val="000000"/>
          <w:cs/>
          <w:lang w:bidi="th-TH"/>
        </w:rPr>
        <w:t>พันบาท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D2379F" w:rsidRPr="005F26AA" w14:paraId="5A059CF8" w14:textId="77777777" w:rsidTr="005477DB">
        <w:tc>
          <w:tcPr>
            <w:tcW w:w="2405" w:type="dxa"/>
            <w:shd w:val="clear" w:color="auto" w:fill="auto"/>
            <w:vAlign w:val="bottom"/>
          </w:tcPr>
          <w:p w14:paraId="1C58F97D" w14:textId="77777777" w:rsidR="00D2379F" w:rsidRPr="005F26AA" w:rsidRDefault="00D2379F" w:rsidP="00D2379F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b/>
                <w:bCs/>
                <w:spacing w:val="-6"/>
                <w:cs/>
                <w:lang w:val="en-GB" w:bidi="th-TH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7ED41" w14:textId="77777777" w:rsidR="00D2379F" w:rsidRPr="005F26AA" w:rsidRDefault="00D2379F" w:rsidP="00D2379F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7706C" w:rsidRPr="005F26AA" w14:paraId="4F99398B" w14:textId="77777777" w:rsidTr="005477DB">
        <w:tc>
          <w:tcPr>
            <w:tcW w:w="2405" w:type="dxa"/>
            <w:shd w:val="clear" w:color="auto" w:fill="auto"/>
            <w:vAlign w:val="bottom"/>
            <w:hideMark/>
          </w:tcPr>
          <w:p w14:paraId="69D121C7" w14:textId="563035CD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spacing w:val="-6"/>
                <w:lang w:bidi="th-TH"/>
              </w:rPr>
              <w:t>31</w:t>
            </w: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  <w:t xml:space="preserve"> </w:t>
            </w: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cs/>
                <w:lang w:val="en-GB" w:bidi="th-TH"/>
              </w:rPr>
              <w:t>ธันวาคม</w:t>
            </w: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  <w:t xml:space="preserve"> </w:t>
            </w:r>
          </w:p>
          <w:p w14:paraId="229A3062" w14:textId="671F6BA9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spacing w:val="-6"/>
                <w:lang w:val="en-GB" w:bidi="th-TH"/>
              </w:rPr>
              <w:t xml:space="preserve">   </w:t>
            </w:r>
            <w:r w:rsidR="00910744" w:rsidRPr="00910744">
              <w:rPr>
                <w:rFonts w:ascii="Angsana New" w:eastAsia="Arial Unicode MS" w:hAnsi="Angsana New" w:cs="Angsana New"/>
                <w:b/>
                <w:bCs/>
                <w:spacing w:val="-6"/>
                <w:lang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5033AC" w14:textId="77777777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ยังไม่ถึง</w:t>
            </w:r>
          </w:p>
          <w:p w14:paraId="7FDB2B37" w14:textId="77777777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กำหนดชำระ</w:t>
            </w:r>
          </w:p>
          <w:p w14:paraId="3D318CB9" w14:textId="6B6D6F35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293681" w14:textId="77777777" w:rsidR="0017706C" w:rsidRPr="005F26AA" w:rsidRDefault="0017706C" w:rsidP="00B81439">
            <w:pPr>
              <w:spacing w:after="0" w:line="240" w:lineRule="auto"/>
              <w:ind w:left="-42"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ไม่เกิน</w:t>
            </w:r>
          </w:p>
          <w:p w14:paraId="051CE283" w14:textId="3FEF7199" w:rsidR="0017706C" w:rsidRPr="005F26AA" w:rsidRDefault="00910744" w:rsidP="00B81439">
            <w:pPr>
              <w:spacing w:after="0" w:line="240" w:lineRule="auto"/>
              <w:ind w:left="-42"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3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7E7B39F0" w14:textId="1615E61A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E88863" w14:textId="2293DCBA" w:rsidR="0017706C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3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 - </w:t>
            </w: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6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103060F9" w14:textId="402A616E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88AA07" w14:textId="76660FE2" w:rsidR="0017706C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6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 - </w:t>
            </w: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12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7413CBBA" w14:textId="57C5061F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0FB2C5" w14:textId="6B7D2BAD" w:rsidR="0017706C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12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 xml:space="preserve"> 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- </w:t>
            </w: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18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  <w:t xml:space="preserve"> 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เดือน</w:t>
            </w:r>
          </w:p>
          <w:p w14:paraId="404D3AAE" w14:textId="61EFB56B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C98CC" w14:textId="601CA17F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เกินกว่า</w:t>
            </w:r>
          </w:p>
          <w:p w14:paraId="6D3CA4E1" w14:textId="21724B8A" w:rsidR="0017706C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lang w:bidi="th-TH"/>
              </w:rPr>
              <w:t>18</w:t>
            </w:r>
            <w:r w:rsidR="0017706C" w:rsidRPr="005F26AA">
              <w:rPr>
                <w:rFonts w:ascii="Angsana New" w:eastAsia="Arial Unicode MS" w:hAnsi="Angsana New" w:cs="Angsana New"/>
                <w:b/>
                <w:bCs/>
                <w:cs/>
                <w:lang w:bidi="th-TH"/>
              </w:rPr>
              <w:t xml:space="preserve"> เดือน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0EB4B1" w14:textId="77777777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  <w:t>รวม</w:t>
            </w:r>
          </w:p>
          <w:p w14:paraId="4EA29E21" w14:textId="12004974" w:rsidR="0017706C" w:rsidRPr="005F26AA" w:rsidRDefault="0017706C" w:rsidP="00B8143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 w:bidi="th-TH"/>
              </w:rPr>
            </w:pPr>
          </w:p>
        </w:tc>
      </w:tr>
      <w:tr w:rsidR="0017706C" w:rsidRPr="005F26AA" w14:paraId="29591E5D" w14:textId="77777777" w:rsidTr="005477DB">
        <w:tc>
          <w:tcPr>
            <w:tcW w:w="2405" w:type="dxa"/>
            <w:shd w:val="clear" w:color="auto" w:fill="auto"/>
            <w:vAlign w:val="bottom"/>
          </w:tcPr>
          <w:p w14:paraId="4441765E" w14:textId="77777777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6CB11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919A0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8EFC8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3B1A2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275EF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22BF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8D9D1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</w:tr>
      <w:tr w:rsidR="0017706C" w:rsidRPr="005F26AA" w14:paraId="7B525FC2" w14:textId="77777777" w:rsidTr="005477DB">
        <w:tc>
          <w:tcPr>
            <w:tcW w:w="2405" w:type="dxa"/>
            <w:shd w:val="clear" w:color="auto" w:fill="auto"/>
            <w:vAlign w:val="bottom"/>
          </w:tcPr>
          <w:p w14:paraId="5AEE9DF1" w14:textId="77777777" w:rsidR="0017706C" w:rsidRPr="005F26AA" w:rsidRDefault="0017706C" w:rsidP="0017706C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2DFD52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5BF34D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91B9DF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94853E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C85E36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D30A6B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438BAE" w14:textId="77777777" w:rsidR="0017706C" w:rsidRPr="005F26AA" w:rsidRDefault="0017706C" w:rsidP="0017706C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</w:tr>
      <w:tr w:rsidR="00F15455" w:rsidRPr="005F26AA" w14:paraId="760EED61" w14:textId="77777777" w:rsidTr="005477DB">
        <w:tc>
          <w:tcPr>
            <w:tcW w:w="2405" w:type="dxa"/>
            <w:shd w:val="clear" w:color="auto" w:fill="auto"/>
            <w:vAlign w:val="bottom"/>
            <w:hideMark/>
          </w:tcPr>
          <w:p w14:paraId="792E9AF5" w14:textId="77777777" w:rsidR="00F15455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 xml:space="preserve">ลูกหนี้การค้า </w:t>
            </w:r>
          </w:p>
          <w:p w14:paraId="3CE8262A" w14:textId="0BFB9488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>
              <w:rPr>
                <w:rFonts w:ascii="Angsana New" w:eastAsia="Arial Unicode MS" w:hAnsi="Angsana New" w:cs="Angsana New" w:hint="cs"/>
                <w:spacing w:val="-6"/>
                <w:cs/>
                <w:lang w:val="en-GB" w:bidi="th-TH"/>
              </w:rPr>
              <w:t xml:space="preserve">   </w:t>
            </w: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บุคคลหร</w:t>
            </w:r>
            <w:r>
              <w:rPr>
                <w:rFonts w:ascii="Angsana New" w:eastAsia="Arial Unicode MS" w:hAnsi="Angsana New" w:cs="Angsana New" w:hint="cs"/>
                <w:spacing w:val="-6"/>
                <w:cs/>
                <w:lang w:val="en-GB" w:bidi="th-TH"/>
              </w:rPr>
              <w:t>ือ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</w:tcPr>
          <w:p w14:paraId="310CDE58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  <w:p w14:paraId="55BA9B93" w14:textId="7CCC3148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34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789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2EF4CC9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6161BAEC" w14:textId="0222C13F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13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741</w:t>
            </w:r>
          </w:p>
        </w:tc>
        <w:tc>
          <w:tcPr>
            <w:tcW w:w="1008" w:type="dxa"/>
            <w:shd w:val="clear" w:color="auto" w:fill="auto"/>
          </w:tcPr>
          <w:p w14:paraId="7D4CCBF8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0639D9F1" w14:textId="43D604A1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425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46A94F1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37E0C9B4" w14:textId="46A4D14F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4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977</w:t>
            </w:r>
          </w:p>
        </w:tc>
        <w:tc>
          <w:tcPr>
            <w:tcW w:w="1008" w:type="dxa"/>
            <w:shd w:val="clear" w:color="auto" w:fill="auto"/>
          </w:tcPr>
          <w:p w14:paraId="45A6C473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29CB4340" w14:textId="3202A7E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961</w:t>
            </w:r>
          </w:p>
        </w:tc>
        <w:tc>
          <w:tcPr>
            <w:tcW w:w="1008" w:type="dxa"/>
            <w:shd w:val="clear" w:color="auto" w:fill="auto"/>
          </w:tcPr>
          <w:p w14:paraId="75DFAF0F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214BD739" w14:textId="7C5CFA1B" w:rsidR="00F15455" w:rsidRPr="005F26AA" w:rsidDel="00855074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93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089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58C7A73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29427854" w14:textId="44DE6A30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151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982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</w:tr>
      <w:tr w:rsidR="00F15455" w:rsidRPr="005F26AA" w14:paraId="1C43EB54" w14:textId="77777777" w:rsidTr="005477DB">
        <w:tc>
          <w:tcPr>
            <w:tcW w:w="2405" w:type="dxa"/>
            <w:shd w:val="clear" w:color="auto" w:fill="auto"/>
            <w:vAlign w:val="bottom"/>
          </w:tcPr>
          <w:p w14:paraId="52B676C2" w14:textId="77777777" w:rsidR="00F15455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ลูกหนี้การค้า</w:t>
            </w: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 </w:t>
            </w:r>
          </w:p>
          <w:p w14:paraId="10AD62D6" w14:textId="3CF6DA20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>
              <w:rPr>
                <w:rFonts w:ascii="Angsana New" w:eastAsia="Arial Unicode MS" w:hAnsi="Angsana New" w:cs="Angsana New" w:hint="cs"/>
                <w:spacing w:val="-6"/>
                <w:cs/>
                <w:lang w:val="en-GB" w:bidi="th-TH"/>
              </w:rPr>
              <w:t xml:space="preserve">   </w:t>
            </w: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66B5741F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5A34B4EF" w14:textId="01531D75" w:rsidR="00F15455" w:rsidRPr="005F26AA" w:rsidDel="00855074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46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330E0F57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3D6F4044" w14:textId="2B487565" w:rsidR="00F15455" w:rsidRPr="005F26AA" w:rsidDel="00855074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200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0014B5D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7CB526BE" w14:textId="281F4A44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C9C3FE2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214B9A7E" w14:textId="2CBC92DA" w:rsidR="00F15455" w:rsidRPr="005F26AA" w:rsidDel="00855074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C72A1FF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04BDA5C2" w14:textId="014B082A" w:rsidR="00F15455" w:rsidRPr="005F26AA" w:rsidDel="00855074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A8CA92A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0142981D" w14:textId="208F4EC3" w:rsidR="00F15455" w:rsidRPr="005F26AA" w:rsidDel="00855074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2D23AB8" w14:textId="77777777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</w:p>
          <w:p w14:paraId="062388CE" w14:textId="7A27D389" w:rsidR="00F15455" w:rsidRPr="005F26AA" w:rsidDel="00855074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246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 </w:t>
            </w:r>
          </w:p>
        </w:tc>
      </w:tr>
      <w:tr w:rsidR="00F15455" w:rsidRPr="005F26AA" w14:paraId="759117B7" w14:textId="77777777" w:rsidTr="005477DB">
        <w:tc>
          <w:tcPr>
            <w:tcW w:w="2405" w:type="dxa"/>
            <w:shd w:val="clear" w:color="auto" w:fill="auto"/>
            <w:vAlign w:val="bottom"/>
          </w:tcPr>
          <w:p w14:paraId="74A7BA99" w14:textId="77777777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สินทรัพย์ที่เกิดจากสัญญา</w:t>
            </w:r>
          </w:p>
          <w:p w14:paraId="61AE6B8D" w14:textId="77777777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   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60F6AE" w14:textId="486BC863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5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092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E47815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DF95AB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7DAB5E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2424B9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A16C15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BC0ED1" w14:textId="37232F85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5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092</w:t>
            </w:r>
          </w:p>
        </w:tc>
      </w:tr>
      <w:tr w:rsidR="00F15455" w:rsidRPr="005F26AA" w14:paraId="12155937" w14:textId="77777777" w:rsidTr="005477DB">
        <w:tc>
          <w:tcPr>
            <w:tcW w:w="2405" w:type="dxa"/>
            <w:shd w:val="clear" w:color="auto" w:fill="auto"/>
            <w:vAlign w:val="bottom"/>
          </w:tcPr>
          <w:p w14:paraId="5A47AC72" w14:textId="77777777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สินทรัพย์ที่เกิดจากสัญญา</w:t>
            </w:r>
          </w:p>
          <w:p w14:paraId="0AAF754C" w14:textId="77777777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   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339CF6" w14:textId="22155636" w:rsidR="00F15455" w:rsidRPr="005F26AA" w:rsidDel="002F7E74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280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192D42" w14:textId="77777777" w:rsidR="00F15455" w:rsidRPr="005F26AA" w:rsidDel="002F7E74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EA170A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82C137" w14:textId="77777777" w:rsidR="00F15455" w:rsidRPr="005F26AA" w:rsidDel="002F7E74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3B01A4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BAE64B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218C6F" w14:textId="3837AA46" w:rsidR="00F15455" w:rsidRPr="005F26AA" w:rsidDel="002F7E74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280</w:t>
            </w:r>
          </w:p>
        </w:tc>
      </w:tr>
      <w:tr w:rsidR="00F15455" w:rsidRPr="005F26AA" w14:paraId="790305A6" w14:textId="77777777" w:rsidTr="005477DB">
        <w:tc>
          <w:tcPr>
            <w:tcW w:w="2405" w:type="dxa"/>
            <w:shd w:val="clear" w:color="auto" w:fill="auto"/>
            <w:vAlign w:val="bottom"/>
          </w:tcPr>
          <w:p w14:paraId="580C531E" w14:textId="77777777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DD9251" w14:textId="7FBED5F0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40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207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432743" w14:textId="25132C57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13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941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45F64D" w14:textId="75E607A6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425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06D451" w14:textId="5FC16C9D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4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977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0C1A4B" w14:textId="711BE28E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961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59742E" w14:textId="42C20216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93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089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CAE6BE" w14:textId="07D3AAFF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157</w:t>
            </w: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="00910744" w:rsidRPr="00910744">
              <w:rPr>
                <w:rFonts w:ascii="Angsana New" w:eastAsia="Arial Unicode MS" w:hAnsi="Angsana New" w:cs="Angsana New"/>
                <w:lang w:bidi="th-TH"/>
              </w:rPr>
              <w:t>600</w:t>
            </w:r>
          </w:p>
        </w:tc>
      </w:tr>
      <w:tr w:rsidR="00F15455" w:rsidRPr="005F26AA" w14:paraId="28BB27AD" w14:textId="77777777" w:rsidTr="005477DB">
        <w:tc>
          <w:tcPr>
            <w:tcW w:w="2405" w:type="dxa"/>
            <w:shd w:val="clear" w:color="auto" w:fill="auto"/>
            <w:vAlign w:val="bottom"/>
            <w:hideMark/>
          </w:tcPr>
          <w:p w14:paraId="03FCB09D" w14:textId="1FA7E2EB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ค่าเผื่อผลขาดทุนด้านเครดิต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01B87" w14:textId="00E7F20D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104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CCF20" w14:textId="2CD001C9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560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2EA9A" w14:textId="59AC0285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708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EBF9B" w14:textId="794A4091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3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916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976D9" w14:textId="679BC206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942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14A75" w14:textId="101CF777" w:rsidR="00F15455" w:rsidRPr="005F26AA" w:rsidDel="00855074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92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465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24C70" w14:textId="4F85688E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 xml:space="preserve"> 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102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695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</w:tr>
      <w:tr w:rsidR="00F15455" w:rsidRPr="005F26AA" w14:paraId="7240AA92" w14:textId="77777777" w:rsidTr="005477DB">
        <w:tc>
          <w:tcPr>
            <w:tcW w:w="2405" w:type="dxa"/>
            <w:shd w:val="clear" w:color="auto" w:fill="auto"/>
            <w:vAlign w:val="bottom"/>
          </w:tcPr>
          <w:p w14:paraId="2EEDDA29" w14:textId="77777777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72737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85E64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A1473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F2565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A4E36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74222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10E5C" w14:textId="77777777" w:rsidR="00F15455" w:rsidRPr="005F26AA" w:rsidRDefault="00F15455" w:rsidP="00F15455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lang w:val="en-GB" w:bidi="th-TH"/>
              </w:rPr>
            </w:pPr>
          </w:p>
        </w:tc>
      </w:tr>
      <w:tr w:rsidR="00F15455" w:rsidRPr="005F26AA" w14:paraId="721DBC3C" w14:textId="77777777" w:rsidTr="005477DB">
        <w:tc>
          <w:tcPr>
            <w:tcW w:w="2405" w:type="dxa"/>
            <w:shd w:val="clear" w:color="auto" w:fill="auto"/>
            <w:vAlign w:val="bottom"/>
          </w:tcPr>
          <w:p w14:paraId="35DCAA5C" w14:textId="77777777" w:rsidR="00F15455" w:rsidRPr="005F26AA" w:rsidRDefault="00F15455" w:rsidP="00F15455">
            <w:pPr>
              <w:spacing w:after="0" w:line="240" w:lineRule="auto"/>
              <w:ind w:left="435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lang w:val="en-GB" w:bidi="th-TH"/>
              </w:rPr>
              <w:t xml:space="preserve">- </w:t>
            </w: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0670F" w14:textId="12C5E0C1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462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89E8" w14:textId="0D7CA5F0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2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609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D7301" w14:textId="5B437196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745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1D298" w14:textId="40DA2B8A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8D3E8" w14:textId="6B294CAA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938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63816" w14:textId="7DB10068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3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296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5E70" w14:textId="5166F62F" w:rsidR="00F15455" w:rsidRPr="005F26AA" w:rsidRDefault="00910744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910744">
              <w:rPr>
                <w:rFonts w:ascii="Angsana New" w:eastAsia="Arial Unicode MS" w:hAnsi="Angsana New" w:cs="Angsana New"/>
                <w:lang w:bidi="th-TH"/>
              </w:rPr>
              <w:t>12</w:t>
            </w:r>
            <w:r w:rsidR="00F15455" w:rsidRPr="005F26AA">
              <w:rPr>
                <w:rFonts w:ascii="Angsana New" w:eastAsia="Arial Unicode MS" w:hAnsi="Angsana New" w:cs="Angsana New"/>
                <w:lang w:val="en-GB" w:bidi="th-TH"/>
              </w:rPr>
              <w:t>,</w:t>
            </w:r>
            <w:r w:rsidRPr="00910744">
              <w:rPr>
                <w:rFonts w:ascii="Angsana New" w:eastAsia="Arial Unicode MS" w:hAnsi="Angsana New" w:cs="Angsana New"/>
                <w:lang w:bidi="th-TH"/>
              </w:rPr>
              <w:t>052</w:t>
            </w:r>
          </w:p>
        </w:tc>
      </w:tr>
      <w:tr w:rsidR="00F15455" w:rsidRPr="005F26AA" w14:paraId="4E858C9C" w14:textId="77777777" w:rsidTr="005477DB">
        <w:tc>
          <w:tcPr>
            <w:tcW w:w="2405" w:type="dxa"/>
            <w:shd w:val="clear" w:color="auto" w:fill="auto"/>
            <w:vAlign w:val="bottom"/>
          </w:tcPr>
          <w:p w14:paraId="06DFD3F4" w14:textId="29A67EFE" w:rsidR="00F15455" w:rsidRPr="005F26AA" w:rsidRDefault="00F15455" w:rsidP="00F15455">
            <w:pPr>
              <w:spacing w:after="0" w:line="240" w:lineRule="auto"/>
              <w:ind w:left="517" w:hanging="82"/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spacing w:val="-6"/>
                <w:cs/>
                <w:lang w:val="en-GB" w:bidi="th-TH"/>
              </w:rPr>
              <w:t>ค่าเผื่อผลขาดทุนด้านเครดิต  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2FCCC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9110C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FEBA1" w14:textId="2FF1F094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8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F3309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5DF46" w14:textId="77777777" w:rsidR="00F15455" w:rsidRPr="005F26AA" w:rsidRDefault="00F15455" w:rsidP="00F15455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lang w:val="en-GB" w:bidi="th-TH"/>
              </w:rPr>
            </w:pPr>
            <w:r w:rsidRPr="005F26AA">
              <w:rPr>
                <w:rFonts w:ascii="Angsana New" w:eastAsia="Arial Unicode MS" w:hAnsi="Angsana New" w:cs="Angsan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355C7" w14:textId="78F3D62E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48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E6280" w14:textId="7020BFEE" w:rsidR="00F15455" w:rsidRPr="005F26AA" w:rsidRDefault="00F15455" w:rsidP="00F1545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="Angsana New" w:eastAsia="Times New Roman" w:hAnsi="Angsana New" w:cs="Angsana New"/>
                <w:lang w:eastAsia="en-GB"/>
              </w:rPr>
            </w:pPr>
            <w:r w:rsidRPr="005F26AA">
              <w:rPr>
                <w:rFonts w:ascii="Angsana New" w:eastAsia="Times New Roman" w:hAnsi="Angsana New" w:cs="Angsana New"/>
                <w:lang w:eastAsia="en-GB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lang w:eastAsia="en-GB" w:bidi="th-TH"/>
              </w:rPr>
              <w:t>56</w:t>
            </w:r>
            <w:r w:rsidRPr="005F26AA">
              <w:rPr>
                <w:rFonts w:ascii="Angsana New" w:eastAsia="Times New Roman" w:hAnsi="Angsana New" w:cs="Angsana New"/>
                <w:lang w:eastAsia="en-GB"/>
              </w:rPr>
              <w:t>)</w:t>
            </w:r>
          </w:p>
        </w:tc>
      </w:tr>
    </w:tbl>
    <w:p w14:paraId="3245AB59" w14:textId="77777777" w:rsidR="008D4BA2" w:rsidRDefault="008D4BA2">
      <w:pPr>
        <w:spacing w:after="0" w:line="240" w:lineRule="auto"/>
        <w:rPr>
          <w:rFonts w:ascii="Angsana New" w:eastAsia="Arial Unicode MS" w:hAnsi="Angsana New" w:cs="Angsana New"/>
          <w:color w:val="000000"/>
          <w:sz w:val="32"/>
          <w:szCs w:val="32"/>
        </w:rPr>
      </w:pPr>
      <w:r>
        <w:rPr>
          <w:rFonts w:ascii="Angsana New" w:eastAsia="Arial Unicode MS" w:hAnsi="Angsana New" w:cs="Angsana New"/>
          <w:color w:val="000000"/>
          <w:sz w:val="32"/>
          <w:szCs w:val="32"/>
        </w:rPr>
        <w:br w:type="page"/>
      </w:r>
    </w:p>
    <w:p w14:paraId="4BBA70EA" w14:textId="0CEB760F" w:rsidR="00B5436A" w:rsidRPr="005F26AA" w:rsidRDefault="008D2A2C" w:rsidP="008D4BA2">
      <w:pPr>
        <w:spacing w:before="240" w:after="240" w:line="400" w:lineRule="exact"/>
        <w:ind w:left="540" w:hanging="27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lastRenderedPageBreak/>
        <w:tab/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จากจำนวนค่าเผื่อผลขาดทุน</w:t>
      </w:r>
      <w:r w:rsidR="00DE61B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ด้านเครดิต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ของลูกหนี้การค้าทั้งหมดตามตารางข้างต้น ค่าเผื่อผลขาดทุน</w:t>
      </w:r>
      <w:r w:rsidR="00DE61B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ด้านเครดิต 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จำนวน</w:t>
      </w:r>
      <w:r w:rsidR="00F45F8D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82</w:t>
      </w:r>
      <w:r w:rsidR="00F45F8D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ล้านบาท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="00DE61B6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(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: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84</w:t>
      </w:r>
      <w:r w:rsidR="00DE61B6" w:rsidRPr="005F26AA">
        <w:rPr>
          <w:rFonts w:ascii="Angsana New" w:eastAsia="Arial Unicode MS" w:hAnsi="Angsana New" w:cs="Angsana New"/>
          <w:color w:val="000000"/>
          <w:sz w:val="32"/>
          <w:szCs w:val="32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89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ล้านบาท) เป็นค่าเผื่อผลขาดทุน</w:t>
      </w:r>
      <w:r w:rsidR="009D639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ด้านเครดิต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สำหรับลูกหนี้การค้าที่อยู่ระหว่างการดำเนินคดีและรอคำพิพากษา </w:t>
      </w:r>
    </w:p>
    <w:p w14:paraId="42800736" w14:textId="754EDA51" w:rsidR="00B5436A" w:rsidRPr="005F26AA" w:rsidRDefault="008D2A2C" w:rsidP="008D4BA2">
      <w:pPr>
        <w:spacing w:before="240" w:after="240" w:line="400" w:lineRule="exact"/>
        <w:ind w:left="540" w:hanging="27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ลูกหนี้อื่นและเงินให้กู้ยืมแก่บริษัทย่อย</w:t>
      </w:r>
    </w:p>
    <w:p w14:paraId="01B1EBDF" w14:textId="767B38D7" w:rsidR="00B5436A" w:rsidRPr="005F26AA" w:rsidRDefault="008D2A2C" w:rsidP="008D4BA2">
      <w:pPr>
        <w:spacing w:before="240" w:after="240" w:line="400" w:lineRule="exact"/>
        <w:ind w:left="540" w:hanging="27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กลุ่ม</w:t>
      </w:r>
      <w:r w:rsidR="009D639E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รับรู้ผลขาดทุนด้านเครดิตที่คาดว่าจะเกิดขึ้นใน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12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เดือนข้างหน้าสำหรับลูกหนี้อื่นที่ไม่ได้มีการเพิ่มขึ้นของความเสี่ยงด้านเครดิตที่มีนัยสำคัญ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55E148F7" w14:textId="76B96C32" w:rsidR="00B5436A" w:rsidRPr="005F26AA" w:rsidRDefault="008D2A2C" w:rsidP="008D4BA2">
      <w:pPr>
        <w:spacing w:before="240" w:after="240" w:line="400" w:lineRule="exact"/>
        <w:ind w:left="540" w:hanging="27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EC5305" w:rsidRPr="00EC5305">
        <w:rPr>
          <w:rFonts w:ascii="Angsana New" w:eastAsia="Arial Unicode MS" w:hAnsi="Angsana New" w:cs="Angsana New" w:hint="cs"/>
          <w:color w:val="000000"/>
          <w:spacing w:val="-3"/>
          <w:sz w:val="32"/>
          <w:szCs w:val="32"/>
          <w:cs/>
          <w:lang w:bidi="th-TH"/>
        </w:rPr>
        <w:t>สำหรับปีสิ้นสุดวันที่</w:t>
      </w:r>
      <w:r w:rsidR="00EC5305" w:rsidRPr="00EC5305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>31</w:t>
      </w:r>
      <w:r w:rsidR="00EC5305" w:rsidRPr="00EC5305">
        <w:rPr>
          <w:rFonts w:ascii="Angsana New" w:eastAsia="Arial Unicode MS" w:hAnsi="Angsana New" w:cs="Angsana New" w:hint="cs"/>
          <w:color w:val="000000"/>
          <w:spacing w:val="-3"/>
          <w:sz w:val="32"/>
          <w:szCs w:val="32"/>
          <w:cs/>
          <w:lang w:bidi="th-TH"/>
        </w:rPr>
        <w:t xml:space="preserve"> ธันวาคม </w:t>
      </w:r>
      <w:r w:rsidR="00910744" w:rsidRPr="00910744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>2566</w:t>
      </w:r>
      <w:r w:rsidR="00EC5305" w:rsidRPr="00EC5305">
        <w:rPr>
          <w:rFonts w:ascii="Angsana New" w:eastAsia="Arial Unicode MS" w:hAnsi="Angsana New" w:cs="Angsana New" w:hint="cs"/>
          <w:color w:val="000000"/>
          <w:spacing w:val="-3"/>
          <w:sz w:val="32"/>
          <w:szCs w:val="32"/>
          <w:cs/>
          <w:lang w:bidi="th-TH"/>
        </w:rPr>
        <w:t xml:space="preserve"> และ</w:t>
      </w:r>
      <w:r w:rsidR="00EC5305" w:rsidRPr="00EC5305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>2565</w:t>
      </w:r>
      <w:r w:rsidR="00EC5305" w:rsidRPr="00EC5305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 xml:space="preserve"> </w:t>
      </w:r>
      <w:r w:rsidR="002032D2" w:rsidRPr="00EC5305">
        <w:rPr>
          <w:rFonts w:ascii="Angsana New" w:eastAsia="Arial Unicode MS" w:hAnsi="Angsana New" w:cs="Angsana New"/>
          <w:color w:val="000000"/>
          <w:spacing w:val="-3"/>
          <w:sz w:val="32"/>
          <w:szCs w:val="32"/>
          <w:cs/>
          <w:lang w:bidi="th-TH"/>
        </w:rPr>
        <w:t>บริษัท</w:t>
      </w:r>
      <w:r w:rsidR="00B5436A" w:rsidRPr="00EC5305">
        <w:rPr>
          <w:rFonts w:ascii="Angsana New" w:eastAsia="Arial Unicode MS" w:hAnsi="Angsana New" w:cs="Angsana New"/>
          <w:color w:val="000000"/>
          <w:spacing w:val="-3"/>
          <w:sz w:val="32"/>
          <w:szCs w:val="32"/>
          <w:cs/>
        </w:rPr>
        <w:t>รับรู้</w:t>
      </w:r>
      <w:r w:rsidR="00EC5305" w:rsidRPr="00EC5305">
        <w:rPr>
          <w:rFonts w:ascii="Angsana New" w:eastAsia="Arial Unicode MS" w:hAnsi="Angsana New" w:cs="Angsana New"/>
          <w:color w:val="000000"/>
          <w:spacing w:val="-3"/>
          <w:sz w:val="32"/>
          <w:szCs w:val="32"/>
        </w:rPr>
        <w:t xml:space="preserve"> </w:t>
      </w:r>
      <w:r w:rsidR="00EC5305" w:rsidRPr="00EC5305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>(</w:t>
      </w:r>
      <w:r w:rsidR="00EC5305" w:rsidRPr="00EC5305">
        <w:rPr>
          <w:rFonts w:ascii="Angsana New" w:eastAsia="Arial Unicode MS" w:hAnsi="Angsana New" w:cs="Angsana New" w:hint="cs"/>
          <w:color w:val="000000"/>
          <w:spacing w:val="-3"/>
          <w:sz w:val="32"/>
          <w:szCs w:val="32"/>
          <w:cs/>
          <w:lang w:bidi="th-TH"/>
        </w:rPr>
        <w:t>กลับรายการ</w:t>
      </w:r>
      <w:r w:rsidR="00EC5305" w:rsidRPr="00EC5305">
        <w:rPr>
          <w:rFonts w:ascii="Angsana New" w:eastAsia="Arial Unicode MS" w:hAnsi="Angsana New" w:cs="Angsana New"/>
          <w:color w:val="000000"/>
          <w:spacing w:val="-3"/>
          <w:sz w:val="32"/>
          <w:szCs w:val="32"/>
          <w:lang w:bidi="th-TH"/>
        </w:rPr>
        <w:t xml:space="preserve">) </w:t>
      </w:r>
      <w:r w:rsidR="00B5436A" w:rsidRPr="00EC5305">
        <w:rPr>
          <w:rFonts w:ascii="Angsana New" w:eastAsia="Arial Unicode MS" w:hAnsi="Angsana New" w:cs="Angsana New"/>
          <w:color w:val="000000"/>
          <w:spacing w:val="-3"/>
          <w:sz w:val="32"/>
          <w:szCs w:val="32"/>
          <w:cs/>
        </w:rPr>
        <w:t>ผลขาดทุนด้านเครดิตที่คาดว่า</w:t>
      </w:r>
      <w:r w:rsidR="00B5436A"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</w:rPr>
        <w:t>จะเกิดขึ้นสำหรับลูกหนี้อื่น</w:t>
      </w:r>
      <w:r w:rsidR="00B5436A"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</w:rPr>
        <w:t xml:space="preserve"> </w:t>
      </w:r>
      <w:r w:rsidR="00B5436A"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</w:rPr>
        <w:t>จำนวน</w:t>
      </w:r>
      <w:r w:rsidR="00F45F8D"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0</w:t>
      </w:r>
      <w:r w:rsidR="00F45F8D"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51</w:t>
      </w:r>
      <w:r w:rsidR="00B5436A"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</w:rPr>
        <w:t xml:space="preserve"> </w:t>
      </w:r>
      <w:r w:rsidR="00B5436A"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</w:rPr>
        <w:t>ล้านบาท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EC5305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EC530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(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</w:t>
      </w:r>
      <w:r w:rsidR="00EC530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47</w:t>
      </w:r>
      <w:r w:rsidR="00EC530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)</w:t>
      </w:r>
      <w:r w:rsidR="00EC5305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 xml:space="preserve"> ล้านบาท ตามลำดับ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</w:p>
    <w:p w14:paraId="0C30EC34" w14:textId="14D75DF8" w:rsidR="00B5436A" w:rsidRPr="005F26AA" w:rsidRDefault="008D2A2C" w:rsidP="008D4BA2">
      <w:pPr>
        <w:spacing w:before="240" w:after="240" w:line="400" w:lineRule="exact"/>
        <w:ind w:left="540" w:hanging="27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B5436A"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บริษัทมีเงินให้กู้ยืมแก่บริษัทย่อยที่วัดมูลค่าด้วยราคาทุนตัดจำหน่าย โดยรับรู้ผลขาดทุนด้านเครดิตที่คาดว่า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จะเกิดขึ้นใน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12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เดือนข้างหน้าสำหรับเงินให้กู้ยืมแก่บริษัทย่อย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เงินให้กู้ยืมแก่บริษัทย่อยที่มีการเพิ่มขึ้นของความเสี่ยงด้านเครดิตที่มีนัยสำคัญ</w:t>
      </w:r>
    </w:p>
    <w:p w14:paraId="55497622" w14:textId="79F5217D" w:rsidR="009E1834" w:rsidRPr="005F26AA" w:rsidRDefault="008D2A2C" w:rsidP="008D4BA2">
      <w:pPr>
        <w:spacing w:before="240" w:after="240" w:line="400" w:lineRule="exact"/>
        <w:ind w:left="540" w:hanging="27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กลุ่ม</w:t>
      </w:r>
      <w:r w:rsidR="00BD7F42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="00B5436A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ไม่มีการรับรู้ผลขาดทุนด้านเครดิตที่คาดว่าจะเกิดขึ้นสำหรับเงินให้กู้ยืมแก่บริษัทย่อยเพิ่มเติมในปี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="00BD7F42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</w:p>
    <w:p w14:paraId="0BCE32EA" w14:textId="175F83DD" w:rsidR="005C2BA0" w:rsidRPr="005F26AA" w:rsidRDefault="00D00286" w:rsidP="008D4BA2">
      <w:pPr>
        <w:spacing w:before="240" w:after="0" w:line="400" w:lineRule="exact"/>
        <w:ind w:left="548" w:hanging="274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8D4BA2">
        <w:rPr>
          <w:rFonts w:ascii="Angsana New" w:eastAsia="Arial Unicode MS" w:hAnsi="Angsana New" w:cs="Angsana New"/>
          <w:color w:val="000000"/>
          <w:spacing w:val="8"/>
          <w:sz w:val="32"/>
          <w:szCs w:val="32"/>
          <w:lang w:bidi="th-TH"/>
        </w:rPr>
        <w:tab/>
      </w:r>
      <w:r w:rsidRPr="008D4BA2">
        <w:rPr>
          <w:rFonts w:ascii="Angsana New" w:eastAsia="Arial Unicode MS" w:hAnsi="Angsana New" w:cs="Angsana New"/>
          <w:color w:val="000000"/>
          <w:spacing w:val="8"/>
          <w:sz w:val="32"/>
          <w:szCs w:val="32"/>
          <w:cs/>
          <w:lang w:bidi="th-TH"/>
        </w:rPr>
        <w:t>รายการกระทบยอดค่าเผื่อผลขาดทุน</w:t>
      </w:r>
      <w:r w:rsidR="007E5E00" w:rsidRPr="008D4BA2">
        <w:rPr>
          <w:rFonts w:ascii="Angsana New" w:eastAsia="Arial Unicode MS" w:hAnsi="Angsana New" w:cs="Angsana New"/>
          <w:color w:val="000000"/>
          <w:spacing w:val="8"/>
          <w:sz w:val="32"/>
          <w:szCs w:val="32"/>
          <w:cs/>
          <w:lang w:bidi="th-TH"/>
        </w:rPr>
        <w:t>ด้านเครดิต</w:t>
      </w:r>
      <w:r w:rsidRPr="008D4BA2">
        <w:rPr>
          <w:rFonts w:ascii="Angsana New" w:eastAsia="Arial Unicode MS" w:hAnsi="Angsana New" w:cs="Angsana New"/>
          <w:color w:val="000000"/>
          <w:spacing w:val="8"/>
          <w:sz w:val="32"/>
          <w:szCs w:val="32"/>
          <w:cs/>
          <w:lang w:bidi="th-TH"/>
        </w:rPr>
        <w:t>สำหรับลูกหนี้การค้า สินทรัพย์ที่เกิดจากสัญญา เงิน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ประกันผลงานรอรับคืนและเงินให้กู้ยืมแก่บริษัทย่อยสำหรับปีสิ้นสุดวันที่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 มีดังนี้</w:t>
      </w:r>
    </w:p>
    <w:p w14:paraId="1F1AFC69" w14:textId="639FA6AA" w:rsidR="00141FC0" w:rsidRPr="005F26AA" w:rsidRDefault="00141FC0" w:rsidP="00141FC0">
      <w:pPr>
        <w:spacing w:after="0" w:line="240" w:lineRule="auto"/>
        <w:ind w:left="548" w:hanging="274"/>
        <w:jc w:val="right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 xml:space="preserve">: 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>พันบาท</w:t>
      </w:r>
    </w:p>
    <w:tbl>
      <w:tblPr>
        <w:tblStyle w:val="TableGrid31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C2BA0" w:rsidRPr="005F26AA" w14:paraId="2A4D4EED" w14:textId="77777777" w:rsidTr="004D5408">
        <w:tc>
          <w:tcPr>
            <w:tcW w:w="1980" w:type="dxa"/>
          </w:tcPr>
          <w:p w14:paraId="0083EF63" w14:textId="77777777" w:rsidR="005C2BA0" w:rsidRPr="005F26AA" w:rsidRDefault="005C2BA0" w:rsidP="005C2BA0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0835B2A" w14:textId="77777777" w:rsidR="005C2BA0" w:rsidRPr="005F26AA" w:rsidRDefault="005C2BA0" w:rsidP="005C2B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C2BA0" w:rsidRPr="005F26AA" w14:paraId="0CC51108" w14:textId="77777777" w:rsidTr="004D5408">
        <w:tc>
          <w:tcPr>
            <w:tcW w:w="1980" w:type="dxa"/>
          </w:tcPr>
          <w:p w14:paraId="72D991EB" w14:textId="77777777" w:rsidR="005C2BA0" w:rsidRPr="005F26AA" w:rsidRDefault="005C2BA0" w:rsidP="005C2BA0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FCA93" w14:textId="77777777" w:rsidR="005C2BA0" w:rsidRPr="005F26AA" w:rsidRDefault="005C2BA0" w:rsidP="005C2B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1BCB39F4" w14:textId="77777777" w:rsidR="005C2BA0" w:rsidRPr="005F26AA" w:rsidRDefault="005C2BA0" w:rsidP="005C2B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B033B" w14:textId="77777777" w:rsidR="005C2BA0" w:rsidRPr="005F26AA" w:rsidRDefault="005C2BA0" w:rsidP="005C2B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สินทรัพย์ที่</w:t>
            </w:r>
          </w:p>
          <w:p w14:paraId="3037D41D" w14:textId="77777777" w:rsidR="005C2BA0" w:rsidRPr="005F26AA" w:rsidRDefault="005C2BA0" w:rsidP="005C2B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เกิดจากสัญญา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122AA" w14:textId="77777777" w:rsidR="005C2BA0" w:rsidRPr="005F26AA" w:rsidRDefault="005C2BA0" w:rsidP="005C2B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เงินประกันผลงาน</w:t>
            </w:r>
          </w:p>
          <w:p w14:paraId="3A2BD48F" w14:textId="77777777" w:rsidR="005C2BA0" w:rsidRPr="005F26AA" w:rsidRDefault="005C2BA0" w:rsidP="005C2B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รอรับคืน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65501" w14:textId="77777777" w:rsidR="005C2BA0" w:rsidRPr="005F26AA" w:rsidRDefault="005C2BA0" w:rsidP="005C2B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เงินให้กู้ยืมแก่</w:t>
            </w:r>
          </w:p>
          <w:p w14:paraId="4277E626" w14:textId="77777777" w:rsidR="005C2BA0" w:rsidRPr="005F26AA" w:rsidRDefault="005C2BA0" w:rsidP="005C2B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</w:tr>
      <w:tr w:rsidR="009F0999" w:rsidRPr="005F26AA" w14:paraId="68A55277" w14:textId="77777777" w:rsidTr="004D5408">
        <w:tc>
          <w:tcPr>
            <w:tcW w:w="1980" w:type="dxa"/>
          </w:tcPr>
          <w:p w14:paraId="7F2B0F7B" w14:textId="77777777" w:rsidR="009F0999" w:rsidRPr="005F26AA" w:rsidRDefault="009F0999" w:rsidP="009F0999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FDEF00" w14:textId="6D3256E8" w:rsidR="009F0999" w:rsidRPr="005F26AA" w:rsidRDefault="00910744" w:rsidP="009F0999">
            <w:pPr>
              <w:spacing w:after="0" w:line="240" w:lineRule="auto"/>
              <w:ind w:right="-72" w:hanging="10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5C69CA7" w14:textId="1F92C375" w:rsidR="009F0999" w:rsidRPr="005F26AA" w:rsidRDefault="00910744" w:rsidP="009F0999">
            <w:pPr>
              <w:spacing w:after="0" w:line="240" w:lineRule="auto"/>
              <w:ind w:right="-72" w:hanging="10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F74A1B6" w14:textId="1E851E3F" w:rsidR="009F0999" w:rsidRPr="005F26AA" w:rsidRDefault="00910744" w:rsidP="009F0999">
            <w:pPr>
              <w:spacing w:after="0" w:line="240" w:lineRule="auto"/>
              <w:ind w:right="-72" w:hanging="102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6CA474" w14:textId="5E615E57" w:rsidR="009F0999" w:rsidRPr="005F26AA" w:rsidRDefault="00910744" w:rsidP="009F099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AEDA7BF" w14:textId="6F172B87" w:rsidR="009F0999" w:rsidRPr="005F26AA" w:rsidRDefault="00910744" w:rsidP="009F0999">
            <w:pPr>
              <w:spacing w:after="0" w:line="240" w:lineRule="auto"/>
              <w:ind w:left="-194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A49074E" w14:textId="49C143E9" w:rsidR="009F0999" w:rsidRPr="005F26AA" w:rsidRDefault="00910744" w:rsidP="009F0999">
            <w:pPr>
              <w:spacing w:after="0" w:line="240" w:lineRule="auto"/>
              <w:ind w:left="-194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EAA08A9" w14:textId="7D1B8F36" w:rsidR="009F0999" w:rsidRPr="005F26AA" w:rsidRDefault="00910744" w:rsidP="009F0999">
            <w:pPr>
              <w:spacing w:after="0" w:line="240" w:lineRule="auto"/>
              <w:ind w:left="-194" w:right="-72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C1B269D" w14:textId="591C7919" w:rsidR="009F0999" w:rsidRPr="005F26AA" w:rsidRDefault="00910744" w:rsidP="009F0999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</w:tr>
      <w:tr w:rsidR="009F0999" w:rsidRPr="005F26AA" w14:paraId="7E0CDD8C" w14:textId="77777777" w:rsidTr="00CA763F">
        <w:tc>
          <w:tcPr>
            <w:tcW w:w="1980" w:type="dxa"/>
            <w:shd w:val="clear" w:color="auto" w:fill="auto"/>
          </w:tcPr>
          <w:p w14:paraId="042A8D72" w14:textId="5CDF4315" w:rsidR="009F0999" w:rsidRPr="005F26AA" w:rsidRDefault="009F0999" w:rsidP="009F0999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ด้านเครดิต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6F80F85F" w14:textId="0B7CFBBA" w:rsidR="009F0999" w:rsidRPr="005F26AA" w:rsidRDefault="009F0999" w:rsidP="009F0999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10744" w:rsidRPr="009107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549ED" w14:textId="76F84B67" w:rsidR="009F0999" w:rsidRPr="005F26AA" w:rsidRDefault="00910744" w:rsidP="009F0999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106</w:t>
            </w:r>
            <w:r w:rsidR="00A42F54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562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1D4DA" w14:textId="2AA21BA1" w:rsidR="009F0999" w:rsidRPr="005F26AA" w:rsidRDefault="00910744" w:rsidP="009F0999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117</w:t>
            </w:r>
            <w:r w:rsidR="009F0999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F7B2C" w14:textId="5E2B9EEF" w:rsidR="009F0999" w:rsidRPr="005F26AA" w:rsidRDefault="00A021D9" w:rsidP="00A021D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527DE" w14:textId="25444518" w:rsidR="009F0999" w:rsidRPr="005F26AA" w:rsidRDefault="00910744" w:rsidP="009F0999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9F0999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245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7442C" w14:textId="562BAAC9" w:rsidR="009F0999" w:rsidRPr="005F26AA" w:rsidRDefault="00910744" w:rsidP="009F0999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EFB45" w14:textId="189D567B" w:rsidR="009F0999" w:rsidRPr="005F26AA" w:rsidRDefault="00910744" w:rsidP="00B41C6B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645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A2AC8" w14:textId="6CD7BF0B" w:rsidR="009F0999" w:rsidRPr="005F26AA" w:rsidRDefault="00D96A56" w:rsidP="009F099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814A6" w14:textId="77777777" w:rsidR="009F0999" w:rsidRPr="005F26AA" w:rsidRDefault="009F0999" w:rsidP="009F099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831FC" w:rsidRPr="005F26AA" w14:paraId="16D902CB" w14:textId="77777777" w:rsidTr="00CA763F">
        <w:tc>
          <w:tcPr>
            <w:tcW w:w="1980" w:type="dxa"/>
            <w:shd w:val="clear" w:color="auto" w:fill="auto"/>
          </w:tcPr>
          <w:p w14:paraId="4E9C3B5F" w14:textId="77777777" w:rsidR="00E831FC" w:rsidRPr="005F26AA" w:rsidRDefault="00E831FC" w:rsidP="00E831FC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9E7A8F" w14:textId="3BEC85F6" w:rsidR="00E831FC" w:rsidRPr="005F26AA" w:rsidRDefault="00910744" w:rsidP="00E831FC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22</w:t>
            </w:r>
            <w:r w:rsidR="00E831FC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891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D0B1FE" w14:textId="58632F39" w:rsidR="00E831FC" w:rsidRPr="005F26AA" w:rsidRDefault="00910744" w:rsidP="00E831FC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27</w:t>
            </w:r>
            <w:r w:rsidR="00E831FC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814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492248" w14:textId="7A23B044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50929" w14:textId="39AF65B8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2D3E09" w14:textId="674CA7B4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B1DECB" w14:textId="24F0AB40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BD17F2" w14:textId="2BC8F438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4C5EAE" w14:textId="77777777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831FC" w:rsidRPr="005F26AA" w14:paraId="28F2FFD7" w14:textId="77777777" w:rsidTr="00CA763F">
        <w:tc>
          <w:tcPr>
            <w:tcW w:w="1980" w:type="dxa"/>
            <w:shd w:val="clear" w:color="auto" w:fill="auto"/>
          </w:tcPr>
          <w:p w14:paraId="1E4CE776" w14:textId="77777777" w:rsidR="00E831FC" w:rsidRPr="005F26AA" w:rsidRDefault="00E831FC" w:rsidP="00E831FC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ตัดจำหน่ายลูกหนี้ที่ไม่สามารถเรียกชำระได้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br/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5858D0" w14:textId="3948F8DD" w:rsidR="00E831FC" w:rsidRPr="005F26AA" w:rsidRDefault="00E831FC" w:rsidP="00E831FC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8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788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53C6DA" w14:textId="440B413A" w:rsidR="00E831FC" w:rsidRPr="005F26AA" w:rsidRDefault="00E831FC" w:rsidP="00E831FC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13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192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00883E" w14:textId="6D3E7FF7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776D57" w14:textId="19DA4352" w:rsidR="00E831FC" w:rsidRPr="005F26AA" w:rsidRDefault="00E831FC" w:rsidP="00E831FC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245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AA9300" w14:textId="02CA808E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D62C29" w14:textId="08FF2D61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68ED7A" w14:textId="574DDF7C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6B06DC" w14:textId="77777777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831FC" w:rsidRPr="005F26AA" w14:paraId="19009F21" w14:textId="77777777" w:rsidTr="0048173E">
        <w:tc>
          <w:tcPr>
            <w:tcW w:w="1980" w:type="dxa"/>
            <w:shd w:val="clear" w:color="auto" w:fill="auto"/>
          </w:tcPr>
          <w:p w14:paraId="0D4D9BC6" w14:textId="77777777" w:rsidR="00E831FC" w:rsidRPr="005F26AA" w:rsidRDefault="00E831FC" w:rsidP="00E831FC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  <w:cs/>
              </w:rPr>
              <w:t>กลับรายการค่าเผื่อผลขาดทุน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DA509" w14:textId="5F439C81" w:rsidR="00E831FC" w:rsidRPr="005F26AA" w:rsidRDefault="00E831FC" w:rsidP="00E831FC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15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523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14D9F" w14:textId="5EF02BB6" w:rsidR="00E831FC" w:rsidRPr="005F26AA" w:rsidRDefault="00E831FC" w:rsidP="00E831FC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25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169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B9045" w14:textId="46467EAD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A9A28" w14:textId="75DF9F7B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8CA60" w14:textId="6544F086" w:rsidR="00E831FC" w:rsidRPr="005F26AA" w:rsidRDefault="00E831FC" w:rsidP="00E831FC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702E" w14:textId="605E6441" w:rsidR="00E831FC" w:rsidRPr="005F26AA" w:rsidRDefault="00E831FC" w:rsidP="00E831FC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589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49477" w14:textId="61837B66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06787" w14:textId="77777777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831FC" w:rsidRPr="005F26AA" w14:paraId="5A1AAA50" w14:textId="77777777" w:rsidTr="0048173E">
        <w:tc>
          <w:tcPr>
            <w:tcW w:w="1980" w:type="dxa"/>
            <w:shd w:val="clear" w:color="auto" w:fill="auto"/>
          </w:tcPr>
          <w:p w14:paraId="47E57CD8" w14:textId="07ADA34E" w:rsidR="00E831FC" w:rsidRPr="005F26AA" w:rsidRDefault="00E831FC" w:rsidP="00E831FC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ด้านเครดิต</w:t>
            </w:r>
          </w:p>
          <w:p w14:paraId="49F34BBA" w14:textId="44ECAB58" w:rsidR="00E831FC" w:rsidRPr="005F26AA" w:rsidRDefault="00E831FC" w:rsidP="00E831FC">
            <w:pPr>
              <w:spacing w:after="0" w:line="240" w:lineRule="auto"/>
              <w:ind w:left="101" w:right="-77" w:hanging="187"/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10744" w:rsidRPr="00910744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CEF92" w14:textId="29CA0054" w:rsidR="00E831FC" w:rsidRPr="005F26AA" w:rsidRDefault="00910744" w:rsidP="00E831FC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105</w:t>
            </w:r>
            <w:r w:rsidR="00E831FC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142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F7514" w14:textId="4ABB4262" w:rsidR="00E831FC" w:rsidRPr="005F26AA" w:rsidRDefault="00910744" w:rsidP="00E831FC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106</w:t>
            </w:r>
            <w:r w:rsidR="00E831FC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562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B4D38" w14:textId="19767F94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E25BA" w14:textId="6466547C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A15E0" w14:textId="1C2CAF7B" w:rsidR="00E831FC" w:rsidRPr="005F26AA" w:rsidRDefault="00910744" w:rsidP="00E831FC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51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63341" w14:textId="36016E8B" w:rsidR="00E831FC" w:rsidRPr="005F26AA" w:rsidRDefault="00910744" w:rsidP="00E831FC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56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90846" w14:textId="0C21F2B7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F4017" w14:textId="77777777" w:rsidR="00E831FC" w:rsidRPr="005F26AA" w:rsidRDefault="00E831FC" w:rsidP="00E831FC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2E169A72" w14:textId="77777777" w:rsidR="008D4BA2" w:rsidRDefault="008D4BA2">
      <w:pPr>
        <w:spacing w:after="0" w:line="240" w:lineRule="auto"/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</w:pPr>
      <w:r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br w:type="page"/>
      </w:r>
    </w:p>
    <w:p w14:paraId="7D7617B0" w14:textId="78AD5EB1" w:rsidR="00682557" w:rsidRPr="005F26AA" w:rsidRDefault="00682557" w:rsidP="00682557">
      <w:pPr>
        <w:spacing w:after="0" w:line="240" w:lineRule="auto"/>
        <w:ind w:left="548" w:hanging="274"/>
        <w:jc w:val="right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lastRenderedPageBreak/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lang w:bidi="th-TH"/>
        </w:rPr>
        <w:t xml:space="preserve">: 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4"/>
          <w:szCs w:val="24"/>
          <w:cs/>
          <w:lang w:bidi="th-TH"/>
        </w:rPr>
        <w:t>พันบาท</w:t>
      </w:r>
    </w:p>
    <w:tbl>
      <w:tblPr>
        <w:tblStyle w:val="TableGrid31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82557" w:rsidRPr="005F26AA" w14:paraId="416673FC" w14:textId="77777777" w:rsidTr="004D5408">
        <w:tc>
          <w:tcPr>
            <w:tcW w:w="1980" w:type="dxa"/>
          </w:tcPr>
          <w:p w14:paraId="3677B17A" w14:textId="77777777" w:rsidR="00682557" w:rsidRPr="005F26AA" w:rsidRDefault="00682557" w:rsidP="004D5408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8E05696" w14:textId="466B6B20" w:rsidR="00682557" w:rsidRPr="005F26AA" w:rsidRDefault="00ED4471" w:rsidP="004D54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82557" w:rsidRPr="005F26AA" w14:paraId="1C1E991B" w14:textId="77777777" w:rsidTr="004D5408">
        <w:tc>
          <w:tcPr>
            <w:tcW w:w="1980" w:type="dxa"/>
          </w:tcPr>
          <w:p w14:paraId="127C6CEE" w14:textId="77777777" w:rsidR="00682557" w:rsidRPr="005F26AA" w:rsidRDefault="00682557" w:rsidP="004D5408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BACE5" w14:textId="77777777" w:rsidR="00682557" w:rsidRPr="005F26AA" w:rsidRDefault="00682557" w:rsidP="004D54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1FD49D24" w14:textId="77777777" w:rsidR="00682557" w:rsidRPr="005F26AA" w:rsidRDefault="00682557" w:rsidP="004D54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D40A6" w14:textId="77777777" w:rsidR="00682557" w:rsidRPr="005F26AA" w:rsidRDefault="00682557" w:rsidP="004D54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สินทรัพย์ที่</w:t>
            </w:r>
          </w:p>
          <w:p w14:paraId="3DC60097" w14:textId="77777777" w:rsidR="00682557" w:rsidRPr="005F26AA" w:rsidRDefault="00682557" w:rsidP="004D54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เกิดจากสัญญา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163FD" w14:textId="77777777" w:rsidR="00682557" w:rsidRPr="005F26AA" w:rsidRDefault="00682557" w:rsidP="004D54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เงินประกันผลงาน</w:t>
            </w:r>
          </w:p>
          <w:p w14:paraId="6635D785" w14:textId="77777777" w:rsidR="00682557" w:rsidRPr="005F26AA" w:rsidRDefault="00682557" w:rsidP="004D54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รอรับคืน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F7D6" w14:textId="77777777" w:rsidR="00682557" w:rsidRPr="005F26AA" w:rsidRDefault="00682557" w:rsidP="004D54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เงินให้กู้ยืมแก่</w:t>
            </w:r>
          </w:p>
          <w:p w14:paraId="3FC5A382" w14:textId="77777777" w:rsidR="00682557" w:rsidRPr="005F26AA" w:rsidRDefault="00682557" w:rsidP="004D54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บริษัทย่อย</w:t>
            </w:r>
          </w:p>
        </w:tc>
      </w:tr>
      <w:tr w:rsidR="00682557" w:rsidRPr="005F26AA" w14:paraId="5A1D5FE0" w14:textId="77777777" w:rsidTr="004D5408">
        <w:tc>
          <w:tcPr>
            <w:tcW w:w="1980" w:type="dxa"/>
          </w:tcPr>
          <w:p w14:paraId="5CE46358" w14:textId="77777777" w:rsidR="00682557" w:rsidRPr="005F26AA" w:rsidRDefault="00682557" w:rsidP="004D5408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C40C32" w14:textId="1AE00EEC" w:rsidR="00682557" w:rsidRPr="005F26AA" w:rsidRDefault="00910744" w:rsidP="004D5408">
            <w:pPr>
              <w:spacing w:after="0" w:line="240" w:lineRule="auto"/>
              <w:ind w:right="-72" w:hanging="10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C14C337" w14:textId="187C8450" w:rsidR="00682557" w:rsidRPr="005F26AA" w:rsidRDefault="00910744" w:rsidP="004D5408">
            <w:pPr>
              <w:spacing w:after="0" w:line="240" w:lineRule="auto"/>
              <w:ind w:right="-72" w:hanging="10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391E1C9" w14:textId="1BAAC029" w:rsidR="00682557" w:rsidRPr="005F26AA" w:rsidRDefault="00910744" w:rsidP="004D5408">
            <w:pPr>
              <w:spacing w:after="0" w:line="240" w:lineRule="auto"/>
              <w:ind w:right="-72" w:hanging="102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E8F9678" w14:textId="46EDF982" w:rsidR="00682557" w:rsidRPr="005F26AA" w:rsidRDefault="00910744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58C20C8" w14:textId="432DAF35" w:rsidR="00682557" w:rsidRPr="005F26AA" w:rsidRDefault="00910744" w:rsidP="004D5408">
            <w:pPr>
              <w:spacing w:after="0" w:line="240" w:lineRule="auto"/>
              <w:ind w:left="-194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D2726B" w14:textId="10D1C75E" w:rsidR="00682557" w:rsidRPr="005F26AA" w:rsidRDefault="00910744" w:rsidP="004D5408">
            <w:pPr>
              <w:spacing w:after="0" w:line="240" w:lineRule="auto"/>
              <w:ind w:left="-194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37C63F0" w14:textId="3A4B2615" w:rsidR="00682557" w:rsidRPr="005F26AA" w:rsidRDefault="00910744" w:rsidP="004D5408">
            <w:pPr>
              <w:spacing w:after="0" w:line="240" w:lineRule="auto"/>
              <w:ind w:left="-194" w:right="-72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612CBB3" w14:textId="68EE70BD" w:rsidR="00682557" w:rsidRPr="005F26AA" w:rsidRDefault="00910744" w:rsidP="004D5408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2565</w:t>
            </w:r>
          </w:p>
        </w:tc>
      </w:tr>
      <w:tr w:rsidR="00BD7E75" w:rsidRPr="005F26AA" w14:paraId="47E031AC" w14:textId="77777777" w:rsidTr="004D5408">
        <w:tc>
          <w:tcPr>
            <w:tcW w:w="1980" w:type="dxa"/>
            <w:shd w:val="clear" w:color="auto" w:fill="auto"/>
          </w:tcPr>
          <w:p w14:paraId="33F40A03" w14:textId="77777777" w:rsidR="00BD7E75" w:rsidRPr="005F26AA" w:rsidRDefault="00BD7E75" w:rsidP="00BD7E75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ด้านเครดิต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430F5AC" w14:textId="29F3CC83" w:rsidR="00BD7E75" w:rsidRPr="005F26AA" w:rsidRDefault="00BD7E75" w:rsidP="00BD7E75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10744" w:rsidRPr="009107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DA67E" w14:textId="470320E4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102</w:t>
            </w:r>
            <w:r w:rsidR="00BD7E75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695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915E7" w14:textId="0C7C34AD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113</w:t>
            </w:r>
            <w:r w:rsidR="00BD7E75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137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A087F" w14:textId="49B0C7FA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4D836" w14:textId="3C8364DA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150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774EB" w14:textId="5F7F71E1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D4B64" w14:textId="45D99C62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645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20402" w14:textId="01EC5D42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3</w:t>
            </w:r>
            <w:r w:rsidR="00BD7E75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017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0A1E8" w14:textId="308E2FC0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3</w:t>
            </w:r>
            <w:r w:rsidR="00BD7E75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017</w:t>
            </w:r>
          </w:p>
        </w:tc>
      </w:tr>
      <w:tr w:rsidR="00BD7E75" w:rsidRPr="005F26AA" w14:paraId="75161E86" w14:textId="77777777" w:rsidTr="004D5408">
        <w:tc>
          <w:tcPr>
            <w:tcW w:w="1980" w:type="dxa"/>
            <w:shd w:val="clear" w:color="auto" w:fill="auto"/>
          </w:tcPr>
          <w:p w14:paraId="7EDE7F01" w14:textId="77777777" w:rsidR="00BD7E75" w:rsidRPr="005F26AA" w:rsidRDefault="00BD7E75" w:rsidP="00BD7E75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BB3C4E" w14:textId="68E96322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22</w:t>
            </w:r>
            <w:r w:rsidR="00BD7E75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054864" w14:textId="58382ADA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27</w:t>
            </w:r>
            <w:r w:rsidR="00BD7E75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127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B6E5D1" w14:textId="723A3C38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9B5353" w14:textId="482A24B4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D8842C" w14:textId="13A28657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5370D7" w14:textId="3553F0CA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1CAE50" w14:textId="53BBFDFF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581478" w14:textId="28F29813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D7E7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D7E75" w:rsidRPr="005F26AA" w14:paraId="34402301" w14:textId="77777777" w:rsidTr="004D5408">
        <w:tc>
          <w:tcPr>
            <w:tcW w:w="1980" w:type="dxa"/>
            <w:shd w:val="clear" w:color="auto" w:fill="auto"/>
          </w:tcPr>
          <w:p w14:paraId="6C9E0033" w14:textId="77777777" w:rsidR="00BD7E75" w:rsidRPr="005F26AA" w:rsidRDefault="00BD7E75" w:rsidP="00BD7E75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ตัดจำหน่ายลูกหนี้ที่ไม่สามารถเรียกชำระได้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br/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7A98BF" w14:textId="2003227F" w:rsidR="00BD7E75" w:rsidRPr="005F26AA" w:rsidRDefault="00BD7E75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8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788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42805F" w14:textId="26000149" w:rsidR="00BD7E75" w:rsidRPr="005F26AA" w:rsidRDefault="00BD7E75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13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192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43A411" w14:textId="3E2BDFC0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F9D4DA" w14:textId="059D5C2F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677D44" w14:textId="5D0870ED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3DA43F" w14:textId="43D09927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D2D92E" w14:textId="6ADF4DAA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E2A0CF" w14:textId="78F50E46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BD7E75" w:rsidRPr="005F26AA" w14:paraId="420C135D" w14:textId="77777777" w:rsidTr="0048173E">
        <w:tc>
          <w:tcPr>
            <w:tcW w:w="1980" w:type="dxa"/>
            <w:shd w:val="clear" w:color="auto" w:fill="auto"/>
          </w:tcPr>
          <w:p w14:paraId="1B8BB64E" w14:textId="77777777" w:rsidR="00BD7E75" w:rsidRPr="005F26AA" w:rsidRDefault="00BD7E75" w:rsidP="00BD7E75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  <w:cs/>
              </w:rPr>
              <w:t>กลับรายการค่าเผื่อผลขาดทุน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D991D" w14:textId="01103F42" w:rsidR="00BD7E75" w:rsidRPr="005F26AA" w:rsidRDefault="00BD7E75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15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208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7D204" w14:textId="234C09BE" w:rsidR="00BD7E75" w:rsidRPr="005F26AA" w:rsidRDefault="00BD7E75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24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377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0AD2F" w14:textId="5AFBAFD5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0B3B9" w14:textId="0C21DB39" w:rsidR="00BD7E75" w:rsidRPr="005F26AA" w:rsidRDefault="00BD7E75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150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B9D44" w14:textId="05685D0C" w:rsidR="00BD7E75" w:rsidRPr="005F26AA" w:rsidRDefault="00BD7E75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D2A79" w14:textId="0AE7063E" w:rsidR="00BD7E75" w:rsidRPr="005F26AA" w:rsidRDefault="00BD7E75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(</w:t>
            </w:r>
            <w:r w:rsidR="00910744"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589</w:t>
            </w: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32599" w14:textId="13B358AA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6168D" w14:textId="42A39A80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BD7E75" w:rsidRPr="005F26AA" w14:paraId="4840758E" w14:textId="77777777" w:rsidTr="0048173E">
        <w:tc>
          <w:tcPr>
            <w:tcW w:w="1980" w:type="dxa"/>
            <w:shd w:val="clear" w:color="auto" w:fill="auto"/>
          </w:tcPr>
          <w:p w14:paraId="644F9F3D" w14:textId="77777777" w:rsidR="00BD7E75" w:rsidRPr="005F26AA" w:rsidRDefault="00BD7E75" w:rsidP="00BD7E75">
            <w:pPr>
              <w:spacing w:after="0" w:line="240" w:lineRule="auto"/>
              <w:ind w:left="101" w:right="-72" w:hanging="187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ด้านเครดิต</w:t>
            </w:r>
          </w:p>
          <w:p w14:paraId="5D9CD9CD" w14:textId="7C959D0C" w:rsidR="00BD7E75" w:rsidRPr="005F26AA" w:rsidRDefault="00BD7E75" w:rsidP="00BD7E75">
            <w:pPr>
              <w:spacing w:after="0" w:line="240" w:lineRule="auto"/>
              <w:ind w:left="101" w:right="-77" w:hanging="187"/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10744" w:rsidRPr="00910744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>31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5F26AA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C63DD" w14:textId="501C7BD3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101</w:t>
            </w:r>
            <w:r w:rsidR="00BD7E75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295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FFFAF" w14:textId="47345395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102</w:t>
            </w:r>
            <w:r w:rsidR="00BD7E75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695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0B3B6" w14:textId="5499532C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B56D6" w14:textId="1CB7BFD2" w:rsidR="00BD7E75" w:rsidRPr="005F26AA" w:rsidRDefault="00BD7E75" w:rsidP="00BD7E75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5F26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F242F" w14:textId="33BC4BA2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51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C141D" w14:textId="45BC8E0E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56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2C6BE2" w14:textId="28A6EE23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3</w:t>
            </w:r>
            <w:r w:rsidR="00BD7E75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017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3A4A7" w14:textId="567CA3C3" w:rsidR="00BD7E75" w:rsidRPr="005F26AA" w:rsidRDefault="00910744" w:rsidP="00BD7E75">
            <w:pPr>
              <w:spacing w:after="0" w:line="240" w:lineRule="auto"/>
              <w:ind w:right="-72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3</w:t>
            </w:r>
            <w:r w:rsidR="00BD7E75" w:rsidRPr="005F26A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9107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017</w:t>
            </w:r>
          </w:p>
        </w:tc>
      </w:tr>
    </w:tbl>
    <w:p w14:paraId="4E265824" w14:textId="50A94C89" w:rsidR="001B737B" w:rsidRPr="005F26AA" w:rsidRDefault="00682557" w:rsidP="000C41B8">
      <w:pPr>
        <w:spacing w:before="240" w:after="240" w:line="400" w:lineRule="exact"/>
        <w:ind w:left="540" w:hanging="27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ab/>
      </w:r>
      <w:r w:rsidR="001B737B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กลุ่ม</w:t>
      </w:r>
      <w:r w:rsidR="001B737B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="001B737B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และบริษัทจะตัดจำหน่ายลูกหนี้การค้า สินทรัพย์ที่เกิดจากสัญญา เงินประกันผลงานรอรับคืนและเงินให้กู้ยืมแก่บริษัทย่อย 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="001B737B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1B737B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หรือบริษัทขาดสภาพคล่อง</w:t>
      </w:r>
    </w:p>
    <w:p w14:paraId="5DE3F185" w14:textId="3F007030" w:rsidR="00AA5C8F" w:rsidRPr="005F26AA" w:rsidRDefault="001B737B" w:rsidP="000C41B8">
      <w:pPr>
        <w:spacing w:before="240" w:after="240" w:line="400" w:lineRule="exact"/>
        <w:ind w:left="540" w:hanging="27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ผลขาดทุน</w:t>
      </w:r>
      <w:r w:rsidR="00DF2457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ด้านเครดิต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ของลูกหนี้การค้า สินทรัพย์ที่เกิดจากสัญญา เงินประกันผลงานรอรับคืนและ</w:t>
      </w:r>
      <w:r w:rsidR="00432B28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     </w:t>
      </w:r>
      <w:r w:rsidRPr="005F26AA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</w:rPr>
        <w:t>เงินให้กู้ยืมแก่บริษัทย่อยจะแสดงเป็นผลขาดทุน</w:t>
      </w:r>
      <w:r w:rsidR="00DF2457" w:rsidRPr="005F26AA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t>ด้านเครดิต</w:t>
      </w:r>
      <w:r w:rsidRPr="005F26AA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</w:rPr>
        <w:t>สุทธิในกำไรหรือขาดทุน การได้รับชำระหนี้คืน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2C5DD7A" w14:textId="77777777" w:rsidR="00AA5C8F" w:rsidRPr="005F26AA" w:rsidRDefault="00AA5C8F" w:rsidP="000C41B8">
      <w:pPr>
        <w:spacing w:before="240" w:after="120" w:line="400" w:lineRule="exact"/>
        <w:ind w:left="548" w:hanging="274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ab/>
      </w:r>
      <w:r w:rsidR="00562777" w:rsidRPr="005F26AA">
        <w:rPr>
          <w:rFonts w:ascii="Angsana New" w:eastAsia="Arial Unicode MS" w:hAnsi="Angsana New" w:cs="Angsana New"/>
          <w:color w:val="000000"/>
          <w:sz w:val="32"/>
          <w:szCs w:val="32"/>
          <w:u w:val="single"/>
          <w:cs/>
        </w:rPr>
        <w:t>ลูกหนี้อื่น</w:t>
      </w:r>
    </w:p>
    <w:p w14:paraId="0FC5E9DC" w14:textId="00B9E75C" w:rsidR="00562777" w:rsidRPr="005F26AA" w:rsidRDefault="00AA5C8F" w:rsidP="000C41B8">
      <w:pPr>
        <w:spacing w:after="240" w:line="400" w:lineRule="exact"/>
        <w:ind w:left="548" w:hanging="274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ab/>
      </w:r>
      <w:r w:rsidR="00562777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กลุ่ม</w:t>
      </w:r>
      <w:r w:rsidR="00562777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="00562777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มีลูกหนี้อื่นโดยรับรู้ผลขาดทุนด้านเครดิตที่คาดว่าจะเกิดขึ้นใน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12</w:t>
      </w:r>
      <w:r w:rsidR="00562777" w:rsidRPr="005F26AA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="00562777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</w:t>
      </w:r>
    </w:p>
    <w:p w14:paraId="03F1D5D3" w14:textId="262DEE31" w:rsidR="009F1CD4" w:rsidRPr="005F26AA" w:rsidRDefault="00910744" w:rsidP="000C41B8">
      <w:pPr>
        <w:spacing w:before="240" w:after="0" w:line="400" w:lineRule="exact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proofErr w:type="gramStart"/>
      <w:r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E36F7F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="00E36F7F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</w:t>
      </w:r>
      <w:r w:rsidR="00E36F7F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 </w:t>
      </w:r>
      <w:r w:rsidR="00E36F7F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ความเสี่ยงด้านสภาพคล่อง</w:t>
      </w:r>
      <w:proofErr w:type="gramEnd"/>
    </w:p>
    <w:p w14:paraId="4C9F5E07" w14:textId="63281A73" w:rsidR="00330C83" w:rsidRPr="005F26AA" w:rsidRDefault="00E219B2" w:rsidP="000C41B8">
      <w:pPr>
        <w:spacing w:after="0" w:line="400" w:lineRule="exact"/>
        <w:ind w:left="171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ารจัดการความเสี่ยงด้านสภาพคล่องอย่างรอบคอบคือการมีจำนวนเงินสดอย่างเพียงพอต่อการชำระภาระผูกพันเมื่อถึงกำหนด ณ วันสิ้นรอบระยะเวลาบัญชี กลุ่ม</w:t>
      </w:r>
      <w:r w:rsidR="00C82544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มีเงินสดและเงินฝากธนาคารที่สามารถเบิกใช้ได้ทันทีจำนวน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374</w:t>
      </w:r>
      <w:r w:rsidR="007F5AF7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61</w:t>
      </w:r>
      <w:r w:rsidR="00E01C70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ล้านบาท (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="00C82544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: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="00923BE9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,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071</w:t>
      </w:r>
      <w:r w:rsidR="00F751FA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42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ล้านบาท) เพื่อวัตถุประสงค์ในการบริหารสภาพคล่องของกลุ่ม</w:t>
      </w:r>
      <w:r w:rsidR="00E101C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จากลักษณะของการดำเนินธุรกิจของกลุ่ม</w:t>
      </w:r>
      <w:r w:rsidR="00E101C6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="00F0329A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ซึ่งเป็นธุรกิจที่มีความยืดหยุ่นและเปลี่ยนแปลงอยู่ตลอดเวลา</w:t>
      </w:r>
    </w:p>
    <w:p w14:paraId="57E9A4F4" w14:textId="396A029A" w:rsidR="00B81439" w:rsidRPr="005F26AA" w:rsidRDefault="00764607" w:rsidP="000C41B8">
      <w:pPr>
        <w:spacing w:before="120" w:after="0" w:line="400" w:lineRule="exact"/>
        <w:ind w:left="1714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ผู้บริหารได้พิจารณาประมาณการกระแสเงินสดของ</w:t>
      </w:r>
      <w:r w:rsidR="00E57AC7"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กลุ่ม</w:t>
      </w:r>
      <w:r w:rsidR="00E57AC7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อย่างสม่ำเสมอโดยพิจารณาจากเงินสดและรายการเทียบเท่าเงินสด</w:t>
      </w:r>
      <w:r w:rsidR="00B81439" w:rsidRPr="005F26AA">
        <w:rPr>
          <w:rFonts w:ascii="Angsana New" w:eastAsia="Arial Unicode MS" w:hAnsi="Angsana New" w:cs="Angsana New"/>
          <w:color w:val="000000"/>
          <w:sz w:val="32"/>
          <w:szCs w:val="32"/>
        </w:rPr>
        <w:br w:type="page"/>
      </w:r>
    </w:p>
    <w:p w14:paraId="251F6DBE" w14:textId="63924AEE" w:rsidR="0067263C" w:rsidRPr="005F26AA" w:rsidRDefault="0067263C" w:rsidP="00397751">
      <w:pPr>
        <w:spacing w:before="240" w:after="0" w:line="240" w:lineRule="auto"/>
        <w:ind w:left="1080" w:firstLine="63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lastRenderedPageBreak/>
        <w:t>ก)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ab/>
      </w:r>
      <w:r w:rsidR="00EC76DB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วันครบกำหนดของหนี้สินทางการเงิน</w:t>
      </w:r>
    </w:p>
    <w:p w14:paraId="52A87F10" w14:textId="1227233C" w:rsidR="0067263C" w:rsidRPr="005F26AA" w:rsidRDefault="00101B6A" w:rsidP="00397751">
      <w:pPr>
        <w:spacing w:after="0" w:line="240" w:lineRule="auto"/>
        <w:ind w:left="216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</w:t>
      </w:r>
    </w:p>
    <w:p w14:paraId="1A7668E1" w14:textId="28E6F2E7" w:rsidR="00E206DE" w:rsidRPr="005F26AA" w:rsidRDefault="00E206DE" w:rsidP="00E206DE">
      <w:pPr>
        <w:spacing w:after="0" w:line="240" w:lineRule="auto"/>
        <w:ind w:left="1440"/>
        <w:jc w:val="right"/>
        <w:rPr>
          <w:rFonts w:ascii="Angsana New" w:eastAsia="Arial Unicode MS" w:hAnsi="Angsana New" w:cs="Angsana New"/>
          <w:color w:val="000000"/>
          <w:sz w:val="28"/>
          <w:szCs w:val="28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lang w:bidi="th-TH"/>
        </w:rPr>
        <w:t xml:space="preserve">: 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  <w:t>พันบาท</w:t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020A72" w:rsidRPr="005F26AA" w14:paraId="0DDC0D24" w14:textId="77777777" w:rsidTr="004D5408">
        <w:tc>
          <w:tcPr>
            <w:tcW w:w="3432" w:type="dxa"/>
            <w:shd w:val="clear" w:color="auto" w:fill="auto"/>
          </w:tcPr>
          <w:p w14:paraId="4E6B576F" w14:textId="77777777" w:rsidR="00020A72" w:rsidRPr="005F26AA" w:rsidRDefault="00020A72" w:rsidP="00020A72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060AE1" w14:textId="77777777" w:rsidR="00020A72" w:rsidRPr="005F26AA" w:rsidRDefault="00020A72" w:rsidP="00020A72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</w:tr>
      <w:tr w:rsidR="00020A72" w:rsidRPr="005F26AA" w14:paraId="01442D72" w14:textId="77777777" w:rsidTr="004D5408">
        <w:tc>
          <w:tcPr>
            <w:tcW w:w="3432" w:type="dxa"/>
            <w:shd w:val="clear" w:color="auto" w:fill="auto"/>
            <w:vAlign w:val="bottom"/>
          </w:tcPr>
          <w:p w14:paraId="7AD52578" w14:textId="77777777" w:rsidR="00020A72" w:rsidRPr="005F26AA" w:rsidRDefault="00020A72" w:rsidP="00020A72">
            <w:pPr>
              <w:spacing w:after="0" w:line="240" w:lineRule="auto"/>
              <w:ind w:left="435" w:right="-90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B623B" w14:textId="77777777" w:rsidR="00020A72" w:rsidRPr="005F26AA" w:rsidRDefault="00020A72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</w:p>
          <w:p w14:paraId="07910235" w14:textId="22F7D7A4" w:rsidR="00020A72" w:rsidRPr="005F26AA" w:rsidRDefault="00020A72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ณ ปัจจุบัน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5F65C" w14:textId="5EAE93D7" w:rsidR="00020A72" w:rsidRPr="005F26AA" w:rsidRDefault="00020A72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 xml:space="preserve">ภายใน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br/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9B8B0" w14:textId="0D4A724E" w:rsidR="00020A72" w:rsidRPr="005F26AA" w:rsidRDefault="00910744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1</w:t>
            </w:r>
            <w:r w:rsidR="00020A72"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- </w:t>
            </w:r>
            <w:r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5</w:t>
            </w:r>
            <w:r w:rsidR="00020A72"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</w:t>
            </w:r>
            <w:r w:rsidR="00020A72"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A08C6" w14:textId="07B31B14" w:rsidR="00020A72" w:rsidRPr="005F26AA" w:rsidRDefault="00020A72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 xml:space="preserve">มากกว่า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br/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852D0" w14:textId="35DC5341" w:rsidR="00020A72" w:rsidRPr="005F26AA" w:rsidRDefault="00020A72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DA7B0" w14:textId="77777777" w:rsidR="00020A72" w:rsidRPr="005F26AA" w:rsidRDefault="00020A72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มูลค่า</w:t>
            </w:r>
          </w:p>
          <w:p w14:paraId="080D4CB3" w14:textId="7A2A1BC1" w:rsidR="00020A72" w:rsidRPr="005F26AA" w:rsidRDefault="00020A72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ตามบัญชี</w:t>
            </w:r>
          </w:p>
        </w:tc>
      </w:tr>
      <w:tr w:rsidR="00020A72" w:rsidRPr="005F26AA" w14:paraId="1FD6107E" w14:textId="77777777" w:rsidTr="00403691">
        <w:tc>
          <w:tcPr>
            <w:tcW w:w="3432" w:type="dxa"/>
            <w:shd w:val="clear" w:color="auto" w:fill="auto"/>
          </w:tcPr>
          <w:p w14:paraId="2F902DA8" w14:textId="02AB6938" w:rsidR="00020A72" w:rsidRPr="005F26AA" w:rsidRDefault="00020A72" w:rsidP="00020A72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  <w:t xml:space="preserve">  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01" w:type="dxa"/>
            <w:shd w:val="clear" w:color="auto" w:fill="auto"/>
          </w:tcPr>
          <w:p w14:paraId="49344532" w14:textId="77777777" w:rsidR="00020A72" w:rsidRPr="005F26AA" w:rsidRDefault="00020A72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54F7939" w14:textId="77777777" w:rsidR="00020A72" w:rsidRPr="005F26AA" w:rsidRDefault="00020A72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4EA7101" w14:textId="77777777" w:rsidR="00020A72" w:rsidRPr="005F26AA" w:rsidRDefault="00020A72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0FDD90E" w14:textId="4E3A9F65" w:rsidR="00020A72" w:rsidRPr="005F26AA" w:rsidRDefault="00020A72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157CAF94" w14:textId="77777777" w:rsidR="00020A72" w:rsidRPr="005F26AA" w:rsidRDefault="00020A72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</w:tcPr>
          <w:p w14:paraId="6B686ACC" w14:textId="77777777" w:rsidR="00020A72" w:rsidRPr="005F26AA" w:rsidRDefault="00020A72" w:rsidP="00020A72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</w:tr>
      <w:tr w:rsidR="008B1C40" w:rsidRPr="005F26AA" w14:paraId="0AEBC8DD" w14:textId="77777777" w:rsidTr="00403691">
        <w:tc>
          <w:tcPr>
            <w:tcW w:w="3432" w:type="dxa"/>
            <w:shd w:val="clear" w:color="auto" w:fill="auto"/>
          </w:tcPr>
          <w:p w14:paraId="72437954" w14:textId="1F80D588" w:rsidR="008B1C40" w:rsidRPr="005F26AA" w:rsidRDefault="008B1C40" w:rsidP="008B1C40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1" w:type="dxa"/>
            <w:shd w:val="clear" w:color="auto" w:fill="auto"/>
          </w:tcPr>
          <w:p w14:paraId="21927744" w14:textId="6AE1A68C" w:rsidR="008B1C40" w:rsidRPr="005F26AA" w:rsidRDefault="00910744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52</w:t>
            </w:r>
            <w:r w:rsidR="003D2B73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188</w:t>
            </w:r>
          </w:p>
        </w:tc>
        <w:tc>
          <w:tcPr>
            <w:tcW w:w="1000" w:type="dxa"/>
            <w:shd w:val="clear" w:color="auto" w:fill="auto"/>
          </w:tcPr>
          <w:p w14:paraId="0AF626FA" w14:textId="49249777" w:rsidR="008B1C40" w:rsidRPr="005F26AA" w:rsidRDefault="008B1C40" w:rsidP="008B1C4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-   </w:t>
            </w:r>
          </w:p>
        </w:tc>
        <w:tc>
          <w:tcPr>
            <w:tcW w:w="1001" w:type="dxa"/>
            <w:shd w:val="clear" w:color="auto" w:fill="auto"/>
          </w:tcPr>
          <w:p w14:paraId="2041EBEF" w14:textId="1BD387F9" w:rsidR="008B1C40" w:rsidRPr="005F26AA" w:rsidRDefault="008B1C40" w:rsidP="008B1C4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5029F" w14:textId="1D1429D6" w:rsidR="008B1C40" w:rsidRPr="005F26AA" w:rsidRDefault="008B1C40" w:rsidP="008B1C4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5C97" w14:textId="317C50A6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52</w:t>
            </w:r>
            <w:r w:rsidR="00ED6FBA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188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6C3A1" w14:textId="4F0B5D8C" w:rsidR="008B1C40" w:rsidRPr="005F26AA" w:rsidRDefault="00910744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52</w:t>
            </w:r>
            <w:r w:rsidR="00D7220B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188</w:t>
            </w:r>
          </w:p>
        </w:tc>
      </w:tr>
      <w:tr w:rsidR="008B1C40" w:rsidRPr="005F26AA" w14:paraId="762ADB18" w14:textId="77777777" w:rsidTr="00403691">
        <w:tc>
          <w:tcPr>
            <w:tcW w:w="3432" w:type="dxa"/>
            <w:shd w:val="clear" w:color="auto" w:fill="auto"/>
          </w:tcPr>
          <w:p w14:paraId="128583CE" w14:textId="77777777" w:rsidR="008B1C40" w:rsidRPr="005F26AA" w:rsidRDefault="008B1C40" w:rsidP="008B1C40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271E2E2F" w14:textId="363DB710" w:rsidR="008B1C40" w:rsidRPr="005F26AA" w:rsidRDefault="008B1C40" w:rsidP="008B1C4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shd w:val="clear" w:color="auto" w:fill="auto"/>
          </w:tcPr>
          <w:p w14:paraId="4BDE8B54" w14:textId="3786A133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13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899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EF95" w14:textId="718321F9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40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680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AE758" w14:textId="36B8C220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46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200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9E7FF" w14:textId="19679019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100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779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5F0FD" w14:textId="00603803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78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244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8B1C40" w:rsidRPr="005F26AA" w14:paraId="30A514A1" w14:textId="77777777" w:rsidTr="00403691">
        <w:tc>
          <w:tcPr>
            <w:tcW w:w="3432" w:type="dxa"/>
            <w:shd w:val="clear" w:color="auto" w:fill="auto"/>
          </w:tcPr>
          <w:p w14:paraId="652428F8" w14:textId="77777777" w:rsidR="008B1C40" w:rsidRPr="005F26AA" w:rsidRDefault="008B1C40" w:rsidP="008B1C40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auto"/>
          </w:tcPr>
          <w:p w14:paraId="3744A436" w14:textId="7087296F" w:rsidR="008B1C40" w:rsidRPr="005F26AA" w:rsidRDefault="008B1C40" w:rsidP="008B1C4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shd w:val="clear" w:color="auto" w:fill="auto"/>
          </w:tcPr>
          <w:p w14:paraId="5F5C7798" w14:textId="5BAD90E2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15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324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64E319" w14:textId="3AF7DEFB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921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930F7" w14:textId="4622A91F" w:rsidR="008B1C40" w:rsidRPr="005F26AA" w:rsidRDefault="008B1C40" w:rsidP="008B1C4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84960" w14:textId="66F155A6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17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245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3B2F4" w14:textId="7FEC9A94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17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245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8B1C40" w:rsidRPr="005F26AA" w14:paraId="142F3852" w14:textId="77777777" w:rsidTr="00403691">
        <w:tc>
          <w:tcPr>
            <w:tcW w:w="3432" w:type="dxa"/>
            <w:shd w:val="clear" w:color="auto" w:fill="auto"/>
          </w:tcPr>
          <w:p w14:paraId="48154419" w14:textId="77777777" w:rsidR="008B1C40" w:rsidRPr="005F26AA" w:rsidRDefault="008B1C40" w:rsidP="008B1C40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72E2443A" w14:textId="7473038F" w:rsidR="008B1C40" w:rsidRPr="005F26AA" w:rsidRDefault="008B1C40" w:rsidP="008B1C4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6D605A68" w14:textId="7B5C7317" w:rsidR="008B1C40" w:rsidRPr="005F26AA" w:rsidRDefault="008B1C40" w:rsidP="008B1C4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-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93301" w14:textId="7D74893D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528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68481" w14:textId="4A9BF3A9" w:rsidR="008B1C40" w:rsidRPr="005F26AA" w:rsidRDefault="008B1C40" w:rsidP="008B1C40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62C39" w14:textId="788CE5D7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528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B34A3" w14:textId="37C04ADC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528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8B1C40" w:rsidRPr="005F26AA" w14:paraId="67063966" w14:textId="77777777" w:rsidTr="005A5850">
        <w:tc>
          <w:tcPr>
            <w:tcW w:w="3432" w:type="dxa"/>
            <w:shd w:val="clear" w:color="auto" w:fill="auto"/>
          </w:tcPr>
          <w:p w14:paraId="729052DD" w14:textId="77777777" w:rsidR="008B1C40" w:rsidRPr="005F26AA" w:rsidRDefault="008B1C40" w:rsidP="008B1C40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C7E784" w14:textId="77B588A3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52</w:t>
            </w:r>
            <w:r w:rsidR="003D2B73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188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0976EB" w14:textId="66C14A29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29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223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23BF2E" w14:textId="5E4FEE1E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48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129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6A2F30" w14:textId="2BE9B306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46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200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123D3" w14:textId="3AC1DB6D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175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740</w:t>
            </w: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E811F8" w14:textId="3EA04B27" w:rsidR="008B1C40" w:rsidRPr="005F26AA" w:rsidRDefault="008B1C40" w:rsidP="008B1C40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153</w:t>
            </w:r>
            <w:r w:rsidR="00FC59B7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="00910744"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205</w:t>
            </w:r>
          </w:p>
        </w:tc>
      </w:tr>
    </w:tbl>
    <w:p w14:paraId="498C34FA" w14:textId="77777777" w:rsidR="00BE66EC" w:rsidRPr="005F26AA" w:rsidRDefault="00BE66EC" w:rsidP="00B04E73">
      <w:pPr>
        <w:spacing w:before="240" w:after="0" w:line="240" w:lineRule="auto"/>
        <w:ind w:left="1440"/>
        <w:jc w:val="right"/>
        <w:rPr>
          <w:rFonts w:ascii="Angsana New" w:eastAsia="Arial Unicode MS" w:hAnsi="Angsana New" w:cs="Angsana New"/>
          <w:color w:val="000000"/>
          <w:sz w:val="28"/>
          <w:szCs w:val="28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lang w:bidi="th-TH"/>
        </w:rPr>
        <w:t xml:space="preserve">: 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  <w:t>พันบาท</w:t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BE66EC" w:rsidRPr="005F26AA" w14:paraId="7D7A24AE" w14:textId="77777777" w:rsidTr="004D5408">
        <w:tc>
          <w:tcPr>
            <w:tcW w:w="3432" w:type="dxa"/>
            <w:shd w:val="clear" w:color="auto" w:fill="auto"/>
          </w:tcPr>
          <w:p w14:paraId="22D947C5" w14:textId="77777777" w:rsidR="00BE66EC" w:rsidRPr="005F26AA" w:rsidRDefault="00BE66EC" w:rsidP="004D5408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4A30818" w14:textId="77777777" w:rsidR="00BE66EC" w:rsidRPr="005F26AA" w:rsidRDefault="00BE66EC" w:rsidP="004D5408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</w:tr>
      <w:tr w:rsidR="00BE66EC" w:rsidRPr="005F26AA" w14:paraId="3D421998" w14:textId="77777777" w:rsidTr="004D5408">
        <w:tc>
          <w:tcPr>
            <w:tcW w:w="3432" w:type="dxa"/>
            <w:shd w:val="clear" w:color="auto" w:fill="auto"/>
            <w:vAlign w:val="bottom"/>
          </w:tcPr>
          <w:p w14:paraId="51DE2E9B" w14:textId="77777777" w:rsidR="00BE66EC" w:rsidRPr="005F26AA" w:rsidRDefault="00BE66EC" w:rsidP="004D5408">
            <w:pPr>
              <w:spacing w:after="0" w:line="240" w:lineRule="auto"/>
              <w:ind w:left="435" w:right="-90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ED2D7" w14:textId="77777777" w:rsidR="00BE66EC" w:rsidRPr="005F26AA" w:rsidRDefault="00BE66E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</w:p>
          <w:p w14:paraId="74DB5679" w14:textId="77777777" w:rsidR="00BE66EC" w:rsidRPr="005F26AA" w:rsidRDefault="00BE66E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ณ ปัจจุบัน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14E07" w14:textId="0F0C249E" w:rsidR="00BE66EC" w:rsidRPr="005F26AA" w:rsidRDefault="00BE66E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 xml:space="preserve">ภายใน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br/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B35F0" w14:textId="2C644F18" w:rsidR="00BE66EC" w:rsidRPr="005F26AA" w:rsidRDefault="00910744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1</w:t>
            </w:r>
            <w:r w:rsidR="00BE66EC"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- </w:t>
            </w:r>
            <w:r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5</w:t>
            </w:r>
            <w:r w:rsidR="00BE66EC"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</w:t>
            </w:r>
            <w:r w:rsidR="00BE66EC"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11866" w14:textId="390608AD" w:rsidR="00BE66EC" w:rsidRPr="005F26AA" w:rsidRDefault="00BE66E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 xml:space="preserve">มากกว่า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br/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1BD38" w14:textId="77777777" w:rsidR="00BE66EC" w:rsidRPr="005F26AA" w:rsidRDefault="00BE66E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50813" w14:textId="77777777" w:rsidR="00BE66EC" w:rsidRPr="005F26AA" w:rsidRDefault="00BE66E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มูลค่า</w:t>
            </w:r>
          </w:p>
          <w:p w14:paraId="5A63AF1F" w14:textId="77777777" w:rsidR="00BE66EC" w:rsidRPr="005F26AA" w:rsidRDefault="00BE66E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ตามบัญชี</w:t>
            </w:r>
          </w:p>
        </w:tc>
      </w:tr>
      <w:tr w:rsidR="00BE66EC" w:rsidRPr="005F26AA" w14:paraId="2931DA8F" w14:textId="77777777" w:rsidTr="00403691">
        <w:tc>
          <w:tcPr>
            <w:tcW w:w="3432" w:type="dxa"/>
            <w:shd w:val="clear" w:color="auto" w:fill="auto"/>
          </w:tcPr>
          <w:p w14:paraId="2BDCB430" w14:textId="0659C8B9" w:rsidR="00BE66EC" w:rsidRPr="005F26AA" w:rsidRDefault="00BE66EC" w:rsidP="004D5408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  <w:t xml:space="preserve">  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001" w:type="dxa"/>
            <w:shd w:val="clear" w:color="auto" w:fill="auto"/>
          </w:tcPr>
          <w:p w14:paraId="4CF9525B" w14:textId="77777777" w:rsidR="00BE66EC" w:rsidRPr="005F26AA" w:rsidRDefault="00BE66E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3D93A63" w14:textId="77777777" w:rsidR="00BE66EC" w:rsidRPr="005F26AA" w:rsidRDefault="00BE66E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FA1ACD4" w14:textId="77777777" w:rsidR="00BE66EC" w:rsidRPr="005F26AA" w:rsidRDefault="00BE66E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86FF1B8" w14:textId="595F6FB5" w:rsidR="00BE66EC" w:rsidRPr="005F26AA" w:rsidRDefault="00BE66E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0998FC3C" w14:textId="77777777" w:rsidR="00BE66EC" w:rsidRPr="005F26AA" w:rsidRDefault="00BE66E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</w:tcPr>
          <w:p w14:paraId="4D113BD9" w14:textId="77777777" w:rsidR="00BE66EC" w:rsidRPr="005F26AA" w:rsidRDefault="00BE66E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</w:tr>
      <w:tr w:rsidR="00397751" w:rsidRPr="005F26AA" w14:paraId="45C94F9F" w14:textId="77777777" w:rsidTr="00403691">
        <w:tc>
          <w:tcPr>
            <w:tcW w:w="3432" w:type="dxa"/>
            <w:shd w:val="clear" w:color="auto" w:fill="auto"/>
          </w:tcPr>
          <w:p w14:paraId="789A7AE9" w14:textId="309C0775" w:rsidR="00397751" w:rsidRPr="005F26AA" w:rsidRDefault="00397751" w:rsidP="00397751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1" w:type="dxa"/>
            <w:shd w:val="clear" w:color="auto" w:fill="auto"/>
          </w:tcPr>
          <w:p w14:paraId="596A2A1D" w14:textId="3C257EB5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64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256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8DE82E9" w14:textId="77777777" w:rsidR="00397751" w:rsidRPr="005F26AA" w:rsidRDefault="00397751" w:rsidP="00397751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B50FF75" w14:textId="77777777" w:rsidR="00397751" w:rsidRPr="005F26AA" w:rsidRDefault="00397751" w:rsidP="00397751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50B0A" w14:textId="77777777" w:rsidR="00397751" w:rsidRPr="005F26AA" w:rsidRDefault="00397751" w:rsidP="00397751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548E3" w14:textId="2D9026E6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64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256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0687" w14:textId="2EA94B06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64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256</w:t>
            </w:r>
          </w:p>
        </w:tc>
      </w:tr>
      <w:tr w:rsidR="00397751" w:rsidRPr="005F26AA" w14:paraId="27A53501" w14:textId="77777777" w:rsidTr="00403691">
        <w:tc>
          <w:tcPr>
            <w:tcW w:w="3432" w:type="dxa"/>
            <w:shd w:val="clear" w:color="auto" w:fill="auto"/>
          </w:tcPr>
          <w:p w14:paraId="570053DD" w14:textId="77777777" w:rsidR="00397751" w:rsidRPr="005F26AA" w:rsidRDefault="00397751" w:rsidP="00397751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429E1B9A" w14:textId="77777777" w:rsidR="00397751" w:rsidRPr="005F26AA" w:rsidRDefault="00397751" w:rsidP="00397751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695C660" w14:textId="73855B7C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14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258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82C22" w14:textId="6EEEE7DC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44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21DB2" w14:textId="31072ECA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52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A0D8E" w14:textId="0E868C9A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111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605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6DCE6" w14:textId="7E5758D9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85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260</w:t>
            </w:r>
          </w:p>
        </w:tc>
      </w:tr>
      <w:tr w:rsidR="00397751" w:rsidRPr="005F26AA" w14:paraId="333C0F97" w14:textId="77777777" w:rsidTr="00403691">
        <w:tc>
          <w:tcPr>
            <w:tcW w:w="3432" w:type="dxa"/>
            <w:shd w:val="clear" w:color="auto" w:fill="auto"/>
          </w:tcPr>
          <w:p w14:paraId="07EF2BDA" w14:textId="77777777" w:rsidR="00397751" w:rsidRPr="005F26AA" w:rsidRDefault="00397751" w:rsidP="00397751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auto"/>
          </w:tcPr>
          <w:p w14:paraId="7D71FE6B" w14:textId="77777777" w:rsidR="00397751" w:rsidRPr="005F26AA" w:rsidRDefault="00397751" w:rsidP="00397751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93A3FDE" w14:textId="1434C4C2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12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867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B0D7D3" w14:textId="26626A4C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4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589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54B1FD" w14:textId="77777777" w:rsidR="00397751" w:rsidRPr="005F26AA" w:rsidRDefault="00397751" w:rsidP="00397751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3D05CF" w14:textId="2150C403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17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456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14BA4E" w14:textId="69BF066C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17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456</w:t>
            </w:r>
          </w:p>
        </w:tc>
      </w:tr>
      <w:tr w:rsidR="00397751" w:rsidRPr="005F26AA" w14:paraId="2399025C" w14:textId="77777777" w:rsidTr="00403691">
        <w:tc>
          <w:tcPr>
            <w:tcW w:w="3432" w:type="dxa"/>
            <w:shd w:val="clear" w:color="auto" w:fill="auto"/>
          </w:tcPr>
          <w:p w14:paraId="222ED1C0" w14:textId="77777777" w:rsidR="00397751" w:rsidRPr="005F26AA" w:rsidRDefault="00397751" w:rsidP="00397751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79316792" w14:textId="77777777" w:rsidR="00397751" w:rsidRPr="005F26AA" w:rsidRDefault="00397751" w:rsidP="00397751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F4E69" w14:textId="77777777" w:rsidR="00397751" w:rsidRPr="005F26AA" w:rsidRDefault="00397751" w:rsidP="00397751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01472" w14:textId="6B98C66F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6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2D2E76" w14:textId="77777777" w:rsidR="00397751" w:rsidRPr="005F26AA" w:rsidRDefault="00397751" w:rsidP="00397751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5C1E90" w14:textId="55C28E73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6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029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0D4EE9" w14:textId="5931A244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6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029</w:t>
            </w:r>
          </w:p>
        </w:tc>
      </w:tr>
      <w:tr w:rsidR="00397751" w:rsidRPr="005F26AA" w14:paraId="13F00183" w14:textId="77777777" w:rsidTr="00403691">
        <w:tc>
          <w:tcPr>
            <w:tcW w:w="3432" w:type="dxa"/>
            <w:shd w:val="clear" w:color="auto" w:fill="auto"/>
          </w:tcPr>
          <w:p w14:paraId="3FFC425D" w14:textId="77777777" w:rsidR="00397751" w:rsidRPr="005F26AA" w:rsidRDefault="00397751" w:rsidP="00397751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8AB370" w14:textId="511547C3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64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256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12BEBC" w14:textId="4D053DF2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27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2BED1E" w14:textId="13EFC335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55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165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3461EE" w14:textId="186850DF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52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9DAC9F" w14:textId="66BC0F29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199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346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F41C57" w14:textId="1E72A2F0" w:rsidR="00397751" w:rsidRPr="005F26AA" w:rsidRDefault="00910744" w:rsidP="00397751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173</w:t>
            </w:r>
            <w:r w:rsidR="00397751"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  <w:t>,</w:t>
            </w:r>
            <w:r w:rsidRPr="00910744">
              <w:rPr>
                <w:rFonts w:ascii="Angsana New" w:eastAsia="PMingLiU" w:hAnsi="Angsana New" w:cs="Angsana New"/>
                <w:spacing w:val="-4"/>
                <w:sz w:val="28"/>
                <w:szCs w:val="28"/>
                <w:lang w:bidi="th-TH"/>
              </w:rPr>
              <w:t>001</w:t>
            </w:r>
          </w:p>
        </w:tc>
      </w:tr>
    </w:tbl>
    <w:p w14:paraId="5697612F" w14:textId="77777777" w:rsidR="00B04E73" w:rsidRPr="005F26AA" w:rsidRDefault="00B04E73" w:rsidP="00B04E73">
      <w:pPr>
        <w:spacing w:before="240" w:after="0" w:line="240" w:lineRule="auto"/>
        <w:ind w:left="1440"/>
        <w:jc w:val="right"/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</w:pPr>
    </w:p>
    <w:p w14:paraId="045238D4" w14:textId="77777777" w:rsidR="00B04E73" w:rsidRPr="005F26AA" w:rsidRDefault="00B04E73">
      <w:pPr>
        <w:spacing w:after="0" w:line="240" w:lineRule="auto"/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59F59BE4" w14:textId="087825E3" w:rsidR="00B04E73" w:rsidRPr="005F26AA" w:rsidRDefault="00B04E73" w:rsidP="00B04E73">
      <w:pPr>
        <w:spacing w:before="240" w:after="0" w:line="240" w:lineRule="auto"/>
        <w:ind w:left="1440"/>
        <w:jc w:val="right"/>
        <w:rPr>
          <w:rFonts w:ascii="Angsana New" w:eastAsia="Arial Unicode MS" w:hAnsi="Angsana New" w:cs="Angsana New"/>
          <w:color w:val="000000"/>
          <w:sz w:val="28"/>
          <w:szCs w:val="28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  <w:lastRenderedPageBreak/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lang w:bidi="th-TH"/>
        </w:rPr>
        <w:t xml:space="preserve">: 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  <w:t>พันบาท</w:t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B04E73" w:rsidRPr="005F26AA" w14:paraId="498701BD" w14:textId="77777777" w:rsidTr="004D5408">
        <w:tc>
          <w:tcPr>
            <w:tcW w:w="3432" w:type="dxa"/>
            <w:shd w:val="clear" w:color="auto" w:fill="auto"/>
          </w:tcPr>
          <w:p w14:paraId="3E6A63B4" w14:textId="77777777" w:rsidR="00B04E73" w:rsidRPr="005F26AA" w:rsidRDefault="00B04E73" w:rsidP="004D5408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27FBD1F" w14:textId="327166AC" w:rsidR="00B04E73" w:rsidRPr="005F26AA" w:rsidRDefault="0094573E" w:rsidP="004D5408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04E73" w:rsidRPr="005F26AA" w14:paraId="4EE1685B" w14:textId="77777777" w:rsidTr="004D5408">
        <w:tc>
          <w:tcPr>
            <w:tcW w:w="3432" w:type="dxa"/>
            <w:shd w:val="clear" w:color="auto" w:fill="auto"/>
            <w:vAlign w:val="bottom"/>
          </w:tcPr>
          <w:p w14:paraId="5B5A8155" w14:textId="77777777" w:rsidR="00B04E73" w:rsidRPr="005F26AA" w:rsidRDefault="00B04E73" w:rsidP="004D5408">
            <w:pPr>
              <w:spacing w:after="0" w:line="240" w:lineRule="auto"/>
              <w:ind w:left="435" w:right="-90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07345" w14:textId="77777777" w:rsidR="00B04E73" w:rsidRPr="005F26AA" w:rsidRDefault="00B04E73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</w:p>
          <w:p w14:paraId="09F2EC4C" w14:textId="77777777" w:rsidR="00B04E73" w:rsidRPr="005F26AA" w:rsidRDefault="00B04E73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ณ ปัจจุบัน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FC500" w14:textId="1A5AF69A" w:rsidR="00B04E73" w:rsidRPr="005F26AA" w:rsidRDefault="00B04E73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 xml:space="preserve">ภายใน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br/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55CFA" w14:textId="09E33BD0" w:rsidR="00B04E73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1</w:t>
            </w:r>
            <w:r w:rsidR="00B04E73"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- </w:t>
            </w:r>
            <w:r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5</w:t>
            </w:r>
            <w:r w:rsidR="00B04E73"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</w:t>
            </w:r>
            <w:r w:rsidR="00B04E73"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CC3B5" w14:textId="09191B69" w:rsidR="00B04E73" w:rsidRPr="005F26AA" w:rsidRDefault="00B04E73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 xml:space="preserve">มากกว่า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br/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CA4E9" w14:textId="77777777" w:rsidR="00B04E73" w:rsidRPr="005F26AA" w:rsidRDefault="00B04E73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F544A" w14:textId="77777777" w:rsidR="00B04E73" w:rsidRPr="005F26AA" w:rsidRDefault="00B04E73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มูลค่า</w:t>
            </w:r>
          </w:p>
          <w:p w14:paraId="33F165F6" w14:textId="77777777" w:rsidR="00B04E73" w:rsidRPr="005F26AA" w:rsidRDefault="00B04E73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ตามบัญชี</w:t>
            </w:r>
          </w:p>
        </w:tc>
      </w:tr>
      <w:tr w:rsidR="00B04E73" w:rsidRPr="005F26AA" w14:paraId="0FE0D15B" w14:textId="77777777" w:rsidTr="00403691">
        <w:tc>
          <w:tcPr>
            <w:tcW w:w="3432" w:type="dxa"/>
            <w:shd w:val="clear" w:color="auto" w:fill="auto"/>
          </w:tcPr>
          <w:p w14:paraId="386D4AAB" w14:textId="2F3E97B6" w:rsidR="00B04E73" w:rsidRPr="005F26AA" w:rsidRDefault="00B04E73" w:rsidP="004D5408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  <w:t xml:space="preserve">  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01" w:type="dxa"/>
            <w:shd w:val="clear" w:color="auto" w:fill="auto"/>
          </w:tcPr>
          <w:p w14:paraId="53D65344" w14:textId="77777777" w:rsidR="00B04E73" w:rsidRPr="005F26AA" w:rsidRDefault="00B04E73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0454D0A" w14:textId="77777777" w:rsidR="00B04E73" w:rsidRPr="005F26AA" w:rsidRDefault="00B04E73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DA963B4" w14:textId="77777777" w:rsidR="00B04E73" w:rsidRPr="005F26AA" w:rsidRDefault="00B04E73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662DFE2" w14:textId="2CC7178B" w:rsidR="00B04E73" w:rsidRPr="005F26AA" w:rsidRDefault="00B04E73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33C5BB" w14:textId="77777777" w:rsidR="00B04E73" w:rsidRPr="005F26AA" w:rsidRDefault="00B04E73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</w:tcPr>
          <w:p w14:paraId="0F356E9A" w14:textId="77777777" w:rsidR="00B04E73" w:rsidRPr="005F26AA" w:rsidRDefault="00B04E73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</w:tr>
      <w:tr w:rsidR="004E7E6E" w:rsidRPr="005F26AA" w14:paraId="4947D712" w14:textId="77777777" w:rsidTr="00403691">
        <w:tc>
          <w:tcPr>
            <w:tcW w:w="3432" w:type="dxa"/>
            <w:shd w:val="clear" w:color="auto" w:fill="auto"/>
          </w:tcPr>
          <w:p w14:paraId="3ECC4782" w14:textId="1AA37834" w:rsidR="004E7E6E" w:rsidRPr="005F26AA" w:rsidRDefault="004E7E6E" w:rsidP="004E7E6E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1" w:type="dxa"/>
            <w:shd w:val="clear" w:color="auto" w:fill="auto"/>
          </w:tcPr>
          <w:p w14:paraId="3DE00996" w14:textId="290A3810" w:rsidR="004E7E6E" w:rsidRPr="005F26AA" w:rsidRDefault="004E7E6E" w:rsidP="004E7E6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52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432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0" w:type="dxa"/>
            <w:shd w:val="clear" w:color="auto" w:fill="auto"/>
          </w:tcPr>
          <w:p w14:paraId="56DCA4A5" w14:textId="167B0A52" w:rsidR="004E7E6E" w:rsidRPr="005F26AA" w:rsidRDefault="004E7E6E" w:rsidP="004E7E6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-   </w:t>
            </w:r>
          </w:p>
        </w:tc>
        <w:tc>
          <w:tcPr>
            <w:tcW w:w="1001" w:type="dxa"/>
            <w:shd w:val="clear" w:color="auto" w:fill="auto"/>
          </w:tcPr>
          <w:p w14:paraId="69A53005" w14:textId="0947A56A" w:rsidR="004E7E6E" w:rsidRPr="005F26AA" w:rsidRDefault="004E7E6E" w:rsidP="004E7E6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271B" w14:textId="1CA17AC6" w:rsidR="004E7E6E" w:rsidRPr="005F26AA" w:rsidRDefault="004E7E6E" w:rsidP="004E7E6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8F0E1" w14:textId="3EA43C22" w:rsidR="004E7E6E" w:rsidRPr="005F26AA" w:rsidRDefault="004E7E6E" w:rsidP="004E7E6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52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432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DB8D1" w14:textId="4F735C13" w:rsidR="004E7E6E" w:rsidRPr="005F26AA" w:rsidRDefault="004E7E6E" w:rsidP="004E7E6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52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432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</w:tr>
      <w:tr w:rsidR="002E201E" w:rsidRPr="005F26AA" w14:paraId="6A8BFF7F" w14:textId="77777777" w:rsidTr="00403691">
        <w:tc>
          <w:tcPr>
            <w:tcW w:w="3432" w:type="dxa"/>
            <w:shd w:val="clear" w:color="auto" w:fill="auto"/>
          </w:tcPr>
          <w:p w14:paraId="6412A505" w14:textId="77777777" w:rsidR="002E201E" w:rsidRPr="005F26AA" w:rsidRDefault="002E201E" w:rsidP="002E201E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3A5190F3" w14:textId="0EE6ADA0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-   </w:t>
            </w:r>
          </w:p>
        </w:tc>
        <w:tc>
          <w:tcPr>
            <w:tcW w:w="1000" w:type="dxa"/>
            <w:shd w:val="clear" w:color="auto" w:fill="auto"/>
          </w:tcPr>
          <w:p w14:paraId="663295D6" w14:textId="621DAB30" w:rsidR="002E201E" w:rsidRPr="005F26AA" w:rsidRDefault="002E201E" w:rsidP="002E201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13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899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B3199" w14:textId="5E908CE3" w:rsidR="002E201E" w:rsidRPr="005F26AA" w:rsidRDefault="002E201E" w:rsidP="002E201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40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680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A81E9" w14:textId="36D2940B" w:rsidR="002E201E" w:rsidRPr="005F26AA" w:rsidRDefault="002E201E" w:rsidP="002E201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46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200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6C4DA" w14:textId="70523A0C" w:rsidR="002E201E" w:rsidRPr="005F26AA" w:rsidRDefault="002E201E" w:rsidP="002E201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100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779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AA6C0" w14:textId="5F4E2192" w:rsidR="002E201E" w:rsidRPr="005F26AA" w:rsidRDefault="002E201E" w:rsidP="002E201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78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244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</w:tr>
      <w:tr w:rsidR="002E201E" w:rsidRPr="005F26AA" w14:paraId="285CF971" w14:textId="77777777" w:rsidTr="00403691">
        <w:tc>
          <w:tcPr>
            <w:tcW w:w="3432" w:type="dxa"/>
            <w:shd w:val="clear" w:color="auto" w:fill="auto"/>
          </w:tcPr>
          <w:p w14:paraId="17D58C9F" w14:textId="77777777" w:rsidR="002E201E" w:rsidRPr="005F26AA" w:rsidRDefault="002E201E" w:rsidP="002E201E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auto"/>
          </w:tcPr>
          <w:p w14:paraId="76806F4C" w14:textId="0ED9D957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-   </w:t>
            </w:r>
          </w:p>
        </w:tc>
        <w:tc>
          <w:tcPr>
            <w:tcW w:w="1000" w:type="dxa"/>
            <w:shd w:val="clear" w:color="auto" w:fill="auto"/>
          </w:tcPr>
          <w:p w14:paraId="383AB803" w14:textId="741038F8" w:rsidR="002E201E" w:rsidRPr="005F26AA" w:rsidRDefault="002E201E" w:rsidP="002E201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15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324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B2193E" w14:textId="4DF54302" w:rsidR="002E201E" w:rsidRPr="005F26AA" w:rsidRDefault="002E201E" w:rsidP="002E201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921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F244F" w14:textId="409EAA3A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A0BACC" w14:textId="652C7FD0" w:rsidR="002E201E" w:rsidRPr="005F26AA" w:rsidRDefault="002E201E" w:rsidP="002E201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17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245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B049E" w14:textId="121CB475" w:rsidR="002E201E" w:rsidRPr="005F26AA" w:rsidRDefault="002E201E" w:rsidP="002E201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17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245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</w:tr>
      <w:tr w:rsidR="002E201E" w:rsidRPr="005F26AA" w14:paraId="37029283" w14:textId="77777777" w:rsidTr="00403691">
        <w:tc>
          <w:tcPr>
            <w:tcW w:w="3432" w:type="dxa"/>
            <w:shd w:val="clear" w:color="auto" w:fill="auto"/>
          </w:tcPr>
          <w:p w14:paraId="11DA27F0" w14:textId="77777777" w:rsidR="002E201E" w:rsidRPr="005F26AA" w:rsidRDefault="002E201E" w:rsidP="002E201E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793AEB64" w14:textId="493EA110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-   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646546EC" w14:textId="02B5AD72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-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EC5A5" w14:textId="40A6FE34" w:rsidR="002E201E" w:rsidRPr="005F26AA" w:rsidRDefault="002E201E" w:rsidP="002E201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528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112B8" w14:textId="348FFF32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81D7F" w14:textId="0FACA4BB" w:rsidR="002E201E" w:rsidRPr="005F26AA" w:rsidRDefault="002E201E" w:rsidP="002E201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528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06655" w14:textId="254BF7D1" w:rsidR="002E201E" w:rsidRPr="005F26AA" w:rsidRDefault="002E201E" w:rsidP="002E201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528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</w:tr>
      <w:tr w:rsidR="004E7E6E" w:rsidRPr="005F26AA" w14:paraId="41B81D68" w14:textId="77777777" w:rsidTr="000532F9">
        <w:tc>
          <w:tcPr>
            <w:tcW w:w="3432" w:type="dxa"/>
            <w:shd w:val="clear" w:color="auto" w:fill="auto"/>
          </w:tcPr>
          <w:p w14:paraId="78BB77F0" w14:textId="77777777" w:rsidR="004E7E6E" w:rsidRPr="005F26AA" w:rsidRDefault="004E7E6E" w:rsidP="004E7E6E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F535E9" w14:textId="4B596B20" w:rsidR="004E7E6E" w:rsidRPr="005F26AA" w:rsidRDefault="004E7E6E" w:rsidP="004E7E6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52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432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221212" w14:textId="25936C80" w:rsidR="004E7E6E" w:rsidRPr="005F26AA" w:rsidRDefault="004E7E6E" w:rsidP="004E7E6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29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223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1C21FF" w14:textId="1DE7E324" w:rsidR="004E7E6E" w:rsidRPr="005F26AA" w:rsidRDefault="004E7E6E" w:rsidP="004E7E6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48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129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0E4DE" w14:textId="063E2AE6" w:rsidR="004E7E6E" w:rsidRPr="005F26AA" w:rsidRDefault="004E7E6E" w:rsidP="004E7E6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46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200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8D918" w14:textId="2B4BE7FE" w:rsidR="004E7E6E" w:rsidRPr="005F26AA" w:rsidRDefault="004E7E6E" w:rsidP="004E7E6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175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984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5D19EB" w14:textId="693C5010" w:rsidR="004E7E6E" w:rsidRPr="005F26AA" w:rsidRDefault="004E7E6E" w:rsidP="004E7E6E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153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910744"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449</w:t>
            </w: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</w:tr>
    </w:tbl>
    <w:p w14:paraId="05052462" w14:textId="77777777" w:rsidR="00324CAC" w:rsidRPr="005F26AA" w:rsidRDefault="00324CAC" w:rsidP="00324CAC">
      <w:pPr>
        <w:spacing w:before="240" w:after="0" w:line="240" w:lineRule="auto"/>
        <w:ind w:left="1440"/>
        <w:jc w:val="right"/>
        <w:rPr>
          <w:rFonts w:ascii="Angsana New" w:eastAsia="Arial Unicode MS" w:hAnsi="Angsana New" w:cs="Angsana New"/>
          <w:color w:val="000000"/>
          <w:sz w:val="28"/>
          <w:szCs w:val="28"/>
        </w:rPr>
      </w:pP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  <w:t>หน่วย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lang w:bidi="th-TH"/>
        </w:rPr>
        <w:t xml:space="preserve">: </w:t>
      </w:r>
      <w:r w:rsidRPr="005F26AA">
        <w:rPr>
          <w:rFonts w:ascii="Angsana New" w:eastAsia="Arial Unicode MS" w:hAnsi="Angsana New" w:cs="Angsana New"/>
          <w:b/>
          <w:bCs/>
          <w:color w:val="000000"/>
          <w:sz w:val="28"/>
          <w:szCs w:val="28"/>
          <w:cs/>
          <w:lang w:bidi="th-TH"/>
        </w:rPr>
        <w:t>พันบาท</w:t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324CAC" w:rsidRPr="005F26AA" w14:paraId="3C5AF150" w14:textId="77777777" w:rsidTr="004D5408">
        <w:tc>
          <w:tcPr>
            <w:tcW w:w="3432" w:type="dxa"/>
            <w:shd w:val="clear" w:color="auto" w:fill="auto"/>
          </w:tcPr>
          <w:p w14:paraId="31517A00" w14:textId="77777777" w:rsidR="00324CAC" w:rsidRPr="005F26AA" w:rsidRDefault="00324CAC" w:rsidP="004D5408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DC226E5" w14:textId="77777777" w:rsidR="00324CAC" w:rsidRPr="005F26AA" w:rsidRDefault="00324CAC" w:rsidP="004D5408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24CAC" w:rsidRPr="005F26AA" w14:paraId="4284D783" w14:textId="77777777" w:rsidTr="004D5408">
        <w:tc>
          <w:tcPr>
            <w:tcW w:w="3432" w:type="dxa"/>
            <w:shd w:val="clear" w:color="auto" w:fill="auto"/>
            <w:vAlign w:val="bottom"/>
          </w:tcPr>
          <w:p w14:paraId="07E866E7" w14:textId="77777777" w:rsidR="00324CAC" w:rsidRPr="005F26AA" w:rsidRDefault="00324CAC" w:rsidP="004D5408">
            <w:pPr>
              <w:spacing w:after="0" w:line="240" w:lineRule="auto"/>
              <w:ind w:left="435" w:right="-90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0616A" w14:textId="77777777" w:rsidR="00324CAC" w:rsidRPr="005F26AA" w:rsidRDefault="00324CAC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</w:p>
          <w:p w14:paraId="646613DF" w14:textId="77777777" w:rsidR="00324CAC" w:rsidRPr="005F26AA" w:rsidRDefault="00324CAC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ณ ปัจจุบัน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52F4C" w14:textId="1E3B4336" w:rsidR="00324CAC" w:rsidRPr="005F26AA" w:rsidRDefault="00324CAC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 xml:space="preserve">ภายใน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br/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1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455EB" w14:textId="0829EFA0" w:rsidR="00324CAC" w:rsidRPr="005F26AA" w:rsidRDefault="00910744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1</w:t>
            </w:r>
            <w:r w:rsidR="00324CAC"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- </w:t>
            </w:r>
            <w:r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5</w:t>
            </w:r>
            <w:r w:rsidR="00324CAC"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</w:t>
            </w:r>
            <w:r w:rsidR="00324CAC"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0F403" w14:textId="19815A3D" w:rsidR="00324CAC" w:rsidRPr="005F26AA" w:rsidRDefault="00324CAC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 xml:space="preserve">มากกว่า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br/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>5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DD02F" w14:textId="77777777" w:rsidR="00324CAC" w:rsidRPr="005F26AA" w:rsidRDefault="00324CAC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884A5" w14:textId="77777777" w:rsidR="00324CAC" w:rsidRPr="005F26AA" w:rsidRDefault="00324CAC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มูลค่า</w:t>
            </w:r>
          </w:p>
          <w:p w14:paraId="46B5AB99" w14:textId="77777777" w:rsidR="00324CAC" w:rsidRPr="005F26AA" w:rsidRDefault="00324CAC" w:rsidP="00B81439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ตามบัญชี</w:t>
            </w:r>
          </w:p>
        </w:tc>
      </w:tr>
      <w:tr w:rsidR="00324CAC" w:rsidRPr="005F26AA" w14:paraId="3CCD89C3" w14:textId="77777777" w:rsidTr="00403691">
        <w:tc>
          <w:tcPr>
            <w:tcW w:w="3432" w:type="dxa"/>
            <w:shd w:val="clear" w:color="auto" w:fill="auto"/>
          </w:tcPr>
          <w:p w14:paraId="7D4C88A3" w14:textId="1DF3571D" w:rsidR="00324CAC" w:rsidRPr="005F26AA" w:rsidRDefault="00324CAC" w:rsidP="004D5408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  <w:t xml:space="preserve">  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31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="00910744" w:rsidRPr="00910744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001" w:type="dxa"/>
            <w:shd w:val="clear" w:color="auto" w:fill="auto"/>
          </w:tcPr>
          <w:p w14:paraId="7C22E36D" w14:textId="77777777" w:rsidR="00324CAC" w:rsidRPr="005F26AA" w:rsidRDefault="00324CA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17BC382" w14:textId="77777777" w:rsidR="00324CAC" w:rsidRPr="005F26AA" w:rsidRDefault="00324CA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4083641" w14:textId="77777777" w:rsidR="00324CAC" w:rsidRPr="005F26AA" w:rsidRDefault="00324CA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A164843" w14:textId="7AD02F67" w:rsidR="00324CAC" w:rsidRPr="005F26AA" w:rsidRDefault="00324CA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33DEF45A" w14:textId="77777777" w:rsidR="00324CAC" w:rsidRPr="005F26AA" w:rsidRDefault="00324CA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</w:tcPr>
          <w:p w14:paraId="0B50FB83" w14:textId="77777777" w:rsidR="00324CAC" w:rsidRPr="005F26AA" w:rsidRDefault="00324CAC" w:rsidP="004D5408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</w:p>
        </w:tc>
      </w:tr>
      <w:tr w:rsidR="002E201E" w:rsidRPr="005F26AA" w14:paraId="473663C0" w14:textId="77777777" w:rsidTr="00403691">
        <w:tc>
          <w:tcPr>
            <w:tcW w:w="3432" w:type="dxa"/>
            <w:shd w:val="clear" w:color="auto" w:fill="auto"/>
          </w:tcPr>
          <w:p w14:paraId="342AC805" w14:textId="5A68392E" w:rsidR="002E201E" w:rsidRPr="005F26AA" w:rsidRDefault="002E201E" w:rsidP="002E201E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1" w:type="dxa"/>
            <w:shd w:val="clear" w:color="auto" w:fill="auto"/>
          </w:tcPr>
          <w:p w14:paraId="68483AE9" w14:textId="0DECC362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64</w:t>
            </w:r>
            <w:r w:rsidR="002E201E"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409</w:t>
            </w:r>
          </w:p>
        </w:tc>
        <w:tc>
          <w:tcPr>
            <w:tcW w:w="1000" w:type="dxa"/>
            <w:shd w:val="clear" w:color="auto" w:fill="auto"/>
          </w:tcPr>
          <w:p w14:paraId="3608E758" w14:textId="25781107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01" w:type="dxa"/>
            <w:shd w:val="clear" w:color="auto" w:fill="auto"/>
          </w:tcPr>
          <w:p w14:paraId="0E9FE7A0" w14:textId="38646A3B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591A2" w14:textId="280A651B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0C9A5" w14:textId="3B631084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64</w:t>
            </w:r>
            <w:r w:rsidR="002E201E"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409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497F5" w14:textId="030D18B4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64</w:t>
            </w:r>
            <w:r w:rsidR="002E201E"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409</w:t>
            </w:r>
          </w:p>
        </w:tc>
      </w:tr>
      <w:tr w:rsidR="002E201E" w:rsidRPr="005F26AA" w14:paraId="0129E51B" w14:textId="77777777" w:rsidTr="00403691">
        <w:tc>
          <w:tcPr>
            <w:tcW w:w="3432" w:type="dxa"/>
            <w:shd w:val="clear" w:color="auto" w:fill="auto"/>
          </w:tcPr>
          <w:p w14:paraId="0C9D9D1C" w14:textId="77777777" w:rsidR="002E201E" w:rsidRPr="005F26AA" w:rsidRDefault="002E201E" w:rsidP="002E201E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15A10547" w14:textId="35B526E2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D5440EB" w14:textId="4F716F64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258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B6632" w14:textId="4D7FAF7C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44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C3214" w14:textId="08A069A5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52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9FFA9" w14:textId="5F56415A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111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605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1BA6E" w14:textId="1365E180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85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260</w:t>
            </w:r>
          </w:p>
        </w:tc>
      </w:tr>
      <w:tr w:rsidR="002E201E" w:rsidRPr="005F26AA" w14:paraId="464D3050" w14:textId="77777777" w:rsidTr="00403691">
        <w:tc>
          <w:tcPr>
            <w:tcW w:w="3432" w:type="dxa"/>
            <w:shd w:val="clear" w:color="auto" w:fill="auto"/>
          </w:tcPr>
          <w:p w14:paraId="3F46F9CD" w14:textId="77777777" w:rsidR="002E201E" w:rsidRPr="005F26AA" w:rsidRDefault="002E201E" w:rsidP="002E201E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auto"/>
          </w:tcPr>
          <w:p w14:paraId="20EA01C5" w14:textId="4DC30C5F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00" w:type="dxa"/>
            <w:shd w:val="clear" w:color="auto" w:fill="auto"/>
          </w:tcPr>
          <w:p w14:paraId="4C52AEC5" w14:textId="019296A5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12</w:t>
            </w:r>
            <w:r w:rsidR="002E201E"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867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AFE" w14:textId="55AEF858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589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BFA6F" w14:textId="66318121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7324BA" w14:textId="3ECDF962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456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54DA73" w14:textId="33A5B3D8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456</w:t>
            </w:r>
          </w:p>
        </w:tc>
      </w:tr>
      <w:tr w:rsidR="002E201E" w:rsidRPr="005F26AA" w14:paraId="0695F01B" w14:textId="77777777" w:rsidTr="00403691">
        <w:tc>
          <w:tcPr>
            <w:tcW w:w="3432" w:type="dxa"/>
            <w:shd w:val="clear" w:color="auto" w:fill="auto"/>
          </w:tcPr>
          <w:p w14:paraId="1A43524B" w14:textId="77777777" w:rsidR="002E201E" w:rsidRPr="005F26AA" w:rsidRDefault="002E201E" w:rsidP="002E201E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spacing w:val="-4"/>
                <w:sz w:val="28"/>
                <w:szCs w:val="28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23B8C9EF" w14:textId="126ECB51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327A2A1" w14:textId="5B853FB8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6B4EF" w14:textId="5035A86B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80262" w14:textId="1B33CBCF" w:rsidR="002E201E" w:rsidRPr="005F26AA" w:rsidRDefault="002E201E" w:rsidP="002E201E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5F26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00DA4" w14:textId="2CBFE0C6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83494" w14:textId="332B1635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029</w:t>
            </w:r>
          </w:p>
        </w:tc>
      </w:tr>
      <w:tr w:rsidR="002E201E" w:rsidRPr="005F26AA" w14:paraId="74C794C6" w14:textId="77777777" w:rsidTr="00403691">
        <w:tc>
          <w:tcPr>
            <w:tcW w:w="3432" w:type="dxa"/>
            <w:shd w:val="clear" w:color="auto" w:fill="auto"/>
          </w:tcPr>
          <w:p w14:paraId="4128E339" w14:textId="77777777" w:rsidR="002E201E" w:rsidRPr="005F26AA" w:rsidRDefault="002E201E" w:rsidP="002E201E">
            <w:pPr>
              <w:spacing w:after="0" w:line="240" w:lineRule="auto"/>
              <w:ind w:left="435"/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</w:pPr>
            <w:r w:rsidRPr="005F26AA">
              <w:rPr>
                <w:rFonts w:ascii="Angsana New" w:eastAsia="PMingLiU" w:hAnsi="Angsana New" w:cs="Angsan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A1CA03" w14:textId="6B76CA8C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64</w:t>
            </w:r>
            <w:r w:rsidR="002E201E" w:rsidRPr="005F26A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409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FB9CB" w14:textId="1C17396A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177F62" w14:textId="02E779C2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55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165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7E95E4" w14:textId="3715CF4D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52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4903A6" w14:textId="2738C9B7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199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499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1DDD81" w14:textId="6E5C67B2" w:rsidR="002E201E" w:rsidRPr="005F26AA" w:rsidRDefault="00910744" w:rsidP="002E201E">
            <w:pPr>
              <w:spacing w:after="0" w:line="240" w:lineRule="auto"/>
              <w:ind w:right="-72"/>
              <w:jc w:val="right"/>
              <w:rPr>
                <w:rFonts w:ascii="Angsana New" w:eastAsia="PMingLiU" w:hAnsi="Angsana New" w:cs="Angsana New"/>
                <w:spacing w:val="-4"/>
                <w:sz w:val="28"/>
                <w:szCs w:val="28"/>
                <w:lang w:val="en-GB" w:bidi="th-TH"/>
              </w:rPr>
            </w:pP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173</w:t>
            </w:r>
            <w:r w:rsidR="002E201E" w:rsidRPr="005F26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hAnsi="Angsana New" w:cs="Angsana New"/>
                <w:sz w:val="28"/>
                <w:szCs w:val="28"/>
                <w:lang w:bidi="th-TH"/>
              </w:rPr>
              <w:t>154</w:t>
            </w:r>
          </w:p>
        </w:tc>
      </w:tr>
    </w:tbl>
    <w:p w14:paraId="7A6D8593" w14:textId="5DE838E4" w:rsidR="0067263C" w:rsidRPr="005F26AA" w:rsidRDefault="00910744" w:rsidP="003121B1">
      <w:pPr>
        <w:spacing w:before="240" w:after="0" w:line="400" w:lineRule="exact"/>
        <w:ind w:left="540" w:firstLine="7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910744"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  <w:t>31</w:t>
      </w:r>
      <w:r w:rsidR="003121B1"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  <w:t>.</w:t>
      </w:r>
      <w:r w:rsidRPr="00910744"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  <w:t>2</w:t>
      </w:r>
      <w:r w:rsidR="003121B1"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  <w:t xml:space="preserve">   </w:t>
      </w:r>
      <w:r w:rsidR="009C1288" w:rsidRPr="005F26A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การบริหารส่วนของเงินทุน</w:t>
      </w:r>
    </w:p>
    <w:p w14:paraId="0D345B4C" w14:textId="6DC917E6" w:rsidR="009C1288" w:rsidRPr="005F26AA" w:rsidRDefault="00910744" w:rsidP="0064372B">
      <w:pPr>
        <w:spacing w:before="120" w:after="0" w:line="240" w:lineRule="auto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proofErr w:type="gramStart"/>
      <w:r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070207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="00070207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="00070207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 </w:t>
      </w:r>
      <w:r w:rsidR="00175D61"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การบริหารความเสี่ยง</w:t>
      </w:r>
      <w:proofErr w:type="gramEnd"/>
    </w:p>
    <w:p w14:paraId="2FEBD027" w14:textId="4AAE3D61" w:rsidR="00175D61" w:rsidRPr="005F26AA" w:rsidRDefault="003812D3" w:rsidP="00AC7875">
      <w:pPr>
        <w:spacing w:before="120" w:after="0" w:line="240" w:lineRule="auto"/>
        <w:ind w:left="1714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วัตถุประสงค์ของการบริหารส่วนของทุน คือ</w:t>
      </w:r>
    </w:p>
    <w:p w14:paraId="63C88B77" w14:textId="505D7301" w:rsidR="008E583A" w:rsidRPr="005F26AA" w:rsidRDefault="00287345" w:rsidP="00BF2E12">
      <w:pPr>
        <w:numPr>
          <w:ilvl w:val="0"/>
          <w:numId w:val="45"/>
        </w:numPr>
        <w:spacing w:after="0" w:line="240" w:lineRule="auto"/>
        <w:ind w:left="2160"/>
        <w:contextualSpacing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5F26AA">
        <w:rPr>
          <w:rFonts w:ascii="Angsana New" w:eastAsia="Calibri" w:hAnsi="Angsana New" w:cs="Angsana New"/>
          <w:sz w:val="32"/>
          <w:szCs w:val="32"/>
          <w:cs/>
          <w:lang w:bidi="th-TH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</w:t>
      </w:r>
      <w:r w:rsidRPr="005F26AA">
        <w:rPr>
          <w:rFonts w:ascii="Angsana New" w:eastAsia="PMingLiU" w:hAnsi="Angsana New" w:cs="Angsana New"/>
          <w:color w:val="000000"/>
          <w:spacing w:val="-2"/>
          <w:sz w:val="32"/>
          <w:szCs w:val="32"/>
          <w:cs/>
          <w:lang w:val="en-GB" w:bidi="th-TH"/>
        </w:rPr>
        <w:t>และ</w:t>
      </w:r>
      <w:r w:rsidRPr="005F26AA">
        <w:rPr>
          <w:rFonts w:ascii="Angsana New" w:eastAsia="Calibri" w:hAnsi="Angsana New" w:cs="Angsana New"/>
          <w:sz w:val="32"/>
          <w:szCs w:val="32"/>
          <w:cs/>
          <w:lang w:bidi="th-TH"/>
        </w:rPr>
        <w:t>ยังประโยชน์ให้แก่ผู้มีส่วนได้เสียอื่น</w:t>
      </w:r>
      <w:r w:rsidRPr="005F26AA">
        <w:rPr>
          <w:rFonts w:ascii="Angsana New" w:eastAsia="Calibri" w:hAnsi="Angsana New" w:cs="Angsana New"/>
          <w:sz w:val="32"/>
          <w:szCs w:val="32"/>
          <w:lang w:bidi="th-TH"/>
        </w:rPr>
        <w:t xml:space="preserve"> </w:t>
      </w:r>
      <w:r w:rsidRPr="005F26AA">
        <w:rPr>
          <w:rFonts w:ascii="Angsana New" w:eastAsia="Calibri" w:hAnsi="Angsana New" w:cs="Angsana New"/>
          <w:sz w:val="32"/>
          <w:szCs w:val="32"/>
          <w:cs/>
          <w:lang w:bidi="th-TH"/>
        </w:rPr>
        <w:t>ๆ และ</w:t>
      </w:r>
    </w:p>
    <w:p w14:paraId="508B2A68" w14:textId="36BF4BB7" w:rsidR="003812D3" w:rsidRPr="005F26AA" w:rsidRDefault="00287345" w:rsidP="00BF2E12">
      <w:pPr>
        <w:numPr>
          <w:ilvl w:val="0"/>
          <w:numId w:val="45"/>
        </w:numPr>
        <w:spacing w:after="0" w:line="240" w:lineRule="auto"/>
        <w:ind w:left="2160"/>
        <w:contextualSpacing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5F26AA">
        <w:rPr>
          <w:rFonts w:ascii="Angsana New" w:eastAsia="PMingLiU" w:hAnsi="Angsana New" w:cs="Angsana New"/>
          <w:color w:val="000000"/>
          <w:spacing w:val="-2"/>
          <w:sz w:val="32"/>
          <w:szCs w:val="32"/>
          <w:cs/>
          <w:lang w:val="en-GB" w:bidi="th-TH"/>
        </w:rPr>
        <w:t>รักษา</w:t>
      </w:r>
      <w:r w:rsidRPr="005F26AA">
        <w:rPr>
          <w:rFonts w:ascii="Angsana New" w:eastAsia="Calibri" w:hAnsi="Angsana New" w:cs="Angsana New"/>
          <w:sz w:val="32"/>
          <w:szCs w:val="32"/>
          <w:cs/>
          <w:lang w:bidi="th-TH"/>
        </w:rPr>
        <w:t>โครงสร้าง</w:t>
      </w:r>
      <w:r w:rsidRPr="005F26AA">
        <w:rPr>
          <w:rFonts w:ascii="Angsana New" w:eastAsia="PMingLiU" w:hAnsi="Angsana New" w:cs="Angsana New"/>
          <w:color w:val="000000"/>
          <w:spacing w:val="-2"/>
          <w:sz w:val="32"/>
          <w:szCs w:val="32"/>
          <w:cs/>
          <w:lang w:val="en-GB" w:bidi="th-TH"/>
        </w:rPr>
        <w:t>เงินทุนไว้ให้อยู่ในระดับที่ก่อให้เกิดประโยชน์สูงสุดและลดต้นทุนเงินทุน</w:t>
      </w:r>
    </w:p>
    <w:p w14:paraId="1B13A0DE" w14:textId="411A4404" w:rsidR="00023C6D" w:rsidRPr="005F26AA" w:rsidRDefault="00023C6D" w:rsidP="00AC7875">
      <w:pPr>
        <w:spacing w:before="120" w:after="0" w:line="240" w:lineRule="auto"/>
        <w:ind w:left="1714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ในการที่จะรักษาหรือปรับระดับโครงสร้างของเงินทุนนั้น กลุ่มบริษัทอาจต้องปรับจำนวนเงินปันผลจ่าย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45C846B2" w14:textId="77777777" w:rsidR="00B333C4" w:rsidRPr="005F26AA" w:rsidRDefault="00B333C4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61780213" w14:textId="56246E80" w:rsidR="00F736D9" w:rsidRPr="005F26AA" w:rsidRDefault="00910744" w:rsidP="00B660AC">
      <w:pPr>
        <w:tabs>
          <w:tab w:val="left" w:pos="540"/>
        </w:tabs>
        <w:spacing w:before="360" w:after="0" w:line="40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32</w:t>
      </w:r>
      <w:r w:rsidR="009672D5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9672D5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342A18" w:rsidRPr="00342A1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การวัดมูลค่ายุติธรรมของเครื่องมือทางการเงิน</w:t>
      </w:r>
    </w:p>
    <w:p w14:paraId="37537E22" w14:textId="00C7DD35" w:rsidR="00C21174" w:rsidRPr="005F26AA" w:rsidRDefault="006E25AE" w:rsidP="007B3E6A">
      <w:pPr>
        <w:tabs>
          <w:tab w:val="left" w:pos="1080"/>
        </w:tabs>
        <w:spacing w:after="120" w:line="400" w:lineRule="exact"/>
        <w:ind w:left="547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6E25AE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กลุ่มบริษัทและบริษัทใช้วิธีราคาตลาดเป็นเทคนิคในการวัดมูลค่ายุติธรรมของสินทรัพย์</w:t>
      </w:r>
      <w:r w:rsidRPr="006E25AE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6E25AE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ซึ่งมาตรฐาน</w:t>
      </w:r>
      <w:r w:rsidRPr="006E25AE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            </w:t>
      </w:r>
      <w:r w:rsidRPr="006E25AE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การรายงานทางการเงินกำหนดให้ต้องวัดมูลค่าด้วยมูลค่ายุติธรรม</w:t>
      </w:r>
      <w:r w:rsidRPr="006E25AE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6E25AE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ยกเว้นในกรณีที่ไม่มีตลาดที่มีสภาพคล่อง</w:t>
      </w:r>
      <w:r w:rsidRPr="006E25AE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6E25AE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หรือไม่สามารถหาราคาเสนอซื้อขายในตลาดที่มีสภาพคล่องได้</w:t>
      </w:r>
      <w:r w:rsidRPr="006E25AE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6E25AE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บริษัทและบริษัทย่อย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52E9D4CC" w14:textId="60A707FB" w:rsidR="009A67C5" w:rsidRDefault="009A67C5" w:rsidP="007B3E6A">
      <w:pPr>
        <w:tabs>
          <w:tab w:val="left" w:pos="1080"/>
        </w:tabs>
        <w:spacing w:after="120" w:line="400" w:lineRule="exact"/>
        <w:ind w:left="547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9A67C5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ลำดับชั้นของมูลค่ายุติธรรม</w:t>
      </w:r>
    </w:p>
    <w:p w14:paraId="7A503216" w14:textId="435F75E4" w:rsidR="00892519" w:rsidRDefault="00577536" w:rsidP="007B3E6A">
      <w:pPr>
        <w:tabs>
          <w:tab w:val="left" w:pos="1080"/>
        </w:tabs>
        <w:spacing w:after="120" w:line="400" w:lineRule="exact"/>
        <w:ind w:left="547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C1200D">
        <w:rPr>
          <w:rFonts w:ascii="Angsana New" w:eastAsia="Verdana" w:hAnsi="Angsana New" w:cs="Angsana New" w:hint="cs"/>
          <w:color w:val="000000"/>
          <w:spacing w:val="-8"/>
          <w:sz w:val="32"/>
          <w:szCs w:val="32"/>
          <w:cs/>
          <w:lang w:bidi="th-TH"/>
        </w:rPr>
        <w:t>ในการนำเทคนิคการวัดมูลค่ายุติธรรมข้างต้นมาใช้</w:t>
      </w:r>
      <w:r w:rsidRPr="00C1200D">
        <w:rPr>
          <w:rFonts w:ascii="Angsana New" w:eastAsia="Verdana" w:hAnsi="Angsana New" w:cs="Angsana New"/>
          <w:color w:val="000000"/>
          <w:spacing w:val="-8"/>
          <w:sz w:val="32"/>
          <w:szCs w:val="32"/>
          <w:cs/>
          <w:lang w:bidi="th-TH"/>
        </w:rPr>
        <w:t xml:space="preserve"> </w:t>
      </w:r>
      <w:r w:rsidRPr="00C1200D">
        <w:rPr>
          <w:rFonts w:ascii="Angsana New" w:eastAsia="Verdana" w:hAnsi="Angsana New" w:cs="Angsana New" w:hint="cs"/>
          <w:color w:val="000000"/>
          <w:spacing w:val="-8"/>
          <w:sz w:val="32"/>
          <w:szCs w:val="32"/>
          <w:cs/>
          <w:lang w:bidi="th-TH"/>
        </w:rPr>
        <w:t>กิจการต้องใช้ข้อมูลที่สามารถสังเกตได้</w:t>
      </w:r>
      <w:r w:rsidRPr="00C1200D">
        <w:rPr>
          <w:rFonts w:ascii="Angsana New" w:eastAsia="Verdana" w:hAnsi="Angsana New" w:cs="Angsana New"/>
          <w:color w:val="000000"/>
          <w:spacing w:val="-8"/>
          <w:sz w:val="32"/>
          <w:szCs w:val="32"/>
          <w:cs/>
          <w:lang w:bidi="th-TH"/>
        </w:rPr>
        <w:t xml:space="preserve"> (</w:t>
      </w:r>
      <w:r w:rsidRPr="00C1200D">
        <w:rPr>
          <w:rFonts w:ascii="Angsana New" w:eastAsia="Verdana" w:hAnsi="Angsana New" w:cs="Angsana New"/>
          <w:color w:val="000000"/>
          <w:spacing w:val="-8"/>
          <w:sz w:val="32"/>
          <w:szCs w:val="32"/>
        </w:rPr>
        <w:t>observable inputs)</w:t>
      </w:r>
      <w:r w:rsidRPr="00577536">
        <w:rPr>
          <w:rFonts w:ascii="Angsana New" w:eastAsia="Verdana" w:hAnsi="Angsana New" w:cs="Angsana New"/>
          <w:color w:val="000000"/>
          <w:sz w:val="32"/>
          <w:szCs w:val="32"/>
        </w:rPr>
        <w:t xml:space="preserve"> </w:t>
      </w:r>
      <w:r w:rsidRPr="00577536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ที่เกี่ยวข้องกับสินทรัพย์ที่จะวัดมูลค่ายุติธรรมให้มากที่สุด</w:t>
      </w:r>
    </w:p>
    <w:p w14:paraId="58BA7B4F" w14:textId="3C3A25A4" w:rsidR="003F7A91" w:rsidRDefault="003F7A91" w:rsidP="007B3E6A">
      <w:pPr>
        <w:tabs>
          <w:tab w:val="left" w:pos="1080"/>
        </w:tabs>
        <w:spacing w:after="120" w:line="400" w:lineRule="exact"/>
        <w:ind w:left="547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3F7A91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มาตรฐานการรายงานทางการเงิน</w:t>
      </w:r>
      <w:r w:rsidRPr="003F7A9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F7A91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ฉบับที่</w:t>
      </w:r>
      <w:r w:rsidRPr="003F7A9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13</w:t>
      </w:r>
      <w:r w:rsidRPr="003F7A91">
        <w:rPr>
          <w:rFonts w:ascii="Angsana New" w:eastAsia="Verdana" w:hAnsi="Angsana New" w:cs="Angsana New"/>
          <w:color w:val="000000"/>
          <w:sz w:val="32"/>
          <w:szCs w:val="32"/>
        </w:rPr>
        <w:t xml:space="preserve"> </w:t>
      </w:r>
      <w:r w:rsidRPr="003F7A91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เรื่อง</w:t>
      </w:r>
      <w:r w:rsidRPr="003F7A9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F7A91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มูลค่ายุติธรรม</w:t>
      </w:r>
      <w:r w:rsidRPr="003F7A9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F7A91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กำหนดลำดับชั้นของมูลค่ายุติธรรมออกเป็น</w:t>
      </w:r>
      <w:r w:rsidRPr="003F7A9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3</w:t>
      </w:r>
      <w:r w:rsidRPr="003F7A91">
        <w:rPr>
          <w:rFonts w:ascii="Angsana New" w:eastAsia="Verdana" w:hAnsi="Angsana New" w:cs="Angsana New"/>
          <w:color w:val="000000"/>
          <w:sz w:val="32"/>
          <w:szCs w:val="32"/>
        </w:rPr>
        <w:t xml:space="preserve"> </w:t>
      </w:r>
      <w:r w:rsidRPr="003F7A91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ระดับ</w:t>
      </w:r>
      <w:r w:rsidRPr="003F7A9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F7A91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ตามประเภทของข้อมูลที่นำมาใช้ในการวัดมูลค่ายุติธรรม</w:t>
      </w:r>
      <w:r w:rsidRPr="003F7A9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F7A91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ดังนี้</w:t>
      </w:r>
    </w:p>
    <w:p w14:paraId="4531391F" w14:textId="552162E3" w:rsidR="00F73729" w:rsidRPr="005F26AA" w:rsidRDefault="00C21174" w:rsidP="007B3E6A">
      <w:pPr>
        <w:tabs>
          <w:tab w:val="left" w:pos="1080"/>
        </w:tabs>
        <w:spacing w:after="120" w:line="400" w:lineRule="exact"/>
        <w:ind w:left="547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ข้อมูลระดับ</w:t>
      </w:r>
      <w:r w:rsidRPr="005F26A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1</w:t>
      </w:r>
      <w:r w:rsidRPr="005F26A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:</w:t>
      </w:r>
      <w:r w:rsidR="00BC7B28"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3D763F" w:rsidRPr="003D763F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32A5AFA0" w14:textId="70874080" w:rsidR="00C21174" w:rsidRPr="005F26AA" w:rsidRDefault="00C21174" w:rsidP="007B3E6A">
      <w:pPr>
        <w:tabs>
          <w:tab w:val="left" w:pos="1080"/>
        </w:tabs>
        <w:spacing w:after="120" w:line="400" w:lineRule="exact"/>
        <w:ind w:left="547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ข้อมูลระดับ </w:t>
      </w:r>
      <w:r w:rsidR="00910744"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</w:t>
      </w:r>
      <w:r w:rsidRPr="005F26A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:</w:t>
      </w:r>
      <w:r w:rsidR="00BC7B28"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E6572D" w:rsidRPr="00E6572D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</w:t>
      </w:r>
      <w:r w:rsidR="00E6572D" w:rsidRPr="00E6572D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           </w:t>
      </w:r>
      <w:r w:rsidR="00E6572D" w:rsidRPr="00E6572D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1F588B" w14:textId="579683A5" w:rsidR="00C21174" w:rsidRPr="005F26AA" w:rsidRDefault="00C21174" w:rsidP="0012688C">
      <w:pPr>
        <w:tabs>
          <w:tab w:val="left" w:pos="1080"/>
        </w:tabs>
        <w:spacing w:after="240" w:line="400" w:lineRule="exact"/>
        <w:ind w:left="547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ข้อมูลระดับ </w:t>
      </w:r>
      <w:r w:rsidR="00910744"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3</w:t>
      </w:r>
      <w:r w:rsidRPr="005F26A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:</w:t>
      </w:r>
      <w:r w:rsidR="00BC7B28"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820E56" w:rsidRPr="00820E56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</w:t>
      </w:r>
      <w:r w:rsidR="00820E56" w:rsidRPr="00820E56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           </w:t>
      </w:r>
      <w:r w:rsidR="00820E56" w:rsidRPr="00820E56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ซึ่งไม่ได้มาจากข้อมูลที่สังเกตได้ในตลาด</w:t>
      </w:r>
    </w:p>
    <w:p w14:paraId="63CA8774" w14:textId="6EC44ED0" w:rsidR="00C21174" w:rsidRPr="005F26AA" w:rsidRDefault="00C21174" w:rsidP="0012688C">
      <w:pPr>
        <w:tabs>
          <w:tab w:val="left" w:pos="1080"/>
        </w:tabs>
        <w:spacing w:after="240" w:line="400" w:lineRule="exact"/>
        <w:ind w:left="547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ไม่มีรายการโอนระหว่างระดับลำดับชั้นมูลค่ายุติธรรมในระหว่างปี</w:t>
      </w:r>
    </w:p>
    <w:p w14:paraId="3AB90EF4" w14:textId="0C3B47A6" w:rsidR="003913CD" w:rsidRDefault="003913CD" w:rsidP="0012688C">
      <w:pPr>
        <w:tabs>
          <w:tab w:val="left" w:pos="1080"/>
        </w:tabs>
        <w:spacing w:after="240" w:line="400" w:lineRule="exact"/>
        <w:ind w:left="547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F73729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การวัดมูลค่ายุติธรรมของเงินลงทุนในกองทุนรวมที่วัดมูลค่าด้วยมูลค่ายุติธรรมผ่านกำไรหรือขาดทุน</w:t>
      </w:r>
      <w:r w:rsidRPr="00F73729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F73729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คำนวณโดยอ้างอิงมูลค่าสินทรัพย์สุทธิของกองทุนรวม</w:t>
      </w:r>
      <w:r w:rsidRPr="00F73729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F73729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ณ</w:t>
      </w:r>
      <w:r w:rsidRPr="00F73729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F73729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วันที่รายงาน</w:t>
      </w:r>
      <w:r w:rsidR="00292F46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 xml:space="preserve"> </w:t>
      </w:r>
      <w:r w:rsidR="00292F46" w:rsidRPr="00FC0284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มูลค่ายุติธรรมอยู่ในระดับ</w:t>
      </w:r>
      <w:r w:rsidR="00292F46" w:rsidRPr="00FC0284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1</w:t>
      </w:r>
      <w:r w:rsidR="00292F46" w:rsidRPr="00FC0284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292F46" w:rsidRPr="00FC0284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ของลำดับชั้นมูลค่ายุติธรรม</w:t>
      </w:r>
    </w:p>
    <w:p w14:paraId="0FEB9FD1" w14:textId="6BE491C4" w:rsidR="00C21174" w:rsidRPr="005F26AA" w:rsidRDefault="00BB30DE" w:rsidP="0012688C">
      <w:pPr>
        <w:tabs>
          <w:tab w:val="left" w:pos="1080"/>
        </w:tabs>
        <w:spacing w:after="240" w:line="400" w:lineRule="exact"/>
        <w:ind w:left="547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BB30DE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ราคาตามบัญชีของสินทรัพย์และหนี้สินทางการเงินของกลุ่มบริษัทที่ไม่ได้แสดงด้วยมูลค่ายุติธรรมตามที่ปรากฎในงบการเงินมีมูลค่าใกล้เคียงกับมูลค่ายุติธรรม</w:t>
      </w:r>
      <w:r w:rsidRPr="00BB30DE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BB30DE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เนื่องจากเป็นรายการที่มีอัตราดอกเบี้ยคล้ายคลึงกับอัตราดอกเบี้ย</w:t>
      </w:r>
      <w:r w:rsidRPr="00BB30DE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BB30DE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ณ</w:t>
      </w:r>
      <w:r w:rsidRPr="00BB30DE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BB30DE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อัตราตลาดในปัจจุบัน</w:t>
      </w:r>
    </w:p>
    <w:p w14:paraId="5476040D" w14:textId="2FC8A6D3" w:rsidR="000C7526" w:rsidRPr="005F26AA" w:rsidRDefault="00FC0284" w:rsidP="00BC7B28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FC0284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การวัดมูลค่ายุติธรรมของอาคารที่จัดประเภทเป็นอสังหาริมทรัพย์เพื่อการลงทุนของกลุ่มบริษัทจัดทำโดยผู้ประเมินราคาอิสระ</w:t>
      </w:r>
      <w:r w:rsidRPr="00FC0284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FC0284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โดยอ้างอิงจากวิธีคิดจากรายได้</w:t>
      </w:r>
      <w:r w:rsidRPr="00FC0284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(</w:t>
      </w:r>
      <w:r w:rsidRPr="00FC0284">
        <w:rPr>
          <w:rFonts w:ascii="Angsana New" w:eastAsia="Verdana" w:hAnsi="Angsana New" w:cs="Angsana New"/>
          <w:color w:val="000000"/>
          <w:sz w:val="32"/>
          <w:szCs w:val="32"/>
        </w:rPr>
        <w:t xml:space="preserve">Income approach) </w:t>
      </w:r>
      <w:r w:rsidRPr="00FC0284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ข้อสมมติฐานหลักที่ใช้ในการประเมินราคาอาคารให้เช่าดังกล่าวประกอบด้วย</w:t>
      </w:r>
      <w:r w:rsidRPr="00FC0284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FC0284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อัตราค่าเช่า</w:t>
      </w:r>
      <w:r w:rsidRPr="00FC0284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FC0284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อัตราค่าบริการ</w:t>
      </w:r>
      <w:r w:rsidRPr="00FC0284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FC0284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อัตราค่าใช้จ่าย</w:t>
      </w:r>
      <w:r w:rsidRPr="00FC0284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FC0284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อัตราคิดลดและระยะเวลาการเช่า</w:t>
      </w:r>
      <w:r w:rsidRPr="00FC0284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FC0284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มูลค่ายุติธรรมอยู่ในระดับ</w:t>
      </w:r>
      <w:r w:rsidRPr="00FC0284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3</w:t>
      </w:r>
      <w:r w:rsidRPr="00FC0284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FC0284">
        <w:rPr>
          <w:rFonts w:ascii="Angsana New" w:eastAsia="Verdana" w:hAnsi="Angsana New" w:cs="Angsana New" w:hint="cs"/>
          <w:color w:val="000000"/>
          <w:sz w:val="32"/>
          <w:szCs w:val="32"/>
          <w:cs/>
          <w:lang w:bidi="th-TH"/>
        </w:rPr>
        <w:t>ของลำดับชั้นมูลค่ายุติธรรม</w:t>
      </w:r>
    </w:p>
    <w:p w14:paraId="357CAD80" w14:textId="77777777" w:rsidR="00FC0284" w:rsidRDefault="00FC0284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65A19A10" w14:textId="3C973B07" w:rsidR="00B660AC" w:rsidRPr="005F26AA" w:rsidRDefault="00910744" w:rsidP="00B660AC">
      <w:pPr>
        <w:tabs>
          <w:tab w:val="left" w:pos="540"/>
        </w:tabs>
        <w:spacing w:before="360" w:after="0" w:line="400" w:lineRule="exact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33</w:t>
      </w:r>
      <w:r w:rsidR="00B660AC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B660AC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B660AC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03A057CB" w14:textId="28E09A34" w:rsidR="00B660AC" w:rsidRPr="005F26AA" w:rsidRDefault="00910744" w:rsidP="00B660AC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33</w:t>
      </w:r>
      <w:r w:rsidR="00B660AC" w:rsidRPr="005F26A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.</w:t>
      </w:r>
      <w:r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1</w:t>
      </w:r>
      <w:r w:rsidR="00B660AC" w:rsidRPr="005F26A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ab/>
      </w:r>
      <w:r w:rsidR="00B660AC"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3954C384" w14:textId="1F19DCFE" w:rsidR="00B660AC" w:rsidRPr="005F26AA" w:rsidRDefault="00B660AC" w:rsidP="004273A0">
      <w:pPr>
        <w:spacing w:after="240" w:line="400" w:lineRule="exact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</w:pPr>
      <w:r w:rsidRPr="005F26AA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910744" w:rsidRPr="00910744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 xml:space="preserve"> </w:t>
      </w:r>
      <w:r w:rsidRPr="005F26AA">
        <w:rPr>
          <w:rFonts w:ascii="Angsana New" w:hAnsi="Angsana New" w:cs="Angsana New"/>
          <w:color w:val="000000"/>
          <w:spacing w:val="4"/>
          <w:sz w:val="32"/>
          <w:szCs w:val="32"/>
          <w:cs/>
          <w:lang w:eastAsia="ja-JP" w:bidi="th-TH"/>
        </w:rPr>
        <w:t>ธันวาคม</w:t>
      </w:r>
      <w:r w:rsidRPr="005F26AA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บริษัทมีภาระผูกพันรายจ่ายฝ่ายทุนสำหรับที่ดิน อาคาร และอุปกรณ์ 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ซึ่งยังไม่ได้รับรู้ใน</w:t>
      </w:r>
      <w:r w:rsidR="004273A0"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งบ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การเงิน จำนวน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4</w:t>
      </w:r>
      <w:r w:rsidR="00212FC9"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59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ล้านบาท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 (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ณ วันที่ </w:t>
      </w:r>
      <w:r w:rsidR="00910744" w:rsidRPr="00910744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ธันวาคม </w:t>
      </w:r>
      <w:r w:rsidR="00910744" w:rsidRPr="00910744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2565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: </w:t>
      </w:r>
      <w:r w:rsidR="00910744" w:rsidRPr="00910744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12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54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</w:rPr>
        <w:t xml:space="preserve"> 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ล้านบาท)</w:t>
      </w:r>
    </w:p>
    <w:p w14:paraId="03DD5E59" w14:textId="6EBF385A" w:rsidR="00B660AC" w:rsidRPr="005F26AA" w:rsidRDefault="00910744" w:rsidP="00B660AC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33</w:t>
      </w:r>
      <w:r w:rsidR="00B660AC" w:rsidRPr="005F26A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.</w:t>
      </w:r>
      <w:r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</w:t>
      </w:r>
      <w:r w:rsidR="00B660AC" w:rsidRPr="005F26A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ab/>
      </w:r>
      <w:r w:rsidR="00B660AC"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5E792312" w14:textId="598D5F30" w:rsidR="00B660AC" w:rsidRPr="005F26AA" w:rsidRDefault="00B660AC" w:rsidP="00B660AC">
      <w:pPr>
        <w:spacing w:after="120" w:line="400" w:lineRule="exact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</w:pP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ณ วันที่ </w:t>
      </w:r>
      <w:r w:rsidR="00910744" w:rsidRPr="00910744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 xml:space="preserve"> </w:t>
      </w:r>
      <w:r w:rsidRPr="005F26AA">
        <w:rPr>
          <w:rFonts w:ascii="Angsana New" w:hAnsi="Angsana New" w:cs="Angsana New"/>
          <w:color w:val="000000"/>
          <w:spacing w:val="4"/>
          <w:sz w:val="32"/>
          <w:szCs w:val="32"/>
          <w:cs/>
          <w:lang w:eastAsia="ja-JP" w:bidi="th-TH"/>
        </w:rPr>
        <w:t>ธันวาคม</w:t>
      </w:r>
      <w:r w:rsidRPr="005F26AA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4</w:t>
      </w:r>
      <w:r w:rsidR="00AE3CA7" w:rsidRPr="005F26A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38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ล้านบาท (ณ วันที่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2565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: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  <w:t>.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12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ล้านบาท)</w:t>
      </w:r>
    </w:p>
    <w:p w14:paraId="68433FDB" w14:textId="737BF53F" w:rsidR="00B660AC" w:rsidRPr="005F26AA" w:rsidRDefault="00910744" w:rsidP="00B660AC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33</w:t>
      </w:r>
      <w:r w:rsidR="00B660AC" w:rsidRPr="005F26A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.</w:t>
      </w:r>
      <w:r w:rsidRPr="00910744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3</w:t>
      </w:r>
      <w:r w:rsidR="00B660AC" w:rsidRPr="005F26A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ab/>
      </w:r>
      <w:r w:rsidR="00B660AC" w:rsidRPr="005F26A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หนี้สินที่อาจเกิดขึ้น</w:t>
      </w:r>
    </w:p>
    <w:p w14:paraId="166B2C82" w14:textId="30201E10" w:rsidR="00B660AC" w:rsidRPr="005F26AA" w:rsidRDefault="00B660AC" w:rsidP="00B660AC">
      <w:pPr>
        <w:spacing w:after="120" w:line="400" w:lineRule="exact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val="en-GB" w:bidi="th-TH"/>
        </w:rPr>
        <w:t xml:space="preserve">ในปี </w:t>
      </w:r>
      <w:r w:rsidR="00910744" w:rsidRPr="00910744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2559</w:t>
      </w: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val="en-GB" w:bidi="th-TH"/>
        </w:rPr>
        <w:t xml:space="preserve"> บริษัทได้ถูกฟ้องร้องเรียกค่าชดเชยโดยเป็นคดีของศาลทรัพย์สินทางปัญญาและ</w:t>
      </w:r>
      <w:r w:rsidRPr="005F26A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การค้าระหว่างประเทศเรื่อง อนุสิทธิบัตรอุปกรณ์ชนิดหนึ่ง ซึ่งโจทก์ในคดีนี้ถูกฟ้องโดยบุคคลอื่น</w:t>
      </w: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val="en-GB" w:bidi="th-TH"/>
        </w:rPr>
        <w:t xml:space="preserve">ในคดีอื่นในเรื่องของการเพิกถอนสิทธิบัตรอุปกรณ์ชนิดเดียวกัน ศาลจึงสั่งให้จำหน่ายคดีของบริษัทชั่วคราวเพื่อรอฟังผลคดีดังกล่าว โดยในคดีที่โจทก์ถูกฟ้องโดยบุคคลอื่นดังกล่าวศาลชั้นต้นได้มีคำพิพากษาให้เพิกถอนและศาลอุทธรณ์ได้มีคำพิพากษายืนยันตามศาลชั้นต้นในปี </w:t>
      </w:r>
      <w:r w:rsidR="00910744" w:rsidRPr="00910744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2563</w:t>
      </w: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val="en-GB" w:bidi="th-TH"/>
        </w:rPr>
        <w:t xml:space="preserve"> ต่อมาในระหว่างปี </w:t>
      </w:r>
      <w:r w:rsidR="00910744" w:rsidRPr="00910744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2565</w:t>
      </w:r>
      <w:r w:rsidRPr="005F26AA">
        <w:rPr>
          <w:rFonts w:ascii="Angsana New" w:eastAsia="Arial Unicode MS" w:hAnsi="Angsana New" w:cs="Angsana New"/>
          <w:color w:val="000000"/>
          <w:spacing w:val="-12"/>
          <w:sz w:val="32"/>
          <w:szCs w:val="32"/>
          <w:cs/>
          <w:lang w:val="en-GB" w:bidi="th-TH"/>
        </w:rPr>
        <w:t xml:space="preserve"> ศาลอุทธรณ์คดีชำนาญพิเศษมีคำสั่งยกคำร้องขออนุญาตฎีกา</w:t>
      </w: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val="en-GB" w:bidi="th-TH"/>
        </w:rPr>
        <w:t xml:space="preserve"> โจทก์จึงถูกเพิกถอนสิทธิบัตรอุปกรณ์ตามคำพิพากษาศาลขั้นต้นและศาลอุทธรณ์</w:t>
      </w:r>
    </w:p>
    <w:p w14:paraId="3C0F1689" w14:textId="6270EA15" w:rsidR="00B660AC" w:rsidRPr="005F26AA" w:rsidRDefault="00B660AC" w:rsidP="00B81439">
      <w:pPr>
        <w:spacing w:after="0" w:line="400" w:lineRule="exact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</w:pP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val="en-GB" w:bidi="th-TH"/>
        </w:rPr>
        <w:t xml:space="preserve">เมื่อวันที่ </w:t>
      </w:r>
      <w:r w:rsidR="00910744" w:rsidRPr="00910744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30</w:t>
      </w: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val="en-GB" w:bidi="th-TH"/>
        </w:rPr>
        <w:t xml:space="preserve"> มกราคม </w:t>
      </w:r>
      <w:r w:rsidR="00910744" w:rsidRPr="00910744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2566</w:t>
      </w:r>
      <w:r w:rsidRPr="005F26AA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val="en-GB" w:bidi="th-TH"/>
        </w:rPr>
        <w:t xml:space="preserve"> ศาลนัดไต่สวนกรณีที่บริษัทขอให้ยกคดีขึ้นพิจารณาใหม่ เนื่องจากศาล</w:t>
      </w:r>
      <w:r w:rsidRPr="005F26A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ได้จำหน่ายคดีเป็นการชั่วคราวเพื่อรอฟังผลในคดีอื่นดังกล่าว ซึ่งในปัจจุบัน คดีอื่นดังกล่าวได้มี </w:t>
      </w:r>
      <w:r w:rsidRPr="005F26AA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val="en-GB" w:bidi="th-TH"/>
        </w:rPr>
        <w:t>คำพิพากษาถึงที่สุดแล้ว โดยโจทก์ยอมรับในผลคำพิพากษาดังกล่าวและไม่ประสงค์ที่จะดำเนินคดีแก่บริษัท จึงได้ยื่นคำร้องขอถอนฟ้องคดี ศาลจึงมีคำสั่งอนุญาตให้ถอนฟ้องและให้จำหน่ายคดีนี้ออกจากสารบบของศาล ดังนั้น บริษัทจึงไม่มีหนี้สินที่อาจเกิดขึ้นจากคดีดังกล่าวอีกต่อไป</w:t>
      </w:r>
    </w:p>
    <w:p w14:paraId="29ABC904" w14:textId="77777777" w:rsidR="00D34F41" w:rsidRDefault="00D34F41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5F617B53" w14:textId="5B3C5314" w:rsidR="00DE79F4" w:rsidRPr="005F26AA" w:rsidRDefault="00910744" w:rsidP="00C057DC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34</w:t>
      </w:r>
      <w:r w:rsidR="00DE79F4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9F4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9F4" w:rsidRPr="005F26A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การจัดประเภทรายการใหม่</w:t>
      </w:r>
    </w:p>
    <w:p w14:paraId="5A7B5FC6" w14:textId="00309F24" w:rsidR="003E78C2" w:rsidRPr="005F26AA" w:rsidRDefault="00DE79F4" w:rsidP="00C057DC">
      <w:pPr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F26AA">
        <w:rPr>
          <w:rFonts w:ascii="Angsana New" w:hAnsi="Angsana New" w:cs="Angsana New"/>
          <w:color w:val="000000"/>
          <w:spacing w:val="-9"/>
          <w:sz w:val="32"/>
          <w:szCs w:val="32"/>
          <w:cs/>
        </w:rPr>
        <w:t>รายการบางรายการ</w:t>
      </w:r>
      <w:r w:rsidRPr="005F26AA">
        <w:rPr>
          <w:rFonts w:ascii="Angsana New" w:hAnsi="Angsana New" w:cs="Angsana New"/>
          <w:spacing w:val="-9"/>
          <w:sz w:val="32"/>
          <w:szCs w:val="32"/>
          <w:cs/>
        </w:rPr>
        <w:t>ในงบการเงิน</w:t>
      </w:r>
      <w:r w:rsidR="00466617" w:rsidRPr="005F26AA">
        <w:rPr>
          <w:rFonts w:ascii="Angsana New" w:hAnsi="Angsana New" w:cs="Angsana New"/>
          <w:spacing w:val="-9"/>
          <w:sz w:val="32"/>
          <w:szCs w:val="32"/>
          <w:cs/>
          <w:lang w:bidi="th-TH"/>
        </w:rPr>
        <w:t>รวมและงบการเงินเฉพาะกิจการ</w:t>
      </w:r>
      <w:r w:rsidR="005E2C24" w:rsidRPr="005F26AA">
        <w:rPr>
          <w:rFonts w:ascii="Angsana New" w:hAnsi="Angsana New" w:cs="Angsana New"/>
          <w:spacing w:val="-9"/>
          <w:sz w:val="32"/>
          <w:szCs w:val="32"/>
        </w:rPr>
        <w:t xml:space="preserve"> </w:t>
      </w:r>
      <w:r w:rsidR="005E2C24" w:rsidRPr="005F26AA">
        <w:rPr>
          <w:rFonts w:ascii="Angsana New" w:hAnsi="Angsana New" w:cs="Angsana New"/>
          <w:spacing w:val="-9"/>
          <w:sz w:val="32"/>
          <w:szCs w:val="32"/>
          <w:cs/>
          <w:lang w:bidi="th-TH"/>
        </w:rPr>
        <w:t>ณ</w:t>
      </w:r>
      <w:r w:rsidR="003C24E7" w:rsidRPr="005F26AA">
        <w:rPr>
          <w:rFonts w:ascii="Angsana New" w:hAnsi="Angsana New" w:cs="Angsana New"/>
          <w:spacing w:val="-9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hAnsi="Angsana New" w:cs="Angsana New"/>
          <w:color w:val="000000"/>
          <w:spacing w:val="-9"/>
          <w:sz w:val="32"/>
          <w:szCs w:val="32"/>
          <w:cs/>
        </w:rPr>
        <w:t xml:space="preserve">วันที่ </w:t>
      </w:r>
      <w:r w:rsidR="00910744" w:rsidRPr="00910744">
        <w:rPr>
          <w:rFonts w:ascii="Angsana New" w:hAnsi="Angsana New" w:cs="Angsana New"/>
          <w:color w:val="000000"/>
          <w:spacing w:val="-9"/>
          <w:sz w:val="32"/>
          <w:szCs w:val="32"/>
          <w:lang w:bidi="th-TH"/>
        </w:rPr>
        <w:t>31</w:t>
      </w:r>
      <w:r w:rsidRPr="005F26AA">
        <w:rPr>
          <w:rFonts w:ascii="Angsana New" w:hAnsi="Angsana New" w:cs="Angsana New"/>
          <w:color w:val="000000"/>
          <w:spacing w:val="-9"/>
          <w:sz w:val="32"/>
          <w:szCs w:val="32"/>
        </w:rPr>
        <w:t xml:space="preserve"> </w:t>
      </w:r>
      <w:r w:rsidRPr="005F26AA">
        <w:rPr>
          <w:rFonts w:ascii="Angsana New" w:hAnsi="Angsana New" w:cs="Angsana New"/>
          <w:color w:val="000000"/>
          <w:spacing w:val="-9"/>
          <w:sz w:val="32"/>
          <w:szCs w:val="32"/>
          <w:cs/>
        </w:rPr>
        <w:t xml:space="preserve">ธันวาคม </w:t>
      </w:r>
      <w:r w:rsidR="00910744" w:rsidRPr="00910744">
        <w:rPr>
          <w:rFonts w:ascii="Angsana New" w:hAnsi="Angsana New" w:cs="Angsana New"/>
          <w:color w:val="000000"/>
          <w:spacing w:val="-9"/>
          <w:sz w:val="32"/>
          <w:szCs w:val="32"/>
          <w:lang w:bidi="th-TH"/>
        </w:rPr>
        <w:t>2565</w:t>
      </w:r>
      <w:r w:rsidRPr="005F26AA">
        <w:rPr>
          <w:rFonts w:ascii="Angsana New" w:hAnsi="Angsana New" w:cs="Angsana New"/>
          <w:color w:val="000000"/>
          <w:spacing w:val="-9"/>
          <w:sz w:val="32"/>
          <w:szCs w:val="32"/>
          <w:cs/>
        </w:rPr>
        <w:t xml:space="preserve"> ได้มีการจัดประเภท</w:t>
      </w:r>
      <w:r w:rsidRPr="005F26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รายการใหม่เพื่อให้สอดคล้องกับการแสดงรายการในงบ</w:t>
      </w:r>
      <w:r w:rsidRPr="005F26AA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 w:rsidR="00A64289" w:rsidRPr="005F26A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รวมและงบการเงินเฉพาะกิจการ</w:t>
      </w:r>
      <w:r w:rsidR="003C24E7" w:rsidRPr="005F26A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ณ วันที่</w:t>
      </w:r>
      <w:r w:rsidR="00AD081E" w:rsidRPr="005F26AA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910744" w:rsidRPr="00910744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36004B" w:rsidRPr="005F26AA">
        <w:rPr>
          <w:rFonts w:ascii="Angsana New" w:hAnsi="Angsana New" w:cs="Angsana New"/>
          <w:color w:val="000000"/>
          <w:sz w:val="32"/>
          <w:szCs w:val="32"/>
          <w:cs/>
          <w:lang w:eastAsia="ja-JP" w:bidi="th-TH"/>
        </w:rPr>
        <w:t xml:space="preserve"> ธันวาคม</w:t>
      </w:r>
      <w:r w:rsidR="003C24E7" w:rsidRPr="005F26AA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pacing w:val="-2"/>
          <w:sz w:val="32"/>
          <w:szCs w:val="32"/>
          <w:lang w:bidi="th-TH"/>
        </w:rPr>
        <w:t>2566</w:t>
      </w:r>
      <w:r w:rsidRPr="005F26A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5F26AA">
        <w:rPr>
          <w:rFonts w:ascii="Angsana New" w:hAnsi="Angsana New" w:cs="Angsana New"/>
          <w:spacing w:val="-2"/>
          <w:sz w:val="32"/>
          <w:szCs w:val="32"/>
          <w:cs/>
        </w:rPr>
        <w:t>การจัดประเภท</w:t>
      </w:r>
      <w:r w:rsidRPr="005F26AA">
        <w:rPr>
          <w:rFonts w:ascii="Angsana New" w:hAnsi="Angsana New" w:cs="Angsana New"/>
          <w:sz w:val="32"/>
          <w:szCs w:val="32"/>
          <w:cs/>
        </w:rPr>
        <w:t>รายการดังกล่าวไม่มีผลกระทบต่อกำไร</w:t>
      </w:r>
      <w:r w:rsidR="0078680D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สุทธิ </w:t>
      </w:r>
      <w:r w:rsidRPr="005F26AA">
        <w:rPr>
          <w:rFonts w:ascii="Angsana New" w:hAnsi="Angsana New" w:cs="Angsana New"/>
          <w:sz w:val="32"/>
          <w:szCs w:val="32"/>
          <w:cs/>
        </w:rPr>
        <w:t>และส่วนของผู้ถือหุ้นตามที่ได้รายงานไว้ การจัดประเภทรายการใหม่</w:t>
      </w:r>
      <w:r w:rsidR="006E055C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5F26AA">
        <w:rPr>
          <w:rFonts w:ascii="Angsana New" w:hAnsi="Angsana New" w:cs="Angsana New"/>
          <w:sz w:val="32"/>
          <w:szCs w:val="32"/>
          <w:cs/>
        </w:rPr>
        <w:t>มี</w:t>
      </w:r>
      <w:r w:rsidRPr="005F26AA">
        <w:rPr>
          <w:rFonts w:ascii="Angsana New" w:hAnsi="Angsana New" w:cs="Angsana New"/>
          <w:color w:val="000000"/>
          <w:sz w:val="32"/>
          <w:szCs w:val="32"/>
          <w:cs/>
        </w:rPr>
        <w:t>ดังต่อไปนี้</w:t>
      </w:r>
    </w:p>
    <w:p w14:paraId="576DF8F7" w14:textId="0C06F2A9" w:rsidR="00DE79F4" w:rsidRPr="005F26AA" w:rsidRDefault="00DE79F4" w:rsidP="00C057DC">
      <w:pPr>
        <w:spacing w:after="0" w:line="240" w:lineRule="auto"/>
        <w:ind w:left="547"/>
        <w:jc w:val="right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: </w:t>
      </w:r>
      <w:r w:rsidR="00981CA9"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  <w:lang w:bidi="th-TH"/>
        </w:rPr>
        <w:t>พัน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บาท</w:t>
      </w:r>
    </w:p>
    <w:tbl>
      <w:tblPr>
        <w:tblW w:w="8829" w:type="dxa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0"/>
        <w:gridCol w:w="2790"/>
        <w:gridCol w:w="2439"/>
        <w:gridCol w:w="990"/>
      </w:tblGrid>
      <w:tr w:rsidR="00DC6898" w:rsidRPr="005F26AA" w14:paraId="65594BF0" w14:textId="77777777" w:rsidTr="000F257D">
        <w:trPr>
          <w:trHeight w:val="20"/>
        </w:trPr>
        <w:tc>
          <w:tcPr>
            <w:tcW w:w="8829" w:type="dxa"/>
            <w:gridSpan w:val="4"/>
          </w:tcPr>
          <w:p w14:paraId="047DB36F" w14:textId="43B75379" w:rsidR="00DC6898" w:rsidRPr="005F26AA" w:rsidRDefault="00DC6898" w:rsidP="00C057DC">
            <w:pPr>
              <w:spacing w:after="0" w:line="240" w:lineRule="auto"/>
              <w:ind w:right="-1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02199" w:rsidRPr="005F26AA" w14:paraId="0BD8929E" w14:textId="77777777" w:rsidTr="000F257D">
        <w:trPr>
          <w:trHeight w:val="369"/>
        </w:trPr>
        <w:tc>
          <w:tcPr>
            <w:tcW w:w="2610" w:type="dxa"/>
          </w:tcPr>
          <w:p w14:paraId="30F50C6D" w14:textId="77777777" w:rsidR="00DE79F4" w:rsidRPr="005F26AA" w:rsidRDefault="00DE79F4" w:rsidP="00C057DC">
            <w:pPr>
              <w:spacing w:after="0" w:line="240" w:lineRule="auto"/>
              <w:ind w:right="8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5F26A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790" w:type="dxa"/>
          </w:tcPr>
          <w:p w14:paraId="13484F29" w14:textId="4E9A26F8" w:rsidR="00DE79F4" w:rsidRPr="005F26AA" w:rsidRDefault="00DE79F4" w:rsidP="00C057DC">
            <w:pPr>
              <w:spacing w:after="0" w:line="240" w:lineRule="auto"/>
              <w:ind w:left="-10" w:right="-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5F26A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439" w:type="dxa"/>
          </w:tcPr>
          <w:p w14:paraId="37FF2070" w14:textId="767BC341" w:rsidR="00DE79F4" w:rsidRPr="005F26AA" w:rsidRDefault="00DE79F4" w:rsidP="00C057D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5F26A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518C3BA2" w14:textId="77777777" w:rsidR="00DE79F4" w:rsidRPr="005F26AA" w:rsidRDefault="00DE79F4" w:rsidP="00C057DC">
            <w:pPr>
              <w:spacing w:after="0" w:line="240" w:lineRule="auto"/>
              <w:ind w:right="-1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5F26A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02199" w:rsidRPr="005F26AA" w14:paraId="0144092B" w14:textId="77777777" w:rsidTr="000F257D">
        <w:trPr>
          <w:trHeight w:val="20"/>
        </w:trPr>
        <w:tc>
          <w:tcPr>
            <w:tcW w:w="2610" w:type="dxa"/>
          </w:tcPr>
          <w:p w14:paraId="0E7D65EF" w14:textId="3634E4A4" w:rsidR="00DE79F4" w:rsidRPr="005F26AA" w:rsidRDefault="00AB7E43" w:rsidP="00C057DC">
            <w:pPr>
              <w:spacing w:after="0" w:line="240" w:lineRule="auto"/>
              <w:ind w:right="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790" w:type="dxa"/>
          </w:tcPr>
          <w:p w14:paraId="7BBC2D94" w14:textId="091B26DA" w:rsidR="00DE79F4" w:rsidRPr="005F26AA" w:rsidRDefault="00AB7E43" w:rsidP="00C057DC">
            <w:pPr>
              <w:spacing w:after="0" w:line="240" w:lineRule="auto"/>
              <w:ind w:right="-10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2439" w:type="dxa"/>
          </w:tcPr>
          <w:p w14:paraId="7D2D89F6" w14:textId="0C81E874" w:rsidR="00DE79F4" w:rsidRPr="005F26AA" w:rsidRDefault="00AB7E43" w:rsidP="00C057DC">
            <w:pPr>
              <w:spacing w:after="0" w:line="240" w:lineRule="auto"/>
              <w:ind w:firstLine="16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5712A4AB" w14:textId="7A49954A" w:rsidR="00DE79F4" w:rsidRPr="005F26AA" w:rsidRDefault="00910744" w:rsidP="00C057DC">
            <w:pPr>
              <w:spacing w:after="0" w:line="240" w:lineRule="auto"/>
              <w:ind w:right="170"/>
              <w:jc w:val="right"/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8</w:t>
            </w:r>
            <w:r w:rsidR="00981CA9" w:rsidRPr="005F26A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021</w:t>
            </w:r>
          </w:p>
        </w:tc>
      </w:tr>
      <w:tr w:rsidR="000F257D" w:rsidRPr="005F26AA" w14:paraId="64D6B40C" w14:textId="77777777" w:rsidTr="000F257D">
        <w:trPr>
          <w:trHeight w:val="20"/>
        </w:trPr>
        <w:tc>
          <w:tcPr>
            <w:tcW w:w="2610" w:type="dxa"/>
          </w:tcPr>
          <w:p w14:paraId="3BD1E1AD" w14:textId="1336B236" w:rsidR="000F257D" w:rsidRPr="005F26AA" w:rsidRDefault="000F257D" w:rsidP="00C057DC">
            <w:pPr>
              <w:spacing w:after="0" w:line="240" w:lineRule="auto"/>
              <w:ind w:left="170" w:right="80" w:hanging="17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หนี้สินที่เกิดจากสัญญาที่ถึงกำหนด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2790" w:type="dxa"/>
          </w:tcPr>
          <w:p w14:paraId="7DCB6E41" w14:textId="46CA1C86" w:rsidR="000F257D" w:rsidRPr="005F26AA" w:rsidRDefault="000F257D" w:rsidP="00C057DC">
            <w:pPr>
              <w:spacing w:after="0" w:line="240" w:lineRule="auto"/>
              <w:ind w:right="-10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690627EE" w14:textId="77777777" w:rsidR="000F257D" w:rsidRPr="005F26AA" w:rsidRDefault="000F257D" w:rsidP="00C057DC">
            <w:pPr>
              <w:spacing w:after="0" w:line="240" w:lineRule="auto"/>
              <w:ind w:left="258" w:hanging="9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  <w:p w14:paraId="0051AD9A" w14:textId="2C36C7A7" w:rsidR="000F257D" w:rsidRPr="005F26AA" w:rsidRDefault="000F257D" w:rsidP="00C057DC">
            <w:pPr>
              <w:spacing w:after="0" w:line="240" w:lineRule="auto"/>
              <w:ind w:left="258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990" w:type="dxa"/>
          </w:tcPr>
          <w:p w14:paraId="587D9555" w14:textId="08E1ABA8" w:rsidR="000F257D" w:rsidRPr="005F26AA" w:rsidRDefault="00910744" w:rsidP="00C057DC">
            <w:pPr>
              <w:spacing w:after="0" w:line="240" w:lineRule="auto"/>
              <w:ind w:right="170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10744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60</w:t>
            </w:r>
            <w:r w:rsidR="000F257D" w:rsidRPr="005F26A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854</w:t>
            </w:r>
          </w:p>
        </w:tc>
      </w:tr>
      <w:tr w:rsidR="007D42F3" w:rsidRPr="005F26AA" w14:paraId="30504E69" w14:textId="77777777" w:rsidTr="000F257D">
        <w:trPr>
          <w:trHeight w:val="20"/>
        </w:trPr>
        <w:tc>
          <w:tcPr>
            <w:tcW w:w="2610" w:type="dxa"/>
          </w:tcPr>
          <w:p w14:paraId="76C579A0" w14:textId="05EA9B7A" w:rsidR="007D42F3" w:rsidRPr="005F26AA" w:rsidRDefault="007D42F3" w:rsidP="00C057DC">
            <w:pPr>
              <w:spacing w:after="0" w:line="240" w:lineRule="auto"/>
              <w:ind w:right="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</w:t>
            </w:r>
            <w:r w:rsidR="004658AC"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า</w:t>
            </w:r>
            <w:r w:rsidR="005C593B"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90" w:type="dxa"/>
          </w:tcPr>
          <w:p w14:paraId="10D7D64E" w14:textId="57EBAC8E" w:rsidR="007D42F3" w:rsidRPr="005F26AA" w:rsidRDefault="007D42F3" w:rsidP="00C057DC">
            <w:pPr>
              <w:spacing w:after="0" w:line="240" w:lineRule="auto"/>
              <w:ind w:right="-10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43452675" w14:textId="1D350235" w:rsidR="007D42F3" w:rsidRPr="005F26AA" w:rsidRDefault="007D42F3" w:rsidP="00C057DC">
            <w:pPr>
              <w:spacing w:after="0" w:line="240" w:lineRule="auto"/>
              <w:ind w:firstLine="16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4EE13237" w14:textId="3F603D9B" w:rsidR="007D42F3" w:rsidRPr="005F26AA" w:rsidRDefault="00910744" w:rsidP="00C057DC">
            <w:pPr>
              <w:spacing w:after="0" w:line="240" w:lineRule="auto"/>
              <w:ind w:right="170"/>
              <w:jc w:val="right"/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3</w:t>
            </w:r>
            <w:r w:rsidR="007D42F3" w:rsidRPr="005F26A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548</w:t>
            </w:r>
          </w:p>
        </w:tc>
      </w:tr>
    </w:tbl>
    <w:p w14:paraId="754B6A88" w14:textId="47420F3A" w:rsidR="00C271D8" w:rsidRPr="005F26AA" w:rsidRDefault="00C271D8" w:rsidP="004B75B8">
      <w:pPr>
        <w:spacing w:before="120" w:after="0"/>
        <w:ind w:left="547" w:right="-28"/>
        <w:jc w:val="right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: </w:t>
      </w:r>
      <w:r w:rsidR="00981CA9"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  <w:lang w:bidi="th-TH"/>
        </w:rPr>
        <w:t>พัน</w:t>
      </w:r>
      <w:r w:rsidRPr="005F26A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บาท</w:t>
      </w:r>
    </w:p>
    <w:tbl>
      <w:tblPr>
        <w:tblW w:w="8829" w:type="dxa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0"/>
        <w:gridCol w:w="2790"/>
        <w:gridCol w:w="2439"/>
        <w:gridCol w:w="990"/>
      </w:tblGrid>
      <w:tr w:rsidR="00C271D8" w:rsidRPr="005F26AA" w14:paraId="3B2FE65D" w14:textId="77777777" w:rsidTr="003E4C49">
        <w:trPr>
          <w:trHeight w:val="414"/>
        </w:trPr>
        <w:tc>
          <w:tcPr>
            <w:tcW w:w="8829" w:type="dxa"/>
            <w:gridSpan w:val="4"/>
          </w:tcPr>
          <w:p w14:paraId="53F6B94F" w14:textId="01B43670" w:rsidR="00C271D8" w:rsidRPr="005F26AA" w:rsidRDefault="00C271D8" w:rsidP="00C057DC">
            <w:pPr>
              <w:spacing w:after="0" w:line="240" w:lineRule="auto"/>
              <w:ind w:right="-1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711FB7" w:rsidRPr="005F26A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02199" w:rsidRPr="005F26AA" w14:paraId="156005E2" w14:textId="77777777" w:rsidTr="004B75B8">
        <w:trPr>
          <w:trHeight w:val="20"/>
        </w:trPr>
        <w:tc>
          <w:tcPr>
            <w:tcW w:w="2610" w:type="dxa"/>
          </w:tcPr>
          <w:p w14:paraId="37A54F62" w14:textId="77777777" w:rsidR="00C271D8" w:rsidRPr="005F26AA" w:rsidRDefault="00C271D8" w:rsidP="00C057DC">
            <w:pPr>
              <w:spacing w:after="0" w:line="240" w:lineRule="auto"/>
              <w:ind w:right="8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5F26A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790" w:type="dxa"/>
          </w:tcPr>
          <w:p w14:paraId="3675F987" w14:textId="02793C8A" w:rsidR="00C271D8" w:rsidRPr="005F26AA" w:rsidRDefault="00C271D8" w:rsidP="00C057DC">
            <w:pPr>
              <w:spacing w:after="0" w:line="240" w:lineRule="auto"/>
              <w:ind w:left="62" w:right="17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5F26A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439" w:type="dxa"/>
          </w:tcPr>
          <w:p w14:paraId="7F75ADBB" w14:textId="3D305734" w:rsidR="00C271D8" w:rsidRPr="005F26AA" w:rsidRDefault="00C271D8" w:rsidP="00C057DC">
            <w:pPr>
              <w:spacing w:after="0" w:line="240" w:lineRule="auto"/>
              <w:ind w:left="-2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5F26A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6096D46B" w14:textId="77777777" w:rsidR="00C271D8" w:rsidRPr="005F26AA" w:rsidRDefault="00C271D8" w:rsidP="00C057DC">
            <w:pPr>
              <w:spacing w:after="0" w:line="240" w:lineRule="auto"/>
              <w:ind w:right="-1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</w:pPr>
            <w:r w:rsidRPr="005F26A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02199" w:rsidRPr="005F26AA" w14:paraId="4072EC94" w14:textId="77777777" w:rsidTr="004B75B8">
        <w:trPr>
          <w:trHeight w:val="20"/>
        </w:trPr>
        <w:tc>
          <w:tcPr>
            <w:tcW w:w="2610" w:type="dxa"/>
          </w:tcPr>
          <w:p w14:paraId="1FCE6FFE" w14:textId="77777777" w:rsidR="00C271D8" w:rsidRPr="005F26AA" w:rsidRDefault="00C271D8" w:rsidP="00C057DC">
            <w:pPr>
              <w:spacing w:after="0" w:line="240" w:lineRule="auto"/>
              <w:ind w:right="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bookmarkStart w:id="6" w:name="_Hlk134297585"/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790" w:type="dxa"/>
          </w:tcPr>
          <w:p w14:paraId="4DAB224A" w14:textId="77777777" w:rsidR="00C271D8" w:rsidRPr="005F26AA" w:rsidRDefault="00C271D8" w:rsidP="00C057DC">
            <w:pPr>
              <w:spacing w:after="0" w:line="240" w:lineRule="auto"/>
              <w:ind w:left="62" w:right="17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2439" w:type="dxa"/>
          </w:tcPr>
          <w:p w14:paraId="394F4182" w14:textId="77777777" w:rsidR="00C271D8" w:rsidRPr="005F26AA" w:rsidRDefault="00C271D8" w:rsidP="00C057DC">
            <w:pPr>
              <w:spacing w:after="0" w:line="240" w:lineRule="auto"/>
              <w:ind w:firstLine="16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3090DCCA" w14:textId="14472AEF" w:rsidR="00C271D8" w:rsidRPr="005F26AA" w:rsidRDefault="00910744" w:rsidP="00C057DC">
            <w:pPr>
              <w:spacing w:after="0" w:line="240" w:lineRule="auto"/>
              <w:ind w:right="170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910744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5</w:t>
            </w:r>
            <w:r w:rsidR="00883352" w:rsidRPr="005F26A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372</w:t>
            </w:r>
          </w:p>
        </w:tc>
      </w:tr>
      <w:bookmarkEnd w:id="6"/>
      <w:tr w:rsidR="007D42F3" w:rsidRPr="005F26AA" w14:paraId="405ACBBB" w14:textId="77777777" w:rsidTr="004B75B8">
        <w:trPr>
          <w:trHeight w:val="20"/>
        </w:trPr>
        <w:tc>
          <w:tcPr>
            <w:tcW w:w="2610" w:type="dxa"/>
          </w:tcPr>
          <w:p w14:paraId="0A223D90" w14:textId="3C2D192C" w:rsidR="007D42F3" w:rsidRPr="005F26AA" w:rsidRDefault="007D42F3" w:rsidP="00C057DC">
            <w:pPr>
              <w:spacing w:after="0" w:line="240" w:lineRule="auto"/>
              <w:ind w:left="170" w:hanging="17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  <w:r w:rsidR="004B75B8" w:rsidRPr="005F26AA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bidi="th-TH"/>
              </w:rPr>
              <w:t>ที่ถึงกำหนด</w:t>
            </w:r>
            <w:r w:rsidR="004B75B8"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ชำระภายในหนึ่งปี</w:t>
            </w:r>
          </w:p>
        </w:tc>
        <w:tc>
          <w:tcPr>
            <w:tcW w:w="2790" w:type="dxa"/>
          </w:tcPr>
          <w:p w14:paraId="5EA07B34" w14:textId="77777777" w:rsidR="007D42F3" w:rsidRPr="005F26AA" w:rsidRDefault="007D42F3" w:rsidP="00C057DC">
            <w:pPr>
              <w:spacing w:after="0" w:line="240" w:lineRule="auto"/>
              <w:ind w:left="62" w:right="17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6556741D" w14:textId="7660BAB9" w:rsidR="004B75B8" w:rsidRPr="005F26AA" w:rsidRDefault="007D42F3" w:rsidP="00C057DC">
            <w:pPr>
              <w:spacing w:after="0" w:line="240" w:lineRule="auto"/>
              <w:ind w:left="258" w:hanging="93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  <w:p w14:paraId="4DA35514" w14:textId="40B174F2" w:rsidR="007D42F3" w:rsidRPr="005F26AA" w:rsidRDefault="004B75B8" w:rsidP="00C057DC">
            <w:pPr>
              <w:spacing w:after="0" w:line="240" w:lineRule="auto"/>
              <w:ind w:left="258" w:firstLine="9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990" w:type="dxa"/>
          </w:tcPr>
          <w:p w14:paraId="0E03BC48" w14:textId="15391FE7" w:rsidR="007D42F3" w:rsidRPr="005F26AA" w:rsidRDefault="00910744" w:rsidP="00C057DC">
            <w:pPr>
              <w:spacing w:after="0" w:line="240" w:lineRule="auto"/>
              <w:ind w:right="170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910744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59</w:t>
            </w:r>
            <w:r w:rsidR="007D42F3" w:rsidRPr="005F26A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910744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656</w:t>
            </w:r>
          </w:p>
        </w:tc>
      </w:tr>
      <w:tr w:rsidR="007D42F3" w:rsidRPr="005F26AA" w14:paraId="250D5341" w14:textId="77777777" w:rsidTr="004B75B8">
        <w:trPr>
          <w:trHeight w:val="20"/>
        </w:trPr>
        <w:tc>
          <w:tcPr>
            <w:tcW w:w="2610" w:type="dxa"/>
          </w:tcPr>
          <w:p w14:paraId="764699E6" w14:textId="0B8D3D45" w:rsidR="007D42F3" w:rsidRPr="005F26AA" w:rsidRDefault="007D42F3" w:rsidP="00C057DC">
            <w:pPr>
              <w:spacing w:after="0" w:line="240" w:lineRule="auto"/>
              <w:ind w:right="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</w:t>
            </w:r>
            <w:r w:rsidR="004058EA"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า</w:t>
            </w:r>
          </w:p>
        </w:tc>
        <w:tc>
          <w:tcPr>
            <w:tcW w:w="2790" w:type="dxa"/>
          </w:tcPr>
          <w:p w14:paraId="0D8B0C03" w14:textId="77777777" w:rsidR="007D42F3" w:rsidRPr="005F26AA" w:rsidRDefault="007D42F3" w:rsidP="00C057DC">
            <w:pPr>
              <w:spacing w:after="0" w:line="240" w:lineRule="auto"/>
              <w:ind w:left="62" w:right="17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439" w:type="dxa"/>
          </w:tcPr>
          <w:p w14:paraId="2A588185" w14:textId="77777777" w:rsidR="007D42F3" w:rsidRPr="005F26AA" w:rsidRDefault="007D42F3" w:rsidP="00C057DC">
            <w:pPr>
              <w:spacing w:after="0" w:line="240" w:lineRule="auto"/>
              <w:ind w:firstLine="16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206D8829" w14:textId="26E693A6" w:rsidR="007D42F3" w:rsidRPr="005F26AA" w:rsidRDefault="00910744" w:rsidP="00C057DC">
            <w:pPr>
              <w:spacing w:after="0" w:line="240" w:lineRule="auto"/>
              <w:ind w:right="170"/>
              <w:jc w:val="right"/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</w:pPr>
            <w:r w:rsidRPr="00910744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3</w:t>
            </w:r>
            <w:r w:rsidR="007D42F3" w:rsidRPr="005F26A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910744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548</w:t>
            </w:r>
          </w:p>
        </w:tc>
      </w:tr>
    </w:tbl>
    <w:p w14:paraId="333C0D24" w14:textId="21B42571" w:rsidR="0031196A" w:rsidRPr="005F26AA" w:rsidRDefault="00910744" w:rsidP="0031196A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35</w:t>
      </w:r>
      <w:r w:rsidR="003E4C49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3E4C49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547DBE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สัญญาที่สำคัญ</w:t>
      </w:r>
    </w:p>
    <w:p w14:paraId="7E59482E" w14:textId="01B806CF" w:rsidR="003E4C49" w:rsidRPr="005F26AA" w:rsidRDefault="0031196A" w:rsidP="00D86CD3">
      <w:pPr>
        <w:tabs>
          <w:tab w:val="left" w:pos="567"/>
        </w:tabs>
        <w:spacing w:after="0" w:line="400" w:lineRule="exact"/>
        <w:ind w:left="540" w:right="-43" w:hanging="256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422BC5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</w:t>
      </w:r>
      <w:r w:rsidR="00422BC5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กรกฎาคม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2566</w:t>
      </w:r>
      <w:r w:rsidR="00422BC5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บริษัทได้มีการทำสัญญาร่วมทุนในการจัดตั้งบริษัทแห่งใหม่ในประเทศลาว โดยมีทุนจดทะเบียนจำนวน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1</w:t>
      </w:r>
      <w:r w:rsidR="00422BC5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ล้านดอลลาร์สหรัฐ และบริษัทจะมีสัดส่วนการถือหุ้นร้อยละ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30</w:t>
      </w:r>
      <w:r w:rsidR="00422BC5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ของทุนจดทะเบียน บริษัทดังกล่าวเป็นการร่วมทุนระหว่างบริษัทและ </w:t>
      </w:r>
      <w:proofErr w:type="spellStart"/>
      <w:r w:rsidR="00422BC5" w:rsidRPr="005F26AA">
        <w:rPr>
          <w:rFonts w:ascii="Angsana New" w:hAnsi="Angsana New" w:cs="Angsana New"/>
          <w:sz w:val="32"/>
          <w:szCs w:val="32"/>
        </w:rPr>
        <w:t>Soudaphone</w:t>
      </w:r>
      <w:proofErr w:type="spellEnd"/>
      <w:r w:rsidR="00422BC5" w:rsidRPr="005F26AA">
        <w:rPr>
          <w:rFonts w:ascii="Angsana New" w:hAnsi="Angsana New" w:cs="Angsana New"/>
          <w:sz w:val="32"/>
          <w:szCs w:val="32"/>
        </w:rPr>
        <w:t xml:space="preserve"> Import-Export and Service Co., Ltd. </w:t>
      </w:r>
      <w:r w:rsidR="00422BC5" w:rsidRPr="005F26AA">
        <w:rPr>
          <w:rFonts w:ascii="Angsana New" w:hAnsi="Angsana New" w:cs="Angsana New"/>
          <w:sz w:val="32"/>
          <w:szCs w:val="32"/>
          <w:cs/>
          <w:lang w:bidi="th-TH"/>
        </w:rPr>
        <w:t>โดยบริษัทดังกล่าวจัดตั้งขึ้นเพื่อประกอบธุรกิจหลักเกี่ยวกับการขายสินค้าและให้บริการด้าน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 รวมถึงการให้บริการด้านแพลตฟอร์มไอโอทีโซลูชั่น</w:t>
      </w:r>
    </w:p>
    <w:p w14:paraId="1225AD08" w14:textId="77777777" w:rsidR="00D34F41" w:rsidRDefault="00D34F41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7694E270" w14:textId="27714A74" w:rsidR="00783E5F" w:rsidRPr="005F26AA" w:rsidRDefault="00910744" w:rsidP="00005878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36</w:t>
      </w:r>
      <w:r w:rsidR="00783E5F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783E5F" w:rsidRPr="005F26AA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783E5F" w:rsidRPr="005F26A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13486A2F" w14:textId="38765144" w:rsidR="006755AC" w:rsidRPr="00AE7E6F" w:rsidRDefault="00F44AEC" w:rsidP="00413D23">
      <w:pPr>
        <w:spacing w:after="0" w:line="240" w:lineRule="auto"/>
        <w:ind w:left="53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F44AEC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ตามมติที่ประชุมคณะกรรมการบริษัท</w:t>
      </w:r>
      <w:r w:rsidRPr="00F44AE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F44AEC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เมื่อวันที่</w:t>
      </w:r>
      <w:r w:rsidRPr="00F44AE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23</w:t>
      </w:r>
      <w:r w:rsidRPr="00F44AE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F44AEC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กุมภาพันธ์</w:t>
      </w:r>
      <w:r w:rsidRPr="00F44AE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2567</w:t>
      </w:r>
      <w:r w:rsidRPr="00F44AE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F44AEC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คณะกรรมการบริษัทมีมติอนุมัติเรื่องดังต่อไปนี้</w:t>
      </w:r>
    </w:p>
    <w:p w14:paraId="06D46DC1" w14:textId="7EC13D42" w:rsidR="006755AC" w:rsidRDefault="00E641A4" w:rsidP="00413D23">
      <w:pPr>
        <w:pStyle w:val="ListParagraph"/>
        <w:numPr>
          <w:ilvl w:val="0"/>
          <w:numId w:val="31"/>
        </w:numPr>
        <w:spacing w:before="120" w:after="120" w:line="240" w:lineRule="auto"/>
        <w:ind w:left="1080" w:hanging="533"/>
        <w:contextualSpacing w:val="0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E641A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มีมติพิจารณาอนุมัติการจ่ายเงินปันผลให้แก่ผู้ถือหุ้นสามัญของบริษัท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E641A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ในอัตราหุ้นละ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0</w:t>
      </w:r>
      <w:r w:rsidR="00DB6F86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07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E641A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บาท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E641A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ปันผลดังกล่าวเป็นการจ่ายจากผลการดำเนินงานของปี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2566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E641A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โดยจ่ายเป็นหุ้นสามัญในอัตรา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919E0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      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20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E641A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หุ้นเดิมต่อ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E641A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หุ้นปันผล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E641A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รวมหุ้นปันผลจำนวน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62</w:t>
      </w:r>
      <w:r w:rsidR="008919E0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66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E641A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ล้านหุ้น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E641A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มูลค่าหุ้นละ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0</w:t>
      </w:r>
      <w:r w:rsidR="008919E0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50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E641A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บาท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E641A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คิดเป็น</w:t>
      </w:r>
      <w:r w:rsidRPr="000443E5">
        <w:rPr>
          <w:rFonts w:asciiTheme="majorBidi" w:eastAsia="Verdana" w:hAnsiTheme="majorBidi" w:cstheme="majorBidi" w:hint="cs"/>
          <w:color w:val="000000"/>
          <w:spacing w:val="-12"/>
          <w:sz w:val="32"/>
          <w:szCs w:val="32"/>
          <w:cs/>
          <w:lang w:bidi="th-TH"/>
        </w:rPr>
        <w:t>จำนวนเงินรวมทั้งสิ้น</w:t>
      </w:r>
      <w:r w:rsidRPr="000443E5">
        <w:rPr>
          <w:rFonts w:asciiTheme="majorBidi" w:eastAsia="Verdana" w:hAnsiTheme="majorBidi" w:cstheme="majorBidi"/>
          <w:color w:val="000000"/>
          <w:spacing w:val="-12"/>
          <w:sz w:val="32"/>
          <w:szCs w:val="32"/>
          <w:cs/>
          <w:lang w:bidi="th-TH"/>
        </w:rPr>
        <w:t xml:space="preserve"> </w:t>
      </w:r>
      <w:r w:rsidR="00910744" w:rsidRPr="000443E5">
        <w:rPr>
          <w:rFonts w:asciiTheme="majorBidi" w:eastAsia="Verdana" w:hAnsiTheme="majorBidi" w:cstheme="majorBidi"/>
          <w:color w:val="000000"/>
          <w:spacing w:val="-12"/>
          <w:sz w:val="32"/>
          <w:szCs w:val="32"/>
          <w:lang w:bidi="th-TH"/>
        </w:rPr>
        <w:t>31</w:t>
      </w:r>
      <w:r w:rsidR="008919E0" w:rsidRPr="000443E5">
        <w:rPr>
          <w:rFonts w:asciiTheme="majorBidi" w:eastAsia="Verdana" w:hAnsiTheme="majorBidi" w:cstheme="majorBidi"/>
          <w:color w:val="000000"/>
          <w:spacing w:val="-12"/>
          <w:sz w:val="32"/>
          <w:szCs w:val="32"/>
          <w:lang w:bidi="th-TH"/>
        </w:rPr>
        <w:t>.</w:t>
      </w:r>
      <w:r w:rsidR="00910744" w:rsidRPr="000443E5">
        <w:rPr>
          <w:rFonts w:asciiTheme="majorBidi" w:eastAsia="Verdana" w:hAnsiTheme="majorBidi" w:cstheme="majorBidi"/>
          <w:color w:val="000000"/>
          <w:spacing w:val="-12"/>
          <w:sz w:val="32"/>
          <w:szCs w:val="32"/>
          <w:lang w:bidi="th-TH"/>
        </w:rPr>
        <w:t>33</w:t>
      </w:r>
      <w:r w:rsidRPr="000443E5">
        <w:rPr>
          <w:rFonts w:asciiTheme="majorBidi" w:eastAsia="Verdana" w:hAnsiTheme="majorBidi" w:cstheme="majorBidi"/>
          <w:color w:val="000000"/>
          <w:spacing w:val="-12"/>
          <w:sz w:val="32"/>
          <w:szCs w:val="32"/>
          <w:cs/>
          <w:lang w:bidi="th-TH"/>
        </w:rPr>
        <w:t xml:space="preserve"> </w:t>
      </w:r>
      <w:r w:rsidRPr="000443E5">
        <w:rPr>
          <w:rFonts w:asciiTheme="majorBidi" w:eastAsia="Verdana" w:hAnsiTheme="majorBidi" w:cstheme="majorBidi" w:hint="cs"/>
          <w:color w:val="000000"/>
          <w:spacing w:val="-12"/>
          <w:sz w:val="32"/>
          <w:szCs w:val="32"/>
          <w:cs/>
          <w:lang w:bidi="th-TH"/>
        </w:rPr>
        <w:t>ล้านบาท</w:t>
      </w:r>
      <w:r w:rsidRPr="000443E5">
        <w:rPr>
          <w:rFonts w:asciiTheme="majorBidi" w:eastAsia="Verdana" w:hAnsiTheme="majorBidi" w:cstheme="majorBidi"/>
          <w:color w:val="000000"/>
          <w:spacing w:val="-12"/>
          <w:sz w:val="32"/>
          <w:szCs w:val="32"/>
          <w:cs/>
          <w:lang w:bidi="th-TH"/>
        </w:rPr>
        <w:t xml:space="preserve"> </w:t>
      </w:r>
      <w:r w:rsidRPr="000443E5">
        <w:rPr>
          <w:rFonts w:asciiTheme="majorBidi" w:eastAsia="Verdana" w:hAnsiTheme="majorBidi" w:cstheme="majorBidi" w:hint="cs"/>
          <w:color w:val="000000"/>
          <w:spacing w:val="-12"/>
          <w:sz w:val="32"/>
          <w:szCs w:val="32"/>
          <w:cs/>
          <w:lang w:bidi="th-TH"/>
        </w:rPr>
        <w:t>และมีการจ่ายเงินปันผลเป็นเงินสด</w:t>
      </w:r>
      <w:r w:rsidRPr="000443E5">
        <w:rPr>
          <w:rFonts w:asciiTheme="majorBidi" w:eastAsia="Verdana" w:hAnsiTheme="majorBidi" w:cstheme="majorBidi"/>
          <w:color w:val="000000"/>
          <w:spacing w:val="-12"/>
          <w:sz w:val="32"/>
          <w:szCs w:val="32"/>
          <w:cs/>
          <w:lang w:bidi="th-TH"/>
        </w:rPr>
        <w:t xml:space="preserve"> </w:t>
      </w:r>
      <w:r w:rsidRPr="000443E5">
        <w:rPr>
          <w:rFonts w:asciiTheme="majorBidi" w:eastAsia="Verdana" w:hAnsiTheme="majorBidi" w:cstheme="majorBidi" w:hint="cs"/>
          <w:color w:val="000000"/>
          <w:spacing w:val="-12"/>
          <w:sz w:val="32"/>
          <w:szCs w:val="32"/>
          <w:cs/>
          <w:lang w:bidi="th-TH"/>
        </w:rPr>
        <w:t>คิดเป็นเงินจำนวนรวมทั้งสิ้น</w:t>
      </w:r>
      <w:r w:rsidRPr="00E641A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10744" w:rsidRPr="007D76B5">
        <w:rPr>
          <w:rFonts w:asciiTheme="majorBidi" w:eastAsia="Verdana" w:hAnsiTheme="majorBidi" w:cstheme="majorBidi"/>
          <w:color w:val="000000"/>
          <w:spacing w:val="-12"/>
          <w:sz w:val="32"/>
          <w:szCs w:val="32"/>
          <w:lang w:bidi="th-TH"/>
        </w:rPr>
        <w:t>57</w:t>
      </w:r>
      <w:r w:rsidR="008919E0" w:rsidRPr="007D76B5">
        <w:rPr>
          <w:rFonts w:asciiTheme="majorBidi" w:eastAsia="Verdana" w:hAnsiTheme="majorBidi" w:cstheme="majorBidi"/>
          <w:color w:val="000000"/>
          <w:spacing w:val="-12"/>
          <w:sz w:val="32"/>
          <w:szCs w:val="32"/>
          <w:lang w:bidi="th-TH"/>
        </w:rPr>
        <w:t>.</w:t>
      </w:r>
      <w:r w:rsidR="00910744" w:rsidRPr="007D76B5">
        <w:rPr>
          <w:rFonts w:asciiTheme="majorBidi" w:eastAsia="Verdana" w:hAnsiTheme="majorBidi" w:cstheme="majorBidi"/>
          <w:color w:val="000000"/>
          <w:spacing w:val="-12"/>
          <w:sz w:val="32"/>
          <w:szCs w:val="32"/>
          <w:lang w:bidi="th-TH"/>
        </w:rPr>
        <w:t>30</w:t>
      </w:r>
      <w:r w:rsidRPr="007D76B5">
        <w:rPr>
          <w:rFonts w:asciiTheme="majorBidi" w:eastAsia="Verdana" w:hAnsiTheme="majorBidi" w:cstheme="majorBidi"/>
          <w:color w:val="000000"/>
          <w:spacing w:val="-12"/>
          <w:sz w:val="32"/>
          <w:szCs w:val="32"/>
          <w:cs/>
          <w:lang w:bidi="th-TH"/>
        </w:rPr>
        <w:t xml:space="preserve"> </w:t>
      </w:r>
      <w:r w:rsidRPr="007D76B5">
        <w:rPr>
          <w:rFonts w:asciiTheme="majorBidi" w:eastAsia="Verdana" w:hAnsiTheme="majorBidi" w:cstheme="majorBidi" w:hint="cs"/>
          <w:color w:val="000000"/>
          <w:spacing w:val="-12"/>
          <w:sz w:val="32"/>
          <w:szCs w:val="32"/>
          <w:cs/>
          <w:lang w:bidi="th-TH"/>
        </w:rPr>
        <w:t>ล้านบาท</w:t>
      </w:r>
      <w:r w:rsidRPr="007D76B5">
        <w:rPr>
          <w:rFonts w:asciiTheme="majorBidi" w:eastAsia="Verdana" w:hAnsiTheme="majorBidi" w:cstheme="majorBidi"/>
          <w:color w:val="000000"/>
          <w:spacing w:val="-12"/>
          <w:sz w:val="32"/>
          <w:szCs w:val="32"/>
          <w:cs/>
          <w:lang w:bidi="th-TH"/>
        </w:rPr>
        <w:t xml:space="preserve"> </w:t>
      </w:r>
      <w:r w:rsidRPr="007D76B5">
        <w:rPr>
          <w:rFonts w:asciiTheme="majorBidi" w:eastAsia="Verdana" w:hAnsiTheme="majorBidi" w:cstheme="majorBidi" w:hint="cs"/>
          <w:color w:val="000000"/>
          <w:spacing w:val="-12"/>
          <w:sz w:val="32"/>
          <w:szCs w:val="32"/>
          <w:cs/>
          <w:lang w:bidi="th-TH"/>
        </w:rPr>
        <w:t>ทั้งนี้การจ่ายเงินปันผลดังกล่าว</w:t>
      </w:r>
      <w:r w:rsidRPr="007D76B5">
        <w:rPr>
          <w:rFonts w:asciiTheme="majorBidi" w:eastAsia="Verdana" w:hAnsiTheme="majorBidi" w:cstheme="majorBidi"/>
          <w:color w:val="000000"/>
          <w:spacing w:val="-12"/>
          <w:sz w:val="32"/>
          <w:szCs w:val="32"/>
          <w:cs/>
          <w:lang w:bidi="th-TH"/>
        </w:rPr>
        <w:t xml:space="preserve"> </w:t>
      </w:r>
      <w:r w:rsidRPr="007D76B5">
        <w:rPr>
          <w:rFonts w:asciiTheme="majorBidi" w:eastAsia="Verdana" w:hAnsiTheme="majorBidi" w:cstheme="majorBidi" w:hint="cs"/>
          <w:color w:val="000000"/>
          <w:spacing w:val="-12"/>
          <w:sz w:val="32"/>
          <w:szCs w:val="32"/>
          <w:cs/>
          <w:lang w:bidi="th-TH"/>
        </w:rPr>
        <w:t>บริษัทจะต้องได้รับการอนุมัติจากมติที่ประชุมผู้ถือหุ้น</w:t>
      </w:r>
      <w:r w:rsidRPr="00E641A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ของบริษัท</w:t>
      </w:r>
    </w:p>
    <w:p w14:paraId="1460AD72" w14:textId="5FCD4781" w:rsidR="00783E5F" w:rsidRPr="00EF6714" w:rsidRDefault="0041000B" w:rsidP="009B3BE9">
      <w:pPr>
        <w:pStyle w:val="ListParagraph"/>
        <w:numPr>
          <w:ilvl w:val="0"/>
          <w:numId w:val="31"/>
        </w:numPr>
        <w:spacing w:before="240" w:after="120" w:line="240" w:lineRule="auto"/>
        <w:ind w:left="1080" w:hanging="533"/>
        <w:contextualSpacing w:val="0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</w:pPr>
      <w:r w:rsidRPr="0041000B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มี</w:t>
      </w:r>
      <w:r w:rsidRPr="007D76B5">
        <w:rPr>
          <w:rFonts w:asciiTheme="majorBidi" w:eastAsia="Verdana" w:hAnsiTheme="majorBidi" w:cs="Angsana New" w:hint="cs"/>
          <w:color w:val="000000"/>
          <w:spacing w:val="-12"/>
          <w:sz w:val="32"/>
          <w:szCs w:val="32"/>
          <w:cs/>
          <w:lang w:bidi="th-TH"/>
        </w:rPr>
        <w:t>มติอนุมัติการลดทุนจดทะเบียนจำนวน</w:t>
      </w:r>
      <w:r w:rsidRPr="007D76B5">
        <w:rPr>
          <w:rFonts w:asciiTheme="majorBidi" w:eastAsia="Verdana" w:hAnsiTheme="majorBidi" w:cs="Angsana New"/>
          <w:color w:val="000000"/>
          <w:spacing w:val="-12"/>
          <w:sz w:val="32"/>
          <w:szCs w:val="32"/>
          <w:cs/>
          <w:lang w:bidi="th-TH"/>
        </w:rPr>
        <w:t xml:space="preserve"> </w:t>
      </w:r>
      <w:r w:rsidR="00910744" w:rsidRPr="007D76B5">
        <w:rPr>
          <w:rFonts w:asciiTheme="majorBidi" w:eastAsia="Verdana" w:hAnsiTheme="majorBidi" w:cs="Angsana New"/>
          <w:color w:val="000000"/>
          <w:spacing w:val="-12"/>
          <w:sz w:val="32"/>
          <w:szCs w:val="32"/>
          <w:lang w:bidi="th-TH"/>
        </w:rPr>
        <w:t>0</w:t>
      </w:r>
      <w:r w:rsidRPr="007D76B5">
        <w:rPr>
          <w:rFonts w:asciiTheme="majorBidi" w:eastAsia="Verdana" w:hAnsiTheme="majorBidi" w:cs="Angsana New"/>
          <w:color w:val="000000"/>
          <w:spacing w:val="-12"/>
          <w:sz w:val="32"/>
          <w:szCs w:val="32"/>
          <w:lang w:bidi="th-TH"/>
        </w:rPr>
        <w:t>.</w:t>
      </w:r>
      <w:r w:rsidR="00910744" w:rsidRPr="007D76B5">
        <w:rPr>
          <w:rFonts w:asciiTheme="majorBidi" w:eastAsia="Verdana" w:hAnsiTheme="majorBidi" w:cs="Angsana New"/>
          <w:color w:val="000000"/>
          <w:spacing w:val="-12"/>
          <w:sz w:val="32"/>
          <w:szCs w:val="32"/>
          <w:lang w:bidi="th-TH"/>
        </w:rPr>
        <w:t>04</w:t>
      </w:r>
      <w:r w:rsidRPr="007D76B5">
        <w:rPr>
          <w:rFonts w:asciiTheme="majorBidi" w:eastAsia="Verdana" w:hAnsiTheme="majorBidi" w:cs="Angsana New"/>
          <w:color w:val="000000"/>
          <w:spacing w:val="-12"/>
          <w:sz w:val="32"/>
          <w:szCs w:val="32"/>
          <w:cs/>
          <w:lang w:bidi="th-TH"/>
        </w:rPr>
        <w:t xml:space="preserve"> </w:t>
      </w:r>
      <w:r w:rsidRPr="007D76B5">
        <w:rPr>
          <w:rFonts w:asciiTheme="majorBidi" w:eastAsia="Verdana" w:hAnsiTheme="majorBidi" w:cs="Angsana New" w:hint="cs"/>
          <w:color w:val="000000"/>
          <w:spacing w:val="-12"/>
          <w:sz w:val="32"/>
          <w:szCs w:val="32"/>
          <w:cs/>
          <w:lang w:bidi="th-TH"/>
        </w:rPr>
        <w:t>ล้านบาท</w:t>
      </w:r>
      <w:r w:rsidRPr="007D76B5">
        <w:rPr>
          <w:rFonts w:asciiTheme="majorBidi" w:eastAsia="Verdana" w:hAnsiTheme="majorBidi" w:cs="Angsana New"/>
          <w:color w:val="000000"/>
          <w:spacing w:val="-12"/>
          <w:sz w:val="32"/>
          <w:szCs w:val="32"/>
          <w:cs/>
          <w:lang w:bidi="th-TH"/>
        </w:rPr>
        <w:t xml:space="preserve"> </w:t>
      </w:r>
      <w:r w:rsidRPr="007D76B5">
        <w:rPr>
          <w:rFonts w:asciiTheme="majorBidi" w:eastAsia="Verdana" w:hAnsiTheme="majorBidi" w:cs="Angsana New" w:hint="cs"/>
          <w:color w:val="000000"/>
          <w:spacing w:val="-12"/>
          <w:sz w:val="32"/>
          <w:szCs w:val="32"/>
          <w:cs/>
          <w:lang w:bidi="th-TH"/>
        </w:rPr>
        <w:t>จากทุนจดทะเบียนเดิมจำนวน</w:t>
      </w:r>
      <w:r w:rsidRPr="007D76B5">
        <w:rPr>
          <w:rFonts w:asciiTheme="majorBidi" w:eastAsia="Verdana" w:hAnsiTheme="majorBidi" w:cs="Angsana New"/>
          <w:color w:val="000000"/>
          <w:spacing w:val="-12"/>
          <w:sz w:val="32"/>
          <w:szCs w:val="32"/>
          <w:lang w:bidi="th-TH"/>
        </w:rPr>
        <w:t xml:space="preserve"> </w:t>
      </w:r>
      <w:r w:rsidR="00910744" w:rsidRPr="007D76B5">
        <w:rPr>
          <w:rFonts w:asciiTheme="majorBidi" w:eastAsia="Verdana" w:hAnsiTheme="majorBidi" w:cs="Angsana New"/>
          <w:color w:val="000000"/>
          <w:spacing w:val="-12"/>
          <w:sz w:val="32"/>
          <w:szCs w:val="32"/>
          <w:lang w:bidi="th-TH"/>
        </w:rPr>
        <w:t>626</w:t>
      </w:r>
      <w:r w:rsidRPr="007D76B5">
        <w:rPr>
          <w:rFonts w:asciiTheme="majorBidi" w:eastAsia="Verdana" w:hAnsiTheme="majorBidi" w:cs="Angsana New"/>
          <w:color w:val="000000"/>
          <w:spacing w:val="-12"/>
          <w:sz w:val="32"/>
          <w:szCs w:val="32"/>
          <w:cs/>
          <w:lang w:bidi="th-TH"/>
        </w:rPr>
        <w:t>.</w:t>
      </w:r>
      <w:r w:rsidR="00910744" w:rsidRPr="007D76B5">
        <w:rPr>
          <w:rFonts w:asciiTheme="majorBidi" w:eastAsia="Verdana" w:hAnsiTheme="majorBidi" w:cs="Angsana New"/>
          <w:color w:val="000000"/>
          <w:spacing w:val="-12"/>
          <w:sz w:val="32"/>
          <w:szCs w:val="32"/>
          <w:lang w:bidi="th-TH"/>
        </w:rPr>
        <w:t>60</w:t>
      </w:r>
      <w:r w:rsidRPr="007D76B5">
        <w:rPr>
          <w:rFonts w:asciiTheme="majorBidi" w:eastAsia="Verdana" w:hAnsiTheme="majorBidi" w:cs="Angsana New"/>
          <w:color w:val="000000"/>
          <w:spacing w:val="-12"/>
          <w:sz w:val="32"/>
          <w:szCs w:val="32"/>
          <w:cs/>
          <w:lang w:bidi="th-TH"/>
        </w:rPr>
        <w:t xml:space="preserve"> </w:t>
      </w:r>
      <w:r w:rsidRPr="007D76B5">
        <w:rPr>
          <w:rFonts w:asciiTheme="majorBidi" w:eastAsia="Verdana" w:hAnsiTheme="majorBidi" w:cs="Angsana New" w:hint="cs"/>
          <w:color w:val="000000"/>
          <w:spacing w:val="-12"/>
          <w:sz w:val="32"/>
          <w:szCs w:val="32"/>
          <w:cs/>
          <w:lang w:bidi="th-TH"/>
        </w:rPr>
        <w:t>ล้านบาท</w:t>
      </w:r>
      <w:r w:rsidRPr="00324BF5">
        <w:rPr>
          <w:rFonts w:asciiTheme="majorBidi" w:eastAsia="Verdana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324BF5">
        <w:rPr>
          <w:rFonts w:asciiTheme="majorBidi" w:eastAsia="Verdana" w:hAnsiTheme="majorBidi" w:cs="Angsana New" w:hint="cs"/>
          <w:color w:val="000000"/>
          <w:spacing w:val="-4"/>
          <w:sz w:val="32"/>
          <w:szCs w:val="32"/>
          <w:cs/>
          <w:lang w:bidi="th-TH"/>
        </w:rPr>
        <w:t>เป็นทุนจดทะเบียนจำนวน</w:t>
      </w:r>
      <w:r w:rsidRPr="00324BF5">
        <w:rPr>
          <w:rFonts w:asciiTheme="majorBidi" w:eastAsia="Verdana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="Angsana New"/>
          <w:color w:val="000000"/>
          <w:spacing w:val="-4"/>
          <w:sz w:val="32"/>
          <w:szCs w:val="32"/>
          <w:lang w:bidi="th-TH"/>
        </w:rPr>
        <w:t>626</w:t>
      </w:r>
      <w:r w:rsidRPr="00324BF5">
        <w:rPr>
          <w:rFonts w:asciiTheme="majorBidi" w:eastAsia="Verdana" w:hAnsiTheme="majorBidi" w:cs="Angsana New"/>
          <w:color w:val="000000"/>
          <w:spacing w:val="-4"/>
          <w:sz w:val="32"/>
          <w:szCs w:val="32"/>
          <w:cs/>
          <w:lang w:bidi="th-TH"/>
        </w:rPr>
        <w:t>.</w:t>
      </w:r>
      <w:r w:rsidR="00910744" w:rsidRPr="00910744">
        <w:rPr>
          <w:rFonts w:asciiTheme="majorBidi" w:eastAsia="Verdana" w:hAnsiTheme="majorBidi" w:cs="Angsana New"/>
          <w:color w:val="000000"/>
          <w:spacing w:val="-4"/>
          <w:sz w:val="32"/>
          <w:szCs w:val="32"/>
          <w:lang w:bidi="th-TH"/>
        </w:rPr>
        <w:t>56</w:t>
      </w:r>
      <w:r w:rsidRPr="00324BF5">
        <w:rPr>
          <w:rFonts w:asciiTheme="majorBidi" w:eastAsia="Verdana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324BF5">
        <w:rPr>
          <w:rFonts w:asciiTheme="majorBidi" w:eastAsia="Verdana" w:hAnsiTheme="majorBidi" w:cs="Angsana New" w:hint="cs"/>
          <w:color w:val="000000"/>
          <w:spacing w:val="-4"/>
          <w:sz w:val="32"/>
          <w:szCs w:val="32"/>
          <w:cs/>
          <w:lang w:bidi="th-TH"/>
        </w:rPr>
        <w:t>ล้านบาท</w:t>
      </w:r>
      <w:r w:rsidRPr="00324BF5">
        <w:rPr>
          <w:rFonts w:asciiTheme="majorBidi" w:eastAsia="Verdana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324BF5">
        <w:rPr>
          <w:rFonts w:asciiTheme="majorBidi" w:eastAsia="Verdana" w:hAnsiTheme="majorBidi" w:cs="Angsana New" w:hint="cs"/>
          <w:color w:val="000000"/>
          <w:spacing w:val="-4"/>
          <w:sz w:val="32"/>
          <w:szCs w:val="32"/>
          <w:cs/>
          <w:lang w:bidi="th-TH"/>
        </w:rPr>
        <w:t>โดยลดหุ้นสามัญเป็นจำนวนรวม</w:t>
      </w:r>
      <w:r w:rsidRPr="00324BF5">
        <w:rPr>
          <w:rFonts w:asciiTheme="majorBidi" w:eastAsia="Verdana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="Angsana New"/>
          <w:color w:val="000000"/>
          <w:spacing w:val="-4"/>
          <w:sz w:val="32"/>
          <w:szCs w:val="32"/>
          <w:lang w:bidi="th-TH"/>
        </w:rPr>
        <w:t>0</w:t>
      </w:r>
      <w:r w:rsidR="00324BF5" w:rsidRPr="00324BF5">
        <w:rPr>
          <w:rFonts w:asciiTheme="majorBidi" w:eastAsia="Verdana" w:hAnsiTheme="majorBidi" w:cs="Angsana New"/>
          <w:color w:val="000000"/>
          <w:spacing w:val="-4"/>
          <w:sz w:val="32"/>
          <w:szCs w:val="32"/>
          <w:lang w:bidi="th-TH"/>
        </w:rPr>
        <w:t>.</w:t>
      </w:r>
      <w:r w:rsidR="00910744" w:rsidRPr="00910744">
        <w:rPr>
          <w:rFonts w:asciiTheme="majorBidi" w:eastAsia="Verdana" w:hAnsiTheme="majorBidi" w:cs="Angsana New"/>
          <w:color w:val="000000"/>
          <w:spacing w:val="-4"/>
          <w:sz w:val="32"/>
          <w:szCs w:val="32"/>
          <w:lang w:bidi="th-TH"/>
        </w:rPr>
        <w:t>08</w:t>
      </w:r>
      <w:r w:rsidRPr="00324BF5">
        <w:rPr>
          <w:rFonts w:asciiTheme="majorBidi" w:eastAsia="Verdana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324BF5">
        <w:rPr>
          <w:rFonts w:asciiTheme="majorBidi" w:eastAsia="Verdana" w:hAnsiTheme="majorBidi" w:cs="Angsana New" w:hint="cs"/>
          <w:color w:val="000000"/>
          <w:spacing w:val="-4"/>
          <w:sz w:val="32"/>
          <w:szCs w:val="32"/>
          <w:cs/>
          <w:lang w:bidi="th-TH"/>
        </w:rPr>
        <w:t>ล้านหุ้น</w:t>
      </w:r>
      <w:r w:rsidRPr="0041000B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EF6714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มูลค่าที่ตราไว้</w:t>
      </w:r>
      <w:r w:rsidRPr="00EF6714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EF6714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หุ้นละ</w:t>
      </w:r>
      <w:r w:rsidRPr="00EF6714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0</w:t>
      </w:r>
      <w:r w:rsidR="000D5D69" w:rsidRPr="00EF6714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50</w:t>
      </w:r>
      <w:r w:rsidRPr="00EF6714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EF6714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บาท</w:t>
      </w:r>
      <w:r w:rsidR="009B3BE9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 xml:space="preserve"> และ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มีมติอนุมัติการเพิ่มทุนจดทะเบียนจำนวน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33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ล้านบาท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จากทุนจดทะเบียนเดิมจำนวน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626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56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ล้านบาท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เป็นทุนจดทะเบียนจำนวน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657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89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ล้านบาท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โดยออกเป็นหุ้นสามัญจำนวนรวม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62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66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ล้านหุ้น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มูลค่าที่ตราไว้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หุ้นละ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0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="00910744" w:rsidRPr="00910744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50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บาท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เพื่อรองรับการจ่ายหุ้นปันผล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และอนุมัติการแก้ไขเพิ่มเติมหนังสือบริคณห์สนธิของบริษัท</w:t>
      </w:r>
      <w:r w:rsidR="00DA249A" w:rsidRPr="00EF6714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เพื่อให้สอดคล้องกับการเ</w:t>
      </w:r>
      <w:r w:rsidR="002C09B1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ปลี่ยนแปลง</w:t>
      </w:r>
      <w:r w:rsidR="00DA249A" w:rsidRPr="00EF6714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ทุนจดทะเบียนของบริษัท</w:t>
      </w:r>
    </w:p>
    <w:p w14:paraId="793777CA" w14:textId="4E64F657" w:rsidR="008F5F60" w:rsidRPr="005F26AA" w:rsidRDefault="00910744" w:rsidP="00005878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10744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37</w:t>
      </w:r>
      <w:r w:rsidR="000F698A" w:rsidRPr="005F26AA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0F698A" w:rsidRPr="005F26A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8F5F60" w:rsidRPr="005F26A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4ADB95A8" w14:textId="6AB33440" w:rsidR="008F057B" w:rsidRPr="005F26AA" w:rsidRDefault="00485A7F" w:rsidP="00AE7E6F">
      <w:pPr>
        <w:spacing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งบการเงินนี้ได้รับอนุมัติให้ออก</w:t>
      </w:r>
      <w:r w:rsidR="00A732B8" w:rsidRPr="005F26AA">
        <w:rPr>
          <w:rFonts w:ascii="Angsana New" w:hAnsi="Angsana New" w:cs="Angsana New"/>
          <w:sz w:val="32"/>
          <w:szCs w:val="32"/>
          <w:cs/>
          <w:lang w:bidi="th-TH"/>
        </w:rPr>
        <w:t>โดย</w:t>
      </w:r>
      <w:r w:rsidRPr="005F26AA">
        <w:rPr>
          <w:rFonts w:ascii="Angsana New" w:hAnsi="Angsana New" w:cs="Angsana New"/>
          <w:sz w:val="32"/>
          <w:szCs w:val="32"/>
          <w:cs/>
          <w:lang w:bidi="th-TH"/>
        </w:rPr>
        <w:t>คณะกรรมการบริษัทเมื่อวันที่</w:t>
      </w:r>
      <w:r w:rsidR="009C217D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23</w:t>
      </w:r>
      <w:r w:rsidR="009840AE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กุมภาพันธ์</w:t>
      </w:r>
      <w:r w:rsidR="00B94ADF" w:rsidRPr="005F26A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910744" w:rsidRPr="00910744">
        <w:rPr>
          <w:rFonts w:ascii="Angsana New" w:hAnsi="Angsana New" w:cs="Angsana New"/>
          <w:sz w:val="32"/>
          <w:szCs w:val="32"/>
          <w:lang w:bidi="th-TH"/>
        </w:rPr>
        <w:t>2567</w:t>
      </w:r>
    </w:p>
    <w:sectPr w:rsidR="008F057B" w:rsidRPr="005F26AA" w:rsidSect="007D0F71">
      <w:headerReference w:type="default" r:id="rId17"/>
      <w:pgSz w:w="11906" w:h="16838" w:code="9"/>
      <w:pgMar w:top="1440" w:right="1224" w:bottom="720" w:left="1440" w:header="864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EE8A3" w14:textId="77777777" w:rsidR="007D0F71" w:rsidRDefault="007D0F71" w:rsidP="00F166B7">
      <w:pPr>
        <w:spacing w:after="0" w:line="240" w:lineRule="auto"/>
      </w:pPr>
      <w:r>
        <w:separator/>
      </w:r>
    </w:p>
  </w:endnote>
  <w:endnote w:type="continuationSeparator" w:id="0">
    <w:p w14:paraId="5D610206" w14:textId="77777777" w:rsidR="007D0F71" w:rsidRDefault="007D0F71" w:rsidP="00F1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D2146" w14:textId="77777777" w:rsidR="007D0F71" w:rsidRDefault="007D0F71" w:rsidP="00F166B7">
      <w:pPr>
        <w:spacing w:after="0" w:line="240" w:lineRule="auto"/>
      </w:pPr>
      <w:r>
        <w:separator/>
      </w:r>
    </w:p>
  </w:footnote>
  <w:footnote w:type="continuationSeparator" w:id="0">
    <w:p w14:paraId="78B8ABA5" w14:textId="77777777" w:rsidR="007D0F71" w:rsidRDefault="007D0F71" w:rsidP="00F1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935776360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p w14:paraId="21B7E514" w14:textId="77777777" w:rsidR="00564903" w:rsidRPr="00722E99" w:rsidRDefault="00564903" w:rsidP="00564903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  <w:cs/>
            <w:lang w:bidi="th-TH"/>
          </w:rPr>
        </w:pPr>
        <w:r>
          <w:rPr>
            <w:rFonts w:asciiTheme="majorBidi" w:hAnsiTheme="majorBidi" w:cstheme="majorBidi" w:hint="cs"/>
            <w:cs/>
            <w:lang w:bidi="th-TH"/>
          </w:rPr>
          <w:t>ร่าง</w:t>
        </w:r>
      </w:p>
      <w:p w14:paraId="26DBEA30" w14:textId="77777777" w:rsidR="00564903" w:rsidRDefault="00564903" w:rsidP="00564903">
        <w:pPr>
          <w:pStyle w:val="Header"/>
          <w:jc w:val="center"/>
        </w:pPr>
        <w:r w:rsidRPr="00722E9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22E9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22E9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- 3 -</w:t>
        </w:r>
        <w:r w:rsidRPr="00722E9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1C78126" w14:textId="77777777" w:rsidR="00564903" w:rsidRPr="00564903" w:rsidRDefault="00564903" w:rsidP="0056490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954395422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</w:rPr>
    </w:sdtEndPr>
    <w:sdtContent>
      <w:p w14:paraId="016C8B9F" w14:textId="1739166D" w:rsidR="00672D15" w:rsidRPr="00910744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</w:p>
      <w:p w14:paraId="3C3502DE" w14:textId="77777777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- 8 -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58BBC9A7" w14:textId="77777777" w:rsidR="00672D15" w:rsidRPr="00692E73" w:rsidRDefault="00000000" w:rsidP="00672D15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</w:rPr>
      <w:id w:val="889931807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sdt>
        <w:sdtPr>
          <w:rPr>
            <w:rFonts w:ascii="Angsana New" w:hAnsi="Angsana New" w:cs="Angsana New"/>
            <w:sz w:val="32"/>
            <w:szCs w:val="32"/>
          </w:rPr>
          <w:id w:val="-1461728160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sdt>
            <w:sdtPr>
              <w:id w:val="-2055525704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ajorBidi" w:hAnsiTheme="majorBidi" w:cstheme="majorBidi"/>
                <w:noProof/>
                <w:sz w:val="32"/>
                <w:szCs w:val="32"/>
              </w:rPr>
            </w:sdtEndPr>
            <w:sdtContent>
              <w:p w14:paraId="507D508E" w14:textId="28EA6C90" w:rsidR="00BE5B48" w:rsidRPr="00BE5B48" w:rsidRDefault="00000000" w:rsidP="00564903">
                <w:pPr>
                  <w:pStyle w:val="Header"/>
                  <w:jc w:val="center"/>
                  <w:rPr>
                    <w:lang w:bidi="th-TH"/>
                  </w:rPr>
                </w:pPr>
              </w:p>
            </w:sdtContent>
          </w:sdt>
        </w:sdtContent>
      </w:sdt>
    </w:sdtContent>
  </w:sdt>
  <w:p w14:paraId="2F5B48AD" w14:textId="04FC4AD0" w:rsidR="009B5692" w:rsidRPr="00564903" w:rsidRDefault="009B5692" w:rsidP="00564903">
    <w:pPr>
      <w:pStyle w:val="Header"/>
      <w:jc w:val="center"/>
      <w:rPr>
        <w:rFonts w:asciiTheme="majorBidi" w:eastAsia="Angsana New" w:hAnsiTheme="majorBidi" w:cstheme="majorBidi"/>
        <w:b/>
        <w:bCs/>
        <w:sz w:val="40"/>
        <w:szCs w:val="40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768121670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p w14:paraId="107DC440" w14:textId="7A1AD371" w:rsidR="00ED7735" w:rsidRPr="004F696A" w:rsidRDefault="00ED7735" w:rsidP="00564903">
        <w:pPr>
          <w:pStyle w:val="Header"/>
          <w:jc w:val="center"/>
          <w:rPr>
            <w:rFonts w:ascii="Angsana New" w:hAnsi="Angsana New" w:cs="Angsana New"/>
            <w:b/>
            <w:bCs/>
            <w:sz w:val="36"/>
            <w:szCs w:val="36"/>
            <w:cs/>
            <w:lang w:bidi="th-TH"/>
          </w:rPr>
        </w:pPr>
      </w:p>
      <w:p w14:paraId="43DE9607" w14:textId="77777777" w:rsidR="00ED7735" w:rsidRDefault="00ED7735" w:rsidP="00564903">
        <w:pPr>
          <w:pStyle w:val="Header"/>
          <w:jc w:val="center"/>
        </w:pPr>
        <w:r w:rsidRPr="00722E9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22E9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22E9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- 3 -</w:t>
        </w:r>
        <w:r w:rsidRPr="00722E9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D2E6F05" w14:textId="77777777" w:rsidR="00ED7735" w:rsidRPr="00564903" w:rsidRDefault="00ED7735" w:rsidP="005649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</w:rPr>
      <w:id w:val="598299233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sdt>
        <w:sdtPr>
          <w:rPr>
            <w:rFonts w:ascii="Angsana New" w:hAnsi="Angsana New" w:cs="Angsana New"/>
            <w:sz w:val="32"/>
            <w:szCs w:val="32"/>
          </w:rPr>
          <w:id w:val="-1205096412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sdt>
            <w:sdtPr>
              <w:id w:val="-1435126621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ajorBidi" w:hAnsiTheme="majorBidi" w:cstheme="majorBidi"/>
                <w:noProof/>
                <w:sz w:val="32"/>
                <w:szCs w:val="32"/>
              </w:rPr>
            </w:sdtEndPr>
            <w:sdtContent>
              <w:p w14:paraId="1D5D33DD" w14:textId="63BB9B84" w:rsidR="00ED7735" w:rsidRPr="00BE5B48" w:rsidRDefault="00000000" w:rsidP="00564903">
                <w:pPr>
                  <w:pStyle w:val="Header"/>
                  <w:jc w:val="center"/>
                  <w:rPr>
                    <w:lang w:bidi="th-TH"/>
                  </w:rPr>
                </w:pPr>
              </w:p>
            </w:sdtContent>
          </w:sdt>
        </w:sdtContent>
      </w:sdt>
    </w:sdtContent>
  </w:sdt>
  <w:p w14:paraId="1B9B59E3" w14:textId="77777777" w:rsidR="00ED7735" w:rsidRPr="00564903" w:rsidRDefault="00ED7735" w:rsidP="00564903">
    <w:pPr>
      <w:pStyle w:val="Header"/>
      <w:jc w:val="center"/>
      <w:rPr>
        <w:rFonts w:asciiTheme="majorBidi" w:eastAsia="Angsana New" w:hAnsiTheme="majorBidi" w:cstheme="majorBidi"/>
        <w:b/>
        <w:bCs/>
        <w:sz w:val="40"/>
        <w:szCs w:val="40"/>
        <w:lang w:bidi="th-TH"/>
      </w:rPr>
    </w:pPr>
    <w:r w:rsidRPr="00722E99">
      <w:rPr>
        <w:rFonts w:asciiTheme="majorBidi" w:hAnsiTheme="majorBidi" w:cstheme="majorBidi"/>
        <w:sz w:val="32"/>
        <w:szCs w:val="32"/>
      </w:rPr>
      <w:fldChar w:fldCharType="begin"/>
    </w:r>
    <w:r w:rsidRPr="00722E99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722E99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- 25 -</w:t>
    </w:r>
    <w:r w:rsidRPr="00722E99">
      <w:rPr>
        <w:rFonts w:asciiTheme="majorBidi" w:hAnsiTheme="majorBidi" w:cstheme="majorBidi"/>
        <w:noProof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</w:rPr>
      <w:id w:val="561071584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sdt>
        <w:sdtPr>
          <w:rPr>
            <w:rFonts w:ascii="Angsana New" w:hAnsi="Angsana New" w:cs="Angsana New"/>
            <w:sz w:val="32"/>
            <w:szCs w:val="32"/>
          </w:rPr>
          <w:id w:val="-219515264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sdt>
            <w:sdtPr>
              <w:id w:val="1643464266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ajorBidi" w:hAnsiTheme="majorBidi" w:cstheme="majorBidi"/>
                <w:noProof/>
                <w:sz w:val="32"/>
                <w:szCs w:val="32"/>
              </w:rPr>
            </w:sdtEndPr>
            <w:sdtContent>
              <w:p w14:paraId="6EA0305F" w14:textId="2ED8F8C0" w:rsidR="004F696A" w:rsidRPr="00BE5B48" w:rsidRDefault="00000000" w:rsidP="00564903">
                <w:pPr>
                  <w:pStyle w:val="Header"/>
                  <w:jc w:val="center"/>
                  <w:rPr>
                    <w:lang w:bidi="th-TH"/>
                  </w:rPr>
                </w:pPr>
              </w:p>
            </w:sdtContent>
          </w:sdt>
        </w:sdtContent>
      </w:sdt>
    </w:sdtContent>
  </w:sdt>
  <w:p w14:paraId="126C9244" w14:textId="77777777" w:rsidR="004F696A" w:rsidRPr="00564903" w:rsidRDefault="004F696A" w:rsidP="00564903">
    <w:pPr>
      <w:pStyle w:val="Header"/>
      <w:jc w:val="center"/>
      <w:rPr>
        <w:rFonts w:asciiTheme="majorBidi" w:eastAsia="Angsana New" w:hAnsiTheme="majorBidi" w:cstheme="majorBidi"/>
        <w:b/>
        <w:bCs/>
        <w:sz w:val="40"/>
        <w:szCs w:val="40"/>
        <w:lang w:bidi="th-TH"/>
      </w:rPr>
    </w:pPr>
    <w:r w:rsidRPr="00722E99">
      <w:rPr>
        <w:rFonts w:asciiTheme="majorBidi" w:hAnsiTheme="majorBidi" w:cstheme="majorBidi"/>
        <w:sz w:val="32"/>
        <w:szCs w:val="32"/>
      </w:rPr>
      <w:fldChar w:fldCharType="begin"/>
    </w:r>
    <w:r w:rsidRPr="00722E99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722E99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- 25 -</w:t>
    </w:r>
    <w:r w:rsidRPr="00722E99">
      <w:rPr>
        <w:rFonts w:asciiTheme="majorBidi" w:hAnsiTheme="majorBidi" w:cstheme="majorBidi"/>
        <w:noProof/>
        <w:sz w:val="32"/>
        <w:szCs w:val="3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</w:rPr>
      <w:id w:val="335501620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sdt>
        <w:sdtPr>
          <w:rPr>
            <w:rFonts w:ascii="Angsana New" w:hAnsi="Angsana New" w:cs="Angsana New"/>
            <w:sz w:val="32"/>
            <w:szCs w:val="32"/>
          </w:rPr>
          <w:id w:val="2013338598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sdt>
            <w:sdtPr>
              <w:id w:val="-1907298343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ajorBidi" w:hAnsiTheme="majorBidi" w:cstheme="majorBidi"/>
                <w:noProof/>
                <w:sz w:val="32"/>
                <w:szCs w:val="32"/>
              </w:rPr>
            </w:sdtEndPr>
            <w:sdtContent>
              <w:p w14:paraId="68455945" w14:textId="36DB2253" w:rsidR="004F696A" w:rsidRPr="00BE5B48" w:rsidRDefault="00000000" w:rsidP="00564903">
                <w:pPr>
                  <w:pStyle w:val="Header"/>
                  <w:jc w:val="center"/>
                  <w:rPr>
                    <w:lang w:bidi="th-TH"/>
                  </w:rPr>
                </w:pPr>
              </w:p>
            </w:sdtContent>
          </w:sdt>
        </w:sdtContent>
      </w:sdt>
    </w:sdtContent>
  </w:sdt>
  <w:p w14:paraId="477EA9DF" w14:textId="77777777" w:rsidR="004F696A" w:rsidRPr="00564903" w:rsidRDefault="004F696A" w:rsidP="00564903">
    <w:pPr>
      <w:pStyle w:val="Header"/>
      <w:jc w:val="center"/>
      <w:rPr>
        <w:rFonts w:asciiTheme="majorBidi" w:eastAsia="Angsana New" w:hAnsiTheme="majorBidi" w:cstheme="majorBidi"/>
        <w:b/>
        <w:bCs/>
        <w:sz w:val="40"/>
        <w:szCs w:val="40"/>
        <w:lang w:bidi="th-TH"/>
      </w:rPr>
    </w:pPr>
    <w:r w:rsidRPr="00722E99">
      <w:rPr>
        <w:rFonts w:asciiTheme="majorBidi" w:hAnsiTheme="majorBidi" w:cstheme="majorBidi"/>
        <w:sz w:val="32"/>
        <w:szCs w:val="32"/>
      </w:rPr>
      <w:fldChar w:fldCharType="begin"/>
    </w:r>
    <w:r w:rsidRPr="00722E99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722E99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- 25 -</w:t>
    </w:r>
    <w:r w:rsidRPr="00722E99">
      <w:rPr>
        <w:rFonts w:asciiTheme="majorBidi" w:hAnsiTheme="majorBidi" w:cstheme="majorBidi"/>
        <w:noProof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</w:rPr>
      <w:id w:val="1163207856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sdt>
        <w:sdtPr>
          <w:rPr>
            <w:rFonts w:ascii="Angsana New" w:hAnsi="Angsana New" w:cs="Angsana New"/>
            <w:sz w:val="32"/>
            <w:szCs w:val="32"/>
          </w:rPr>
          <w:id w:val="-1207405490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sdt>
            <w:sdtPr>
              <w:id w:val="916899401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ajorBidi" w:hAnsiTheme="majorBidi" w:cstheme="majorBidi"/>
                <w:noProof/>
                <w:sz w:val="32"/>
                <w:szCs w:val="32"/>
              </w:rPr>
            </w:sdtEndPr>
            <w:sdtContent>
              <w:p w14:paraId="1ABC2F06" w14:textId="695A4535" w:rsidR="004F696A" w:rsidRPr="00BE5B48" w:rsidRDefault="00000000" w:rsidP="00564903">
                <w:pPr>
                  <w:pStyle w:val="Header"/>
                  <w:jc w:val="center"/>
                  <w:rPr>
                    <w:lang w:bidi="th-TH"/>
                  </w:rPr>
                </w:pPr>
              </w:p>
            </w:sdtContent>
          </w:sdt>
        </w:sdtContent>
      </w:sdt>
    </w:sdtContent>
  </w:sdt>
  <w:p w14:paraId="4064B93E" w14:textId="77777777" w:rsidR="004F696A" w:rsidRPr="00564903" w:rsidRDefault="004F696A" w:rsidP="00564903">
    <w:pPr>
      <w:pStyle w:val="Header"/>
      <w:jc w:val="center"/>
      <w:rPr>
        <w:rFonts w:asciiTheme="majorBidi" w:eastAsia="Angsana New" w:hAnsiTheme="majorBidi" w:cstheme="majorBidi"/>
        <w:b/>
        <w:bCs/>
        <w:sz w:val="40"/>
        <w:szCs w:val="40"/>
        <w:lang w:bidi="th-TH"/>
      </w:rPr>
    </w:pPr>
    <w:r w:rsidRPr="00722E99">
      <w:rPr>
        <w:rFonts w:asciiTheme="majorBidi" w:hAnsiTheme="majorBidi" w:cstheme="majorBidi"/>
        <w:sz w:val="32"/>
        <w:szCs w:val="32"/>
      </w:rPr>
      <w:fldChar w:fldCharType="begin"/>
    </w:r>
    <w:r w:rsidRPr="00722E99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722E99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- 25 -</w:t>
    </w:r>
    <w:r w:rsidRPr="00722E99">
      <w:rPr>
        <w:rFonts w:asciiTheme="majorBidi" w:hAnsiTheme="majorBidi" w:cstheme="majorBidi"/>
        <w:noProof/>
        <w:sz w:val="32"/>
        <w:szCs w:val="32"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</w:rPr>
      <w:id w:val="1830402522"/>
      <w:docPartObj>
        <w:docPartGallery w:val="Page Numbers (Top of Page)"/>
        <w:docPartUnique/>
      </w:docPartObj>
    </w:sdtPr>
    <w:sdtEndPr>
      <w:rPr>
        <w:noProof/>
        <w:sz w:val="32"/>
        <w:szCs w:val="32"/>
      </w:rPr>
    </w:sdtEndPr>
    <w:sdtContent>
      <w:sdt>
        <w:sdtPr>
          <w:rPr>
            <w:rFonts w:ascii="Angsana New" w:hAnsi="Angsana New" w:cs="Angsana New"/>
            <w:sz w:val="32"/>
            <w:szCs w:val="32"/>
          </w:rPr>
          <w:id w:val="1011183816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sdt>
            <w:sdtPr>
              <w:id w:val="94139562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ajorBidi" w:hAnsiTheme="majorBidi" w:cstheme="majorBidi"/>
                <w:noProof/>
                <w:sz w:val="32"/>
                <w:szCs w:val="32"/>
              </w:rPr>
            </w:sdtEndPr>
            <w:sdtContent>
              <w:p w14:paraId="7653A9B2" w14:textId="61CF20D1" w:rsidR="004F696A" w:rsidRPr="00BE5B48" w:rsidRDefault="00000000" w:rsidP="00564903">
                <w:pPr>
                  <w:pStyle w:val="Header"/>
                  <w:jc w:val="center"/>
                  <w:rPr>
                    <w:lang w:bidi="th-TH"/>
                  </w:rPr>
                </w:pPr>
              </w:p>
            </w:sdtContent>
          </w:sdt>
        </w:sdtContent>
      </w:sdt>
    </w:sdtContent>
  </w:sdt>
  <w:p w14:paraId="02A219BD" w14:textId="77777777" w:rsidR="004F696A" w:rsidRPr="00564903" w:rsidRDefault="004F696A" w:rsidP="00564903">
    <w:pPr>
      <w:pStyle w:val="Header"/>
      <w:jc w:val="center"/>
      <w:rPr>
        <w:rFonts w:asciiTheme="majorBidi" w:eastAsia="Angsana New" w:hAnsiTheme="majorBidi" w:cstheme="majorBidi"/>
        <w:b/>
        <w:bCs/>
        <w:sz w:val="40"/>
        <w:szCs w:val="40"/>
        <w:lang w:bidi="th-TH"/>
      </w:rPr>
    </w:pPr>
    <w:r w:rsidRPr="00722E99">
      <w:rPr>
        <w:rFonts w:asciiTheme="majorBidi" w:hAnsiTheme="majorBidi" w:cstheme="majorBidi"/>
        <w:sz w:val="32"/>
        <w:szCs w:val="32"/>
      </w:rPr>
      <w:fldChar w:fldCharType="begin"/>
    </w:r>
    <w:r w:rsidRPr="00722E99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722E99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- 25 -</w:t>
    </w:r>
    <w:r w:rsidRPr="00722E99">
      <w:rPr>
        <w:rFonts w:asciiTheme="majorBidi" w:hAnsiTheme="majorBidi" w:cstheme="majorBidi"/>
        <w:noProof/>
        <w:sz w:val="32"/>
        <w:szCs w:val="32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8083855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4CA31661" w14:textId="3DD3B7C9" w:rsidR="00672D15" w:rsidRPr="00722E99" w:rsidRDefault="00672D15" w:rsidP="00672D15">
        <w:pPr>
          <w:pStyle w:val="Header"/>
          <w:jc w:val="center"/>
          <w:rPr>
            <w:rFonts w:asciiTheme="majorBidi" w:hAnsiTheme="majorBidi" w:cstheme="majorBidi"/>
            <w:b/>
            <w:bCs/>
            <w:sz w:val="36"/>
            <w:szCs w:val="36"/>
          </w:rPr>
        </w:pPr>
      </w:p>
      <w:p w14:paraId="279E6D71" w14:textId="77777777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- 8 -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3D9589A" w14:textId="77777777" w:rsidR="00672D15" w:rsidRPr="00692E73" w:rsidRDefault="00000000" w:rsidP="00672D15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22B5"/>
    <w:multiLevelType w:val="hybridMultilevel"/>
    <w:tmpl w:val="49EE88EC"/>
    <w:lvl w:ilvl="0" w:tplc="4CEC8596">
      <w:start w:val="17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4B7A"/>
    <w:multiLevelType w:val="hybridMultilevel"/>
    <w:tmpl w:val="01F46972"/>
    <w:lvl w:ilvl="0" w:tplc="A12235A8">
      <w:start w:val="1"/>
      <w:numFmt w:val="decimal"/>
      <w:lvlText w:val="3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064EB"/>
    <w:multiLevelType w:val="hybridMultilevel"/>
    <w:tmpl w:val="5F62AE60"/>
    <w:lvl w:ilvl="0" w:tplc="233ABE1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7741501"/>
    <w:multiLevelType w:val="hybridMultilevel"/>
    <w:tmpl w:val="D6C4D418"/>
    <w:lvl w:ilvl="0" w:tplc="BC4AFC3A">
      <w:start w:val="31"/>
      <w:numFmt w:val="bullet"/>
      <w:lvlText w:val=""/>
      <w:lvlJc w:val="left"/>
      <w:pPr>
        <w:ind w:left="900" w:hanging="360"/>
      </w:pPr>
      <w:rPr>
        <w:rFonts w:ascii="Symbol" w:eastAsia="Arial Unicode M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88808D2"/>
    <w:multiLevelType w:val="hybridMultilevel"/>
    <w:tmpl w:val="4768BD48"/>
    <w:lvl w:ilvl="0" w:tplc="75FE2E08">
      <w:start w:val="118"/>
      <w:numFmt w:val="bullet"/>
      <w:lvlText w:val="-"/>
      <w:lvlJc w:val="left"/>
      <w:pPr>
        <w:ind w:left="269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9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</w:abstractNum>
  <w:abstractNum w:abstractNumId="5" w15:restartNumberingAfterBreak="0">
    <w:nsid w:val="0D2B6080"/>
    <w:multiLevelType w:val="hybridMultilevel"/>
    <w:tmpl w:val="D04CA9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E1E4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697051"/>
    <w:multiLevelType w:val="hybridMultilevel"/>
    <w:tmpl w:val="697065D6"/>
    <w:lvl w:ilvl="0" w:tplc="2BC20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33D40"/>
    <w:multiLevelType w:val="hybridMultilevel"/>
    <w:tmpl w:val="DF7C2FB4"/>
    <w:lvl w:ilvl="0" w:tplc="4482B8D2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9" w15:restartNumberingAfterBreak="0">
    <w:nsid w:val="24742FC7"/>
    <w:multiLevelType w:val="hybridMultilevel"/>
    <w:tmpl w:val="865C1804"/>
    <w:lvl w:ilvl="0" w:tplc="4C1E8E46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0" w15:restartNumberingAfterBreak="0">
    <w:nsid w:val="25B71236"/>
    <w:multiLevelType w:val="hybridMultilevel"/>
    <w:tmpl w:val="D4FA16E0"/>
    <w:lvl w:ilvl="0" w:tplc="25C2CF2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575A7"/>
    <w:multiLevelType w:val="multilevel"/>
    <w:tmpl w:val="13F2AD8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9AD07A0"/>
    <w:multiLevelType w:val="multilevel"/>
    <w:tmpl w:val="B11E741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cs="Angsana New" w:hint="default"/>
      </w:rPr>
    </w:lvl>
  </w:abstractNum>
  <w:abstractNum w:abstractNumId="13" w15:restartNumberingAfterBreak="0">
    <w:nsid w:val="2BA62A7F"/>
    <w:multiLevelType w:val="multilevel"/>
    <w:tmpl w:val="8D2C799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AA2724"/>
    <w:multiLevelType w:val="hybridMultilevel"/>
    <w:tmpl w:val="AD0ACD56"/>
    <w:lvl w:ilvl="0" w:tplc="BB08CCCE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E190D"/>
    <w:multiLevelType w:val="hybridMultilevel"/>
    <w:tmpl w:val="6876E4CE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96FCC"/>
    <w:multiLevelType w:val="hybridMultilevel"/>
    <w:tmpl w:val="4BAA1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E4B88"/>
    <w:multiLevelType w:val="multilevel"/>
    <w:tmpl w:val="88F0E3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C4A2F48"/>
    <w:multiLevelType w:val="hybridMultilevel"/>
    <w:tmpl w:val="EE12D7FC"/>
    <w:lvl w:ilvl="0" w:tplc="3E165C64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854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6D52A6"/>
    <w:multiLevelType w:val="hybridMultilevel"/>
    <w:tmpl w:val="DF16DACE"/>
    <w:lvl w:ilvl="0" w:tplc="9904B1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D992064"/>
    <w:multiLevelType w:val="hybridMultilevel"/>
    <w:tmpl w:val="72DE24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ECD65DA"/>
    <w:multiLevelType w:val="hybridMultilevel"/>
    <w:tmpl w:val="EC9A813A"/>
    <w:lvl w:ilvl="0" w:tplc="04B604C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EF977DF"/>
    <w:multiLevelType w:val="hybridMultilevel"/>
    <w:tmpl w:val="AEEC1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6E1704"/>
    <w:multiLevelType w:val="hybridMultilevel"/>
    <w:tmpl w:val="79682612"/>
    <w:lvl w:ilvl="0" w:tplc="6D164384">
      <w:start w:val="1"/>
      <w:numFmt w:val="decimal"/>
      <w:lvlText w:val="5.%1"/>
      <w:lvlJc w:val="left"/>
      <w:pPr>
        <w:ind w:left="1498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176F7F"/>
    <w:multiLevelType w:val="hybridMultilevel"/>
    <w:tmpl w:val="3580DC4C"/>
    <w:lvl w:ilvl="0" w:tplc="F6D2974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524C12"/>
    <w:multiLevelType w:val="multilevel"/>
    <w:tmpl w:val="462EE238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3837376"/>
    <w:multiLevelType w:val="multilevel"/>
    <w:tmpl w:val="C9485B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24B80"/>
    <w:multiLevelType w:val="hybridMultilevel"/>
    <w:tmpl w:val="2410BE8C"/>
    <w:lvl w:ilvl="0" w:tplc="EE7A5B4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A0D41F6"/>
    <w:multiLevelType w:val="hybridMultilevel"/>
    <w:tmpl w:val="75F4AE2A"/>
    <w:lvl w:ilvl="0" w:tplc="682AA62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76EE4"/>
    <w:multiLevelType w:val="hybridMultilevel"/>
    <w:tmpl w:val="890288AA"/>
    <w:lvl w:ilvl="0" w:tplc="7EFCF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A3B04"/>
    <w:multiLevelType w:val="multilevel"/>
    <w:tmpl w:val="81F61BD0"/>
    <w:lvl w:ilvl="0">
      <w:start w:val="1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3141552"/>
    <w:multiLevelType w:val="hybridMultilevel"/>
    <w:tmpl w:val="D1C4F8C4"/>
    <w:lvl w:ilvl="0" w:tplc="82BE1E38">
      <w:numFmt w:val="bullet"/>
      <w:lvlText w:val="-"/>
      <w:lvlJc w:val="left"/>
      <w:pPr>
        <w:ind w:left="12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41" w15:restartNumberingAfterBreak="0">
    <w:nsid w:val="762B22BF"/>
    <w:multiLevelType w:val="hybridMultilevel"/>
    <w:tmpl w:val="F7A62096"/>
    <w:lvl w:ilvl="0" w:tplc="9A5C4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905DD"/>
    <w:multiLevelType w:val="hybridMultilevel"/>
    <w:tmpl w:val="CE0296A6"/>
    <w:lvl w:ilvl="0" w:tplc="E696A95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D7D01"/>
    <w:multiLevelType w:val="multilevel"/>
    <w:tmpl w:val="6938206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 w16cid:durableId="692344031">
    <w:abstractNumId w:val="24"/>
  </w:num>
  <w:num w:numId="2" w16cid:durableId="702096900">
    <w:abstractNumId w:val="41"/>
  </w:num>
  <w:num w:numId="3" w16cid:durableId="1905341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3261274">
    <w:abstractNumId w:val="29"/>
  </w:num>
  <w:num w:numId="5" w16cid:durableId="1164512374">
    <w:abstractNumId w:val="35"/>
  </w:num>
  <w:num w:numId="6" w16cid:durableId="602347463">
    <w:abstractNumId w:val="40"/>
  </w:num>
  <w:num w:numId="7" w16cid:durableId="1485197260">
    <w:abstractNumId w:val="10"/>
  </w:num>
  <w:num w:numId="8" w16cid:durableId="857163254">
    <w:abstractNumId w:val="17"/>
  </w:num>
  <w:num w:numId="9" w16cid:durableId="1913929404">
    <w:abstractNumId w:val="43"/>
  </w:num>
  <w:num w:numId="10" w16cid:durableId="1552039278">
    <w:abstractNumId w:val="0"/>
  </w:num>
  <w:num w:numId="11" w16cid:durableId="503863938">
    <w:abstractNumId w:val="43"/>
    <w:lvlOverride w:ilvl="0">
      <w:startOverride w:val="1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5177783">
    <w:abstractNumId w:val="16"/>
  </w:num>
  <w:num w:numId="13" w16cid:durableId="598222162">
    <w:abstractNumId w:val="15"/>
  </w:num>
  <w:num w:numId="14" w16cid:durableId="1483043116">
    <w:abstractNumId w:val="21"/>
  </w:num>
  <w:num w:numId="15" w16cid:durableId="686709674">
    <w:abstractNumId w:val="6"/>
  </w:num>
  <w:num w:numId="16" w16cid:durableId="1609006657">
    <w:abstractNumId w:val="33"/>
  </w:num>
  <w:num w:numId="17" w16cid:durableId="1271278787">
    <w:abstractNumId w:val="13"/>
  </w:num>
  <w:num w:numId="18" w16cid:durableId="900409216">
    <w:abstractNumId w:val="5"/>
  </w:num>
  <w:num w:numId="19" w16cid:durableId="71007625">
    <w:abstractNumId w:val="12"/>
  </w:num>
  <w:num w:numId="20" w16cid:durableId="1712579">
    <w:abstractNumId w:val="9"/>
  </w:num>
  <w:num w:numId="21" w16cid:durableId="1994333592">
    <w:abstractNumId w:val="3"/>
  </w:num>
  <w:num w:numId="22" w16cid:durableId="1504979544">
    <w:abstractNumId w:val="8"/>
  </w:num>
  <w:num w:numId="23" w16cid:durableId="140468703">
    <w:abstractNumId w:val="14"/>
  </w:num>
  <w:num w:numId="24" w16cid:durableId="1712652971">
    <w:abstractNumId w:val="18"/>
  </w:num>
  <w:num w:numId="25" w16cid:durableId="1209799535">
    <w:abstractNumId w:val="37"/>
  </w:num>
  <w:num w:numId="26" w16cid:durableId="1101726702">
    <w:abstractNumId w:val="30"/>
  </w:num>
  <w:num w:numId="27" w16cid:durableId="32853420">
    <w:abstractNumId w:val="39"/>
  </w:num>
  <w:num w:numId="28" w16cid:durableId="630865852">
    <w:abstractNumId w:val="34"/>
  </w:num>
  <w:num w:numId="29" w16cid:durableId="1622951238">
    <w:abstractNumId w:val="26"/>
  </w:num>
  <w:num w:numId="30" w16cid:durableId="153299812">
    <w:abstractNumId w:val="32"/>
  </w:num>
  <w:num w:numId="31" w16cid:durableId="647780883">
    <w:abstractNumId w:val="1"/>
  </w:num>
  <w:num w:numId="32" w16cid:durableId="2075547850">
    <w:abstractNumId w:val="31"/>
  </w:num>
  <w:num w:numId="33" w16cid:durableId="1656176860">
    <w:abstractNumId w:val="42"/>
  </w:num>
  <w:num w:numId="34" w16cid:durableId="1101953083">
    <w:abstractNumId w:val="11"/>
  </w:num>
  <w:num w:numId="35" w16cid:durableId="637881842">
    <w:abstractNumId w:val="20"/>
  </w:num>
  <w:num w:numId="36" w16cid:durableId="1696421672">
    <w:abstractNumId w:val="28"/>
  </w:num>
  <w:num w:numId="37" w16cid:durableId="1415080846">
    <w:abstractNumId w:val="36"/>
  </w:num>
  <w:num w:numId="38" w16cid:durableId="794519361">
    <w:abstractNumId w:val="2"/>
  </w:num>
  <w:num w:numId="39" w16cid:durableId="916867598">
    <w:abstractNumId w:val="23"/>
  </w:num>
  <w:num w:numId="40" w16cid:durableId="540938639">
    <w:abstractNumId w:val="38"/>
  </w:num>
  <w:num w:numId="41" w16cid:durableId="1236667501">
    <w:abstractNumId w:val="25"/>
  </w:num>
  <w:num w:numId="42" w16cid:durableId="759135431">
    <w:abstractNumId w:val="19"/>
  </w:num>
  <w:num w:numId="43" w16cid:durableId="700134707">
    <w:abstractNumId w:val="22"/>
  </w:num>
  <w:num w:numId="44" w16cid:durableId="238485702">
    <w:abstractNumId w:val="27"/>
  </w:num>
  <w:num w:numId="45" w16cid:durableId="1013144779">
    <w:abstractNumId w:val="7"/>
  </w:num>
  <w:num w:numId="46" w16cid:durableId="1163007678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5EA"/>
    <w:rsid w:val="0000074E"/>
    <w:rsid w:val="000008C3"/>
    <w:rsid w:val="0000093B"/>
    <w:rsid w:val="00000A27"/>
    <w:rsid w:val="00000F15"/>
    <w:rsid w:val="00001276"/>
    <w:rsid w:val="0000141E"/>
    <w:rsid w:val="00001E7B"/>
    <w:rsid w:val="00002431"/>
    <w:rsid w:val="0000279B"/>
    <w:rsid w:val="000029FA"/>
    <w:rsid w:val="00002A89"/>
    <w:rsid w:val="00002DED"/>
    <w:rsid w:val="00002F24"/>
    <w:rsid w:val="00003E05"/>
    <w:rsid w:val="00005370"/>
    <w:rsid w:val="00005878"/>
    <w:rsid w:val="00005DB0"/>
    <w:rsid w:val="00005E93"/>
    <w:rsid w:val="00006B1D"/>
    <w:rsid w:val="00006DA7"/>
    <w:rsid w:val="00006EA5"/>
    <w:rsid w:val="00007318"/>
    <w:rsid w:val="00007B57"/>
    <w:rsid w:val="00011F94"/>
    <w:rsid w:val="00012D0D"/>
    <w:rsid w:val="00012D9D"/>
    <w:rsid w:val="000133F6"/>
    <w:rsid w:val="00013624"/>
    <w:rsid w:val="00014DBF"/>
    <w:rsid w:val="00014E83"/>
    <w:rsid w:val="00014ECA"/>
    <w:rsid w:val="00015A7C"/>
    <w:rsid w:val="00015D70"/>
    <w:rsid w:val="0001624F"/>
    <w:rsid w:val="0002002B"/>
    <w:rsid w:val="00020A72"/>
    <w:rsid w:val="00021EB6"/>
    <w:rsid w:val="00022A90"/>
    <w:rsid w:val="00022C2B"/>
    <w:rsid w:val="00023055"/>
    <w:rsid w:val="0002349F"/>
    <w:rsid w:val="00023C6D"/>
    <w:rsid w:val="00023D9B"/>
    <w:rsid w:val="00024424"/>
    <w:rsid w:val="0002466E"/>
    <w:rsid w:val="0002501A"/>
    <w:rsid w:val="00025F3A"/>
    <w:rsid w:val="00025F91"/>
    <w:rsid w:val="000261C9"/>
    <w:rsid w:val="000269FE"/>
    <w:rsid w:val="00026DC1"/>
    <w:rsid w:val="0002725C"/>
    <w:rsid w:val="00027B6C"/>
    <w:rsid w:val="00030471"/>
    <w:rsid w:val="00030DB8"/>
    <w:rsid w:val="00030FDF"/>
    <w:rsid w:val="000328C2"/>
    <w:rsid w:val="00033046"/>
    <w:rsid w:val="000331AF"/>
    <w:rsid w:val="00033A8A"/>
    <w:rsid w:val="00033B7F"/>
    <w:rsid w:val="00033C6E"/>
    <w:rsid w:val="000342A0"/>
    <w:rsid w:val="0003450F"/>
    <w:rsid w:val="00034642"/>
    <w:rsid w:val="00035256"/>
    <w:rsid w:val="0003536D"/>
    <w:rsid w:val="00036480"/>
    <w:rsid w:val="0003667C"/>
    <w:rsid w:val="0003695C"/>
    <w:rsid w:val="00036FF2"/>
    <w:rsid w:val="00037A1F"/>
    <w:rsid w:val="00037A55"/>
    <w:rsid w:val="00040284"/>
    <w:rsid w:val="0004043F"/>
    <w:rsid w:val="000404FC"/>
    <w:rsid w:val="00040BB4"/>
    <w:rsid w:val="00040EBA"/>
    <w:rsid w:val="00041089"/>
    <w:rsid w:val="00041178"/>
    <w:rsid w:val="0004145B"/>
    <w:rsid w:val="000418B5"/>
    <w:rsid w:val="00041C8A"/>
    <w:rsid w:val="00041CD5"/>
    <w:rsid w:val="00042D3F"/>
    <w:rsid w:val="00043712"/>
    <w:rsid w:val="000437FE"/>
    <w:rsid w:val="00043921"/>
    <w:rsid w:val="000443E5"/>
    <w:rsid w:val="00045CA5"/>
    <w:rsid w:val="000460B1"/>
    <w:rsid w:val="0004610A"/>
    <w:rsid w:val="0004662E"/>
    <w:rsid w:val="000467F1"/>
    <w:rsid w:val="00046E24"/>
    <w:rsid w:val="00047099"/>
    <w:rsid w:val="00047A47"/>
    <w:rsid w:val="00047BA6"/>
    <w:rsid w:val="00047F77"/>
    <w:rsid w:val="00050A16"/>
    <w:rsid w:val="00050D6C"/>
    <w:rsid w:val="00051294"/>
    <w:rsid w:val="000518B9"/>
    <w:rsid w:val="00051ACF"/>
    <w:rsid w:val="000524D8"/>
    <w:rsid w:val="0005294B"/>
    <w:rsid w:val="00052BDA"/>
    <w:rsid w:val="0005350D"/>
    <w:rsid w:val="0005403B"/>
    <w:rsid w:val="00054646"/>
    <w:rsid w:val="000547FB"/>
    <w:rsid w:val="00055176"/>
    <w:rsid w:val="000553B2"/>
    <w:rsid w:val="00055DC9"/>
    <w:rsid w:val="00055E5A"/>
    <w:rsid w:val="00056522"/>
    <w:rsid w:val="00056CE3"/>
    <w:rsid w:val="00056DE4"/>
    <w:rsid w:val="0005714B"/>
    <w:rsid w:val="0005755E"/>
    <w:rsid w:val="000607AF"/>
    <w:rsid w:val="00061475"/>
    <w:rsid w:val="00061DCE"/>
    <w:rsid w:val="00062161"/>
    <w:rsid w:val="00062CFA"/>
    <w:rsid w:val="00062EC9"/>
    <w:rsid w:val="00062F51"/>
    <w:rsid w:val="000636FA"/>
    <w:rsid w:val="00064D82"/>
    <w:rsid w:val="000652FE"/>
    <w:rsid w:val="000657B5"/>
    <w:rsid w:val="0006592D"/>
    <w:rsid w:val="00067D62"/>
    <w:rsid w:val="00070207"/>
    <w:rsid w:val="00070AA4"/>
    <w:rsid w:val="00071503"/>
    <w:rsid w:val="00071A7E"/>
    <w:rsid w:val="00071BB9"/>
    <w:rsid w:val="00071E67"/>
    <w:rsid w:val="0007334D"/>
    <w:rsid w:val="00073945"/>
    <w:rsid w:val="00073F5E"/>
    <w:rsid w:val="00074FFD"/>
    <w:rsid w:val="0007519E"/>
    <w:rsid w:val="000755BB"/>
    <w:rsid w:val="00075F58"/>
    <w:rsid w:val="00076809"/>
    <w:rsid w:val="000800DE"/>
    <w:rsid w:val="00080AC1"/>
    <w:rsid w:val="00080C74"/>
    <w:rsid w:val="00081E0B"/>
    <w:rsid w:val="00082021"/>
    <w:rsid w:val="0008259C"/>
    <w:rsid w:val="00082D0E"/>
    <w:rsid w:val="00083438"/>
    <w:rsid w:val="000841FE"/>
    <w:rsid w:val="00085412"/>
    <w:rsid w:val="000859CD"/>
    <w:rsid w:val="00086687"/>
    <w:rsid w:val="000866C0"/>
    <w:rsid w:val="0008688B"/>
    <w:rsid w:val="00087653"/>
    <w:rsid w:val="000904CD"/>
    <w:rsid w:val="00090AF9"/>
    <w:rsid w:val="00090F0C"/>
    <w:rsid w:val="00091CFA"/>
    <w:rsid w:val="00091E37"/>
    <w:rsid w:val="00091F61"/>
    <w:rsid w:val="000936F5"/>
    <w:rsid w:val="000938C6"/>
    <w:rsid w:val="000939FB"/>
    <w:rsid w:val="00094299"/>
    <w:rsid w:val="000944BC"/>
    <w:rsid w:val="00094B49"/>
    <w:rsid w:val="00094B79"/>
    <w:rsid w:val="00095029"/>
    <w:rsid w:val="00095EF9"/>
    <w:rsid w:val="000963B1"/>
    <w:rsid w:val="00096E04"/>
    <w:rsid w:val="00097E34"/>
    <w:rsid w:val="000A02A0"/>
    <w:rsid w:val="000A043C"/>
    <w:rsid w:val="000A045D"/>
    <w:rsid w:val="000A10EF"/>
    <w:rsid w:val="000A151E"/>
    <w:rsid w:val="000A2205"/>
    <w:rsid w:val="000A2663"/>
    <w:rsid w:val="000A266A"/>
    <w:rsid w:val="000A4014"/>
    <w:rsid w:val="000A6582"/>
    <w:rsid w:val="000A68E8"/>
    <w:rsid w:val="000A7946"/>
    <w:rsid w:val="000A7A7B"/>
    <w:rsid w:val="000A7AAC"/>
    <w:rsid w:val="000A7B2E"/>
    <w:rsid w:val="000B0A1D"/>
    <w:rsid w:val="000B0D77"/>
    <w:rsid w:val="000B1618"/>
    <w:rsid w:val="000B1F1F"/>
    <w:rsid w:val="000B245A"/>
    <w:rsid w:val="000B3403"/>
    <w:rsid w:val="000B3760"/>
    <w:rsid w:val="000B3B81"/>
    <w:rsid w:val="000B481D"/>
    <w:rsid w:val="000B4E8A"/>
    <w:rsid w:val="000B5008"/>
    <w:rsid w:val="000B53BD"/>
    <w:rsid w:val="000B5B92"/>
    <w:rsid w:val="000B5F85"/>
    <w:rsid w:val="000B644B"/>
    <w:rsid w:val="000B6CC3"/>
    <w:rsid w:val="000B6D59"/>
    <w:rsid w:val="000B7031"/>
    <w:rsid w:val="000B77A6"/>
    <w:rsid w:val="000B79F1"/>
    <w:rsid w:val="000B7E39"/>
    <w:rsid w:val="000C0885"/>
    <w:rsid w:val="000C0B14"/>
    <w:rsid w:val="000C0BC3"/>
    <w:rsid w:val="000C0CB3"/>
    <w:rsid w:val="000C101D"/>
    <w:rsid w:val="000C10AB"/>
    <w:rsid w:val="000C15C3"/>
    <w:rsid w:val="000C1772"/>
    <w:rsid w:val="000C3DB4"/>
    <w:rsid w:val="000C3E34"/>
    <w:rsid w:val="000C3F21"/>
    <w:rsid w:val="000C41B8"/>
    <w:rsid w:val="000C49F0"/>
    <w:rsid w:val="000C4F0A"/>
    <w:rsid w:val="000C5D7F"/>
    <w:rsid w:val="000C7526"/>
    <w:rsid w:val="000D0769"/>
    <w:rsid w:val="000D1AB1"/>
    <w:rsid w:val="000D1D41"/>
    <w:rsid w:val="000D2594"/>
    <w:rsid w:val="000D2608"/>
    <w:rsid w:val="000D387A"/>
    <w:rsid w:val="000D4425"/>
    <w:rsid w:val="000D44D4"/>
    <w:rsid w:val="000D4581"/>
    <w:rsid w:val="000D462C"/>
    <w:rsid w:val="000D4C16"/>
    <w:rsid w:val="000D5D69"/>
    <w:rsid w:val="000D644B"/>
    <w:rsid w:val="000D736F"/>
    <w:rsid w:val="000D7E92"/>
    <w:rsid w:val="000E0135"/>
    <w:rsid w:val="000E0919"/>
    <w:rsid w:val="000E0CAC"/>
    <w:rsid w:val="000E21A8"/>
    <w:rsid w:val="000E23EE"/>
    <w:rsid w:val="000E2592"/>
    <w:rsid w:val="000E2D76"/>
    <w:rsid w:val="000E3369"/>
    <w:rsid w:val="000E35E0"/>
    <w:rsid w:val="000E3D49"/>
    <w:rsid w:val="000E4434"/>
    <w:rsid w:val="000E4727"/>
    <w:rsid w:val="000E5140"/>
    <w:rsid w:val="000E5A52"/>
    <w:rsid w:val="000E5F4A"/>
    <w:rsid w:val="000E6102"/>
    <w:rsid w:val="000E649A"/>
    <w:rsid w:val="000E72CD"/>
    <w:rsid w:val="000F003C"/>
    <w:rsid w:val="000F014F"/>
    <w:rsid w:val="000F0357"/>
    <w:rsid w:val="000F07E2"/>
    <w:rsid w:val="000F0FEA"/>
    <w:rsid w:val="000F149D"/>
    <w:rsid w:val="000F1C13"/>
    <w:rsid w:val="000F21BA"/>
    <w:rsid w:val="000F257D"/>
    <w:rsid w:val="000F26A9"/>
    <w:rsid w:val="000F28D1"/>
    <w:rsid w:val="000F3440"/>
    <w:rsid w:val="000F3B6B"/>
    <w:rsid w:val="000F3B74"/>
    <w:rsid w:val="000F3F92"/>
    <w:rsid w:val="000F4549"/>
    <w:rsid w:val="000F48FE"/>
    <w:rsid w:val="000F4C69"/>
    <w:rsid w:val="000F5B42"/>
    <w:rsid w:val="000F5CAE"/>
    <w:rsid w:val="000F5E52"/>
    <w:rsid w:val="000F6746"/>
    <w:rsid w:val="000F698A"/>
    <w:rsid w:val="000F6A39"/>
    <w:rsid w:val="000F6BC9"/>
    <w:rsid w:val="000F6D23"/>
    <w:rsid w:val="000F6E7A"/>
    <w:rsid w:val="000F6EE4"/>
    <w:rsid w:val="000F6F35"/>
    <w:rsid w:val="00100864"/>
    <w:rsid w:val="00100DF5"/>
    <w:rsid w:val="001017EE"/>
    <w:rsid w:val="00101B6A"/>
    <w:rsid w:val="00101D4B"/>
    <w:rsid w:val="00101D8F"/>
    <w:rsid w:val="0010241D"/>
    <w:rsid w:val="00102E56"/>
    <w:rsid w:val="00102F43"/>
    <w:rsid w:val="00105688"/>
    <w:rsid w:val="00105D8B"/>
    <w:rsid w:val="00105DCD"/>
    <w:rsid w:val="00105FC6"/>
    <w:rsid w:val="00106172"/>
    <w:rsid w:val="00106235"/>
    <w:rsid w:val="001068D7"/>
    <w:rsid w:val="00106AE8"/>
    <w:rsid w:val="00106C65"/>
    <w:rsid w:val="00106D38"/>
    <w:rsid w:val="0010711E"/>
    <w:rsid w:val="00107941"/>
    <w:rsid w:val="00107BE9"/>
    <w:rsid w:val="0011005F"/>
    <w:rsid w:val="001105FF"/>
    <w:rsid w:val="00110EBF"/>
    <w:rsid w:val="0011172B"/>
    <w:rsid w:val="00111D2E"/>
    <w:rsid w:val="00111FB5"/>
    <w:rsid w:val="00112293"/>
    <w:rsid w:val="00112901"/>
    <w:rsid w:val="0011290E"/>
    <w:rsid w:val="00112C1E"/>
    <w:rsid w:val="00112CCF"/>
    <w:rsid w:val="001149DF"/>
    <w:rsid w:val="00114A1C"/>
    <w:rsid w:val="00114CB1"/>
    <w:rsid w:val="0011526B"/>
    <w:rsid w:val="001154BA"/>
    <w:rsid w:val="00115615"/>
    <w:rsid w:val="00115722"/>
    <w:rsid w:val="00115C30"/>
    <w:rsid w:val="0011666D"/>
    <w:rsid w:val="0012009D"/>
    <w:rsid w:val="00120325"/>
    <w:rsid w:val="001208E4"/>
    <w:rsid w:val="00120F85"/>
    <w:rsid w:val="0012163B"/>
    <w:rsid w:val="00121E19"/>
    <w:rsid w:val="00122F6E"/>
    <w:rsid w:val="001235AD"/>
    <w:rsid w:val="00124D4C"/>
    <w:rsid w:val="00125678"/>
    <w:rsid w:val="0012655F"/>
    <w:rsid w:val="0012688C"/>
    <w:rsid w:val="001275E3"/>
    <w:rsid w:val="001278C2"/>
    <w:rsid w:val="00127C19"/>
    <w:rsid w:val="001304BE"/>
    <w:rsid w:val="00131288"/>
    <w:rsid w:val="00131503"/>
    <w:rsid w:val="00131615"/>
    <w:rsid w:val="001323FC"/>
    <w:rsid w:val="00132561"/>
    <w:rsid w:val="00132DCD"/>
    <w:rsid w:val="00133179"/>
    <w:rsid w:val="001338EE"/>
    <w:rsid w:val="0013448E"/>
    <w:rsid w:val="001348BC"/>
    <w:rsid w:val="00134915"/>
    <w:rsid w:val="00134D23"/>
    <w:rsid w:val="00134FD2"/>
    <w:rsid w:val="00135A63"/>
    <w:rsid w:val="00135ABE"/>
    <w:rsid w:val="001365E1"/>
    <w:rsid w:val="00136E21"/>
    <w:rsid w:val="00136F08"/>
    <w:rsid w:val="00137D1C"/>
    <w:rsid w:val="00137FAD"/>
    <w:rsid w:val="00140BFF"/>
    <w:rsid w:val="00140FCF"/>
    <w:rsid w:val="00141046"/>
    <w:rsid w:val="0014125D"/>
    <w:rsid w:val="00141DAF"/>
    <w:rsid w:val="00141FC0"/>
    <w:rsid w:val="00142840"/>
    <w:rsid w:val="00142CB0"/>
    <w:rsid w:val="00142E99"/>
    <w:rsid w:val="001430F4"/>
    <w:rsid w:val="0014348D"/>
    <w:rsid w:val="001440BB"/>
    <w:rsid w:val="0014541E"/>
    <w:rsid w:val="00146323"/>
    <w:rsid w:val="0014673E"/>
    <w:rsid w:val="00146FBE"/>
    <w:rsid w:val="00150909"/>
    <w:rsid w:val="00150AA4"/>
    <w:rsid w:val="00150C36"/>
    <w:rsid w:val="00151031"/>
    <w:rsid w:val="0015198D"/>
    <w:rsid w:val="00151ADB"/>
    <w:rsid w:val="001524A2"/>
    <w:rsid w:val="001533BE"/>
    <w:rsid w:val="00153655"/>
    <w:rsid w:val="00153C45"/>
    <w:rsid w:val="00154284"/>
    <w:rsid w:val="00154AA8"/>
    <w:rsid w:val="00155959"/>
    <w:rsid w:val="00155BA6"/>
    <w:rsid w:val="00156E1B"/>
    <w:rsid w:val="001576DC"/>
    <w:rsid w:val="00157B31"/>
    <w:rsid w:val="00157CD0"/>
    <w:rsid w:val="00160115"/>
    <w:rsid w:val="0016012E"/>
    <w:rsid w:val="00160C27"/>
    <w:rsid w:val="001612C3"/>
    <w:rsid w:val="00161455"/>
    <w:rsid w:val="001615A8"/>
    <w:rsid w:val="001617EB"/>
    <w:rsid w:val="001618CF"/>
    <w:rsid w:val="00161D4B"/>
    <w:rsid w:val="00161DB3"/>
    <w:rsid w:val="00162DD2"/>
    <w:rsid w:val="00162E78"/>
    <w:rsid w:val="001630F4"/>
    <w:rsid w:val="001633FE"/>
    <w:rsid w:val="001636B3"/>
    <w:rsid w:val="0016396C"/>
    <w:rsid w:val="0016423C"/>
    <w:rsid w:val="001643DA"/>
    <w:rsid w:val="001646E9"/>
    <w:rsid w:val="001651A6"/>
    <w:rsid w:val="001651AA"/>
    <w:rsid w:val="001655E8"/>
    <w:rsid w:val="001658C1"/>
    <w:rsid w:val="00165A4C"/>
    <w:rsid w:val="00165B30"/>
    <w:rsid w:val="00166C8D"/>
    <w:rsid w:val="001672C7"/>
    <w:rsid w:val="0016735A"/>
    <w:rsid w:val="00170346"/>
    <w:rsid w:val="00170E89"/>
    <w:rsid w:val="00171583"/>
    <w:rsid w:val="00172221"/>
    <w:rsid w:val="001722C5"/>
    <w:rsid w:val="00172504"/>
    <w:rsid w:val="00172660"/>
    <w:rsid w:val="00172B0B"/>
    <w:rsid w:val="00173BA1"/>
    <w:rsid w:val="0017408D"/>
    <w:rsid w:val="00175895"/>
    <w:rsid w:val="00175D1E"/>
    <w:rsid w:val="00175D61"/>
    <w:rsid w:val="00175D82"/>
    <w:rsid w:val="00176DBB"/>
    <w:rsid w:val="00176E57"/>
    <w:rsid w:val="0017706C"/>
    <w:rsid w:val="0017747D"/>
    <w:rsid w:val="00177912"/>
    <w:rsid w:val="00177A61"/>
    <w:rsid w:val="00177C0A"/>
    <w:rsid w:val="00181B97"/>
    <w:rsid w:val="00182702"/>
    <w:rsid w:val="00182740"/>
    <w:rsid w:val="00182924"/>
    <w:rsid w:val="00183775"/>
    <w:rsid w:val="0018404B"/>
    <w:rsid w:val="00184206"/>
    <w:rsid w:val="00184B0E"/>
    <w:rsid w:val="00184CFD"/>
    <w:rsid w:val="001859EE"/>
    <w:rsid w:val="00185A3E"/>
    <w:rsid w:val="00185D5F"/>
    <w:rsid w:val="00185EB4"/>
    <w:rsid w:val="001867D6"/>
    <w:rsid w:val="00186B97"/>
    <w:rsid w:val="00187AE2"/>
    <w:rsid w:val="00187C49"/>
    <w:rsid w:val="001912BD"/>
    <w:rsid w:val="001918DB"/>
    <w:rsid w:val="00192676"/>
    <w:rsid w:val="001929ED"/>
    <w:rsid w:val="00192B57"/>
    <w:rsid w:val="00192DFD"/>
    <w:rsid w:val="0019370A"/>
    <w:rsid w:val="0019418A"/>
    <w:rsid w:val="001949F7"/>
    <w:rsid w:val="001952FE"/>
    <w:rsid w:val="00195DC4"/>
    <w:rsid w:val="00196A8E"/>
    <w:rsid w:val="001974BC"/>
    <w:rsid w:val="0019762A"/>
    <w:rsid w:val="001A0A3A"/>
    <w:rsid w:val="001A0A58"/>
    <w:rsid w:val="001A1C6A"/>
    <w:rsid w:val="001A1E25"/>
    <w:rsid w:val="001A2007"/>
    <w:rsid w:val="001A23D9"/>
    <w:rsid w:val="001A2471"/>
    <w:rsid w:val="001A3953"/>
    <w:rsid w:val="001A4316"/>
    <w:rsid w:val="001A4405"/>
    <w:rsid w:val="001A4D0A"/>
    <w:rsid w:val="001A514B"/>
    <w:rsid w:val="001A5E84"/>
    <w:rsid w:val="001A6115"/>
    <w:rsid w:val="001A61EF"/>
    <w:rsid w:val="001A6290"/>
    <w:rsid w:val="001A62D2"/>
    <w:rsid w:val="001A62D9"/>
    <w:rsid w:val="001A7864"/>
    <w:rsid w:val="001B0913"/>
    <w:rsid w:val="001B1378"/>
    <w:rsid w:val="001B1404"/>
    <w:rsid w:val="001B1A4C"/>
    <w:rsid w:val="001B2086"/>
    <w:rsid w:val="001B2357"/>
    <w:rsid w:val="001B261B"/>
    <w:rsid w:val="001B29F5"/>
    <w:rsid w:val="001B3040"/>
    <w:rsid w:val="001B356A"/>
    <w:rsid w:val="001B3FA2"/>
    <w:rsid w:val="001B4187"/>
    <w:rsid w:val="001B53DB"/>
    <w:rsid w:val="001B56BD"/>
    <w:rsid w:val="001B70D8"/>
    <w:rsid w:val="001B7113"/>
    <w:rsid w:val="001B71EA"/>
    <w:rsid w:val="001B737B"/>
    <w:rsid w:val="001B753B"/>
    <w:rsid w:val="001B7B5D"/>
    <w:rsid w:val="001C004E"/>
    <w:rsid w:val="001C06B2"/>
    <w:rsid w:val="001C0790"/>
    <w:rsid w:val="001C08E1"/>
    <w:rsid w:val="001C0A36"/>
    <w:rsid w:val="001C10C8"/>
    <w:rsid w:val="001C1873"/>
    <w:rsid w:val="001C1E2D"/>
    <w:rsid w:val="001C1FEE"/>
    <w:rsid w:val="001C22D6"/>
    <w:rsid w:val="001C2B32"/>
    <w:rsid w:val="001C2DC2"/>
    <w:rsid w:val="001C2EA8"/>
    <w:rsid w:val="001C3A8D"/>
    <w:rsid w:val="001C3AB7"/>
    <w:rsid w:val="001C3BE8"/>
    <w:rsid w:val="001C3FDB"/>
    <w:rsid w:val="001C42E3"/>
    <w:rsid w:val="001C4592"/>
    <w:rsid w:val="001C4606"/>
    <w:rsid w:val="001C4B5F"/>
    <w:rsid w:val="001C4B89"/>
    <w:rsid w:val="001C5BDB"/>
    <w:rsid w:val="001C652F"/>
    <w:rsid w:val="001C6DE5"/>
    <w:rsid w:val="001C74FA"/>
    <w:rsid w:val="001C7CA2"/>
    <w:rsid w:val="001D08EB"/>
    <w:rsid w:val="001D0F1B"/>
    <w:rsid w:val="001D1B69"/>
    <w:rsid w:val="001D2BCD"/>
    <w:rsid w:val="001D3912"/>
    <w:rsid w:val="001D3AD0"/>
    <w:rsid w:val="001D3D68"/>
    <w:rsid w:val="001D3DC6"/>
    <w:rsid w:val="001D4EBF"/>
    <w:rsid w:val="001D5470"/>
    <w:rsid w:val="001D56CB"/>
    <w:rsid w:val="001D597C"/>
    <w:rsid w:val="001D6FB4"/>
    <w:rsid w:val="001D6FFA"/>
    <w:rsid w:val="001D706A"/>
    <w:rsid w:val="001D74BA"/>
    <w:rsid w:val="001E149A"/>
    <w:rsid w:val="001E1877"/>
    <w:rsid w:val="001E19B1"/>
    <w:rsid w:val="001E1C9D"/>
    <w:rsid w:val="001E22BA"/>
    <w:rsid w:val="001E2E7D"/>
    <w:rsid w:val="001E3074"/>
    <w:rsid w:val="001E3601"/>
    <w:rsid w:val="001E37F3"/>
    <w:rsid w:val="001E4C7D"/>
    <w:rsid w:val="001E4D05"/>
    <w:rsid w:val="001E502B"/>
    <w:rsid w:val="001E58F6"/>
    <w:rsid w:val="001E5AD7"/>
    <w:rsid w:val="001E628C"/>
    <w:rsid w:val="001E67C0"/>
    <w:rsid w:val="001E69BB"/>
    <w:rsid w:val="001E69EE"/>
    <w:rsid w:val="001E7163"/>
    <w:rsid w:val="001E7362"/>
    <w:rsid w:val="001E7549"/>
    <w:rsid w:val="001E7A3E"/>
    <w:rsid w:val="001F0FDD"/>
    <w:rsid w:val="001F15DA"/>
    <w:rsid w:val="001F1636"/>
    <w:rsid w:val="001F1C8C"/>
    <w:rsid w:val="001F2332"/>
    <w:rsid w:val="001F2B14"/>
    <w:rsid w:val="001F2D29"/>
    <w:rsid w:val="001F2D5B"/>
    <w:rsid w:val="001F379F"/>
    <w:rsid w:val="001F3A28"/>
    <w:rsid w:val="001F3D79"/>
    <w:rsid w:val="001F46CE"/>
    <w:rsid w:val="001F4A91"/>
    <w:rsid w:val="001F570B"/>
    <w:rsid w:val="001F5823"/>
    <w:rsid w:val="001F5D2B"/>
    <w:rsid w:val="001F61AB"/>
    <w:rsid w:val="001F6319"/>
    <w:rsid w:val="001F6357"/>
    <w:rsid w:val="001F6BCE"/>
    <w:rsid w:val="001F6D26"/>
    <w:rsid w:val="001F713A"/>
    <w:rsid w:val="001F719D"/>
    <w:rsid w:val="001F759F"/>
    <w:rsid w:val="00200094"/>
    <w:rsid w:val="002011B6"/>
    <w:rsid w:val="0020164F"/>
    <w:rsid w:val="002018C9"/>
    <w:rsid w:val="00201967"/>
    <w:rsid w:val="00202199"/>
    <w:rsid w:val="0020231A"/>
    <w:rsid w:val="00202521"/>
    <w:rsid w:val="002027AA"/>
    <w:rsid w:val="002030E6"/>
    <w:rsid w:val="0020329B"/>
    <w:rsid w:val="002032D2"/>
    <w:rsid w:val="00203A75"/>
    <w:rsid w:val="00203B5A"/>
    <w:rsid w:val="00203B87"/>
    <w:rsid w:val="00203C51"/>
    <w:rsid w:val="00204653"/>
    <w:rsid w:val="002048E7"/>
    <w:rsid w:val="002049D0"/>
    <w:rsid w:val="00204A5C"/>
    <w:rsid w:val="00204F1C"/>
    <w:rsid w:val="00204F71"/>
    <w:rsid w:val="002060AA"/>
    <w:rsid w:val="002061E2"/>
    <w:rsid w:val="00206269"/>
    <w:rsid w:val="00206671"/>
    <w:rsid w:val="002069E8"/>
    <w:rsid w:val="00207527"/>
    <w:rsid w:val="00210450"/>
    <w:rsid w:val="0021091A"/>
    <w:rsid w:val="00210AB6"/>
    <w:rsid w:val="00210CC7"/>
    <w:rsid w:val="002117D6"/>
    <w:rsid w:val="0021260E"/>
    <w:rsid w:val="00212FC9"/>
    <w:rsid w:val="0021437C"/>
    <w:rsid w:val="00214526"/>
    <w:rsid w:val="00214C68"/>
    <w:rsid w:val="00214D16"/>
    <w:rsid w:val="00215328"/>
    <w:rsid w:val="00215BEC"/>
    <w:rsid w:val="00216088"/>
    <w:rsid w:val="00216100"/>
    <w:rsid w:val="0021659A"/>
    <w:rsid w:val="0021712A"/>
    <w:rsid w:val="00217694"/>
    <w:rsid w:val="002176BC"/>
    <w:rsid w:val="00217893"/>
    <w:rsid w:val="00217A97"/>
    <w:rsid w:val="00217FA7"/>
    <w:rsid w:val="00220107"/>
    <w:rsid w:val="002205F0"/>
    <w:rsid w:val="002207B3"/>
    <w:rsid w:val="00220B45"/>
    <w:rsid w:val="0022191C"/>
    <w:rsid w:val="00221BDD"/>
    <w:rsid w:val="00221E3D"/>
    <w:rsid w:val="00222293"/>
    <w:rsid w:val="002229B8"/>
    <w:rsid w:val="002232C2"/>
    <w:rsid w:val="002233BF"/>
    <w:rsid w:val="00224268"/>
    <w:rsid w:val="002242AD"/>
    <w:rsid w:val="00224965"/>
    <w:rsid w:val="00224B87"/>
    <w:rsid w:val="00224D21"/>
    <w:rsid w:val="00225A5F"/>
    <w:rsid w:val="002267EC"/>
    <w:rsid w:val="00226EA9"/>
    <w:rsid w:val="00227543"/>
    <w:rsid w:val="00227C79"/>
    <w:rsid w:val="0023045B"/>
    <w:rsid w:val="00230483"/>
    <w:rsid w:val="002309B3"/>
    <w:rsid w:val="0023160A"/>
    <w:rsid w:val="00231AAD"/>
    <w:rsid w:val="00232310"/>
    <w:rsid w:val="002325ED"/>
    <w:rsid w:val="002331C5"/>
    <w:rsid w:val="002332AF"/>
    <w:rsid w:val="002336AD"/>
    <w:rsid w:val="00233763"/>
    <w:rsid w:val="00233F68"/>
    <w:rsid w:val="00235AF8"/>
    <w:rsid w:val="00235D0F"/>
    <w:rsid w:val="00236EA7"/>
    <w:rsid w:val="00236F92"/>
    <w:rsid w:val="0023707B"/>
    <w:rsid w:val="002373B6"/>
    <w:rsid w:val="002377B4"/>
    <w:rsid w:val="00237FF7"/>
    <w:rsid w:val="0024067A"/>
    <w:rsid w:val="00241B6F"/>
    <w:rsid w:val="00241F9F"/>
    <w:rsid w:val="0024220E"/>
    <w:rsid w:val="002428F1"/>
    <w:rsid w:val="00243727"/>
    <w:rsid w:val="00243C5E"/>
    <w:rsid w:val="002440B7"/>
    <w:rsid w:val="0024420E"/>
    <w:rsid w:val="002446D1"/>
    <w:rsid w:val="00244D6B"/>
    <w:rsid w:val="00244EEB"/>
    <w:rsid w:val="00245038"/>
    <w:rsid w:val="00245912"/>
    <w:rsid w:val="00245BDE"/>
    <w:rsid w:val="00246A4F"/>
    <w:rsid w:val="00247FEE"/>
    <w:rsid w:val="002515C6"/>
    <w:rsid w:val="00251AF4"/>
    <w:rsid w:val="00251C42"/>
    <w:rsid w:val="002522BC"/>
    <w:rsid w:val="0025330B"/>
    <w:rsid w:val="002538F6"/>
    <w:rsid w:val="00253E4C"/>
    <w:rsid w:val="002542F1"/>
    <w:rsid w:val="002543C0"/>
    <w:rsid w:val="002546B9"/>
    <w:rsid w:val="002549D3"/>
    <w:rsid w:val="00255601"/>
    <w:rsid w:val="00255E36"/>
    <w:rsid w:val="00256031"/>
    <w:rsid w:val="00256270"/>
    <w:rsid w:val="00256385"/>
    <w:rsid w:val="002569F7"/>
    <w:rsid w:val="00256B91"/>
    <w:rsid w:val="00256CE3"/>
    <w:rsid w:val="00256CF4"/>
    <w:rsid w:val="00257198"/>
    <w:rsid w:val="002578C0"/>
    <w:rsid w:val="00257FB8"/>
    <w:rsid w:val="00261A4E"/>
    <w:rsid w:val="00263743"/>
    <w:rsid w:val="00264243"/>
    <w:rsid w:val="0026428B"/>
    <w:rsid w:val="00264326"/>
    <w:rsid w:val="0026442F"/>
    <w:rsid w:val="00264654"/>
    <w:rsid w:val="002647B5"/>
    <w:rsid w:val="002653A6"/>
    <w:rsid w:val="0026561C"/>
    <w:rsid w:val="00265810"/>
    <w:rsid w:val="002659B1"/>
    <w:rsid w:val="00265A6D"/>
    <w:rsid w:val="00265ED3"/>
    <w:rsid w:val="002665C4"/>
    <w:rsid w:val="002669F9"/>
    <w:rsid w:val="0026704D"/>
    <w:rsid w:val="002676BA"/>
    <w:rsid w:val="00267A51"/>
    <w:rsid w:val="00267D0D"/>
    <w:rsid w:val="0027043B"/>
    <w:rsid w:val="00271009"/>
    <w:rsid w:val="00271767"/>
    <w:rsid w:val="0027272C"/>
    <w:rsid w:val="002731A2"/>
    <w:rsid w:val="0027336A"/>
    <w:rsid w:val="0027362F"/>
    <w:rsid w:val="00273ED3"/>
    <w:rsid w:val="0027422A"/>
    <w:rsid w:val="00274846"/>
    <w:rsid w:val="00274A93"/>
    <w:rsid w:val="00274B7F"/>
    <w:rsid w:val="00274C22"/>
    <w:rsid w:val="00274EAF"/>
    <w:rsid w:val="00275918"/>
    <w:rsid w:val="00275DF3"/>
    <w:rsid w:val="002765C3"/>
    <w:rsid w:val="002769F3"/>
    <w:rsid w:val="00277CEB"/>
    <w:rsid w:val="00280751"/>
    <w:rsid w:val="002809DD"/>
    <w:rsid w:val="0028126E"/>
    <w:rsid w:val="00282094"/>
    <w:rsid w:val="002826E9"/>
    <w:rsid w:val="00282C17"/>
    <w:rsid w:val="00283114"/>
    <w:rsid w:val="00284388"/>
    <w:rsid w:val="00284E5D"/>
    <w:rsid w:val="00284E79"/>
    <w:rsid w:val="00284E85"/>
    <w:rsid w:val="00285298"/>
    <w:rsid w:val="0028531B"/>
    <w:rsid w:val="0028576A"/>
    <w:rsid w:val="002857F5"/>
    <w:rsid w:val="00285AC1"/>
    <w:rsid w:val="00286956"/>
    <w:rsid w:val="00287345"/>
    <w:rsid w:val="002873B0"/>
    <w:rsid w:val="0028776E"/>
    <w:rsid w:val="00287F4D"/>
    <w:rsid w:val="00290172"/>
    <w:rsid w:val="002903FA"/>
    <w:rsid w:val="002904E7"/>
    <w:rsid w:val="00290554"/>
    <w:rsid w:val="00290DF1"/>
    <w:rsid w:val="002913AF"/>
    <w:rsid w:val="0029299E"/>
    <w:rsid w:val="00292F46"/>
    <w:rsid w:val="002931DE"/>
    <w:rsid w:val="002934AE"/>
    <w:rsid w:val="00293872"/>
    <w:rsid w:val="00295086"/>
    <w:rsid w:val="00295832"/>
    <w:rsid w:val="002962A2"/>
    <w:rsid w:val="002962A6"/>
    <w:rsid w:val="00296A38"/>
    <w:rsid w:val="0029700D"/>
    <w:rsid w:val="002A0584"/>
    <w:rsid w:val="002A1CB9"/>
    <w:rsid w:val="002A1CBA"/>
    <w:rsid w:val="002A24ED"/>
    <w:rsid w:val="002A2844"/>
    <w:rsid w:val="002A2B13"/>
    <w:rsid w:val="002A2EAF"/>
    <w:rsid w:val="002A3C6A"/>
    <w:rsid w:val="002A3FFC"/>
    <w:rsid w:val="002A409E"/>
    <w:rsid w:val="002A583E"/>
    <w:rsid w:val="002A5EF9"/>
    <w:rsid w:val="002A62A2"/>
    <w:rsid w:val="002A64ED"/>
    <w:rsid w:val="002A6522"/>
    <w:rsid w:val="002A66BC"/>
    <w:rsid w:val="002A6BF0"/>
    <w:rsid w:val="002A6DC5"/>
    <w:rsid w:val="002A74C5"/>
    <w:rsid w:val="002A79DE"/>
    <w:rsid w:val="002A7B96"/>
    <w:rsid w:val="002B00EE"/>
    <w:rsid w:val="002B0BFF"/>
    <w:rsid w:val="002B14E2"/>
    <w:rsid w:val="002B16B0"/>
    <w:rsid w:val="002B190E"/>
    <w:rsid w:val="002B1DD8"/>
    <w:rsid w:val="002B2407"/>
    <w:rsid w:val="002B2700"/>
    <w:rsid w:val="002B42F0"/>
    <w:rsid w:val="002B42F9"/>
    <w:rsid w:val="002B4E22"/>
    <w:rsid w:val="002B516C"/>
    <w:rsid w:val="002B528D"/>
    <w:rsid w:val="002B5468"/>
    <w:rsid w:val="002B591A"/>
    <w:rsid w:val="002B6140"/>
    <w:rsid w:val="002B6197"/>
    <w:rsid w:val="002B61A1"/>
    <w:rsid w:val="002B635B"/>
    <w:rsid w:val="002B63C6"/>
    <w:rsid w:val="002B63DD"/>
    <w:rsid w:val="002B6518"/>
    <w:rsid w:val="002B6580"/>
    <w:rsid w:val="002B6A4F"/>
    <w:rsid w:val="002B6B24"/>
    <w:rsid w:val="002B71D4"/>
    <w:rsid w:val="002B79D0"/>
    <w:rsid w:val="002B7B9D"/>
    <w:rsid w:val="002C02C4"/>
    <w:rsid w:val="002C09B1"/>
    <w:rsid w:val="002C18EF"/>
    <w:rsid w:val="002C1B51"/>
    <w:rsid w:val="002C2245"/>
    <w:rsid w:val="002C2513"/>
    <w:rsid w:val="002C2BCD"/>
    <w:rsid w:val="002C2EA8"/>
    <w:rsid w:val="002C3578"/>
    <w:rsid w:val="002C473A"/>
    <w:rsid w:val="002C4B88"/>
    <w:rsid w:val="002C58F7"/>
    <w:rsid w:val="002C61B6"/>
    <w:rsid w:val="002D002E"/>
    <w:rsid w:val="002D0DCA"/>
    <w:rsid w:val="002D107C"/>
    <w:rsid w:val="002D219F"/>
    <w:rsid w:val="002D2FF2"/>
    <w:rsid w:val="002D300E"/>
    <w:rsid w:val="002D3C25"/>
    <w:rsid w:val="002D42AB"/>
    <w:rsid w:val="002D485D"/>
    <w:rsid w:val="002D4C91"/>
    <w:rsid w:val="002D5421"/>
    <w:rsid w:val="002D5602"/>
    <w:rsid w:val="002D6DDD"/>
    <w:rsid w:val="002D727C"/>
    <w:rsid w:val="002D74B0"/>
    <w:rsid w:val="002D77E2"/>
    <w:rsid w:val="002E201E"/>
    <w:rsid w:val="002E20EC"/>
    <w:rsid w:val="002E23A2"/>
    <w:rsid w:val="002E3442"/>
    <w:rsid w:val="002E40E6"/>
    <w:rsid w:val="002E4C36"/>
    <w:rsid w:val="002E541F"/>
    <w:rsid w:val="002E5439"/>
    <w:rsid w:val="002E5786"/>
    <w:rsid w:val="002E58E7"/>
    <w:rsid w:val="002E5E50"/>
    <w:rsid w:val="002E636C"/>
    <w:rsid w:val="002E63D1"/>
    <w:rsid w:val="002E6559"/>
    <w:rsid w:val="002E6CCD"/>
    <w:rsid w:val="002F0037"/>
    <w:rsid w:val="002F091C"/>
    <w:rsid w:val="002F1573"/>
    <w:rsid w:val="002F1577"/>
    <w:rsid w:val="002F15A7"/>
    <w:rsid w:val="002F2849"/>
    <w:rsid w:val="002F3458"/>
    <w:rsid w:val="002F3B8A"/>
    <w:rsid w:val="002F3FF3"/>
    <w:rsid w:val="002F41B3"/>
    <w:rsid w:val="002F45C5"/>
    <w:rsid w:val="002F47A6"/>
    <w:rsid w:val="002F47C7"/>
    <w:rsid w:val="002F544E"/>
    <w:rsid w:val="002F5B0A"/>
    <w:rsid w:val="002F6590"/>
    <w:rsid w:val="002F6D64"/>
    <w:rsid w:val="002F72C2"/>
    <w:rsid w:val="0030018C"/>
    <w:rsid w:val="003007DF"/>
    <w:rsid w:val="0030097B"/>
    <w:rsid w:val="003010E2"/>
    <w:rsid w:val="00301310"/>
    <w:rsid w:val="00301943"/>
    <w:rsid w:val="00301CEC"/>
    <w:rsid w:val="00302BAA"/>
    <w:rsid w:val="00303010"/>
    <w:rsid w:val="0030349B"/>
    <w:rsid w:val="00303B1A"/>
    <w:rsid w:val="00303DBD"/>
    <w:rsid w:val="00303EC5"/>
    <w:rsid w:val="0030483A"/>
    <w:rsid w:val="003049F4"/>
    <w:rsid w:val="00304A1A"/>
    <w:rsid w:val="00304C2B"/>
    <w:rsid w:val="00304F71"/>
    <w:rsid w:val="00305440"/>
    <w:rsid w:val="00305AA1"/>
    <w:rsid w:val="00305F7B"/>
    <w:rsid w:val="003061F2"/>
    <w:rsid w:val="00306819"/>
    <w:rsid w:val="00307A21"/>
    <w:rsid w:val="00307D4B"/>
    <w:rsid w:val="00310DEF"/>
    <w:rsid w:val="00311060"/>
    <w:rsid w:val="0031122E"/>
    <w:rsid w:val="0031196A"/>
    <w:rsid w:val="00311F80"/>
    <w:rsid w:val="003121B1"/>
    <w:rsid w:val="003123C2"/>
    <w:rsid w:val="003132C9"/>
    <w:rsid w:val="003135E4"/>
    <w:rsid w:val="003137A2"/>
    <w:rsid w:val="00313A41"/>
    <w:rsid w:val="00313AF9"/>
    <w:rsid w:val="00313FDA"/>
    <w:rsid w:val="0031451C"/>
    <w:rsid w:val="0031464C"/>
    <w:rsid w:val="00314964"/>
    <w:rsid w:val="00314C36"/>
    <w:rsid w:val="00315B65"/>
    <w:rsid w:val="003163F5"/>
    <w:rsid w:val="0031659E"/>
    <w:rsid w:val="00317155"/>
    <w:rsid w:val="00317422"/>
    <w:rsid w:val="00317B3E"/>
    <w:rsid w:val="00317CFB"/>
    <w:rsid w:val="00317D90"/>
    <w:rsid w:val="00321B63"/>
    <w:rsid w:val="00321FFC"/>
    <w:rsid w:val="00322E89"/>
    <w:rsid w:val="00323295"/>
    <w:rsid w:val="00323350"/>
    <w:rsid w:val="00323467"/>
    <w:rsid w:val="0032350B"/>
    <w:rsid w:val="00324460"/>
    <w:rsid w:val="00324902"/>
    <w:rsid w:val="00324BF5"/>
    <w:rsid w:val="00324CAC"/>
    <w:rsid w:val="00324E3B"/>
    <w:rsid w:val="0032595F"/>
    <w:rsid w:val="00325FA9"/>
    <w:rsid w:val="00325FDB"/>
    <w:rsid w:val="003262C9"/>
    <w:rsid w:val="00326BE7"/>
    <w:rsid w:val="00326CF8"/>
    <w:rsid w:val="0033001C"/>
    <w:rsid w:val="003306F7"/>
    <w:rsid w:val="00330C83"/>
    <w:rsid w:val="00330F4E"/>
    <w:rsid w:val="00332571"/>
    <w:rsid w:val="00332770"/>
    <w:rsid w:val="00333224"/>
    <w:rsid w:val="0033329D"/>
    <w:rsid w:val="00333CF0"/>
    <w:rsid w:val="00334F7B"/>
    <w:rsid w:val="00335E37"/>
    <w:rsid w:val="00336026"/>
    <w:rsid w:val="00336661"/>
    <w:rsid w:val="00336A5C"/>
    <w:rsid w:val="00337134"/>
    <w:rsid w:val="0033789B"/>
    <w:rsid w:val="00337959"/>
    <w:rsid w:val="003402F9"/>
    <w:rsid w:val="00340375"/>
    <w:rsid w:val="00340897"/>
    <w:rsid w:val="00340C68"/>
    <w:rsid w:val="00340FEA"/>
    <w:rsid w:val="00341287"/>
    <w:rsid w:val="00341407"/>
    <w:rsid w:val="00342A18"/>
    <w:rsid w:val="00342B24"/>
    <w:rsid w:val="00342D01"/>
    <w:rsid w:val="003434FC"/>
    <w:rsid w:val="0034367E"/>
    <w:rsid w:val="003444BF"/>
    <w:rsid w:val="00344F4A"/>
    <w:rsid w:val="003452C6"/>
    <w:rsid w:val="00345659"/>
    <w:rsid w:val="0034566F"/>
    <w:rsid w:val="00345A33"/>
    <w:rsid w:val="00345B4F"/>
    <w:rsid w:val="003466D4"/>
    <w:rsid w:val="00346CBA"/>
    <w:rsid w:val="00346D47"/>
    <w:rsid w:val="003470B1"/>
    <w:rsid w:val="00347CBD"/>
    <w:rsid w:val="00347FB0"/>
    <w:rsid w:val="00350927"/>
    <w:rsid w:val="003521E3"/>
    <w:rsid w:val="00352566"/>
    <w:rsid w:val="003531BE"/>
    <w:rsid w:val="003536A9"/>
    <w:rsid w:val="00353B6D"/>
    <w:rsid w:val="00353FDD"/>
    <w:rsid w:val="00354B5C"/>
    <w:rsid w:val="003552A3"/>
    <w:rsid w:val="0035605D"/>
    <w:rsid w:val="0035627C"/>
    <w:rsid w:val="00356FD5"/>
    <w:rsid w:val="003576C7"/>
    <w:rsid w:val="00357A68"/>
    <w:rsid w:val="0036004B"/>
    <w:rsid w:val="00360078"/>
    <w:rsid w:val="003601C6"/>
    <w:rsid w:val="0036036B"/>
    <w:rsid w:val="00361021"/>
    <w:rsid w:val="003616C0"/>
    <w:rsid w:val="0036229C"/>
    <w:rsid w:val="00362FC1"/>
    <w:rsid w:val="00363294"/>
    <w:rsid w:val="00363BC2"/>
    <w:rsid w:val="00363FC4"/>
    <w:rsid w:val="00364860"/>
    <w:rsid w:val="003648D8"/>
    <w:rsid w:val="003649C0"/>
    <w:rsid w:val="00364CBA"/>
    <w:rsid w:val="0036536F"/>
    <w:rsid w:val="00365439"/>
    <w:rsid w:val="00365BFD"/>
    <w:rsid w:val="00365E7D"/>
    <w:rsid w:val="00365FD8"/>
    <w:rsid w:val="00366974"/>
    <w:rsid w:val="0036762C"/>
    <w:rsid w:val="00370AFF"/>
    <w:rsid w:val="003710A0"/>
    <w:rsid w:val="00371240"/>
    <w:rsid w:val="0037144B"/>
    <w:rsid w:val="00371495"/>
    <w:rsid w:val="0037149A"/>
    <w:rsid w:val="00371C98"/>
    <w:rsid w:val="00371FDB"/>
    <w:rsid w:val="003722BC"/>
    <w:rsid w:val="003738BD"/>
    <w:rsid w:val="00373DEC"/>
    <w:rsid w:val="00373F3A"/>
    <w:rsid w:val="00374090"/>
    <w:rsid w:val="003740E0"/>
    <w:rsid w:val="0037433E"/>
    <w:rsid w:val="0037493D"/>
    <w:rsid w:val="00374B91"/>
    <w:rsid w:val="00375B51"/>
    <w:rsid w:val="00376022"/>
    <w:rsid w:val="003767FF"/>
    <w:rsid w:val="00376BF3"/>
    <w:rsid w:val="00377AAC"/>
    <w:rsid w:val="003801D0"/>
    <w:rsid w:val="00380477"/>
    <w:rsid w:val="003812D3"/>
    <w:rsid w:val="00381CAC"/>
    <w:rsid w:val="00383F3C"/>
    <w:rsid w:val="00384526"/>
    <w:rsid w:val="00384DB8"/>
    <w:rsid w:val="00386393"/>
    <w:rsid w:val="00387138"/>
    <w:rsid w:val="00387640"/>
    <w:rsid w:val="0039024F"/>
    <w:rsid w:val="003910B3"/>
    <w:rsid w:val="003911C7"/>
    <w:rsid w:val="003913CD"/>
    <w:rsid w:val="00391ED9"/>
    <w:rsid w:val="0039215D"/>
    <w:rsid w:val="00392842"/>
    <w:rsid w:val="00395610"/>
    <w:rsid w:val="00395619"/>
    <w:rsid w:val="003958AC"/>
    <w:rsid w:val="0039632A"/>
    <w:rsid w:val="0039656E"/>
    <w:rsid w:val="003971D9"/>
    <w:rsid w:val="00397751"/>
    <w:rsid w:val="003A0396"/>
    <w:rsid w:val="003A03A1"/>
    <w:rsid w:val="003A0964"/>
    <w:rsid w:val="003A12E4"/>
    <w:rsid w:val="003A1F18"/>
    <w:rsid w:val="003A20FF"/>
    <w:rsid w:val="003A26C1"/>
    <w:rsid w:val="003A2AE1"/>
    <w:rsid w:val="003A2FBB"/>
    <w:rsid w:val="003A3020"/>
    <w:rsid w:val="003A3247"/>
    <w:rsid w:val="003A386F"/>
    <w:rsid w:val="003A3A72"/>
    <w:rsid w:val="003A3CDE"/>
    <w:rsid w:val="003A426E"/>
    <w:rsid w:val="003A4DC7"/>
    <w:rsid w:val="003A4FC3"/>
    <w:rsid w:val="003A59C9"/>
    <w:rsid w:val="003A60F1"/>
    <w:rsid w:val="003A6563"/>
    <w:rsid w:val="003A6ED3"/>
    <w:rsid w:val="003A73DA"/>
    <w:rsid w:val="003A7708"/>
    <w:rsid w:val="003B0BB0"/>
    <w:rsid w:val="003B1216"/>
    <w:rsid w:val="003B1563"/>
    <w:rsid w:val="003B1D72"/>
    <w:rsid w:val="003B283C"/>
    <w:rsid w:val="003B2A68"/>
    <w:rsid w:val="003B30B0"/>
    <w:rsid w:val="003B3D1E"/>
    <w:rsid w:val="003B3EE7"/>
    <w:rsid w:val="003B40B3"/>
    <w:rsid w:val="003B44D2"/>
    <w:rsid w:val="003B4975"/>
    <w:rsid w:val="003B4FC0"/>
    <w:rsid w:val="003B51A7"/>
    <w:rsid w:val="003B5444"/>
    <w:rsid w:val="003B5B82"/>
    <w:rsid w:val="003B5DAE"/>
    <w:rsid w:val="003B6893"/>
    <w:rsid w:val="003B6F45"/>
    <w:rsid w:val="003C0018"/>
    <w:rsid w:val="003C0085"/>
    <w:rsid w:val="003C0257"/>
    <w:rsid w:val="003C0575"/>
    <w:rsid w:val="003C11BF"/>
    <w:rsid w:val="003C13F2"/>
    <w:rsid w:val="003C16A2"/>
    <w:rsid w:val="003C1C68"/>
    <w:rsid w:val="003C1E5F"/>
    <w:rsid w:val="003C24E7"/>
    <w:rsid w:val="003C29E5"/>
    <w:rsid w:val="003C38C1"/>
    <w:rsid w:val="003C3B24"/>
    <w:rsid w:val="003C43FE"/>
    <w:rsid w:val="003C4C81"/>
    <w:rsid w:val="003C52C8"/>
    <w:rsid w:val="003C5998"/>
    <w:rsid w:val="003C5FA5"/>
    <w:rsid w:val="003C602B"/>
    <w:rsid w:val="003C63BD"/>
    <w:rsid w:val="003C6771"/>
    <w:rsid w:val="003C6FCD"/>
    <w:rsid w:val="003C759B"/>
    <w:rsid w:val="003C75EB"/>
    <w:rsid w:val="003C7A34"/>
    <w:rsid w:val="003C7FF0"/>
    <w:rsid w:val="003D0CA6"/>
    <w:rsid w:val="003D0CE2"/>
    <w:rsid w:val="003D0DE5"/>
    <w:rsid w:val="003D1200"/>
    <w:rsid w:val="003D196E"/>
    <w:rsid w:val="003D1E98"/>
    <w:rsid w:val="003D273B"/>
    <w:rsid w:val="003D27C6"/>
    <w:rsid w:val="003D2B73"/>
    <w:rsid w:val="003D2B9D"/>
    <w:rsid w:val="003D366E"/>
    <w:rsid w:val="003D3A51"/>
    <w:rsid w:val="003D3FA3"/>
    <w:rsid w:val="003D4011"/>
    <w:rsid w:val="003D4A96"/>
    <w:rsid w:val="003D4D7A"/>
    <w:rsid w:val="003D4F74"/>
    <w:rsid w:val="003D50C2"/>
    <w:rsid w:val="003D6422"/>
    <w:rsid w:val="003D66AE"/>
    <w:rsid w:val="003D6EAD"/>
    <w:rsid w:val="003D763F"/>
    <w:rsid w:val="003D7D5A"/>
    <w:rsid w:val="003D7F7E"/>
    <w:rsid w:val="003E06B7"/>
    <w:rsid w:val="003E0A53"/>
    <w:rsid w:val="003E0DA6"/>
    <w:rsid w:val="003E149F"/>
    <w:rsid w:val="003E16AB"/>
    <w:rsid w:val="003E1D43"/>
    <w:rsid w:val="003E1EA1"/>
    <w:rsid w:val="003E2203"/>
    <w:rsid w:val="003E28D7"/>
    <w:rsid w:val="003E33B0"/>
    <w:rsid w:val="003E4187"/>
    <w:rsid w:val="003E4C49"/>
    <w:rsid w:val="003E5094"/>
    <w:rsid w:val="003E58B8"/>
    <w:rsid w:val="003E5DCC"/>
    <w:rsid w:val="003E646F"/>
    <w:rsid w:val="003E68AC"/>
    <w:rsid w:val="003E6E7A"/>
    <w:rsid w:val="003E78C2"/>
    <w:rsid w:val="003E7957"/>
    <w:rsid w:val="003F0055"/>
    <w:rsid w:val="003F0725"/>
    <w:rsid w:val="003F08E1"/>
    <w:rsid w:val="003F0A54"/>
    <w:rsid w:val="003F13E0"/>
    <w:rsid w:val="003F2B7F"/>
    <w:rsid w:val="003F389D"/>
    <w:rsid w:val="003F3BC6"/>
    <w:rsid w:val="003F3EC9"/>
    <w:rsid w:val="003F4155"/>
    <w:rsid w:val="003F422D"/>
    <w:rsid w:val="003F556D"/>
    <w:rsid w:val="003F574C"/>
    <w:rsid w:val="003F57DD"/>
    <w:rsid w:val="003F5894"/>
    <w:rsid w:val="003F76F6"/>
    <w:rsid w:val="003F7890"/>
    <w:rsid w:val="003F7947"/>
    <w:rsid w:val="003F7A91"/>
    <w:rsid w:val="00400CF1"/>
    <w:rsid w:val="00400F7C"/>
    <w:rsid w:val="0040187E"/>
    <w:rsid w:val="00401CEF"/>
    <w:rsid w:val="00401DF2"/>
    <w:rsid w:val="00401E19"/>
    <w:rsid w:val="004026C8"/>
    <w:rsid w:val="00402789"/>
    <w:rsid w:val="004033D1"/>
    <w:rsid w:val="00403665"/>
    <w:rsid w:val="00403691"/>
    <w:rsid w:val="00403C14"/>
    <w:rsid w:val="00403D06"/>
    <w:rsid w:val="00403DCE"/>
    <w:rsid w:val="00404151"/>
    <w:rsid w:val="00404993"/>
    <w:rsid w:val="00405641"/>
    <w:rsid w:val="0040580B"/>
    <w:rsid w:val="004058EA"/>
    <w:rsid w:val="00405982"/>
    <w:rsid w:val="00405F5F"/>
    <w:rsid w:val="004062E8"/>
    <w:rsid w:val="00406574"/>
    <w:rsid w:val="004065F3"/>
    <w:rsid w:val="004066A5"/>
    <w:rsid w:val="0040772C"/>
    <w:rsid w:val="0041000B"/>
    <w:rsid w:val="004104BB"/>
    <w:rsid w:val="00410E96"/>
    <w:rsid w:val="004112B9"/>
    <w:rsid w:val="00411759"/>
    <w:rsid w:val="00411B45"/>
    <w:rsid w:val="00411F2D"/>
    <w:rsid w:val="00412635"/>
    <w:rsid w:val="00412A18"/>
    <w:rsid w:val="00412AB4"/>
    <w:rsid w:val="004131E4"/>
    <w:rsid w:val="00413D23"/>
    <w:rsid w:val="00414E17"/>
    <w:rsid w:val="0041576D"/>
    <w:rsid w:val="004157C9"/>
    <w:rsid w:val="00417499"/>
    <w:rsid w:val="00417B09"/>
    <w:rsid w:val="00421783"/>
    <w:rsid w:val="00421850"/>
    <w:rsid w:val="00421B4D"/>
    <w:rsid w:val="004221E9"/>
    <w:rsid w:val="00422BC5"/>
    <w:rsid w:val="00422C06"/>
    <w:rsid w:val="0042302E"/>
    <w:rsid w:val="004235A5"/>
    <w:rsid w:val="004239C7"/>
    <w:rsid w:val="00423EEA"/>
    <w:rsid w:val="00424DDB"/>
    <w:rsid w:val="00424FA2"/>
    <w:rsid w:val="00425F3F"/>
    <w:rsid w:val="00426344"/>
    <w:rsid w:val="00426859"/>
    <w:rsid w:val="004273A0"/>
    <w:rsid w:val="0042743D"/>
    <w:rsid w:val="00427900"/>
    <w:rsid w:val="00427EAD"/>
    <w:rsid w:val="00427F14"/>
    <w:rsid w:val="00427FFD"/>
    <w:rsid w:val="004304F3"/>
    <w:rsid w:val="004309E4"/>
    <w:rsid w:val="00430FE1"/>
    <w:rsid w:val="00431A5C"/>
    <w:rsid w:val="004321BE"/>
    <w:rsid w:val="00432652"/>
    <w:rsid w:val="004329EB"/>
    <w:rsid w:val="00432B28"/>
    <w:rsid w:val="00432BDD"/>
    <w:rsid w:val="0043335A"/>
    <w:rsid w:val="00433AF4"/>
    <w:rsid w:val="00433B4F"/>
    <w:rsid w:val="00433C3C"/>
    <w:rsid w:val="00433E8B"/>
    <w:rsid w:val="00434A2F"/>
    <w:rsid w:val="004357AC"/>
    <w:rsid w:val="0043595D"/>
    <w:rsid w:val="00435E49"/>
    <w:rsid w:val="00436598"/>
    <w:rsid w:val="004368A0"/>
    <w:rsid w:val="00436BF0"/>
    <w:rsid w:val="004372A0"/>
    <w:rsid w:val="00437825"/>
    <w:rsid w:val="00437866"/>
    <w:rsid w:val="00437E0E"/>
    <w:rsid w:val="0044003D"/>
    <w:rsid w:val="004403BF"/>
    <w:rsid w:val="004404CE"/>
    <w:rsid w:val="004408C5"/>
    <w:rsid w:val="00440CDF"/>
    <w:rsid w:val="004410C5"/>
    <w:rsid w:val="00441777"/>
    <w:rsid w:val="0044237E"/>
    <w:rsid w:val="0044287D"/>
    <w:rsid w:val="004432F9"/>
    <w:rsid w:val="004438AB"/>
    <w:rsid w:val="00443AD8"/>
    <w:rsid w:val="00443BA0"/>
    <w:rsid w:val="00444AA1"/>
    <w:rsid w:val="004464EC"/>
    <w:rsid w:val="0044694D"/>
    <w:rsid w:val="00446A75"/>
    <w:rsid w:val="00446F52"/>
    <w:rsid w:val="00447CA4"/>
    <w:rsid w:val="00450167"/>
    <w:rsid w:val="00450B83"/>
    <w:rsid w:val="00451244"/>
    <w:rsid w:val="004513F7"/>
    <w:rsid w:val="00451CF0"/>
    <w:rsid w:val="00451FC1"/>
    <w:rsid w:val="00452EA5"/>
    <w:rsid w:val="0045320F"/>
    <w:rsid w:val="0045345D"/>
    <w:rsid w:val="0045466D"/>
    <w:rsid w:val="00454FA4"/>
    <w:rsid w:val="0045541E"/>
    <w:rsid w:val="0045574C"/>
    <w:rsid w:val="004557BB"/>
    <w:rsid w:val="0045643B"/>
    <w:rsid w:val="00456B81"/>
    <w:rsid w:val="00456ED0"/>
    <w:rsid w:val="004603D2"/>
    <w:rsid w:val="00461FF8"/>
    <w:rsid w:val="00462342"/>
    <w:rsid w:val="00463024"/>
    <w:rsid w:val="004635FB"/>
    <w:rsid w:val="00463662"/>
    <w:rsid w:val="00463D86"/>
    <w:rsid w:val="004643DB"/>
    <w:rsid w:val="00464774"/>
    <w:rsid w:val="00464821"/>
    <w:rsid w:val="0046517B"/>
    <w:rsid w:val="004658AC"/>
    <w:rsid w:val="00466617"/>
    <w:rsid w:val="00466F0E"/>
    <w:rsid w:val="004677FC"/>
    <w:rsid w:val="00467FE4"/>
    <w:rsid w:val="004711DD"/>
    <w:rsid w:val="00471D24"/>
    <w:rsid w:val="0047211B"/>
    <w:rsid w:val="0047211E"/>
    <w:rsid w:val="00473152"/>
    <w:rsid w:val="0047376C"/>
    <w:rsid w:val="004738E7"/>
    <w:rsid w:val="0047413F"/>
    <w:rsid w:val="004741FE"/>
    <w:rsid w:val="00474513"/>
    <w:rsid w:val="0047456E"/>
    <w:rsid w:val="0047490E"/>
    <w:rsid w:val="00474982"/>
    <w:rsid w:val="00474B12"/>
    <w:rsid w:val="00474B5C"/>
    <w:rsid w:val="00474C81"/>
    <w:rsid w:val="00474EAD"/>
    <w:rsid w:val="00475087"/>
    <w:rsid w:val="00475538"/>
    <w:rsid w:val="00475A2C"/>
    <w:rsid w:val="00475C81"/>
    <w:rsid w:val="004760AC"/>
    <w:rsid w:val="004768C9"/>
    <w:rsid w:val="00477535"/>
    <w:rsid w:val="0048046F"/>
    <w:rsid w:val="0048058F"/>
    <w:rsid w:val="0048111B"/>
    <w:rsid w:val="004811D7"/>
    <w:rsid w:val="0048173E"/>
    <w:rsid w:val="00481E2F"/>
    <w:rsid w:val="00482058"/>
    <w:rsid w:val="004832C0"/>
    <w:rsid w:val="00483691"/>
    <w:rsid w:val="004836BA"/>
    <w:rsid w:val="00483A5D"/>
    <w:rsid w:val="00483F9B"/>
    <w:rsid w:val="0048410D"/>
    <w:rsid w:val="0048431F"/>
    <w:rsid w:val="00484D77"/>
    <w:rsid w:val="00484EFF"/>
    <w:rsid w:val="00485971"/>
    <w:rsid w:val="00485A7F"/>
    <w:rsid w:val="00485E30"/>
    <w:rsid w:val="004871BC"/>
    <w:rsid w:val="004871C9"/>
    <w:rsid w:val="0048722E"/>
    <w:rsid w:val="004875C8"/>
    <w:rsid w:val="0048778C"/>
    <w:rsid w:val="00487FE8"/>
    <w:rsid w:val="0049000E"/>
    <w:rsid w:val="00490CD4"/>
    <w:rsid w:val="0049125C"/>
    <w:rsid w:val="004914CA"/>
    <w:rsid w:val="00491A47"/>
    <w:rsid w:val="00492F3B"/>
    <w:rsid w:val="004930BE"/>
    <w:rsid w:val="0049345C"/>
    <w:rsid w:val="004945BF"/>
    <w:rsid w:val="00495029"/>
    <w:rsid w:val="00495A68"/>
    <w:rsid w:val="00495F6E"/>
    <w:rsid w:val="004967DD"/>
    <w:rsid w:val="00496979"/>
    <w:rsid w:val="00496B30"/>
    <w:rsid w:val="00497FF5"/>
    <w:rsid w:val="004A0169"/>
    <w:rsid w:val="004A08FA"/>
    <w:rsid w:val="004A0E4B"/>
    <w:rsid w:val="004A0EE4"/>
    <w:rsid w:val="004A1D85"/>
    <w:rsid w:val="004A1EA6"/>
    <w:rsid w:val="004A1F2F"/>
    <w:rsid w:val="004A35D3"/>
    <w:rsid w:val="004A3B48"/>
    <w:rsid w:val="004A3BD2"/>
    <w:rsid w:val="004A4D67"/>
    <w:rsid w:val="004A513D"/>
    <w:rsid w:val="004A5EBA"/>
    <w:rsid w:val="004A6C65"/>
    <w:rsid w:val="004A7193"/>
    <w:rsid w:val="004A76A7"/>
    <w:rsid w:val="004A7DD4"/>
    <w:rsid w:val="004B0806"/>
    <w:rsid w:val="004B1E99"/>
    <w:rsid w:val="004B2824"/>
    <w:rsid w:val="004B2A93"/>
    <w:rsid w:val="004B2B47"/>
    <w:rsid w:val="004B30B8"/>
    <w:rsid w:val="004B34BB"/>
    <w:rsid w:val="004B34CC"/>
    <w:rsid w:val="004B3538"/>
    <w:rsid w:val="004B3E4C"/>
    <w:rsid w:val="004B418B"/>
    <w:rsid w:val="004B4F9B"/>
    <w:rsid w:val="004B52FD"/>
    <w:rsid w:val="004B5413"/>
    <w:rsid w:val="004B5A48"/>
    <w:rsid w:val="004B5CE2"/>
    <w:rsid w:val="004B5E85"/>
    <w:rsid w:val="004B5ED1"/>
    <w:rsid w:val="004B68E5"/>
    <w:rsid w:val="004B69A7"/>
    <w:rsid w:val="004B6F90"/>
    <w:rsid w:val="004B75B8"/>
    <w:rsid w:val="004B7C24"/>
    <w:rsid w:val="004C148C"/>
    <w:rsid w:val="004C1FEF"/>
    <w:rsid w:val="004C2C97"/>
    <w:rsid w:val="004C34FC"/>
    <w:rsid w:val="004C3B66"/>
    <w:rsid w:val="004C3DCB"/>
    <w:rsid w:val="004C3F9A"/>
    <w:rsid w:val="004C4B6B"/>
    <w:rsid w:val="004C4C20"/>
    <w:rsid w:val="004C53EC"/>
    <w:rsid w:val="004C545A"/>
    <w:rsid w:val="004C54CF"/>
    <w:rsid w:val="004C56A8"/>
    <w:rsid w:val="004C5D85"/>
    <w:rsid w:val="004C6057"/>
    <w:rsid w:val="004C64FF"/>
    <w:rsid w:val="004C6531"/>
    <w:rsid w:val="004C6565"/>
    <w:rsid w:val="004C6C72"/>
    <w:rsid w:val="004C702E"/>
    <w:rsid w:val="004C763D"/>
    <w:rsid w:val="004C76CC"/>
    <w:rsid w:val="004C7756"/>
    <w:rsid w:val="004C7F37"/>
    <w:rsid w:val="004D143A"/>
    <w:rsid w:val="004D2A75"/>
    <w:rsid w:val="004D2F7D"/>
    <w:rsid w:val="004D31E3"/>
    <w:rsid w:val="004D32A0"/>
    <w:rsid w:val="004D3917"/>
    <w:rsid w:val="004D3D26"/>
    <w:rsid w:val="004D4490"/>
    <w:rsid w:val="004D450D"/>
    <w:rsid w:val="004D47B7"/>
    <w:rsid w:val="004D4AA8"/>
    <w:rsid w:val="004D4BA0"/>
    <w:rsid w:val="004D4D6B"/>
    <w:rsid w:val="004D4DAA"/>
    <w:rsid w:val="004D54B0"/>
    <w:rsid w:val="004D556A"/>
    <w:rsid w:val="004D5A28"/>
    <w:rsid w:val="004D5AB9"/>
    <w:rsid w:val="004D6338"/>
    <w:rsid w:val="004D694C"/>
    <w:rsid w:val="004D6B37"/>
    <w:rsid w:val="004D6D0B"/>
    <w:rsid w:val="004D6E7C"/>
    <w:rsid w:val="004D71AC"/>
    <w:rsid w:val="004D7349"/>
    <w:rsid w:val="004D7DFE"/>
    <w:rsid w:val="004D7FA2"/>
    <w:rsid w:val="004E1002"/>
    <w:rsid w:val="004E12DB"/>
    <w:rsid w:val="004E1687"/>
    <w:rsid w:val="004E23F2"/>
    <w:rsid w:val="004E27B8"/>
    <w:rsid w:val="004E32E6"/>
    <w:rsid w:val="004E33A8"/>
    <w:rsid w:val="004E360D"/>
    <w:rsid w:val="004E373C"/>
    <w:rsid w:val="004E3891"/>
    <w:rsid w:val="004E3DD6"/>
    <w:rsid w:val="004E4A70"/>
    <w:rsid w:val="004E4DAA"/>
    <w:rsid w:val="004E5949"/>
    <w:rsid w:val="004E5F6F"/>
    <w:rsid w:val="004E7E6E"/>
    <w:rsid w:val="004F01C1"/>
    <w:rsid w:val="004F06A2"/>
    <w:rsid w:val="004F1045"/>
    <w:rsid w:val="004F135A"/>
    <w:rsid w:val="004F2494"/>
    <w:rsid w:val="004F25A7"/>
    <w:rsid w:val="004F2BC0"/>
    <w:rsid w:val="004F2BDB"/>
    <w:rsid w:val="004F38CB"/>
    <w:rsid w:val="004F433E"/>
    <w:rsid w:val="004F45FC"/>
    <w:rsid w:val="004F4CB4"/>
    <w:rsid w:val="004F5806"/>
    <w:rsid w:val="004F5EEF"/>
    <w:rsid w:val="004F5F34"/>
    <w:rsid w:val="004F6014"/>
    <w:rsid w:val="004F696A"/>
    <w:rsid w:val="004F6B42"/>
    <w:rsid w:val="004F6B4B"/>
    <w:rsid w:val="004F6E03"/>
    <w:rsid w:val="004F7229"/>
    <w:rsid w:val="0050013E"/>
    <w:rsid w:val="0050036E"/>
    <w:rsid w:val="005008CE"/>
    <w:rsid w:val="00501229"/>
    <w:rsid w:val="00501C4A"/>
    <w:rsid w:val="005020EE"/>
    <w:rsid w:val="00502544"/>
    <w:rsid w:val="00502918"/>
    <w:rsid w:val="00502C60"/>
    <w:rsid w:val="0050391F"/>
    <w:rsid w:val="00503BE2"/>
    <w:rsid w:val="0050425A"/>
    <w:rsid w:val="005043EC"/>
    <w:rsid w:val="005045E3"/>
    <w:rsid w:val="005046D4"/>
    <w:rsid w:val="00504BE8"/>
    <w:rsid w:val="00505D15"/>
    <w:rsid w:val="00505DB1"/>
    <w:rsid w:val="00505F90"/>
    <w:rsid w:val="00505FFE"/>
    <w:rsid w:val="00506536"/>
    <w:rsid w:val="00506BD6"/>
    <w:rsid w:val="00506C20"/>
    <w:rsid w:val="005078E6"/>
    <w:rsid w:val="005103EC"/>
    <w:rsid w:val="0051121F"/>
    <w:rsid w:val="00511230"/>
    <w:rsid w:val="005117C6"/>
    <w:rsid w:val="00511946"/>
    <w:rsid w:val="00511F84"/>
    <w:rsid w:val="00512336"/>
    <w:rsid w:val="0051282C"/>
    <w:rsid w:val="005129C4"/>
    <w:rsid w:val="00512C80"/>
    <w:rsid w:val="005131B4"/>
    <w:rsid w:val="00513E7B"/>
    <w:rsid w:val="005147DA"/>
    <w:rsid w:val="00514E4D"/>
    <w:rsid w:val="00514FEC"/>
    <w:rsid w:val="00515068"/>
    <w:rsid w:val="00515B83"/>
    <w:rsid w:val="005165A1"/>
    <w:rsid w:val="005166A1"/>
    <w:rsid w:val="00516741"/>
    <w:rsid w:val="005167BE"/>
    <w:rsid w:val="00517013"/>
    <w:rsid w:val="00517C97"/>
    <w:rsid w:val="00517D5B"/>
    <w:rsid w:val="00520D53"/>
    <w:rsid w:val="00521851"/>
    <w:rsid w:val="00522094"/>
    <w:rsid w:val="005223B3"/>
    <w:rsid w:val="0052289D"/>
    <w:rsid w:val="005229F4"/>
    <w:rsid w:val="00522EEB"/>
    <w:rsid w:val="00523C34"/>
    <w:rsid w:val="00524631"/>
    <w:rsid w:val="00524FD6"/>
    <w:rsid w:val="00525076"/>
    <w:rsid w:val="00525AC9"/>
    <w:rsid w:val="00525BBA"/>
    <w:rsid w:val="00525FA9"/>
    <w:rsid w:val="00526F51"/>
    <w:rsid w:val="00527A34"/>
    <w:rsid w:val="00527BD0"/>
    <w:rsid w:val="005300D8"/>
    <w:rsid w:val="00530508"/>
    <w:rsid w:val="005309FB"/>
    <w:rsid w:val="00530E5C"/>
    <w:rsid w:val="00531692"/>
    <w:rsid w:val="00531AD8"/>
    <w:rsid w:val="00531CE7"/>
    <w:rsid w:val="00531D5F"/>
    <w:rsid w:val="0053240E"/>
    <w:rsid w:val="00532987"/>
    <w:rsid w:val="005330E8"/>
    <w:rsid w:val="00533B48"/>
    <w:rsid w:val="00533DF8"/>
    <w:rsid w:val="00533E56"/>
    <w:rsid w:val="00534525"/>
    <w:rsid w:val="005352BB"/>
    <w:rsid w:val="00535BA1"/>
    <w:rsid w:val="005365BE"/>
    <w:rsid w:val="005373A6"/>
    <w:rsid w:val="00540049"/>
    <w:rsid w:val="0054110B"/>
    <w:rsid w:val="005416AF"/>
    <w:rsid w:val="00541D6E"/>
    <w:rsid w:val="00541D78"/>
    <w:rsid w:val="00541FC8"/>
    <w:rsid w:val="0054204E"/>
    <w:rsid w:val="00542083"/>
    <w:rsid w:val="005423EA"/>
    <w:rsid w:val="00542E63"/>
    <w:rsid w:val="00543FFE"/>
    <w:rsid w:val="00544C86"/>
    <w:rsid w:val="0054543C"/>
    <w:rsid w:val="005456AB"/>
    <w:rsid w:val="0054599C"/>
    <w:rsid w:val="005462ED"/>
    <w:rsid w:val="0054636F"/>
    <w:rsid w:val="00546C71"/>
    <w:rsid w:val="00546D4C"/>
    <w:rsid w:val="005477DB"/>
    <w:rsid w:val="00547C8F"/>
    <w:rsid w:val="00547DBE"/>
    <w:rsid w:val="005502E7"/>
    <w:rsid w:val="005503F4"/>
    <w:rsid w:val="005511D8"/>
    <w:rsid w:val="005516B3"/>
    <w:rsid w:val="00552DD0"/>
    <w:rsid w:val="00554217"/>
    <w:rsid w:val="00554BE7"/>
    <w:rsid w:val="00555132"/>
    <w:rsid w:val="005558D4"/>
    <w:rsid w:val="00555919"/>
    <w:rsid w:val="00556610"/>
    <w:rsid w:val="005568EE"/>
    <w:rsid w:val="00556A36"/>
    <w:rsid w:val="00557A2B"/>
    <w:rsid w:val="00561C31"/>
    <w:rsid w:val="00562765"/>
    <w:rsid w:val="00562777"/>
    <w:rsid w:val="005634DD"/>
    <w:rsid w:val="00563C4B"/>
    <w:rsid w:val="00564903"/>
    <w:rsid w:val="005655CC"/>
    <w:rsid w:val="00565A14"/>
    <w:rsid w:val="00565EDA"/>
    <w:rsid w:val="00566038"/>
    <w:rsid w:val="00566661"/>
    <w:rsid w:val="00566B78"/>
    <w:rsid w:val="00567021"/>
    <w:rsid w:val="00567764"/>
    <w:rsid w:val="005677EC"/>
    <w:rsid w:val="00570551"/>
    <w:rsid w:val="00570C47"/>
    <w:rsid w:val="005711B7"/>
    <w:rsid w:val="005716FD"/>
    <w:rsid w:val="0057179E"/>
    <w:rsid w:val="00571E8E"/>
    <w:rsid w:val="0057232E"/>
    <w:rsid w:val="0057254C"/>
    <w:rsid w:val="00573128"/>
    <w:rsid w:val="00573777"/>
    <w:rsid w:val="005741CD"/>
    <w:rsid w:val="0057448E"/>
    <w:rsid w:val="005755E9"/>
    <w:rsid w:val="00575E9C"/>
    <w:rsid w:val="0057629A"/>
    <w:rsid w:val="00576914"/>
    <w:rsid w:val="00576E8E"/>
    <w:rsid w:val="00577536"/>
    <w:rsid w:val="00577A7E"/>
    <w:rsid w:val="0058030A"/>
    <w:rsid w:val="0058035D"/>
    <w:rsid w:val="00580F9D"/>
    <w:rsid w:val="0058101A"/>
    <w:rsid w:val="00581207"/>
    <w:rsid w:val="005814A8"/>
    <w:rsid w:val="005823F2"/>
    <w:rsid w:val="005827A6"/>
    <w:rsid w:val="00583720"/>
    <w:rsid w:val="00583AEB"/>
    <w:rsid w:val="00583E05"/>
    <w:rsid w:val="0058461E"/>
    <w:rsid w:val="00584665"/>
    <w:rsid w:val="0058466D"/>
    <w:rsid w:val="00584AE2"/>
    <w:rsid w:val="00585270"/>
    <w:rsid w:val="00585535"/>
    <w:rsid w:val="005858FE"/>
    <w:rsid w:val="005861A3"/>
    <w:rsid w:val="00586AEA"/>
    <w:rsid w:val="00586DAC"/>
    <w:rsid w:val="00587BE3"/>
    <w:rsid w:val="0059047B"/>
    <w:rsid w:val="005907D5"/>
    <w:rsid w:val="005923D1"/>
    <w:rsid w:val="00592772"/>
    <w:rsid w:val="00592EDD"/>
    <w:rsid w:val="00593248"/>
    <w:rsid w:val="0059397F"/>
    <w:rsid w:val="005953E0"/>
    <w:rsid w:val="00596303"/>
    <w:rsid w:val="005968DF"/>
    <w:rsid w:val="00596B07"/>
    <w:rsid w:val="0059732F"/>
    <w:rsid w:val="0059769E"/>
    <w:rsid w:val="00597C91"/>
    <w:rsid w:val="00597E31"/>
    <w:rsid w:val="005A01F5"/>
    <w:rsid w:val="005A0F69"/>
    <w:rsid w:val="005A2121"/>
    <w:rsid w:val="005A2867"/>
    <w:rsid w:val="005A3054"/>
    <w:rsid w:val="005A3B9C"/>
    <w:rsid w:val="005A3F8A"/>
    <w:rsid w:val="005A47BA"/>
    <w:rsid w:val="005A55E4"/>
    <w:rsid w:val="005A60F7"/>
    <w:rsid w:val="005A627A"/>
    <w:rsid w:val="005A6527"/>
    <w:rsid w:val="005A6530"/>
    <w:rsid w:val="005A65BC"/>
    <w:rsid w:val="005A65FC"/>
    <w:rsid w:val="005A6D6B"/>
    <w:rsid w:val="005A6F83"/>
    <w:rsid w:val="005A7189"/>
    <w:rsid w:val="005A734C"/>
    <w:rsid w:val="005A74A0"/>
    <w:rsid w:val="005A76BC"/>
    <w:rsid w:val="005A7D32"/>
    <w:rsid w:val="005B0109"/>
    <w:rsid w:val="005B0C7B"/>
    <w:rsid w:val="005B0F95"/>
    <w:rsid w:val="005B10F5"/>
    <w:rsid w:val="005B1856"/>
    <w:rsid w:val="005B1F11"/>
    <w:rsid w:val="005B2A9E"/>
    <w:rsid w:val="005B3018"/>
    <w:rsid w:val="005B3051"/>
    <w:rsid w:val="005B3A4A"/>
    <w:rsid w:val="005B3C0D"/>
    <w:rsid w:val="005B4097"/>
    <w:rsid w:val="005B45BA"/>
    <w:rsid w:val="005B462F"/>
    <w:rsid w:val="005B47AD"/>
    <w:rsid w:val="005B4CA6"/>
    <w:rsid w:val="005B4F7C"/>
    <w:rsid w:val="005B5C7E"/>
    <w:rsid w:val="005B5E43"/>
    <w:rsid w:val="005B6BF9"/>
    <w:rsid w:val="005B6C40"/>
    <w:rsid w:val="005B7385"/>
    <w:rsid w:val="005C03CE"/>
    <w:rsid w:val="005C0401"/>
    <w:rsid w:val="005C0BFE"/>
    <w:rsid w:val="005C104A"/>
    <w:rsid w:val="005C1723"/>
    <w:rsid w:val="005C1A98"/>
    <w:rsid w:val="005C1ADE"/>
    <w:rsid w:val="005C2238"/>
    <w:rsid w:val="005C2A4B"/>
    <w:rsid w:val="005C2BA0"/>
    <w:rsid w:val="005C33B1"/>
    <w:rsid w:val="005C3410"/>
    <w:rsid w:val="005C3619"/>
    <w:rsid w:val="005C3933"/>
    <w:rsid w:val="005C3EEC"/>
    <w:rsid w:val="005C4755"/>
    <w:rsid w:val="005C4B51"/>
    <w:rsid w:val="005C5579"/>
    <w:rsid w:val="005C593B"/>
    <w:rsid w:val="005C5ABC"/>
    <w:rsid w:val="005C5FCC"/>
    <w:rsid w:val="005C7939"/>
    <w:rsid w:val="005C794A"/>
    <w:rsid w:val="005D0CDC"/>
    <w:rsid w:val="005D10E9"/>
    <w:rsid w:val="005D1685"/>
    <w:rsid w:val="005D1A87"/>
    <w:rsid w:val="005D23E0"/>
    <w:rsid w:val="005D2518"/>
    <w:rsid w:val="005D2740"/>
    <w:rsid w:val="005D2815"/>
    <w:rsid w:val="005D2DCB"/>
    <w:rsid w:val="005D3099"/>
    <w:rsid w:val="005D392E"/>
    <w:rsid w:val="005D3F47"/>
    <w:rsid w:val="005D4FF7"/>
    <w:rsid w:val="005D5210"/>
    <w:rsid w:val="005D55A0"/>
    <w:rsid w:val="005D55AD"/>
    <w:rsid w:val="005D61D2"/>
    <w:rsid w:val="005D698F"/>
    <w:rsid w:val="005D74A1"/>
    <w:rsid w:val="005D787B"/>
    <w:rsid w:val="005D7B83"/>
    <w:rsid w:val="005E02B8"/>
    <w:rsid w:val="005E05BC"/>
    <w:rsid w:val="005E08BC"/>
    <w:rsid w:val="005E16DB"/>
    <w:rsid w:val="005E1D07"/>
    <w:rsid w:val="005E1E22"/>
    <w:rsid w:val="005E22A8"/>
    <w:rsid w:val="005E2C24"/>
    <w:rsid w:val="005E31AD"/>
    <w:rsid w:val="005E361E"/>
    <w:rsid w:val="005E4F63"/>
    <w:rsid w:val="005E5B5E"/>
    <w:rsid w:val="005E62C7"/>
    <w:rsid w:val="005E6688"/>
    <w:rsid w:val="005E7802"/>
    <w:rsid w:val="005E7BA2"/>
    <w:rsid w:val="005E7D0E"/>
    <w:rsid w:val="005F01C9"/>
    <w:rsid w:val="005F0903"/>
    <w:rsid w:val="005F0915"/>
    <w:rsid w:val="005F0AE0"/>
    <w:rsid w:val="005F0C55"/>
    <w:rsid w:val="005F1A4D"/>
    <w:rsid w:val="005F26AA"/>
    <w:rsid w:val="005F2744"/>
    <w:rsid w:val="005F2A89"/>
    <w:rsid w:val="005F2C7E"/>
    <w:rsid w:val="005F35BF"/>
    <w:rsid w:val="005F3830"/>
    <w:rsid w:val="005F38ED"/>
    <w:rsid w:val="005F4212"/>
    <w:rsid w:val="005F437B"/>
    <w:rsid w:val="005F444C"/>
    <w:rsid w:val="005F454B"/>
    <w:rsid w:val="005F5844"/>
    <w:rsid w:val="005F5B4B"/>
    <w:rsid w:val="005F5CAA"/>
    <w:rsid w:val="005F6A95"/>
    <w:rsid w:val="005F7214"/>
    <w:rsid w:val="006003F4"/>
    <w:rsid w:val="00600440"/>
    <w:rsid w:val="0060091F"/>
    <w:rsid w:val="00600A42"/>
    <w:rsid w:val="00601763"/>
    <w:rsid w:val="006019D7"/>
    <w:rsid w:val="00601DF9"/>
    <w:rsid w:val="00601F37"/>
    <w:rsid w:val="006024A1"/>
    <w:rsid w:val="00603C84"/>
    <w:rsid w:val="00603DF7"/>
    <w:rsid w:val="00603E18"/>
    <w:rsid w:val="006040AC"/>
    <w:rsid w:val="00604838"/>
    <w:rsid w:val="00604D48"/>
    <w:rsid w:val="00604D6B"/>
    <w:rsid w:val="00605099"/>
    <w:rsid w:val="0060567D"/>
    <w:rsid w:val="00606066"/>
    <w:rsid w:val="006063CD"/>
    <w:rsid w:val="006065D3"/>
    <w:rsid w:val="00606655"/>
    <w:rsid w:val="006066DD"/>
    <w:rsid w:val="006073BF"/>
    <w:rsid w:val="006079EC"/>
    <w:rsid w:val="00607C33"/>
    <w:rsid w:val="00607E1C"/>
    <w:rsid w:val="006118C4"/>
    <w:rsid w:val="00612004"/>
    <w:rsid w:val="00612036"/>
    <w:rsid w:val="00612C61"/>
    <w:rsid w:val="006135F1"/>
    <w:rsid w:val="00613680"/>
    <w:rsid w:val="0061394C"/>
    <w:rsid w:val="006139F5"/>
    <w:rsid w:val="00613A64"/>
    <w:rsid w:val="006140FB"/>
    <w:rsid w:val="00614262"/>
    <w:rsid w:val="006142C2"/>
    <w:rsid w:val="00614718"/>
    <w:rsid w:val="006168C5"/>
    <w:rsid w:val="00616F36"/>
    <w:rsid w:val="00617072"/>
    <w:rsid w:val="006175FB"/>
    <w:rsid w:val="0061796D"/>
    <w:rsid w:val="00620381"/>
    <w:rsid w:val="0062052C"/>
    <w:rsid w:val="00620940"/>
    <w:rsid w:val="00621D45"/>
    <w:rsid w:val="0062233B"/>
    <w:rsid w:val="006223E7"/>
    <w:rsid w:val="00622F43"/>
    <w:rsid w:val="0062351D"/>
    <w:rsid w:val="00623931"/>
    <w:rsid w:val="0062397C"/>
    <w:rsid w:val="00623B65"/>
    <w:rsid w:val="00624694"/>
    <w:rsid w:val="00624BA6"/>
    <w:rsid w:val="00624E19"/>
    <w:rsid w:val="006254B1"/>
    <w:rsid w:val="0062556F"/>
    <w:rsid w:val="00625998"/>
    <w:rsid w:val="00625B8E"/>
    <w:rsid w:val="00626ED2"/>
    <w:rsid w:val="006274ED"/>
    <w:rsid w:val="00631448"/>
    <w:rsid w:val="00631A09"/>
    <w:rsid w:val="00631A1B"/>
    <w:rsid w:val="00632BFC"/>
    <w:rsid w:val="006333CF"/>
    <w:rsid w:val="006334B8"/>
    <w:rsid w:val="006338EB"/>
    <w:rsid w:val="00634002"/>
    <w:rsid w:val="00635219"/>
    <w:rsid w:val="0063610D"/>
    <w:rsid w:val="0063733D"/>
    <w:rsid w:val="006374F5"/>
    <w:rsid w:val="006417FE"/>
    <w:rsid w:val="00641F7D"/>
    <w:rsid w:val="006422D2"/>
    <w:rsid w:val="00642666"/>
    <w:rsid w:val="006434B8"/>
    <w:rsid w:val="0064372B"/>
    <w:rsid w:val="00644448"/>
    <w:rsid w:val="006450CF"/>
    <w:rsid w:val="006452EE"/>
    <w:rsid w:val="0064587E"/>
    <w:rsid w:val="00645ACB"/>
    <w:rsid w:val="0064684B"/>
    <w:rsid w:val="00646BE3"/>
    <w:rsid w:val="00646D17"/>
    <w:rsid w:val="0064780E"/>
    <w:rsid w:val="00650FF5"/>
    <w:rsid w:val="0065123B"/>
    <w:rsid w:val="00651422"/>
    <w:rsid w:val="00651961"/>
    <w:rsid w:val="0065254E"/>
    <w:rsid w:val="00652B12"/>
    <w:rsid w:val="006538BF"/>
    <w:rsid w:val="0065431E"/>
    <w:rsid w:val="00654CC5"/>
    <w:rsid w:val="00656B8A"/>
    <w:rsid w:val="00656BDF"/>
    <w:rsid w:val="006579F1"/>
    <w:rsid w:val="0066063F"/>
    <w:rsid w:val="0066079C"/>
    <w:rsid w:val="00660DFD"/>
    <w:rsid w:val="00661541"/>
    <w:rsid w:val="006622E5"/>
    <w:rsid w:val="00662751"/>
    <w:rsid w:val="006643C0"/>
    <w:rsid w:val="00664E99"/>
    <w:rsid w:val="0066544D"/>
    <w:rsid w:val="00665D6D"/>
    <w:rsid w:val="006662F7"/>
    <w:rsid w:val="006666CC"/>
    <w:rsid w:val="006674C2"/>
    <w:rsid w:val="006674ED"/>
    <w:rsid w:val="00667596"/>
    <w:rsid w:val="0066778E"/>
    <w:rsid w:val="00667B0A"/>
    <w:rsid w:val="00667C42"/>
    <w:rsid w:val="0067069F"/>
    <w:rsid w:val="00670B33"/>
    <w:rsid w:val="00670DE8"/>
    <w:rsid w:val="0067181F"/>
    <w:rsid w:val="0067182D"/>
    <w:rsid w:val="00672088"/>
    <w:rsid w:val="006722D1"/>
    <w:rsid w:val="006722F6"/>
    <w:rsid w:val="006725AA"/>
    <w:rsid w:val="0067263C"/>
    <w:rsid w:val="006729C7"/>
    <w:rsid w:val="00672ACD"/>
    <w:rsid w:val="00672BAB"/>
    <w:rsid w:val="00672D15"/>
    <w:rsid w:val="00673390"/>
    <w:rsid w:val="00673545"/>
    <w:rsid w:val="00673888"/>
    <w:rsid w:val="00673E3E"/>
    <w:rsid w:val="00673EF3"/>
    <w:rsid w:val="006749F2"/>
    <w:rsid w:val="00674AD5"/>
    <w:rsid w:val="00675055"/>
    <w:rsid w:val="0067517F"/>
    <w:rsid w:val="00675251"/>
    <w:rsid w:val="0067533F"/>
    <w:rsid w:val="00675414"/>
    <w:rsid w:val="006755AC"/>
    <w:rsid w:val="006756AB"/>
    <w:rsid w:val="00675AAA"/>
    <w:rsid w:val="006760CB"/>
    <w:rsid w:val="0067655E"/>
    <w:rsid w:val="006768E1"/>
    <w:rsid w:val="006775A4"/>
    <w:rsid w:val="00677919"/>
    <w:rsid w:val="0068026D"/>
    <w:rsid w:val="00680575"/>
    <w:rsid w:val="006815E7"/>
    <w:rsid w:val="00681D96"/>
    <w:rsid w:val="006821CB"/>
    <w:rsid w:val="00682557"/>
    <w:rsid w:val="00682E3C"/>
    <w:rsid w:val="00682F39"/>
    <w:rsid w:val="00683225"/>
    <w:rsid w:val="00684B65"/>
    <w:rsid w:val="00685174"/>
    <w:rsid w:val="006853E8"/>
    <w:rsid w:val="0068574E"/>
    <w:rsid w:val="0068601F"/>
    <w:rsid w:val="006861B0"/>
    <w:rsid w:val="006865C5"/>
    <w:rsid w:val="00687004"/>
    <w:rsid w:val="0068760F"/>
    <w:rsid w:val="006878F0"/>
    <w:rsid w:val="0068790F"/>
    <w:rsid w:val="00687C2E"/>
    <w:rsid w:val="00690388"/>
    <w:rsid w:val="0069101F"/>
    <w:rsid w:val="006925B6"/>
    <w:rsid w:val="00692E73"/>
    <w:rsid w:val="006935EE"/>
    <w:rsid w:val="00693954"/>
    <w:rsid w:val="00693AEC"/>
    <w:rsid w:val="006942FE"/>
    <w:rsid w:val="00694439"/>
    <w:rsid w:val="00695243"/>
    <w:rsid w:val="0069542C"/>
    <w:rsid w:val="006954CA"/>
    <w:rsid w:val="00695D43"/>
    <w:rsid w:val="00695FA8"/>
    <w:rsid w:val="006963D9"/>
    <w:rsid w:val="006978C5"/>
    <w:rsid w:val="00697D11"/>
    <w:rsid w:val="006A02D5"/>
    <w:rsid w:val="006A0C20"/>
    <w:rsid w:val="006A151E"/>
    <w:rsid w:val="006A1AF3"/>
    <w:rsid w:val="006A24BC"/>
    <w:rsid w:val="006A2513"/>
    <w:rsid w:val="006A2ADB"/>
    <w:rsid w:val="006A3307"/>
    <w:rsid w:val="006A3BF5"/>
    <w:rsid w:val="006A4425"/>
    <w:rsid w:val="006A49EC"/>
    <w:rsid w:val="006A501F"/>
    <w:rsid w:val="006A55B4"/>
    <w:rsid w:val="006A5861"/>
    <w:rsid w:val="006A5D2A"/>
    <w:rsid w:val="006A5F33"/>
    <w:rsid w:val="006A63EA"/>
    <w:rsid w:val="006A65F7"/>
    <w:rsid w:val="006A6BC2"/>
    <w:rsid w:val="006A74B5"/>
    <w:rsid w:val="006A755F"/>
    <w:rsid w:val="006A782B"/>
    <w:rsid w:val="006A7BD7"/>
    <w:rsid w:val="006B0B14"/>
    <w:rsid w:val="006B13B9"/>
    <w:rsid w:val="006B1A6C"/>
    <w:rsid w:val="006B1F06"/>
    <w:rsid w:val="006B2470"/>
    <w:rsid w:val="006B2E21"/>
    <w:rsid w:val="006B3009"/>
    <w:rsid w:val="006B30AE"/>
    <w:rsid w:val="006B331B"/>
    <w:rsid w:val="006B38C8"/>
    <w:rsid w:val="006B3C66"/>
    <w:rsid w:val="006B4DA9"/>
    <w:rsid w:val="006B5D94"/>
    <w:rsid w:val="006B5F73"/>
    <w:rsid w:val="006B60D3"/>
    <w:rsid w:val="006B6D3F"/>
    <w:rsid w:val="006B6F93"/>
    <w:rsid w:val="006B72F4"/>
    <w:rsid w:val="006C038E"/>
    <w:rsid w:val="006C06B1"/>
    <w:rsid w:val="006C09CE"/>
    <w:rsid w:val="006C0FDC"/>
    <w:rsid w:val="006C1276"/>
    <w:rsid w:val="006C14F2"/>
    <w:rsid w:val="006C1505"/>
    <w:rsid w:val="006C19A6"/>
    <w:rsid w:val="006C310D"/>
    <w:rsid w:val="006C32F4"/>
    <w:rsid w:val="006C39E6"/>
    <w:rsid w:val="006C3B9C"/>
    <w:rsid w:val="006C3DAB"/>
    <w:rsid w:val="006C4258"/>
    <w:rsid w:val="006C44CC"/>
    <w:rsid w:val="006C46C3"/>
    <w:rsid w:val="006C477A"/>
    <w:rsid w:val="006C5A90"/>
    <w:rsid w:val="006C61AD"/>
    <w:rsid w:val="006C77D9"/>
    <w:rsid w:val="006D194A"/>
    <w:rsid w:val="006D1E0C"/>
    <w:rsid w:val="006D1FF4"/>
    <w:rsid w:val="006D208C"/>
    <w:rsid w:val="006D222D"/>
    <w:rsid w:val="006D2972"/>
    <w:rsid w:val="006D29CC"/>
    <w:rsid w:val="006D2A61"/>
    <w:rsid w:val="006D2A9F"/>
    <w:rsid w:val="006D2C1C"/>
    <w:rsid w:val="006D33EB"/>
    <w:rsid w:val="006D39AD"/>
    <w:rsid w:val="006D409D"/>
    <w:rsid w:val="006D4469"/>
    <w:rsid w:val="006D47F2"/>
    <w:rsid w:val="006D4D3E"/>
    <w:rsid w:val="006D51CA"/>
    <w:rsid w:val="006D5608"/>
    <w:rsid w:val="006D5CEC"/>
    <w:rsid w:val="006D5EC3"/>
    <w:rsid w:val="006D625D"/>
    <w:rsid w:val="006D6886"/>
    <w:rsid w:val="006D6B23"/>
    <w:rsid w:val="006D726C"/>
    <w:rsid w:val="006D773F"/>
    <w:rsid w:val="006D78BA"/>
    <w:rsid w:val="006D78BD"/>
    <w:rsid w:val="006D7B30"/>
    <w:rsid w:val="006D7D72"/>
    <w:rsid w:val="006E055C"/>
    <w:rsid w:val="006E1594"/>
    <w:rsid w:val="006E1E4D"/>
    <w:rsid w:val="006E25AE"/>
    <w:rsid w:val="006E31BA"/>
    <w:rsid w:val="006E31E4"/>
    <w:rsid w:val="006E3E62"/>
    <w:rsid w:val="006E40B5"/>
    <w:rsid w:val="006E4393"/>
    <w:rsid w:val="006E4607"/>
    <w:rsid w:val="006E4BAE"/>
    <w:rsid w:val="006E4D00"/>
    <w:rsid w:val="006E5431"/>
    <w:rsid w:val="006E54F0"/>
    <w:rsid w:val="006E54FC"/>
    <w:rsid w:val="006E55CA"/>
    <w:rsid w:val="006E5F7A"/>
    <w:rsid w:val="006E6B44"/>
    <w:rsid w:val="006E6F06"/>
    <w:rsid w:val="006E7DF8"/>
    <w:rsid w:val="006E7ED6"/>
    <w:rsid w:val="006F06F9"/>
    <w:rsid w:val="006F0C0F"/>
    <w:rsid w:val="006F186D"/>
    <w:rsid w:val="006F1E8F"/>
    <w:rsid w:val="006F296A"/>
    <w:rsid w:val="006F2FCC"/>
    <w:rsid w:val="006F3443"/>
    <w:rsid w:val="006F3619"/>
    <w:rsid w:val="006F38E8"/>
    <w:rsid w:val="006F4DEB"/>
    <w:rsid w:val="006F615B"/>
    <w:rsid w:val="006F616E"/>
    <w:rsid w:val="006F64DC"/>
    <w:rsid w:val="006F67CE"/>
    <w:rsid w:val="006F7A48"/>
    <w:rsid w:val="006F7BAF"/>
    <w:rsid w:val="006F7E75"/>
    <w:rsid w:val="006F7EE4"/>
    <w:rsid w:val="007000EE"/>
    <w:rsid w:val="00700E6A"/>
    <w:rsid w:val="00700F76"/>
    <w:rsid w:val="0070114A"/>
    <w:rsid w:val="00701418"/>
    <w:rsid w:val="00701F7F"/>
    <w:rsid w:val="007029A5"/>
    <w:rsid w:val="00703994"/>
    <w:rsid w:val="00703A01"/>
    <w:rsid w:val="0070463B"/>
    <w:rsid w:val="00704E2A"/>
    <w:rsid w:val="007051AF"/>
    <w:rsid w:val="007054BB"/>
    <w:rsid w:val="007055E2"/>
    <w:rsid w:val="00705851"/>
    <w:rsid w:val="00705B36"/>
    <w:rsid w:val="00705CA0"/>
    <w:rsid w:val="00706A64"/>
    <w:rsid w:val="007072B4"/>
    <w:rsid w:val="007101A4"/>
    <w:rsid w:val="007101C4"/>
    <w:rsid w:val="00710790"/>
    <w:rsid w:val="00710BF9"/>
    <w:rsid w:val="00710DDB"/>
    <w:rsid w:val="00711025"/>
    <w:rsid w:val="00711B18"/>
    <w:rsid w:val="00711B1F"/>
    <w:rsid w:val="00711CBA"/>
    <w:rsid w:val="00711F73"/>
    <w:rsid w:val="00711FB7"/>
    <w:rsid w:val="007135C5"/>
    <w:rsid w:val="007151AF"/>
    <w:rsid w:val="00715A9B"/>
    <w:rsid w:val="0071646C"/>
    <w:rsid w:val="007169FE"/>
    <w:rsid w:val="00717F34"/>
    <w:rsid w:val="00720888"/>
    <w:rsid w:val="0072257E"/>
    <w:rsid w:val="00722E99"/>
    <w:rsid w:val="00723633"/>
    <w:rsid w:val="00723806"/>
    <w:rsid w:val="00723D99"/>
    <w:rsid w:val="007246DE"/>
    <w:rsid w:val="00724BA1"/>
    <w:rsid w:val="007260B9"/>
    <w:rsid w:val="007266F9"/>
    <w:rsid w:val="0072677D"/>
    <w:rsid w:val="00726D86"/>
    <w:rsid w:val="0072703C"/>
    <w:rsid w:val="00730953"/>
    <w:rsid w:val="00732216"/>
    <w:rsid w:val="0073273A"/>
    <w:rsid w:val="00732D34"/>
    <w:rsid w:val="00732D49"/>
    <w:rsid w:val="007332E4"/>
    <w:rsid w:val="007333F0"/>
    <w:rsid w:val="007338FD"/>
    <w:rsid w:val="00733A02"/>
    <w:rsid w:val="007347EF"/>
    <w:rsid w:val="00734EE1"/>
    <w:rsid w:val="00736158"/>
    <w:rsid w:val="00736B12"/>
    <w:rsid w:val="00736E88"/>
    <w:rsid w:val="007377AF"/>
    <w:rsid w:val="00737B54"/>
    <w:rsid w:val="007401F0"/>
    <w:rsid w:val="00741066"/>
    <w:rsid w:val="00741275"/>
    <w:rsid w:val="007418B9"/>
    <w:rsid w:val="00741A4C"/>
    <w:rsid w:val="00741B41"/>
    <w:rsid w:val="007421A3"/>
    <w:rsid w:val="007422EE"/>
    <w:rsid w:val="00742F23"/>
    <w:rsid w:val="00743775"/>
    <w:rsid w:val="0074436A"/>
    <w:rsid w:val="00745026"/>
    <w:rsid w:val="0074504B"/>
    <w:rsid w:val="00745DDE"/>
    <w:rsid w:val="00745F25"/>
    <w:rsid w:val="00746C84"/>
    <w:rsid w:val="00746D6A"/>
    <w:rsid w:val="00746DE0"/>
    <w:rsid w:val="007478E4"/>
    <w:rsid w:val="007479F8"/>
    <w:rsid w:val="00750169"/>
    <w:rsid w:val="0075033D"/>
    <w:rsid w:val="007518E4"/>
    <w:rsid w:val="00751BA1"/>
    <w:rsid w:val="00751CBC"/>
    <w:rsid w:val="00752C70"/>
    <w:rsid w:val="00753EF0"/>
    <w:rsid w:val="00754F28"/>
    <w:rsid w:val="007553FC"/>
    <w:rsid w:val="00755510"/>
    <w:rsid w:val="0075623E"/>
    <w:rsid w:val="00756493"/>
    <w:rsid w:val="007568E8"/>
    <w:rsid w:val="00756C15"/>
    <w:rsid w:val="00757296"/>
    <w:rsid w:val="007577B4"/>
    <w:rsid w:val="007603CC"/>
    <w:rsid w:val="007606BB"/>
    <w:rsid w:val="0076125C"/>
    <w:rsid w:val="00762240"/>
    <w:rsid w:val="00763AAC"/>
    <w:rsid w:val="00764607"/>
    <w:rsid w:val="00766CFB"/>
    <w:rsid w:val="00767033"/>
    <w:rsid w:val="0077015A"/>
    <w:rsid w:val="0077059F"/>
    <w:rsid w:val="00770935"/>
    <w:rsid w:val="00772804"/>
    <w:rsid w:val="00772B6D"/>
    <w:rsid w:val="00773A47"/>
    <w:rsid w:val="00774547"/>
    <w:rsid w:val="00774E0A"/>
    <w:rsid w:val="00775DCF"/>
    <w:rsid w:val="00776098"/>
    <w:rsid w:val="0077632E"/>
    <w:rsid w:val="00776B77"/>
    <w:rsid w:val="00776DF3"/>
    <w:rsid w:val="00776F37"/>
    <w:rsid w:val="00777064"/>
    <w:rsid w:val="007774CD"/>
    <w:rsid w:val="00777B34"/>
    <w:rsid w:val="00777C97"/>
    <w:rsid w:val="00777E00"/>
    <w:rsid w:val="00781A7C"/>
    <w:rsid w:val="00782196"/>
    <w:rsid w:val="00782BE5"/>
    <w:rsid w:val="00782E90"/>
    <w:rsid w:val="0078335F"/>
    <w:rsid w:val="00783E5F"/>
    <w:rsid w:val="0078419A"/>
    <w:rsid w:val="00784276"/>
    <w:rsid w:val="007845CA"/>
    <w:rsid w:val="0078466E"/>
    <w:rsid w:val="0078680D"/>
    <w:rsid w:val="00786E3F"/>
    <w:rsid w:val="007870DE"/>
    <w:rsid w:val="00787611"/>
    <w:rsid w:val="00791098"/>
    <w:rsid w:val="00791A4D"/>
    <w:rsid w:val="007922DB"/>
    <w:rsid w:val="007928E3"/>
    <w:rsid w:val="00794700"/>
    <w:rsid w:val="00794825"/>
    <w:rsid w:val="00794B56"/>
    <w:rsid w:val="0079549A"/>
    <w:rsid w:val="0079587A"/>
    <w:rsid w:val="007968FB"/>
    <w:rsid w:val="00796AB7"/>
    <w:rsid w:val="00796B72"/>
    <w:rsid w:val="007975C0"/>
    <w:rsid w:val="00797665"/>
    <w:rsid w:val="00797941"/>
    <w:rsid w:val="007A07C3"/>
    <w:rsid w:val="007A0B28"/>
    <w:rsid w:val="007A113D"/>
    <w:rsid w:val="007A1242"/>
    <w:rsid w:val="007A2093"/>
    <w:rsid w:val="007A218E"/>
    <w:rsid w:val="007A22C2"/>
    <w:rsid w:val="007A352E"/>
    <w:rsid w:val="007A3621"/>
    <w:rsid w:val="007A3A43"/>
    <w:rsid w:val="007A3C8E"/>
    <w:rsid w:val="007A490C"/>
    <w:rsid w:val="007A51D0"/>
    <w:rsid w:val="007A53B9"/>
    <w:rsid w:val="007A5604"/>
    <w:rsid w:val="007A5E3B"/>
    <w:rsid w:val="007A5ECA"/>
    <w:rsid w:val="007A6035"/>
    <w:rsid w:val="007A61B0"/>
    <w:rsid w:val="007A61ED"/>
    <w:rsid w:val="007A6D43"/>
    <w:rsid w:val="007A727E"/>
    <w:rsid w:val="007A7ABE"/>
    <w:rsid w:val="007B0349"/>
    <w:rsid w:val="007B04C1"/>
    <w:rsid w:val="007B057F"/>
    <w:rsid w:val="007B0841"/>
    <w:rsid w:val="007B095F"/>
    <w:rsid w:val="007B0D74"/>
    <w:rsid w:val="007B0FAA"/>
    <w:rsid w:val="007B1E88"/>
    <w:rsid w:val="007B1F08"/>
    <w:rsid w:val="007B239C"/>
    <w:rsid w:val="007B25F4"/>
    <w:rsid w:val="007B2718"/>
    <w:rsid w:val="007B2C07"/>
    <w:rsid w:val="007B327B"/>
    <w:rsid w:val="007B3B8B"/>
    <w:rsid w:val="007B3E6A"/>
    <w:rsid w:val="007B477F"/>
    <w:rsid w:val="007B4914"/>
    <w:rsid w:val="007B59C5"/>
    <w:rsid w:val="007B6DBF"/>
    <w:rsid w:val="007C0671"/>
    <w:rsid w:val="007C107F"/>
    <w:rsid w:val="007C16E7"/>
    <w:rsid w:val="007C1D09"/>
    <w:rsid w:val="007C1DCC"/>
    <w:rsid w:val="007C27C5"/>
    <w:rsid w:val="007C293C"/>
    <w:rsid w:val="007C2BFD"/>
    <w:rsid w:val="007C321C"/>
    <w:rsid w:val="007C3435"/>
    <w:rsid w:val="007C5854"/>
    <w:rsid w:val="007C59B0"/>
    <w:rsid w:val="007C6415"/>
    <w:rsid w:val="007C64D2"/>
    <w:rsid w:val="007C6D2C"/>
    <w:rsid w:val="007C6D70"/>
    <w:rsid w:val="007C6EBE"/>
    <w:rsid w:val="007C7789"/>
    <w:rsid w:val="007C79B0"/>
    <w:rsid w:val="007C7CCE"/>
    <w:rsid w:val="007D03C2"/>
    <w:rsid w:val="007D04A4"/>
    <w:rsid w:val="007D0C1B"/>
    <w:rsid w:val="007D0F71"/>
    <w:rsid w:val="007D110B"/>
    <w:rsid w:val="007D16ED"/>
    <w:rsid w:val="007D17B2"/>
    <w:rsid w:val="007D2752"/>
    <w:rsid w:val="007D2A87"/>
    <w:rsid w:val="007D404D"/>
    <w:rsid w:val="007D42F3"/>
    <w:rsid w:val="007D4449"/>
    <w:rsid w:val="007D4601"/>
    <w:rsid w:val="007D47CA"/>
    <w:rsid w:val="007D49D5"/>
    <w:rsid w:val="007D51DC"/>
    <w:rsid w:val="007D61FA"/>
    <w:rsid w:val="007D6295"/>
    <w:rsid w:val="007D7186"/>
    <w:rsid w:val="007D73AA"/>
    <w:rsid w:val="007D76B5"/>
    <w:rsid w:val="007D79F9"/>
    <w:rsid w:val="007D7ABF"/>
    <w:rsid w:val="007D7BFB"/>
    <w:rsid w:val="007D7E5A"/>
    <w:rsid w:val="007E00CB"/>
    <w:rsid w:val="007E01A7"/>
    <w:rsid w:val="007E09AD"/>
    <w:rsid w:val="007E0B73"/>
    <w:rsid w:val="007E1452"/>
    <w:rsid w:val="007E18BE"/>
    <w:rsid w:val="007E1A62"/>
    <w:rsid w:val="007E1E64"/>
    <w:rsid w:val="007E2401"/>
    <w:rsid w:val="007E2675"/>
    <w:rsid w:val="007E3318"/>
    <w:rsid w:val="007E3687"/>
    <w:rsid w:val="007E44D3"/>
    <w:rsid w:val="007E4577"/>
    <w:rsid w:val="007E47E4"/>
    <w:rsid w:val="007E4956"/>
    <w:rsid w:val="007E4A44"/>
    <w:rsid w:val="007E4B31"/>
    <w:rsid w:val="007E4BEB"/>
    <w:rsid w:val="007E4CA1"/>
    <w:rsid w:val="007E4FE2"/>
    <w:rsid w:val="007E5E00"/>
    <w:rsid w:val="007E5E48"/>
    <w:rsid w:val="007E5E65"/>
    <w:rsid w:val="007E5F31"/>
    <w:rsid w:val="007E6C8E"/>
    <w:rsid w:val="007E75DC"/>
    <w:rsid w:val="007F040B"/>
    <w:rsid w:val="007F1A90"/>
    <w:rsid w:val="007F1D82"/>
    <w:rsid w:val="007F23A9"/>
    <w:rsid w:val="007F29E7"/>
    <w:rsid w:val="007F2A9A"/>
    <w:rsid w:val="007F2F45"/>
    <w:rsid w:val="007F3005"/>
    <w:rsid w:val="007F30CD"/>
    <w:rsid w:val="007F36BC"/>
    <w:rsid w:val="007F3A1F"/>
    <w:rsid w:val="007F3C4A"/>
    <w:rsid w:val="007F41BD"/>
    <w:rsid w:val="007F424C"/>
    <w:rsid w:val="007F4423"/>
    <w:rsid w:val="007F46B4"/>
    <w:rsid w:val="007F472E"/>
    <w:rsid w:val="007F4F07"/>
    <w:rsid w:val="007F56F0"/>
    <w:rsid w:val="007F5917"/>
    <w:rsid w:val="007F5AF7"/>
    <w:rsid w:val="008009AA"/>
    <w:rsid w:val="00801325"/>
    <w:rsid w:val="00802851"/>
    <w:rsid w:val="00802F36"/>
    <w:rsid w:val="00803E8B"/>
    <w:rsid w:val="0080514F"/>
    <w:rsid w:val="0080517D"/>
    <w:rsid w:val="00805EB4"/>
    <w:rsid w:val="0080655D"/>
    <w:rsid w:val="00806574"/>
    <w:rsid w:val="008066CD"/>
    <w:rsid w:val="00806D63"/>
    <w:rsid w:val="00806F29"/>
    <w:rsid w:val="0080738E"/>
    <w:rsid w:val="0080743B"/>
    <w:rsid w:val="00807789"/>
    <w:rsid w:val="008106EA"/>
    <w:rsid w:val="008107D4"/>
    <w:rsid w:val="00810B74"/>
    <w:rsid w:val="00810E11"/>
    <w:rsid w:val="00811AE5"/>
    <w:rsid w:val="00812E6F"/>
    <w:rsid w:val="00813148"/>
    <w:rsid w:val="0081437F"/>
    <w:rsid w:val="00814BC1"/>
    <w:rsid w:val="00815910"/>
    <w:rsid w:val="00816413"/>
    <w:rsid w:val="0081682C"/>
    <w:rsid w:val="00816C8B"/>
    <w:rsid w:val="00816E5E"/>
    <w:rsid w:val="008205CC"/>
    <w:rsid w:val="00820896"/>
    <w:rsid w:val="00820967"/>
    <w:rsid w:val="00820E56"/>
    <w:rsid w:val="0082169E"/>
    <w:rsid w:val="008217AD"/>
    <w:rsid w:val="00822891"/>
    <w:rsid w:val="00822B2D"/>
    <w:rsid w:val="00822DF6"/>
    <w:rsid w:val="008231A9"/>
    <w:rsid w:val="0082468C"/>
    <w:rsid w:val="00824B38"/>
    <w:rsid w:val="00824F70"/>
    <w:rsid w:val="0082516C"/>
    <w:rsid w:val="008253C1"/>
    <w:rsid w:val="00825A19"/>
    <w:rsid w:val="00825AD3"/>
    <w:rsid w:val="00825D8A"/>
    <w:rsid w:val="008265EC"/>
    <w:rsid w:val="00827256"/>
    <w:rsid w:val="0082787B"/>
    <w:rsid w:val="00827B62"/>
    <w:rsid w:val="0083005C"/>
    <w:rsid w:val="008305DA"/>
    <w:rsid w:val="008306E6"/>
    <w:rsid w:val="008308AF"/>
    <w:rsid w:val="00830947"/>
    <w:rsid w:val="00831475"/>
    <w:rsid w:val="00831873"/>
    <w:rsid w:val="00831F70"/>
    <w:rsid w:val="0083268F"/>
    <w:rsid w:val="00832BFD"/>
    <w:rsid w:val="00832CAF"/>
    <w:rsid w:val="00832EE9"/>
    <w:rsid w:val="00833152"/>
    <w:rsid w:val="00833184"/>
    <w:rsid w:val="00833469"/>
    <w:rsid w:val="0083359C"/>
    <w:rsid w:val="0083360A"/>
    <w:rsid w:val="0083361E"/>
    <w:rsid w:val="00833C55"/>
    <w:rsid w:val="00833C9C"/>
    <w:rsid w:val="00833F5F"/>
    <w:rsid w:val="00833FE7"/>
    <w:rsid w:val="0083427C"/>
    <w:rsid w:val="0083500B"/>
    <w:rsid w:val="00835DEE"/>
    <w:rsid w:val="0083635D"/>
    <w:rsid w:val="0083788B"/>
    <w:rsid w:val="00837A92"/>
    <w:rsid w:val="00840C8A"/>
    <w:rsid w:val="00840CC6"/>
    <w:rsid w:val="00840EB6"/>
    <w:rsid w:val="0084200F"/>
    <w:rsid w:val="0084290C"/>
    <w:rsid w:val="00842E1D"/>
    <w:rsid w:val="00843AB8"/>
    <w:rsid w:val="008442B3"/>
    <w:rsid w:val="00844B47"/>
    <w:rsid w:val="00844F4D"/>
    <w:rsid w:val="008455BE"/>
    <w:rsid w:val="00845CF9"/>
    <w:rsid w:val="00846201"/>
    <w:rsid w:val="0084632D"/>
    <w:rsid w:val="00847351"/>
    <w:rsid w:val="008475D7"/>
    <w:rsid w:val="00847939"/>
    <w:rsid w:val="00847C62"/>
    <w:rsid w:val="00850159"/>
    <w:rsid w:val="008502DF"/>
    <w:rsid w:val="008504ED"/>
    <w:rsid w:val="0085055B"/>
    <w:rsid w:val="00850EC8"/>
    <w:rsid w:val="00850FB0"/>
    <w:rsid w:val="0085251D"/>
    <w:rsid w:val="00852C6E"/>
    <w:rsid w:val="00853182"/>
    <w:rsid w:val="00853465"/>
    <w:rsid w:val="0085407F"/>
    <w:rsid w:val="00855A66"/>
    <w:rsid w:val="00855AB5"/>
    <w:rsid w:val="00855BD4"/>
    <w:rsid w:val="00855CB9"/>
    <w:rsid w:val="008562BE"/>
    <w:rsid w:val="00856474"/>
    <w:rsid w:val="008568AC"/>
    <w:rsid w:val="00857275"/>
    <w:rsid w:val="00857BBE"/>
    <w:rsid w:val="00857C18"/>
    <w:rsid w:val="00860179"/>
    <w:rsid w:val="008608BA"/>
    <w:rsid w:val="00860ADA"/>
    <w:rsid w:val="0086109E"/>
    <w:rsid w:val="00861137"/>
    <w:rsid w:val="00861153"/>
    <w:rsid w:val="00861A95"/>
    <w:rsid w:val="008626A2"/>
    <w:rsid w:val="00862EAD"/>
    <w:rsid w:val="00862F83"/>
    <w:rsid w:val="008635D1"/>
    <w:rsid w:val="00863DF1"/>
    <w:rsid w:val="008640E1"/>
    <w:rsid w:val="00865401"/>
    <w:rsid w:val="008661C8"/>
    <w:rsid w:val="00866D31"/>
    <w:rsid w:val="00867151"/>
    <w:rsid w:val="00867183"/>
    <w:rsid w:val="0086722F"/>
    <w:rsid w:val="00867EDC"/>
    <w:rsid w:val="0087013D"/>
    <w:rsid w:val="008701D2"/>
    <w:rsid w:val="00871C03"/>
    <w:rsid w:val="0087246C"/>
    <w:rsid w:val="0087247F"/>
    <w:rsid w:val="00873218"/>
    <w:rsid w:val="008735EB"/>
    <w:rsid w:val="008749C9"/>
    <w:rsid w:val="00874F49"/>
    <w:rsid w:val="008750E6"/>
    <w:rsid w:val="00875434"/>
    <w:rsid w:val="0087558F"/>
    <w:rsid w:val="0087572E"/>
    <w:rsid w:val="0087582F"/>
    <w:rsid w:val="0087597A"/>
    <w:rsid w:val="00875B62"/>
    <w:rsid w:val="00875DEE"/>
    <w:rsid w:val="0087632B"/>
    <w:rsid w:val="008772AB"/>
    <w:rsid w:val="00877764"/>
    <w:rsid w:val="008809DA"/>
    <w:rsid w:val="008815B3"/>
    <w:rsid w:val="0088186A"/>
    <w:rsid w:val="008820D4"/>
    <w:rsid w:val="008830EA"/>
    <w:rsid w:val="00883352"/>
    <w:rsid w:val="00883980"/>
    <w:rsid w:val="00884854"/>
    <w:rsid w:val="00885BDA"/>
    <w:rsid w:val="00885F22"/>
    <w:rsid w:val="00885FB3"/>
    <w:rsid w:val="00886232"/>
    <w:rsid w:val="008862DA"/>
    <w:rsid w:val="008877A9"/>
    <w:rsid w:val="00887821"/>
    <w:rsid w:val="00887A2B"/>
    <w:rsid w:val="00887ABC"/>
    <w:rsid w:val="00890211"/>
    <w:rsid w:val="008904C6"/>
    <w:rsid w:val="00890B37"/>
    <w:rsid w:val="008912E2"/>
    <w:rsid w:val="00891347"/>
    <w:rsid w:val="008917AF"/>
    <w:rsid w:val="008919E0"/>
    <w:rsid w:val="00891E99"/>
    <w:rsid w:val="00892062"/>
    <w:rsid w:val="00892519"/>
    <w:rsid w:val="008929FA"/>
    <w:rsid w:val="008939BC"/>
    <w:rsid w:val="00893AFF"/>
    <w:rsid w:val="00894F98"/>
    <w:rsid w:val="00895332"/>
    <w:rsid w:val="00895E62"/>
    <w:rsid w:val="00895FCB"/>
    <w:rsid w:val="00896301"/>
    <w:rsid w:val="00897106"/>
    <w:rsid w:val="00897330"/>
    <w:rsid w:val="00897D83"/>
    <w:rsid w:val="00897F37"/>
    <w:rsid w:val="008A0A62"/>
    <w:rsid w:val="008A0AAE"/>
    <w:rsid w:val="008A247D"/>
    <w:rsid w:val="008A2603"/>
    <w:rsid w:val="008A2D7F"/>
    <w:rsid w:val="008A3146"/>
    <w:rsid w:val="008A3A8E"/>
    <w:rsid w:val="008A51E0"/>
    <w:rsid w:val="008A51F9"/>
    <w:rsid w:val="008A595F"/>
    <w:rsid w:val="008A5ACC"/>
    <w:rsid w:val="008A6702"/>
    <w:rsid w:val="008A6C6F"/>
    <w:rsid w:val="008A7226"/>
    <w:rsid w:val="008A7385"/>
    <w:rsid w:val="008A7441"/>
    <w:rsid w:val="008A7A44"/>
    <w:rsid w:val="008B00F5"/>
    <w:rsid w:val="008B0205"/>
    <w:rsid w:val="008B02BE"/>
    <w:rsid w:val="008B0F3C"/>
    <w:rsid w:val="008B1AD4"/>
    <w:rsid w:val="008B1C40"/>
    <w:rsid w:val="008B205C"/>
    <w:rsid w:val="008B22D9"/>
    <w:rsid w:val="008B2352"/>
    <w:rsid w:val="008B3916"/>
    <w:rsid w:val="008B44BB"/>
    <w:rsid w:val="008B4579"/>
    <w:rsid w:val="008B48A2"/>
    <w:rsid w:val="008B4B42"/>
    <w:rsid w:val="008B504B"/>
    <w:rsid w:val="008B51DE"/>
    <w:rsid w:val="008B537D"/>
    <w:rsid w:val="008B5450"/>
    <w:rsid w:val="008B561F"/>
    <w:rsid w:val="008B5AB2"/>
    <w:rsid w:val="008B5BAD"/>
    <w:rsid w:val="008B5D07"/>
    <w:rsid w:val="008B61FC"/>
    <w:rsid w:val="008B7A16"/>
    <w:rsid w:val="008C10DA"/>
    <w:rsid w:val="008C14B1"/>
    <w:rsid w:val="008C1917"/>
    <w:rsid w:val="008C1E35"/>
    <w:rsid w:val="008C20AC"/>
    <w:rsid w:val="008C2211"/>
    <w:rsid w:val="008C3549"/>
    <w:rsid w:val="008C35F4"/>
    <w:rsid w:val="008C41CB"/>
    <w:rsid w:val="008C427F"/>
    <w:rsid w:val="008C53E1"/>
    <w:rsid w:val="008C6556"/>
    <w:rsid w:val="008C6792"/>
    <w:rsid w:val="008D03CB"/>
    <w:rsid w:val="008D130A"/>
    <w:rsid w:val="008D154C"/>
    <w:rsid w:val="008D1868"/>
    <w:rsid w:val="008D1954"/>
    <w:rsid w:val="008D2A2C"/>
    <w:rsid w:val="008D2ABC"/>
    <w:rsid w:val="008D3D43"/>
    <w:rsid w:val="008D42B5"/>
    <w:rsid w:val="008D4538"/>
    <w:rsid w:val="008D4545"/>
    <w:rsid w:val="008D45A0"/>
    <w:rsid w:val="008D4BA2"/>
    <w:rsid w:val="008D52D3"/>
    <w:rsid w:val="008D565A"/>
    <w:rsid w:val="008D5D07"/>
    <w:rsid w:val="008D602B"/>
    <w:rsid w:val="008D638E"/>
    <w:rsid w:val="008D6B06"/>
    <w:rsid w:val="008D702E"/>
    <w:rsid w:val="008D7C34"/>
    <w:rsid w:val="008E0E99"/>
    <w:rsid w:val="008E14AA"/>
    <w:rsid w:val="008E1599"/>
    <w:rsid w:val="008E34A1"/>
    <w:rsid w:val="008E3A7F"/>
    <w:rsid w:val="008E4577"/>
    <w:rsid w:val="008E4878"/>
    <w:rsid w:val="008E4B15"/>
    <w:rsid w:val="008E583A"/>
    <w:rsid w:val="008E5955"/>
    <w:rsid w:val="008E5F6B"/>
    <w:rsid w:val="008E60DC"/>
    <w:rsid w:val="008E61CB"/>
    <w:rsid w:val="008E6224"/>
    <w:rsid w:val="008E6288"/>
    <w:rsid w:val="008E6771"/>
    <w:rsid w:val="008E734D"/>
    <w:rsid w:val="008E7C95"/>
    <w:rsid w:val="008F01E1"/>
    <w:rsid w:val="008F057B"/>
    <w:rsid w:val="008F09C3"/>
    <w:rsid w:val="008F1147"/>
    <w:rsid w:val="008F11F3"/>
    <w:rsid w:val="008F2828"/>
    <w:rsid w:val="008F28C1"/>
    <w:rsid w:val="008F2B14"/>
    <w:rsid w:val="008F2D22"/>
    <w:rsid w:val="008F2DA9"/>
    <w:rsid w:val="008F2E72"/>
    <w:rsid w:val="008F358B"/>
    <w:rsid w:val="008F37E2"/>
    <w:rsid w:val="008F3CC8"/>
    <w:rsid w:val="008F4491"/>
    <w:rsid w:val="008F5B2D"/>
    <w:rsid w:val="008F5F60"/>
    <w:rsid w:val="008F641A"/>
    <w:rsid w:val="008F693F"/>
    <w:rsid w:val="008F7D02"/>
    <w:rsid w:val="008F7DBB"/>
    <w:rsid w:val="00900167"/>
    <w:rsid w:val="009004D8"/>
    <w:rsid w:val="009005C7"/>
    <w:rsid w:val="00901928"/>
    <w:rsid w:val="0090273E"/>
    <w:rsid w:val="009029B0"/>
    <w:rsid w:val="00902AD3"/>
    <w:rsid w:val="00902CF3"/>
    <w:rsid w:val="00903128"/>
    <w:rsid w:val="0090326C"/>
    <w:rsid w:val="0090362A"/>
    <w:rsid w:val="00903694"/>
    <w:rsid w:val="00903D0D"/>
    <w:rsid w:val="009045EF"/>
    <w:rsid w:val="0090492E"/>
    <w:rsid w:val="00904AA9"/>
    <w:rsid w:val="00904E16"/>
    <w:rsid w:val="00906211"/>
    <w:rsid w:val="00906361"/>
    <w:rsid w:val="00906950"/>
    <w:rsid w:val="00907A2C"/>
    <w:rsid w:val="00907B7F"/>
    <w:rsid w:val="009105C4"/>
    <w:rsid w:val="00910744"/>
    <w:rsid w:val="0091086A"/>
    <w:rsid w:val="00910C05"/>
    <w:rsid w:val="00910D0C"/>
    <w:rsid w:val="00910E16"/>
    <w:rsid w:val="00910F43"/>
    <w:rsid w:val="0091119F"/>
    <w:rsid w:val="0091139A"/>
    <w:rsid w:val="009114DA"/>
    <w:rsid w:val="009118E5"/>
    <w:rsid w:val="00912114"/>
    <w:rsid w:val="0091361D"/>
    <w:rsid w:val="009137AA"/>
    <w:rsid w:val="00913A04"/>
    <w:rsid w:val="00914384"/>
    <w:rsid w:val="0091484A"/>
    <w:rsid w:val="00914C9A"/>
    <w:rsid w:val="00915535"/>
    <w:rsid w:val="00915867"/>
    <w:rsid w:val="009161B9"/>
    <w:rsid w:val="00917640"/>
    <w:rsid w:val="00917B90"/>
    <w:rsid w:val="00917D1D"/>
    <w:rsid w:val="00920AC3"/>
    <w:rsid w:val="00920C76"/>
    <w:rsid w:val="00921228"/>
    <w:rsid w:val="00921C1F"/>
    <w:rsid w:val="00921D33"/>
    <w:rsid w:val="00921F95"/>
    <w:rsid w:val="0092271C"/>
    <w:rsid w:val="00922C45"/>
    <w:rsid w:val="0092317D"/>
    <w:rsid w:val="009238BD"/>
    <w:rsid w:val="00923BE9"/>
    <w:rsid w:val="00923E20"/>
    <w:rsid w:val="0092487B"/>
    <w:rsid w:val="00924EE3"/>
    <w:rsid w:val="009251BC"/>
    <w:rsid w:val="00925271"/>
    <w:rsid w:val="009255E1"/>
    <w:rsid w:val="009255E4"/>
    <w:rsid w:val="00926C50"/>
    <w:rsid w:val="00926DF4"/>
    <w:rsid w:val="00926E47"/>
    <w:rsid w:val="00926EEC"/>
    <w:rsid w:val="009276F2"/>
    <w:rsid w:val="00930356"/>
    <w:rsid w:val="0093039F"/>
    <w:rsid w:val="00930C94"/>
    <w:rsid w:val="00931988"/>
    <w:rsid w:val="00931C31"/>
    <w:rsid w:val="00931C6C"/>
    <w:rsid w:val="00931F86"/>
    <w:rsid w:val="00932379"/>
    <w:rsid w:val="00932488"/>
    <w:rsid w:val="009324AB"/>
    <w:rsid w:val="009324E1"/>
    <w:rsid w:val="00932E08"/>
    <w:rsid w:val="00933945"/>
    <w:rsid w:val="00933B2D"/>
    <w:rsid w:val="00933C8E"/>
    <w:rsid w:val="00933D6E"/>
    <w:rsid w:val="00933E7C"/>
    <w:rsid w:val="009342E2"/>
    <w:rsid w:val="009351AD"/>
    <w:rsid w:val="009351F1"/>
    <w:rsid w:val="009355B7"/>
    <w:rsid w:val="009356D6"/>
    <w:rsid w:val="00935E52"/>
    <w:rsid w:val="009365C0"/>
    <w:rsid w:val="009367C3"/>
    <w:rsid w:val="00936D2E"/>
    <w:rsid w:val="00937226"/>
    <w:rsid w:val="009400C6"/>
    <w:rsid w:val="00940376"/>
    <w:rsid w:val="009406F7"/>
    <w:rsid w:val="00940DBD"/>
    <w:rsid w:val="00941160"/>
    <w:rsid w:val="00941215"/>
    <w:rsid w:val="009412B6"/>
    <w:rsid w:val="00942EA8"/>
    <w:rsid w:val="00944FC0"/>
    <w:rsid w:val="0094573E"/>
    <w:rsid w:val="00945AA4"/>
    <w:rsid w:val="00945E5B"/>
    <w:rsid w:val="009463EA"/>
    <w:rsid w:val="00946467"/>
    <w:rsid w:val="009466EA"/>
    <w:rsid w:val="00946D96"/>
    <w:rsid w:val="00946F22"/>
    <w:rsid w:val="00947194"/>
    <w:rsid w:val="00947494"/>
    <w:rsid w:val="00947787"/>
    <w:rsid w:val="00950665"/>
    <w:rsid w:val="00950930"/>
    <w:rsid w:val="00950C68"/>
    <w:rsid w:val="00951251"/>
    <w:rsid w:val="0095159C"/>
    <w:rsid w:val="00951EC5"/>
    <w:rsid w:val="00952B1B"/>
    <w:rsid w:val="00952D93"/>
    <w:rsid w:val="009530EA"/>
    <w:rsid w:val="009534D9"/>
    <w:rsid w:val="0095371F"/>
    <w:rsid w:val="00953BD0"/>
    <w:rsid w:val="00953C0A"/>
    <w:rsid w:val="009543E7"/>
    <w:rsid w:val="009544BE"/>
    <w:rsid w:val="00954AC5"/>
    <w:rsid w:val="00954C8E"/>
    <w:rsid w:val="00954D4E"/>
    <w:rsid w:val="00955850"/>
    <w:rsid w:val="00956E6D"/>
    <w:rsid w:val="0095703B"/>
    <w:rsid w:val="0096062B"/>
    <w:rsid w:val="00960B7A"/>
    <w:rsid w:val="00960CBF"/>
    <w:rsid w:val="00960D3B"/>
    <w:rsid w:val="009612B7"/>
    <w:rsid w:val="00961F24"/>
    <w:rsid w:val="0096205B"/>
    <w:rsid w:val="009634C2"/>
    <w:rsid w:val="00963844"/>
    <w:rsid w:val="0096406C"/>
    <w:rsid w:val="00964956"/>
    <w:rsid w:val="009649ED"/>
    <w:rsid w:val="0096574A"/>
    <w:rsid w:val="00965E16"/>
    <w:rsid w:val="00966231"/>
    <w:rsid w:val="0096636A"/>
    <w:rsid w:val="00966657"/>
    <w:rsid w:val="00966ACA"/>
    <w:rsid w:val="009672D5"/>
    <w:rsid w:val="009676F5"/>
    <w:rsid w:val="00967AC3"/>
    <w:rsid w:val="00970273"/>
    <w:rsid w:val="00970297"/>
    <w:rsid w:val="0097098A"/>
    <w:rsid w:val="00970C34"/>
    <w:rsid w:val="0097100A"/>
    <w:rsid w:val="009714DD"/>
    <w:rsid w:val="009717BA"/>
    <w:rsid w:val="009727A4"/>
    <w:rsid w:val="009727B0"/>
    <w:rsid w:val="00972DD0"/>
    <w:rsid w:val="0097452E"/>
    <w:rsid w:val="00974606"/>
    <w:rsid w:val="00974761"/>
    <w:rsid w:val="0097478D"/>
    <w:rsid w:val="009747A5"/>
    <w:rsid w:val="00975193"/>
    <w:rsid w:val="0097533C"/>
    <w:rsid w:val="00975A3B"/>
    <w:rsid w:val="00975B59"/>
    <w:rsid w:val="00975E9E"/>
    <w:rsid w:val="00975FB1"/>
    <w:rsid w:val="00976034"/>
    <w:rsid w:val="00976125"/>
    <w:rsid w:val="0097613E"/>
    <w:rsid w:val="009762A1"/>
    <w:rsid w:val="0097650F"/>
    <w:rsid w:val="00976759"/>
    <w:rsid w:val="009767EB"/>
    <w:rsid w:val="00976B81"/>
    <w:rsid w:val="00976E0A"/>
    <w:rsid w:val="009775BC"/>
    <w:rsid w:val="00977E57"/>
    <w:rsid w:val="0098079D"/>
    <w:rsid w:val="00980EC0"/>
    <w:rsid w:val="00981329"/>
    <w:rsid w:val="009819F6"/>
    <w:rsid w:val="00981CA9"/>
    <w:rsid w:val="00982A11"/>
    <w:rsid w:val="00982A58"/>
    <w:rsid w:val="00982E1A"/>
    <w:rsid w:val="009831BD"/>
    <w:rsid w:val="00983654"/>
    <w:rsid w:val="00983657"/>
    <w:rsid w:val="009836EE"/>
    <w:rsid w:val="0098370C"/>
    <w:rsid w:val="009840AE"/>
    <w:rsid w:val="00984920"/>
    <w:rsid w:val="00984F5E"/>
    <w:rsid w:val="00985B14"/>
    <w:rsid w:val="00986998"/>
    <w:rsid w:val="00986A6A"/>
    <w:rsid w:val="0098704B"/>
    <w:rsid w:val="00987086"/>
    <w:rsid w:val="00991465"/>
    <w:rsid w:val="00991CFB"/>
    <w:rsid w:val="0099280C"/>
    <w:rsid w:val="00992D32"/>
    <w:rsid w:val="009935FE"/>
    <w:rsid w:val="00993B38"/>
    <w:rsid w:val="00994377"/>
    <w:rsid w:val="00994BB4"/>
    <w:rsid w:val="00994DDF"/>
    <w:rsid w:val="00995217"/>
    <w:rsid w:val="00995B08"/>
    <w:rsid w:val="00995CCE"/>
    <w:rsid w:val="00996FFC"/>
    <w:rsid w:val="00997509"/>
    <w:rsid w:val="00997C8E"/>
    <w:rsid w:val="009A01B6"/>
    <w:rsid w:val="009A06CC"/>
    <w:rsid w:val="009A08EA"/>
    <w:rsid w:val="009A0EC0"/>
    <w:rsid w:val="009A11BB"/>
    <w:rsid w:val="009A12AF"/>
    <w:rsid w:val="009A23D1"/>
    <w:rsid w:val="009A2905"/>
    <w:rsid w:val="009A3015"/>
    <w:rsid w:val="009A3ED7"/>
    <w:rsid w:val="009A3FDE"/>
    <w:rsid w:val="009A4391"/>
    <w:rsid w:val="009A4548"/>
    <w:rsid w:val="009A5CBE"/>
    <w:rsid w:val="009A60E4"/>
    <w:rsid w:val="009A67C5"/>
    <w:rsid w:val="009A6898"/>
    <w:rsid w:val="009A7007"/>
    <w:rsid w:val="009A7D92"/>
    <w:rsid w:val="009B0034"/>
    <w:rsid w:val="009B18B9"/>
    <w:rsid w:val="009B1C48"/>
    <w:rsid w:val="009B1CB4"/>
    <w:rsid w:val="009B261B"/>
    <w:rsid w:val="009B3BE9"/>
    <w:rsid w:val="009B3E7D"/>
    <w:rsid w:val="009B3ED6"/>
    <w:rsid w:val="009B45B3"/>
    <w:rsid w:val="009B4AD7"/>
    <w:rsid w:val="009B50DD"/>
    <w:rsid w:val="009B51D6"/>
    <w:rsid w:val="009B52FC"/>
    <w:rsid w:val="009B5692"/>
    <w:rsid w:val="009B59A2"/>
    <w:rsid w:val="009B59BE"/>
    <w:rsid w:val="009B5C05"/>
    <w:rsid w:val="009B6154"/>
    <w:rsid w:val="009B624C"/>
    <w:rsid w:val="009B6A5F"/>
    <w:rsid w:val="009B6FD8"/>
    <w:rsid w:val="009B7C52"/>
    <w:rsid w:val="009C05DA"/>
    <w:rsid w:val="009C0F0B"/>
    <w:rsid w:val="009C1288"/>
    <w:rsid w:val="009C217D"/>
    <w:rsid w:val="009C236E"/>
    <w:rsid w:val="009C2C1C"/>
    <w:rsid w:val="009C2E87"/>
    <w:rsid w:val="009C3754"/>
    <w:rsid w:val="009C44EE"/>
    <w:rsid w:val="009C4DA7"/>
    <w:rsid w:val="009C522B"/>
    <w:rsid w:val="009C553C"/>
    <w:rsid w:val="009C599A"/>
    <w:rsid w:val="009C6654"/>
    <w:rsid w:val="009C6889"/>
    <w:rsid w:val="009C6AFB"/>
    <w:rsid w:val="009C70BC"/>
    <w:rsid w:val="009C727D"/>
    <w:rsid w:val="009D0FCE"/>
    <w:rsid w:val="009D1601"/>
    <w:rsid w:val="009D16A9"/>
    <w:rsid w:val="009D1BC9"/>
    <w:rsid w:val="009D20F5"/>
    <w:rsid w:val="009D3168"/>
    <w:rsid w:val="009D4375"/>
    <w:rsid w:val="009D4839"/>
    <w:rsid w:val="009D4E58"/>
    <w:rsid w:val="009D4FED"/>
    <w:rsid w:val="009D5276"/>
    <w:rsid w:val="009D5A01"/>
    <w:rsid w:val="009D5B79"/>
    <w:rsid w:val="009D639E"/>
    <w:rsid w:val="009D6BBC"/>
    <w:rsid w:val="009D71FB"/>
    <w:rsid w:val="009D7B52"/>
    <w:rsid w:val="009D7E88"/>
    <w:rsid w:val="009E0096"/>
    <w:rsid w:val="009E1834"/>
    <w:rsid w:val="009E1E63"/>
    <w:rsid w:val="009E207E"/>
    <w:rsid w:val="009E23A6"/>
    <w:rsid w:val="009E2DCE"/>
    <w:rsid w:val="009E3302"/>
    <w:rsid w:val="009E5F73"/>
    <w:rsid w:val="009E60DF"/>
    <w:rsid w:val="009E6220"/>
    <w:rsid w:val="009E66BD"/>
    <w:rsid w:val="009E675D"/>
    <w:rsid w:val="009E6841"/>
    <w:rsid w:val="009E6A7E"/>
    <w:rsid w:val="009E6D9F"/>
    <w:rsid w:val="009E6FE4"/>
    <w:rsid w:val="009E7100"/>
    <w:rsid w:val="009E7255"/>
    <w:rsid w:val="009E72EA"/>
    <w:rsid w:val="009F0501"/>
    <w:rsid w:val="009F0999"/>
    <w:rsid w:val="009F0E50"/>
    <w:rsid w:val="009F1CD4"/>
    <w:rsid w:val="009F25FF"/>
    <w:rsid w:val="009F2831"/>
    <w:rsid w:val="009F2E9E"/>
    <w:rsid w:val="009F33B2"/>
    <w:rsid w:val="009F391B"/>
    <w:rsid w:val="009F3BF1"/>
    <w:rsid w:val="009F3C24"/>
    <w:rsid w:val="009F3C63"/>
    <w:rsid w:val="009F3FEA"/>
    <w:rsid w:val="009F40A1"/>
    <w:rsid w:val="009F44CE"/>
    <w:rsid w:val="009F4FF0"/>
    <w:rsid w:val="009F56AA"/>
    <w:rsid w:val="009F5AB6"/>
    <w:rsid w:val="009F617E"/>
    <w:rsid w:val="009F6EB9"/>
    <w:rsid w:val="009F73C4"/>
    <w:rsid w:val="00A0043D"/>
    <w:rsid w:val="00A00518"/>
    <w:rsid w:val="00A00726"/>
    <w:rsid w:val="00A00924"/>
    <w:rsid w:val="00A00A7F"/>
    <w:rsid w:val="00A00E7F"/>
    <w:rsid w:val="00A018AC"/>
    <w:rsid w:val="00A01B18"/>
    <w:rsid w:val="00A021D9"/>
    <w:rsid w:val="00A02315"/>
    <w:rsid w:val="00A026AD"/>
    <w:rsid w:val="00A02AA9"/>
    <w:rsid w:val="00A04EE4"/>
    <w:rsid w:val="00A05529"/>
    <w:rsid w:val="00A05CF5"/>
    <w:rsid w:val="00A05F9F"/>
    <w:rsid w:val="00A068D7"/>
    <w:rsid w:val="00A068FB"/>
    <w:rsid w:val="00A07190"/>
    <w:rsid w:val="00A071FC"/>
    <w:rsid w:val="00A073EF"/>
    <w:rsid w:val="00A0754E"/>
    <w:rsid w:val="00A076C3"/>
    <w:rsid w:val="00A07899"/>
    <w:rsid w:val="00A103F3"/>
    <w:rsid w:val="00A10819"/>
    <w:rsid w:val="00A10B36"/>
    <w:rsid w:val="00A10D08"/>
    <w:rsid w:val="00A10ECD"/>
    <w:rsid w:val="00A11ABD"/>
    <w:rsid w:val="00A11DD3"/>
    <w:rsid w:val="00A120A4"/>
    <w:rsid w:val="00A12C3A"/>
    <w:rsid w:val="00A1304D"/>
    <w:rsid w:val="00A14371"/>
    <w:rsid w:val="00A15706"/>
    <w:rsid w:val="00A158C3"/>
    <w:rsid w:val="00A15CCD"/>
    <w:rsid w:val="00A15D2D"/>
    <w:rsid w:val="00A1646E"/>
    <w:rsid w:val="00A16729"/>
    <w:rsid w:val="00A1713C"/>
    <w:rsid w:val="00A17991"/>
    <w:rsid w:val="00A17E6C"/>
    <w:rsid w:val="00A21227"/>
    <w:rsid w:val="00A214E9"/>
    <w:rsid w:val="00A21A00"/>
    <w:rsid w:val="00A21F92"/>
    <w:rsid w:val="00A21FC2"/>
    <w:rsid w:val="00A22721"/>
    <w:rsid w:val="00A22753"/>
    <w:rsid w:val="00A23AA4"/>
    <w:rsid w:val="00A23C90"/>
    <w:rsid w:val="00A23E85"/>
    <w:rsid w:val="00A23F8C"/>
    <w:rsid w:val="00A242E6"/>
    <w:rsid w:val="00A2466F"/>
    <w:rsid w:val="00A24F74"/>
    <w:rsid w:val="00A24FC3"/>
    <w:rsid w:val="00A260EC"/>
    <w:rsid w:val="00A27510"/>
    <w:rsid w:val="00A30DD5"/>
    <w:rsid w:val="00A30E38"/>
    <w:rsid w:val="00A30FCD"/>
    <w:rsid w:val="00A31B5B"/>
    <w:rsid w:val="00A3202A"/>
    <w:rsid w:val="00A329C0"/>
    <w:rsid w:val="00A33AD4"/>
    <w:rsid w:val="00A34D16"/>
    <w:rsid w:val="00A34DF5"/>
    <w:rsid w:val="00A34E73"/>
    <w:rsid w:val="00A34F27"/>
    <w:rsid w:val="00A35AE3"/>
    <w:rsid w:val="00A35BA1"/>
    <w:rsid w:val="00A35D2B"/>
    <w:rsid w:val="00A36281"/>
    <w:rsid w:val="00A36A99"/>
    <w:rsid w:val="00A36E15"/>
    <w:rsid w:val="00A3759B"/>
    <w:rsid w:val="00A377B3"/>
    <w:rsid w:val="00A3789E"/>
    <w:rsid w:val="00A40066"/>
    <w:rsid w:val="00A40D7A"/>
    <w:rsid w:val="00A4164F"/>
    <w:rsid w:val="00A418D2"/>
    <w:rsid w:val="00A42837"/>
    <w:rsid w:val="00A42DF4"/>
    <w:rsid w:val="00A42F54"/>
    <w:rsid w:val="00A43A71"/>
    <w:rsid w:val="00A44274"/>
    <w:rsid w:val="00A44D6A"/>
    <w:rsid w:val="00A44E8A"/>
    <w:rsid w:val="00A45664"/>
    <w:rsid w:val="00A45793"/>
    <w:rsid w:val="00A4699F"/>
    <w:rsid w:val="00A469D4"/>
    <w:rsid w:val="00A46DB1"/>
    <w:rsid w:val="00A47A1B"/>
    <w:rsid w:val="00A47C29"/>
    <w:rsid w:val="00A47C7F"/>
    <w:rsid w:val="00A503B6"/>
    <w:rsid w:val="00A50B7F"/>
    <w:rsid w:val="00A51704"/>
    <w:rsid w:val="00A51B15"/>
    <w:rsid w:val="00A51E56"/>
    <w:rsid w:val="00A52858"/>
    <w:rsid w:val="00A532E7"/>
    <w:rsid w:val="00A53951"/>
    <w:rsid w:val="00A53D91"/>
    <w:rsid w:val="00A54483"/>
    <w:rsid w:val="00A54808"/>
    <w:rsid w:val="00A54C82"/>
    <w:rsid w:val="00A55131"/>
    <w:rsid w:val="00A56486"/>
    <w:rsid w:val="00A573E3"/>
    <w:rsid w:val="00A57D9F"/>
    <w:rsid w:val="00A61090"/>
    <w:rsid w:val="00A61AE6"/>
    <w:rsid w:val="00A62678"/>
    <w:rsid w:val="00A626E9"/>
    <w:rsid w:val="00A628F6"/>
    <w:rsid w:val="00A633F4"/>
    <w:rsid w:val="00A63B97"/>
    <w:rsid w:val="00A64155"/>
    <w:rsid w:val="00A64289"/>
    <w:rsid w:val="00A651A8"/>
    <w:rsid w:val="00A65516"/>
    <w:rsid w:val="00A65621"/>
    <w:rsid w:val="00A65F86"/>
    <w:rsid w:val="00A66063"/>
    <w:rsid w:val="00A66255"/>
    <w:rsid w:val="00A66EBF"/>
    <w:rsid w:val="00A66EEA"/>
    <w:rsid w:val="00A678D5"/>
    <w:rsid w:val="00A70139"/>
    <w:rsid w:val="00A705F3"/>
    <w:rsid w:val="00A70D69"/>
    <w:rsid w:val="00A70E03"/>
    <w:rsid w:val="00A70F6A"/>
    <w:rsid w:val="00A71146"/>
    <w:rsid w:val="00A71BC0"/>
    <w:rsid w:val="00A726EB"/>
    <w:rsid w:val="00A732B8"/>
    <w:rsid w:val="00A7355C"/>
    <w:rsid w:val="00A7362F"/>
    <w:rsid w:val="00A73917"/>
    <w:rsid w:val="00A73C24"/>
    <w:rsid w:val="00A73C7A"/>
    <w:rsid w:val="00A74592"/>
    <w:rsid w:val="00A74D06"/>
    <w:rsid w:val="00A75A95"/>
    <w:rsid w:val="00A76564"/>
    <w:rsid w:val="00A76F07"/>
    <w:rsid w:val="00A7740A"/>
    <w:rsid w:val="00A777A0"/>
    <w:rsid w:val="00A77C7B"/>
    <w:rsid w:val="00A8006D"/>
    <w:rsid w:val="00A80130"/>
    <w:rsid w:val="00A80430"/>
    <w:rsid w:val="00A80467"/>
    <w:rsid w:val="00A805D2"/>
    <w:rsid w:val="00A80D69"/>
    <w:rsid w:val="00A811A3"/>
    <w:rsid w:val="00A813F8"/>
    <w:rsid w:val="00A81EBC"/>
    <w:rsid w:val="00A81F21"/>
    <w:rsid w:val="00A821EB"/>
    <w:rsid w:val="00A8257D"/>
    <w:rsid w:val="00A82CEF"/>
    <w:rsid w:val="00A82EAA"/>
    <w:rsid w:val="00A838A0"/>
    <w:rsid w:val="00A841BB"/>
    <w:rsid w:val="00A84272"/>
    <w:rsid w:val="00A84A7B"/>
    <w:rsid w:val="00A84C75"/>
    <w:rsid w:val="00A8542E"/>
    <w:rsid w:val="00A85440"/>
    <w:rsid w:val="00A85AD2"/>
    <w:rsid w:val="00A85CBD"/>
    <w:rsid w:val="00A85D64"/>
    <w:rsid w:val="00A86585"/>
    <w:rsid w:val="00A86762"/>
    <w:rsid w:val="00A87001"/>
    <w:rsid w:val="00A87051"/>
    <w:rsid w:val="00A87C0A"/>
    <w:rsid w:val="00A87CAB"/>
    <w:rsid w:val="00A906E4"/>
    <w:rsid w:val="00A906FD"/>
    <w:rsid w:val="00A908C4"/>
    <w:rsid w:val="00A9095F"/>
    <w:rsid w:val="00A92399"/>
    <w:rsid w:val="00A92ACF"/>
    <w:rsid w:val="00A92D58"/>
    <w:rsid w:val="00A9335E"/>
    <w:rsid w:val="00A94C9F"/>
    <w:rsid w:val="00A95028"/>
    <w:rsid w:val="00A95441"/>
    <w:rsid w:val="00A95A13"/>
    <w:rsid w:val="00A96181"/>
    <w:rsid w:val="00A9660F"/>
    <w:rsid w:val="00A96623"/>
    <w:rsid w:val="00A9673A"/>
    <w:rsid w:val="00A96A9C"/>
    <w:rsid w:val="00A96D0D"/>
    <w:rsid w:val="00A9729D"/>
    <w:rsid w:val="00A9773B"/>
    <w:rsid w:val="00A97A19"/>
    <w:rsid w:val="00AA02D7"/>
    <w:rsid w:val="00AA0B9B"/>
    <w:rsid w:val="00AA1FBD"/>
    <w:rsid w:val="00AA3613"/>
    <w:rsid w:val="00AA4903"/>
    <w:rsid w:val="00AA4987"/>
    <w:rsid w:val="00AA565C"/>
    <w:rsid w:val="00AA5A32"/>
    <w:rsid w:val="00AA5B1C"/>
    <w:rsid w:val="00AA5C28"/>
    <w:rsid w:val="00AA5C8F"/>
    <w:rsid w:val="00AA61C7"/>
    <w:rsid w:val="00AA66FF"/>
    <w:rsid w:val="00AA6B03"/>
    <w:rsid w:val="00AA6C1A"/>
    <w:rsid w:val="00AA7592"/>
    <w:rsid w:val="00AA7DA1"/>
    <w:rsid w:val="00AA7F43"/>
    <w:rsid w:val="00AB000E"/>
    <w:rsid w:val="00AB07BE"/>
    <w:rsid w:val="00AB0B13"/>
    <w:rsid w:val="00AB0D73"/>
    <w:rsid w:val="00AB12D3"/>
    <w:rsid w:val="00AB1C54"/>
    <w:rsid w:val="00AB3182"/>
    <w:rsid w:val="00AB3785"/>
    <w:rsid w:val="00AB3C28"/>
    <w:rsid w:val="00AB463E"/>
    <w:rsid w:val="00AB52AD"/>
    <w:rsid w:val="00AB52D0"/>
    <w:rsid w:val="00AB5305"/>
    <w:rsid w:val="00AB5586"/>
    <w:rsid w:val="00AB5B9A"/>
    <w:rsid w:val="00AB5E02"/>
    <w:rsid w:val="00AB643F"/>
    <w:rsid w:val="00AB6BBD"/>
    <w:rsid w:val="00AB746F"/>
    <w:rsid w:val="00AB790D"/>
    <w:rsid w:val="00AB7E43"/>
    <w:rsid w:val="00AB7FF8"/>
    <w:rsid w:val="00AC0088"/>
    <w:rsid w:val="00AC0B6A"/>
    <w:rsid w:val="00AC0B8B"/>
    <w:rsid w:val="00AC0CD2"/>
    <w:rsid w:val="00AC12CF"/>
    <w:rsid w:val="00AC1615"/>
    <w:rsid w:val="00AC18B0"/>
    <w:rsid w:val="00AC1A04"/>
    <w:rsid w:val="00AC1A60"/>
    <w:rsid w:val="00AC1D73"/>
    <w:rsid w:val="00AC2037"/>
    <w:rsid w:val="00AC23A3"/>
    <w:rsid w:val="00AC2979"/>
    <w:rsid w:val="00AC2E00"/>
    <w:rsid w:val="00AC30CE"/>
    <w:rsid w:val="00AC3D20"/>
    <w:rsid w:val="00AC47E2"/>
    <w:rsid w:val="00AC4DE9"/>
    <w:rsid w:val="00AC4F01"/>
    <w:rsid w:val="00AC5AAB"/>
    <w:rsid w:val="00AC5E56"/>
    <w:rsid w:val="00AC610E"/>
    <w:rsid w:val="00AC6511"/>
    <w:rsid w:val="00AC6C5D"/>
    <w:rsid w:val="00AC6DC7"/>
    <w:rsid w:val="00AC7875"/>
    <w:rsid w:val="00AD081E"/>
    <w:rsid w:val="00AD0A71"/>
    <w:rsid w:val="00AD0E34"/>
    <w:rsid w:val="00AD0F5F"/>
    <w:rsid w:val="00AD11C0"/>
    <w:rsid w:val="00AD1413"/>
    <w:rsid w:val="00AD1FAB"/>
    <w:rsid w:val="00AD2617"/>
    <w:rsid w:val="00AD27F6"/>
    <w:rsid w:val="00AD28D0"/>
    <w:rsid w:val="00AD2910"/>
    <w:rsid w:val="00AD3C86"/>
    <w:rsid w:val="00AD49F0"/>
    <w:rsid w:val="00AD4F73"/>
    <w:rsid w:val="00AD5008"/>
    <w:rsid w:val="00AD792A"/>
    <w:rsid w:val="00AE092C"/>
    <w:rsid w:val="00AE0FA2"/>
    <w:rsid w:val="00AE15F7"/>
    <w:rsid w:val="00AE181B"/>
    <w:rsid w:val="00AE1A79"/>
    <w:rsid w:val="00AE1B89"/>
    <w:rsid w:val="00AE290D"/>
    <w:rsid w:val="00AE3053"/>
    <w:rsid w:val="00AE39FF"/>
    <w:rsid w:val="00AE3CA7"/>
    <w:rsid w:val="00AE42FF"/>
    <w:rsid w:val="00AE456C"/>
    <w:rsid w:val="00AE4F53"/>
    <w:rsid w:val="00AE5388"/>
    <w:rsid w:val="00AE53AA"/>
    <w:rsid w:val="00AE55A6"/>
    <w:rsid w:val="00AE55C4"/>
    <w:rsid w:val="00AE560C"/>
    <w:rsid w:val="00AE58A8"/>
    <w:rsid w:val="00AE5D43"/>
    <w:rsid w:val="00AE5F5B"/>
    <w:rsid w:val="00AE7E6F"/>
    <w:rsid w:val="00AF026E"/>
    <w:rsid w:val="00AF0AAA"/>
    <w:rsid w:val="00AF0D0D"/>
    <w:rsid w:val="00AF0DFC"/>
    <w:rsid w:val="00AF0EE5"/>
    <w:rsid w:val="00AF10E0"/>
    <w:rsid w:val="00AF19DF"/>
    <w:rsid w:val="00AF1DBB"/>
    <w:rsid w:val="00AF20DB"/>
    <w:rsid w:val="00AF2AD6"/>
    <w:rsid w:val="00AF2C02"/>
    <w:rsid w:val="00AF3700"/>
    <w:rsid w:val="00AF3FAD"/>
    <w:rsid w:val="00AF40D7"/>
    <w:rsid w:val="00AF47DB"/>
    <w:rsid w:val="00AF4BA4"/>
    <w:rsid w:val="00AF5226"/>
    <w:rsid w:val="00AF554D"/>
    <w:rsid w:val="00AF6EFA"/>
    <w:rsid w:val="00AF73C3"/>
    <w:rsid w:val="00AF75B2"/>
    <w:rsid w:val="00AF7E88"/>
    <w:rsid w:val="00B00692"/>
    <w:rsid w:val="00B0116F"/>
    <w:rsid w:val="00B0128B"/>
    <w:rsid w:val="00B01636"/>
    <w:rsid w:val="00B01936"/>
    <w:rsid w:val="00B01FB5"/>
    <w:rsid w:val="00B0347E"/>
    <w:rsid w:val="00B03A18"/>
    <w:rsid w:val="00B044E1"/>
    <w:rsid w:val="00B04B29"/>
    <w:rsid w:val="00B04D5B"/>
    <w:rsid w:val="00B04E73"/>
    <w:rsid w:val="00B05ABB"/>
    <w:rsid w:val="00B060E5"/>
    <w:rsid w:val="00B063C5"/>
    <w:rsid w:val="00B06409"/>
    <w:rsid w:val="00B0671D"/>
    <w:rsid w:val="00B068FC"/>
    <w:rsid w:val="00B06A37"/>
    <w:rsid w:val="00B06CC1"/>
    <w:rsid w:val="00B07310"/>
    <w:rsid w:val="00B07CAA"/>
    <w:rsid w:val="00B10B69"/>
    <w:rsid w:val="00B10E54"/>
    <w:rsid w:val="00B11857"/>
    <w:rsid w:val="00B11A2D"/>
    <w:rsid w:val="00B11C2D"/>
    <w:rsid w:val="00B11F17"/>
    <w:rsid w:val="00B125AA"/>
    <w:rsid w:val="00B12C34"/>
    <w:rsid w:val="00B12DAD"/>
    <w:rsid w:val="00B12DCC"/>
    <w:rsid w:val="00B12E3F"/>
    <w:rsid w:val="00B14131"/>
    <w:rsid w:val="00B16327"/>
    <w:rsid w:val="00B172AE"/>
    <w:rsid w:val="00B17D8F"/>
    <w:rsid w:val="00B17E13"/>
    <w:rsid w:val="00B17FA6"/>
    <w:rsid w:val="00B20054"/>
    <w:rsid w:val="00B202CC"/>
    <w:rsid w:val="00B2034C"/>
    <w:rsid w:val="00B20BD1"/>
    <w:rsid w:val="00B21159"/>
    <w:rsid w:val="00B21C4D"/>
    <w:rsid w:val="00B22467"/>
    <w:rsid w:val="00B22AEE"/>
    <w:rsid w:val="00B232AF"/>
    <w:rsid w:val="00B2332C"/>
    <w:rsid w:val="00B235FA"/>
    <w:rsid w:val="00B23F2E"/>
    <w:rsid w:val="00B24BCE"/>
    <w:rsid w:val="00B24D2A"/>
    <w:rsid w:val="00B24ED1"/>
    <w:rsid w:val="00B25780"/>
    <w:rsid w:val="00B258E6"/>
    <w:rsid w:val="00B25EFC"/>
    <w:rsid w:val="00B26DDB"/>
    <w:rsid w:val="00B271EF"/>
    <w:rsid w:val="00B271F7"/>
    <w:rsid w:val="00B2731B"/>
    <w:rsid w:val="00B27F66"/>
    <w:rsid w:val="00B27FA4"/>
    <w:rsid w:val="00B30B30"/>
    <w:rsid w:val="00B30FE4"/>
    <w:rsid w:val="00B31CB5"/>
    <w:rsid w:val="00B32377"/>
    <w:rsid w:val="00B32405"/>
    <w:rsid w:val="00B32800"/>
    <w:rsid w:val="00B329A7"/>
    <w:rsid w:val="00B32A5D"/>
    <w:rsid w:val="00B32C0D"/>
    <w:rsid w:val="00B32D85"/>
    <w:rsid w:val="00B333C4"/>
    <w:rsid w:val="00B3352F"/>
    <w:rsid w:val="00B33810"/>
    <w:rsid w:val="00B33A17"/>
    <w:rsid w:val="00B33D75"/>
    <w:rsid w:val="00B348C5"/>
    <w:rsid w:val="00B3610E"/>
    <w:rsid w:val="00B36556"/>
    <w:rsid w:val="00B37132"/>
    <w:rsid w:val="00B3714B"/>
    <w:rsid w:val="00B401EC"/>
    <w:rsid w:val="00B405D1"/>
    <w:rsid w:val="00B40B3B"/>
    <w:rsid w:val="00B40EC3"/>
    <w:rsid w:val="00B41C6B"/>
    <w:rsid w:val="00B42D3F"/>
    <w:rsid w:val="00B42F17"/>
    <w:rsid w:val="00B42FC1"/>
    <w:rsid w:val="00B43C3C"/>
    <w:rsid w:val="00B447D6"/>
    <w:rsid w:val="00B44E34"/>
    <w:rsid w:val="00B4623E"/>
    <w:rsid w:val="00B466DE"/>
    <w:rsid w:val="00B470FB"/>
    <w:rsid w:val="00B476CB"/>
    <w:rsid w:val="00B47834"/>
    <w:rsid w:val="00B47A01"/>
    <w:rsid w:val="00B5119D"/>
    <w:rsid w:val="00B51B71"/>
    <w:rsid w:val="00B523B5"/>
    <w:rsid w:val="00B526D0"/>
    <w:rsid w:val="00B527FA"/>
    <w:rsid w:val="00B533B1"/>
    <w:rsid w:val="00B53A5A"/>
    <w:rsid w:val="00B53CE8"/>
    <w:rsid w:val="00B53F42"/>
    <w:rsid w:val="00B541F4"/>
    <w:rsid w:val="00B5436A"/>
    <w:rsid w:val="00B54529"/>
    <w:rsid w:val="00B55094"/>
    <w:rsid w:val="00B55F24"/>
    <w:rsid w:val="00B57881"/>
    <w:rsid w:val="00B57E19"/>
    <w:rsid w:val="00B603FD"/>
    <w:rsid w:val="00B607C8"/>
    <w:rsid w:val="00B619A8"/>
    <w:rsid w:val="00B622F3"/>
    <w:rsid w:val="00B6259C"/>
    <w:rsid w:val="00B6270F"/>
    <w:rsid w:val="00B62C0E"/>
    <w:rsid w:val="00B62CA3"/>
    <w:rsid w:val="00B6312F"/>
    <w:rsid w:val="00B63690"/>
    <w:rsid w:val="00B636F6"/>
    <w:rsid w:val="00B6376F"/>
    <w:rsid w:val="00B6387D"/>
    <w:rsid w:val="00B644EB"/>
    <w:rsid w:val="00B64AA9"/>
    <w:rsid w:val="00B650A9"/>
    <w:rsid w:val="00B65C19"/>
    <w:rsid w:val="00B660AC"/>
    <w:rsid w:val="00B66631"/>
    <w:rsid w:val="00B66C9A"/>
    <w:rsid w:val="00B66F16"/>
    <w:rsid w:val="00B67014"/>
    <w:rsid w:val="00B67358"/>
    <w:rsid w:val="00B67B71"/>
    <w:rsid w:val="00B7043A"/>
    <w:rsid w:val="00B7065C"/>
    <w:rsid w:val="00B70D2B"/>
    <w:rsid w:val="00B70EA7"/>
    <w:rsid w:val="00B7198D"/>
    <w:rsid w:val="00B719BC"/>
    <w:rsid w:val="00B72424"/>
    <w:rsid w:val="00B725A4"/>
    <w:rsid w:val="00B735D2"/>
    <w:rsid w:val="00B743AC"/>
    <w:rsid w:val="00B74D2A"/>
    <w:rsid w:val="00B755F0"/>
    <w:rsid w:val="00B75641"/>
    <w:rsid w:val="00B75D5A"/>
    <w:rsid w:val="00B76AEB"/>
    <w:rsid w:val="00B76B31"/>
    <w:rsid w:val="00B770B3"/>
    <w:rsid w:val="00B77ACF"/>
    <w:rsid w:val="00B80455"/>
    <w:rsid w:val="00B80626"/>
    <w:rsid w:val="00B8068A"/>
    <w:rsid w:val="00B80C86"/>
    <w:rsid w:val="00B810D9"/>
    <w:rsid w:val="00B812DB"/>
    <w:rsid w:val="00B81439"/>
    <w:rsid w:val="00B814B6"/>
    <w:rsid w:val="00B815FB"/>
    <w:rsid w:val="00B817CC"/>
    <w:rsid w:val="00B823BF"/>
    <w:rsid w:val="00B82759"/>
    <w:rsid w:val="00B830FE"/>
    <w:rsid w:val="00B83496"/>
    <w:rsid w:val="00B83D94"/>
    <w:rsid w:val="00B85218"/>
    <w:rsid w:val="00B85954"/>
    <w:rsid w:val="00B8667F"/>
    <w:rsid w:val="00B8686E"/>
    <w:rsid w:val="00B87398"/>
    <w:rsid w:val="00B8787A"/>
    <w:rsid w:val="00B907D3"/>
    <w:rsid w:val="00B91314"/>
    <w:rsid w:val="00B92A8A"/>
    <w:rsid w:val="00B932E2"/>
    <w:rsid w:val="00B94ADF"/>
    <w:rsid w:val="00B95182"/>
    <w:rsid w:val="00B956BF"/>
    <w:rsid w:val="00B96FD1"/>
    <w:rsid w:val="00BA0207"/>
    <w:rsid w:val="00BA0815"/>
    <w:rsid w:val="00BA0EDB"/>
    <w:rsid w:val="00BA0F2B"/>
    <w:rsid w:val="00BA1077"/>
    <w:rsid w:val="00BA1E85"/>
    <w:rsid w:val="00BA1FA9"/>
    <w:rsid w:val="00BA227E"/>
    <w:rsid w:val="00BA265E"/>
    <w:rsid w:val="00BA37BB"/>
    <w:rsid w:val="00BA3A2E"/>
    <w:rsid w:val="00BA3E5E"/>
    <w:rsid w:val="00BA4242"/>
    <w:rsid w:val="00BA4562"/>
    <w:rsid w:val="00BA4EAA"/>
    <w:rsid w:val="00BA5437"/>
    <w:rsid w:val="00BA6658"/>
    <w:rsid w:val="00BA7CF3"/>
    <w:rsid w:val="00BB0405"/>
    <w:rsid w:val="00BB05CA"/>
    <w:rsid w:val="00BB0788"/>
    <w:rsid w:val="00BB0BCF"/>
    <w:rsid w:val="00BB16AC"/>
    <w:rsid w:val="00BB1D2B"/>
    <w:rsid w:val="00BB1D5D"/>
    <w:rsid w:val="00BB2496"/>
    <w:rsid w:val="00BB2710"/>
    <w:rsid w:val="00BB288D"/>
    <w:rsid w:val="00BB30DE"/>
    <w:rsid w:val="00BB3D78"/>
    <w:rsid w:val="00BB4BAB"/>
    <w:rsid w:val="00BB4D42"/>
    <w:rsid w:val="00BB54D5"/>
    <w:rsid w:val="00BB5747"/>
    <w:rsid w:val="00BB5826"/>
    <w:rsid w:val="00BB586B"/>
    <w:rsid w:val="00BB58F1"/>
    <w:rsid w:val="00BB5DE9"/>
    <w:rsid w:val="00BB6003"/>
    <w:rsid w:val="00BB6019"/>
    <w:rsid w:val="00BB6E77"/>
    <w:rsid w:val="00BB775F"/>
    <w:rsid w:val="00BB7805"/>
    <w:rsid w:val="00BC0085"/>
    <w:rsid w:val="00BC0865"/>
    <w:rsid w:val="00BC0CE9"/>
    <w:rsid w:val="00BC1405"/>
    <w:rsid w:val="00BC14BB"/>
    <w:rsid w:val="00BC14D1"/>
    <w:rsid w:val="00BC1F6E"/>
    <w:rsid w:val="00BC2716"/>
    <w:rsid w:val="00BC3146"/>
    <w:rsid w:val="00BC3183"/>
    <w:rsid w:val="00BC3A15"/>
    <w:rsid w:val="00BC3F78"/>
    <w:rsid w:val="00BC4D60"/>
    <w:rsid w:val="00BC63A5"/>
    <w:rsid w:val="00BC6914"/>
    <w:rsid w:val="00BC6C85"/>
    <w:rsid w:val="00BC7055"/>
    <w:rsid w:val="00BC7B28"/>
    <w:rsid w:val="00BC7B2C"/>
    <w:rsid w:val="00BD0508"/>
    <w:rsid w:val="00BD08EA"/>
    <w:rsid w:val="00BD21E9"/>
    <w:rsid w:val="00BD2834"/>
    <w:rsid w:val="00BD2EFB"/>
    <w:rsid w:val="00BD3156"/>
    <w:rsid w:val="00BD319E"/>
    <w:rsid w:val="00BD34C5"/>
    <w:rsid w:val="00BD4093"/>
    <w:rsid w:val="00BD4103"/>
    <w:rsid w:val="00BD448E"/>
    <w:rsid w:val="00BD4C8B"/>
    <w:rsid w:val="00BD4E6C"/>
    <w:rsid w:val="00BD540E"/>
    <w:rsid w:val="00BD556B"/>
    <w:rsid w:val="00BD55A4"/>
    <w:rsid w:val="00BD6B51"/>
    <w:rsid w:val="00BD7146"/>
    <w:rsid w:val="00BD7169"/>
    <w:rsid w:val="00BD7670"/>
    <w:rsid w:val="00BD7BFE"/>
    <w:rsid w:val="00BD7E75"/>
    <w:rsid w:val="00BD7F42"/>
    <w:rsid w:val="00BE01DD"/>
    <w:rsid w:val="00BE0528"/>
    <w:rsid w:val="00BE0812"/>
    <w:rsid w:val="00BE1181"/>
    <w:rsid w:val="00BE1B1F"/>
    <w:rsid w:val="00BE2041"/>
    <w:rsid w:val="00BE2771"/>
    <w:rsid w:val="00BE2EBA"/>
    <w:rsid w:val="00BE3AC7"/>
    <w:rsid w:val="00BE41E7"/>
    <w:rsid w:val="00BE485E"/>
    <w:rsid w:val="00BE4B7F"/>
    <w:rsid w:val="00BE53D3"/>
    <w:rsid w:val="00BE56DD"/>
    <w:rsid w:val="00BE5B48"/>
    <w:rsid w:val="00BE5CF6"/>
    <w:rsid w:val="00BE5D34"/>
    <w:rsid w:val="00BE6078"/>
    <w:rsid w:val="00BE63C9"/>
    <w:rsid w:val="00BE63E9"/>
    <w:rsid w:val="00BE66EC"/>
    <w:rsid w:val="00BE6C61"/>
    <w:rsid w:val="00BE6EC5"/>
    <w:rsid w:val="00BE7116"/>
    <w:rsid w:val="00BE71F1"/>
    <w:rsid w:val="00BF195D"/>
    <w:rsid w:val="00BF1961"/>
    <w:rsid w:val="00BF28E4"/>
    <w:rsid w:val="00BF2E12"/>
    <w:rsid w:val="00BF30CA"/>
    <w:rsid w:val="00BF34D3"/>
    <w:rsid w:val="00BF366D"/>
    <w:rsid w:val="00BF43A9"/>
    <w:rsid w:val="00BF44A1"/>
    <w:rsid w:val="00BF48D7"/>
    <w:rsid w:val="00BF4EF0"/>
    <w:rsid w:val="00BF51C0"/>
    <w:rsid w:val="00BF54FA"/>
    <w:rsid w:val="00BF58EA"/>
    <w:rsid w:val="00BF62D8"/>
    <w:rsid w:val="00BF63AA"/>
    <w:rsid w:val="00BF66C5"/>
    <w:rsid w:val="00BF6A73"/>
    <w:rsid w:val="00BF6F75"/>
    <w:rsid w:val="00BF78A5"/>
    <w:rsid w:val="00C0029F"/>
    <w:rsid w:val="00C005D1"/>
    <w:rsid w:val="00C00992"/>
    <w:rsid w:val="00C016E0"/>
    <w:rsid w:val="00C01C1D"/>
    <w:rsid w:val="00C02BA1"/>
    <w:rsid w:val="00C02F6F"/>
    <w:rsid w:val="00C034A4"/>
    <w:rsid w:val="00C0366C"/>
    <w:rsid w:val="00C057DC"/>
    <w:rsid w:val="00C05E4E"/>
    <w:rsid w:val="00C06083"/>
    <w:rsid w:val="00C060E5"/>
    <w:rsid w:val="00C06286"/>
    <w:rsid w:val="00C064EE"/>
    <w:rsid w:val="00C100D5"/>
    <w:rsid w:val="00C10448"/>
    <w:rsid w:val="00C1078B"/>
    <w:rsid w:val="00C1088C"/>
    <w:rsid w:val="00C108F8"/>
    <w:rsid w:val="00C10A31"/>
    <w:rsid w:val="00C10D47"/>
    <w:rsid w:val="00C11056"/>
    <w:rsid w:val="00C11245"/>
    <w:rsid w:val="00C1129F"/>
    <w:rsid w:val="00C1144C"/>
    <w:rsid w:val="00C1200D"/>
    <w:rsid w:val="00C1211E"/>
    <w:rsid w:val="00C124AD"/>
    <w:rsid w:val="00C1315F"/>
    <w:rsid w:val="00C13194"/>
    <w:rsid w:val="00C136CB"/>
    <w:rsid w:val="00C13C0B"/>
    <w:rsid w:val="00C143CF"/>
    <w:rsid w:val="00C14494"/>
    <w:rsid w:val="00C1524A"/>
    <w:rsid w:val="00C1545E"/>
    <w:rsid w:val="00C15487"/>
    <w:rsid w:val="00C15AC3"/>
    <w:rsid w:val="00C15BAE"/>
    <w:rsid w:val="00C167F5"/>
    <w:rsid w:val="00C16BBA"/>
    <w:rsid w:val="00C17660"/>
    <w:rsid w:val="00C17882"/>
    <w:rsid w:val="00C1792A"/>
    <w:rsid w:val="00C17BFD"/>
    <w:rsid w:val="00C204D8"/>
    <w:rsid w:val="00C21174"/>
    <w:rsid w:val="00C21356"/>
    <w:rsid w:val="00C21612"/>
    <w:rsid w:val="00C21D3D"/>
    <w:rsid w:val="00C21E04"/>
    <w:rsid w:val="00C2281C"/>
    <w:rsid w:val="00C22D48"/>
    <w:rsid w:val="00C2309D"/>
    <w:rsid w:val="00C23219"/>
    <w:rsid w:val="00C232C9"/>
    <w:rsid w:val="00C23503"/>
    <w:rsid w:val="00C23E02"/>
    <w:rsid w:val="00C24489"/>
    <w:rsid w:val="00C2485D"/>
    <w:rsid w:val="00C2589F"/>
    <w:rsid w:val="00C26CEA"/>
    <w:rsid w:val="00C271D8"/>
    <w:rsid w:val="00C27AE8"/>
    <w:rsid w:val="00C30496"/>
    <w:rsid w:val="00C3061C"/>
    <w:rsid w:val="00C30ECA"/>
    <w:rsid w:val="00C3103B"/>
    <w:rsid w:val="00C31840"/>
    <w:rsid w:val="00C31BAD"/>
    <w:rsid w:val="00C32FF2"/>
    <w:rsid w:val="00C33268"/>
    <w:rsid w:val="00C333D4"/>
    <w:rsid w:val="00C33A75"/>
    <w:rsid w:val="00C33B9E"/>
    <w:rsid w:val="00C33D49"/>
    <w:rsid w:val="00C34013"/>
    <w:rsid w:val="00C35403"/>
    <w:rsid w:val="00C35717"/>
    <w:rsid w:val="00C35BEE"/>
    <w:rsid w:val="00C35CDE"/>
    <w:rsid w:val="00C35DAA"/>
    <w:rsid w:val="00C35DEB"/>
    <w:rsid w:val="00C371FD"/>
    <w:rsid w:val="00C3750B"/>
    <w:rsid w:val="00C404B6"/>
    <w:rsid w:val="00C4051C"/>
    <w:rsid w:val="00C40D6B"/>
    <w:rsid w:val="00C416A8"/>
    <w:rsid w:val="00C42A50"/>
    <w:rsid w:val="00C42A90"/>
    <w:rsid w:val="00C456AA"/>
    <w:rsid w:val="00C46069"/>
    <w:rsid w:val="00C4669C"/>
    <w:rsid w:val="00C47F8F"/>
    <w:rsid w:val="00C505DF"/>
    <w:rsid w:val="00C50712"/>
    <w:rsid w:val="00C51155"/>
    <w:rsid w:val="00C518C7"/>
    <w:rsid w:val="00C528BB"/>
    <w:rsid w:val="00C53786"/>
    <w:rsid w:val="00C53905"/>
    <w:rsid w:val="00C53B0E"/>
    <w:rsid w:val="00C5490E"/>
    <w:rsid w:val="00C54C9B"/>
    <w:rsid w:val="00C54E9D"/>
    <w:rsid w:val="00C552A6"/>
    <w:rsid w:val="00C55CFF"/>
    <w:rsid w:val="00C55D5A"/>
    <w:rsid w:val="00C560B7"/>
    <w:rsid w:val="00C564F0"/>
    <w:rsid w:val="00C56DE5"/>
    <w:rsid w:val="00C57033"/>
    <w:rsid w:val="00C57EC3"/>
    <w:rsid w:val="00C60694"/>
    <w:rsid w:val="00C60BA7"/>
    <w:rsid w:val="00C60D8B"/>
    <w:rsid w:val="00C61062"/>
    <w:rsid w:val="00C612E1"/>
    <w:rsid w:val="00C6200B"/>
    <w:rsid w:val="00C62039"/>
    <w:rsid w:val="00C62E0F"/>
    <w:rsid w:val="00C63102"/>
    <w:rsid w:val="00C63362"/>
    <w:rsid w:val="00C633B5"/>
    <w:rsid w:val="00C637B4"/>
    <w:rsid w:val="00C63E94"/>
    <w:rsid w:val="00C64614"/>
    <w:rsid w:val="00C6527B"/>
    <w:rsid w:val="00C65793"/>
    <w:rsid w:val="00C65E73"/>
    <w:rsid w:val="00C661AC"/>
    <w:rsid w:val="00C66286"/>
    <w:rsid w:val="00C66CE3"/>
    <w:rsid w:val="00C67A2B"/>
    <w:rsid w:val="00C67DD5"/>
    <w:rsid w:val="00C70780"/>
    <w:rsid w:val="00C7122D"/>
    <w:rsid w:val="00C72035"/>
    <w:rsid w:val="00C723B5"/>
    <w:rsid w:val="00C725B8"/>
    <w:rsid w:val="00C7358E"/>
    <w:rsid w:val="00C737CF"/>
    <w:rsid w:val="00C73ECC"/>
    <w:rsid w:val="00C74280"/>
    <w:rsid w:val="00C7451C"/>
    <w:rsid w:val="00C74C94"/>
    <w:rsid w:val="00C7521A"/>
    <w:rsid w:val="00C752DB"/>
    <w:rsid w:val="00C7580F"/>
    <w:rsid w:val="00C75952"/>
    <w:rsid w:val="00C75B41"/>
    <w:rsid w:val="00C75C4B"/>
    <w:rsid w:val="00C765A6"/>
    <w:rsid w:val="00C7699B"/>
    <w:rsid w:val="00C76EF5"/>
    <w:rsid w:val="00C77632"/>
    <w:rsid w:val="00C800DF"/>
    <w:rsid w:val="00C80836"/>
    <w:rsid w:val="00C80B1C"/>
    <w:rsid w:val="00C80BA1"/>
    <w:rsid w:val="00C80FFE"/>
    <w:rsid w:val="00C81838"/>
    <w:rsid w:val="00C8185D"/>
    <w:rsid w:val="00C81CC6"/>
    <w:rsid w:val="00C820D3"/>
    <w:rsid w:val="00C82486"/>
    <w:rsid w:val="00C8250B"/>
    <w:rsid w:val="00C82544"/>
    <w:rsid w:val="00C82EE8"/>
    <w:rsid w:val="00C8316C"/>
    <w:rsid w:val="00C83624"/>
    <w:rsid w:val="00C836D5"/>
    <w:rsid w:val="00C8396F"/>
    <w:rsid w:val="00C8489F"/>
    <w:rsid w:val="00C84D7E"/>
    <w:rsid w:val="00C8510C"/>
    <w:rsid w:val="00C85300"/>
    <w:rsid w:val="00C857CA"/>
    <w:rsid w:val="00C85CE5"/>
    <w:rsid w:val="00C85D32"/>
    <w:rsid w:val="00C86624"/>
    <w:rsid w:val="00C87AF5"/>
    <w:rsid w:val="00C87B3E"/>
    <w:rsid w:val="00C90374"/>
    <w:rsid w:val="00C90AA0"/>
    <w:rsid w:val="00C90D17"/>
    <w:rsid w:val="00C91A8E"/>
    <w:rsid w:val="00C91ED1"/>
    <w:rsid w:val="00C921BA"/>
    <w:rsid w:val="00C92391"/>
    <w:rsid w:val="00C928FD"/>
    <w:rsid w:val="00C92DA9"/>
    <w:rsid w:val="00C92E9F"/>
    <w:rsid w:val="00C92F19"/>
    <w:rsid w:val="00C930EA"/>
    <w:rsid w:val="00C93573"/>
    <w:rsid w:val="00C9386D"/>
    <w:rsid w:val="00C9431A"/>
    <w:rsid w:val="00C94911"/>
    <w:rsid w:val="00C94BE2"/>
    <w:rsid w:val="00C94CAA"/>
    <w:rsid w:val="00C95428"/>
    <w:rsid w:val="00C9582A"/>
    <w:rsid w:val="00C95BC1"/>
    <w:rsid w:val="00C95EC9"/>
    <w:rsid w:val="00C95F4C"/>
    <w:rsid w:val="00C96033"/>
    <w:rsid w:val="00CA0738"/>
    <w:rsid w:val="00CA1E6E"/>
    <w:rsid w:val="00CA1EEC"/>
    <w:rsid w:val="00CA20C0"/>
    <w:rsid w:val="00CA2C15"/>
    <w:rsid w:val="00CA306B"/>
    <w:rsid w:val="00CA39A8"/>
    <w:rsid w:val="00CA4AA4"/>
    <w:rsid w:val="00CA4BC4"/>
    <w:rsid w:val="00CA5F63"/>
    <w:rsid w:val="00CA5F9E"/>
    <w:rsid w:val="00CA61A4"/>
    <w:rsid w:val="00CA6621"/>
    <w:rsid w:val="00CA683D"/>
    <w:rsid w:val="00CA6C33"/>
    <w:rsid w:val="00CA7164"/>
    <w:rsid w:val="00CA763F"/>
    <w:rsid w:val="00CA79B7"/>
    <w:rsid w:val="00CA7F20"/>
    <w:rsid w:val="00CB0611"/>
    <w:rsid w:val="00CB0CA5"/>
    <w:rsid w:val="00CB15F5"/>
    <w:rsid w:val="00CB23A7"/>
    <w:rsid w:val="00CB2DF5"/>
    <w:rsid w:val="00CB3EB9"/>
    <w:rsid w:val="00CB4556"/>
    <w:rsid w:val="00CB5AA4"/>
    <w:rsid w:val="00CB5D28"/>
    <w:rsid w:val="00CB5E93"/>
    <w:rsid w:val="00CB61A5"/>
    <w:rsid w:val="00CB7388"/>
    <w:rsid w:val="00CB78AD"/>
    <w:rsid w:val="00CB7E50"/>
    <w:rsid w:val="00CC1093"/>
    <w:rsid w:val="00CC155E"/>
    <w:rsid w:val="00CC2837"/>
    <w:rsid w:val="00CC4015"/>
    <w:rsid w:val="00CC48B8"/>
    <w:rsid w:val="00CC49BE"/>
    <w:rsid w:val="00CC4F76"/>
    <w:rsid w:val="00CC4FD1"/>
    <w:rsid w:val="00CC51FD"/>
    <w:rsid w:val="00CC5348"/>
    <w:rsid w:val="00CD005B"/>
    <w:rsid w:val="00CD0B47"/>
    <w:rsid w:val="00CD0BAC"/>
    <w:rsid w:val="00CD1BCD"/>
    <w:rsid w:val="00CD1BF3"/>
    <w:rsid w:val="00CD1EE0"/>
    <w:rsid w:val="00CD2BD4"/>
    <w:rsid w:val="00CD2E29"/>
    <w:rsid w:val="00CD3068"/>
    <w:rsid w:val="00CD30C5"/>
    <w:rsid w:val="00CD32E3"/>
    <w:rsid w:val="00CD3D35"/>
    <w:rsid w:val="00CD4239"/>
    <w:rsid w:val="00CD46DD"/>
    <w:rsid w:val="00CD4ADC"/>
    <w:rsid w:val="00CD5317"/>
    <w:rsid w:val="00CD5556"/>
    <w:rsid w:val="00CD593B"/>
    <w:rsid w:val="00CD5CF6"/>
    <w:rsid w:val="00CD5FC5"/>
    <w:rsid w:val="00CD62BA"/>
    <w:rsid w:val="00CD6FB1"/>
    <w:rsid w:val="00CD75D3"/>
    <w:rsid w:val="00CD7DF7"/>
    <w:rsid w:val="00CD7FAF"/>
    <w:rsid w:val="00CE0A4D"/>
    <w:rsid w:val="00CE1763"/>
    <w:rsid w:val="00CE1B10"/>
    <w:rsid w:val="00CE317F"/>
    <w:rsid w:val="00CE3C51"/>
    <w:rsid w:val="00CE475C"/>
    <w:rsid w:val="00CE49F9"/>
    <w:rsid w:val="00CE54F7"/>
    <w:rsid w:val="00CE57A7"/>
    <w:rsid w:val="00CE6A37"/>
    <w:rsid w:val="00CE6D4A"/>
    <w:rsid w:val="00CE7E7C"/>
    <w:rsid w:val="00CF05AA"/>
    <w:rsid w:val="00CF1628"/>
    <w:rsid w:val="00CF18FF"/>
    <w:rsid w:val="00CF1A30"/>
    <w:rsid w:val="00CF1AAB"/>
    <w:rsid w:val="00CF1D85"/>
    <w:rsid w:val="00CF25F4"/>
    <w:rsid w:val="00CF2B47"/>
    <w:rsid w:val="00CF3A2F"/>
    <w:rsid w:val="00CF446E"/>
    <w:rsid w:val="00CF45BE"/>
    <w:rsid w:val="00CF491A"/>
    <w:rsid w:val="00CF49AE"/>
    <w:rsid w:val="00CF4A79"/>
    <w:rsid w:val="00CF537B"/>
    <w:rsid w:val="00CF53DC"/>
    <w:rsid w:val="00CF5551"/>
    <w:rsid w:val="00CF607F"/>
    <w:rsid w:val="00CF7D47"/>
    <w:rsid w:val="00D00286"/>
    <w:rsid w:val="00D00AC7"/>
    <w:rsid w:val="00D00BE1"/>
    <w:rsid w:val="00D00F31"/>
    <w:rsid w:val="00D00F93"/>
    <w:rsid w:val="00D01A4E"/>
    <w:rsid w:val="00D02092"/>
    <w:rsid w:val="00D0303C"/>
    <w:rsid w:val="00D0311D"/>
    <w:rsid w:val="00D03435"/>
    <w:rsid w:val="00D03949"/>
    <w:rsid w:val="00D03FD6"/>
    <w:rsid w:val="00D04104"/>
    <w:rsid w:val="00D0437C"/>
    <w:rsid w:val="00D0460D"/>
    <w:rsid w:val="00D04E32"/>
    <w:rsid w:val="00D05084"/>
    <w:rsid w:val="00D0614E"/>
    <w:rsid w:val="00D06E49"/>
    <w:rsid w:val="00D0781C"/>
    <w:rsid w:val="00D07B52"/>
    <w:rsid w:val="00D1000B"/>
    <w:rsid w:val="00D102E4"/>
    <w:rsid w:val="00D1037F"/>
    <w:rsid w:val="00D10841"/>
    <w:rsid w:val="00D10CB3"/>
    <w:rsid w:val="00D1122D"/>
    <w:rsid w:val="00D11B8D"/>
    <w:rsid w:val="00D141E6"/>
    <w:rsid w:val="00D146E5"/>
    <w:rsid w:val="00D1562B"/>
    <w:rsid w:val="00D1567E"/>
    <w:rsid w:val="00D163C1"/>
    <w:rsid w:val="00D165B9"/>
    <w:rsid w:val="00D167AB"/>
    <w:rsid w:val="00D16A72"/>
    <w:rsid w:val="00D16D7D"/>
    <w:rsid w:val="00D17D4E"/>
    <w:rsid w:val="00D20680"/>
    <w:rsid w:val="00D22A4C"/>
    <w:rsid w:val="00D23635"/>
    <w:rsid w:val="00D2364D"/>
    <w:rsid w:val="00D2379F"/>
    <w:rsid w:val="00D23879"/>
    <w:rsid w:val="00D23A6D"/>
    <w:rsid w:val="00D23BE9"/>
    <w:rsid w:val="00D24433"/>
    <w:rsid w:val="00D25D6C"/>
    <w:rsid w:val="00D25F8C"/>
    <w:rsid w:val="00D261A0"/>
    <w:rsid w:val="00D26755"/>
    <w:rsid w:val="00D268C0"/>
    <w:rsid w:val="00D26FE1"/>
    <w:rsid w:val="00D27115"/>
    <w:rsid w:val="00D27952"/>
    <w:rsid w:val="00D27B87"/>
    <w:rsid w:val="00D27EB6"/>
    <w:rsid w:val="00D27F93"/>
    <w:rsid w:val="00D31736"/>
    <w:rsid w:val="00D3211F"/>
    <w:rsid w:val="00D33AB6"/>
    <w:rsid w:val="00D34578"/>
    <w:rsid w:val="00D347F4"/>
    <w:rsid w:val="00D34F41"/>
    <w:rsid w:val="00D35771"/>
    <w:rsid w:val="00D35C02"/>
    <w:rsid w:val="00D35DE8"/>
    <w:rsid w:val="00D36375"/>
    <w:rsid w:val="00D376C6"/>
    <w:rsid w:val="00D4006E"/>
    <w:rsid w:val="00D41B27"/>
    <w:rsid w:val="00D42262"/>
    <w:rsid w:val="00D4251A"/>
    <w:rsid w:val="00D42631"/>
    <w:rsid w:val="00D42692"/>
    <w:rsid w:val="00D42790"/>
    <w:rsid w:val="00D427B5"/>
    <w:rsid w:val="00D430A7"/>
    <w:rsid w:val="00D43454"/>
    <w:rsid w:val="00D43602"/>
    <w:rsid w:val="00D43D40"/>
    <w:rsid w:val="00D4588B"/>
    <w:rsid w:val="00D46699"/>
    <w:rsid w:val="00D46853"/>
    <w:rsid w:val="00D50684"/>
    <w:rsid w:val="00D50925"/>
    <w:rsid w:val="00D50EDE"/>
    <w:rsid w:val="00D5166A"/>
    <w:rsid w:val="00D5204A"/>
    <w:rsid w:val="00D52E83"/>
    <w:rsid w:val="00D536EA"/>
    <w:rsid w:val="00D53ABF"/>
    <w:rsid w:val="00D53DFA"/>
    <w:rsid w:val="00D5469D"/>
    <w:rsid w:val="00D54E34"/>
    <w:rsid w:val="00D54EA4"/>
    <w:rsid w:val="00D54FB9"/>
    <w:rsid w:val="00D5658D"/>
    <w:rsid w:val="00D576F7"/>
    <w:rsid w:val="00D60F30"/>
    <w:rsid w:val="00D61A79"/>
    <w:rsid w:val="00D6232C"/>
    <w:rsid w:val="00D62C7A"/>
    <w:rsid w:val="00D6326E"/>
    <w:rsid w:val="00D63355"/>
    <w:rsid w:val="00D634DE"/>
    <w:rsid w:val="00D63C16"/>
    <w:rsid w:val="00D642A2"/>
    <w:rsid w:val="00D652A4"/>
    <w:rsid w:val="00D65AFC"/>
    <w:rsid w:val="00D65D89"/>
    <w:rsid w:val="00D662E2"/>
    <w:rsid w:val="00D66AA2"/>
    <w:rsid w:val="00D67078"/>
    <w:rsid w:val="00D70327"/>
    <w:rsid w:val="00D70788"/>
    <w:rsid w:val="00D70AE9"/>
    <w:rsid w:val="00D710EA"/>
    <w:rsid w:val="00D712E3"/>
    <w:rsid w:val="00D71820"/>
    <w:rsid w:val="00D71B35"/>
    <w:rsid w:val="00D71C25"/>
    <w:rsid w:val="00D7220B"/>
    <w:rsid w:val="00D728A7"/>
    <w:rsid w:val="00D72993"/>
    <w:rsid w:val="00D7363C"/>
    <w:rsid w:val="00D73946"/>
    <w:rsid w:val="00D73D49"/>
    <w:rsid w:val="00D73F0F"/>
    <w:rsid w:val="00D743E4"/>
    <w:rsid w:val="00D74806"/>
    <w:rsid w:val="00D755AD"/>
    <w:rsid w:val="00D756FD"/>
    <w:rsid w:val="00D75AD1"/>
    <w:rsid w:val="00D75F76"/>
    <w:rsid w:val="00D7622B"/>
    <w:rsid w:val="00D76775"/>
    <w:rsid w:val="00D76F24"/>
    <w:rsid w:val="00D77164"/>
    <w:rsid w:val="00D7744B"/>
    <w:rsid w:val="00D77A8C"/>
    <w:rsid w:val="00D77D07"/>
    <w:rsid w:val="00D80B03"/>
    <w:rsid w:val="00D80C73"/>
    <w:rsid w:val="00D812AF"/>
    <w:rsid w:val="00D812B7"/>
    <w:rsid w:val="00D8164F"/>
    <w:rsid w:val="00D81BFB"/>
    <w:rsid w:val="00D82490"/>
    <w:rsid w:val="00D829E5"/>
    <w:rsid w:val="00D82C43"/>
    <w:rsid w:val="00D82E86"/>
    <w:rsid w:val="00D831CE"/>
    <w:rsid w:val="00D84201"/>
    <w:rsid w:val="00D84310"/>
    <w:rsid w:val="00D8435F"/>
    <w:rsid w:val="00D8454E"/>
    <w:rsid w:val="00D84AB3"/>
    <w:rsid w:val="00D84D7C"/>
    <w:rsid w:val="00D85CD9"/>
    <w:rsid w:val="00D86658"/>
    <w:rsid w:val="00D86CD3"/>
    <w:rsid w:val="00D87A92"/>
    <w:rsid w:val="00D901EE"/>
    <w:rsid w:val="00D909DC"/>
    <w:rsid w:val="00D90E94"/>
    <w:rsid w:val="00D90F66"/>
    <w:rsid w:val="00D91B16"/>
    <w:rsid w:val="00D964AC"/>
    <w:rsid w:val="00D96A56"/>
    <w:rsid w:val="00D96BBB"/>
    <w:rsid w:val="00D97627"/>
    <w:rsid w:val="00D97B0A"/>
    <w:rsid w:val="00D97BA6"/>
    <w:rsid w:val="00D97E1C"/>
    <w:rsid w:val="00D97EBE"/>
    <w:rsid w:val="00DA00B0"/>
    <w:rsid w:val="00DA00B1"/>
    <w:rsid w:val="00DA072E"/>
    <w:rsid w:val="00DA149D"/>
    <w:rsid w:val="00DA1557"/>
    <w:rsid w:val="00DA1663"/>
    <w:rsid w:val="00DA249A"/>
    <w:rsid w:val="00DA2CD2"/>
    <w:rsid w:val="00DA36C4"/>
    <w:rsid w:val="00DA3963"/>
    <w:rsid w:val="00DA3B9D"/>
    <w:rsid w:val="00DA51D1"/>
    <w:rsid w:val="00DA53E9"/>
    <w:rsid w:val="00DA548A"/>
    <w:rsid w:val="00DA5C84"/>
    <w:rsid w:val="00DA6307"/>
    <w:rsid w:val="00DA6A7D"/>
    <w:rsid w:val="00DA6E2D"/>
    <w:rsid w:val="00DA6F2F"/>
    <w:rsid w:val="00DA7B31"/>
    <w:rsid w:val="00DA7B65"/>
    <w:rsid w:val="00DA7B8F"/>
    <w:rsid w:val="00DB012C"/>
    <w:rsid w:val="00DB0380"/>
    <w:rsid w:val="00DB05B1"/>
    <w:rsid w:val="00DB0A1C"/>
    <w:rsid w:val="00DB0D14"/>
    <w:rsid w:val="00DB1A1A"/>
    <w:rsid w:val="00DB2393"/>
    <w:rsid w:val="00DB299A"/>
    <w:rsid w:val="00DB2E44"/>
    <w:rsid w:val="00DB2F82"/>
    <w:rsid w:val="00DB3D54"/>
    <w:rsid w:val="00DB41A0"/>
    <w:rsid w:val="00DB4342"/>
    <w:rsid w:val="00DB45F6"/>
    <w:rsid w:val="00DB540A"/>
    <w:rsid w:val="00DB5544"/>
    <w:rsid w:val="00DB600E"/>
    <w:rsid w:val="00DB6659"/>
    <w:rsid w:val="00DB6CD9"/>
    <w:rsid w:val="00DB6F86"/>
    <w:rsid w:val="00DB7C9F"/>
    <w:rsid w:val="00DC0785"/>
    <w:rsid w:val="00DC0878"/>
    <w:rsid w:val="00DC0BB5"/>
    <w:rsid w:val="00DC187B"/>
    <w:rsid w:val="00DC1ACC"/>
    <w:rsid w:val="00DC2E0E"/>
    <w:rsid w:val="00DC3689"/>
    <w:rsid w:val="00DC386E"/>
    <w:rsid w:val="00DC4441"/>
    <w:rsid w:val="00DC470E"/>
    <w:rsid w:val="00DC48AA"/>
    <w:rsid w:val="00DC4E2C"/>
    <w:rsid w:val="00DC5576"/>
    <w:rsid w:val="00DC5769"/>
    <w:rsid w:val="00DC5852"/>
    <w:rsid w:val="00DC6619"/>
    <w:rsid w:val="00DC6898"/>
    <w:rsid w:val="00DC69DA"/>
    <w:rsid w:val="00DC6DF9"/>
    <w:rsid w:val="00DC77A9"/>
    <w:rsid w:val="00DC788E"/>
    <w:rsid w:val="00DC7B75"/>
    <w:rsid w:val="00DD0C5F"/>
    <w:rsid w:val="00DD1950"/>
    <w:rsid w:val="00DD1BA7"/>
    <w:rsid w:val="00DD1C90"/>
    <w:rsid w:val="00DD33D3"/>
    <w:rsid w:val="00DD3834"/>
    <w:rsid w:val="00DD38C5"/>
    <w:rsid w:val="00DD3A0D"/>
    <w:rsid w:val="00DD3AF7"/>
    <w:rsid w:val="00DD4105"/>
    <w:rsid w:val="00DD430C"/>
    <w:rsid w:val="00DD45B4"/>
    <w:rsid w:val="00DD4665"/>
    <w:rsid w:val="00DD545B"/>
    <w:rsid w:val="00DD5679"/>
    <w:rsid w:val="00DD6176"/>
    <w:rsid w:val="00DD622B"/>
    <w:rsid w:val="00DD6DFA"/>
    <w:rsid w:val="00DD736C"/>
    <w:rsid w:val="00DD75BF"/>
    <w:rsid w:val="00DD7DDB"/>
    <w:rsid w:val="00DE0E6D"/>
    <w:rsid w:val="00DE1B44"/>
    <w:rsid w:val="00DE1E18"/>
    <w:rsid w:val="00DE22A0"/>
    <w:rsid w:val="00DE26FE"/>
    <w:rsid w:val="00DE281D"/>
    <w:rsid w:val="00DE319F"/>
    <w:rsid w:val="00DE3878"/>
    <w:rsid w:val="00DE3D8E"/>
    <w:rsid w:val="00DE3F86"/>
    <w:rsid w:val="00DE4367"/>
    <w:rsid w:val="00DE442E"/>
    <w:rsid w:val="00DE4693"/>
    <w:rsid w:val="00DE4A4D"/>
    <w:rsid w:val="00DE4CFF"/>
    <w:rsid w:val="00DE5156"/>
    <w:rsid w:val="00DE57F8"/>
    <w:rsid w:val="00DE5A4E"/>
    <w:rsid w:val="00DE5E2E"/>
    <w:rsid w:val="00DE61B6"/>
    <w:rsid w:val="00DE6434"/>
    <w:rsid w:val="00DE6470"/>
    <w:rsid w:val="00DE6629"/>
    <w:rsid w:val="00DE727B"/>
    <w:rsid w:val="00DE79F4"/>
    <w:rsid w:val="00DF000D"/>
    <w:rsid w:val="00DF0345"/>
    <w:rsid w:val="00DF0378"/>
    <w:rsid w:val="00DF0D4E"/>
    <w:rsid w:val="00DF1313"/>
    <w:rsid w:val="00DF1DE7"/>
    <w:rsid w:val="00DF1E68"/>
    <w:rsid w:val="00DF2330"/>
    <w:rsid w:val="00DF2457"/>
    <w:rsid w:val="00DF246A"/>
    <w:rsid w:val="00DF2535"/>
    <w:rsid w:val="00DF25EE"/>
    <w:rsid w:val="00DF28F6"/>
    <w:rsid w:val="00DF382A"/>
    <w:rsid w:val="00DF3949"/>
    <w:rsid w:val="00DF3C23"/>
    <w:rsid w:val="00DF41E0"/>
    <w:rsid w:val="00DF4AAE"/>
    <w:rsid w:val="00DF500E"/>
    <w:rsid w:val="00DF5A6F"/>
    <w:rsid w:val="00DF645A"/>
    <w:rsid w:val="00DF77EC"/>
    <w:rsid w:val="00DF7EDF"/>
    <w:rsid w:val="00E012FC"/>
    <w:rsid w:val="00E01508"/>
    <w:rsid w:val="00E01C70"/>
    <w:rsid w:val="00E02A5C"/>
    <w:rsid w:val="00E03B7A"/>
    <w:rsid w:val="00E0434E"/>
    <w:rsid w:val="00E04562"/>
    <w:rsid w:val="00E04763"/>
    <w:rsid w:val="00E04E25"/>
    <w:rsid w:val="00E0510C"/>
    <w:rsid w:val="00E05405"/>
    <w:rsid w:val="00E054BC"/>
    <w:rsid w:val="00E05971"/>
    <w:rsid w:val="00E05D8F"/>
    <w:rsid w:val="00E0716F"/>
    <w:rsid w:val="00E07895"/>
    <w:rsid w:val="00E07A92"/>
    <w:rsid w:val="00E07B11"/>
    <w:rsid w:val="00E1002B"/>
    <w:rsid w:val="00E101B5"/>
    <w:rsid w:val="00E101C6"/>
    <w:rsid w:val="00E10250"/>
    <w:rsid w:val="00E10467"/>
    <w:rsid w:val="00E11173"/>
    <w:rsid w:val="00E119AD"/>
    <w:rsid w:val="00E11A46"/>
    <w:rsid w:val="00E1228B"/>
    <w:rsid w:val="00E131A4"/>
    <w:rsid w:val="00E13307"/>
    <w:rsid w:val="00E14581"/>
    <w:rsid w:val="00E14D65"/>
    <w:rsid w:val="00E15DF3"/>
    <w:rsid w:val="00E174EC"/>
    <w:rsid w:val="00E175C0"/>
    <w:rsid w:val="00E206DE"/>
    <w:rsid w:val="00E20A6B"/>
    <w:rsid w:val="00E21687"/>
    <w:rsid w:val="00E217E3"/>
    <w:rsid w:val="00E21850"/>
    <w:rsid w:val="00E219B2"/>
    <w:rsid w:val="00E226EA"/>
    <w:rsid w:val="00E229FB"/>
    <w:rsid w:val="00E23B16"/>
    <w:rsid w:val="00E23EF9"/>
    <w:rsid w:val="00E24795"/>
    <w:rsid w:val="00E247CB"/>
    <w:rsid w:val="00E25C2F"/>
    <w:rsid w:val="00E25D27"/>
    <w:rsid w:val="00E25E07"/>
    <w:rsid w:val="00E2647A"/>
    <w:rsid w:val="00E2667E"/>
    <w:rsid w:val="00E26F0C"/>
    <w:rsid w:val="00E274D5"/>
    <w:rsid w:val="00E275F5"/>
    <w:rsid w:val="00E27968"/>
    <w:rsid w:val="00E30BAC"/>
    <w:rsid w:val="00E319C7"/>
    <w:rsid w:val="00E31B11"/>
    <w:rsid w:val="00E31B4C"/>
    <w:rsid w:val="00E31CC9"/>
    <w:rsid w:val="00E31E05"/>
    <w:rsid w:val="00E32CDA"/>
    <w:rsid w:val="00E3374E"/>
    <w:rsid w:val="00E33E26"/>
    <w:rsid w:val="00E33F4A"/>
    <w:rsid w:val="00E34205"/>
    <w:rsid w:val="00E3469E"/>
    <w:rsid w:val="00E346F1"/>
    <w:rsid w:val="00E348C5"/>
    <w:rsid w:val="00E34CD8"/>
    <w:rsid w:val="00E35788"/>
    <w:rsid w:val="00E35DBE"/>
    <w:rsid w:val="00E362CB"/>
    <w:rsid w:val="00E36393"/>
    <w:rsid w:val="00E36F7F"/>
    <w:rsid w:val="00E374F4"/>
    <w:rsid w:val="00E37948"/>
    <w:rsid w:val="00E37EC5"/>
    <w:rsid w:val="00E406FC"/>
    <w:rsid w:val="00E40A25"/>
    <w:rsid w:val="00E40C77"/>
    <w:rsid w:val="00E41822"/>
    <w:rsid w:val="00E41D3E"/>
    <w:rsid w:val="00E424AD"/>
    <w:rsid w:val="00E43BF7"/>
    <w:rsid w:val="00E4420C"/>
    <w:rsid w:val="00E44873"/>
    <w:rsid w:val="00E44DC0"/>
    <w:rsid w:val="00E452C9"/>
    <w:rsid w:val="00E453CC"/>
    <w:rsid w:val="00E46A23"/>
    <w:rsid w:val="00E472A2"/>
    <w:rsid w:val="00E47520"/>
    <w:rsid w:val="00E4771B"/>
    <w:rsid w:val="00E47FC1"/>
    <w:rsid w:val="00E50007"/>
    <w:rsid w:val="00E50369"/>
    <w:rsid w:val="00E50869"/>
    <w:rsid w:val="00E50999"/>
    <w:rsid w:val="00E50B60"/>
    <w:rsid w:val="00E50B8E"/>
    <w:rsid w:val="00E51010"/>
    <w:rsid w:val="00E51D98"/>
    <w:rsid w:val="00E521AE"/>
    <w:rsid w:val="00E521B9"/>
    <w:rsid w:val="00E52544"/>
    <w:rsid w:val="00E5269C"/>
    <w:rsid w:val="00E53382"/>
    <w:rsid w:val="00E539DF"/>
    <w:rsid w:val="00E539FC"/>
    <w:rsid w:val="00E53AE5"/>
    <w:rsid w:val="00E53B57"/>
    <w:rsid w:val="00E54D61"/>
    <w:rsid w:val="00E54FE7"/>
    <w:rsid w:val="00E5563C"/>
    <w:rsid w:val="00E559EF"/>
    <w:rsid w:val="00E55A42"/>
    <w:rsid w:val="00E560F1"/>
    <w:rsid w:val="00E5629C"/>
    <w:rsid w:val="00E567B6"/>
    <w:rsid w:val="00E56DA7"/>
    <w:rsid w:val="00E57AC7"/>
    <w:rsid w:val="00E6135C"/>
    <w:rsid w:val="00E61C62"/>
    <w:rsid w:val="00E62243"/>
    <w:rsid w:val="00E629FB"/>
    <w:rsid w:val="00E6328D"/>
    <w:rsid w:val="00E637BF"/>
    <w:rsid w:val="00E63F64"/>
    <w:rsid w:val="00E64118"/>
    <w:rsid w:val="00E641A4"/>
    <w:rsid w:val="00E64A57"/>
    <w:rsid w:val="00E6528E"/>
    <w:rsid w:val="00E6572D"/>
    <w:rsid w:val="00E65F3A"/>
    <w:rsid w:val="00E679A7"/>
    <w:rsid w:val="00E70761"/>
    <w:rsid w:val="00E7087D"/>
    <w:rsid w:val="00E70B37"/>
    <w:rsid w:val="00E73287"/>
    <w:rsid w:val="00E73BD6"/>
    <w:rsid w:val="00E74918"/>
    <w:rsid w:val="00E7493F"/>
    <w:rsid w:val="00E74E76"/>
    <w:rsid w:val="00E74F34"/>
    <w:rsid w:val="00E7523B"/>
    <w:rsid w:val="00E752E2"/>
    <w:rsid w:val="00E75B55"/>
    <w:rsid w:val="00E76385"/>
    <w:rsid w:val="00E764C7"/>
    <w:rsid w:val="00E76701"/>
    <w:rsid w:val="00E774CD"/>
    <w:rsid w:val="00E77848"/>
    <w:rsid w:val="00E7788B"/>
    <w:rsid w:val="00E801B9"/>
    <w:rsid w:val="00E8027B"/>
    <w:rsid w:val="00E812BE"/>
    <w:rsid w:val="00E81327"/>
    <w:rsid w:val="00E813CB"/>
    <w:rsid w:val="00E816E6"/>
    <w:rsid w:val="00E82D55"/>
    <w:rsid w:val="00E831FC"/>
    <w:rsid w:val="00E834D7"/>
    <w:rsid w:val="00E838D5"/>
    <w:rsid w:val="00E83A2A"/>
    <w:rsid w:val="00E83AFA"/>
    <w:rsid w:val="00E84160"/>
    <w:rsid w:val="00E84746"/>
    <w:rsid w:val="00E847E9"/>
    <w:rsid w:val="00E84911"/>
    <w:rsid w:val="00E84DA0"/>
    <w:rsid w:val="00E85033"/>
    <w:rsid w:val="00E85A48"/>
    <w:rsid w:val="00E85BB6"/>
    <w:rsid w:val="00E85C08"/>
    <w:rsid w:val="00E85C3A"/>
    <w:rsid w:val="00E86072"/>
    <w:rsid w:val="00E86296"/>
    <w:rsid w:val="00E86BDB"/>
    <w:rsid w:val="00E9021B"/>
    <w:rsid w:val="00E9074E"/>
    <w:rsid w:val="00E90ADB"/>
    <w:rsid w:val="00E90DBE"/>
    <w:rsid w:val="00E912B8"/>
    <w:rsid w:val="00E915EB"/>
    <w:rsid w:val="00E9333E"/>
    <w:rsid w:val="00E940F7"/>
    <w:rsid w:val="00E94939"/>
    <w:rsid w:val="00E94B7A"/>
    <w:rsid w:val="00E95052"/>
    <w:rsid w:val="00E95ACB"/>
    <w:rsid w:val="00E96089"/>
    <w:rsid w:val="00E963ED"/>
    <w:rsid w:val="00E96675"/>
    <w:rsid w:val="00E96E6A"/>
    <w:rsid w:val="00E970B9"/>
    <w:rsid w:val="00E9711B"/>
    <w:rsid w:val="00E97795"/>
    <w:rsid w:val="00EA01E6"/>
    <w:rsid w:val="00EA0A35"/>
    <w:rsid w:val="00EA0C96"/>
    <w:rsid w:val="00EA0D61"/>
    <w:rsid w:val="00EA1029"/>
    <w:rsid w:val="00EA1708"/>
    <w:rsid w:val="00EA1A2A"/>
    <w:rsid w:val="00EA1AA1"/>
    <w:rsid w:val="00EA1DE1"/>
    <w:rsid w:val="00EA2271"/>
    <w:rsid w:val="00EA237F"/>
    <w:rsid w:val="00EA23E0"/>
    <w:rsid w:val="00EA25E2"/>
    <w:rsid w:val="00EA31CE"/>
    <w:rsid w:val="00EA3B8B"/>
    <w:rsid w:val="00EA3CDE"/>
    <w:rsid w:val="00EA4747"/>
    <w:rsid w:val="00EA5B21"/>
    <w:rsid w:val="00EA5BC9"/>
    <w:rsid w:val="00EA64C1"/>
    <w:rsid w:val="00EA668A"/>
    <w:rsid w:val="00EA7690"/>
    <w:rsid w:val="00EA7A52"/>
    <w:rsid w:val="00EA7B43"/>
    <w:rsid w:val="00EB0000"/>
    <w:rsid w:val="00EB01B1"/>
    <w:rsid w:val="00EB02F0"/>
    <w:rsid w:val="00EB0EAC"/>
    <w:rsid w:val="00EB1448"/>
    <w:rsid w:val="00EB175B"/>
    <w:rsid w:val="00EB2ECE"/>
    <w:rsid w:val="00EB321B"/>
    <w:rsid w:val="00EB3673"/>
    <w:rsid w:val="00EB3A75"/>
    <w:rsid w:val="00EB5513"/>
    <w:rsid w:val="00EB74BE"/>
    <w:rsid w:val="00EC09AC"/>
    <w:rsid w:val="00EC18F2"/>
    <w:rsid w:val="00EC202A"/>
    <w:rsid w:val="00EC20E5"/>
    <w:rsid w:val="00EC2A70"/>
    <w:rsid w:val="00EC32B1"/>
    <w:rsid w:val="00EC3F27"/>
    <w:rsid w:val="00EC456B"/>
    <w:rsid w:val="00EC46DF"/>
    <w:rsid w:val="00EC4B6B"/>
    <w:rsid w:val="00EC4F92"/>
    <w:rsid w:val="00EC5160"/>
    <w:rsid w:val="00EC5305"/>
    <w:rsid w:val="00EC5521"/>
    <w:rsid w:val="00EC5BA9"/>
    <w:rsid w:val="00EC5F46"/>
    <w:rsid w:val="00EC76BB"/>
    <w:rsid w:val="00EC76DB"/>
    <w:rsid w:val="00EC7DC3"/>
    <w:rsid w:val="00EC7DF9"/>
    <w:rsid w:val="00ED0C46"/>
    <w:rsid w:val="00ED0D6A"/>
    <w:rsid w:val="00ED1D1E"/>
    <w:rsid w:val="00ED1FEC"/>
    <w:rsid w:val="00ED2966"/>
    <w:rsid w:val="00ED2A1A"/>
    <w:rsid w:val="00ED321D"/>
    <w:rsid w:val="00ED4471"/>
    <w:rsid w:val="00ED4AD7"/>
    <w:rsid w:val="00ED5159"/>
    <w:rsid w:val="00ED5B80"/>
    <w:rsid w:val="00ED6A20"/>
    <w:rsid w:val="00ED6BDD"/>
    <w:rsid w:val="00ED6FBA"/>
    <w:rsid w:val="00ED70E4"/>
    <w:rsid w:val="00ED7133"/>
    <w:rsid w:val="00ED7735"/>
    <w:rsid w:val="00ED77DB"/>
    <w:rsid w:val="00ED7C29"/>
    <w:rsid w:val="00ED7CA9"/>
    <w:rsid w:val="00EE05A4"/>
    <w:rsid w:val="00EE0DD5"/>
    <w:rsid w:val="00EE155F"/>
    <w:rsid w:val="00EE1842"/>
    <w:rsid w:val="00EE1B22"/>
    <w:rsid w:val="00EE22AB"/>
    <w:rsid w:val="00EE2954"/>
    <w:rsid w:val="00EE37B4"/>
    <w:rsid w:val="00EE3A2C"/>
    <w:rsid w:val="00EE4235"/>
    <w:rsid w:val="00EE4272"/>
    <w:rsid w:val="00EE4302"/>
    <w:rsid w:val="00EE4C57"/>
    <w:rsid w:val="00EE5955"/>
    <w:rsid w:val="00EE5A77"/>
    <w:rsid w:val="00EE5E57"/>
    <w:rsid w:val="00EE6B3D"/>
    <w:rsid w:val="00EE6E18"/>
    <w:rsid w:val="00EE7196"/>
    <w:rsid w:val="00EE7403"/>
    <w:rsid w:val="00EE7583"/>
    <w:rsid w:val="00EF0AFA"/>
    <w:rsid w:val="00EF0CEB"/>
    <w:rsid w:val="00EF0EC2"/>
    <w:rsid w:val="00EF1B2B"/>
    <w:rsid w:val="00EF1B51"/>
    <w:rsid w:val="00EF1D25"/>
    <w:rsid w:val="00EF288E"/>
    <w:rsid w:val="00EF2F85"/>
    <w:rsid w:val="00EF30E0"/>
    <w:rsid w:val="00EF35DC"/>
    <w:rsid w:val="00EF44E3"/>
    <w:rsid w:val="00EF4B68"/>
    <w:rsid w:val="00EF4E13"/>
    <w:rsid w:val="00EF4F8E"/>
    <w:rsid w:val="00EF4F9F"/>
    <w:rsid w:val="00EF5655"/>
    <w:rsid w:val="00EF66DE"/>
    <w:rsid w:val="00EF6714"/>
    <w:rsid w:val="00EF6C5A"/>
    <w:rsid w:val="00EF7078"/>
    <w:rsid w:val="00EF7295"/>
    <w:rsid w:val="00F0045F"/>
    <w:rsid w:val="00F00FA3"/>
    <w:rsid w:val="00F01579"/>
    <w:rsid w:val="00F01D77"/>
    <w:rsid w:val="00F02977"/>
    <w:rsid w:val="00F0329A"/>
    <w:rsid w:val="00F035D7"/>
    <w:rsid w:val="00F03733"/>
    <w:rsid w:val="00F03E80"/>
    <w:rsid w:val="00F03F6B"/>
    <w:rsid w:val="00F04AE2"/>
    <w:rsid w:val="00F04B85"/>
    <w:rsid w:val="00F0540E"/>
    <w:rsid w:val="00F05761"/>
    <w:rsid w:val="00F06CB4"/>
    <w:rsid w:val="00F07117"/>
    <w:rsid w:val="00F077AE"/>
    <w:rsid w:val="00F07A0E"/>
    <w:rsid w:val="00F07AA1"/>
    <w:rsid w:val="00F07DF0"/>
    <w:rsid w:val="00F10101"/>
    <w:rsid w:val="00F10496"/>
    <w:rsid w:val="00F10895"/>
    <w:rsid w:val="00F11228"/>
    <w:rsid w:val="00F113AC"/>
    <w:rsid w:val="00F11D59"/>
    <w:rsid w:val="00F12870"/>
    <w:rsid w:val="00F12C74"/>
    <w:rsid w:val="00F13718"/>
    <w:rsid w:val="00F13915"/>
    <w:rsid w:val="00F13A73"/>
    <w:rsid w:val="00F140BC"/>
    <w:rsid w:val="00F1474E"/>
    <w:rsid w:val="00F14C3C"/>
    <w:rsid w:val="00F14C62"/>
    <w:rsid w:val="00F15455"/>
    <w:rsid w:val="00F159A4"/>
    <w:rsid w:val="00F16069"/>
    <w:rsid w:val="00F163D7"/>
    <w:rsid w:val="00F166B7"/>
    <w:rsid w:val="00F1683F"/>
    <w:rsid w:val="00F16AC5"/>
    <w:rsid w:val="00F16BCE"/>
    <w:rsid w:val="00F17BCF"/>
    <w:rsid w:val="00F205F8"/>
    <w:rsid w:val="00F221D8"/>
    <w:rsid w:val="00F22C85"/>
    <w:rsid w:val="00F22D36"/>
    <w:rsid w:val="00F22D4B"/>
    <w:rsid w:val="00F22E46"/>
    <w:rsid w:val="00F23241"/>
    <w:rsid w:val="00F23F1E"/>
    <w:rsid w:val="00F242FC"/>
    <w:rsid w:val="00F24873"/>
    <w:rsid w:val="00F2495B"/>
    <w:rsid w:val="00F24AA8"/>
    <w:rsid w:val="00F24BAF"/>
    <w:rsid w:val="00F255B8"/>
    <w:rsid w:val="00F25B56"/>
    <w:rsid w:val="00F25EAA"/>
    <w:rsid w:val="00F2614B"/>
    <w:rsid w:val="00F264A4"/>
    <w:rsid w:val="00F27018"/>
    <w:rsid w:val="00F301FD"/>
    <w:rsid w:val="00F31640"/>
    <w:rsid w:val="00F31D81"/>
    <w:rsid w:val="00F32E55"/>
    <w:rsid w:val="00F343C0"/>
    <w:rsid w:val="00F34478"/>
    <w:rsid w:val="00F34966"/>
    <w:rsid w:val="00F34A4C"/>
    <w:rsid w:val="00F34F1A"/>
    <w:rsid w:val="00F35055"/>
    <w:rsid w:val="00F35331"/>
    <w:rsid w:val="00F353EE"/>
    <w:rsid w:val="00F354AD"/>
    <w:rsid w:val="00F35A8A"/>
    <w:rsid w:val="00F36988"/>
    <w:rsid w:val="00F36A27"/>
    <w:rsid w:val="00F37E5E"/>
    <w:rsid w:val="00F408E3"/>
    <w:rsid w:val="00F41094"/>
    <w:rsid w:val="00F412E7"/>
    <w:rsid w:val="00F41619"/>
    <w:rsid w:val="00F41CEE"/>
    <w:rsid w:val="00F41F23"/>
    <w:rsid w:val="00F42B47"/>
    <w:rsid w:val="00F42D21"/>
    <w:rsid w:val="00F43602"/>
    <w:rsid w:val="00F43647"/>
    <w:rsid w:val="00F43A0D"/>
    <w:rsid w:val="00F43BAC"/>
    <w:rsid w:val="00F43E38"/>
    <w:rsid w:val="00F44306"/>
    <w:rsid w:val="00F44392"/>
    <w:rsid w:val="00F444DA"/>
    <w:rsid w:val="00F44611"/>
    <w:rsid w:val="00F449C2"/>
    <w:rsid w:val="00F44AEC"/>
    <w:rsid w:val="00F44D79"/>
    <w:rsid w:val="00F45F8D"/>
    <w:rsid w:val="00F47C21"/>
    <w:rsid w:val="00F50B00"/>
    <w:rsid w:val="00F50D35"/>
    <w:rsid w:val="00F51779"/>
    <w:rsid w:val="00F51923"/>
    <w:rsid w:val="00F51F7F"/>
    <w:rsid w:val="00F5224E"/>
    <w:rsid w:val="00F52974"/>
    <w:rsid w:val="00F52B96"/>
    <w:rsid w:val="00F52BC6"/>
    <w:rsid w:val="00F531DC"/>
    <w:rsid w:val="00F534B0"/>
    <w:rsid w:val="00F542E0"/>
    <w:rsid w:val="00F543B4"/>
    <w:rsid w:val="00F54478"/>
    <w:rsid w:val="00F54C20"/>
    <w:rsid w:val="00F56ACF"/>
    <w:rsid w:val="00F56B25"/>
    <w:rsid w:val="00F56BDA"/>
    <w:rsid w:val="00F57113"/>
    <w:rsid w:val="00F574FC"/>
    <w:rsid w:val="00F5763D"/>
    <w:rsid w:val="00F577AC"/>
    <w:rsid w:val="00F601CF"/>
    <w:rsid w:val="00F601D1"/>
    <w:rsid w:val="00F60752"/>
    <w:rsid w:val="00F6203E"/>
    <w:rsid w:val="00F627A6"/>
    <w:rsid w:val="00F6351B"/>
    <w:rsid w:val="00F6391E"/>
    <w:rsid w:val="00F64AA2"/>
    <w:rsid w:val="00F64C78"/>
    <w:rsid w:val="00F66BB0"/>
    <w:rsid w:val="00F672F0"/>
    <w:rsid w:val="00F6734F"/>
    <w:rsid w:val="00F6758D"/>
    <w:rsid w:val="00F67DD7"/>
    <w:rsid w:val="00F67F5A"/>
    <w:rsid w:val="00F70679"/>
    <w:rsid w:val="00F70D09"/>
    <w:rsid w:val="00F710EC"/>
    <w:rsid w:val="00F71286"/>
    <w:rsid w:val="00F71E10"/>
    <w:rsid w:val="00F7251D"/>
    <w:rsid w:val="00F72C33"/>
    <w:rsid w:val="00F72D3F"/>
    <w:rsid w:val="00F72D94"/>
    <w:rsid w:val="00F7342D"/>
    <w:rsid w:val="00F73600"/>
    <w:rsid w:val="00F736D9"/>
    <w:rsid w:val="00F73729"/>
    <w:rsid w:val="00F745C2"/>
    <w:rsid w:val="00F74A1F"/>
    <w:rsid w:val="00F74B2C"/>
    <w:rsid w:val="00F751FA"/>
    <w:rsid w:val="00F75437"/>
    <w:rsid w:val="00F762B0"/>
    <w:rsid w:val="00F76426"/>
    <w:rsid w:val="00F76790"/>
    <w:rsid w:val="00F770C4"/>
    <w:rsid w:val="00F77665"/>
    <w:rsid w:val="00F80D01"/>
    <w:rsid w:val="00F80E8B"/>
    <w:rsid w:val="00F80EE8"/>
    <w:rsid w:val="00F8121C"/>
    <w:rsid w:val="00F81668"/>
    <w:rsid w:val="00F816D8"/>
    <w:rsid w:val="00F81A05"/>
    <w:rsid w:val="00F81A1B"/>
    <w:rsid w:val="00F81B99"/>
    <w:rsid w:val="00F827FF"/>
    <w:rsid w:val="00F82A4B"/>
    <w:rsid w:val="00F82E61"/>
    <w:rsid w:val="00F83B1A"/>
    <w:rsid w:val="00F83B31"/>
    <w:rsid w:val="00F83D63"/>
    <w:rsid w:val="00F848B9"/>
    <w:rsid w:val="00F84C5E"/>
    <w:rsid w:val="00F85D7A"/>
    <w:rsid w:val="00F85F1E"/>
    <w:rsid w:val="00F86465"/>
    <w:rsid w:val="00F86642"/>
    <w:rsid w:val="00F8772B"/>
    <w:rsid w:val="00F87B30"/>
    <w:rsid w:val="00F900A1"/>
    <w:rsid w:val="00F91FF9"/>
    <w:rsid w:val="00F9204F"/>
    <w:rsid w:val="00F928ED"/>
    <w:rsid w:val="00F93604"/>
    <w:rsid w:val="00F93C73"/>
    <w:rsid w:val="00F9425D"/>
    <w:rsid w:val="00F947ED"/>
    <w:rsid w:val="00F955A7"/>
    <w:rsid w:val="00F95B3E"/>
    <w:rsid w:val="00F95F6F"/>
    <w:rsid w:val="00F96369"/>
    <w:rsid w:val="00F967D6"/>
    <w:rsid w:val="00F9693C"/>
    <w:rsid w:val="00F969ED"/>
    <w:rsid w:val="00F96CDD"/>
    <w:rsid w:val="00F9704A"/>
    <w:rsid w:val="00F9729C"/>
    <w:rsid w:val="00F977A1"/>
    <w:rsid w:val="00F979FE"/>
    <w:rsid w:val="00FA04B0"/>
    <w:rsid w:val="00FA07DA"/>
    <w:rsid w:val="00FA1A49"/>
    <w:rsid w:val="00FA1B5F"/>
    <w:rsid w:val="00FA1FE8"/>
    <w:rsid w:val="00FA26B7"/>
    <w:rsid w:val="00FA290F"/>
    <w:rsid w:val="00FA2DB7"/>
    <w:rsid w:val="00FA3079"/>
    <w:rsid w:val="00FA3475"/>
    <w:rsid w:val="00FA38D1"/>
    <w:rsid w:val="00FA40CD"/>
    <w:rsid w:val="00FA436E"/>
    <w:rsid w:val="00FA4745"/>
    <w:rsid w:val="00FA5295"/>
    <w:rsid w:val="00FA5D3F"/>
    <w:rsid w:val="00FA6265"/>
    <w:rsid w:val="00FA663D"/>
    <w:rsid w:val="00FA6B97"/>
    <w:rsid w:val="00FA72E1"/>
    <w:rsid w:val="00FA7550"/>
    <w:rsid w:val="00FA798E"/>
    <w:rsid w:val="00FA7A7E"/>
    <w:rsid w:val="00FA7FA7"/>
    <w:rsid w:val="00FB00B0"/>
    <w:rsid w:val="00FB0FFB"/>
    <w:rsid w:val="00FB1E13"/>
    <w:rsid w:val="00FB1EA4"/>
    <w:rsid w:val="00FB1FEB"/>
    <w:rsid w:val="00FB30AC"/>
    <w:rsid w:val="00FB31A9"/>
    <w:rsid w:val="00FB3E0A"/>
    <w:rsid w:val="00FB43D1"/>
    <w:rsid w:val="00FB44A7"/>
    <w:rsid w:val="00FB4A2B"/>
    <w:rsid w:val="00FB6431"/>
    <w:rsid w:val="00FB6983"/>
    <w:rsid w:val="00FB6A9E"/>
    <w:rsid w:val="00FB7F70"/>
    <w:rsid w:val="00FC0284"/>
    <w:rsid w:val="00FC062C"/>
    <w:rsid w:val="00FC0933"/>
    <w:rsid w:val="00FC0D54"/>
    <w:rsid w:val="00FC0F2D"/>
    <w:rsid w:val="00FC1B4E"/>
    <w:rsid w:val="00FC1EF8"/>
    <w:rsid w:val="00FC2209"/>
    <w:rsid w:val="00FC258A"/>
    <w:rsid w:val="00FC389A"/>
    <w:rsid w:val="00FC3DE0"/>
    <w:rsid w:val="00FC3E64"/>
    <w:rsid w:val="00FC409D"/>
    <w:rsid w:val="00FC415B"/>
    <w:rsid w:val="00FC4FF9"/>
    <w:rsid w:val="00FC54EB"/>
    <w:rsid w:val="00FC5946"/>
    <w:rsid w:val="00FC59B7"/>
    <w:rsid w:val="00FC6D49"/>
    <w:rsid w:val="00FC6E6E"/>
    <w:rsid w:val="00FC6F52"/>
    <w:rsid w:val="00FC7006"/>
    <w:rsid w:val="00FC70C1"/>
    <w:rsid w:val="00FC727D"/>
    <w:rsid w:val="00FD043F"/>
    <w:rsid w:val="00FD187E"/>
    <w:rsid w:val="00FD1A08"/>
    <w:rsid w:val="00FD2181"/>
    <w:rsid w:val="00FD27E0"/>
    <w:rsid w:val="00FD2A13"/>
    <w:rsid w:val="00FD3190"/>
    <w:rsid w:val="00FD4D6F"/>
    <w:rsid w:val="00FD6DA0"/>
    <w:rsid w:val="00FE00C4"/>
    <w:rsid w:val="00FE012E"/>
    <w:rsid w:val="00FE03D4"/>
    <w:rsid w:val="00FE0741"/>
    <w:rsid w:val="00FE08EE"/>
    <w:rsid w:val="00FE0E99"/>
    <w:rsid w:val="00FE114F"/>
    <w:rsid w:val="00FE1325"/>
    <w:rsid w:val="00FE2152"/>
    <w:rsid w:val="00FE2ADF"/>
    <w:rsid w:val="00FE2B2C"/>
    <w:rsid w:val="00FE2FAB"/>
    <w:rsid w:val="00FE30AA"/>
    <w:rsid w:val="00FE3C47"/>
    <w:rsid w:val="00FE5CE1"/>
    <w:rsid w:val="00FE649D"/>
    <w:rsid w:val="00FE65DE"/>
    <w:rsid w:val="00FE686C"/>
    <w:rsid w:val="00FE739E"/>
    <w:rsid w:val="00FE7932"/>
    <w:rsid w:val="00FF08C0"/>
    <w:rsid w:val="00FF0A93"/>
    <w:rsid w:val="00FF0DB6"/>
    <w:rsid w:val="00FF0E19"/>
    <w:rsid w:val="00FF1076"/>
    <w:rsid w:val="00FF10ED"/>
    <w:rsid w:val="00FF1309"/>
    <w:rsid w:val="00FF2ABD"/>
    <w:rsid w:val="00FF2C17"/>
    <w:rsid w:val="00FF2EE9"/>
    <w:rsid w:val="00FF5103"/>
    <w:rsid w:val="00FF5839"/>
    <w:rsid w:val="00FF6FCF"/>
    <w:rsid w:val="00FF710A"/>
    <w:rsid w:val="00FF7222"/>
    <w:rsid w:val="00FF76BF"/>
    <w:rsid w:val="00FF79C7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aliases w:val=" Char"/>
    <w:basedOn w:val="Normal"/>
    <w:link w:val="HeaderChar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50B8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50B8E"/>
    <w:rPr>
      <w:sz w:val="22"/>
      <w:szCs w:val="22"/>
      <w:lang w:bidi="ar-SA"/>
    </w:rPr>
  </w:style>
  <w:style w:type="paragraph" w:customStyle="1" w:styleId="a1">
    <w:name w:val="เนื้อเรื่อง"/>
    <w:basedOn w:val="Normal"/>
    <w:uiPriority w:val="99"/>
    <w:rsid w:val="00F444DA"/>
    <w:pPr>
      <w:spacing w:after="0" w:line="240" w:lineRule="auto"/>
      <w:ind w:right="386"/>
    </w:pPr>
    <w:rPr>
      <w:rFonts w:ascii="Cordia New" w:eastAsia="Times New Roman" w:hAnsi="Cordia New" w:cs="Courier New"/>
      <w:sz w:val="28"/>
      <w:szCs w:val="28"/>
      <w:lang w:val="en-GB" w:bidi="th-TH"/>
    </w:rPr>
  </w:style>
  <w:style w:type="table" w:styleId="PlainTable4">
    <w:name w:val="Plain Table 4"/>
    <w:basedOn w:val="TableNormal"/>
    <w:uiPriority w:val="44"/>
    <w:rsid w:val="00403DCE"/>
    <w:rPr>
      <w:rFonts w:asciiTheme="minorHAnsi" w:eastAsiaTheme="minorHAnsi" w:hAnsiTheme="minorHAnsi" w:cstheme="minorBidi"/>
      <w:sz w:val="22"/>
      <w:szCs w:val="28"/>
      <w:lang w:val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RD-FSChar">
    <w:name w:val="HRD - FS Char"/>
    <w:link w:val="HRD-FS"/>
    <w:locked/>
    <w:rsid w:val="00485E30"/>
    <w:rPr>
      <w:rFonts w:ascii="Angsana New" w:hAnsi="Angsana New" w:cs="Angsana New"/>
      <w:color w:val="000000"/>
      <w:szCs w:val="22"/>
      <w:lang w:eastAsia="th-TH"/>
    </w:rPr>
  </w:style>
  <w:style w:type="paragraph" w:customStyle="1" w:styleId="HRD-FS">
    <w:name w:val="HRD - FS"/>
    <w:basedOn w:val="Normal"/>
    <w:link w:val="HRD-FSChar"/>
    <w:qFormat/>
    <w:rsid w:val="00485E30"/>
    <w:pPr>
      <w:tabs>
        <w:tab w:val="decimal" w:pos="994"/>
      </w:tabs>
      <w:spacing w:after="0" w:line="240" w:lineRule="auto"/>
      <w:ind w:left="4" w:hanging="4"/>
    </w:pPr>
    <w:rPr>
      <w:rFonts w:ascii="Angsana New" w:hAnsi="Angsana New" w:cs="Angsana New"/>
      <w:color w:val="000000"/>
      <w:sz w:val="20"/>
      <w:lang w:eastAsia="th-TH" w:bidi="th-TH"/>
    </w:rPr>
  </w:style>
  <w:style w:type="table" w:customStyle="1" w:styleId="TableGrid31">
    <w:name w:val="Table Grid31"/>
    <w:basedOn w:val="TableNormal"/>
    <w:next w:val="TableGrid"/>
    <w:uiPriority w:val="39"/>
    <w:rsid w:val="005C2BA0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semiHidden/>
    <w:rsid w:val="00570C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MingLiU" w:eastAsia="Cambria Math" w:hAnsi="PMingLiU" w:cs="BrowalliaUPC"/>
    </w:rPr>
  </w:style>
  <w:style w:type="character" w:customStyle="1" w:styleId="MacroTextChar">
    <w:name w:val="Macro Text Char"/>
    <w:basedOn w:val="DefaultParagraphFont"/>
    <w:link w:val="MacroText"/>
    <w:semiHidden/>
    <w:rsid w:val="00570C47"/>
    <w:rPr>
      <w:rFonts w:ascii="PMingLiU" w:eastAsia="Cambria Math" w:hAnsi="PMingLiU" w:cs="Browall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4249</TotalTime>
  <Pages>68</Pages>
  <Words>16209</Words>
  <Characters>92394</Characters>
  <Application>Microsoft Office Word</Application>
  <DocSecurity>0</DocSecurity>
  <Lines>769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Nattakun Kraichan</cp:lastModifiedBy>
  <cp:revision>2121</cp:revision>
  <cp:lastPrinted>2024-02-23T08:40:00Z</cp:lastPrinted>
  <dcterms:created xsi:type="dcterms:W3CDTF">2023-09-29T03:43:00Z</dcterms:created>
  <dcterms:modified xsi:type="dcterms:W3CDTF">2024-02-25T11:27:00Z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</Properties>
</file>