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7F678" w14:textId="77777777" w:rsidR="00501263" w:rsidRPr="00E32701" w:rsidRDefault="00501263" w:rsidP="0050126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พรีไซซ คอร์ปอเรชั่น จำกัด </w:t>
      </w:r>
      <w:r w:rsidR="009B07ED" w:rsidRPr="00E32701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9B07ED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มหาชน)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E572113" w14:textId="77777777" w:rsidR="00167CDF" w:rsidRPr="00E32701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4F9CBAAE" w14:textId="77A61DF7" w:rsidR="00FB30AF" w:rsidRPr="00E32701" w:rsidRDefault="00FB30AF" w:rsidP="009B07ED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E3611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2D4119" w:rsidRPr="00E3270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A5471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AB28AD0" w14:textId="219C9867" w:rsidR="00701E97" w:rsidRPr="00E32701" w:rsidRDefault="00701E97" w:rsidP="002B4FEA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365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0A8D7EA" w14:textId="55850FC0" w:rsidR="00F531EE" w:rsidRPr="00E32701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 พรีไซซ คอร์ปอเรชั่น จำกัด </w:t>
      </w:r>
      <w:r w:rsidR="00930878" w:rsidRPr="00E32701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Pr="00E32701">
        <w:rPr>
          <w:rFonts w:asciiTheme="majorBidi" w:hAnsiTheme="majorBidi" w:cstheme="majorBidi"/>
          <w:sz w:val="32"/>
          <w:szCs w:val="32"/>
        </w:rPr>
        <w:t>“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32701">
        <w:rPr>
          <w:rFonts w:asciiTheme="majorBidi" w:hAnsiTheme="majorBidi" w:cstheme="majorBidi"/>
          <w:sz w:val="32"/>
          <w:szCs w:val="32"/>
        </w:rPr>
        <w:t>”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0878" w:rsidRPr="00E32701">
        <w:rPr>
          <w:rFonts w:asciiTheme="majorBidi" w:hAnsiTheme="majorBidi" w:cstheme="majorBidi"/>
          <w:sz w:val="32"/>
          <w:szCs w:val="32"/>
          <w:cs/>
        </w:rPr>
        <w:t>เป็นบริษัทมหาชนซึ่ง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จัดตั้งและมีภูมิลำเนา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E32701">
        <w:rPr>
          <w:rFonts w:asciiTheme="majorBidi" w:hAnsiTheme="majorBidi" w:cstheme="majorBidi"/>
          <w:sz w:val="32"/>
          <w:szCs w:val="32"/>
        </w:rPr>
        <w:t>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ระบบเทคโนโลยีสะอาดและชีวภาพ และระบบพลังงาน 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162B6D" w:rsidRPr="00E32701">
        <w:rPr>
          <w:rFonts w:asciiTheme="majorBidi" w:hAnsiTheme="majorBidi" w:cstheme="majorBidi"/>
          <w:sz w:val="32"/>
          <w:szCs w:val="32"/>
        </w:rPr>
        <w:t>1842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18700EB1" w14:textId="7E03C721" w:rsidR="00F531EE" w:rsidRPr="00E32701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62B6D" w:rsidRPr="00D969E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162B6D" w:rsidRPr="00D969E1">
        <w:rPr>
          <w:rFonts w:asciiTheme="majorBidi" w:hAnsiTheme="majorBidi" w:cstheme="majorBidi"/>
          <w:sz w:val="32"/>
          <w:szCs w:val="32"/>
        </w:rPr>
        <w:t xml:space="preserve"> </w:t>
      </w:r>
      <w:r w:rsidR="00237D99" w:rsidRPr="00D969E1">
        <w:rPr>
          <w:rFonts w:asciiTheme="majorBidi" w:hAnsiTheme="majorBidi" w:cstheme="majorBidi"/>
          <w:sz w:val="32"/>
          <w:szCs w:val="32"/>
        </w:rPr>
        <w:t>3</w:t>
      </w:r>
      <w:r w:rsidR="00162B6D" w:rsidRPr="00D969E1">
        <w:rPr>
          <w:rFonts w:asciiTheme="majorBidi" w:hAnsiTheme="majorBidi" w:cstheme="majorBidi"/>
          <w:sz w:val="32"/>
          <w:szCs w:val="32"/>
        </w:rPr>
        <w:t xml:space="preserve"> </w:t>
      </w:r>
      <w:r w:rsidR="00237D99" w:rsidRPr="00D969E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162B6D" w:rsidRPr="00D969E1">
        <w:rPr>
          <w:rFonts w:asciiTheme="majorBidi" w:hAnsiTheme="majorBidi" w:cstheme="majorBidi"/>
          <w:sz w:val="32"/>
          <w:szCs w:val="32"/>
        </w:rPr>
        <w:t>256</w:t>
      </w:r>
      <w:r w:rsidR="00237D99" w:rsidRPr="00D969E1">
        <w:rPr>
          <w:rFonts w:asciiTheme="majorBidi" w:hAnsiTheme="majorBidi" w:cstheme="majorBidi"/>
          <w:sz w:val="32"/>
          <w:szCs w:val="32"/>
        </w:rPr>
        <w:t>7</w:t>
      </w:r>
      <w:r w:rsidR="00162B6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รายชื่อกลุ่มผู้ถือหุ้นรายใหญ่ </w:t>
      </w:r>
      <w:r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อันดับแรก มีดังนี้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F531EE" w:rsidRPr="00E32701" w14:paraId="463D42A8" w14:textId="77777777" w:rsidTr="002B4FEA">
        <w:tc>
          <w:tcPr>
            <w:tcW w:w="6570" w:type="dxa"/>
          </w:tcPr>
          <w:p w14:paraId="1DF05852" w14:textId="77777777" w:rsidR="00F531EE" w:rsidRPr="00E32701" w:rsidRDefault="00F531EE" w:rsidP="009B07E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8790839" w14:textId="77777777" w:rsidR="00F531EE" w:rsidRPr="00E32701" w:rsidRDefault="00F531EE" w:rsidP="009B07E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F531EE" w:rsidRPr="00E32701" w14:paraId="0D37BF93" w14:textId="77777777" w:rsidTr="002B4FEA">
        <w:tc>
          <w:tcPr>
            <w:tcW w:w="6570" w:type="dxa"/>
          </w:tcPr>
          <w:p w14:paraId="3732F99A" w14:textId="77777777" w:rsidR="00F531EE" w:rsidRPr="00E32701" w:rsidRDefault="00F531EE" w:rsidP="009B07E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99E693B" w14:textId="77777777" w:rsidR="00F531EE" w:rsidRPr="00E32701" w:rsidRDefault="00F531EE" w:rsidP="009B07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E35BC7" w:rsidRPr="00E32701" w14:paraId="340A2D88" w14:textId="77777777" w:rsidTr="002B4FEA">
        <w:tc>
          <w:tcPr>
            <w:tcW w:w="6570" w:type="dxa"/>
          </w:tcPr>
          <w:p w14:paraId="2EBD144A" w14:textId="77777777" w:rsidR="00E35BC7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นางสุนันทา สัมฤทธิ์</w:t>
            </w:r>
          </w:p>
        </w:tc>
        <w:tc>
          <w:tcPr>
            <w:tcW w:w="2520" w:type="dxa"/>
          </w:tcPr>
          <w:p w14:paraId="26C022F7" w14:textId="39C270CF" w:rsidR="00E35BC7" w:rsidRPr="00E32701" w:rsidRDefault="005107E8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13.93</w:t>
            </w:r>
          </w:p>
        </w:tc>
      </w:tr>
      <w:tr w:rsidR="00F531EE" w:rsidRPr="00E32701" w14:paraId="412E6648" w14:textId="77777777" w:rsidTr="002B4FEA">
        <w:tc>
          <w:tcPr>
            <w:tcW w:w="6570" w:type="dxa"/>
          </w:tcPr>
          <w:p w14:paraId="05817F0B" w14:textId="144007F1" w:rsidR="00F531EE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67610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สมาคมพนักงานกลุ่มบริษัท พรีไซซ</w:t>
            </w:r>
          </w:p>
        </w:tc>
        <w:tc>
          <w:tcPr>
            <w:tcW w:w="2520" w:type="dxa"/>
          </w:tcPr>
          <w:p w14:paraId="53F38B28" w14:textId="23C1A630" w:rsidR="00F531EE" w:rsidRPr="00E32701" w:rsidRDefault="00DA6AB3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7.24</w:t>
            </w:r>
          </w:p>
        </w:tc>
      </w:tr>
      <w:tr w:rsidR="00F531EE" w:rsidRPr="00E32701" w14:paraId="57F680CE" w14:textId="77777777" w:rsidTr="002B4FEA">
        <w:tc>
          <w:tcPr>
            <w:tcW w:w="6570" w:type="dxa"/>
          </w:tcPr>
          <w:p w14:paraId="2C16AF73" w14:textId="777D6B02" w:rsidR="00F531EE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67610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นายกิตติ ณัฐชยางกุล</w:t>
            </w:r>
          </w:p>
        </w:tc>
        <w:tc>
          <w:tcPr>
            <w:tcW w:w="2520" w:type="dxa"/>
          </w:tcPr>
          <w:p w14:paraId="7D5599B4" w14:textId="4D55C3B0" w:rsidR="00F531EE" w:rsidRPr="00E32701" w:rsidRDefault="00C87F07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A6AB3" w:rsidRPr="00E32701">
              <w:rPr>
                <w:rFonts w:asciiTheme="majorBidi" w:hAnsiTheme="majorBidi" w:cstheme="majorBidi"/>
                <w:sz w:val="32"/>
                <w:szCs w:val="32"/>
              </w:rPr>
              <w:t>5.29</w:t>
            </w:r>
          </w:p>
        </w:tc>
      </w:tr>
      <w:tr w:rsidR="00E35BC7" w:rsidRPr="00E32701" w14:paraId="64198926" w14:textId="77777777" w:rsidTr="002B4FEA">
        <w:tc>
          <w:tcPr>
            <w:tcW w:w="6570" w:type="dxa"/>
          </w:tcPr>
          <w:p w14:paraId="26B846C3" w14:textId="77777777" w:rsidR="00E35BC7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F003D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นางกรรณกรณ์ เสนีย์มโน</w:t>
            </w:r>
            <w:r w:rsidR="00D24549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มัย</w:t>
            </w:r>
          </w:p>
        </w:tc>
        <w:tc>
          <w:tcPr>
            <w:tcW w:w="2520" w:type="dxa"/>
          </w:tcPr>
          <w:p w14:paraId="067F7E36" w14:textId="7FDDF0E4" w:rsidR="00E35BC7" w:rsidRPr="00D969E1" w:rsidRDefault="003F5924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969E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A6AB3" w:rsidRPr="00D969E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969E1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</w:tr>
      <w:tr w:rsidR="00E35BC7" w:rsidRPr="00E32701" w14:paraId="1D369B94" w14:textId="77777777" w:rsidTr="002B4FEA">
        <w:tc>
          <w:tcPr>
            <w:tcW w:w="6570" w:type="dxa"/>
          </w:tcPr>
          <w:p w14:paraId="42AF6519" w14:textId="00971704" w:rsidR="00E35BC7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นาย</w:t>
            </w:r>
            <w:r w:rsidR="009871A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กิตติ สัมฤทธิ์</w:t>
            </w:r>
          </w:p>
        </w:tc>
        <w:tc>
          <w:tcPr>
            <w:tcW w:w="2520" w:type="dxa"/>
          </w:tcPr>
          <w:p w14:paraId="5DC6584E" w14:textId="3BF80C1F" w:rsidR="00E35BC7" w:rsidRPr="00D969E1" w:rsidRDefault="00DA6AB3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969E1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3F5924" w:rsidRPr="00D969E1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</w:tbl>
    <w:p w14:paraId="49C5C300" w14:textId="77777777" w:rsidR="00533482" w:rsidRPr="00E32701" w:rsidRDefault="00533482" w:rsidP="002A58E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2D6BB08" w14:textId="0B651F11" w:rsidR="00E30D10" w:rsidRPr="00E32701" w:rsidRDefault="00740475" w:rsidP="00AA523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2.1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</w:t>
      </w:r>
      <w:r w:rsidR="004B5652" w:rsidRPr="00E32701">
        <w:rPr>
          <w:rFonts w:asciiTheme="majorBidi" w:hAnsiTheme="majorBidi" w:cstheme="majorBidi"/>
          <w:sz w:val="32"/>
          <w:szCs w:val="32"/>
          <w:cs/>
        </w:rPr>
        <w:t>การ</w:t>
      </w:r>
      <w:r w:rsidR="005425F8" w:rsidRPr="00E3270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พ</w:t>
      </w:r>
      <w:r w:rsidR="00E30D10" w:rsidRPr="00E32701">
        <w:rPr>
          <w:rFonts w:asciiTheme="majorBidi" w:hAnsiTheme="majorBidi" w:cstheme="majorBidi"/>
          <w:sz w:val="32"/>
          <w:szCs w:val="32"/>
        </w:rPr>
        <w:t>.</w:t>
      </w:r>
      <w:r w:rsidR="00FA1D5E" w:rsidRPr="00E32701">
        <w:rPr>
          <w:rFonts w:asciiTheme="majorBidi" w:hAnsiTheme="majorBidi" w:cstheme="majorBidi"/>
          <w:sz w:val="32"/>
          <w:szCs w:val="32"/>
          <w:cs/>
        </w:rPr>
        <w:t xml:space="preserve">ศ. </w:t>
      </w:r>
      <w:r w:rsidR="007C1092" w:rsidRPr="00E32701">
        <w:rPr>
          <w:rFonts w:asciiTheme="majorBidi" w:hAnsiTheme="majorBidi" w:cstheme="majorBidi"/>
          <w:sz w:val="32"/>
          <w:szCs w:val="32"/>
        </w:rPr>
        <w:t>2547</w:t>
      </w:r>
      <w:r w:rsidR="00FA1D5E" w:rsidRPr="00E32701">
        <w:rPr>
          <w:rFonts w:asciiTheme="majorBidi" w:hAnsiTheme="majorBidi" w:cstheme="majorBidi"/>
          <w:sz w:val="32"/>
          <w:szCs w:val="32"/>
          <w:cs/>
        </w:rPr>
        <w:t xml:space="preserve"> โ</w:t>
      </w:r>
      <w:r w:rsidR="00BB265E" w:rsidRPr="00E32701">
        <w:rPr>
          <w:rFonts w:asciiTheme="majorBidi" w:hAnsiTheme="majorBidi" w:cstheme="majorBidi"/>
          <w:sz w:val="32"/>
          <w:szCs w:val="32"/>
          <w:cs/>
        </w:rPr>
        <w:t>ดย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ความในพระราชบัญญัติการบัญชี พ</w:t>
      </w:r>
      <w:r w:rsidR="00E30D10" w:rsidRPr="00E32701">
        <w:rPr>
          <w:rFonts w:asciiTheme="majorBidi" w:hAnsiTheme="majorBidi" w:cstheme="majorBidi"/>
          <w:sz w:val="32"/>
          <w:szCs w:val="32"/>
        </w:rPr>
        <w:t>.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ศ</w:t>
      </w:r>
      <w:r w:rsidR="00E30D10" w:rsidRPr="00E32701">
        <w:rPr>
          <w:rFonts w:asciiTheme="majorBidi" w:hAnsiTheme="majorBidi" w:cstheme="majorBidi"/>
          <w:sz w:val="32"/>
          <w:szCs w:val="32"/>
        </w:rPr>
        <w:t>. 2543</w:t>
      </w:r>
    </w:p>
    <w:p w14:paraId="42D1E830" w14:textId="77777777" w:rsidR="00773F2B" w:rsidRPr="00E32701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55648D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</w:t>
      </w:r>
      <w:r w:rsidR="00295FF8" w:rsidRPr="00E32701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176936" w:rsidRPr="00E32701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9C561D1" w14:textId="77777777" w:rsidR="00A579B1" w:rsidRPr="00E32701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33482" w:rsidRPr="00E32701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E32701">
        <w:rPr>
          <w:rFonts w:asciiTheme="majorBidi" w:hAnsiTheme="majorBidi" w:cstheme="majorBidi"/>
          <w:sz w:val="32"/>
          <w:szCs w:val="32"/>
          <w:cs/>
        </w:rPr>
        <w:t>เว้นแต่จะ</w:t>
      </w:r>
      <w:r w:rsidR="00533482" w:rsidRPr="00E32701">
        <w:rPr>
          <w:rFonts w:asciiTheme="majorBidi" w:hAnsiTheme="majorBidi" w:cstheme="majorBidi"/>
          <w:sz w:val="32"/>
          <w:szCs w:val="32"/>
          <w:cs/>
        </w:rPr>
        <w:t>ได้เปิดเผย</w:t>
      </w:r>
      <w:r w:rsidR="00253DF6" w:rsidRPr="00E32701">
        <w:rPr>
          <w:rFonts w:asciiTheme="majorBidi" w:hAnsiTheme="majorBidi" w:cstheme="majorBidi"/>
          <w:sz w:val="32"/>
          <w:szCs w:val="32"/>
          <w:cs/>
        </w:rPr>
        <w:t>เป็นอย่างอื่นใน</w:t>
      </w:r>
      <w:r w:rsidR="00533482" w:rsidRPr="00E32701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2A29D35E" w14:textId="77777777" w:rsidR="00A11402" w:rsidRPr="00E32701" w:rsidRDefault="00A11402">
      <w:pPr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br w:type="page"/>
      </w:r>
    </w:p>
    <w:p w14:paraId="7446435F" w14:textId="5B175BCE" w:rsidR="00167CDF" w:rsidRPr="00E32701" w:rsidRDefault="00D8584C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lastRenderedPageBreak/>
        <w:t>2.</w:t>
      </w:r>
      <w:r w:rsidR="009B07ED" w:rsidRPr="00E32701">
        <w:rPr>
          <w:rFonts w:asciiTheme="majorBidi" w:hAnsiTheme="majorBidi" w:cstheme="majorBidi"/>
          <w:sz w:val="32"/>
          <w:szCs w:val="32"/>
        </w:rPr>
        <w:t>2</w:t>
      </w:r>
      <w:r w:rsidR="00167CDF" w:rsidRPr="00E32701">
        <w:rPr>
          <w:rFonts w:asciiTheme="majorBidi" w:hAnsiTheme="majorBidi" w:cstheme="majorBidi"/>
          <w:sz w:val="32"/>
          <w:szCs w:val="32"/>
        </w:rPr>
        <w:tab/>
      </w:r>
      <w:r w:rsidR="00167CDF" w:rsidRPr="00E32701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46939969" w14:textId="71601847" w:rsidR="00B80303" w:rsidRPr="00E32701" w:rsidRDefault="00D8584C" w:rsidP="00AA5238">
      <w:pPr>
        <w:spacing w:before="80" w:after="8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ก)</w:t>
      </w:r>
      <w:r w:rsidR="00B80303" w:rsidRPr="00E32701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</w:t>
      </w:r>
      <w:r w:rsidR="00626905" w:rsidRPr="00E32701">
        <w:rPr>
          <w:rFonts w:asciiTheme="majorBidi" w:hAnsiTheme="majorBidi" w:cstheme="majorBidi"/>
          <w:sz w:val="32"/>
          <w:szCs w:val="32"/>
          <w:cs/>
        </w:rPr>
        <w:t>พรีไซซ คอร์ปอเรชั่น</w:t>
      </w:r>
      <w:r w:rsidR="00CF356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F3565" w:rsidRPr="00E32701">
        <w:rPr>
          <w:rFonts w:asciiTheme="majorBidi" w:hAnsiTheme="majorBidi" w:cstheme="majorBidi"/>
          <w:sz w:val="32"/>
          <w:szCs w:val="32"/>
          <w:cs/>
        </w:rPr>
        <w:t>จำกัด</w:t>
      </w:r>
      <w:r w:rsidR="00AA523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A5238" w:rsidRPr="00E32701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9F124E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7E2947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>ซึ่งต่อไปนี้เรียกว่า “บริษัท</w:t>
      </w:r>
      <w:r w:rsidR="002109E7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B80303" w:rsidRPr="00E32701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162B6D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      “กลุ่มบริษัท”) </w:t>
      </w:r>
      <w:r w:rsidR="00B80303" w:rsidRPr="00E32701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106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51"/>
        <w:gridCol w:w="2763"/>
        <w:gridCol w:w="1249"/>
        <w:gridCol w:w="952"/>
        <w:gridCol w:w="1105"/>
        <w:gridCol w:w="952"/>
      </w:tblGrid>
      <w:tr w:rsidR="006E3611" w:rsidRPr="00E32701" w14:paraId="76D4CDAE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7711B66" w14:textId="77777777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34F21F" w14:textId="77777777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F394F7A" w14:textId="1AEB546B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C859" w14:textId="77777777" w:rsidR="006E3611" w:rsidRPr="00E32701" w:rsidRDefault="006E3611" w:rsidP="005610E6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E32701" w14:paraId="37BC6F3E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CE373C3" w14:textId="77777777" w:rsidR="006E3611" w:rsidRPr="00E32701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CDCDAE1" w14:textId="77777777" w:rsidR="006E3611" w:rsidRPr="00E32701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FC5B7D0" w14:textId="511241FF" w:rsidR="006E3611" w:rsidRPr="00E32701" w:rsidRDefault="00162B6D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6E3611"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98ABE" w14:textId="77777777" w:rsidR="006E3611" w:rsidRPr="00E32701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E3611" w:rsidRPr="00E32701" w14:paraId="6E312022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3047DA8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E557197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EF3ACB5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5358986" w14:textId="75D87393" w:rsidR="006E3611" w:rsidRPr="00E32701" w:rsidRDefault="00466F9E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547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E9B77E" w14:textId="4A734579" w:rsidR="006E3611" w:rsidRPr="00E32701" w:rsidRDefault="00BD6D5C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547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E3611" w:rsidRPr="00E32701" w14:paraId="3AD47DEC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DAA9D81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694018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1CCB7A6" w14:textId="77777777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5AE60D3" w14:textId="77777777" w:rsidR="006E3611" w:rsidRPr="00E32701" w:rsidRDefault="00AF38FB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3611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DC572DE" w14:textId="77777777" w:rsidR="006E3611" w:rsidRPr="00E32701" w:rsidRDefault="00AF38FB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3611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223D" w:rsidRPr="00E32701" w14:paraId="42438091" w14:textId="77777777" w:rsidTr="009A5471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4EFA752" w14:textId="77777777" w:rsidR="00A7223D" w:rsidRPr="00E32701" w:rsidRDefault="00A7223D" w:rsidP="005610E6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8F2AD6F" w14:textId="77777777" w:rsidR="00A7223D" w:rsidRPr="00E32701" w:rsidRDefault="00A7223D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F46174" w14:textId="77777777" w:rsidR="00A7223D" w:rsidRPr="00E32701" w:rsidRDefault="00A7223D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A4B68CC" w14:textId="77777777" w:rsidR="00A7223D" w:rsidRPr="00E32701" w:rsidRDefault="00A7223D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A0022CB" w14:textId="77777777" w:rsidR="00A7223D" w:rsidRPr="00E32701" w:rsidRDefault="00A7223D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25A2" w:rsidRPr="00E32701" w14:paraId="580391B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2A804B5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2C958E9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ผลิตอุปกรณ์ บริหารโครงการ บริการและจำหน่ายในอุตสาหกรรมระบบไฟฟ้าแรงต่ำและแรงสูง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164D596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A78C" w14:textId="6B2B7D4E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6758" w14:textId="2780757E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125A2" w:rsidRPr="00E32701" w14:paraId="28732FD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BFA88F4" w14:textId="77777777" w:rsidR="004125A2" w:rsidRPr="00E32701" w:rsidRDefault="004125A2" w:rsidP="004125A2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564C032" w14:textId="77777777" w:rsidR="004125A2" w:rsidRPr="00E32701" w:rsidRDefault="004125A2" w:rsidP="004125A2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52E29E9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B147" w14:textId="77777777" w:rsidR="004125A2" w:rsidRPr="0029281B" w:rsidRDefault="004125A2" w:rsidP="004125A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BE46" w14:textId="77777777" w:rsidR="004125A2" w:rsidRPr="00E32701" w:rsidRDefault="004125A2" w:rsidP="004125A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25A2" w:rsidRPr="00E32701" w14:paraId="693ADD3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600001C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9111DB2" w14:textId="77777777" w:rsidR="004125A2" w:rsidRPr="00E32701" w:rsidRDefault="004125A2" w:rsidP="004125A2">
            <w:pPr>
              <w:spacing w:line="30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 สายส่งและสถานีไฟฟ้าแรงสูงพร้อมผลิตติดตั้งระบบควบคุมและระบบไฟฟ้าอัจฉริยะ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AD023E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D06D" w14:textId="7E730049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7BF84" w14:textId="50C4038B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</w:tr>
      <w:tr w:rsidR="004125A2" w:rsidRPr="00E32701" w14:paraId="4D261E84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245F5B5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EFC8FE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9FE8082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4B29A" w14:textId="77777777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47A57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5A2" w:rsidRPr="00E32701" w14:paraId="3D67311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A6D8FA9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ดิจิตอล อีโคโนมี่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82D1AD6" w14:textId="385E0E10" w:rsidR="004125A2" w:rsidRPr="00E32701" w:rsidRDefault="004125A2" w:rsidP="004125A2">
            <w:pPr>
              <w:spacing w:line="30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ผลิตอุปกรณ์ประหยัดพลังงาน บริหารโครงการ บริการ บำรุงรักษา จำหน่าย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ระบบ สื่อสารและสารสนเทศและระบบอัตโนมัติ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56B78C8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5FDB" w14:textId="1CDEE08A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B2E2D" w14:textId="5366E47E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125A2" w:rsidRPr="00E32701" w14:paraId="6DF04ED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AD40B4A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3C1E2FB" w14:textId="77777777" w:rsidR="004125A2" w:rsidRPr="00E32701" w:rsidRDefault="004125A2" w:rsidP="004125A2">
            <w:pPr>
              <w:spacing w:line="30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02DB3DD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08B8" w14:textId="77777777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D2FD2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5A2" w:rsidRPr="00E32701" w14:paraId="4C2AA1F7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70EBB12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สมาร์ท ไลฟ์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2B7755" w14:textId="61C112D2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เศรษฐกิจชีวภาพ เศรษฐกิจหมุนเวียน และเศรษฐกิจสีเขียว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D8DD0E4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B2F1" w14:textId="2D58D6E4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4818B" w14:textId="386DB883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125A2" w:rsidRPr="00E32701" w14:paraId="4B59324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A944CDC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6555C61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3C5C184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BB58" w14:textId="77777777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095F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5A2" w:rsidRPr="00E32701" w14:paraId="1BFB9D4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2B6C268" w14:textId="47260B0B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84CB9BE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ลงทุนด้านพลังงาน ผลิต จำหน่ายกระแสไฟฟ้าและอื่น ๆ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27E8892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32C2" w14:textId="4438AA9E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4811" w14:textId="5CFEAD9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125A2" w:rsidRPr="00E32701" w14:paraId="19AE458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3E9CED9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BB128FC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67E1055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5CFA" w14:textId="77777777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CC355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5A2" w:rsidRPr="00E32701" w14:paraId="7E3A07B5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0144D3A" w14:textId="0735315A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แปซิฟิค พรอสเพอริตี้ ดีเวลลอปเม้นท์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E37D2B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นำเข้าและส่งออกอุปกรณ์ไฟฟ้า เครื่องกลและงานขายโครงการ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3459EF4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E9A8" w14:textId="4CF6354E" w:rsidR="004125A2" w:rsidRPr="0029281B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A4E6" w14:textId="5BFA559D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A5471" w:rsidRPr="00E32701" w14:paraId="357C6020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346AA36" w14:textId="77777777" w:rsidR="009A5471" w:rsidRPr="00E32701" w:rsidRDefault="009A5471" w:rsidP="009A547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8FC8C0C" w14:textId="77777777" w:rsidR="009A5471" w:rsidRPr="00E32701" w:rsidRDefault="009A5471" w:rsidP="009A5471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B956534" w14:textId="77777777" w:rsidR="009A5471" w:rsidRPr="00E32701" w:rsidRDefault="009A5471" w:rsidP="009A5471">
            <w:pPr>
              <w:spacing w:line="30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4240" w14:textId="77777777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5A3B" w14:textId="77777777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71" w:rsidRPr="00E32701" w14:paraId="249D9FF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F808B88" w14:textId="77777777" w:rsidR="009A5471" w:rsidRPr="00E32701" w:rsidRDefault="009A5471" w:rsidP="009A5471">
            <w:pPr>
              <w:spacing w:line="300" w:lineRule="exact"/>
              <w:ind w:left="126" w:hanging="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175CD6E" w14:textId="77777777" w:rsidR="009A5471" w:rsidRPr="00E32701" w:rsidRDefault="009A5471" w:rsidP="009A5471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F56B387" w14:textId="77777777" w:rsidR="009A5471" w:rsidRPr="00E32701" w:rsidRDefault="009A5471" w:rsidP="009A5471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0F38" w14:textId="77777777" w:rsidR="009A5471" w:rsidRPr="00E32701" w:rsidRDefault="009A5471" w:rsidP="009A5471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EC022" w14:textId="77777777" w:rsidR="009A5471" w:rsidRPr="00E32701" w:rsidRDefault="009A5471" w:rsidP="009A5471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71" w:rsidRPr="00E32701" w14:paraId="2AC3D980" w14:textId="77777777" w:rsidTr="0029281B">
        <w:trPr>
          <w:gridAfter w:val="1"/>
          <w:wAfter w:w="952" w:type="dxa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F52E6" w14:textId="77777777" w:rsidR="009A5471" w:rsidRPr="00E32701" w:rsidRDefault="009A5471" w:rsidP="009A5471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อีเลคตริค แมนูแฟคเจอริ่ง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EC1EEA" w14:textId="77777777" w:rsidR="009A5471" w:rsidRPr="00E32701" w:rsidRDefault="009A5471" w:rsidP="009A5471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DD49" w14:textId="77777777" w:rsidR="009A5471" w:rsidRPr="00E32701" w:rsidRDefault="009A5471" w:rsidP="009A5471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8110A" w14:textId="77777777" w:rsidR="009A5471" w:rsidRPr="00E32701" w:rsidRDefault="009A5471" w:rsidP="009A5471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25A2" w:rsidRPr="00E32701" w14:paraId="20E0BD8E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67BC61D" w14:textId="3F194970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อีเลคโทร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แมคคานิเคิล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เวอร์คส์ จำกัด</w:t>
            </w:r>
            <w:r w:rsidR="007C3D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C3DE2" w:rsidRPr="0073567A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6C0C5E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ผลิตและจำหน่ายสวิตช์เกียร์ สวิตช์บอร์ด โหลดสวิตช์ ตู้ต่อสายไฟควบคุม และผลิตภัณฑ์โลหะ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D235713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06771" w14:textId="1FCDFCD7" w:rsidR="004125A2" w:rsidRPr="0029281B" w:rsidRDefault="000B66A4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3756" w14:textId="0011AF4B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7D79DE" w:rsidRPr="00E32701" w14:paraId="6F29DD92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8D4A5DC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right w:val="nil"/>
            </w:tcBorders>
          </w:tcPr>
          <w:p w14:paraId="40EBC861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0731AD0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74C7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E09D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5A2" w:rsidRPr="00E32701" w14:paraId="12228F93" w14:textId="77777777" w:rsidTr="009A5471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06A82BC" w14:textId="32F4343C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อีเลคตริค แมนูแฟคเจอริ่ง (กัมพูชา)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1260ACA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ผลิตหม้อแปลงไฟฟ้าระบบจำหน่ายหม้อแปลงไฟฟ้า เครื่องมือวัด และประกอบผลิตภัณฑ์สวิตช์บอร์ดเพื่อจำหน่าย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B78AC77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F7D48B4" w14:textId="1D6E89B7" w:rsidR="004125A2" w:rsidRPr="00E32701" w:rsidRDefault="002047C1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45B002C" w14:textId="4117629E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125A2" w:rsidRPr="00E32701" w14:paraId="4AB5B817" w14:textId="77777777" w:rsidTr="009A5471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7DBB55D" w14:textId="77777777" w:rsidR="004125A2" w:rsidRPr="00E32701" w:rsidRDefault="004125A2" w:rsidP="004125A2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2C9B8A1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FBCDE77" w14:textId="77777777" w:rsidR="004125A2" w:rsidRPr="00E32701" w:rsidRDefault="004125A2" w:rsidP="004125A2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AF5D3D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98B71E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5A2" w:rsidRPr="00E32701" w14:paraId="736A4E0B" w14:textId="392F25CF" w:rsidTr="009A5471"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C8129" w14:textId="77777777" w:rsidR="004125A2" w:rsidRPr="00E32701" w:rsidRDefault="004125A2" w:rsidP="004125A2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lastRenderedPageBreak/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13C6FB" w14:textId="77777777" w:rsidR="004125A2" w:rsidRPr="00E32701" w:rsidRDefault="004125A2" w:rsidP="004125A2">
            <w:pPr>
              <w:spacing w:line="30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DC550CA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5B94BC4" w14:textId="77777777" w:rsidR="004125A2" w:rsidRPr="00E32701" w:rsidRDefault="004125A2" w:rsidP="004125A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14:paraId="60CA4AF1" w14:textId="77777777" w:rsidR="004125A2" w:rsidRPr="00E32701" w:rsidRDefault="004125A2" w:rsidP="004125A2"/>
        </w:tc>
      </w:tr>
      <w:tr w:rsidR="00536861" w:rsidRPr="00E32701" w14:paraId="53C2FF23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040ECD6" w14:textId="09EC7BAD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สงขลาไบโอเพาเวอร์ จำกัด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5CABCDC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DBC2C13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39AD0" w14:textId="6E1FC982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76.00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E318" w14:textId="5086A629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76.00</w:t>
            </w:r>
          </w:p>
        </w:tc>
      </w:tr>
      <w:tr w:rsidR="00536861" w:rsidRPr="00E32701" w14:paraId="7D8F83E5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AC2BF5F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C34A1AA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2ABDDE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AF96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E155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3DFBB5B6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5C3D883" w14:textId="120143A2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คลีน เอ็นเนอร์จี โปรดิวเซอร์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55D7DB" w14:textId="19E91FCF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บริการและซ่อมบำรุง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946C43A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2AC79" w14:textId="5482830D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FA221" w14:textId="3F3A77C5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36861" w:rsidRPr="00E32701" w14:paraId="260B34B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C76EC44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952F525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E9383CC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36F2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DC45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0A552B62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A5C9988" w14:textId="3ECC48EE" w:rsidR="00536861" w:rsidRPr="00E32701" w:rsidRDefault="000C614E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7D8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5507D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7D8">
              <w:rPr>
                <w:rFonts w:asciiTheme="majorBidi" w:hAnsiTheme="majorBidi" w:cs="Angsana New" w:hint="cs"/>
                <w:sz w:val="28"/>
                <w:szCs w:val="28"/>
                <w:cs/>
              </w:rPr>
              <w:t>พรีไซซ</w:t>
            </w:r>
            <w:r w:rsidRPr="005507D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7D8">
              <w:rPr>
                <w:rFonts w:asciiTheme="majorBidi" w:hAnsiTheme="majorBidi" w:cs="Angsana New" w:hint="cs"/>
                <w:sz w:val="28"/>
                <w:szCs w:val="28"/>
                <w:cs/>
              </w:rPr>
              <w:t>เอ็นเนอร์จี</w:t>
            </w:r>
            <w:r w:rsidRPr="005507D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7D8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ครอพ</w:t>
            </w:r>
            <w:r w:rsidRPr="005507D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7D8">
              <w:rPr>
                <w:rFonts w:asciiTheme="majorBidi" w:hAnsiTheme="majorBidi" w:cs="Angsana New" w:hint="cs"/>
                <w:sz w:val="28"/>
                <w:szCs w:val="28"/>
                <w:cs/>
              </w:rPr>
              <w:t>แพลนเทชั่น</w:t>
            </w:r>
            <w:r w:rsidRPr="005507D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7D8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D7AA6A8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5587A56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0018" w14:textId="2DEA6942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842A" w14:textId="5C4BEEB8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36861" w:rsidRPr="00E32701" w14:paraId="37836F98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06E0634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7F0A3D4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5C9B292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2CA5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18E78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0F76DE6E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96B0CC6" w14:textId="66E836FA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พรุกาบแดง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ไบโอเพาเวอร์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AD61356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1B08ECE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33008" w14:textId="14D4D329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696A" w14:textId="119C80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536861" w:rsidRPr="00E32701" w14:paraId="049B13E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E3FCA0C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0370F04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B47F26E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47F8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BF0C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4EBDB9E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5ACB1B0" w14:textId="25A960B3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ตากใบ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โซล่าร์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เพาเวอร์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D299012" w14:textId="56CBC3D5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E88C1EE" w14:textId="6224A0F0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49490" w14:textId="43B578A0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EA2" w14:textId="5BE3F885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36861" w:rsidRPr="00E32701" w14:paraId="411D6A1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891B960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9818DBC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275AC9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2A3AA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9803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2469E7B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BCF0E09" w14:textId="6EDCEDEA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ตากใบ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โซล่าร์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เพาเวอร์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15A24D7" w14:textId="2EA8E9ED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444770" w14:textId="2122E9C3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56CEE" w14:textId="23E17CD3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A6BF" w14:textId="511D008E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36861" w:rsidRPr="00E32701" w14:paraId="0BBCCA4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17F01D7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07680C7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D372CE1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A4BB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707B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1535501B" w14:textId="77777777" w:rsidTr="0029281B">
        <w:trPr>
          <w:gridAfter w:val="1"/>
          <w:wAfter w:w="952" w:type="dxa"/>
          <w:trHeight w:val="234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6F83" w14:textId="058A6C85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แปซิฟิค พรอสเพอริตี้ ดีเวลลอปเม้นท์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5EFB5C7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D6E2E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C136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15D4321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18E5DBF" w14:textId="07F84B64" w:rsidR="00536861" w:rsidRPr="00E32701" w:rsidRDefault="00536861" w:rsidP="00536861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สมาร์ท กริด โปรดักส์ แอนด์ เซอร์วิส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DAF1AD1" w14:textId="1E50DDF4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1A480C4" w14:textId="13AB5C86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CCBEC" w14:textId="3AB3BE35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80C14" w14:textId="5083B572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36861" w:rsidRPr="00E32701" w14:paraId="35B1841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89056FA" w14:textId="7625B887" w:rsidR="00536861" w:rsidRPr="00E32701" w:rsidRDefault="00536861" w:rsidP="00536861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4657841" w14:textId="77777777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3C341BB" w14:textId="77777777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DA755" w14:textId="77777777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94039" w14:textId="77777777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61" w:rsidRPr="00E32701" w14:paraId="1DF11989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9C40F91" w14:textId="18777023" w:rsidR="00536861" w:rsidRPr="00E32701" w:rsidRDefault="00536861" w:rsidP="00536861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บีซีจี โทเทิ่ล โซลูชั่น แอนด์ เซอร์วิส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1962C15" w14:textId="6495A9CC" w:rsidR="00536861" w:rsidRPr="00E32701" w:rsidRDefault="00536861" w:rsidP="00536861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925E584" w14:textId="7D5C05C1" w:rsidR="00536861" w:rsidRPr="00E32701" w:rsidRDefault="00536861" w:rsidP="00536861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2C228" w14:textId="1C94CD0D" w:rsidR="00536861" w:rsidRPr="0029281B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81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6420" w14:textId="66E1CF1E" w:rsidR="00536861" w:rsidRPr="00E32701" w:rsidRDefault="00536861" w:rsidP="0053686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</w:tbl>
    <w:p w14:paraId="59D83E76" w14:textId="6EB4C9A5" w:rsidR="000B66A4" w:rsidRPr="000B66A4" w:rsidRDefault="000B66A4" w:rsidP="002A58E4">
      <w:pPr>
        <w:spacing w:before="80"/>
        <w:ind w:left="36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3567A">
        <w:rPr>
          <w:rFonts w:asciiTheme="majorBidi" w:hAnsiTheme="majorBidi" w:cstheme="majorBidi"/>
          <w:sz w:val="28"/>
          <w:szCs w:val="28"/>
          <w:vertAlign w:val="superscript"/>
          <w:cs/>
        </w:rPr>
        <w:t>ก)</w:t>
      </w:r>
      <w:r w:rsidRPr="0073567A">
        <w:rPr>
          <w:rFonts w:asciiTheme="majorBidi" w:hAnsiTheme="majorBidi" w:cstheme="majorBidi"/>
          <w:sz w:val="28"/>
          <w:szCs w:val="28"/>
          <w:cs/>
        </w:rPr>
        <w:tab/>
      </w:r>
      <w:r w:rsidRPr="0073567A">
        <w:rPr>
          <w:rFonts w:asciiTheme="majorBidi" w:hAnsiTheme="majorBidi" w:cstheme="majorBidi" w:hint="cs"/>
          <w:sz w:val="28"/>
          <w:szCs w:val="28"/>
          <w:cs/>
        </w:rPr>
        <w:t>โอนกิจการทั้งหมด</w:t>
      </w:r>
      <w:r>
        <w:rPr>
          <w:rFonts w:asciiTheme="majorBidi" w:hAnsiTheme="majorBidi" w:cstheme="majorBidi" w:hint="cs"/>
          <w:sz w:val="28"/>
          <w:szCs w:val="28"/>
          <w:cs/>
        </w:rPr>
        <w:t>ไป</w:t>
      </w:r>
      <w:r w:rsidRPr="0073567A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567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567A">
        <w:rPr>
          <w:rFonts w:asciiTheme="majorBidi" w:hAnsiTheme="majorBidi" w:cstheme="majorBidi" w:hint="cs"/>
          <w:sz w:val="28"/>
          <w:szCs w:val="28"/>
          <w:cs/>
        </w:rPr>
        <w:t>พรีไซซ</w:t>
      </w:r>
      <w:r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567A">
        <w:rPr>
          <w:rFonts w:asciiTheme="majorBidi" w:hAnsiTheme="majorBidi" w:cstheme="majorBidi" w:hint="cs"/>
          <w:sz w:val="28"/>
          <w:szCs w:val="28"/>
          <w:cs/>
        </w:rPr>
        <w:t>อีเลคตริค</w:t>
      </w:r>
      <w:r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567A">
        <w:rPr>
          <w:rFonts w:asciiTheme="majorBidi" w:hAnsiTheme="majorBidi" w:cstheme="majorBidi" w:hint="cs"/>
          <w:sz w:val="28"/>
          <w:szCs w:val="28"/>
          <w:cs/>
        </w:rPr>
        <w:t>แมนูแฟคเจอริ่ง</w:t>
      </w:r>
      <w:r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567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73567A">
        <w:rPr>
          <w:rFonts w:asciiTheme="majorBidi" w:hAnsiTheme="majorBidi" w:cstheme="majorBidi"/>
          <w:sz w:val="28"/>
          <w:szCs w:val="28"/>
          <w:cs/>
        </w:rPr>
        <w:t xml:space="preserve"> ตามรายละเอียดในหมายเหตุประกอบงบการเงิน</w:t>
      </w:r>
      <w:r w:rsidRPr="0073567A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73567A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Pr="0073567A">
        <w:rPr>
          <w:rFonts w:asciiTheme="majorBidi" w:hAnsiTheme="majorBidi" w:cstheme="majorBidi"/>
          <w:sz w:val="28"/>
          <w:szCs w:val="28"/>
        </w:rPr>
        <w:t>15.2</w:t>
      </w:r>
    </w:p>
    <w:p w14:paraId="01BADE32" w14:textId="39519CC1" w:rsidR="0004382C" w:rsidRPr="00E32701" w:rsidRDefault="0050539E" w:rsidP="000316A4">
      <w:pPr>
        <w:spacing w:before="120" w:after="6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ข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EAD58A" w14:textId="54C1A111" w:rsidR="0004382C" w:rsidRPr="00E32701" w:rsidRDefault="0050539E" w:rsidP="000316A4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ค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04382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0F03DF" w14:textId="77777777" w:rsidR="0004382C" w:rsidRPr="00E32701" w:rsidRDefault="0050539E" w:rsidP="000316A4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F1472C8" w14:textId="74D4D227" w:rsidR="00111F26" w:rsidRPr="00E32701" w:rsidRDefault="0050539E" w:rsidP="00FA3319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จ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ซึ่งจัดตั้งในต่างประเทศแปลงค่าเป็นเงินบาท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ได้แสดงไว้เป็นรายการ “ผลต่าง</w:t>
      </w:r>
      <w:r w:rsidR="0066016D" w:rsidRPr="00E32701">
        <w:rPr>
          <w:rFonts w:asciiTheme="majorBidi" w:hAnsiTheme="majorBidi" w:cstheme="majorBidi"/>
          <w:sz w:val="32"/>
          <w:szCs w:val="32"/>
          <w:cs/>
        </w:rPr>
        <w:t>จากการแปลงค่างบการเงินที่เป็นเงินตราต่างประเทศ” ใน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>งบ</w:t>
      </w:r>
      <w:r w:rsidR="00A70D1F" w:rsidRPr="00E32701">
        <w:rPr>
          <w:rFonts w:asciiTheme="majorBidi" w:hAnsiTheme="majorBidi" w:cstheme="majorBidi"/>
          <w:sz w:val="32"/>
          <w:szCs w:val="32"/>
          <w:cs/>
        </w:rPr>
        <w:t>แสดงการเปลี่ย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>น</w:t>
      </w:r>
      <w:r w:rsidR="00A70D1F" w:rsidRPr="00E32701">
        <w:rPr>
          <w:rFonts w:asciiTheme="majorBidi" w:hAnsiTheme="majorBidi" w:cstheme="majorBidi"/>
          <w:sz w:val="32"/>
          <w:szCs w:val="32"/>
          <w:cs/>
        </w:rPr>
        <w:t>แปล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A70D1F" w:rsidRPr="00E32701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</w:p>
    <w:p w14:paraId="3E84244B" w14:textId="77777777" w:rsidR="0004382C" w:rsidRPr="00E32701" w:rsidRDefault="00DC265B" w:rsidP="00FA3319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ฉ)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29688C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E712F94" w14:textId="6F45EB17" w:rsidR="0004382C" w:rsidRPr="00E32701" w:rsidRDefault="00DC265B" w:rsidP="00FA3319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>ช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กำไรหรือขาดทุนรวมและส่วนของผู้ถือหุ้นในงบแสดงฐานะการเงินรวม</w:t>
      </w:r>
    </w:p>
    <w:p w14:paraId="073B34E9" w14:textId="3B7A4676" w:rsidR="00DC265B" w:rsidRPr="00E32701" w:rsidRDefault="00DC265B" w:rsidP="00FA3319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</w:t>
      </w:r>
      <w:r w:rsidR="00FF3E3A"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056970BE" w14:textId="5CD4FF3F" w:rsidR="003B42A3" w:rsidRPr="00E32701" w:rsidRDefault="004E79A1" w:rsidP="00FA3319">
      <w:pPr>
        <w:spacing w:before="60" w:after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</w:t>
      </w:r>
      <w:r w:rsidR="00FF3E3A" w:rsidRPr="00E32701">
        <w:rPr>
          <w:rFonts w:asciiTheme="majorBidi" w:hAnsiTheme="majorBidi" w:cstheme="majorBidi"/>
          <w:sz w:val="32"/>
          <w:szCs w:val="32"/>
        </w:rPr>
        <w:t>4</w:t>
      </w:r>
      <w:r w:rsidR="003B42A3" w:rsidRPr="00E32701">
        <w:rPr>
          <w:rFonts w:asciiTheme="majorBidi" w:hAnsiTheme="majorBidi" w:cstheme="majorBidi"/>
          <w:sz w:val="32"/>
          <w:szCs w:val="32"/>
        </w:rPr>
        <w:tab/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กิจการมีโครงสร้างเฉพาะตัวซึ่งไม่ได้รวมอยู่ในงบการเงินรวม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3916CEF0" w14:textId="77777777" w:rsidR="003B42A3" w:rsidRPr="00E32701" w:rsidRDefault="003B42A3" w:rsidP="00FA3319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ได้จัดตั้งสมาคมพนักงานกลุ่มบริษัท พรีไซซ (</w:t>
      </w:r>
      <w:r w:rsidRPr="00E32701">
        <w:rPr>
          <w:rFonts w:asciiTheme="majorBidi" w:hAnsiTheme="majorBidi" w:cstheme="majorBidi"/>
          <w:sz w:val="32"/>
          <w:szCs w:val="32"/>
        </w:rPr>
        <w:t>“</w:t>
      </w:r>
      <w:r w:rsidRPr="00E32701">
        <w:rPr>
          <w:rFonts w:asciiTheme="majorBidi" w:hAnsiTheme="majorBidi" w:cstheme="majorBidi"/>
          <w:sz w:val="32"/>
          <w:szCs w:val="32"/>
          <w:cs/>
        </w:rPr>
        <w:t>สมาคม</w:t>
      </w:r>
      <w:r w:rsidR="004E79A1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</w:rPr>
        <w:t>”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) ขึ้นตั้งแต่ปี </w:t>
      </w:r>
      <w:r w:rsidRPr="00E32701">
        <w:rPr>
          <w:rFonts w:asciiTheme="majorBidi" w:hAnsiTheme="majorBidi" w:cstheme="majorBidi"/>
          <w:sz w:val="32"/>
          <w:szCs w:val="32"/>
        </w:rPr>
        <w:t>2550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โดยมีวัตถุประสงค์เพื่อสนับสนุนสวัสดิการและช่วยเหลือสมาชิกทั้งในขณะทำงานและช่วงเกษียณอายุ </w:t>
      </w:r>
    </w:p>
    <w:p w14:paraId="3B0DA395" w14:textId="77777777" w:rsidR="00B517EB" w:rsidRPr="00E32701" w:rsidRDefault="00B517EB" w:rsidP="00FA3319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ข้อบังคับของสมาคมมีรายละเอียดดังต่อไปนี้</w:t>
      </w:r>
    </w:p>
    <w:p w14:paraId="15494F2B" w14:textId="77777777" w:rsidR="00B517EB" w:rsidRPr="00E32701" w:rsidRDefault="00B517EB" w:rsidP="00FA3319">
      <w:pPr>
        <w:tabs>
          <w:tab w:val="left" w:pos="54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สมาชิกสมาคมฯ</w:t>
      </w:r>
    </w:p>
    <w:p w14:paraId="386ED566" w14:textId="77777777" w:rsidR="00B517EB" w:rsidRPr="00E32701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สมาชิกสามัญ ซึ่งประกอบด้วยพนักงานประจำของ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และพนักงานประจำของสหกรณ์ออมทรัพย์พนักงานกลุ่มบริษัทพรีไซซ โดยพนักงานของ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และสหกรณ์สามารถเลือกว่าจะเป็นสมาชิกของสมาคมฯหรือไม่</w:t>
      </w:r>
    </w:p>
    <w:p w14:paraId="0EFD8D6A" w14:textId="096E4076" w:rsidR="00B517EB" w:rsidRPr="00E32701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สมาชิกกิตติมศักดิ์ ซึ่งประกอบด้วยบุคคลผู้ทรงเกียรติหรือทรงคุณวุฒิ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หรือผู้มีอุปการคุณ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แก่สมาคมฯ</w:t>
      </w:r>
    </w:p>
    <w:p w14:paraId="3026C971" w14:textId="4D9D6267" w:rsidR="00B517EB" w:rsidRPr="00E32701" w:rsidRDefault="00B517EB" w:rsidP="00FA3319">
      <w:pPr>
        <w:tabs>
          <w:tab w:val="left" w:pos="54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คณะกรรมการบริหารสมาคมฯต้องเป็นกรรมการที่ได้รับเลือกตั้งโดยที่ประชุมใหญ่สมาคมฯ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โดยมีจำนวน </w:t>
      </w:r>
      <w:r w:rsidRPr="00E32701">
        <w:rPr>
          <w:rFonts w:asciiTheme="majorBidi" w:hAnsiTheme="majorBidi" w:cstheme="majorBidi"/>
          <w:sz w:val="32"/>
          <w:szCs w:val="32"/>
        </w:rPr>
        <w:t>8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E32701">
        <w:rPr>
          <w:rFonts w:asciiTheme="majorBidi" w:hAnsiTheme="majorBidi" w:cstheme="majorBidi"/>
          <w:sz w:val="32"/>
          <w:szCs w:val="32"/>
        </w:rPr>
        <w:t>20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คน และมีวาระในตำแหน่ง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B0AB4CA" w14:textId="77777777" w:rsidR="00B517EB" w:rsidRPr="00E32701" w:rsidRDefault="00B517EB" w:rsidP="00FA3319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รายได้ของสมาคมมาจากรายการดังต่อไปนี้</w:t>
      </w:r>
    </w:p>
    <w:p w14:paraId="44C680D3" w14:textId="2DFDF68D" w:rsidR="00B517EB" w:rsidRPr="00E32701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ค่าบำรุงสมาชิก ประกอบด้วยค่าลงทะเบียนครั้งแรกจำนวน </w:t>
      </w:r>
      <w:r w:rsidRPr="00E32701">
        <w:rPr>
          <w:rFonts w:asciiTheme="majorBidi" w:hAnsiTheme="majorBidi" w:cstheme="majorBidi"/>
          <w:sz w:val="32"/>
          <w:szCs w:val="32"/>
        </w:rPr>
        <w:t>50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บาท และค่าบำรุงรายปีจำนวน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</w:rPr>
        <w:t>200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บาท ต่อปี</w:t>
      </w:r>
    </w:p>
    <w:p w14:paraId="0E48F785" w14:textId="65E6798B" w:rsidR="00B517EB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ผลตอบแทนที่ได้รับจากการบริหารค่าบำรุงสมาชิก</w:t>
      </w:r>
    </w:p>
    <w:p w14:paraId="55D1C8A6" w14:textId="5DAE0F79" w:rsidR="003707EA" w:rsidRPr="00E32701" w:rsidRDefault="003707EA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ดอกเบี้ยเงินฝากที่ได้รับ (รายได้) จากสถาบันการเงิน</w:t>
      </w:r>
    </w:p>
    <w:p w14:paraId="204C6D21" w14:textId="63AEA8A7" w:rsidR="00B517EB" w:rsidRPr="00E32701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เงินหรือทรัพย์สินอื่นใดที่ได้มาโดยชอบด้วยกฎหมาย</w:t>
      </w:r>
    </w:p>
    <w:p w14:paraId="2F034D3A" w14:textId="77777777" w:rsidR="00B517EB" w:rsidRPr="00E32701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D86612" w:rsidRPr="00E32701">
        <w:rPr>
          <w:rFonts w:asciiTheme="majorBidi" w:hAnsiTheme="majorBidi" w:cstheme="majorBidi"/>
          <w:sz w:val="32"/>
          <w:szCs w:val="32"/>
          <w:cs/>
        </w:rPr>
        <w:t>ผลตอบแทนที่ได้รับจากเงินลงทุนใน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หุ้นสามัญบริษัท พรีไซซ คอร์ปอเรชั่น จำกัด (มหาชน) จำนวน </w:t>
      </w:r>
      <w:r w:rsidR="001E4C44" w:rsidRPr="00E32701">
        <w:rPr>
          <w:rFonts w:asciiTheme="majorBidi" w:hAnsiTheme="majorBidi" w:cstheme="majorBidi"/>
          <w:sz w:val="32"/>
          <w:szCs w:val="32"/>
        </w:rPr>
        <w:t>88,820,200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2CB6736D" w14:textId="77777777" w:rsidR="00B517EB" w:rsidRPr="00E32701" w:rsidRDefault="00B517EB" w:rsidP="001B1CA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เมื่อเลิกสมาคมฯ ทรัพย์สินที่เหลืออยู่หลังการชำระบัญชีให้โอนให้กับมูลนิธิชัยพัฒนา</w:t>
      </w:r>
    </w:p>
    <w:p w14:paraId="6E76EFC4" w14:textId="5CF9C926" w:rsidR="003B42A3" w:rsidRPr="00E32701" w:rsidRDefault="009F124E" w:rsidP="001B1CA7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สมาชิก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สมาคมฯ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จะได้รับ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การช่วยเหลือ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ตาม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ที่กล่าวใน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วัตถุประสงค์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ของสมาคมฯ ซึ่งประกอบด้วย</w:t>
      </w:r>
      <w:r w:rsidR="00234EAF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 เงินช่วยเหลือหลังเกษียณ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อายุ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การช่วยเหลือ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อื่น</w:t>
      </w:r>
      <w:r w:rsidR="00E12E4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ๆ เช่น ค่านมบุตร เป็นต้น</w:t>
      </w:r>
    </w:p>
    <w:p w14:paraId="7CF4FCB7" w14:textId="142DE0C5" w:rsidR="00C35747" w:rsidRPr="00E32701" w:rsidRDefault="003B42A3" w:rsidP="001B1CA7">
      <w:pPr>
        <w:tabs>
          <w:tab w:val="left" w:pos="9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17EB" w:rsidRPr="00E32701">
        <w:rPr>
          <w:rFonts w:asciiTheme="majorBidi" w:hAnsiTheme="majorBidi" w:cstheme="majorBidi"/>
          <w:sz w:val="32"/>
          <w:szCs w:val="32"/>
        </w:rPr>
        <w:t>31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517EB" w:rsidRPr="00E32701">
        <w:rPr>
          <w:rFonts w:asciiTheme="majorBidi" w:hAnsiTheme="majorBidi" w:cstheme="majorBidi"/>
          <w:sz w:val="32"/>
          <w:szCs w:val="32"/>
        </w:rPr>
        <w:t>256</w:t>
      </w:r>
      <w:r w:rsidR="009A5471">
        <w:rPr>
          <w:rFonts w:asciiTheme="majorBidi" w:hAnsiTheme="majorBidi" w:cstheme="majorBidi"/>
          <w:sz w:val="32"/>
          <w:szCs w:val="32"/>
        </w:rPr>
        <w:t>6</w:t>
      </w:r>
      <w:r w:rsidR="00B517E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B517EB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9A5471">
        <w:rPr>
          <w:rFonts w:asciiTheme="majorBidi" w:hAnsiTheme="majorBidi" w:cstheme="majorBidi"/>
          <w:sz w:val="32"/>
          <w:szCs w:val="32"/>
        </w:rPr>
        <w:t>5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 xml:space="preserve"> สมาคมฯมี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เงินลงทุนในหุ้นสามัญของบริษัทฯจำนวน </w:t>
      </w:r>
      <w:r w:rsidR="001E4C44" w:rsidRPr="00E32701">
        <w:rPr>
          <w:rFonts w:asciiTheme="majorBidi" w:hAnsiTheme="majorBidi" w:cstheme="majorBidi"/>
          <w:sz w:val="32"/>
          <w:szCs w:val="32"/>
        </w:rPr>
        <w:t>88,820,</w:t>
      </w:r>
      <w:r w:rsidR="002911EB">
        <w:rPr>
          <w:rFonts w:asciiTheme="majorBidi" w:hAnsiTheme="majorBidi" w:cstheme="majorBidi"/>
          <w:sz w:val="32"/>
          <w:szCs w:val="32"/>
        </w:rPr>
        <w:t>2</w:t>
      </w:r>
      <w:r w:rsidR="001E4C44" w:rsidRPr="00E32701">
        <w:rPr>
          <w:rFonts w:asciiTheme="majorBidi" w:hAnsiTheme="majorBidi" w:cstheme="majorBidi"/>
          <w:sz w:val="32"/>
          <w:szCs w:val="32"/>
        </w:rPr>
        <w:t>00</w:t>
      </w:r>
      <w:r w:rsidR="00E2251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55648D" w:rsidRPr="00E3270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>คิ</w:t>
      </w:r>
      <w:r w:rsidRPr="00E32701">
        <w:rPr>
          <w:rFonts w:asciiTheme="majorBidi" w:hAnsiTheme="majorBidi" w:cstheme="majorBidi"/>
          <w:sz w:val="32"/>
          <w:szCs w:val="32"/>
          <w:cs/>
        </w:rPr>
        <w:t>ดเป็นร้อยละ</w:t>
      </w:r>
      <w:r w:rsidR="00E57616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0A5" w:rsidRPr="00B93FDA">
        <w:rPr>
          <w:rFonts w:asciiTheme="majorBidi" w:hAnsiTheme="majorBidi" w:cstheme="majorBidi"/>
          <w:sz w:val="32"/>
          <w:szCs w:val="32"/>
        </w:rPr>
        <w:t>7.24</w:t>
      </w:r>
      <w:r w:rsidR="00C3574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5747" w:rsidRPr="00E32701">
        <w:rPr>
          <w:rFonts w:asciiTheme="majorBidi" w:hAnsiTheme="majorBidi" w:cstheme="majorBidi"/>
          <w:sz w:val="32"/>
          <w:szCs w:val="32"/>
        </w:rPr>
        <w:t>(256</w:t>
      </w:r>
      <w:r w:rsidR="009A5471">
        <w:rPr>
          <w:rFonts w:asciiTheme="majorBidi" w:hAnsiTheme="majorBidi" w:cstheme="majorBidi"/>
          <w:sz w:val="32"/>
          <w:szCs w:val="32"/>
        </w:rPr>
        <w:t>5</w:t>
      </w:r>
      <w:r w:rsidR="00C35747" w:rsidRPr="00E32701">
        <w:rPr>
          <w:rFonts w:asciiTheme="majorBidi" w:hAnsiTheme="majorBidi" w:cstheme="majorBidi"/>
          <w:sz w:val="32"/>
          <w:szCs w:val="32"/>
        </w:rPr>
        <w:t>:</w:t>
      </w:r>
      <w:r w:rsidR="00C35747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9A5471" w:rsidRPr="00E32701">
        <w:rPr>
          <w:rFonts w:asciiTheme="majorBidi" w:hAnsiTheme="majorBidi" w:cstheme="majorBidi"/>
          <w:sz w:val="32"/>
          <w:szCs w:val="32"/>
        </w:rPr>
        <w:t>7.24</w:t>
      </w:r>
      <w:r w:rsidR="00C35747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C3574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ของหุ้นที่ออกจำหน่ายทั้งหมดของบริษัทฯ โดยมีมูลค่าสุทธิ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ทางบัญ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>ชีของเงินลงทุนดังกล่าว</w:t>
      </w:r>
      <w:r w:rsidRPr="00E32701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A204E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E94">
        <w:rPr>
          <w:rFonts w:asciiTheme="majorBidi" w:hAnsiTheme="majorBidi" w:cstheme="majorBidi"/>
          <w:sz w:val="32"/>
          <w:szCs w:val="32"/>
        </w:rPr>
        <w:t>26</w:t>
      </w:r>
      <w:r w:rsidR="002C795C">
        <w:rPr>
          <w:rFonts w:asciiTheme="majorBidi" w:hAnsiTheme="majorBidi" w:cstheme="majorBidi"/>
          <w:sz w:val="32"/>
          <w:szCs w:val="32"/>
        </w:rPr>
        <w:t>7</w:t>
      </w:r>
      <w:r w:rsidR="009A547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574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5747" w:rsidRPr="00E32701">
        <w:rPr>
          <w:rFonts w:asciiTheme="majorBidi" w:hAnsiTheme="majorBidi" w:cstheme="majorBidi"/>
          <w:sz w:val="32"/>
          <w:szCs w:val="32"/>
        </w:rPr>
        <w:t>(256</w:t>
      </w:r>
      <w:r w:rsidR="009A5471">
        <w:rPr>
          <w:rFonts w:asciiTheme="majorBidi" w:hAnsiTheme="majorBidi" w:cstheme="majorBidi"/>
          <w:sz w:val="32"/>
          <w:szCs w:val="32"/>
        </w:rPr>
        <w:t>5</w:t>
      </w:r>
      <w:r w:rsidR="00C3574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9A5471" w:rsidRPr="00E32701">
        <w:rPr>
          <w:rFonts w:asciiTheme="majorBidi" w:hAnsiTheme="majorBidi" w:cstheme="majorBidi"/>
          <w:sz w:val="32"/>
          <w:szCs w:val="32"/>
        </w:rPr>
        <w:t xml:space="preserve">295 </w:t>
      </w:r>
      <w:r w:rsidR="00C35747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1C41EA9F" w14:textId="4FB59162" w:rsidR="003B42A3" w:rsidRPr="00E32701" w:rsidRDefault="00EE16C0" w:rsidP="001B1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3B42A3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ข้อมูลทางการเงินโดยสรุปของสมาคมฯที่มีสาระสำคัญ</w:t>
      </w:r>
    </w:p>
    <w:p w14:paraId="27D2899D" w14:textId="77777777" w:rsidR="003B42A3" w:rsidRPr="00E32701" w:rsidRDefault="003B42A3" w:rsidP="001B1CA7">
      <w:pPr>
        <w:pStyle w:val="List"/>
        <w:tabs>
          <w:tab w:val="left" w:pos="63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3B42A3" w:rsidRPr="00E32701" w14:paraId="46576839" w14:textId="77777777" w:rsidTr="00377540">
        <w:trPr>
          <w:gridAfter w:val="1"/>
          <w:wAfter w:w="7" w:type="dxa"/>
          <w:tblHeader/>
        </w:trPr>
        <w:tc>
          <w:tcPr>
            <w:tcW w:w="9083" w:type="dxa"/>
            <w:gridSpan w:val="3"/>
            <w:vAlign w:val="bottom"/>
          </w:tcPr>
          <w:p w14:paraId="52F61A2F" w14:textId="77777777" w:rsidR="003B42A3" w:rsidRPr="00E32701" w:rsidRDefault="00BE7569" w:rsidP="007C6B0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3B42A3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3B42A3"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D08CC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3B42A3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="008B0C89"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44ED" w:rsidRPr="00E32701" w14:paraId="06831D03" w14:textId="77777777" w:rsidTr="00377540">
        <w:trPr>
          <w:tblHeader/>
        </w:trPr>
        <w:tc>
          <w:tcPr>
            <w:tcW w:w="5670" w:type="dxa"/>
          </w:tcPr>
          <w:p w14:paraId="224622CF" w14:textId="77777777" w:rsidR="00D444ED" w:rsidRPr="00E32701" w:rsidRDefault="00D444ED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</w:tcPr>
          <w:p w14:paraId="77B21957" w14:textId="77777777" w:rsidR="00D444ED" w:rsidRPr="00E32701" w:rsidRDefault="00D444ED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D6D5C" w:rsidRPr="00E32701" w14:paraId="40639DDB" w14:textId="77777777" w:rsidTr="00377540">
        <w:trPr>
          <w:tblHeader/>
        </w:trPr>
        <w:tc>
          <w:tcPr>
            <w:tcW w:w="5670" w:type="dxa"/>
          </w:tcPr>
          <w:p w14:paraId="6EFCC00C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6082E5" w14:textId="10743CB0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A547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  <w:gridSpan w:val="2"/>
          </w:tcPr>
          <w:p w14:paraId="1E8A72D2" w14:textId="45A6EC0F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A54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A5471" w:rsidRPr="00E32701" w14:paraId="093E4B92" w14:textId="77777777" w:rsidTr="00377540">
        <w:trPr>
          <w:trHeight w:val="387"/>
        </w:trPr>
        <w:tc>
          <w:tcPr>
            <w:tcW w:w="5670" w:type="dxa"/>
          </w:tcPr>
          <w:p w14:paraId="48ABC3E8" w14:textId="77777777" w:rsidR="009A5471" w:rsidRPr="00E32701" w:rsidRDefault="009A5471" w:rsidP="009A54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008783F6" w14:textId="26203C61" w:rsidR="009A5471" w:rsidRPr="00E32701" w:rsidRDefault="002C795C" w:rsidP="009A5471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710" w:type="dxa"/>
            <w:gridSpan w:val="2"/>
            <w:vAlign w:val="bottom"/>
          </w:tcPr>
          <w:p w14:paraId="69DE1E53" w14:textId="1E1BC0BA" w:rsidR="009A5471" w:rsidRPr="00E32701" w:rsidRDefault="009A5471" w:rsidP="009A5471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9A5471" w:rsidRPr="00E32701" w14:paraId="7FFA35E0" w14:textId="77777777" w:rsidTr="00377540">
        <w:tc>
          <w:tcPr>
            <w:tcW w:w="5670" w:type="dxa"/>
          </w:tcPr>
          <w:p w14:paraId="35E5D0D1" w14:textId="77777777" w:rsidR="009A5471" w:rsidRPr="00E32701" w:rsidRDefault="009A5471" w:rsidP="009A54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4C88C548" w14:textId="7A980B20" w:rsidR="009A5471" w:rsidRPr="00E32701" w:rsidRDefault="002C795C" w:rsidP="009A547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710" w:type="dxa"/>
            <w:gridSpan w:val="2"/>
            <w:vAlign w:val="bottom"/>
          </w:tcPr>
          <w:p w14:paraId="36052F74" w14:textId="5FA35F78" w:rsidR="009A5471" w:rsidRPr="00E32701" w:rsidRDefault="009A5471" w:rsidP="009A547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297</w:t>
            </w:r>
          </w:p>
        </w:tc>
      </w:tr>
      <w:tr w:rsidR="009A5471" w:rsidRPr="00E32701" w14:paraId="78225BE4" w14:textId="77777777" w:rsidTr="00377540">
        <w:tc>
          <w:tcPr>
            <w:tcW w:w="5670" w:type="dxa"/>
          </w:tcPr>
          <w:p w14:paraId="3CF1D02E" w14:textId="77777777" w:rsidR="009A5471" w:rsidRPr="00E32701" w:rsidRDefault="009A5471" w:rsidP="009A54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14:paraId="23CC4DA7" w14:textId="367D96EF" w:rsidR="009A5471" w:rsidRPr="00E32701" w:rsidRDefault="00E62B96" w:rsidP="009A547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585A">
              <w:rPr>
                <w:rFonts w:asciiTheme="majorBidi" w:hAnsiTheme="majorBidi" w:cstheme="majorBidi"/>
                <w:sz w:val="32"/>
                <w:szCs w:val="32"/>
              </w:rPr>
              <w:t>325</w:t>
            </w:r>
          </w:p>
        </w:tc>
        <w:tc>
          <w:tcPr>
            <w:tcW w:w="1710" w:type="dxa"/>
            <w:gridSpan w:val="2"/>
            <w:vAlign w:val="bottom"/>
          </w:tcPr>
          <w:p w14:paraId="6FCBCA72" w14:textId="2076B38E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</w:tr>
    </w:tbl>
    <w:p w14:paraId="592C29FF" w14:textId="77777777" w:rsidR="003B42A3" w:rsidRPr="00E32701" w:rsidRDefault="003B42A3" w:rsidP="007C6B09">
      <w:pPr>
        <w:pStyle w:val="List"/>
        <w:spacing w:before="120" w:after="120" w:line="380" w:lineRule="exact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สรุปรายการกำไรขาดทุน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3B42A3" w:rsidRPr="00E32701" w14:paraId="4584606C" w14:textId="77777777" w:rsidTr="0024772C">
        <w:trPr>
          <w:gridAfter w:val="1"/>
          <w:wAfter w:w="7" w:type="dxa"/>
          <w:trHeight w:val="70"/>
          <w:tblHeader/>
        </w:trPr>
        <w:tc>
          <w:tcPr>
            <w:tcW w:w="9083" w:type="dxa"/>
            <w:gridSpan w:val="3"/>
            <w:vAlign w:val="bottom"/>
          </w:tcPr>
          <w:p w14:paraId="0E53F255" w14:textId="77777777" w:rsidR="003B42A3" w:rsidRPr="00E32701" w:rsidRDefault="003B42A3" w:rsidP="007C6B0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D69D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B42A3" w:rsidRPr="00E32701" w14:paraId="608077CD" w14:textId="77777777" w:rsidTr="00377540">
        <w:trPr>
          <w:tblHeader/>
        </w:trPr>
        <w:tc>
          <w:tcPr>
            <w:tcW w:w="5670" w:type="dxa"/>
          </w:tcPr>
          <w:p w14:paraId="0273FC42" w14:textId="77777777" w:rsidR="003B42A3" w:rsidRPr="00E32701" w:rsidRDefault="003B42A3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A12E78" w14:textId="77777777" w:rsidR="003B42A3" w:rsidRPr="00E32701" w:rsidRDefault="003B42A3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C1092"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D6D5C" w:rsidRPr="00E32701" w14:paraId="5AA790E4" w14:textId="77777777" w:rsidTr="00377540">
        <w:trPr>
          <w:tblHeader/>
        </w:trPr>
        <w:tc>
          <w:tcPr>
            <w:tcW w:w="5670" w:type="dxa"/>
          </w:tcPr>
          <w:p w14:paraId="3B80EBE2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BE612F8" w14:textId="31F3E418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A547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  <w:gridSpan w:val="2"/>
          </w:tcPr>
          <w:p w14:paraId="24729414" w14:textId="40BABD15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A54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A5471" w:rsidRPr="00E32701" w14:paraId="13D84D99" w14:textId="77777777" w:rsidTr="00377540">
        <w:tc>
          <w:tcPr>
            <w:tcW w:w="5670" w:type="dxa"/>
          </w:tcPr>
          <w:p w14:paraId="696E5B8F" w14:textId="77777777" w:rsidR="009A5471" w:rsidRPr="00E32701" w:rsidRDefault="009A5471" w:rsidP="009A54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49BB69E5" w14:textId="419124E0" w:rsidR="009A5471" w:rsidRPr="00E32701" w:rsidRDefault="008F585A" w:rsidP="009A5471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585A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710" w:type="dxa"/>
            <w:gridSpan w:val="2"/>
            <w:vAlign w:val="bottom"/>
          </w:tcPr>
          <w:p w14:paraId="35DA5414" w14:textId="7C8BAB0F" w:rsidR="009A5471" w:rsidRPr="00E32701" w:rsidRDefault="009A5471" w:rsidP="009A5471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9A5471" w:rsidRPr="00E32701" w14:paraId="3E45C92D" w14:textId="77777777" w:rsidTr="00377540">
        <w:tc>
          <w:tcPr>
            <w:tcW w:w="5670" w:type="dxa"/>
          </w:tcPr>
          <w:p w14:paraId="6C25A140" w14:textId="77777777" w:rsidR="009A5471" w:rsidRPr="00E32701" w:rsidRDefault="009A5471" w:rsidP="009A54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7AA7F6B4" w14:textId="4FE36947" w:rsidR="009A5471" w:rsidRPr="00E32701" w:rsidRDefault="00313791" w:rsidP="009A547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1379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8B04B4F" w14:textId="2C3D3DA9" w:rsidR="009A5471" w:rsidRPr="00E32701" w:rsidRDefault="009A5471" w:rsidP="009A547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</w:tr>
      <w:tr w:rsidR="009A5471" w:rsidRPr="00E32701" w14:paraId="7F5EA76F" w14:textId="77777777" w:rsidTr="00377540">
        <w:tc>
          <w:tcPr>
            <w:tcW w:w="5670" w:type="dxa"/>
          </w:tcPr>
          <w:p w14:paraId="16439506" w14:textId="77777777" w:rsidR="009A5471" w:rsidRPr="00E32701" w:rsidRDefault="009A5471" w:rsidP="009A54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กำไรสำหรับปี </w:t>
            </w:r>
          </w:p>
        </w:tc>
        <w:tc>
          <w:tcPr>
            <w:tcW w:w="1710" w:type="dxa"/>
            <w:vAlign w:val="bottom"/>
          </w:tcPr>
          <w:p w14:paraId="39B8BA35" w14:textId="67D769C9" w:rsidR="009A5471" w:rsidRPr="00E32701" w:rsidRDefault="00313791" w:rsidP="009A547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710" w:type="dxa"/>
            <w:gridSpan w:val="2"/>
            <w:vAlign w:val="bottom"/>
          </w:tcPr>
          <w:p w14:paraId="7ECC517A" w14:textId="1361DFC8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</w:tr>
    </w:tbl>
    <w:p w14:paraId="6D4A3FBD" w14:textId="44DB2FF2" w:rsidR="007066FA" w:rsidRPr="00E32701" w:rsidRDefault="003B42A3" w:rsidP="0088763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7066FA" w:rsidRPr="00E32701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5373FF" w:rsidRPr="00E3270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373FF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373FF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04D6" w:rsidRPr="00E32701">
        <w:rPr>
          <w:rFonts w:asciiTheme="majorBidi" w:hAnsiTheme="majorBidi" w:cstheme="majorBidi"/>
          <w:sz w:val="32"/>
          <w:szCs w:val="32"/>
        </w:rPr>
        <w:t>256</w:t>
      </w:r>
      <w:r w:rsidR="009A5471">
        <w:rPr>
          <w:rFonts w:asciiTheme="majorBidi" w:hAnsiTheme="majorBidi" w:cstheme="majorBidi"/>
          <w:sz w:val="32"/>
          <w:szCs w:val="32"/>
        </w:rPr>
        <w:t>6</w:t>
      </w:r>
      <w:r w:rsidR="00A804D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804D6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67C4E" w:rsidRPr="00E32701">
        <w:rPr>
          <w:rFonts w:asciiTheme="majorBidi" w:hAnsiTheme="majorBidi" w:cstheme="majorBidi"/>
          <w:sz w:val="32"/>
          <w:szCs w:val="32"/>
        </w:rPr>
        <w:t>256</w:t>
      </w:r>
      <w:r w:rsidR="009A5471">
        <w:rPr>
          <w:rFonts w:asciiTheme="majorBidi" w:hAnsiTheme="majorBidi" w:cstheme="majorBidi"/>
          <w:sz w:val="32"/>
          <w:szCs w:val="32"/>
        </w:rPr>
        <w:t>5</w:t>
      </w:r>
      <w:r w:rsidR="005373F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66FA" w:rsidRPr="00E32701">
        <w:rPr>
          <w:rFonts w:asciiTheme="majorBidi" w:hAnsiTheme="majorBidi" w:cstheme="majorBidi"/>
          <w:sz w:val="32"/>
          <w:szCs w:val="32"/>
          <w:cs/>
        </w:rPr>
        <w:t>นำมาจากงบการเงินที่</w:t>
      </w:r>
      <w:r w:rsidR="00CF0C00" w:rsidRPr="00E32701">
        <w:rPr>
          <w:rFonts w:asciiTheme="majorBidi" w:hAnsiTheme="majorBidi" w:cstheme="majorBidi"/>
          <w:sz w:val="32"/>
          <w:szCs w:val="32"/>
          <w:cs/>
        </w:rPr>
        <w:t>ตรวจสอบแล้วโดยผู้สอบบัญชีอื่น</w:t>
      </w:r>
    </w:p>
    <w:p w14:paraId="547C1D96" w14:textId="30288E48" w:rsidR="003B42A3" w:rsidRPr="00E32701" w:rsidRDefault="002B4FEA" w:rsidP="0088763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พิจารณาแล้วเห็น</w:t>
      </w:r>
      <w:r w:rsidR="00687704" w:rsidRPr="00E32701">
        <w:rPr>
          <w:rFonts w:asciiTheme="majorBidi" w:hAnsiTheme="majorBidi" w:cstheme="majorBidi"/>
          <w:sz w:val="32"/>
          <w:szCs w:val="32"/>
          <w:cs/>
        </w:rPr>
        <w:t>ว่า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ไม่มีอำนาจการควบคุมสมาคมฯ เนื่องจาก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ไม่ได้รับผลตอบแทนใดจากการบริหารสมาคมฯ 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ทั้งนี้ วัตถุประสงค์ในการจัดตั้งสมาคมฯมี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เจตนา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เพียง</w:t>
      </w:r>
      <w:r w:rsidR="003D4456" w:rsidRPr="00E3270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เพื่อ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ช่วยเหลือสนับสนุนสวัสดิการให้กับสมาชิ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กของสมาคมฯ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 ดังนั้น บริษัทฯจึงไม่ได้รวม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ขอ</w:t>
      </w:r>
      <w:r w:rsidR="00D6029C"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สมาคมฯในงบการเงินรวม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29688C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3887DAEF" w14:textId="67032C6A" w:rsidR="00DC265B" w:rsidRPr="00E32701" w:rsidRDefault="00E22511" w:rsidP="002F0698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>ธั</w:t>
      </w:r>
      <w:r w:rsidR="00DC265B" w:rsidRPr="00E32701">
        <w:rPr>
          <w:rFonts w:asciiTheme="majorBidi" w:hAnsiTheme="majorBidi" w:cstheme="majorBidi"/>
          <w:sz w:val="32"/>
          <w:szCs w:val="32"/>
          <w:cs/>
        </w:rPr>
        <w:t xml:space="preserve">นวาคม </w:t>
      </w:r>
      <w:r w:rsidR="001E42BC" w:rsidRPr="00E32701">
        <w:rPr>
          <w:rFonts w:asciiTheme="majorBidi" w:hAnsiTheme="majorBidi" w:cstheme="majorBidi"/>
          <w:sz w:val="32"/>
          <w:szCs w:val="32"/>
        </w:rPr>
        <w:t>256</w:t>
      </w:r>
      <w:r w:rsidR="005507D8">
        <w:rPr>
          <w:rFonts w:asciiTheme="majorBidi" w:hAnsiTheme="majorBidi" w:cstheme="majorBidi"/>
          <w:sz w:val="32"/>
          <w:szCs w:val="32"/>
        </w:rPr>
        <w:t>6</w:t>
      </w:r>
      <w:r w:rsidR="001E42B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E42BC" w:rsidRPr="00E32701">
        <w:rPr>
          <w:rFonts w:asciiTheme="majorBidi" w:hAnsiTheme="majorBidi" w:cstheme="majorBidi"/>
          <w:sz w:val="32"/>
          <w:szCs w:val="32"/>
        </w:rPr>
        <w:t>256</w:t>
      </w:r>
      <w:r w:rsidR="005507D8">
        <w:rPr>
          <w:rFonts w:asciiTheme="majorBidi" w:hAnsiTheme="majorBidi" w:cstheme="majorBidi"/>
          <w:sz w:val="32"/>
          <w:szCs w:val="32"/>
        </w:rPr>
        <w:t>5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265B" w:rsidRPr="00E32701">
        <w:rPr>
          <w:rFonts w:asciiTheme="majorBidi" w:hAnsiTheme="majorBidi" w:cstheme="majorBidi"/>
          <w:sz w:val="32"/>
          <w:szCs w:val="32"/>
          <w:cs/>
        </w:rPr>
        <w:t>สมาคมฯมีภาระผูกพันที่อาจเกิดขึ้นจากการช่วยเหลือสนับสนุนสมาชิกสมาคมฯตามข้อบังคับของสมาคมฯ</w:t>
      </w:r>
      <w:r w:rsidR="007471B6" w:rsidRPr="00E32701">
        <w:rPr>
          <w:rFonts w:asciiTheme="majorBidi" w:hAnsiTheme="majorBidi" w:cstheme="majorBidi"/>
          <w:sz w:val="32"/>
          <w:szCs w:val="32"/>
          <w:cs/>
        </w:rPr>
        <w:t xml:space="preserve"> และตาม “บันทึกความเข้าใจ” สมาคมพนักงานกลุ่มบริษัท </w:t>
      </w:r>
      <w:r w:rsidR="009F124E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7471B6" w:rsidRPr="00E32701">
        <w:rPr>
          <w:rFonts w:asciiTheme="majorBidi" w:hAnsiTheme="majorBidi" w:cstheme="majorBidi"/>
          <w:sz w:val="32"/>
          <w:szCs w:val="32"/>
          <w:cs/>
        </w:rPr>
        <w:t xml:space="preserve">พรีไซซ ฉบับวันที่ </w:t>
      </w:r>
      <w:r w:rsidR="007471B6" w:rsidRPr="00E32701">
        <w:rPr>
          <w:rFonts w:asciiTheme="majorBidi" w:hAnsiTheme="majorBidi" w:cstheme="majorBidi"/>
          <w:sz w:val="32"/>
          <w:szCs w:val="32"/>
        </w:rPr>
        <w:t xml:space="preserve">30 </w:t>
      </w:r>
      <w:r w:rsidR="007471B6" w:rsidRPr="00E3270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471B6" w:rsidRPr="00E32701">
        <w:rPr>
          <w:rFonts w:asciiTheme="majorBidi" w:hAnsiTheme="majorBidi" w:cstheme="majorBidi"/>
          <w:sz w:val="32"/>
          <w:szCs w:val="32"/>
        </w:rPr>
        <w:t>2559</w:t>
      </w:r>
    </w:p>
    <w:p w14:paraId="307AD0B6" w14:textId="77777777" w:rsidR="00FA3319" w:rsidRDefault="00FA3319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86D91D" w14:textId="741A4FF8" w:rsidR="000668D3" w:rsidRPr="00E32701" w:rsidRDefault="000668D3" w:rsidP="002F0698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Pr="00E3270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03BF5F05" w14:textId="77777777" w:rsidR="00951B1B" w:rsidRPr="00E32701" w:rsidRDefault="00951B1B" w:rsidP="002F0698">
      <w:pPr>
        <w:pStyle w:val="Heading2"/>
        <w:spacing w:before="60"/>
        <w:ind w:left="540" w:hanging="540"/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</w:pPr>
      <w:r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>3.1</w:t>
      </w:r>
      <w:r w:rsidRPr="00E3270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A0BF0CD" w14:textId="680C3CB4" w:rsidR="002D2DAE" w:rsidRPr="00E32701" w:rsidRDefault="00AC61F8" w:rsidP="002F0698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A58E4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A58E4">
        <w:rPr>
          <w:rFonts w:asciiTheme="majorBidi" w:hAnsiTheme="majorBidi" w:cstheme="majorBidi"/>
          <w:sz w:val="32"/>
          <w:szCs w:val="32"/>
        </w:rPr>
        <w:t>1</w:t>
      </w:r>
      <w:r w:rsidRPr="002A58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A58E4">
        <w:rPr>
          <w:rFonts w:asciiTheme="majorBidi" w:hAnsiTheme="majorBidi" w:cstheme="majorBidi"/>
          <w:sz w:val="32"/>
          <w:szCs w:val="32"/>
        </w:rPr>
        <w:t>2566</w:t>
      </w:r>
      <w:r w:rsidRPr="002A58E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A58E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A58E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A58E4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6721D6D7" w14:textId="6C435A67" w:rsidR="002D2DAE" w:rsidRPr="00E32701" w:rsidRDefault="001E40B5" w:rsidP="002F0698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A58E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2A58E4">
        <w:rPr>
          <w:rFonts w:asciiTheme="majorBidi" w:hAnsiTheme="majorBidi" w:cstheme="majorBidi"/>
          <w:sz w:val="32"/>
          <w:szCs w:val="32"/>
        </w:rPr>
        <w:br/>
      </w:r>
      <w:r w:rsidRPr="002A58E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2D2DAE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5BDCBED8" w14:textId="6EF015A1" w:rsidR="00951B1B" w:rsidRPr="00E32701" w:rsidRDefault="00951B1B" w:rsidP="002F0698">
      <w:pPr>
        <w:pStyle w:val="Heading2"/>
        <w:spacing w:before="6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>3.2</w:t>
      </w:r>
      <w:bookmarkStart w:id="1" w:name="_Hlk54204386"/>
      <w:r w:rsidRPr="00E3270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80C3B"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80C3B" w:rsidRPr="00E32701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480C3B"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="00C0544E" w:rsidRPr="00E32701">
        <w:rPr>
          <w:rFonts w:asciiTheme="majorBidi" w:hAnsiTheme="majorBidi" w:cstheme="majorBidi"/>
          <w:i w:val="0"/>
          <w:iCs w:val="0"/>
          <w:sz w:val="32"/>
          <w:szCs w:val="32"/>
        </w:rPr>
        <w:t>25</w:t>
      </w:r>
      <w:r w:rsidR="00C0544E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67</w:t>
      </w:r>
    </w:p>
    <w:bookmarkEnd w:id="1"/>
    <w:p w14:paraId="3E925A1B" w14:textId="7032F542" w:rsidR="00951B1B" w:rsidRPr="00E32701" w:rsidRDefault="00C0544E" w:rsidP="002F0698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A58E4"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2A58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58E4">
        <w:rPr>
          <w:rFonts w:asciiTheme="majorBidi" w:hAnsiTheme="majorBidi" w:cstheme="majorBidi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A58E4">
        <w:rPr>
          <w:rFonts w:asciiTheme="majorBidi" w:hAnsiTheme="majorBidi" w:cstheme="majorBidi"/>
          <w:sz w:val="32"/>
          <w:szCs w:val="32"/>
        </w:rPr>
        <w:t xml:space="preserve"> 1 </w:t>
      </w:r>
      <w:r w:rsidRPr="002A58E4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A58E4">
        <w:rPr>
          <w:rFonts w:asciiTheme="majorBidi" w:hAnsiTheme="majorBidi" w:cstheme="majorBidi"/>
          <w:sz w:val="32"/>
          <w:szCs w:val="32"/>
        </w:rPr>
        <w:t xml:space="preserve"> 2567 </w:t>
      </w:r>
      <w:r w:rsidRPr="002A58E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A58E4">
        <w:rPr>
          <w:rFonts w:asciiTheme="majorBidi" w:hAnsiTheme="majorBidi" w:cstheme="majorBidi" w:hint="cs"/>
          <w:sz w:val="32"/>
          <w:szCs w:val="32"/>
          <w:cs/>
        </w:rPr>
        <w:t>ทางการเงินระหว่างประเทศ</w:t>
      </w:r>
      <w:r w:rsidRPr="002A58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58E4">
        <w:rPr>
          <w:rFonts w:asciiTheme="majorBidi" w:hAnsiTheme="majorBidi" w:cstheme="majorBidi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Pr="002A58E4">
        <w:rPr>
          <w:rFonts w:asciiTheme="majorBidi" w:hAnsiTheme="majorBidi" w:cstheme="majorBidi"/>
          <w:sz w:val="32"/>
          <w:szCs w:val="32"/>
          <w:cs/>
        </w:rPr>
        <w:t>และ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2A58E4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2A58E4">
        <w:rPr>
          <w:rFonts w:asciiTheme="majorBidi" w:hAnsiTheme="majorBidi" w:cstheme="majorBidi" w:hint="cs"/>
          <w:sz w:val="32"/>
          <w:szCs w:val="32"/>
          <w:cs/>
        </w:rPr>
        <w:t>มาตรฐาน</w:t>
      </w:r>
      <w:r w:rsidR="00951B1B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3A988B13" w14:textId="2209E3DB" w:rsidR="0053055F" w:rsidRPr="00E32701" w:rsidRDefault="007436DC" w:rsidP="002F0698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58E4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2A58E4">
        <w:rPr>
          <w:rFonts w:asciiTheme="majorBidi" w:hAnsiTheme="majorBidi" w:cstheme="majorBidi"/>
          <w:sz w:val="32"/>
          <w:szCs w:val="32"/>
          <w:cs/>
        </w:rPr>
        <w:br/>
      </w:r>
      <w:r w:rsidRPr="002A58E4">
        <w:rPr>
          <w:rFonts w:asciiTheme="majorBidi" w:hAnsiTheme="majorBidi" w:cstheme="majorBidi" w:hint="cs"/>
          <w:sz w:val="32"/>
          <w:szCs w:val="32"/>
          <w:cs/>
        </w:rPr>
        <w:t>งบการเงินของกลุ่มบริษัท</w:t>
      </w:r>
    </w:p>
    <w:p w14:paraId="098ACEF0" w14:textId="00BEB9A0" w:rsidR="00881A81" w:rsidRPr="00E32701" w:rsidRDefault="00881A81" w:rsidP="002F0698">
      <w:pPr>
        <w:spacing w:before="60" w:after="6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4.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20644A57" w14:textId="7E7C81C1" w:rsidR="007D02E3" w:rsidRPr="00E32701" w:rsidRDefault="00951B1B" w:rsidP="002F0698">
      <w:pPr>
        <w:spacing w:before="60" w:after="6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</w:p>
    <w:p w14:paraId="4284A081" w14:textId="77777777" w:rsidR="007D02E3" w:rsidRPr="00E32701" w:rsidRDefault="007D02E3" w:rsidP="002F0698">
      <w:pPr>
        <w:spacing w:before="60" w:after="6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50E57D7" w14:textId="5D62244F" w:rsidR="007D02E3" w:rsidRPr="00E32701" w:rsidRDefault="007D02E3" w:rsidP="002F0698">
      <w:pPr>
        <w:spacing w:before="60" w:after="6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ได้เข้าผูกพันในข้อตกลงกับคู่สัญญา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1708A" w:rsidRPr="00E3270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="00D6029C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ที่ก่อให้เกิดสิทธิและภาระผูกพันที่ใช้บังคับได้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จะระบุภาระที่ต้องปฏิบัติในสัญญา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424CD149" w14:textId="77777777" w:rsidR="007D02E3" w:rsidRPr="00E32701" w:rsidRDefault="007D02E3" w:rsidP="002F0698">
      <w:pPr>
        <w:spacing w:before="60" w:after="6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รายได้จากสัญญาที่ทำกับลูกค้ารับรู้เมื่อ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552ECBC9" w14:textId="77777777" w:rsidR="00FA3319" w:rsidRDefault="00FA3319">
      <w:pPr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BD39EAC" w14:textId="72A59415" w:rsidR="007D02E3" w:rsidRPr="00E32701" w:rsidRDefault="00A90942" w:rsidP="00715CD4">
      <w:pPr>
        <w:spacing w:before="80" w:after="80"/>
        <w:ind w:left="900" w:hanging="360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การรับรู้รายได้ของ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มีรายละเอียดดังนี้ </w:t>
      </w:r>
    </w:p>
    <w:p w14:paraId="707AE43A" w14:textId="0AA981BA" w:rsidR="007D02E3" w:rsidRPr="00E32701" w:rsidRDefault="007D02E3" w:rsidP="002A58E4">
      <w:pPr>
        <w:spacing w:before="4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ขายสินค้า</w:t>
      </w:r>
    </w:p>
    <w:p w14:paraId="35928AAB" w14:textId="14E62294" w:rsidR="007D02E3" w:rsidRPr="00E32701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รายได้จากการขายสินค้ารับรู้เมื่อ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ได้โอนอำนาจควบคุมในสินค้าให้แก่ลูกค้าแล้ว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โดยพิจารณาจากการส่งมอบสินค้า การโอนกรรมสิทธิ์ในสินค้า การโอนความเสี่ยงและผลตอบแทนที่มีนัยสำคัญ การมีสิทธิที่จะได้รับชำระเงิน และลูกค้าได้ยอมรับสินค้าแล้ว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หลังจากหักประมาณการสินค้ารับคืนและส่วนลด โดยไม่รวมภาษีมูลค่าเพิ่ม</w:t>
      </w:r>
    </w:p>
    <w:p w14:paraId="51DE96DD" w14:textId="77777777" w:rsidR="007D02E3" w:rsidRPr="00E32701" w:rsidRDefault="007D02E3" w:rsidP="002A58E4">
      <w:pPr>
        <w:spacing w:before="4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รายได้จากการให้บริการก่อสร้าง</w:t>
      </w:r>
    </w:p>
    <w:p w14:paraId="634E86D5" w14:textId="7BCF13EA" w:rsidR="007D02E3" w:rsidRPr="00E32701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บริษัทจะรับรู้รายได้</w:t>
      </w:r>
      <w:r w:rsidR="00367275" w:rsidRPr="00E32701">
        <w:rPr>
          <w:rFonts w:asciiTheme="majorBidi" w:eastAsia="Calibri" w:hAnsiTheme="majorBidi" w:cstheme="majorBidi"/>
          <w:sz w:val="32"/>
          <w:szCs w:val="32"/>
          <w:cs/>
        </w:rPr>
        <w:t>จากการให้บริการก่อสร้าง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ตลอดช่วงเวลาก่อสร้าง โดยใช้วิธีปัจจัยนำเข้า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ในการกำหนดขั้นความสำเร็จของงาน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ปฏิบัติตามสัญญา</w:t>
      </w:r>
    </w:p>
    <w:p w14:paraId="56977E75" w14:textId="77777777" w:rsidR="007D02E3" w:rsidRPr="00E32701" w:rsidRDefault="007D02E3" w:rsidP="002A58E4">
      <w:pPr>
        <w:overflowPunct w:val="0"/>
        <w:autoSpaceDE w:val="0"/>
        <w:autoSpaceDN w:val="0"/>
        <w:adjustRightInd w:val="0"/>
        <w:spacing w:before="4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</w:rPr>
        <w:t>รายได้ค่าบริการที่ส่งมอบการควบคุม ณ เวลาใดเวลาหนึ่ง</w:t>
      </w:r>
    </w:p>
    <w:p w14:paraId="0CDB299F" w14:textId="77777777" w:rsidR="007D02E3" w:rsidRPr="00E32701" w:rsidRDefault="007D02E3" w:rsidP="002A58E4">
      <w:pPr>
        <w:tabs>
          <w:tab w:val="left" w:pos="1440"/>
        </w:tabs>
        <w:overflowPunct w:val="0"/>
        <w:autoSpaceDE w:val="0"/>
        <w:autoSpaceDN w:val="0"/>
        <w:adjustRightInd w:val="0"/>
        <w:spacing w:before="4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ab/>
        <w:t>รายได้ค่าบริการที่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 xml:space="preserve">ได้ส่งมอบการควบคุม ณ เวลาใดเวลาหนึ่ง </w:t>
      </w:r>
      <w:bookmarkStart w:id="2" w:name="_Hlk33007921"/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>จะรับรู้รายได้เมื่อให้บริการเสร็จสิ้น</w:t>
      </w:r>
    </w:p>
    <w:bookmarkEnd w:id="2"/>
    <w:p w14:paraId="669318C4" w14:textId="77777777" w:rsidR="007D02E3" w:rsidRPr="00E32701" w:rsidRDefault="007D02E3" w:rsidP="002A58E4">
      <w:pPr>
        <w:spacing w:before="4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3429F3D1" w14:textId="77777777" w:rsidR="007D02E3" w:rsidRPr="00E32701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รายได้ค่านายหน้ารับรู้เมื่อให้บริการเสร็จสิ้น ซึ่งเป็นไปตามเนื้อหาของสัญญาที่เกี่ยวข้อง</w:t>
      </w:r>
    </w:p>
    <w:p w14:paraId="487B5FE2" w14:textId="77777777" w:rsidR="007D02E3" w:rsidRPr="00E32701" w:rsidRDefault="007D02E3" w:rsidP="002A58E4">
      <w:pPr>
        <w:spacing w:before="4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bookmarkStart w:id="3" w:name="_Hlk33379226"/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รายได้จากการขายอุปกรณ์ฮาร์ดแวร์ </w:t>
      </w:r>
    </w:p>
    <w:p w14:paraId="01296443" w14:textId="3D49CCA0" w:rsidR="000E5B8C" w:rsidRPr="00E32701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รายได้จากการขายอุปกรณ์ฮาร์ดแวร์รับรู้เมื่อ</w:t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ได้โอนอำนาจควบคุมในสินค้าให้กับ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682051" w14:textId="3BA3420B" w:rsidR="007D02E3" w:rsidRPr="00E32701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รายได้จากการให้บริการดูแลบำรุงรักษาระบบเทคโนโลยีสารสนเทศ</w:t>
      </w:r>
    </w:p>
    <w:p w14:paraId="3AACA655" w14:textId="47A66118" w:rsidR="007D02E3" w:rsidRPr="00E32701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รายได้จากการให้บริการดูแลบำรุงรักษาระบบเทคโนโลยีสารสนเทศรับรู้ตลอดช่วงเวลาที่ให้บริการโดยพิจารณาถึงขั้นความสำเร็จของงานตามวิธีเส้นตรงตลอดอายุของสัญญา </w:t>
      </w:r>
    </w:p>
    <w:p w14:paraId="207B4809" w14:textId="7110D06D" w:rsidR="007D02E3" w:rsidRPr="00E32701" w:rsidRDefault="00167C4E" w:rsidP="002A58E4">
      <w:pPr>
        <w:spacing w:before="4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รายได้จากการให้สิทธิในการใช้ซอฟต์แวร์ </w:t>
      </w:r>
    </w:p>
    <w:p w14:paraId="34875677" w14:textId="3C12F82E" w:rsidR="007D02E3" w:rsidRPr="00E32701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รายได้จากการให้สิทธิในการใช้ซอฟต์แวร์รับรู้เมื่อ</w:t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ส่งมอบสิทธิในการใช้ซอฟต์แวร์ให้แก่ลูกค้าแล้ว</w:t>
      </w:r>
    </w:p>
    <w:bookmarkEnd w:id="3"/>
    <w:p w14:paraId="470CDADD" w14:textId="2D2D384D" w:rsidR="007D02E3" w:rsidRPr="00E32701" w:rsidRDefault="001E4C44" w:rsidP="007D02E3">
      <w:pPr>
        <w:spacing w:before="120" w:after="12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จะพิจารณาความน่าจะเป็นในการรับรู้รายได้ค่าก่อสร้าง และรายได้ค่าบริการอื่นที่เกิดจากการเปลี่ยนแปลงมูลค่าของโครงการ ขอบเขตงานที่เพิ่มขึ้น/ลดลง</w:t>
      </w:r>
      <w:r w:rsidRPr="00E3270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ความล่าช้าในการส่งมอบงาน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          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และค่าปรับตามสัญญา โดย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จะรับรู้รายได้เฉพาะในกรณีที่มีความเป็นไปได้ค่อนข้างแน่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           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3351CA3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 xml:space="preserve">ข)   </w:t>
      </w:r>
      <w:r w:rsidR="00715CD4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รายได้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ดอกเบี้ย</w:t>
      </w:r>
    </w:p>
    <w:p w14:paraId="37987694" w14:textId="54117813" w:rsidR="00715CD4" w:rsidRPr="00E32701" w:rsidRDefault="00715CD4" w:rsidP="00715CD4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ด้านเครดิตในภายหลังที่จะนำมูลค่าตามบัญชีสุทธิของสินทรัพย์ทางการเงิน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09CBAD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ค)   เงินปันผลรับ</w:t>
      </w:r>
    </w:p>
    <w:p w14:paraId="65D7A9BA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i/>
          <w:i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1D972468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ง)   รายได้ค่าเช่า</w:t>
      </w:r>
    </w:p>
    <w:p w14:paraId="4A5C6978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รายได้ค่าเช่าตามสัญญาเช่าดำเนินงาน</w:t>
      </w:r>
      <w:r w:rsidR="00367275" w:rsidRPr="00E32701">
        <w:rPr>
          <w:rFonts w:asciiTheme="majorBidi" w:eastAsia="Calibri" w:hAnsiTheme="majorBidi" w:cstheme="majorBidi"/>
          <w:sz w:val="32"/>
          <w:szCs w:val="32"/>
          <w:cs/>
        </w:rPr>
        <w:t>รับรู้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ตามวิธีเส้นตรงตลอดอายุของสัญญาเช่า</w:t>
      </w:r>
    </w:p>
    <w:p w14:paraId="56470991" w14:textId="3B906267" w:rsidR="007D02E3" w:rsidRPr="00E32701" w:rsidRDefault="00A1639F" w:rsidP="00DE6910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2377C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</w:p>
    <w:p w14:paraId="7E46EBDE" w14:textId="77777777" w:rsidR="007D02E3" w:rsidRPr="00E32701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ก)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 xml:space="preserve">ต้นทุนที่เกี่ยวกับภาระที่ต้องปฏิบัติตามสัญญา  </w:t>
      </w:r>
    </w:p>
    <w:p w14:paraId="01D3AEF2" w14:textId="77777777" w:rsidR="007D02E3" w:rsidRPr="00E32701" w:rsidRDefault="007D02E3" w:rsidP="00DE6910">
      <w:pPr>
        <w:tabs>
          <w:tab w:val="left" w:pos="1440"/>
        </w:tabs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0EB20CE" w14:textId="2DF19C2A" w:rsidR="007D02E3" w:rsidRPr="00E32701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ในกำไรหรือขาดทุนเมื่อเกิดรายการทั้งจำนวน ยกเว้น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สามารถระบุได้ว่าต้นทุนที่เกิดขึ้น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</w:t>
      </w:r>
      <w:r w:rsidR="004E46D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การปฏิบัติตามภาระที่ต้องทำให้สำเร็จในอนาคต และ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คาดว่าจะได้รับคืนต้นทุนดังกล่าว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จึงจะบันทึกต้นทุนนั้นเป็นสินทรัพย์</w:t>
      </w:r>
      <w:r w:rsidR="00062B44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52649DC3" w14:textId="3EC6F14F" w:rsidR="00715CD4" w:rsidRPr="00E32701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ข)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715CD4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790514C8" w14:textId="77777777" w:rsidR="00715CD4" w:rsidRPr="00E32701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ที่แท้จริงและรับรู้ตามเกณฑ์คงค้าง</w:t>
      </w:r>
    </w:p>
    <w:p w14:paraId="52FB3FC8" w14:textId="77777777" w:rsidR="007D02E3" w:rsidRPr="00E32701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ค)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ค่าใช้จ่ายอื่น</w:t>
      </w:r>
    </w:p>
    <w:p w14:paraId="0BCAB0B4" w14:textId="77777777" w:rsidR="007D02E3" w:rsidRPr="00E32701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ค่าใช้จ่ายอื่นบันทึกตามเกณฑ์คงค้าง</w:t>
      </w:r>
    </w:p>
    <w:p w14:paraId="1408AAB1" w14:textId="77777777" w:rsidR="006C6E6F" w:rsidRDefault="006C6E6F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79E9A315" w14:textId="3EC7DA26" w:rsidR="007D02E3" w:rsidRPr="00E32701" w:rsidRDefault="00846994" w:rsidP="00A1639F">
      <w:pPr>
        <w:spacing w:before="120" w:after="120"/>
        <w:ind w:left="540" w:hanging="54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4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13225797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786F22E" w14:textId="6A61500E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ลูกหนี้การค้า</w:t>
      </w:r>
      <w:r w:rsidR="00740E9D" w:rsidRPr="00E32701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และลูกหนี้อื่น</w:t>
      </w:r>
    </w:p>
    <w:p w14:paraId="7F059CA2" w14:textId="44CE98C6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</w:t>
      </w:r>
      <w:r w:rsidR="00740E9D" w:rsidRPr="00E32701">
        <w:rPr>
          <w:rFonts w:asciiTheme="majorBidi" w:eastAsia="Calibri" w:hAnsiTheme="majorBidi" w:cstheme="majorBidi" w:hint="cs"/>
          <w:sz w:val="32"/>
          <w:szCs w:val="32"/>
          <w:cs/>
        </w:rPr>
        <w:t>และลูกหนี้อื่น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722660" w:rsidRPr="00E32701">
        <w:rPr>
          <w:rFonts w:asciiTheme="majorBidi" w:eastAsia="Calibri" w:hAnsiTheme="majorBidi" w:cstheme="majorBidi"/>
          <w:sz w:val="32"/>
          <w:szCs w:val="32"/>
          <w:cs/>
        </w:rPr>
        <w:t>โดยแสดงสุทธิจากผลขาดทุน</w:t>
      </w:r>
      <w:r w:rsidR="003747A4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</w:t>
      </w:r>
      <w:r w:rsidR="00722660" w:rsidRPr="00E32701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1556EF76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32D380A" w14:textId="40389E16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</w:t>
      </w:r>
      <w:r w:rsidR="00846994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ใ</w:t>
      </w:r>
      <w:r w:rsidR="00D6029C" w:rsidRPr="00E32701">
        <w:rPr>
          <w:rFonts w:asciiTheme="majorBidi" w:eastAsia="Calibri" w:hAnsiTheme="majorBidi" w:cstheme="majorBidi"/>
          <w:sz w:val="32"/>
          <w:szCs w:val="32"/>
          <w:cs/>
        </w:rPr>
        <w:t>น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งบแสดงฐานะการเงิน ซึ่งจะจัดประเภทเป็นลูกหนี้การค้าเมื่อ</w:t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มีสิทธิที่จะได้รับชำระ</w:t>
      </w:r>
      <w:r w:rsidR="005F7974" w:rsidRPr="00E32701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</w:t>
      </w:r>
      <w:r w:rsidR="00377540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โดยปราศจากเงื่อนไข เช่น เมื่อกิจการได้ให้บริการเสร็จสิ้นและลูกค้ารับมอบงาน</w:t>
      </w:r>
    </w:p>
    <w:p w14:paraId="38CBBDFC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ลูกหนี้เงินประกันผลงาน </w:t>
      </w:r>
    </w:p>
    <w:p w14:paraId="7B444B07" w14:textId="7383ADD3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ลูกหนี้เงินประกันผลงานแสดงมูลค่าตามจำนวนมูลค่าสุทธิที่จะได้รับ </w:t>
      </w:r>
      <w:r w:rsidR="00722660" w:rsidRPr="00E32701">
        <w:rPr>
          <w:rFonts w:asciiTheme="majorBidi" w:eastAsia="Calibri" w:hAnsiTheme="majorBidi" w:cstheme="majorBidi"/>
          <w:sz w:val="32"/>
          <w:szCs w:val="32"/>
          <w:cs/>
        </w:rPr>
        <w:t>โดยแสดงสุทธิจากผลขาดทุน</w:t>
      </w:r>
      <w:r w:rsidR="00846994" w:rsidRPr="00E32701">
        <w:rPr>
          <w:rFonts w:asciiTheme="majorBidi" w:eastAsia="Calibri" w:hAnsiTheme="majorBidi" w:cstheme="majorBidi"/>
          <w:sz w:val="32"/>
          <w:szCs w:val="32"/>
        </w:rPr>
        <w:t xml:space="preserve">      </w:t>
      </w:r>
      <w:r w:rsidR="00722660" w:rsidRPr="00E32701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05FF4D9F" w14:textId="29B9D588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2E518CD4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0994601C" w14:textId="19FAB65C" w:rsidR="007D02E3" w:rsidRPr="00E32701" w:rsidRDefault="006C6E6F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846994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1C37C367" w14:textId="09D3F0E4" w:rsidR="00382C34" w:rsidRPr="00E32701" w:rsidRDefault="00A1639F" w:rsidP="00A163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161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02E3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82C34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323E17D" w14:textId="3F312AED" w:rsidR="00167C4E" w:rsidRPr="00E32701" w:rsidRDefault="009E1FC4" w:rsidP="0004006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8124CF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E32701">
        <w:rPr>
          <w:rFonts w:asciiTheme="majorBidi" w:hAnsiTheme="majorBidi" w:cstheme="majorBidi"/>
          <w:sz w:val="32"/>
          <w:szCs w:val="32"/>
        </w:rPr>
        <w:t>3</w:t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E32701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E32701">
        <w:rPr>
          <w:rFonts w:asciiTheme="majorBidi" w:hAnsiTheme="majorBidi" w:cstheme="majorBidi"/>
          <w:sz w:val="32"/>
          <w:szCs w:val="32"/>
          <w:cs/>
        </w:rPr>
        <w:t>จำกัด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="00744E73" w:rsidRPr="00E32701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  <w:bookmarkStart w:id="4" w:name="Inventory_policy"/>
      <w:bookmarkEnd w:id="4"/>
    </w:p>
    <w:p w14:paraId="253884C2" w14:textId="71DF9E4C" w:rsidR="00137119" w:rsidRPr="00E32701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161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7119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449BA8E" w14:textId="77777777" w:rsidR="00137119" w:rsidRPr="00E32701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37119" w:rsidRPr="00E32701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7A7732" w:rsidRPr="00E32701">
        <w:rPr>
          <w:rFonts w:asciiTheme="majorBidi" w:hAnsiTheme="majorBidi" w:cstheme="majorBidi"/>
          <w:spacing w:val="-4"/>
          <w:sz w:val="32"/>
          <w:szCs w:val="32"/>
          <w:cs/>
        </w:rPr>
        <w:t>คงเหลือและงานระหว่างทำ</w:t>
      </w:r>
      <w:r w:rsidR="00137119" w:rsidRPr="00E32701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</w:t>
      </w:r>
      <w:r w:rsidR="009A3762" w:rsidRPr="00E32701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="008B7C54" w:rsidRPr="00E32701">
        <w:rPr>
          <w:rFonts w:asciiTheme="majorBidi" w:hAnsiTheme="majorBidi" w:cstheme="majorBidi"/>
          <w:spacing w:val="-4"/>
          <w:sz w:val="32"/>
          <w:szCs w:val="32"/>
          <w:cs/>
        </w:rPr>
        <w:t>วิธีถัวเฉลี่ย</w:t>
      </w:r>
      <w:r w:rsidR="002529E1" w:rsidRPr="00E32701">
        <w:rPr>
          <w:rFonts w:asciiTheme="majorBidi" w:hAnsiTheme="majorBidi" w:cstheme="majorBidi"/>
          <w:spacing w:val="-4"/>
          <w:sz w:val="32"/>
          <w:szCs w:val="32"/>
          <w:cs/>
        </w:rPr>
        <w:t>ถ่วงน้ำหนัก</w:t>
      </w:r>
      <w:r w:rsidR="00137119" w:rsidRPr="00E32701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9A3762" w:rsidRPr="00E32701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</w:t>
      </w:r>
      <w:r w:rsidR="0072603B" w:rsidRPr="00E32701">
        <w:rPr>
          <w:rFonts w:asciiTheme="majorBidi" w:hAnsiTheme="majorBidi" w:cstheme="majorBidi"/>
          <w:sz w:val="32"/>
          <w:szCs w:val="32"/>
          <w:cs/>
        </w:rPr>
        <w:t>ซึ่งใกล้เคียงกับต้นทุน</w:t>
      </w:r>
      <w:r w:rsidR="00717F93" w:rsidRPr="00E32701">
        <w:rPr>
          <w:rFonts w:asciiTheme="majorBidi" w:hAnsiTheme="majorBidi" w:cstheme="majorBidi"/>
          <w:sz w:val="32"/>
          <w:szCs w:val="32"/>
          <w:cs/>
        </w:rPr>
        <w:t>จริง</w:t>
      </w:r>
      <w:r w:rsidR="00BB2775" w:rsidRPr="00E32701">
        <w:rPr>
          <w:rFonts w:asciiTheme="majorBidi" w:hAnsiTheme="majorBidi" w:cstheme="majorBidi"/>
          <w:sz w:val="32"/>
          <w:szCs w:val="32"/>
          <w:cs/>
        </w:rPr>
        <w:t xml:space="preserve"> และประกอบด้วยต้นทุนวัตถุดิบ แรงงาน และค่าโสหุ้ยการผลิต</w:t>
      </w:r>
    </w:p>
    <w:p w14:paraId="1B869648" w14:textId="77777777" w:rsidR="00444CF0" w:rsidRPr="00E32701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F23E5E" w:rsidRPr="00E32701">
        <w:rPr>
          <w:rFonts w:asciiTheme="majorBidi" w:hAnsiTheme="majorBidi" w:cstheme="majorBidi"/>
          <w:sz w:val="32"/>
          <w:szCs w:val="32"/>
          <w:cs/>
        </w:rPr>
        <w:t xml:space="preserve">วัตถุดิบ </w:t>
      </w:r>
      <w:r w:rsidR="00BB2775" w:rsidRPr="00E32701">
        <w:rPr>
          <w:rFonts w:asciiTheme="majorBidi" w:hAnsiTheme="majorBidi" w:cstheme="majorBidi"/>
          <w:sz w:val="32"/>
          <w:szCs w:val="32"/>
          <w:cs/>
        </w:rPr>
        <w:t xml:space="preserve">อะไหล่ และวัสดุโรงงาน </w:t>
      </w:r>
      <w:r w:rsidR="00F23E5E" w:rsidRPr="00E32701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แสดงมูลค่าตามราคาทุนถัวเฉลี่ย</w:t>
      </w:r>
      <w:r w:rsidR="00E97D23" w:rsidRPr="00E32701">
        <w:rPr>
          <w:rFonts w:asciiTheme="majorBidi" w:hAnsiTheme="majorBidi" w:cstheme="majorBidi"/>
          <w:sz w:val="32"/>
          <w:szCs w:val="32"/>
          <w:cs/>
        </w:rPr>
        <w:t>หรือมูลค่าสุทธิที่</w:t>
      </w:r>
      <w:r w:rsidR="00F23E5E" w:rsidRPr="00E32701">
        <w:rPr>
          <w:rFonts w:asciiTheme="majorBidi" w:hAnsiTheme="majorBidi" w:cstheme="majorBidi"/>
          <w:sz w:val="32"/>
          <w:szCs w:val="32"/>
          <w:cs/>
        </w:rPr>
        <w:t>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5400095" w14:textId="5926C2E4" w:rsidR="00382C34" w:rsidRPr="00E32701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82C34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167C4E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ในบริษัทย่อย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  <w:r w:rsidR="00167C4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5362FEFD" w14:textId="0F5F4A6D" w:rsidR="00167C4E" w:rsidRPr="00E32701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OLE_LINK3"/>
      <w:bookmarkStart w:id="6" w:name="OLE_LINK4"/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เงินลงทุนในบริษัทร่วม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17DD05DB" w14:textId="36169354" w:rsidR="00167C4E" w:rsidRPr="00E32701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เงินลงทุนในบริษัทย่อยที่แสดงอยู่ใน</w:t>
      </w:r>
      <w:r w:rsidR="00582586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เฉพาะกิจการแสดงมูลค่าตามวิธีราคาทุน</w:t>
      </w:r>
    </w:p>
    <w:p w14:paraId="15366326" w14:textId="50A655DA" w:rsidR="0044617A" w:rsidRPr="00E32701" w:rsidRDefault="00A1639F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5"/>
    <w:bookmarkEnd w:id="6"/>
    <w:p w14:paraId="6286724F" w14:textId="64ED45BD" w:rsidR="0044617A" w:rsidRPr="00E32701" w:rsidRDefault="00667F05" w:rsidP="008A039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</w:t>
      </w:r>
      <w:r w:rsidR="00846994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และค่าเผื่อการด้อยค่า (ถ้ามี)</w:t>
      </w:r>
    </w:p>
    <w:p w14:paraId="5ADC21CE" w14:textId="77777777" w:rsidR="0044617A" w:rsidRPr="00E32701" w:rsidRDefault="00667F05" w:rsidP="008A039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</w:rPr>
        <w:tab/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155F4" w:rsidRPr="00E3270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00437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040327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784A" w:rsidRPr="00E32701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</w:t>
      </w:r>
      <w:r w:rsidR="009C650F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การคำนวณผลการดำเนินงาน</w:t>
      </w:r>
    </w:p>
    <w:p w14:paraId="73E1649E" w14:textId="55014519" w:rsidR="008A0395" w:rsidRPr="00E32701" w:rsidRDefault="00667F05" w:rsidP="00FE22A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46994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8DDF3F7" w14:textId="48D9FFFB" w:rsidR="00167CDF" w:rsidRPr="00E32701" w:rsidRDefault="00846994" w:rsidP="008A0395">
      <w:pPr>
        <w:tabs>
          <w:tab w:val="left" w:pos="63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D6CE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5E51A3A" w14:textId="77777777" w:rsidR="00D25ACD" w:rsidRPr="00E32701" w:rsidRDefault="009E1FC4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D25ACD" w:rsidRPr="00E32701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="00D25ACD" w:rsidRPr="00E32701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="00D25ACD" w:rsidRPr="00E32701">
        <w:rPr>
          <w:rFonts w:asciiTheme="majorBidi" w:hAnsiTheme="majorBidi" w:cstheme="majorBidi"/>
          <w:sz w:val="32"/>
          <w:szCs w:val="32"/>
        </w:rPr>
        <w:t>(</w:t>
      </w:r>
      <w:r w:rsidR="00D25ACD" w:rsidRPr="00E32701">
        <w:rPr>
          <w:rFonts w:asciiTheme="majorBidi" w:hAnsiTheme="majorBidi" w:cstheme="majorBidi"/>
          <w:sz w:val="32"/>
          <w:szCs w:val="32"/>
          <w:cs/>
        </w:rPr>
        <w:t>ถ้ามี</w:t>
      </w:r>
      <w:r w:rsidR="00D25ACD" w:rsidRPr="00E32701">
        <w:rPr>
          <w:rFonts w:asciiTheme="majorBidi" w:hAnsiTheme="majorBidi" w:cstheme="majorBidi"/>
          <w:sz w:val="32"/>
          <w:szCs w:val="32"/>
        </w:rPr>
        <w:t xml:space="preserve">) </w:t>
      </w:r>
    </w:p>
    <w:p w14:paraId="212C188F" w14:textId="77777777" w:rsidR="0031615F" w:rsidRPr="00E32701" w:rsidRDefault="00D86612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="0066514B" w:rsidRPr="00E32701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p w14:paraId="33B6F899" w14:textId="77777777" w:rsidR="00167C4E" w:rsidRPr="002A58E4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167C4E" w:rsidRPr="001960D4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167C4E" w:rsidRPr="001960D4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1960D4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1960D4">
        <w:rPr>
          <w:rFonts w:asciiTheme="majorBidi" w:hAnsiTheme="majorBidi" w:cstheme="majorBidi"/>
          <w:sz w:val="32"/>
          <w:szCs w:val="32"/>
        </w:rPr>
        <w:t>5</w:t>
      </w:r>
      <w:r w:rsidR="00167C4E" w:rsidRPr="001960D4">
        <w:rPr>
          <w:rFonts w:asciiTheme="majorBidi" w:hAnsiTheme="majorBidi" w:cstheme="majorBidi"/>
          <w:sz w:val="32"/>
          <w:szCs w:val="32"/>
        </w:rPr>
        <w:tab/>
      </w:r>
      <w:r w:rsidR="00167C4E" w:rsidRPr="001960D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D6BC679" w14:textId="28B59B67" w:rsidR="0031615F" w:rsidRPr="002A58E4" w:rsidRDefault="00167C4E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60D4">
        <w:rPr>
          <w:rFonts w:asciiTheme="majorBidi" w:hAnsiTheme="majorBidi" w:cstheme="majorBidi"/>
          <w:sz w:val="32"/>
          <w:szCs w:val="32"/>
          <w:cs/>
        </w:rPr>
        <w:tab/>
      </w:r>
      <w:r w:rsidRPr="001960D4">
        <w:rPr>
          <w:rFonts w:asciiTheme="majorBidi" w:hAnsiTheme="majorBidi" w:cstheme="majorBidi"/>
          <w:sz w:val="32"/>
          <w:szCs w:val="32"/>
          <w:cs/>
        </w:rPr>
        <w:tab/>
      </w:r>
      <w:r w:rsidR="0031615F" w:rsidRPr="001960D4">
        <w:rPr>
          <w:rFonts w:asciiTheme="majorBidi" w:hAnsiTheme="majorBidi" w:cstheme="majorBidi"/>
          <w:sz w:val="32"/>
          <w:szCs w:val="32"/>
          <w:cs/>
        </w:rPr>
        <w:t>อาคาร</w:t>
      </w:r>
      <w:r w:rsidR="002529E1" w:rsidRPr="001960D4">
        <w:rPr>
          <w:rFonts w:asciiTheme="majorBidi" w:hAnsiTheme="majorBidi" w:cstheme="majorBidi"/>
          <w:sz w:val="32"/>
          <w:szCs w:val="32"/>
          <w:cs/>
        </w:rPr>
        <w:t>และสิ่งปลูกสร้าง</w:t>
      </w:r>
      <w:r w:rsidR="00DB0A72" w:rsidRPr="001960D4">
        <w:rPr>
          <w:rFonts w:asciiTheme="majorBidi" w:hAnsiTheme="majorBidi" w:cstheme="majorBidi"/>
          <w:sz w:val="32"/>
          <w:szCs w:val="32"/>
        </w:rPr>
        <w:tab/>
      </w:r>
      <w:r w:rsidR="00667F05" w:rsidRPr="001960D4">
        <w:rPr>
          <w:rFonts w:asciiTheme="majorBidi" w:hAnsiTheme="majorBidi" w:cstheme="majorBidi"/>
          <w:sz w:val="32"/>
          <w:szCs w:val="32"/>
        </w:rPr>
        <w:tab/>
      </w:r>
      <w:r w:rsidR="00723DD1" w:rsidRPr="001960D4">
        <w:rPr>
          <w:rFonts w:asciiTheme="majorBidi" w:hAnsiTheme="majorBidi" w:cstheme="majorBidi"/>
          <w:sz w:val="32"/>
          <w:szCs w:val="32"/>
        </w:rPr>
        <w:t>5</w:t>
      </w:r>
      <w:r w:rsidR="006A6E8A" w:rsidRPr="001960D4">
        <w:rPr>
          <w:rFonts w:asciiTheme="majorBidi" w:hAnsiTheme="majorBidi" w:cstheme="majorBidi"/>
          <w:sz w:val="32"/>
          <w:szCs w:val="32"/>
        </w:rPr>
        <w:t xml:space="preserve"> - </w:t>
      </w:r>
      <w:r w:rsidR="00675AE4" w:rsidRPr="001960D4">
        <w:rPr>
          <w:rFonts w:asciiTheme="majorBidi" w:hAnsiTheme="majorBidi" w:cstheme="majorBidi"/>
          <w:sz w:val="32"/>
          <w:szCs w:val="32"/>
        </w:rPr>
        <w:t>50</w:t>
      </w:r>
      <w:r w:rsidR="00DB0A72" w:rsidRPr="001960D4">
        <w:rPr>
          <w:rFonts w:asciiTheme="majorBidi" w:hAnsiTheme="majorBidi" w:cstheme="majorBidi"/>
          <w:sz w:val="32"/>
          <w:szCs w:val="32"/>
        </w:rPr>
        <w:t xml:space="preserve"> </w:t>
      </w:r>
      <w:r w:rsidR="00667F05" w:rsidRPr="001960D4">
        <w:rPr>
          <w:rFonts w:asciiTheme="majorBidi" w:hAnsiTheme="majorBidi" w:cstheme="majorBidi"/>
          <w:sz w:val="32"/>
          <w:szCs w:val="32"/>
        </w:rPr>
        <w:tab/>
      </w:r>
      <w:r w:rsidR="0031615F" w:rsidRPr="001960D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A9CEF8" w14:textId="251302A0" w:rsidR="00116FF1" w:rsidRPr="001960D4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60D4">
        <w:rPr>
          <w:rFonts w:asciiTheme="majorBidi" w:hAnsiTheme="majorBidi" w:cstheme="majorBidi"/>
          <w:sz w:val="32"/>
          <w:szCs w:val="32"/>
          <w:cs/>
        </w:rPr>
        <w:tab/>
      </w:r>
      <w:r w:rsidRPr="001960D4">
        <w:rPr>
          <w:rFonts w:asciiTheme="majorBidi" w:hAnsiTheme="majorBidi" w:cstheme="majorBidi"/>
          <w:sz w:val="32"/>
          <w:szCs w:val="32"/>
          <w:cs/>
        </w:rPr>
        <w:tab/>
        <w:t>เครื่องจักรและอุปกรณ์</w:t>
      </w:r>
      <w:r w:rsidRPr="001960D4">
        <w:rPr>
          <w:rFonts w:asciiTheme="majorBidi" w:hAnsiTheme="majorBidi" w:cstheme="majorBidi"/>
          <w:sz w:val="32"/>
          <w:szCs w:val="32"/>
          <w:cs/>
        </w:rPr>
        <w:tab/>
      </w:r>
      <w:r w:rsidRPr="001960D4">
        <w:rPr>
          <w:rFonts w:asciiTheme="majorBidi" w:hAnsiTheme="majorBidi" w:cstheme="majorBidi"/>
          <w:sz w:val="32"/>
          <w:szCs w:val="32"/>
          <w:cs/>
        </w:rPr>
        <w:tab/>
      </w:r>
      <w:r w:rsidR="00486E9E" w:rsidRPr="001960D4">
        <w:rPr>
          <w:rFonts w:asciiTheme="majorBidi" w:hAnsiTheme="majorBidi" w:cstheme="majorBidi" w:hint="cs"/>
          <w:sz w:val="32"/>
          <w:szCs w:val="32"/>
          <w:cs/>
        </w:rPr>
        <w:t>3</w:t>
      </w:r>
      <w:r w:rsidR="00A446E9" w:rsidRPr="001960D4">
        <w:rPr>
          <w:rFonts w:asciiTheme="majorBidi" w:hAnsiTheme="majorBidi" w:cstheme="majorBidi"/>
          <w:sz w:val="32"/>
          <w:szCs w:val="32"/>
        </w:rPr>
        <w:t xml:space="preserve"> - </w:t>
      </w:r>
      <w:r w:rsidR="00486E9E" w:rsidRPr="001960D4">
        <w:rPr>
          <w:rFonts w:asciiTheme="majorBidi" w:hAnsiTheme="majorBidi" w:cstheme="majorBidi"/>
          <w:sz w:val="32"/>
          <w:szCs w:val="32"/>
        </w:rPr>
        <w:t>20</w:t>
      </w:r>
      <w:r w:rsidRPr="001960D4">
        <w:rPr>
          <w:rFonts w:asciiTheme="majorBidi" w:hAnsiTheme="majorBidi" w:cstheme="majorBidi"/>
          <w:sz w:val="32"/>
          <w:szCs w:val="32"/>
        </w:rPr>
        <w:tab/>
      </w:r>
      <w:r w:rsidRPr="001960D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F75F714" w14:textId="126DE20B" w:rsidR="0031615F" w:rsidRPr="007327EB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27EB">
        <w:rPr>
          <w:rFonts w:asciiTheme="majorBidi" w:hAnsiTheme="majorBidi" w:cstheme="majorBidi"/>
          <w:sz w:val="32"/>
          <w:szCs w:val="32"/>
          <w:cs/>
        </w:rPr>
        <w:tab/>
      </w:r>
      <w:r w:rsidR="00740475" w:rsidRPr="007327EB">
        <w:rPr>
          <w:rFonts w:asciiTheme="majorBidi" w:hAnsiTheme="majorBidi" w:cstheme="majorBidi"/>
          <w:sz w:val="32"/>
          <w:szCs w:val="32"/>
        </w:rPr>
        <w:tab/>
      </w:r>
      <w:r w:rsidRPr="007327EB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="00DE2AF7" w:rsidRPr="007327EB">
        <w:rPr>
          <w:rFonts w:asciiTheme="majorBidi" w:hAnsiTheme="majorBidi" w:cstheme="majorBidi"/>
          <w:sz w:val="32"/>
          <w:szCs w:val="32"/>
          <w:cs/>
        </w:rPr>
        <w:t xml:space="preserve"> ติดตั้ง </w:t>
      </w:r>
      <w:r w:rsidRPr="007327EB">
        <w:rPr>
          <w:rFonts w:asciiTheme="majorBidi" w:hAnsiTheme="majorBidi" w:cstheme="majorBidi"/>
          <w:sz w:val="32"/>
          <w:szCs w:val="32"/>
          <w:cs/>
        </w:rPr>
        <w:t>และเครื่องใช้สำนักงาน</w:t>
      </w:r>
      <w:r w:rsidR="00DB0A72" w:rsidRPr="007327EB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667F05" w:rsidRPr="007327EB">
        <w:rPr>
          <w:rFonts w:asciiTheme="majorBidi" w:hAnsiTheme="majorBidi" w:cstheme="majorBidi"/>
          <w:sz w:val="32"/>
          <w:szCs w:val="32"/>
        </w:rPr>
        <w:tab/>
      </w:r>
      <w:r w:rsidR="00DB0A72" w:rsidRPr="007327EB">
        <w:rPr>
          <w:rFonts w:asciiTheme="majorBidi" w:hAnsiTheme="majorBidi" w:cstheme="majorBidi"/>
          <w:sz w:val="32"/>
          <w:szCs w:val="32"/>
        </w:rPr>
        <w:t>3</w:t>
      </w:r>
      <w:r w:rsidR="00667F05" w:rsidRPr="007327EB">
        <w:rPr>
          <w:rFonts w:asciiTheme="majorBidi" w:hAnsiTheme="majorBidi" w:cstheme="majorBidi"/>
          <w:sz w:val="32"/>
          <w:szCs w:val="32"/>
        </w:rPr>
        <w:t xml:space="preserve"> </w:t>
      </w:r>
      <w:r w:rsidR="00DB0A72" w:rsidRPr="007327EB">
        <w:rPr>
          <w:rFonts w:asciiTheme="majorBidi" w:hAnsiTheme="majorBidi" w:cstheme="majorBidi"/>
          <w:sz w:val="32"/>
          <w:szCs w:val="32"/>
        </w:rPr>
        <w:t>-</w:t>
      </w:r>
      <w:r w:rsidR="00667F05" w:rsidRPr="007327EB">
        <w:rPr>
          <w:rFonts w:asciiTheme="majorBidi" w:hAnsiTheme="majorBidi" w:cstheme="majorBidi"/>
          <w:sz w:val="32"/>
          <w:szCs w:val="32"/>
        </w:rPr>
        <w:t xml:space="preserve"> </w:t>
      </w:r>
      <w:r w:rsidR="00DE4DB3" w:rsidRPr="002A58E4">
        <w:rPr>
          <w:rFonts w:asciiTheme="majorBidi" w:hAnsiTheme="majorBidi" w:cstheme="majorBidi"/>
          <w:sz w:val="32"/>
          <w:szCs w:val="32"/>
        </w:rPr>
        <w:t>10</w:t>
      </w:r>
      <w:r w:rsidR="00DB0A72" w:rsidRPr="007327EB">
        <w:rPr>
          <w:rFonts w:asciiTheme="majorBidi" w:hAnsiTheme="majorBidi" w:cstheme="majorBidi"/>
          <w:sz w:val="32"/>
          <w:szCs w:val="32"/>
        </w:rPr>
        <w:t xml:space="preserve"> </w:t>
      </w:r>
      <w:r w:rsidR="00667F05" w:rsidRPr="007327EB">
        <w:rPr>
          <w:rFonts w:asciiTheme="majorBidi" w:hAnsiTheme="majorBidi" w:cstheme="majorBidi"/>
          <w:sz w:val="32"/>
          <w:szCs w:val="32"/>
        </w:rPr>
        <w:tab/>
      </w:r>
      <w:r w:rsidR="00DB0A72" w:rsidRPr="007327E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B94A530" w14:textId="62F5D2E3" w:rsidR="00116FF1" w:rsidRPr="007327EB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27EB">
        <w:rPr>
          <w:rFonts w:asciiTheme="majorBidi" w:hAnsiTheme="majorBidi" w:cstheme="majorBidi"/>
          <w:sz w:val="32"/>
          <w:szCs w:val="32"/>
          <w:cs/>
        </w:rPr>
        <w:tab/>
      </w:r>
      <w:r w:rsidRPr="007327EB">
        <w:rPr>
          <w:rFonts w:asciiTheme="majorBidi" w:hAnsiTheme="majorBidi" w:cstheme="majorBidi"/>
          <w:sz w:val="32"/>
          <w:szCs w:val="32"/>
          <w:cs/>
        </w:rPr>
        <w:tab/>
      </w:r>
      <w:r w:rsidR="00784A8B" w:rsidRPr="007327EB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7327EB">
        <w:rPr>
          <w:rFonts w:asciiTheme="majorBidi" w:hAnsiTheme="majorBidi" w:cstheme="majorBidi"/>
          <w:sz w:val="32"/>
          <w:szCs w:val="32"/>
          <w:cs/>
        </w:rPr>
        <w:tab/>
      </w:r>
      <w:r w:rsidRPr="007327EB">
        <w:rPr>
          <w:rFonts w:asciiTheme="majorBidi" w:hAnsiTheme="majorBidi" w:cstheme="majorBidi"/>
          <w:sz w:val="32"/>
          <w:szCs w:val="32"/>
          <w:cs/>
        </w:rPr>
        <w:tab/>
      </w:r>
      <w:r w:rsidR="000E7A8F" w:rsidRPr="007327EB">
        <w:rPr>
          <w:rFonts w:asciiTheme="majorBidi" w:hAnsiTheme="majorBidi" w:cstheme="majorBidi"/>
          <w:sz w:val="32"/>
          <w:szCs w:val="32"/>
        </w:rPr>
        <w:t xml:space="preserve">5 - </w:t>
      </w:r>
      <w:r w:rsidR="000E7A8F" w:rsidRPr="007327EB">
        <w:rPr>
          <w:rFonts w:asciiTheme="majorBidi" w:hAnsiTheme="majorBidi" w:cstheme="majorBidi" w:hint="cs"/>
          <w:sz w:val="32"/>
          <w:szCs w:val="32"/>
          <w:cs/>
        </w:rPr>
        <w:t>1</w:t>
      </w:r>
      <w:r w:rsidR="000E7A8F" w:rsidRPr="007327EB">
        <w:rPr>
          <w:rFonts w:asciiTheme="majorBidi" w:hAnsiTheme="majorBidi" w:cstheme="majorBidi"/>
          <w:sz w:val="32"/>
          <w:szCs w:val="32"/>
        </w:rPr>
        <w:t>0</w:t>
      </w:r>
      <w:r w:rsidRPr="007327EB">
        <w:rPr>
          <w:rFonts w:asciiTheme="majorBidi" w:hAnsiTheme="majorBidi" w:cstheme="majorBidi"/>
          <w:sz w:val="32"/>
          <w:szCs w:val="32"/>
        </w:rPr>
        <w:tab/>
      </w:r>
      <w:r w:rsidRPr="007327E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09203FF" w14:textId="77777777" w:rsidR="0031615F" w:rsidRPr="00E32701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29C9">
        <w:rPr>
          <w:rFonts w:asciiTheme="majorBidi" w:hAnsiTheme="majorBidi" w:cstheme="majorBidi"/>
          <w:sz w:val="32"/>
          <w:szCs w:val="32"/>
        </w:rPr>
        <w:tab/>
      </w:r>
      <w:r w:rsidRPr="009F29C9">
        <w:rPr>
          <w:rFonts w:asciiTheme="majorBidi" w:hAnsiTheme="majorBidi" w:cstheme="majorBidi"/>
          <w:sz w:val="32"/>
          <w:szCs w:val="32"/>
        </w:rPr>
        <w:tab/>
      </w:r>
      <w:r w:rsidR="00784A8B" w:rsidRPr="009F29C9">
        <w:rPr>
          <w:rFonts w:asciiTheme="majorBidi" w:hAnsiTheme="majorBidi" w:cstheme="majorBidi"/>
          <w:sz w:val="32"/>
          <w:szCs w:val="32"/>
          <w:cs/>
        </w:rPr>
        <w:t>แม่พิมพ์</w:t>
      </w:r>
      <w:r w:rsidRPr="009F29C9">
        <w:rPr>
          <w:rFonts w:asciiTheme="majorBidi" w:hAnsiTheme="majorBidi" w:cstheme="majorBidi"/>
          <w:sz w:val="32"/>
          <w:szCs w:val="32"/>
          <w:cs/>
        </w:rPr>
        <w:tab/>
      </w:r>
      <w:r w:rsidR="00DB0A72" w:rsidRPr="009F29C9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05343F" w:rsidRPr="009F29C9">
        <w:rPr>
          <w:rFonts w:asciiTheme="majorBidi" w:hAnsiTheme="majorBidi" w:cstheme="majorBidi"/>
          <w:sz w:val="32"/>
          <w:szCs w:val="32"/>
        </w:rPr>
        <w:t>5</w:t>
      </w:r>
      <w:r w:rsidR="00667F05" w:rsidRPr="009F29C9">
        <w:rPr>
          <w:rFonts w:asciiTheme="majorBidi" w:hAnsiTheme="majorBidi" w:cstheme="majorBidi"/>
          <w:sz w:val="32"/>
          <w:szCs w:val="32"/>
        </w:rPr>
        <w:tab/>
      </w:r>
      <w:r w:rsidRPr="009F29C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B01426" w14:textId="77777777" w:rsidR="006C5ED9" w:rsidRPr="00E32701" w:rsidRDefault="006C5ED9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A01A65C" w14:textId="77777777" w:rsidR="00605DC1" w:rsidRPr="00E32701" w:rsidRDefault="0031615F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A81CE9" w:rsidRPr="00E32701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1C57E5E0" w14:textId="01906AC2" w:rsidR="00DB0A72" w:rsidRPr="00E32701" w:rsidRDefault="001E4C44" w:rsidP="00C03FF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</w:t>
      </w:r>
      <w:r w:rsidR="00B517EB" w:rsidRPr="00E32701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46994" w:rsidRPr="00E3270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จากการจำหน่ายสินทรัพย์จะรับรู้ใน</w:t>
      </w:r>
      <w:r w:rsidR="00640B48" w:rsidRPr="00E32701">
        <w:rPr>
          <w:rFonts w:asciiTheme="majorBidi" w:hAnsiTheme="majorBidi" w:cstheme="majorBidi"/>
          <w:spacing w:val="-4"/>
          <w:sz w:val="32"/>
          <w:szCs w:val="32"/>
          <w:cs/>
        </w:rPr>
        <w:t>ส่วนของ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640B48" w:rsidRPr="00E32701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ขาดทุนเมื่อ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</w:t>
      </w:r>
      <w:r w:rsidR="00846994" w:rsidRPr="00E32701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ออกจากบัญชี</w:t>
      </w:r>
    </w:p>
    <w:p w14:paraId="083E7AFC" w14:textId="77777777" w:rsidR="006C6E6F" w:rsidRDefault="006C6E6F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1A7CAB" w14:textId="1B1ED0D7" w:rsidR="00485D18" w:rsidRPr="00E32701" w:rsidRDefault="00846994" w:rsidP="00740E9D">
      <w:pPr>
        <w:tabs>
          <w:tab w:val="left" w:pos="0"/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C476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791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5A2D9219" w14:textId="4A56ADBA" w:rsidR="00947919" w:rsidRPr="00E32701" w:rsidRDefault="00485D18" w:rsidP="00C03FF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E32701">
        <w:rPr>
          <w:rFonts w:asciiTheme="majorBidi" w:hAnsiTheme="majorBidi" w:cstheme="majorBidi"/>
          <w:sz w:val="32"/>
          <w:szCs w:val="32"/>
          <w:cs/>
        </w:rPr>
        <w:t>ได้มา การก่อสร้าง หรือการผลิต</w:t>
      </w:r>
      <w:r w:rsidRPr="00E32701">
        <w:rPr>
          <w:rFonts w:asciiTheme="majorBidi" w:hAnsiTheme="majorBidi" w:cstheme="majorBidi"/>
          <w:sz w:val="32"/>
          <w:szCs w:val="32"/>
          <w:cs/>
        </w:rPr>
        <w:t>สินทรัพย์ที่ต้องใช้ระยะเวลานาน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จะอยู่ในสภาพพร้อมที่จะใช้ได้ตามที่มุ่งประสงค์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14AAB2A" w14:textId="01C7F085" w:rsidR="0052754A" w:rsidRPr="00E32701" w:rsidRDefault="00846994" w:rsidP="00C03FFA">
      <w:pPr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58A5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3660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058A5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754A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200C3425" w14:textId="5454A11B" w:rsidR="001E4C44" w:rsidRPr="00E32701" w:rsidRDefault="00FC20E7" w:rsidP="001E4DBB">
      <w:pPr>
        <w:spacing w:before="120" w:after="120"/>
        <w:ind w:left="547" w:hanging="53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ไม่มีตัวตน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F394084" w14:textId="316AE324" w:rsidR="00E925CA" w:rsidRPr="00E32701" w:rsidRDefault="001E4C44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028F" w:rsidRPr="00E32701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จำกัดโดยวิธีเส้นตรงตาม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DE735B" w:rsidRPr="00E32701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เมื่อมีข้อบ่งชี้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ว่า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สินทรั</w:t>
      </w:r>
      <w:r w:rsidR="002109E7" w:rsidRPr="00E32701">
        <w:rPr>
          <w:rFonts w:asciiTheme="majorBidi" w:hAnsiTheme="majorBidi" w:cstheme="majorBidi"/>
          <w:sz w:val="32"/>
          <w:szCs w:val="32"/>
          <w:cs/>
        </w:rPr>
        <w:t>พย์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นั้นเกิดการด้อยค่า</w:t>
      </w:r>
      <w:r w:rsidR="00210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ทุกสิ้นปีเป็นอย่างน้อย</w:t>
      </w:r>
      <w:r w:rsidR="0072266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</w:t>
      </w:r>
      <w:r w:rsidR="00CD7ED0" w:rsidRPr="00E32701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กำไร</w:t>
      </w:r>
      <w:r w:rsidR="00CD7ED0" w:rsidRPr="00E32701">
        <w:rPr>
          <w:rFonts w:asciiTheme="majorBidi" w:hAnsiTheme="majorBidi" w:cstheme="majorBidi"/>
          <w:sz w:val="32"/>
          <w:szCs w:val="32"/>
          <w:cs/>
        </w:rPr>
        <w:t>หรือ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226CCFF6" w14:textId="77777777" w:rsidR="00E925CA" w:rsidRPr="00E32701" w:rsidRDefault="00E925CA" w:rsidP="00DB443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</w:t>
      </w:r>
      <w:r w:rsidR="00082CB7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Pr="00E32701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p w14:paraId="4372D933" w14:textId="478A0729" w:rsidR="00E925CA" w:rsidRPr="00BF3259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EA15D6" w:rsidRPr="00E32701">
        <w:rPr>
          <w:rFonts w:asciiTheme="majorBidi" w:hAnsiTheme="majorBidi" w:cstheme="majorBidi"/>
          <w:sz w:val="32"/>
          <w:szCs w:val="32"/>
          <w:cs/>
        </w:rPr>
        <w:t>ค่า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ต้นแบบ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1A261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F7487F" w:rsidRPr="00BF3259">
        <w:rPr>
          <w:rFonts w:asciiTheme="majorBidi" w:hAnsiTheme="majorBidi" w:cstheme="majorBidi"/>
          <w:sz w:val="32"/>
          <w:szCs w:val="32"/>
        </w:rPr>
        <w:t>5</w:t>
      </w:r>
      <w:r w:rsidR="00667F05" w:rsidRPr="00BF3259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BF3259">
        <w:rPr>
          <w:rFonts w:asciiTheme="majorBidi" w:hAnsiTheme="majorBidi" w:cstheme="majorBidi"/>
          <w:sz w:val="32"/>
          <w:szCs w:val="32"/>
        </w:rPr>
        <w:t>-</w:t>
      </w:r>
      <w:r w:rsidR="00667F05" w:rsidRPr="00BF3259">
        <w:rPr>
          <w:rFonts w:asciiTheme="majorBidi" w:hAnsiTheme="majorBidi" w:cstheme="majorBidi"/>
          <w:sz w:val="32"/>
          <w:szCs w:val="32"/>
        </w:rPr>
        <w:t xml:space="preserve"> </w:t>
      </w:r>
      <w:r w:rsidR="002529E1" w:rsidRPr="00BF3259">
        <w:rPr>
          <w:rFonts w:asciiTheme="majorBidi" w:hAnsiTheme="majorBidi" w:cstheme="majorBidi"/>
          <w:sz w:val="32"/>
          <w:szCs w:val="32"/>
        </w:rPr>
        <w:t>10</w:t>
      </w:r>
      <w:r w:rsidR="002529E1" w:rsidRPr="00BF3259">
        <w:rPr>
          <w:rFonts w:asciiTheme="majorBidi" w:hAnsiTheme="majorBidi" w:cstheme="majorBidi"/>
          <w:sz w:val="32"/>
          <w:szCs w:val="32"/>
        </w:rPr>
        <w:tab/>
      </w:r>
      <w:r w:rsidR="007B5F93" w:rsidRPr="00BF3259">
        <w:rPr>
          <w:rFonts w:asciiTheme="majorBidi" w:hAnsiTheme="majorBidi" w:cstheme="majorBidi"/>
          <w:sz w:val="32"/>
          <w:szCs w:val="32"/>
          <w:cs/>
        </w:rPr>
        <w:t>ปี</w:t>
      </w:r>
      <w:r w:rsidR="007B5F93" w:rsidRPr="00BF3259">
        <w:rPr>
          <w:rFonts w:asciiTheme="majorBidi" w:hAnsiTheme="majorBidi" w:cstheme="majorBidi"/>
          <w:sz w:val="32"/>
          <w:szCs w:val="32"/>
          <w:cs/>
        </w:rPr>
        <w:tab/>
      </w:r>
    </w:p>
    <w:p w14:paraId="2012AC4F" w14:textId="55F81B50" w:rsidR="00E925CA" w:rsidRPr="00BF3259" w:rsidRDefault="00291D7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F3259">
        <w:rPr>
          <w:rFonts w:asciiTheme="majorBidi" w:hAnsiTheme="majorBidi" w:cstheme="majorBidi"/>
          <w:sz w:val="32"/>
          <w:szCs w:val="32"/>
        </w:rPr>
        <w:tab/>
      </w:r>
      <w:r w:rsidR="000F3ACA">
        <w:rPr>
          <w:rFonts w:asciiTheme="majorBidi" w:hAnsiTheme="majorBidi" w:cstheme="majorBidi" w:hint="cs"/>
          <w:sz w:val="32"/>
          <w:szCs w:val="32"/>
          <w:cs/>
        </w:rPr>
        <w:t>ลิขสิทธิ์และ</w:t>
      </w:r>
      <w:r w:rsidR="00E925CA" w:rsidRPr="00BF3259">
        <w:rPr>
          <w:rFonts w:asciiTheme="majorBidi" w:hAnsiTheme="majorBidi" w:cstheme="majorBidi"/>
          <w:sz w:val="32"/>
          <w:szCs w:val="32"/>
          <w:cs/>
        </w:rPr>
        <w:t>สิทธิบัตร</w:t>
      </w:r>
      <w:r w:rsidR="00667F05" w:rsidRPr="00BF3259">
        <w:rPr>
          <w:rFonts w:asciiTheme="majorBidi" w:hAnsiTheme="majorBidi" w:cstheme="majorBidi"/>
          <w:sz w:val="32"/>
          <w:szCs w:val="32"/>
        </w:rPr>
        <w:tab/>
      </w:r>
      <w:r w:rsidR="001A2617" w:rsidRPr="00BF3259">
        <w:rPr>
          <w:rFonts w:asciiTheme="majorBidi" w:hAnsiTheme="majorBidi" w:cstheme="majorBidi"/>
          <w:sz w:val="32"/>
          <w:szCs w:val="32"/>
          <w:cs/>
        </w:rPr>
        <w:tab/>
      </w:r>
      <w:r w:rsidR="00CF7438" w:rsidRPr="00BF3259">
        <w:rPr>
          <w:rFonts w:asciiTheme="majorBidi" w:hAnsiTheme="majorBidi" w:cstheme="majorBidi" w:hint="cs"/>
          <w:sz w:val="32"/>
          <w:szCs w:val="32"/>
          <w:cs/>
        </w:rPr>
        <w:t>3</w:t>
      </w:r>
      <w:r w:rsidR="00723DD1" w:rsidRPr="00BF32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26E2" w:rsidRPr="00BF3259">
        <w:rPr>
          <w:rFonts w:asciiTheme="majorBidi" w:hAnsiTheme="majorBidi" w:cstheme="majorBidi" w:hint="cs"/>
          <w:sz w:val="32"/>
          <w:szCs w:val="32"/>
          <w:cs/>
        </w:rPr>
        <w:t>-</w:t>
      </w:r>
      <w:r w:rsidR="00723DD1" w:rsidRPr="00BF32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DD1" w:rsidRPr="00BF3259">
        <w:rPr>
          <w:rFonts w:asciiTheme="majorBidi" w:hAnsiTheme="majorBidi" w:cstheme="majorBidi"/>
          <w:sz w:val="32"/>
          <w:szCs w:val="32"/>
        </w:rPr>
        <w:t>7</w:t>
      </w:r>
      <w:r w:rsidR="00E925CA" w:rsidRPr="00BF3259">
        <w:rPr>
          <w:rFonts w:asciiTheme="majorBidi" w:hAnsiTheme="majorBidi" w:cstheme="majorBidi"/>
          <w:sz w:val="32"/>
          <w:szCs w:val="32"/>
        </w:rPr>
        <w:tab/>
      </w:r>
      <w:r w:rsidR="00E925CA" w:rsidRPr="00BF325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769189C" w14:textId="14F514D0" w:rsidR="00E925CA" w:rsidRPr="00BF3259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F3259">
        <w:rPr>
          <w:rFonts w:asciiTheme="majorBidi" w:hAnsiTheme="majorBidi" w:cstheme="majorBidi"/>
          <w:sz w:val="32"/>
          <w:szCs w:val="32"/>
        </w:rPr>
        <w:tab/>
      </w:r>
      <w:r w:rsidRPr="00BF3259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3022F9" w:rsidRPr="00BF3259">
        <w:rPr>
          <w:rFonts w:asciiTheme="majorBidi" w:hAnsiTheme="majorBidi" w:cstheme="majorBidi"/>
          <w:sz w:val="32"/>
          <w:szCs w:val="32"/>
          <w:cs/>
        </w:rPr>
        <w:t>ซอฟต์</w:t>
      </w:r>
      <w:r w:rsidRPr="00BF3259">
        <w:rPr>
          <w:rFonts w:asciiTheme="majorBidi" w:hAnsiTheme="majorBidi" w:cstheme="majorBidi"/>
          <w:sz w:val="32"/>
          <w:szCs w:val="32"/>
          <w:cs/>
        </w:rPr>
        <w:t>แวร์</w:t>
      </w:r>
      <w:r w:rsidR="00667F05" w:rsidRPr="00BF3259">
        <w:rPr>
          <w:rFonts w:asciiTheme="majorBidi" w:hAnsiTheme="majorBidi" w:cstheme="majorBidi"/>
          <w:sz w:val="32"/>
          <w:szCs w:val="32"/>
        </w:rPr>
        <w:tab/>
      </w:r>
      <w:r w:rsidR="001A2617" w:rsidRPr="00BF3259">
        <w:rPr>
          <w:rFonts w:asciiTheme="majorBidi" w:hAnsiTheme="majorBidi" w:cstheme="majorBidi"/>
          <w:sz w:val="32"/>
          <w:szCs w:val="32"/>
          <w:cs/>
        </w:rPr>
        <w:tab/>
      </w:r>
      <w:r w:rsidR="007B5F93" w:rsidRPr="00BF3259">
        <w:rPr>
          <w:rFonts w:asciiTheme="majorBidi" w:hAnsiTheme="majorBidi" w:cstheme="majorBidi"/>
          <w:sz w:val="32"/>
          <w:szCs w:val="32"/>
        </w:rPr>
        <w:t>3</w:t>
      </w:r>
      <w:r w:rsidR="00667F05" w:rsidRPr="00BF3259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BF3259">
        <w:rPr>
          <w:rFonts w:asciiTheme="majorBidi" w:hAnsiTheme="majorBidi" w:cstheme="majorBidi"/>
          <w:sz w:val="32"/>
          <w:szCs w:val="32"/>
        </w:rPr>
        <w:t>-</w:t>
      </w:r>
      <w:r w:rsidR="00667F05" w:rsidRPr="00BF3259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BF3259">
        <w:rPr>
          <w:rFonts w:asciiTheme="majorBidi" w:hAnsiTheme="majorBidi" w:cstheme="majorBidi"/>
          <w:sz w:val="32"/>
          <w:szCs w:val="32"/>
        </w:rPr>
        <w:t>10</w:t>
      </w:r>
      <w:r w:rsidRPr="00BF3259">
        <w:rPr>
          <w:rFonts w:asciiTheme="majorBidi" w:hAnsiTheme="majorBidi" w:cstheme="majorBidi"/>
          <w:sz w:val="32"/>
          <w:szCs w:val="32"/>
        </w:rPr>
        <w:tab/>
      </w:r>
      <w:r w:rsidRPr="00BF325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5E1DE34" w14:textId="192C3506" w:rsidR="0005343F" w:rsidRPr="00BF3259" w:rsidRDefault="0005343F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F3259">
        <w:rPr>
          <w:rFonts w:asciiTheme="majorBidi" w:hAnsiTheme="majorBidi" w:cstheme="majorBidi"/>
          <w:sz w:val="32"/>
          <w:szCs w:val="32"/>
        </w:rPr>
        <w:tab/>
      </w:r>
      <w:r w:rsidR="00167C4E" w:rsidRPr="00BF3259">
        <w:rPr>
          <w:rFonts w:asciiTheme="majorBidi" w:hAnsiTheme="majorBidi" w:cstheme="majorBidi"/>
          <w:sz w:val="32"/>
          <w:szCs w:val="32"/>
          <w:cs/>
        </w:rPr>
        <w:t>ค่า</w:t>
      </w:r>
      <w:r w:rsidR="00EA15D6" w:rsidRPr="00BF3259">
        <w:rPr>
          <w:rFonts w:asciiTheme="majorBidi" w:hAnsiTheme="majorBidi" w:cstheme="majorBidi"/>
          <w:sz w:val="32"/>
          <w:szCs w:val="32"/>
          <w:cs/>
        </w:rPr>
        <w:t>สมาชิกสนามกอล์ฟ</w:t>
      </w:r>
      <w:r w:rsidRPr="00BF3259">
        <w:rPr>
          <w:rFonts w:asciiTheme="majorBidi" w:hAnsiTheme="majorBidi" w:cstheme="majorBidi"/>
          <w:sz w:val="32"/>
          <w:szCs w:val="32"/>
        </w:rPr>
        <w:tab/>
      </w:r>
      <w:r w:rsidR="001A2617" w:rsidRPr="00BF3259">
        <w:rPr>
          <w:rFonts w:asciiTheme="majorBidi" w:hAnsiTheme="majorBidi" w:cstheme="majorBidi"/>
          <w:sz w:val="32"/>
          <w:szCs w:val="32"/>
          <w:cs/>
        </w:rPr>
        <w:tab/>
      </w:r>
      <w:r w:rsidR="001E4C44" w:rsidRPr="00BF3259">
        <w:rPr>
          <w:rFonts w:asciiTheme="majorBidi" w:hAnsiTheme="majorBidi" w:cstheme="majorBidi"/>
          <w:sz w:val="32"/>
          <w:szCs w:val="32"/>
        </w:rPr>
        <w:t>21</w:t>
      </w:r>
      <w:r w:rsidR="00723DD1" w:rsidRPr="00BF32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87F" w:rsidRPr="00BF325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487F" w:rsidRPr="00BF3259">
        <w:rPr>
          <w:rFonts w:asciiTheme="majorBidi" w:hAnsiTheme="majorBidi" w:cstheme="majorBidi"/>
          <w:sz w:val="32"/>
          <w:szCs w:val="32"/>
        </w:rPr>
        <w:t>30</w:t>
      </w:r>
      <w:r w:rsidRPr="00BF3259">
        <w:rPr>
          <w:rFonts w:asciiTheme="majorBidi" w:hAnsiTheme="majorBidi" w:cstheme="majorBidi"/>
          <w:sz w:val="32"/>
          <w:szCs w:val="32"/>
        </w:rPr>
        <w:tab/>
      </w:r>
      <w:r w:rsidRPr="00BF325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5166050" w14:textId="4FFAE944" w:rsidR="007B5F93" w:rsidRPr="00BF3259" w:rsidRDefault="007B5F93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F3259">
        <w:rPr>
          <w:rFonts w:asciiTheme="majorBidi" w:hAnsiTheme="majorBidi" w:cstheme="majorBidi"/>
          <w:sz w:val="32"/>
          <w:szCs w:val="32"/>
        </w:rPr>
        <w:tab/>
      </w:r>
      <w:r w:rsidR="0005343F" w:rsidRPr="00BF3259">
        <w:rPr>
          <w:rFonts w:asciiTheme="majorBidi" w:hAnsiTheme="majorBidi" w:cstheme="majorBidi"/>
          <w:sz w:val="32"/>
          <w:szCs w:val="32"/>
          <w:cs/>
        </w:rPr>
        <w:t>สิทธิการใช้สายส่งไฟฟ้า</w:t>
      </w:r>
      <w:r w:rsidR="00667F05" w:rsidRPr="00BF3259">
        <w:rPr>
          <w:rFonts w:asciiTheme="majorBidi" w:hAnsiTheme="majorBidi" w:cstheme="majorBidi"/>
          <w:sz w:val="32"/>
          <w:szCs w:val="32"/>
        </w:rPr>
        <w:tab/>
      </w:r>
      <w:r w:rsidR="001A2617" w:rsidRPr="00BF3259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BF3259">
        <w:rPr>
          <w:rFonts w:asciiTheme="majorBidi" w:hAnsiTheme="majorBidi" w:cstheme="majorBidi"/>
          <w:sz w:val="32"/>
          <w:szCs w:val="32"/>
        </w:rPr>
        <w:t>2</w:t>
      </w:r>
      <w:r w:rsidRPr="00BF3259">
        <w:rPr>
          <w:rFonts w:asciiTheme="majorBidi" w:hAnsiTheme="majorBidi" w:cstheme="majorBidi"/>
          <w:sz w:val="32"/>
          <w:szCs w:val="32"/>
        </w:rPr>
        <w:t>0</w:t>
      </w:r>
      <w:r w:rsidRPr="00BF3259">
        <w:rPr>
          <w:rFonts w:asciiTheme="majorBidi" w:hAnsiTheme="majorBidi" w:cstheme="majorBidi"/>
          <w:sz w:val="32"/>
          <w:szCs w:val="32"/>
        </w:rPr>
        <w:tab/>
      </w:r>
      <w:r w:rsidRPr="00BF3259">
        <w:rPr>
          <w:rFonts w:asciiTheme="majorBidi" w:hAnsiTheme="majorBidi" w:cstheme="majorBidi"/>
          <w:sz w:val="32"/>
          <w:szCs w:val="32"/>
          <w:cs/>
        </w:rPr>
        <w:t>ปี</w:t>
      </w:r>
      <w:r w:rsidR="00EA15D6" w:rsidRPr="00BF32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5D6" w:rsidRPr="00BF3259">
        <w:rPr>
          <w:rFonts w:asciiTheme="majorBidi" w:hAnsiTheme="majorBidi" w:cstheme="majorBidi"/>
          <w:sz w:val="32"/>
          <w:szCs w:val="32"/>
          <w:cs/>
        </w:rPr>
        <w:tab/>
      </w:r>
    </w:p>
    <w:p w14:paraId="6679945C" w14:textId="0BA77D78" w:rsidR="002529E1" w:rsidRPr="00E32701" w:rsidRDefault="002529E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3259">
        <w:rPr>
          <w:rFonts w:asciiTheme="majorBidi" w:hAnsiTheme="majorBidi" w:cstheme="majorBidi"/>
          <w:sz w:val="32"/>
          <w:szCs w:val="32"/>
        </w:rPr>
        <w:tab/>
      </w:r>
      <w:r w:rsidR="00EA15D6" w:rsidRPr="00BF3259">
        <w:rPr>
          <w:rFonts w:asciiTheme="majorBidi" w:hAnsiTheme="majorBidi" w:cstheme="majorBidi"/>
          <w:sz w:val="32"/>
          <w:szCs w:val="32"/>
          <w:cs/>
        </w:rPr>
        <w:t>อื่น ๆ</w:t>
      </w:r>
      <w:r w:rsidRPr="00BF3259">
        <w:rPr>
          <w:rFonts w:asciiTheme="majorBidi" w:hAnsiTheme="majorBidi" w:cstheme="majorBidi"/>
          <w:sz w:val="32"/>
          <w:szCs w:val="32"/>
          <w:cs/>
        </w:rPr>
        <w:tab/>
      </w:r>
      <w:r w:rsidR="001A2617" w:rsidRPr="00BF3259">
        <w:rPr>
          <w:rFonts w:asciiTheme="majorBidi" w:hAnsiTheme="majorBidi" w:cstheme="majorBidi"/>
          <w:sz w:val="32"/>
          <w:szCs w:val="32"/>
          <w:cs/>
        </w:rPr>
        <w:tab/>
      </w:r>
      <w:r w:rsidR="001C46A9" w:rsidRPr="00BF3259">
        <w:rPr>
          <w:rFonts w:asciiTheme="majorBidi" w:hAnsiTheme="majorBidi" w:cstheme="majorBidi" w:hint="cs"/>
          <w:sz w:val="32"/>
          <w:szCs w:val="32"/>
          <w:cs/>
        </w:rPr>
        <w:t xml:space="preserve">3 - </w:t>
      </w:r>
      <w:r w:rsidR="00B517EB" w:rsidRPr="00BF3259">
        <w:rPr>
          <w:rFonts w:asciiTheme="majorBidi" w:hAnsiTheme="majorBidi" w:cstheme="majorBidi"/>
          <w:sz w:val="32"/>
          <w:szCs w:val="32"/>
        </w:rPr>
        <w:t>5</w:t>
      </w:r>
      <w:r w:rsidRPr="00BF3259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14:paraId="613D6935" w14:textId="77777777" w:rsidR="00B539AC" w:rsidRPr="00E32701" w:rsidRDefault="00B539AC" w:rsidP="00DB4431">
      <w:pPr>
        <w:tabs>
          <w:tab w:val="left" w:pos="1440"/>
        </w:tabs>
        <w:spacing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สิทธิการใช้สายส่งไฟฟ้ากำหนดอายุการให้ประโยชน์ตามระยะเวลาของสัญญาซื้อขายไฟฟ้ากับ                การไฟฟ้าส่วนภูมิภาค (โดยเริ่มตัดจำหน่าย ณ วันซื้อขายไฟฟ้าวันแรก</w:t>
      </w:r>
      <w:r w:rsidRPr="00E32701">
        <w:rPr>
          <w:rFonts w:asciiTheme="majorBidi" w:hAnsiTheme="majorBidi" w:cstheme="majorBidi"/>
          <w:sz w:val="32"/>
          <w:szCs w:val="32"/>
        </w:rPr>
        <w:t xml:space="preserve"> (COD)</w:t>
      </w:r>
      <w:r w:rsidRPr="00E32701">
        <w:rPr>
          <w:rFonts w:asciiTheme="majorBidi" w:hAnsiTheme="majorBidi" w:cstheme="majorBidi"/>
          <w:sz w:val="32"/>
          <w:szCs w:val="32"/>
          <w:cs/>
        </w:rPr>
        <w:t>)</w:t>
      </w:r>
    </w:p>
    <w:p w14:paraId="363770FE" w14:textId="6ECA692E" w:rsidR="00660CC6" w:rsidRPr="00E32701" w:rsidRDefault="00846994" w:rsidP="00DB4431">
      <w:pPr>
        <w:spacing w:after="6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0CC6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0CC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7F68D9A" w14:textId="77777777" w:rsidR="00E368E2" w:rsidRPr="00E32701" w:rsidRDefault="00E368E2" w:rsidP="00DB4431">
      <w:pPr>
        <w:spacing w:after="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EE2E7" w14:textId="77777777" w:rsidR="00E368E2" w:rsidRPr="00E32701" w:rsidRDefault="00E368E2" w:rsidP="00DB4431">
      <w:pPr>
        <w:spacing w:after="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FDD4CC1" w14:textId="40F53194" w:rsidR="00E368E2" w:rsidRPr="00E32701" w:rsidRDefault="001E4C44" w:rsidP="00DB4431">
      <w:pPr>
        <w:spacing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 xml:space="preserve"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E368E2" w:rsidRPr="00E32701">
        <w:rPr>
          <w:rFonts w:asciiTheme="majorBidi" w:hAnsiTheme="majorBidi" w:cstheme="majorBidi"/>
        </w:rPr>
        <w:tab/>
      </w:r>
    </w:p>
    <w:p w14:paraId="37D6487A" w14:textId="319DC252" w:rsidR="00E368E2" w:rsidRPr="00E32701" w:rsidRDefault="00E368E2" w:rsidP="00DB4431">
      <w:pPr>
        <w:spacing w:after="4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32A74B49" w14:textId="1E231686" w:rsidR="00E368E2" w:rsidRPr="00E32701" w:rsidRDefault="00E368E2" w:rsidP="00DB4431">
      <w:pPr>
        <w:spacing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6FFF6A0" w14:textId="4323C57B" w:rsidR="00E368E2" w:rsidRPr="00E32701" w:rsidRDefault="00E368E2" w:rsidP="00DB4431">
      <w:pPr>
        <w:spacing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4A5406D" w14:textId="77777777" w:rsidR="00E368E2" w:rsidRPr="00E32701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ที่ดิน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20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14:paraId="42A56971" w14:textId="77777777" w:rsidR="00E368E2" w:rsidRPr="00E32701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>อาคารและสิ่งปลูกสร้าง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2 - 25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ECAF7B4" w14:textId="77777777" w:rsidR="00E368E2" w:rsidRPr="00E32701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3 - 10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B8DA48F" w14:textId="77777777" w:rsidR="00784A8B" w:rsidRPr="00E32701" w:rsidRDefault="00784A8B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3 - 5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3EED890" w14:textId="77777777" w:rsidR="00E368E2" w:rsidRPr="00E32701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2 - 5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F70B9E" w14:textId="77777777" w:rsidR="00E368E2" w:rsidRPr="00E32701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แม่พิมพ์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857741" w14:textId="20D0AE77" w:rsidR="00E368E2" w:rsidRPr="00E32701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คอมพิวเตอร์ซอฟ</w:t>
      </w:r>
      <w:r w:rsidR="00D1708A" w:rsidRPr="00E32701">
        <w:rPr>
          <w:rFonts w:asciiTheme="majorBidi" w:hAnsiTheme="majorBidi" w:cstheme="majorBidi" w:hint="cs"/>
          <w:sz w:val="32"/>
          <w:szCs w:val="32"/>
          <w:cs/>
        </w:rPr>
        <w:t>ต์</w:t>
      </w:r>
      <w:r w:rsidRPr="00E32701">
        <w:rPr>
          <w:rFonts w:asciiTheme="majorBidi" w:hAnsiTheme="majorBidi" w:cstheme="majorBidi"/>
          <w:sz w:val="32"/>
          <w:szCs w:val="32"/>
          <w:cs/>
        </w:rPr>
        <w:t>แวร์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10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73CBDB2" w14:textId="77777777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04641A4" w14:textId="77777777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14:paraId="12D12FB4" w14:textId="77777777" w:rsidR="00E368E2" w:rsidRPr="00E32701" w:rsidRDefault="00E368E2" w:rsidP="00E368E2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E1FD092" w14:textId="4326E066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2F0698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2F0698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จะใช้สิทธิในการยกเลิกสัญญาเช่า</w:t>
      </w:r>
    </w:p>
    <w:p w14:paraId="25917C7C" w14:textId="6E0D9B75" w:rsidR="00E368E2" w:rsidRPr="00E32701" w:rsidRDefault="0053201E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หลังจากวันที่สัญญาเช่าเริ่มมีผล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 xml:space="preserve">วัดมูลค่าใหม่เมื่อมีการเปลี่ยนแปลงอายุสัญญาเช่า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596155DF" w14:textId="77777777" w:rsidR="00E368E2" w:rsidRPr="00E32701" w:rsidRDefault="00E368E2" w:rsidP="00E368E2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6282807" w14:textId="1F68A980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Pr="00E32701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414AC1C" w14:textId="77777777" w:rsidR="00E368E2" w:rsidRPr="00E32701" w:rsidRDefault="00E368E2" w:rsidP="00E368E2">
      <w:pPr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1B9F04" w14:textId="05B30C41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53201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E32701">
        <w:rPr>
          <w:rFonts w:asciiTheme="majorBidi" w:hAnsiTheme="majorBidi" w:cstheme="majorBidi"/>
          <w:sz w:val="32"/>
          <w:szCs w:val="32"/>
          <w:cs/>
        </w:rPr>
        <w:t>ในมูลค่าตามบัญชีของสินทรัพย์อ้างอิงและรับรู้เป็นค่าใช้จ่ายตลอดอายุ</w:t>
      </w:r>
      <w:r w:rsidR="006C6E6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สัญญาเช่าโดยใช้เกณฑ์เดียวกันกับรายได้จากสัญญาเช่า</w:t>
      </w:r>
    </w:p>
    <w:p w14:paraId="021EC667" w14:textId="56C9ECB9" w:rsidR="00846994" w:rsidRPr="00E32701" w:rsidRDefault="00846994" w:rsidP="00846994">
      <w:p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1AE14CA" w14:textId="77777777" w:rsidR="00846994" w:rsidRPr="00E32701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E6077A3" w14:textId="77777777" w:rsidR="00846994" w:rsidRPr="00E32701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            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6B02510" w14:textId="46701C51" w:rsidR="0076501F" w:rsidRPr="00E32701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20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660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501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01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E8A8AA9" w14:textId="64737CC4" w:rsidR="00171900" w:rsidRPr="00E32701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</w:t>
      </w:r>
      <w:r w:rsidR="00143E33" w:rsidRPr="00E32701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0460E6" w:rsidRPr="00E32701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E32701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รายการต่าง</w:t>
      </w:r>
      <w:r w:rsidR="006C6E6F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ๆ</w:t>
      </w:r>
      <w:r w:rsidR="006C6E6F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</w:t>
      </w:r>
      <w:r w:rsidR="00143E33" w:rsidRPr="00E32701">
        <w:rPr>
          <w:rFonts w:asciiTheme="majorBidi" w:hAnsiTheme="majorBidi" w:cstheme="majorBidi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3F669E9" w14:textId="77777777" w:rsidR="0011256A" w:rsidRPr="00E32701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ณ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A05549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อั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ตราแลกเปลี่ยน</w:t>
      </w:r>
      <w:r w:rsidR="00A0554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ณ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71332" w:rsidRPr="00E3270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3F49D481" w14:textId="7BCBA2B4" w:rsidR="00081ABE" w:rsidRPr="00E32701" w:rsidRDefault="00A05FE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E6E8187" w14:textId="77777777" w:rsidR="00793E5D" w:rsidRDefault="00793E5D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60911069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6A2FEF" w14:textId="7A5DE030" w:rsidR="00565C26" w:rsidRPr="00E32701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65C26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4E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5C26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BD99DA" w14:textId="3D8662B7" w:rsidR="00565C26" w:rsidRPr="00E32701" w:rsidRDefault="00565C2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 สินทรัพย์สิทธิการใช้</w:t>
      </w:r>
      <w:r w:rsidR="0025476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หรือสินทรัพย์ที่ไม่มีตัวตนอื่นของ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54765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</w:t>
      </w:r>
      <w:r w:rsidR="00254765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า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ที่คาดว่า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จะได้รับคืน 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9278DF" w:rsidRPr="00E3270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513C33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ในลักษณะของผู้ที่ไม่มีความเกี่ยวข้องกัน</w:t>
      </w:r>
      <w:bookmarkEnd w:id="7"/>
    </w:p>
    <w:p w14:paraId="76C3F23F" w14:textId="77777777" w:rsidR="005E64F0" w:rsidRPr="00E32701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5631419D" w14:textId="53D14124" w:rsidR="005E64F0" w:rsidRPr="00E32701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ๆ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209855D2" w14:textId="7F17439A" w:rsidR="00531C30" w:rsidRPr="00E32701" w:rsidRDefault="003423E8" w:rsidP="00D6029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E325F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C3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F2116F5" w14:textId="77777777" w:rsidR="00531C30" w:rsidRPr="00E32701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37A7B4A" w14:textId="77777777" w:rsidR="00531C30" w:rsidRPr="00E32701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B64BCF" w14:textId="77777777" w:rsidR="00773AB5" w:rsidRDefault="00773AB5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0CD887E6" w14:textId="61437397" w:rsidR="00EB4877" w:rsidRPr="00E32701" w:rsidRDefault="007A4446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485D18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9E23701" w14:textId="77777777" w:rsidR="004F332A" w:rsidRPr="00E32701" w:rsidRDefault="004F332A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6500E6" w14:textId="77777777" w:rsidR="00485D18" w:rsidRPr="00E32701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BE041BD" w14:textId="77777777" w:rsidR="00485D18" w:rsidRPr="00E32701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3"/>
          <w:cs/>
        </w:rPr>
        <w:tab/>
      </w:r>
      <w:r w:rsidR="004F332A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</w:p>
    <w:p w14:paraId="35469C65" w14:textId="42027B1F" w:rsidR="00485D18" w:rsidRPr="00E32701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5C12CD" w:rsidRPr="00E32701">
        <w:rPr>
          <w:rFonts w:asciiTheme="majorBidi" w:hAnsiTheme="majorBidi" w:cstheme="majorBidi"/>
          <w:sz w:val="32"/>
          <w:szCs w:val="32"/>
          <w:cs/>
        </w:rPr>
        <w:t>านเมื่อออกจากงานตามกฎหมายแรงงาน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0EA9306" w14:textId="429AC3E0" w:rsidR="00485D18" w:rsidRPr="00E32701" w:rsidRDefault="00DA6E4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="00485D18" w:rsidRPr="00E32701">
        <w:rPr>
          <w:rFonts w:asciiTheme="majorBidi" w:hAnsiTheme="majorBidi" w:cstheme="majorBidi"/>
          <w:sz w:val="32"/>
          <w:szCs w:val="32"/>
        </w:rPr>
        <w:t>Projected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E32701">
        <w:rPr>
          <w:rFonts w:asciiTheme="majorBidi" w:hAnsiTheme="majorBidi" w:cstheme="majorBidi"/>
          <w:sz w:val="32"/>
          <w:szCs w:val="32"/>
        </w:rPr>
        <w:t>Unit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E32701">
        <w:rPr>
          <w:rFonts w:asciiTheme="majorBidi" w:hAnsiTheme="majorBidi" w:cstheme="majorBidi"/>
          <w:sz w:val="32"/>
          <w:szCs w:val="32"/>
        </w:rPr>
        <w:t>Credit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E32701">
        <w:rPr>
          <w:rFonts w:asciiTheme="majorBidi" w:hAnsiTheme="majorBidi" w:cstheme="majorBidi"/>
          <w:sz w:val="32"/>
          <w:szCs w:val="32"/>
        </w:rPr>
        <w:t>Method)</w:t>
      </w:r>
      <w:r w:rsidR="005C12CD" w:rsidRPr="00E32701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147781" w:rsidRPr="00E32701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>ได้ทำการประเมิน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72174031" w14:textId="376EFD10" w:rsidR="00571E55" w:rsidRPr="00E32701" w:rsidRDefault="00116FF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71E55" w:rsidRPr="00E32701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106911D" w14:textId="1399798A" w:rsidR="00E346D1" w:rsidRPr="00E32701" w:rsidRDefault="00E346D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</w:t>
      </w:r>
      <w:r w:rsidR="009C650F" w:rsidRPr="00E3270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>แล้วแต่เหตุการณ์ใด                                     จะเกิดขึ้นก่อน</w:t>
      </w:r>
    </w:p>
    <w:p w14:paraId="4EAE7497" w14:textId="0F68994F" w:rsidR="000E325F" w:rsidRPr="00E32701" w:rsidRDefault="003423E8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E325F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15BB9E66" w14:textId="4A5FB73A" w:rsidR="000E325F" w:rsidRPr="00E32701" w:rsidRDefault="009E1FC4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B864DA" w14:textId="145AAE37" w:rsidR="00F7487F" w:rsidRPr="00E32701" w:rsidRDefault="00F7487F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จะบันทึกสำรองเผื่อผลขาดทุนสำหรับโครงการก่อสร้างทั้งจำนวน เมื่อทราบแน่ชัดว่าโครงการก่อสร้างนั้นจะประสบผลขาดทุน</w:t>
      </w:r>
    </w:p>
    <w:p w14:paraId="1201E912" w14:textId="780572FD" w:rsidR="007F1097" w:rsidRPr="00E32701" w:rsidRDefault="003423E8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F109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6E572443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0171E8B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1FB8C3E" w14:textId="1323E6C0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A4006E2" w14:textId="77777777" w:rsidR="007F1097" w:rsidRPr="00E32701" w:rsidRDefault="00F23DC4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7F109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554D635" w14:textId="48B74A62" w:rsidR="007F1097" w:rsidRPr="00E32701" w:rsidRDefault="00145A90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2AA7B62" w14:textId="77777777" w:rsidR="007F1097" w:rsidRPr="00E32701" w:rsidRDefault="00A4592F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14C270F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18336BB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DAF580F" w14:textId="4D77DB21" w:rsidR="003423E8" w:rsidRPr="00E32701" w:rsidRDefault="003423E8" w:rsidP="003423E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7AD23BFE" w14:textId="77777777" w:rsidR="003423E8" w:rsidRPr="00E32701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E32701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6E548BE9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3C886799" w14:textId="52FE9D0D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7974" w:rsidRPr="00E3270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2218F579" w14:textId="77777777" w:rsidR="00773AB5" w:rsidRDefault="00773AB5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7FB3F75" w14:textId="0230B83F" w:rsidR="003423E8" w:rsidRPr="00E32701" w:rsidRDefault="00970D27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3423E8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CBE5467" w14:textId="77777777" w:rsidR="003423E8" w:rsidRPr="00E32701" w:rsidRDefault="003423E8" w:rsidP="004A2989">
      <w:pPr>
        <w:spacing w:before="60" w:after="60"/>
        <w:ind w:left="547" w:right="72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ถือครองสินทรัพย์         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CB8D8A6" w14:textId="77777777" w:rsidR="003423E8" w:rsidRPr="00E32701" w:rsidRDefault="003423E8" w:rsidP="004A2989">
      <w:pPr>
        <w:spacing w:before="60" w:after="60"/>
        <w:ind w:left="547" w:right="72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>  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A5C1AFE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6"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A844F14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      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0DA6CB6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6894FAB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1CC22CE3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6040CB2B" w14:textId="37ED107D" w:rsidR="003423E8" w:rsidRPr="00E32701" w:rsidRDefault="009820D8" w:rsidP="004A2989">
      <w:pPr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3423E8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F0E22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C8DFC34" w14:textId="1D3F2695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DA5A30" w:rsidRPr="00E32701">
        <w:rPr>
          <w:rFonts w:asciiTheme="majorBidi" w:hAnsiTheme="majorBidi" w:cstheme="majorBidi"/>
          <w:sz w:val="32"/>
          <w:szCs w:val="32"/>
          <w:cs/>
        </w:rPr>
        <w:t>ความ</w:t>
      </w:r>
      <w:r w:rsidRPr="00E32701">
        <w:rPr>
          <w:rFonts w:asciiTheme="majorBidi" w:hAnsiTheme="majorBidi" w:cstheme="majorBidi"/>
          <w:sz w:val="32"/>
          <w:szCs w:val="32"/>
          <w:cs/>
        </w:rPr>
        <w:t>รวมถึง ตราสารอนุพันธ์ เงินลงทุนในหลักทรัพย์ที่ถือไว้     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 w:rsidR="00C76775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</w:t>
      </w:r>
      <w:r w:rsidR="00C76775" w:rsidRPr="00E3270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และดอกเบี้ย</w:t>
      </w:r>
    </w:p>
    <w:p w14:paraId="5E11262A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95FDF64" w14:textId="77777777" w:rsidR="00773AB5" w:rsidRDefault="00773AB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F1F9D7" w14:textId="0B117FC8" w:rsidR="003423E8" w:rsidRPr="00E32701" w:rsidRDefault="003423E8" w:rsidP="006C6E6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80A8C1E" w14:textId="77777777" w:rsidR="003423E8" w:rsidRPr="00E32701" w:rsidRDefault="003423E8" w:rsidP="006C6E6F">
      <w:pPr>
        <w:keepNext/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ยกเว้นหนี้สินตราสารอนุพันธ์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              มูลค่ายุติธรรมหักต้นทุนการทำรายการ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32701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       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               ที่แท้จริงแสดงเป็นส่วนหนึ่งของต้นทุนทางการเงินในส่วนของกำไรหรือขาดทุน</w:t>
      </w:r>
      <w:r w:rsidRPr="00E32701">
        <w:rPr>
          <w:rFonts w:asciiTheme="majorBidi" w:hAnsiTheme="majorBidi" w:cstheme="majorBidi"/>
          <w:sz w:val="32"/>
          <w:szCs w:val="32"/>
        </w:rPr>
        <w:t>  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B91A6E" w14:textId="4EF605AF" w:rsidR="004233AB" w:rsidRPr="00E32701" w:rsidRDefault="00970D27" w:rsidP="006C6E6F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3E8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41B557" w14:textId="44ED9642" w:rsidR="003423E8" w:rsidRPr="00E32701" w:rsidRDefault="003423E8" w:rsidP="006C6E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6C6E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2F0698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CD68C51" w14:textId="77777777" w:rsidR="003423E8" w:rsidRPr="00E32701" w:rsidRDefault="003423E8" w:rsidP="006C6E6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                     มีการยกเลิกภาระผูกพันนั้น หรือมีการสิ้นสุดลงของภาระผูกพันนั้น ในกรณีที่มีการเปลี่ยนหนี้สิน                      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                    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DD1E4BA" w14:textId="7A7E8DE6" w:rsidR="003423E8" w:rsidRPr="00E32701" w:rsidRDefault="009820D8" w:rsidP="006C6E6F">
      <w:pPr>
        <w:keepNext/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3E8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840A396" w14:textId="77777777" w:rsidR="003423E8" w:rsidRPr="00E32701" w:rsidRDefault="003423E8" w:rsidP="006C6E6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               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2D0A089" w14:textId="0A22D992" w:rsidR="003423E8" w:rsidRPr="00E32701" w:rsidRDefault="003423E8" w:rsidP="006C6E6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                การรับรู้รายการเริ่มแรก กลุ่มบริษัทวัดมูลค่าผลขาดทุนด้วยจำนวนเงินที่เท่ากับผลขาดทุนด้านเครดิต                          ที่คาดว่าจะเกิดขึ้นตลอดอายุที่เหลืออยู่ของเครื่องมือทางการเงิน </w:t>
      </w:r>
    </w:p>
    <w:p w14:paraId="736CCC6F" w14:textId="77777777" w:rsidR="006C6E6F" w:rsidRDefault="003423E8" w:rsidP="006C6E6F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</w:p>
    <w:p w14:paraId="021011C2" w14:textId="77777777" w:rsidR="006C6E6F" w:rsidRDefault="006C6E6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AB88F3" w14:textId="3D85FEDE" w:rsidR="003423E8" w:rsidRPr="00E32701" w:rsidRDefault="006C6E6F" w:rsidP="006C6E6F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                   ตามสัญญาเกินกว่า </w:t>
      </w:r>
      <w:r w:rsidR="003423E8" w:rsidRPr="00E32701">
        <w:rPr>
          <w:rFonts w:asciiTheme="majorBidi" w:hAnsiTheme="majorBidi" w:cstheme="majorBidi"/>
          <w:sz w:val="32"/>
          <w:szCs w:val="32"/>
        </w:rPr>
        <w:t>30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</w:t>
      </w:r>
      <w:r w:rsidR="00CA4BD3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90 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</w:t>
      </w:r>
      <w:r w:rsidR="00BB243B" w:rsidRPr="00E3270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>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</w:t>
      </w:r>
      <w:r w:rsidR="00270C4D" w:rsidRPr="00E3270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ด้านเครดิตของผู้ออกตราสาร </w:t>
      </w:r>
    </w:p>
    <w:p w14:paraId="47B1C2AB" w14:textId="4AAE3B17" w:rsidR="003423E8" w:rsidRPr="00E32701" w:rsidRDefault="003423E8" w:rsidP="009820D8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         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8" w:name="_Hlk59432702"/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การคำนวณผลขาดทุนด้านเครดิตที่คาดว่า</w:t>
      </w:r>
      <w:r w:rsidR="00D6029C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จะเกิดขึ้นข้างต้นอ้างอิงจากข้อมูลผลขาดทุนด้านเครดิตจากประสบการณ์ในอดีต ปรับปรุงด้วยข้อมูล</w:t>
      </w:r>
      <w:r w:rsidR="00D6029C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การคาดการณ์ไปในอนาคตเกี่ยวกับลูกหนี้</w:t>
      </w:r>
      <w:r w:rsidRPr="00E32701">
        <w:rPr>
          <w:rFonts w:asciiTheme="majorBidi" w:hAnsiTheme="majorBidi" w:cstheme="majorBidi"/>
          <w:sz w:val="32"/>
          <w:szCs w:val="32"/>
          <w:cs/>
        </w:rPr>
        <w:t>นั้นและสภาพแวดล้อมทางด้านเศรษฐกิจ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bookmarkEnd w:id="8"/>
    </w:p>
    <w:p w14:paraId="098605A6" w14:textId="77777777" w:rsidR="003423E8" w:rsidRPr="00E32701" w:rsidRDefault="003423E8" w:rsidP="009820D8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           ตามสัญญาอีกต่อไป </w:t>
      </w:r>
    </w:p>
    <w:p w14:paraId="75935784" w14:textId="77777777" w:rsidR="003423E8" w:rsidRPr="00E32701" w:rsidRDefault="003423E8" w:rsidP="009820D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การหักกลบของเครื่องมือทางการเงิน</w:t>
      </w:r>
    </w:p>
    <w:p w14:paraId="30915538" w14:textId="67594CF3" w:rsidR="003423E8" w:rsidRPr="00E32701" w:rsidRDefault="003423E8" w:rsidP="009820D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   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27F1F55" w14:textId="6AEFD3AF" w:rsidR="003423E8" w:rsidRPr="00E32701" w:rsidRDefault="003423E8" w:rsidP="009820D8">
      <w:pPr>
        <w:pStyle w:val="Heading2"/>
        <w:spacing w:before="120" w:after="120"/>
        <w:ind w:left="540" w:hanging="540"/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</w:pPr>
      <w:bookmarkStart w:id="9" w:name="_5.19_ตราสารอนุพันธ์_[และการบัญชีป้อ"/>
      <w:bookmarkStart w:id="10" w:name="_Hlk56707126"/>
      <w:bookmarkEnd w:id="9"/>
      <w:r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>4.</w:t>
      </w:r>
      <w:r w:rsidR="00740E9D"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>19</w:t>
      </w:r>
      <w:r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ab/>
      </w:r>
      <w:r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  <w:cs/>
        </w:rPr>
        <w:t xml:space="preserve">ตราสารอนุพันธ์ </w:t>
      </w:r>
    </w:p>
    <w:bookmarkEnd w:id="10"/>
    <w:p w14:paraId="71E1DF7C" w14:textId="0E264E13" w:rsidR="003423E8" w:rsidRPr="00E32701" w:rsidRDefault="003423E8" w:rsidP="009820D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ใช้ตราสารอนุพันธ์ เช่น สัญญาซื้อขายเงินตราต่างประเทศล่วงหน้า เพื่อป้องกันความเสี่ยง</w:t>
      </w:r>
      <w:r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จากความผันผวนของอัตราแลกเปลี่ยน</w:t>
      </w:r>
    </w:p>
    <w:p w14:paraId="3017E66A" w14:textId="10DA80CA" w:rsidR="003423E8" w:rsidRPr="00E32701" w:rsidRDefault="003423E8" w:rsidP="009820D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15B3000" w14:textId="2E1D2B6E" w:rsidR="003423E8" w:rsidRPr="00E32701" w:rsidRDefault="003423E8" w:rsidP="00261CC6">
      <w:pPr>
        <w:spacing w:before="60" w:after="6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E32701">
        <w:rPr>
          <w:rFonts w:asciiTheme="majorBidi" w:hAnsiTheme="majorBidi" w:cstheme="majorBidi"/>
          <w:sz w:val="32"/>
          <w:szCs w:val="32"/>
        </w:rPr>
        <w:t>12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เดือนและยังไม่ถึงกำหนดชำระภายใน</w:t>
      </w:r>
      <w:r w:rsidRPr="00E32701">
        <w:rPr>
          <w:rFonts w:asciiTheme="majorBidi" w:hAnsiTheme="majorBidi" w:cstheme="majorBidi"/>
          <w:sz w:val="32"/>
          <w:szCs w:val="32"/>
        </w:rPr>
        <w:t xml:space="preserve"> 12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7E7E1AEB" w14:textId="77777777" w:rsidR="00AB2428" w:rsidRDefault="00AB242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BCEEC4" w14:textId="11DA4B0E" w:rsidR="00E346D1" w:rsidRPr="00E32701" w:rsidRDefault="003423E8" w:rsidP="00261CC6">
      <w:pPr>
        <w:tabs>
          <w:tab w:val="left" w:pos="540"/>
          <w:tab w:val="left" w:pos="1800"/>
          <w:tab w:val="left" w:pos="2400"/>
          <w:tab w:val="left" w:pos="3000"/>
        </w:tabs>
        <w:spacing w:before="40" w:after="4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40256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64EA" w:rsidRPr="00E3270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346D1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7F05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46D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720B7D8" w14:textId="77777777" w:rsidR="00E346D1" w:rsidRPr="00E32701" w:rsidRDefault="00E346D1" w:rsidP="00261CC6">
      <w:pPr>
        <w:tabs>
          <w:tab w:val="left" w:pos="900"/>
          <w:tab w:val="left" w:pos="2160"/>
          <w:tab w:val="left" w:pos="2866"/>
        </w:tabs>
        <w:spacing w:before="40" w:after="4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C650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24C03" w:rsidRPr="00E32701">
        <w:rPr>
          <w:rFonts w:asciiTheme="majorBidi" w:hAnsiTheme="majorBidi" w:cstheme="majorBidi"/>
          <w:sz w:val="32"/>
          <w:szCs w:val="32"/>
        </w:rPr>
        <w:t xml:space="preserve">        </w:t>
      </w:r>
      <w:r w:rsidR="009C650F" w:rsidRPr="00E32701">
        <w:rPr>
          <w:rFonts w:asciiTheme="majorBidi" w:hAnsiTheme="majorBidi" w:cstheme="majorBidi"/>
          <w:sz w:val="32"/>
          <w:szCs w:val="32"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B312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D39CB83" w14:textId="191DB953" w:rsidR="00E346D1" w:rsidRPr="00E32701" w:rsidRDefault="00F23DC4" w:rsidP="00BF7604">
      <w:pPr>
        <w:tabs>
          <w:tab w:val="left" w:pos="900"/>
          <w:tab w:val="left" w:pos="2160"/>
          <w:tab w:val="left" w:pos="2866"/>
        </w:tabs>
        <w:spacing w:before="4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346D1" w:rsidRPr="00E32701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D412599" w14:textId="77777777" w:rsidR="00E346D1" w:rsidRPr="00E32701" w:rsidRDefault="009C650F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E346D1" w:rsidRPr="00E3270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346D1"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="00E346D1" w:rsidRPr="00E32701">
        <w:rPr>
          <w:rFonts w:asciiTheme="majorBidi" w:hAnsiTheme="majorBidi" w:cstheme="majorBidi"/>
          <w:sz w:val="32"/>
          <w:szCs w:val="32"/>
        </w:rPr>
        <w:tab/>
      </w:r>
      <w:r w:rsidR="00E346D1" w:rsidRPr="00E3270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74C4396" w14:textId="77777777" w:rsidR="00E346D1" w:rsidRPr="00E32701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C9A5A4" w14:textId="77777777" w:rsidR="00E346D1" w:rsidRPr="00E32701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17610" w:rsidRPr="00E32701">
        <w:rPr>
          <w:rFonts w:asciiTheme="majorBidi" w:hAnsiTheme="majorBidi" w:cstheme="majorBidi"/>
          <w:sz w:val="32"/>
          <w:szCs w:val="32"/>
          <w:cs/>
        </w:rPr>
        <w:t>สด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9E43762" w14:textId="77777777" w:rsidR="00E346D1" w:rsidRPr="00E32701" w:rsidRDefault="00E346D1" w:rsidP="00BF7604">
      <w:pPr>
        <w:tabs>
          <w:tab w:val="left" w:pos="540"/>
          <w:tab w:val="left" w:pos="1800"/>
          <w:tab w:val="left" w:pos="2400"/>
          <w:tab w:val="left" w:pos="3000"/>
        </w:tabs>
        <w:spacing w:before="120" w:after="4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 ณ วัน</w:t>
      </w:r>
      <w:r w:rsidRPr="00E32701">
        <w:rPr>
          <w:rFonts w:asciiTheme="majorBidi" w:hAnsiTheme="majorBidi" w:cstheme="majorBidi"/>
          <w:sz w:val="32"/>
          <w:szCs w:val="32"/>
          <w:cs/>
        </w:rPr>
        <w:t>สิ้นรอบระยะเวลารายงานที่มีการวัดมูลค่ายุติธรรมแบบเกิดขึ้นประจำ</w:t>
      </w:r>
    </w:p>
    <w:p w14:paraId="132D63ED" w14:textId="16A49773" w:rsidR="003B2C3E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D05C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05CD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148720D" w14:textId="7DDA449C" w:rsidR="00A05549" w:rsidRPr="00E32701" w:rsidRDefault="003B2C3E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E32701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E3270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ฝ่ายบริหารจำเป็นต้องใช้ดุลยพินิจและ</w:t>
      </w:r>
      <w:r w:rsidR="008A0395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65E2649" w14:textId="4DD2B7DE" w:rsidR="00436231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6EEB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23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  <w:r w:rsidR="00581AE3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69297A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โครงการ</w:t>
      </w:r>
      <w:r w:rsidR="0043623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5A6977F8" w14:textId="65FBE95A" w:rsidR="005F6EEB" w:rsidRPr="00E32701" w:rsidRDefault="005F6EEB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รับรู้รายได้จากการใ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ห้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โครงการก่อสร้างตลอดช่วงเวลาที่ก่อสร้าง ฝ่ายบริหารใช้วิธีปัจจัยนำเข้าในการวัดขั้นและความสำเร็จของงานเพื่อให้สะท้อนถึงผลการปฏิบัติงานของกิจการตามภาระ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ที่ต้องปฏิบัติให้เสร็จสิ้น ซึ่งคำนวณโดยการเปรียบเทียบต้นทุนที่เกิดขึ้นแล้วจนถึงวันสิ้นปี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</w:t>
      </w:r>
      <w:r w:rsidR="0019218E" w:rsidRPr="00E32701">
        <w:rPr>
          <w:rFonts w:asciiTheme="majorBidi" w:hAnsiTheme="majorBidi" w:cstheme="majorBidi"/>
          <w:sz w:val="32"/>
          <w:szCs w:val="32"/>
        </w:rPr>
        <w:t xml:space="preserve">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การก่อสร้างและบริการที่เกิดขึ้นจริงของงานที่ทำเสร็จจนถึงปัจจุบัน การประมาณการรายได้จากสัญญาและต้นทุนการก่อสร้างและบริการทั้งหมดตามสัญญา ต้นทุนจริงที่คาดว่าจะได้รับคืน รวมถึงการประเมิน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ส่วนเพิ่ม/ส่วนหักของรายได้ที่เกิดจากการเพิ่มหรือลดขอบเขตงาน การส่งมอบงานล่าช้า หรือ ค่าปรับ</w:t>
      </w:r>
      <w:r w:rsidR="0019218E" w:rsidRPr="00E327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ตามสัญญา โดยอาศัยประสบการณ์และข้อมูลในอดีต รวมถึงข้อมูลจากวิศวกรโครงการ</w:t>
      </w:r>
    </w:p>
    <w:p w14:paraId="64C94935" w14:textId="7D1DF45A" w:rsidR="005F1469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016EB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146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ประมาณการต้นทุนโครงการก่อสร้างและต้นทุนบริการ</w:t>
      </w:r>
    </w:p>
    <w:p w14:paraId="190A5DCF" w14:textId="49CCBA4A" w:rsidR="005F1469" w:rsidRPr="00E32701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ประมาณการต้นทุนการก่อสร้างและต้นทุนบริการของแต่ละโครงการจากรายละเอียด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ของแบบก่อสร้างและงานบริการซึ่งนำมาคำนวณจำนวนและมูลค่าวัสดุก่อสร้างที่ต้องใช้ในโครงการดังกล่าว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ที่ต้องใช้ในการให้บริการก่อสร้างและงานบริการจนเสร็จประกอบกับ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 ๆ</w:t>
      </w:r>
      <w:r w:rsidR="0043623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6E6F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6C6E6F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DBD82B9" w14:textId="11EF74B9" w:rsidR="005F1469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366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146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807FC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</w:t>
      </w:r>
      <w:r w:rsidR="005F146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เผื่อผลขาดทุนสำหรับโครงการก่อสร้างและบริการ</w:t>
      </w:r>
    </w:p>
    <w:p w14:paraId="2A4CD9B6" w14:textId="77777777" w:rsidR="005F1469" w:rsidRPr="00E32701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ฝ่ายบริหารได้ใช้ดุลยพินิจในการประมาณการผลขาดทุนที่คาดว่าจะเกิดขึ้นจากโครงการก่อสร้างและ</w:t>
      </w:r>
      <w:r w:rsidR="008A0395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งานบริการแต่ละโครงการจากประมาณการต้นทุนที่คาดว่าจะเกิดขึ้น โดยพิจารณาจากความคืบหน้าของ</w:t>
      </w:r>
      <w:r w:rsidR="008A0395" w:rsidRPr="00E3270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การก่อสร้างและงานบริการ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24098785" w14:textId="142AF5AD" w:rsidR="00A454B4" w:rsidRPr="00E32701" w:rsidRDefault="003423E8" w:rsidP="00261CC6">
      <w:pPr>
        <w:tabs>
          <w:tab w:val="left" w:pos="1440"/>
        </w:tabs>
        <w:spacing w:before="120" w:after="120" w:line="394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6E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A0395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54B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1CA0CA2B" w14:textId="1351BF8E" w:rsidR="00A454B4" w:rsidRPr="00E32701" w:rsidRDefault="00A454B4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     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4C03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พิจารณาค่าเผื่อการด้อยค่าของเงินลงทุนในบริษัทย่อย 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 xml:space="preserve">การร่วมค้า </w:t>
      </w:r>
      <w:r w:rsidRPr="00E32701">
        <w:rPr>
          <w:rFonts w:asciiTheme="majorBidi" w:hAnsiTheme="majorBidi" w:cstheme="majorBidi"/>
          <w:sz w:val="32"/>
          <w:szCs w:val="32"/>
          <w:cs/>
        </w:rPr>
        <w:t>เมื่อพบว่า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มูลค่าของเงินลงทุนดังกล่าวได้ลดลงอย่างมีสาระสำคัญเป็นระยะเวลานาน หรือมีข้อบ่งชี้ของ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31C58709" w14:textId="10D793C7" w:rsidR="00A4027C" w:rsidRPr="00E32701" w:rsidRDefault="003423E8" w:rsidP="002B106B">
      <w:p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DA2084" w14:textId="49B6694C" w:rsidR="00641D52" w:rsidRPr="00E32701" w:rsidRDefault="00641D52" w:rsidP="002B106B">
      <w:pPr>
        <w:pStyle w:val="Caption"/>
        <w:spacing w:before="80" w:after="80"/>
        <w:ind w:left="547" w:firstLine="0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ลักษณ</w:t>
      </w:r>
      <w:r w:rsidRPr="00E32701">
        <w:rPr>
          <w:rFonts w:asciiTheme="majorBidi" w:hAnsiTheme="majorBidi" w:cstheme="majorBidi"/>
          <w:sz w:val="32"/>
          <w:szCs w:val="32"/>
          <w:cs/>
          <w:lang w:val="en-US"/>
        </w:rPr>
        <w:t>ะ</w:t>
      </w:r>
      <w:r w:rsidRPr="00E32701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ความสัมพันธ์ระหว่างบริษัทฯกับบุคคลหรือกิจการที่เกี่ยวข้องกัน</w:t>
      </w:r>
      <w:r w:rsidR="00177640" w:rsidRPr="00E32701">
        <w:rPr>
          <w:rFonts w:asciiTheme="majorBidi" w:hAnsiTheme="majorBidi" w:cstheme="majorBidi"/>
          <w:sz w:val="32"/>
          <w:szCs w:val="32"/>
          <w:cs/>
          <w:lang w:val="en-US"/>
        </w:rPr>
        <w:t>ที่มีรายการค้าระหว่างกัน</w:t>
      </w:r>
      <w:r w:rsidR="003423E8" w:rsidRPr="00E32701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580"/>
        <w:gridCol w:w="3690"/>
      </w:tblGrid>
      <w:tr w:rsidR="00565C26" w:rsidRPr="00E32701" w14:paraId="4A4AA90F" w14:textId="77777777" w:rsidTr="002B4FEA">
        <w:trPr>
          <w:tblHeader/>
        </w:trPr>
        <w:tc>
          <w:tcPr>
            <w:tcW w:w="5580" w:type="dxa"/>
            <w:hideMark/>
          </w:tcPr>
          <w:p w14:paraId="281E1CEE" w14:textId="77777777" w:rsidR="00565C26" w:rsidRPr="00E32701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  <w:hideMark/>
          </w:tcPr>
          <w:p w14:paraId="26489A0D" w14:textId="77777777" w:rsidR="00565C26" w:rsidRPr="00E32701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ความสัมพันธ์กับบริษัทฯ</w:t>
            </w:r>
          </w:p>
        </w:tc>
      </w:tr>
      <w:tr w:rsidR="00565C26" w:rsidRPr="00E32701" w14:paraId="4CA58A38" w14:textId="77777777" w:rsidTr="002B4FEA">
        <w:tc>
          <w:tcPr>
            <w:tcW w:w="5580" w:type="dxa"/>
            <w:hideMark/>
          </w:tcPr>
          <w:p w14:paraId="2D44711A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3690" w:type="dxa"/>
            <w:hideMark/>
          </w:tcPr>
          <w:p w14:paraId="35B3C551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E32701" w14:paraId="6C8137FA" w14:textId="77777777" w:rsidTr="002B4FEA">
        <w:tc>
          <w:tcPr>
            <w:tcW w:w="5580" w:type="dxa"/>
            <w:hideMark/>
          </w:tcPr>
          <w:p w14:paraId="05B45F5D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ซิสเท็ม แอนด์ โปรเจ็ค จำกัด</w:t>
            </w:r>
          </w:p>
        </w:tc>
        <w:tc>
          <w:tcPr>
            <w:tcW w:w="3690" w:type="dxa"/>
            <w:hideMark/>
          </w:tcPr>
          <w:p w14:paraId="73BB1E2A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E32701" w14:paraId="2B185833" w14:textId="77777777" w:rsidTr="002B4FEA">
        <w:tc>
          <w:tcPr>
            <w:tcW w:w="5580" w:type="dxa"/>
            <w:hideMark/>
          </w:tcPr>
          <w:p w14:paraId="344D6270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พรีไซซ ดิจิตอล อีโคโนมี่ จำกัด                              </w:t>
            </w:r>
          </w:p>
        </w:tc>
        <w:tc>
          <w:tcPr>
            <w:tcW w:w="3690" w:type="dxa"/>
            <w:hideMark/>
          </w:tcPr>
          <w:p w14:paraId="17C63CD4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E32701" w14:paraId="1E49169C" w14:textId="77777777" w:rsidTr="002B4FEA">
        <w:tc>
          <w:tcPr>
            <w:tcW w:w="5580" w:type="dxa"/>
            <w:hideMark/>
          </w:tcPr>
          <w:p w14:paraId="219945BE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สมาร์ท ไลฟ์ จำกัด</w:t>
            </w:r>
          </w:p>
        </w:tc>
        <w:tc>
          <w:tcPr>
            <w:tcW w:w="3690" w:type="dxa"/>
            <w:hideMark/>
          </w:tcPr>
          <w:p w14:paraId="10155ACD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E32701" w14:paraId="5D12F58C" w14:textId="77777777" w:rsidTr="002B4FEA">
        <w:trPr>
          <w:trHeight w:val="360"/>
        </w:trPr>
        <w:tc>
          <w:tcPr>
            <w:tcW w:w="5580" w:type="dxa"/>
            <w:hideMark/>
          </w:tcPr>
          <w:p w14:paraId="74F5119F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เพาเวอร์ โปรดิวเซอร์ จำกัด</w:t>
            </w:r>
          </w:p>
        </w:tc>
        <w:tc>
          <w:tcPr>
            <w:tcW w:w="3690" w:type="dxa"/>
            <w:hideMark/>
          </w:tcPr>
          <w:p w14:paraId="78B1EE61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E32701" w14:paraId="62696763" w14:textId="77777777" w:rsidTr="002B4FEA">
        <w:tc>
          <w:tcPr>
            <w:tcW w:w="5580" w:type="dxa"/>
            <w:hideMark/>
          </w:tcPr>
          <w:p w14:paraId="5FFC656E" w14:textId="549E8D35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แปซิฟิค 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พรอสเพอริตี้</w:t>
            </w: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ดีเวลลอปเม้นท์ จำกัด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              </w:t>
            </w:r>
          </w:p>
        </w:tc>
        <w:tc>
          <w:tcPr>
            <w:tcW w:w="3690" w:type="dxa"/>
            <w:hideMark/>
          </w:tcPr>
          <w:p w14:paraId="70CC230C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973AC5" w:rsidRPr="00E32701" w14:paraId="36261025" w14:textId="77777777" w:rsidTr="002B4FEA">
        <w:tc>
          <w:tcPr>
            <w:tcW w:w="5580" w:type="dxa"/>
          </w:tcPr>
          <w:p w14:paraId="317DC6AF" w14:textId="59AD1838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อีเลคโทร-แมคคานิเคิล เวอร์คส์ จำกัด</w:t>
            </w:r>
            <w:r w:rsidR="00D22B95" w:rsidRPr="00E32701">
              <w:rPr>
                <w:rFonts w:asciiTheme="majorBidi" w:eastAsia="Times New Roman" w:hAnsiTheme="majorBidi" w:cstheme="majorBidi" w:hint="cs"/>
                <w:sz w:val="32"/>
                <w:szCs w:val="32"/>
                <w:vertAlign w:val="superscript"/>
                <w:cs/>
                <w:lang w:val="th-TH"/>
              </w:rPr>
              <w:t>ก</w:t>
            </w:r>
            <w:r w:rsidR="00D22B95" w:rsidRPr="00E32701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)</w:t>
            </w:r>
          </w:p>
        </w:tc>
        <w:tc>
          <w:tcPr>
            <w:tcW w:w="3690" w:type="dxa"/>
          </w:tcPr>
          <w:p w14:paraId="413C0203" w14:textId="77777777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73AC5" w:rsidRPr="00E32701" w14:paraId="3FC96890" w14:textId="77777777" w:rsidTr="002B4FEA">
        <w:tc>
          <w:tcPr>
            <w:tcW w:w="5580" w:type="dxa"/>
          </w:tcPr>
          <w:p w14:paraId="76313363" w14:textId="77777777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(กัมพูชา) จำกัด</w:t>
            </w:r>
          </w:p>
        </w:tc>
        <w:tc>
          <w:tcPr>
            <w:tcW w:w="3690" w:type="dxa"/>
          </w:tcPr>
          <w:p w14:paraId="588D4CD5" w14:textId="77777777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E32701" w14:paraId="3DC84BC3" w14:textId="77777777" w:rsidTr="002B4FEA">
        <w:tc>
          <w:tcPr>
            <w:tcW w:w="5580" w:type="dxa"/>
          </w:tcPr>
          <w:p w14:paraId="4DD88256" w14:textId="2AE9D787" w:rsidR="00FC3475" w:rsidRPr="00E32701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สงขลาไบโอเพาเวอร์ จำกัด</w:t>
            </w:r>
          </w:p>
        </w:tc>
        <w:tc>
          <w:tcPr>
            <w:tcW w:w="3690" w:type="dxa"/>
          </w:tcPr>
          <w:p w14:paraId="060D0D6A" w14:textId="77777777" w:rsidR="00FC3475" w:rsidRPr="00E32701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0ACB561C" w14:textId="77777777" w:rsidTr="002B4FEA">
        <w:tc>
          <w:tcPr>
            <w:tcW w:w="5580" w:type="dxa"/>
            <w:hideMark/>
          </w:tcPr>
          <w:p w14:paraId="74333A3C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คลีน เอ็นเนอร์จี โปรดิวเซอร์ จำกัด</w:t>
            </w:r>
          </w:p>
        </w:tc>
        <w:tc>
          <w:tcPr>
            <w:tcW w:w="3690" w:type="dxa"/>
            <w:hideMark/>
          </w:tcPr>
          <w:p w14:paraId="6C4E16BE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7A454B8B" w14:textId="77777777" w:rsidTr="002B4FEA">
        <w:tc>
          <w:tcPr>
            <w:tcW w:w="5580" w:type="dxa"/>
          </w:tcPr>
          <w:p w14:paraId="53417228" w14:textId="0CDCA27D" w:rsidR="0037389D" w:rsidRPr="00E32701" w:rsidRDefault="0098157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98157D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บริษัท</w:t>
            </w:r>
            <w:r w:rsidRPr="0098157D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98157D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พรีไซซ</w:t>
            </w:r>
            <w:r w:rsidRPr="0098157D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98157D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เอ็นเนอร์จี</w:t>
            </w:r>
            <w:r w:rsidRPr="0098157D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98157D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ครอพ</w:t>
            </w:r>
            <w:r w:rsidRPr="0098157D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98157D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แพลนเทชั่น</w:t>
            </w:r>
            <w:r w:rsidRPr="0098157D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98157D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10C5406D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1CCC5391" w14:textId="77777777" w:rsidTr="002B4FEA">
        <w:tc>
          <w:tcPr>
            <w:tcW w:w="5580" w:type="dxa"/>
          </w:tcPr>
          <w:p w14:paraId="4D179655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พรุกาบแดง ไบโอเพาเวอร์ จำกัด</w:t>
            </w:r>
          </w:p>
        </w:tc>
        <w:tc>
          <w:tcPr>
            <w:tcW w:w="3690" w:type="dxa"/>
          </w:tcPr>
          <w:p w14:paraId="1CEF20DC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6470B" w:rsidRPr="00E32701" w14:paraId="526FFB55" w14:textId="77777777" w:rsidTr="002B4FEA">
        <w:tc>
          <w:tcPr>
            <w:tcW w:w="5580" w:type="dxa"/>
          </w:tcPr>
          <w:p w14:paraId="17BB1067" w14:textId="167A829C" w:rsidR="0096470B" w:rsidRPr="00E32701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lastRenderedPageBreak/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ตากใบ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โซล่าร์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เพาเวอร์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1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7E710F96" w14:textId="16D65101" w:rsidR="0096470B" w:rsidRPr="00E32701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6470B" w:rsidRPr="00E32701" w14:paraId="4F6EF056" w14:textId="77777777" w:rsidTr="002B4FEA">
        <w:tc>
          <w:tcPr>
            <w:tcW w:w="5580" w:type="dxa"/>
          </w:tcPr>
          <w:p w14:paraId="4F32EEE4" w14:textId="0ECF7CDD" w:rsidR="0096470B" w:rsidRPr="00E32701" w:rsidRDefault="00D0598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ตากใบ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โซล่าร์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เพาเวอร์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2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70037366" w14:textId="36EE4797" w:rsidR="0096470B" w:rsidRPr="00E32701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17820836" w14:textId="77777777" w:rsidTr="002B4FEA">
        <w:tc>
          <w:tcPr>
            <w:tcW w:w="5580" w:type="dxa"/>
          </w:tcPr>
          <w:p w14:paraId="43EFC798" w14:textId="40882D1D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พรีไซซ สมาร์ท กริด โปรดักส์ แอนด์ เซอร์วิส จำกัด </w:t>
            </w:r>
          </w:p>
        </w:tc>
        <w:tc>
          <w:tcPr>
            <w:tcW w:w="3690" w:type="dxa"/>
          </w:tcPr>
          <w:p w14:paraId="60C8EEE7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52F6E102" w14:textId="77777777" w:rsidTr="002B4FEA">
        <w:tc>
          <w:tcPr>
            <w:tcW w:w="5580" w:type="dxa"/>
          </w:tcPr>
          <w:p w14:paraId="051F3128" w14:textId="0167D704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พรีไซซ บีซีจี โทเทิ่ล โซลูชั่น แอนด์ เซอร์วิส จำกัด </w:t>
            </w:r>
          </w:p>
        </w:tc>
        <w:tc>
          <w:tcPr>
            <w:tcW w:w="3690" w:type="dxa"/>
          </w:tcPr>
          <w:p w14:paraId="18AD7F3C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1E8C3D57" w14:textId="77777777" w:rsidTr="002B4FEA">
        <w:tc>
          <w:tcPr>
            <w:tcW w:w="5580" w:type="dxa"/>
          </w:tcPr>
          <w:p w14:paraId="4DCECA93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สงขลาไบโอ แมส จำกัด</w:t>
            </w:r>
          </w:p>
        </w:tc>
        <w:tc>
          <w:tcPr>
            <w:tcW w:w="3690" w:type="dxa"/>
          </w:tcPr>
          <w:p w14:paraId="113E4FE8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7389D" w:rsidRPr="00E32701" w14:paraId="782553AC" w14:textId="77777777" w:rsidTr="002B4FEA">
        <w:tc>
          <w:tcPr>
            <w:tcW w:w="5580" w:type="dxa"/>
          </w:tcPr>
          <w:p w14:paraId="051A0614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สงขลาไบโอฟูเอล จำกัด</w:t>
            </w:r>
          </w:p>
        </w:tc>
        <w:tc>
          <w:tcPr>
            <w:tcW w:w="3690" w:type="dxa"/>
          </w:tcPr>
          <w:p w14:paraId="5267EE14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867D2" w:rsidRPr="00E32701" w14:paraId="73EA903F" w14:textId="77777777" w:rsidTr="002B4FEA">
        <w:tc>
          <w:tcPr>
            <w:tcW w:w="5580" w:type="dxa"/>
          </w:tcPr>
          <w:p w14:paraId="3099FFB3" w14:textId="32CA4AD2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โคเอลเม่ อินเตอร์เนชั่นแนล จำกัด</w:t>
            </w:r>
          </w:p>
        </w:tc>
        <w:tc>
          <w:tcPr>
            <w:tcW w:w="3690" w:type="dxa"/>
          </w:tcPr>
          <w:p w14:paraId="1EF33951" w14:textId="70B7C381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867D2" w:rsidRPr="00E32701" w14:paraId="1527DB5F" w14:textId="77777777" w:rsidTr="002B4FEA">
        <w:tc>
          <w:tcPr>
            <w:tcW w:w="5580" w:type="dxa"/>
          </w:tcPr>
          <w:p w14:paraId="4B07E897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น้ำซ้อ ไฮโดรเพาเวอร์ จำกัด</w:t>
            </w:r>
          </w:p>
        </w:tc>
        <w:tc>
          <w:tcPr>
            <w:tcW w:w="3690" w:type="dxa"/>
          </w:tcPr>
          <w:p w14:paraId="0972D37B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บริษัทร่วม (ถือหุ้นโดยบริษัทย่อย)</w:t>
            </w:r>
          </w:p>
        </w:tc>
      </w:tr>
      <w:tr w:rsidR="003867D2" w:rsidRPr="00E32701" w14:paraId="132662C9" w14:textId="77777777" w:rsidTr="002B4FEA">
        <w:tc>
          <w:tcPr>
            <w:tcW w:w="5580" w:type="dxa"/>
          </w:tcPr>
          <w:p w14:paraId="440B76D6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อาคเนย์ประกันภัย จำกัด (มหาชน)</w:t>
            </w:r>
          </w:p>
        </w:tc>
        <w:tc>
          <w:tcPr>
            <w:tcW w:w="3690" w:type="dxa"/>
          </w:tcPr>
          <w:p w14:paraId="06DACE3B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F002EC" w:rsidRPr="00E32701" w14:paraId="148166DD" w14:textId="77777777" w:rsidTr="002B4FEA">
        <w:tc>
          <w:tcPr>
            <w:tcW w:w="5580" w:type="dxa"/>
          </w:tcPr>
          <w:p w14:paraId="27E8DA3C" w14:textId="3B63130F" w:rsidR="00F002EC" w:rsidRPr="00E32701" w:rsidRDefault="00F6728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อาคเนย์แคปปิตอล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2B0907EA" w14:textId="2054129D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F002EC" w:rsidRPr="00E32701" w14:paraId="6B307B00" w14:textId="77777777" w:rsidTr="002B4FEA">
        <w:tc>
          <w:tcPr>
            <w:tcW w:w="5580" w:type="dxa"/>
          </w:tcPr>
          <w:p w14:paraId="1A0B15A9" w14:textId="768E933D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สกาย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ทาวเวอร์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(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มหาชน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3690" w:type="dxa"/>
          </w:tcPr>
          <w:p w14:paraId="364AB5E2" w14:textId="417A7A95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มีกรรมการร่วมกัน</w:t>
            </w:r>
          </w:p>
        </w:tc>
      </w:tr>
      <w:tr w:rsidR="00F002EC" w:rsidRPr="00E32701" w14:paraId="75DD9B7C" w14:textId="77777777" w:rsidTr="002B4FEA">
        <w:tc>
          <w:tcPr>
            <w:tcW w:w="5580" w:type="dxa"/>
          </w:tcPr>
          <w:p w14:paraId="666B74C0" w14:textId="0B2A4CEA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โฟลว์เวิร์ค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436ADE43" w14:textId="6FA58DCE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F002EC" w:rsidRPr="00E32701" w14:paraId="436392DC" w14:textId="77777777" w:rsidTr="002B4FEA">
        <w:tc>
          <w:tcPr>
            <w:tcW w:w="5580" w:type="dxa"/>
          </w:tcPr>
          <w:p w14:paraId="42FC3425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3690" w:type="dxa"/>
          </w:tcPr>
          <w:p w14:paraId="6069515F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กรรมการและผู้บริหารของ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</w:tr>
      <w:tr w:rsidR="00F002EC" w:rsidRPr="00E32701" w14:paraId="0B9FF656" w14:textId="77777777" w:rsidTr="002B4FEA">
        <w:tc>
          <w:tcPr>
            <w:tcW w:w="5580" w:type="dxa"/>
          </w:tcPr>
          <w:p w14:paraId="5E05EA98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3690" w:type="dxa"/>
          </w:tcPr>
          <w:p w14:paraId="2405BFE8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5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ญาติสนิทกรรมการและผู้บริหารของ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รวมถึงผู้ถือหุ้นรายใหญ่</w:t>
            </w:r>
          </w:p>
        </w:tc>
      </w:tr>
    </w:tbl>
    <w:p w14:paraId="12B9E68F" w14:textId="72BFE678" w:rsidR="00565C26" w:rsidRPr="00E32701" w:rsidRDefault="00565C26" w:rsidP="00565C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  <w:r w:rsidRPr="00E3270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ab/>
      </w:r>
      <w:r w:rsidRPr="002A58E4">
        <w:rPr>
          <w:rFonts w:asciiTheme="majorBidi" w:eastAsia="Times New Roman" w:hAnsiTheme="majorBidi" w:cstheme="majorBidi"/>
          <w:sz w:val="36"/>
          <w:szCs w:val="28"/>
          <w:vertAlign w:val="superscript"/>
          <w:cs/>
          <w:lang w:val="th-TH"/>
        </w:rPr>
        <w:t>ก)</w:t>
      </w:r>
      <w:r w:rsidR="00237238" w:rsidRPr="002A58E4">
        <w:rPr>
          <w:rFonts w:asciiTheme="majorBidi" w:eastAsia="Times New Roman" w:hAnsiTheme="majorBidi" w:cstheme="majorBidi"/>
          <w:sz w:val="36"/>
          <w:szCs w:val="28"/>
          <w:vertAlign w:val="superscript"/>
          <w:cs/>
          <w:lang w:val="th-TH"/>
        </w:rPr>
        <w:t xml:space="preserve"> </w:t>
      </w:r>
      <w:r w:rsidR="00D22B95" w:rsidRPr="0073567A">
        <w:rPr>
          <w:rFonts w:asciiTheme="majorBidi" w:hAnsiTheme="majorBidi" w:cstheme="majorBidi" w:hint="cs"/>
          <w:sz w:val="28"/>
          <w:szCs w:val="28"/>
          <w:cs/>
        </w:rPr>
        <w:t>โอนกิจการทั้งหมด</w:t>
      </w:r>
      <w:r w:rsidR="00D22B95">
        <w:rPr>
          <w:rFonts w:asciiTheme="majorBidi" w:hAnsiTheme="majorBidi" w:cstheme="majorBidi" w:hint="cs"/>
          <w:sz w:val="28"/>
          <w:szCs w:val="28"/>
          <w:cs/>
        </w:rPr>
        <w:t>ไป</w:t>
      </w:r>
      <w:r w:rsidR="00D22B95" w:rsidRPr="0073567A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D22B95"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2B95" w:rsidRPr="0073567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D22B95"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2B95" w:rsidRPr="0073567A">
        <w:rPr>
          <w:rFonts w:asciiTheme="majorBidi" w:hAnsiTheme="majorBidi" w:cstheme="majorBidi" w:hint="cs"/>
          <w:sz w:val="28"/>
          <w:szCs w:val="28"/>
          <w:cs/>
        </w:rPr>
        <w:t>พรีไซซ</w:t>
      </w:r>
      <w:r w:rsidR="00D22B95"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2B95" w:rsidRPr="0073567A">
        <w:rPr>
          <w:rFonts w:asciiTheme="majorBidi" w:hAnsiTheme="majorBidi" w:cstheme="majorBidi" w:hint="cs"/>
          <w:sz w:val="28"/>
          <w:szCs w:val="28"/>
          <w:cs/>
        </w:rPr>
        <w:t>อีเลคตริค</w:t>
      </w:r>
      <w:r w:rsidR="00D22B95"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2B95" w:rsidRPr="0073567A">
        <w:rPr>
          <w:rFonts w:asciiTheme="majorBidi" w:hAnsiTheme="majorBidi" w:cstheme="majorBidi" w:hint="cs"/>
          <w:sz w:val="28"/>
          <w:szCs w:val="28"/>
          <w:cs/>
        </w:rPr>
        <w:t>แมนูแฟคเจอริ่ง</w:t>
      </w:r>
      <w:r w:rsidR="00D22B95"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2B95" w:rsidRPr="0073567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D22B95" w:rsidRPr="007356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2B95">
        <w:rPr>
          <w:rFonts w:asciiTheme="majorBidi" w:hAnsiTheme="majorBidi" w:cstheme="majorBidi" w:hint="cs"/>
          <w:sz w:val="28"/>
          <w:szCs w:val="28"/>
          <w:cs/>
        </w:rPr>
        <w:t>ในปี 2566</w:t>
      </w:r>
    </w:p>
    <w:p w14:paraId="5E847A24" w14:textId="454714EF" w:rsidR="00A4027C" w:rsidRPr="00E32701" w:rsidRDefault="00970D27" w:rsidP="002B10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F93953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93953" w:rsidRPr="00E3270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F93953" w:rsidRPr="00E32701">
        <w:rPr>
          <w:rFonts w:asciiTheme="majorBidi" w:hAnsiTheme="majorBidi" w:cstheme="majorBidi"/>
          <w:sz w:val="32"/>
          <w:szCs w:val="32"/>
        </w:rPr>
        <w:tab/>
      </w:r>
      <w:r w:rsidR="00F93953" w:rsidRPr="00E32701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ที่เกี่ยวข้องกันเหล่านี้ ซึ่งเป็นไปตามปกติธุรกิจโดยสามารถสรุปได้ดังนี้</w:t>
      </w:r>
      <w:r w:rsidR="00A4027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40"/>
        <w:gridCol w:w="960"/>
        <w:gridCol w:w="840"/>
        <w:gridCol w:w="961"/>
        <w:gridCol w:w="2708"/>
      </w:tblGrid>
      <w:tr w:rsidR="00413790" w:rsidRPr="00E32701" w14:paraId="32A63F65" w14:textId="77777777" w:rsidTr="004A4EC5">
        <w:trPr>
          <w:tblHeader/>
        </w:trPr>
        <w:tc>
          <w:tcPr>
            <w:tcW w:w="2880" w:type="dxa"/>
          </w:tcPr>
          <w:p w14:paraId="1B4E9F4E" w14:textId="77777777" w:rsidR="00413790" w:rsidRPr="00E32701" w:rsidRDefault="00413790" w:rsidP="00190D1F">
            <w:pPr>
              <w:tabs>
                <w:tab w:val="decimal" w:pos="49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309" w:type="dxa"/>
            <w:gridSpan w:val="5"/>
          </w:tcPr>
          <w:p w14:paraId="32424037" w14:textId="77777777" w:rsidR="00413790" w:rsidRPr="00E32701" w:rsidRDefault="00413790" w:rsidP="00190D1F">
            <w:pPr>
              <w:tabs>
                <w:tab w:val="center" w:pos="81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3790" w:rsidRPr="00E32701" w14:paraId="3A5C46EB" w14:textId="77777777" w:rsidTr="004A4EC5">
        <w:trPr>
          <w:trHeight w:val="80"/>
          <w:tblHeader/>
        </w:trPr>
        <w:tc>
          <w:tcPr>
            <w:tcW w:w="2880" w:type="dxa"/>
          </w:tcPr>
          <w:p w14:paraId="2EDACF1F" w14:textId="77777777" w:rsidR="00413790" w:rsidRPr="00E32701" w:rsidRDefault="00413790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1B48B267" w14:textId="77777777" w:rsidR="00413790" w:rsidRPr="00E32701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4EF0E099" w14:textId="77777777" w:rsidR="00413790" w:rsidRPr="00E32701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8" w:type="dxa"/>
          </w:tcPr>
          <w:p w14:paraId="09E53CDB" w14:textId="77777777" w:rsidR="00413790" w:rsidRPr="00E32701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A5471" w:rsidRPr="00E32701" w14:paraId="795C588C" w14:textId="77777777" w:rsidTr="004A4EC5">
        <w:trPr>
          <w:tblHeader/>
        </w:trPr>
        <w:tc>
          <w:tcPr>
            <w:tcW w:w="2880" w:type="dxa"/>
          </w:tcPr>
          <w:p w14:paraId="01198968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B8FAB3" w14:textId="3A31013E" w:rsidR="009A5471" w:rsidRPr="00E32701" w:rsidRDefault="009A5471" w:rsidP="009A5471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14:paraId="12768D68" w14:textId="56395B09" w:rsidR="009A5471" w:rsidRPr="00E32701" w:rsidRDefault="009A5471" w:rsidP="009A5471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840" w:type="dxa"/>
          </w:tcPr>
          <w:p w14:paraId="691B8EB1" w14:textId="71E696E7" w:rsidR="009A5471" w:rsidRPr="00E32701" w:rsidRDefault="009A5471" w:rsidP="009A5471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14:paraId="613E1A2E" w14:textId="1D1AF6F2" w:rsidR="009A5471" w:rsidRPr="00E32701" w:rsidRDefault="009A5471" w:rsidP="009A5471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14:paraId="267F368C" w14:textId="77777777" w:rsidR="009A5471" w:rsidRPr="00E32701" w:rsidRDefault="009A5471" w:rsidP="009A5471">
            <w:pPr>
              <w:pStyle w:val="Heading8"/>
              <w:spacing w:before="0"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471" w:rsidRPr="00E32701" w14:paraId="4E7257D5" w14:textId="77777777" w:rsidTr="004A4EC5">
        <w:tc>
          <w:tcPr>
            <w:tcW w:w="2880" w:type="dxa"/>
          </w:tcPr>
          <w:p w14:paraId="66BDDBD5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40" w:type="dxa"/>
          </w:tcPr>
          <w:p w14:paraId="1CA766A7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D19DA33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3D4C5F2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4BAB293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8" w:type="dxa"/>
          </w:tcPr>
          <w:p w14:paraId="19618D31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471" w:rsidRPr="00E32701" w14:paraId="15DCFD2A" w14:textId="77777777" w:rsidTr="004A4EC5">
        <w:tc>
          <w:tcPr>
            <w:tcW w:w="2880" w:type="dxa"/>
          </w:tcPr>
          <w:p w14:paraId="13A067B7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840" w:type="dxa"/>
          </w:tcPr>
          <w:p w14:paraId="0BB78916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12CDE9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B7230F9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6CD8551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8" w:type="dxa"/>
          </w:tcPr>
          <w:p w14:paraId="35804B7E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471" w:rsidRPr="00E32701" w14:paraId="41FC26AC" w14:textId="77777777" w:rsidTr="004A4EC5">
        <w:trPr>
          <w:trHeight w:val="306"/>
        </w:trPr>
        <w:tc>
          <w:tcPr>
            <w:tcW w:w="2880" w:type="dxa"/>
          </w:tcPr>
          <w:p w14:paraId="59E8E64F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56D84B6D" w14:textId="05948585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42D26F90" w14:textId="2501CB72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E0EAE6C" w14:textId="3D9D333A" w:rsidR="009A5471" w:rsidRPr="00FF12BC" w:rsidRDefault="00122162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44</w:t>
            </w:r>
          </w:p>
        </w:tc>
        <w:tc>
          <w:tcPr>
            <w:tcW w:w="961" w:type="dxa"/>
          </w:tcPr>
          <w:p w14:paraId="3446272C" w14:textId="176D295C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708" w:type="dxa"/>
          </w:tcPr>
          <w:p w14:paraId="025996D5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A5471" w:rsidRPr="00E32701" w14:paraId="7FA22935" w14:textId="77777777" w:rsidTr="004A4EC5">
        <w:trPr>
          <w:trHeight w:val="60"/>
        </w:trPr>
        <w:tc>
          <w:tcPr>
            <w:tcW w:w="2880" w:type="dxa"/>
          </w:tcPr>
          <w:p w14:paraId="01645E4C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รายได้ค่าเช่าอาคารสำนักงาน</w:t>
            </w:r>
          </w:p>
        </w:tc>
        <w:tc>
          <w:tcPr>
            <w:tcW w:w="840" w:type="dxa"/>
          </w:tcPr>
          <w:p w14:paraId="02822A82" w14:textId="56D084B0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6A566BD" w14:textId="380EDAF5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226337C4" w14:textId="51DFD96D" w:rsidR="009A5471" w:rsidRPr="00FF12BC" w:rsidRDefault="00CC1CE8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535F0FED" w14:textId="7430B1BC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8" w:type="dxa"/>
          </w:tcPr>
          <w:p w14:paraId="00F2DA02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A5471" w:rsidRPr="00E32701" w14:paraId="2BE7887F" w14:textId="77777777" w:rsidTr="004A4EC5">
        <w:trPr>
          <w:trHeight w:val="60"/>
        </w:trPr>
        <w:tc>
          <w:tcPr>
            <w:tcW w:w="2880" w:type="dxa"/>
          </w:tcPr>
          <w:p w14:paraId="0B13D616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รายได้ค่าบริการส่วนกลาง</w:t>
            </w:r>
          </w:p>
        </w:tc>
        <w:tc>
          <w:tcPr>
            <w:tcW w:w="840" w:type="dxa"/>
          </w:tcPr>
          <w:p w14:paraId="1308C45D" w14:textId="187F2CE1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261EA5E" w14:textId="75AE66B8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168F609" w14:textId="0C71BD74" w:rsidR="009A5471" w:rsidRPr="00FF12BC" w:rsidRDefault="00647AA0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02B3819A" w14:textId="4EECF30C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8" w:type="dxa"/>
          </w:tcPr>
          <w:p w14:paraId="3B7FAB9D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A5471" w:rsidRPr="00E32701" w14:paraId="0CF49F99" w14:textId="77777777" w:rsidTr="004A4EC5">
        <w:trPr>
          <w:trHeight w:val="60"/>
        </w:trPr>
        <w:tc>
          <w:tcPr>
            <w:tcW w:w="2880" w:type="dxa"/>
          </w:tcPr>
          <w:p w14:paraId="6C6C2E2D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รายได้ค่าเช่าที่ดิน</w:t>
            </w:r>
          </w:p>
        </w:tc>
        <w:tc>
          <w:tcPr>
            <w:tcW w:w="840" w:type="dxa"/>
          </w:tcPr>
          <w:p w14:paraId="0D345D7A" w14:textId="61E97E84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2CF2BECE" w14:textId="3E4A8D02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78EA220" w14:textId="027DB721" w:rsidR="009A5471" w:rsidRPr="00FF12BC" w:rsidRDefault="00647AA0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35EE95CB" w14:textId="4F5A3C43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1CF56371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A5471" w:rsidRPr="00E32701" w14:paraId="07D72541" w14:textId="77777777" w:rsidTr="004A4EC5">
        <w:trPr>
          <w:trHeight w:val="60"/>
        </w:trPr>
        <w:tc>
          <w:tcPr>
            <w:tcW w:w="2880" w:type="dxa"/>
          </w:tcPr>
          <w:p w14:paraId="1F9B773E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รายได้ค่าธรรมเนียมค้ำประกัน</w:t>
            </w:r>
          </w:p>
        </w:tc>
        <w:tc>
          <w:tcPr>
            <w:tcW w:w="840" w:type="dxa"/>
          </w:tcPr>
          <w:p w14:paraId="2A3A4404" w14:textId="55A7726E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185013AA" w14:textId="07B934A7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530F1BCD" w14:textId="5AAA7FDD" w:rsidR="009A5471" w:rsidRPr="00FF12BC" w:rsidRDefault="00647AA0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961" w:type="dxa"/>
          </w:tcPr>
          <w:p w14:paraId="05AA6669" w14:textId="0775F0FE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8" w:type="dxa"/>
          </w:tcPr>
          <w:p w14:paraId="752782F0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A5471" w:rsidRPr="00E32701" w14:paraId="6BBBB8A4" w14:textId="77777777" w:rsidTr="004A4EC5">
        <w:trPr>
          <w:trHeight w:val="60"/>
        </w:trPr>
        <w:tc>
          <w:tcPr>
            <w:tcW w:w="2880" w:type="dxa"/>
          </w:tcPr>
          <w:p w14:paraId="161775FE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1D16534A" w14:textId="13DDD60F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7C85F254" w14:textId="2B72891F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9AE866A" w14:textId="2BE71201" w:rsidR="009A5471" w:rsidRPr="00FF12BC" w:rsidRDefault="00647AA0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961" w:type="dxa"/>
          </w:tcPr>
          <w:p w14:paraId="77675AC2" w14:textId="022AEBE0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708" w:type="dxa"/>
          </w:tcPr>
          <w:p w14:paraId="5311C4E7" w14:textId="6A1D5769" w:rsidR="009A5471" w:rsidRPr="00E32701" w:rsidRDefault="009A5471" w:rsidP="002A58E4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917E4">
              <w:rPr>
                <w:rFonts w:asciiTheme="majorBidi" w:hAnsiTheme="majorBidi" w:cstheme="majorBidi"/>
                <w:sz w:val="24"/>
                <w:szCs w:val="24"/>
              </w:rPr>
              <w:t>2.94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917E4">
              <w:rPr>
                <w:rFonts w:asciiTheme="majorBidi" w:hAnsiTheme="majorBidi" w:cstheme="majorBidi"/>
                <w:sz w:val="24"/>
                <w:szCs w:val="24"/>
              </w:rPr>
              <w:t>5.02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ต่อ</w:t>
            </w:r>
            <w:r w:rsidR="004A4EC5" w:rsidRPr="00FF12B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="004A4EC5" w:rsidRPr="00FF12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A4EC5" w:rsidRPr="00FF12BC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2.95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A4EC5"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4.22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ต่อปี)</w:t>
            </w:r>
            <w:r w:rsidR="004A4EC5" w:rsidRPr="00FF12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A5471" w:rsidRPr="00E32701" w14:paraId="514FD3D4" w14:textId="77777777" w:rsidTr="004A4EC5">
        <w:trPr>
          <w:trHeight w:val="60"/>
        </w:trPr>
        <w:tc>
          <w:tcPr>
            <w:tcW w:w="2880" w:type="dxa"/>
          </w:tcPr>
          <w:p w14:paraId="1BA76CE8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0109C78B" w14:textId="4069A6BC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6F38C901" w14:textId="68E03314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0841D54" w14:textId="3D71CD5A" w:rsidR="009A5471" w:rsidRPr="00FF12BC" w:rsidRDefault="00CC1CE8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295</w:t>
            </w:r>
          </w:p>
        </w:tc>
        <w:tc>
          <w:tcPr>
            <w:tcW w:w="961" w:type="dxa"/>
          </w:tcPr>
          <w:p w14:paraId="17660F89" w14:textId="12316945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2708" w:type="dxa"/>
          </w:tcPr>
          <w:p w14:paraId="416EC386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F83033" w:rsidRPr="00E32701" w14:paraId="7709EE0D" w14:textId="77777777" w:rsidTr="004A4EC5">
        <w:trPr>
          <w:trHeight w:val="60"/>
        </w:trPr>
        <w:tc>
          <w:tcPr>
            <w:tcW w:w="2880" w:type="dxa"/>
          </w:tcPr>
          <w:p w14:paraId="1B89F274" w14:textId="73717469" w:rsidR="00F83033" w:rsidRPr="00E32701" w:rsidRDefault="00F83033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840" w:type="dxa"/>
          </w:tcPr>
          <w:p w14:paraId="16271C8B" w14:textId="628BCD2A" w:rsidR="00F83033" w:rsidRPr="00FF12BC" w:rsidRDefault="00F83033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757EB026" w14:textId="284AA930" w:rsidR="00F83033" w:rsidRPr="00E32701" w:rsidRDefault="00F83033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8388FBA" w14:textId="5349639D" w:rsidR="00F83033" w:rsidRPr="00FF12BC" w:rsidRDefault="00F83033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14:paraId="4CEE9807" w14:textId="417F5B52" w:rsidR="00F83033" w:rsidRPr="00E32701" w:rsidRDefault="00F83033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784B2CFD" w14:textId="00F5F3BC" w:rsidR="00F83033" w:rsidRPr="00E32701" w:rsidRDefault="00F83033" w:rsidP="009A547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ต้นทุนจริงบวกกำไรส่วนเพิ่ม</w:t>
            </w:r>
          </w:p>
        </w:tc>
      </w:tr>
      <w:tr w:rsidR="009A5471" w:rsidRPr="00E32701" w14:paraId="50782E27" w14:textId="77777777" w:rsidTr="004A4EC5">
        <w:trPr>
          <w:trHeight w:val="60"/>
        </w:trPr>
        <w:tc>
          <w:tcPr>
            <w:tcW w:w="2880" w:type="dxa"/>
          </w:tcPr>
          <w:p w14:paraId="0993FBB3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D2BAB51" w14:textId="7CDA2ED3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F57F91F" w14:textId="5AA536DB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4CFD0B07" w14:textId="1F992A9E" w:rsidR="009A5471" w:rsidRPr="00FF12BC" w:rsidRDefault="00AA22D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1" w:type="dxa"/>
          </w:tcPr>
          <w:p w14:paraId="229CF38C" w14:textId="79545A66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8" w:type="dxa"/>
          </w:tcPr>
          <w:p w14:paraId="7A37F9D4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A5471" w:rsidRPr="00E32701" w14:paraId="665E4BF7" w14:textId="77777777" w:rsidTr="004A4EC5">
        <w:trPr>
          <w:trHeight w:val="60"/>
        </w:trPr>
        <w:tc>
          <w:tcPr>
            <w:tcW w:w="2880" w:type="dxa"/>
          </w:tcPr>
          <w:p w14:paraId="2D8F7CFD" w14:textId="7AA0D954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ค่าธรรมเนียมค้ำประกันสินเชื่อ</w:t>
            </w:r>
          </w:p>
        </w:tc>
        <w:tc>
          <w:tcPr>
            <w:tcW w:w="840" w:type="dxa"/>
          </w:tcPr>
          <w:p w14:paraId="74BAC22F" w14:textId="59433CA7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3BB881D5" w14:textId="30996081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0598C7D" w14:textId="16A9FFE5" w:rsidR="009A5471" w:rsidRPr="00FF12BC" w:rsidRDefault="00AA22D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766F7584" w14:textId="56E88469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708" w:type="dxa"/>
          </w:tcPr>
          <w:p w14:paraId="2CFC4E8D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A5471" w:rsidRPr="00E32701" w14:paraId="760979F0" w14:textId="77777777" w:rsidTr="004A4EC5">
        <w:trPr>
          <w:trHeight w:val="60"/>
        </w:trPr>
        <w:tc>
          <w:tcPr>
            <w:tcW w:w="2880" w:type="dxa"/>
          </w:tcPr>
          <w:p w14:paraId="09A4353D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40" w:type="dxa"/>
          </w:tcPr>
          <w:p w14:paraId="7B9B1929" w14:textId="037AB102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08212CFB" w14:textId="3EDC7960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BC73D85" w14:textId="12CAB528" w:rsidR="009A5471" w:rsidRPr="00FF12BC" w:rsidRDefault="00AA22D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25901B31" w14:textId="14E17848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708" w:type="dxa"/>
          </w:tcPr>
          <w:p w14:paraId="246FF4A7" w14:textId="1ACDED7B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="008917E4">
              <w:rPr>
                <w:rFonts w:asciiTheme="majorBidi" w:hAnsiTheme="majorBidi" w:cstheme="majorBidi"/>
                <w:sz w:val="24"/>
                <w:szCs w:val="24"/>
              </w:rPr>
              <w:t>2.90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="00C91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(256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="004968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2.86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4.03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9A5471" w:rsidRPr="00E32701" w14:paraId="7C602ED1" w14:textId="77777777" w:rsidTr="004A4EC5">
        <w:trPr>
          <w:trHeight w:val="60"/>
        </w:trPr>
        <w:tc>
          <w:tcPr>
            <w:tcW w:w="2880" w:type="dxa"/>
          </w:tcPr>
          <w:p w14:paraId="6497F322" w14:textId="77777777" w:rsidR="009A5471" w:rsidRPr="00E32701" w:rsidRDefault="009A5471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40" w:type="dxa"/>
          </w:tcPr>
          <w:p w14:paraId="34573E70" w14:textId="14E54124" w:rsidR="009A5471" w:rsidRPr="00FF12BC" w:rsidRDefault="00AA22D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1203156C" w14:textId="67733EFE" w:rsidR="009A5471" w:rsidRPr="00E32701" w:rsidRDefault="009A5471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B5995B2" w14:textId="7C212BC5" w:rsidR="009A5471" w:rsidRPr="00FF12BC" w:rsidRDefault="00AA22D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56D08FC0" w14:textId="54058090" w:rsidR="009A5471" w:rsidRPr="00E32701" w:rsidRDefault="009A5471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8" w:type="dxa"/>
          </w:tcPr>
          <w:p w14:paraId="1A279A89" w14:textId="77777777" w:rsidR="009A5471" w:rsidRPr="00E32701" w:rsidRDefault="009A5471" w:rsidP="009A547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ตามค่าใช้จ่ายที่เกิดขึ้นจริง</w:t>
            </w:r>
          </w:p>
        </w:tc>
      </w:tr>
      <w:tr w:rsidR="006C6E6F" w:rsidRPr="00E32701" w14:paraId="64671E0F" w14:textId="77777777" w:rsidTr="004A4EC5">
        <w:trPr>
          <w:trHeight w:val="60"/>
        </w:trPr>
        <w:tc>
          <w:tcPr>
            <w:tcW w:w="2880" w:type="dxa"/>
          </w:tcPr>
          <w:p w14:paraId="710FE801" w14:textId="77777777" w:rsidR="006C6E6F" w:rsidRPr="00E32701" w:rsidRDefault="006C6E6F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0A447025" w14:textId="77777777" w:rsidR="006C6E6F" w:rsidRPr="00FF12BC" w:rsidRDefault="006C6E6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E8EDFA1" w14:textId="77777777" w:rsidR="006C6E6F" w:rsidRPr="00E32701" w:rsidRDefault="006C6E6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A26196D" w14:textId="77777777" w:rsidR="006C6E6F" w:rsidRPr="00FF12BC" w:rsidRDefault="006C6E6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32AA40D7" w14:textId="77777777" w:rsidR="006C6E6F" w:rsidRPr="00E32701" w:rsidRDefault="006C6E6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8" w:type="dxa"/>
          </w:tcPr>
          <w:p w14:paraId="48865491" w14:textId="77777777" w:rsidR="006C6E6F" w:rsidRPr="00E32701" w:rsidRDefault="006C6E6F" w:rsidP="009A547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6E6F" w:rsidRPr="00E32701" w14:paraId="62CAC82F" w14:textId="77777777" w:rsidTr="004A4EC5">
        <w:trPr>
          <w:trHeight w:val="60"/>
        </w:trPr>
        <w:tc>
          <w:tcPr>
            <w:tcW w:w="2880" w:type="dxa"/>
          </w:tcPr>
          <w:p w14:paraId="67258165" w14:textId="77777777" w:rsidR="006C6E6F" w:rsidRPr="00E32701" w:rsidRDefault="006C6E6F" w:rsidP="009A547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24E1FAF3" w14:textId="77777777" w:rsidR="006C6E6F" w:rsidRPr="00FF12BC" w:rsidRDefault="006C6E6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0C650E67" w14:textId="77777777" w:rsidR="006C6E6F" w:rsidRPr="00E32701" w:rsidRDefault="006C6E6F" w:rsidP="009A54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E63BE5" w14:textId="77777777" w:rsidR="006C6E6F" w:rsidRPr="00FF12BC" w:rsidRDefault="006C6E6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6A9475B0" w14:textId="77777777" w:rsidR="006C6E6F" w:rsidRPr="00E32701" w:rsidRDefault="006C6E6F" w:rsidP="009A547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8" w:type="dxa"/>
          </w:tcPr>
          <w:p w14:paraId="5C73D54D" w14:textId="77777777" w:rsidR="006C6E6F" w:rsidRPr="00E32701" w:rsidRDefault="006C6E6F" w:rsidP="009A5471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974AB" w:rsidRPr="00E32701" w14:paraId="168BEDC8" w14:textId="77777777" w:rsidTr="004A4EC5">
        <w:trPr>
          <w:trHeight w:val="60"/>
        </w:trPr>
        <w:tc>
          <w:tcPr>
            <w:tcW w:w="2880" w:type="dxa"/>
          </w:tcPr>
          <w:p w14:paraId="72A60FA8" w14:textId="77777777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840" w:type="dxa"/>
          </w:tcPr>
          <w:p w14:paraId="67B39BA9" w14:textId="77777777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0679781" w14:textId="77777777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12C2C65" w14:textId="77777777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6AFF456" w14:textId="77777777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473D5252" w14:textId="77777777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974AB" w:rsidRPr="00E32701" w14:paraId="115EB48A" w14:textId="77777777" w:rsidTr="004A4EC5">
        <w:trPr>
          <w:trHeight w:val="60"/>
        </w:trPr>
        <w:tc>
          <w:tcPr>
            <w:tcW w:w="2880" w:type="dxa"/>
          </w:tcPr>
          <w:p w14:paraId="112DCAE8" w14:textId="77777777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40" w:type="dxa"/>
          </w:tcPr>
          <w:p w14:paraId="24CDD111" w14:textId="09E9FE3E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06DA4827" w14:textId="20AC9F3D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0" w:type="dxa"/>
          </w:tcPr>
          <w:p w14:paraId="7F0EC4E0" w14:textId="408EB495" w:rsidR="009974AB" w:rsidRPr="00FF12BC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74A3B4DE" w14:textId="1C32AEE7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475E8D47" w14:textId="5082C3AB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9974AB" w:rsidRPr="00E32701" w14:paraId="14FB1438" w14:textId="77777777" w:rsidTr="004A4EC5">
        <w:trPr>
          <w:trHeight w:val="60"/>
        </w:trPr>
        <w:tc>
          <w:tcPr>
            <w:tcW w:w="2880" w:type="dxa"/>
          </w:tcPr>
          <w:p w14:paraId="7940BA24" w14:textId="77777777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4331F721" w14:textId="70CB3C5B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960" w:type="dxa"/>
          </w:tcPr>
          <w:p w14:paraId="6EE29729" w14:textId="69EFF0A0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0" w:type="dxa"/>
          </w:tcPr>
          <w:p w14:paraId="05CDE880" w14:textId="3DB29A6F" w:rsidR="009974AB" w:rsidRPr="00FF12BC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475D197E" w14:textId="611A44CB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59A7C9F1" w14:textId="77777777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974AB" w:rsidRPr="00E32701" w14:paraId="68D8D430" w14:textId="77777777" w:rsidTr="004A4EC5">
        <w:trPr>
          <w:trHeight w:val="378"/>
        </w:trPr>
        <w:tc>
          <w:tcPr>
            <w:tcW w:w="2880" w:type="dxa"/>
          </w:tcPr>
          <w:p w14:paraId="09EDB38F" w14:textId="55F31B3E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7F0E26EC" w14:textId="4292C007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20</w:t>
            </w:r>
          </w:p>
        </w:tc>
        <w:tc>
          <w:tcPr>
            <w:tcW w:w="960" w:type="dxa"/>
          </w:tcPr>
          <w:p w14:paraId="5CF831DB" w14:textId="54EA3930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840" w:type="dxa"/>
          </w:tcPr>
          <w:p w14:paraId="389D7DCB" w14:textId="07DB7A28" w:rsidR="009974AB" w:rsidRPr="00FF12BC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CEFA96B" w14:textId="46CCA00E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61432B16" w14:textId="629857D5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9974AB" w:rsidRPr="00E32701" w14:paraId="6B6316A1" w14:textId="77777777" w:rsidTr="004A4EC5">
        <w:trPr>
          <w:trHeight w:val="60"/>
        </w:trPr>
        <w:tc>
          <w:tcPr>
            <w:tcW w:w="2880" w:type="dxa"/>
          </w:tcPr>
          <w:p w14:paraId="1D7DD07A" w14:textId="227E2C95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รายได้ค่าบริหารจัดการสำนักงาน</w:t>
            </w:r>
          </w:p>
        </w:tc>
        <w:tc>
          <w:tcPr>
            <w:tcW w:w="840" w:type="dxa"/>
          </w:tcPr>
          <w:p w14:paraId="7EB39AC7" w14:textId="3AB1B3F8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960" w:type="dxa"/>
          </w:tcPr>
          <w:p w14:paraId="4B45C8EA" w14:textId="0C9257B9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840" w:type="dxa"/>
          </w:tcPr>
          <w:p w14:paraId="4F39A654" w14:textId="2F8D1B00" w:rsidR="009974AB" w:rsidRPr="00FF12BC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71AEBEE0" w14:textId="33227F70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57DD99D3" w14:textId="55EB902C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974AB" w:rsidRPr="00E32701" w14:paraId="514D02B5" w14:textId="77777777" w:rsidTr="004A4EC5">
        <w:trPr>
          <w:trHeight w:val="60"/>
        </w:trPr>
        <w:tc>
          <w:tcPr>
            <w:tcW w:w="2880" w:type="dxa"/>
          </w:tcPr>
          <w:p w14:paraId="3D246410" w14:textId="67665EDB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381F7C5A" w14:textId="0A4827DB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2AF24790" w14:textId="4C9D839F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840" w:type="dxa"/>
          </w:tcPr>
          <w:p w14:paraId="2BB02200" w14:textId="535193EF" w:rsidR="009974AB" w:rsidRPr="00FF12BC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1F1526CE" w14:textId="3A8D14EC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097E6749" w14:textId="6EA4E9D7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9974AB" w:rsidRPr="00E32701" w14:paraId="6039E1E9" w14:textId="77777777" w:rsidTr="004A4EC5">
        <w:trPr>
          <w:trHeight w:val="60"/>
        </w:trPr>
        <w:tc>
          <w:tcPr>
            <w:tcW w:w="2880" w:type="dxa"/>
          </w:tcPr>
          <w:p w14:paraId="1584E11E" w14:textId="77E99E28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25BCFB5D" w14:textId="16104C34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960" w:type="dxa"/>
          </w:tcPr>
          <w:p w14:paraId="5E03F2DA" w14:textId="1A843738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840" w:type="dxa"/>
          </w:tcPr>
          <w:p w14:paraId="58888DC1" w14:textId="7BA515DB" w:rsidR="009974AB" w:rsidRPr="00FF12BC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9B308EC" w14:textId="2E87DD07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3469F71D" w14:textId="13B08CA5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ต้นทุนจริงบวกกำไรส่วนเพิ่ม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974AB" w:rsidRPr="00E32701" w14:paraId="2503A590" w14:textId="77777777" w:rsidTr="004A4EC5">
        <w:trPr>
          <w:trHeight w:val="60"/>
        </w:trPr>
        <w:tc>
          <w:tcPr>
            <w:tcW w:w="2880" w:type="dxa"/>
          </w:tcPr>
          <w:p w14:paraId="3F110CED" w14:textId="5B1E73DB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ค่าธรรมเนียมค้ำประกันสินเชื่อ</w:t>
            </w:r>
          </w:p>
        </w:tc>
        <w:tc>
          <w:tcPr>
            <w:tcW w:w="840" w:type="dxa"/>
          </w:tcPr>
          <w:p w14:paraId="0C29B0B0" w14:textId="0D2DC28C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366BFDCB" w14:textId="0D0B388C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840" w:type="dxa"/>
          </w:tcPr>
          <w:p w14:paraId="67F434E1" w14:textId="07447131" w:rsidR="009974AB" w:rsidRPr="00FF12BC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1E9D774E" w14:textId="35A0BCA0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19F69D77" w14:textId="77EE706C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974AB" w:rsidRPr="00E32701" w14:paraId="5292ED0C" w14:textId="77777777" w:rsidTr="004A4EC5">
        <w:trPr>
          <w:trHeight w:val="60"/>
        </w:trPr>
        <w:tc>
          <w:tcPr>
            <w:tcW w:w="2880" w:type="dxa"/>
          </w:tcPr>
          <w:p w14:paraId="279C8156" w14:textId="77777777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40" w:type="dxa"/>
          </w:tcPr>
          <w:p w14:paraId="3A1A83FA" w14:textId="77777777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2645EF74" w14:textId="77777777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6400029D" w14:textId="77777777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6F713A31" w14:textId="77777777" w:rsidR="009974AB" w:rsidRPr="00E32701" w:rsidRDefault="009974AB" w:rsidP="009974AB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65D25EFD" w14:textId="77777777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974AB" w:rsidRPr="00E32701" w14:paraId="6A33250B" w14:textId="77777777" w:rsidTr="004A4EC5">
        <w:trPr>
          <w:trHeight w:val="60"/>
        </w:trPr>
        <w:tc>
          <w:tcPr>
            <w:tcW w:w="2880" w:type="dxa"/>
          </w:tcPr>
          <w:p w14:paraId="1203B1FE" w14:textId="5FF169DA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32D00789" w14:textId="5DA0F13C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0" w:type="dxa"/>
          </w:tcPr>
          <w:p w14:paraId="71BDD754" w14:textId="458D14B0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14</w:t>
            </w:r>
          </w:p>
        </w:tc>
        <w:tc>
          <w:tcPr>
            <w:tcW w:w="840" w:type="dxa"/>
          </w:tcPr>
          <w:p w14:paraId="1AFA9313" w14:textId="51A068EC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19E90690" w14:textId="7609F940" w:rsidR="009974AB" w:rsidRPr="00E32701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1BAD80CE" w14:textId="6221B56A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974AB" w:rsidRPr="00E32701" w14:paraId="36C38E65" w14:textId="77777777" w:rsidTr="004A4EC5">
        <w:trPr>
          <w:trHeight w:val="60"/>
        </w:trPr>
        <w:tc>
          <w:tcPr>
            <w:tcW w:w="2880" w:type="dxa"/>
          </w:tcPr>
          <w:p w14:paraId="5CAA4B56" w14:textId="77777777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C190CF2" w14:textId="0253623E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38124634" w14:textId="7B661895" w:rsidR="009974AB" w:rsidRPr="00E32701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840" w:type="dxa"/>
          </w:tcPr>
          <w:p w14:paraId="301C0BC3" w14:textId="11E5FE61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3EFC0DA2" w14:textId="1A394000" w:rsidR="009974AB" w:rsidRPr="00E32701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66A3D8DD" w14:textId="62A38D7D" w:rsidR="009974AB" w:rsidRPr="00E32701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974AB" w:rsidRPr="00E32701" w14:paraId="467F730C" w14:textId="77777777" w:rsidTr="004A4EC5">
        <w:trPr>
          <w:trHeight w:val="60"/>
        </w:trPr>
        <w:tc>
          <w:tcPr>
            <w:tcW w:w="2880" w:type="dxa"/>
          </w:tcPr>
          <w:p w14:paraId="44454464" w14:textId="0C47A240" w:rsidR="009974AB" w:rsidRPr="00FF12BC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ค่าเช่ายานพาหนะจ่าย</w:t>
            </w:r>
          </w:p>
        </w:tc>
        <w:tc>
          <w:tcPr>
            <w:tcW w:w="840" w:type="dxa"/>
          </w:tcPr>
          <w:p w14:paraId="305D8393" w14:textId="4FF06D48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0E8D70AD" w14:textId="7D02013C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63286141" w14:textId="50F64D23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1F27F499" w14:textId="3F5C7E25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5ADF6055" w14:textId="60C0A4CE" w:rsidR="009974AB" w:rsidRPr="00FF12BC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974AB" w:rsidRPr="00E32701" w14:paraId="5CEA6B8D" w14:textId="77777777" w:rsidTr="004A4EC5">
        <w:trPr>
          <w:trHeight w:val="60"/>
        </w:trPr>
        <w:tc>
          <w:tcPr>
            <w:tcW w:w="2880" w:type="dxa"/>
          </w:tcPr>
          <w:p w14:paraId="5D8F096A" w14:textId="7A5CBE38" w:rsidR="009974AB" w:rsidRPr="00FF12BC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FF12BC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กรรมการและผู้ถือหุ้น</w:t>
            </w:r>
          </w:p>
        </w:tc>
        <w:tc>
          <w:tcPr>
            <w:tcW w:w="840" w:type="dxa"/>
          </w:tcPr>
          <w:p w14:paraId="53690E3C" w14:textId="77777777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0053EEC4" w14:textId="77777777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2EFB75F3" w14:textId="77777777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7FE8AD36" w14:textId="77777777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1C49F937" w14:textId="77777777" w:rsidR="009974AB" w:rsidRPr="00FF12BC" w:rsidRDefault="009974AB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974AB" w:rsidRPr="00E32701" w14:paraId="1CBB2A9E" w14:textId="77777777" w:rsidTr="004A4EC5">
        <w:trPr>
          <w:trHeight w:val="60"/>
        </w:trPr>
        <w:tc>
          <w:tcPr>
            <w:tcW w:w="2880" w:type="dxa"/>
          </w:tcPr>
          <w:p w14:paraId="635CC426" w14:textId="21EBC070" w:rsidR="009974AB" w:rsidRPr="00E32701" w:rsidRDefault="009974AB" w:rsidP="009974AB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78DDCAE1" w14:textId="64298C8F" w:rsidR="009974AB" w:rsidRPr="00FF12BC" w:rsidRDefault="008329E4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14:paraId="6FBD1B36" w14:textId="0EE499F6" w:rsidR="009974AB" w:rsidRPr="00FF12BC" w:rsidRDefault="009974AB" w:rsidP="009974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44C9E206" w14:textId="75CBB7F5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FF0E051" w14:textId="72F32B29" w:rsidR="009974AB" w:rsidRPr="00FF12BC" w:rsidRDefault="009974AB" w:rsidP="009974AB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26DA38A0" w14:textId="20A6B484" w:rsidR="009974AB" w:rsidRPr="00FF12BC" w:rsidRDefault="006970EE" w:rsidP="009974AB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2BC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</w:tbl>
    <w:p w14:paraId="546FE5BB" w14:textId="76236769" w:rsidR="00B05E51" w:rsidRPr="00E32701" w:rsidRDefault="009820D8" w:rsidP="002A58E4">
      <w:pPr>
        <w:spacing w:before="240"/>
        <w:ind w:left="547" w:hanging="547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466F9E" w:rsidRPr="00E32701">
        <w:rPr>
          <w:rFonts w:asciiTheme="majorBidi" w:hAnsiTheme="majorBidi" w:cstheme="majorBidi"/>
          <w:sz w:val="32"/>
          <w:szCs w:val="32"/>
        </w:rPr>
        <w:t>6</w:t>
      </w:r>
      <w:r w:rsidR="009A5471">
        <w:rPr>
          <w:rFonts w:asciiTheme="majorBidi" w:hAnsiTheme="majorBidi" w:cstheme="majorBidi"/>
          <w:sz w:val="32"/>
          <w:szCs w:val="32"/>
        </w:rPr>
        <w:t>6</w:t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2D4119" w:rsidRPr="00E32701">
        <w:rPr>
          <w:rFonts w:asciiTheme="majorBidi" w:hAnsiTheme="majorBidi" w:cstheme="majorBidi"/>
          <w:sz w:val="32"/>
          <w:szCs w:val="32"/>
        </w:rPr>
        <w:t>6</w:t>
      </w:r>
      <w:r w:rsidR="009A5471">
        <w:rPr>
          <w:rFonts w:asciiTheme="majorBidi" w:hAnsiTheme="majorBidi" w:cstheme="majorBidi"/>
          <w:sz w:val="32"/>
          <w:szCs w:val="32"/>
        </w:rPr>
        <w:t>5</w:t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527BB2" w:rsidRPr="00E32701" w14:paraId="336C0A5A" w14:textId="77777777" w:rsidTr="002A58E4">
        <w:trPr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92D0523" w14:textId="77777777" w:rsidR="00527BB2" w:rsidRPr="00E32701" w:rsidRDefault="00527BB2" w:rsidP="00116DFD">
            <w:pPr>
              <w:ind w:left="162" w:right="-48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AE8E2" w14:textId="77777777" w:rsidR="00527BB2" w:rsidRPr="00E32701" w:rsidRDefault="00527BB2" w:rsidP="002A58E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4DF6D" w14:textId="5786F89F" w:rsidR="00527BB2" w:rsidRPr="00E32701" w:rsidRDefault="00527BB2" w:rsidP="002A58E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5E51" w:rsidRPr="00E32701" w14:paraId="0F964EDD" w14:textId="77777777" w:rsidTr="002A58E4">
        <w:trPr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CD108C" w14:textId="77777777" w:rsidR="00B05E51" w:rsidRPr="00E32701" w:rsidRDefault="00B05E51" w:rsidP="00116DFD">
            <w:pPr>
              <w:ind w:left="162" w:right="-48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0ADFD" w14:textId="77777777" w:rsidR="00B05E51" w:rsidRPr="00E32701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A8AA" w14:textId="77777777" w:rsidR="00B05E51" w:rsidRPr="00E32701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471" w:rsidRPr="00E32701" w14:paraId="22A3AFEE" w14:textId="77777777" w:rsidTr="002A58E4">
        <w:trPr>
          <w:trHeight w:val="32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5C243E" w14:textId="77777777" w:rsidR="009A5471" w:rsidRPr="00E32701" w:rsidRDefault="009A5471" w:rsidP="009A5471">
            <w:pPr>
              <w:ind w:left="162" w:right="-48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E71B97" w14:textId="6CC14DA0" w:rsidR="009A5471" w:rsidRPr="00E32701" w:rsidRDefault="009A5471" w:rsidP="009A5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161A4B1F" w14:textId="7DBEF7D0" w:rsidR="009A5471" w:rsidRPr="00E32701" w:rsidRDefault="009A5471" w:rsidP="009A5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09C0A0E2" w14:textId="79471118" w:rsidR="009A5471" w:rsidRPr="00E32701" w:rsidRDefault="009A5471" w:rsidP="009A5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3DE8AF8E" w14:textId="46D2F876" w:rsidR="009A5471" w:rsidRPr="00E32701" w:rsidRDefault="009A5471" w:rsidP="009A5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A5471" w:rsidRPr="00E32701" w14:paraId="53787DD3" w14:textId="77777777" w:rsidTr="00D733A5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A11307" w14:textId="68745CC3" w:rsidR="009A5471" w:rsidRPr="006C6E6F" w:rsidRDefault="009A5471" w:rsidP="009A5471">
            <w:pPr>
              <w:pStyle w:val="Heading6"/>
              <w:spacing w:before="0" w:after="0"/>
              <w:ind w:right="-10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C6E6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6C6E6F">
              <w:rPr>
                <w:rFonts w:asciiTheme="majorBidi" w:hAnsiTheme="majorBidi" w:cstheme="majorBidi"/>
                <w:sz w:val="26"/>
                <w:szCs w:val="26"/>
                <w:u w:val="single"/>
              </w:rPr>
              <w:t>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DE04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1DA3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DC6B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C56B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4EE60FAF" w14:textId="77777777" w:rsidTr="00D733A5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7FED7B" w14:textId="77777777" w:rsidR="009A5471" w:rsidRPr="00E32701" w:rsidRDefault="009A5471" w:rsidP="009A547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5BC1" w14:textId="3668A5FA" w:rsidR="009A5471" w:rsidRPr="00E32701" w:rsidRDefault="003D533E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CD50" w14:textId="49547519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3381" w14:textId="7C403CAF" w:rsidR="009A5471" w:rsidRPr="00E32701" w:rsidRDefault="003D533E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7,664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B39B" w14:textId="5201577C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5,339</w:t>
            </w:r>
          </w:p>
        </w:tc>
      </w:tr>
      <w:tr w:rsidR="009A5471" w:rsidRPr="00E32701" w14:paraId="4A5E5C1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C84A" w14:textId="77777777" w:rsidR="009A5471" w:rsidRPr="00E32701" w:rsidRDefault="009A5471" w:rsidP="009A5471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A9042" w14:textId="1BFB9739" w:rsidR="009A5471" w:rsidRPr="00E32701" w:rsidRDefault="003D533E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3,428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F17E" w14:textId="1FC0212D" w:rsidR="009A5471" w:rsidRPr="00E32701" w:rsidRDefault="009A5471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4D7B" w14:textId="3ED9A2AE" w:rsidR="009A5471" w:rsidRPr="00E32701" w:rsidRDefault="001B27FB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584E" w14:textId="6ADF87FF" w:rsidR="009A5471" w:rsidRPr="00E32701" w:rsidRDefault="009A5471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A5471" w:rsidRPr="00E32701" w14:paraId="7908E00B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8BB8" w14:textId="77777777" w:rsidR="009A5471" w:rsidRPr="00E32701" w:rsidRDefault="009A5471" w:rsidP="009A5471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DAC0" w14:textId="261D5CCF" w:rsidR="009A5471" w:rsidRPr="00E32701" w:rsidRDefault="003D533E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3,428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C778" w14:textId="3AF6F248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50FC" w14:textId="45A9E11F" w:rsidR="009A5471" w:rsidRPr="00E32701" w:rsidRDefault="001B27FB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7,676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C044" w14:textId="3ABC231E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5,340</w:t>
            </w:r>
          </w:p>
        </w:tc>
      </w:tr>
      <w:tr w:rsidR="009A5471" w:rsidRPr="00E32701" w14:paraId="0D8F1323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1E05" w14:textId="77777777" w:rsidR="009A5471" w:rsidRPr="00E32701" w:rsidRDefault="009A5471" w:rsidP="009A5471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88A5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1230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72AA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9237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56C4" w:rsidRPr="00E32701" w14:paraId="3736B1FA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9DFE930" w14:textId="7D5DD5EE" w:rsidR="009456C4" w:rsidRPr="006C6E6F" w:rsidRDefault="00630399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C6E6F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รายได้ที่ยังไม่</w:t>
            </w:r>
            <w:r w:rsidR="006C6E6F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ได้</w:t>
            </w:r>
            <w:r w:rsidRPr="006C6E6F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เรียกชำระ</w:t>
            </w:r>
            <w:r w:rsidR="006C6E6F">
              <w:rPr>
                <w:rFonts w:asciiTheme="majorBidi" w:hAnsiTheme="majorBidi" w:cs="Angsana New"/>
                <w:sz w:val="26"/>
                <w:szCs w:val="26"/>
                <w:u w:val="single"/>
              </w:rPr>
              <w:t xml:space="preserve"> </w:t>
            </w:r>
            <w:r w:rsidR="006C6E6F" w:rsidRPr="006C6E6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1BD8B" w14:textId="77777777" w:rsidR="009456C4" w:rsidRPr="00FF12BC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D12E93" w14:textId="77777777" w:rsidR="009456C4" w:rsidRPr="00FF12BC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F49644" w14:textId="77777777" w:rsidR="009456C4" w:rsidRPr="00FF12BC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598E1" w14:textId="77777777" w:rsidR="009456C4" w:rsidRPr="00FF12BC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56C4" w:rsidRPr="00E32701" w14:paraId="4B50871F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568D2D" w14:textId="24262524" w:rsidR="009456C4" w:rsidRPr="00FF12BC" w:rsidRDefault="00341694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2BC">
              <w:rPr>
                <w:rFonts w:asciiTheme="majorBidi" w:hAnsiTheme="majorBidi" w:cs="Angsana New" w:hint="cs"/>
                <w:b w:val="0"/>
                <w:bCs w:val="0"/>
                <w:sz w:val="26"/>
                <w:szCs w:val="26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72CA85" w14:textId="1B3600EA" w:rsidR="009456C4" w:rsidRPr="00FF12BC" w:rsidRDefault="00341694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="Angsana New"/>
                <w:sz w:val="26"/>
                <w:szCs w:val="26"/>
                <w:cs/>
              </w:rPr>
              <w:t>669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D01B9F" w14:textId="77777777" w:rsidR="009456C4" w:rsidRPr="00FF12BC" w:rsidRDefault="009456C4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C06B4A" w14:textId="45ED459E" w:rsidR="009456C4" w:rsidRPr="00FF12BC" w:rsidRDefault="00341694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0EF7E" w14:textId="734A9AB0" w:rsidR="009456C4" w:rsidRPr="00FF12BC" w:rsidRDefault="00341694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56C4" w:rsidRPr="00E32701" w14:paraId="1D52C656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5C7BA3" w14:textId="77777777" w:rsidR="009456C4" w:rsidRPr="00E32701" w:rsidRDefault="009456C4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1213" w14:textId="77777777" w:rsidR="009456C4" w:rsidRPr="00E32701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5877" w14:textId="77777777" w:rsidR="009456C4" w:rsidRPr="00E32701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A6D8" w14:textId="77777777" w:rsidR="009456C4" w:rsidRPr="00E32701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8F9A" w14:textId="77777777" w:rsidR="009456C4" w:rsidRPr="00E32701" w:rsidRDefault="009456C4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787ED77A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DDE04F" w14:textId="0A7BA5ED" w:rsidR="009A5471" w:rsidRPr="006C6E6F" w:rsidRDefault="009A5471" w:rsidP="009A5471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C6E6F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เงินปันผลค้างรับ</w:t>
            </w:r>
            <w:r w:rsidRPr="006C6E6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="006C6E6F" w:rsidRPr="006C6E6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F31231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D8CF6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E584D3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2542C1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0D61B794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51D5CB5" w14:textId="1C9A700D" w:rsidR="009A5471" w:rsidRPr="00E32701" w:rsidRDefault="009A5471" w:rsidP="009A5471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7A491F" w14:textId="43E0EBB1" w:rsidR="009A5471" w:rsidRPr="00E32701" w:rsidRDefault="00E56B55" w:rsidP="009A5471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53FB08" w14:textId="1BBACD27" w:rsidR="009A5471" w:rsidRPr="00E32701" w:rsidRDefault="009A5471" w:rsidP="009A5471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D25AC3" w14:textId="2E09C052" w:rsidR="009A5471" w:rsidRPr="00E32701" w:rsidRDefault="00E56B55" w:rsidP="009A5471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="Angsana New"/>
                <w:sz w:val="26"/>
                <w:szCs w:val="26"/>
                <w:cs/>
              </w:rPr>
              <w:t>189</w:t>
            </w:r>
            <w:r w:rsidRPr="00FF12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12BC">
              <w:rPr>
                <w:rFonts w:asciiTheme="majorBidi" w:hAnsiTheme="majorBidi" w:cs="Angsana New"/>
                <w:sz w:val="26"/>
                <w:szCs w:val="26"/>
                <w:cs/>
              </w:rPr>
              <w:t>526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F0EA85" w14:textId="2564E834" w:rsidR="009A5471" w:rsidRPr="00E32701" w:rsidRDefault="009A5471" w:rsidP="009A5471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161,475</w:t>
            </w:r>
          </w:p>
        </w:tc>
      </w:tr>
      <w:tr w:rsidR="00FF12BC" w:rsidRPr="00E32701" w14:paraId="6B47ADBD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12EBF54" w14:textId="77777777" w:rsidR="00FF12BC" w:rsidRPr="00E32701" w:rsidRDefault="00FF12BC">
            <w:pPr>
              <w:pStyle w:val="Heading6"/>
              <w:spacing w:before="0" w:after="0"/>
              <w:ind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CF02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633B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B0AA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489E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12BC" w:rsidRPr="00E32701" w14:paraId="6B20638C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E20ADD" w14:textId="34CCEB36" w:rsidR="00FF12BC" w:rsidRPr="006C6E6F" w:rsidRDefault="00FF12BC">
            <w:pPr>
              <w:pStyle w:val="Heading6"/>
              <w:spacing w:before="0" w:after="0"/>
              <w:ind w:right="-10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C6E6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เงินให้กู้ยืม</w:t>
            </w:r>
            <w:r w:rsidR="006C6E6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ระยะสั้น</w:t>
            </w:r>
            <w:r w:rsidRPr="006C6E6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8AD7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29AE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CE4D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54DC" w14:textId="77777777" w:rsidR="00FF12BC" w:rsidRPr="00E32701" w:rsidRDefault="00FF12B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6E6F" w:rsidRPr="00E32701" w14:paraId="3C2FDBEC" w14:textId="77777777" w:rsidTr="003A6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95A58E5" w14:textId="47F36912" w:rsidR="006C6E6F" w:rsidRPr="00FF12BC" w:rsidRDefault="006C6E6F" w:rsidP="006C6E6F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FF12B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31CA" w14:textId="61EE4E2F" w:rsidR="006C6E6F" w:rsidRPr="00FF12BC" w:rsidRDefault="006C6E6F" w:rsidP="006C6E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021B" w14:textId="6CE71E2D" w:rsidR="006C6E6F" w:rsidRPr="00FF12BC" w:rsidRDefault="006C6E6F" w:rsidP="006C6E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29E" w14:textId="6013B586" w:rsidR="006C6E6F" w:rsidRPr="00FF12BC" w:rsidRDefault="006C6E6F" w:rsidP="006C6E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296,000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2B3" w14:textId="655F1B1E" w:rsidR="006C6E6F" w:rsidRPr="00FF12BC" w:rsidRDefault="006C6E6F" w:rsidP="006C6E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12BC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</w:tr>
      <w:tr w:rsidR="009A5471" w:rsidRPr="00E32701" w14:paraId="170FA8A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033854" w14:textId="77777777" w:rsidR="009A5471" w:rsidRPr="00E32701" w:rsidRDefault="009A5471" w:rsidP="009A5471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A118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07F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4C9E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1320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2A742B04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45D638" w14:textId="11EBDB31" w:rsidR="009A5471" w:rsidRPr="006C6E6F" w:rsidRDefault="009A5471" w:rsidP="009A5471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C6E6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095F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51FC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0D88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0435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733B59C0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48AC70" w14:textId="2044ADC3" w:rsidR="009A5471" w:rsidRPr="00E32701" w:rsidRDefault="009A5471" w:rsidP="009A5471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FA44" w14:textId="17708A6B" w:rsidR="009A5471" w:rsidRPr="00E32701" w:rsidRDefault="00EF0C4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B14F" w14:textId="465314CC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13CC" w14:textId="2CE7400A" w:rsidR="009A5471" w:rsidRPr="00E32701" w:rsidRDefault="00EF0C4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266" w14:textId="5597E708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471" w:rsidRPr="00E32701" w14:paraId="22CA68AD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5C53C7E" w14:textId="77777777" w:rsidR="009A5471" w:rsidRPr="00E32701" w:rsidRDefault="009A5471" w:rsidP="009A5471">
            <w:pPr>
              <w:ind w:right="48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6E35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C6EF8D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B749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34CC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3D938CE4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4618032" w14:textId="77777777" w:rsidR="009A5471" w:rsidRPr="006C6E6F" w:rsidRDefault="009A5471" w:rsidP="009A5471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C6E6F">
              <w:rPr>
                <w:rFonts w:asciiTheme="majorBidi" w:hAnsiTheme="majorBidi" w:cs="Angsana New" w:hint="cs"/>
                <w:b/>
                <w:bCs/>
                <w:sz w:val="26"/>
                <w:szCs w:val="26"/>
                <w:u w:val="single"/>
                <w:cs/>
              </w:rPr>
              <w:t xml:space="preserve">เงินจ่ายล่วงหน้าค่าสินค้าและงานก่อสร้าง </w:t>
            </w:r>
            <w:r w:rsidRPr="006C6E6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DFCD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B96296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E74A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D0B5" w14:textId="77777777" w:rsidR="009A5471" w:rsidRPr="00E32701" w:rsidRDefault="009A5471" w:rsidP="009A5471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528FFEE2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090D833" w14:textId="77777777" w:rsidR="009A5471" w:rsidRPr="00E32701" w:rsidRDefault="009A5471" w:rsidP="009A5471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0068" w14:textId="26169292" w:rsidR="009A5471" w:rsidRPr="00E32701" w:rsidRDefault="003124F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747D" w14:textId="62B88764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8D008" w14:textId="2AB969A4" w:rsidR="009A5471" w:rsidRPr="00E32701" w:rsidRDefault="003124F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769B" w14:textId="3742D2EA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471" w:rsidRPr="00E32701" w14:paraId="3304794E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BBFA507" w14:textId="5A27EA62" w:rsidR="009A5471" w:rsidRPr="006C6E6F" w:rsidRDefault="009A5471" w:rsidP="009A547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6C6E6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lastRenderedPageBreak/>
              <w:t xml:space="preserve">เจ้าหนี้การค้าและเจ้าหนี้อื่น </w:t>
            </w:r>
            <w:r w:rsidRPr="006C6E6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6C6E6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 </w:t>
            </w:r>
            <w:r w:rsidRPr="006C6E6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2AB0B9" w14:textId="77777777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A5F01" w14:textId="77777777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B933D" w14:textId="77777777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C57E2" w14:textId="77777777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471" w:rsidRPr="00E32701" w14:paraId="3FBE83C5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AE7715" w14:textId="77777777" w:rsidR="009A5471" w:rsidRPr="00E32701" w:rsidRDefault="009A5471" w:rsidP="009A547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40FD" w14:textId="72C99BD2" w:rsidR="009A5471" w:rsidRPr="00E32701" w:rsidRDefault="00F672F0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F403" w14:textId="044331C9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0995" w14:textId="51481F02" w:rsidR="009A5471" w:rsidRPr="00E32701" w:rsidRDefault="00F672F0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="Angsana New"/>
                <w:sz w:val="26"/>
                <w:szCs w:val="26"/>
                <w:cs/>
              </w:rPr>
              <w:t>678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6196" w14:textId="7F4477ED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9A5471" w:rsidRPr="00E32701" w14:paraId="73016DA9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AD1F2F6" w14:textId="77777777" w:rsidR="009A5471" w:rsidRPr="00E32701" w:rsidRDefault="009A5471" w:rsidP="009A547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B67" w14:textId="0C09943D" w:rsidR="009A5471" w:rsidRPr="00E32701" w:rsidRDefault="00F672F0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54,194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C58F" w14:textId="54F43D66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41,12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E24D" w14:textId="4383BCD1" w:rsidR="009A5471" w:rsidRPr="00E32701" w:rsidRDefault="00F672F0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9EA0" w14:textId="7256EE6C" w:rsidR="009A5471" w:rsidRPr="00E32701" w:rsidRDefault="009A5471" w:rsidP="009A547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471" w:rsidRPr="00E32701" w14:paraId="6452663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D8F13F" w14:textId="77777777" w:rsidR="009A5471" w:rsidRPr="00E32701" w:rsidRDefault="009A5471" w:rsidP="009A547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B34F" w14:textId="2167DF25" w:rsidR="009A5471" w:rsidRPr="00E32701" w:rsidRDefault="00F672F0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CB18" w14:textId="29969DFC" w:rsidR="009A5471" w:rsidRPr="00E32701" w:rsidRDefault="009A5471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1,118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390D" w14:textId="2FEF85C7" w:rsidR="009A5471" w:rsidRPr="00E32701" w:rsidRDefault="00F672F0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7FB1" w14:textId="4D8F0F15" w:rsidR="009A5471" w:rsidRPr="00E32701" w:rsidRDefault="009A5471" w:rsidP="009A5471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471" w:rsidRPr="00E32701" w14:paraId="3ED95B2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283FAB" w14:textId="77777777" w:rsidR="009A5471" w:rsidRPr="00E32701" w:rsidRDefault="009A5471" w:rsidP="009A5471">
            <w:pPr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รวมเจ้าหนี้การค้าและเจ้าหนี้อื่น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6E58" w14:textId="167F97D3" w:rsidR="009A5471" w:rsidRPr="00E32701" w:rsidRDefault="00F672F0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7D31">
              <w:rPr>
                <w:rFonts w:asciiTheme="majorBidi" w:hAnsiTheme="majorBidi" w:cstheme="majorBidi"/>
                <w:sz w:val="26"/>
                <w:szCs w:val="26"/>
              </w:rPr>
              <w:t>54,239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FD0A" w14:textId="7A9E0527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42,24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1EA9" w14:textId="5ED0747F" w:rsidR="009A5471" w:rsidRPr="00E32701" w:rsidRDefault="00F672F0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17D31">
              <w:rPr>
                <w:rFonts w:asciiTheme="majorBidi" w:hAnsiTheme="majorBidi" w:cs="Angsana New"/>
                <w:sz w:val="26"/>
                <w:szCs w:val="26"/>
                <w:cs/>
              </w:rPr>
              <w:t>678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EB72" w14:textId="04761409" w:rsidR="009A5471" w:rsidRPr="00E32701" w:rsidRDefault="009A5471" w:rsidP="009A5471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056BDA" w:rsidRPr="00E32701" w14:paraId="00AAD21B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08223D5" w14:textId="683DC7DA" w:rsidR="00056BDA" w:rsidRPr="00E32701" w:rsidRDefault="00056BDA">
            <w:pPr>
              <w:pStyle w:val="Heading6"/>
              <w:spacing w:before="0" w:after="0"/>
              <w:ind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9984" w14:textId="77777777" w:rsidR="00056BDA" w:rsidRPr="00E32701" w:rsidRDefault="00056BDA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2F9A" w14:textId="77777777" w:rsidR="00056BDA" w:rsidRPr="00E32701" w:rsidRDefault="00056BDA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E7D6" w14:textId="77777777" w:rsidR="00056BDA" w:rsidRPr="00E32701" w:rsidRDefault="00056BDA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BBC3" w14:textId="77777777" w:rsidR="00056BDA" w:rsidRPr="00E32701" w:rsidRDefault="00056BDA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CA5" w:rsidRPr="00E32701" w14:paraId="19EF87B9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5E24C9" w14:textId="612CA3BC" w:rsidR="00DC6CA5" w:rsidRPr="006C6E6F" w:rsidRDefault="00DC6CA5" w:rsidP="00DC6CA5">
            <w:pPr>
              <w:pStyle w:val="Heading6"/>
              <w:spacing w:before="0" w:after="0"/>
              <w:ind w:right="-10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C6E6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  <w:r w:rsidRPr="006C6E6F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</w:t>
            </w:r>
            <w:r w:rsidRPr="006C6E6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(หมายเหตุ </w:t>
            </w:r>
            <w:r w:rsidRPr="006C6E6F">
              <w:rPr>
                <w:rFonts w:asciiTheme="majorBidi" w:hAnsiTheme="majorBidi" w:cstheme="majorBidi"/>
                <w:sz w:val="26"/>
                <w:szCs w:val="26"/>
                <w:u w:val="single"/>
              </w:rPr>
              <w:t>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16AD" w14:textId="77777777" w:rsidR="00DC6CA5" w:rsidRPr="00E32701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B4A8" w14:textId="77777777" w:rsidR="00DC6CA5" w:rsidRPr="00E32701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4148" w14:textId="77777777" w:rsidR="00DC6CA5" w:rsidRPr="00E32701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6676" w14:textId="77777777" w:rsidR="00DC6CA5" w:rsidRPr="00E32701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CA5" w:rsidRPr="00E32701" w14:paraId="6F8BF7C2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44AF402" w14:textId="6E14EFD0" w:rsidR="00DC6CA5" w:rsidRPr="00AD12FD" w:rsidRDefault="00DC6CA5" w:rsidP="00DC6CA5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D12F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  <w:r w:rsidRPr="00AD12F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C2EB" w14:textId="698E9589" w:rsidR="00DC6CA5" w:rsidRPr="00AD12FD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8208" w14:textId="3BDA9E1E" w:rsidR="00DC6CA5" w:rsidRPr="00AD12FD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82C" w14:textId="4BCF1EF3" w:rsidR="00DC6CA5" w:rsidRPr="00AD12FD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7C9A" w14:textId="1FE72F23" w:rsidR="00DC6CA5" w:rsidRPr="00AD12FD" w:rsidRDefault="00DC6CA5" w:rsidP="00DC6CA5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DC6CA5" w:rsidRPr="00E32701" w14:paraId="484F5013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7ACC92E" w14:textId="3CB3F45D" w:rsidR="00DC6CA5" w:rsidRPr="00AD12FD" w:rsidRDefault="00DC6CA5" w:rsidP="00DC6CA5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D12FD">
              <w:rPr>
                <w:rFonts w:asciiTheme="majorBidi" w:hAnsiTheme="majorBidi" w:cs="Angsana New" w:hint="cs"/>
                <w:b w:val="0"/>
                <w:bCs w:val="0"/>
                <w:sz w:val="26"/>
                <w:szCs w:val="26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E5B7" w14:textId="68EC55BE" w:rsidR="00DC6CA5" w:rsidRPr="00AD12FD" w:rsidRDefault="00DC6CA5" w:rsidP="00DC6CA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AF8EEC" w14:textId="656FAE25" w:rsidR="00DC6CA5" w:rsidRPr="00AD12FD" w:rsidRDefault="00DC6CA5" w:rsidP="00DC6CA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CDB9" w14:textId="17C9F53C" w:rsidR="00DC6CA5" w:rsidRPr="00AD12FD" w:rsidRDefault="00DC6CA5" w:rsidP="00DC6CA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11D1" w14:textId="3CF8D5DE" w:rsidR="00DC6CA5" w:rsidRPr="00AD12FD" w:rsidRDefault="00DC6CA5" w:rsidP="00DC6CA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6CA5" w:rsidRPr="00E32701" w14:paraId="3C1EE19F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BFB7E1" w14:textId="7E44035F" w:rsidR="00DC6CA5" w:rsidRPr="00AD12FD" w:rsidRDefault="00DC6CA5" w:rsidP="00DC6CA5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D12F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  รวม</w:t>
            </w:r>
            <w:r w:rsidRPr="00AD12FD">
              <w:rPr>
                <w:rFonts w:asciiTheme="majorBidi" w:hAnsiTheme="majorBidi" w:cs="Angsana New" w:hint="cs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  <w:r w:rsidRPr="00AD12FD">
              <w:rPr>
                <w:rFonts w:asciiTheme="majorBidi" w:hAnsiTheme="majorBidi" w:cs="Angsan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AD12F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- </w:t>
            </w:r>
            <w:r w:rsidRPr="00AD12F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F773" w14:textId="54B23C09" w:rsidR="00DC6CA5" w:rsidRPr="00AD12FD" w:rsidRDefault="00DC6CA5" w:rsidP="00DC6CA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ABFE9" w14:textId="66F9F078" w:rsidR="00DC6CA5" w:rsidRPr="00AD12FD" w:rsidRDefault="00DC6CA5" w:rsidP="00DC6CA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0BE8" w14:textId="7BAF4A39" w:rsidR="00DC6CA5" w:rsidRPr="00AD12FD" w:rsidRDefault="00DC6CA5" w:rsidP="00DC6CA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C14F" w14:textId="5F54E8BD" w:rsidR="00DC6CA5" w:rsidRPr="00AD12FD" w:rsidRDefault="00DC6CA5" w:rsidP="00DC6CA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</w:tbl>
    <w:p w14:paraId="13FC3B8B" w14:textId="4EC7F07E" w:rsidR="00EF68CB" w:rsidRPr="00E32701" w:rsidRDefault="00EF68CB" w:rsidP="00116DF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</w:t>
      </w:r>
      <w:r w:rsidR="00190D1F" w:rsidRPr="00E32701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แก่กิจการที่เกี่ยวข้องกัน</w:t>
      </w:r>
    </w:p>
    <w:p w14:paraId="4E84EF07" w14:textId="6AB43212" w:rsidR="00EF68CB" w:rsidRPr="00E32701" w:rsidRDefault="00EF68CB" w:rsidP="00CC2E5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A66C4" w:rsidRPr="00E32701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แก่กิจการที่เกี่ยวข้องกัน 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69E9" w:rsidRPr="00E32701">
        <w:rPr>
          <w:rFonts w:asciiTheme="majorBidi" w:hAnsiTheme="majorBidi" w:cstheme="majorBidi"/>
          <w:sz w:val="32"/>
          <w:szCs w:val="32"/>
        </w:rPr>
        <w:t>256</w:t>
      </w:r>
      <w:r w:rsidR="009A547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B69E9" w:rsidRPr="00E32701">
        <w:rPr>
          <w:rFonts w:asciiTheme="majorBidi" w:hAnsiTheme="majorBidi" w:cstheme="majorBidi"/>
          <w:sz w:val="32"/>
          <w:szCs w:val="32"/>
        </w:rPr>
        <w:t>25</w:t>
      </w:r>
      <w:r w:rsidR="002D4119" w:rsidRPr="00E32701">
        <w:rPr>
          <w:rFonts w:asciiTheme="majorBidi" w:hAnsiTheme="majorBidi" w:cstheme="majorBidi"/>
          <w:sz w:val="32"/>
          <w:szCs w:val="32"/>
        </w:rPr>
        <w:t>6</w:t>
      </w:r>
      <w:r w:rsidR="009A5471">
        <w:rPr>
          <w:rFonts w:asciiTheme="majorBidi" w:hAnsiTheme="majorBidi" w:cstheme="majorBidi"/>
          <w:sz w:val="32"/>
          <w:szCs w:val="32"/>
        </w:rPr>
        <w:t>5</w:t>
      </w:r>
      <w:r w:rsidR="004A49F2" w:rsidRPr="00E3270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FE4A88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Pr="00E32701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5CD2CDD6" w14:textId="0D22EDEC" w:rsidR="00EF68CB" w:rsidRPr="00E32701" w:rsidRDefault="00EF68CB" w:rsidP="00DB3667">
      <w:pPr>
        <w:spacing w:line="36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3"/>
        <w:gridCol w:w="1369"/>
        <w:gridCol w:w="1426"/>
        <w:gridCol w:w="1392"/>
      </w:tblGrid>
      <w:tr w:rsidR="00EF68CB" w:rsidRPr="00E32701" w14:paraId="2F46F1DF" w14:textId="77777777" w:rsidTr="003A6F50">
        <w:tc>
          <w:tcPr>
            <w:tcW w:w="3870" w:type="dxa"/>
          </w:tcPr>
          <w:p w14:paraId="1E2F72F8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D5A60F9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8CB" w:rsidRPr="00E32701" w14:paraId="2F301751" w14:textId="77777777" w:rsidTr="003A6F50">
        <w:tc>
          <w:tcPr>
            <w:tcW w:w="3870" w:type="dxa"/>
          </w:tcPr>
          <w:p w14:paraId="4FB9C171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243EE631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9" w:type="dxa"/>
            <w:vAlign w:val="bottom"/>
          </w:tcPr>
          <w:p w14:paraId="1C11ACFC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D260873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671F19DD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F68CB" w:rsidRPr="00E32701" w14:paraId="588F26E8" w14:textId="77777777" w:rsidTr="003A6F50">
        <w:tc>
          <w:tcPr>
            <w:tcW w:w="3870" w:type="dxa"/>
          </w:tcPr>
          <w:p w14:paraId="62FB44B5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5C87BC21" w14:textId="07B70719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="00434CE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="00434CEE"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34CEE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95" w:type="dxa"/>
            <w:gridSpan w:val="2"/>
            <w:vAlign w:val="bottom"/>
          </w:tcPr>
          <w:p w14:paraId="5E4918CD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92" w:type="dxa"/>
            <w:vAlign w:val="bottom"/>
          </w:tcPr>
          <w:p w14:paraId="35495002" w14:textId="11ECAF22" w:rsidR="00EF68CB" w:rsidRPr="00E32701" w:rsidRDefault="00EF68CB" w:rsidP="00434CEE">
            <w:pPr>
              <w:spacing w:line="340" w:lineRule="exact"/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="00434CE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="00434CEE"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34CEE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EF68CB" w:rsidRPr="00E32701" w14:paraId="17894C21" w14:textId="77777777" w:rsidTr="003A6F50">
        <w:tc>
          <w:tcPr>
            <w:tcW w:w="3870" w:type="dxa"/>
          </w:tcPr>
          <w:p w14:paraId="06D46561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1D41FE93" w14:textId="7ED1713C" w:rsidR="00EF68CB" w:rsidRPr="00E32701" w:rsidRDefault="007C1092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D4119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A547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9" w:type="dxa"/>
            <w:vAlign w:val="bottom"/>
          </w:tcPr>
          <w:p w14:paraId="07D01A0F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55845DF5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92" w:type="dxa"/>
            <w:vAlign w:val="bottom"/>
          </w:tcPr>
          <w:p w14:paraId="521555CC" w14:textId="69FB0320" w:rsidR="00EF68CB" w:rsidRPr="00E32701" w:rsidRDefault="007C1092" w:rsidP="003C78D7">
            <w:pPr>
              <w:pBdr>
                <w:bottom w:val="single" w:sz="4" w:space="1" w:color="auto"/>
              </w:pBdr>
              <w:spacing w:line="340" w:lineRule="exact"/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66F9E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A547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F68CB" w:rsidRPr="00E32701" w14:paraId="5B1BBA47" w14:textId="77777777" w:rsidTr="003A6F50">
        <w:tc>
          <w:tcPr>
            <w:tcW w:w="3870" w:type="dxa"/>
          </w:tcPr>
          <w:p w14:paraId="093A3960" w14:textId="245A34AD" w:rsidR="00EF68CB" w:rsidRPr="00E32701" w:rsidRDefault="00EF68CB" w:rsidP="00ED36A8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190D1F"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ระยะสั้น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3" w:type="dxa"/>
          </w:tcPr>
          <w:p w14:paraId="19B7D1DF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BFB221E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C58A507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FBFC5FF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68CB" w:rsidRPr="00E32701" w14:paraId="44EF6049" w14:textId="77777777" w:rsidTr="003A6F50">
        <w:tc>
          <w:tcPr>
            <w:tcW w:w="3870" w:type="dxa"/>
          </w:tcPr>
          <w:p w14:paraId="51C60C2F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3" w:type="dxa"/>
          </w:tcPr>
          <w:p w14:paraId="35CE5179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186619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E11B071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7AA8CFB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4115" w:rsidRPr="00E32701" w14:paraId="7ABC8545" w14:textId="77777777" w:rsidTr="003A6F50">
        <w:tc>
          <w:tcPr>
            <w:tcW w:w="3870" w:type="dxa"/>
          </w:tcPr>
          <w:p w14:paraId="3E53B691" w14:textId="29384B0D" w:rsidR="007D4115" w:rsidRPr="00E32701" w:rsidRDefault="007D4115" w:rsidP="007D411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อีเลคตริค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แมนูแฟคเจอริ่ง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13" w:type="dxa"/>
          </w:tcPr>
          <w:p w14:paraId="2C8FA4A8" w14:textId="5084B250" w:rsidR="007D4115" w:rsidRPr="00E32701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369" w:type="dxa"/>
          </w:tcPr>
          <w:p w14:paraId="1DAC7B8D" w14:textId="71D079DF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819,000 </w:t>
            </w:r>
          </w:p>
        </w:tc>
        <w:tc>
          <w:tcPr>
            <w:tcW w:w="1426" w:type="dxa"/>
          </w:tcPr>
          <w:p w14:paraId="7D0CA4BD" w14:textId="65E04DB4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(703,000)</w:t>
            </w:r>
          </w:p>
        </w:tc>
        <w:tc>
          <w:tcPr>
            <w:tcW w:w="1392" w:type="dxa"/>
          </w:tcPr>
          <w:p w14:paraId="6918E2AA" w14:textId="6911EF98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196,000 </w:t>
            </w:r>
          </w:p>
        </w:tc>
      </w:tr>
      <w:tr w:rsidR="007D4115" w:rsidRPr="00E32701" w14:paraId="6CDCCFD7" w14:textId="77777777" w:rsidTr="003A6F50">
        <w:tc>
          <w:tcPr>
            <w:tcW w:w="3870" w:type="dxa"/>
          </w:tcPr>
          <w:p w14:paraId="3D841D50" w14:textId="0322E793" w:rsidR="007D4115" w:rsidRPr="00E32701" w:rsidRDefault="007D4115" w:rsidP="007D411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ซิสเท็ม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โปรเจ็ค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13" w:type="dxa"/>
          </w:tcPr>
          <w:p w14:paraId="106555DD" w14:textId="21B262A9" w:rsidR="007D4115" w:rsidRPr="00E32701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A9BC3EC" w14:textId="70218810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400,000 </w:t>
            </w:r>
          </w:p>
        </w:tc>
        <w:tc>
          <w:tcPr>
            <w:tcW w:w="1426" w:type="dxa"/>
          </w:tcPr>
          <w:p w14:paraId="64B7F6E5" w14:textId="516DB297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(300,000)</w:t>
            </w:r>
          </w:p>
        </w:tc>
        <w:tc>
          <w:tcPr>
            <w:tcW w:w="1392" w:type="dxa"/>
          </w:tcPr>
          <w:p w14:paraId="008797F2" w14:textId="78693088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100,000 </w:t>
            </w:r>
          </w:p>
        </w:tc>
      </w:tr>
      <w:tr w:rsidR="007D4115" w:rsidRPr="00E32701" w14:paraId="5F0F4088" w14:textId="77777777" w:rsidTr="003A6F50">
        <w:tc>
          <w:tcPr>
            <w:tcW w:w="3870" w:type="dxa"/>
          </w:tcPr>
          <w:p w14:paraId="520324D0" w14:textId="60D38336" w:rsidR="007D4115" w:rsidRPr="00E32701" w:rsidRDefault="007D4115" w:rsidP="007D411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213" w:type="dxa"/>
          </w:tcPr>
          <w:p w14:paraId="5DA82550" w14:textId="69D696F7" w:rsidR="007D4115" w:rsidRPr="00E32701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1369" w:type="dxa"/>
          </w:tcPr>
          <w:p w14:paraId="16AC6188" w14:textId="35B4980A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31,000 </w:t>
            </w:r>
          </w:p>
        </w:tc>
        <w:tc>
          <w:tcPr>
            <w:tcW w:w="1426" w:type="dxa"/>
          </w:tcPr>
          <w:p w14:paraId="6E264E5C" w14:textId="74F69E80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(34,000)</w:t>
            </w:r>
          </w:p>
        </w:tc>
        <w:tc>
          <w:tcPr>
            <w:tcW w:w="1392" w:type="dxa"/>
          </w:tcPr>
          <w:p w14:paraId="4E9902DA" w14:textId="00E436CF" w:rsidR="007D4115" w:rsidRPr="00AD12FD" w:rsidRDefault="007D4115" w:rsidP="007D4115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7D4115" w:rsidRPr="00E32701" w14:paraId="627A23F7" w14:textId="77777777" w:rsidTr="003A6F50">
        <w:tc>
          <w:tcPr>
            <w:tcW w:w="3870" w:type="dxa"/>
          </w:tcPr>
          <w:p w14:paraId="773437D6" w14:textId="3C4A72BA" w:rsidR="007D4115" w:rsidRPr="00AD12FD" w:rsidRDefault="007D4115" w:rsidP="007D411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213" w:type="dxa"/>
          </w:tcPr>
          <w:p w14:paraId="294F1111" w14:textId="038BFAE9" w:rsidR="007D4115" w:rsidRPr="00AD12FD" w:rsidRDefault="007D4115" w:rsidP="007D41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594E8A9F" w14:textId="23CD1D39" w:rsidR="007D4115" w:rsidRPr="00AD12FD" w:rsidRDefault="007D4115" w:rsidP="007D41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25,000 </w:t>
            </w:r>
          </w:p>
        </w:tc>
        <w:tc>
          <w:tcPr>
            <w:tcW w:w="1426" w:type="dxa"/>
          </w:tcPr>
          <w:p w14:paraId="3528E09C" w14:textId="48515247" w:rsidR="007D4115" w:rsidRPr="00AD12FD" w:rsidRDefault="007D4115" w:rsidP="007D41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(25,000)</w:t>
            </w:r>
          </w:p>
        </w:tc>
        <w:tc>
          <w:tcPr>
            <w:tcW w:w="1392" w:type="dxa"/>
          </w:tcPr>
          <w:p w14:paraId="7C3D9B42" w14:textId="0B6E9A93" w:rsidR="007D4115" w:rsidRPr="00AD12FD" w:rsidRDefault="007D4115" w:rsidP="007D41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D4115" w:rsidRPr="00E32701" w14:paraId="18A1EBBC" w14:textId="77777777" w:rsidTr="003A6F50">
        <w:tc>
          <w:tcPr>
            <w:tcW w:w="3870" w:type="dxa"/>
          </w:tcPr>
          <w:p w14:paraId="2D51AF63" w14:textId="77777777" w:rsidR="007D4115" w:rsidRPr="00E32701" w:rsidRDefault="007D4115" w:rsidP="007D411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1C2449A" w14:textId="58B61181" w:rsidR="007D4115" w:rsidRPr="00E32701" w:rsidRDefault="007D4115" w:rsidP="007D41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369" w:type="dxa"/>
          </w:tcPr>
          <w:p w14:paraId="04CEA768" w14:textId="2FEF845F" w:rsidR="007D4115" w:rsidRPr="00AD12FD" w:rsidRDefault="007D4115" w:rsidP="007D41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1,275,000 </w:t>
            </w:r>
          </w:p>
        </w:tc>
        <w:tc>
          <w:tcPr>
            <w:tcW w:w="1426" w:type="dxa"/>
          </w:tcPr>
          <w:p w14:paraId="06F903FF" w14:textId="12B6015D" w:rsidR="007D4115" w:rsidRPr="00AD12FD" w:rsidRDefault="007D4115" w:rsidP="007D41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(1,062,000)</w:t>
            </w:r>
          </w:p>
        </w:tc>
        <w:tc>
          <w:tcPr>
            <w:tcW w:w="1392" w:type="dxa"/>
          </w:tcPr>
          <w:p w14:paraId="1A1AFE7E" w14:textId="6B5EFFE2" w:rsidR="007D4115" w:rsidRPr="00AD12FD" w:rsidRDefault="007D4115" w:rsidP="007D41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296,000 </w:t>
            </w:r>
          </w:p>
        </w:tc>
      </w:tr>
    </w:tbl>
    <w:p w14:paraId="2F6E7423" w14:textId="07449EC0" w:rsidR="006822D3" w:rsidRPr="00E32701" w:rsidRDefault="00177640" w:rsidP="00A11B4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66F9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66F9E" w:rsidRPr="00AD12FD">
        <w:rPr>
          <w:rFonts w:asciiTheme="majorBidi" w:hAnsiTheme="majorBidi" w:cstheme="majorBidi"/>
          <w:sz w:val="32"/>
          <w:szCs w:val="32"/>
        </w:rPr>
        <w:t>256</w:t>
      </w:r>
      <w:r w:rsidR="00292AA2" w:rsidRPr="00AD12FD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190D1F" w:rsidRPr="00E32701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แก่กิจการที่เกี่ยวข้องกันเป็นเงิน</w:t>
      </w:r>
      <w:r w:rsidR="00FE4A88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กู้ยืมที่ไม่มีหลักประกัน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>ซึ่งจะ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ถึงกำหนดชำระคืน</w:t>
      </w:r>
      <w:r w:rsidR="00973AC5" w:rsidRPr="00E32701">
        <w:rPr>
          <w:rFonts w:asciiTheme="majorBidi" w:hAnsiTheme="majorBidi" w:cstheme="majorBidi"/>
          <w:sz w:val="32"/>
          <w:szCs w:val="32"/>
          <w:cs/>
        </w:rPr>
        <w:t>ภายในปี</w:t>
      </w:r>
      <w:r w:rsidR="00973AC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02113" w:rsidRPr="00AD12FD">
        <w:rPr>
          <w:rFonts w:asciiTheme="majorBidi" w:hAnsiTheme="majorBidi" w:cstheme="majorBidi"/>
          <w:sz w:val="32"/>
          <w:szCs w:val="32"/>
        </w:rPr>
        <w:t>2567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 xml:space="preserve"> โดยคิดดอกเบี้ย</w:t>
      </w:r>
      <w:r w:rsidR="00602113" w:rsidRPr="00AD12FD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A92F5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903D3" w:rsidRPr="00AD12FD">
        <w:rPr>
          <w:rFonts w:asciiTheme="majorBidi" w:hAnsiTheme="majorBidi" w:cstheme="majorBidi" w:hint="cs"/>
          <w:sz w:val="32"/>
          <w:szCs w:val="32"/>
          <w:cs/>
        </w:rPr>
        <w:t>3.51</w:t>
      </w:r>
      <w:r w:rsidR="002A4A5F" w:rsidRPr="00AD12FD">
        <w:rPr>
          <w:rFonts w:asciiTheme="majorBidi" w:hAnsiTheme="majorBidi" w:cstheme="majorBidi"/>
          <w:sz w:val="32"/>
          <w:szCs w:val="32"/>
        </w:rPr>
        <w:t xml:space="preserve"> </w:t>
      </w:r>
      <w:r w:rsidR="002A4A5F" w:rsidRPr="00AD12FD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E228F4">
        <w:rPr>
          <w:rFonts w:asciiTheme="majorBidi" w:hAnsiTheme="majorBidi" w:cstheme="majorBidi"/>
          <w:sz w:val="32"/>
          <w:szCs w:val="32"/>
        </w:rPr>
        <w:t>4.16</w:t>
      </w:r>
      <w:r w:rsidR="005F533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602113" w:rsidRPr="00AD12FD">
        <w:rPr>
          <w:rFonts w:asciiTheme="majorBidi" w:hAnsiTheme="majorBidi" w:cstheme="majorBidi" w:hint="cs"/>
          <w:sz w:val="32"/>
          <w:szCs w:val="32"/>
          <w:cs/>
        </w:rPr>
        <w:t>(</w:t>
      </w:r>
      <w:r w:rsidR="00602113" w:rsidRPr="00AD12FD">
        <w:rPr>
          <w:rFonts w:asciiTheme="majorBidi" w:hAnsiTheme="majorBidi" w:cstheme="majorBidi"/>
          <w:sz w:val="32"/>
          <w:szCs w:val="32"/>
        </w:rPr>
        <w:t xml:space="preserve">2565: </w:t>
      </w:r>
      <w:r w:rsidR="00602113" w:rsidRPr="00AD12FD">
        <w:rPr>
          <w:rFonts w:asciiTheme="majorBidi" w:hAnsiTheme="majorBidi" w:cstheme="majorBidi" w:hint="cs"/>
          <w:sz w:val="32"/>
          <w:szCs w:val="32"/>
          <w:cs/>
        </w:rPr>
        <w:t xml:space="preserve">ถึงกำหนดชำระคืนภายในปี </w:t>
      </w:r>
      <w:r w:rsidR="00602113" w:rsidRPr="00AD12FD">
        <w:rPr>
          <w:rFonts w:asciiTheme="majorBidi" w:hAnsiTheme="majorBidi" w:cstheme="majorBidi"/>
          <w:sz w:val="32"/>
          <w:szCs w:val="32"/>
        </w:rPr>
        <w:t xml:space="preserve">2566 </w:t>
      </w:r>
      <w:r w:rsidR="00602113" w:rsidRPr="00AD12FD">
        <w:rPr>
          <w:rFonts w:asciiTheme="majorBidi" w:hAnsiTheme="majorBidi" w:cstheme="majorBidi" w:hint="cs"/>
          <w:sz w:val="32"/>
          <w:szCs w:val="32"/>
          <w:cs/>
        </w:rPr>
        <w:t xml:space="preserve">โดยคิดดอกเบี้ยในอัตราร้อยละ </w:t>
      </w:r>
      <w:r w:rsidR="00602113" w:rsidRPr="00AD12FD">
        <w:rPr>
          <w:rFonts w:asciiTheme="majorBidi" w:hAnsiTheme="majorBidi" w:cstheme="majorBidi"/>
          <w:sz w:val="32"/>
          <w:szCs w:val="32"/>
        </w:rPr>
        <w:t xml:space="preserve">2.95 </w:t>
      </w:r>
      <w:r w:rsidR="00602113" w:rsidRPr="00AD12FD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602113" w:rsidRPr="00AD12FD">
        <w:rPr>
          <w:rFonts w:asciiTheme="majorBidi" w:hAnsiTheme="majorBidi" w:cstheme="majorBidi"/>
          <w:sz w:val="32"/>
          <w:szCs w:val="32"/>
        </w:rPr>
        <w:t xml:space="preserve">4.22 </w:t>
      </w:r>
      <w:r w:rsidR="00602113" w:rsidRPr="00AD12FD">
        <w:rPr>
          <w:rFonts w:asciiTheme="majorBidi" w:hAnsiTheme="majorBidi" w:cstheme="majorBidi" w:hint="cs"/>
          <w:sz w:val="32"/>
          <w:szCs w:val="32"/>
          <w:cs/>
        </w:rPr>
        <w:t>ต่อปี)</w:t>
      </w:r>
    </w:p>
    <w:p w14:paraId="270AA29D" w14:textId="77777777" w:rsidR="005727A1" w:rsidRDefault="005727A1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C7599E9" w14:textId="61294545" w:rsidR="00F5688C" w:rsidRPr="00E32701" w:rsidRDefault="00F5688C" w:rsidP="00F568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</w:t>
      </w:r>
      <w:r w:rsidR="006C6E6F">
        <w:rPr>
          <w:rFonts w:asciiTheme="majorBidi" w:hAnsiTheme="majorBidi" w:cstheme="majorBidi" w:hint="cs"/>
          <w:sz w:val="32"/>
          <w:szCs w:val="32"/>
          <w:u w:val="single"/>
          <w:cs/>
        </w:rPr>
        <w:t>และดอกเบี้ยค้างรับจาก</w:t>
      </w: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69E6733" w14:textId="214FADC5" w:rsidR="00F5688C" w:rsidRPr="00E32701" w:rsidRDefault="00F5688C" w:rsidP="00F5688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6C6E6F" w:rsidRPr="006C6E6F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และดอกเบี้ยค้างรับจาก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9A547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9A547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</w:t>
      </w:r>
      <w:r w:rsidR="006C6E6F" w:rsidRPr="006C6E6F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E32701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25E9C40E" w14:textId="77777777" w:rsidR="00F5688C" w:rsidRPr="00E32701" w:rsidRDefault="00F5688C" w:rsidP="00F5688C">
      <w:pPr>
        <w:spacing w:line="36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99"/>
        <w:gridCol w:w="1426"/>
        <w:gridCol w:w="1485"/>
        <w:gridCol w:w="1485"/>
        <w:gridCol w:w="1485"/>
      </w:tblGrid>
      <w:tr w:rsidR="00F5688C" w:rsidRPr="00E32701" w14:paraId="28163576" w14:textId="77777777" w:rsidTr="006C6E6F">
        <w:tc>
          <w:tcPr>
            <w:tcW w:w="3299" w:type="dxa"/>
            <w:shd w:val="clear" w:color="auto" w:fill="auto"/>
          </w:tcPr>
          <w:p w14:paraId="14130D3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1" w:type="dxa"/>
            <w:gridSpan w:val="4"/>
            <w:shd w:val="clear" w:color="auto" w:fill="auto"/>
            <w:vAlign w:val="bottom"/>
          </w:tcPr>
          <w:p w14:paraId="39EF3021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5688C" w:rsidRPr="00E32701" w14:paraId="4DDB52D2" w14:textId="77777777" w:rsidTr="006C6E6F">
        <w:tc>
          <w:tcPr>
            <w:tcW w:w="3299" w:type="dxa"/>
            <w:shd w:val="clear" w:color="auto" w:fill="auto"/>
          </w:tcPr>
          <w:p w14:paraId="770DB0AD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33FE19E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BF6582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DA5F069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204D139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5688C" w:rsidRPr="00E32701" w14:paraId="25C888CF" w14:textId="77777777" w:rsidTr="006C6E6F">
        <w:tc>
          <w:tcPr>
            <w:tcW w:w="3299" w:type="dxa"/>
            <w:shd w:val="clear" w:color="auto" w:fill="auto"/>
          </w:tcPr>
          <w:p w14:paraId="72051754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85CF7F0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1A086EF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654302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5688C" w:rsidRPr="00E32701" w14:paraId="7150F57A" w14:textId="77777777" w:rsidTr="006C6E6F">
        <w:tc>
          <w:tcPr>
            <w:tcW w:w="3299" w:type="dxa"/>
            <w:shd w:val="clear" w:color="auto" w:fill="auto"/>
          </w:tcPr>
          <w:p w14:paraId="19352207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6671C32" w14:textId="0085A96D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547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B15FBD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B2AAA2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48BB94" w14:textId="7357CD2C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547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C6E6F" w:rsidRPr="00E32701" w14:paraId="7809A26E" w14:textId="77777777" w:rsidTr="005A7EBA">
        <w:tc>
          <w:tcPr>
            <w:tcW w:w="4725" w:type="dxa"/>
            <w:gridSpan w:val="2"/>
            <w:shd w:val="clear" w:color="auto" w:fill="auto"/>
          </w:tcPr>
          <w:p w14:paraId="22FB674A" w14:textId="05D7DBEB" w:rsidR="006C6E6F" w:rsidRPr="00E32701" w:rsidRDefault="006C6E6F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Pr="006C6E6F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และดอกเบี้ยค้างรับจาก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1B65175" w14:textId="77777777" w:rsidR="006C6E6F" w:rsidRPr="00E32701" w:rsidRDefault="006C6E6F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A5FCB98" w14:textId="77777777" w:rsidR="006C6E6F" w:rsidRPr="00E32701" w:rsidRDefault="006C6E6F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127B1B" w14:textId="77777777" w:rsidR="006C6E6F" w:rsidRPr="00E32701" w:rsidRDefault="006C6E6F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88C" w:rsidRPr="00E32701" w14:paraId="75B8A326" w14:textId="77777777" w:rsidTr="006C6E6F">
        <w:tc>
          <w:tcPr>
            <w:tcW w:w="3299" w:type="dxa"/>
            <w:shd w:val="clear" w:color="auto" w:fill="auto"/>
          </w:tcPr>
          <w:p w14:paraId="24A95E42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6" w:type="dxa"/>
            <w:shd w:val="clear" w:color="auto" w:fill="auto"/>
          </w:tcPr>
          <w:p w14:paraId="1091CD0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473C1E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7E2FA36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9A5B90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70AF" w:rsidRPr="00E32701" w14:paraId="4F1BFB4D" w14:textId="77777777" w:rsidTr="006C6E6F">
        <w:tc>
          <w:tcPr>
            <w:tcW w:w="3299" w:type="dxa"/>
            <w:shd w:val="clear" w:color="auto" w:fill="auto"/>
          </w:tcPr>
          <w:p w14:paraId="4757E5EF" w14:textId="77777777" w:rsidR="000070AF" w:rsidRPr="00E32701" w:rsidRDefault="000070AF" w:rsidP="000070A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 เพาเวอร์ จำกัด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21CE8DB" w14:textId="5EB7FBA3" w:rsidR="000070AF" w:rsidRPr="00E32701" w:rsidRDefault="000070AF" w:rsidP="006C6E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1DC3AA" w14:textId="082F967C" w:rsidR="000070AF" w:rsidRPr="00AD12FD" w:rsidRDefault="000070AF" w:rsidP="006C6E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15,333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E8541B" w14:textId="526B9BA8" w:rsidR="000070AF" w:rsidRPr="00AD12FD" w:rsidRDefault="000070AF" w:rsidP="006C6E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EF79B0" w14:textId="13E9CD1D" w:rsidR="000070AF" w:rsidRPr="00AD12FD" w:rsidRDefault="000070AF" w:rsidP="006C6E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17,624 </w:t>
            </w:r>
          </w:p>
        </w:tc>
      </w:tr>
      <w:tr w:rsidR="000070AF" w:rsidRPr="00E32701" w14:paraId="66E6FFB6" w14:textId="77777777" w:rsidTr="006C6E6F">
        <w:tc>
          <w:tcPr>
            <w:tcW w:w="3299" w:type="dxa"/>
            <w:shd w:val="clear" w:color="auto" w:fill="auto"/>
          </w:tcPr>
          <w:p w14:paraId="7F8492CF" w14:textId="77777777" w:rsidR="000070AF" w:rsidRPr="00E32701" w:rsidRDefault="000070AF" w:rsidP="000070AF">
            <w:pPr>
              <w:spacing w:line="340" w:lineRule="exact"/>
              <w:ind w:left="516" w:hanging="51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: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C01073D" w14:textId="78FD9C36" w:rsidR="000070AF" w:rsidRPr="00E32701" w:rsidRDefault="000070AF" w:rsidP="006C6E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(2,291)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24FFC1C" w14:textId="77777777" w:rsidR="000070AF" w:rsidRPr="00AD12FD" w:rsidRDefault="000070AF" w:rsidP="006C6E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7F6255" w14:textId="56799B84" w:rsidR="000070AF" w:rsidRPr="00AD12FD" w:rsidRDefault="000070AF" w:rsidP="006C6E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(15,333)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5BF0C0" w14:textId="77777777" w:rsidR="000070AF" w:rsidRPr="00AD12FD" w:rsidRDefault="000070AF" w:rsidP="006C6E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EC5968" w14:textId="053F64B6" w:rsidR="000070AF" w:rsidRPr="00AD12FD" w:rsidRDefault="000070AF" w:rsidP="006C6E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389A26" w14:textId="77777777" w:rsidR="000070AF" w:rsidRPr="00AD12FD" w:rsidRDefault="000070AF" w:rsidP="006C6E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2EAE71" w14:textId="132FD630" w:rsidR="000070AF" w:rsidRPr="00AD12FD" w:rsidRDefault="000070AF" w:rsidP="006C6E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(17,624)</w:t>
            </w:r>
          </w:p>
        </w:tc>
      </w:tr>
      <w:tr w:rsidR="000070AF" w:rsidRPr="00E32701" w14:paraId="4DD36E36" w14:textId="77777777" w:rsidTr="006C6E6F">
        <w:tc>
          <w:tcPr>
            <w:tcW w:w="3299" w:type="dxa"/>
            <w:shd w:val="clear" w:color="auto" w:fill="auto"/>
          </w:tcPr>
          <w:p w14:paraId="46ECE114" w14:textId="7CE16C05" w:rsidR="000070AF" w:rsidRPr="00E32701" w:rsidRDefault="000070AF" w:rsidP="006C6E6F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เงินให้กู้ยืม</w:t>
            </w:r>
            <w:r w:rsidR="006C6E6F" w:rsidRPr="006C6E6F">
              <w:rPr>
                <w:rFonts w:asciiTheme="majorBidi" w:hAnsiTheme="majorBidi" w:cs="Angsana New" w:hint="cs"/>
                <w:sz w:val="26"/>
                <w:szCs w:val="26"/>
                <w:cs/>
              </w:rPr>
              <w:t>และดอกเบี้ยค้างรับจาก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8838EB1" w14:textId="300FDDB1" w:rsidR="000070AF" w:rsidRPr="00E32701" w:rsidRDefault="000070AF" w:rsidP="006C6E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05C849" w14:textId="6C074413" w:rsidR="000070AF" w:rsidRPr="00AD12FD" w:rsidRDefault="000070AF" w:rsidP="006C6E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AE163E7" w14:textId="6DCB8250" w:rsidR="000070AF" w:rsidRPr="00AD12FD" w:rsidRDefault="000070AF" w:rsidP="006C6E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3C23E0F" w14:textId="3353292E" w:rsidR="000070AF" w:rsidRPr="00AD12FD" w:rsidRDefault="000070AF" w:rsidP="006C6E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</w:tbl>
    <w:p w14:paraId="4337E043" w14:textId="5B629D09" w:rsidR="00F5688C" w:rsidRPr="00E32701" w:rsidRDefault="00F5688C" w:rsidP="00F5688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AD12FD">
        <w:rPr>
          <w:rFonts w:asciiTheme="majorBidi" w:hAnsiTheme="majorBidi" w:cstheme="majorBidi"/>
          <w:sz w:val="32"/>
          <w:szCs w:val="32"/>
        </w:rPr>
        <w:t>256</w:t>
      </w:r>
      <w:r w:rsidR="0026135F" w:rsidRPr="00AD12FD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เงินให้กู้ยืมแก่กิจการที่เกี่ยวข้องกันเป็นเงิน</w:t>
      </w:r>
      <w:r w:rsidR="006C6E6F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กู้ยืมที่ไม่มีหลักประกัน</w:t>
      </w:r>
      <w:r w:rsidR="002F0698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โดยคิดดอกเบี้ยในอัตราร้อยละ </w:t>
      </w:r>
      <w:r w:rsidRPr="00AD12FD">
        <w:rPr>
          <w:rFonts w:asciiTheme="majorBidi" w:hAnsiTheme="majorBidi" w:cstheme="majorBidi"/>
          <w:sz w:val="32"/>
          <w:szCs w:val="32"/>
        </w:rPr>
        <w:t>7</w:t>
      </w:r>
      <w:r w:rsidR="0026135F" w:rsidRPr="00AD12FD">
        <w:rPr>
          <w:rFonts w:asciiTheme="majorBidi" w:hAnsiTheme="majorBidi" w:cstheme="majorBidi"/>
          <w:sz w:val="32"/>
          <w:szCs w:val="32"/>
        </w:rPr>
        <w:t>.00</w:t>
      </w:r>
      <w:r w:rsidR="006A2BDF" w:rsidRPr="00AD12FD">
        <w:rPr>
          <w:rFonts w:asciiTheme="majorBidi" w:hAnsiTheme="majorBidi" w:cstheme="majorBidi" w:hint="cs"/>
          <w:sz w:val="32"/>
          <w:szCs w:val="32"/>
          <w:cs/>
        </w:rPr>
        <w:t xml:space="preserve"> ถึง </w:t>
      </w:r>
      <w:r w:rsidR="00E228F4">
        <w:rPr>
          <w:rFonts w:asciiTheme="majorBidi" w:hAnsiTheme="majorBidi" w:cstheme="majorBidi"/>
          <w:sz w:val="32"/>
          <w:szCs w:val="32"/>
        </w:rPr>
        <w:t>9.50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26135F" w:rsidRPr="00AD12FD">
        <w:rPr>
          <w:rFonts w:asciiTheme="majorBidi" w:hAnsiTheme="majorBidi" w:cstheme="majorBidi" w:hint="cs"/>
          <w:sz w:val="32"/>
          <w:szCs w:val="32"/>
          <w:cs/>
        </w:rPr>
        <w:t>(</w:t>
      </w:r>
      <w:r w:rsidR="0026135F" w:rsidRPr="00AD12FD">
        <w:rPr>
          <w:rFonts w:asciiTheme="majorBidi" w:hAnsiTheme="majorBidi" w:cstheme="majorBidi"/>
          <w:sz w:val="32"/>
          <w:szCs w:val="32"/>
        </w:rPr>
        <w:t xml:space="preserve">2565: </w:t>
      </w:r>
      <w:r w:rsidR="0026135F" w:rsidRPr="00AD12FD">
        <w:rPr>
          <w:rFonts w:asciiTheme="majorBidi" w:hAnsiTheme="majorBidi" w:cstheme="majorBidi" w:hint="cs"/>
          <w:sz w:val="32"/>
          <w:szCs w:val="32"/>
          <w:cs/>
        </w:rPr>
        <w:t xml:space="preserve">อัตราร้อยละ </w:t>
      </w:r>
      <w:r w:rsidR="0026135F" w:rsidRPr="00AD12FD">
        <w:rPr>
          <w:rFonts w:asciiTheme="majorBidi" w:hAnsiTheme="majorBidi" w:cstheme="majorBidi"/>
          <w:sz w:val="32"/>
          <w:szCs w:val="32"/>
        </w:rPr>
        <w:t xml:space="preserve">7.00 </w:t>
      </w:r>
      <w:r w:rsidR="0026135F" w:rsidRPr="00AD12FD">
        <w:rPr>
          <w:rFonts w:asciiTheme="majorBidi" w:hAnsiTheme="majorBidi" w:cstheme="majorBidi" w:hint="cs"/>
          <w:sz w:val="32"/>
          <w:szCs w:val="32"/>
          <w:cs/>
        </w:rPr>
        <w:t xml:space="preserve">ต่อปี) </w:t>
      </w:r>
      <w:r w:rsidRPr="00AD12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754BA922" w14:textId="638A362E" w:rsidR="00191820" w:rsidRPr="00E32701" w:rsidRDefault="00191820" w:rsidP="00EF476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2A485A5" w14:textId="52274ED6" w:rsidR="00191820" w:rsidRPr="00E32701" w:rsidRDefault="00191820" w:rsidP="00CC2E56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034D6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เงินกู้ยืมระยะสั้นจากกิจการที่เกี่ยวข้องกัน 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647CFD" w:rsidRPr="00E32701">
        <w:rPr>
          <w:rFonts w:asciiTheme="majorBidi" w:hAnsiTheme="majorBidi" w:cstheme="majorBidi"/>
          <w:sz w:val="32"/>
          <w:szCs w:val="32"/>
        </w:rPr>
        <w:t>6</w:t>
      </w:r>
      <w:r w:rsidR="003402FA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647CFD" w:rsidRPr="00E32701">
        <w:rPr>
          <w:rFonts w:asciiTheme="majorBidi" w:hAnsiTheme="majorBidi" w:cstheme="majorBidi"/>
          <w:sz w:val="32"/>
          <w:szCs w:val="32"/>
        </w:rPr>
        <w:t>6</w:t>
      </w:r>
      <w:r w:rsidR="003402FA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E4A8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2CA7F45E" w14:textId="77777777" w:rsidR="00FE4A88" w:rsidRPr="00E32701" w:rsidRDefault="00FE4A88" w:rsidP="00DB3667">
      <w:pPr>
        <w:spacing w:line="360" w:lineRule="exact"/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E4A88" w:rsidRPr="00E32701" w14:paraId="6D508792" w14:textId="77777777" w:rsidTr="00D733A5">
        <w:tc>
          <w:tcPr>
            <w:tcW w:w="3240" w:type="dxa"/>
            <w:shd w:val="clear" w:color="auto" w:fill="auto"/>
          </w:tcPr>
          <w:p w14:paraId="42568381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0BFFBF0A" w14:textId="5B688DBD" w:rsidR="00FE4A88" w:rsidRPr="00E32701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190D1F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FE4A88" w:rsidRPr="00E32701" w14:paraId="597DB2E2" w14:textId="77777777" w:rsidTr="00837452">
        <w:tc>
          <w:tcPr>
            <w:tcW w:w="3240" w:type="dxa"/>
            <w:shd w:val="clear" w:color="auto" w:fill="auto"/>
          </w:tcPr>
          <w:p w14:paraId="456DDAEF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274D612" w14:textId="77777777" w:rsidR="00FE4A88" w:rsidRPr="00E32701" w:rsidRDefault="00FE4A88" w:rsidP="00034D6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4542CF" w14:textId="77777777" w:rsidR="00FE4A88" w:rsidRPr="00E32701" w:rsidRDefault="00FE4A88" w:rsidP="00034D6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20E9F9" w14:textId="77777777" w:rsidR="00FE4A88" w:rsidRPr="00E32701" w:rsidRDefault="00FE4A88" w:rsidP="00034D6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4BCC928" w14:textId="77777777" w:rsidR="00FE4A88" w:rsidRPr="00E32701" w:rsidRDefault="00FE4A88" w:rsidP="00034D6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E4A88" w:rsidRPr="00E32701" w14:paraId="60877A00" w14:textId="77777777" w:rsidTr="00837452">
        <w:tc>
          <w:tcPr>
            <w:tcW w:w="3240" w:type="dxa"/>
            <w:shd w:val="clear" w:color="auto" w:fill="auto"/>
          </w:tcPr>
          <w:p w14:paraId="46448083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D02F775" w14:textId="77777777" w:rsidR="00FE4A88" w:rsidRPr="00E32701" w:rsidRDefault="00FE4A88" w:rsidP="00034D6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05DC237E" w14:textId="77777777" w:rsidR="00FE4A88" w:rsidRPr="00E32701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95779D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4A4009" w14:textId="77777777" w:rsidR="00FE4A88" w:rsidRPr="00E32701" w:rsidRDefault="00FE4A88" w:rsidP="00034D6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E4A88" w:rsidRPr="00E32701" w14:paraId="7F951430" w14:textId="77777777" w:rsidTr="00837452">
        <w:tc>
          <w:tcPr>
            <w:tcW w:w="3240" w:type="dxa"/>
            <w:shd w:val="clear" w:color="auto" w:fill="auto"/>
          </w:tcPr>
          <w:p w14:paraId="48603EF2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F5BA7CD" w14:textId="5ED3292C" w:rsidR="00FE4A88" w:rsidRPr="00E32701" w:rsidRDefault="004155F4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E4A88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47CFD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402F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412DCD" w14:textId="77777777" w:rsidR="00FE4A88" w:rsidRPr="00E32701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86F281" w14:textId="77777777" w:rsidR="00FE4A88" w:rsidRPr="00E32701" w:rsidRDefault="00FE4A88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122152" w14:textId="486DFC25" w:rsidR="00FE4A88" w:rsidRPr="00E32701" w:rsidRDefault="004155F4" w:rsidP="00034D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133442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66F9E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402F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E4A88" w:rsidRPr="00E32701" w14:paraId="3C166E54" w14:textId="77777777" w:rsidTr="00837452">
        <w:tc>
          <w:tcPr>
            <w:tcW w:w="3240" w:type="dxa"/>
            <w:shd w:val="clear" w:color="auto" w:fill="auto"/>
          </w:tcPr>
          <w:p w14:paraId="153467A2" w14:textId="77777777" w:rsidR="00FE4A88" w:rsidRPr="00E32701" w:rsidRDefault="00FE4A88" w:rsidP="00034D6D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6785E70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CBA516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98911E2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A800397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4A88" w:rsidRPr="00E32701" w14:paraId="7BA27998" w14:textId="77777777" w:rsidTr="00837452">
        <w:tc>
          <w:tcPr>
            <w:tcW w:w="3240" w:type="dxa"/>
            <w:shd w:val="clear" w:color="auto" w:fill="auto"/>
          </w:tcPr>
          <w:p w14:paraId="43936861" w14:textId="23AAA1F6" w:rsidR="00FE4A88" w:rsidRPr="00E32701" w:rsidRDefault="00273282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09181F3E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D73445E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A12C8DA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DB03307" w14:textId="77777777" w:rsidR="00FE4A88" w:rsidRPr="00E32701" w:rsidRDefault="00FE4A88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023D" w:rsidRPr="00E32701" w14:paraId="14A9D3DC" w14:textId="77777777" w:rsidTr="00837452">
        <w:tc>
          <w:tcPr>
            <w:tcW w:w="3240" w:type="dxa"/>
            <w:shd w:val="clear" w:color="auto" w:fill="auto"/>
          </w:tcPr>
          <w:p w14:paraId="5A4AD80F" w14:textId="14582C58" w:rsidR="0040023D" w:rsidRPr="00E32701" w:rsidRDefault="0040023D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พรีไซซ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ดิจิตอล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อีโคโนมี่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85" w:type="dxa"/>
            <w:shd w:val="clear" w:color="auto" w:fill="auto"/>
          </w:tcPr>
          <w:p w14:paraId="044FA047" w14:textId="41D7830D" w:rsidR="0040023D" w:rsidRPr="00E32701" w:rsidRDefault="0040023D" w:rsidP="00034D6D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DC47BB0" w14:textId="26021DBB" w:rsidR="0040023D" w:rsidRPr="00AD12FD" w:rsidRDefault="0040023D" w:rsidP="00034D6D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29,000 </w:t>
            </w:r>
          </w:p>
        </w:tc>
        <w:tc>
          <w:tcPr>
            <w:tcW w:w="1485" w:type="dxa"/>
            <w:shd w:val="clear" w:color="auto" w:fill="auto"/>
          </w:tcPr>
          <w:p w14:paraId="75C9FC1B" w14:textId="3A3B67F3" w:rsidR="0040023D" w:rsidRPr="00AD12FD" w:rsidRDefault="0040023D" w:rsidP="00034D6D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(29,000)</w:t>
            </w:r>
          </w:p>
        </w:tc>
        <w:tc>
          <w:tcPr>
            <w:tcW w:w="1485" w:type="dxa"/>
            <w:shd w:val="clear" w:color="auto" w:fill="auto"/>
          </w:tcPr>
          <w:p w14:paraId="60D98AAC" w14:textId="185F95C4" w:rsidR="0040023D" w:rsidRPr="00AD12FD" w:rsidRDefault="0040023D" w:rsidP="00034D6D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40023D" w:rsidRPr="00E32701" w14:paraId="0853673C" w14:textId="77777777" w:rsidTr="00837452">
        <w:tc>
          <w:tcPr>
            <w:tcW w:w="3240" w:type="dxa"/>
            <w:shd w:val="clear" w:color="auto" w:fill="auto"/>
          </w:tcPr>
          <w:p w14:paraId="231FA532" w14:textId="36E22E0D" w:rsidR="0040023D" w:rsidRPr="00E32701" w:rsidRDefault="0040023D" w:rsidP="00034D6D">
            <w:pPr>
              <w:spacing w:line="30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AD12F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AD12FD">
              <w:rPr>
                <w:rFonts w:asciiTheme="majorBidi" w:hAnsiTheme="majorBidi" w:cs="Angsana New" w:hint="cs"/>
                <w:sz w:val="26"/>
                <w:szCs w:val="26"/>
                <w:cs/>
              </w:rPr>
              <w:t>พรีไซซ</w:t>
            </w:r>
            <w:r w:rsidRPr="00AD12F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AD12FD">
              <w:rPr>
                <w:rFonts w:asciiTheme="majorBidi" w:hAnsiTheme="majorBidi" w:cs="Angsana New" w:hint="cs"/>
                <w:sz w:val="26"/>
                <w:szCs w:val="26"/>
                <w:cs/>
              </w:rPr>
              <w:t>สมาร์ท ไลฟ์</w:t>
            </w:r>
            <w:r w:rsidRPr="00AD12F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AD12FD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85" w:type="dxa"/>
            <w:shd w:val="clear" w:color="auto" w:fill="auto"/>
          </w:tcPr>
          <w:p w14:paraId="10113513" w14:textId="2BC8C7B8" w:rsidR="0040023D" w:rsidRPr="00E32701" w:rsidRDefault="0040023D" w:rsidP="00034D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F2DDF6F" w14:textId="3787718A" w:rsidR="0040023D" w:rsidRPr="00AD12FD" w:rsidRDefault="0040023D" w:rsidP="00034D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15,000 </w:t>
            </w:r>
          </w:p>
        </w:tc>
        <w:tc>
          <w:tcPr>
            <w:tcW w:w="1485" w:type="dxa"/>
            <w:shd w:val="clear" w:color="auto" w:fill="auto"/>
          </w:tcPr>
          <w:p w14:paraId="1DE194BF" w14:textId="621B853C" w:rsidR="0040023D" w:rsidRPr="00AD12FD" w:rsidRDefault="0040023D" w:rsidP="00034D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(15,000)</w:t>
            </w:r>
          </w:p>
        </w:tc>
        <w:tc>
          <w:tcPr>
            <w:tcW w:w="1485" w:type="dxa"/>
            <w:shd w:val="clear" w:color="auto" w:fill="auto"/>
          </w:tcPr>
          <w:p w14:paraId="72141AC2" w14:textId="260141B1" w:rsidR="0040023D" w:rsidRPr="00AD12FD" w:rsidRDefault="0040023D" w:rsidP="00034D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40023D" w:rsidRPr="00E32701" w14:paraId="4A90E2C8" w14:textId="77777777" w:rsidTr="00837452">
        <w:tc>
          <w:tcPr>
            <w:tcW w:w="3240" w:type="dxa"/>
            <w:shd w:val="clear" w:color="auto" w:fill="auto"/>
          </w:tcPr>
          <w:p w14:paraId="02AC2BDD" w14:textId="77777777" w:rsidR="0040023D" w:rsidRPr="00E32701" w:rsidRDefault="0040023D" w:rsidP="00034D6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1B6034" w14:textId="0CE0AC96" w:rsidR="0040023D" w:rsidRPr="00E32701" w:rsidRDefault="0040023D" w:rsidP="00034D6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F467719" w14:textId="2C15D93E" w:rsidR="0040023D" w:rsidRPr="00AD12FD" w:rsidRDefault="0040023D" w:rsidP="00034D6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44,000 </w:t>
            </w:r>
          </w:p>
        </w:tc>
        <w:tc>
          <w:tcPr>
            <w:tcW w:w="1485" w:type="dxa"/>
            <w:shd w:val="clear" w:color="auto" w:fill="auto"/>
          </w:tcPr>
          <w:p w14:paraId="1D53BA26" w14:textId="5D3BED4C" w:rsidR="0040023D" w:rsidRPr="00AD12FD" w:rsidRDefault="0040023D" w:rsidP="00034D6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(44,000)</w:t>
            </w:r>
          </w:p>
        </w:tc>
        <w:tc>
          <w:tcPr>
            <w:tcW w:w="1485" w:type="dxa"/>
            <w:shd w:val="clear" w:color="auto" w:fill="auto"/>
          </w:tcPr>
          <w:p w14:paraId="301902E5" w14:textId="1941F3B4" w:rsidR="0040023D" w:rsidRPr="00AD12FD" w:rsidRDefault="0040023D" w:rsidP="00034D6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</w:tbl>
    <w:p w14:paraId="2669B5A8" w14:textId="0C1801CF" w:rsidR="00AD12FD" w:rsidRDefault="001803D3" w:rsidP="001803D3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เงินกู้ยืมระยะสั้นจากกิจการที่เกี่ยวข้องกันข้างต้นเป็นเงินกู้ยืมที่ไม่มีหลักประกัน ซึ่งถึงกำหนดชำระคืน         ในปี </w:t>
      </w:r>
      <w:r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2.90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1EEB90FF" w14:textId="77777777" w:rsidR="001803D3" w:rsidRDefault="001803D3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6F6143C" w14:textId="1642E22D" w:rsidR="00A4027C" w:rsidRPr="00E32701" w:rsidRDefault="00A4027C" w:rsidP="00723F1D">
      <w:pPr>
        <w:spacing w:before="60" w:after="6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9730454" w14:textId="1BD3E193" w:rsidR="00B62B7E" w:rsidRPr="00E32701" w:rsidRDefault="00B62B7E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E3611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6E3611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3A1B36" w:rsidRPr="00E32701">
        <w:rPr>
          <w:rFonts w:asciiTheme="majorBidi" w:hAnsiTheme="majorBidi" w:cstheme="majorBidi"/>
          <w:sz w:val="32"/>
          <w:szCs w:val="32"/>
        </w:rPr>
        <w:t>6</w:t>
      </w:r>
      <w:r w:rsidR="003402FA">
        <w:rPr>
          <w:rFonts w:asciiTheme="majorBidi" w:hAnsiTheme="majorBidi" w:cstheme="majorBidi"/>
          <w:sz w:val="32"/>
          <w:szCs w:val="32"/>
        </w:rPr>
        <w:t>6</w:t>
      </w:r>
      <w:r w:rsidR="006E361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E3611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647CFD" w:rsidRPr="00E32701">
        <w:rPr>
          <w:rFonts w:asciiTheme="majorBidi" w:hAnsiTheme="majorBidi" w:cstheme="majorBidi"/>
          <w:sz w:val="32"/>
          <w:szCs w:val="32"/>
        </w:rPr>
        <w:t>6</w:t>
      </w:r>
      <w:r w:rsidR="003402FA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E32701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E32701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40"/>
      </w:tblGrid>
      <w:tr w:rsidR="00B62B7E" w:rsidRPr="00E32701" w14:paraId="02AEF2F0" w14:textId="77777777" w:rsidTr="00D733A5">
        <w:tc>
          <w:tcPr>
            <w:tcW w:w="9002" w:type="dxa"/>
            <w:gridSpan w:val="5"/>
          </w:tcPr>
          <w:p w14:paraId="4C7A161B" w14:textId="77777777" w:rsidR="00B62B7E" w:rsidRPr="002A58E4" w:rsidRDefault="00B62B7E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A58E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46A27"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62B7E" w:rsidRPr="00E32701" w14:paraId="5211AECF" w14:textId="77777777" w:rsidTr="00D733A5">
        <w:tc>
          <w:tcPr>
            <w:tcW w:w="4050" w:type="dxa"/>
          </w:tcPr>
          <w:p w14:paraId="0CAA8E99" w14:textId="77777777" w:rsidR="00B62B7E" w:rsidRPr="002A58E4" w:rsidRDefault="00B62B7E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62D39E9" w14:textId="77777777" w:rsidR="00B62B7E" w:rsidRPr="002A58E4" w:rsidRDefault="00B62B7E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10135E34" w14:textId="77777777" w:rsidR="00B62B7E" w:rsidRPr="002A58E4" w:rsidRDefault="00B62B7E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2FA" w:rsidRPr="00E32701" w14:paraId="3D675B51" w14:textId="77777777" w:rsidTr="00D733A5">
        <w:tc>
          <w:tcPr>
            <w:tcW w:w="4050" w:type="dxa"/>
          </w:tcPr>
          <w:p w14:paraId="0B6C1DCF" w14:textId="77777777" w:rsidR="003402FA" w:rsidRPr="002A58E4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DC0432C" w14:textId="1F10D887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3DDD8EE" w14:textId="54A9D329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50D81C85" w14:textId="4868A51A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40" w:type="dxa"/>
          </w:tcPr>
          <w:p w14:paraId="0DCAF00A" w14:textId="22B2BB81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B6C35" w:rsidRPr="00E32701" w14:paraId="789345C9" w14:textId="77777777" w:rsidTr="00D733A5">
        <w:tc>
          <w:tcPr>
            <w:tcW w:w="4050" w:type="dxa"/>
          </w:tcPr>
          <w:p w14:paraId="4127084B" w14:textId="77777777" w:rsidR="002B6C35" w:rsidRPr="002A58E4" w:rsidRDefault="002B6C35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176053B" w14:textId="084A03AA" w:rsidR="002B6C35" w:rsidRPr="002A58E4" w:rsidRDefault="002B6C35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79 </w:t>
            </w:r>
          </w:p>
        </w:tc>
        <w:tc>
          <w:tcPr>
            <w:tcW w:w="1238" w:type="dxa"/>
          </w:tcPr>
          <w:p w14:paraId="77B3760E" w14:textId="23CBFE7E" w:rsidR="002B6C35" w:rsidRPr="002A58E4" w:rsidRDefault="002B6C35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37" w:type="dxa"/>
          </w:tcPr>
          <w:p w14:paraId="3AC4FE2F" w14:textId="3A272B02" w:rsidR="002B6C35" w:rsidRPr="002A58E4" w:rsidRDefault="002B6C35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4F0C33" w:rsidRPr="002A58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40" w:type="dxa"/>
          </w:tcPr>
          <w:p w14:paraId="325817BC" w14:textId="08D7B818" w:rsidR="002B6C35" w:rsidRPr="002A58E4" w:rsidRDefault="002B6C35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2B6C35" w:rsidRPr="00E32701" w14:paraId="165DD3A9" w14:textId="77777777" w:rsidTr="00D733A5">
        <w:tc>
          <w:tcPr>
            <w:tcW w:w="4050" w:type="dxa"/>
          </w:tcPr>
          <w:p w14:paraId="44E91C97" w14:textId="77777777" w:rsidR="002B6C35" w:rsidRPr="002A58E4" w:rsidRDefault="002B6C35" w:rsidP="002A58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-14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3DFAAE56" w14:textId="69076B98" w:rsidR="002B6C35" w:rsidRPr="002A58E4" w:rsidRDefault="002B6C35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0C33" w:rsidRPr="002A58E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14:paraId="54FEFF25" w14:textId="60F00ECB" w:rsidR="002B6C35" w:rsidRPr="002A58E4" w:rsidRDefault="002B6C35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14:paraId="558F097A" w14:textId="70FD50DE" w:rsidR="002B6C35" w:rsidRPr="002A58E4" w:rsidRDefault="002B6C35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0C33" w:rsidRPr="002A58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40" w:type="dxa"/>
          </w:tcPr>
          <w:p w14:paraId="6B6B81C2" w14:textId="58BE8C79" w:rsidR="002B6C35" w:rsidRPr="002A58E4" w:rsidRDefault="002B6C35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2B6C35" w:rsidRPr="00E32701" w14:paraId="533E191E" w14:textId="77777777" w:rsidTr="00D733A5">
        <w:tc>
          <w:tcPr>
            <w:tcW w:w="4050" w:type="dxa"/>
          </w:tcPr>
          <w:p w14:paraId="288DA854" w14:textId="77777777" w:rsidR="002B6C35" w:rsidRPr="002A58E4" w:rsidRDefault="002B6C35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D7F5F41" w14:textId="69D71654" w:rsidR="002B6C35" w:rsidRPr="002A58E4" w:rsidRDefault="002B6C35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87 </w:t>
            </w:r>
          </w:p>
        </w:tc>
        <w:tc>
          <w:tcPr>
            <w:tcW w:w="1238" w:type="dxa"/>
          </w:tcPr>
          <w:p w14:paraId="7A76180D" w14:textId="33AD2455" w:rsidR="002B6C35" w:rsidRPr="002A58E4" w:rsidRDefault="002B6C35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37" w:type="dxa"/>
          </w:tcPr>
          <w:p w14:paraId="1F85A9F4" w14:textId="59DFA294" w:rsidR="002B6C35" w:rsidRPr="002A58E4" w:rsidRDefault="002B6C35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4F0C33" w:rsidRPr="002A58E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40" w:type="dxa"/>
          </w:tcPr>
          <w:p w14:paraId="65D5B999" w14:textId="601EE254" w:rsidR="002B6C35" w:rsidRPr="002A58E4" w:rsidRDefault="002B6C35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</w:tbl>
    <w:p w14:paraId="10567B61" w14:textId="77777777" w:rsidR="00394A4C" w:rsidRPr="00E32701" w:rsidRDefault="009D7BF1" w:rsidP="002A58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94A4C" w:rsidRPr="00E32701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</w:t>
      </w:r>
      <w:r w:rsidR="004B3646" w:rsidRPr="00E32701">
        <w:rPr>
          <w:rFonts w:asciiTheme="majorBidi" w:hAnsiTheme="majorBidi" w:cstheme="majorBidi"/>
          <w:sz w:val="32"/>
          <w:szCs w:val="32"/>
          <w:u w:val="single"/>
          <w:cs/>
        </w:rPr>
        <w:t>ของ</w:t>
      </w:r>
      <w:r w:rsidR="00DA2823" w:rsidRPr="00E3270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0C7E5CB" w14:textId="13350734" w:rsidR="00DA2823" w:rsidRPr="00E32701" w:rsidRDefault="00FD750A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3B5C" w:rsidRPr="00E32701">
        <w:rPr>
          <w:rFonts w:asciiTheme="majorBidi" w:hAnsiTheme="majorBidi" w:cstheme="majorBidi"/>
          <w:sz w:val="32"/>
          <w:szCs w:val="32"/>
          <w:cs/>
        </w:rPr>
        <w:t>มีภาระ</w:t>
      </w:r>
      <w:r w:rsidR="006942C1" w:rsidRPr="00E32701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9E3B5C" w:rsidRPr="00E32701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6942C1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="009E3B5C" w:rsidRPr="00E32701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กับกิจการที่เกี่ยวข้องกันตามที่กล่าวไว้ในหมายเหตุประกอบ</w:t>
      </w:r>
      <w:r w:rsidR="005B312E" w:rsidRPr="00E32701">
        <w:rPr>
          <w:rFonts w:asciiTheme="majorBidi" w:hAnsiTheme="majorBidi" w:cstheme="majorBidi"/>
          <w:sz w:val="32"/>
          <w:szCs w:val="32"/>
        </w:rPr>
        <w:t xml:space="preserve">            </w:t>
      </w:r>
      <w:r w:rsidR="00085427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85427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3282" w:rsidRPr="00E32701">
        <w:rPr>
          <w:rFonts w:asciiTheme="majorBidi" w:hAnsiTheme="majorBidi" w:cstheme="majorBidi"/>
          <w:sz w:val="32"/>
          <w:szCs w:val="32"/>
        </w:rPr>
        <w:t>3</w:t>
      </w:r>
      <w:r w:rsidR="001537D8" w:rsidRPr="00E32701">
        <w:rPr>
          <w:rFonts w:asciiTheme="majorBidi" w:hAnsiTheme="majorBidi" w:cstheme="majorBidi"/>
          <w:sz w:val="32"/>
          <w:szCs w:val="32"/>
        </w:rPr>
        <w:t>8</w:t>
      </w:r>
      <w:r w:rsidR="00807FCF" w:rsidRPr="00E32701">
        <w:rPr>
          <w:rFonts w:asciiTheme="majorBidi" w:hAnsiTheme="majorBidi" w:cstheme="majorBidi"/>
          <w:sz w:val="32"/>
          <w:szCs w:val="32"/>
        </w:rPr>
        <w:t>.</w:t>
      </w:r>
      <w:r w:rsidR="00213A53" w:rsidRPr="00E32701">
        <w:rPr>
          <w:rFonts w:asciiTheme="majorBidi" w:hAnsiTheme="majorBidi" w:cstheme="majorBidi" w:hint="cs"/>
          <w:sz w:val="32"/>
          <w:szCs w:val="32"/>
          <w:cs/>
        </w:rPr>
        <w:t>6</w:t>
      </w:r>
      <w:r w:rsidR="00973AC5" w:rsidRPr="00E32701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6FC7875E" w14:textId="2DBBC3EB" w:rsidR="009F5371" w:rsidRPr="00E32701" w:rsidRDefault="00273282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F5371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0"/>
      </w:tblGrid>
      <w:tr w:rsidR="00322190" w:rsidRPr="007E71FA" w14:paraId="41840E4E" w14:textId="77777777" w:rsidTr="4A63F6C9">
        <w:tc>
          <w:tcPr>
            <w:tcW w:w="9182" w:type="dxa"/>
            <w:gridSpan w:val="5"/>
          </w:tcPr>
          <w:p w14:paraId="54A10D32" w14:textId="77777777" w:rsidR="00322190" w:rsidRPr="002A58E4" w:rsidRDefault="00322190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A58E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B5A9A"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22190" w:rsidRPr="007E71FA" w14:paraId="09FF6550" w14:textId="77777777" w:rsidTr="4A63F6C9">
        <w:tc>
          <w:tcPr>
            <w:tcW w:w="4230" w:type="dxa"/>
          </w:tcPr>
          <w:p w14:paraId="0225A9B2" w14:textId="77777777" w:rsidR="00322190" w:rsidRPr="002A58E4" w:rsidRDefault="00322190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9EBBF98" w14:textId="77777777" w:rsidR="00322190" w:rsidRPr="002A58E4" w:rsidRDefault="00322190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64221152" w14:textId="77777777" w:rsidR="00322190" w:rsidRPr="002A58E4" w:rsidRDefault="00322190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2FA" w:rsidRPr="007E71FA" w14:paraId="7948E298" w14:textId="77777777" w:rsidTr="4A63F6C9">
        <w:tc>
          <w:tcPr>
            <w:tcW w:w="4230" w:type="dxa"/>
          </w:tcPr>
          <w:p w14:paraId="25DE5E78" w14:textId="77777777" w:rsidR="003402FA" w:rsidRPr="002A58E4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EDAE21B" w14:textId="7C59CC78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0E210EB6" w14:textId="2F532FB9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253E1AFC" w14:textId="6D1A4B6C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40" w:type="dxa"/>
          </w:tcPr>
          <w:p w14:paraId="5A9DF83B" w14:textId="4D4063DA" w:rsidR="003402FA" w:rsidRPr="002A58E4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A6928" w:rsidRPr="007E71FA" w14:paraId="73CDFE61" w14:textId="77777777" w:rsidTr="4A63F6C9">
        <w:tc>
          <w:tcPr>
            <w:tcW w:w="4230" w:type="dxa"/>
          </w:tcPr>
          <w:p w14:paraId="7C29E863" w14:textId="77777777" w:rsidR="002A6928" w:rsidRPr="002A58E4" w:rsidRDefault="002A6928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</w:tcPr>
          <w:p w14:paraId="6EC511E0" w14:textId="4BB48E87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991 </w:t>
            </w:r>
          </w:p>
        </w:tc>
        <w:tc>
          <w:tcPr>
            <w:tcW w:w="1238" w:type="dxa"/>
          </w:tcPr>
          <w:p w14:paraId="194BBE94" w14:textId="359D3DFC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1,033</w:t>
            </w:r>
          </w:p>
        </w:tc>
        <w:tc>
          <w:tcPr>
            <w:tcW w:w="1237" w:type="dxa"/>
          </w:tcPr>
          <w:p w14:paraId="09DB0584" w14:textId="52F3A701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13 </w:t>
            </w:r>
          </w:p>
        </w:tc>
        <w:tc>
          <w:tcPr>
            <w:tcW w:w="1240" w:type="dxa"/>
          </w:tcPr>
          <w:p w14:paraId="326F52F3" w14:textId="3ACADA5C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2A6928" w:rsidRPr="007E71FA" w14:paraId="2CFB28BE" w14:textId="77777777" w:rsidTr="4A63F6C9">
        <w:tc>
          <w:tcPr>
            <w:tcW w:w="4230" w:type="dxa"/>
          </w:tcPr>
          <w:p w14:paraId="40A4C1BB" w14:textId="77777777" w:rsidR="002A6928" w:rsidRPr="002A58E4" w:rsidRDefault="002A6928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BA8EB65" w14:textId="68CCAFAD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364,837 </w:t>
            </w:r>
          </w:p>
        </w:tc>
        <w:tc>
          <w:tcPr>
            <w:tcW w:w="1238" w:type="dxa"/>
          </w:tcPr>
          <w:p w14:paraId="6A5B279A" w14:textId="3075DF35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784,389</w:t>
            </w:r>
          </w:p>
        </w:tc>
        <w:tc>
          <w:tcPr>
            <w:tcW w:w="1237" w:type="dxa"/>
          </w:tcPr>
          <w:p w14:paraId="460B3BB3" w14:textId="685AB491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131,254 </w:t>
            </w:r>
          </w:p>
        </w:tc>
        <w:tc>
          <w:tcPr>
            <w:tcW w:w="1240" w:type="dxa"/>
          </w:tcPr>
          <w:p w14:paraId="37FE2C6D" w14:textId="77FCB63A" w:rsidR="002A6928" w:rsidRPr="002A58E4" w:rsidRDefault="002A6928" w:rsidP="002A58E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415,363</w:t>
            </w:r>
          </w:p>
        </w:tc>
      </w:tr>
      <w:tr w:rsidR="002A6928" w:rsidRPr="007E71FA" w14:paraId="25EA40A0" w14:textId="77777777" w:rsidTr="4A63F6C9">
        <w:tc>
          <w:tcPr>
            <w:tcW w:w="4230" w:type="dxa"/>
          </w:tcPr>
          <w:p w14:paraId="3A56BE04" w14:textId="77777777" w:rsidR="002A6928" w:rsidRPr="002A58E4" w:rsidRDefault="002A6928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237" w:type="dxa"/>
          </w:tcPr>
          <w:p w14:paraId="2CC473C0" w14:textId="0F7C6980" w:rsidR="002A6928" w:rsidRPr="002A58E4" w:rsidRDefault="002A6928" w:rsidP="002A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384,143 </w:t>
            </w:r>
          </w:p>
        </w:tc>
        <w:tc>
          <w:tcPr>
            <w:tcW w:w="1238" w:type="dxa"/>
          </w:tcPr>
          <w:p w14:paraId="07994D7E" w14:textId="7A934487" w:rsidR="002A6928" w:rsidRPr="002A58E4" w:rsidRDefault="002A6928" w:rsidP="002A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102,707</w:t>
            </w:r>
          </w:p>
        </w:tc>
        <w:tc>
          <w:tcPr>
            <w:tcW w:w="1237" w:type="dxa"/>
          </w:tcPr>
          <w:p w14:paraId="1F3E8BDB" w14:textId="7ACE0B65" w:rsidR="002A6928" w:rsidRPr="002A58E4" w:rsidRDefault="002A6928" w:rsidP="002A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293 </w:t>
            </w:r>
          </w:p>
        </w:tc>
        <w:tc>
          <w:tcPr>
            <w:tcW w:w="1240" w:type="dxa"/>
          </w:tcPr>
          <w:p w14:paraId="3D880310" w14:textId="3BA8A685" w:rsidR="002A6928" w:rsidRPr="002A58E4" w:rsidRDefault="002A6928" w:rsidP="002A58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6928" w:rsidRPr="007E71FA" w14:paraId="050B8126" w14:textId="77777777" w:rsidTr="4A63F6C9">
        <w:tc>
          <w:tcPr>
            <w:tcW w:w="4230" w:type="dxa"/>
          </w:tcPr>
          <w:p w14:paraId="26BDFC5D" w14:textId="77777777" w:rsidR="002A6928" w:rsidRPr="002A58E4" w:rsidRDefault="002A6928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61874523" w14:textId="32E80B53" w:rsidR="002A6928" w:rsidRPr="002A58E4" w:rsidRDefault="002A6928" w:rsidP="002A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749,971 </w:t>
            </w:r>
          </w:p>
        </w:tc>
        <w:tc>
          <w:tcPr>
            <w:tcW w:w="1238" w:type="dxa"/>
          </w:tcPr>
          <w:p w14:paraId="1D744940" w14:textId="1471FBA9" w:rsidR="002A6928" w:rsidRPr="002A58E4" w:rsidRDefault="002A6928" w:rsidP="002A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888,129</w:t>
            </w:r>
          </w:p>
        </w:tc>
        <w:tc>
          <w:tcPr>
            <w:tcW w:w="1237" w:type="dxa"/>
          </w:tcPr>
          <w:p w14:paraId="112AE78E" w14:textId="4D981109" w:rsidR="002A6928" w:rsidRPr="002A58E4" w:rsidRDefault="002A6928" w:rsidP="002A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 131,560 </w:t>
            </w:r>
          </w:p>
        </w:tc>
        <w:tc>
          <w:tcPr>
            <w:tcW w:w="1240" w:type="dxa"/>
          </w:tcPr>
          <w:p w14:paraId="3601FB1E" w14:textId="070B7510" w:rsidR="002A6928" w:rsidRPr="002A58E4" w:rsidRDefault="002A6928" w:rsidP="002A58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415,382</w:t>
            </w:r>
          </w:p>
        </w:tc>
      </w:tr>
    </w:tbl>
    <w:p w14:paraId="25663AB7" w14:textId="7749546F" w:rsidR="002E55A5" w:rsidRPr="00E32701" w:rsidRDefault="002E55A5" w:rsidP="002A58E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6E3611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A1B36" w:rsidRPr="00E32701">
        <w:rPr>
          <w:rFonts w:asciiTheme="majorBidi" w:hAnsiTheme="majorBidi" w:cstheme="majorBidi"/>
          <w:sz w:val="32"/>
          <w:szCs w:val="32"/>
        </w:rPr>
        <w:t>6</w:t>
      </w:r>
      <w:r w:rsidR="003402FA">
        <w:rPr>
          <w:rFonts w:asciiTheme="majorBidi" w:hAnsiTheme="majorBidi" w:cstheme="majorBidi"/>
          <w:sz w:val="32"/>
          <w:szCs w:val="32"/>
        </w:rPr>
        <w:t>6</w:t>
      </w:r>
      <w:r w:rsidR="000F192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AC7" w:rsidRPr="00E32701">
        <w:rPr>
          <w:rFonts w:asciiTheme="majorBidi" w:hAnsiTheme="majorBidi" w:cstheme="majorBidi"/>
          <w:sz w:val="32"/>
          <w:szCs w:val="32"/>
          <w:cs/>
        </w:rPr>
        <w:t>เ</w:t>
      </w:r>
      <w:r w:rsidR="000F1921" w:rsidRPr="00E32701">
        <w:rPr>
          <w:rFonts w:asciiTheme="majorBidi" w:hAnsiTheme="majorBidi" w:cstheme="majorBidi"/>
          <w:sz w:val="32"/>
          <w:szCs w:val="32"/>
          <w:cs/>
        </w:rPr>
        <w:t>งินฝากออม</w:t>
      </w:r>
      <w:r w:rsidR="00886B2D" w:rsidRPr="00E32701">
        <w:rPr>
          <w:rFonts w:asciiTheme="majorBidi" w:hAnsiTheme="majorBidi" w:cstheme="majorBidi"/>
          <w:sz w:val="32"/>
          <w:szCs w:val="32"/>
          <w:cs/>
        </w:rPr>
        <w:t>ทรัพย์และเ</w:t>
      </w:r>
      <w:r w:rsidR="00D03085" w:rsidRPr="00E32701">
        <w:rPr>
          <w:rFonts w:asciiTheme="majorBidi" w:hAnsiTheme="majorBidi" w:cstheme="majorBidi"/>
          <w:sz w:val="32"/>
          <w:szCs w:val="32"/>
          <w:cs/>
        </w:rPr>
        <w:t>งินฝากประจำ</w:t>
      </w:r>
      <w:r w:rsidRPr="00E32701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C91CE0" w:rsidRPr="00E3270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7C1677" w:rsidRPr="00AD12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3140" w:rsidRPr="00AD12FD">
        <w:rPr>
          <w:rFonts w:asciiTheme="majorBidi" w:hAnsiTheme="majorBidi" w:cstheme="majorBidi"/>
          <w:sz w:val="32"/>
          <w:szCs w:val="32"/>
        </w:rPr>
        <w:t>0.</w:t>
      </w:r>
      <w:r w:rsidR="002F0698">
        <w:rPr>
          <w:rFonts w:asciiTheme="majorBidi" w:hAnsiTheme="majorBidi" w:cstheme="majorBidi"/>
          <w:sz w:val="32"/>
          <w:szCs w:val="32"/>
        </w:rPr>
        <w:t>04</w:t>
      </w:r>
      <w:r w:rsidR="006B3140" w:rsidRPr="00AD12FD">
        <w:rPr>
          <w:rFonts w:asciiTheme="majorBidi" w:hAnsiTheme="majorBidi" w:cstheme="majorBidi"/>
          <w:sz w:val="32"/>
          <w:szCs w:val="32"/>
        </w:rPr>
        <w:t xml:space="preserve"> </w:t>
      </w:r>
      <w:r w:rsidR="006C3F75" w:rsidRPr="00AD12FD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6C3F75" w:rsidRPr="00AD12FD">
        <w:rPr>
          <w:rFonts w:asciiTheme="majorBidi" w:hAnsiTheme="majorBidi" w:cstheme="majorBidi"/>
          <w:sz w:val="32"/>
          <w:szCs w:val="32"/>
        </w:rPr>
        <w:t>1.</w:t>
      </w:r>
      <w:r w:rsidR="00872FC0">
        <w:rPr>
          <w:rFonts w:asciiTheme="majorBidi" w:hAnsiTheme="majorBidi" w:cstheme="majorBidi"/>
          <w:sz w:val="32"/>
          <w:szCs w:val="32"/>
        </w:rPr>
        <w:t>00</w:t>
      </w:r>
      <w:r w:rsidR="00C91CE0" w:rsidRPr="00E3270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B25AC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0698">
        <w:rPr>
          <w:rFonts w:asciiTheme="majorBidi" w:hAnsiTheme="majorBidi" w:cstheme="majorBidi"/>
          <w:sz w:val="32"/>
          <w:szCs w:val="32"/>
        </w:rPr>
        <w:t xml:space="preserve">(2565: </w:t>
      </w:r>
      <w:r w:rsidR="002F069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3E0431">
        <w:rPr>
          <w:rFonts w:asciiTheme="majorBidi" w:hAnsiTheme="majorBidi" w:cstheme="majorBidi"/>
          <w:sz w:val="32"/>
          <w:szCs w:val="32"/>
        </w:rPr>
        <w:t>0</w:t>
      </w:r>
      <w:r w:rsidR="002F0698">
        <w:rPr>
          <w:rFonts w:asciiTheme="majorBidi" w:hAnsiTheme="majorBidi" w:cstheme="majorBidi"/>
          <w:sz w:val="32"/>
          <w:szCs w:val="32"/>
        </w:rPr>
        <w:t xml:space="preserve">.05 </w:t>
      </w:r>
      <w:r w:rsidR="002F0698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2F0698">
        <w:rPr>
          <w:rFonts w:asciiTheme="majorBidi" w:hAnsiTheme="majorBidi" w:cstheme="majorBidi"/>
          <w:sz w:val="32"/>
          <w:szCs w:val="32"/>
        </w:rPr>
        <w:t xml:space="preserve">0.40 </w:t>
      </w:r>
      <w:r w:rsidR="002F069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2F0698">
        <w:rPr>
          <w:rFonts w:asciiTheme="majorBidi" w:hAnsiTheme="majorBidi" w:cstheme="majorBidi"/>
          <w:sz w:val="32"/>
          <w:szCs w:val="32"/>
        </w:rPr>
        <w:t xml:space="preserve">) 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705FF8" w:rsidRPr="00E32701">
        <w:rPr>
          <w:rFonts w:asciiTheme="majorBidi" w:hAnsiTheme="majorBidi" w:cstheme="majorBidi"/>
          <w:sz w:val="32"/>
          <w:szCs w:val="32"/>
        </w:rPr>
        <w:t>: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6C3F75">
        <w:rPr>
          <w:rFonts w:asciiTheme="majorBidi" w:hAnsiTheme="majorBidi" w:cstheme="majorBidi"/>
          <w:sz w:val="32"/>
          <w:szCs w:val="32"/>
        </w:rPr>
        <w:t xml:space="preserve"> </w:t>
      </w:r>
      <w:r w:rsidR="006C3F75" w:rsidRPr="00AD12FD">
        <w:rPr>
          <w:rFonts w:asciiTheme="majorBidi" w:hAnsiTheme="majorBidi" w:cstheme="majorBidi"/>
          <w:sz w:val="32"/>
          <w:szCs w:val="32"/>
        </w:rPr>
        <w:t>0.</w:t>
      </w:r>
      <w:r w:rsidR="00A9117D">
        <w:rPr>
          <w:rFonts w:asciiTheme="majorBidi" w:hAnsiTheme="majorBidi" w:cstheme="majorBidi"/>
          <w:sz w:val="32"/>
          <w:szCs w:val="32"/>
        </w:rPr>
        <w:t>25</w:t>
      </w:r>
      <w:r w:rsidR="006C3F75" w:rsidRPr="00AD12FD">
        <w:rPr>
          <w:rFonts w:asciiTheme="majorBidi" w:hAnsiTheme="majorBidi" w:cstheme="majorBidi"/>
          <w:sz w:val="32"/>
          <w:szCs w:val="32"/>
        </w:rPr>
        <w:t xml:space="preserve"> </w:t>
      </w:r>
      <w:r w:rsidR="006C3F75" w:rsidRPr="00AD12FD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6C3F75" w:rsidRPr="00AD12FD">
        <w:rPr>
          <w:rFonts w:asciiTheme="majorBidi" w:hAnsiTheme="majorBidi" w:cstheme="majorBidi"/>
          <w:sz w:val="32"/>
          <w:szCs w:val="32"/>
        </w:rPr>
        <w:t>1.00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0BB" w:rsidRPr="00E32701">
        <w:rPr>
          <w:rFonts w:asciiTheme="majorBidi" w:hAnsiTheme="majorBidi" w:cstheme="majorBidi"/>
          <w:sz w:val="32"/>
          <w:szCs w:val="32"/>
          <w:cs/>
        </w:rPr>
        <w:t>ต่อปี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723F1D">
        <w:rPr>
          <w:rFonts w:asciiTheme="majorBidi" w:hAnsiTheme="majorBidi" w:cstheme="majorBidi"/>
          <w:sz w:val="32"/>
          <w:szCs w:val="32"/>
        </w:rPr>
        <w:t xml:space="preserve">2565: 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723F1D">
        <w:rPr>
          <w:rFonts w:asciiTheme="majorBidi" w:hAnsiTheme="majorBidi" w:cstheme="majorBidi"/>
          <w:sz w:val="32"/>
          <w:szCs w:val="32"/>
        </w:rPr>
        <w:t xml:space="preserve">0.05 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723F1D">
        <w:rPr>
          <w:rFonts w:asciiTheme="majorBidi" w:hAnsiTheme="majorBidi" w:cstheme="majorBidi"/>
          <w:sz w:val="32"/>
          <w:szCs w:val="32"/>
        </w:rPr>
        <w:t xml:space="preserve">0.40 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ต่อปี)</w:t>
      </w:r>
      <w:r w:rsidR="00570FB4" w:rsidRPr="00E32701">
        <w:rPr>
          <w:rFonts w:asciiTheme="majorBidi" w:hAnsiTheme="majorBidi" w:cstheme="majorBidi"/>
          <w:sz w:val="32"/>
          <w:szCs w:val="32"/>
        </w:rPr>
        <w:t>)</w:t>
      </w:r>
    </w:p>
    <w:p w14:paraId="29312287" w14:textId="39C932B3" w:rsidR="00116DFD" w:rsidRPr="00E32701" w:rsidRDefault="00273282" w:rsidP="00046BB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0"/>
      </w:tblGrid>
      <w:tr w:rsidR="00D1708A" w:rsidRPr="007E71FA" w14:paraId="4126B152" w14:textId="77777777" w:rsidTr="00723F1D">
        <w:tc>
          <w:tcPr>
            <w:tcW w:w="9182" w:type="dxa"/>
            <w:gridSpan w:val="5"/>
          </w:tcPr>
          <w:p w14:paraId="5A09B30C" w14:textId="0023B781" w:rsidR="00D1708A" w:rsidRPr="00E32701" w:rsidRDefault="00D1708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4765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1708A" w:rsidRPr="007E71FA" w14:paraId="55057FB4" w14:textId="77777777" w:rsidTr="00723F1D">
        <w:tc>
          <w:tcPr>
            <w:tcW w:w="4230" w:type="dxa"/>
          </w:tcPr>
          <w:p w14:paraId="046D6817" w14:textId="77777777" w:rsidR="00D1708A" w:rsidRPr="00E32701" w:rsidRDefault="00D1708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43EF0E7" w14:textId="77777777" w:rsidR="00D1708A" w:rsidRPr="00E32701" w:rsidRDefault="00D1708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2DACB0C0" w14:textId="77777777" w:rsidR="00D1708A" w:rsidRPr="00E32701" w:rsidRDefault="00D1708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2FA" w:rsidRPr="007E71FA" w14:paraId="7E4C9D3E" w14:textId="77777777" w:rsidTr="00723F1D">
        <w:tc>
          <w:tcPr>
            <w:tcW w:w="4230" w:type="dxa"/>
          </w:tcPr>
          <w:p w14:paraId="4F0100F2" w14:textId="77777777" w:rsidR="003402FA" w:rsidRPr="00E32701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48E149C" w14:textId="26FEA3E0" w:rsidR="003402FA" w:rsidRPr="00E32701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09B99691" w14:textId="146FD3D1" w:rsidR="003402FA" w:rsidRPr="00E32701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</w:tcPr>
          <w:p w14:paraId="2FD1EFC0" w14:textId="2C14DCDF" w:rsidR="003402FA" w:rsidRPr="00E32701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0" w:type="dxa"/>
          </w:tcPr>
          <w:p w14:paraId="23E75FA2" w14:textId="7EDE3881" w:rsidR="003402FA" w:rsidRPr="00E32701" w:rsidRDefault="003402FA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402FA" w:rsidRPr="007E71FA" w14:paraId="044B4740" w14:textId="77777777" w:rsidTr="00723F1D">
        <w:tc>
          <w:tcPr>
            <w:tcW w:w="4230" w:type="dxa"/>
          </w:tcPr>
          <w:p w14:paraId="5C395A18" w14:textId="5219251C" w:rsidR="003402FA" w:rsidRPr="00E32701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37" w:type="dxa"/>
          </w:tcPr>
          <w:p w14:paraId="1F422D40" w14:textId="77777777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CEC49E" w14:textId="29B1827B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F59CF78" w14:textId="77777777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37901E9" w14:textId="6D565776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FA" w:rsidRPr="007E71FA" w14:paraId="69AAF525" w14:textId="77777777" w:rsidTr="00723F1D">
        <w:tc>
          <w:tcPr>
            <w:tcW w:w="4230" w:type="dxa"/>
          </w:tcPr>
          <w:p w14:paraId="5F19D2EA" w14:textId="19E78453" w:rsidR="003402FA" w:rsidRPr="00E32701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237" w:type="dxa"/>
            <w:vAlign w:val="bottom"/>
          </w:tcPr>
          <w:p w14:paraId="7CBD4D7F" w14:textId="1499E6E2" w:rsidR="003402FA" w:rsidRPr="002A58E4" w:rsidRDefault="004700AF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  <w:cs/>
              </w:rPr>
              <w:t>73</w:t>
            </w:r>
            <w:r w:rsidRPr="002A58E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AD12FD">
              <w:rPr>
                <w:rFonts w:asciiTheme="majorBidi" w:hAnsiTheme="majorBidi" w:cs="Angsana New"/>
                <w:sz w:val="28"/>
                <w:szCs w:val="28"/>
                <w:cs/>
              </w:rPr>
              <w:t>521</w:t>
            </w:r>
          </w:p>
        </w:tc>
        <w:tc>
          <w:tcPr>
            <w:tcW w:w="1238" w:type="dxa"/>
            <w:vAlign w:val="bottom"/>
          </w:tcPr>
          <w:p w14:paraId="0552EFF6" w14:textId="6CA966B8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1237" w:type="dxa"/>
          </w:tcPr>
          <w:p w14:paraId="59CC565B" w14:textId="57A7BF8E" w:rsidR="003402FA" w:rsidRPr="002A58E4" w:rsidRDefault="004700AF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2A58E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40" w:type="dxa"/>
          </w:tcPr>
          <w:p w14:paraId="0F19BE6C" w14:textId="2D47FCD2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FA" w:rsidRPr="007E71FA" w14:paraId="15906601" w14:textId="77777777" w:rsidTr="00723F1D">
        <w:tc>
          <w:tcPr>
            <w:tcW w:w="4230" w:type="dxa"/>
          </w:tcPr>
          <w:p w14:paraId="6587BAAA" w14:textId="6E8AE375" w:rsidR="003402FA" w:rsidRPr="00E32701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5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     ผ่านกำไรหรือขาดทุน</w:t>
            </w:r>
          </w:p>
        </w:tc>
        <w:tc>
          <w:tcPr>
            <w:tcW w:w="1237" w:type="dxa"/>
            <w:vAlign w:val="bottom"/>
          </w:tcPr>
          <w:p w14:paraId="2310E883" w14:textId="77777777" w:rsidR="003402FA" w:rsidRPr="002A58E4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B4AF32" w14:textId="77777777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0B2078D" w14:textId="77777777" w:rsidR="003402FA" w:rsidRPr="002A58E4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8D885C4" w14:textId="77777777" w:rsidR="003402FA" w:rsidRPr="00E32701" w:rsidRDefault="003402FA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9E0" w:rsidRPr="007E71FA" w14:paraId="28DAE735" w14:textId="77777777" w:rsidTr="00723F1D">
        <w:tc>
          <w:tcPr>
            <w:tcW w:w="4230" w:type="dxa"/>
          </w:tcPr>
          <w:p w14:paraId="7DB467BB" w14:textId="6144FD15" w:rsidR="002479E0" w:rsidRPr="00E32701" w:rsidRDefault="002479E0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</w:tcPr>
          <w:p w14:paraId="0CFC6D21" w14:textId="22E09C3F" w:rsidR="002479E0" w:rsidRPr="00AD12FD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 xml:space="preserve"> 979 </w:t>
            </w:r>
          </w:p>
        </w:tc>
        <w:tc>
          <w:tcPr>
            <w:tcW w:w="1238" w:type="dxa"/>
            <w:vAlign w:val="bottom"/>
          </w:tcPr>
          <w:p w14:paraId="4AF35458" w14:textId="771B9B7D" w:rsidR="002479E0" w:rsidRPr="0063048C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1,250</w:t>
            </w:r>
          </w:p>
        </w:tc>
        <w:tc>
          <w:tcPr>
            <w:tcW w:w="1237" w:type="dxa"/>
          </w:tcPr>
          <w:p w14:paraId="73F78723" w14:textId="4D7CE3C2" w:rsidR="002479E0" w:rsidRPr="00AD12FD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 xml:space="preserve"> 979 </w:t>
            </w:r>
          </w:p>
        </w:tc>
        <w:tc>
          <w:tcPr>
            <w:tcW w:w="1240" w:type="dxa"/>
            <w:vAlign w:val="bottom"/>
          </w:tcPr>
          <w:p w14:paraId="7A083B61" w14:textId="41A6CF2A" w:rsidR="002479E0" w:rsidRPr="0063048C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1,250</w:t>
            </w:r>
          </w:p>
        </w:tc>
      </w:tr>
      <w:tr w:rsidR="002479E0" w:rsidRPr="007E71FA" w14:paraId="459D5BE5" w14:textId="77777777" w:rsidTr="00723F1D">
        <w:tc>
          <w:tcPr>
            <w:tcW w:w="4230" w:type="dxa"/>
          </w:tcPr>
          <w:p w14:paraId="63E2CAB7" w14:textId="0C1EBEAC" w:rsidR="002479E0" w:rsidRPr="00E32701" w:rsidRDefault="002479E0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</w:tcPr>
          <w:p w14:paraId="0E87C911" w14:textId="1DD6D037" w:rsidR="002479E0" w:rsidRPr="00AD12FD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 xml:space="preserve"> 636 </w:t>
            </w:r>
          </w:p>
        </w:tc>
        <w:tc>
          <w:tcPr>
            <w:tcW w:w="1238" w:type="dxa"/>
            <w:vAlign w:val="bottom"/>
          </w:tcPr>
          <w:p w14:paraId="0A394AF3" w14:textId="36411E17" w:rsidR="002479E0" w:rsidRPr="0063048C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733</w:t>
            </w:r>
          </w:p>
        </w:tc>
        <w:tc>
          <w:tcPr>
            <w:tcW w:w="1237" w:type="dxa"/>
          </w:tcPr>
          <w:p w14:paraId="52FD017A" w14:textId="4B3A5E5F" w:rsidR="002479E0" w:rsidRPr="00AD12FD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 xml:space="preserve"> 636 </w:t>
            </w:r>
          </w:p>
        </w:tc>
        <w:tc>
          <w:tcPr>
            <w:tcW w:w="1240" w:type="dxa"/>
            <w:vAlign w:val="bottom"/>
          </w:tcPr>
          <w:p w14:paraId="4F2E7DCF" w14:textId="6D1D7F71" w:rsidR="002479E0" w:rsidRPr="0063048C" w:rsidRDefault="002479E0" w:rsidP="002A58E4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733</w:t>
            </w:r>
          </w:p>
        </w:tc>
      </w:tr>
      <w:tr w:rsidR="002479E0" w:rsidRPr="007E71FA" w14:paraId="05CDF1CB" w14:textId="77777777" w:rsidTr="00723F1D">
        <w:tc>
          <w:tcPr>
            <w:tcW w:w="4230" w:type="dxa"/>
          </w:tcPr>
          <w:p w14:paraId="395DB80B" w14:textId="325A7182" w:rsidR="002479E0" w:rsidRPr="00E32701" w:rsidRDefault="002479E0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5B6A5955" w14:textId="54FE91B7" w:rsidR="002479E0" w:rsidRPr="00AD12FD" w:rsidRDefault="002479E0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 xml:space="preserve"> 947 </w:t>
            </w:r>
          </w:p>
        </w:tc>
        <w:tc>
          <w:tcPr>
            <w:tcW w:w="1238" w:type="dxa"/>
            <w:vAlign w:val="bottom"/>
          </w:tcPr>
          <w:p w14:paraId="19F1FBD5" w14:textId="69C7F73F" w:rsidR="002479E0" w:rsidRPr="0063048C" w:rsidRDefault="002479E0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231</w:t>
            </w:r>
          </w:p>
        </w:tc>
        <w:tc>
          <w:tcPr>
            <w:tcW w:w="1237" w:type="dxa"/>
          </w:tcPr>
          <w:p w14:paraId="7356C7B5" w14:textId="457CD11F" w:rsidR="002479E0" w:rsidRPr="00AD12FD" w:rsidRDefault="002479E0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 xml:space="preserve"> -</w:t>
            </w:r>
          </w:p>
        </w:tc>
        <w:tc>
          <w:tcPr>
            <w:tcW w:w="1240" w:type="dxa"/>
          </w:tcPr>
          <w:p w14:paraId="633866D5" w14:textId="16120AC4" w:rsidR="002479E0" w:rsidRPr="0063048C" w:rsidRDefault="002479E0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3402FA" w:rsidRPr="007E71FA" w14:paraId="1F5EB20A" w14:textId="77777777" w:rsidTr="00723F1D">
        <w:tc>
          <w:tcPr>
            <w:tcW w:w="4230" w:type="dxa"/>
          </w:tcPr>
          <w:p w14:paraId="25900859" w14:textId="77777777" w:rsidR="003402FA" w:rsidRPr="00E32701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F4C4D0B" w14:textId="4DF6B023" w:rsidR="003402FA" w:rsidRPr="00E32701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37" w:type="dxa"/>
            <w:vAlign w:val="bottom"/>
          </w:tcPr>
          <w:p w14:paraId="5D34A351" w14:textId="0D3DC93D" w:rsidR="003402FA" w:rsidRPr="00AD12FD" w:rsidRDefault="002479E0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  <w:r w:rsidRPr="00AD12FD">
              <w:rPr>
                <w:rFonts w:asciiTheme="majorBidi" w:hAnsiTheme="majorBidi" w:cs="Angsana New"/>
                <w:sz w:val="28"/>
                <w:szCs w:val="28"/>
              </w:rPr>
              <w:t>,562</w:t>
            </w:r>
          </w:p>
        </w:tc>
        <w:tc>
          <w:tcPr>
            <w:tcW w:w="1238" w:type="dxa"/>
            <w:vAlign w:val="bottom"/>
          </w:tcPr>
          <w:p w14:paraId="476A523C" w14:textId="3E734A60" w:rsidR="003402FA" w:rsidRPr="0063048C" w:rsidRDefault="003402FA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2,214</w:t>
            </w:r>
          </w:p>
        </w:tc>
        <w:tc>
          <w:tcPr>
            <w:tcW w:w="1237" w:type="dxa"/>
            <w:vAlign w:val="bottom"/>
          </w:tcPr>
          <w:p w14:paraId="54E1B2A5" w14:textId="1DFF6503" w:rsidR="003402FA" w:rsidRPr="00AD12FD" w:rsidRDefault="0063048C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>1,615</w:t>
            </w:r>
          </w:p>
        </w:tc>
        <w:tc>
          <w:tcPr>
            <w:tcW w:w="1240" w:type="dxa"/>
            <w:vAlign w:val="bottom"/>
          </w:tcPr>
          <w:p w14:paraId="718F3E87" w14:textId="54D51B4D" w:rsidR="003402FA" w:rsidRPr="0063048C" w:rsidRDefault="003402FA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1,983</w:t>
            </w:r>
          </w:p>
        </w:tc>
      </w:tr>
      <w:tr w:rsidR="003402FA" w:rsidRPr="007E71FA" w14:paraId="6719DF52" w14:textId="77777777" w:rsidTr="00723F1D">
        <w:tc>
          <w:tcPr>
            <w:tcW w:w="4230" w:type="dxa"/>
          </w:tcPr>
          <w:p w14:paraId="5F608A93" w14:textId="7C85CB83" w:rsidR="003402FA" w:rsidRPr="00E32701" w:rsidRDefault="003402FA" w:rsidP="002A58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15B118F9" w14:textId="13988E83" w:rsidR="003402FA" w:rsidRPr="00AD12FD" w:rsidRDefault="002479E0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>76,083</w:t>
            </w:r>
          </w:p>
        </w:tc>
        <w:tc>
          <w:tcPr>
            <w:tcW w:w="1238" w:type="dxa"/>
            <w:vAlign w:val="bottom"/>
          </w:tcPr>
          <w:p w14:paraId="4617CDB1" w14:textId="58B4FFD4" w:rsidR="003402FA" w:rsidRPr="0063048C" w:rsidRDefault="003402FA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3,725</w:t>
            </w:r>
          </w:p>
        </w:tc>
        <w:tc>
          <w:tcPr>
            <w:tcW w:w="1237" w:type="dxa"/>
            <w:vAlign w:val="bottom"/>
          </w:tcPr>
          <w:p w14:paraId="1A3AD2D9" w14:textId="7B4B977C" w:rsidR="003402FA" w:rsidRPr="00AD12FD" w:rsidRDefault="0063048C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AD12FD">
              <w:rPr>
                <w:rFonts w:asciiTheme="majorBidi" w:hAnsiTheme="majorBidi" w:cs="Angsana New"/>
                <w:sz w:val="28"/>
                <w:szCs w:val="28"/>
              </w:rPr>
              <w:t>1,615</w:t>
            </w:r>
          </w:p>
        </w:tc>
        <w:tc>
          <w:tcPr>
            <w:tcW w:w="1240" w:type="dxa"/>
            <w:vAlign w:val="bottom"/>
          </w:tcPr>
          <w:p w14:paraId="5DB7969D" w14:textId="2B0E984A" w:rsidR="003402FA" w:rsidRPr="0063048C" w:rsidRDefault="003402FA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="Angsana New"/>
                <w:sz w:val="28"/>
                <w:szCs w:val="28"/>
              </w:rPr>
            </w:pPr>
            <w:r w:rsidRPr="0063048C">
              <w:rPr>
                <w:rFonts w:asciiTheme="majorBidi" w:hAnsiTheme="majorBidi" w:cs="Angsana New"/>
                <w:sz w:val="28"/>
                <w:szCs w:val="28"/>
              </w:rPr>
              <w:t>1,983</w:t>
            </w:r>
          </w:p>
        </w:tc>
      </w:tr>
    </w:tbl>
    <w:p w14:paraId="1568B218" w14:textId="547FEB25" w:rsidR="00E275AE" w:rsidRPr="00E32701" w:rsidRDefault="00807C30" w:rsidP="00872FC0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A1B36" w:rsidRPr="00E32701">
        <w:rPr>
          <w:rFonts w:asciiTheme="majorBidi" w:hAnsiTheme="majorBidi" w:cstheme="majorBidi"/>
          <w:sz w:val="32"/>
          <w:szCs w:val="32"/>
        </w:rPr>
        <w:t>6</w:t>
      </w:r>
      <w:r w:rsidR="003402FA">
        <w:rPr>
          <w:rFonts w:asciiTheme="majorBidi" w:hAnsiTheme="majorBidi" w:cstheme="majorBidi"/>
          <w:sz w:val="32"/>
          <w:szCs w:val="32"/>
        </w:rPr>
        <w:t>6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เงินฝากประจำธนาคารมีอัตราดอกเบี้ย</w:t>
      </w:r>
      <w:r w:rsidR="008D2794" w:rsidRPr="00E3270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B3140" w:rsidRPr="00AD12FD">
        <w:rPr>
          <w:rFonts w:asciiTheme="majorBidi" w:hAnsiTheme="majorBidi" w:cstheme="majorBidi"/>
          <w:sz w:val="32"/>
          <w:szCs w:val="32"/>
        </w:rPr>
        <w:t>0.75</w:t>
      </w:r>
      <w:r w:rsidR="008D2794" w:rsidRPr="00AD12FD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B3140" w:rsidRPr="00AD12FD">
        <w:rPr>
          <w:rFonts w:asciiTheme="majorBidi" w:hAnsiTheme="majorBidi" w:cstheme="majorBidi"/>
          <w:sz w:val="32"/>
          <w:szCs w:val="32"/>
        </w:rPr>
        <w:t>1.85</w:t>
      </w:r>
      <w:r w:rsidR="008D2794" w:rsidRPr="00E3270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A1B36" w:rsidRPr="00E32701">
        <w:rPr>
          <w:rFonts w:asciiTheme="majorBidi" w:hAnsiTheme="majorBidi" w:cstheme="majorBidi"/>
          <w:sz w:val="32"/>
          <w:szCs w:val="32"/>
        </w:rPr>
        <w:t>25</w:t>
      </w:r>
      <w:r w:rsidR="001E092D" w:rsidRPr="00E32701">
        <w:rPr>
          <w:rFonts w:asciiTheme="majorBidi" w:hAnsiTheme="majorBidi" w:cstheme="majorBidi"/>
          <w:sz w:val="32"/>
          <w:szCs w:val="32"/>
        </w:rPr>
        <w:t>6</w:t>
      </w:r>
      <w:r w:rsidR="003402FA">
        <w:rPr>
          <w:rFonts w:asciiTheme="majorBidi" w:hAnsiTheme="majorBidi" w:cstheme="majorBidi"/>
          <w:sz w:val="32"/>
          <w:szCs w:val="32"/>
        </w:rPr>
        <w:t>5</w:t>
      </w:r>
      <w:r w:rsidR="00E275AE" w:rsidRPr="00E32701">
        <w:rPr>
          <w:rFonts w:asciiTheme="majorBidi" w:hAnsiTheme="majorBidi" w:cstheme="majorBidi"/>
          <w:sz w:val="32"/>
          <w:szCs w:val="32"/>
        </w:rPr>
        <w:t>:</w:t>
      </w:r>
      <w:r w:rsidR="009C617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44DB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02FA" w:rsidRPr="00E32701">
        <w:rPr>
          <w:rFonts w:asciiTheme="majorBidi" w:hAnsiTheme="majorBidi" w:cstheme="majorBidi"/>
          <w:sz w:val="32"/>
          <w:szCs w:val="32"/>
        </w:rPr>
        <w:t>0.15</w:t>
      </w:r>
      <w:r w:rsidR="003402FA" w:rsidRPr="00E3270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402FA" w:rsidRPr="00E32701">
        <w:rPr>
          <w:rFonts w:asciiTheme="majorBidi" w:hAnsiTheme="majorBidi" w:cstheme="majorBidi"/>
          <w:sz w:val="32"/>
          <w:szCs w:val="32"/>
        </w:rPr>
        <w:t>0.73</w:t>
      </w:r>
      <w:r w:rsidR="005F5339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6C850507" w14:textId="71EB5B59" w:rsidR="00C3593F" w:rsidRPr="00E32701" w:rsidRDefault="00C3593F" w:rsidP="00872FC0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C96FD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C96FD0">
        <w:rPr>
          <w:rFonts w:asciiTheme="majorBidi" w:hAnsiTheme="majorBidi" w:cstheme="majorBidi"/>
          <w:sz w:val="32"/>
          <w:szCs w:val="32"/>
        </w:rPr>
        <w:t>256</w:t>
      </w:r>
      <w:r w:rsidR="00857237" w:rsidRPr="00C96FD0">
        <w:rPr>
          <w:rFonts w:asciiTheme="majorBidi" w:hAnsiTheme="majorBidi" w:cstheme="majorBidi"/>
          <w:sz w:val="32"/>
          <w:szCs w:val="32"/>
        </w:rPr>
        <w:t>5</w:t>
      </w:r>
      <w:r w:rsidRPr="00C96FD0">
        <w:rPr>
          <w:rFonts w:asciiTheme="majorBidi" w:hAnsiTheme="majorBidi" w:cstheme="majorBidi"/>
          <w:sz w:val="32"/>
          <w:szCs w:val="32"/>
          <w:cs/>
        </w:rPr>
        <w:t xml:space="preserve"> บริษัทฯขาย</w:t>
      </w:r>
      <w:r w:rsidR="00116DFD" w:rsidRPr="00C96FD0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570FB4" w:rsidRPr="00C96FD0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ที่วัดมูลค่าด้วยมูลค่ายุติธรรมผ่านกำไร</w:t>
      </w:r>
      <w:r w:rsidR="007A754C" w:rsidRPr="00C96FD0">
        <w:rPr>
          <w:rFonts w:asciiTheme="majorBidi" w:hAnsiTheme="majorBidi" w:cstheme="majorBidi"/>
          <w:sz w:val="32"/>
          <w:szCs w:val="32"/>
          <w:cs/>
        </w:rPr>
        <w:t>หรือ</w:t>
      </w:r>
      <w:r w:rsidR="00570FB4" w:rsidRPr="00C96FD0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96FD0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 </w:t>
      </w:r>
      <w:r w:rsidR="00857237" w:rsidRPr="00C96FD0">
        <w:rPr>
          <w:rFonts w:asciiTheme="majorBidi" w:hAnsiTheme="majorBidi" w:cstheme="majorBidi"/>
          <w:sz w:val="32"/>
          <w:szCs w:val="32"/>
        </w:rPr>
        <w:t>0.2</w:t>
      </w:r>
      <w:r w:rsidRPr="00C96FD0">
        <w:rPr>
          <w:rFonts w:asciiTheme="majorBidi" w:hAnsiTheme="majorBidi" w:cstheme="majorBidi"/>
          <w:sz w:val="32"/>
          <w:szCs w:val="32"/>
        </w:rPr>
        <w:t xml:space="preserve"> </w:t>
      </w:r>
      <w:r w:rsidRPr="00C96FD0">
        <w:rPr>
          <w:rFonts w:asciiTheme="majorBidi" w:hAnsiTheme="majorBidi" w:cstheme="majorBidi"/>
          <w:sz w:val="32"/>
          <w:szCs w:val="32"/>
          <w:cs/>
        </w:rPr>
        <w:t>ล้าน</w:t>
      </w:r>
      <w:r w:rsidR="00116DFD" w:rsidRPr="00C96FD0">
        <w:rPr>
          <w:rFonts w:asciiTheme="majorBidi" w:hAnsiTheme="majorBidi" w:cstheme="majorBidi"/>
          <w:sz w:val="32"/>
          <w:szCs w:val="32"/>
          <w:cs/>
        </w:rPr>
        <w:t>บาท</w:t>
      </w:r>
      <w:r w:rsidR="00273282" w:rsidRPr="00C96FD0">
        <w:rPr>
          <w:rFonts w:asciiTheme="majorBidi" w:hAnsiTheme="majorBidi" w:cstheme="majorBidi"/>
          <w:sz w:val="32"/>
          <w:szCs w:val="32"/>
        </w:rPr>
        <w:t xml:space="preserve"> </w:t>
      </w:r>
      <w:r w:rsidRPr="00C96FD0">
        <w:rPr>
          <w:rFonts w:asciiTheme="majorBidi" w:hAnsiTheme="majorBidi" w:cstheme="majorBidi"/>
          <w:sz w:val="32"/>
          <w:szCs w:val="32"/>
          <w:cs/>
        </w:rPr>
        <w:t xml:space="preserve">และรับรู้กำไรจากการขายจำนวน </w:t>
      </w:r>
      <w:r w:rsidR="00857237" w:rsidRPr="00C96FD0">
        <w:rPr>
          <w:rFonts w:asciiTheme="majorBidi" w:hAnsiTheme="majorBidi" w:cstheme="majorBidi"/>
          <w:sz w:val="32"/>
          <w:szCs w:val="32"/>
        </w:rPr>
        <w:t>0.2</w:t>
      </w:r>
      <w:r w:rsidR="00702024" w:rsidRPr="00C96FD0">
        <w:rPr>
          <w:rFonts w:asciiTheme="majorBidi" w:hAnsiTheme="majorBidi" w:cstheme="majorBidi"/>
          <w:sz w:val="32"/>
          <w:szCs w:val="32"/>
        </w:rPr>
        <w:t xml:space="preserve"> </w:t>
      </w:r>
      <w:r w:rsidRPr="00C96FD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E6B20" w:rsidRPr="00C96FD0">
        <w:rPr>
          <w:rFonts w:asciiTheme="majorBidi" w:hAnsiTheme="majorBidi" w:cstheme="majorBidi"/>
          <w:sz w:val="32"/>
          <w:szCs w:val="32"/>
        </w:rPr>
        <w:t xml:space="preserve"> </w:t>
      </w:r>
      <w:r w:rsidRPr="00C96FD0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872FC0">
        <w:rPr>
          <w:rFonts w:asciiTheme="majorBidi" w:hAnsiTheme="majorBidi" w:cstheme="majorBidi"/>
          <w:sz w:val="32"/>
          <w:szCs w:val="32"/>
        </w:rPr>
        <w:t xml:space="preserve"> (2566: </w:t>
      </w:r>
      <w:r w:rsidR="00872FC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872FC0">
        <w:rPr>
          <w:rFonts w:asciiTheme="majorBidi" w:hAnsiTheme="majorBidi" w:cstheme="majorBidi"/>
          <w:sz w:val="32"/>
          <w:szCs w:val="32"/>
        </w:rPr>
        <w:t>)</w:t>
      </w:r>
      <w:r w:rsidR="00691A28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255922BA" w14:textId="0D88858A" w:rsidR="009167AA" w:rsidRPr="00E32701" w:rsidRDefault="00667C71" w:rsidP="00872FC0">
      <w:pPr>
        <w:spacing w:before="60" w:after="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167A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20BE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520BE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D7BF1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59"/>
        <w:gridCol w:w="1259"/>
        <w:gridCol w:w="1259"/>
        <w:gridCol w:w="1259"/>
      </w:tblGrid>
      <w:tr w:rsidR="009167AA" w:rsidRPr="007E71FA" w14:paraId="71F18C48" w14:textId="77777777" w:rsidTr="002A58E4">
        <w:trPr>
          <w:tblHeader/>
        </w:trPr>
        <w:tc>
          <w:tcPr>
            <w:tcW w:w="4500" w:type="dxa"/>
          </w:tcPr>
          <w:p w14:paraId="6795FE94" w14:textId="77777777" w:rsidR="009167AA" w:rsidRPr="00E32701" w:rsidRDefault="009167AA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1502098"/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005458C6" w14:textId="77777777" w:rsidR="009167AA" w:rsidRPr="00E32701" w:rsidRDefault="009167AA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EDE51B6" w14:textId="77777777" w:rsidR="009167AA" w:rsidRPr="00E32701" w:rsidRDefault="009167AA" w:rsidP="002A58E4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5A9A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7AA" w:rsidRPr="007E71FA" w14:paraId="1339F439" w14:textId="77777777" w:rsidTr="002A58E4">
        <w:trPr>
          <w:tblHeader/>
        </w:trPr>
        <w:tc>
          <w:tcPr>
            <w:tcW w:w="4500" w:type="dxa"/>
          </w:tcPr>
          <w:p w14:paraId="5A9F943A" w14:textId="77777777" w:rsidR="009167AA" w:rsidRPr="00E32701" w:rsidRDefault="009167AA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7064877" w14:textId="77777777" w:rsidR="009167AA" w:rsidRPr="00E32701" w:rsidRDefault="009167AA" w:rsidP="002A58E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716DD71" w14:textId="77777777" w:rsidR="009167AA" w:rsidRPr="00E32701" w:rsidRDefault="009167AA" w:rsidP="002A58E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1"/>
      <w:tr w:rsidR="00702024" w:rsidRPr="007E71FA" w14:paraId="5262CA7F" w14:textId="77777777" w:rsidTr="002A58E4">
        <w:trPr>
          <w:tblHeader/>
        </w:trPr>
        <w:tc>
          <w:tcPr>
            <w:tcW w:w="4500" w:type="dxa"/>
          </w:tcPr>
          <w:p w14:paraId="315ADCB7" w14:textId="77777777" w:rsidR="00702024" w:rsidRPr="00E32701" w:rsidRDefault="00702024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5D22031" w14:textId="335D1570" w:rsidR="00702024" w:rsidRPr="00E32701" w:rsidRDefault="00702024" w:rsidP="002A58E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auto"/>
          </w:tcPr>
          <w:p w14:paraId="6929A4C1" w14:textId="0FEC81B9" w:rsidR="00702024" w:rsidRPr="00E32701" w:rsidRDefault="00702024" w:rsidP="002A58E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7DA27FB6" w14:textId="0227E53E" w:rsidR="00702024" w:rsidRPr="00E32701" w:rsidRDefault="00702024" w:rsidP="002A58E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auto"/>
          </w:tcPr>
          <w:p w14:paraId="5E0A7621" w14:textId="3569ECF4" w:rsidR="00702024" w:rsidRPr="00E32701" w:rsidRDefault="00702024" w:rsidP="002A58E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02024" w:rsidRPr="007E71FA" w14:paraId="2BED214B" w14:textId="77777777" w:rsidTr="002A58E4">
        <w:tc>
          <w:tcPr>
            <w:tcW w:w="4500" w:type="dxa"/>
          </w:tcPr>
          <w:p w14:paraId="32FF434D" w14:textId="273F3782" w:rsidR="00702024" w:rsidRPr="00E32701" w:rsidRDefault="00702024" w:rsidP="002A58E4">
            <w:pPr>
              <w:spacing w:line="320" w:lineRule="exact"/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05C5C0A9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E7CC526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A40DA8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7ACD17B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2024" w:rsidRPr="007E71FA" w14:paraId="78385892" w14:textId="77777777" w:rsidTr="002A58E4">
        <w:tc>
          <w:tcPr>
            <w:tcW w:w="4500" w:type="dxa"/>
          </w:tcPr>
          <w:p w14:paraId="43230A45" w14:textId="77777777" w:rsidR="00702024" w:rsidRPr="00E32701" w:rsidRDefault="00702024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24DD29B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E956078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3A2C577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7E5965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3457" w:rsidRPr="007E71FA" w14:paraId="18DAECEB" w14:textId="77777777" w:rsidTr="002A58E4">
        <w:tc>
          <w:tcPr>
            <w:tcW w:w="4500" w:type="dxa"/>
          </w:tcPr>
          <w:p w14:paraId="24AAD3EC" w14:textId="77777777" w:rsidR="00E33457" w:rsidRPr="00E32701" w:rsidRDefault="00E33457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4890DA61" w14:textId="445672E9" w:rsidR="00E33457" w:rsidRPr="00AD12FD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225  </w:t>
            </w:r>
          </w:p>
        </w:tc>
        <w:tc>
          <w:tcPr>
            <w:tcW w:w="1259" w:type="dxa"/>
          </w:tcPr>
          <w:p w14:paraId="78168650" w14:textId="3F90117B" w:rsidR="00E33457" w:rsidRPr="00E32701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110  </w:t>
            </w:r>
          </w:p>
        </w:tc>
        <w:tc>
          <w:tcPr>
            <w:tcW w:w="1259" w:type="dxa"/>
          </w:tcPr>
          <w:p w14:paraId="132BAB6B" w14:textId="1AE45D41" w:rsidR="00E33457" w:rsidRPr="00AD12FD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4,075  </w:t>
            </w:r>
          </w:p>
        </w:tc>
        <w:tc>
          <w:tcPr>
            <w:tcW w:w="1259" w:type="dxa"/>
          </w:tcPr>
          <w:p w14:paraId="0D5BE132" w14:textId="03475235" w:rsidR="00E33457" w:rsidRPr="00E32701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E33457" w:rsidRPr="007E71FA" w14:paraId="177052C9" w14:textId="77777777" w:rsidTr="002A58E4">
        <w:tc>
          <w:tcPr>
            <w:tcW w:w="4500" w:type="dxa"/>
          </w:tcPr>
          <w:p w14:paraId="21BFBE3A" w14:textId="77777777" w:rsidR="00E33457" w:rsidRPr="00E32701" w:rsidRDefault="00E33457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53F17C27" w14:textId="77777777" w:rsidR="00E33457" w:rsidRPr="00AD12FD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34D023" w14:textId="77777777" w:rsidR="00E33457" w:rsidRPr="00E32701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21C519" w14:textId="77777777" w:rsidR="00E33457" w:rsidRPr="00AD12FD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934FFB" w14:textId="77777777" w:rsidR="00E33457" w:rsidRPr="00E32701" w:rsidRDefault="00E33457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3457" w:rsidRPr="007E71FA" w14:paraId="098899C4" w14:textId="77777777" w:rsidTr="002A58E4">
        <w:tc>
          <w:tcPr>
            <w:tcW w:w="4500" w:type="dxa"/>
          </w:tcPr>
          <w:p w14:paraId="4B24B393" w14:textId="77777777" w:rsidR="00E33457" w:rsidRPr="00E32701" w:rsidRDefault="00E33457" w:rsidP="002A58E4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5A09DDFA" w14:textId="43833155" w:rsidR="00E33457" w:rsidRPr="00AD12FD" w:rsidRDefault="00E33457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194  </w:t>
            </w:r>
          </w:p>
        </w:tc>
        <w:tc>
          <w:tcPr>
            <w:tcW w:w="1259" w:type="dxa"/>
          </w:tcPr>
          <w:p w14:paraId="479595EA" w14:textId="0CAA94EF" w:rsidR="00E33457" w:rsidRPr="00E32701" w:rsidRDefault="00E33457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  </w:t>
            </w:r>
          </w:p>
        </w:tc>
        <w:tc>
          <w:tcPr>
            <w:tcW w:w="1259" w:type="dxa"/>
          </w:tcPr>
          <w:p w14:paraId="50A50088" w14:textId="45DA3B23" w:rsidR="00E33457" w:rsidRPr="00AD12FD" w:rsidRDefault="00E33457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5124908" w14:textId="6AF148F3" w:rsidR="00E33457" w:rsidRPr="00E32701" w:rsidRDefault="00E33457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024" w:rsidRPr="007E71FA" w14:paraId="3D5E0C3E" w14:textId="77777777" w:rsidTr="002A58E4">
        <w:tc>
          <w:tcPr>
            <w:tcW w:w="4500" w:type="dxa"/>
          </w:tcPr>
          <w:p w14:paraId="7083659D" w14:textId="77777777" w:rsidR="00702024" w:rsidRPr="00E32701" w:rsidRDefault="00702024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BDE2C05" w14:textId="294F96B4" w:rsidR="00702024" w:rsidRPr="00AD12FD" w:rsidRDefault="00E33457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419  </w:t>
            </w:r>
          </w:p>
        </w:tc>
        <w:tc>
          <w:tcPr>
            <w:tcW w:w="1259" w:type="dxa"/>
          </w:tcPr>
          <w:p w14:paraId="154BC2EA" w14:textId="7E0C51EC" w:rsidR="00702024" w:rsidRPr="00E32701" w:rsidRDefault="00702024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116  </w:t>
            </w:r>
          </w:p>
        </w:tc>
        <w:tc>
          <w:tcPr>
            <w:tcW w:w="1259" w:type="dxa"/>
          </w:tcPr>
          <w:p w14:paraId="168151AB" w14:textId="3BBFD15B" w:rsidR="00702024" w:rsidRPr="00AD12FD" w:rsidRDefault="00434F4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4,075  </w:t>
            </w:r>
          </w:p>
        </w:tc>
        <w:tc>
          <w:tcPr>
            <w:tcW w:w="1259" w:type="dxa"/>
          </w:tcPr>
          <w:p w14:paraId="7A26CB9C" w14:textId="21CD3CDA" w:rsidR="00702024" w:rsidRPr="00E32701" w:rsidRDefault="00702024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702024" w:rsidRPr="007E71FA" w14:paraId="0473BF90" w14:textId="77777777" w:rsidTr="002A58E4">
        <w:tc>
          <w:tcPr>
            <w:tcW w:w="4500" w:type="dxa"/>
          </w:tcPr>
          <w:p w14:paraId="5C088801" w14:textId="6F197F9F" w:rsidR="00702024" w:rsidRPr="00E32701" w:rsidRDefault="00702024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E567444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5B72FBD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FAF5A19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5205543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2024" w:rsidRPr="007E71FA" w14:paraId="389AD69A" w14:textId="77777777" w:rsidTr="002A58E4">
        <w:tc>
          <w:tcPr>
            <w:tcW w:w="4500" w:type="dxa"/>
          </w:tcPr>
          <w:p w14:paraId="6788B115" w14:textId="77777777" w:rsidR="00702024" w:rsidRPr="00E32701" w:rsidRDefault="00702024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1FE4E32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0A864B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CEB294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EA5C59B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77FD" w:rsidRPr="007E71FA" w14:paraId="07BFB1E2" w14:textId="77777777" w:rsidTr="002A58E4">
        <w:tc>
          <w:tcPr>
            <w:tcW w:w="4500" w:type="dxa"/>
          </w:tcPr>
          <w:p w14:paraId="27279F33" w14:textId="77777777" w:rsidR="001777FD" w:rsidRPr="00E32701" w:rsidRDefault="001777FD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613256B" w14:textId="3D975908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593,814  </w:t>
            </w:r>
          </w:p>
        </w:tc>
        <w:tc>
          <w:tcPr>
            <w:tcW w:w="1259" w:type="dxa"/>
          </w:tcPr>
          <w:p w14:paraId="178F5510" w14:textId="2998B909" w:rsidR="001777FD" w:rsidRPr="00E32701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664,417    </w:t>
            </w:r>
          </w:p>
        </w:tc>
        <w:tc>
          <w:tcPr>
            <w:tcW w:w="1259" w:type="dxa"/>
          </w:tcPr>
          <w:p w14:paraId="70BEFC75" w14:textId="43A23EE4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254  </w:t>
            </w:r>
          </w:p>
        </w:tc>
        <w:tc>
          <w:tcPr>
            <w:tcW w:w="1259" w:type="dxa"/>
          </w:tcPr>
          <w:p w14:paraId="69E816CD" w14:textId="0C086303" w:rsidR="001777FD" w:rsidRPr="002A58E4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7FD" w:rsidRPr="007E71FA" w14:paraId="30A96542" w14:textId="77777777" w:rsidTr="002A58E4">
        <w:trPr>
          <w:trHeight w:val="306"/>
        </w:trPr>
        <w:tc>
          <w:tcPr>
            <w:tcW w:w="4500" w:type="dxa"/>
          </w:tcPr>
          <w:p w14:paraId="6017E4CB" w14:textId="77777777" w:rsidR="001777FD" w:rsidRPr="00E32701" w:rsidRDefault="001777FD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FB13AB5" w14:textId="77777777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D25E801" w14:textId="77777777" w:rsidR="001777FD" w:rsidRPr="00E32701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423552" w14:textId="77777777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046527" w14:textId="77777777" w:rsidR="001777FD" w:rsidRPr="002A58E4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77FD" w:rsidRPr="007E71FA" w14:paraId="72DA922A" w14:textId="77777777" w:rsidTr="002A58E4">
        <w:tc>
          <w:tcPr>
            <w:tcW w:w="4500" w:type="dxa"/>
          </w:tcPr>
          <w:p w14:paraId="6D9E5184" w14:textId="77777777" w:rsidR="001777FD" w:rsidRPr="00E32701" w:rsidRDefault="001777FD" w:rsidP="002A58E4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DAA2C29" w14:textId="723F608B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110,875  </w:t>
            </w:r>
          </w:p>
        </w:tc>
        <w:tc>
          <w:tcPr>
            <w:tcW w:w="1259" w:type="dxa"/>
          </w:tcPr>
          <w:p w14:paraId="346D20CC" w14:textId="77F41240" w:rsidR="001777FD" w:rsidRPr="00E32701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104,852    </w:t>
            </w:r>
          </w:p>
        </w:tc>
        <w:tc>
          <w:tcPr>
            <w:tcW w:w="1259" w:type="dxa"/>
          </w:tcPr>
          <w:p w14:paraId="59900E58" w14:textId="0C430F52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68336D1" w14:textId="61D88541" w:rsidR="001777FD" w:rsidRPr="002A58E4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7FD" w:rsidRPr="007E71FA" w14:paraId="6BD1E9A6" w14:textId="77777777" w:rsidTr="002A58E4">
        <w:tc>
          <w:tcPr>
            <w:tcW w:w="4500" w:type="dxa"/>
          </w:tcPr>
          <w:p w14:paraId="462655D6" w14:textId="77777777" w:rsidR="001777FD" w:rsidRPr="00E32701" w:rsidRDefault="001777FD" w:rsidP="002A58E4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7B7C0E4" w14:textId="0467B022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8,006  </w:t>
            </w:r>
          </w:p>
        </w:tc>
        <w:tc>
          <w:tcPr>
            <w:tcW w:w="1259" w:type="dxa"/>
          </w:tcPr>
          <w:p w14:paraId="6F6FD5F9" w14:textId="1A0B17EE" w:rsidR="001777FD" w:rsidRPr="00E32701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28,285  </w:t>
            </w:r>
          </w:p>
        </w:tc>
        <w:tc>
          <w:tcPr>
            <w:tcW w:w="1259" w:type="dxa"/>
          </w:tcPr>
          <w:p w14:paraId="3070A7EC" w14:textId="03AF8613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CE6C2F4" w14:textId="36168E7E" w:rsidR="001777FD" w:rsidRPr="002A58E4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7FD" w:rsidRPr="007E71FA" w14:paraId="2B623A7D" w14:textId="77777777" w:rsidTr="002A58E4">
        <w:tc>
          <w:tcPr>
            <w:tcW w:w="4500" w:type="dxa"/>
          </w:tcPr>
          <w:p w14:paraId="6EFD6B6E" w14:textId="77777777" w:rsidR="001777FD" w:rsidRPr="00E32701" w:rsidRDefault="001777FD" w:rsidP="002A58E4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B0F4AFB" w14:textId="18DCB0BE" w:rsidR="001777FD" w:rsidRPr="00C96FD0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 xml:space="preserve"> 26,054  </w:t>
            </w:r>
          </w:p>
        </w:tc>
        <w:tc>
          <w:tcPr>
            <w:tcW w:w="1259" w:type="dxa"/>
          </w:tcPr>
          <w:p w14:paraId="64BC47F0" w14:textId="74A847B6" w:rsidR="001777FD" w:rsidRPr="00C96FD0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 xml:space="preserve">52,164  </w:t>
            </w:r>
          </w:p>
        </w:tc>
        <w:tc>
          <w:tcPr>
            <w:tcW w:w="1259" w:type="dxa"/>
          </w:tcPr>
          <w:p w14:paraId="2620AA57" w14:textId="7FB72CBD" w:rsidR="001777FD" w:rsidRPr="00AD12FD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E339183" w14:textId="3B88AAC0" w:rsidR="001777FD" w:rsidRPr="002A58E4" w:rsidRDefault="001777FD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7FD" w:rsidRPr="007E71FA" w14:paraId="25D32A61" w14:textId="77777777" w:rsidTr="002A58E4">
        <w:tc>
          <w:tcPr>
            <w:tcW w:w="4500" w:type="dxa"/>
          </w:tcPr>
          <w:p w14:paraId="726A9676" w14:textId="77777777" w:rsidR="001777FD" w:rsidRPr="00E32701" w:rsidRDefault="001777FD" w:rsidP="002A58E4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E1B30E3" w14:textId="657518D3" w:rsidR="001777FD" w:rsidRPr="00C96FD0" w:rsidRDefault="001777FD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 xml:space="preserve"> 29,855  </w:t>
            </w:r>
          </w:p>
        </w:tc>
        <w:tc>
          <w:tcPr>
            <w:tcW w:w="1259" w:type="dxa"/>
          </w:tcPr>
          <w:p w14:paraId="742F76C3" w14:textId="3ED4BD8B" w:rsidR="001777FD" w:rsidRPr="00C96FD0" w:rsidRDefault="001777FD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 xml:space="preserve">11,928  </w:t>
            </w:r>
          </w:p>
        </w:tc>
        <w:tc>
          <w:tcPr>
            <w:tcW w:w="1259" w:type="dxa"/>
          </w:tcPr>
          <w:p w14:paraId="5BEC123F" w14:textId="313C4473" w:rsidR="001777FD" w:rsidRPr="00AD12FD" w:rsidRDefault="001777FD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A84DB06" w14:textId="21B143C3" w:rsidR="001777FD" w:rsidRPr="002A58E4" w:rsidRDefault="001777FD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B6B" w:rsidRPr="007E71FA" w14:paraId="6AE62E18" w14:textId="77777777" w:rsidTr="002A58E4">
        <w:tc>
          <w:tcPr>
            <w:tcW w:w="4500" w:type="dxa"/>
          </w:tcPr>
          <w:p w14:paraId="310DA3BB" w14:textId="77777777" w:rsidR="000D4B6B" w:rsidRPr="00E32701" w:rsidRDefault="000D4B6B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34F0443" w14:textId="58465282" w:rsidR="000D4B6B" w:rsidRPr="00C96FD0" w:rsidRDefault="000D4B6B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 xml:space="preserve"> 768,604  </w:t>
            </w:r>
          </w:p>
        </w:tc>
        <w:tc>
          <w:tcPr>
            <w:tcW w:w="1259" w:type="dxa"/>
          </w:tcPr>
          <w:p w14:paraId="39637B8C" w14:textId="5ADB7105" w:rsidR="000D4B6B" w:rsidRPr="00C96FD0" w:rsidRDefault="000D4B6B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 xml:space="preserve">861,646  </w:t>
            </w:r>
          </w:p>
        </w:tc>
        <w:tc>
          <w:tcPr>
            <w:tcW w:w="1259" w:type="dxa"/>
          </w:tcPr>
          <w:p w14:paraId="3887716B" w14:textId="1F98531F" w:rsidR="000D4B6B" w:rsidRPr="00AD12FD" w:rsidRDefault="000D4B6B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254  </w:t>
            </w:r>
          </w:p>
        </w:tc>
        <w:tc>
          <w:tcPr>
            <w:tcW w:w="1259" w:type="dxa"/>
          </w:tcPr>
          <w:p w14:paraId="3F16DB41" w14:textId="03399E01" w:rsidR="000D4B6B" w:rsidRPr="002A58E4" w:rsidRDefault="000D4B6B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B6B" w:rsidRPr="007E71FA" w14:paraId="10139955" w14:textId="77777777" w:rsidTr="002A58E4">
        <w:tc>
          <w:tcPr>
            <w:tcW w:w="4500" w:type="dxa"/>
          </w:tcPr>
          <w:p w14:paraId="1B8334A0" w14:textId="773AEF14" w:rsidR="000D4B6B" w:rsidRPr="00E32701" w:rsidRDefault="000D4B6B" w:rsidP="002A58E4">
            <w:pPr>
              <w:spacing w:line="320" w:lineRule="exact"/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138692CD" w14:textId="5F2B46EF" w:rsidR="000D4B6B" w:rsidRPr="00C96FD0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 xml:space="preserve"> (29,472)</w:t>
            </w:r>
          </w:p>
        </w:tc>
        <w:tc>
          <w:tcPr>
            <w:tcW w:w="1259" w:type="dxa"/>
            <w:vAlign w:val="bottom"/>
          </w:tcPr>
          <w:p w14:paraId="2CBA908D" w14:textId="1E540361" w:rsidR="000D4B6B" w:rsidRPr="00C96FD0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6FD0">
              <w:rPr>
                <w:rFonts w:asciiTheme="majorBidi" w:hAnsiTheme="majorBidi" w:cstheme="majorBidi"/>
                <w:sz w:val="28"/>
                <w:szCs w:val="28"/>
              </w:rPr>
              <w:t>(20,321)</w:t>
            </w:r>
          </w:p>
        </w:tc>
        <w:tc>
          <w:tcPr>
            <w:tcW w:w="1259" w:type="dxa"/>
          </w:tcPr>
          <w:p w14:paraId="0C482F0B" w14:textId="4B01AB5A" w:rsidR="000D4B6B" w:rsidRPr="00AD12FD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59" w:type="dxa"/>
            <w:vAlign w:val="bottom"/>
          </w:tcPr>
          <w:p w14:paraId="484166DA" w14:textId="4C8BFA49" w:rsidR="000D4B6B" w:rsidRPr="00E32701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B6B" w:rsidRPr="007E71FA" w14:paraId="17AFC11A" w14:textId="77777777" w:rsidTr="002A58E4">
        <w:tc>
          <w:tcPr>
            <w:tcW w:w="4500" w:type="dxa"/>
          </w:tcPr>
          <w:p w14:paraId="5AEE0714" w14:textId="77777777" w:rsidR="000D4B6B" w:rsidRPr="00E32701" w:rsidRDefault="000D4B6B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 -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9262C1" w14:textId="2B9F702B" w:rsidR="000D4B6B" w:rsidRPr="00AD12FD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739,132  </w:t>
            </w:r>
          </w:p>
        </w:tc>
        <w:tc>
          <w:tcPr>
            <w:tcW w:w="1259" w:type="dxa"/>
          </w:tcPr>
          <w:p w14:paraId="22E373CF" w14:textId="118A0C02" w:rsidR="000D4B6B" w:rsidRPr="00E32701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841,325  </w:t>
            </w:r>
          </w:p>
        </w:tc>
        <w:tc>
          <w:tcPr>
            <w:tcW w:w="1259" w:type="dxa"/>
          </w:tcPr>
          <w:p w14:paraId="0ADEA30B" w14:textId="3446A8C1" w:rsidR="000D4B6B" w:rsidRPr="00AD12FD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254  </w:t>
            </w:r>
          </w:p>
        </w:tc>
        <w:tc>
          <w:tcPr>
            <w:tcW w:w="1259" w:type="dxa"/>
          </w:tcPr>
          <w:p w14:paraId="1A21A47B" w14:textId="7381B817" w:rsidR="000D4B6B" w:rsidRPr="002A58E4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B6B" w:rsidRPr="007E71FA" w14:paraId="411FB8CD" w14:textId="77777777" w:rsidTr="002A58E4">
        <w:tc>
          <w:tcPr>
            <w:tcW w:w="4500" w:type="dxa"/>
          </w:tcPr>
          <w:p w14:paraId="4C8FC1AF" w14:textId="5165FF34" w:rsidR="000D4B6B" w:rsidRPr="00E32701" w:rsidRDefault="000D4B6B" w:rsidP="002A58E4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42063C1A" w14:textId="1E9EDA1F" w:rsidR="000D4B6B" w:rsidRPr="00AD12FD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739,551  </w:t>
            </w:r>
          </w:p>
        </w:tc>
        <w:tc>
          <w:tcPr>
            <w:tcW w:w="1259" w:type="dxa"/>
          </w:tcPr>
          <w:p w14:paraId="043C9002" w14:textId="04F83B6F" w:rsidR="000D4B6B" w:rsidRPr="00E32701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841,441  </w:t>
            </w:r>
          </w:p>
        </w:tc>
        <w:tc>
          <w:tcPr>
            <w:tcW w:w="1259" w:type="dxa"/>
          </w:tcPr>
          <w:p w14:paraId="226D590C" w14:textId="15C4D479" w:rsidR="000D4B6B" w:rsidRPr="00AD12FD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4,329  </w:t>
            </w:r>
          </w:p>
        </w:tc>
        <w:tc>
          <w:tcPr>
            <w:tcW w:w="1259" w:type="dxa"/>
          </w:tcPr>
          <w:p w14:paraId="57FDDD4D" w14:textId="1C0180FF" w:rsidR="000D4B6B" w:rsidRPr="002A58E4" w:rsidRDefault="000D4B6B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58E4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702024" w:rsidRPr="007E71FA" w14:paraId="63DC2C24" w14:textId="77777777" w:rsidTr="002A58E4">
        <w:tc>
          <w:tcPr>
            <w:tcW w:w="4500" w:type="dxa"/>
          </w:tcPr>
          <w:p w14:paraId="79D88563" w14:textId="77777777" w:rsidR="00702024" w:rsidRPr="00E32701" w:rsidRDefault="00702024" w:rsidP="002A58E4">
            <w:pPr>
              <w:tabs>
                <w:tab w:val="left" w:pos="162"/>
              </w:tabs>
              <w:spacing w:line="32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028220CD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31196F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A9A3AC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F8E0FE" w14:textId="7777777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9FC" w:rsidRPr="007E71FA" w14:paraId="35329772" w14:textId="77777777" w:rsidTr="002A58E4">
        <w:tc>
          <w:tcPr>
            <w:tcW w:w="4500" w:type="dxa"/>
          </w:tcPr>
          <w:p w14:paraId="10963FF1" w14:textId="7AC2D24F" w:rsidR="007239FC" w:rsidRPr="00E32701" w:rsidRDefault="007239FC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6F1FB260" w14:textId="1975EC9D" w:rsidR="007239FC" w:rsidRPr="00AD12FD" w:rsidRDefault="007239FC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2,995  </w:t>
            </w:r>
          </w:p>
        </w:tc>
        <w:tc>
          <w:tcPr>
            <w:tcW w:w="1259" w:type="dxa"/>
          </w:tcPr>
          <w:p w14:paraId="2E0B0510" w14:textId="7C06DF40" w:rsidR="007239FC" w:rsidRPr="00E32701" w:rsidRDefault="007239FC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273  </w:t>
            </w:r>
          </w:p>
        </w:tc>
        <w:tc>
          <w:tcPr>
            <w:tcW w:w="1259" w:type="dxa"/>
          </w:tcPr>
          <w:p w14:paraId="77CDF7C6" w14:textId="09B1AD2B" w:rsidR="007239FC" w:rsidRPr="00AD12FD" w:rsidRDefault="007239FC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3,601  </w:t>
            </w:r>
          </w:p>
        </w:tc>
        <w:tc>
          <w:tcPr>
            <w:tcW w:w="1259" w:type="dxa"/>
          </w:tcPr>
          <w:p w14:paraId="33A75347" w14:textId="24EE0137" w:rsidR="007239FC" w:rsidRPr="00E32701" w:rsidRDefault="007239FC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1,465  </w:t>
            </w:r>
          </w:p>
        </w:tc>
      </w:tr>
      <w:tr w:rsidR="007239FC" w:rsidRPr="007E71FA" w14:paraId="08BAF12A" w14:textId="77777777" w:rsidTr="002A58E4">
        <w:tc>
          <w:tcPr>
            <w:tcW w:w="4500" w:type="dxa"/>
          </w:tcPr>
          <w:p w14:paraId="70E8C348" w14:textId="77777777" w:rsidR="007239FC" w:rsidRPr="00E32701" w:rsidRDefault="007239FC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2C989D50" w14:textId="5C0302E9" w:rsidR="007239FC" w:rsidRPr="00AD12FD" w:rsidRDefault="007239FC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2,502  </w:t>
            </w:r>
          </w:p>
        </w:tc>
        <w:tc>
          <w:tcPr>
            <w:tcW w:w="1259" w:type="dxa"/>
          </w:tcPr>
          <w:p w14:paraId="75D7DF26" w14:textId="1ED407C6" w:rsidR="007239FC" w:rsidRPr="00E32701" w:rsidRDefault="007239FC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26,683  </w:t>
            </w:r>
          </w:p>
        </w:tc>
        <w:tc>
          <w:tcPr>
            <w:tcW w:w="1259" w:type="dxa"/>
          </w:tcPr>
          <w:p w14:paraId="7598B3E1" w14:textId="004CF170" w:rsidR="007239FC" w:rsidRPr="00AD12FD" w:rsidRDefault="007239FC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138  </w:t>
            </w:r>
          </w:p>
        </w:tc>
        <w:tc>
          <w:tcPr>
            <w:tcW w:w="1259" w:type="dxa"/>
          </w:tcPr>
          <w:p w14:paraId="7E39C156" w14:textId="0709A2E8" w:rsidR="007239FC" w:rsidRPr="00E32701" w:rsidRDefault="007239FC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024" w:rsidRPr="007E71FA" w14:paraId="2BD040AB" w14:textId="77777777" w:rsidTr="002A58E4">
        <w:tc>
          <w:tcPr>
            <w:tcW w:w="4500" w:type="dxa"/>
          </w:tcPr>
          <w:p w14:paraId="06C2818C" w14:textId="5F33FBBA" w:rsidR="00702024" w:rsidRPr="00E32701" w:rsidRDefault="00702024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ตั๋วเงินรับ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10)</w:t>
            </w:r>
          </w:p>
        </w:tc>
        <w:tc>
          <w:tcPr>
            <w:tcW w:w="1259" w:type="dxa"/>
          </w:tcPr>
          <w:p w14:paraId="6EF08E8E" w14:textId="6D19B387" w:rsidR="00702024" w:rsidRPr="00AD12FD" w:rsidRDefault="00C21072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D99CE5B" w14:textId="3C0E34A2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1,851  </w:t>
            </w:r>
          </w:p>
        </w:tc>
        <w:tc>
          <w:tcPr>
            <w:tcW w:w="1259" w:type="dxa"/>
          </w:tcPr>
          <w:p w14:paraId="308E3AC6" w14:textId="18D5389F" w:rsidR="00702024" w:rsidRPr="00AD12FD" w:rsidRDefault="000C6E2F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B717CDE" w14:textId="0975A30E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024" w:rsidRPr="007E71FA" w14:paraId="17E83C61" w14:textId="77777777" w:rsidTr="002A58E4">
        <w:tc>
          <w:tcPr>
            <w:tcW w:w="4500" w:type="dxa"/>
          </w:tcPr>
          <w:p w14:paraId="6F4DA8CD" w14:textId="219CB86E" w:rsidR="00702024" w:rsidRPr="00E32701" w:rsidRDefault="00702024" w:rsidP="002A58E4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1151A1A8" w14:textId="6BAA46B9" w:rsidR="00702024" w:rsidRPr="00AD12FD" w:rsidRDefault="007239FC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9,954  </w:t>
            </w:r>
          </w:p>
        </w:tc>
        <w:tc>
          <w:tcPr>
            <w:tcW w:w="1259" w:type="dxa"/>
          </w:tcPr>
          <w:p w14:paraId="03B37424" w14:textId="682B8046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6,784  </w:t>
            </w:r>
          </w:p>
        </w:tc>
        <w:tc>
          <w:tcPr>
            <w:tcW w:w="1259" w:type="dxa"/>
          </w:tcPr>
          <w:p w14:paraId="167B2ED8" w14:textId="46E9E72E" w:rsidR="00702024" w:rsidRPr="00AD12FD" w:rsidRDefault="000C6E2F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EC0DCEE" w14:textId="07198A7F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024" w:rsidRPr="007E71FA" w14:paraId="41490DC0" w14:textId="77777777" w:rsidTr="002A58E4">
        <w:tc>
          <w:tcPr>
            <w:tcW w:w="4500" w:type="dxa"/>
          </w:tcPr>
          <w:p w14:paraId="11E0660D" w14:textId="3231DED2" w:rsidR="00702024" w:rsidRPr="00E32701" w:rsidRDefault="00702024" w:rsidP="002A58E4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68B7B3AC" w14:textId="538F2D82" w:rsidR="00702024" w:rsidRPr="00AD12FD" w:rsidRDefault="00C21072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A74BB1A" w14:textId="560B6B39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1B3ACAAF" w14:textId="1656AB20" w:rsidR="00702024" w:rsidRPr="00AD12FD" w:rsidRDefault="000C6E2F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97E672D" w14:textId="0D37A5EA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226  </w:t>
            </w:r>
          </w:p>
        </w:tc>
      </w:tr>
      <w:tr w:rsidR="00702024" w:rsidRPr="007E71FA" w14:paraId="4FDFCE9E" w14:textId="77777777" w:rsidTr="002A58E4">
        <w:tc>
          <w:tcPr>
            <w:tcW w:w="4500" w:type="dxa"/>
          </w:tcPr>
          <w:p w14:paraId="43610544" w14:textId="5B851E5A" w:rsidR="00702024" w:rsidRPr="00E32701" w:rsidRDefault="00702024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C13EC19" w14:textId="7C93D9AD" w:rsidR="00702024" w:rsidRPr="00AD12FD" w:rsidRDefault="003209B0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376  </w:t>
            </w:r>
          </w:p>
        </w:tc>
        <w:tc>
          <w:tcPr>
            <w:tcW w:w="1259" w:type="dxa"/>
          </w:tcPr>
          <w:p w14:paraId="23557897" w14:textId="70F7408E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14  </w:t>
            </w:r>
          </w:p>
        </w:tc>
        <w:tc>
          <w:tcPr>
            <w:tcW w:w="1259" w:type="dxa"/>
          </w:tcPr>
          <w:p w14:paraId="20FFF5ED" w14:textId="15EFB52E" w:rsidR="00702024" w:rsidRPr="00AD12FD" w:rsidRDefault="000C6E2F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8A3A00" w14:textId="22722EF7" w:rsidR="00702024" w:rsidRPr="00E32701" w:rsidRDefault="00702024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09B0" w:rsidRPr="007E71FA" w14:paraId="03B7C24F" w14:textId="77777777" w:rsidTr="002A58E4">
        <w:tc>
          <w:tcPr>
            <w:tcW w:w="4500" w:type="dxa"/>
          </w:tcPr>
          <w:p w14:paraId="247E2C2F" w14:textId="1A177BD5" w:rsidR="003209B0" w:rsidRPr="00E32701" w:rsidRDefault="003209B0" w:rsidP="002A58E4">
            <w:pPr>
              <w:spacing w:line="320" w:lineRule="exact"/>
              <w:ind w:left="165" w:right="-47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1771DC58" w14:textId="1A4D1A9D" w:rsidR="003209B0" w:rsidRPr="00AD12FD" w:rsidRDefault="003209B0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14  </w:t>
            </w:r>
          </w:p>
        </w:tc>
        <w:tc>
          <w:tcPr>
            <w:tcW w:w="1259" w:type="dxa"/>
          </w:tcPr>
          <w:p w14:paraId="061EEA93" w14:textId="2D59217C" w:rsidR="003209B0" w:rsidRPr="00E32701" w:rsidRDefault="003209B0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18  </w:t>
            </w:r>
          </w:p>
        </w:tc>
        <w:tc>
          <w:tcPr>
            <w:tcW w:w="1259" w:type="dxa"/>
          </w:tcPr>
          <w:p w14:paraId="6B19AB45" w14:textId="1ACE479D" w:rsidR="003209B0" w:rsidRPr="00AD12FD" w:rsidRDefault="003209B0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2CC53CD" w14:textId="44624045" w:rsidR="003209B0" w:rsidRPr="00E32701" w:rsidRDefault="003209B0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09B0" w:rsidRPr="007E71FA" w14:paraId="41660401" w14:textId="77777777" w:rsidTr="002A58E4">
        <w:trPr>
          <w:trHeight w:val="66"/>
        </w:trPr>
        <w:tc>
          <w:tcPr>
            <w:tcW w:w="4500" w:type="dxa"/>
          </w:tcPr>
          <w:p w14:paraId="58065B37" w14:textId="11F64F95" w:rsidR="003209B0" w:rsidRPr="00E32701" w:rsidRDefault="003209B0" w:rsidP="002A58E4">
            <w:pPr>
              <w:spacing w:line="320" w:lineRule="exact"/>
              <w:ind w:left="165" w:right="-110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06E62254" w14:textId="3157B942" w:rsidR="003209B0" w:rsidRPr="00AD12FD" w:rsidRDefault="003209B0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115,209  </w:t>
            </w:r>
          </w:p>
        </w:tc>
        <w:tc>
          <w:tcPr>
            <w:tcW w:w="1259" w:type="dxa"/>
            <w:vAlign w:val="bottom"/>
          </w:tcPr>
          <w:p w14:paraId="45BF9FB8" w14:textId="2329A479" w:rsidR="003209B0" w:rsidRPr="00E32701" w:rsidRDefault="003209B0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127,126  </w:t>
            </w:r>
          </w:p>
        </w:tc>
        <w:tc>
          <w:tcPr>
            <w:tcW w:w="1259" w:type="dxa"/>
          </w:tcPr>
          <w:p w14:paraId="635F4051" w14:textId="53A9A2FE" w:rsidR="003209B0" w:rsidRPr="00AD12FD" w:rsidRDefault="003209B0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59" w:type="dxa"/>
          </w:tcPr>
          <w:p w14:paraId="58334189" w14:textId="214680E3" w:rsidR="003209B0" w:rsidRPr="00E32701" w:rsidRDefault="003209B0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024" w:rsidRPr="007E71FA" w14:paraId="5A15BC70" w14:textId="77777777" w:rsidTr="002A58E4">
        <w:trPr>
          <w:trHeight w:val="198"/>
        </w:trPr>
        <w:tc>
          <w:tcPr>
            <w:tcW w:w="4500" w:type="dxa"/>
          </w:tcPr>
          <w:p w14:paraId="01B46F09" w14:textId="073B348B" w:rsidR="00702024" w:rsidRPr="00E32701" w:rsidRDefault="00702024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214697D" w14:textId="284029DF" w:rsidR="00702024" w:rsidRPr="00AD12FD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408  </w:t>
            </w:r>
          </w:p>
        </w:tc>
        <w:tc>
          <w:tcPr>
            <w:tcW w:w="1259" w:type="dxa"/>
          </w:tcPr>
          <w:p w14:paraId="641FA33F" w14:textId="407504D2" w:rsidR="00702024" w:rsidRPr="00E32701" w:rsidRDefault="00702024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41  </w:t>
            </w:r>
          </w:p>
        </w:tc>
        <w:tc>
          <w:tcPr>
            <w:tcW w:w="1259" w:type="dxa"/>
          </w:tcPr>
          <w:p w14:paraId="2CC699A0" w14:textId="2B53F594" w:rsidR="00702024" w:rsidRPr="00AD12FD" w:rsidRDefault="000C6E2F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A0056FB" w14:textId="18CBD79A" w:rsidR="00702024" w:rsidRPr="00E32701" w:rsidRDefault="00702024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10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4  </w:t>
            </w:r>
          </w:p>
        </w:tc>
      </w:tr>
      <w:tr w:rsidR="00C21072" w:rsidRPr="007E71FA" w14:paraId="082AE520" w14:textId="77777777" w:rsidTr="002A58E4">
        <w:tc>
          <w:tcPr>
            <w:tcW w:w="4500" w:type="dxa"/>
          </w:tcPr>
          <w:p w14:paraId="0EEB0C0D" w14:textId="77777777" w:rsidR="00C21072" w:rsidRPr="00E32701" w:rsidRDefault="00C21072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A3A0FC2" w14:textId="5C340795" w:rsidR="00C21072" w:rsidRPr="00AD12FD" w:rsidRDefault="00C21072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131,458  </w:t>
            </w:r>
          </w:p>
        </w:tc>
        <w:tc>
          <w:tcPr>
            <w:tcW w:w="1259" w:type="dxa"/>
          </w:tcPr>
          <w:p w14:paraId="507B78CA" w14:textId="0B7EE267" w:rsidR="00C21072" w:rsidRPr="00E32701" w:rsidRDefault="00C21072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162,790  </w:t>
            </w:r>
          </w:p>
        </w:tc>
        <w:tc>
          <w:tcPr>
            <w:tcW w:w="1259" w:type="dxa"/>
          </w:tcPr>
          <w:p w14:paraId="2BD5CC21" w14:textId="79BEE9C5" w:rsidR="00C21072" w:rsidRPr="00AD12FD" w:rsidRDefault="00C21072" w:rsidP="002A58E4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3,805  </w:t>
            </w:r>
          </w:p>
        </w:tc>
        <w:tc>
          <w:tcPr>
            <w:tcW w:w="1259" w:type="dxa"/>
          </w:tcPr>
          <w:p w14:paraId="4404D34C" w14:textId="2869B882" w:rsidR="00C21072" w:rsidRPr="00E32701" w:rsidRDefault="00C21072" w:rsidP="002A58E4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107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0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695  </w:t>
            </w:r>
          </w:p>
        </w:tc>
      </w:tr>
      <w:tr w:rsidR="00C21072" w:rsidRPr="007E71FA" w14:paraId="6DF99329" w14:textId="77777777" w:rsidTr="002A58E4">
        <w:tc>
          <w:tcPr>
            <w:tcW w:w="4500" w:type="dxa"/>
          </w:tcPr>
          <w:p w14:paraId="70A4C048" w14:textId="055B74F8" w:rsidR="00C21072" w:rsidRPr="00E32701" w:rsidRDefault="00C21072" w:rsidP="002A58E4">
            <w:pPr>
              <w:spacing w:line="320" w:lineRule="exact"/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7B718B2E" w14:textId="2A6CC9B0" w:rsidR="00C21072" w:rsidRPr="00AD12FD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(2,211)</w:t>
            </w:r>
          </w:p>
        </w:tc>
        <w:tc>
          <w:tcPr>
            <w:tcW w:w="1259" w:type="dxa"/>
            <w:vAlign w:val="bottom"/>
          </w:tcPr>
          <w:p w14:paraId="4DF55BD2" w14:textId="74B8DA2B" w:rsidR="00C21072" w:rsidRPr="00E32701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(8,384)</w:t>
            </w:r>
          </w:p>
        </w:tc>
        <w:tc>
          <w:tcPr>
            <w:tcW w:w="1259" w:type="dxa"/>
          </w:tcPr>
          <w:p w14:paraId="58D067B8" w14:textId="0D6AE050" w:rsidR="00C21072" w:rsidRPr="00AD12FD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59" w:type="dxa"/>
            <w:vAlign w:val="bottom"/>
          </w:tcPr>
          <w:p w14:paraId="4E27F547" w14:textId="4EE75DA5" w:rsidR="00C21072" w:rsidRPr="00E32701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1072" w:rsidRPr="007E71FA" w14:paraId="3E73B063" w14:textId="77777777" w:rsidTr="002A58E4">
        <w:tc>
          <w:tcPr>
            <w:tcW w:w="4500" w:type="dxa"/>
          </w:tcPr>
          <w:p w14:paraId="1A8F7B17" w14:textId="77777777" w:rsidR="00C21072" w:rsidRPr="00E32701" w:rsidRDefault="00C21072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59" w:type="dxa"/>
          </w:tcPr>
          <w:p w14:paraId="0D71EA1D" w14:textId="39C53013" w:rsidR="00C21072" w:rsidRPr="00AD12FD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129,247  </w:t>
            </w:r>
          </w:p>
        </w:tc>
        <w:tc>
          <w:tcPr>
            <w:tcW w:w="1259" w:type="dxa"/>
          </w:tcPr>
          <w:p w14:paraId="662F1C52" w14:textId="16F27498" w:rsidR="00C21072" w:rsidRPr="00E32701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154,406  </w:t>
            </w:r>
          </w:p>
        </w:tc>
        <w:tc>
          <w:tcPr>
            <w:tcW w:w="1259" w:type="dxa"/>
          </w:tcPr>
          <w:p w14:paraId="385E6210" w14:textId="2858E3EB" w:rsidR="00C21072" w:rsidRPr="00AD12FD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3,805  </w:t>
            </w:r>
          </w:p>
        </w:tc>
        <w:tc>
          <w:tcPr>
            <w:tcW w:w="1259" w:type="dxa"/>
          </w:tcPr>
          <w:p w14:paraId="17E4C559" w14:textId="333627D8" w:rsidR="00C21072" w:rsidRPr="00E32701" w:rsidRDefault="00C21072" w:rsidP="002A58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107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0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695  </w:t>
            </w:r>
          </w:p>
        </w:tc>
      </w:tr>
      <w:tr w:rsidR="00C21072" w:rsidRPr="007E71FA" w14:paraId="0F14D326" w14:textId="77777777" w:rsidTr="002A58E4">
        <w:tc>
          <w:tcPr>
            <w:tcW w:w="4500" w:type="dxa"/>
          </w:tcPr>
          <w:p w14:paraId="7742A39F" w14:textId="77777777" w:rsidR="00C21072" w:rsidRPr="00E32701" w:rsidRDefault="00C21072" w:rsidP="002A58E4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28C0CE9" w14:textId="5CD2096A" w:rsidR="00C21072" w:rsidRPr="00AD12FD" w:rsidRDefault="00C21072" w:rsidP="002A58E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868,798  </w:t>
            </w:r>
          </w:p>
        </w:tc>
        <w:tc>
          <w:tcPr>
            <w:tcW w:w="1259" w:type="dxa"/>
          </w:tcPr>
          <w:p w14:paraId="61D8341D" w14:textId="4BE59BCD" w:rsidR="00C21072" w:rsidRPr="00E32701" w:rsidRDefault="00C21072" w:rsidP="002A58E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995,847  </w:t>
            </w:r>
          </w:p>
        </w:tc>
        <w:tc>
          <w:tcPr>
            <w:tcW w:w="1259" w:type="dxa"/>
          </w:tcPr>
          <w:p w14:paraId="3E5424D6" w14:textId="752C8762" w:rsidR="00C21072" w:rsidRPr="00AD12FD" w:rsidRDefault="00C21072" w:rsidP="002A58E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8,134  </w:t>
            </w:r>
          </w:p>
        </w:tc>
        <w:tc>
          <w:tcPr>
            <w:tcW w:w="1259" w:type="dxa"/>
          </w:tcPr>
          <w:p w14:paraId="3D15F996" w14:textId="79E66237" w:rsidR="00C21072" w:rsidRPr="00E32701" w:rsidRDefault="00C21072" w:rsidP="002A58E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2107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0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344  </w:t>
            </w:r>
          </w:p>
        </w:tc>
      </w:tr>
    </w:tbl>
    <w:p w14:paraId="0AA55119" w14:textId="24F06867" w:rsidR="00F025F1" w:rsidRPr="00E32701" w:rsidRDefault="00ED40BB" w:rsidP="009B47B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Inventory_note"/>
      <w:r w:rsidRPr="00E3270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D12FD">
        <w:rPr>
          <w:rFonts w:asciiTheme="majorBidi" w:hAnsiTheme="majorBidi" w:cstheme="majorBidi"/>
          <w:sz w:val="32"/>
          <w:szCs w:val="32"/>
        </w:rPr>
        <w:t>256</w:t>
      </w:r>
      <w:r w:rsidR="00ED2B7B" w:rsidRPr="00AD12FD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3593F" w:rsidRPr="00E32701">
        <w:rPr>
          <w:rFonts w:asciiTheme="majorBidi" w:hAnsiTheme="majorBidi" w:cstheme="majorBidi"/>
          <w:sz w:val="32"/>
          <w:szCs w:val="32"/>
          <w:cs/>
        </w:rPr>
        <w:t>แห่งหนึ่</w:t>
      </w:r>
      <w:r w:rsidRPr="00E32701">
        <w:rPr>
          <w:rFonts w:asciiTheme="majorBidi" w:hAnsiTheme="majorBidi" w:cstheme="majorBidi"/>
          <w:sz w:val="32"/>
          <w:szCs w:val="32"/>
          <w:cs/>
        </w:rPr>
        <w:t>งนำลูกหนี้การค้าจำนวนเงิน</w:t>
      </w:r>
      <w:r w:rsidRPr="007435C8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702024" w:rsidRPr="007435C8">
        <w:rPr>
          <w:rFonts w:asciiTheme="majorBidi" w:hAnsiTheme="majorBidi" w:cstheme="majorBidi"/>
          <w:sz w:val="32"/>
          <w:szCs w:val="32"/>
        </w:rPr>
        <w:t xml:space="preserve">54 </w:t>
      </w:r>
      <w:r w:rsidR="00116DFD" w:rsidRPr="007435C8">
        <w:rPr>
          <w:rFonts w:asciiTheme="majorBidi" w:hAnsiTheme="majorBidi" w:cstheme="majorBidi"/>
          <w:sz w:val="32"/>
          <w:szCs w:val="32"/>
          <w:cs/>
        </w:rPr>
        <w:t>ล้าน</w:t>
      </w:r>
      <w:r w:rsidR="00116DFD" w:rsidRPr="00E32701">
        <w:rPr>
          <w:rFonts w:asciiTheme="majorBidi" w:hAnsiTheme="majorBidi" w:cstheme="majorBidi"/>
          <w:sz w:val="32"/>
          <w:szCs w:val="32"/>
          <w:cs/>
        </w:rPr>
        <w:t>บาท</w:t>
      </w:r>
      <w:r w:rsidR="00B52081" w:rsidRPr="007E11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2081" w:rsidRPr="007E115B">
        <w:rPr>
          <w:rFonts w:asciiTheme="majorBidi" w:hAnsiTheme="majorBidi" w:cstheme="majorBidi"/>
          <w:sz w:val="32"/>
          <w:szCs w:val="32"/>
        </w:rPr>
        <w:t xml:space="preserve">(2566: </w:t>
      </w:r>
      <w:r w:rsidR="00B52081" w:rsidRPr="007E115B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B52081" w:rsidRPr="007E115B">
        <w:rPr>
          <w:rFonts w:asciiTheme="majorBidi" w:hAnsiTheme="majorBidi" w:cstheme="majorBidi"/>
          <w:sz w:val="32"/>
          <w:szCs w:val="32"/>
        </w:rPr>
        <w:t>)</w:t>
      </w:r>
      <w:r w:rsidR="00B52081">
        <w:rPr>
          <w:rFonts w:asciiTheme="majorBidi" w:hAnsiTheme="majorBidi" w:cstheme="majorBidi"/>
          <w:sz w:val="32"/>
          <w:szCs w:val="32"/>
        </w:rPr>
        <w:t xml:space="preserve"> </w:t>
      </w:r>
      <w:r w:rsidR="00975DF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ไปค้ำประกัน</w:t>
      </w:r>
      <w:r w:rsidR="00E50575" w:rsidRPr="00E32701">
        <w:rPr>
          <w:rFonts w:asciiTheme="majorBidi" w:hAnsiTheme="majorBidi" w:cstheme="majorBidi"/>
          <w:sz w:val="32"/>
          <w:szCs w:val="32"/>
          <w:cs/>
        </w:rPr>
        <w:t>วงเงินสินเชื่อจากสถาบันการเงิน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โดยการโอนสิทธิการรับเงินจากลูกหนี้การค้าดังกล่าว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23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4B1D2A" w:rsidRPr="00E32701">
        <w:rPr>
          <w:rFonts w:asciiTheme="majorBidi" w:hAnsiTheme="majorBidi" w:cstheme="majorBidi"/>
          <w:sz w:val="32"/>
          <w:szCs w:val="32"/>
        </w:rPr>
        <w:t>38</w:t>
      </w:r>
      <w:r w:rsidR="00581AE3" w:rsidRPr="00E32701">
        <w:rPr>
          <w:rFonts w:asciiTheme="majorBidi" w:hAnsiTheme="majorBidi" w:cstheme="majorBidi"/>
          <w:sz w:val="32"/>
          <w:szCs w:val="32"/>
        </w:rPr>
        <w:t>.6.</w:t>
      </w:r>
      <w:r w:rsidR="00F665B9" w:rsidRPr="00E32701">
        <w:rPr>
          <w:rFonts w:asciiTheme="majorBidi" w:hAnsiTheme="majorBidi" w:cstheme="majorBidi"/>
          <w:sz w:val="32"/>
          <w:szCs w:val="32"/>
        </w:rPr>
        <w:t>(</w:t>
      </w:r>
      <w:r w:rsidR="00581AE3" w:rsidRPr="00E32701">
        <w:rPr>
          <w:rFonts w:asciiTheme="majorBidi" w:hAnsiTheme="majorBidi" w:cstheme="majorBidi"/>
          <w:sz w:val="32"/>
          <w:szCs w:val="32"/>
        </w:rPr>
        <w:t>1</w:t>
      </w:r>
      <w:r w:rsidR="00F665B9"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1A56DC" w14:textId="54C96E43" w:rsidR="00667C71" w:rsidRPr="00E32701" w:rsidRDefault="009B47B5" w:rsidP="00667C7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425FA" w:rsidRPr="00E32701">
        <w:rPr>
          <w:rFonts w:asciiTheme="majorBidi" w:hAnsiTheme="majorBidi" w:cstheme="majorBidi"/>
          <w:sz w:val="32"/>
          <w:szCs w:val="32"/>
        </w:rPr>
        <w:t>30</w:t>
      </w:r>
      <w:r w:rsidR="00667C7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วันถึง </w:t>
      </w:r>
      <w:r w:rsidR="001425FA" w:rsidRPr="00E32701">
        <w:rPr>
          <w:rFonts w:asciiTheme="majorBidi" w:hAnsiTheme="majorBidi" w:cstheme="majorBidi"/>
          <w:sz w:val="32"/>
          <w:szCs w:val="32"/>
        </w:rPr>
        <w:t>90</w:t>
      </w:r>
      <w:r w:rsidR="00667C7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533D914A" w14:textId="7F5E04AD" w:rsidR="002525F1" w:rsidRPr="00E32701" w:rsidRDefault="002525F1" w:rsidP="00570FB4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570FB4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11119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667C71" w:rsidRPr="00E32701" w14:paraId="6B93B416" w14:textId="77777777" w:rsidTr="00667C71">
        <w:trPr>
          <w:tblHeader/>
        </w:trPr>
        <w:tc>
          <w:tcPr>
            <w:tcW w:w="4140" w:type="dxa"/>
          </w:tcPr>
          <w:p w14:paraId="51D7F49C" w14:textId="77777777" w:rsidR="00667C71" w:rsidRPr="00E32701" w:rsidRDefault="00667C71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64CFDAD6" w14:textId="77777777" w:rsidR="00667C71" w:rsidRPr="00E32701" w:rsidRDefault="00667C71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150B3F9A" w14:textId="77777777" w:rsidR="00667C71" w:rsidRPr="00E32701" w:rsidRDefault="00667C71" w:rsidP="00B24571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7C71" w:rsidRPr="00E32701" w14:paraId="4646D55C" w14:textId="77777777" w:rsidTr="00667C71">
        <w:trPr>
          <w:tblHeader/>
        </w:trPr>
        <w:tc>
          <w:tcPr>
            <w:tcW w:w="4140" w:type="dxa"/>
          </w:tcPr>
          <w:p w14:paraId="1C70923A" w14:textId="77777777" w:rsidR="00667C71" w:rsidRPr="00E32701" w:rsidRDefault="00667C71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5A673A5" w14:textId="77777777" w:rsidR="00667C71" w:rsidRPr="00E32701" w:rsidRDefault="00667C71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7DAF39BC" w14:textId="77777777" w:rsidR="00667C71" w:rsidRPr="00E32701" w:rsidRDefault="00667C71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024" w:rsidRPr="00E32701" w14:paraId="2CBBB7A2" w14:textId="77777777" w:rsidTr="00667C71">
        <w:trPr>
          <w:tblHeader/>
        </w:trPr>
        <w:tc>
          <w:tcPr>
            <w:tcW w:w="4140" w:type="dxa"/>
          </w:tcPr>
          <w:p w14:paraId="26741233" w14:textId="77777777" w:rsidR="00702024" w:rsidRPr="00E32701" w:rsidRDefault="00702024" w:rsidP="00702024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AF7F5" w14:textId="7DA37EFE" w:rsidR="00702024" w:rsidRPr="00E32701" w:rsidRDefault="00702024" w:rsidP="0070202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auto"/>
          </w:tcPr>
          <w:p w14:paraId="4A374C24" w14:textId="6967BAFC" w:rsidR="00702024" w:rsidRPr="00E32701" w:rsidRDefault="00702024" w:rsidP="0070202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4670EEA0" w14:textId="2F98A511" w:rsidR="00702024" w:rsidRPr="00E32701" w:rsidRDefault="00702024" w:rsidP="0070202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auto"/>
          </w:tcPr>
          <w:p w14:paraId="757F3907" w14:textId="603B36C0" w:rsidR="00702024" w:rsidRPr="00E32701" w:rsidRDefault="00702024" w:rsidP="0070202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01E81" w:rsidRPr="00E32701" w14:paraId="0BDDCF0D" w14:textId="77777777" w:rsidTr="00BD6D5C">
        <w:tc>
          <w:tcPr>
            <w:tcW w:w="4140" w:type="dxa"/>
          </w:tcPr>
          <w:p w14:paraId="38807F85" w14:textId="4D59141B" w:rsidR="00601E81" w:rsidRPr="00E32701" w:rsidRDefault="00601E81" w:rsidP="00601E81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59" w:type="dxa"/>
            <w:vAlign w:val="bottom"/>
          </w:tcPr>
          <w:p w14:paraId="34A8D79A" w14:textId="7E732166" w:rsidR="00601E81" w:rsidRPr="00AD12FD" w:rsidRDefault="00601E81" w:rsidP="00601E8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28,705</w:t>
            </w:r>
          </w:p>
        </w:tc>
        <w:tc>
          <w:tcPr>
            <w:tcW w:w="1259" w:type="dxa"/>
            <w:vAlign w:val="bottom"/>
          </w:tcPr>
          <w:p w14:paraId="4C63F0F5" w14:textId="44F6BC63" w:rsidR="00601E81" w:rsidRPr="00E32701" w:rsidRDefault="00601E81" w:rsidP="00601E8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21,690</w:t>
            </w:r>
          </w:p>
        </w:tc>
        <w:tc>
          <w:tcPr>
            <w:tcW w:w="1259" w:type="dxa"/>
          </w:tcPr>
          <w:p w14:paraId="311FC1D1" w14:textId="0151BEC2" w:rsidR="00601E81" w:rsidRPr="00AD12FD" w:rsidRDefault="00601E81" w:rsidP="00601E8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A5B4E76" w14:textId="7D34ECDB" w:rsidR="00601E81" w:rsidRPr="00E32701" w:rsidRDefault="00601E81" w:rsidP="00601E8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1E81" w:rsidRPr="00E32701" w14:paraId="0D88F7A5" w14:textId="77777777" w:rsidTr="00BD6D5C">
        <w:tc>
          <w:tcPr>
            <w:tcW w:w="4140" w:type="dxa"/>
          </w:tcPr>
          <w:p w14:paraId="575CD274" w14:textId="1C53A9D2" w:rsidR="00601E81" w:rsidRPr="00E32701" w:rsidRDefault="00601E81" w:rsidP="00601E81">
            <w:pPr>
              <w:spacing w:line="340" w:lineRule="exact"/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1F0296D7" w14:textId="67495F84" w:rsidR="00601E81" w:rsidRPr="00AD12FD" w:rsidRDefault="00641F21" w:rsidP="00641F2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2,978</w:t>
            </w:r>
          </w:p>
        </w:tc>
        <w:tc>
          <w:tcPr>
            <w:tcW w:w="1259" w:type="dxa"/>
            <w:vAlign w:val="bottom"/>
          </w:tcPr>
          <w:p w14:paraId="416182C2" w14:textId="21A02C2F" w:rsidR="00601E81" w:rsidRPr="00E32701" w:rsidRDefault="00601E81" w:rsidP="00641F2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7,015</w:t>
            </w:r>
          </w:p>
        </w:tc>
        <w:tc>
          <w:tcPr>
            <w:tcW w:w="1259" w:type="dxa"/>
          </w:tcPr>
          <w:p w14:paraId="54E21F59" w14:textId="380FC2D9" w:rsidR="00601E81" w:rsidRPr="00AD12FD" w:rsidRDefault="00601E81" w:rsidP="00641F2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1D96F21" w14:textId="7C966953" w:rsidR="00601E81" w:rsidRPr="00E32701" w:rsidRDefault="00601E81" w:rsidP="00641F2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1E81" w:rsidRPr="00E32701" w14:paraId="7EAA1477" w14:textId="77777777" w:rsidTr="00667C71">
        <w:tc>
          <w:tcPr>
            <w:tcW w:w="4140" w:type="dxa"/>
          </w:tcPr>
          <w:p w14:paraId="4BF16F2A" w14:textId="460E8CC5" w:rsidR="00601E81" w:rsidRPr="00E32701" w:rsidRDefault="00601E81" w:rsidP="00601E8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59" w:type="dxa"/>
          </w:tcPr>
          <w:p w14:paraId="08426991" w14:textId="6E6BC7BF" w:rsidR="00601E81" w:rsidRPr="00AD12FD" w:rsidRDefault="00F4738B" w:rsidP="00601E8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31,683</w:t>
            </w:r>
          </w:p>
        </w:tc>
        <w:tc>
          <w:tcPr>
            <w:tcW w:w="1259" w:type="dxa"/>
          </w:tcPr>
          <w:p w14:paraId="76D881D7" w14:textId="40CFBDE2" w:rsidR="00601E81" w:rsidRPr="00E32701" w:rsidRDefault="00601E81" w:rsidP="00601E8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28,705</w:t>
            </w:r>
          </w:p>
        </w:tc>
        <w:tc>
          <w:tcPr>
            <w:tcW w:w="1259" w:type="dxa"/>
          </w:tcPr>
          <w:p w14:paraId="6AFA0EB6" w14:textId="1C6F9D3E" w:rsidR="00601E81" w:rsidRPr="00AD12FD" w:rsidRDefault="00601E81" w:rsidP="00601E8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1354D4" w14:textId="33363B26" w:rsidR="00601E81" w:rsidRPr="00E32701" w:rsidRDefault="00601E81" w:rsidP="00601E8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8B9678" w14:textId="3443B4FA" w:rsidR="005D252B" w:rsidRPr="00E32701" w:rsidRDefault="00667C71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07C30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30C9D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B34ED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B34ED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7A183515" w14:textId="3DB2ED92" w:rsidR="00A37F70" w:rsidRPr="00E32701" w:rsidRDefault="00667C71" w:rsidP="00A37F70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  <w:r w:rsidR="00B34ED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7F70" w:rsidRPr="00E32701" w14:paraId="1DF27C63" w14:textId="77777777" w:rsidTr="00A04E2D">
        <w:trPr>
          <w:tblHeader/>
        </w:trPr>
        <w:tc>
          <w:tcPr>
            <w:tcW w:w="9270" w:type="dxa"/>
            <w:gridSpan w:val="5"/>
          </w:tcPr>
          <w:p w14:paraId="0DB96F60" w14:textId="77777777" w:rsidR="00A37F70" w:rsidRPr="00E32701" w:rsidRDefault="00A37F70" w:rsidP="003C1536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7F70" w:rsidRPr="00E32701" w14:paraId="777816C4" w14:textId="77777777" w:rsidTr="00A04E2D">
        <w:trPr>
          <w:tblHeader/>
        </w:trPr>
        <w:tc>
          <w:tcPr>
            <w:tcW w:w="4230" w:type="dxa"/>
          </w:tcPr>
          <w:p w14:paraId="7A9A9284" w14:textId="77777777" w:rsidR="00A37F70" w:rsidRPr="00E32701" w:rsidRDefault="00A37F70" w:rsidP="003C1536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F3C6C5" w14:textId="77777777" w:rsidR="00A37F70" w:rsidRPr="00E32701" w:rsidRDefault="00A37F70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11D2DF0" w14:textId="77777777" w:rsidR="00A37F70" w:rsidRPr="00E32701" w:rsidRDefault="00A37F70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024" w:rsidRPr="00E32701" w14:paraId="5923C29A" w14:textId="77777777" w:rsidTr="00A04E2D">
        <w:trPr>
          <w:trHeight w:val="70"/>
          <w:tblHeader/>
        </w:trPr>
        <w:tc>
          <w:tcPr>
            <w:tcW w:w="4230" w:type="dxa"/>
          </w:tcPr>
          <w:p w14:paraId="550E6173" w14:textId="77777777" w:rsidR="00702024" w:rsidRPr="00E32701" w:rsidRDefault="00702024" w:rsidP="00702024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BD698C" w14:textId="6B7456D1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486E17F" w14:textId="77BD4FDF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585A379" w14:textId="67658921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2DD26BB" w14:textId="728B9C2A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2024" w:rsidRPr="00E32701" w14:paraId="72735F4D" w14:textId="77777777" w:rsidTr="00A04E2D">
        <w:tc>
          <w:tcPr>
            <w:tcW w:w="4230" w:type="dxa"/>
            <w:vAlign w:val="bottom"/>
          </w:tcPr>
          <w:p w14:paraId="4BED72A6" w14:textId="77777777" w:rsidR="00702024" w:rsidRPr="00E32701" w:rsidRDefault="00702024" w:rsidP="00702024">
            <w:pPr>
              <w:spacing w:line="36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F5428F0" w14:textId="77777777" w:rsidR="00702024" w:rsidRPr="00E32701" w:rsidRDefault="00702024" w:rsidP="0070202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368D7" w14:textId="77777777" w:rsidR="00702024" w:rsidRPr="00E32701" w:rsidRDefault="00702024" w:rsidP="0070202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C9B814" w14:textId="77777777" w:rsidR="00702024" w:rsidRPr="00E32701" w:rsidRDefault="00702024" w:rsidP="0070202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7A50B" w14:textId="77777777" w:rsidR="00702024" w:rsidRPr="00E32701" w:rsidRDefault="00702024" w:rsidP="0070202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A5E" w:rsidRPr="00E32701" w14:paraId="278A1CC9" w14:textId="77777777">
        <w:tc>
          <w:tcPr>
            <w:tcW w:w="4230" w:type="dxa"/>
            <w:vAlign w:val="bottom"/>
          </w:tcPr>
          <w:p w14:paraId="4F1BF1AD" w14:textId="77777777" w:rsidR="00391A5E" w:rsidRPr="00E32701" w:rsidRDefault="00391A5E" w:rsidP="00391A5E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E13587B" w14:textId="669D51EE" w:rsidR="00391A5E" w:rsidRPr="00AD12FD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864,728 </w:t>
            </w:r>
          </w:p>
        </w:tc>
        <w:tc>
          <w:tcPr>
            <w:tcW w:w="1260" w:type="dxa"/>
            <w:vAlign w:val="bottom"/>
          </w:tcPr>
          <w:p w14:paraId="47365055" w14:textId="2BA83063" w:rsidR="00391A5E" w:rsidRPr="00E32701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977,220</w:t>
            </w:r>
          </w:p>
        </w:tc>
        <w:tc>
          <w:tcPr>
            <w:tcW w:w="1260" w:type="dxa"/>
            <w:vAlign w:val="bottom"/>
          </w:tcPr>
          <w:p w14:paraId="09B4AB38" w14:textId="68D7E904" w:rsidR="00391A5E" w:rsidRPr="00AD12FD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AD12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12FD">
              <w:rPr>
                <w:rFonts w:asciiTheme="majorBidi" w:hAnsiTheme="majorBidi" w:cstheme="majorBidi"/>
                <w:sz w:val="30"/>
                <w:szCs w:val="30"/>
                <w:cs/>
              </w:rPr>
              <w:t>39</w:t>
            </w:r>
            <w:r w:rsidR="00872F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73192AC1" w14:textId="37E12698" w:rsidR="00391A5E" w:rsidRPr="00E32701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</w:tr>
      <w:tr w:rsidR="00391A5E" w:rsidRPr="00E32701" w14:paraId="317CBCBD" w14:textId="77777777">
        <w:tc>
          <w:tcPr>
            <w:tcW w:w="4230" w:type="dxa"/>
            <w:vAlign w:val="bottom"/>
          </w:tcPr>
          <w:p w14:paraId="787F096F" w14:textId="77777777" w:rsidR="00391A5E" w:rsidRPr="00E32701" w:rsidRDefault="00391A5E" w:rsidP="00391A5E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</w:tcPr>
          <w:p w14:paraId="3C99CCED" w14:textId="3C5D0023" w:rsidR="00391A5E" w:rsidRPr="00AD12FD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308,752 </w:t>
            </w:r>
          </w:p>
        </w:tc>
        <w:tc>
          <w:tcPr>
            <w:tcW w:w="1260" w:type="dxa"/>
            <w:vAlign w:val="bottom"/>
          </w:tcPr>
          <w:p w14:paraId="7357859F" w14:textId="4E9E8274" w:rsidR="00391A5E" w:rsidRPr="00E32701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927,715</w:t>
            </w:r>
          </w:p>
        </w:tc>
        <w:tc>
          <w:tcPr>
            <w:tcW w:w="1260" w:type="dxa"/>
            <w:vAlign w:val="bottom"/>
          </w:tcPr>
          <w:p w14:paraId="7FAE29AE" w14:textId="7F28D310" w:rsidR="00391A5E" w:rsidRPr="00AD12FD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820167" w14:textId="2FECEFF7" w:rsidR="00391A5E" w:rsidRPr="00E32701" w:rsidRDefault="00391A5E" w:rsidP="00391A5E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024" w:rsidRPr="00E32701" w14:paraId="7CB01306" w14:textId="77777777" w:rsidTr="00A04E2D">
        <w:tc>
          <w:tcPr>
            <w:tcW w:w="4230" w:type="dxa"/>
            <w:vAlign w:val="bottom"/>
          </w:tcPr>
          <w:p w14:paraId="19615CDA" w14:textId="77777777" w:rsidR="00702024" w:rsidRPr="00E32701" w:rsidRDefault="00702024" w:rsidP="00702024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vAlign w:val="bottom"/>
          </w:tcPr>
          <w:p w14:paraId="4733E7E5" w14:textId="4EA1D126" w:rsidR="00702024" w:rsidRPr="00AD12FD" w:rsidRDefault="00391A5E" w:rsidP="007020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227,973</w:t>
            </w:r>
          </w:p>
        </w:tc>
        <w:tc>
          <w:tcPr>
            <w:tcW w:w="1260" w:type="dxa"/>
            <w:vAlign w:val="bottom"/>
          </w:tcPr>
          <w:p w14:paraId="2D5407B8" w14:textId="3046F0E4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163,363</w:t>
            </w:r>
          </w:p>
        </w:tc>
        <w:tc>
          <w:tcPr>
            <w:tcW w:w="1260" w:type="dxa"/>
            <w:vAlign w:val="bottom"/>
          </w:tcPr>
          <w:p w14:paraId="0BB8FB48" w14:textId="30078D51" w:rsidR="00702024" w:rsidRPr="00AD12FD" w:rsidRDefault="00391A5E" w:rsidP="007020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60" w:type="dxa"/>
            <w:vAlign w:val="bottom"/>
          </w:tcPr>
          <w:p w14:paraId="528CC00A" w14:textId="3E1BEA28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024" w:rsidRPr="00E32701" w14:paraId="3C9C47C7" w14:textId="77777777" w:rsidTr="00A04E2D">
        <w:tc>
          <w:tcPr>
            <w:tcW w:w="4230" w:type="dxa"/>
            <w:vAlign w:val="bottom"/>
          </w:tcPr>
          <w:p w14:paraId="09D6D3C1" w14:textId="200EC03E" w:rsidR="00702024" w:rsidRPr="00E32701" w:rsidRDefault="00702024" w:rsidP="00702024">
            <w:pPr>
              <w:spacing w:line="360" w:lineRule="exact"/>
              <w:ind w:left="345" w:hanging="3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รวมสินทรัพย์ที่เกิดจากสัญญาที่ทำกับลูกค้า - สุทธิ</w:t>
            </w:r>
          </w:p>
        </w:tc>
        <w:tc>
          <w:tcPr>
            <w:tcW w:w="1260" w:type="dxa"/>
            <w:vAlign w:val="bottom"/>
          </w:tcPr>
          <w:p w14:paraId="11864F49" w14:textId="14A3CE50" w:rsidR="00702024" w:rsidRPr="00AD12FD" w:rsidRDefault="00391A5E" w:rsidP="007020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1,401,453</w:t>
            </w:r>
          </w:p>
        </w:tc>
        <w:tc>
          <w:tcPr>
            <w:tcW w:w="1260" w:type="dxa"/>
            <w:vAlign w:val="bottom"/>
          </w:tcPr>
          <w:p w14:paraId="689C5186" w14:textId="4BD51FE1" w:rsidR="00702024" w:rsidRPr="00E32701" w:rsidRDefault="00702024" w:rsidP="007020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2,068,298</w:t>
            </w:r>
          </w:p>
        </w:tc>
        <w:tc>
          <w:tcPr>
            <w:tcW w:w="1260" w:type="dxa"/>
            <w:vAlign w:val="bottom"/>
          </w:tcPr>
          <w:p w14:paraId="4FF06FC0" w14:textId="0185D9A8" w:rsidR="00702024" w:rsidRPr="00AD12FD" w:rsidRDefault="00391A5E" w:rsidP="007020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4,46</w:t>
            </w:r>
            <w:r w:rsidR="00872F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55FBEC12" w14:textId="3143309C" w:rsidR="00702024" w:rsidRPr="00E32701" w:rsidRDefault="00702024" w:rsidP="007020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</w:tr>
      <w:tr w:rsidR="00702024" w:rsidRPr="00E32701" w14:paraId="1FA3E87C" w14:textId="77777777" w:rsidTr="00A04E2D">
        <w:tc>
          <w:tcPr>
            <w:tcW w:w="4230" w:type="dxa"/>
            <w:vAlign w:val="bottom"/>
          </w:tcPr>
          <w:p w14:paraId="527A83F2" w14:textId="77777777" w:rsidR="00702024" w:rsidRPr="00E32701" w:rsidRDefault="00702024" w:rsidP="00702024">
            <w:pPr>
              <w:spacing w:line="36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24AEE9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6EBE0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3B1F1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EE1B8E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024" w:rsidRPr="00E32701" w14:paraId="47899276" w14:textId="77777777" w:rsidTr="00A04E2D">
        <w:tc>
          <w:tcPr>
            <w:tcW w:w="4230" w:type="dxa"/>
            <w:vAlign w:val="bottom"/>
          </w:tcPr>
          <w:p w14:paraId="6E1AA4FA" w14:textId="06CD9E7C" w:rsidR="00702024" w:rsidRPr="00E32701" w:rsidRDefault="00702024" w:rsidP="00702024">
            <w:pPr>
              <w:spacing w:line="36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3" w:name="_Hlk19211290"/>
            <w:r w:rsidRPr="00E32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3"/>
            <w:r w:rsidRPr="00E32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260" w:type="dxa"/>
            <w:vAlign w:val="bottom"/>
          </w:tcPr>
          <w:p w14:paraId="0F37F30D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73E04F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12572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B64BE0" w14:textId="77777777" w:rsidR="00702024" w:rsidRPr="00E32701" w:rsidRDefault="00702024" w:rsidP="00702024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AB0" w:rsidRPr="00E32701" w14:paraId="5C7266A7" w14:textId="77777777">
        <w:tc>
          <w:tcPr>
            <w:tcW w:w="4230" w:type="dxa"/>
            <w:vAlign w:val="bottom"/>
          </w:tcPr>
          <w:p w14:paraId="03C49AA7" w14:textId="77777777" w:rsidR="00645AB0" w:rsidRPr="00E32701" w:rsidRDefault="00645AB0" w:rsidP="00645AB0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14:paraId="286DADB8" w14:textId="38088063" w:rsidR="00645AB0" w:rsidRPr="00AD12FD" w:rsidRDefault="00645AB0" w:rsidP="00645A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498,266 </w:t>
            </w:r>
          </w:p>
        </w:tc>
        <w:tc>
          <w:tcPr>
            <w:tcW w:w="1260" w:type="dxa"/>
            <w:vAlign w:val="bottom"/>
          </w:tcPr>
          <w:p w14:paraId="12AE3667" w14:textId="69E86B1F" w:rsidR="00645AB0" w:rsidRPr="00E32701" w:rsidRDefault="00645AB0" w:rsidP="00645A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303,787</w:t>
            </w:r>
          </w:p>
        </w:tc>
        <w:tc>
          <w:tcPr>
            <w:tcW w:w="1260" w:type="dxa"/>
          </w:tcPr>
          <w:p w14:paraId="4069B6A1" w14:textId="34698864" w:rsidR="00645AB0" w:rsidRPr="00AD12FD" w:rsidRDefault="00645AB0" w:rsidP="00645A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484 </w:t>
            </w:r>
          </w:p>
        </w:tc>
        <w:tc>
          <w:tcPr>
            <w:tcW w:w="1260" w:type="dxa"/>
            <w:vAlign w:val="bottom"/>
          </w:tcPr>
          <w:p w14:paraId="32901495" w14:textId="6DF6EDB4" w:rsidR="00645AB0" w:rsidRPr="00E32701" w:rsidRDefault="00645AB0" w:rsidP="00645A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645AB0" w:rsidRPr="00E32701" w14:paraId="6C345224" w14:textId="77777777">
        <w:tc>
          <w:tcPr>
            <w:tcW w:w="4230" w:type="dxa"/>
            <w:vAlign w:val="bottom"/>
          </w:tcPr>
          <w:p w14:paraId="2BD8FC4C" w14:textId="77777777" w:rsidR="00645AB0" w:rsidRPr="00E32701" w:rsidRDefault="00645AB0" w:rsidP="00645AB0">
            <w:pPr>
              <w:spacing w:line="36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260" w:type="dxa"/>
          </w:tcPr>
          <w:p w14:paraId="3E53AB1A" w14:textId="39321AC0" w:rsidR="00645AB0" w:rsidRPr="00AD12FD" w:rsidRDefault="00645AB0" w:rsidP="00645A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498,266 </w:t>
            </w:r>
          </w:p>
        </w:tc>
        <w:tc>
          <w:tcPr>
            <w:tcW w:w="1260" w:type="dxa"/>
            <w:vAlign w:val="bottom"/>
          </w:tcPr>
          <w:p w14:paraId="2AD7E6D4" w14:textId="214FE89D" w:rsidR="00645AB0" w:rsidRPr="00E32701" w:rsidRDefault="00645AB0" w:rsidP="00645A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303,787</w:t>
            </w:r>
          </w:p>
        </w:tc>
        <w:tc>
          <w:tcPr>
            <w:tcW w:w="1260" w:type="dxa"/>
          </w:tcPr>
          <w:p w14:paraId="37BF1973" w14:textId="4FA2468F" w:rsidR="00645AB0" w:rsidRPr="00AD12FD" w:rsidRDefault="00645AB0" w:rsidP="00645A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484 </w:t>
            </w:r>
          </w:p>
        </w:tc>
        <w:tc>
          <w:tcPr>
            <w:tcW w:w="1260" w:type="dxa"/>
            <w:vAlign w:val="bottom"/>
          </w:tcPr>
          <w:p w14:paraId="394020BA" w14:textId="5A6791C8" w:rsidR="00645AB0" w:rsidRPr="00E32701" w:rsidRDefault="00645AB0" w:rsidP="00645A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</w:tbl>
    <w:p w14:paraId="737C116C" w14:textId="55DEB0BC" w:rsidR="003C1536" w:rsidRPr="00E32701" w:rsidRDefault="003C1536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702024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กลุ่มบริษัทมียอ</w:t>
      </w:r>
      <w:r w:rsidR="00DA65FF" w:rsidRPr="00E32701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คงเหลือของรายได้ที่ยังไม่ได้เรียกชำระในงบการเงินรวมจำนวน</w:t>
      </w:r>
      <w:r w:rsidR="008567D4" w:rsidRPr="00AD12FD">
        <w:rPr>
          <w:rFonts w:asciiTheme="majorBidi" w:hAnsiTheme="majorBidi" w:cstheme="majorBidi"/>
          <w:sz w:val="32"/>
          <w:szCs w:val="32"/>
        </w:rPr>
        <w:t>309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ซึ่งคาดว่าจะเรียกชำระภายในประมาณ </w:t>
      </w:r>
      <w:r w:rsidR="00592E64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702024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702024" w:rsidRPr="00E32701">
        <w:rPr>
          <w:rFonts w:asciiTheme="majorBidi" w:hAnsiTheme="majorBidi" w:cstheme="majorBidi"/>
          <w:sz w:val="32"/>
          <w:szCs w:val="32"/>
        </w:rPr>
        <w:t>928</w:t>
      </w:r>
      <w:r w:rsidR="00DA65F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A65FF" w:rsidRPr="00E3270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ซึ่งคาดว่าจะเรียกชำระภายในประมาณ</w:t>
      </w:r>
      <w:r w:rsidR="00DA65FF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p w14:paraId="3CF78DD2" w14:textId="77777777" w:rsidR="00AD12FD" w:rsidRDefault="00AD12FD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AD64F21" w14:textId="77777777" w:rsidR="00AD12FD" w:rsidRPr="00E32701" w:rsidRDefault="00AD12FD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400F5D" w14:textId="582C0D8A" w:rsidR="00A37F70" w:rsidRPr="00E32701" w:rsidRDefault="00667C71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D43A33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13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0"/>
        <w:gridCol w:w="1260"/>
        <w:gridCol w:w="1260"/>
        <w:gridCol w:w="1260"/>
        <w:gridCol w:w="1260"/>
      </w:tblGrid>
      <w:tr w:rsidR="00A37F70" w:rsidRPr="00E32701" w14:paraId="36B07EDB" w14:textId="77777777" w:rsidTr="00A04E2D">
        <w:tc>
          <w:tcPr>
            <w:tcW w:w="9130" w:type="dxa"/>
            <w:gridSpan w:val="5"/>
          </w:tcPr>
          <w:p w14:paraId="6A9A25FE" w14:textId="77777777" w:rsidR="00A37F70" w:rsidRPr="00E32701" w:rsidRDefault="00A37F70" w:rsidP="00CE0631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7F70" w:rsidRPr="00E32701" w14:paraId="3EC8A776" w14:textId="77777777" w:rsidTr="00A04E2D">
        <w:tc>
          <w:tcPr>
            <w:tcW w:w="4090" w:type="dxa"/>
          </w:tcPr>
          <w:p w14:paraId="2BFF5B85" w14:textId="77777777" w:rsidR="00A37F70" w:rsidRPr="00E32701" w:rsidRDefault="00A37F70" w:rsidP="00CE063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66CD7C" w14:textId="77777777" w:rsidR="00A37F70" w:rsidRPr="00E32701" w:rsidRDefault="00A37F70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E61BE3" w14:textId="77777777" w:rsidR="00A37F70" w:rsidRPr="00E32701" w:rsidRDefault="00A37F70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024" w:rsidRPr="00E32701" w14:paraId="0EE1411E" w14:textId="77777777" w:rsidTr="00A04E2D">
        <w:tc>
          <w:tcPr>
            <w:tcW w:w="4090" w:type="dxa"/>
          </w:tcPr>
          <w:p w14:paraId="32CD2519" w14:textId="77777777" w:rsidR="00702024" w:rsidRPr="00E32701" w:rsidRDefault="00702024" w:rsidP="0070202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4F1A6" w14:textId="0DE7CBE2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5871E4F" w14:textId="67D833C2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BA28E99" w14:textId="775E7B88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6456284" w14:textId="29F2BF0F" w:rsidR="00702024" w:rsidRPr="00E32701" w:rsidRDefault="00702024" w:rsidP="007020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2024" w:rsidRPr="00E32701" w14:paraId="05E583EE" w14:textId="77777777" w:rsidTr="00A04E2D">
        <w:trPr>
          <w:trHeight w:val="441"/>
        </w:trPr>
        <w:tc>
          <w:tcPr>
            <w:tcW w:w="4090" w:type="dxa"/>
          </w:tcPr>
          <w:p w14:paraId="728BC33C" w14:textId="77777777" w:rsidR="00702024" w:rsidRPr="00E32701" w:rsidRDefault="00702024" w:rsidP="00702024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6CDBC7F" w14:textId="1A24F286" w:rsidR="00702024" w:rsidRPr="00E32701" w:rsidRDefault="00782E22" w:rsidP="00702024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239,954</w:t>
            </w:r>
          </w:p>
        </w:tc>
        <w:tc>
          <w:tcPr>
            <w:tcW w:w="1260" w:type="dxa"/>
            <w:vAlign w:val="bottom"/>
          </w:tcPr>
          <w:p w14:paraId="4DC53CF6" w14:textId="32EBEBD8" w:rsidR="00702024" w:rsidRPr="00E32701" w:rsidRDefault="00702024" w:rsidP="00702024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185,949</w:t>
            </w:r>
          </w:p>
        </w:tc>
        <w:tc>
          <w:tcPr>
            <w:tcW w:w="1260" w:type="dxa"/>
            <w:vAlign w:val="bottom"/>
          </w:tcPr>
          <w:p w14:paraId="22C087B4" w14:textId="25DFF5F5" w:rsidR="00702024" w:rsidRPr="00E32701" w:rsidRDefault="00782E22" w:rsidP="00702024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0" w:type="dxa"/>
            <w:vAlign w:val="bottom"/>
          </w:tcPr>
          <w:p w14:paraId="4F22D22A" w14:textId="5387C9A8" w:rsidR="00702024" w:rsidRPr="00E32701" w:rsidRDefault="00702024" w:rsidP="00702024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bookmarkEnd w:id="12"/>
    <w:p w14:paraId="04EE0776" w14:textId="16C8C049" w:rsidR="00167CDF" w:rsidRPr="00E32701" w:rsidRDefault="00667C71" w:rsidP="009C617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629"/>
        <w:gridCol w:w="541"/>
        <w:gridCol w:w="1170"/>
        <w:gridCol w:w="1170"/>
        <w:gridCol w:w="629"/>
        <w:gridCol w:w="541"/>
        <w:gridCol w:w="1170"/>
      </w:tblGrid>
      <w:tr w:rsidR="00B10FD8" w:rsidRPr="00E32701" w14:paraId="746BFDDB" w14:textId="77777777" w:rsidTr="00D6029C">
        <w:trPr>
          <w:trHeight w:val="279"/>
        </w:trPr>
        <w:tc>
          <w:tcPr>
            <w:tcW w:w="2160" w:type="dxa"/>
          </w:tcPr>
          <w:p w14:paraId="3AA0F1D7" w14:textId="77777777" w:rsidR="00B10FD8" w:rsidRPr="00E32701" w:rsidRDefault="00B10FD8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4B6A92E1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291B068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3A296A7C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1E6F5AE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5A9A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10FD8" w:rsidRPr="00E32701" w14:paraId="76E30495" w14:textId="77777777" w:rsidTr="00D6029C">
        <w:trPr>
          <w:trHeight w:val="372"/>
        </w:trPr>
        <w:tc>
          <w:tcPr>
            <w:tcW w:w="2160" w:type="dxa"/>
          </w:tcPr>
          <w:p w14:paraId="6DF6BF1B" w14:textId="77777777" w:rsidR="00B10FD8" w:rsidRPr="00E32701" w:rsidRDefault="00B10FD8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8"/>
            <w:shd w:val="clear" w:color="auto" w:fill="auto"/>
          </w:tcPr>
          <w:p w14:paraId="2E0E5516" w14:textId="77777777" w:rsidR="00B10FD8" w:rsidRPr="00E32701" w:rsidRDefault="00B10FD8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7ACD" w:rsidRPr="00E32701" w14:paraId="1D128EB1" w14:textId="77777777" w:rsidTr="00D6029C">
        <w:trPr>
          <w:trHeight w:val="547"/>
        </w:trPr>
        <w:tc>
          <w:tcPr>
            <w:tcW w:w="2160" w:type="dxa"/>
          </w:tcPr>
          <w:p w14:paraId="7E33AEED" w14:textId="77777777" w:rsidR="001A7ACD" w:rsidRPr="00E32701" w:rsidRDefault="001A7ACD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FCAC265" w14:textId="77777777" w:rsidR="001A7ACD" w:rsidRPr="00E32701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05FC1" w14:textId="77777777" w:rsidR="001A7ACD" w:rsidRPr="00E32701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DB63864" w14:textId="672142D4" w:rsidR="00CE061A" w:rsidRPr="00E32701" w:rsidRDefault="00CE061A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475C2C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667C71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75C2C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29E46E5" w14:textId="77777777" w:rsidR="001A7ACD" w:rsidRPr="00E32701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2B6260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B6260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702024" w:rsidRPr="00E32701" w14:paraId="39F62543" w14:textId="77777777" w:rsidTr="00D6029C">
        <w:trPr>
          <w:trHeight w:val="372"/>
        </w:trPr>
        <w:tc>
          <w:tcPr>
            <w:tcW w:w="2160" w:type="dxa"/>
          </w:tcPr>
          <w:p w14:paraId="6BF8EB6C" w14:textId="77777777" w:rsidR="00702024" w:rsidRPr="00E32701" w:rsidRDefault="00702024" w:rsidP="00702024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76C873E" w14:textId="2963337B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8D3CDA" w14:textId="626D5CB6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A643D2E" w14:textId="6D0353C7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28BDA36" w14:textId="4E138B01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A3F34EB" w14:textId="4C77230E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5DDD30B" w14:textId="4247E224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3239" w:rsidRPr="00E32701" w14:paraId="7D64E754" w14:textId="77777777" w:rsidTr="00D6029C">
        <w:trPr>
          <w:trHeight w:val="234"/>
        </w:trPr>
        <w:tc>
          <w:tcPr>
            <w:tcW w:w="2160" w:type="dxa"/>
          </w:tcPr>
          <w:p w14:paraId="33005422" w14:textId="77777777" w:rsidR="00E73239" w:rsidRPr="00E32701" w:rsidRDefault="00E73239" w:rsidP="00E73239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EA85932" w14:textId="19F80725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295,343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729986" w14:textId="72AE48E0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131,832</w:t>
            </w:r>
          </w:p>
        </w:tc>
        <w:tc>
          <w:tcPr>
            <w:tcW w:w="1170" w:type="dxa"/>
            <w:shd w:val="clear" w:color="auto" w:fill="auto"/>
          </w:tcPr>
          <w:p w14:paraId="467872A9" w14:textId="2B1AB9A6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(6,757)</w:t>
            </w:r>
          </w:p>
        </w:tc>
        <w:tc>
          <w:tcPr>
            <w:tcW w:w="1170" w:type="dxa"/>
            <w:shd w:val="clear" w:color="auto" w:fill="auto"/>
          </w:tcPr>
          <w:p w14:paraId="15D39417" w14:textId="6AAC075E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(5,042)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E4EFE6" w14:textId="0FB22031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288,586 </w:t>
            </w:r>
          </w:p>
        </w:tc>
        <w:tc>
          <w:tcPr>
            <w:tcW w:w="1170" w:type="dxa"/>
            <w:shd w:val="clear" w:color="auto" w:fill="auto"/>
          </w:tcPr>
          <w:p w14:paraId="19D43794" w14:textId="1FD7FEA1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126,790</w:t>
            </w:r>
          </w:p>
        </w:tc>
      </w:tr>
      <w:tr w:rsidR="00E73239" w:rsidRPr="00E32701" w14:paraId="07064203" w14:textId="77777777" w:rsidTr="00D6029C">
        <w:trPr>
          <w:trHeight w:val="117"/>
        </w:trPr>
        <w:tc>
          <w:tcPr>
            <w:tcW w:w="2160" w:type="dxa"/>
          </w:tcPr>
          <w:p w14:paraId="230B750F" w14:textId="77777777" w:rsidR="00E73239" w:rsidRPr="00E32701" w:rsidRDefault="00E73239" w:rsidP="00E73239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09967786" w14:textId="5B36D3A8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89,035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74168F" w14:textId="53052F57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86,275</w:t>
            </w:r>
          </w:p>
        </w:tc>
        <w:tc>
          <w:tcPr>
            <w:tcW w:w="1170" w:type="dxa"/>
            <w:shd w:val="clear" w:color="auto" w:fill="auto"/>
          </w:tcPr>
          <w:p w14:paraId="3C9265B5" w14:textId="3B50E182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(51)</w:t>
            </w:r>
          </w:p>
        </w:tc>
        <w:tc>
          <w:tcPr>
            <w:tcW w:w="1170" w:type="dxa"/>
            <w:shd w:val="clear" w:color="auto" w:fill="auto"/>
          </w:tcPr>
          <w:p w14:paraId="5754B109" w14:textId="732FD9D9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188FC4" w14:textId="3F89C221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88,984 </w:t>
            </w:r>
          </w:p>
        </w:tc>
        <w:tc>
          <w:tcPr>
            <w:tcW w:w="1170" w:type="dxa"/>
            <w:shd w:val="clear" w:color="auto" w:fill="auto"/>
          </w:tcPr>
          <w:p w14:paraId="345048D1" w14:textId="68DE4BF2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86,275</w:t>
            </w:r>
          </w:p>
        </w:tc>
      </w:tr>
      <w:tr w:rsidR="00E73239" w:rsidRPr="00E32701" w14:paraId="6B1C7E7E" w14:textId="77777777" w:rsidTr="00D6029C">
        <w:trPr>
          <w:trHeight w:val="180"/>
        </w:trPr>
        <w:tc>
          <w:tcPr>
            <w:tcW w:w="2160" w:type="dxa"/>
          </w:tcPr>
          <w:p w14:paraId="161F1687" w14:textId="77777777" w:rsidR="00E73239" w:rsidRPr="00E32701" w:rsidRDefault="00E73239" w:rsidP="00E73239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1AFFDAD" w14:textId="5695F034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D3B4D" w:rsidRPr="00AD3B4D">
              <w:rPr>
                <w:rFonts w:asciiTheme="majorBidi" w:hAnsiTheme="majorBidi" w:cstheme="majorBidi"/>
                <w:sz w:val="28"/>
                <w:szCs w:val="28"/>
              </w:rPr>
              <w:t xml:space="preserve"> 733,481 </w:t>
            </w: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A3BE60" w14:textId="5E416D7E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501,203</w:t>
            </w:r>
          </w:p>
        </w:tc>
        <w:tc>
          <w:tcPr>
            <w:tcW w:w="1170" w:type="dxa"/>
            <w:shd w:val="clear" w:color="auto" w:fill="auto"/>
          </w:tcPr>
          <w:p w14:paraId="7FCB2B42" w14:textId="28E807A7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(22,698)</w:t>
            </w:r>
          </w:p>
        </w:tc>
        <w:tc>
          <w:tcPr>
            <w:tcW w:w="1170" w:type="dxa"/>
            <w:shd w:val="clear" w:color="auto" w:fill="auto"/>
          </w:tcPr>
          <w:p w14:paraId="304780A2" w14:textId="67389BB9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(15,091)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1E91DB" w14:textId="600A7C32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4D5A" w:rsidRPr="00FE4D5A">
              <w:rPr>
                <w:rFonts w:asciiTheme="majorBidi" w:hAnsiTheme="majorBidi" w:cstheme="majorBidi"/>
                <w:sz w:val="28"/>
                <w:szCs w:val="28"/>
              </w:rPr>
              <w:t xml:space="preserve"> 710,783 </w:t>
            </w: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9CE5195" w14:textId="2FC9C331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486,112</w:t>
            </w:r>
          </w:p>
        </w:tc>
      </w:tr>
      <w:tr w:rsidR="00E73239" w:rsidRPr="00E32701" w14:paraId="2245DF87" w14:textId="77777777" w:rsidTr="00D6029C">
        <w:trPr>
          <w:trHeight w:val="198"/>
        </w:trPr>
        <w:tc>
          <w:tcPr>
            <w:tcW w:w="2160" w:type="dxa"/>
          </w:tcPr>
          <w:p w14:paraId="3F2D9EE9" w14:textId="77777777" w:rsidR="00E73239" w:rsidRPr="00E32701" w:rsidRDefault="00E73239" w:rsidP="00E73239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436234A" w14:textId="24025B2C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13,446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F4B522" w14:textId="4D19BEA5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10,272</w:t>
            </w:r>
          </w:p>
        </w:tc>
        <w:tc>
          <w:tcPr>
            <w:tcW w:w="1170" w:type="dxa"/>
            <w:shd w:val="clear" w:color="auto" w:fill="auto"/>
          </w:tcPr>
          <w:p w14:paraId="35D5BEBB" w14:textId="687A59D2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(201)</w:t>
            </w:r>
          </w:p>
        </w:tc>
        <w:tc>
          <w:tcPr>
            <w:tcW w:w="1170" w:type="dxa"/>
            <w:shd w:val="clear" w:color="auto" w:fill="auto"/>
          </w:tcPr>
          <w:p w14:paraId="6402DC8E" w14:textId="7A0B91B1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D41E82" w14:textId="6B3C9B45" w:rsidR="00E73239" w:rsidRPr="00AD12FD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13,245 </w:t>
            </w:r>
          </w:p>
        </w:tc>
        <w:tc>
          <w:tcPr>
            <w:tcW w:w="1170" w:type="dxa"/>
            <w:shd w:val="clear" w:color="auto" w:fill="auto"/>
          </w:tcPr>
          <w:p w14:paraId="50A342C8" w14:textId="6550CDB5" w:rsidR="00E73239" w:rsidRPr="00E32701" w:rsidRDefault="00E73239" w:rsidP="00E73239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10,200</w:t>
            </w:r>
          </w:p>
        </w:tc>
      </w:tr>
      <w:tr w:rsidR="00E73239" w:rsidRPr="00E32701" w14:paraId="3C7B35BE" w14:textId="77777777" w:rsidTr="00D6029C">
        <w:trPr>
          <w:trHeight w:val="135"/>
        </w:trPr>
        <w:tc>
          <w:tcPr>
            <w:tcW w:w="2160" w:type="dxa"/>
          </w:tcPr>
          <w:p w14:paraId="6D9D14F5" w14:textId="77777777" w:rsidR="00E73239" w:rsidRPr="00E32701" w:rsidRDefault="00E73239" w:rsidP="00E73239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E39EFD1" w14:textId="09707F8E" w:rsidR="00E73239" w:rsidRPr="00AD12FD" w:rsidRDefault="00E73239" w:rsidP="00E732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64,414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B205A8" w14:textId="5B91D7A0" w:rsidR="00E73239" w:rsidRPr="00E32701" w:rsidRDefault="00E73239" w:rsidP="00E732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93,077</w:t>
            </w:r>
          </w:p>
        </w:tc>
        <w:tc>
          <w:tcPr>
            <w:tcW w:w="1170" w:type="dxa"/>
            <w:shd w:val="clear" w:color="auto" w:fill="auto"/>
          </w:tcPr>
          <w:p w14:paraId="7B8FEAF9" w14:textId="11C6D630" w:rsidR="00E73239" w:rsidRPr="00AD12FD" w:rsidRDefault="00E73239" w:rsidP="00E732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4E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3656B4" w14:textId="60EC76D9" w:rsidR="00E73239" w:rsidRPr="00E32701" w:rsidRDefault="00E73239" w:rsidP="00E732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A92828" w14:textId="0F1D99D5" w:rsidR="00E73239" w:rsidRPr="00AD12FD" w:rsidRDefault="00E73239" w:rsidP="00E732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64,414 </w:t>
            </w:r>
          </w:p>
        </w:tc>
        <w:tc>
          <w:tcPr>
            <w:tcW w:w="1170" w:type="dxa"/>
            <w:shd w:val="clear" w:color="auto" w:fill="auto"/>
          </w:tcPr>
          <w:p w14:paraId="4A766E88" w14:textId="13E0E3E9" w:rsidR="00E73239" w:rsidRPr="00E32701" w:rsidRDefault="00E73239" w:rsidP="00E732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93,077</w:t>
            </w:r>
          </w:p>
        </w:tc>
      </w:tr>
      <w:tr w:rsidR="00E73239" w:rsidRPr="00E32701" w14:paraId="5EBEC0EA" w14:textId="77777777" w:rsidTr="00D6029C">
        <w:trPr>
          <w:trHeight w:val="315"/>
        </w:trPr>
        <w:tc>
          <w:tcPr>
            <w:tcW w:w="2160" w:type="dxa"/>
          </w:tcPr>
          <w:p w14:paraId="5DC987CC" w14:textId="77777777" w:rsidR="00E73239" w:rsidRPr="00E32701" w:rsidRDefault="00E73239" w:rsidP="00E73239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76B8BC8" w14:textId="31EBD4F4" w:rsidR="00E73239" w:rsidRPr="00AD12FD" w:rsidRDefault="007A12B9" w:rsidP="00E732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A12B9">
              <w:rPr>
                <w:rFonts w:asciiTheme="majorBidi" w:hAnsiTheme="majorBidi" w:cstheme="majorBidi"/>
                <w:sz w:val="28"/>
                <w:szCs w:val="28"/>
              </w:rPr>
              <w:t>1,195,719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3DE3600" w14:textId="69328AA0" w:rsidR="00E73239" w:rsidRPr="00E32701" w:rsidRDefault="00E73239" w:rsidP="00E732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822,659</w:t>
            </w:r>
          </w:p>
        </w:tc>
        <w:tc>
          <w:tcPr>
            <w:tcW w:w="1170" w:type="dxa"/>
            <w:shd w:val="clear" w:color="auto" w:fill="auto"/>
          </w:tcPr>
          <w:p w14:paraId="4ECA5645" w14:textId="566651BF" w:rsidR="00E73239" w:rsidRPr="00AD12FD" w:rsidRDefault="00E73239" w:rsidP="00E732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(29,707)</w:t>
            </w:r>
          </w:p>
        </w:tc>
        <w:tc>
          <w:tcPr>
            <w:tcW w:w="1170" w:type="dxa"/>
            <w:shd w:val="clear" w:color="auto" w:fill="auto"/>
          </w:tcPr>
          <w:p w14:paraId="435C7EB7" w14:textId="6DD23EDA" w:rsidR="00E73239" w:rsidRPr="00E32701" w:rsidRDefault="00E73239" w:rsidP="00E732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(20,205)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610AA" w14:textId="5592B492" w:rsidR="00E73239" w:rsidRPr="00AD12FD" w:rsidRDefault="00101498" w:rsidP="00E732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1498">
              <w:rPr>
                <w:rFonts w:asciiTheme="majorBidi" w:hAnsiTheme="majorBidi" w:cstheme="majorBidi"/>
                <w:sz w:val="28"/>
                <w:szCs w:val="28"/>
              </w:rPr>
              <w:t xml:space="preserve">1,166,012 </w:t>
            </w:r>
            <w:r w:rsidR="00E73239" w:rsidRPr="00AD12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26A2FF6" w14:textId="10DACB52" w:rsidR="00E73239" w:rsidRPr="00E32701" w:rsidRDefault="00E73239" w:rsidP="00E732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802,454</w:t>
            </w:r>
          </w:p>
        </w:tc>
      </w:tr>
    </w:tbl>
    <w:p w14:paraId="56FBB4F6" w14:textId="3CFDAE30" w:rsidR="00177640" w:rsidRPr="00E32701" w:rsidRDefault="000A06E9" w:rsidP="002525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 w:rsidR="007A7B37" w:rsidRPr="00AD12FD">
        <w:rPr>
          <w:rFonts w:asciiTheme="majorBidi" w:hAnsiTheme="majorBidi" w:cstheme="majorBidi"/>
          <w:sz w:val="32"/>
          <w:szCs w:val="32"/>
        </w:rPr>
        <w:t>11</w:t>
      </w:r>
      <w:r w:rsidR="0017764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77640" w:rsidRPr="00E32701">
        <w:rPr>
          <w:rFonts w:asciiTheme="majorBidi" w:hAnsiTheme="majorBidi" w:cstheme="majorBidi"/>
          <w:sz w:val="32"/>
          <w:szCs w:val="32"/>
        </w:rPr>
        <w:t>25</w:t>
      </w:r>
      <w:r w:rsidR="001E092D" w:rsidRPr="00E32701">
        <w:rPr>
          <w:rFonts w:asciiTheme="majorBidi" w:hAnsiTheme="majorBidi" w:cstheme="majorBidi"/>
          <w:sz w:val="32"/>
          <w:szCs w:val="32"/>
        </w:rPr>
        <w:t>6</w:t>
      </w:r>
      <w:r w:rsidR="00702024">
        <w:rPr>
          <w:rFonts w:asciiTheme="majorBidi" w:hAnsiTheme="majorBidi" w:cstheme="majorBidi"/>
          <w:sz w:val="32"/>
          <w:szCs w:val="32"/>
        </w:rPr>
        <w:t>5</w:t>
      </w:r>
      <w:r w:rsidR="00177640" w:rsidRPr="00E32701">
        <w:rPr>
          <w:rFonts w:asciiTheme="majorBidi" w:hAnsiTheme="majorBidi" w:cstheme="majorBidi"/>
          <w:sz w:val="32"/>
          <w:szCs w:val="32"/>
        </w:rPr>
        <w:t>: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2024" w:rsidRPr="00E32701">
        <w:rPr>
          <w:rFonts w:asciiTheme="majorBidi" w:hAnsiTheme="majorBidi" w:cstheme="majorBidi"/>
          <w:sz w:val="32"/>
          <w:szCs w:val="32"/>
        </w:rPr>
        <w:t>8</w:t>
      </w:r>
      <w:r w:rsidR="00702024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68633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21DD3" w:rsidRPr="00AD12FD">
        <w:rPr>
          <w:rFonts w:asciiTheme="majorBidi" w:hAnsiTheme="majorBidi" w:cstheme="majorBidi"/>
          <w:sz w:val="32"/>
          <w:szCs w:val="32"/>
        </w:rPr>
        <w:t>2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1E092D" w:rsidRPr="00E32701">
        <w:rPr>
          <w:rFonts w:asciiTheme="majorBidi" w:hAnsiTheme="majorBidi" w:cstheme="majorBidi"/>
          <w:sz w:val="32"/>
          <w:szCs w:val="32"/>
        </w:rPr>
        <w:t>256</w:t>
      </w:r>
      <w:r w:rsidR="00702024">
        <w:rPr>
          <w:rFonts w:asciiTheme="majorBidi" w:hAnsiTheme="majorBidi" w:cstheme="majorBidi"/>
          <w:sz w:val="32"/>
          <w:szCs w:val="32"/>
        </w:rPr>
        <w:t>5</w:t>
      </w:r>
      <w:r w:rsidR="00177640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702024" w:rsidRPr="00E32701">
        <w:rPr>
          <w:rFonts w:asciiTheme="majorBidi" w:hAnsiTheme="majorBidi" w:cstheme="majorBidi"/>
          <w:sz w:val="32"/>
          <w:szCs w:val="32"/>
        </w:rPr>
        <w:t>15</w:t>
      </w:r>
      <w:r w:rsidR="00702024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 w:rsidR="00D22FD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22FDB" w:rsidRPr="00E32701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AD0B4C" w:rsidRPr="00E32701">
        <w:rPr>
          <w:rFonts w:asciiTheme="majorBidi" w:hAnsiTheme="majorBidi" w:cstheme="majorBidi" w:hint="cs"/>
          <w:sz w:val="32"/>
          <w:szCs w:val="32"/>
          <w:cs/>
        </w:rPr>
        <w:t>มีการขายสินค้าดังกล่าวไปในระหว่างปี</w:t>
      </w:r>
    </w:p>
    <w:p w14:paraId="115A270C" w14:textId="55DF5BA7" w:rsidR="00B95D78" w:rsidRPr="00E32701" w:rsidRDefault="00667C71" w:rsidP="00A37F7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5D78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สินทรัพย์หมุนเวียนอื่น </w:t>
      </w:r>
    </w:p>
    <w:p w14:paraId="4A98BD7E" w14:textId="77777777" w:rsidR="00B95D78" w:rsidRPr="00E32701" w:rsidRDefault="00B95D78" w:rsidP="00A37F70">
      <w:pPr>
        <w:tabs>
          <w:tab w:val="left" w:pos="720"/>
          <w:tab w:val="right" w:pos="7200"/>
          <w:tab w:val="right" w:pos="854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B95D78" w:rsidRPr="00E32701" w14:paraId="3BE55C4A" w14:textId="77777777" w:rsidTr="00D6029C">
        <w:tc>
          <w:tcPr>
            <w:tcW w:w="4230" w:type="dxa"/>
          </w:tcPr>
          <w:p w14:paraId="60AA6536" w14:textId="77777777" w:rsidR="00B95D78" w:rsidRPr="00E32701" w:rsidRDefault="00B95D78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03F9ABAD" w14:textId="77777777" w:rsidR="00B95D78" w:rsidRPr="00E32701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C3BC445" w14:textId="77777777" w:rsidR="00B95D78" w:rsidRPr="00E32701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024" w:rsidRPr="00E32701" w14:paraId="57B27B07" w14:textId="77777777" w:rsidTr="00D6029C">
        <w:tc>
          <w:tcPr>
            <w:tcW w:w="4230" w:type="dxa"/>
          </w:tcPr>
          <w:p w14:paraId="691258D3" w14:textId="77777777" w:rsidR="00702024" w:rsidRPr="00E32701" w:rsidRDefault="00702024" w:rsidP="007020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7FE67D9A" w14:textId="24004C39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486D6CD0" w14:textId="4D0BBB12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28F448BF" w14:textId="70D5DC92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3E97916B" w14:textId="42A31F19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65371" w:rsidRPr="00E32701" w14:paraId="53821697" w14:textId="77777777" w:rsidTr="00D6029C">
        <w:trPr>
          <w:trHeight w:val="369"/>
        </w:trPr>
        <w:tc>
          <w:tcPr>
            <w:tcW w:w="4230" w:type="dxa"/>
          </w:tcPr>
          <w:p w14:paraId="7526AE7B" w14:textId="77777777" w:rsidR="00A65371" w:rsidRPr="00E32701" w:rsidRDefault="00A65371" w:rsidP="00A65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680096F2" w14:textId="7C536D5C" w:rsidR="00A65371" w:rsidRPr="00AD12FD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19,938 </w:t>
            </w:r>
          </w:p>
        </w:tc>
        <w:tc>
          <w:tcPr>
            <w:tcW w:w="1238" w:type="dxa"/>
          </w:tcPr>
          <w:p w14:paraId="79ABC243" w14:textId="0862CA31" w:rsidR="00A65371" w:rsidRPr="00E32701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23,778</w:t>
            </w:r>
          </w:p>
        </w:tc>
        <w:tc>
          <w:tcPr>
            <w:tcW w:w="1237" w:type="dxa"/>
          </w:tcPr>
          <w:p w14:paraId="4D488A50" w14:textId="4EA2D9F0" w:rsidR="00A65371" w:rsidRPr="00AD12FD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813 </w:t>
            </w:r>
          </w:p>
        </w:tc>
        <w:tc>
          <w:tcPr>
            <w:tcW w:w="1238" w:type="dxa"/>
          </w:tcPr>
          <w:p w14:paraId="72EEF035" w14:textId="757A234D" w:rsidR="00A65371" w:rsidRPr="00E32701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1,456</w:t>
            </w:r>
          </w:p>
        </w:tc>
      </w:tr>
      <w:tr w:rsidR="00A65371" w:rsidRPr="00E32701" w14:paraId="068C0C17" w14:textId="77777777" w:rsidTr="00D6029C">
        <w:tc>
          <w:tcPr>
            <w:tcW w:w="4230" w:type="dxa"/>
          </w:tcPr>
          <w:p w14:paraId="40A98A14" w14:textId="77777777" w:rsidR="00A65371" w:rsidRPr="00E32701" w:rsidRDefault="00A65371" w:rsidP="00A65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37" w:type="dxa"/>
          </w:tcPr>
          <w:p w14:paraId="4322F855" w14:textId="2797518B" w:rsidR="00A65371" w:rsidRPr="00AD12FD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17,267 </w:t>
            </w:r>
          </w:p>
        </w:tc>
        <w:tc>
          <w:tcPr>
            <w:tcW w:w="1238" w:type="dxa"/>
          </w:tcPr>
          <w:p w14:paraId="2F9DB144" w14:textId="273AFCE1" w:rsidR="00A65371" w:rsidRPr="00E32701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19,746</w:t>
            </w:r>
          </w:p>
        </w:tc>
        <w:tc>
          <w:tcPr>
            <w:tcW w:w="1237" w:type="dxa"/>
          </w:tcPr>
          <w:p w14:paraId="4FA6561E" w14:textId="36631DBE" w:rsidR="00A65371" w:rsidRPr="00AD12FD" w:rsidRDefault="00A62846" w:rsidP="00A62846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6284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B42A3A0" w14:textId="1E611FA6" w:rsidR="00A65371" w:rsidRPr="00E32701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1,430</w:t>
            </w:r>
          </w:p>
        </w:tc>
      </w:tr>
      <w:tr w:rsidR="00A65371" w:rsidRPr="00E32701" w14:paraId="54F30CAF" w14:textId="77777777" w:rsidTr="00D6029C">
        <w:tc>
          <w:tcPr>
            <w:tcW w:w="4230" w:type="dxa"/>
          </w:tcPr>
          <w:p w14:paraId="45B89576" w14:textId="77777777" w:rsidR="00A65371" w:rsidRPr="00E32701" w:rsidRDefault="00A65371" w:rsidP="00A65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237" w:type="dxa"/>
          </w:tcPr>
          <w:p w14:paraId="554AB82B" w14:textId="7320035B" w:rsidR="00A65371" w:rsidRPr="00AD12FD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19,286 </w:t>
            </w:r>
          </w:p>
        </w:tc>
        <w:tc>
          <w:tcPr>
            <w:tcW w:w="1238" w:type="dxa"/>
          </w:tcPr>
          <w:p w14:paraId="2E881D78" w14:textId="3E5D7190" w:rsidR="00A65371" w:rsidRPr="00E32701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24,555</w:t>
            </w:r>
          </w:p>
        </w:tc>
        <w:tc>
          <w:tcPr>
            <w:tcW w:w="1237" w:type="dxa"/>
          </w:tcPr>
          <w:p w14:paraId="36DF41E3" w14:textId="1AE6C073" w:rsidR="00A65371" w:rsidRPr="00AD12FD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75 </w:t>
            </w:r>
          </w:p>
        </w:tc>
        <w:tc>
          <w:tcPr>
            <w:tcW w:w="1238" w:type="dxa"/>
          </w:tcPr>
          <w:p w14:paraId="2DEF6B45" w14:textId="3AC4A875" w:rsidR="00A65371" w:rsidRPr="00E32701" w:rsidRDefault="00A65371" w:rsidP="00A653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</w:tr>
      <w:tr w:rsidR="00A65371" w:rsidRPr="00E32701" w14:paraId="6B87CF42" w14:textId="77777777" w:rsidTr="00D6029C">
        <w:tc>
          <w:tcPr>
            <w:tcW w:w="4230" w:type="dxa"/>
          </w:tcPr>
          <w:p w14:paraId="0B3A6E85" w14:textId="74CBF8CC" w:rsidR="00A65371" w:rsidRPr="00E32701" w:rsidRDefault="00A65371" w:rsidP="00A65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BAE88BB" w14:textId="2E2DAD4D" w:rsidR="00A65371" w:rsidRPr="00AD12FD" w:rsidRDefault="00A65371" w:rsidP="00A653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5,819 </w:t>
            </w:r>
          </w:p>
        </w:tc>
        <w:tc>
          <w:tcPr>
            <w:tcW w:w="1238" w:type="dxa"/>
          </w:tcPr>
          <w:p w14:paraId="51C05269" w14:textId="568DCF03" w:rsidR="00A65371" w:rsidRPr="00E32701" w:rsidRDefault="00A65371" w:rsidP="00A653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6,427</w:t>
            </w:r>
          </w:p>
        </w:tc>
        <w:tc>
          <w:tcPr>
            <w:tcW w:w="1237" w:type="dxa"/>
          </w:tcPr>
          <w:p w14:paraId="5A26763C" w14:textId="2171B76C" w:rsidR="00A65371" w:rsidRPr="00AD12FD" w:rsidRDefault="00A65371" w:rsidP="00A653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737 </w:t>
            </w:r>
          </w:p>
        </w:tc>
        <w:tc>
          <w:tcPr>
            <w:tcW w:w="1238" w:type="dxa"/>
          </w:tcPr>
          <w:p w14:paraId="1092D1D0" w14:textId="24AC5D4E" w:rsidR="00A65371" w:rsidRPr="00E32701" w:rsidRDefault="00A65371" w:rsidP="00A653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</w:tr>
      <w:tr w:rsidR="00A65371" w:rsidRPr="00E32701" w14:paraId="2E2D333C" w14:textId="77777777" w:rsidTr="00D6029C">
        <w:tc>
          <w:tcPr>
            <w:tcW w:w="4230" w:type="dxa"/>
          </w:tcPr>
          <w:p w14:paraId="542707BE" w14:textId="77777777" w:rsidR="00A65371" w:rsidRPr="00E32701" w:rsidRDefault="00A65371" w:rsidP="00A65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7860EC19" w14:textId="295E2489" w:rsidR="00A65371" w:rsidRPr="00AD12FD" w:rsidRDefault="00A65371" w:rsidP="00A653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62,310 </w:t>
            </w:r>
          </w:p>
        </w:tc>
        <w:tc>
          <w:tcPr>
            <w:tcW w:w="1238" w:type="dxa"/>
          </w:tcPr>
          <w:p w14:paraId="394E6063" w14:textId="7F74EAC5" w:rsidR="00A65371" w:rsidRPr="00E32701" w:rsidRDefault="00A65371" w:rsidP="00A653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74,506</w:t>
            </w:r>
          </w:p>
        </w:tc>
        <w:tc>
          <w:tcPr>
            <w:tcW w:w="1237" w:type="dxa"/>
          </w:tcPr>
          <w:p w14:paraId="0ED47F9F" w14:textId="22967431" w:rsidR="00A65371" w:rsidRPr="00AD12FD" w:rsidRDefault="00A65371" w:rsidP="00A653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D12FD">
              <w:rPr>
                <w:rFonts w:asciiTheme="majorBidi" w:hAnsiTheme="majorBidi" w:cstheme="majorBidi"/>
                <w:sz w:val="32"/>
                <w:szCs w:val="32"/>
              </w:rPr>
              <w:t xml:space="preserve"> 1,625 </w:t>
            </w:r>
          </w:p>
        </w:tc>
        <w:tc>
          <w:tcPr>
            <w:tcW w:w="1238" w:type="dxa"/>
          </w:tcPr>
          <w:p w14:paraId="0930BF72" w14:textId="04E26942" w:rsidR="00A65371" w:rsidRPr="00E32701" w:rsidRDefault="00A65371" w:rsidP="00A653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3,913</w:t>
            </w:r>
          </w:p>
        </w:tc>
      </w:tr>
    </w:tbl>
    <w:p w14:paraId="17134ED4" w14:textId="6D99127B" w:rsidR="00167CDF" w:rsidRPr="00E32701" w:rsidRDefault="006919B8" w:rsidP="00F657DB">
      <w:pPr>
        <w:spacing w:before="24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67C71"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474CEC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4CEC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</w:t>
      </w:r>
      <w:r w:rsidR="000A06E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ข้อจำกัดในการเบิกใช้</w:t>
      </w:r>
    </w:p>
    <w:p w14:paraId="5AC3E02C" w14:textId="2DAA0A9A" w:rsidR="000A06E9" w:rsidRPr="00E32701" w:rsidRDefault="00FD750A" w:rsidP="000A06E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06E9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6E9" w:rsidRPr="00E32701">
        <w:rPr>
          <w:rFonts w:asciiTheme="majorBidi" w:hAnsiTheme="majorBidi" w:cstheme="majorBidi"/>
          <w:sz w:val="32"/>
          <w:szCs w:val="32"/>
        </w:rPr>
        <w:t>256</w:t>
      </w:r>
      <w:r w:rsidR="00702024">
        <w:rPr>
          <w:rFonts w:asciiTheme="majorBidi" w:hAnsiTheme="majorBidi" w:cstheme="majorBidi"/>
          <w:sz w:val="32"/>
          <w:szCs w:val="32"/>
        </w:rPr>
        <w:t>6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06E9" w:rsidRPr="00E32701">
        <w:rPr>
          <w:rFonts w:asciiTheme="majorBidi" w:hAnsiTheme="majorBidi" w:cstheme="majorBidi"/>
          <w:sz w:val="32"/>
          <w:szCs w:val="32"/>
        </w:rPr>
        <w:t>256</w:t>
      </w:r>
      <w:r w:rsidR="00702024">
        <w:rPr>
          <w:rFonts w:asciiTheme="majorBidi" w:hAnsiTheme="majorBidi" w:cstheme="majorBidi"/>
          <w:sz w:val="32"/>
          <w:szCs w:val="32"/>
        </w:rPr>
        <w:t>5</w:t>
      </w:r>
      <w:r w:rsidR="000A06E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277BEAED" w14:textId="1EF21654" w:rsidR="000A06E9" w:rsidRPr="00E32701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120" w:after="12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เงินฝากประจำและเงินฝากออมทรัพย์ของบริษัทย่อยจำนวน </w:t>
      </w:r>
      <w:r w:rsidR="00283647" w:rsidRPr="00AD12FD">
        <w:rPr>
          <w:rFonts w:asciiTheme="majorBidi" w:hAnsiTheme="majorBidi" w:cstheme="majorBidi"/>
          <w:sz w:val="32"/>
          <w:szCs w:val="32"/>
        </w:rPr>
        <w:t>14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702024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D6D5C" w:rsidRPr="00E32701">
        <w:rPr>
          <w:rFonts w:asciiTheme="majorBidi" w:hAnsiTheme="majorBidi" w:cstheme="majorBidi"/>
          <w:sz w:val="32"/>
          <w:szCs w:val="32"/>
        </w:rPr>
        <w:t>14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ซึ่งเป็นเงินฝากที่บริษัทย่อยได้นำไปค้ำประกันเงินเบิกเกินบัญชีและเงินกู้ยืม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</w:t>
      </w:r>
      <w:r w:rsidR="00FA3319">
        <w:rPr>
          <w:rFonts w:asciiTheme="majorBidi" w:hAnsiTheme="majorBidi" w:cstheme="majorBidi"/>
          <w:sz w:val="32"/>
          <w:szCs w:val="32"/>
        </w:rPr>
        <w:t xml:space="preserve">      </w:t>
      </w:r>
      <w:r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67C71" w:rsidRPr="00E32701">
        <w:rPr>
          <w:rFonts w:asciiTheme="majorBidi" w:hAnsiTheme="majorBidi" w:cstheme="majorBidi"/>
          <w:sz w:val="32"/>
          <w:szCs w:val="32"/>
        </w:rPr>
        <w:t>23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7F05200" w14:textId="0E8DE97F" w:rsidR="000A06E9" w:rsidRPr="00E32701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E3CB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91ABB" w:rsidRPr="00AD12FD">
        <w:rPr>
          <w:rFonts w:asciiTheme="majorBidi" w:hAnsiTheme="majorBidi" w:cstheme="majorBidi"/>
          <w:sz w:val="32"/>
          <w:szCs w:val="32"/>
        </w:rPr>
        <w:t>59</w:t>
      </w:r>
      <w:r w:rsidR="00702024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702024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702024" w:rsidRPr="00E32701">
        <w:rPr>
          <w:rFonts w:asciiTheme="majorBidi" w:hAnsiTheme="majorBidi" w:cstheme="majorBidi"/>
          <w:sz w:val="32"/>
          <w:szCs w:val="32"/>
        </w:rPr>
        <w:t xml:space="preserve">64 </w:t>
      </w:r>
      <w:r w:rsidR="00ED40BB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="00667C71" w:rsidRPr="00E32701">
        <w:rPr>
          <w:rFonts w:asciiTheme="majorBidi" w:hAnsiTheme="majorBidi" w:cstheme="majorBidi"/>
          <w:sz w:val="32"/>
          <w:szCs w:val="32"/>
        </w:rPr>
        <w:t>5</w:t>
      </w:r>
    </w:p>
    <w:p w14:paraId="740EC786" w14:textId="77777777" w:rsidR="0097439D" w:rsidRPr="00E32701" w:rsidRDefault="0097439D" w:rsidP="0097439D">
      <w:pPr>
        <w:spacing w:before="240" w:after="8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60955B0" w14:textId="77777777" w:rsidR="0097439D" w:rsidRPr="00E32701" w:rsidRDefault="0097439D" w:rsidP="0097439D">
      <w:pPr>
        <w:spacing w:before="120" w:after="120"/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97439D" w:rsidRPr="00E32701" w14:paraId="4CEFD41D" w14:textId="77777777" w:rsidTr="00A04E2D">
        <w:trPr>
          <w:tblHeader/>
        </w:trPr>
        <w:tc>
          <w:tcPr>
            <w:tcW w:w="4500" w:type="dxa"/>
          </w:tcPr>
          <w:p w14:paraId="5F29446F" w14:textId="77777777" w:rsidR="0097439D" w:rsidRPr="00E32701" w:rsidRDefault="0097439D" w:rsidP="005F68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4D334E22" w14:textId="77777777" w:rsidR="0097439D" w:rsidRPr="00E32701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4495933" w14:textId="77777777" w:rsidR="0097439D" w:rsidRPr="00E32701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024" w:rsidRPr="00E32701" w14:paraId="11A36DD8" w14:textId="77777777" w:rsidTr="00A04E2D">
        <w:trPr>
          <w:tblHeader/>
        </w:trPr>
        <w:tc>
          <w:tcPr>
            <w:tcW w:w="4500" w:type="dxa"/>
          </w:tcPr>
          <w:p w14:paraId="27A94D87" w14:textId="77777777" w:rsidR="00702024" w:rsidRPr="00E32701" w:rsidRDefault="00702024" w:rsidP="007020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25100A96" w14:textId="72CE6EE2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372EE76" w14:textId="0B1040AC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1B331A22" w14:textId="7D28241D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27E482C" w14:textId="463CA4CE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2024" w:rsidRPr="00E32701" w14:paraId="16194D14" w14:textId="77777777" w:rsidTr="00A04E2D">
        <w:tc>
          <w:tcPr>
            <w:tcW w:w="4500" w:type="dxa"/>
          </w:tcPr>
          <w:p w14:paraId="45B9B13D" w14:textId="66C3B9AB" w:rsidR="00702024" w:rsidRPr="00E32701" w:rsidRDefault="00702024" w:rsidP="00702024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ตราสารทุนที่กำหนดให้วัดมูลค่า</w:t>
            </w:r>
            <w:r w:rsidR="00723F1D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ด้วยมูลค่า</w:t>
            </w: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ยุติธรรม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                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7FD14CB8" w14:textId="77777777" w:rsidR="00702024" w:rsidRPr="00E32701" w:rsidRDefault="00702024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B792DB3" w14:textId="77777777" w:rsidR="00702024" w:rsidRPr="00E32701" w:rsidRDefault="00702024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2DAF370" w14:textId="77777777" w:rsidR="00702024" w:rsidRPr="00E32701" w:rsidRDefault="00702024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4B9C722" w14:textId="77777777" w:rsidR="00702024" w:rsidRPr="00E32701" w:rsidRDefault="00702024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024" w:rsidRPr="00E32701" w14:paraId="620C35AE" w14:textId="77777777" w:rsidTr="00A04E2D">
        <w:tc>
          <w:tcPr>
            <w:tcW w:w="4500" w:type="dxa"/>
          </w:tcPr>
          <w:p w14:paraId="63AEB721" w14:textId="77777777" w:rsidR="00702024" w:rsidRPr="00E32701" w:rsidRDefault="00702024" w:rsidP="00702024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แอพพลายแอนซ์ อินดัสตรี้ จำกัด (มหาชน)</w:t>
            </w:r>
          </w:p>
        </w:tc>
        <w:tc>
          <w:tcPr>
            <w:tcW w:w="1147" w:type="dxa"/>
            <w:vAlign w:val="bottom"/>
          </w:tcPr>
          <w:p w14:paraId="40B4560A" w14:textId="1413AE9B" w:rsidR="00702024" w:rsidRPr="007F50EB" w:rsidRDefault="007F50EB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58E4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61558A6F" w14:textId="02AB4455" w:rsidR="00702024" w:rsidRPr="007F50EB" w:rsidRDefault="00702024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50EB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7" w:type="dxa"/>
            <w:vAlign w:val="bottom"/>
          </w:tcPr>
          <w:p w14:paraId="29ACA522" w14:textId="521E2881" w:rsidR="00702024" w:rsidRPr="007F50EB" w:rsidRDefault="007F50EB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58E4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5F47D6E7" w14:textId="42E5D08E" w:rsidR="00702024" w:rsidRPr="007F50EB" w:rsidRDefault="00702024" w:rsidP="0070202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0EB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702024" w:rsidRPr="00E32701" w14:paraId="4F70E458" w14:textId="77777777" w:rsidTr="00A04E2D">
        <w:tc>
          <w:tcPr>
            <w:tcW w:w="4500" w:type="dxa"/>
          </w:tcPr>
          <w:p w14:paraId="5177C765" w14:textId="77777777" w:rsidR="00702024" w:rsidRPr="00E32701" w:rsidRDefault="00702024" w:rsidP="0070202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โฮโซดะ (ไทยแลนด์) จำกัด</w:t>
            </w:r>
          </w:p>
        </w:tc>
        <w:tc>
          <w:tcPr>
            <w:tcW w:w="1147" w:type="dxa"/>
            <w:vAlign w:val="bottom"/>
          </w:tcPr>
          <w:p w14:paraId="7B295DA2" w14:textId="6A30C21B" w:rsidR="00702024" w:rsidRPr="00AD12FD" w:rsidRDefault="00A77E0B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8" w:type="dxa"/>
            <w:vAlign w:val="bottom"/>
          </w:tcPr>
          <w:p w14:paraId="7CF9F7EC" w14:textId="7EFAF05C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7" w:type="dxa"/>
            <w:vAlign w:val="bottom"/>
          </w:tcPr>
          <w:p w14:paraId="1CA9247A" w14:textId="4D801318" w:rsidR="00702024" w:rsidRPr="00AD12FD" w:rsidRDefault="00A77E0B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FE92D05" w14:textId="6A3B1F51" w:rsidR="00702024" w:rsidRPr="00E32701" w:rsidRDefault="00702024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0EB" w:rsidRPr="00E32701" w14:paraId="3B0C7C53" w14:textId="77777777" w:rsidTr="00A04E2D">
        <w:tc>
          <w:tcPr>
            <w:tcW w:w="4500" w:type="dxa"/>
          </w:tcPr>
          <w:p w14:paraId="6A0E41BC" w14:textId="29DE9DDF" w:rsidR="007F50EB" w:rsidRPr="00E32701" w:rsidRDefault="00E05E7B" w:rsidP="0070202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3FFCBE8F" w14:textId="1C552F39" w:rsidR="007F50EB" w:rsidRPr="007F50EB" w:rsidRDefault="00E05E7B" w:rsidP="002A58E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148" w:type="dxa"/>
            <w:vAlign w:val="bottom"/>
          </w:tcPr>
          <w:p w14:paraId="5E27580D" w14:textId="1E3EA10E" w:rsidR="007F50EB" w:rsidRPr="007F50EB" w:rsidRDefault="00E05E7B" w:rsidP="002A58E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147" w:type="dxa"/>
            <w:vAlign w:val="bottom"/>
          </w:tcPr>
          <w:p w14:paraId="2669DE57" w14:textId="02D5C394" w:rsidR="007F50EB" w:rsidRPr="007F50EB" w:rsidRDefault="00E05E7B" w:rsidP="002A58E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46836D7F" w14:textId="3CAC30F1" w:rsidR="007F50EB" w:rsidRPr="007F50EB" w:rsidRDefault="00E05E7B" w:rsidP="002A58E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7F50EB" w:rsidRPr="00E32701" w14:paraId="574DAD70" w14:textId="77777777" w:rsidTr="00A04E2D">
        <w:tc>
          <w:tcPr>
            <w:tcW w:w="4500" w:type="dxa"/>
          </w:tcPr>
          <w:p w14:paraId="690A5829" w14:textId="63F2E510" w:rsidR="007F50EB" w:rsidRPr="00E32701" w:rsidRDefault="00E05E7B" w:rsidP="00723F1D">
            <w:pPr>
              <w:ind w:left="525" w:hanging="5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58E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A58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723F1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ขาดทุนจากการเปลี่ยนแปลงมูลค่ายุติธรรมที่               ยังไม่เกิดขึ้นจริง</w:t>
            </w:r>
          </w:p>
        </w:tc>
        <w:tc>
          <w:tcPr>
            <w:tcW w:w="1147" w:type="dxa"/>
            <w:vAlign w:val="bottom"/>
          </w:tcPr>
          <w:p w14:paraId="4CE51F32" w14:textId="46EDB5C9" w:rsidR="007F50EB" w:rsidRPr="007F50EB" w:rsidRDefault="007F50EB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58E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A58E4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  <w:r w:rsidRPr="007F50E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CEA9623" w14:textId="7854E8CE" w:rsidR="007F50EB" w:rsidRPr="007F50EB" w:rsidRDefault="007F50EB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50E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1E8E6F72" w14:textId="1960847E" w:rsidR="007F50EB" w:rsidRPr="007F50EB" w:rsidRDefault="007F50EB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58E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A58E4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  <w:r w:rsidRPr="007F50E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9561AC4" w14:textId="1C255F42" w:rsidR="007F50EB" w:rsidRPr="007F50EB" w:rsidRDefault="007F50EB" w:rsidP="007020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50E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02024" w:rsidRPr="00E32701" w14:paraId="4FCFDD26" w14:textId="77777777" w:rsidTr="00A04E2D">
        <w:tc>
          <w:tcPr>
            <w:tcW w:w="4500" w:type="dxa"/>
          </w:tcPr>
          <w:p w14:paraId="38F4E168" w14:textId="6A04BF8B" w:rsidR="00702024" w:rsidRPr="00E32701" w:rsidRDefault="00A4642A" w:rsidP="0070202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58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สินทรัพย์ทางการเงินไม่หมุนเวียนอื่น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147" w:type="dxa"/>
            <w:vAlign w:val="bottom"/>
          </w:tcPr>
          <w:p w14:paraId="257819AA" w14:textId="42C9B416" w:rsidR="00702024" w:rsidRPr="00AD12FD" w:rsidRDefault="00A77E0B" w:rsidP="007020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8" w:type="dxa"/>
            <w:vAlign w:val="bottom"/>
          </w:tcPr>
          <w:p w14:paraId="0B7D6228" w14:textId="737F05C9" w:rsidR="00702024" w:rsidRPr="00E32701" w:rsidRDefault="00702024" w:rsidP="007020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147" w:type="dxa"/>
            <w:vAlign w:val="bottom"/>
          </w:tcPr>
          <w:p w14:paraId="642B5260" w14:textId="4F0E82A3" w:rsidR="00702024" w:rsidRPr="00AD12FD" w:rsidRDefault="00A77E0B" w:rsidP="007020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D040F67" w14:textId="5B659B93" w:rsidR="00702024" w:rsidRPr="00E32701" w:rsidRDefault="00702024" w:rsidP="007020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</w:tbl>
    <w:p w14:paraId="7463E905" w14:textId="77777777" w:rsidR="0097439D" w:rsidRPr="00E32701" w:rsidRDefault="0097439D" w:rsidP="0097439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ตราสารทุนที่กำหนดให้วัดมูลค่ายุติธรรมผ่านกำไรขาดทุนเบ็ดเสร็จอื่นได้แก่ เงินลงทุนในตราสารทุน      ของบริษัทที่ไม่ใช่บริษัทจดทะเบียนซึ่งกลุ่มบริษัทพิจารณาว่าเป็นการลงทุนในเชิงกลยุทธ์</w:t>
      </w:r>
    </w:p>
    <w:p w14:paraId="37EF6C70" w14:textId="59E0CBC6" w:rsidR="0097439D" w:rsidRPr="00E32701" w:rsidRDefault="0097439D" w:rsidP="0097439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A04E2D" w:rsidRPr="00E3270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A04E2D" w:rsidRPr="00AD12FD">
        <w:rPr>
          <w:rFonts w:asciiTheme="majorBidi" w:hAnsiTheme="majorBidi" w:cstheme="majorBidi"/>
          <w:sz w:val="32"/>
          <w:szCs w:val="32"/>
        </w:rPr>
        <w:t>256</w:t>
      </w:r>
      <w:r w:rsidR="00756A9E" w:rsidRPr="00AD12FD">
        <w:rPr>
          <w:rFonts w:asciiTheme="majorBidi" w:hAnsiTheme="majorBidi" w:cstheme="majorBidi"/>
          <w:sz w:val="32"/>
          <w:szCs w:val="32"/>
        </w:rPr>
        <w:t>5</w:t>
      </w:r>
      <w:r w:rsidR="00A04E2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04E2D" w:rsidRPr="00E32701">
        <w:rPr>
          <w:rFonts w:asciiTheme="majorBidi" w:hAnsiTheme="majorBidi" w:cstheme="majorBidi" w:hint="cs"/>
          <w:sz w:val="32"/>
          <w:szCs w:val="32"/>
          <w:cs/>
        </w:rPr>
        <w:t>กลุ่มบริษัทได้รับ</w:t>
      </w:r>
      <w:r w:rsidR="00C56E63" w:rsidRPr="00E3270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ปันผลจากเงินลงทุนในตราสารทุนที่กำหนดให้วัดมูลค่าด้วย</w:t>
      </w:r>
      <w:r w:rsidR="00A04E2D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</w:t>
      </w:r>
      <w:r w:rsidR="00254765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ซึ่งยังถืออยู่ ณ วันสิ้นรอบระยะเวลารายงานเป็นจำนวน </w:t>
      </w:r>
      <w:r w:rsidR="00A04E2D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776CB2" w:rsidRPr="00AD12FD">
        <w:rPr>
          <w:rFonts w:asciiTheme="majorBidi" w:hAnsiTheme="majorBidi" w:cstheme="majorBidi"/>
          <w:sz w:val="32"/>
          <w:szCs w:val="32"/>
        </w:rPr>
        <w:t>0.</w:t>
      </w:r>
      <w:r w:rsidR="00756A9E" w:rsidRPr="00AD12FD">
        <w:rPr>
          <w:rFonts w:asciiTheme="majorBidi" w:hAnsiTheme="majorBidi" w:cstheme="majorBidi"/>
          <w:sz w:val="32"/>
          <w:szCs w:val="32"/>
        </w:rPr>
        <w:t>1</w:t>
      </w:r>
      <w:r w:rsidR="00702024">
        <w:rPr>
          <w:rFonts w:asciiTheme="majorBidi" w:hAnsiTheme="majorBidi" w:cstheme="majorBidi"/>
          <w:sz w:val="32"/>
          <w:szCs w:val="32"/>
        </w:rPr>
        <w:t xml:space="preserve"> </w:t>
      </w:r>
      <w:r w:rsidR="00C768D3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C539C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(</w:t>
      </w:r>
      <w:r w:rsidRPr="00E32701">
        <w:rPr>
          <w:rFonts w:asciiTheme="majorBidi" w:hAnsiTheme="majorBidi" w:cstheme="majorBidi"/>
          <w:sz w:val="32"/>
          <w:szCs w:val="32"/>
          <w:cs/>
        </w:rPr>
        <w:t>เฉพาะ</w:t>
      </w:r>
      <w:r w:rsidR="00B5293A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CB0233" w:rsidRPr="00E3270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872FC0">
        <w:rPr>
          <w:rFonts w:asciiTheme="majorBidi" w:hAnsiTheme="majorBidi" w:cstheme="majorBidi"/>
          <w:sz w:val="32"/>
          <w:szCs w:val="32"/>
        </w:rPr>
        <w:t xml:space="preserve"> (2566: </w:t>
      </w:r>
      <w:r w:rsidR="00872FC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872FC0">
        <w:rPr>
          <w:rFonts w:asciiTheme="majorBidi" w:hAnsiTheme="majorBidi" w:cstheme="majorBidi"/>
          <w:sz w:val="32"/>
          <w:szCs w:val="32"/>
        </w:rPr>
        <w:t>)</w:t>
      </w:r>
      <w:r w:rsidR="00254765" w:rsidRPr="00AD12FD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97BC187" w14:textId="77777777" w:rsidR="009820D8" w:rsidRDefault="009820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9C112C" w14:textId="42BA2073" w:rsidR="00667C71" w:rsidRPr="00E32701" w:rsidRDefault="00667C71" w:rsidP="00667C71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15.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94B6F8C" w14:textId="77777777" w:rsidR="00667C71" w:rsidRPr="00E32701" w:rsidRDefault="00667C71" w:rsidP="00667C7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รายละเอียดของเงินลงทุนในบริษัทย่อย</w:t>
      </w:r>
    </w:p>
    <w:p w14:paraId="75BD15B6" w14:textId="5B187274" w:rsidR="00772D68" w:rsidRPr="00772D68" w:rsidRDefault="00772D68" w:rsidP="00772D68">
      <w:pPr>
        <w:tabs>
          <w:tab w:val="left" w:pos="900"/>
          <w:tab w:val="left" w:pos="2160"/>
          <w:tab w:val="left" w:pos="2880"/>
        </w:tabs>
        <w:ind w:left="547" w:right="-187" w:hanging="547"/>
        <w:jc w:val="right"/>
        <w:rPr>
          <w:rFonts w:asciiTheme="majorBidi" w:hAnsiTheme="majorBidi" w:cstheme="majorBidi"/>
          <w:b/>
          <w:bCs/>
          <w:sz w:val="19"/>
          <w:szCs w:val="19"/>
        </w:rPr>
      </w:pPr>
      <w:r w:rsidRPr="00E32701">
        <w:rPr>
          <w:rFonts w:asciiTheme="majorBidi" w:hAnsiTheme="majorBidi" w:cstheme="majorBidi"/>
          <w:sz w:val="19"/>
          <w:szCs w:val="19"/>
          <w:cs/>
        </w:rPr>
        <w:t>(หน่วย: พันบาท)</w:t>
      </w: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720"/>
        <w:gridCol w:w="720"/>
        <w:gridCol w:w="720"/>
        <w:gridCol w:w="720"/>
        <w:gridCol w:w="720"/>
        <w:gridCol w:w="720"/>
        <w:gridCol w:w="720"/>
        <w:gridCol w:w="756"/>
        <w:gridCol w:w="738"/>
      </w:tblGrid>
      <w:tr w:rsidR="00772D68" w:rsidRPr="00E32701" w14:paraId="4A3E12A4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A456" w14:textId="77777777" w:rsidR="00772D68" w:rsidRPr="00E32701" w:rsidRDefault="00772D68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5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8070" w14:textId="77777777" w:rsidR="00772D68" w:rsidRPr="00E32701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772D68" w:rsidRPr="00E32701" w14:paraId="573B378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0222" w14:textId="77777777" w:rsidR="00772D68" w:rsidRPr="00E32701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30D" w14:textId="77777777" w:rsidR="00772D68" w:rsidRPr="00E32701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F540" w14:textId="77777777" w:rsidR="00772D68" w:rsidRPr="00E32701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75AF" w14:textId="77777777" w:rsidR="00772D68" w:rsidRPr="00E32701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FA7D3" w14:textId="77777777" w:rsidR="00772D68" w:rsidRPr="00E32701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F6D5" w14:textId="77777777" w:rsidR="00772D68" w:rsidRPr="00E32701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        วิธีราคาทุน - สุทธิ</w:t>
            </w:r>
          </w:p>
        </w:tc>
      </w:tr>
      <w:tr w:rsidR="00BD60CE" w:rsidRPr="00E32701" w14:paraId="4E784D23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5CDEA1F" w14:textId="77777777" w:rsidR="00BD60CE" w:rsidRPr="00E32701" w:rsidRDefault="00BD60CE" w:rsidP="00BD60C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9B63F5" w14:textId="6746D71E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56666D" w14:textId="52528F23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A434D1" w14:textId="07EB04CD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8B323B" w14:textId="1ED51BA9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12E877" w14:textId="09E1CFED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6CC757" w14:textId="0C0C454B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283198" w14:textId="1E145335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0357A7" w14:textId="13303D93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5468DCB" w14:textId="24BE11D9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EBA5C6A" w14:textId="104A2393" w:rsidR="00BD60CE" w:rsidRPr="00E32701" w:rsidRDefault="00BD60CE" w:rsidP="00BD60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</w:tr>
      <w:tr w:rsidR="00772D68" w:rsidRPr="00E32701" w14:paraId="02295782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83410A7" w14:textId="77777777" w:rsidR="00772D68" w:rsidRPr="00E32701" w:rsidRDefault="00772D68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6FC7D0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5134D4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6480AF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A98C73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7DC736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501545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4CC9D1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E727ED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3F37024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D21BBAB" w14:textId="77777777" w:rsidR="00772D68" w:rsidRPr="00E32701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</w:tr>
      <w:tr w:rsidR="00772D68" w:rsidRPr="00E32701" w14:paraId="6941D17D" w14:textId="77777777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0EB52D" w14:textId="77777777" w:rsidR="00772D68" w:rsidRPr="00E32701" w:rsidRDefault="00772D68">
            <w:pPr>
              <w:spacing w:line="240" w:lineRule="exact"/>
              <w:ind w:left="126" w:right="-198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3380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9027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10D8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FECA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80CD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DDC9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B75364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070869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58E5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1E3C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</w:tr>
      <w:tr w:rsidR="00772D68" w:rsidRPr="00E32701" w14:paraId="1564BE3F" w14:textId="77777777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0EA59E" w14:textId="77777777" w:rsidR="00772D68" w:rsidRPr="00E32701" w:rsidRDefault="00772D68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65E1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4D85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A68F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7B1D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E619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0966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39705B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85F3F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AEE66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71DB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</w:tr>
      <w:tr w:rsidR="00772D68" w:rsidRPr="00E32701" w14:paraId="60F73E6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E328A3" w14:textId="77777777" w:rsidR="00772D68" w:rsidRPr="00E32701" w:rsidRDefault="00772D68">
            <w:pPr>
              <w:spacing w:line="240" w:lineRule="exact"/>
              <w:ind w:left="126" w:right="-108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พรีไซซ ดิจิตอล อีโคโนมี่ จำกัด               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E66F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F569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82C0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F622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7641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77DA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BFB0AD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(26,000)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E9A574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(26,000)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2D5B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76,987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CA35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76,987</w:t>
            </w:r>
          </w:p>
        </w:tc>
      </w:tr>
      <w:tr w:rsidR="00772D68" w:rsidRPr="00E32701" w14:paraId="0AECA50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21C5AB" w14:textId="77777777" w:rsidR="00772D68" w:rsidRPr="00E32701" w:rsidRDefault="00772D68">
            <w:pPr>
              <w:spacing w:line="240" w:lineRule="exact"/>
              <w:ind w:left="130" w:hanging="13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สมาร์ท ไลฟ์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F935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0FB0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BDF0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6259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D915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D1EC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D515AA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(80,000)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ACE6CF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(80,000)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7B0C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62,361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7245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62,361</w:t>
            </w:r>
          </w:p>
        </w:tc>
      </w:tr>
      <w:tr w:rsidR="00772D68" w:rsidRPr="00E32701" w14:paraId="5F68A865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8396A5" w14:textId="77777777" w:rsidR="00772D68" w:rsidRPr="00E32701" w:rsidRDefault="00772D68">
            <w:pPr>
              <w:spacing w:line="240" w:lineRule="exact"/>
              <w:ind w:left="130" w:hanging="13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0C02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A14A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5153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B4E5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8391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2B5D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5078E2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3A57BC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94C6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42BA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</w:tr>
      <w:tr w:rsidR="00772D68" w:rsidRPr="00E32701" w14:paraId="40C4FFCE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1107D4" w14:textId="77777777" w:rsidR="00772D68" w:rsidRPr="00E32701" w:rsidRDefault="00772D68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แปซิฟิค พรอสเพอริตี้ ดีเวลลอปเม้นท์                </w:t>
            </w:r>
          </w:p>
          <w:p w14:paraId="21662164" w14:textId="77777777" w:rsidR="00772D68" w:rsidRPr="00E32701" w:rsidRDefault="00772D68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B6D8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5B2D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BDF8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86CB" w14:textId="77777777" w:rsidR="00772D68" w:rsidRPr="00AD12FD" w:rsidRDefault="00772D68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40052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D3D2D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DD0E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6FFF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8B0A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CCC9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</w:tr>
      <w:tr w:rsidR="00772D68" w:rsidRPr="00E32701" w14:paraId="1189BB93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9651EF" w14:textId="77777777" w:rsidR="00772D68" w:rsidRPr="00E32701" w:rsidRDefault="00772D68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1E56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27AEB" w14:textId="77777777" w:rsidR="00772D68" w:rsidRPr="00AD12FD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73A0" w14:textId="77777777" w:rsidR="00772D68" w:rsidRPr="00AD12FD" w:rsidRDefault="00772D68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7B0C" w14:textId="77777777" w:rsidR="00772D68" w:rsidRPr="00AD12FD" w:rsidRDefault="00772D68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3E7F" w14:textId="77777777" w:rsidR="00772D68" w:rsidRPr="00AD12FD" w:rsidRDefault="00772D68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1,467,858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5E62" w14:textId="77777777" w:rsidR="00772D68" w:rsidRPr="00AD12FD" w:rsidRDefault="00772D68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1,467,858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EAC40D" w14:textId="77777777" w:rsidR="00772D68" w:rsidRPr="00AD12FD" w:rsidRDefault="00772D68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(106,000)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6FD04E" w14:textId="77777777" w:rsidR="00772D68" w:rsidRPr="00AD12FD" w:rsidRDefault="00772D68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(106,000)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945" w14:textId="77777777" w:rsidR="00772D68" w:rsidRPr="00AD12FD" w:rsidRDefault="00772D68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1,361,858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EC80" w14:textId="77777777" w:rsidR="00772D68" w:rsidRPr="00AD12FD" w:rsidRDefault="00772D68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AD12FD">
              <w:rPr>
                <w:rFonts w:asciiTheme="majorBidi" w:hAnsiTheme="majorBidi" w:cstheme="majorBidi"/>
                <w:sz w:val="19"/>
                <w:szCs w:val="19"/>
              </w:rPr>
              <w:t>1,361,858</w:t>
            </w:r>
          </w:p>
        </w:tc>
      </w:tr>
      <w:tr w:rsidR="00772D68" w:rsidRPr="00E32701" w14:paraId="0B698CCE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EDBE68" w14:textId="77777777" w:rsidR="00772D68" w:rsidRPr="00E32701" w:rsidRDefault="00772D68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8AFA" w14:textId="77777777" w:rsidR="00772D68" w:rsidRPr="00E32701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6194" w14:textId="77777777" w:rsidR="00772D68" w:rsidRPr="00E32701" w:rsidRDefault="00772D68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2C8E" w14:textId="77777777" w:rsidR="00772D68" w:rsidRPr="00E32701" w:rsidRDefault="00772D68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097F" w14:textId="77777777" w:rsidR="00772D68" w:rsidRPr="00E32701" w:rsidRDefault="00772D68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12AB" w14:textId="77777777" w:rsidR="00772D68" w:rsidRPr="00E32701" w:rsidRDefault="00772D68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198B" w14:textId="77777777" w:rsidR="00772D68" w:rsidRPr="00E32701" w:rsidRDefault="00772D68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22A0CB" w14:textId="77777777" w:rsidR="00772D68" w:rsidRPr="00E32701" w:rsidRDefault="00772D68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7F6789" w14:textId="77777777" w:rsidR="00772D68" w:rsidRPr="00E32701" w:rsidRDefault="00772D68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B9CE" w14:textId="77777777" w:rsidR="00772D68" w:rsidRPr="00E32701" w:rsidRDefault="00772D68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CECD" w14:textId="77777777" w:rsidR="00772D68" w:rsidRPr="00E32701" w:rsidRDefault="00772D68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0499BF04" w14:textId="7B32718C" w:rsidR="00667C71" w:rsidRPr="00E32701" w:rsidRDefault="00667C71" w:rsidP="00B0588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ในระหว่างปี บริษัทฯได้รับเงินปันผลจากบริษัทย่อย ดังนี้</w:t>
      </w:r>
    </w:p>
    <w:p w14:paraId="1941A6A4" w14:textId="77777777" w:rsidR="00667C71" w:rsidRPr="00E32701" w:rsidRDefault="00667C71" w:rsidP="00BF7F32">
      <w:pPr>
        <w:spacing w:line="360" w:lineRule="exact"/>
        <w:ind w:left="547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E32701">
        <w:rPr>
          <w:rFonts w:asciiTheme="majorBidi" w:hAnsiTheme="majorBidi" w:cstheme="majorBidi"/>
          <w:sz w:val="30"/>
          <w:szCs w:val="30"/>
        </w:rPr>
        <w:t>:</w:t>
      </w:r>
      <w:r w:rsidRPr="00E32701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E32701" w14:paraId="361AC21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F2C" w14:textId="77777777" w:rsidR="00667C71" w:rsidRPr="00E32701" w:rsidRDefault="00667C71" w:rsidP="00BF7F3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1A4D" w14:textId="77777777" w:rsidR="00667C71" w:rsidRPr="00E32701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1" w:rsidRPr="00E32701" w14:paraId="72C78355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603F" w14:textId="77777777" w:rsidR="00667C71" w:rsidRPr="00E32701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33F1" w14:textId="77777777" w:rsidR="00667C71" w:rsidRPr="00E32701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6D5C" w:rsidRPr="00E32701" w14:paraId="1E99DABC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064B89" w14:textId="77777777" w:rsidR="00BD6D5C" w:rsidRPr="00E32701" w:rsidRDefault="00BD6D5C" w:rsidP="00BF7F3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8CCA1E" w14:textId="793E847A" w:rsidR="00BD6D5C" w:rsidRPr="00E32701" w:rsidRDefault="00BD6D5C" w:rsidP="00BF7F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7D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32CAC6" w14:textId="6F86D4B3" w:rsidR="00BD6D5C" w:rsidRPr="00E32701" w:rsidRDefault="00BD6D5C" w:rsidP="00BF7F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7D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C0DC4" w:rsidRPr="00E32701" w14:paraId="5A086753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6918BF" w14:textId="77777777" w:rsidR="00EC0DC4" w:rsidRPr="00E32701" w:rsidRDefault="00EC0DC4" w:rsidP="00EC0DC4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E6FE93" w14:textId="6E98D22D" w:rsidR="00EC0DC4" w:rsidRPr="00AD12FD" w:rsidRDefault="00EC0DC4" w:rsidP="00EC0D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153,087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272B" w14:textId="3986C047" w:rsidR="00EC0DC4" w:rsidRPr="00E32701" w:rsidRDefault="00EC0DC4" w:rsidP="00EC0D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138,749</w:t>
            </w:r>
          </w:p>
        </w:tc>
      </w:tr>
      <w:tr w:rsidR="00EC0DC4" w:rsidRPr="00E32701" w14:paraId="49638772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70BD64" w14:textId="54F1A325" w:rsidR="00EC0DC4" w:rsidRPr="00E32701" w:rsidRDefault="00EC0DC4" w:rsidP="00EC0DC4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1E9CC4" w14:textId="550CB827" w:rsidR="00EC0DC4" w:rsidRPr="00AD12FD" w:rsidRDefault="00EC0DC4" w:rsidP="00EC0D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 xml:space="preserve"> 123,765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D335" w14:textId="640197B8" w:rsidR="00EC0DC4" w:rsidRPr="00E32701" w:rsidRDefault="00EC0DC4" w:rsidP="00EC0D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91,967</w:t>
            </w:r>
          </w:p>
        </w:tc>
      </w:tr>
      <w:tr w:rsidR="00EC0DC4" w:rsidRPr="00E32701" w14:paraId="67BC8EA5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0B8AB" w14:textId="4D82AAD6" w:rsidR="00EC0DC4" w:rsidRPr="00AD12FD" w:rsidRDefault="00EC0DC4" w:rsidP="00EC0DC4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AD12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D12FD">
              <w:rPr>
                <w:rFonts w:asciiTheme="majorBidi" w:hAnsiTheme="majorBidi" w:cs="Angsana New" w:hint="cs"/>
                <w:sz w:val="30"/>
                <w:szCs w:val="30"/>
                <w:cs/>
              </w:rPr>
              <w:t>แปซิฟิค</w:t>
            </w:r>
            <w:r w:rsidRPr="00AD12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D12FD">
              <w:rPr>
                <w:rFonts w:asciiTheme="majorBidi" w:hAnsiTheme="majorBidi" w:cs="Angsana New" w:hint="cs"/>
                <w:sz w:val="30"/>
                <w:szCs w:val="30"/>
                <w:cs/>
              </w:rPr>
              <w:t>พรอสเพอริตี้</w:t>
            </w:r>
            <w:r w:rsidRPr="00AD12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D12FD">
              <w:rPr>
                <w:rFonts w:asciiTheme="majorBidi" w:hAnsiTheme="majorBidi" w:cs="Angsana New" w:hint="cs"/>
                <w:sz w:val="30"/>
                <w:szCs w:val="30"/>
                <w:cs/>
              </w:rPr>
              <w:t>ดีเวลลอปเม้นท์</w:t>
            </w:r>
            <w:r w:rsidRPr="00AD12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D12F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91F9B" w14:textId="1DC311E1" w:rsidR="00EC0DC4" w:rsidRPr="00AD12FD" w:rsidRDefault="0048323E" w:rsidP="00EC0DC4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18,009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72F2" w14:textId="7A5BD1FF" w:rsidR="00EC0DC4" w:rsidRPr="00AD12FD" w:rsidRDefault="0048323E" w:rsidP="00EC0DC4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DC4" w:rsidRPr="00E32701" w14:paraId="3CA87578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68520F" w14:textId="77777777" w:rsidR="00EC0DC4" w:rsidRPr="00E32701" w:rsidRDefault="00EC0DC4" w:rsidP="00EC0DC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D74E" w14:textId="33C468D9" w:rsidR="00EC0DC4" w:rsidRPr="00AD12FD" w:rsidRDefault="0048323E" w:rsidP="00EC0DC4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12FD">
              <w:rPr>
                <w:rFonts w:asciiTheme="majorBidi" w:hAnsiTheme="majorBidi" w:cstheme="majorBidi"/>
                <w:sz w:val="30"/>
                <w:szCs w:val="30"/>
              </w:rPr>
              <w:t>294,861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743F" w14:textId="1F9C5C43" w:rsidR="00EC0DC4" w:rsidRPr="00E32701" w:rsidRDefault="00EC0DC4" w:rsidP="00EC0DC4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230,716</w:t>
            </w:r>
          </w:p>
        </w:tc>
      </w:tr>
    </w:tbl>
    <w:p w14:paraId="25AF5BAE" w14:textId="14ABE509" w:rsidR="00667C71" w:rsidRPr="00E32701" w:rsidRDefault="00667C71" w:rsidP="0097439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15.2 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1212A3F3" w14:textId="16B42F43" w:rsidR="00512563" w:rsidRPr="00512563" w:rsidRDefault="00512563" w:rsidP="0051256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12563"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512563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บริษัท</w:t>
      </w:r>
      <w:r w:rsidRPr="00512563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พรีไซซ</w:t>
      </w:r>
      <w:r w:rsidRPr="00512563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เพาเวอร์</w:t>
      </w:r>
      <w:r w:rsidRPr="00512563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โปรดิวเซอร์</w:t>
      </w:r>
      <w:r w:rsidRPr="00512563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จำกัด</w:t>
      </w:r>
      <w:r w:rsidRPr="00512563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และบริษัทย่อย</w:t>
      </w:r>
    </w:p>
    <w:p w14:paraId="7028622A" w14:textId="408B725C" w:rsidR="00512563" w:rsidRPr="00512563" w:rsidRDefault="00512563" w:rsidP="0051256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512563">
        <w:rPr>
          <w:rFonts w:asciiTheme="majorBidi" w:hAnsiTheme="majorBidi" w:cs="Angsana New" w:hint="cs"/>
          <w:b/>
          <w:bCs/>
          <w:sz w:val="32"/>
          <w:szCs w:val="32"/>
          <w:cs/>
        </w:rPr>
        <w:t>บริษัท</w:t>
      </w:r>
      <w:r w:rsidRPr="00512563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cs/>
        </w:rPr>
        <w:t>ตากใบ</w:t>
      </w:r>
      <w:r w:rsidRPr="00512563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cs/>
        </w:rPr>
        <w:t>ไบโอเพาเวอร์</w:t>
      </w:r>
      <w:r w:rsidRPr="00512563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b/>
          <w:bCs/>
          <w:sz w:val="32"/>
          <w:szCs w:val="32"/>
          <w:cs/>
        </w:rPr>
        <w:t>จำกัด</w:t>
      </w:r>
      <w:r w:rsidRPr="00512563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584ACAA2" w14:textId="7B6F13C1" w:rsidR="00512563" w:rsidRPr="00512563" w:rsidRDefault="00512563" w:rsidP="0051256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2563">
        <w:rPr>
          <w:rFonts w:asciiTheme="majorBidi" w:hAnsiTheme="majorBidi" w:cs="Angsana New"/>
          <w:sz w:val="32"/>
          <w:szCs w:val="32"/>
          <w:cs/>
        </w:rPr>
        <w:tab/>
      </w:r>
      <w:r w:rsidRPr="00512563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="005725C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725C2">
        <w:rPr>
          <w:rFonts w:asciiTheme="majorBidi" w:hAnsiTheme="majorBidi" w:cs="Angsana New"/>
          <w:sz w:val="32"/>
          <w:szCs w:val="32"/>
        </w:rPr>
        <w:t>25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เมษายน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725C2">
        <w:rPr>
          <w:rFonts w:asciiTheme="majorBidi" w:hAnsiTheme="majorBidi" w:cs="Angsana New"/>
          <w:sz w:val="32"/>
          <w:szCs w:val="32"/>
        </w:rPr>
        <w:t>2566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ที่ประชุมวิสามัญผู้ถือหุ้นของบริษัท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ตากใบ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ไบโอเพาเวอร์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ได้มีมติอนุมัติ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              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การเปลี่ยนชื่อบริษัทเป็น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พรีไซซ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เอ็นเนอร์จี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ครอพ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แพลนเทชั่น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และได้ดำเนินการจดทะเบียนเปลี่ยนชื่อกับกระทรวงพาณิชย์แล้วเมื่อวันที่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725C2">
        <w:rPr>
          <w:rFonts w:asciiTheme="majorBidi" w:hAnsiTheme="majorBidi" w:cs="Angsana New"/>
          <w:sz w:val="32"/>
          <w:szCs w:val="32"/>
        </w:rPr>
        <w:t>26</w:t>
      </w:r>
      <w:r w:rsidRPr="0051256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12563">
        <w:rPr>
          <w:rFonts w:asciiTheme="majorBidi" w:hAnsiTheme="majorBidi" w:cs="Angsana New" w:hint="cs"/>
          <w:sz w:val="32"/>
          <w:szCs w:val="32"/>
          <w:cs/>
        </w:rPr>
        <w:t>เมษายน</w:t>
      </w:r>
      <w:r w:rsidR="00A425A6">
        <w:rPr>
          <w:rFonts w:asciiTheme="majorBidi" w:hAnsiTheme="majorBidi" w:cs="Angsana New"/>
          <w:sz w:val="32"/>
          <w:szCs w:val="32"/>
        </w:rPr>
        <w:t xml:space="preserve"> 2566</w:t>
      </w:r>
    </w:p>
    <w:p w14:paraId="484C9FEA" w14:textId="198FEDAC" w:rsidR="00512563" w:rsidRPr="00CB0B9F" w:rsidRDefault="00932F48" w:rsidP="0051256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="Angsana New"/>
          <w:b/>
          <w:bCs/>
          <w:sz w:val="32"/>
          <w:szCs w:val="32"/>
          <w:u w:val="single"/>
        </w:rPr>
      </w:pPr>
      <w:r w:rsidRPr="00932F48"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="00512563" w:rsidRPr="00CB0B9F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บริษัท</w:t>
      </w:r>
      <w:r w:rsidR="00512563" w:rsidRPr="00CB0B9F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="00512563" w:rsidRPr="00CB0B9F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พรีไซซ</w:t>
      </w:r>
      <w:r w:rsidR="00512563" w:rsidRPr="00CB0B9F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="00512563" w:rsidRPr="00CB0B9F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สมาร์ท</w:t>
      </w:r>
      <w:r w:rsidR="00512563" w:rsidRPr="00CB0B9F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="00512563" w:rsidRPr="00CB0B9F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ไลฟ์</w:t>
      </w:r>
      <w:r w:rsidR="00512563" w:rsidRPr="00CB0B9F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="00512563" w:rsidRPr="00CB0B9F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จำกัด</w:t>
      </w:r>
      <w:r w:rsidR="00512563" w:rsidRPr="00CB0B9F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</w:p>
    <w:p w14:paraId="0CB82835" w14:textId="720F9458" w:rsidR="00512563" w:rsidRDefault="00512563" w:rsidP="005D275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2563"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CB0B9F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425A6">
        <w:rPr>
          <w:rFonts w:asciiTheme="majorBidi" w:hAnsiTheme="majorBidi" w:cs="Angsana New"/>
          <w:sz w:val="32"/>
          <w:szCs w:val="32"/>
        </w:rPr>
        <w:t>14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กรกฎาคม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425A6">
        <w:rPr>
          <w:rFonts w:asciiTheme="majorBidi" w:hAnsiTheme="majorBidi" w:cs="Angsana New"/>
          <w:sz w:val="32"/>
          <w:szCs w:val="32"/>
        </w:rPr>
        <w:t>2566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พรีไซซ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สมาร์ท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ไลฟ์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ได้จดทะเบียนเพิ่มสาขาที่ตำบลศรีเทพ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อำเภอศรีเทพ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จังหวัดเพชรบูรณ์</w:t>
      </w:r>
      <w:r w:rsidRPr="00CB0B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B0B9F">
        <w:rPr>
          <w:rFonts w:asciiTheme="majorBidi" w:hAnsiTheme="majorBidi" w:cs="Angsana New" w:hint="cs"/>
          <w:sz w:val="32"/>
          <w:szCs w:val="32"/>
          <w:cs/>
        </w:rPr>
        <w:t>กับกระทรวงพาณิชย์</w:t>
      </w:r>
    </w:p>
    <w:p w14:paraId="76C6277C" w14:textId="0C8BAF2D" w:rsidR="00023B2D" w:rsidRPr="00E32701" w:rsidRDefault="00023B2D" w:rsidP="00023B2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พรีไซซ อีเลคตริค แมนูแฟคเจอริ่ง จำกัด และบริษัทย่อย</w:t>
      </w:r>
    </w:p>
    <w:p w14:paraId="0FEB4024" w14:textId="541BD332" w:rsidR="00512563" w:rsidRPr="005D275D" w:rsidRDefault="005D275D" w:rsidP="005D275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75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2563" w:rsidRPr="005D275D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="00512563" w:rsidRPr="005D27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12563" w:rsidRPr="005D275D">
        <w:rPr>
          <w:rFonts w:asciiTheme="majorBidi" w:hAnsiTheme="majorBidi" w:cstheme="majorBidi" w:hint="cs"/>
          <w:b/>
          <w:bCs/>
          <w:sz w:val="32"/>
          <w:szCs w:val="32"/>
          <w:cs/>
        </w:rPr>
        <w:t>พรีไซซ</w:t>
      </w:r>
      <w:r w:rsidR="00512563" w:rsidRPr="005D27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12563" w:rsidRPr="005D275D">
        <w:rPr>
          <w:rFonts w:asciiTheme="majorBidi" w:hAnsiTheme="majorBidi" w:cstheme="majorBidi" w:hint="cs"/>
          <w:b/>
          <w:bCs/>
          <w:sz w:val="32"/>
          <w:szCs w:val="32"/>
          <w:cs/>
        </w:rPr>
        <w:t>อีเลคตริค</w:t>
      </w:r>
      <w:r w:rsidR="00512563" w:rsidRPr="005D27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12563" w:rsidRPr="005D275D">
        <w:rPr>
          <w:rFonts w:asciiTheme="majorBidi" w:hAnsiTheme="majorBidi" w:cstheme="majorBidi" w:hint="cs"/>
          <w:b/>
          <w:bCs/>
          <w:sz w:val="32"/>
          <w:szCs w:val="32"/>
          <w:cs/>
        </w:rPr>
        <w:t>แมนูแฟคเจอริ่ง</w:t>
      </w:r>
      <w:r w:rsidR="00512563" w:rsidRPr="005D27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12563" w:rsidRPr="005D275D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</w:t>
      </w:r>
      <w:r w:rsidR="00512563" w:rsidRPr="005D27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E6CAD5D" w14:textId="1F5447B1" w:rsidR="00512563" w:rsidRPr="003E77BD" w:rsidRDefault="00512563" w:rsidP="00932F4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563"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2A58E4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E3208C" w:rsidRPr="002A58E4">
        <w:rPr>
          <w:rFonts w:asciiTheme="majorBidi" w:hAnsiTheme="majorBidi" w:cs="Angsana New"/>
          <w:sz w:val="32"/>
          <w:szCs w:val="32"/>
        </w:rPr>
        <w:t>9</w:t>
      </w:r>
      <w:r w:rsidRPr="002A58E4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="00E3208C" w:rsidRPr="002A58E4">
        <w:rPr>
          <w:rFonts w:asciiTheme="majorBidi" w:hAnsiTheme="majorBidi" w:cs="Angsana New"/>
          <w:sz w:val="32"/>
          <w:szCs w:val="32"/>
        </w:rPr>
        <w:t>2566</w:t>
      </w:r>
      <w:r w:rsidRPr="002A58E4">
        <w:rPr>
          <w:rFonts w:asciiTheme="majorBidi" w:hAnsiTheme="majorBidi" w:cs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ปรับโครงสร้างกลุ่มกิจการโดยการโอนกิจการทั้งหมดของบริษัท พรีไซซ อีเลคโทร-แมคคานิเคิล เวอร์คส์ จำกัด มาที่ บริษัท พรีไซซ </w:t>
      </w:r>
      <w:r w:rsidR="00C819DC" w:rsidRPr="002A58E4">
        <w:rPr>
          <w:rFonts w:asciiTheme="majorBidi" w:hAnsiTheme="majorBidi" w:cs="Angsana New"/>
          <w:sz w:val="32"/>
          <w:szCs w:val="32"/>
          <w:cs/>
        </w:rPr>
        <w:t xml:space="preserve">           </w:t>
      </w:r>
      <w:r w:rsidRPr="002A58E4">
        <w:rPr>
          <w:rFonts w:asciiTheme="majorBidi" w:hAnsiTheme="majorBidi" w:cs="Angsana New"/>
          <w:sz w:val="32"/>
          <w:szCs w:val="32"/>
          <w:cs/>
        </w:rPr>
        <w:t xml:space="preserve">อีเลคตริค แมนูแฟคเจอริ่ง จำกัด และต่อมาเมื่อวันที่ </w:t>
      </w:r>
      <w:r w:rsidR="00E3208C" w:rsidRPr="002A58E4">
        <w:rPr>
          <w:rFonts w:asciiTheme="majorBidi" w:hAnsiTheme="majorBidi" w:cs="Angsana New"/>
          <w:sz w:val="32"/>
          <w:szCs w:val="32"/>
        </w:rPr>
        <w:t>27</w:t>
      </w:r>
      <w:r w:rsidRPr="002A58E4">
        <w:rPr>
          <w:rFonts w:asciiTheme="majorBidi" w:hAnsiTheme="majorBidi" w:cs="Angsana New"/>
          <w:sz w:val="32"/>
          <w:szCs w:val="32"/>
          <w:cs/>
        </w:rPr>
        <w:t xml:space="preserve"> ตุลาคม</w:t>
      </w:r>
      <w:r w:rsidR="00E3208C" w:rsidRPr="002A58E4">
        <w:rPr>
          <w:rFonts w:asciiTheme="majorBidi" w:hAnsiTheme="majorBidi" w:cs="Angsana New"/>
          <w:sz w:val="32"/>
          <w:szCs w:val="32"/>
        </w:rPr>
        <w:t xml:space="preserve"> 2566</w:t>
      </w:r>
      <w:r w:rsidRPr="002A58E4">
        <w:rPr>
          <w:rFonts w:asciiTheme="majorBidi" w:hAnsiTheme="majorBidi" w:cs="Angsana New"/>
          <w:sz w:val="32"/>
          <w:szCs w:val="32"/>
          <w:cs/>
        </w:rPr>
        <w:t xml:space="preserve"> ที่ประชุมวิสามัญผู้ถือหุ้นของ                บริษัท พรีไซซ อีเลคตริค แมนูแฟคเจอริ่ง จำกัด ได้มีมติอนุมัติให้มีการปรับโครงสร้างกลุ่มกิจการ                    ตามที่กล่าวในข้างต้น โดยการโอนกิจการดังกล่าวถือเป็นการรวมธุรกิจภายใต้การควบคุมเดียวกัน</w:t>
      </w:r>
      <w:r w:rsidR="00A33072" w:rsidRPr="002F660B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="000A2B5E" w:rsidRPr="002F660B">
        <w:rPr>
          <w:rFonts w:asciiTheme="majorBidi" w:hAnsiTheme="majorBidi" w:cs="Angsana New" w:hint="cs"/>
          <w:sz w:val="32"/>
          <w:szCs w:val="32"/>
          <w:cs/>
        </w:rPr>
        <w:t xml:space="preserve"> ซึ่งการดำเนินการเพื่อ</w:t>
      </w:r>
      <w:r w:rsidR="00723F1D">
        <w:rPr>
          <w:rFonts w:asciiTheme="majorBidi" w:hAnsiTheme="majorBidi" w:cs="Angsana New" w:hint="cs"/>
          <w:sz w:val="32"/>
          <w:szCs w:val="32"/>
          <w:cs/>
        </w:rPr>
        <w:t>การ</w:t>
      </w:r>
      <w:r w:rsidR="000A2B5E" w:rsidRPr="002F660B">
        <w:rPr>
          <w:rFonts w:asciiTheme="majorBidi" w:hAnsiTheme="majorBidi" w:cs="Angsana New" w:hint="cs"/>
          <w:sz w:val="32"/>
          <w:szCs w:val="32"/>
          <w:cs/>
        </w:rPr>
        <w:t>โอนกิจการทั้งหมด</w:t>
      </w:r>
      <w:r w:rsidR="00723F1D">
        <w:rPr>
          <w:rFonts w:asciiTheme="majorBidi" w:hAnsiTheme="majorBidi" w:cs="Angsana New" w:hint="cs"/>
          <w:sz w:val="32"/>
          <w:szCs w:val="32"/>
          <w:cs/>
        </w:rPr>
        <w:t>ได้</w:t>
      </w:r>
      <w:r w:rsidR="000A2B5E" w:rsidRPr="002F660B">
        <w:rPr>
          <w:rFonts w:asciiTheme="majorBidi" w:hAnsiTheme="majorBidi" w:cs="Angsana New" w:hint="cs"/>
          <w:sz w:val="32"/>
          <w:szCs w:val="32"/>
          <w:cs/>
        </w:rPr>
        <w:t xml:space="preserve">เกิดขึ้นในวันที่ </w:t>
      </w:r>
      <w:r w:rsidR="000A2B5E" w:rsidRPr="002F660B">
        <w:rPr>
          <w:rFonts w:asciiTheme="majorBidi" w:hAnsiTheme="majorBidi" w:cs="Angsana New"/>
          <w:sz w:val="32"/>
          <w:szCs w:val="32"/>
        </w:rPr>
        <w:t xml:space="preserve">30 </w:t>
      </w:r>
      <w:r w:rsidR="000A2B5E" w:rsidRPr="002F660B">
        <w:rPr>
          <w:rFonts w:asciiTheme="majorBidi" w:hAnsiTheme="majorBidi" w:cs="Angsana New" w:hint="cs"/>
          <w:sz w:val="32"/>
          <w:szCs w:val="32"/>
          <w:cs/>
        </w:rPr>
        <w:t xml:space="preserve">พฤศจิกายน </w:t>
      </w:r>
      <w:r w:rsidR="000A2B5E" w:rsidRPr="002F660B">
        <w:rPr>
          <w:rFonts w:asciiTheme="majorBidi" w:hAnsiTheme="majorBidi" w:cs="Angsana New"/>
          <w:sz w:val="32"/>
          <w:szCs w:val="32"/>
        </w:rPr>
        <w:t>2566</w:t>
      </w:r>
      <w:r w:rsidR="00C74388" w:rsidRPr="002F660B">
        <w:rPr>
          <w:rFonts w:asciiTheme="majorBidi" w:hAnsiTheme="majorBidi" w:cs="Angsana New"/>
          <w:sz w:val="32"/>
          <w:szCs w:val="32"/>
        </w:rPr>
        <w:t xml:space="preserve"> </w:t>
      </w:r>
      <w:r w:rsidR="000A2B5E" w:rsidRPr="002A58E4">
        <w:rPr>
          <w:rFonts w:asciiTheme="majorBidi" w:hAnsiTheme="majorBidi" w:cs="Angsana New"/>
          <w:sz w:val="32"/>
          <w:szCs w:val="32"/>
          <w:cs/>
        </w:rPr>
        <w:t>และ</w:t>
      </w:r>
      <w:r w:rsidR="001600BB" w:rsidRPr="002F660B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="001600BB" w:rsidRPr="002F660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600BB" w:rsidRPr="002F660B">
        <w:rPr>
          <w:rFonts w:asciiTheme="majorBidi" w:hAnsiTheme="majorBidi" w:cs="Angsana New" w:hint="cs"/>
          <w:sz w:val="32"/>
          <w:szCs w:val="32"/>
          <w:cs/>
        </w:rPr>
        <w:t>พรีไซซ</w:t>
      </w:r>
      <w:r w:rsidR="001600BB" w:rsidRPr="002F660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600BB" w:rsidRPr="002F660B">
        <w:rPr>
          <w:rFonts w:asciiTheme="majorBidi" w:hAnsiTheme="majorBidi" w:cs="Angsana New" w:hint="cs"/>
          <w:sz w:val="32"/>
          <w:szCs w:val="32"/>
          <w:cs/>
        </w:rPr>
        <w:t>อีเลคโทร</w:t>
      </w:r>
      <w:r w:rsidR="001600BB" w:rsidRPr="002F660B">
        <w:rPr>
          <w:rFonts w:asciiTheme="majorBidi" w:hAnsiTheme="majorBidi" w:cs="Angsana New"/>
          <w:sz w:val="32"/>
          <w:szCs w:val="32"/>
          <w:cs/>
        </w:rPr>
        <w:t>-</w:t>
      </w:r>
      <w:r w:rsidR="001600BB" w:rsidRPr="002F660B">
        <w:rPr>
          <w:rFonts w:asciiTheme="majorBidi" w:hAnsiTheme="majorBidi" w:cs="Angsana New" w:hint="cs"/>
          <w:sz w:val="32"/>
          <w:szCs w:val="32"/>
          <w:cs/>
        </w:rPr>
        <w:t>แมคคานิเคิล</w:t>
      </w:r>
      <w:r w:rsidR="001600BB" w:rsidRPr="002F660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600BB" w:rsidRPr="002F660B">
        <w:rPr>
          <w:rFonts w:asciiTheme="majorBidi" w:hAnsiTheme="majorBidi" w:cs="Angsana New" w:hint="cs"/>
          <w:sz w:val="32"/>
          <w:szCs w:val="32"/>
          <w:cs/>
        </w:rPr>
        <w:t>เวอร์คส์</w:t>
      </w:r>
      <w:r w:rsidR="001600BB" w:rsidRPr="002F660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600BB" w:rsidRPr="002F660B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="00723F1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97368" w:rsidRPr="002F660B">
        <w:rPr>
          <w:rFonts w:asciiTheme="majorBidi" w:hAnsiTheme="majorBidi" w:cs="Angsana New" w:hint="cs"/>
          <w:sz w:val="32"/>
          <w:szCs w:val="32"/>
          <w:cs/>
        </w:rPr>
        <w:t xml:space="preserve">ได้จดทะเบียนเลิกบริษัทกับกรมพัฒนาธุรกิจการค้า กระทรวงพาณิชย์เมื่อวันที่ </w:t>
      </w:r>
      <w:r w:rsidR="00C97368" w:rsidRPr="002F660B">
        <w:rPr>
          <w:rFonts w:asciiTheme="majorBidi" w:hAnsiTheme="majorBidi" w:cs="Angsana New"/>
          <w:sz w:val="32"/>
          <w:szCs w:val="32"/>
        </w:rPr>
        <w:t>26</w:t>
      </w:r>
      <w:r w:rsidR="00C97368" w:rsidRPr="002F660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97368" w:rsidRPr="002F660B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="00C97368" w:rsidRPr="002F660B">
        <w:rPr>
          <w:rFonts w:asciiTheme="majorBidi" w:hAnsiTheme="majorBidi" w:cs="Angsana New"/>
          <w:sz w:val="32"/>
          <w:szCs w:val="32"/>
        </w:rPr>
        <w:t>2566</w:t>
      </w:r>
    </w:p>
    <w:p w14:paraId="701CD682" w14:textId="69264AAD" w:rsidR="00667C71" w:rsidRPr="00E32701" w:rsidRDefault="00667C71" w:rsidP="0033048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15.3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E32701">
        <w:rPr>
          <w:rFonts w:asciiTheme="majorBidi" w:hAnsiTheme="majorBidi" w:cstheme="majorBidi"/>
          <w:b/>
          <w:bCs/>
          <w:i/>
          <w:iCs/>
          <w:color w:val="FF0000"/>
        </w:rPr>
        <w:tab/>
      </w:r>
      <w:r w:rsidRPr="00E32701">
        <w:rPr>
          <w:rFonts w:asciiTheme="majorBidi" w:hAnsiTheme="majorBidi" w:cstheme="majorBidi"/>
          <w:b/>
          <w:bCs/>
          <w:i/>
          <w:iCs/>
          <w:color w:val="FF0000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67C71" w:rsidRPr="00E32701" w14:paraId="43A2B923" w14:textId="77777777" w:rsidTr="002B4FEA">
        <w:tc>
          <w:tcPr>
            <w:tcW w:w="927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1D5E3EFA" w14:textId="77777777" w:rsidR="00667C71" w:rsidRPr="00E32701" w:rsidRDefault="00667C71" w:rsidP="002A58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667C71" w:rsidRPr="00E32701" w14:paraId="755C903C" w14:textId="77777777" w:rsidTr="002B4FEA">
        <w:tc>
          <w:tcPr>
            <w:tcW w:w="3510" w:type="dxa"/>
            <w:tcBorders>
              <w:left w:val="nil"/>
              <w:bottom w:val="nil"/>
              <w:right w:val="nil"/>
            </w:tcBorders>
            <w:vAlign w:val="bottom"/>
          </w:tcPr>
          <w:p w14:paraId="54A55605" w14:textId="2A998035" w:rsidR="00667C71" w:rsidRPr="00E32701" w:rsidRDefault="00EF1272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ชื่อ</w:t>
            </w:r>
            <w:r w:rsidR="00667C71" w:rsidRPr="00E32701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E1E3A4" w14:textId="77777777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25E70503" w14:textId="77777777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14:paraId="2AB8164A" w14:textId="77777777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3BD252" w14:textId="77777777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091E4" w14:textId="77777777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กำไรที่แบ่งให้กับส่วนได้เสียที่ไม่มีอำนาจควบคุมใน                 บริษัทย่อย</w:t>
            </w:r>
            <w:r w:rsidRPr="00E32701">
              <w:rPr>
                <w:rFonts w:asciiTheme="majorBidi" w:hAnsiTheme="majorBidi" w:cstheme="majorBidi"/>
                <w:spacing w:val="-4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E9CCA5" w14:textId="77777777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</w:t>
            </w:r>
            <w:r w:rsidRPr="00E32701">
              <w:rPr>
                <w:rFonts w:asciiTheme="majorBidi" w:hAnsiTheme="majorBidi" w:cstheme="majorBidi"/>
                <w:spacing w:val="-4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</w:tr>
      <w:tr w:rsidR="00AF7D35" w:rsidRPr="00E32701" w14:paraId="3D3D6F1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1633C5" w14:textId="77777777" w:rsidR="00AF7D35" w:rsidRPr="00E32701" w:rsidRDefault="00AF7D35" w:rsidP="002A58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CD1503" w14:textId="3C3266CE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ABE516" w14:textId="086141BC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806464" w14:textId="01187C2B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9843A5" w14:textId="3C457DE3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67D952" w14:textId="4F71A4FF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090A76" w14:textId="342E646C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32B61" w14:textId="186BF0FE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041243" w14:textId="7195E8C4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667C71" w:rsidRPr="00E32701" w14:paraId="3932FEB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DB2AD4" w14:textId="77777777" w:rsidR="00667C71" w:rsidRPr="00E32701" w:rsidRDefault="00667C71" w:rsidP="002A58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06FBAF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5F21502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1CBC8D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7A4A5D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E837CCB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75BA0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2E7D6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64C6FF" w14:textId="77777777" w:rsidR="00667C71" w:rsidRPr="00E32701" w:rsidRDefault="00667C71" w:rsidP="002A58E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F7D35" w:rsidRPr="00E32701" w14:paraId="02C0B368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643FDB" w14:textId="77777777" w:rsidR="00AF7D35" w:rsidRPr="00E32701" w:rsidRDefault="00AF7D35" w:rsidP="002A58E4">
            <w:pPr>
              <w:ind w:left="162" w:right="-90" w:hanging="162"/>
              <w:rPr>
                <w:rFonts w:asciiTheme="majorBidi" w:hAnsiTheme="majorBidi" w:cstheme="majorBidi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A6D3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C692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150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5B3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DC6A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A4AD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657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2B1D" w14:textId="77777777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7D35" w:rsidRPr="00E32701" w14:paraId="5075F554" w14:textId="77777777" w:rsidTr="00E3208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F5547" w14:textId="77777777" w:rsidR="00AF7D35" w:rsidRPr="00E32701" w:rsidRDefault="00AF7D35" w:rsidP="002A58E4">
            <w:pPr>
              <w:ind w:left="162" w:right="-90" w:hanging="16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บริษัท สงขลาไบโอเพาเวอร์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5CFD" w14:textId="5470D4D0" w:rsidR="00AF7D35" w:rsidRPr="00E32701" w:rsidRDefault="006225B8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E3208C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7185E" w14:textId="23FBEDED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D2C5" w14:textId="21ECF6CF" w:rsidR="00AF7D35" w:rsidRPr="00E32701" w:rsidRDefault="00723F1D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BCE3" w14:textId="21572565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32AE8" w14:textId="562B4467" w:rsidR="00AF7D35" w:rsidRPr="00E32701" w:rsidRDefault="006225B8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E3208C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C2FA" w14:textId="10BA98F0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A93D" w14:textId="16BBB43F" w:rsidR="00AF7D35" w:rsidRPr="00E32701" w:rsidRDefault="00723F1D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44F02" w:rsidRPr="00E3208C">
              <w:rPr>
                <w:rFonts w:asciiTheme="majorBidi" w:hAnsiTheme="majorBidi" w:cstheme="majorBidi"/>
              </w:rPr>
              <w:t>0.2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680C0" w14:textId="352F4F13" w:rsidR="00AF7D35" w:rsidRPr="00E32701" w:rsidRDefault="00AF7D35" w:rsidP="002A58E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</w:tbl>
    <w:p w14:paraId="58517E77" w14:textId="74699B12" w:rsidR="00667C71" w:rsidRPr="00E32701" w:rsidRDefault="00667C71" w:rsidP="009820D8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ในระหว่างปี บริษัทย่อยจ่ายเงินปันผลให้กับส่วนได้เสียที่ไม่มีอำนาจควบคุมดังนี้</w:t>
      </w:r>
    </w:p>
    <w:p w14:paraId="496D8B19" w14:textId="77777777" w:rsidR="00667C71" w:rsidRPr="00E32701" w:rsidRDefault="00667C71" w:rsidP="002A58E4">
      <w:pPr>
        <w:ind w:left="547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E32701">
        <w:rPr>
          <w:rFonts w:asciiTheme="majorBidi" w:hAnsiTheme="majorBidi" w:cstheme="majorBidi"/>
          <w:sz w:val="30"/>
          <w:szCs w:val="30"/>
        </w:rPr>
        <w:t>:</w:t>
      </w:r>
      <w:r w:rsidRPr="00E32701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E32701" w14:paraId="6840B09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1F31" w14:textId="77777777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6F7F" w14:textId="77777777" w:rsidR="00A04E2D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14:paraId="237F5DDD" w14:textId="7259386B" w:rsidR="00667C71" w:rsidRPr="00E32701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6D5C" w:rsidRPr="00E32701" w14:paraId="460BED46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276E1" w14:textId="77777777" w:rsidR="00BD6D5C" w:rsidRPr="00E32701" w:rsidRDefault="00BD6D5C" w:rsidP="002A58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57652B" w14:textId="3275E1AF" w:rsidR="00BD6D5C" w:rsidRPr="00E32701" w:rsidRDefault="00BD6D5C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7D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0C46A" w14:textId="48E54E87" w:rsidR="00BD6D5C" w:rsidRPr="00E32701" w:rsidRDefault="00BD6D5C" w:rsidP="002A58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7D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F7D35" w:rsidRPr="00E32701" w14:paraId="59F70B6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06C8A5" w14:textId="77777777" w:rsidR="00AF7D35" w:rsidRPr="00E32701" w:rsidRDefault="00AF7D35" w:rsidP="002A58E4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4C1929" w14:textId="77777777" w:rsidR="00AF7D35" w:rsidRPr="00E32701" w:rsidRDefault="00AF7D35" w:rsidP="002A58E4">
            <w:pPr>
              <w:tabs>
                <w:tab w:val="decimal" w:pos="123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6E3513" w14:textId="77777777" w:rsidR="00AF7D35" w:rsidRPr="00E32701" w:rsidRDefault="00AF7D35" w:rsidP="002A58E4">
            <w:pPr>
              <w:tabs>
                <w:tab w:val="decimal" w:pos="123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D35" w:rsidRPr="00E32701" w14:paraId="479EA77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7DE8E6" w14:textId="77777777" w:rsidR="00AF7D35" w:rsidRPr="00E32701" w:rsidRDefault="00AF7D35" w:rsidP="002A58E4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C85F" w14:textId="4AE413EB" w:rsidR="00AF7D35" w:rsidRPr="00E32701" w:rsidRDefault="00844F02" w:rsidP="002A58E4">
            <w:pPr>
              <w:tabs>
                <w:tab w:val="decimal" w:pos="123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D86D" w14:textId="33252421" w:rsidR="00AF7D35" w:rsidRPr="00E32701" w:rsidRDefault="00AF7D35" w:rsidP="002A58E4">
            <w:pPr>
              <w:tabs>
                <w:tab w:val="decimal" w:pos="123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19,200</w:t>
            </w:r>
          </w:p>
        </w:tc>
      </w:tr>
    </w:tbl>
    <w:p w14:paraId="71ACBF11" w14:textId="77777777" w:rsidR="00E3208C" w:rsidRDefault="00E3208C" w:rsidP="00783FF2">
      <w:pPr>
        <w:spacing w:before="2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9C171D" w14:textId="77777777" w:rsidR="00E3208C" w:rsidRDefault="00E3208C" w:rsidP="00783FF2">
      <w:pPr>
        <w:spacing w:before="2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7579E8" w14:textId="77777777" w:rsidR="00E3208C" w:rsidRDefault="00E3208C" w:rsidP="00783FF2">
      <w:pPr>
        <w:spacing w:before="2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6E88EE" w14:textId="77777777" w:rsidR="00E3208C" w:rsidRDefault="00E3208C" w:rsidP="00783FF2">
      <w:pPr>
        <w:spacing w:before="2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6600C9" w14:textId="3387CA82" w:rsidR="00667C71" w:rsidRPr="00E32701" w:rsidRDefault="00667C71" w:rsidP="002A58E4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15.4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391123" w14:textId="77777777" w:rsidR="00667C71" w:rsidRPr="00E32701" w:rsidRDefault="00667C71" w:rsidP="00783FF2">
      <w:pPr>
        <w:pStyle w:val="List"/>
        <w:spacing w:before="4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6C5337C4" w14:textId="77777777" w:rsidR="00667C71" w:rsidRPr="00E32701" w:rsidRDefault="00667C71" w:rsidP="002A58E4">
      <w:pPr>
        <w:pStyle w:val="List"/>
        <w:spacing w:line="340" w:lineRule="exact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0"/>
        <w:gridCol w:w="2062"/>
        <w:gridCol w:w="2062"/>
        <w:gridCol w:w="36"/>
      </w:tblGrid>
      <w:tr w:rsidR="00667C71" w:rsidRPr="00E32701" w14:paraId="1F5AA1CF" w14:textId="77777777" w:rsidTr="002A58E4">
        <w:tc>
          <w:tcPr>
            <w:tcW w:w="4860" w:type="dxa"/>
          </w:tcPr>
          <w:p w14:paraId="4F8F420E" w14:textId="77777777" w:rsidR="00667C71" w:rsidRPr="00E32701" w:rsidRDefault="00667C71" w:rsidP="002A58E4">
            <w:pPr>
              <w:spacing w:line="34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45E5E3A2" w14:textId="77777777" w:rsidR="00667C71" w:rsidRPr="00E32701" w:rsidRDefault="00667C71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30D2" w:rsidRPr="00E32701" w14:paraId="1C76BB5E" w14:textId="77777777" w:rsidTr="002A58E4">
        <w:tc>
          <w:tcPr>
            <w:tcW w:w="4860" w:type="dxa"/>
          </w:tcPr>
          <w:p w14:paraId="567BE95B" w14:textId="77777777" w:rsidR="000130D2" w:rsidRPr="00E32701" w:rsidRDefault="000130D2" w:rsidP="002A58E4">
            <w:pPr>
              <w:spacing w:line="34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6AB42830" w14:textId="21843F9C" w:rsidR="000130D2" w:rsidRPr="00E32701" w:rsidRDefault="000130D2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</w:tr>
      <w:tr w:rsidR="00AF7D35" w:rsidRPr="00E32701" w14:paraId="7AF47543" w14:textId="77777777" w:rsidTr="002A58E4">
        <w:trPr>
          <w:gridAfter w:val="1"/>
          <w:wAfter w:w="36" w:type="dxa"/>
        </w:trPr>
        <w:tc>
          <w:tcPr>
            <w:tcW w:w="4860" w:type="dxa"/>
          </w:tcPr>
          <w:p w14:paraId="24DBA83D" w14:textId="77777777" w:rsidR="00AF7D35" w:rsidRPr="00E32701" w:rsidRDefault="00AF7D35" w:rsidP="002A58E4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87B173" w14:textId="707283C5" w:rsidR="00AF7D35" w:rsidRPr="00E32701" w:rsidRDefault="00AF7D35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62AF5248" w14:textId="5B25A172" w:rsidR="00AF7D35" w:rsidRPr="00E32701" w:rsidRDefault="00AF7D35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808DE" w:rsidRPr="00E32701" w14:paraId="4A099C80" w14:textId="77777777" w:rsidTr="002A58E4">
        <w:trPr>
          <w:gridAfter w:val="1"/>
          <w:wAfter w:w="36" w:type="dxa"/>
          <w:trHeight w:val="80"/>
        </w:trPr>
        <w:tc>
          <w:tcPr>
            <w:tcW w:w="4860" w:type="dxa"/>
            <w:vAlign w:val="bottom"/>
          </w:tcPr>
          <w:p w14:paraId="0F4374C4" w14:textId="77777777" w:rsidR="003808DE" w:rsidRPr="00E32701" w:rsidRDefault="003808DE" w:rsidP="002A58E4">
            <w:pPr>
              <w:spacing w:line="340" w:lineRule="exact"/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070" w:type="dxa"/>
          </w:tcPr>
          <w:p w14:paraId="72BBB990" w14:textId="58BCA0EC" w:rsidR="003808DE" w:rsidRPr="00E3208C" w:rsidRDefault="003808DE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070" w:type="dxa"/>
            <w:vAlign w:val="bottom"/>
          </w:tcPr>
          <w:p w14:paraId="26CAB835" w14:textId="2245E9FB" w:rsidR="003808DE" w:rsidRPr="00E32701" w:rsidRDefault="003808DE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3808DE" w:rsidRPr="00E32701" w14:paraId="4AE9B833" w14:textId="77777777" w:rsidTr="002A58E4">
        <w:trPr>
          <w:gridAfter w:val="1"/>
          <w:wAfter w:w="36" w:type="dxa"/>
        </w:trPr>
        <w:tc>
          <w:tcPr>
            <w:tcW w:w="4860" w:type="dxa"/>
            <w:vAlign w:val="bottom"/>
          </w:tcPr>
          <w:p w14:paraId="6DC5ACC5" w14:textId="77777777" w:rsidR="003808DE" w:rsidRPr="00E32701" w:rsidRDefault="003808DE" w:rsidP="002A58E4">
            <w:pPr>
              <w:spacing w:line="340" w:lineRule="exact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</w:tcPr>
          <w:p w14:paraId="5A89F4B0" w14:textId="5776606A" w:rsidR="003808DE" w:rsidRPr="00E3208C" w:rsidRDefault="003808DE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070" w:type="dxa"/>
            <w:vAlign w:val="bottom"/>
          </w:tcPr>
          <w:p w14:paraId="797CFC58" w14:textId="52A61583" w:rsidR="003808DE" w:rsidRPr="00E32701" w:rsidRDefault="003808DE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3808DE" w:rsidRPr="00E32701" w14:paraId="0C57E29B" w14:textId="77777777" w:rsidTr="002A58E4">
        <w:trPr>
          <w:gridAfter w:val="1"/>
          <w:wAfter w:w="36" w:type="dxa"/>
        </w:trPr>
        <w:tc>
          <w:tcPr>
            <w:tcW w:w="4860" w:type="dxa"/>
            <w:vAlign w:val="bottom"/>
          </w:tcPr>
          <w:p w14:paraId="034C5CAA" w14:textId="77777777" w:rsidR="003808DE" w:rsidRPr="00E32701" w:rsidRDefault="003808DE" w:rsidP="002A58E4">
            <w:pPr>
              <w:spacing w:line="340" w:lineRule="exact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070" w:type="dxa"/>
          </w:tcPr>
          <w:p w14:paraId="36A8C379" w14:textId="735DA4D0" w:rsidR="003808DE" w:rsidRPr="00E3208C" w:rsidRDefault="003808DE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070" w:type="dxa"/>
            <w:vAlign w:val="bottom"/>
          </w:tcPr>
          <w:p w14:paraId="035FC6BD" w14:textId="7677E998" w:rsidR="003808DE" w:rsidRPr="00E32701" w:rsidRDefault="003808DE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3808DE" w:rsidRPr="00E32701" w14:paraId="6C8A7F4D" w14:textId="77777777" w:rsidTr="002A58E4">
        <w:trPr>
          <w:gridAfter w:val="1"/>
          <w:wAfter w:w="36" w:type="dxa"/>
        </w:trPr>
        <w:tc>
          <w:tcPr>
            <w:tcW w:w="4860" w:type="dxa"/>
            <w:vAlign w:val="bottom"/>
          </w:tcPr>
          <w:p w14:paraId="229D12A7" w14:textId="77777777" w:rsidR="003808DE" w:rsidRPr="00E32701" w:rsidRDefault="003808DE" w:rsidP="002A58E4">
            <w:pPr>
              <w:spacing w:line="340" w:lineRule="exact"/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70" w:type="dxa"/>
          </w:tcPr>
          <w:p w14:paraId="6637D813" w14:textId="6A88A563" w:rsidR="003808DE" w:rsidRPr="00E3208C" w:rsidRDefault="003808DE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070" w:type="dxa"/>
            <w:vAlign w:val="bottom"/>
          </w:tcPr>
          <w:p w14:paraId="0769450C" w14:textId="26E892F8" w:rsidR="003808DE" w:rsidRPr="00E32701" w:rsidRDefault="003808DE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</w:tbl>
    <w:p w14:paraId="184291AE" w14:textId="42810EA0" w:rsidR="00667C71" w:rsidRPr="00DD1E41" w:rsidRDefault="00667C71" w:rsidP="002A58E4">
      <w:pPr>
        <w:spacing w:before="120"/>
        <w:ind w:firstLine="562"/>
        <w:rPr>
          <w:rFonts w:asciiTheme="majorBidi" w:eastAsia="Cordia New" w:hAnsiTheme="majorBidi" w:cstheme="majorBidi"/>
          <w:b/>
          <w:bCs/>
          <w:sz w:val="32"/>
          <w:szCs w:val="32"/>
          <w:lang w:eastAsia="zh-CN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สรุปรายการกำไรขาดทุนเบ็ดเสร็จ</w:t>
      </w:r>
    </w:p>
    <w:p w14:paraId="4CDB787B" w14:textId="77777777" w:rsidR="00667C71" w:rsidRPr="00E32701" w:rsidRDefault="00667C71" w:rsidP="002A58E4">
      <w:pPr>
        <w:pStyle w:val="List"/>
        <w:spacing w:line="340" w:lineRule="exact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89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2065"/>
        <w:gridCol w:w="2032"/>
        <w:gridCol w:w="34"/>
      </w:tblGrid>
      <w:tr w:rsidR="000130D2" w:rsidRPr="00E32701" w14:paraId="160FEAC0" w14:textId="77777777" w:rsidTr="002A58E4">
        <w:trPr>
          <w:gridAfter w:val="1"/>
          <w:wAfter w:w="34" w:type="dxa"/>
        </w:trPr>
        <w:tc>
          <w:tcPr>
            <w:tcW w:w="4860" w:type="dxa"/>
          </w:tcPr>
          <w:p w14:paraId="2C84BE02" w14:textId="77777777" w:rsidR="000130D2" w:rsidRPr="00E32701" w:rsidRDefault="000130D2" w:rsidP="002A58E4">
            <w:pPr>
              <w:spacing w:line="34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06" w:type="dxa"/>
            <w:gridSpan w:val="2"/>
          </w:tcPr>
          <w:p w14:paraId="7B7A18A2" w14:textId="7EBC1BC1" w:rsidR="000130D2" w:rsidRPr="00E32701" w:rsidRDefault="000130D2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7C71" w:rsidRPr="00E32701" w14:paraId="35FC0B04" w14:textId="77777777" w:rsidTr="002A58E4">
        <w:tc>
          <w:tcPr>
            <w:tcW w:w="4860" w:type="dxa"/>
          </w:tcPr>
          <w:p w14:paraId="1AA9F056" w14:textId="77777777" w:rsidR="00667C71" w:rsidRPr="00E32701" w:rsidRDefault="00667C71" w:rsidP="002A58E4">
            <w:pPr>
              <w:spacing w:line="34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06" w:type="dxa"/>
            <w:gridSpan w:val="3"/>
          </w:tcPr>
          <w:p w14:paraId="0475CB11" w14:textId="228A650B" w:rsidR="00667C71" w:rsidRPr="00E32701" w:rsidRDefault="000130D2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 สงขลาไบโอเพาเวอร์ จำกัด</w:t>
            </w:r>
          </w:p>
        </w:tc>
      </w:tr>
      <w:tr w:rsidR="00AF7D35" w:rsidRPr="00E32701" w14:paraId="0BF7A06D" w14:textId="77777777" w:rsidTr="002A58E4">
        <w:trPr>
          <w:gridAfter w:val="1"/>
          <w:wAfter w:w="34" w:type="dxa"/>
        </w:trPr>
        <w:tc>
          <w:tcPr>
            <w:tcW w:w="4860" w:type="dxa"/>
          </w:tcPr>
          <w:p w14:paraId="0D14792D" w14:textId="77777777" w:rsidR="00AF7D35" w:rsidRPr="00E32701" w:rsidRDefault="00AF7D35" w:rsidP="002A58E4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551F017" w14:textId="28E66A15" w:rsidR="00AF7D35" w:rsidRPr="00E32701" w:rsidRDefault="00AF7D35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36" w:type="dxa"/>
          </w:tcPr>
          <w:p w14:paraId="63749EA9" w14:textId="1D94FA0C" w:rsidR="00AF7D35" w:rsidRPr="00E32701" w:rsidRDefault="00AF7D35" w:rsidP="002A58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33D2A" w:rsidRPr="00E32701" w14:paraId="6B142428" w14:textId="77777777" w:rsidTr="002A58E4">
        <w:trPr>
          <w:gridAfter w:val="1"/>
          <w:wAfter w:w="34" w:type="dxa"/>
        </w:trPr>
        <w:tc>
          <w:tcPr>
            <w:tcW w:w="4860" w:type="dxa"/>
          </w:tcPr>
          <w:p w14:paraId="35D21FB5" w14:textId="77777777" w:rsidR="00033D2A" w:rsidRPr="00E32701" w:rsidRDefault="00033D2A" w:rsidP="002A58E4">
            <w:pPr>
              <w:spacing w:line="340" w:lineRule="exact"/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070" w:type="dxa"/>
          </w:tcPr>
          <w:p w14:paraId="35C4B7A0" w14:textId="30C6CADB" w:rsidR="00033D2A" w:rsidRPr="00E3208C" w:rsidRDefault="00033D2A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382 </w:t>
            </w:r>
          </w:p>
        </w:tc>
        <w:tc>
          <w:tcPr>
            <w:tcW w:w="2036" w:type="dxa"/>
            <w:vAlign w:val="bottom"/>
          </w:tcPr>
          <w:p w14:paraId="56C55329" w14:textId="217C5A98" w:rsidR="00033D2A" w:rsidRPr="00E32701" w:rsidRDefault="00033D2A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033D2A" w:rsidRPr="00E32701" w14:paraId="5B58DBEF" w14:textId="77777777" w:rsidTr="002A58E4">
        <w:trPr>
          <w:gridAfter w:val="1"/>
          <w:wAfter w:w="34" w:type="dxa"/>
        </w:trPr>
        <w:tc>
          <w:tcPr>
            <w:tcW w:w="4860" w:type="dxa"/>
          </w:tcPr>
          <w:p w14:paraId="7EBC11AE" w14:textId="262D51A9" w:rsidR="00033D2A" w:rsidRPr="00E32701" w:rsidRDefault="00033D2A" w:rsidP="002A58E4">
            <w:pPr>
              <w:spacing w:line="340" w:lineRule="exact"/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070" w:type="dxa"/>
          </w:tcPr>
          <w:p w14:paraId="3F8D6032" w14:textId="10642D4A" w:rsidR="00033D2A" w:rsidRPr="00E3208C" w:rsidRDefault="00033D2A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141A" w:rsidRPr="00E3208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E57DB" w:rsidRPr="00E320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36" w:type="dxa"/>
            <w:vAlign w:val="bottom"/>
          </w:tcPr>
          <w:p w14:paraId="2DB0311C" w14:textId="7A275B3D" w:rsidR="00033D2A" w:rsidRPr="00E32701" w:rsidRDefault="00033D2A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033D2A" w:rsidRPr="00E32701" w14:paraId="18D15975" w14:textId="77777777" w:rsidTr="002A58E4">
        <w:trPr>
          <w:gridAfter w:val="1"/>
          <w:wAfter w:w="34" w:type="dxa"/>
        </w:trPr>
        <w:tc>
          <w:tcPr>
            <w:tcW w:w="4860" w:type="dxa"/>
          </w:tcPr>
          <w:p w14:paraId="7AFA34B7" w14:textId="77777777" w:rsidR="00033D2A" w:rsidRPr="00E32701" w:rsidRDefault="00033D2A" w:rsidP="002A58E4">
            <w:pPr>
              <w:spacing w:line="340" w:lineRule="exact"/>
              <w:ind w:left="-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070" w:type="dxa"/>
          </w:tcPr>
          <w:p w14:paraId="5F8E7E9C" w14:textId="491D5C63" w:rsidR="00033D2A" w:rsidRPr="00E3208C" w:rsidRDefault="00033D2A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16D9" w:rsidRPr="00E320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36" w:type="dxa"/>
            <w:vAlign w:val="bottom"/>
          </w:tcPr>
          <w:p w14:paraId="789C2200" w14:textId="1614F9CF" w:rsidR="00033D2A" w:rsidRPr="00E32701" w:rsidRDefault="00033D2A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3D2A" w:rsidRPr="00E32701" w14:paraId="782F986C" w14:textId="77777777" w:rsidTr="002A58E4">
        <w:trPr>
          <w:gridAfter w:val="1"/>
          <w:wAfter w:w="34" w:type="dxa"/>
        </w:trPr>
        <w:tc>
          <w:tcPr>
            <w:tcW w:w="4860" w:type="dxa"/>
          </w:tcPr>
          <w:p w14:paraId="32618FEF" w14:textId="77777777" w:rsidR="00033D2A" w:rsidRPr="00E32701" w:rsidRDefault="00033D2A" w:rsidP="002A58E4">
            <w:pPr>
              <w:spacing w:line="340" w:lineRule="exact"/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070" w:type="dxa"/>
          </w:tcPr>
          <w:p w14:paraId="200DC5AB" w14:textId="6161D4AE" w:rsidR="00033D2A" w:rsidRPr="00E3208C" w:rsidRDefault="00033D2A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105 </w:t>
            </w:r>
          </w:p>
        </w:tc>
        <w:tc>
          <w:tcPr>
            <w:tcW w:w="2036" w:type="dxa"/>
            <w:vAlign w:val="bottom"/>
          </w:tcPr>
          <w:p w14:paraId="4B64E199" w14:textId="14510D3C" w:rsidR="00033D2A" w:rsidRPr="00E32701" w:rsidRDefault="00033D2A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</w:tbl>
    <w:p w14:paraId="54F77260" w14:textId="1C1C601F" w:rsidR="00667C71" w:rsidRPr="00E32701" w:rsidRDefault="00667C71" w:rsidP="0097439D">
      <w:pPr>
        <w:pStyle w:val="List"/>
        <w:tabs>
          <w:tab w:val="left" w:pos="562"/>
        </w:tabs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สรุปรายการกระแสเงินสด</w:t>
      </w:r>
    </w:p>
    <w:p w14:paraId="33EBB28E" w14:textId="77777777" w:rsidR="00667C71" w:rsidRPr="00E32701" w:rsidRDefault="00667C71" w:rsidP="00783FF2">
      <w:pPr>
        <w:pStyle w:val="List"/>
        <w:spacing w:after="40" w:line="320" w:lineRule="exact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896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2065"/>
        <w:gridCol w:w="2034"/>
        <w:gridCol w:w="33"/>
      </w:tblGrid>
      <w:tr w:rsidR="000130D2" w:rsidRPr="00E32701" w14:paraId="435B19B7" w14:textId="77777777" w:rsidTr="002A58E4">
        <w:trPr>
          <w:gridAfter w:val="1"/>
          <w:wAfter w:w="33" w:type="dxa"/>
        </w:trPr>
        <w:tc>
          <w:tcPr>
            <w:tcW w:w="4860" w:type="dxa"/>
          </w:tcPr>
          <w:p w14:paraId="1EA860C5" w14:textId="77777777" w:rsidR="000130D2" w:rsidRPr="00E32701" w:rsidRDefault="000130D2" w:rsidP="00783FF2">
            <w:pPr>
              <w:spacing w:line="32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07" w:type="dxa"/>
            <w:gridSpan w:val="2"/>
          </w:tcPr>
          <w:p w14:paraId="3C953690" w14:textId="40BEF0E5" w:rsidR="000130D2" w:rsidRPr="00E32701" w:rsidRDefault="000130D2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7C71" w:rsidRPr="00E32701" w14:paraId="79F4F548" w14:textId="77777777" w:rsidTr="002A58E4">
        <w:tc>
          <w:tcPr>
            <w:tcW w:w="4860" w:type="dxa"/>
          </w:tcPr>
          <w:p w14:paraId="742DB7B7" w14:textId="77777777" w:rsidR="00667C71" w:rsidRPr="00E32701" w:rsidRDefault="00667C71" w:rsidP="00783FF2">
            <w:pPr>
              <w:spacing w:line="32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07" w:type="dxa"/>
            <w:gridSpan w:val="3"/>
          </w:tcPr>
          <w:p w14:paraId="18EDE849" w14:textId="71CFB20C" w:rsidR="00667C71" w:rsidRPr="00E32701" w:rsidRDefault="000130D2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</w:tr>
      <w:tr w:rsidR="00AF7D35" w:rsidRPr="00E32701" w14:paraId="741C0BC8" w14:textId="77777777" w:rsidTr="002A58E4">
        <w:trPr>
          <w:gridAfter w:val="1"/>
          <w:wAfter w:w="33" w:type="dxa"/>
        </w:trPr>
        <w:tc>
          <w:tcPr>
            <w:tcW w:w="4860" w:type="dxa"/>
          </w:tcPr>
          <w:p w14:paraId="60DCBCE2" w14:textId="77777777" w:rsidR="00AF7D35" w:rsidRPr="00E32701" w:rsidRDefault="00AF7D35" w:rsidP="00AF7D35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070" w:type="dxa"/>
          </w:tcPr>
          <w:p w14:paraId="78022708" w14:textId="3D490893" w:rsidR="00AF7D35" w:rsidRPr="00E32701" w:rsidRDefault="00AF7D35" w:rsidP="00AF7D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37" w:type="dxa"/>
          </w:tcPr>
          <w:p w14:paraId="05A05CFD" w14:textId="27022EB4" w:rsidR="00AF7D35" w:rsidRPr="00E32701" w:rsidRDefault="00AF7D35" w:rsidP="00AF7D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15A3" w:rsidRPr="00E32701" w14:paraId="700BD0AF" w14:textId="77777777" w:rsidTr="002A58E4">
        <w:trPr>
          <w:gridAfter w:val="1"/>
          <w:wAfter w:w="33" w:type="dxa"/>
          <w:trHeight w:val="261"/>
        </w:trPr>
        <w:tc>
          <w:tcPr>
            <w:tcW w:w="4860" w:type="dxa"/>
          </w:tcPr>
          <w:p w14:paraId="72FCE87F" w14:textId="7568E1F4" w:rsidR="005115A3" w:rsidRPr="00E32701" w:rsidRDefault="005115A3" w:rsidP="005115A3">
            <w:pPr>
              <w:spacing w:line="320" w:lineRule="exact"/>
              <w:ind w:lef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</w:tcPr>
          <w:p w14:paraId="09896D0F" w14:textId="68615ACD" w:rsidR="005115A3" w:rsidRPr="00E3208C" w:rsidRDefault="005115A3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158 </w:t>
            </w:r>
          </w:p>
        </w:tc>
        <w:tc>
          <w:tcPr>
            <w:tcW w:w="2037" w:type="dxa"/>
            <w:vAlign w:val="bottom"/>
          </w:tcPr>
          <w:p w14:paraId="7829A0D4" w14:textId="1C914692" w:rsidR="005115A3" w:rsidRPr="00E32701" w:rsidRDefault="005115A3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5115A3" w:rsidRPr="00E32701" w14:paraId="10235AAC" w14:textId="77777777" w:rsidTr="002A58E4">
        <w:trPr>
          <w:gridAfter w:val="1"/>
          <w:wAfter w:w="33" w:type="dxa"/>
        </w:trPr>
        <w:tc>
          <w:tcPr>
            <w:tcW w:w="4860" w:type="dxa"/>
          </w:tcPr>
          <w:p w14:paraId="1051CA87" w14:textId="77777777" w:rsidR="005115A3" w:rsidRPr="00E32701" w:rsidRDefault="005115A3" w:rsidP="005115A3">
            <w:pPr>
              <w:spacing w:line="320" w:lineRule="exact"/>
              <w:ind w:left="7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2070" w:type="dxa"/>
          </w:tcPr>
          <w:p w14:paraId="3FB03068" w14:textId="249CC124" w:rsidR="005115A3" w:rsidRPr="00E3208C" w:rsidRDefault="005115A3" w:rsidP="002A58E4">
            <w:pPr>
              <w:tabs>
                <w:tab w:val="decimal" w:pos="1331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 (50)</w:t>
            </w:r>
          </w:p>
        </w:tc>
        <w:tc>
          <w:tcPr>
            <w:tcW w:w="2037" w:type="dxa"/>
            <w:vAlign w:val="bottom"/>
          </w:tcPr>
          <w:p w14:paraId="653DD50E" w14:textId="02D08355" w:rsidR="005115A3" w:rsidRPr="00E32701" w:rsidRDefault="005115A3" w:rsidP="002A58E4">
            <w:pPr>
              <w:tabs>
                <w:tab w:val="decimal" w:pos="1237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(5)</w:t>
            </w:r>
          </w:p>
        </w:tc>
      </w:tr>
      <w:tr w:rsidR="005115A3" w:rsidRPr="00E32701" w14:paraId="2EE3584B" w14:textId="77777777" w:rsidTr="002A58E4">
        <w:trPr>
          <w:gridAfter w:val="1"/>
          <w:wAfter w:w="33" w:type="dxa"/>
        </w:trPr>
        <w:tc>
          <w:tcPr>
            <w:tcW w:w="4860" w:type="dxa"/>
          </w:tcPr>
          <w:p w14:paraId="375A3122" w14:textId="7ECAC27C" w:rsidR="005115A3" w:rsidRPr="00E32701" w:rsidRDefault="005115A3" w:rsidP="005115A3">
            <w:pPr>
              <w:spacing w:line="320" w:lineRule="exact"/>
              <w:ind w:left="7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2070" w:type="dxa"/>
          </w:tcPr>
          <w:p w14:paraId="049BE566" w14:textId="2ED80852" w:rsidR="005115A3" w:rsidRPr="00E3208C" w:rsidRDefault="005115A3" w:rsidP="002A58E4">
            <w:pPr>
              <w:pBdr>
                <w:bottom w:val="single" w:sz="4" w:space="1" w:color="auto"/>
              </w:pBdr>
              <w:tabs>
                <w:tab w:val="decimal" w:pos="1331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 (113)</w:t>
            </w:r>
          </w:p>
        </w:tc>
        <w:tc>
          <w:tcPr>
            <w:tcW w:w="2037" w:type="dxa"/>
            <w:vAlign w:val="bottom"/>
          </w:tcPr>
          <w:p w14:paraId="6BBC38FE" w14:textId="2000E1BB" w:rsidR="005115A3" w:rsidRPr="00E32701" w:rsidRDefault="005115A3" w:rsidP="002A58E4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(163)</w:t>
            </w:r>
          </w:p>
        </w:tc>
      </w:tr>
      <w:tr w:rsidR="005115A3" w:rsidRPr="00E32701" w14:paraId="73317DB3" w14:textId="77777777" w:rsidTr="002A58E4">
        <w:trPr>
          <w:gridAfter w:val="1"/>
          <w:wAfter w:w="33" w:type="dxa"/>
        </w:trPr>
        <w:tc>
          <w:tcPr>
            <w:tcW w:w="4860" w:type="dxa"/>
          </w:tcPr>
          <w:p w14:paraId="62BEFE00" w14:textId="5FC54802" w:rsidR="005115A3" w:rsidRPr="00E32701" w:rsidRDefault="005115A3" w:rsidP="005115A3">
            <w:pPr>
              <w:spacing w:line="320" w:lineRule="exact"/>
              <w:ind w:left="72" w:right="-14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070" w:type="dxa"/>
          </w:tcPr>
          <w:p w14:paraId="0EDC48CD" w14:textId="1BBAF8E5" w:rsidR="005115A3" w:rsidRPr="00E3208C" w:rsidRDefault="005115A3" w:rsidP="002A58E4">
            <w:pPr>
              <w:pBdr>
                <w:bottom w:val="double" w:sz="4" w:space="1" w:color="auto"/>
              </w:pBdr>
              <w:tabs>
                <w:tab w:val="decimal" w:pos="1331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08C">
              <w:rPr>
                <w:rFonts w:asciiTheme="majorBidi" w:hAnsiTheme="majorBidi" w:cstheme="majorBidi"/>
                <w:sz w:val="30"/>
                <w:szCs w:val="30"/>
              </w:rPr>
              <w:t xml:space="preserve"> (5)</w:t>
            </w:r>
          </w:p>
        </w:tc>
        <w:tc>
          <w:tcPr>
            <w:tcW w:w="2037" w:type="dxa"/>
            <w:vAlign w:val="bottom"/>
          </w:tcPr>
          <w:p w14:paraId="33E1A987" w14:textId="2DFF9FB8" w:rsidR="005115A3" w:rsidRPr="00E32701" w:rsidRDefault="005115A3" w:rsidP="002A58E4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</w:tbl>
    <w:p w14:paraId="3986A3EA" w14:textId="14BF8A33" w:rsidR="00636C71" w:rsidRPr="00E32701" w:rsidRDefault="00667C71" w:rsidP="00667C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D4B20A5" w14:textId="0B36EF38" w:rsidR="00636C71" w:rsidRPr="00E32701" w:rsidRDefault="00667C71" w:rsidP="002A58E4">
      <w:pPr>
        <w:tabs>
          <w:tab w:val="left" w:pos="960"/>
          <w:tab w:val="right" w:pos="7280"/>
        </w:tabs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1620"/>
        <w:gridCol w:w="870"/>
        <w:gridCol w:w="870"/>
        <w:gridCol w:w="870"/>
        <w:gridCol w:w="870"/>
        <w:gridCol w:w="870"/>
        <w:gridCol w:w="870"/>
      </w:tblGrid>
      <w:tr w:rsidR="00A04E2D" w:rsidRPr="00E32701" w14:paraId="515C52B4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5593" w14:textId="77777777" w:rsidR="00A04E2D" w:rsidRPr="00E32701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B727" w14:textId="77777777" w:rsidR="00A04E2D" w:rsidRPr="00E32701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2956" w14:textId="77777777" w:rsidR="00A04E2D" w:rsidRPr="00E32701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7818CE" w14:textId="77777777" w:rsidR="00A04E2D" w:rsidRPr="00E32701" w:rsidRDefault="00A04E2D" w:rsidP="009E41E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9C617F" w:rsidRPr="00E32701" w14:paraId="757CC6A9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A240" w14:textId="77777777" w:rsidR="009C617F" w:rsidRPr="00E32701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4971" w14:textId="77777777" w:rsidR="009C617F" w:rsidRPr="00E32701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5DF" w14:textId="77777777" w:rsidR="009C617F" w:rsidRPr="00E32701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F16357" w14:textId="77777777" w:rsidR="009C617F" w:rsidRPr="00E32701" w:rsidRDefault="009C617F" w:rsidP="009E41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A04E2D" w:rsidRPr="00E32701" w14:paraId="05A91B93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3B3A" w14:textId="6EAB17FD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0766" w14:textId="77777777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9A0A" w14:textId="1C33B114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3E23" w14:textId="77777777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9A7" w14:textId="77777777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32AAD" w14:textId="2B260D5B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8A12B8"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7737A"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="008A12B8"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AF7D35" w:rsidRPr="00E32701" w14:paraId="7EBE563E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37905" w14:textId="77777777" w:rsidR="00AF7D35" w:rsidRPr="00E32701" w:rsidRDefault="00AF7D35" w:rsidP="00AF7D3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68B83" w14:textId="77777777" w:rsidR="00AF7D35" w:rsidRPr="00E32701" w:rsidRDefault="00AF7D35" w:rsidP="00AF7D3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2DA23" w14:textId="77777777" w:rsidR="00AF7D35" w:rsidRPr="00E32701" w:rsidRDefault="00AF7D35" w:rsidP="00AF7D3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273760" w14:textId="2E02C362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9841C5E" w14:textId="2F5D7A55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41085A" w14:textId="6FF87204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5EA6C77" w14:textId="55D1CF54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0AD7F44" w14:textId="757AA9B7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AF832B6" w14:textId="5A70C9A6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A04E2D" w:rsidRPr="00E32701" w14:paraId="42F7F7CB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F7877" w14:textId="77777777" w:rsidR="00A04E2D" w:rsidRPr="00E32701" w:rsidRDefault="00A04E2D" w:rsidP="009C617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BD5574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843662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270F29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37D95A0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E1ED2D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D5486DA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BD1944D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2333EAB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AF7D35" w:rsidRPr="00E32701" w14:paraId="34B837DF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A0023" w14:textId="77777777" w:rsidR="00AF7D35" w:rsidRPr="00E32701" w:rsidRDefault="00AF7D35" w:rsidP="00AF7D35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40CF0" w14:textId="77777777" w:rsidR="00AF7D35" w:rsidRPr="00E32701" w:rsidRDefault="00AF7D35" w:rsidP="00AF7D35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ผลิตกระแสไฟฟ้าพลังงานน้ำ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41454D" w14:textId="77777777" w:rsidR="00AF7D35" w:rsidRPr="00E32701" w:rsidRDefault="00AF7D35" w:rsidP="00AF7D35">
            <w:pPr>
              <w:ind w:left="72" w:right="-108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สาธารณรัฐประชาธิปไตยประชาชนลาว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8D50" w14:textId="7251C6C3" w:rsidR="00AF7D35" w:rsidRPr="00E32701" w:rsidRDefault="00043219" w:rsidP="00AF7D3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08C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1719" w14:textId="63756AF8" w:rsidR="00AF7D35" w:rsidRPr="00E32701" w:rsidRDefault="00AF7D35" w:rsidP="00AF7D3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D62C" w14:textId="36E829C2" w:rsidR="00AF7D35" w:rsidRPr="00E32701" w:rsidRDefault="00EA4D36" w:rsidP="00AF7D35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08C">
              <w:rPr>
                <w:rFonts w:asciiTheme="majorBidi" w:hAnsiTheme="majorBidi" w:cstheme="majorBidi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49C0" w14:textId="39B694AD" w:rsidR="00AF7D35" w:rsidRPr="00E32701" w:rsidRDefault="00AF7D35" w:rsidP="00AF7D35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5889D0C" w14:textId="0396BC44" w:rsidR="00AF7D35" w:rsidRPr="00E32701" w:rsidRDefault="00EA4D36" w:rsidP="00AF7D35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0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4FDB93E" w14:textId="5BB94367" w:rsidR="00AF7D35" w:rsidRPr="00E32701" w:rsidRDefault="00AF7D35" w:rsidP="00AF7D35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44F87C98" w14:textId="3A967BFA" w:rsidR="00B002E2" w:rsidRPr="00E32701" w:rsidRDefault="00667C71" w:rsidP="00254765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</w:t>
      </w:r>
      <w:r w:rsidR="002708F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เบ็ดเสร็จ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จากเงินลงทุนในบริษัทร่วม</w:t>
      </w:r>
      <w:r w:rsidR="00723F1D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0BD09EAD" w14:textId="77777777" w:rsidR="00B002E2" w:rsidRPr="00E32701" w:rsidRDefault="00B002E2" w:rsidP="002541A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2708F6" w:rsidRPr="00E32701">
        <w:rPr>
          <w:rFonts w:asciiTheme="majorBidi" w:hAnsiTheme="majorBidi" w:cstheme="majorBidi"/>
          <w:sz w:val="32"/>
          <w:szCs w:val="32"/>
          <w:cs/>
        </w:rPr>
        <w:t>ปี บริษัทย่อยรับรู้ส่วนแบ่งกำไรขาดทุนเบ็ดเสร็จ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จากเงินลงทุนในบริษัทร่วมในงบกำไรขาดทุนเบ็ดเสร็จรวม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530"/>
        <w:gridCol w:w="1530"/>
      </w:tblGrid>
      <w:tr w:rsidR="003561A7" w:rsidRPr="00E32701" w14:paraId="54111A19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02F3" w14:textId="77777777" w:rsidR="003561A7" w:rsidRPr="00E32701" w:rsidRDefault="003561A7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D215A4" w14:textId="77777777" w:rsidR="003561A7" w:rsidRPr="00E32701" w:rsidRDefault="003561A7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952DF5" w14:textId="77777777" w:rsidR="003561A7" w:rsidRPr="00E32701" w:rsidRDefault="003561A7" w:rsidP="006B21F1">
            <w:pPr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พันบาท)</w:t>
            </w:r>
          </w:p>
        </w:tc>
      </w:tr>
      <w:tr w:rsidR="003561A7" w:rsidRPr="00E32701" w14:paraId="487AB94A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01EE" w14:textId="77777777" w:rsidR="003561A7" w:rsidRPr="00E32701" w:rsidRDefault="003561A7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D0DE0EC" w14:textId="77777777" w:rsidR="003561A7" w:rsidRPr="00E32701" w:rsidRDefault="003561A7" w:rsidP="006B21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</w:tr>
      <w:tr w:rsidR="005C71DB" w:rsidRPr="00E32701" w14:paraId="13916E9C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39F4" w14:textId="77777777" w:rsidR="005C71DB" w:rsidRPr="00E32701" w:rsidRDefault="005C71DB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7318F7" w14:textId="77777777" w:rsidR="005C71DB" w:rsidRPr="00E32701" w:rsidRDefault="005C71DB" w:rsidP="006B21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561A7" w:rsidRPr="00E32701" w14:paraId="61E7B103" w14:textId="77777777" w:rsidTr="002B4FEA">
        <w:trPr>
          <w:trHeight w:val="6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16F6" w14:textId="7196DD8B" w:rsidR="003561A7" w:rsidRPr="00E32701" w:rsidRDefault="00723F1D" w:rsidP="006B21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ชื่อ</w:t>
            </w:r>
            <w:r w:rsidR="003561A7"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76AF5D" w14:textId="77777777" w:rsidR="003561A7" w:rsidRPr="00E32701" w:rsidRDefault="00425F56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6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ส่วน</w:t>
            </w:r>
            <w:r w:rsidR="00AA5238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แบ่ง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จากเงินลงทุนในบริษัทร่วม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324E03" w14:textId="77777777" w:rsidR="003561A7" w:rsidRPr="00E32701" w:rsidRDefault="003561A7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6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F7D35" w:rsidRPr="00E32701" w14:paraId="20B66E87" w14:textId="77777777" w:rsidTr="002B4FE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7EBDD3" w14:textId="77777777" w:rsidR="00AF7D35" w:rsidRPr="00E32701" w:rsidRDefault="00AF7D35" w:rsidP="00AF7D35">
            <w:pPr>
              <w:spacing w:line="340" w:lineRule="exac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</w:tcBorders>
          </w:tcPr>
          <w:p w14:paraId="6944F32F" w14:textId="6F705206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nil"/>
            </w:tcBorders>
          </w:tcPr>
          <w:p w14:paraId="1532405F" w14:textId="18EF7263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top w:val="nil"/>
            </w:tcBorders>
          </w:tcPr>
          <w:p w14:paraId="43DC3E60" w14:textId="371345FC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351B5C0" w14:textId="7074D970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F7D35" w:rsidRPr="00E32701" w14:paraId="440FC65E" w14:textId="77777777" w:rsidTr="002B4FEA">
        <w:trPr>
          <w:trHeight w:val="4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BAFA8D" w14:textId="77777777" w:rsidR="00AF7D35" w:rsidRPr="00E32701" w:rsidRDefault="00AF7D35" w:rsidP="00AF7D35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น้ำซ้อ ไฮโดรเพาเวอร์ จำกัด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2AADF7" w14:textId="15CA51CC" w:rsidR="00AF7D35" w:rsidRPr="00E32701" w:rsidRDefault="008F723B" w:rsidP="00AF7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0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960C627" w14:textId="37E7C2CC" w:rsidR="00AF7D35" w:rsidRPr="00E32701" w:rsidRDefault="00AF7D35" w:rsidP="00AF7D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(24,111)</w:t>
            </w:r>
          </w:p>
        </w:tc>
        <w:tc>
          <w:tcPr>
            <w:tcW w:w="1530" w:type="dxa"/>
            <w:vAlign w:val="bottom"/>
          </w:tcPr>
          <w:p w14:paraId="109EB5D0" w14:textId="0DB0B5E3" w:rsidR="00AF7D35" w:rsidRPr="00E32701" w:rsidRDefault="008F723B" w:rsidP="00AF7D3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0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33B1B8EA" w14:textId="54416544" w:rsidR="00AF7D35" w:rsidRPr="00E32701" w:rsidRDefault="00AF7D35" w:rsidP="00AF7D3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(4,411)</w:t>
            </w:r>
          </w:p>
        </w:tc>
      </w:tr>
    </w:tbl>
    <w:p w14:paraId="223C7F48" w14:textId="7A1DB5A2" w:rsidR="00ED5B35" w:rsidRPr="00E32701" w:rsidRDefault="00B002E2" w:rsidP="00723F1D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F5431B" w:rsidRPr="00E32701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="00666F4D" w:rsidRPr="00E32701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</w:t>
      </w:r>
      <w:r w:rsidR="00666F4D" w:rsidRPr="008332E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66F4D" w:rsidRPr="008332E9">
        <w:rPr>
          <w:rFonts w:asciiTheme="majorBidi" w:hAnsiTheme="majorBidi" w:cstheme="majorBidi"/>
          <w:sz w:val="32"/>
          <w:szCs w:val="32"/>
        </w:rPr>
        <w:t>31</w:t>
      </w:r>
      <w:r w:rsidR="00666F4D" w:rsidRPr="008332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2620" w:rsidRPr="008332E9">
        <w:rPr>
          <w:rFonts w:asciiTheme="majorBidi" w:hAnsiTheme="majorBidi" w:cstheme="majorBidi"/>
          <w:sz w:val="32"/>
          <w:szCs w:val="32"/>
        </w:rPr>
        <w:t>256</w:t>
      </w:r>
      <w:r w:rsidR="00D167DF" w:rsidRPr="008332E9">
        <w:rPr>
          <w:rFonts w:asciiTheme="majorBidi" w:hAnsiTheme="majorBidi" w:cstheme="majorBidi"/>
          <w:sz w:val="32"/>
          <w:szCs w:val="32"/>
        </w:rPr>
        <w:t>6</w:t>
      </w:r>
      <w:r w:rsidR="00512620" w:rsidRPr="008332E9">
        <w:rPr>
          <w:rFonts w:asciiTheme="majorBidi" w:hAnsiTheme="majorBidi" w:cstheme="majorBidi"/>
          <w:sz w:val="32"/>
          <w:szCs w:val="32"/>
        </w:rPr>
        <w:t xml:space="preserve"> </w:t>
      </w:r>
      <w:r w:rsidRPr="008332E9">
        <w:rPr>
          <w:rFonts w:asciiTheme="majorBidi" w:hAnsiTheme="majorBidi" w:cstheme="majorBidi"/>
          <w:sz w:val="32"/>
          <w:szCs w:val="32"/>
          <w:cs/>
        </w:rPr>
        <w:t>คำนวณจากงบการเงินที่</w:t>
      </w:r>
      <w:r w:rsidR="00243E84" w:rsidRPr="002A58E4">
        <w:rPr>
          <w:rFonts w:asciiTheme="majorBidi" w:hAnsiTheme="majorBidi" w:cstheme="majorBidi"/>
          <w:sz w:val="32"/>
          <w:szCs w:val="32"/>
          <w:cs/>
        </w:rPr>
        <w:t>จัดทำโดยฝ่ายบริหารและ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243E84" w:rsidRPr="002A58E4">
        <w:rPr>
          <w:rFonts w:asciiTheme="majorBidi" w:hAnsiTheme="majorBidi" w:cstheme="majorBidi"/>
          <w:sz w:val="32"/>
          <w:szCs w:val="32"/>
          <w:cs/>
        </w:rPr>
        <w:t>ไม่ได้ผ่าน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8332E9">
        <w:rPr>
          <w:rFonts w:asciiTheme="majorBidi" w:hAnsiTheme="majorBidi" w:cstheme="majorBidi"/>
          <w:sz w:val="32"/>
          <w:szCs w:val="32"/>
          <w:cs/>
        </w:rPr>
        <w:t>ตรวจสอบโดยผู้สอบบัญชี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              </w:t>
      </w:r>
      <w:r w:rsidR="00ED5B35" w:rsidRPr="00E32701">
        <w:rPr>
          <w:rFonts w:asciiTheme="majorBidi" w:hAnsiTheme="majorBidi" w:cstheme="majorBidi"/>
          <w:sz w:val="32"/>
          <w:szCs w:val="32"/>
          <w:cs/>
        </w:rPr>
        <w:t xml:space="preserve">ส่วนแบ่งกำไรขาดทุนเบ็ดเสร็จจากเงินลงทุนในบริษัทร่วมสำหรับปีสิ้นสุดวันที่ </w:t>
      </w:r>
      <w:r w:rsidR="00ED5B35" w:rsidRPr="00E32701">
        <w:rPr>
          <w:rFonts w:asciiTheme="majorBidi" w:hAnsiTheme="majorBidi" w:cstheme="majorBidi"/>
          <w:sz w:val="32"/>
          <w:szCs w:val="32"/>
        </w:rPr>
        <w:t>31</w:t>
      </w:r>
      <w:r w:rsidR="00ED5B35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D5B35" w:rsidRPr="00E3208C">
        <w:rPr>
          <w:rFonts w:asciiTheme="majorBidi" w:hAnsiTheme="majorBidi" w:cstheme="majorBidi"/>
          <w:sz w:val="32"/>
          <w:szCs w:val="32"/>
        </w:rPr>
        <w:t>2565</w:t>
      </w:r>
      <w:r w:rsidR="00ED5B35" w:rsidRPr="00E32701">
        <w:rPr>
          <w:rFonts w:asciiTheme="majorBidi" w:hAnsiTheme="majorBidi" w:cstheme="majorBidi"/>
          <w:sz w:val="32"/>
          <w:szCs w:val="32"/>
          <w:cs/>
        </w:rPr>
        <w:t xml:space="preserve"> คำนวณจากงบการเงินที่ตรวจสอบแล้วโดยผู้สอบบัญชี</w:t>
      </w:r>
    </w:p>
    <w:p w14:paraId="44E32F1D" w14:textId="30C14D9A" w:rsidR="00B002E2" w:rsidRPr="00E32701" w:rsidRDefault="005A49C6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002E2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002E2" w:rsidRPr="00E3208C">
        <w:rPr>
          <w:rFonts w:asciiTheme="majorBidi" w:hAnsiTheme="majorBidi" w:cstheme="majorBidi"/>
          <w:sz w:val="32"/>
          <w:szCs w:val="32"/>
        </w:rPr>
        <w:t>256</w:t>
      </w:r>
      <w:r w:rsidR="00D167DF" w:rsidRPr="00E3208C">
        <w:rPr>
          <w:rFonts w:asciiTheme="majorBidi" w:hAnsiTheme="majorBidi" w:cstheme="majorBidi"/>
          <w:sz w:val="32"/>
          <w:szCs w:val="32"/>
        </w:rPr>
        <w:t>6</w:t>
      </w:r>
      <w:r w:rsidR="00B002E2" w:rsidRPr="00E3208C">
        <w:rPr>
          <w:rFonts w:asciiTheme="majorBidi" w:hAnsiTheme="majorBidi" w:cstheme="majorBidi"/>
          <w:sz w:val="32"/>
          <w:szCs w:val="32"/>
        </w:rPr>
        <w:t xml:space="preserve"> </w:t>
      </w:r>
      <w:r w:rsidR="00B002E2" w:rsidRPr="00E320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02E2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B002E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002E2" w:rsidRPr="00E32701">
        <w:rPr>
          <w:rFonts w:asciiTheme="majorBidi" w:hAnsiTheme="majorBidi" w:cstheme="majorBidi"/>
          <w:sz w:val="32"/>
          <w:szCs w:val="32"/>
          <w:cs/>
        </w:rPr>
        <w:t>บริษัทย่อยไม่ได้รับเงินปันผลจากบริษัทร่วม</w:t>
      </w:r>
    </w:p>
    <w:p w14:paraId="5A934B5E" w14:textId="1F9A4E23" w:rsidR="000864B0" w:rsidRPr="00E32701" w:rsidRDefault="00667C71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FBF3B33" w14:textId="77777777" w:rsidR="000864B0" w:rsidRPr="00E32701" w:rsidRDefault="000864B0" w:rsidP="00AA55A0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464EFC80" w14:textId="7C04AEFA" w:rsidR="00ED43C7" w:rsidRPr="00E32701" w:rsidRDefault="00ED43C7" w:rsidP="002A58E4">
      <w:pPr>
        <w:tabs>
          <w:tab w:val="left" w:pos="960"/>
          <w:tab w:val="right" w:pos="7280"/>
        </w:tabs>
        <w:spacing w:line="320" w:lineRule="exact"/>
        <w:ind w:left="547" w:right="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213A53" w:rsidRPr="00E3270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1890"/>
        <w:gridCol w:w="1980"/>
      </w:tblGrid>
      <w:tr w:rsidR="002708F6" w:rsidRPr="00E32701" w14:paraId="05DA9766" w14:textId="77777777" w:rsidTr="00D6029C">
        <w:trPr>
          <w:tblHeader/>
        </w:trPr>
        <w:tc>
          <w:tcPr>
            <w:tcW w:w="5112" w:type="dxa"/>
          </w:tcPr>
          <w:p w14:paraId="5F39A6B2" w14:textId="77777777" w:rsidR="002708F6" w:rsidRPr="00E32701" w:rsidRDefault="002708F6" w:rsidP="002A58E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BCDF98" w14:textId="77777777" w:rsidR="002708F6" w:rsidRPr="00E32701" w:rsidRDefault="002708F6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D6D5C" w:rsidRPr="00E32701" w14:paraId="71081A95" w14:textId="77777777" w:rsidTr="00BD6D5C">
        <w:trPr>
          <w:tblHeader/>
        </w:trPr>
        <w:tc>
          <w:tcPr>
            <w:tcW w:w="5112" w:type="dxa"/>
          </w:tcPr>
          <w:p w14:paraId="2DEEDAFB" w14:textId="77777777" w:rsidR="00BD6D5C" w:rsidRPr="00E32701" w:rsidRDefault="00BD6D5C" w:rsidP="002A58E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F538821" w14:textId="2880CE30" w:rsidR="00BD6D5C" w:rsidRPr="00E32701" w:rsidRDefault="00BD6D5C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7D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0" w:type="dxa"/>
            <w:vAlign w:val="bottom"/>
          </w:tcPr>
          <w:p w14:paraId="029A35A1" w14:textId="7D8D6843" w:rsidR="00BD6D5C" w:rsidRPr="00E32701" w:rsidRDefault="00BD6D5C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7D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F7D35" w:rsidRPr="00E32701" w14:paraId="1A4CE276" w14:textId="77777777" w:rsidTr="00D6029C">
        <w:tc>
          <w:tcPr>
            <w:tcW w:w="5112" w:type="dxa"/>
            <w:vAlign w:val="bottom"/>
          </w:tcPr>
          <w:p w14:paraId="5EF0AFB4" w14:textId="77777777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  <w:vAlign w:val="bottom"/>
          </w:tcPr>
          <w:p w14:paraId="52917A9C" w14:textId="6DD0F67F" w:rsidR="00AF7D35" w:rsidRPr="00C06E8C" w:rsidRDefault="002215FB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980" w:type="dxa"/>
            <w:vAlign w:val="bottom"/>
          </w:tcPr>
          <w:p w14:paraId="321993EE" w14:textId="06CD87F3" w:rsidR="00AF7D35" w:rsidRPr="00E32701" w:rsidRDefault="00AF7D35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F7D35" w:rsidRPr="00E32701" w14:paraId="45C91E05" w14:textId="77777777" w:rsidTr="00D6029C">
        <w:tc>
          <w:tcPr>
            <w:tcW w:w="5112" w:type="dxa"/>
            <w:vAlign w:val="bottom"/>
          </w:tcPr>
          <w:p w14:paraId="129889E8" w14:textId="77777777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vAlign w:val="bottom"/>
          </w:tcPr>
          <w:p w14:paraId="00EF563D" w14:textId="7138B79C" w:rsidR="00AF7D35" w:rsidRPr="00C06E8C" w:rsidRDefault="002215FB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980" w:type="dxa"/>
            <w:vAlign w:val="bottom"/>
          </w:tcPr>
          <w:p w14:paraId="78CC042D" w14:textId="14CEF4FA" w:rsidR="00AF7D35" w:rsidRPr="00E32701" w:rsidRDefault="00AF7D35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AF7D35" w:rsidRPr="00E32701" w14:paraId="441B5B23" w14:textId="77777777" w:rsidTr="00D6029C">
        <w:tc>
          <w:tcPr>
            <w:tcW w:w="5112" w:type="dxa"/>
            <w:vAlign w:val="bottom"/>
          </w:tcPr>
          <w:p w14:paraId="4F918BF1" w14:textId="77777777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  <w:vAlign w:val="bottom"/>
          </w:tcPr>
          <w:p w14:paraId="1DB28C7F" w14:textId="2EEE3D37" w:rsidR="00AF7D35" w:rsidRPr="00C06E8C" w:rsidRDefault="00F424ED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5FB" w:rsidRPr="00C06E8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C06E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65C4A5D9" w14:textId="5CC8F420" w:rsidR="00AF7D35" w:rsidRPr="00E32701" w:rsidRDefault="00F424ED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7D35" w:rsidRPr="00E3270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C06E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7D35" w:rsidRPr="00E32701" w14:paraId="194F4594" w14:textId="77777777" w:rsidTr="00D6029C">
        <w:tc>
          <w:tcPr>
            <w:tcW w:w="5112" w:type="dxa"/>
            <w:vAlign w:val="bottom"/>
          </w:tcPr>
          <w:p w14:paraId="6884175E" w14:textId="77777777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vAlign w:val="bottom"/>
          </w:tcPr>
          <w:p w14:paraId="2E816032" w14:textId="50CF9B8C" w:rsidR="00AF7D35" w:rsidRPr="00C06E8C" w:rsidRDefault="00F424ED" w:rsidP="002A58E4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5FB" w:rsidRPr="00C06E8C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C06E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345418FC" w14:textId="519DA424" w:rsidR="00AF7D35" w:rsidRPr="00E32701" w:rsidRDefault="00F424ED" w:rsidP="002A58E4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7D35" w:rsidRPr="00E32701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C06E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7D35" w:rsidRPr="00E32701" w14:paraId="64C256A9" w14:textId="77777777" w:rsidTr="00D6029C">
        <w:tc>
          <w:tcPr>
            <w:tcW w:w="5112" w:type="dxa"/>
            <w:vAlign w:val="bottom"/>
          </w:tcPr>
          <w:p w14:paraId="112D03ED" w14:textId="77777777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890" w:type="dxa"/>
            <w:vAlign w:val="bottom"/>
          </w:tcPr>
          <w:p w14:paraId="06FC67AE" w14:textId="198C4584" w:rsidR="00AF7D35" w:rsidRPr="00C06E8C" w:rsidRDefault="002215FB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980" w:type="dxa"/>
            <w:vAlign w:val="bottom"/>
          </w:tcPr>
          <w:p w14:paraId="1C2223C1" w14:textId="44C5E43E" w:rsidR="00AF7D35" w:rsidRPr="00E32701" w:rsidRDefault="00AF7D35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AF7D35" w:rsidRPr="00E32701" w14:paraId="60D49858" w14:textId="77777777" w:rsidTr="00D6029C">
        <w:tc>
          <w:tcPr>
            <w:tcW w:w="5112" w:type="dxa"/>
          </w:tcPr>
          <w:p w14:paraId="0E839067" w14:textId="77777777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สัดส่วนเงินลงทุน</w:t>
            </w: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90" w:type="dxa"/>
            <w:vAlign w:val="bottom"/>
          </w:tcPr>
          <w:p w14:paraId="68476E52" w14:textId="62EE563B" w:rsidR="00AF7D35" w:rsidRPr="00C06E8C" w:rsidRDefault="002215FB" w:rsidP="002A58E4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980" w:type="dxa"/>
            <w:vAlign w:val="bottom"/>
          </w:tcPr>
          <w:p w14:paraId="176034C1" w14:textId="6EE46875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F7D35" w:rsidRPr="00E32701" w14:paraId="71FE5D76" w14:textId="77777777" w:rsidTr="00D6029C">
        <w:tc>
          <w:tcPr>
            <w:tcW w:w="5112" w:type="dxa"/>
          </w:tcPr>
          <w:p w14:paraId="4F5BB7E9" w14:textId="77777777" w:rsidR="00AF7D35" w:rsidRPr="00E32701" w:rsidRDefault="00AF7D35" w:rsidP="002A58E4">
            <w:pPr>
              <w:spacing w:line="320" w:lineRule="exact"/>
              <w:ind w:left="162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vAlign w:val="bottom"/>
          </w:tcPr>
          <w:p w14:paraId="0CAB3B37" w14:textId="6C6F10D7" w:rsidR="00AF7D35" w:rsidRPr="00C06E8C" w:rsidRDefault="002215FB" w:rsidP="002A58E4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200B7118" w14:textId="446825B6" w:rsidR="00AF7D35" w:rsidRPr="00E32701" w:rsidRDefault="00AF7D35" w:rsidP="002A58E4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6547D77" w14:textId="7436F9DB" w:rsidR="000864B0" w:rsidRPr="00E32701" w:rsidRDefault="00667C71" w:rsidP="002541A8">
      <w:pPr>
        <w:tabs>
          <w:tab w:val="left" w:pos="960"/>
          <w:tab w:val="right" w:pos="728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สรุปรายการกำไรขาดทุนเบ็ดเสร็จ </w:t>
      </w:r>
    </w:p>
    <w:p w14:paraId="325E12FA" w14:textId="37676487" w:rsidR="002708F6" w:rsidRPr="00E32701" w:rsidRDefault="002708F6" w:rsidP="002A58E4">
      <w:pPr>
        <w:tabs>
          <w:tab w:val="left" w:pos="960"/>
          <w:tab w:val="right" w:pos="7280"/>
        </w:tabs>
        <w:spacing w:line="320" w:lineRule="exact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213A53" w:rsidRPr="00E3270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E32701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980"/>
      </w:tblGrid>
      <w:tr w:rsidR="006B71CA" w:rsidRPr="00E32701" w14:paraId="2362762A" w14:textId="77777777" w:rsidTr="00D6029C">
        <w:tc>
          <w:tcPr>
            <w:tcW w:w="5130" w:type="dxa"/>
          </w:tcPr>
          <w:p w14:paraId="5E0AC501" w14:textId="77777777" w:rsidR="006B71CA" w:rsidRPr="00E32701" w:rsidRDefault="006B71CA" w:rsidP="002A58E4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E349C71" w14:textId="77777777" w:rsidR="006B71CA" w:rsidRPr="00E32701" w:rsidRDefault="006B71CA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BD6D5C" w:rsidRPr="00E32701" w14:paraId="7FEBC61C" w14:textId="77777777" w:rsidTr="00BD6D5C">
        <w:tc>
          <w:tcPr>
            <w:tcW w:w="5130" w:type="dxa"/>
          </w:tcPr>
          <w:p w14:paraId="135BFE4E" w14:textId="77777777" w:rsidR="00BD6D5C" w:rsidRPr="00E32701" w:rsidRDefault="00BD6D5C" w:rsidP="002A58E4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4B37B008" w14:textId="505CFC6B" w:rsidR="00BD6D5C" w:rsidRPr="00E32701" w:rsidRDefault="00BD6D5C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7D3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0" w:type="dxa"/>
            <w:vAlign w:val="bottom"/>
          </w:tcPr>
          <w:p w14:paraId="3268F780" w14:textId="00853633" w:rsidR="00BD6D5C" w:rsidRPr="00E32701" w:rsidRDefault="00BD6D5C" w:rsidP="002A58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7D3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F7D35" w:rsidRPr="00E32701" w14:paraId="0D4C5446" w14:textId="77777777" w:rsidTr="00D6029C">
        <w:tc>
          <w:tcPr>
            <w:tcW w:w="5130" w:type="dxa"/>
          </w:tcPr>
          <w:p w14:paraId="131C0D7F" w14:textId="77777777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  <w:vAlign w:val="bottom"/>
          </w:tcPr>
          <w:p w14:paraId="363E7536" w14:textId="3E086801" w:rsidR="00AF7D35" w:rsidRPr="00C06E8C" w:rsidRDefault="002215FB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980" w:type="dxa"/>
            <w:vAlign w:val="bottom"/>
          </w:tcPr>
          <w:p w14:paraId="15237BAD" w14:textId="3485BF56" w:rsidR="00AF7D35" w:rsidRPr="00E32701" w:rsidRDefault="00AF7D35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AF7D35" w:rsidRPr="00E32701" w14:paraId="40E2FCD0" w14:textId="77777777" w:rsidTr="00D6029C">
        <w:tc>
          <w:tcPr>
            <w:tcW w:w="5130" w:type="dxa"/>
          </w:tcPr>
          <w:p w14:paraId="4449AC4A" w14:textId="7D07F3B4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890" w:type="dxa"/>
            <w:vAlign w:val="bottom"/>
          </w:tcPr>
          <w:p w14:paraId="596368D3" w14:textId="42BE85B5" w:rsidR="00AF7D35" w:rsidRPr="00C06E8C" w:rsidRDefault="002215FB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(29)</w:t>
            </w:r>
          </w:p>
        </w:tc>
        <w:tc>
          <w:tcPr>
            <w:tcW w:w="1980" w:type="dxa"/>
            <w:vAlign w:val="bottom"/>
          </w:tcPr>
          <w:p w14:paraId="55B94D9A" w14:textId="40B74039" w:rsidR="00AF7D35" w:rsidRPr="00E32701" w:rsidRDefault="00AF7D35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(66)</w:t>
            </w:r>
          </w:p>
        </w:tc>
      </w:tr>
      <w:tr w:rsidR="00AF7D35" w:rsidRPr="00E32701" w14:paraId="709C2B4B" w14:textId="77777777" w:rsidTr="00D6029C">
        <w:tc>
          <w:tcPr>
            <w:tcW w:w="5130" w:type="dxa"/>
          </w:tcPr>
          <w:p w14:paraId="7727BF2B" w14:textId="3E3C0070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4ADDBC52" w14:textId="221C578F" w:rsidR="00AF7D35" w:rsidRPr="00C06E8C" w:rsidRDefault="002215FB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378E7E9D" w14:textId="7B2DA604" w:rsidR="00AF7D35" w:rsidRPr="00E32701" w:rsidRDefault="00AF7D35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F7D35" w:rsidRPr="00E32701" w14:paraId="45297AD3" w14:textId="77777777" w:rsidTr="003D3A31">
        <w:trPr>
          <w:trHeight w:val="70"/>
        </w:trPr>
        <w:tc>
          <w:tcPr>
            <w:tcW w:w="5130" w:type="dxa"/>
          </w:tcPr>
          <w:p w14:paraId="796FD3DA" w14:textId="7A59E74A" w:rsidR="00AF7D35" w:rsidRPr="00E32701" w:rsidRDefault="00AF7D35" w:rsidP="002A58E4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  <w:vAlign w:val="bottom"/>
          </w:tcPr>
          <w:p w14:paraId="521F48CE" w14:textId="3521E7A1" w:rsidR="00AF7D35" w:rsidRPr="00C06E8C" w:rsidRDefault="002215FB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(29)</w:t>
            </w:r>
          </w:p>
        </w:tc>
        <w:tc>
          <w:tcPr>
            <w:tcW w:w="1980" w:type="dxa"/>
            <w:vAlign w:val="bottom"/>
          </w:tcPr>
          <w:p w14:paraId="1538F55C" w14:textId="38010C0D" w:rsidR="00AF7D35" w:rsidRPr="00E32701" w:rsidRDefault="00AF7D35" w:rsidP="002A58E4">
            <w:pPr>
              <w:tabs>
                <w:tab w:val="decimal" w:pos="151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(66)</w:t>
            </w:r>
          </w:p>
        </w:tc>
      </w:tr>
    </w:tbl>
    <w:p w14:paraId="76A4C00B" w14:textId="04B5245A" w:rsidR="00723F1D" w:rsidRPr="00723F1D" w:rsidRDefault="00723F1D" w:rsidP="00723F1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23F1D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Pr="00723F1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23F1D">
        <w:rPr>
          <w:rFonts w:ascii="Angsana New" w:hAnsi="Angsana New" w:cs="Angsana New"/>
          <w:b/>
          <w:bCs/>
          <w:sz w:val="32"/>
          <w:szCs w:val="32"/>
        </w:rPr>
        <w:t>4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723F1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เงินลงทุนในบริษัทร่วมที่ขาดทุนเกินทุน</w:t>
      </w:r>
    </w:p>
    <w:p w14:paraId="2968665A" w14:textId="06B05EC0" w:rsidR="00723F1D" w:rsidRPr="00723F1D" w:rsidRDefault="00723F1D" w:rsidP="00723F1D">
      <w:pPr>
        <w:spacing w:before="120" w:after="120"/>
        <w:ind w:left="547" w:right="-29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23F1D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723F1D">
        <w:rPr>
          <w:rFonts w:ascii="Angsana New" w:hAnsi="Angsana New" w:cs="Angsana New"/>
          <w:sz w:val="32"/>
          <w:szCs w:val="32"/>
        </w:rPr>
        <w:t>2565</w:t>
      </w:r>
      <w:r w:rsidRPr="00723F1D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0F3AC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23F1D">
        <w:rPr>
          <w:rFonts w:ascii="Angsana New" w:hAnsi="Angsana New" w:cs="Angsana New"/>
          <w:sz w:val="32"/>
          <w:szCs w:val="32"/>
          <w:cs/>
        </w:rPr>
        <w:t>ได้รับรู้ส่วนแบ่งผลขาดทุนจากเงินลงทุนในบริษัทร่วมจนมูลค่าตามบัญชีตามวิธี                  ส่วนได้เสียเท่ากับศูนย์</w:t>
      </w:r>
    </w:p>
    <w:p w14:paraId="5F0998AB" w14:textId="597145C4" w:rsidR="002A7ACD" w:rsidRPr="00723F1D" w:rsidRDefault="00667C71" w:rsidP="00723F1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23F1D">
        <w:rPr>
          <w:rFonts w:ascii="Angsana New" w:hAnsi="Angsana New" w:cs="Angsana New"/>
          <w:b/>
          <w:bCs/>
          <w:sz w:val="32"/>
          <w:szCs w:val="32"/>
        </w:rPr>
        <w:t>16</w:t>
      </w:r>
      <w:r w:rsidR="002A7ACD" w:rsidRPr="00723F1D">
        <w:rPr>
          <w:rFonts w:ascii="Angsana New" w:hAnsi="Angsana New" w:cs="Angsana New"/>
          <w:b/>
          <w:bCs/>
          <w:sz w:val="32"/>
          <w:szCs w:val="32"/>
        </w:rPr>
        <w:t>.</w:t>
      </w:r>
      <w:r w:rsidR="00723F1D" w:rsidRPr="00723F1D">
        <w:rPr>
          <w:rFonts w:ascii="Angsana New" w:hAnsi="Angsana New" w:cs="Angsana New"/>
          <w:b/>
          <w:bCs/>
          <w:sz w:val="32"/>
          <w:szCs w:val="32"/>
        </w:rPr>
        <w:t>5</w:t>
      </w:r>
      <w:r w:rsidR="002A7ACD" w:rsidRPr="00723F1D">
        <w:rPr>
          <w:rFonts w:ascii="Angsana New" w:hAnsi="Angsana New" w:cs="Angsana New"/>
          <w:b/>
          <w:bCs/>
          <w:sz w:val="32"/>
          <w:szCs w:val="32"/>
        </w:rPr>
        <w:tab/>
      </w:r>
      <w:r w:rsidR="002A7ACD" w:rsidRPr="00723F1D">
        <w:rPr>
          <w:rFonts w:ascii="Angsana New" w:hAnsi="Angsana New" w:cs="Angsana New"/>
          <w:b/>
          <w:bCs/>
          <w:sz w:val="32"/>
          <w:szCs w:val="32"/>
          <w:cs/>
        </w:rPr>
        <w:t>ข้อมูลอื่นของบริษัทร่วม</w:t>
      </w:r>
    </w:p>
    <w:p w14:paraId="06C030AB" w14:textId="2459688D" w:rsidR="00705FF8" w:rsidRPr="00E32701" w:rsidRDefault="002A7ACD" w:rsidP="00581AE3">
      <w:pPr>
        <w:tabs>
          <w:tab w:val="left" w:pos="540"/>
        </w:tabs>
        <w:spacing w:before="120" w:after="120"/>
        <w:ind w:left="893" w:hanging="86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</w:rPr>
        <w:t>1</w:t>
      </w:r>
      <w:r w:rsidR="009B0725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9B0725" w:rsidRPr="00E32701">
        <w:rPr>
          <w:rFonts w:asciiTheme="majorBidi" w:hAnsiTheme="majorBidi" w:cstheme="majorBidi"/>
          <w:sz w:val="32"/>
          <w:szCs w:val="32"/>
        </w:rPr>
        <w:t>  </w:t>
      </w:r>
      <w:r w:rsidR="009B072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05FF8" w:rsidRPr="00E32701">
        <w:rPr>
          <w:rFonts w:asciiTheme="majorBidi" w:hAnsiTheme="majorBidi" w:cstheme="majorBidi"/>
          <w:sz w:val="32"/>
          <w:szCs w:val="32"/>
        </w:rPr>
        <w:t>31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67C71" w:rsidRPr="00E32701">
        <w:rPr>
          <w:rFonts w:asciiTheme="majorBidi" w:hAnsiTheme="majorBidi" w:cstheme="majorBidi"/>
          <w:sz w:val="32"/>
          <w:szCs w:val="32"/>
        </w:rPr>
        <w:t>256</w:t>
      </w:r>
      <w:r w:rsidR="0046525B">
        <w:rPr>
          <w:rFonts w:asciiTheme="majorBidi" w:hAnsiTheme="majorBidi" w:cstheme="majorBidi"/>
          <w:sz w:val="32"/>
          <w:szCs w:val="32"/>
        </w:rPr>
        <w:t>6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67C71" w:rsidRPr="00E32701">
        <w:rPr>
          <w:rFonts w:asciiTheme="majorBidi" w:hAnsiTheme="majorBidi" w:cstheme="majorBidi"/>
          <w:sz w:val="32"/>
          <w:szCs w:val="32"/>
        </w:rPr>
        <w:t>256</w:t>
      </w:r>
      <w:r w:rsidR="0046525B">
        <w:rPr>
          <w:rFonts w:asciiTheme="majorBidi" w:hAnsiTheme="majorBidi" w:cstheme="majorBidi"/>
          <w:sz w:val="32"/>
          <w:szCs w:val="32"/>
        </w:rPr>
        <w:t>5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บริษัทร่วมมี</w:t>
      </w:r>
      <w:r w:rsidR="006B562C" w:rsidRPr="00E32701">
        <w:rPr>
          <w:rFonts w:asciiTheme="majorBidi" w:hAnsiTheme="majorBidi" w:cstheme="majorBidi"/>
          <w:sz w:val="32"/>
          <w:szCs w:val="32"/>
          <w:cs/>
        </w:rPr>
        <w:t>ห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นี้สินที่อาจจะเกิดขึ้นที่เกี่ยวข้องกับสัญญาขายไฟฟ้าจำนวนป</w:t>
      </w:r>
      <w:r w:rsidR="00D24549" w:rsidRPr="00E32701">
        <w:rPr>
          <w:rFonts w:asciiTheme="majorBidi" w:hAnsiTheme="majorBidi" w:cstheme="majorBidi"/>
          <w:sz w:val="32"/>
          <w:szCs w:val="32"/>
          <w:cs/>
        </w:rPr>
        <w:t>ร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ะมาณ </w:t>
      </w:r>
      <w:r w:rsidR="00705FF8" w:rsidRPr="00E32701">
        <w:rPr>
          <w:rFonts w:asciiTheme="majorBidi" w:hAnsiTheme="majorBidi" w:cstheme="majorBidi"/>
          <w:sz w:val="32"/>
          <w:szCs w:val="32"/>
        </w:rPr>
        <w:t>0.2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 ล้านเหรีย</w:t>
      </w:r>
      <w:r w:rsidR="00D24549" w:rsidRPr="00E32701">
        <w:rPr>
          <w:rFonts w:asciiTheme="majorBidi" w:hAnsiTheme="majorBidi" w:cstheme="majorBidi"/>
          <w:sz w:val="32"/>
          <w:szCs w:val="32"/>
          <w:cs/>
        </w:rPr>
        <w:t>ญ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</w:p>
    <w:p w14:paraId="2B77D692" w14:textId="0C88D7E0" w:rsidR="00351439" w:rsidRPr="00E32701" w:rsidRDefault="00351439" w:rsidP="009F105E">
      <w:pPr>
        <w:tabs>
          <w:tab w:val="left" w:pos="540"/>
        </w:tabs>
        <w:spacing w:before="60" w:after="60"/>
        <w:ind w:left="900" w:hanging="87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7C71" w:rsidRPr="00E32701">
        <w:rPr>
          <w:rFonts w:asciiTheme="majorBidi" w:hAnsiTheme="majorBidi" w:cstheme="majorBidi"/>
          <w:sz w:val="32"/>
          <w:szCs w:val="32"/>
        </w:rPr>
        <w:t>256</w:t>
      </w:r>
      <w:r w:rsidR="0046525B">
        <w:rPr>
          <w:rFonts w:asciiTheme="majorBidi" w:hAnsiTheme="majorBidi" w:cstheme="majorBidi"/>
          <w:sz w:val="32"/>
          <w:szCs w:val="32"/>
        </w:rPr>
        <w:t>6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46525B">
        <w:rPr>
          <w:rFonts w:asciiTheme="majorBidi" w:hAnsiTheme="majorBidi" w:cstheme="majorBidi"/>
          <w:sz w:val="32"/>
          <w:szCs w:val="32"/>
        </w:rPr>
        <w:t>5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หุ้นสามัญของ</w:t>
      </w:r>
      <w:r w:rsidR="0078509A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ร่วมซึ่งเป็นส่วนของบริษัท พรีไซซ</w:t>
      </w:r>
      <w:r w:rsidR="007A754C" w:rsidRPr="00E32701">
        <w:rPr>
          <w:rFonts w:asciiTheme="majorBidi" w:hAnsiTheme="majorBidi" w:cstheme="majorBidi"/>
          <w:sz w:val="32"/>
          <w:szCs w:val="32"/>
          <w:cs/>
        </w:rPr>
        <w:t xml:space="preserve"> เพาเวอร์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โปรดิวเซอร์ จำกัด 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Pr="00E32701">
        <w:rPr>
          <w:rFonts w:asciiTheme="majorBidi" w:hAnsiTheme="majorBidi" w:cstheme="majorBidi"/>
          <w:sz w:val="32"/>
          <w:szCs w:val="32"/>
          <w:cs/>
        </w:rPr>
        <w:t>ติดภาระ</w:t>
      </w:r>
      <w:r w:rsidR="0078509A" w:rsidRPr="00E32701">
        <w:rPr>
          <w:rFonts w:asciiTheme="majorBidi" w:hAnsiTheme="majorBidi" w:cstheme="majorBidi"/>
          <w:sz w:val="32"/>
          <w:szCs w:val="32"/>
          <w:cs/>
        </w:rPr>
        <w:t>จำนำ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กับธนาคาร </w:t>
      </w:r>
      <w:r w:rsidR="0078509A" w:rsidRPr="00E32701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E32701">
        <w:rPr>
          <w:rFonts w:asciiTheme="majorBidi" w:hAnsiTheme="majorBidi" w:cstheme="majorBidi"/>
          <w:sz w:val="32"/>
          <w:szCs w:val="32"/>
          <w:cs/>
        </w:rPr>
        <w:t>ค้ำประกันวงเงินกู้ของบริษัทร่วม</w:t>
      </w:r>
    </w:p>
    <w:p w14:paraId="3D3A292E" w14:textId="140441B6" w:rsidR="005959E7" w:rsidRPr="00E32701" w:rsidRDefault="008B651F" w:rsidP="009F105E">
      <w:pPr>
        <w:tabs>
          <w:tab w:val="right" w:pos="7280"/>
          <w:tab w:val="right" w:pos="8540"/>
        </w:tabs>
        <w:spacing w:before="60" w:after="60"/>
        <w:ind w:left="547" w:right="-29" w:hanging="547"/>
        <w:jc w:val="thaiDistribute"/>
        <w:rPr>
          <w:rFonts w:asciiTheme="majorBidi" w:hAnsiTheme="majorBidi" w:cstheme="majorBidi"/>
          <w:b/>
          <w:bCs/>
          <w:color w:val="FF0000"/>
          <w:sz w:val="40"/>
          <w:szCs w:val="40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B4AADF6" w14:textId="77777777" w:rsidR="005959E7" w:rsidRPr="00E32701" w:rsidRDefault="008B651F" w:rsidP="009F10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B00B7EA" w14:textId="0096D28A" w:rsidR="005959E7" w:rsidRPr="00E32701" w:rsidRDefault="005C2CDB" w:rsidP="005C2CDB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เงินลงทุนในการร่วมค้า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810"/>
        <w:gridCol w:w="720"/>
        <w:gridCol w:w="720"/>
        <w:gridCol w:w="720"/>
        <w:gridCol w:w="720"/>
        <w:gridCol w:w="720"/>
        <w:gridCol w:w="720"/>
      </w:tblGrid>
      <w:tr w:rsidR="00EF1272" w:rsidRPr="00E32701" w14:paraId="097FF8A2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659C8E75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017C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A66EE" w14:textId="77777777" w:rsidR="00EF1272" w:rsidRPr="00E32701" w:rsidRDefault="00EF1272" w:rsidP="009F105E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C9DD" w14:textId="5E25C103" w:rsidR="00EF1272" w:rsidRPr="00E32701" w:rsidRDefault="00EF1272" w:rsidP="009F105E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EF1272" w:rsidRPr="00E32701" w14:paraId="06F75BB0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0D720E0F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198F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27E31E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610F" w14:textId="31FBA64F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F1272" w:rsidRPr="00E32701" w14:paraId="5B43B9F0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5A851D3E" w14:textId="00B56B43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ชื่อการร่วมค้า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B71A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71E53D" w14:textId="1520D999" w:rsidR="00EF1272" w:rsidRPr="00E32701" w:rsidRDefault="00EF1272" w:rsidP="004C52EA">
            <w:pPr>
              <w:pBdr>
                <w:bottom w:val="single" w:sz="4" w:space="1" w:color="auto"/>
              </w:pBdr>
              <w:spacing w:line="240" w:lineRule="exact"/>
              <w:ind w:left="-24" w:right="-48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จัดตั้งขึ้น  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49A5" w14:textId="7B40B522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19AF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400C7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3A5EA098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AF7D35" w:rsidRPr="00E32701" w14:paraId="48A42C04" w14:textId="77777777" w:rsidTr="004C52E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411A68" w14:textId="77777777" w:rsidR="00AF7D35" w:rsidRPr="00E32701" w:rsidRDefault="00AF7D35" w:rsidP="00AF7D35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9EE909" w14:textId="77777777" w:rsidR="00AF7D35" w:rsidRPr="00E32701" w:rsidRDefault="00AF7D35" w:rsidP="00AF7D3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B39A41" w14:textId="77777777" w:rsidR="00AF7D35" w:rsidRPr="00E32701" w:rsidRDefault="00AF7D35" w:rsidP="00AF7D35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5EF5A2" w14:textId="7427CCBD" w:rsidR="00AF7D35" w:rsidRPr="00E32701" w:rsidRDefault="00AF7D35" w:rsidP="00AF7D3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0208F8" w14:textId="6401486A" w:rsidR="00AF7D35" w:rsidRPr="00E32701" w:rsidRDefault="00AF7D35" w:rsidP="00AF7D3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1EBFA6" w14:textId="3C4DA744" w:rsidR="00AF7D35" w:rsidRPr="00E32701" w:rsidRDefault="00AF7D35" w:rsidP="00AF7D3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AB2DEE" w14:textId="21D562FA" w:rsidR="00AF7D35" w:rsidRPr="00E32701" w:rsidRDefault="00AF7D35" w:rsidP="00AF7D3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0DD49B" w14:textId="26ED03B9" w:rsidR="00AF7D35" w:rsidRPr="00E32701" w:rsidRDefault="00AF7D35" w:rsidP="00AF7D3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A233A5" w14:textId="434BE9CE" w:rsidR="00AF7D35" w:rsidRPr="00E32701" w:rsidRDefault="00AF7D35" w:rsidP="00AF7D3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EF1272" w:rsidRPr="00E32701" w14:paraId="72FB0661" w14:textId="77777777" w:rsidTr="004C52EA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D395EA8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CF13EA0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250549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DFC7A08" w14:textId="1F3194C5" w:rsidR="00EF1272" w:rsidRPr="00E32701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E27320" w14:textId="77777777" w:rsidR="00EF1272" w:rsidRPr="00E32701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6773E2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D5761A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E20847C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08755FF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E41AB6" w:rsidRPr="00E32701" w14:paraId="03ACFC22" w14:textId="77777777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6F9124A9" w14:textId="485EEDEE" w:rsidR="00E41AB6" w:rsidRPr="00E32701" w:rsidRDefault="00E41AB6" w:rsidP="00E41AB6">
            <w:pPr>
              <w:spacing w:line="240" w:lineRule="exact"/>
              <w:ind w:left="90" w:right="-108" w:hanging="9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บริษัท สงขลาไบโอ แมส จำกัด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E38570A" w14:textId="601DA6CD" w:rsidR="00E41AB6" w:rsidRPr="00E32701" w:rsidRDefault="00E41AB6" w:rsidP="00E41AB6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52DC45" w14:textId="47C18FA5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6FE6FC" w14:textId="4CF508E3" w:rsidR="00E41AB6" w:rsidRPr="00C06E8C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9FD2EE8" w14:textId="4E77DE18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0FD608F" w14:textId="52BD82F6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98,400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36E2576" w14:textId="7B31568E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98,400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3A02610" w14:textId="0021FD6B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208,667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1E119F1" w14:textId="6B7C5CD3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185,443</w:t>
            </w:r>
          </w:p>
        </w:tc>
      </w:tr>
      <w:tr w:rsidR="00E41AB6" w:rsidRPr="00E32701" w14:paraId="788B3912" w14:textId="77777777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3C0BEB7" w14:textId="77777777" w:rsidR="00E41AB6" w:rsidRPr="00E32701" w:rsidRDefault="00E41AB6" w:rsidP="00E41AB6">
            <w:pPr>
              <w:spacing w:line="240" w:lineRule="exact"/>
              <w:ind w:left="90" w:right="-108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4615A08" w14:textId="77777777" w:rsidR="00E41AB6" w:rsidRPr="00E32701" w:rsidRDefault="00E41AB6" w:rsidP="00E41AB6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C7BFCC" w14:textId="77777777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B15B53F" w14:textId="77777777" w:rsidR="00E41AB6" w:rsidRPr="00C06E8C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AD71E50" w14:textId="77777777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9B2902B" w14:textId="77777777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251A8CC" w14:textId="77777777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1C57884" w14:textId="77777777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AD5B10" w14:textId="77777777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</w:tr>
      <w:tr w:rsidR="00E41AB6" w:rsidRPr="00E32701" w14:paraId="5126A0EC" w14:textId="77777777">
        <w:tc>
          <w:tcPr>
            <w:tcW w:w="2160" w:type="dxa"/>
            <w:tcBorders>
              <w:right w:val="nil"/>
            </w:tcBorders>
          </w:tcPr>
          <w:p w14:paraId="2C804369" w14:textId="335BEBDF" w:rsidR="00E41AB6" w:rsidRPr="00E32701" w:rsidRDefault="00E41AB6" w:rsidP="00E41AB6">
            <w:pPr>
              <w:spacing w:line="240" w:lineRule="exact"/>
              <w:ind w:left="90" w:hanging="9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บริษัท สงขลาไบโอฟูเอล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FA6EC3C" w14:textId="2FB8458B" w:rsidR="00E41AB6" w:rsidRPr="00E32701" w:rsidRDefault="00E41AB6" w:rsidP="00E41AB6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จำหน่ายเชื้อเพลิงชีวมวล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8CEE1A" w14:textId="55029653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1C19283" w14:textId="6F62BFDC" w:rsidR="00E41AB6" w:rsidRPr="00C06E8C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A1E87D5" w14:textId="1DA93C05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04D9A7E" w14:textId="3E074DEA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C2CC2BE" w14:textId="59C8B1B8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C37CD3C" w14:textId="7D438507" w:rsidR="00E41AB6" w:rsidRPr="00C06E8C" w:rsidRDefault="00C33AE3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3C96B50" w14:textId="706A7C45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311</w:t>
            </w:r>
          </w:p>
        </w:tc>
      </w:tr>
      <w:tr w:rsidR="00E41AB6" w:rsidRPr="00E32701" w14:paraId="2E80EFC3" w14:textId="77777777">
        <w:tc>
          <w:tcPr>
            <w:tcW w:w="2160" w:type="dxa"/>
            <w:tcBorders>
              <w:right w:val="nil"/>
            </w:tcBorders>
          </w:tcPr>
          <w:p w14:paraId="7CF2FF10" w14:textId="77777777" w:rsidR="00E41AB6" w:rsidRPr="00E32701" w:rsidRDefault="00E41AB6" w:rsidP="00E41AB6">
            <w:pPr>
              <w:spacing w:line="240" w:lineRule="exact"/>
              <w:ind w:left="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1300439" w14:textId="77777777" w:rsidR="00E41AB6" w:rsidRPr="00E32701" w:rsidRDefault="00E41AB6" w:rsidP="00E41AB6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1EB879" w14:textId="77777777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797FBE3" w14:textId="77777777" w:rsidR="00E41AB6" w:rsidRPr="00C06E8C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CA6E5BD" w14:textId="77777777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9C87F4A" w14:textId="77777777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BC82EFE" w14:textId="77777777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9BFC2CE" w14:textId="77777777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CA12E7A" w14:textId="77777777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</w:tr>
      <w:tr w:rsidR="00E41AB6" w:rsidRPr="00E32701" w14:paraId="59ADB997" w14:textId="77777777">
        <w:tc>
          <w:tcPr>
            <w:tcW w:w="2160" w:type="dxa"/>
            <w:tcBorders>
              <w:right w:val="nil"/>
            </w:tcBorders>
          </w:tcPr>
          <w:p w14:paraId="0E6051CC" w14:textId="0D6BE61E" w:rsidR="00E41AB6" w:rsidRPr="00E32701" w:rsidRDefault="00E41AB6" w:rsidP="00E41AB6">
            <w:pPr>
              <w:spacing w:line="240" w:lineRule="exact"/>
              <w:ind w:left="90" w:right="-108" w:hanging="9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02EC64B" w14:textId="009C488A" w:rsidR="00E41AB6" w:rsidRPr="00E32701" w:rsidRDefault="00E41AB6" w:rsidP="00E41AB6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ผลิตและจำหน่ายอุปกรณ์ชิ้นส่วนของใบมีดตัดวงจรและตัวเชื่อมของสถานีไฟฟ้าย่อย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79F427" w14:textId="5F4DD3C2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A984BE5" w14:textId="3A673B21" w:rsidR="00E41AB6" w:rsidRPr="00C06E8C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FA44DDC" w14:textId="70E7C77F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D4BB735" w14:textId="2161BEF7" w:rsidR="00E41AB6" w:rsidRPr="00C06E8C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="Angsana New"/>
                <w:cs/>
              </w:rPr>
              <w:t>12</w:t>
            </w:r>
            <w:r w:rsidRPr="00C06E8C">
              <w:rPr>
                <w:rFonts w:asciiTheme="majorBidi" w:hAnsiTheme="majorBidi" w:cstheme="majorBidi"/>
              </w:rPr>
              <w:t>,</w:t>
            </w:r>
            <w:r w:rsidRPr="00C06E8C">
              <w:rPr>
                <w:rFonts w:asciiTheme="majorBidi" w:hAnsiTheme="majorBidi" w:cs="Angsana New"/>
                <w:cs/>
              </w:rPr>
              <w:t>000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CC02E44" w14:textId="3029EB3D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/>
                <w:cs/>
              </w:rPr>
              <w:t>12</w:t>
            </w:r>
            <w:r w:rsidRPr="00E32701">
              <w:rPr>
                <w:rFonts w:asciiTheme="majorBidi" w:hAnsiTheme="majorBidi" w:cstheme="majorBidi"/>
              </w:rPr>
              <w:t>,</w:t>
            </w:r>
            <w:r w:rsidRPr="00E32701">
              <w:rPr>
                <w:rFonts w:asciiTheme="majorBidi" w:hAnsiTheme="majorBidi" w:cs="Angsana New"/>
                <w:cs/>
              </w:rPr>
              <w:t>000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3BBC185" w14:textId="3C7B6D70" w:rsidR="00E41AB6" w:rsidRPr="00C06E8C" w:rsidRDefault="00C33AE3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36,</w:t>
            </w:r>
            <w:r w:rsidR="002C795C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4FBC47C" w14:textId="4AFCE9EB" w:rsidR="00E41AB6" w:rsidRPr="00E32701" w:rsidRDefault="00E41AB6" w:rsidP="00E41AB6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36,578</w:t>
            </w:r>
          </w:p>
        </w:tc>
      </w:tr>
      <w:tr w:rsidR="00E41AB6" w:rsidRPr="00E32701" w14:paraId="3ECBC05B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1F854CD" w14:textId="77777777" w:rsidR="00E41AB6" w:rsidRPr="00E32701" w:rsidRDefault="00E41AB6" w:rsidP="00E41AB6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EDA18DC" w14:textId="77777777" w:rsidR="00E41AB6" w:rsidRPr="00E32701" w:rsidRDefault="00E41AB6" w:rsidP="00E41AB6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798C407" w14:textId="77777777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4FF88856" w14:textId="55974757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C9331F9" w14:textId="77777777" w:rsidR="00E41AB6" w:rsidRPr="00E32701" w:rsidRDefault="00E41AB6" w:rsidP="00E41AB6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05F0D210" w14:textId="3DE7D003" w:rsidR="00E41AB6" w:rsidRPr="00C06E8C" w:rsidRDefault="00E41AB6" w:rsidP="00E4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110,800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02B7508F" w14:textId="4ED5F2C8" w:rsidR="00E41AB6" w:rsidRPr="00E32701" w:rsidRDefault="00E41AB6" w:rsidP="00E4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110,800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D9A3FE3" w14:textId="29179048" w:rsidR="00E41AB6" w:rsidRPr="00C06E8C" w:rsidRDefault="00C33AE3" w:rsidP="00E4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C06E8C">
              <w:rPr>
                <w:rFonts w:asciiTheme="majorBidi" w:hAnsiTheme="majorBidi" w:cstheme="majorBidi"/>
              </w:rPr>
              <w:t>245,</w:t>
            </w:r>
            <w:r w:rsidR="002C795C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191BB50" w14:textId="0F2D15D5" w:rsidR="00E41AB6" w:rsidRPr="00E32701" w:rsidRDefault="00E41AB6" w:rsidP="00E4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222,332</w:t>
            </w:r>
          </w:p>
        </w:tc>
      </w:tr>
    </w:tbl>
    <w:p w14:paraId="11EFE175" w14:textId="1E3BD9E4" w:rsidR="00723F1D" w:rsidRPr="00E32701" w:rsidRDefault="000B57E8" w:rsidP="00723F1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723F1D" w:rsidRPr="00E32701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 สงขลาไบโอ แมส จำกัด และบริษัท สงขลาไบโอฟูเอล จำกัด เป็น</w:t>
      </w:r>
      <w:r w:rsidR="00723F1D" w:rsidRPr="00E32701">
        <w:rPr>
          <w:rFonts w:asciiTheme="majorBidi" w:hAnsiTheme="majorBidi" w:cstheme="majorBidi"/>
          <w:sz w:val="32"/>
          <w:szCs w:val="32"/>
          <w:cs/>
        </w:rPr>
        <w:t>เงินลงทุนในกิจการที่บริษัท</w:t>
      </w:r>
      <w:r w:rsidR="00723F1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23F1D" w:rsidRPr="00E32701">
        <w:rPr>
          <w:rFonts w:asciiTheme="majorBidi" w:hAnsiTheme="majorBidi" w:cstheme="majorBidi"/>
          <w:sz w:val="32"/>
          <w:szCs w:val="32"/>
          <w:cs/>
        </w:rPr>
        <w:t>พรีไซซ เพาเวอร์ โปรดิวเซอร์ จำกัด (บริษัทย่อยของบริษัทฯ)</w:t>
      </w:r>
      <w:r w:rsidR="00723F1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23F1D" w:rsidRPr="00E32701">
        <w:rPr>
          <w:rFonts w:asciiTheme="majorBidi" w:hAnsiTheme="majorBidi" w:cstheme="majorBidi"/>
          <w:sz w:val="32"/>
          <w:szCs w:val="32"/>
          <w:cs/>
        </w:rPr>
        <w:t>และบริษัทอื่นควบคุมร่วมกัน</w:t>
      </w:r>
    </w:p>
    <w:p w14:paraId="3AA90E2F" w14:textId="77777777" w:rsidR="00723F1D" w:rsidRPr="00E32701" w:rsidRDefault="00723F1D" w:rsidP="00723F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 โคเอลเม่ อินเตอร์เนชั่นแนล จำกัด เป็น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เงินลงทุนในกิจการที่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พรีไซซ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อีเลคตริค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แมนูแฟคเจอริ่ง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Pr="00E32701">
        <w:rPr>
          <w:rFonts w:asciiTheme="majorBidi" w:hAnsiTheme="majorBidi" w:cstheme="majorBidi"/>
          <w:sz w:val="32"/>
          <w:szCs w:val="32"/>
          <w:cs/>
        </w:rPr>
        <w:t>(บริษัทย่อยของบริษัทฯ)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และบริษัทอื่นควบคุมร่วมกัน</w:t>
      </w:r>
    </w:p>
    <w:p w14:paraId="299F4A29" w14:textId="0AB32F15" w:rsidR="000B57E8" w:rsidRPr="00E32701" w:rsidRDefault="00723F1D" w:rsidP="00723F1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B57E8" w:rsidRPr="00E32701">
        <w:rPr>
          <w:rFonts w:asciiTheme="majorBidi" w:hAnsiTheme="majorBidi" w:cstheme="majorBidi"/>
          <w:sz w:val="32"/>
          <w:szCs w:val="32"/>
          <w:cs/>
        </w:rPr>
        <w:t>เงินลงทุนดังกล่าวนี้ถือเป็นเงินลงทุนในการร่วมค้า</w:t>
      </w:r>
      <w:r w:rsidR="00EF127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3F39" w:rsidRPr="00E32701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4A31A7" w:rsidRPr="00E32701">
        <w:rPr>
          <w:rFonts w:asciiTheme="majorBidi" w:hAnsiTheme="majorBidi" w:cstheme="majorBidi"/>
          <w:sz w:val="32"/>
          <w:szCs w:val="32"/>
          <w:cs/>
        </w:rPr>
        <w:t>ภายใต้สัญญา</w:t>
      </w:r>
      <w:r w:rsidR="005215C9" w:rsidRPr="00E3270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S</w:t>
      </w:r>
      <w:r w:rsidR="005215C9" w:rsidRPr="00E32701">
        <w:rPr>
          <w:rFonts w:asciiTheme="majorBidi" w:hAnsiTheme="majorBidi" w:cstheme="majorBidi"/>
          <w:sz w:val="32"/>
          <w:szCs w:val="32"/>
        </w:rPr>
        <w:t>h</w:t>
      </w:r>
      <w:r w:rsidR="00234C5A" w:rsidRPr="00E32701">
        <w:rPr>
          <w:rFonts w:asciiTheme="majorBidi" w:hAnsiTheme="majorBidi" w:cstheme="majorBidi"/>
          <w:sz w:val="32"/>
          <w:szCs w:val="32"/>
        </w:rPr>
        <w:t>a</w:t>
      </w:r>
      <w:r w:rsidR="005215C9" w:rsidRPr="00E32701">
        <w:rPr>
          <w:rFonts w:asciiTheme="majorBidi" w:hAnsiTheme="majorBidi" w:cstheme="majorBidi"/>
          <w:sz w:val="32"/>
          <w:szCs w:val="32"/>
        </w:rPr>
        <w:t>reholder</w:t>
      </w:r>
      <w:r w:rsidR="00560467" w:rsidRPr="00E32701">
        <w:rPr>
          <w:rFonts w:asciiTheme="majorBidi" w:hAnsiTheme="majorBidi" w:cstheme="majorBidi"/>
          <w:sz w:val="32"/>
          <w:szCs w:val="32"/>
        </w:rPr>
        <w:t>s</w:t>
      </w:r>
      <w:r w:rsidR="005215C9" w:rsidRPr="00E32701">
        <w:rPr>
          <w:rFonts w:asciiTheme="majorBidi" w:hAnsiTheme="majorBidi" w:cstheme="majorBidi"/>
          <w:sz w:val="32"/>
          <w:szCs w:val="32"/>
        </w:rPr>
        <w:t xml:space="preserve"> agreement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E0431">
        <w:rPr>
          <w:rFonts w:asciiTheme="majorBidi" w:hAnsiTheme="majorBidi" w:cstheme="majorBidi"/>
          <w:sz w:val="32"/>
          <w:szCs w:val="32"/>
        </w:rPr>
        <w:t xml:space="preserve"> </w:t>
      </w:r>
      <w:r w:rsidR="000B57E8" w:rsidRPr="00E32701">
        <w:rPr>
          <w:rFonts w:asciiTheme="majorBidi" w:hAnsiTheme="majorBidi" w:cstheme="majorBidi"/>
          <w:sz w:val="32"/>
          <w:szCs w:val="32"/>
          <w:cs/>
        </w:rPr>
        <w:t>บริษัทย่อยตกลงร่วมกับผู้ถือหุ้นอีกฝ่ายหนึ่ง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>โดย</w:t>
      </w:r>
      <w:r w:rsidR="000B57E8" w:rsidRPr="00E32701">
        <w:rPr>
          <w:rFonts w:asciiTheme="majorBidi" w:hAnsiTheme="majorBidi" w:cstheme="majorBidi"/>
          <w:sz w:val="32"/>
          <w:szCs w:val="32"/>
          <w:cs/>
        </w:rPr>
        <w:t>มีข้อกำหนดให้บริษัทย่อยและผู้ถือหุ้นอีกฝ่ายหนึ่งมีอำนาจในการควบคุมบริษัทดังกล่าวร่วมกัน</w:t>
      </w:r>
    </w:p>
    <w:p w14:paraId="2C56C135" w14:textId="77777777" w:rsidR="00641F21" w:rsidRDefault="00612FA5" w:rsidP="00612FA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</w:p>
    <w:p w14:paraId="63F5EB68" w14:textId="77777777" w:rsidR="00641F21" w:rsidRDefault="00641F2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ECDE56" w14:textId="6C54D5D0" w:rsidR="007B69E9" w:rsidRPr="00E32701" w:rsidRDefault="00641F21" w:rsidP="00612FA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CE74D6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52EB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4E52EB" w:rsidRPr="00E327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E74D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06E9" w:rsidRPr="00C06E8C">
        <w:rPr>
          <w:rFonts w:asciiTheme="majorBidi" w:hAnsiTheme="majorBidi" w:cstheme="majorBidi"/>
          <w:sz w:val="32"/>
          <w:szCs w:val="32"/>
        </w:rPr>
        <w:t>25</w:t>
      </w:r>
      <w:r w:rsidR="00EF1272" w:rsidRPr="00C06E8C">
        <w:rPr>
          <w:rFonts w:asciiTheme="majorBidi" w:hAnsiTheme="majorBidi" w:cstheme="majorBidi"/>
          <w:sz w:val="32"/>
          <w:szCs w:val="32"/>
        </w:rPr>
        <w:t>6</w:t>
      </w:r>
      <w:r w:rsidR="00B602D5" w:rsidRPr="00C06E8C">
        <w:rPr>
          <w:rFonts w:asciiTheme="majorBidi" w:hAnsiTheme="majorBidi" w:cstheme="majorBidi"/>
          <w:sz w:val="32"/>
          <w:szCs w:val="32"/>
        </w:rPr>
        <w:t>6</w:t>
      </w:r>
      <w:r w:rsidR="000A06E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E74D6" w:rsidRPr="00C06E8C">
        <w:rPr>
          <w:rFonts w:asciiTheme="majorBidi" w:hAnsiTheme="majorBidi" w:cstheme="majorBidi"/>
          <w:sz w:val="32"/>
          <w:szCs w:val="32"/>
        </w:rPr>
        <w:t>256</w:t>
      </w:r>
      <w:r w:rsidR="00B602D5" w:rsidRPr="00C06E8C">
        <w:rPr>
          <w:rFonts w:asciiTheme="majorBidi" w:hAnsiTheme="majorBidi" w:cstheme="majorBidi"/>
          <w:sz w:val="32"/>
          <w:szCs w:val="32"/>
        </w:rPr>
        <w:t>5</w:t>
      </w:r>
      <w:r w:rsidR="00CE74D6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9198A" w:rsidRPr="00E32701">
        <w:rPr>
          <w:rFonts w:asciiTheme="majorBidi" w:hAnsiTheme="majorBidi" w:cstheme="majorBidi" w:hint="cs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="0049198A" w:rsidRPr="00E32701">
        <w:rPr>
          <w:rFonts w:asciiTheme="majorBidi" w:hAnsiTheme="majorBidi" w:cstheme="majorBidi"/>
          <w:sz w:val="32"/>
          <w:szCs w:val="32"/>
        </w:rPr>
        <w:t xml:space="preserve">40 </w:t>
      </w:r>
      <w:r w:rsidR="0049198A" w:rsidRPr="00E32701">
        <w:rPr>
          <w:rFonts w:asciiTheme="majorBidi" w:hAnsiTheme="majorBidi" w:cstheme="majorBidi" w:hint="cs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สงขลาไบโอเพาเวอร์ จำกัด </w:t>
      </w:r>
      <w:r w:rsidR="00356750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56750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01042" w:rsidRPr="00E32701">
        <w:rPr>
          <w:rFonts w:asciiTheme="majorBidi" w:hAnsiTheme="majorBidi" w:cstheme="majorBidi"/>
          <w:sz w:val="32"/>
          <w:szCs w:val="32"/>
        </w:rPr>
        <w:t>2</w:t>
      </w:r>
      <w:r w:rsidR="00EF1272" w:rsidRPr="00E32701">
        <w:rPr>
          <w:rFonts w:asciiTheme="majorBidi" w:hAnsiTheme="majorBidi" w:cstheme="majorBidi"/>
          <w:sz w:val="32"/>
          <w:szCs w:val="32"/>
        </w:rPr>
        <w:t>5</w:t>
      </w:r>
    </w:p>
    <w:p w14:paraId="401A621C" w14:textId="06FDA6C7" w:rsidR="005959E7" w:rsidRPr="00E32701" w:rsidRDefault="008B651F" w:rsidP="001501F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</w:t>
      </w:r>
      <w:r w:rsidR="00BE2015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BE2015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723F1D">
        <w:rPr>
          <w:rFonts w:asciiTheme="majorBidi" w:hAnsiTheme="majorBidi" w:cstheme="majorBidi" w:hint="cs"/>
          <w:b/>
          <w:bCs/>
          <w:sz w:val="32"/>
          <w:szCs w:val="32"/>
          <w:cs/>
        </w:rPr>
        <w:t>จากเงินลงทุนในการร่วมค้า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4F328FFB" w14:textId="77777777" w:rsidR="005959E7" w:rsidRPr="00E32701" w:rsidRDefault="005959E7" w:rsidP="001501F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2B6260" w:rsidRPr="00E32701">
        <w:rPr>
          <w:rFonts w:asciiTheme="majorBidi" w:hAnsiTheme="majorBidi" w:cstheme="majorBidi"/>
          <w:sz w:val="32"/>
          <w:szCs w:val="32"/>
          <w:cs/>
        </w:rPr>
        <w:t>ในระหว่างปี บ</w:t>
      </w:r>
      <w:r w:rsidRPr="00E32701">
        <w:rPr>
          <w:rFonts w:asciiTheme="majorBidi" w:hAnsiTheme="majorBidi" w:cstheme="majorBidi"/>
          <w:sz w:val="32"/>
          <w:szCs w:val="32"/>
          <w:cs/>
        </w:rPr>
        <w:t>ริษัทย่อยรับรู้ส่วนแบ่ง</w:t>
      </w:r>
      <w:r w:rsidR="00BE2015" w:rsidRPr="00E32701">
        <w:rPr>
          <w:rFonts w:asciiTheme="majorBidi" w:hAnsiTheme="majorBidi" w:cstheme="majorBidi"/>
          <w:sz w:val="32"/>
          <w:szCs w:val="32"/>
          <w:cs/>
        </w:rPr>
        <w:t>กำไร (</w:t>
      </w:r>
      <w:r w:rsidRPr="00E3270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E2015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03085" w:rsidRPr="00E32701">
        <w:rPr>
          <w:rFonts w:asciiTheme="majorBidi" w:hAnsiTheme="majorBidi" w:cstheme="majorBidi"/>
          <w:sz w:val="32"/>
          <w:szCs w:val="32"/>
          <w:cs/>
        </w:rPr>
        <w:t>จากการลงทุนในการร่วมค้าใน</w:t>
      </w:r>
      <w:r w:rsidRPr="00E32701">
        <w:rPr>
          <w:rFonts w:asciiTheme="majorBidi" w:hAnsiTheme="majorBidi" w:cstheme="majorBidi"/>
          <w:sz w:val="32"/>
          <w:szCs w:val="32"/>
          <w:cs/>
        </w:rPr>
        <w:t>งบ</w:t>
      </w:r>
      <w:r w:rsidR="00274D64" w:rsidRPr="00E32701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Pr="00E32701">
        <w:rPr>
          <w:rFonts w:asciiTheme="majorBidi" w:hAnsiTheme="majorBidi" w:cstheme="majorBidi"/>
          <w:sz w:val="32"/>
          <w:szCs w:val="32"/>
          <w:cs/>
        </w:rPr>
        <w:t>รวม</w:t>
      </w:r>
      <w:r w:rsidR="00AD3781" w:rsidRPr="00E32701">
        <w:rPr>
          <w:rFonts w:asciiTheme="majorBidi" w:hAnsiTheme="majorBidi" w:cstheme="majorBidi"/>
          <w:sz w:val="32"/>
          <w:szCs w:val="32"/>
          <w:cs/>
        </w:rPr>
        <w:t>และรับรู้เงินปันผลจากกิจการดังกล่าว</w:t>
      </w:r>
      <w:r w:rsidRPr="00E3270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1CA78C8" w14:textId="67865887" w:rsidR="00AD3781" w:rsidRPr="00E32701" w:rsidRDefault="00AD3781" w:rsidP="001501F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2464EA" w:rsidRPr="00E32701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D3781" w:rsidRPr="00E32701" w14:paraId="16A1B5AA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88060" w14:textId="77777777" w:rsidR="00AD3781" w:rsidRPr="00E32701" w:rsidRDefault="00AD3781" w:rsidP="00581A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B1B60C" w14:textId="77777777" w:rsidR="00AD3781" w:rsidRPr="00E32701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F1272" w:rsidRPr="00E32701" w14:paraId="408362E1" w14:textId="77777777" w:rsidTr="005F686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4887" w14:textId="77777777" w:rsidR="00EF1272" w:rsidRPr="00E32701" w:rsidRDefault="00EF1272" w:rsidP="00581A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BBB0389" w14:textId="630CA5C4" w:rsidR="00EF1272" w:rsidRPr="00E32701" w:rsidRDefault="00EF1272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3781" w:rsidRPr="00E32701" w14:paraId="1252CBC1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034A" w14:textId="0E85EE56" w:rsidR="00AD3781" w:rsidRPr="00E32701" w:rsidRDefault="00EF1272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ชื่อ</w:t>
            </w:r>
            <w:r w:rsidR="00AD3781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620121" w14:textId="43151064" w:rsidR="00AD3781" w:rsidRPr="00E32701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 (ขาดทุน)                 จากเงินลงทุนในการร่วมค้า                 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D22142" w14:textId="035E712C" w:rsidR="00AD3781" w:rsidRPr="00E32701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</w:t>
            </w:r>
            <w:r w:rsidR="00F50B35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ลที่บริษัทย่อ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ยรับ</w:t>
            </w:r>
            <w:r w:rsidR="00723F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ในระหว่างปี</w:t>
            </w:r>
            <w:r w:rsidR="005373FF"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</w:tc>
      </w:tr>
      <w:tr w:rsidR="00AF7D35" w:rsidRPr="00E32701" w14:paraId="7097B98F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F5860" w14:textId="77777777" w:rsidR="00AF7D35" w:rsidRPr="00E32701" w:rsidRDefault="00AF7D35" w:rsidP="00AF7D3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DCE0344" w14:textId="6D4E3941" w:rsidR="00AF7D35" w:rsidRPr="00E32701" w:rsidRDefault="00AF7D35" w:rsidP="00AF7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5FF783" w14:textId="6B0558CB" w:rsidR="00AF7D35" w:rsidRPr="00E32701" w:rsidRDefault="00AF7D35" w:rsidP="00AF7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A70BB9" w14:textId="71E6188D" w:rsidR="00AF7D35" w:rsidRPr="00E32701" w:rsidRDefault="00AF7D35" w:rsidP="00AF7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79755A" w14:textId="38D909AA" w:rsidR="00AF7D35" w:rsidRPr="00E32701" w:rsidRDefault="00AF7D35" w:rsidP="00AF7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D47C6" w:rsidRPr="00E32701" w14:paraId="6CC8D594" w14:textId="77777777" w:rsidTr="00AE7055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B6A82D" w14:textId="77777777" w:rsidR="00ED47C6" w:rsidRPr="00E32701" w:rsidRDefault="00ED47C6" w:rsidP="00ED47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สงขลาไบโอ แมส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5E7854" w14:textId="15225AC5" w:rsidR="00ED47C6" w:rsidRPr="00C06E8C" w:rsidRDefault="008C468B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47C6"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39,224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3AE7EA" w14:textId="64C02767" w:rsidR="00ED47C6" w:rsidRPr="00E32701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30,660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DFB4BB" w14:textId="4CA74A90" w:rsidR="00ED47C6" w:rsidRPr="00C06E8C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16,000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2530AA" w14:textId="0ECEA12B" w:rsidR="00ED47C6" w:rsidRPr="00E32701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ED47C6" w:rsidRPr="00E32701" w14:paraId="2609AB2D" w14:textId="77777777" w:rsidTr="00AE7055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300531" w14:textId="03393186" w:rsidR="00ED47C6" w:rsidRPr="00E32701" w:rsidRDefault="00ED47C6" w:rsidP="00ED47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43FCDF" w14:textId="737237A3" w:rsidR="00ED47C6" w:rsidRPr="00C06E8C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048C935" w14:textId="3CC50122" w:rsidR="00ED47C6" w:rsidRPr="00E32701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5BDA0E" w14:textId="3FC046CF" w:rsidR="00ED47C6" w:rsidRPr="00C06E8C" w:rsidRDefault="008C468B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C94930" w14:textId="12F2FDE6" w:rsidR="00ED47C6" w:rsidRPr="00E32701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7C6" w:rsidRPr="00E32701" w14:paraId="68D99632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B67737" w14:textId="53A4319B" w:rsidR="00ED47C6" w:rsidRPr="00E32701" w:rsidRDefault="00ED47C6" w:rsidP="00ED47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085AE9" w14:textId="7FCD4D70" w:rsidR="00ED47C6" w:rsidRPr="00C06E8C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3,341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948612" w14:textId="0231F981" w:rsidR="00ED47C6" w:rsidRPr="00E32701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6,121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829D1" w14:textId="413F1859" w:rsidR="00ED47C6" w:rsidRPr="00C06E8C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99297E" w14:textId="037D9015" w:rsidR="00ED47C6" w:rsidRPr="00E32701" w:rsidRDefault="00ED47C6" w:rsidP="00ED47C6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ED47C6" w:rsidRPr="00E32701" w14:paraId="7B789283" w14:textId="77777777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63EAAE" w14:textId="3EC3003D" w:rsidR="00ED47C6" w:rsidRPr="00E32701" w:rsidRDefault="00ED47C6" w:rsidP="00ED47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2F1257" w14:textId="0220D12E" w:rsidR="00ED47C6" w:rsidRPr="00C06E8C" w:rsidRDefault="00ED47C6" w:rsidP="00ED4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42,563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DF7AA1" w14:textId="193B2419" w:rsidR="00ED47C6" w:rsidRPr="00E32701" w:rsidRDefault="00ED47C6" w:rsidP="00ED4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36,778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706953" w14:textId="0B5DCFAA" w:rsidR="00ED47C6" w:rsidRPr="00C06E8C" w:rsidRDefault="00ED47C6" w:rsidP="00ED4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857223" w14:textId="2C30B3FF" w:rsidR="00ED47C6" w:rsidRPr="00E32701" w:rsidRDefault="00ED47C6" w:rsidP="00ED4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</w:tr>
    </w:tbl>
    <w:p w14:paraId="2E5DFF27" w14:textId="0A2B974E" w:rsidR="004430F4" w:rsidRPr="00E32701" w:rsidRDefault="009F1D7B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4E52EB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52EB" w:rsidRPr="00C06E8C">
        <w:rPr>
          <w:rFonts w:asciiTheme="majorBidi" w:hAnsiTheme="majorBidi" w:cstheme="majorBidi"/>
          <w:sz w:val="32"/>
          <w:szCs w:val="32"/>
        </w:rPr>
        <w:t>256</w:t>
      </w:r>
      <w:r w:rsidR="00B602D5" w:rsidRPr="00C06E8C">
        <w:rPr>
          <w:rFonts w:asciiTheme="majorBidi" w:hAnsiTheme="majorBidi" w:cstheme="majorBidi"/>
          <w:sz w:val="32"/>
          <w:szCs w:val="32"/>
        </w:rPr>
        <w:t>6</w:t>
      </w:r>
      <w:r w:rsidR="003401F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</w:t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ส่วนแบ่งกำไรขาดทุนเบ็ดเสร็จอื่นจากเงินลงทุนในการร่วมค้า</w:t>
      </w:r>
      <w:r w:rsidR="002C795C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2C795C">
        <w:rPr>
          <w:rFonts w:asciiTheme="majorBidi" w:hAnsiTheme="majorBidi" w:cstheme="majorBidi"/>
          <w:sz w:val="32"/>
          <w:szCs w:val="32"/>
        </w:rPr>
        <w:t xml:space="preserve">0.2 </w:t>
      </w:r>
      <w:r w:rsidR="002C795C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2C795C">
        <w:rPr>
          <w:rFonts w:asciiTheme="majorBidi" w:hAnsiTheme="majorBidi" w:cstheme="majorBidi"/>
          <w:sz w:val="32"/>
          <w:szCs w:val="32"/>
        </w:rPr>
        <w:t xml:space="preserve">2565: </w:t>
      </w:r>
      <w:r w:rsidR="002C795C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6712536E" w14:textId="5EC3F51A" w:rsidR="004B5A9C" w:rsidRPr="00E32701" w:rsidRDefault="004430F4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ส่วนแบ่งกำไร (ขาดทุน) </w:t>
      </w:r>
      <w:r w:rsidR="00B80BD5" w:rsidRPr="00E32701">
        <w:rPr>
          <w:rFonts w:asciiTheme="majorBidi" w:hAnsiTheme="majorBidi" w:cstheme="majorBidi"/>
          <w:sz w:val="32"/>
          <w:szCs w:val="32"/>
          <w:cs/>
          <w:lang w:val="th-TH"/>
        </w:rPr>
        <w:t>จากเงินลงทุนใน</w:t>
      </w:r>
      <w:r w:rsidR="00970144" w:rsidRPr="00E32701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970144" w:rsidRPr="00E32701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970144" w:rsidRPr="00E32701">
        <w:rPr>
          <w:rFonts w:asciiTheme="majorBidi" w:hAnsiTheme="majorBidi" w:cstheme="majorBidi"/>
          <w:sz w:val="32"/>
          <w:szCs w:val="32"/>
          <w:cs/>
          <w:lang w:val="th-TH"/>
        </w:rPr>
        <w:t>สงขลาไบโอ แมส จำกัด</w:t>
      </w:r>
      <w:r w:rsidR="00970144" w:rsidRPr="00E32701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970144" w:rsidRPr="00E32701">
        <w:rPr>
          <w:rFonts w:asciiTheme="majorBidi" w:hAnsiTheme="majorBidi" w:cstheme="majorBidi"/>
          <w:sz w:val="32"/>
          <w:szCs w:val="32"/>
          <w:cs/>
          <w:lang w:val="th-TH"/>
        </w:rPr>
        <w:t>บริษัท สงขลาไบโอฟูเอล จำกัด</w:t>
      </w:r>
      <w:r w:rsidR="00970144" w:rsidRPr="00E3270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723F1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และบริษัท โคเอลเม่ อินเตอร์เนชั่นแนล จำกัด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สำหรับปีสิ้นสุดวันที่ </w:t>
      </w:r>
      <w:r w:rsidR="003401F0" w:rsidRPr="00E32701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3401F0" w:rsidRPr="00C06E8C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B602D5" w:rsidRPr="00C06E8C">
        <w:rPr>
          <w:rFonts w:asciiTheme="majorBidi" w:hAnsiTheme="majorBidi" w:cstheme="majorBidi"/>
          <w:sz w:val="32"/>
          <w:szCs w:val="32"/>
        </w:rPr>
        <w:t>6</w:t>
      </w:r>
      <w:r w:rsidR="003401F0" w:rsidRPr="00E32701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3401F0" w:rsidRPr="00C06E8C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B602D5" w:rsidRPr="00C06E8C">
        <w:rPr>
          <w:rFonts w:asciiTheme="majorBidi" w:hAnsiTheme="majorBidi" w:cstheme="majorBidi"/>
          <w:sz w:val="32"/>
          <w:szCs w:val="32"/>
        </w:rPr>
        <w:t>5</w:t>
      </w:r>
      <w:r w:rsidR="00C37B2E" w:rsidRPr="00E3270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>คำนวณจากงบการเงินที่ตรวจสอบแล้วโดยผู้สอบบัญชี</w:t>
      </w:r>
    </w:p>
    <w:p w14:paraId="4B01652A" w14:textId="77777777" w:rsidR="00723F1D" w:rsidRDefault="00723F1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17A21D" w14:textId="1E9EBE90" w:rsidR="005959E7" w:rsidRPr="00E32701" w:rsidRDefault="008B651F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6B315BE" w14:textId="77777777" w:rsidR="005959E7" w:rsidRPr="00E32701" w:rsidRDefault="005959E7" w:rsidP="00723F1D">
      <w:pPr>
        <w:pStyle w:val="List"/>
        <w:tabs>
          <w:tab w:val="left" w:pos="630"/>
        </w:tabs>
        <w:spacing w:before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0F55E062" w14:textId="69CFA0D2" w:rsidR="004B75B7" w:rsidRPr="00E32701" w:rsidRDefault="004B75B7" w:rsidP="00CA1D25">
      <w:pPr>
        <w:pStyle w:val="List"/>
        <w:tabs>
          <w:tab w:val="left" w:pos="630"/>
        </w:tabs>
        <w:ind w:left="547" w:right="-43" w:hanging="54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DA395A" w:rsidRPr="00E3270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5"/>
        <w:gridCol w:w="1340"/>
        <w:gridCol w:w="1399"/>
        <w:gridCol w:w="1348"/>
        <w:gridCol w:w="1348"/>
      </w:tblGrid>
      <w:tr w:rsidR="00662EC6" w:rsidRPr="00E32701" w14:paraId="2CD455F9" w14:textId="77777777" w:rsidTr="00456B2A">
        <w:tc>
          <w:tcPr>
            <w:tcW w:w="3565" w:type="dxa"/>
          </w:tcPr>
          <w:p w14:paraId="669A185D" w14:textId="77777777" w:rsidR="00662EC6" w:rsidRPr="00E32701" w:rsidRDefault="00662EC6" w:rsidP="00F83033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5" w:type="dxa"/>
            <w:gridSpan w:val="4"/>
          </w:tcPr>
          <w:p w14:paraId="40A59F12" w14:textId="77777777" w:rsidR="00662EC6" w:rsidRPr="00E32701" w:rsidRDefault="00662EC6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2EC6" w:rsidRPr="00E32701" w14:paraId="21832C5D" w14:textId="77777777" w:rsidTr="00456B2A">
        <w:tc>
          <w:tcPr>
            <w:tcW w:w="3565" w:type="dxa"/>
          </w:tcPr>
          <w:p w14:paraId="68F30287" w14:textId="77777777" w:rsidR="00662EC6" w:rsidRPr="00E32701" w:rsidRDefault="00662EC6" w:rsidP="00F83033">
            <w:pPr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39" w:type="dxa"/>
            <w:gridSpan w:val="2"/>
          </w:tcPr>
          <w:p w14:paraId="4DB4E369" w14:textId="77777777" w:rsidR="00662EC6" w:rsidRPr="00E32701" w:rsidRDefault="00662EC6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  <w:tc>
          <w:tcPr>
            <w:tcW w:w="2696" w:type="dxa"/>
            <w:gridSpan w:val="2"/>
          </w:tcPr>
          <w:p w14:paraId="2F852257" w14:textId="53908DA2" w:rsidR="00662EC6" w:rsidRPr="00E32701" w:rsidRDefault="00662EC6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                                </w:t>
            </w:r>
            <w:r w:rsidR="0021353A"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สงขลาไบโอ</w:t>
            </w:r>
            <w:r w:rsidR="0021353A"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21353A"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แมส</w:t>
            </w:r>
            <w:r w:rsidR="0021353A"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AF7D35" w:rsidRPr="00E32701" w14:paraId="394F8550" w14:textId="77777777" w:rsidTr="00456B2A">
        <w:tc>
          <w:tcPr>
            <w:tcW w:w="3565" w:type="dxa"/>
          </w:tcPr>
          <w:p w14:paraId="4049AD93" w14:textId="77777777" w:rsidR="00AF7D35" w:rsidRPr="00E32701" w:rsidRDefault="00AF7D35" w:rsidP="00F830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40" w:type="dxa"/>
          </w:tcPr>
          <w:p w14:paraId="6594A64F" w14:textId="3C454AA6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9" w:type="dxa"/>
          </w:tcPr>
          <w:p w14:paraId="12BD1099" w14:textId="3F3E6234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8" w:type="dxa"/>
          </w:tcPr>
          <w:p w14:paraId="7A3286A2" w14:textId="5E9F1E0A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8" w:type="dxa"/>
          </w:tcPr>
          <w:p w14:paraId="7F63F8DF" w14:textId="366EF8D4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35727" w:rsidRPr="00E32701" w14:paraId="1D71CFDA" w14:textId="77777777">
        <w:tc>
          <w:tcPr>
            <w:tcW w:w="3565" w:type="dxa"/>
          </w:tcPr>
          <w:p w14:paraId="3ABA231B" w14:textId="55927BFB" w:rsidR="00B35727" w:rsidRPr="00E32701" w:rsidRDefault="00B35727" w:rsidP="00F830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40" w:type="dxa"/>
          </w:tcPr>
          <w:p w14:paraId="11E1A2DF" w14:textId="32D5039E" w:rsidR="00B35727" w:rsidRPr="00C06E8C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143 </w:t>
            </w:r>
          </w:p>
        </w:tc>
        <w:tc>
          <w:tcPr>
            <w:tcW w:w="1399" w:type="dxa"/>
            <w:vAlign w:val="bottom"/>
          </w:tcPr>
          <w:p w14:paraId="1831F33F" w14:textId="0BECC22C" w:rsidR="00B35727" w:rsidRPr="00E32701" w:rsidRDefault="00B35727" w:rsidP="00F83033">
            <w:pPr>
              <w:tabs>
                <w:tab w:val="decimal" w:pos="93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48" w:type="dxa"/>
          </w:tcPr>
          <w:p w14:paraId="4F4D6E22" w14:textId="4826906B" w:rsidR="00B35727" w:rsidRPr="00C06E8C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116 </w:t>
            </w:r>
          </w:p>
        </w:tc>
        <w:tc>
          <w:tcPr>
            <w:tcW w:w="1348" w:type="dxa"/>
            <w:vAlign w:val="bottom"/>
          </w:tcPr>
          <w:p w14:paraId="6886FBAB" w14:textId="200B3343" w:rsidR="00B35727" w:rsidRPr="00E32701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B35727" w:rsidRPr="00E32701" w14:paraId="3C13F882" w14:textId="77777777">
        <w:tc>
          <w:tcPr>
            <w:tcW w:w="3565" w:type="dxa"/>
          </w:tcPr>
          <w:p w14:paraId="323F93EC" w14:textId="153D3614" w:rsidR="00B35727" w:rsidRPr="00E32701" w:rsidRDefault="00B35727" w:rsidP="00F830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40" w:type="dxa"/>
          </w:tcPr>
          <w:p w14:paraId="4C1A8147" w14:textId="30F8A0B6" w:rsidR="00B35727" w:rsidRPr="00C06E8C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</w:p>
        </w:tc>
        <w:tc>
          <w:tcPr>
            <w:tcW w:w="1399" w:type="dxa"/>
            <w:vAlign w:val="bottom"/>
          </w:tcPr>
          <w:p w14:paraId="2FDE51A4" w14:textId="340DB54A" w:rsidR="00B35727" w:rsidRPr="00E32701" w:rsidRDefault="00B35727" w:rsidP="00F83033">
            <w:pPr>
              <w:tabs>
                <w:tab w:val="decimal" w:pos="93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8" w:type="dxa"/>
          </w:tcPr>
          <w:p w14:paraId="7EEEDA0A" w14:textId="0A7F2AB2" w:rsidR="00B35727" w:rsidRPr="00C06E8C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517 </w:t>
            </w:r>
          </w:p>
        </w:tc>
        <w:tc>
          <w:tcPr>
            <w:tcW w:w="1348" w:type="dxa"/>
            <w:vAlign w:val="bottom"/>
          </w:tcPr>
          <w:p w14:paraId="2C2FAD31" w14:textId="4CAF9A71" w:rsidR="00B35727" w:rsidRPr="00E32701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B35727" w:rsidRPr="00E32701" w14:paraId="4F5B659E" w14:textId="77777777">
        <w:tc>
          <w:tcPr>
            <w:tcW w:w="3565" w:type="dxa"/>
          </w:tcPr>
          <w:p w14:paraId="1530911F" w14:textId="1749B4F1" w:rsidR="00B35727" w:rsidRPr="00E32701" w:rsidRDefault="00B35727" w:rsidP="00F830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40" w:type="dxa"/>
          </w:tcPr>
          <w:p w14:paraId="033C146D" w14:textId="4D3A3790" w:rsidR="00B35727" w:rsidRPr="00C06E8C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(89)</w:t>
            </w:r>
          </w:p>
        </w:tc>
        <w:tc>
          <w:tcPr>
            <w:tcW w:w="1399" w:type="dxa"/>
            <w:vAlign w:val="bottom"/>
          </w:tcPr>
          <w:p w14:paraId="32E85BFC" w14:textId="09773107" w:rsidR="00B35727" w:rsidRPr="00E32701" w:rsidRDefault="00B35727" w:rsidP="00F83033">
            <w:pPr>
              <w:tabs>
                <w:tab w:val="decimal" w:pos="93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348" w:type="dxa"/>
          </w:tcPr>
          <w:p w14:paraId="171DA9D8" w14:textId="4B95AFA0" w:rsidR="00B35727" w:rsidRPr="00C06E8C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(93)</w:t>
            </w:r>
          </w:p>
        </w:tc>
        <w:tc>
          <w:tcPr>
            <w:tcW w:w="1348" w:type="dxa"/>
            <w:vAlign w:val="bottom"/>
          </w:tcPr>
          <w:p w14:paraId="68097F09" w14:textId="2347F739" w:rsidR="00B35727" w:rsidRPr="00E32701" w:rsidRDefault="00B35727" w:rsidP="00F83033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</w:tr>
      <w:tr w:rsidR="00B35727" w:rsidRPr="00E32701" w14:paraId="13C1CE43" w14:textId="77777777">
        <w:tc>
          <w:tcPr>
            <w:tcW w:w="3565" w:type="dxa"/>
          </w:tcPr>
          <w:p w14:paraId="5408DA75" w14:textId="036121F7" w:rsidR="00B35727" w:rsidRPr="00E32701" w:rsidRDefault="00B35727" w:rsidP="00F83033">
            <w:pPr>
              <w:ind w:left="162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40" w:type="dxa"/>
          </w:tcPr>
          <w:p w14:paraId="72B18B93" w14:textId="4D727A29" w:rsidR="00B35727" w:rsidRPr="00C06E8C" w:rsidRDefault="00B35727" w:rsidP="00F83033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  <w:tc>
          <w:tcPr>
            <w:tcW w:w="1399" w:type="dxa"/>
            <w:vAlign w:val="bottom"/>
          </w:tcPr>
          <w:p w14:paraId="204474C6" w14:textId="7800D6F5" w:rsidR="00B35727" w:rsidRPr="00E32701" w:rsidRDefault="00B35727" w:rsidP="00F83033">
            <w:pPr>
              <w:pBdr>
                <w:bottom w:val="single" w:sz="4" w:space="1" w:color="auto"/>
              </w:pBdr>
              <w:tabs>
                <w:tab w:val="decimal" w:pos="93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48" w:type="dxa"/>
          </w:tcPr>
          <w:p w14:paraId="7D4098D5" w14:textId="487F7979" w:rsidR="00B35727" w:rsidRPr="00C06E8C" w:rsidRDefault="00B35727" w:rsidP="00F83033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(18)</w:t>
            </w:r>
          </w:p>
        </w:tc>
        <w:tc>
          <w:tcPr>
            <w:tcW w:w="1348" w:type="dxa"/>
            <w:vAlign w:val="bottom"/>
          </w:tcPr>
          <w:p w14:paraId="32341978" w14:textId="3A9B668D" w:rsidR="00B35727" w:rsidRPr="00E32701" w:rsidRDefault="00B35727" w:rsidP="00F83033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</w:tr>
      <w:tr w:rsidR="00C92412" w:rsidRPr="00E32701" w14:paraId="0D8296E0" w14:textId="77777777">
        <w:tc>
          <w:tcPr>
            <w:tcW w:w="3565" w:type="dxa"/>
          </w:tcPr>
          <w:p w14:paraId="17D570B2" w14:textId="5EBAB6B6" w:rsidR="00C92412" w:rsidRPr="00E32701" w:rsidRDefault="00C92412" w:rsidP="00F83033">
            <w:pPr>
              <w:ind w:left="162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40" w:type="dxa"/>
          </w:tcPr>
          <w:p w14:paraId="725115FB" w14:textId="69D3C8FF" w:rsidR="00C92412" w:rsidRPr="00C06E8C" w:rsidRDefault="00C92412" w:rsidP="000F3ACA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60 </w:t>
            </w:r>
          </w:p>
        </w:tc>
        <w:tc>
          <w:tcPr>
            <w:tcW w:w="1399" w:type="dxa"/>
            <w:vAlign w:val="bottom"/>
          </w:tcPr>
          <w:p w14:paraId="2BC53CAA" w14:textId="5C9E3350" w:rsidR="00C92412" w:rsidRPr="00E32701" w:rsidRDefault="00C92412" w:rsidP="000F3ACA">
            <w:pPr>
              <w:tabs>
                <w:tab w:val="decimal" w:pos="93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48" w:type="dxa"/>
          </w:tcPr>
          <w:p w14:paraId="48B5109C" w14:textId="207C9613" w:rsidR="00C92412" w:rsidRPr="00C06E8C" w:rsidRDefault="00C92412" w:rsidP="000F3ACA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522 </w:t>
            </w:r>
          </w:p>
        </w:tc>
        <w:tc>
          <w:tcPr>
            <w:tcW w:w="1348" w:type="dxa"/>
            <w:vAlign w:val="bottom"/>
          </w:tcPr>
          <w:p w14:paraId="654B1C1E" w14:textId="5A9B753E" w:rsidR="00C92412" w:rsidRPr="00E32701" w:rsidRDefault="00C92412" w:rsidP="000F3ACA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C92412" w:rsidRPr="00E32701" w14:paraId="06E9241B" w14:textId="77777777">
        <w:tc>
          <w:tcPr>
            <w:tcW w:w="3565" w:type="dxa"/>
          </w:tcPr>
          <w:p w14:paraId="3E649C43" w14:textId="393B2DAB" w:rsidR="00C92412" w:rsidRPr="00E32701" w:rsidRDefault="00C92412" w:rsidP="00F83033">
            <w:pPr>
              <w:ind w:left="162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สัดส่วนเงินลงทุน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40" w:type="dxa"/>
          </w:tcPr>
          <w:p w14:paraId="34CB9E91" w14:textId="62C5DD19" w:rsidR="00C92412" w:rsidRPr="00C06E8C" w:rsidRDefault="00C92412" w:rsidP="00F83033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2FC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9" w:type="dxa"/>
            <w:vAlign w:val="bottom"/>
          </w:tcPr>
          <w:p w14:paraId="028EED8E" w14:textId="3845A582" w:rsidR="00C92412" w:rsidRPr="00E32701" w:rsidRDefault="00C92412" w:rsidP="00F83033">
            <w:pPr>
              <w:pBdr>
                <w:bottom w:val="single" w:sz="4" w:space="1" w:color="auto"/>
              </w:pBdr>
              <w:tabs>
                <w:tab w:val="decimal" w:pos="93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48" w:type="dxa"/>
          </w:tcPr>
          <w:p w14:paraId="403C2200" w14:textId="66960D13" w:rsidR="00C92412" w:rsidRPr="00C06E8C" w:rsidRDefault="00C92412" w:rsidP="00F83033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40 </w:t>
            </w:r>
          </w:p>
        </w:tc>
        <w:tc>
          <w:tcPr>
            <w:tcW w:w="1348" w:type="dxa"/>
            <w:vAlign w:val="bottom"/>
          </w:tcPr>
          <w:p w14:paraId="5DF1236E" w14:textId="6FCB3402" w:rsidR="00C92412" w:rsidRPr="00E32701" w:rsidRDefault="00C92412" w:rsidP="00F83033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C92412" w:rsidRPr="00E32701" w14:paraId="556676B9" w14:textId="77777777">
        <w:tc>
          <w:tcPr>
            <w:tcW w:w="3565" w:type="dxa"/>
          </w:tcPr>
          <w:p w14:paraId="1B8189A3" w14:textId="1A947CF0" w:rsidR="00C92412" w:rsidRPr="00E32701" w:rsidRDefault="00C92412" w:rsidP="00F83033">
            <w:pPr>
              <w:ind w:lef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40" w:type="dxa"/>
          </w:tcPr>
          <w:p w14:paraId="343DC250" w14:textId="77777777" w:rsidR="00C92412" w:rsidRPr="00C06E8C" w:rsidRDefault="00C92412" w:rsidP="00F83033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8A00D0" w14:textId="5673D1A0" w:rsidR="00C92412" w:rsidRPr="00C06E8C" w:rsidRDefault="00C92412" w:rsidP="00F83033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36 </w:t>
            </w:r>
          </w:p>
        </w:tc>
        <w:tc>
          <w:tcPr>
            <w:tcW w:w="1399" w:type="dxa"/>
            <w:vAlign w:val="bottom"/>
          </w:tcPr>
          <w:p w14:paraId="704E1A27" w14:textId="745F4934" w:rsidR="00C92412" w:rsidRPr="00E32701" w:rsidRDefault="00C92412" w:rsidP="00F83033">
            <w:pPr>
              <w:pBdr>
                <w:bottom w:val="double" w:sz="4" w:space="1" w:color="auto"/>
              </w:pBdr>
              <w:tabs>
                <w:tab w:val="decimal" w:pos="93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48" w:type="dxa"/>
          </w:tcPr>
          <w:p w14:paraId="4A31DC19" w14:textId="77777777" w:rsidR="00C92412" w:rsidRPr="00C06E8C" w:rsidRDefault="00C92412" w:rsidP="00F83033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F4E4E43" w14:textId="5F653F14" w:rsidR="00C92412" w:rsidRPr="00C06E8C" w:rsidRDefault="00C92412" w:rsidP="00F83033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209 </w:t>
            </w:r>
          </w:p>
        </w:tc>
        <w:tc>
          <w:tcPr>
            <w:tcW w:w="1348" w:type="dxa"/>
            <w:vAlign w:val="bottom"/>
          </w:tcPr>
          <w:p w14:paraId="7A1D6988" w14:textId="7C155C0E" w:rsidR="00C92412" w:rsidRPr="00E32701" w:rsidRDefault="00C92412" w:rsidP="00F83033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</w:tbl>
    <w:p w14:paraId="7498DA41" w14:textId="01E9E0A2" w:rsidR="0021353A" w:rsidRPr="00E32701" w:rsidRDefault="0021353A" w:rsidP="00723F1D">
      <w:pPr>
        <w:pStyle w:val="List"/>
        <w:spacing w:before="240"/>
        <w:ind w:left="547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สรุปรายการกำไรขาดทุนเบ็ดเสร็จ</w:t>
      </w:r>
    </w:p>
    <w:p w14:paraId="16AFA0A6" w14:textId="77777777" w:rsidR="0021353A" w:rsidRPr="00E32701" w:rsidRDefault="0021353A" w:rsidP="0021353A">
      <w:pPr>
        <w:pStyle w:val="List"/>
        <w:spacing w:after="120"/>
        <w:ind w:left="547" w:firstLine="0"/>
        <w:jc w:val="right"/>
        <w:outlineLvl w:val="0"/>
        <w:rPr>
          <w:rFonts w:asciiTheme="majorBidi" w:hAnsiTheme="majorBidi" w:cstheme="majorBidi"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5"/>
        <w:gridCol w:w="1340"/>
        <w:gridCol w:w="1399"/>
        <w:gridCol w:w="1348"/>
        <w:gridCol w:w="1348"/>
      </w:tblGrid>
      <w:tr w:rsidR="0021353A" w:rsidRPr="00E32701" w14:paraId="722E2361" w14:textId="77777777" w:rsidTr="00456B2A">
        <w:tc>
          <w:tcPr>
            <w:tcW w:w="3565" w:type="dxa"/>
          </w:tcPr>
          <w:p w14:paraId="43CB505D" w14:textId="77777777" w:rsidR="0021353A" w:rsidRPr="00E32701" w:rsidRDefault="0021353A" w:rsidP="00F83033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5" w:type="dxa"/>
            <w:gridSpan w:val="4"/>
          </w:tcPr>
          <w:p w14:paraId="69D6D820" w14:textId="77777777" w:rsidR="0021353A" w:rsidRPr="00E32701" w:rsidRDefault="0021353A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353A" w:rsidRPr="00E32701" w14:paraId="7220FDC2" w14:textId="77777777" w:rsidTr="00456B2A">
        <w:tc>
          <w:tcPr>
            <w:tcW w:w="3565" w:type="dxa"/>
          </w:tcPr>
          <w:p w14:paraId="6F1045AF" w14:textId="77777777" w:rsidR="0021353A" w:rsidRPr="00E32701" w:rsidRDefault="0021353A" w:rsidP="00F83033">
            <w:pPr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39" w:type="dxa"/>
            <w:gridSpan w:val="2"/>
          </w:tcPr>
          <w:p w14:paraId="5E4E37BE" w14:textId="77777777" w:rsidR="0021353A" w:rsidRPr="00E32701" w:rsidRDefault="0021353A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  <w:tc>
          <w:tcPr>
            <w:tcW w:w="2696" w:type="dxa"/>
            <w:gridSpan w:val="2"/>
          </w:tcPr>
          <w:p w14:paraId="79BD66E3" w14:textId="26ACA02D" w:rsidR="0021353A" w:rsidRPr="00E32701" w:rsidRDefault="0021353A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                                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สงขลาไบโอ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แมส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AF7D35" w:rsidRPr="00E32701" w14:paraId="7BA5F14F" w14:textId="77777777" w:rsidTr="002A58E4">
        <w:tc>
          <w:tcPr>
            <w:tcW w:w="3565" w:type="dxa"/>
            <w:vAlign w:val="center"/>
          </w:tcPr>
          <w:p w14:paraId="76B3FFDF" w14:textId="77777777" w:rsidR="00AF7D35" w:rsidRPr="00E32701" w:rsidRDefault="00AF7D35" w:rsidP="00F8303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40" w:type="dxa"/>
            <w:vAlign w:val="center"/>
          </w:tcPr>
          <w:p w14:paraId="726C0CB6" w14:textId="2BAAE45F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9" w:type="dxa"/>
            <w:vAlign w:val="center"/>
          </w:tcPr>
          <w:p w14:paraId="3630A851" w14:textId="04218523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8" w:type="dxa"/>
            <w:vAlign w:val="center"/>
          </w:tcPr>
          <w:p w14:paraId="03B5EB32" w14:textId="53D326EA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8" w:type="dxa"/>
            <w:vAlign w:val="center"/>
          </w:tcPr>
          <w:p w14:paraId="750C8061" w14:textId="2495C09D" w:rsidR="00AF7D35" w:rsidRPr="00E32701" w:rsidRDefault="00AF7D35" w:rsidP="00F83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56B61" w:rsidRPr="00E32701" w14:paraId="19582CF9" w14:textId="77777777" w:rsidTr="002A58E4">
        <w:tc>
          <w:tcPr>
            <w:tcW w:w="3565" w:type="dxa"/>
            <w:vAlign w:val="center"/>
          </w:tcPr>
          <w:p w14:paraId="28276F71" w14:textId="33E3FBA6" w:rsidR="00656B61" w:rsidRPr="00E32701" w:rsidRDefault="00656B61" w:rsidP="00F830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40" w:type="dxa"/>
            <w:vAlign w:val="center"/>
          </w:tcPr>
          <w:p w14:paraId="0BEB12C1" w14:textId="265B0BA3" w:rsidR="00656B61" w:rsidRPr="00C06E8C" w:rsidRDefault="00656B61" w:rsidP="00F83033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99" w:type="dxa"/>
            <w:vAlign w:val="center"/>
          </w:tcPr>
          <w:p w14:paraId="543B1B47" w14:textId="7B7EFA69" w:rsidR="00656B61" w:rsidRPr="00E32701" w:rsidRDefault="00656B61" w:rsidP="00F83033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104</w:t>
            </w:r>
          </w:p>
        </w:tc>
        <w:tc>
          <w:tcPr>
            <w:tcW w:w="1348" w:type="dxa"/>
            <w:vAlign w:val="center"/>
          </w:tcPr>
          <w:p w14:paraId="7A92503A" w14:textId="3C885E6B" w:rsidR="00656B61" w:rsidRPr="00C06E8C" w:rsidRDefault="00F83033" w:rsidP="00F83033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348" w:type="dxa"/>
            <w:vAlign w:val="center"/>
          </w:tcPr>
          <w:p w14:paraId="5A1CAE51" w14:textId="2B6BF67F" w:rsidR="00656B61" w:rsidRPr="00E32701" w:rsidRDefault="00656B61" w:rsidP="00F83033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656B61" w:rsidRPr="00E32701" w14:paraId="3E9C3CEA" w14:textId="77777777" w:rsidTr="002A58E4">
        <w:tc>
          <w:tcPr>
            <w:tcW w:w="3565" w:type="dxa"/>
            <w:vAlign w:val="center"/>
          </w:tcPr>
          <w:p w14:paraId="66C2143C" w14:textId="65055E5C" w:rsidR="00656B61" w:rsidRPr="00E32701" w:rsidRDefault="00656B61" w:rsidP="00F830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340" w:type="dxa"/>
            <w:vAlign w:val="center"/>
          </w:tcPr>
          <w:p w14:paraId="3E8F4273" w14:textId="04F5CFDB" w:rsidR="00656B61" w:rsidRPr="00C06E8C" w:rsidRDefault="00656B61" w:rsidP="00F83033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9" w:type="dxa"/>
            <w:vAlign w:val="center"/>
          </w:tcPr>
          <w:p w14:paraId="18F50AE6" w14:textId="746EB5CD" w:rsidR="00656B61" w:rsidRPr="00E32701" w:rsidRDefault="00656B61" w:rsidP="00F83033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348" w:type="dxa"/>
            <w:vAlign w:val="center"/>
          </w:tcPr>
          <w:p w14:paraId="0BAFDA39" w14:textId="13EF2833" w:rsidR="00656B61" w:rsidRPr="00C06E8C" w:rsidRDefault="00F83033" w:rsidP="00F83033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48" w:type="dxa"/>
            <w:vAlign w:val="center"/>
          </w:tcPr>
          <w:p w14:paraId="745366D0" w14:textId="0783AC03" w:rsidR="00656B61" w:rsidRPr="00E32701" w:rsidRDefault="00656B61" w:rsidP="00F83033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656B61" w:rsidRPr="00E32701" w14:paraId="64A5B5C7" w14:textId="77777777" w:rsidTr="002A58E4">
        <w:tc>
          <w:tcPr>
            <w:tcW w:w="3565" w:type="dxa"/>
            <w:vAlign w:val="center"/>
          </w:tcPr>
          <w:p w14:paraId="0AD9A086" w14:textId="5697C734" w:rsidR="00656B61" w:rsidRPr="00E32701" w:rsidRDefault="00656B61" w:rsidP="00F830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40" w:type="dxa"/>
            <w:vAlign w:val="center"/>
          </w:tcPr>
          <w:p w14:paraId="59EFDB0B" w14:textId="0AB81380" w:rsidR="00656B61" w:rsidRPr="00C06E8C" w:rsidRDefault="00656B61" w:rsidP="00F83033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9" w:type="dxa"/>
            <w:vAlign w:val="center"/>
          </w:tcPr>
          <w:p w14:paraId="61B30ED5" w14:textId="24D8025C" w:rsidR="00656B61" w:rsidRPr="00E32701" w:rsidRDefault="00656B61" w:rsidP="00F83033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center"/>
          </w:tcPr>
          <w:p w14:paraId="2D4CF96A" w14:textId="58E5DEE1" w:rsidR="00656B61" w:rsidRPr="00C06E8C" w:rsidRDefault="00F83033" w:rsidP="00F83033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center"/>
          </w:tcPr>
          <w:p w14:paraId="7D0930E5" w14:textId="55528AAC" w:rsidR="00656B61" w:rsidRPr="00E32701" w:rsidRDefault="00656B61" w:rsidP="00F83033">
            <w:pPr>
              <w:tabs>
                <w:tab w:val="decimal" w:pos="95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B61" w:rsidRPr="00E32701" w14:paraId="1D0DA32C" w14:textId="77777777" w:rsidTr="002A58E4">
        <w:tc>
          <w:tcPr>
            <w:tcW w:w="3565" w:type="dxa"/>
            <w:vAlign w:val="center"/>
          </w:tcPr>
          <w:p w14:paraId="443B8569" w14:textId="05EB8C8D" w:rsidR="00656B61" w:rsidRPr="00E32701" w:rsidRDefault="00656B61" w:rsidP="00F830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40" w:type="dxa"/>
            <w:vAlign w:val="center"/>
          </w:tcPr>
          <w:p w14:paraId="3A79D91F" w14:textId="2D39C1D3" w:rsidR="00656B61" w:rsidRPr="00C06E8C" w:rsidRDefault="00656B61" w:rsidP="00F83033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9" w:type="dxa"/>
            <w:vAlign w:val="center"/>
          </w:tcPr>
          <w:p w14:paraId="6F8B5B24" w14:textId="480A7E90" w:rsidR="00656B61" w:rsidRPr="00E32701" w:rsidRDefault="00656B61" w:rsidP="00F83033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348" w:type="dxa"/>
            <w:vAlign w:val="center"/>
          </w:tcPr>
          <w:p w14:paraId="50346EF6" w14:textId="0850F64E" w:rsidR="00656B61" w:rsidRPr="00C06E8C" w:rsidRDefault="00F83033" w:rsidP="00F83033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48" w:type="dxa"/>
            <w:vAlign w:val="center"/>
          </w:tcPr>
          <w:p w14:paraId="0691A904" w14:textId="1791BBD4" w:rsidR="00656B61" w:rsidRPr="00E32701" w:rsidRDefault="00656B61" w:rsidP="00F83033">
            <w:pPr>
              <w:tabs>
                <w:tab w:val="decimal" w:pos="95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</w:tbl>
    <w:p w14:paraId="35EBA4F7" w14:textId="77777777" w:rsidR="00723F1D" w:rsidRDefault="00723F1D" w:rsidP="00581AE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546BAF" w14:textId="77777777" w:rsidR="00723F1D" w:rsidRDefault="00723F1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0ED0F9" w14:textId="2C245818" w:rsidR="005959E7" w:rsidRPr="00E32701" w:rsidRDefault="0097439D" w:rsidP="00581AE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573A5EA" w14:textId="3B6DBB37" w:rsidR="005959E7" w:rsidRPr="00E32701" w:rsidRDefault="005959E7" w:rsidP="007B6836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96490E" w:rsidRPr="00E32701">
        <w:rPr>
          <w:rFonts w:asciiTheme="majorBidi" w:hAnsiTheme="majorBidi" w:cstheme="majorBidi"/>
          <w:sz w:val="32"/>
          <w:szCs w:val="32"/>
        </w:rPr>
        <w:t>6</w:t>
      </w:r>
      <w:r w:rsidR="00AF7D35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4E97" w:rsidRPr="00E32701">
        <w:rPr>
          <w:rFonts w:asciiTheme="majorBidi" w:hAnsiTheme="majorBidi" w:cstheme="majorBidi"/>
          <w:sz w:val="32"/>
          <w:szCs w:val="32"/>
        </w:rPr>
        <w:t>256</w:t>
      </w:r>
      <w:r w:rsidR="00AF7D35">
        <w:rPr>
          <w:rFonts w:asciiTheme="majorBidi" w:hAnsiTheme="majorBidi" w:cstheme="majorBidi"/>
          <w:sz w:val="32"/>
          <w:szCs w:val="32"/>
        </w:rPr>
        <w:t xml:space="preserve">5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0B0EA76" w14:textId="77777777" w:rsidR="00EA4177" w:rsidRPr="00E32701" w:rsidRDefault="006E1058" w:rsidP="007B6836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A4177"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A417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EA4177" w:rsidRPr="00E3270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356BF" w:rsidRPr="00E32701" w14:paraId="27096300" w14:textId="77777777" w:rsidTr="4F9ABB24">
        <w:trPr>
          <w:trHeight w:val="300"/>
        </w:trPr>
        <w:tc>
          <w:tcPr>
            <w:tcW w:w="4590" w:type="dxa"/>
          </w:tcPr>
          <w:p w14:paraId="1E1F6C4A" w14:textId="77777777" w:rsidR="005356BF" w:rsidRPr="00E32701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8A07EF" w14:textId="77777777" w:rsidR="005356BF" w:rsidRPr="00E32701" w:rsidRDefault="005356BF" w:rsidP="005356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85F31E1" w14:textId="77777777" w:rsidR="005356BF" w:rsidRPr="00E32701" w:rsidRDefault="005356BF" w:rsidP="005356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6BF" w:rsidRPr="00E32701" w14:paraId="4799B44C" w14:textId="77777777" w:rsidTr="4F9ABB24">
        <w:trPr>
          <w:trHeight w:val="300"/>
        </w:trPr>
        <w:tc>
          <w:tcPr>
            <w:tcW w:w="4590" w:type="dxa"/>
          </w:tcPr>
          <w:p w14:paraId="2E27BDCF" w14:textId="77777777" w:rsidR="005356BF" w:rsidRPr="00E32701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5A97AA0" w14:textId="77777777" w:rsidR="005356BF" w:rsidRPr="00E32701" w:rsidRDefault="005356BF" w:rsidP="005356BF">
            <w:pP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1D23075" w14:textId="77777777" w:rsidR="005356BF" w:rsidRPr="00E32701" w:rsidRDefault="005356BF" w:rsidP="009F1D7B">
            <w:pP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="00645106"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71629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</w:tr>
      <w:tr w:rsidR="005356BF" w:rsidRPr="00E32701" w14:paraId="4D991593" w14:textId="77777777" w:rsidTr="4F9ABB24">
        <w:trPr>
          <w:trHeight w:val="300"/>
        </w:trPr>
        <w:tc>
          <w:tcPr>
            <w:tcW w:w="4590" w:type="dxa"/>
          </w:tcPr>
          <w:p w14:paraId="6EA69F7F" w14:textId="77777777" w:rsidR="005356BF" w:rsidRPr="00E32701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941CDD1" w14:textId="77777777" w:rsidR="005356BF" w:rsidRPr="00E32701" w:rsidRDefault="005356BF" w:rsidP="009F1D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0" w:type="dxa"/>
            <w:vAlign w:val="bottom"/>
          </w:tcPr>
          <w:p w14:paraId="3C817603" w14:textId="77777777" w:rsidR="005356BF" w:rsidRPr="00E32701" w:rsidRDefault="005356BF" w:rsidP="005356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สำนักงานให้เช่า</w:t>
            </w:r>
          </w:p>
        </w:tc>
      </w:tr>
      <w:tr w:rsidR="005356BF" w:rsidRPr="00E32701" w14:paraId="5E5658D6" w14:textId="77777777" w:rsidTr="4F9ABB24">
        <w:trPr>
          <w:trHeight w:val="300"/>
        </w:trPr>
        <w:tc>
          <w:tcPr>
            <w:tcW w:w="4590" w:type="dxa"/>
          </w:tcPr>
          <w:p w14:paraId="04DD82FF" w14:textId="458EBB64" w:rsidR="005356BF" w:rsidRPr="00E32701" w:rsidRDefault="005356BF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04E97"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7D3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40F714E7" w14:textId="77777777" w:rsidR="005356BF" w:rsidRPr="00E32701" w:rsidRDefault="005356BF" w:rsidP="00E43DFE">
            <w:pPr>
              <w:tabs>
                <w:tab w:val="decimal" w:pos="1037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E9B875" w14:textId="77777777" w:rsidR="005356BF" w:rsidRPr="00E32701" w:rsidRDefault="005356BF" w:rsidP="00E43DFE">
            <w:pPr>
              <w:tabs>
                <w:tab w:val="decimal" w:pos="1037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AA9" w:rsidRPr="00E32701" w14:paraId="16E9BFBA" w14:textId="77777777" w:rsidTr="00E43DFE">
        <w:trPr>
          <w:trHeight w:val="300"/>
        </w:trPr>
        <w:tc>
          <w:tcPr>
            <w:tcW w:w="4590" w:type="dxa"/>
          </w:tcPr>
          <w:p w14:paraId="319AFF02" w14:textId="77777777" w:rsidR="00BD2AA9" w:rsidRPr="00E32701" w:rsidRDefault="00BD2AA9" w:rsidP="00BD2AA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shd w:val="clear" w:color="auto" w:fill="auto"/>
          </w:tcPr>
          <w:p w14:paraId="2235AD78" w14:textId="6207BCFE" w:rsidR="00BD2AA9" w:rsidRPr="00C06E8C" w:rsidRDefault="00BD2AA9" w:rsidP="008C12AC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10,460</w:t>
            </w:r>
          </w:p>
        </w:tc>
        <w:tc>
          <w:tcPr>
            <w:tcW w:w="2250" w:type="dxa"/>
            <w:shd w:val="clear" w:color="auto" w:fill="auto"/>
          </w:tcPr>
          <w:p w14:paraId="004CA1D9" w14:textId="1ECE299C" w:rsidR="00BD2AA9" w:rsidRPr="00C06E8C" w:rsidRDefault="00BD2AA9" w:rsidP="008C12AC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 xml:space="preserve"> 566,590 </w:t>
            </w:r>
          </w:p>
        </w:tc>
      </w:tr>
      <w:tr w:rsidR="00BD2AA9" w:rsidRPr="00E32701" w14:paraId="490795FD" w14:textId="77777777" w:rsidTr="00E43DFE">
        <w:trPr>
          <w:trHeight w:val="300"/>
        </w:trPr>
        <w:tc>
          <w:tcPr>
            <w:tcW w:w="4590" w:type="dxa"/>
          </w:tcPr>
          <w:p w14:paraId="206CF766" w14:textId="77777777" w:rsidR="00BD2AA9" w:rsidRPr="00E32701" w:rsidRDefault="00BD2AA9" w:rsidP="00BD2AA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  <w:shd w:val="clear" w:color="auto" w:fill="auto"/>
          </w:tcPr>
          <w:p w14:paraId="0F5BC813" w14:textId="5DEA55CE" w:rsidR="00BD2AA9" w:rsidRPr="00C06E8C" w:rsidRDefault="00BD2AA9" w:rsidP="008C12AC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(2,271)</w:t>
            </w:r>
          </w:p>
        </w:tc>
        <w:tc>
          <w:tcPr>
            <w:tcW w:w="2250" w:type="dxa"/>
            <w:shd w:val="clear" w:color="auto" w:fill="auto"/>
          </w:tcPr>
          <w:p w14:paraId="4F17398C" w14:textId="661EF9F8" w:rsidR="00BD2AA9" w:rsidRPr="00C06E8C" w:rsidRDefault="00BD2AA9" w:rsidP="008C12AC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 xml:space="preserve"> (16,313)</w:t>
            </w:r>
          </w:p>
        </w:tc>
      </w:tr>
      <w:tr w:rsidR="00BD2AA9" w:rsidRPr="00E32701" w14:paraId="5ECCB759" w14:textId="77777777" w:rsidTr="00E43DFE">
        <w:trPr>
          <w:trHeight w:val="300"/>
        </w:trPr>
        <w:tc>
          <w:tcPr>
            <w:tcW w:w="4590" w:type="dxa"/>
          </w:tcPr>
          <w:p w14:paraId="4311D47D" w14:textId="7BADE9E2" w:rsidR="00BD2AA9" w:rsidRPr="00E32701" w:rsidRDefault="00BD2AA9" w:rsidP="00BD2AA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ด้อยค่า</w:t>
            </w:r>
          </w:p>
        </w:tc>
        <w:tc>
          <w:tcPr>
            <w:tcW w:w="2250" w:type="dxa"/>
            <w:shd w:val="clear" w:color="auto" w:fill="auto"/>
          </w:tcPr>
          <w:p w14:paraId="1E11A77D" w14:textId="01EAB182" w:rsidR="00BD2AA9" w:rsidRPr="00C06E8C" w:rsidRDefault="00BD2AA9" w:rsidP="008C12AC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(489)</w:t>
            </w:r>
          </w:p>
        </w:tc>
        <w:tc>
          <w:tcPr>
            <w:tcW w:w="2250" w:type="dxa"/>
            <w:shd w:val="clear" w:color="auto" w:fill="auto"/>
          </w:tcPr>
          <w:p w14:paraId="2653255A" w14:textId="5DDC9662" w:rsidR="00BD2AA9" w:rsidRPr="00C06E8C" w:rsidRDefault="00BD2AA9" w:rsidP="008C12AC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2AA9" w:rsidRPr="00E32701" w14:paraId="5FB87CC9" w14:textId="77777777" w:rsidTr="00E43DFE">
        <w:trPr>
          <w:trHeight w:val="300"/>
        </w:trPr>
        <w:tc>
          <w:tcPr>
            <w:tcW w:w="4590" w:type="dxa"/>
          </w:tcPr>
          <w:p w14:paraId="6EA2C060" w14:textId="77777777" w:rsidR="00BD2AA9" w:rsidRPr="00E32701" w:rsidRDefault="00BD2AA9" w:rsidP="00BD2AA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  <w:shd w:val="clear" w:color="auto" w:fill="auto"/>
          </w:tcPr>
          <w:p w14:paraId="74BB040E" w14:textId="0F0677F1" w:rsidR="00BD2AA9" w:rsidRPr="00C06E8C" w:rsidRDefault="00BD2AA9" w:rsidP="008C12AC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7,700</w:t>
            </w:r>
          </w:p>
        </w:tc>
        <w:tc>
          <w:tcPr>
            <w:tcW w:w="2250" w:type="dxa"/>
            <w:shd w:val="clear" w:color="auto" w:fill="auto"/>
          </w:tcPr>
          <w:p w14:paraId="45977D8E" w14:textId="039A9240" w:rsidR="00BD2AA9" w:rsidRPr="00C06E8C" w:rsidRDefault="00BD2AA9" w:rsidP="008C12AC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6E8C">
              <w:rPr>
                <w:rFonts w:asciiTheme="majorBidi" w:hAnsiTheme="majorBidi" w:cstheme="majorBidi"/>
                <w:sz w:val="32"/>
                <w:szCs w:val="32"/>
              </w:rPr>
              <w:t>550,277</w:t>
            </w:r>
          </w:p>
        </w:tc>
      </w:tr>
      <w:tr w:rsidR="00617CF9" w:rsidRPr="00E32701" w14:paraId="0B760F88" w14:textId="77777777" w:rsidTr="4F9ABB24">
        <w:trPr>
          <w:trHeight w:val="300"/>
        </w:trPr>
        <w:tc>
          <w:tcPr>
            <w:tcW w:w="4590" w:type="dxa"/>
          </w:tcPr>
          <w:p w14:paraId="439820CF" w14:textId="15D4EE29" w:rsidR="00617CF9" w:rsidRPr="00E32701" w:rsidRDefault="00617CF9" w:rsidP="00E43DFE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7D3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3E2F6D5B" w14:textId="77777777" w:rsidR="00617CF9" w:rsidRPr="00E32701" w:rsidRDefault="00617CF9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C8312D3" w14:textId="77777777" w:rsidR="00617CF9" w:rsidRPr="00E32701" w:rsidRDefault="00617CF9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7D35" w:rsidRPr="00E32701" w14:paraId="56BF6BC5" w14:textId="77777777" w:rsidTr="4F9ABB24">
        <w:trPr>
          <w:trHeight w:val="300"/>
        </w:trPr>
        <w:tc>
          <w:tcPr>
            <w:tcW w:w="4590" w:type="dxa"/>
          </w:tcPr>
          <w:p w14:paraId="4B3E96F1" w14:textId="77777777" w:rsidR="00AF7D35" w:rsidRPr="00E32701" w:rsidRDefault="00AF7D35" w:rsidP="00AF7D3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3B3180C8" w14:textId="4107B3BA" w:rsidR="00AF7D35" w:rsidRPr="00E32701" w:rsidRDefault="00AF7D35" w:rsidP="00AF7D35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10,460</w:t>
            </w:r>
          </w:p>
        </w:tc>
        <w:tc>
          <w:tcPr>
            <w:tcW w:w="2250" w:type="dxa"/>
          </w:tcPr>
          <w:p w14:paraId="75263B57" w14:textId="51D7D390" w:rsidR="00AF7D35" w:rsidRPr="00E32701" w:rsidRDefault="00AF7D35" w:rsidP="00AF7D35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450,960</w:t>
            </w:r>
          </w:p>
        </w:tc>
      </w:tr>
      <w:tr w:rsidR="00AF7D35" w:rsidRPr="00E32701" w14:paraId="679B26B0" w14:textId="77777777" w:rsidTr="4F9ABB24">
        <w:trPr>
          <w:trHeight w:val="300"/>
        </w:trPr>
        <w:tc>
          <w:tcPr>
            <w:tcW w:w="4590" w:type="dxa"/>
          </w:tcPr>
          <w:p w14:paraId="08964574" w14:textId="77777777" w:rsidR="00AF7D35" w:rsidRPr="00E32701" w:rsidRDefault="00AF7D35" w:rsidP="00AF7D3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7F3214D" w14:textId="1A2F9ED1" w:rsidR="00AF7D35" w:rsidRPr="00E32701" w:rsidRDefault="00AF7D35" w:rsidP="00AF7D35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(1,864)</w:t>
            </w:r>
          </w:p>
        </w:tc>
        <w:tc>
          <w:tcPr>
            <w:tcW w:w="2250" w:type="dxa"/>
          </w:tcPr>
          <w:p w14:paraId="15513641" w14:textId="1BDE4039" w:rsidR="00AF7D35" w:rsidRPr="00E32701" w:rsidRDefault="00AF7D35" w:rsidP="00AF7D35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(14,909)</w:t>
            </w:r>
          </w:p>
        </w:tc>
      </w:tr>
      <w:tr w:rsidR="00AF7D35" w:rsidRPr="00E32701" w14:paraId="5746E2B5" w14:textId="77777777" w:rsidTr="4F9ABB24">
        <w:trPr>
          <w:trHeight w:val="300"/>
        </w:trPr>
        <w:tc>
          <w:tcPr>
            <w:tcW w:w="4590" w:type="dxa"/>
          </w:tcPr>
          <w:p w14:paraId="46282E4A" w14:textId="77777777" w:rsidR="00AF7D35" w:rsidRPr="00E32701" w:rsidRDefault="00AF7D35" w:rsidP="00AF7D3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250" w:type="dxa"/>
          </w:tcPr>
          <w:p w14:paraId="0E84AC7F" w14:textId="504C7C69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(489)</w:t>
            </w:r>
          </w:p>
        </w:tc>
        <w:tc>
          <w:tcPr>
            <w:tcW w:w="2250" w:type="dxa"/>
          </w:tcPr>
          <w:p w14:paraId="12DA2EED" w14:textId="38B6C474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AF7D35" w:rsidRPr="00E32701" w14:paraId="6D986C34" w14:textId="77777777" w:rsidTr="4F9ABB24">
        <w:trPr>
          <w:trHeight w:val="300"/>
        </w:trPr>
        <w:tc>
          <w:tcPr>
            <w:tcW w:w="4590" w:type="dxa"/>
          </w:tcPr>
          <w:p w14:paraId="557424D3" w14:textId="77777777" w:rsidR="00AF7D35" w:rsidRPr="00E32701" w:rsidRDefault="00AF7D35" w:rsidP="00AF7D3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</w:tcPr>
          <w:p w14:paraId="63B5A225" w14:textId="24EA18EF" w:rsidR="00AF7D35" w:rsidRPr="00E32701" w:rsidRDefault="00AF7D35" w:rsidP="00AF7D35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8,107</w:t>
            </w:r>
          </w:p>
        </w:tc>
        <w:tc>
          <w:tcPr>
            <w:tcW w:w="2250" w:type="dxa"/>
          </w:tcPr>
          <w:p w14:paraId="4A1A4A12" w14:textId="6A25217E" w:rsidR="00AF7D35" w:rsidRPr="00E32701" w:rsidRDefault="00AF7D35" w:rsidP="00AF7D35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436,051</w:t>
            </w:r>
          </w:p>
        </w:tc>
      </w:tr>
    </w:tbl>
    <w:p w14:paraId="0B7BF4AA" w14:textId="054A0B89" w:rsidR="005959E7" w:rsidRPr="00E32701" w:rsidRDefault="0034395D" w:rsidP="00E43DFE">
      <w:pPr>
        <w:tabs>
          <w:tab w:val="right" w:pos="7280"/>
          <w:tab w:val="right" w:pos="8540"/>
        </w:tabs>
        <w:spacing w:before="24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56750" w:rsidRPr="00E32701">
        <w:rPr>
          <w:rFonts w:asciiTheme="majorBidi" w:hAnsiTheme="majorBidi" w:cstheme="majorBidi"/>
          <w:sz w:val="32"/>
          <w:szCs w:val="32"/>
        </w:rPr>
        <w:t>256</w:t>
      </w:r>
      <w:r w:rsidR="00AF7D35">
        <w:rPr>
          <w:rFonts w:asciiTheme="majorBidi" w:hAnsiTheme="majorBidi" w:cstheme="majorBidi"/>
          <w:sz w:val="32"/>
          <w:szCs w:val="32"/>
        </w:rPr>
        <w:t>6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6750" w:rsidRPr="00E32701">
        <w:rPr>
          <w:rFonts w:asciiTheme="majorBidi" w:hAnsiTheme="majorBidi" w:cstheme="majorBidi"/>
          <w:sz w:val="32"/>
          <w:szCs w:val="32"/>
        </w:rPr>
        <w:t>25</w:t>
      </w:r>
      <w:r w:rsidR="00B04E97" w:rsidRPr="00E32701">
        <w:rPr>
          <w:rFonts w:asciiTheme="majorBidi" w:hAnsiTheme="majorBidi" w:cstheme="majorBidi"/>
          <w:sz w:val="32"/>
          <w:szCs w:val="32"/>
        </w:rPr>
        <w:t>6</w:t>
      </w:r>
      <w:r w:rsidR="00AF7D35">
        <w:rPr>
          <w:rFonts w:asciiTheme="majorBidi" w:hAnsiTheme="majorBidi" w:cstheme="majorBidi"/>
          <w:sz w:val="32"/>
          <w:szCs w:val="32"/>
        </w:rPr>
        <w:t>5</w:t>
      </w:r>
      <w:r w:rsidR="00CA1D2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D65D548" w14:textId="77777777" w:rsidR="00EA4177" w:rsidRPr="00E32701" w:rsidRDefault="00EA4177" w:rsidP="00E43DFE">
      <w:pPr>
        <w:tabs>
          <w:tab w:val="right" w:pos="7280"/>
          <w:tab w:val="right" w:pos="8540"/>
        </w:tabs>
        <w:spacing w:after="120" w:line="340" w:lineRule="exact"/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A4177" w:rsidRPr="00E32701" w14:paraId="7310B29B" w14:textId="77777777" w:rsidTr="00AE7055">
        <w:tc>
          <w:tcPr>
            <w:tcW w:w="4410" w:type="dxa"/>
          </w:tcPr>
          <w:p w14:paraId="36B3F57C" w14:textId="77777777" w:rsidR="00EA4177" w:rsidRPr="00E32701" w:rsidRDefault="00EA4177" w:rsidP="00E43DF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0DD7715" w14:textId="77777777" w:rsidR="00EA4177" w:rsidRPr="00E32701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B2E1CB9" w14:textId="77777777" w:rsidR="00EA4177" w:rsidRPr="00E32701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35" w:rsidRPr="00E32701" w14:paraId="0576D6C8" w14:textId="77777777" w:rsidTr="00AE7055">
        <w:tc>
          <w:tcPr>
            <w:tcW w:w="4410" w:type="dxa"/>
          </w:tcPr>
          <w:p w14:paraId="62A0D67F" w14:textId="77777777" w:rsidR="00AF7D35" w:rsidRPr="00E32701" w:rsidRDefault="00AF7D35" w:rsidP="00AF7D35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51BF72" w14:textId="1BC8270A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2A552E" w14:textId="3C82FE64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12743F" w14:textId="2FB5E5E4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0240A6" w14:textId="105B96CE" w:rsidR="00AF7D35" w:rsidRPr="00E32701" w:rsidRDefault="00AF7D35" w:rsidP="00AF7D3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A665C" w:rsidRPr="00E32701" w14:paraId="62A63CF4" w14:textId="77777777" w:rsidTr="00E43DFE">
        <w:trPr>
          <w:trHeight w:val="80"/>
        </w:trPr>
        <w:tc>
          <w:tcPr>
            <w:tcW w:w="4410" w:type="dxa"/>
          </w:tcPr>
          <w:p w14:paraId="3B1A6C28" w14:textId="77777777" w:rsidR="005A665C" w:rsidRPr="00E32701" w:rsidRDefault="005A665C" w:rsidP="005A665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70" w:type="dxa"/>
            <w:shd w:val="clear" w:color="auto" w:fill="auto"/>
          </w:tcPr>
          <w:p w14:paraId="7FB40887" w14:textId="4D88375A" w:rsidR="005A665C" w:rsidRPr="00C06E8C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8,107</w:t>
            </w:r>
          </w:p>
        </w:tc>
        <w:tc>
          <w:tcPr>
            <w:tcW w:w="1170" w:type="dxa"/>
            <w:shd w:val="clear" w:color="auto" w:fill="auto"/>
          </w:tcPr>
          <w:p w14:paraId="38B8269E" w14:textId="50816AEF" w:rsidR="005A665C" w:rsidRPr="00E32701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7,540</w:t>
            </w:r>
          </w:p>
        </w:tc>
        <w:tc>
          <w:tcPr>
            <w:tcW w:w="1170" w:type="dxa"/>
            <w:shd w:val="clear" w:color="auto" w:fill="auto"/>
          </w:tcPr>
          <w:p w14:paraId="0BAE53BE" w14:textId="48691612" w:rsidR="005A665C" w:rsidRPr="00C06E8C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436,051 </w:t>
            </w:r>
          </w:p>
        </w:tc>
        <w:tc>
          <w:tcPr>
            <w:tcW w:w="1170" w:type="dxa"/>
          </w:tcPr>
          <w:p w14:paraId="39CF596B" w14:textId="22539626" w:rsidR="005A665C" w:rsidRPr="00E32701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391,369</w:t>
            </w:r>
          </w:p>
        </w:tc>
      </w:tr>
      <w:tr w:rsidR="005A665C" w:rsidRPr="00E32701" w14:paraId="7C8FC3B3" w14:textId="77777777" w:rsidTr="00E43DFE">
        <w:trPr>
          <w:trHeight w:val="198"/>
        </w:trPr>
        <w:tc>
          <w:tcPr>
            <w:tcW w:w="4410" w:type="dxa"/>
          </w:tcPr>
          <w:p w14:paraId="1E7D49BD" w14:textId="77777777" w:rsidR="005A665C" w:rsidRPr="00E32701" w:rsidRDefault="005A665C" w:rsidP="005A665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47829D1E" w14:textId="52179CFC" w:rsidR="005A665C" w:rsidRPr="00C06E8C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D27058" w14:textId="0F0D637B" w:rsidR="005A665C" w:rsidRPr="00E32701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2CE81D" w14:textId="2F030B59" w:rsidR="005A665C" w:rsidRPr="00C06E8C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115,</w:t>
            </w:r>
            <w:r w:rsidR="00EF7F9D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Pr="00C06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1D17C06" w14:textId="42AC8A17" w:rsidR="005A665C" w:rsidRPr="00E32701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50,230</w:t>
            </w:r>
          </w:p>
        </w:tc>
      </w:tr>
      <w:tr w:rsidR="005A665C" w:rsidRPr="00E32701" w14:paraId="23E9CB2C" w14:textId="77777777" w:rsidTr="00E43DFE">
        <w:tc>
          <w:tcPr>
            <w:tcW w:w="4410" w:type="dxa"/>
          </w:tcPr>
          <w:p w14:paraId="7DCBBD41" w14:textId="3CE9247A" w:rsidR="005A665C" w:rsidRPr="00E32701" w:rsidRDefault="005A665C" w:rsidP="005A665C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โอนเปลี่ยนประเภทสินทรัพย์ (หมายเหตุ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19)</w:t>
            </w:r>
          </w:p>
        </w:tc>
        <w:tc>
          <w:tcPr>
            <w:tcW w:w="1170" w:type="dxa"/>
            <w:shd w:val="clear" w:color="auto" w:fill="auto"/>
          </w:tcPr>
          <w:p w14:paraId="0C28682B" w14:textId="6EEE3F31" w:rsidR="005A665C" w:rsidRPr="00C06E8C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30EF59" w14:textId="25C0034B" w:rsidR="005A665C" w:rsidRPr="00E32701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170" w:type="dxa"/>
            <w:shd w:val="clear" w:color="auto" w:fill="auto"/>
          </w:tcPr>
          <w:p w14:paraId="415AE5E0" w14:textId="668E3BA2" w:rsidR="005A665C" w:rsidRPr="00C06E8C" w:rsidRDefault="00434CEE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7319339" w14:textId="0D827BC0" w:rsidR="005A665C" w:rsidRPr="00E32701" w:rsidRDefault="005A665C" w:rsidP="005A665C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(4,864)</w:t>
            </w:r>
          </w:p>
        </w:tc>
      </w:tr>
      <w:tr w:rsidR="00AF7D35" w:rsidRPr="00E32701" w14:paraId="357A42C4" w14:textId="77777777" w:rsidTr="00E43DFE">
        <w:tc>
          <w:tcPr>
            <w:tcW w:w="4410" w:type="dxa"/>
          </w:tcPr>
          <w:p w14:paraId="092C870F" w14:textId="28F45CCA" w:rsidR="00AF7D35" w:rsidRPr="00E32701" w:rsidRDefault="003A7D1D" w:rsidP="00AF7D3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0C460AE4" w14:textId="4198756B" w:rsidR="00AF7D35" w:rsidRPr="00C06E8C" w:rsidRDefault="003A7D1D" w:rsidP="00AF7D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(407)</w:t>
            </w:r>
          </w:p>
        </w:tc>
        <w:tc>
          <w:tcPr>
            <w:tcW w:w="1170" w:type="dxa"/>
            <w:shd w:val="clear" w:color="auto" w:fill="auto"/>
          </w:tcPr>
          <w:p w14:paraId="761C8865" w14:textId="10DD6104" w:rsidR="00AF7D35" w:rsidRPr="00E32701" w:rsidRDefault="003A7D1D" w:rsidP="00AF7D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(329)</w:t>
            </w:r>
          </w:p>
        </w:tc>
        <w:tc>
          <w:tcPr>
            <w:tcW w:w="1170" w:type="dxa"/>
            <w:shd w:val="clear" w:color="auto" w:fill="auto"/>
          </w:tcPr>
          <w:p w14:paraId="3FA9740A" w14:textId="17DF9373" w:rsidR="00AF7D35" w:rsidRPr="00C06E8C" w:rsidRDefault="003A7D1D" w:rsidP="00AF7D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(1,404)</w:t>
            </w:r>
          </w:p>
        </w:tc>
        <w:tc>
          <w:tcPr>
            <w:tcW w:w="1170" w:type="dxa"/>
          </w:tcPr>
          <w:p w14:paraId="62D58C75" w14:textId="772850B5" w:rsidR="00AF7D35" w:rsidRPr="00E32701" w:rsidRDefault="003A7D1D" w:rsidP="00AF7D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(684)</w:t>
            </w:r>
          </w:p>
        </w:tc>
      </w:tr>
      <w:tr w:rsidR="00AF7D35" w:rsidRPr="00E32701" w14:paraId="18EAE7F4" w14:textId="77777777" w:rsidTr="00E43DFE">
        <w:tc>
          <w:tcPr>
            <w:tcW w:w="4410" w:type="dxa"/>
          </w:tcPr>
          <w:p w14:paraId="2E602003" w14:textId="77777777" w:rsidR="00AF7D35" w:rsidRPr="00E32701" w:rsidRDefault="00AF7D35" w:rsidP="00AF7D35">
            <w:pPr>
              <w:spacing w:line="340" w:lineRule="exact"/>
              <w:ind w:left="151" w:right="-195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70" w:type="dxa"/>
            <w:shd w:val="clear" w:color="auto" w:fill="auto"/>
          </w:tcPr>
          <w:p w14:paraId="38B8DF84" w14:textId="7BB4EDDA" w:rsidR="00AF7D35" w:rsidRPr="00C06E8C" w:rsidRDefault="005A665C" w:rsidP="00AF7D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7,700</w:t>
            </w:r>
          </w:p>
        </w:tc>
        <w:tc>
          <w:tcPr>
            <w:tcW w:w="1170" w:type="dxa"/>
            <w:shd w:val="clear" w:color="auto" w:fill="auto"/>
          </w:tcPr>
          <w:p w14:paraId="2763AF49" w14:textId="46671FD9" w:rsidR="00AF7D35" w:rsidRPr="00E32701" w:rsidRDefault="00AF7D35" w:rsidP="00AF7D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8,107</w:t>
            </w:r>
          </w:p>
        </w:tc>
        <w:tc>
          <w:tcPr>
            <w:tcW w:w="1170" w:type="dxa"/>
            <w:shd w:val="clear" w:color="auto" w:fill="auto"/>
          </w:tcPr>
          <w:p w14:paraId="36483F50" w14:textId="294BF24D" w:rsidR="00AF7D35" w:rsidRPr="00C06E8C" w:rsidRDefault="005A665C" w:rsidP="00AF7D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6E8C">
              <w:rPr>
                <w:rFonts w:asciiTheme="majorBidi" w:hAnsiTheme="majorBidi" w:cstheme="majorBidi"/>
                <w:sz w:val="30"/>
                <w:szCs w:val="30"/>
              </w:rPr>
              <w:t>550,</w:t>
            </w:r>
            <w:r w:rsidR="00EF7F9D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170" w:type="dxa"/>
          </w:tcPr>
          <w:p w14:paraId="0CB1B7F5" w14:textId="10835583" w:rsidR="00AF7D35" w:rsidRPr="00E32701" w:rsidRDefault="00AF7D35" w:rsidP="00AF7D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436,051</w:t>
            </w:r>
          </w:p>
        </w:tc>
      </w:tr>
    </w:tbl>
    <w:p w14:paraId="06D14D17" w14:textId="089A7FE4" w:rsidR="002A380D" w:rsidRPr="00E32701" w:rsidRDefault="007A77B5" w:rsidP="00E43DFE">
      <w:pPr>
        <w:tabs>
          <w:tab w:val="left" w:pos="900"/>
        </w:tabs>
        <w:spacing w:before="16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380D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380D" w:rsidRPr="00E32701">
        <w:rPr>
          <w:rFonts w:asciiTheme="majorBidi" w:hAnsiTheme="majorBidi" w:cstheme="majorBidi"/>
          <w:sz w:val="32"/>
          <w:szCs w:val="32"/>
        </w:rPr>
        <w:t>256</w:t>
      </w:r>
      <w:r w:rsidR="00AF7D35">
        <w:rPr>
          <w:rFonts w:asciiTheme="majorBidi" w:hAnsiTheme="majorBidi" w:cstheme="majorBidi"/>
          <w:sz w:val="32"/>
          <w:szCs w:val="32"/>
        </w:rPr>
        <w:t>6</w:t>
      </w:r>
      <w:r w:rsidR="002A380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380D" w:rsidRPr="00E32701">
        <w:rPr>
          <w:rFonts w:asciiTheme="majorBidi" w:hAnsiTheme="majorBidi" w:cstheme="majorBidi"/>
          <w:sz w:val="32"/>
          <w:szCs w:val="32"/>
        </w:rPr>
        <w:t>256</w:t>
      </w:r>
      <w:r w:rsidR="00AF7D35">
        <w:rPr>
          <w:rFonts w:asciiTheme="majorBidi" w:hAnsiTheme="majorBidi" w:cstheme="majorBidi"/>
          <w:sz w:val="32"/>
          <w:szCs w:val="32"/>
        </w:rPr>
        <w:t>5</w:t>
      </w:r>
      <w:r w:rsidR="002A380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เพื่อการลงทุน</w:t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6872FD8" w14:textId="77777777" w:rsidR="002A380D" w:rsidRPr="00E32701" w:rsidRDefault="002A380D" w:rsidP="002A58E4">
      <w:pPr>
        <w:tabs>
          <w:tab w:val="right" w:pos="7280"/>
          <w:tab w:val="right" w:pos="8540"/>
        </w:tabs>
        <w:spacing w:after="40" w:line="300" w:lineRule="exact"/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D24549" w:rsidRPr="00E32701">
        <w:rPr>
          <w:rFonts w:asciiTheme="majorBidi" w:hAnsiTheme="majorBidi" w:cstheme="majorBidi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A380D" w:rsidRPr="00E32701" w14:paraId="0FCB265C" w14:textId="77777777" w:rsidTr="00AE7055">
        <w:tc>
          <w:tcPr>
            <w:tcW w:w="4410" w:type="dxa"/>
          </w:tcPr>
          <w:p w14:paraId="2B4325B2" w14:textId="77777777" w:rsidR="002A380D" w:rsidRPr="00E32701" w:rsidRDefault="002A380D" w:rsidP="00723F1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A09E84B" w14:textId="77777777" w:rsidR="002A380D" w:rsidRPr="00E32701" w:rsidRDefault="002A380D" w:rsidP="00723F1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215BC9" w14:textId="77777777" w:rsidR="002A380D" w:rsidRPr="00E32701" w:rsidRDefault="002A380D" w:rsidP="00723F1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35" w:rsidRPr="00E32701" w14:paraId="57B831D0" w14:textId="77777777" w:rsidTr="00AE7055">
        <w:tc>
          <w:tcPr>
            <w:tcW w:w="4410" w:type="dxa"/>
          </w:tcPr>
          <w:p w14:paraId="7F8B401B" w14:textId="77777777" w:rsidR="00AF7D35" w:rsidRPr="00E32701" w:rsidRDefault="00AF7D35" w:rsidP="00723F1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273DDA" w14:textId="484748D0" w:rsidR="00AF7D35" w:rsidRPr="00E32701" w:rsidRDefault="00AF7D35" w:rsidP="00723F1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7C995B" w14:textId="1A11A470" w:rsidR="00AF7D35" w:rsidRPr="00E32701" w:rsidRDefault="00AF7D35" w:rsidP="00723F1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1404A2" w14:textId="1BF3EF62" w:rsidR="00AF7D35" w:rsidRPr="00E32701" w:rsidRDefault="00AF7D35" w:rsidP="00723F1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02AD1E" w14:textId="5F18F5A9" w:rsidR="00AF7D35" w:rsidRPr="00E32701" w:rsidRDefault="00AF7D35" w:rsidP="00723F1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F7D35" w:rsidRPr="00E32701" w14:paraId="41C59DBF" w14:textId="77777777" w:rsidTr="00E43DFE">
        <w:trPr>
          <w:trHeight w:val="198"/>
        </w:trPr>
        <w:tc>
          <w:tcPr>
            <w:tcW w:w="4410" w:type="dxa"/>
          </w:tcPr>
          <w:p w14:paraId="505BD134" w14:textId="77777777" w:rsidR="00AF7D35" w:rsidRPr="00E32701" w:rsidRDefault="00AF7D35" w:rsidP="00723F1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6D758D28" w14:textId="0C091B0D" w:rsidR="00AF7D35" w:rsidRPr="00E32701" w:rsidRDefault="00A24D67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24D6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1B52C7E" w14:textId="58B5B494" w:rsidR="00AF7D35" w:rsidRPr="00E32701" w:rsidRDefault="00AF7D35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2E78CC72" w14:textId="7EEB8B47" w:rsidR="00AF7D35" w:rsidRPr="00E32701" w:rsidRDefault="00A24D67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24D67">
              <w:rPr>
                <w:rFonts w:asciiTheme="majorBidi" w:hAnsiTheme="majorBidi" w:cstheme="majorBidi" w:hint="cs"/>
                <w:sz w:val="30"/>
                <w:szCs w:val="30"/>
                <w:cs/>
              </w:rPr>
              <w:t>469</w:t>
            </w:r>
          </w:p>
        </w:tc>
        <w:tc>
          <w:tcPr>
            <w:tcW w:w="1170" w:type="dxa"/>
          </w:tcPr>
          <w:p w14:paraId="6B47EFC1" w14:textId="3487CEA0" w:rsidR="00AF7D35" w:rsidRPr="00E32701" w:rsidRDefault="00AF7D35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AF7D35" w:rsidRPr="00E32701" w14:paraId="18BF84F1" w14:textId="77777777" w:rsidTr="00E43DFE">
        <w:trPr>
          <w:trHeight w:val="198"/>
        </w:trPr>
        <w:tc>
          <w:tcPr>
            <w:tcW w:w="4410" w:type="dxa"/>
          </w:tcPr>
          <w:p w14:paraId="5541921C" w14:textId="77777777" w:rsidR="00AF7D35" w:rsidRPr="00E32701" w:rsidRDefault="00AF7D35" w:rsidP="00723F1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  <w:shd w:val="clear" w:color="auto" w:fill="auto"/>
          </w:tcPr>
          <w:p w14:paraId="4F8F2153" w14:textId="545F684F" w:rsidR="00AF7D35" w:rsidRPr="00E32701" w:rsidRDefault="00A24D67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D6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40FE4F3C" w14:textId="43D77B13" w:rsidR="00AF7D35" w:rsidRPr="00E32701" w:rsidRDefault="00AF7D35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73281B7" w14:textId="2D4B2206" w:rsidR="00AF7D35" w:rsidRPr="00E32701" w:rsidRDefault="00A24D67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24D67">
              <w:rPr>
                <w:rFonts w:asciiTheme="majorBidi" w:hAnsiTheme="majorBidi" w:cstheme="majorBidi" w:hint="cs"/>
                <w:sz w:val="30"/>
                <w:szCs w:val="30"/>
                <w:cs/>
              </w:rPr>
              <w:t>165</w:t>
            </w:r>
          </w:p>
        </w:tc>
        <w:tc>
          <w:tcPr>
            <w:tcW w:w="1170" w:type="dxa"/>
          </w:tcPr>
          <w:p w14:paraId="67A75046" w14:textId="22A0FA25" w:rsidR="00AF7D35" w:rsidRPr="00E32701" w:rsidRDefault="00AF7D35" w:rsidP="00723F1D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</w:tbl>
    <w:p w14:paraId="3D98FE83" w14:textId="77777777" w:rsidR="00723F1D" w:rsidRDefault="00410CDF" w:rsidP="00E43DFE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</w:rPr>
        <w:tab/>
      </w:r>
    </w:p>
    <w:p w14:paraId="131B9B4D" w14:textId="5AB8C69D" w:rsidR="00DA65FF" w:rsidRPr="00E32701" w:rsidRDefault="00723F1D" w:rsidP="00E43DFE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>มูลค่ายุติธรรมของ</w:t>
      </w:r>
      <w:r w:rsidR="00DA65FF" w:rsidRPr="00EE44C3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="00DA65FF" w:rsidRPr="00EE44C3">
        <w:rPr>
          <w:rFonts w:ascii="Angsana New" w:hAnsi="Angsana New" w:cs="Angsana New" w:hint="cs"/>
          <w:sz w:val="32"/>
          <w:szCs w:val="32"/>
          <w:cs/>
        </w:rPr>
        <w:t xml:space="preserve">ในส่วนที่เป็นที่ดินของบริษัทฯ ณ วันที่ </w:t>
      </w:r>
      <w:r w:rsidR="00DA65FF" w:rsidRPr="00EE44C3">
        <w:rPr>
          <w:rFonts w:ascii="Angsana New" w:hAnsi="Angsana New" w:cs="Angsana New" w:hint="cs"/>
          <w:sz w:val="32"/>
          <w:szCs w:val="32"/>
        </w:rPr>
        <w:t>31</w:t>
      </w:r>
      <w:r w:rsidR="00DA65FF" w:rsidRPr="00EE44C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A65FF" w:rsidRPr="00EE44C3">
        <w:rPr>
          <w:rFonts w:ascii="Angsana New" w:hAnsi="Angsana New" w:cs="Angsana New" w:hint="cs"/>
          <w:sz w:val="32"/>
          <w:szCs w:val="32"/>
        </w:rPr>
        <w:t>256</w:t>
      </w:r>
      <w:r w:rsidR="00EE44C3">
        <w:rPr>
          <w:rFonts w:ascii="Angsana New" w:hAnsi="Angsana New" w:cs="Angsana New"/>
          <w:sz w:val="32"/>
          <w:szCs w:val="32"/>
        </w:rPr>
        <w:t>6</w:t>
      </w:r>
      <w:r w:rsidR="00DA65FF" w:rsidRPr="00EE44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2ADC" w:rsidRPr="00EE44C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2ADC" w:rsidRPr="00EE44C3">
        <w:rPr>
          <w:rFonts w:ascii="Angsana New" w:hAnsi="Angsana New" w:cs="Angsana New" w:hint="cs"/>
          <w:sz w:val="32"/>
          <w:szCs w:val="32"/>
        </w:rPr>
        <w:t>256</w:t>
      </w:r>
      <w:r w:rsidR="00EE44C3">
        <w:rPr>
          <w:rFonts w:ascii="Angsana New" w:hAnsi="Angsana New" w:cs="Angsana New"/>
          <w:sz w:val="32"/>
          <w:szCs w:val="32"/>
        </w:rPr>
        <w:t>5</w:t>
      </w:r>
      <w:r w:rsidR="00612ADC" w:rsidRPr="00EE44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65FF" w:rsidRPr="00EE44C3">
        <w:rPr>
          <w:rFonts w:ascii="Angsana New" w:hAnsi="Angsana New" w:cs="Angsana New" w:hint="cs"/>
          <w:sz w:val="32"/>
          <w:szCs w:val="32"/>
          <w:cs/>
        </w:rPr>
        <w:t>ประเมินโดย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>ผู้ประเมินราคาอิสระในปี</w:t>
      </w:r>
      <w:r w:rsidR="00DA65FF" w:rsidRPr="00E32701">
        <w:rPr>
          <w:rFonts w:ascii="Angsana New" w:hAnsi="Angsana New" w:cs="Angsana New" w:hint="cs"/>
          <w:sz w:val="32"/>
          <w:szCs w:val="32"/>
        </w:rPr>
        <w:t xml:space="preserve"> </w:t>
      </w:r>
      <w:r w:rsidR="00680170" w:rsidRPr="00E32701">
        <w:rPr>
          <w:rFonts w:ascii="Angsana New" w:hAnsi="Angsana New" w:cs="Angsana New"/>
          <w:sz w:val="32"/>
          <w:szCs w:val="32"/>
        </w:rPr>
        <w:t>2562 - 2564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 xml:space="preserve"> โดยใช้เกณฑ์วิธีเปรียบเทียบข้อมูลราคาตลาด </w:t>
      </w:r>
      <w:r w:rsidR="00DA65FF" w:rsidRPr="00E32701">
        <w:rPr>
          <w:rFonts w:ascii="Angsana New" w:hAnsi="Angsana New" w:cs="Angsana New" w:hint="cs"/>
          <w:sz w:val="32"/>
          <w:szCs w:val="32"/>
        </w:rPr>
        <w:t>(Market Comparison Approach)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 xml:space="preserve"> ปัจจัยหลักที่ใช้ในการประเมินมูลค่ายุติธรรมของที่ดินดังกล่าวประกอบด้วยทำเลที่ตั้ง สภาพสิ่งแวดล้อม ระบบสาธารณูปโภค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>การคมนาคม และรูปแบบการใช้ประโยชน์</w:t>
      </w:r>
    </w:p>
    <w:p w14:paraId="37C5BCF3" w14:textId="2043E559" w:rsidR="00DA65FF" w:rsidRPr="00E32701" w:rsidRDefault="00DA65FF" w:rsidP="00E43D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</w:rPr>
        <w:t>          </w:t>
      </w:r>
      <w:r w:rsidRPr="00E32701">
        <w:rPr>
          <w:rFonts w:ascii="Angsana New" w:hAnsi="Angsana New" w:cs="Angsana New" w:hint="cs"/>
          <w:sz w:val="32"/>
          <w:szCs w:val="32"/>
          <w:cs/>
        </w:rPr>
        <w:t>มูลค่ายุติธรรมของอสังหาริมทรัพย์</w:t>
      </w:r>
      <w:r w:rsidR="00723F1D"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Pr="00E32701">
        <w:rPr>
          <w:rFonts w:ascii="Angsana New" w:hAnsi="Angsana New" w:cs="Angsana New" w:hint="cs"/>
          <w:sz w:val="32"/>
          <w:szCs w:val="32"/>
          <w:cs/>
        </w:rPr>
        <w:t>ในส่วนที่เป็นที่ดินพร้อมอาคารสำนักงานให้เช่า</w:t>
      </w:r>
      <w:r w:rsidR="00FA3319">
        <w:rPr>
          <w:rFonts w:ascii="Angsana New" w:hAnsi="Angsana New" w:cs="Angsana New"/>
          <w:sz w:val="32"/>
          <w:szCs w:val="32"/>
        </w:rPr>
        <w:t xml:space="preserve">              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ของบริษัทฯ ณ วันที่ </w:t>
      </w:r>
      <w:r w:rsidRPr="00E32701">
        <w:rPr>
          <w:rFonts w:ascii="Angsana New" w:hAnsi="Angsana New" w:cs="Angsana New" w:hint="cs"/>
          <w:sz w:val="32"/>
          <w:szCs w:val="32"/>
        </w:rPr>
        <w:t>31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A05267">
        <w:rPr>
          <w:rFonts w:ascii="Angsana New" w:hAnsi="Angsana New" w:cs="Angsana New"/>
          <w:sz w:val="32"/>
          <w:szCs w:val="32"/>
        </w:rPr>
        <w:t>6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402D" w:rsidRPr="00E3270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A402D" w:rsidRPr="00E32701">
        <w:rPr>
          <w:rFonts w:ascii="Angsana New" w:hAnsi="Angsana New" w:cs="Angsana New" w:hint="cs"/>
          <w:sz w:val="32"/>
          <w:szCs w:val="32"/>
        </w:rPr>
        <w:t>256</w:t>
      </w:r>
      <w:r w:rsidR="00A05267">
        <w:rPr>
          <w:rFonts w:ascii="Angsana New" w:hAnsi="Angsana New" w:cs="Angsana New"/>
          <w:sz w:val="32"/>
          <w:szCs w:val="32"/>
        </w:rPr>
        <w:t>5</w:t>
      </w:r>
      <w:r w:rsidR="004A402D"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ประเมินโดยผู้ประเมินราคาอิสระในปี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367CA6" w:rsidRPr="00E32701">
        <w:rPr>
          <w:rFonts w:ascii="Angsana New" w:hAnsi="Angsana New" w:cs="Angsana New"/>
          <w:sz w:val="32"/>
          <w:szCs w:val="32"/>
        </w:rPr>
        <w:t>4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โดยใช้เกณฑ์วิธีพิจารณาจากรายได้ </w:t>
      </w:r>
      <w:r w:rsidRPr="00E32701">
        <w:rPr>
          <w:rFonts w:ascii="Angsana New" w:hAnsi="Angsana New" w:cs="Angsana New" w:hint="cs"/>
          <w:sz w:val="32"/>
          <w:szCs w:val="32"/>
        </w:rPr>
        <w:t>(Income Approach)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ข้อสมมติฐานหลักที่ใช้ในการประเมินมูลค่ายุติธรรมของอาคารดังกล่าวประกอบด้วยอัตราผลตอบแทน อัตราเงินเฟ้อ อัตราการเช่าพื้นที่ และอัตราการเติบโตระยะยาว</w:t>
      </w:r>
      <w:r w:rsidR="00FA3319">
        <w:rPr>
          <w:rFonts w:ascii="Angsana New" w:hAnsi="Angsana New" w:cs="Angsana New"/>
          <w:sz w:val="32"/>
          <w:szCs w:val="32"/>
        </w:rPr>
        <w:t xml:space="preserve">           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ของค่าเช่า </w:t>
      </w:r>
    </w:p>
    <w:p w14:paraId="0A7ABAD6" w14:textId="3E716C28" w:rsidR="005959E7" w:rsidRPr="00E32701" w:rsidRDefault="007B6836" w:rsidP="002A58E4">
      <w:pPr>
        <w:tabs>
          <w:tab w:val="left" w:pos="900"/>
        </w:tabs>
        <w:spacing w:before="8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C0F88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0F88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C0F88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0F88" w:rsidRPr="00E32701">
        <w:rPr>
          <w:rFonts w:asciiTheme="majorBidi" w:hAnsiTheme="majorBidi" w:cstheme="majorBidi"/>
          <w:sz w:val="32"/>
          <w:szCs w:val="32"/>
        </w:rPr>
        <w:t>256</w:t>
      </w:r>
      <w:r w:rsidR="00A05267">
        <w:rPr>
          <w:rFonts w:asciiTheme="majorBidi" w:hAnsiTheme="majorBidi" w:cstheme="majorBidi"/>
          <w:sz w:val="32"/>
          <w:szCs w:val="32"/>
        </w:rPr>
        <w:t>6</w:t>
      </w:r>
      <w:r w:rsidR="005C0F8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A0993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0993" w:rsidRPr="00E32701">
        <w:rPr>
          <w:rFonts w:asciiTheme="majorBidi" w:hAnsiTheme="majorBidi" w:cstheme="majorBidi"/>
          <w:sz w:val="32"/>
          <w:szCs w:val="32"/>
        </w:rPr>
        <w:t>256</w:t>
      </w:r>
      <w:r w:rsidR="00A05267">
        <w:rPr>
          <w:rFonts w:asciiTheme="majorBidi" w:hAnsiTheme="majorBidi" w:cstheme="majorBidi"/>
          <w:sz w:val="32"/>
          <w:szCs w:val="32"/>
        </w:rPr>
        <w:t>5</w:t>
      </w:r>
      <w:r w:rsidR="003A099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ได้นำอสังหาริมทรัพย์เพื่อการลงทุน</w:t>
      </w:r>
      <w:r w:rsidR="003A0993" w:rsidRPr="00E32701">
        <w:rPr>
          <w:rFonts w:asciiTheme="majorBidi" w:hAnsiTheme="majorBidi" w:cstheme="majorBidi"/>
          <w:sz w:val="32"/>
          <w:szCs w:val="32"/>
          <w:cs/>
        </w:rPr>
        <w:t>ใน</w:t>
      </w:r>
      <w:r w:rsidR="00CC3119" w:rsidRPr="00E32701">
        <w:rPr>
          <w:rFonts w:asciiTheme="majorBidi" w:hAnsiTheme="majorBidi" w:cstheme="majorBidi"/>
          <w:sz w:val="32"/>
          <w:szCs w:val="32"/>
          <w:cs/>
        </w:rPr>
        <w:t>ส่วนที่เป็นที่ดิน</w:t>
      </w:r>
      <w:r w:rsidR="00997885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CC3119" w:rsidRPr="00E32701">
        <w:rPr>
          <w:rFonts w:asciiTheme="majorBidi" w:hAnsiTheme="majorBidi" w:cstheme="majorBidi"/>
          <w:sz w:val="32"/>
          <w:szCs w:val="32"/>
          <w:cs/>
        </w:rPr>
        <w:t>อาคารสำนักงานให้เช่า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FD183E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23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 xml:space="preserve"> ข้อ</w:t>
      </w:r>
      <w:r w:rsidR="00F4041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E32701">
        <w:rPr>
          <w:rFonts w:asciiTheme="majorBidi" w:hAnsiTheme="majorBidi" w:cstheme="majorBidi"/>
          <w:sz w:val="32"/>
          <w:szCs w:val="32"/>
        </w:rPr>
        <w:t>25</w:t>
      </w:r>
      <w:r w:rsidR="00676E4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3</w:t>
      </w:r>
      <w:r w:rsidR="00D708EE" w:rsidRPr="00E32701">
        <w:rPr>
          <w:rFonts w:asciiTheme="majorBidi" w:hAnsiTheme="majorBidi" w:cstheme="majorBidi"/>
          <w:sz w:val="32"/>
          <w:szCs w:val="32"/>
        </w:rPr>
        <w:t>8</w:t>
      </w:r>
      <w:r w:rsidR="00865D67" w:rsidRPr="00E32701">
        <w:rPr>
          <w:rFonts w:asciiTheme="majorBidi" w:hAnsiTheme="majorBidi" w:cstheme="majorBidi"/>
          <w:sz w:val="32"/>
          <w:szCs w:val="32"/>
        </w:rPr>
        <w:t>.</w:t>
      </w:r>
      <w:r w:rsidR="00213A53" w:rsidRPr="00E32701">
        <w:rPr>
          <w:rFonts w:asciiTheme="majorBidi" w:hAnsiTheme="majorBidi" w:cstheme="majorBidi"/>
          <w:sz w:val="32"/>
          <w:szCs w:val="32"/>
        </w:rPr>
        <w:t>6</w:t>
      </w:r>
      <w:r w:rsidR="00865D67" w:rsidRPr="00E32701">
        <w:rPr>
          <w:rFonts w:asciiTheme="majorBidi" w:hAnsiTheme="majorBidi" w:cstheme="majorBidi"/>
          <w:sz w:val="32"/>
          <w:szCs w:val="32"/>
        </w:rPr>
        <w:t xml:space="preserve"> (2)</w:t>
      </w:r>
      <w:r w:rsidR="003A0993" w:rsidRPr="00E32701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215E6B27" w14:textId="77777777" w:rsidR="003A0993" w:rsidRPr="00E32701" w:rsidRDefault="003A0993" w:rsidP="002A58E4">
      <w:pPr>
        <w:tabs>
          <w:tab w:val="right" w:pos="7280"/>
          <w:tab w:val="right" w:pos="8540"/>
        </w:tabs>
        <w:spacing w:after="40" w:line="300" w:lineRule="exact"/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6D7AA4" w:rsidRPr="00E32701">
        <w:rPr>
          <w:rFonts w:asciiTheme="majorBidi" w:hAnsiTheme="majorBidi" w:cstheme="majorBidi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A0993" w:rsidRPr="00E32701" w14:paraId="7990D3B7" w14:textId="77777777" w:rsidTr="00AE7055">
        <w:tc>
          <w:tcPr>
            <w:tcW w:w="4410" w:type="dxa"/>
          </w:tcPr>
          <w:p w14:paraId="3E416E9E" w14:textId="77777777" w:rsidR="003A0993" w:rsidRPr="00E32701" w:rsidRDefault="003A0993" w:rsidP="002A58E4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F3D66C2" w14:textId="77777777" w:rsidR="003A0993" w:rsidRPr="00E32701" w:rsidRDefault="003A0993" w:rsidP="002A58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9C05A2" w14:textId="77777777" w:rsidR="003A0993" w:rsidRPr="00E32701" w:rsidRDefault="003A0993" w:rsidP="002A58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35" w:rsidRPr="00E32701" w14:paraId="2924E37D" w14:textId="77777777" w:rsidTr="00AE7055">
        <w:tc>
          <w:tcPr>
            <w:tcW w:w="4410" w:type="dxa"/>
          </w:tcPr>
          <w:p w14:paraId="441718B4" w14:textId="77777777" w:rsidR="00AF7D35" w:rsidRPr="00E32701" w:rsidRDefault="00AF7D35" w:rsidP="002A58E4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1B89BB" w14:textId="396D25D5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C7FAAB1" w14:textId="626F387C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C42762" w14:textId="6BFD7C0F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27C7B2" w14:textId="244326F0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F7D35" w:rsidRPr="00E32701" w14:paraId="6A83B5D1" w14:textId="77777777" w:rsidTr="00E43DFE">
        <w:tc>
          <w:tcPr>
            <w:tcW w:w="4410" w:type="dxa"/>
          </w:tcPr>
          <w:p w14:paraId="0737F493" w14:textId="77777777" w:rsidR="00AF7D35" w:rsidRPr="00E32701" w:rsidRDefault="00AF7D35" w:rsidP="002A58E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08AE6DCB" w14:textId="4E1B1EA6" w:rsidR="00AF7D35" w:rsidRPr="00E32701" w:rsidRDefault="00AD6698" w:rsidP="002A58E4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B6B5AD" w14:textId="749E84FA" w:rsidR="00AF7D35" w:rsidRPr="00E32701" w:rsidRDefault="00AF7D35" w:rsidP="002A58E4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4A6478C7" w14:textId="1FD4BD2E" w:rsidR="00AF7D35" w:rsidRPr="00E32701" w:rsidRDefault="00AD6698" w:rsidP="002A58E4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170" w:type="dxa"/>
          </w:tcPr>
          <w:p w14:paraId="0B7A3659" w14:textId="63721769" w:rsidR="00AF7D35" w:rsidRPr="00E32701" w:rsidRDefault="00AF7D35" w:rsidP="002A58E4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276</w:t>
            </w:r>
          </w:p>
        </w:tc>
      </w:tr>
      <w:tr w:rsidR="00AF7D35" w:rsidRPr="00E32701" w14:paraId="0400623D" w14:textId="77777777" w:rsidTr="00E43DFE">
        <w:tc>
          <w:tcPr>
            <w:tcW w:w="4410" w:type="dxa"/>
          </w:tcPr>
          <w:p w14:paraId="59E309B0" w14:textId="77777777" w:rsidR="00AF7D35" w:rsidRPr="00E32701" w:rsidRDefault="00AF7D35" w:rsidP="002A58E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  <w:shd w:val="clear" w:color="auto" w:fill="auto"/>
          </w:tcPr>
          <w:p w14:paraId="75F77AF4" w14:textId="0173ACA9" w:rsidR="00AF7D35" w:rsidRPr="00E32701" w:rsidRDefault="00AD6698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34D090" w14:textId="0EABAEDB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F31E9C6" w14:textId="6FE64C20" w:rsidR="00AF7D35" w:rsidRPr="00E32701" w:rsidRDefault="00AD6698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117</w:t>
            </w:r>
          </w:p>
        </w:tc>
        <w:tc>
          <w:tcPr>
            <w:tcW w:w="1170" w:type="dxa"/>
          </w:tcPr>
          <w:p w14:paraId="28E21305" w14:textId="2F5DD5E3" w:rsidR="00AF7D35" w:rsidRPr="00E32701" w:rsidRDefault="00AF7D35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43</w:t>
            </w:r>
          </w:p>
        </w:tc>
      </w:tr>
      <w:tr w:rsidR="00AF7D35" w:rsidRPr="00E32701" w14:paraId="7CCA39CF" w14:textId="77777777" w:rsidTr="00E43DFE">
        <w:tc>
          <w:tcPr>
            <w:tcW w:w="4410" w:type="dxa"/>
          </w:tcPr>
          <w:p w14:paraId="1DC57336" w14:textId="77777777" w:rsidR="00AF7D35" w:rsidRPr="00E32701" w:rsidRDefault="00AF7D35" w:rsidP="002A58E4">
            <w:pPr>
              <w:spacing w:line="340" w:lineRule="exact"/>
              <w:ind w:left="151" w:right="-195" w:hanging="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E1A92C" w14:textId="4DB38784" w:rsidR="00AF7D35" w:rsidRPr="00E32701" w:rsidRDefault="00AD6698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23CC8E" w14:textId="55F2A1A4" w:rsidR="00AF7D35" w:rsidRPr="00E32701" w:rsidRDefault="00AF7D35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3E6B600B" w14:textId="0822D695" w:rsidR="00AF7D35" w:rsidRPr="00E32701" w:rsidRDefault="00AD6698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170" w:type="dxa"/>
          </w:tcPr>
          <w:p w14:paraId="38505499" w14:textId="501D7ABC" w:rsidR="00AF7D35" w:rsidRPr="00E32701" w:rsidRDefault="00AF7D35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319</w:t>
            </w:r>
          </w:p>
        </w:tc>
      </w:tr>
    </w:tbl>
    <w:p w14:paraId="7518BE4B" w14:textId="57EB45DE" w:rsidR="003A0993" w:rsidRPr="00E32701" w:rsidRDefault="00554705" w:rsidP="00E43DFE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803E0" w:rsidRPr="00E3270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96490E" w:rsidRPr="00E32701">
        <w:rPr>
          <w:rFonts w:asciiTheme="majorBidi" w:hAnsiTheme="majorBidi" w:cstheme="majorBidi"/>
          <w:sz w:val="32"/>
          <w:szCs w:val="32"/>
        </w:rPr>
        <w:t>25</w:t>
      </w:r>
      <w:r w:rsidR="001733C0" w:rsidRPr="00E32701">
        <w:rPr>
          <w:rFonts w:asciiTheme="majorBidi" w:hAnsiTheme="majorBidi" w:cstheme="majorBidi"/>
          <w:sz w:val="32"/>
          <w:szCs w:val="32"/>
        </w:rPr>
        <w:t>6</w:t>
      </w:r>
      <w:r w:rsidR="00860E15">
        <w:rPr>
          <w:rFonts w:asciiTheme="majorBidi" w:hAnsiTheme="majorBidi" w:cstheme="majorBidi"/>
          <w:sz w:val="32"/>
          <w:szCs w:val="32"/>
        </w:rPr>
        <w:t>6</w:t>
      </w:r>
      <w:r w:rsidR="000803E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2FC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72FC0">
        <w:rPr>
          <w:rFonts w:asciiTheme="majorBidi" w:hAnsiTheme="majorBidi" w:cstheme="majorBidi"/>
          <w:sz w:val="32"/>
          <w:szCs w:val="32"/>
        </w:rPr>
        <w:t xml:space="preserve">2565 </w:t>
      </w:r>
      <w:r w:rsidR="000803E0" w:rsidRPr="00E32701">
        <w:rPr>
          <w:rFonts w:asciiTheme="majorBidi" w:hAnsiTheme="majorBidi" w:cstheme="majorBidi"/>
          <w:sz w:val="32"/>
          <w:szCs w:val="32"/>
          <w:cs/>
        </w:rPr>
        <w:t>บริษัทฯมีรายได้จากการนำที่ดินและสิ่งปลูกสร้างให้เช่า</w:t>
      </w:r>
      <w:r w:rsidR="00570FB4" w:rsidRPr="00E32701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กับกิจการที่เกี่ยวข้องกันจำนวน</w:t>
      </w:r>
      <w:r w:rsidR="00872FC0">
        <w:rPr>
          <w:rFonts w:asciiTheme="majorBidi" w:hAnsiTheme="majorBidi" w:cstheme="majorBidi"/>
          <w:sz w:val="32"/>
          <w:szCs w:val="32"/>
        </w:rPr>
        <w:t xml:space="preserve"> </w:t>
      </w:r>
      <w:r w:rsidR="00DD0981" w:rsidRPr="00E32701">
        <w:rPr>
          <w:rFonts w:asciiTheme="majorBidi" w:hAnsiTheme="majorBidi" w:cstheme="majorBidi" w:hint="cs"/>
          <w:sz w:val="32"/>
          <w:szCs w:val="32"/>
          <w:cs/>
        </w:rPr>
        <w:t>4</w:t>
      </w:r>
      <w:r w:rsidR="00996BC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70FB4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1494C70" w14:textId="77777777" w:rsidR="00811119" w:rsidRPr="00E32701" w:rsidRDefault="00811119" w:rsidP="00E43DFE">
      <w:pPr>
        <w:tabs>
          <w:tab w:val="left" w:pos="90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811119" w:rsidRPr="00E32701" w:rsidSect="009240F0">
          <w:footerReference w:type="default" r:id="rId11"/>
          <w:footerReference w:type="first" r:id="rId12"/>
          <w:pgSz w:w="11909" w:h="16834" w:code="9"/>
          <w:pgMar w:top="1296" w:right="1080" w:bottom="1080" w:left="1296" w:header="720" w:footer="720" w:gutter="0"/>
          <w:cols w:space="720"/>
          <w:titlePg/>
          <w:docGrid w:linePitch="360"/>
        </w:sectPr>
      </w:pPr>
    </w:p>
    <w:p w14:paraId="04065502" w14:textId="7D86DC79" w:rsidR="00E9381F" w:rsidRPr="00E32701" w:rsidRDefault="0097439D" w:rsidP="00E43DFE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19</w:t>
      </w:r>
      <w:r w:rsidR="00E9381F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 </w:t>
      </w:r>
      <w:r w:rsidR="00570FB4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E9381F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B3B48" w:rsidRPr="00E32701" w14:paraId="2E21FE47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F7EBEC" w14:textId="2D78E760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6712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D8E913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2259D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9DC37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9B3B48" w:rsidRPr="00E32701" w14:paraId="59DA2FB2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24AA87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AEFAD9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B3B48" w:rsidRPr="00E32701" w14:paraId="7B5981BB" w14:textId="77777777" w:rsidTr="005B4EA9">
        <w:trPr>
          <w:trHeight w:val="57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64A9D7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5F58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  <w:r w:rsidR="00811119"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7C54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อาคารและ          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4F52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  <w:p w14:paraId="5BCFEE74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C71C" w14:textId="0756362D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97439D"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5763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3F1D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26AF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D7D3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B3B48" w:rsidRPr="00E32701" w14:paraId="6E04E2D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D2D919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DF58CB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5E2CE1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EC7201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DE6808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9C251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054DF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4D8BD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EB8973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37D1" w:rsidRPr="00E32701" w14:paraId="30052E51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7FE2D8" w14:textId="40DEBF43" w:rsidR="009737D1" w:rsidRPr="00E32701" w:rsidRDefault="009737D1" w:rsidP="009737D1">
            <w:pPr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E58E6" w14:textId="02EEA96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653,218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566FD" w14:textId="18E506DF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1,137,400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1CE648" w14:textId="25454C91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939,768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B20FD" w14:textId="6E971FF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90,598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ED52AB" w14:textId="36B1C635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17,829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2BE9" w14:textId="5D0DAEC0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45,022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64F8D" w14:textId="70F5F13C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116,950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06C01F" w14:textId="263483CF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3,000,785</w:t>
            </w:r>
          </w:p>
        </w:tc>
      </w:tr>
      <w:tr w:rsidR="009737D1" w:rsidRPr="00E32701" w14:paraId="0B1A9F4C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CEB716" w14:textId="77777777" w:rsidR="009737D1" w:rsidRPr="00E32701" w:rsidRDefault="009737D1" w:rsidP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2A2C9" w14:textId="47B15D29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21,344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3B99B0" w14:textId="7A4FDA3D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3,038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83D647" w14:textId="64744906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27,950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00409" w14:textId="5C22568D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7,495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67A77B" w14:textId="2C5F443A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910E33" w14:textId="5DC93937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A7F63" w14:textId="0BA4CC26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243,732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55D009" w14:textId="4C388720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304,405</w:t>
            </w:r>
          </w:p>
        </w:tc>
      </w:tr>
      <w:tr w:rsidR="009737D1" w:rsidRPr="00E32701" w14:paraId="44F6F74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5DD8AA" w14:textId="77777777" w:rsidR="009737D1" w:rsidRPr="00E32701" w:rsidRDefault="009737D1" w:rsidP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DB220" w14:textId="2FA4AEBE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B72A39" w14:textId="5BD079E0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DBBA2E" w14:textId="67E071D2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(2,278)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8238B9" w14:textId="287B7143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C6EC05" w14:textId="22B4E75E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(1,876)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595B59" w14:textId="111CB45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255E0" w14:textId="153EB051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754579" w14:textId="20FED6F0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(4,493)</w:t>
            </w:r>
          </w:p>
        </w:tc>
      </w:tr>
      <w:tr w:rsidR="009737D1" w:rsidRPr="00E32701" w14:paraId="28450627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79C4E6" w14:textId="77777777" w:rsidR="009737D1" w:rsidRPr="00E32701" w:rsidRDefault="009737D1" w:rsidP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837E6D" w14:textId="6B8881E9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5F165" w14:textId="6EECC7D8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,146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A6259" w14:textId="0CBBA195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(22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,944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B9BB6" w14:textId="15328B3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(9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,553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119BD6" w14:textId="4F12F499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4515C" w14:textId="253E7FF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(12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,535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2107D" w14:textId="69BF7C78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3F4BA0" w14:textId="7216F6B6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(46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,224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9737D1" w:rsidRPr="00E32701" w14:paraId="2C792CAF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09D584" w14:textId="77777777" w:rsidR="009737D1" w:rsidRPr="00E32701" w:rsidRDefault="009737D1" w:rsidP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ออก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511081" w14:textId="76038C4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F2FFE7" w14:textId="0128F921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28,662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00EFE" w14:textId="1BEA142C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114,432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5C0A73" w14:textId="7E14A3C3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3,503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9D85C" w14:textId="78DB7BFD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BE218D" w14:textId="1730A328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751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1A2026" w14:textId="3FEFEDF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(147,443)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502A71" w14:textId="72887ADC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737D1" w:rsidRPr="00E32701" w14:paraId="3D60156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AFA16C" w14:textId="5F3CAE52" w:rsidR="009737D1" w:rsidRPr="00E32701" w:rsidRDefault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ลดลงจากการเปลี่ยนประเภทเงินลงทุนในบริษัทย่อย</w:t>
            </w:r>
            <w:r w:rsidR="00FA3319">
              <w:rPr>
                <w:rFonts w:ascii="Angsana New" w:hAnsi="Angsana New" w:cs="Angsana New"/>
                <w:sz w:val="24"/>
                <w:szCs w:val="24"/>
              </w:rPr>
              <w:t xml:space="preserve">       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เป็นเงินลงทุนในการร่วมค้า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0AC37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2F6B76C0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6324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3E63292E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FA006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271B0FFA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(4,491)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9ECB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4E18BBB2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(1,168)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6F5C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6DEDF223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2120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2E569E92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07A0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774FE" w14:textId="77777777" w:rsidR="009737D1" w:rsidRPr="00E32701" w:rsidRDefault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(5,659)</w:t>
            </w:r>
          </w:p>
        </w:tc>
      </w:tr>
      <w:tr w:rsidR="009737D1" w:rsidRPr="00E32701" w14:paraId="2A55249E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08F801" w14:textId="561D587D" w:rsidR="009737D1" w:rsidRPr="00E32701" w:rsidRDefault="009737D1" w:rsidP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065F" w14:textId="1E39A7DE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3357" w14:textId="24E9BFD3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7FB9" w14:textId="3670C2C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C46E" w14:textId="1EECAD20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A346" w14:textId="78BA68E2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A341" w14:textId="22569226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9A9A" w14:textId="6E3192F2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E34F" w14:textId="7EDF314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4,232</w:t>
            </w:r>
          </w:p>
        </w:tc>
      </w:tr>
      <w:tr w:rsidR="009737D1" w:rsidRPr="00E32701" w14:paraId="3A89EF7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6A36EE" w14:textId="300533DA" w:rsidR="009737D1" w:rsidRPr="00E32701" w:rsidRDefault="009737D1" w:rsidP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1E8E" w14:textId="5371F882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FC1D" w14:textId="56578857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A5CB" w14:textId="771647C5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64F8" w14:textId="2CCC4C6D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D3A42" w14:textId="349CAED1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F0B6" w14:textId="79EB4AC2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EF3DFA" w14:textId="529FF594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(933)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295AB7" w14:textId="5D9D0768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(933)</w:t>
            </w:r>
          </w:p>
        </w:tc>
      </w:tr>
      <w:tr w:rsidR="009737D1" w:rsidRPr="00E32701" w14:paraId="67583EC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B4042D" w14:textId="0BD3D370" w:rsidR="009737D1" w:rsidRPr="00E32701" w:rsidRDefault="009737D1" w:rsidP="009737D1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20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0FA93" w14:textId="6C31F60C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9DD80" w14:textId="53B91F52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(2,431)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35A54" w14:textId="7FF37B74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D38C2" w14:textId="3AD41C35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74835" w14:textId="764AFBE3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A2260" w14:textId="35AE1D1D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757FF0" w14:textId="739FBFDE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(594)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B9E378" w14:textId="52909BC9" w:rsidR="009737D1" w:rsidRPr="00E32701" w:rsidRDefault="009737D1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1,345</w:t>
            </w:r>
          </w:p>
        </w:tc>
      </w:tr>
      <w:tr w:rsidR="009737D1" w:rsidRPr="00E32701" w14:paraId="7039E94A" w14:textId="77777777" w:rsidTr="00367CA6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6DE789" w14:textId="3C207601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583AEC" w14:textId="10B55CD7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674,657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D96CDE" w14:textId="18B77063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1,165,362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32414F" w14:textId="505F35FE" w:rsidR="009737D1" w:rsidRPr="002A1337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2A1337">
              <w:rPr>
                <w:rFonts w:ascii="Angsana New" w:hAnsi="Angsana New" w:cs="Angsana New"/>
                <w:sz w:val="24"/>
                <w:szCs w:val="24"/>
              </w:rPr>
              <w:t>1,055,046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06A8A" w14:textId="6FA73BAB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91,618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3E6E9" w14:textId="7DA90C9F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16,798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BE23A7" w14:textId="5956398E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34,079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6AA18D" w14:textId="5BEAD7EC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215,898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C45691" w14:textId="5B6A62AE" w:rsidR="009737D1" w:rsidRPr="00E32701" w:rsidRDefault="009737D1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3,253,458</w:t>
            </w:r>
          </w:p>
        </w:tc>
      </w:tr>
      <w:tr w:rsidR="009737D1" w:rsidRPr="00E32701" w14:paraId="6AFED9F0" w14:textId="77777777" w:rsidTr="00E43DFE">
        <w:trPr>
          <w:trHeight w:val="25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A14808" w14:textId="4857F00B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5192C" w14:textId="46F5444C" w:rsidR="009737D1" w:rsidRPr="000B2B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0B2B32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="00FA7CE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B2B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A7CE5">
              <w:rPr>
                <w:rFonts w:ascii="Angsana New" w:hAnsi="Angsana New" w:cs="Angsana New"/>
                <w:sz w:val="24"/>
                <w:szCs w:val="24"/>
              </w:rPr>
              <w:t>981</w:t>
            </w:r>
            <w:r w:rsidRPr="000B2B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84A6" w14:textId="4FE6E89A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1,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EE171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4C214" w14:textId="7ED03379" w:rsidR="009737D1" w:rsidRPr="002A1337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2A1337">
              <w:rPr>
                <w:rFonts w:ascii="Angsana New" w:hAnsi="Angsana New" w:cs="Angsana New"/>
                <w:sz w:val="24"/>
                <w:szCs w:val="24"/>
              </w:rPr>
              <w:t xml:space="preserve"> 38,067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30B7" w14:textId="685F5DB5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5,842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9FD8" w14:textId="2A43F80D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1,215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E043" w14:textId="6A4BE610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2,14</w:t>
            </w:r>
            <w:r w:rsidR="004F265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2610" w14:textId="459AA628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225,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DE5F" w14:textId="00F8AE66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46197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46197">
              <w:rPr>
                <w:rFonts w:ascii="Angsana New" w:hAnsi="Angsana New" w:cs="Angsana New"/>
                <w:sz w:val="24"/>
                <w:szCs w:val="24"/>
              </w:rPr>
              <w:t>836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9737D1" w:rsidRPr="00E32701" w14:paraId="56D80BE8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FBAB45" w14:textId="2CEE3375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6633D" w14:textId="243E70B6" w:rsidR="009737D1" w:rsidRPr="000B2B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0B2B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A7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E797" w14:textId="1B30A3BA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(62</w:t>
            </w:r>
            <w:r w:rsidR="00EE171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49D1" w14:textId="391F7910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(2,021)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DF72" w14:textId="101A7C16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(423)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F074" w14:textId="04D25B45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(2,615)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7C65" w14:textId="3AE6F3B8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D188" w14:textId="7B5761F3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(30,127)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3A01" w14:textId="754F837F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F46197">
              <w:rPr>
                <w:rFonts w:ascii="Angsana New" w:hAnsi="Angsana New" w:cs="Angsana New"/>
                <w:sz w:val="24"/>
                <w:szCs w:val="24"/>
              </w:rPr>
              <w:t>35,810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737D1" w:rsidRPr="00E32701" w14:paraId="3293C998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4DB16D" w14:textId="3E03F103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7CE2" w14:textId="31038264" w:rsidR="009737D1" w:rsidRPr="000B2B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0B2B3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FE596" w14:textId="242A7492" w:rsidR="009737D1" w:rsidRPr="00DA6032" w:rsidRDefault="00DA6032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76C29" w14:textId="62118C94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(5,571)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0B01" w14:textId="16A22E17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(1,257)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025A" w14:textId="3E530E99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(5</w:t>
            </w:r>
            <w:r w:rsidR="0017589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FA21" w14:textId="6E2316AF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2B01B" w14:textId="16DCF3D3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(498)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B0036" w14:textId="7AA4D73F" w:rsidR="009737D1" w:rsidRPr="00DA6032" w:rsidRDefault="00907A0B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(7,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6B599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737D1" w:rsidRPr="00E32701" w14:paraId="13466B8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A9ABFA" w14:textId="47FD6341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ออก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774E8" w14:textId="4198CBE2" w:rsidR="009737D1" w:rsidRPr="00DA6032" w:rsidRDefault="00916FB5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15,479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CAF04" w14:textId="2C7AA09F" w:rsidR="009737D1" w:rsidRPr="00DA6032" w:rsidRDefault="00916FB5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205,799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2F1EA" w14:textId="3E21D7E5" w:rsidR="009737D1" w:rsidRPr="00DA6032" w:rsidRDefault="00916FB5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81,137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76018" w14:textId="257599E5" w:rsidR="009737D1" w:rsidRPr="00DA6032" w:rsidRDefault="00916FB5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2,000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E5A80" w14:textId="75093A53" w:rsidR="009737D1" w:rsidRPr="00DA6032" w:rsidRDefault="00916FB5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BBEA" w14:textId="3C9F36DA" w:rsidR="009737D1" w:rsidRPr="00DA6032" w:rsidRDefault="00916FB5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A91" w14:textId="2C290B71" w:rsidR="009737D1" w:rsidRPr="00DA6032" w:rsidRDefault="00916FB5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(304,498)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AC5E3" w14:textId="0AFE7610" w:rsidR="009737D1" w:rsidRPr="00DA6032" w:rsidRDefault="00DA6032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737D1" w:rsidRPr="00E32701" w14:paraId="0F065CD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991B7A" w14:textId="7E1A1747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D894" w14:textId="63E54935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ADFB" w14:textId="39B06095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7F14" w14:textId="51DA7693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EF6B6" w14:textId="3EA0DE9B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72CB" w14:textId="63E15AE8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A4F3" w14:textId="011365D5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B187" w14:textId="1BB1381E" w:rsidR="009737D1" w:rsidRPr="00DA6032" w:rsidRDefault="00DA6032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4,330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26B2D" w14:textId="5CBE99F7" w:rsidR="009737D1" w:rsidRPr="00DA6032" w:rsidRDefault="00DA6032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4,330</w:t>
            </w:r>
          </w:p>
        </w:tc>
      </w:tr>
      <w:tr w:rsidR="009737D1" w:rsidRPr="00E32701" w14:paraId="31813C2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C07F05" w14:textId="14190C29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5A6C6" w14:textId="77E8A267" w:rsidR="009737D1" w:rsidRPr="00DA6032" w:rsidRDefault="00DA6032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BF077" w14:textId="6F87B244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604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4ECDA" w14:textId="6F7A8194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1,725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6F6A" w14:textId="6447DE1E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2180A" w14:textId="716C03BC" w:rsidR="009737D1" w:rsidRPr="00DA6032" w:rsidRDefault="00DA6032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10C01" w14:textId="1BD0D7A3" w:rsidR="009737D1" w:rsidRPr="00DA6032" w:rsidRDefault="00DA6032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4A12" w14:textId="68CFEA34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(712)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467DB" w14:textId="66E0D8FC" w:rsidR="009737D1" w:rsidRPr="00DA6032" w:rsidRDefault="00451678" w:rsidP="009737D1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1,600 </w:t>
            </w:r>
          </w:p>
        </w:tc>
      </w:tr>
      <w:tr w:rsidR="009737D1" w:rsidRPr="00E32701" w14:paraId="7134CAC7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236BA3" w14:textId="5901FDAE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F80D" w14:textId="58C9CED9" w:rsidR="009737D1" w:rsidRPr="00DA6032" w:rsidRDefault="00DA6032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CC82B" w14:textId="1C499A38" w:rsidR="009737D1" w:rsidRPr="00DA6032" w:rsidRDefault="00DA6032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7E200" w14:textId="07E65601" w:rsidR="009737D1" w:rsidRPr="00DA6032" w:rsidRDefault="002E73C6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43,714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05AC" w14:textId="43DDF3D6" w:rsidR="009737D1" w:rsidRPr="00DA6032" w:rsidRDefault="00DA6032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E73C6" w:rsidRPr="00DA6032">
              <w:rPr>
                <w:rFonts w:ascii="Angsana New" w:hAnsi="Angsana New" w:cs="Angsana New"/>
                <w:sz w:val="24"/>
                <w:szCs w:val="24"/>
              </w:rPr>
              <w:t xml:space="preserve"> 4,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7200" w14:textId="1785B55D" w:rsidR="009737D1" w:rsidRPr="00DA6032" w:rsidRDefault="002E73C6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6,567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2DAA" w14:textId="251027CB" w:rsidR="009737D1" w:rsidRPr="00DA6032" w:rsidRDefault="00DA6032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28710" w14:textId="032BD7D8" w:rsidR="009737D1" w:rsidRPr="00DA6032" w:rsidRDefault="002E73C6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325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1C0D" w14:textId="6F1A9323" w:rsidR="009737D1" w:rsidRPr="00DA6032" w:rsidRDefault="002E73C6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53,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</w:tr>
      <w:tr w:rsidR="009737D1" w:rsidRPr="00E32701" w14:paraId="7E2D1898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542D01" w14:textId="2CB3E231" w:rsidR="009737D1" w:rsidRPr="00E32701" w:rsidRDefault="009737D1" w:rsidP="009737D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4AD0" w14:textId="7470546A" w:rsidR="009737D1" w:rsidRPr="00DA6032" w:rsidRDefault="00DA6032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B50F9" w:rsidRPr="00DA6032">
              <w:rPr>
                <w:rFonts w:ascii="Angsana New" w:hAnsi="Angsana New" w:cs="Angsana New"/>
                <w:sz w:val="24"/>
                <w:szCs w:val="24"/>
              </w:rPr>
              <w:t xml:space="preserve"> 711,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60A65" w14:textId="02CA662B" w:rsidR="009737D1" w:rsidRPr="00DA6032" w:rsidRDefault="00BB50F9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1,372,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D300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8FB2" w14:textId="3A3CC087" w:rsidR="009737D1" w:rsidRPr="00DA6032" w:rsidRDefault="00DA6032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B50F9" w:rsidRPr="00DA6032">
              <w:rPr>
                <w:rFonts w:ascii="Angsana New" w:hAnsi="Angsana New" w:cs="Angsana New"/>
                <w:sz w:val="24"/>
                <w:szCs w:val="24"/>
              </w:rPr>
              <w:t xml:space="preserve"> 1,212,097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A72AF" w14:textId="33138E79" w:rsidR="009737D1" w:rsidRPr="00DA6032" w:rsidRDefault="00BB50F9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102,</w:t>
            </w:r>
            <w:r w:rsidR="00DA6032" w:rsidRPr="00DA6032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874D" w14:textId="6AA29920" w:rsidR="009737D1" w:rsidRPr="00DA6032" w:rsidRDefault="00BB50F9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21,90</w:t>
            </w:r>
            <w:r w:rsidR="0017589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8C1B" w14:textId="4D4C7BDF" w:rsidR="009737D1" w:rsidRPr="00DA6032" w:rsidRDefault="00DA6032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B50F9" w:rsidRPr="00DA6032">
              <w:rPr>
                <w:rFonts w:ascii="Angsana New" w:hAnsi="Angsana New" w:cs="Angsana New"/>
                <w:sz w:val="24"/>
                <w:szCs w:val="24"/>
              </w:rPr>
              <w:t xml:space="preserve"> 36,</w:t>
            </w:r>
            <w:r w:rsidRPr="00DA603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4F265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E0D2" w14:textId="13D013CC" w:rsidR="009737D1" w:rsidRPr="00DA6032" w:rsidRDefault="00BB50F9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108,439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9940" w14:textId="11B5CA7E" w:rsidR="009737D1" w:rsidRPr="00DA6032" w:rsidRDefault="00BB50F9" w:rsidP="00973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A6032">
              <w:rPr>
                <w:rFonts w:ascii="Angsana New" w:hAnsi="Angsana New" w:cs="Angsana New"/>
                <w:sz w:val="24"/>
                <w:szCs w:val="24"/>
              </w:rPr>
              <w:t>3,564,36</w:t>
            </w:r>
            <w:r w:rsidR="006B599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9737D1" w:rsidRPr="00E32701" w14:paraId="5F55FBBE" w14:textId="77777777" w:rsidTr="007C1A03">
        <w:trPr>
          <w:trHeight w:val="8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462AA9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</w:p>
          <w:p w14:paraId="4F17F7E1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A7E474B" w14:textId="658D5A23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FD9B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9F95CE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81BD26" w14:textId="5AF5D2A9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42176B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89620E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91F6B" w14:textId="7BCE9C71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E313EB" w14:textId="77777777" w:rsidR="000E04BF" w:rsidRDefault="000E04BF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055764" w14:textId="77777777" w:rsidR="000E04BF" w:rsidRPr="00E32701" w:rsidRDefault="000E04BF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54841A" w14:textId="6183CF49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836211" w14:textId="6D9EAEE9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(หน่วย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9737D1" w:rsidRPr="00E32701" w14:paraId="5A2C801F" w14:textId="77777777" w:rsidTr="00086E0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A79280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ABF03F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737D1" w:rsidRPr="00E32701" w14:paraId="79D8971E" w14:textId="77777777" w:rsidTr="00086E0A">
        <w:trPr>
          <w:trHeight w:val="57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3C0564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CF41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C942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อาคารและ          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97E2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  <w:p w14:paraId="568687B3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CCA0" w14:textId="61DE76B8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CD7F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63E6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221A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3E72" w14:textId="77777777" w:rsidR="009737D1" w:rsidRPr="00E32701" w:rsidRDefault="009737D1" w:rsidP="007C1A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737D1" w:rsidRPr="00E32701" w14:paraId="5634CE6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2A55E9" w14:textId="77777777" w:rsidR="009737D1" w:rsidRPr="00E32701" w:rsidRDefault="009737D1" w:rsidP="007C1A03">
            <w:pPr>
              <w:tabs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2E706F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C3348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82CA5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58777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AABAF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892F0A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DE8400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AC718" w14:textId="77777777" w:rsidR="009737D1" w:rsidRPr="00E32701" w:rsidRDefault="009737D1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A03" w:rsidRPr="00E32701" w14:paraId="08DDD93E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DFAB86" w14:textId="09441575" w:rsidR="007C1A03" w:rsidRPr="00E32701" w:rsidRDefault="007C1A03" w:rsidP="007C1A03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C4068E" w14:textId="469EFEED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C2505" w14:textId="5CA697B9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420,504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64E377" w14:textId="7E1774F0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344,215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74458" w14:textId="64EE0822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66,361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859E0B" w14:textId="1ABADE64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17,609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0CB6B4" w14:textId="0DF2543C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40,817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CA05C3" w14:textId="2496343A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BD2AC" w14:textId="315E51EA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889,525</w:t>
            </w:r>
          </w:p>
        </w:tc>
      </w:tr>
      <w:tr w:rsidR="007C1A03" w:rsidRPr="00E32701" w14:paraId="00A904C3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E3E150" w14:textId="77777777" w:rsidR="007C1A03" w:rsidRPr="00E32701" w:rsidRDefault="007C1A03" w:rsidP="007C1A03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477FF8" w14:textId="0A79445E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0538FD" w14:textId="69409320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55,889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683153" w14:textId="6D592FAE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63,888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94140" w14:textId="1187061F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8,986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891715" w14:textId="040299EC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74A83" w14:textId="72D7B139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1,255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23AD1" w14:textId="57B6C44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71262" w14:textId="1994B94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130,081</w:t>
            </w:r>
          </w:p>
        </w:tc>
      </w:tr>
      <w:tr w:rsidR="007C1A03" w:rsidRPr="00E32701" w14:paraId="59BD60E4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285812" w14:textId="77777777" w:rsidR="007C1A03" w:rsidRPr="00E32701" w:rsidRDefault="007C1A03" w:rsidP="007C1A03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7A352" w14:textId="79949854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D18509" w14:textId="54A4CFEA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99B09" w14:textId="51C93885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(1,583)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ED9058" w14:textId="2F8A31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C76546" w14:textId="63987254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(1,876)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84F815" w14:textId="6A66E105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2E2CAC" w14:textId="07D37B39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74A3D2" w14:textId="572AFD9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(3,674)</w:t>
            </w:r>
          </w:p>
        </w:tc>
      </w:tr>
      <w:tr w:rsidR="007C1A03" w:rsidRPr="00E32701" w14:paraId="5C6D2812" w14:textId="77777777" w:rsidTr="007E1F47">
        <w:trPr>
          <w:trHeight w:val="1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3AEE1B" w14:textId="77777777" w:rsidR="007C1A03" w:rsidRPr="00E32701" w:rsidRDefault="007C1A03" w:rsidP="007C1A03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CD757F" w14:textId="64055FDA" w:rsidR="007C1A03" w:rsidRPr="00E32701" w:rsidRDefault="00AD1074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21745C" w14:textId="274F796D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(1,070)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9C47E" w14:textId="2EF20FD5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(20,850)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3CBCC" w14:textId="175631ED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(9,522)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5E2986" w14:textId="60C618E1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6BE069" w14:textId="2AB54A0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(11,765)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D0BE" w14:textId="07E5C3AA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0F67E" w14:textId="1490116D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(43,207)</w:t>
            </w:r>
          </w:p>
        </w:tc>
      </w:tr>
      <w:tr w:rsidR="007C1A03" w:rsidRPr="00E32701" w14:paraId="05CA94E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0D2E" w14:textId="63CFFAE0" w:rsidR="007C1A03" w:rsidRPr="00E32701" w:rsidRDefault="007C1A03" w:rsidP="007C1A03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ลดลงจากการเปลี่ยนประเภทเงินลงทุนในบริษัทย่อย</w:t>
            </w:r>
            <w:r w:rsidR="00FA331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เป็นเงินลงทุนในการร่วมค้า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C61E5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47345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6F92D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29122EC2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(3,399)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822C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2AC6A694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(808)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15861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84832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68086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9721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6DEBAFF7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(4,207)</w:t>
            </w:r>
          </w:p>
        </w:tc>
      </w:tr>
      <w:tr w:rsidR="007C1A03" w:rsidRPr="00E32701" w14:paraId="31A87D4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B67446" w14:textId="12F3C722" w:rsidR="007C1A03" w:rsidRPr="00E32701" w:rsidRDefault="007C1A03" w:rsidP="007C1A03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18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4F5C" w14:textId="62A72047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387" w14:textId="408E1ED5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(1,535)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E320" w14:textId="27419F75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1,260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F520" w14:textId="1B8F0953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921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B6CD" w14:textId="59656302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344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98B6" w14:textId="219423DD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4779" w14:textId="4B308A7C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5C022" w14:textId="203D8F8A" w:rsidR="007C1A03" w:rsidRPr="00E32701" w:rsidRDefault="007C1A03" w:rsidP="007C1A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990 </w:t>
            </w:r>
          </w:p>
        </w:tc>
      </w:tr>
      <w:tr w:rsidR="00EA6415" w:rsidRPr="00E32701" w14:paraId="52A0ED6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A734BF" w14:textId="283E4B57" w:rsidR="00EA6415" w:rsidRPr="00E32701" w:rsidRDefault="00EA6415" w:rsidP="00EA6415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F670B" w14:textId="74B86876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0DACD" w14:textId="618C7412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473,706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16C117" w14:textId="644DC475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383,531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A684B" w14:textId="1676A841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65,805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FF664" w14:textId="612180BB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16,110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1C1872" w14:textId="5D546BD6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30,307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E29724" w14:textId="50D424D3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3C4C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CD3617" w14:textId="14CB85BC" w:rsidR="00EA6415" w:rsidRPr="00E32701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969,508</w:t>
            </w:r>
          </w:p>
        </w:tc>
      </w:tr>
      <w:tr w:rsidR="00EA6415" w:rsidRPr="00E32701" w14:paraId="5F1951BA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4373" w14:textId="4CB16870" w:rsidR="00EA6415" w:rsidRPr="00E32701" w:rsidRDefault="00EA6415" w:rsidP="00EA6415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46EDD" w14:textId="2759484F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491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F731" w14:textId="1F36D476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59,648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E3A6" w14:textId="225F5733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79,733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A30C5" w14:textId="438831A4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10,110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CAC3" w14:textId="289FB9CB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553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86279" w14:textId="6999781C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54FE">
              <w:rPr>
                <w:rFonts w:ascii="Angsana New" w:hAnsi="Angsana New" w:cs="Angsana New"/>
                <w:sz w:val="24"/>
                <w:szCs w:val="24"/>
              </w:rPr>
              <w:t>1,49</w:t>
            </w:r>
            <w:r w:rsidR="00450B54" w:rsidRPr="00D854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8850" w14:textId="03F0FE52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3C4C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1C10" w14:textId="0828C5DC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2709C">
              <w:rPr>
                <w:rFonts w:ascii="Angsana New" w:hAnsi="Angsana New" w:cs="Angsana New"/>
                <w:sz w:val="24"/>
                <w:szCs w:val="24"/>
              </w:rPr>
              <w:t>152,03</w:t>
            </w:r>
            <w:r w:rsidR="00D854FE" w:rsidRPr="00A2709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EA6415" w:rsidRPr="00E32701" w14:paraId="5001AB35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12416" w14:textId="201333DC" w:rsidR="00EA6415" w:rsidRPr="00E32701" w:rsidRDefault="00EA6415" w:rsidP="00EA6415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23FD3" w14:textId="4B524DE3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B07C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67B5" w14:textId="0921B03B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8873B5">
              <w:rPr>
                <w:rFonts w:ascii="Angsana New" w:hAnsi="Angsana New" w:cs="Angsana New"/>
                <w:sz w:val="24"/>
                <w:szCs w:val="24"/>
              </w:rPr>
              <w:t xml:space="preserve"> (62</w:t>
            </w:r>
            <w:r w:rsidR="00FA4E6F" w:rsidRPr="008873B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873B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4D5D" w14:textId="7948AB13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(1,231)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D4FB" w14:textId="3CC3B33F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(423)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861D" w14:textId="7EC72158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(2,615)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D3B7" w14:textId="6562C4C3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C69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CA67" w14:textId="3070429D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3C4C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B0BA" w14:textId="3D07B80F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2709C">
              <w:rPr>
                <w:rFonts w:ascii="Angsana New" w:hAnsi="Angsana New" w:cs="Angsana New"/>
                <w:sz w:val="24"/>
                <w:szCs w:val="24"/>
              </w:rPr>
              <w:t>(4,89</w:t>
            </w:r>
            <w:r w:rsidR="00D854FE" w:rsidRPr="00A2709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70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A6415" w:rsidRPr="00E32701" w14:paraId="64F96558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EFB6" w14:textId="5E203043" w:rsidR="00EA6415" w:rsidRPr="00E32701" w:rsidRDefault="00EA6415" w:rsidP="00EA6415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02B1" w14:textId="47DB7068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B07C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1798" w14:textId="2BEAE988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807C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FED25" w14:textId="04C507E7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(5,513)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996DC" w14:textId="6D1EF828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(1,238)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377D" w14:textId="53C1CC56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6676B" w14:textId="7B387D69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C69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A1F68" w14:textId="04FBCF9E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3C4C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A0B7" w14:textId="6C32B2AB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(6,778)</w:t>
            </w:r>
          </w:p>
        </w:tc>
      </w:tr>
      <w:tr w:rsidR="00EA6415" w:rsidRPr="00E32701" w14:paraId="6D50BCD2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BCE4E" w14:textId="66C8BA5E" w:rsidR="00EA6415" w:rsidRPr="00E32701" w:rsidRDefault="00EA6415" w:rsidP="00EA6415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5D8E" w14:textId="28B35C40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B07C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FD48C" w14:textId="6A7172FC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807C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9CF09" w14:textId="43B98708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21,617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84D62" w14:textId="62539837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3,565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7C85" w14:textId="66987745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3,295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F067" w14:textId="23C5F89A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C69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98372" w14:textId="08CB9074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3C4C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990F" w14:textId="7BFA3CAE" w:rsidR="00EA6415" w:rsidRPr="00435760" w:rsidRDefault="00EA6415" w:rsidP="00EA6415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28,477 </w:t>
            </w:r>
          </w:p>
        </w:tc>
      </w:tr>
      <w:tr w:rsidR="00EA6415" w:rsidRPr="00E32701" w14:paraId="5268FD48" w14:textId="77777777">
        <w:trPr>
          <w:trHeight w:val="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CB24" w14:textId="1D506991" w:rsidR="00EA6415" w:rsidRPr="00E32701" w:rsidRDefault="00EA6415" w:rsidP="00EA6415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0CAE" w14:textId="49ED9657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B07C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23891" w14:textId="13F57712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0E5D9" w14:textId="5CDD83DD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F34AB">
              <w:rPr>
                <w:rFonts w:ascii="Angsana New" w:hAnsi="Angsana New" w:cs="Angsana New"/>
                <w:sz w:val="24"/>
                <w:szCs w:val="24"/>
              </w:rPr>
              <w:t>(42)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8123" w14:textId="39189F9C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F34AB"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E43E" w14:textId="50DBE3D2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D1823" w14:textId="10FC7811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C69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A2B3" w14:textId="0EAD208E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3C4C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7868" w14:textId="00AFF3D9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84D8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3576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A6415" w:rsidRPr="00E32701" w14:paraId="283D206C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8248" w14:textId="14902244" w:rsidR="00EA6415" w:rsidRPr="00E32701" w:rsidRDefault="00EA6415" w:rsidP="00EA6415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D6CD" w14:textId="45B1EEAD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540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85DB9" w14:textId="312BA8B7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873B5">
              <w:rPr>
                <w:rFonts w:ascii="Angsana New" w:hAnsi="Angsana New" w:cs="Angsana New"/>
                <w:sz w:val="24"/>
                <w:szCs w:val="24"/>
              </w:rPr>
              <w:t>532,70</w:t>
            </w:r>
            <w:r w:rsidR="00A437CC" w:rsidRPr="008873B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873B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67BC" w14:textId="486E01AC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478,095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75EE" w14:textId="0A0E1308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77,813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151C" w14:textId="76A7AB87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17,312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B15B" w14:textId="3217DBF6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54FE">
              <w:rPr>
                <w:rFonts w:ascii="Angsana New" w:hAnsi="Angsana New" w:cs="Angsana New"/>
                <w:sz w:val="24"/>
                <w:szCs w:val="24"/>
              </w:rPr>
              <w:t>31,80</w:t>
            </w:r>
            <w:r w:rsidR="00450B54" w:rsidRPr="00D854F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D643" w14:textId="38C74005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3C4C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98E2" w14:textId="0FA51E6D" w:rsidR="00EA6415" w:rsidRPr="00435760" w:rsidRDefault="00EA6415" w:rsidP="00EA64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2709C">
              <w:rPr>
                <w:rFonts w:ascii="Angsana New" w:hAnsi="Angsana New" w:cs="Angsana New"/>
                <w:sz w:val="24"/>
                <w:szCs w:val="24"/>
              </w:rPr>
              <w:t>1,138,27</w:t>
            </w:r>
            <w:r w:rsidR="00D854FE" w:rsidRPr="00A2709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3576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C1A03" w:rsidRPr="00E32701" w14:paraId="3C3F6D80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118EB3" w14:textId="6DBA9AD1" w:rsidR="007C1A03" w:rsidRPr="00E32701" w:rsidRDefault="007C1A03" w:rsidP="007C1A03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ค่าเผื่อการด้อยค่า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C3D19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E0BA46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571999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DDA53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D7086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42C4BC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82241B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00869" w14:textId="77777777" w:rsidR="007C1A03" w:rsidRPr="00E32701" w:rsidRDefault="007C1A03" w:rsidP="007C1A03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3F1D" w:rsidRPr="00E32701" w14:paraId="1B570C32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ED45" w14:textId="37D94471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D2544" w14:textId="69467529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B7A32" w14:textId="4F098C65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B977F" w14:textId="5C3F713D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B9FB" w14:textId="08E81BB6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E99AB" w14:textId="4B7BD3D5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F38A" w14:textId="687A6D7D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0B460" w14:textId="3BC74FD1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8609" w14:textId="5D2DDC5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2,300</w:t>
            </w:r>
          </w:p>
        </w:tc>
      </w:tr>
      <w:tr w:rsidR="00723F1D" w:rsidRPr="00E32701" w14:paraId="21BF10BA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96A1" w14:textId="60D512FE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E8EBC" w14:textId="436ADD32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679AB" w14:textId="75B49264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77E1" w14:textId="72AF8626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1B5A7" w14:textId="52BA4DB9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8303" w14:textId="50449E07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DE8A" w14:textId="736F5AFD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DFC71" w14:textId="1202A40F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A709E" w14:textId="656928BB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(1,960)</w:t>
            </w:r>
          </w:p>
        </w:tc>
      </w:tr>
      <w:tr w:rsidR="00723F1D" w:rsidRPr="00E32701" w14:paraId="03D63829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6D49E" w14:textId="792A8CF1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77A01" w14:textId="706DF3D5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05294" w14:textId="4530288A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CC5EA" w14:textId="63902134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8D28" w14:textId="2B56B763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107A1" w14:textId="38C60F3B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8BFE" w14:textId="2143221A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D8DAD" w14:textId="278006DB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102C" w14:textId="7593B701" w:rsidR="00723F1D" w:rsidRPr="00E32701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723F1D" w:rsidRPr="00E32701" w14:paraId="0A411AC8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DB21" w14:textId="7763E9B3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519C" w14:textId="37B853CE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B898" w14:textId="3744F972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580DA" w14:textId="7DA0CC77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CF8AC" w14:textId="14979A6C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CB148" w14:textId="3D36ACEB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9E5FB" w14:textId="5CE09A79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AB53" w14:textId="332C779C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3A28" w14:textId="20E3C8B3" w:rsidR="00723F1D" w:rsidRPr="00435760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35760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723F1D" w:rsidRPr="00E32701" w14:paraId="5AD0E8C9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13A3" w14:textId="77777777" w:rsidR="00723F1D" w:rsidRPr="00E32701" w:rsidRDefault="00723F1D" w:rsidP="00723F1D">
            <w:pPr>
              <w:tabs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6221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6706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459F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0A2B9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F9BBA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6069D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878EC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3BEF0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3F1D" w:rsidRPr="00E32701" w14:paraId="4B2D4851" w14:textId="77777777" w:rsidTr="00FA13E3">
        <w:trPr>
          <w:trHeight w:val="2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3A91" w14:textId="066B1C4A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9474" w14:textId="4C1DCD69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674,608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A26CA" w14:textId="6A4661A5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691,656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0EF0" w14:textId="577B9587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671,175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FB2F" w14:textId="76483B60" w:rsidR="00723F1D" w:rsidRPr="002413A3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32157">
              <w:rPr>
                <w:rFonts w:ascii="Angsana New" w:hAnsi="Angsana New" w:cs="Angsana New"/>
                <w:sz w:val="24"/>
                <w:szCs w:val="24"/>
              </w:rPr>
              <w:t xml:space="preserve"> 25,813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D066D" w14:textId="3ACF2877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688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60F5" w14:textId="7494CACA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3,772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07D47" w14:textId="7F24CA9E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215,898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0AAD" w14:textId="19AE155A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2,283,610</w:t>
            </w:r>
          </w:p>
        </w:tc>
      </w:tr>
      <w:tr w:rsidR="00723F1D" w:rsidRPr="00E32701" w14:paraId="21C86893" w14:textId="77777777" w:rsidTr="00FA13E3">
        <w:trPr>
          <w:trHeight w:val="27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317B" w14:textId="7A46D2B2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FE4B" w14:textId="316D7094" w:rsidR="00723F1D" w:rsidRPr="009F7E28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F7E28">
              <w:rPr>
                <w:rFonts w:ascii="Angsana New" w:hAnsi="Angsana New" w:cs="Angsana New"/>
                <w:sz w:val="24"/>
                <w:szCs w:val="24"/>
              </w:rPr>
              <w:t>710,577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26F71" w14:textId="1F70A85B" w:rsidR="00723F1D" w:rsidRPr="009F7E28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8873B5">
              <w:rPr>
                <w:rFonts w:ascii="Angsana New" w:hAnsi="Angsana New" w:cs="Angsana New"/>
                <w:sz w:val="24"/>
                <w:szCs w:val="24"/>
              </w:rPr>
              <w:t>839,654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A26FC" w14:textId="40B93358" w:rsidR="00723F1D" w:rsidRPr="009F7E28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F7E28">
              <w:rPr>
                <w:rFonts w:ascii="Angsana New" w:hAnsi="Angsana New" w:cs="Angsana New"/>
                <w:sz w:val="24"/>
                <w:szCs w:val="24"/>
              </w:rPr>
              <w:t>733,662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385B" w14:textId="23407D6F" w:rsidR="00723F1D" w:rsidRPr="002413A3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31A76">
              <w:rPr>
                <w:rFonts w:ascii="Angsana New" w:hAnsi="Angsana New" w:cs="Angsana New"/>
                <w:sz w:val="24"/>
                <w:szCs w:val="24"/>
              </w:rPr>
              <w:t>24,328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FEB5" w14:textId="3CE5384C" w:rsidR="00723F1D" w:rsidRPr="005C2DD0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5C2DD0">
              <w:rPr>
                <w:rFonts w:ascii="Angsana New" w:hAnsi="Angsana New" w:cs="Angsana New"/>
                <w:sz w:val="24"/>
                <w:szCs w:val="24"/>
              </w:rPr>
              <w:t>4,59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4523" w14:textId="21BB3B75" w:rsidR="00723F1D" w:rsidRPr="009F7E28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D854FE">
              <w:rPr>
                <w:rFonts w:ascii="Angsana New" w:hAnsi="Angsana New" w:cs="Angsana New"/>
                <w:sz w:val="24"/>
                <w:szCs w:val="24"/>
              </w:rPr>
              <w:t>4,497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3253" w14:textId="13C474CB" w:rsidR="00723F1D" w:rsidRPr="009F7E28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F7E28">
              <w:rPr>
                <w:rFonts w:ascii="Angsana New" w:hAnsi="Angsana New" w:cs="Angsana New"/>
                <w:sz w:val="24"/>
                <w:szCs w:val="24"/>
              </w:rPr>
              <w:t>108,439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4F20" w14:textId="61542C64" w:rsidR="00723F1D" w:rsidRPr="009F7E28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F7E28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2709C">
              <w:rPr>
                <w:rFonts w:ascii="Angsana New" w:hAnsi="Angsana New" w:cs="Angsana New"/>
                <w:sz w:val="24"/>
                <w:szCs w:val="24"/>
              </w:rPr>
              <w:t>2,425,752</w:t>
            </w:r>
          </w:p>
        </w:tc>
      </w:tr>
      <w:tr w:rsidR="00723F1D" w:rsidRPr="00E32701" w14:paraId="6E37E775" w14:textId="77777777" w:rsidTr="005B4EA9">
        <w:trPr>
          <w:trHeight w:val="189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0A340" w14:textId="77777777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638B8B" w14:textId="77777777" w:rsidR="00723F1D" w:rsidRPr="00E32701" w:rsidRDefault="00723F1D" w:rsidP="00723F1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D1D4D" w14:textId="77777777" w:rsidR="00723F1D" w:rsidRPr="00E32701" w:rsidRDefault="00723F1D" w:rsidP="00723F1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9E997" w14:textId="77777777" w:rsidR="00723F1D" w:rsidRPr="00E32701" w:rsidRDefault="00723F1D" w:rsidP="00723F1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D31ECB" w14:textId="77777777" w:rsidR="00723F1D" w:rsidRPr="00E32701" w:rsidRDefault="00723F1D" w:rsidP="00723F1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5142E2" w14:textId="77777777" w:rsidR="00723F1D" w:rsidRPr="00E32701" w:rsidRDefault="00723F1D" w:rsidP="00723F1D">
            <w:pPr>
              <w:tabs>
                <w:tab w:val="decimal" w:pos="774"/>
              </w:tabs>
              <w:spacing w:line="27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7FE318" w14:textId="77777777" w:rsidR="00723F1D" w:rsidRPr="00E32701" w:rsidRDefault="00723F1D" w:rsidP="00723F1D">
            <w:pP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3F1D" w:rsidRPr="00E32701" w14:paraId="04467D89" w14:textId="77777777" w:rsidTr="005B4EA9">
        <w:tc>
          <w:tcPr>
            <w:tcW w:w="127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B7683D" w14:textId="2329F781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80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 รวมอยู่ในต้นทุนขาย</w:t>
            </w:r>
            <w:r w:rsidR="006E1EE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ต้นทุนการให้บริการและโ</w:t>
            </w:r>
            <w:r w:rsidR="003E0431">
              <w:rPr>
                <w:rFonts w:ascii="Angsana New" w:hAnsi="Angsana New" w:cs="Angsana New" w:hint="cs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รงการก่อสร้าง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26EC5D" w14:textId="0FC9B650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130,081</w:t>
            </w:r>
          </w:p>
        </w:tc>
      </w:tr>
      <w:tr w:rsidR="00723F1D" w:rsidRPr="00E32701" w14:paraId="42A101D4" w14:textId="77777777" w:rsidTr="00FA13E3">
        <w:trPr>
          <w:trHeight w:val="227"/>
        </w:trPr>
        <w:tc>
          <w:tcPr>
            <w:tcW w:w="127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AAC4" w14:textId="1C08D390" w:rsidR="00723F1D" w:rsidRPr="00E32701" w:rsidRDefault="00723F1D" w:rsidP="00723F1D">
            <w:pPr>
              <w:tabs>
                <w:tab w:val="left" w:pos="132"/>
                <w:tab w:val="center" w:pos="8010"/>
              </w:tabs>
              <w:spacing w:line="27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 </w:t>
            </w:r>
            <w:r w:rsidRPr="009F7E28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 รวมอยู่ในต้นทุนขาย</w:t>
            </w:r>
            <w:r w:rsidR="006E1EE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ต้นทุนการให้บริการและโ</w:t>
            </w:r>
            <w:r w:rsidR="003E0431">
              <w:rPr>
                <w:rFonts w:ascii="Angsana New" w:hAnsi="Angsana New" w:cs="Angsana New" w:hint="cs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รงการก่อสร้าง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EB50" w14:textId="256301D8" w:rsidR="00723F1D" w:rsidRPr="00E32701" w:rsidRDefault="00723F1D" w:rsidP="00723F1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7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9F7E28">
              <w:rPr>
                <w:rFonts w:ascii="Angsana New" w:hAnsi="Angsana New" w:cs="Angsana New"/>
                <w:sz w:val="24"/>
                <w:szCs w:val="24"/>
              </w:rPr>
              <w:t>152,034</w:t>
            </w:r>
          </w:p>
        </w:tc>
      </w:tr>
    </w:tbl>
    <w:p w14:paraId="35CFEA79" w14:textId="77777777" w:rsidR="009B3B48" w:rsidRPr="00E32701" w:rsidRDefault="009B3B48" w:rsidP="007A58BD">
      <w:pPr>
        <w:tabs>
          <w:tab w:val="center" w:pos="8010"/>
        </w:tabs>
        <w:ind w:right="-43"/>
        <w:rPr>
          <w:rFonts w:asciiTheme="majorBidi" w:hAnsiTheme="majorBidi" w:cstheme="majorBidi"/>
        </w:rPr>
        <w:sectPr w:rsidR="009B3B48" w:rsidRPr="00E32701" w:rsidSect="009240F0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1080"/>
        <w:gridCol w:w="1080"/>
        <w:gridCol w:w="1080"/>
        <w:gridCol w:w="1080"/>
        <w:gridCol w:w="1080"/>
        <w:gridCol w:w="1080"/>
      </w:tblGrid>
      <w:tr w:rsidR="009B3B48" w:rsidRPr="00E32701" w14:paraId="3BBD6CCC" w14:textId="77777777" w:rsidTr="009820D8">
        <w:trPr>
          <w:trHeight w:val="9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0462F03D" w14:textId="7FC4ECD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0430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88FD6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2DBE3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5076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9B3B48" w:rsidRPr="00E32701" w14:paraId="6CAE086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D03B535" w14:textId="77777777" w:rsidR="009B3B48" w:rsidRPr="00E32701" w:rsidRDefault="009B3B48" w:rsidP="0066315F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4BB00F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B3B48" w:rsidRPr="00E32701" w14:paraId="4F31521B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B84AF1B" w14:textId="77777777" w:rsidR="009B3B48" w:rsidRPr="00E32701" w:rsidRDefault="009B3B48" w:rsidP="0066315F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E8370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  <w:r w:rsidR="00811119"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และส่วนปรับปรุง</w:t>
            </w:r>
            <w:r w:rsidR="005B4EA9"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376D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4556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CDEE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0D8F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0896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099A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B3B48" w:rsidRPr="00E32701" w14:paraId="2C7F7F1D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227A4A2" w14:textId="77777777" w:rsidR="009B3B48" w:rsidRPr="00E32701" w:rsidRDefault="009B3B48" w:rsidP="0066315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3B7FD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63647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D4C08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AD40F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5EE62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70284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F83E6B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1A03" w:rsidRPr="00E32701" w14:paraId="32907391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23C5946" w14:textId="500EF0C0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98ED2" w14:textId="21986236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28F790" w14:textId="6DFC6CBC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35,605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AE3104" w14:textId="07E44E34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5,575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9B6143" w14:textId="5C98D590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20,248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F1617" w14:textId="6E45E9C0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F4685" w14:textId="0B254EEF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1582C" w14:textId="3151D4C2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80,667</w:t>
            </w:r>
          </w:p>
        </w:tc>
      </w:tr>
      <w:tr w:rsidR="007C1A03" w:rsidRPr="00E32701" w14:paraId="3F06F5E0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AAE4482" w14:textId="77777777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873054" w14:textId="2B5BD73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5DF14" w14:textId="7D5C306B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5BF6EE" w14:textId="54BA7819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CDB41" w14:textId="109E4169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1441CE" w14:textId="224002F5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2D329C" w14:textId="0CBE321F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FB5C0B" w14:textId="77957CD1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</w:tr>
      <w:tr w:rsidR="007C1A03" w:rsidRPr="00E32701" w14:paraId="7E4B539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09137117" w14:textId="689D053E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6233F" w14:textId="3CE2488D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E301F4" w14:textId="50060EFB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CEADDB" w14:textId="13799126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F07796" w14:textId="39C209BD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884D7" w14:textId="63FC7492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7D13A9" w14:textId="6710E7DE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7EF13" w14:textId="0E9C1FE5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(60)</w:t>
            </w:r>
          </w:p>
        </w:tc>
      </w:tr>
      <w:tr w:rsidR="007C1A03" w:rsidRPr="00E32701" w14:paraId="1631347D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67D6D2C" w14:textId="69A9BC96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D20B0D" w14:textId="16804B6B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FEB1EF" w14:textId="52D9F653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D1136" w14:textId="0ECBBFAC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A3A54" w14:textId="3984E414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C9011" w14:textId="3A2EAEC1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FB710" w14:textId="2BF2F3A3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FEC751" w14:textId="22797FAB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C1A03" w:rsidRPr="00E32701" w14:paraId="24CB75F1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B90AC54" w14:textId="27242EAE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FD6ED" w14:textId="2A239997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515B8" w14:textId="32C800DC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7,526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F0298" w14:textId="3DD5CAF1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835763" w14:textId="4DD76348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BC4676" w14:textId="5B0891ED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7DA02" w14:textId="72D329F4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A360F5" w14:textId="29FD7552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10,525</w:t>
            </w:r>
          </w:p>
        </w:tc>
      </w:tr>
      <w:tr w:rsidR="007C1A03" w:rsidRPr="00E32701" w14:paraId="44612119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C785759" w14:textId="19BE05EB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31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BBF09" w14:textId="7B8A920B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9C7D9C" w14:textId="0E11A63C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43,751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B8C23" w14:textId="5623178C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5,611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8BD29D" w14:textId="1B4B4834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20,514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1BA359" w14:textId="321DAD69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6420C" w14:textId="379269AA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084BD" w14:textId="06EC7468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92,114</w:t>
            </w:r>
          </w:p>
        </w:tc>
      </w:tr>
      <w:tr w:rsidR="007261A5" w:rsidRPr="00E32701" w14:paraId="27D94E4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9F23" w14:textId="77777777" w:rsidR="007261A5" w:rsidRPr="00E32701" w:rsidRDefault="007261A5" w:rsidP="007261A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E07F" w14:textId="0A35241F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5F45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95FB8" w14:textId="73EAC503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A1227" w14:textId="3C154E22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2,002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722D4" w14:textId="348A6953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015D9" w14:textId="7CAEA954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3292E" w14:textId="022C16D1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4,30</w:t>
            </w:r>
            <w:r w:rsidR="00D621C3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FB395" w14:textId="716784EE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6,80</w:t>
            </w:r>
            <w:r w:rsidR="00806CF2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7261A5" w:rsidRPr="00E32701" w14:paraId="247635BB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9E24" w14:textId="2DC0979A" w:rsidR="007261A5" w:rsidRPr="007C4814" w:rsidRDefault="007261A5" w:rsidP="007261A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4814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AE81" w14:textId="1D57F168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5F45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C8C7D" w14:textId="386F18BB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67A8B" w14:textId="19148E8F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(1,120)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E5E3" w14:textId="59F204C8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0291" w14:textId="1FAD66F6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E4AFE" w14:textId="590C6795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D5B4" w14:textId="4BEEA51B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(1,120)</w:t>
            </w:r>
          </w:p>
        </w:tc>
      </w:tr>
      <w:tr w:rsidR="007261A5" w:rsidRPr="00E32701" w14:paraId="0C3F933E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7421" w14:textId="77777777" w:rsidR="007261A5" w:rsidRPr="00E32701" w:rsidRDefault="007261A5" w:rsidP="007261A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EA81" w14:textId="6E23A886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5F45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52DE" w14:textId="2A7342F2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1002B" w14:textId="22DC0972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(7)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2C37" w14:textId="6E63117C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(405)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D1577" w14:textId="212BA3CB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6E1D" w14:textId="42FE9755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6405A" w14:textId="3C006CFF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(412)</w:t>
            </w:r>
          </w:p>
        </w:tc>
      </w:tr>
      <w:tr w:rsidR="007261A5" w:rsidRPr="00E32701" w14:paraId="06E90CAF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1850A" w14:textId="3EE08B16" w:rsidR="007261A5" w:rsidRPr="00E32701" w:rsidRDefault="0097561E" w:rsidP="007261A5">
            <w:pPr>
              <w:ind w:left="151" w:right="-72" w:hanging="15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9A048" w14:textId="4744B038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5F45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C737" w14:textId="31293D65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79C0" w14:textId="1625187F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7C63" w14:textId="28297A95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CC04E" w14:textId="5A5073AE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17D4" w14:textId="5B72B3F9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(795)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EE" w14:textId="5A6F4886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C1A03" w:rsidRPr="00E32701" w14:paraId="2A029DA7" w14:textId="77777777" w:rsidTr="009820D8">
        <w:trPr>
          <w:trHeight w:val="21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4E39" w14:textId="54FD50F1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DA079" w14:textId="29D57FC1" w:rsidR="007C1A03" w:rsidRPr="007C4814" w:rsidRDefault="004B3D4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20B89" w14:textId="4FBDD3B1" w:rsidR="007C1A03" w:rsidRPr="007C4814" w:rsidRDefault="004B3D4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44,25</w:t>
            </w:r>
            <w:r w:rsidR="00D621C3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16ED9" w14:textId="518C9DC9" w:rsidR="007C1A03" w:rsidRPr="007C4814" w:rsidRDefault="004B3D4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6,486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39C5" w14:textId="5465EC8B" w:rsidR="007C1A03" w:rsidRPr="007C4814" w:rsidRDefault="004B3D4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20,902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32A96" w14:textId="0D04BB93" w:rsidR="007C1A03" w:rsidRPr="007C4814" w:rsidRDefault="004B3D4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5852D" w14:textId="2F9082A0" w:rsidR="007C1A03" w:rsidRPr="007C4814" w:rsidRDefault="004B3D4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3,50</w:t>
            </w:r>
            <w:r w:rsidR="00D621C3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CA2B" w14:textId="075825FE" w:rsidR="007C1A03" w:rsidRPr="007C4814" w:rsidRDefault="004B3D4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>97,385</w:t>
            </w:r>
          </w:p>
        </w:tc>
      </w:tr>
      <w:tr w:rsidR="007C1A03" w:rsidRPr="00E32701" w14:paraId="0CD38EF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D4D4" w14:textId="77777777" w:rsidR="007C1A03" w:rsidRPr="00E32701" w:rsidRDefault="007C1A03" w:rsidP="007C1A0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F9598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B420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E32E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40DFC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782E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4B4F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044C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1A03" w:rsidRPr="00E32701" w14:paraId="735C4107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115F1" w14:textId="2EFC3F14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8177" w14:textId="4BF2222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A6D93" w14:textId="23150651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31,133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74DA" w14:textId="78A00439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7781" w14:textId="2DCF04C1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15,807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2856E" w14:textId="79F6384D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8049" w14:textId="75DADA28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75A9D" w14:textId="67F017DB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47,868</w:t>
            </w:r>
          </w:p>
        </w:tc>
      </w:tr>
      <w:tr w:rsidR="007C1A03" w:rsidRPr="00E32701" w14:paraId="37D9FAFF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9D75" w14:textId="77777777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06B58" w14:textId="00D018FC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2E0A3" w14:textId="4A5B28A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CCF9" w14:textId="263375D9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1465" w14:textId="1F3CC958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1,472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396B" w14:textId="7A0501B1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A5F5D" w14:textId="2D1EE381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540B" w14:textId="150A9D9D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2,560</w:t>
            </w:r>
          </w:p>
        </w:tc>
      </w:tr>
      <w:tr w:rsidR="007C1A03" w:rsidRPr="00E32701" w14:paraId="2405B491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EC4E" w14:textId="5AB6BAB0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535D" w14:textId="534D4A0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E742" w14:textId="571DDF02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ABF6" w14:textId="30014238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E62B" w14:textId="3B5626CD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C561" w14:textId="731B52BF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F833" w14:textId="7A426624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88DD4" w14:textId="60555D8D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(25)</w:t>
            </w:r>
          </w:p>
        </w:tc>
      </w:tr>
      <w:tr w:rsidR="007C1A03" w:rsidRPr="00E32701" w14:paraId="3FD7CCB4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3BCB" w14:textId="34E49481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8A7FF" w14:textId="45F2C868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C5E5" w14:textId="0DFF23FD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5,661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9704" w14:textId="10144B19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5078" w14:textId="7591BBAC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AC12B" w14:textId="72D99B29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6396" w14:textId="21226078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70F2" w14:textId="3EDB96B6" w:rsidR="007C1A03" w:rsidRPr="00E32701" w:rsidRDefault="007C1A03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5,661</w:t>
            </w:r>
          </w:p>
        </w:tc>
      </w:tr>
      <w:tr w:rsidR="007C1A03" w:rsidRPr="00E32701" w14:paraId="27AE354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4F898" w14:textId="69CFC705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1CBF2" w14:textId="0931AA06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A588" w14:textId="51545CDB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37,302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02919" w14:textId="2C7B0BA3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1,396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583FD" w14:textId="077A2A09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17,254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6DEF" w14:textId="74AB491F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72850" w14:textId="6A2130C1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271A2" w14:textId="16585E1E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56,064</w:t>
            </w:r>
          </w:p>
        </w:tc>
      </w:tr>
      <w:tr w:rsidR="007261A5" w:rsidRPr="00E32701" w14:paraId="435E681E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03E9" w14:textId="77777777" w:rsidR="007261A5" w:rsidRPr="00E32701" w:rsidRDefault="007261A5" w:rsidP="007261A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E0CE" w14:textId="21C7378A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0C7CC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50C89" w14:textId="0D7CAE78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580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CB78" w14:textId="06D8B526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64</w:t>
            </w:r>
            <w:r w:rsidR="007B488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0A36C" w14:textId="7855F789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1,453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A1E21" w14:textId="1D191F3B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24B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C529" w14:textId="1AF8CA38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258E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8252" w14:textId="79D1BF1E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2,67</w:t>
            </w:r>
            <w:r w:rsidR="007B488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7261A5" w:rsidRPr="00E32701" w14:paraId="02E9E19E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118B2" w14:textId="32887470" w:rsidR="007261A5" w:rsidRPr="00E32701" w:rsidRDefault="007261A5" w:rsidP="007261A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4814">
              <w:rPr>
                <w:rFonts w:asciiTheme="majorBidi" w:hAnsiTheme="majorBidi" w:cs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D549C" w14:textId="10CE8EE2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0C7CC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A689" w14:textId="7E2A6C4E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8A2A5" w14:textId="4E7CA38C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(329)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7BB9" w14:textId="289E326D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B0B47" w14:textId="2E28E6A2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24B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5691" w14:textId="2710D86C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258E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1E639" w14:textId="56BFD160" w:rsidR="007261A5" w:rsidRPr="007C4814" w:rsidRDefault="007261A5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(329)</w:t>
            </w:r>
          </w:p>
        </w:tc>
      </w:tr>
      <w:tr w:rsidR="007261A5" w:rsidRPr="00E32701" w14:paraId="2699DDF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31BC" w14:textId="7A3E1A30" w:rsidR="007261A5" w:rsidRPr="00E32701" w:rsidRDefault="0097561E" w:rsidP="007261A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trike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4B709" w14:textId="3B7F97A7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0C7CC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EC7E3" w14:textId="28E9B105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8E1A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70D5B" w14:textId="2838CE01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8373F" w14:textId="2643D741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(399)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C47E5" w14:textId="13A598C1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24B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1E7E" w14:textId="52E1EA2C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258E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9CD1" w14:textId="3FE16D74" w:rsidR="007261A5" w:rsidRPr="007C4814" w:rsidRDefault="0097561E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(401)</w:t>
            </w:r>
          </w:p>
        </w:tc>
      </w:tr>
      <w:tr w:rsidR="007261A5" w:rsidRPr="00E32701" w14:paraId="3C085AD7" w14:textId="77777777" w:rsidTr="009820D8">
        <w:trPr>
          <w:trHeight w:val="2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E123" w14:textId="6C4CF3FA" w:rsidR="007261A5" w:rsidRPr="00E32701" w:rsidRDefault="007261A5" w:rsidP="007261A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FEB0" w14:textId="025D13F8" w:rsidR="007261A5" w:rsidRPr="007C4814" w:rsidRDefault="007261A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0C7CC6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9342" w14:textId="69A4B44C" w:rsidR="007261A5" w:rsidRPr="007C4814" w:rsidRDefault="007261A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37,882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2556" w14:textId="14BF2781" w:rsidR="007261A5" w:rsidRPr="007C4814" w:rsidRDefault="007261A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1,70</w:t>
            </w:r>
            <w:r w:rsidR="007B488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C56B0" w14:textId="67E9B400" w:rsidR="007261A5" w:rsidRPr="007C4814" w:rsidRDefault="007261A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18,308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A735" w14:textId="0BAB5B37" w:rsidR="007261A5" w:rsidRPr="007C4814" w:rsidRDefault="007261A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112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96D1B" w14:textId="1B2B44CB" w:rsidR="007261A5" w:rsidRPr="007C4814" w:rsidRDefault="007261A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258E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57E9" w14:textId="6D1EF9F9" w:rsidR="007261A5" w:rsidRPr="007C4814" w:rsidRDefault="007261A5" w:rsidP="007261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58,0</w:t>
            </w:r>
            <w:r w:rsidR="007B488F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7C1A03" w:rsidRPr="00E32701" w14:paraId="0948588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B1BD" w14:textId="77777777" w:rsidR="007C1A03" w:rsidRPr="00E32701" w:rsidRDefault="007C1A03" w:rsidP="007C1A0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6C04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8C73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FE0E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3699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E91C7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B656C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EA9E4" w14:textId="77777777" w:rsidR="007C1A03" w:rsidRPr="00E32701" w:rsidRDefault="007C1A03" w:rsidP="007261A5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1A03" w:rsidRPr="00E32701" w14:paraId="027EDC8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85469" w14:textId="1E3AE560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0A2D" w14:textId="4BBCD4C6" w:rsidR="007C1A03" w:rsidRPr="00E32701" w:rsidRDefault="007C1A03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2582" w14:textId="554F1A2B" w:rsidR="007C1A03" w:rsidRPr="00E32701" w:rsidRDefault="007C1A03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6,449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5B8CD" w14:textId="171CD7B2" w:rsidR="007C1A03" w:rsidRPr="00E32701" w:rsidRDefault="007C1A03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82BE" w14:textId="2AF15AE3" w:rsidR="007C1A03" w:rsidRPr="00E32701" w:rsidRDefault="007C1A03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66A5" w14:textId="7CD11455" w:rsidR="007C1A03" w:rsidRPr="00E32701" w:rsidRDefault="007C1A03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9CDEB" w14:textId="0CF1598D" w:rsidR="007C1A03" w:rsidRPr="00E32701" w:rsidRDefault="007C1A03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5B27" w14:textId="3DCF6AA9" w:rsidR="007C1A03" w:rsidRPr="00E32701" w:rsidRDefault="007C1A03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36,050</w:t>
            </w:r>
          </w:p>
        </w:tc>
      </w:tr>
      <w:tr w:rsidR="007C1A03" w:rsidRPr="00E32701" w14:paraId="5357D359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E2C16" w14:textId="0E3E99F2" w:rsidR="007C1A03" w:rsidRPr="00E32701" w:rsidRDefault="007C1A03" w:rsidP="007C1A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1F11" w14:textId="5A01B1AE" w:rsidR="007C1A03" w:rsidRPr="007C4814" w:rsidRDefault="00E27869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21,877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75D7" w14:textId="0E0A400C" w:rsidR="007C1A03" w:rsidRPr="007C4814" w:rsidRDefault="00E27869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6,371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78876" w14:textId="18C09048" w:rsidR="007C1A03" w:rsidRPr="007C4814" w:rsidRDefault="00E27869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4,77</w:t>
            </w:r>
            <w:r w:rsidR="007B488F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BD32" w14:textId="6F6BD155" w:rsidR="007C1A03" w:rsidRPr="007C4814" w:rsidRDefault="00E27869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2,594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EA56" w14:textId="164A9614" w:rsidR="007C1A03" w:rsidRPr="007C4814" w:rsidRDefault="00E27869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249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2CC29" w14:textId="46CFB201" w:rsidR="007C1A03" w:rsidRPr="007C4814" w:rsidRDefault="00E27869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3,50</w:t>
            </w:r>
            <w:r w:rsidR="007B488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F3B2" w14:textId="4140278E" w:rsidR="007C1A03" w:rsidRPr="007C4814" w:rsidRDefault="00E27869" w:rsidP="007261A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theme="majorBidi"/>
                <w:sz w:val="20"/>
                <w:szCs w:val="20"/>
              </w:rPr>
              <w:t xml:space="preserve"> 39,376 </w:t>
            </w:r>
          </w:p>
        </w:tc>
      </w:tr>
      <w:tr w:rsidR="007C1A03" w:rsidRPr="00E32701" w14:paraId="7403334A" w14:textId="77777777" w:rsidTr="009820D8"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3D572" w14:textId="77777777" w:rsidR="007C1A03" w:rsidRPr="00E32701" w:rsidRDefault="007C1A03" w:rsidP="007C1A0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67A2" w14:textId="77777777" w:rsidR="007C1A03" w:rsidRPr="00E32701" w:rsidRDefault="007C1A03" w:rsidP="007C1A0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7702" w14:textId="77777777" w:rsidR="007C1A03" w:rsidRPr="00E32701" w:rsidRDefault="007C1A03" w:rsidP="007C1A0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7AAC" w14:textId="77777777" w:rsidR="007C1A03" w:rsidRPr="00E32701" w:rsidRDefault="007C1A03" w:rsidP="007C1A0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BE2C" w14:textId="77777777" w:rsidR="007C1A03" w:rsidRPr="00E32701" w:rsidRDefault="007C1A03" w:rsidP="007C1A0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85D6" w14:textId="77777777" w:rsidR="007C1A03" w:rsidRPr="00E32701" w:rsidRDefault="007C1A03" w:rsidP="007C1A0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1A03" w:rsidRPr="00E32701" w14:paraId="736FB91B" w14:textId="77777777" w:rsidTr="002A58E4">
        <w:trPr>
          <w:trHeight w:val="66"/>
        </w:trPr>
        <w:tc>
          <w:tcPr>
            <w:tcW w:w="9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81D6" w14:textId="492FEF6A" w:rsidR="007C1A03" w:rsidRPr="00E32701" w:rsidRDefault="007C1A03" w:rsidP="007C1A03">
            <w:pPr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23F1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</w:t>
            </w:r>
            <w:r w:rsidR="00FA331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รวมอยู่ใน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D493" w14:textId="236D1C3E" w:rsidR="007C1A03" w:rsidRPr="00E32701" w:rsidRDefault="007C1A03" w:rsidP="007C1A03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2,560</w:t>
            </w:r>
          </w:p>
        </w:tc>
      </w:tr>
      <w:tr w:rsidR="007C1A03" w:rsidRPr="00E32701" w14:paraId="496D16AE" w14:textId="77777777" w:rsidTr="002A58E4">
        <w:trPr>
          <w:trHeight w:val="72"/>
        </w:trPr>
        <w:tc>
          <w:tcPr>
            <w:tcW w:w="9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395F" w14:textId="3ADF1762" w:rsidR="007C1A03" w:rsidRPr="00E32701" w:rsidRDefault="007C1A03" w:rsidP="007C1A03">
            <w:pPr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23F1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</w:t>
            </w:r>
            <w:r w:rsidR="00FA331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รวมอยู่ใน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C5F5" w14:textId="2F567257" w:rsidR="007C1A03" w:rsidRPr="00E32701" w:rsidRDefault="005F3F71" w:rsidP="007C1A03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C4814">
              <w:rPr>
                <w:rFonts w:asciiTheme="majorBidi" w:hAnsiTheme="majorBidi" w:cs="Angsana New"/>
                <w:sz w:val="20"/>
                <w:szCs w:val="20"/>
                <w:cs/>
              </w:rPr>
              <w:t>2</w:t>
            </w:r>
            <w:r w:rsidRPr="007C48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C4814">
              <w:rPr>
                <w:rFonts w:asciiTheme="majorBidi" w:hAnsiTheme="majorBidi" w:cs="Angsana New"/>
                <w:sz w:val="20"/>
                <w:szCs w:val="20"/>
                <w:cs/>
              </w:rPr>
              <w:t>67</w:t>
            </w:r>
            <w:r w:rsidR="00723F1D">
              <w:rPr>
                <w:rFonts w:asciiTheme="majorBidi" w:hAnsiTheme="majorBidi" w:cs="Angsana New"/>
                <w:sz w:val="20"/>
                <w:szCs w:val="20"/>
              </w:rPr>
              <w:t>5</w:t>
            </w:r>
          </w:p>
        </w:tc>
      </w:tr>
    </w:tbl>
    <w:p w14:paraId="790BE068" w14:textId="0746C4C4" w:rsidR="005959E7" w:rsidRPr="00E32701" w:rsidRDefault="005959E7" w:rsidP="005959E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="0029192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6505" w:rsidRPr="00E32701">
        <w:rPr>
          <w:rFonts w:asciiTheme="majorBidi" w:hAnsiTheme="majorBidi" w:cstheme="majorBidi"/>
          <w:sz w:val="32"/>
          <w:szCs w:val="32"/>
        </w:rPr>
        <w:t>31</w:t>
      </w:r>
      <w:r w:rsidR="0073650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7C1A03">
        <w:rPr>
          <w:rFonts w:asciiTheme="majorBidi" w:hAnsiTheme="majorBidi" w:cstheme="majorBidi" w:hint="cs"/>
          <w:sz w:val="32"/>
          <w:szCs w:val="32"/>
          <w:cs/>
        </w:rPr>
        <w:t>6</w:t>
      </w:r>
      <w:r w:rsidR="00D9320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85771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ได้รวมต้นทุนการกู้ยืมเข้าเป็นราคาทุนของ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สินทรัพย์ระหว่างติดตั้งและก่อสร้าง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71C9" w:rsidRPr="007C4814">
        <w:rPr>
          <w:rFonts w:asciiTheme="majorBidi" w:hAnsiTheme="majorBidi" w:cstheme="majorBidi"/>
          <w:sz w:val="32"/>
          <w:szCs w:val="32"/>
        </w:rPr>
        <w:t>4.3</w:t>
      </w:r>
      <w:r w:rsidR="009562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2EE2" w:rsidRPr="00E32701">
        <w:rPr>
          <w:rFonts w:asciiTheme="majorBidi" w:hAnsiTheme="majorBidi" w:cstheme="majorBidi"/>
          <w:sz w:val="32"/>
          <w:szCs w:val="32"/>
        </w:rPr>
        <w:t xml:space="preserve"> (256</w:t>
      </w:r>
      <w:r w:rsidR="00691FB0">
        <w:rPr>
          <w:rFonts w:asciiTheme="majorBidi" w:hAnsiTheme="majorBidi" w:cstheme="majorBidi" w:hint="cs"/>
          <w:sz w:val="32"/>
          <w:szCs w:val="32"/>
          <w:cs/>
        </w:rPr>
        <w:t>5</w:t>
      </w:r>
      <w:r w:rsidR="00752EE2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691FB0" w:rsidRPr="00E32701">
        <w:rPr>
          <w:rFonts w:asciiTheme="majorBidi" w:hAnsiTheme="majorBidi" w:cstheme="majorBidi"/>
          <w:sz w:val="32"/>
          <w:szCs w:val="32"/>
        </w:rPr>
        <w:t>4.2</w:t>
      </w:r>
      <w:r w:rsidR="00691F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320B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2EE2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</w:t>
      </w:r>
      <w:r w:rsidR="00FA331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เป็นทุนในอัตรา</w:t>
      </w:r>
      <w:r w:rsidR="00762CF0" w:rsidRPr="00E32701">
        <w:rPr>
          <w:rFonts w:asciiTheme="majorBidi" w:hAnsiTheme="majorBidi" w:cstheme="majorBidi"/>
          <w:sz w:val="32"/>
          <w:szCs w:val="32"/>
          <w:cs/>
        </w:rPr>
        <w:t>เฉลี่ย</w:t>
      </w:r>
      <w:r w:rsidR="008F2728" w:rsidRPr="00FA331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F5045" w:rsidRPr="00FA3319">
        <w:rPr>
          <w:rFonts w:asciiTheme="majorBidi" w:hAnsiTheme="majorBidi" w:cstheme="majorBidi"/>
          <w:sz w:val="32"/>
          <w:szCs w:val="32"/>
        </w:rPr>
        <w:t>2.0</w:t>
      </w:r>
      <w:r w:rsidR="008F2728" w:rsidRPr="00FA3319">
        <w:rPr>
          <w:rFonts w:asciiTheme="majorBidi" w:hAnsiTheme="majorBidi" w:cstheme="majorBidi"/>
          <w:sz w:val="32"/>
          <w:szCs w:val="32"/>
        </w:rPr>
        <w:t xml:space="preserve"> </w:t>
      </w:r>
      <w:r w:rsidR="008F2728" w:rsidRPr="00FA3319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2F5045" w:rsidRPr="00FA3319">
        <w:rPr>
          <w:rFonts w:asciiTheme="majorBidi" w:hAnsiTheme="majorBidi" w:cstheme="majorBidi"/>
          <w:sz w:val="32"/>
          <w:szCs w:val="32"/>
        </w:rPr>
        <w:t>8.7</w:t>
      </w:r>
      <w:r w:rsidR="008F2728" w:rsidRPr="00FA33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3B48" w:rsidRPr="00E32701">
        <w:rPr>
          <w:rFonts w:asciiTheme="majorBidi" w:hAnsiTheme="majorBidi" w:cstheme="majorBidi"/>
          <w:sz w:val="32"/>
          <w:szCs w:val="32"/>
        </w:rPr>
        <w:t>(256</w:t>
      </w:r>
      <w:r w:rsidR="00691FB0">
        <w:rPr>
          <w:rFonts w:asciiTheme="majorBidi" w:hAnsiTheme="majorBidi" w:cstheme="majorBidi" w:hint="cs"/>
          <w:sz w:val="32"/>
          <w:szCs w:val="32"/>
          <w:cs/>
        </w:rPr>
        <w:t>5</w:t>
      </w:r>
      <w:r w:rsidR="009B3B48" w:rsidRPr="00E32701">
        <w:rPr>
          <w:rFonts w:asciiTheme="majorBidi" w:hAnsiTheme="majorBidi" w:cstheme="majorBidi"/>
          <w:sz w:val="32"/>
          <w:szCs w:val="32"/>
        </w:rPr>
        <w:t>:</w:t>
      </w:r>
      <w:r w:rsidR="009B3B4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320B" w:rsidRPr="00E3270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91FB0" w:rsidRPr="00E32701">
        <w:rPr>
          <w:rFonts w:ascii="Angsana New" w:hAnsi="Angsana New"/>
          <w:sz w:val="32"/>
          <w:szCs w:val="32"/>
        </w:rPr>
        <w:t xml:space="preserve">2.0 </w:t>
      </w:r>
      <w:r w:rsidR="00691FB0" w:rsidRPr="00E32701">
        <w:rPr>
          <w:rFonts w:ascii="Angsana New" w:hAnsi="Angsana New" w:hint="cs"/>
          <w:sz w:val="32"/>
          <w:szCs w:val="32"/>
          <w:cs/>
        </w:rPr>
        <w:t xml:space="preserve">ถึง </w:t>
      </w:r>
      <w:r w:rsidR="00691FB0" w:rsidRPr="00E32701">
        <w:rPr>
          <w:rFonts w:ascii="Angsana New" w:hAnsi="Angsana New"/>
          <w:sz w:val="32"/>
          <w:szCs w:val="32"/>
        </w:rPr>
        <w:t>5.0</w:t>
      </w:r>
      <w:r w:rsidR="009B3B48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201585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24151B1F" w14:textId="4630E251" w:rsidR="00837C6A" w:rsidRDefault="006A3132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691FB0">
        <w:rPr>
          <w:rFonts w:asciiTheme="majorBidi" w:hAnsiTheme="majorBidi" w:cstheme="majorBidi"/>
          <w:sz w:val="32"/>
          <w:szCs w:val="32"/>
        </w:rPr>
        <w:t>6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BA39E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A39E9" w:rsidRPr="00E32701">
        <w:rPr>
          <w:rFonts w:asciiTheme="majorBidi" w:hAnsiTheme="majorBidi" w:cstheme="majorBidi"/>
          <w:sz w:val="32"/>
          <w:szCs w:val="32"/>
          <w:cs/>
        </w:rPr>
        <w:t>เครื่องจักร ยานพาหนะ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และอุปกรณ์จำนวนหนึ่ง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ซึ่งตัดค่าเสื่อมราคาหมดแล้วแต่ยังใช้งานอยู่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มูลค่าต</w:t>
      </w:r>
      <w:r w:rsidR="00285771" w:rsidRPr="00E32701">
        <w:rPr>
          <w:rFonts w:asciiTheme="majorBidi" w:hAnsiTheme="majorBidi" w:cstheme="majorBidi"/>
          <w:sz w:val="32"/>
          <w:szCs w:val="32"/>
          <w:cs/>
        </w:rPr>
        <w:t>ามบัญชีก่อนหักค่าเสื่อมราคาสะสม</w:t>
      </w:r>
      <w:r w:rsidR="00FB503F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FB503F" w:rsidRPr="00E32701">
        <w:rPr>
          <w:rFonts w:asciiTheme="majorBidi" w:hAnsiTheme="majorBidi" w:cstheme="majorBidi"/>
          <w:sz w:val="32"/>
          <w:szCs w:val="32"/>
          <w:cs/>
        </w:rPr>
        <w:t>ค่าเผื่อการด้อยค่า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ดังกล่าวมีจำนวนเงินประมาณ </w:t>
      </w:r>
      <w:r w:rsidR="005C0F5B">
        <w:rPr>
          <w:rFonts w:asciiTheme="majorBidi" w:hAnsiTheme="majorBidi" w:cstheme="majorBidi"/>
          <w:sz w:val="32"/>
          <w:szCs w:val="32"/>
        </w:rPr>
        <w:t>326</w:t>
      </w:r>
      <w:r w:rsidR="00D640F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691FB0">
        <w:rPr>
          <w:rFonts w:asciiTheme="majorBidi" w:hAnsiTheme="majorBidi" w:cstheme="majorBidi"/>
          <w:sz w:val="32"/>
          <w:szCs w:val="32"/>
        </w:rPr>
        <w:t>5</w:t>
      </w:r>
      <w:r w:rsidR="005959E7" w:rsidRPr="00E32701">
        <w:rPr>
          <w:rFonts w:asciiTheme="majorBidi" w:hAnsiTheme="majorBidi" w:cstheme="majorBidi"/>
          <w:sz w:val="32"/>
          <w:szCs w:val="32"/>
        </w:rPr>
        <w:t>: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1FB0" w:rsidRPr="00E32701">
        <w:rPr>
          <w:rFonts w:asciiTheme="majorBidi" w:hAnsiTheme="majorBidi" w:cstheme="majorBidi"/>
          <w:sz w:val="32"/>
          <w:szCs w:val="32"/>
        </w:rPr>
        <w:t>340</w:t>
      </w:r>
      <w:r w:rsidR="00691FB0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(เฉพาะ</w:t>
      </w:r>
      <w:r w:rsidR="00663280"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:      </w:t>
      </w:r>
      <w:r w:rsidR="005C0F5B">
        <w:rPr>
          <w:rFonts w:asciiTheme="majorBidi" w:hAnsiTheme="majorBidi" w:cstheme="majorBidi"/>
          <w:sz w:val="32"/>
          <w:szCs w:val="32"/>
        </w:rPr>
        <w:t>40</w:t>
      </w:r>
      <w:r w:rsidR="00691FB0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0FB4" w:rsidRPr="00E32701">
        <w:rPr>
          <w:rFonts w:asciiTheme="majorBidi" w:hAnsiTheme="majorBidi" w:cstheme="majorBidi"/>
          <w:sz w:val="32"/>
          <w:szCs w:val="32"/>
        </w:rPr>
        <w:t>(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691FB0">
        <w:rPr>
          <w:rFonts w:asciiTheme="majorBidi" w:hAnsiTheme="majorBidi" w:cstheme="majorBidi"/>
          <w:sz w:val="32"/>
          <w:szCs w:val="32"/>
        </w:rPr>
        <w:t>5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691FB0" w:rsidRPr="00E32701">
        <w:rPr>
          <w:rFonts w:asciiTheme="majorBidi" w:hAnsiTheme="majorBidi" w:cstheme="majorBidi" w:hint="cs"/>
          <w:sz w:val="32"/>
          <w:szCs w:val="32"/>
          <w:cs/>
        </w:rPr>
        <w:t>40</w:t>
      </w:r>
      <w:r w:rsidR="00691FB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70FB4" w:rsidRPr="00E32701">
        <w:rPr>
          <w:rFonts w:asciiTheme="majorBidi" w:hAnsiTheme="majorBidi" w:cstheme="majorBidi"/>
          <w:sz w:val="32"/>
          <w:szCs w:val="32"/>
        </w:rPr>
        <w:t>)</w:t>
      </w:r>
    </w:p>
    <w:p w14:paraId="215CF69C" w14:textId="12B466FE" w:rsidR="005959E7" w:rsidRPr="00E32701" w:rsidRDefault="0066315F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ได้นำที่ดิน</w:t>
      </w:r>
      <w:r w:rsidR="003E415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1178F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4152" w:rsidRPr="00E32701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1178F8" w:rsidRPr="00E32701">
        <w:rPr>
          <w:rFonts w:asciiTheme="majorBidi" w:hAnsiTheme="majorBidi" w:cstheme="majorBidi"/>
          <w:sz w:val="32"/>
          <w:szCs w:val="32"/>
          <w:cs/>
        </w:rPr>
        <w:t xml:space="preserve">และอุปกรณ์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ซึ่งมีมูลค่าสุทธิตามบัญชีจำนวน </w:t>
      </w:r>
      <w:r w:rsidR="00F411FC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53372">
        <w:rPr>
          <w:rFonts w:asciiTheme="majorBidi" w:hAnsiTheme="majorBidi" w:cstheme="majorBidi"/>
          <w:sz w:val="32"/>
          <w:szCs w:val="32"/>
        </w:rPr>
        <w:t>1,</w:t>
      </w:r>
      <w:r w:rsidR="00E63967">
        <w:rPr>
          <w:rFonts w:asciiTheme="majorBidi" w:hAnsiTheme="majorBidi" w:cstheme="majorBidi"/>
          <w:sz w:val="32"/>
          <w:szCs w:val="32"/>
        </w:rPr>
        <w:t>485</w:t>
      </w:r>
      <w:r w:rsidR="00E226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959E7" w:rsidRPr="00E32701">
        <w:rPr>
          <w:rFonts w:asciiTheme="majorBidi" w:hAnsiTheme="majorBidi" w:cstheme="majorBidi"/>
          <w:sz w:val="32"/>
          <w:szCs w:val="32"/>
        </w:rPr>
        <w:t>(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E226BA">
        <w:rPr>
          <w:rFonts w:asciiTheme="majorBidi" w:hAnsiTheme="majorBidi" w:cstheme="majorBidi" w:hint="cs"/>
          <w:sz w:val="32"/>
          <w:szCs w:val="32"/>
          <w:cs/>
        </w:rPr>
        <w:t>5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E226BA" w:rsidRPr="00E32701">
        <w:rPr>
          <w:rFonts w:asciiTheme="majorBidi" w:hAnsiTheme="majorBidi" w:cstheme="majorBidi"/>
          <w:sz w:val="32"/>
          <w:szCs w:val="32"/>
        </w:rPr>
        <w:t>1,7</w:t>
      </w:r>
      <w:r w:rsidR="00E226BA" w:rsidRPr="00E32701">
        <w:rPr>
          <w:rFonts w:asciiTheme="majorBidi" w:hAnsiTheme="majorBidi" w:cstheme="majorBidi" w:hint="cs"/>
          <w:sz w:val="32"/>
          <w:szCs w:val="32"/>
          <w:cs/>
        </w:rPr>
        <w:t>0</w:t>
      </w:r>
      <w:r w:rsidR="00E226BA"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ไปค้ำประกันวงเงินสินเชื่อที่บริษัทฯและบริษัทในเครือได้รับจากธนาคารตามที่กล่าว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ในหมายเหตุประกอบงบ</w:t>
      </w:r>
      <w:r w:rsidR="00D93BC8" w:rsidRPr="00E3270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766DA8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1E15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23</w:t>
      </w:r>
      <w:r w:rsidR="000D1E1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D1E15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25</w:t>
      </w:r>
      <w:r w:rsidR="000D1E1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D93BC8" w:rsidRPr="00E32701">
        <w:rPr>
          <w:rFonts w:asciiTheme="majorBidi" w:hAnsiTheme="majorBidi" w:cstheme="majorBidi"/>
          <w:sz w:val="32"/>
          <w:szCs w:val="32"/>
          <w:cs/>
        </w:rPr>
        <w:t>ข้อ</w:t>
      </w:r>
      <w:r w:rsidR="00D93BC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E32701">
        <w:rPr>
          <w:rFonts w:asciiTheme="majorBidi" w:hAnsiTheme="majorBidi" w:cstheme="majorBidi"/>
          <w:sz w:val="32"/>
          <w:szCs w:val="32"/>
        </w:rPr>
        <w:t>3</w:t>
      </w:r>
      <w:r w:rsidR="001979D2" w:rsidRPr="00E32701">
        <w:rPr>
          <w:rFonts w:asciiTheme="majorBidi" w:hAnsiTheme="majorBidi" w:cstheme="majorBidi"/>
          <w:sz w:val="32"/>
          <w:szCs w:val="32"/>
        </w:rPr>
        <w:t>8</w:t>
      </w:r>
      <w:r w:rsidR="00865D67" w:rsidRPr="00E32701">
        <w:rPr>
          <w:rFonts w:asciiTheme="majorBidi" w:hAnsiTheme="majorBidi" w:cstheme="majorBidi"/>
          <w:sz w:val="32"/>
          <w:szCs w:val="32"/>
        </w:rPr>
        <w:t>.</w:t>
      </w:r>
      <w:r w:rsidR="00213A53" w:rsidRPr="00E32701">
        <w:rPr>
          <w:rFonts w:asciiTheme="majorBidi" w:hAnsiTheme="majorBidi" w:cstheme="majorBidi"/>
          <w:sz w:val="32"/>
          <w:szCs w:val="32"/>
        </w:rPr>
        <w:t>6</w:t>
      </w:r>
      <w:r w:rsidR="00865D67" w:rsidRPr="00E32701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066D7E11" w14:textId="0A94C97B" w:rsidR="00E9381F" w:rsidRPr="00E32701" w:rsidRDefault="0097439D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9381F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9381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381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189F8EA" w14:textId="77777777" w:rsidR="009B3B48" w:rsidRPr="00E32701" w:rsidRDefault="009B3B48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                       </w:t>
      </w:r>
      <w:r w:rsidRPr="00E32701">
        <w:rPr>
          <w:rFonts w:asciiTheme="majorBidi" w:hAnsiTheme="majorBidi" w:cstheme="majorBidi"/>
          <w:sz w:val="32"/>
          <w:szCs w:val="32"/>
        </w:rPr>
        <w:t xml:space="preserve">2 - </w:t>
      </w:r>
      <w:r w:rsidR="00D65490" w:rsidRPr="00E32701">
        <w:rPr>
          <w:rFonts w:asciiTheme="majorBidi" w:hAnsiTheme="majorBidi" w:cstheme="majorBidi"/>
          <w:sz w:val="32"/>
          <w:szCs w:val="32"/>
        </w:rPr>
        <w:t>20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51EFF54" w14:textId="2EDAD54F" w:rsidR="00E9381F" w:rsidRPr="00E32701" w:rsidRDefault="00E9381F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E226BA">
        <w:rPr>
          <w:rFonts w:asciiTheme="majorBidi" w:hAnsiTheme="majorBidi" w:cstheme="majorBidi" w:hint="cs"/>
          <w:sz w:val="32"/>
          <w:szCs w:val="32"/>
          <w:cs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97439D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E226BA">
        <w:rPr>
          <w:rFonts w:asciiTheme="majorBidi" w:hAnsiTheme="majorBidi" w:cstheme="majorBidi" w:hint="cs"/>
          <w:sz w:val="32"/>
          <w:szCs w:val="32"/>
          <w:cs/>
        </w:rPr>
        <w:t>5</w:t>
      </w:r>
      <w:r w:rsidR="0097439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34"/>
        <w:gridCol w:w="666"/>
        <w:gridCol w:w="990"/>
        <w:gridCol w:w="18"/>
        <w:gridCol w:w="1062"/>
        <w:gridCol w:w="612"/>
        <w:gridCol w:w="378"/>
        <w:gridCol w:w="990"/>
        <w:gridCol w:w="306"/>
        <w:gridCol w:w="684"/>
        <w:gridCol w:w="990"/>
      </w:tblGrid>
      <w:tr w:rsidR="0037175F" w:rsidRPr="00E32701" w14:paraId="1047F11A" w14:textId="77777777" w:rsidTr="00394CC7">
        <w:tc>
          <w:tcPr>
            <w:tcW w:w="2430" w:type="dxa"/>
          </w:tcPr>
          <w:p w14:paraId="6135F695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gridSpan w:val="2"/>
          </w:tcPr>
          <w:p w14:paraId="6E418D64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3"/>
          </w:tcPr>
          <w:p w14:paraId="63DA184E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2"/>
          </w:tcPr>
          <w:p w14:paraId="40E36697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3"/>
          </w:tcPr>
          <w:p w14:paraId="6EE38B2A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2"/>
          </w:tcPr>
          <w:p w14:paraId="2A5EC212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7175F" w:rsidRPr="00E32701" w14:paraId="11DB29EA" w14:textId="77777777" w:rsidTr="00394CC7">
        <w:tc>
          <w:tcPr>
            <w:tcW w:w="2430" w:type="dxa"/>
          </w:tcPr>
          <w:p w14:paraId="32F92DA4" w14:textId="77777777" w:rsidR="0037175F" w:rsidRPr="00E32701" w:rsidRDefault="0037175F" w:rsidP="00C02256">
            <w:pPr>
              <w:spacing w:line="340" w:lineRule="exact"/>
              <w:ind w:left="151" w:right="-72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830" w:type="dxa"/>
            <w:gridSpan w:val="12"/>
          </w:tcPr>
          <w:p w14:paraId="1C58B317" w14:textId="77777777" w:rsidR="0037175F" w:rsidRPr="00E32701" w:rsidRDefault="0037175F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94CC7" w:rsidRPr="00E32701" w14:paraId="2475B4A1" w14:textId="77777777" w:rsidTr="00EA6F19">
        <w:tc>
          <w:tcPr>
            <w:tcW w:w="2430" w:type="dxa"/>
          </w:tcPr>
          <w:p w14:paraId="1FE39E19" w14:textId="77777777" w:rsidR="00394CC7" w:rsidRPr="00E32701" w:rsidRDefault="00394CC7" w:rsidP="00C02256">
            <w:pPr>
              <w:spacing w:line="340" w:lineRule="exact"/>
              <w:ind w:left="151" w:right="-72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A34DF5F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96A4BDA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DECCC46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606590B7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336D9CEA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อาคารและ</w:t>
            </w:r>
            <w:r w:rsidRPr="00E32701">
              <w:rPr>
                <w:rFonts w:asciiTheme="majorBidi" w:hAnsiTheme="majorBidi" w:cstheme="majorBidi"/>
                <w:spacing w:val="-4"/>
              </w:rPr>
              <w:t xml:space="preserve">      </w:t>
            </w:r>
            <w:r w:rsidRPr="00E32701">
              <w:rPr>
                <w:rFonts w:asciiTheme="majorBidi" w:hAnsiTheme="majorBidi" w:cstheme="majorBidi"/>
                <w:spacing w:val="-4"/>
                <w:cs/>
              </w:rPr>
              <w:t>สิ่งปลูกสร้าง</w:t>
            </w:r>
          </w:p>
        </w:tc>
        <w:tc>
          <w:tcPr>
            <w:tcW w:w="990" w:type="dxa"/>
          </w:tcPr>
          <w:p w14:paraId="0F298E15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483C83A3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vAlign w:val="bottom"/>
          </w:tcPr>
          <w:p w14:paraId="5492CD0B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gridSpan w:val="2"/>
            <w:vAlign w:val="bottom"/>
          </w:tcPr>
          <w:p w14:paraId="1ED10E1E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ยานพาหนะ</w:t>
            </w:r>
          </w:p>
        </w:tc>
        <w:tc>
          <w:tcPr>
            <w:tcW w:w="990" w:type="dxa"/>
          </w:tcPr>
          <w:p w14:paraId="7B6563D8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90" w:type="dxa"/>
            <w:gridSpan w:val="2"/>
            <w:vAlign w:val="bottom"/>
          </w:tcPr>
          <w:p w14:paraId="7BB4415D" w14:textId="0647DB36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14:paraId="4D3C7C34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226BA" w:rsidRPr="00E32701" w14:paraId="669713F3" w14:textId="77777777" w:rsidTr="00EA6F19">
        <w:tc>
          <w:tcPr>
            <w:tcW w:w="2430" w:type="dxa"/>
          </w:tcPr>
          <w:p w14:paraId="529F40E1" w14:textId="5F8B40FA" w:rsidR="00E226BA" w:rsidRPr="00E32701" w:rsidRDefault="00E226BA" w:rsidP="00E226BA">
            <w:pPr>
              <w:spacing w:line="340" w:lineRule="exact"/>
              <w:ind w:left="151" w:right="-72" w:hanging="151"/>
              <w:outlineLvl w:val="0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4288E103" w14:textId="06E71A0B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14,149</w:t>
            </w:r>
          </w:p>
        </w:tc>
        <w:tc>
          <w:tcPr>
            <w:tcW w:w="900" w:type="dxa"/>
            <w:gridSpan w:val="2"/>
            <w:vAlign w:val="bottom"/>
          </w:tcPr>
          <w:p w14:paraId="182D11CD" w14:textId="6ADED3DD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10,681</w:t>
            </w:r>
          </w:p>
        </w:tc>
        <w:tc>
          <w:tcPr>
            <w:tcW w:w="990" w:type="dxa"/>
            <w:vAlign w:val="bottom"/>
          </w:tcPr>
          <w:p w14:paraId="1410938E" w14:textId="0172A426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79,969</w:t>
            </w:r>
          </w:p>
        </w:tc>
        <w:tc>
          <w:tcPr>
            <w:tcW w:w="1080" w:type="dxa"/>
            <w:gridSpan w:val="2"/>
            <w:vAlign w:val="bottom"/>
          </w:tcPr>
          <w:p w14:paraId="5AF97D42" w14:textId="260FF7C9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14,183</w:t>
            </w:r>
          </w:p>
        </w:tc>
        <w:tc>
          <w:tcPr>
            <w:tcW w:w="990" w:type="dxa"/>
            <w:gridSpan w:val="2"/>
            <w:vAlign w:val="bottom"/>
          </w:tcPr>
          <w:p w14:paraId="3047428A" w14:textId="4DA1936A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44,217</w:t>
            </w:r>
          </w:p>
        </w:tc>
        <w:tc>
          <w:tcPr>
            <w:tcW w:w="990" w:type="dxa"/>
            <w:vAlign w:val="bottom"/>
          </w:tcPr>
          <w:p w14:paraId="320E5F85" w14:textId="4AA13418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8,870</w:t>
            </w:r>
          </w:p>
        </w:tc>
        <w:tc>
          <w:tcPr>
            <w:tcW w:w="990" w:type="dxa"/>
            <w:gridSpan w:val="2"/>
            <w:vAlign w:val="bottom"/>
          </w:tcPr>
          <w:p w14:paraId="6C7330B4" w14:textId="25585224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990" w:type="dxa"/>
            <w:vAlign w:val="bottom"/>
          </w:tcPr>
          <w:p w14:paraId="1A205CDC" w14:textId="4853E540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173,269</w:t>
            </w:r>
          </w:p>
        </w:tc>
      </w:tr>
      <w:tr w:rsidR="00E226BA" w:rsidRPr="00E32701" w14:paraId="7F6A4DD8" w14:textId="77777777" w:rsidTr="00EA6F19">
        <w:tc>
          <w:tcPr>
            <w:tcW w:w="2430" w:type="dxa"/>
          </w:tcPr>
          <w:p w14:paraId="06ECBA4F" w14:textId="77777777" w:rsidR="00E226BA" w:rsidRPr="00E32701" w:rsidRDefault="00E226BA" w:rsidP="00E226B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900" w:type="dxa"/>
            <w:vAlign w:val="bottom"/>
          </w:tcPr>
          <w:p w14:paraId="42B42C36" w14:textId="558EAE9A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10E059" w14:textId="5DCD286E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37B69CF" w14:textId="2294DFAD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096FBDE" w14:textId="4455AFE9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990" w:type="dxa"/>
            <w:gridSpan w:val="2"/>
            <w:vAlign w:val="bottom"/>
          </w:tcPr>
          <w:p w14:paraId="6B497366" w14:textId="264A6319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7,863</w:t>
            </w:r>
          </w:p>
        </w:tc>
        <w:tc>
          <w:tcPr>
            <w:tcW w:w="990" w:type="dxa"/>
            <w:vAlign w:val="bottom"/>
          </w:tcPr>
          <w:p w14:paraId="690AD9A3" w14:textId="0EC88DAD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604C377A" w14:textId="3EEFE649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6F9276C" w14:textId="14626074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8,804</w:t>
            </w:r>
          </w:p>
        </w:tc>
      </w:tr>
      <w:tr w:rsidR="00E226BA" w:rsidRPr="00E32701" w14:paraId="0DC06513" w14:textId="77777777" w:rsidTr="00EA6F19">
        <w:tc>
          <w:tcPr>
            <w:tcW w:w="2430" w:type="dxa"/>
          </w:tcPr>
          <w:p w14:paraId="2EC6B37B" w14:textId="77777777" w:rsidR="00E226BA" w:rsidRPr="00E32701" w:rsidRDefault="00E226BA" w:rsidP="00E226B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17E051FF" w14:textId="1D1B0521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(838)</w:t>
            </w:r>
          </w:p>
        </w:tc>
        <w:tc>
          <w:tcPr>
            <w:tcW w:w="900" w:type="dxa"/>
            <w:gridSpan w:val="2"/>
            <w:vAlign w:val="bottom"/>
          </w:tcPr>
          <w:p w14:paraId="13B67516" w14:textId="30A0854D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(957)</w:t>
            </w:r>
          </w:p>
        </w:tc>
        <w:tc>
          <w:tcPr>
            <w:tcW w:w="990" w:type="dxa"/>
            <w:vAlign w:val="bottom"/>
          </w:tcPr>
          <w:p w14:paraId="59B6917A" w14:textId="1926AB4C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(12,562)</w:t>
            </w:r>
          </w:p>
        </w:tc>
        <w:tc>
          <w:tcPr>
            <w:tcW w:w="1080" w:type="dxa"/>
            <w:gridSpan w:val="2"/>
            <w:vAlign w:val="bottom"/>
          </w:tcPr>
          <w:p w14:paraId="4BF7CFE9" w14:textId="7B8651A8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(6,107)</w:t>
            </w:r>
          </w:p>
        </w:tc>
        <w:tc>
          <w:tcPr>
            <w:tcW w:w="990" w:type="dxa"/>
            <w:gridSpan w:val="2"/>
            <w:vAlign w:val="bottom"/>
          </w:tcPr>
          <w:p w14:paraId="7CEFE845" w14:textId="6AF78C12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(14,687)</w:t>
            </w:r>
          </w:p>
        </w:tc>
        <w:tc>
          <w:tcPr>
            <w:tcW w:w="990" w:type="dxa"/>
            <w:vAlign w:val="bottom"/>
          </w:tcPr>
          <w:p w14:paraId="37A27181" w14:textId="35C57A10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DE937BB" w14:textId="73E88476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(131)</w:t>
            </w:r>
          </w:p>
        </w:tc>
        <w:tc>
          <w:tcPr>
            <w:tcW w:w="990" w:type="dxa"/>
            <w:vAlign w:val="bottom"/>
          </w:tcPr>
          <w:p w14:paraId="270BE0EB" w14:textId="3A2E9C1A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(35,282)</w:t>
            </w:r>
          </w:p>
        </w:tc>
      </w:tr>
      <w:tr w:rsidR="00E226BA" w:rsidRPr="00E32701" w14:paraId="512178DD" w14:textId="77777777">
        <w:tc>
          <w:tcPr>
            <w:tcW w:w="2430" w:type="dxa"/>
          </w:tcPr>
          <w:p w14:paraId="11D43342" w14:textId="4628A412" w:rsidR="00E226BA" w:rsidRPr="00E32701" w:rsidRDefault="00E226B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ลดลงจากการเปลี่ยนประเภทเงินลงทุนในบริษัทย่อยเป็นเงินลงทุนใน</w:t>
            </w:r>
            <w:r w:rsidR="00434CEE">
              <w:rPr>
                <w:rFonts w:asciiTheme="majorBidi" w:hAnsiTheme="majorBidi" w:cstheme="majorBidi"/>
              </w:rPr>
              <w:t xml:space="preserve">         </w:t>
            </w:r>
            <w:r w:rsidRPr="00E32701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900" w:type="dxa"/>
            <w:vAlign w:val="bottom"/>
          </w:tcPr>
          <w:p w14:paraId="14BF225A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959317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C389C45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2CFBE69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(33)</w:t>
            </w:r>
          </w:p>
        </w:tc>
        <w:tc>
          <w:tcPr>
            <w:tcW w:w="990" w:type="dxa"/>
            <w:gridSpan w:val="2"/>
            <w:vAlign w:val="bottom"/>
          </w:tcPr>
          <w:p w14:paraId="36C89697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(1,876)</w:t>
            </w:r>
          </w:p>
        </w:tc>
        <w:tc>
          <w:tcPr>
            <w:tcW w:w="990" w:type="dxa"/>
            <w:vAlign w:val="bottom"/>
          </w:tcPr>
          <w:p w14:paraId="4845ED88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DB6499B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3298ED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(1,909)</w:t>
            </w:r>
          </w:p>
        </w:tc>
      </w:tr>
      <w:tr w:rsidR="00E226BA" w:rsidRPr="00E32701" w14:paraId="4B19F658" w14:textId="77777777" w:rsidTr="00EA6F19">
        <w:tc>
          <w:tcPr>
            <w:tcW w:w="2430" w:type="dxa"/>
          </w:tcPr>
          <w:p w14:paraId="28F24B3E" w14:textId="4FD65E5A" w:rsidR="00E226BA" w:rsidRPr="00E32701" w:rsidRDefault="00E226BA" w:rsidP="00E226B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ผลต่างจากการ</w:t>
            </w:r>
            <w:r w:rsidRPr="00E32701">
              <w:rPr>
                <w:rFonts w:asciiTheme="majorBidi" w:hAnsiTheme="majorBidi" w:cstheme="majorBidi" w:hint="cs"/>
                <w:cs/>
              </w:rPr>
              <w:t>เปลี่ยนแปลงสัญญาเช่า</w:t>
            </w:r>
          </w:p>
        </w:tc>
        <w:tc>
          <w:tcPr>
            <w:tcW w:w="900" w:type="dxa"/>
            <w:vAlign w:val="bottom"/>
          </w:tcPr>
          <w:p w14:paraId="723D4BFB" w14:textId="2325CAB6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498E0CF" w14:textId="7BDE701F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7F52C27" w14:textId="1F804475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3ABD4E5" w14:textId="16CF0543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(182)</w:t>
            </w:r>
          </w:p>
        </w:tc>
        <w:tc>
          <w:tcPr>
            <w:tcW w:w="990" w:type="dxa"/>
            <w:gridSpan w:val="2"/>
            <w:vAlign w:val="bottom"/>
          </w:tcPr>
          <w:p w14:paraId="32133148" w14:textId="1F099D21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(1,522)</w:t>
            </w:r>
          </w:p>
        </w:tc>
        <w:tc>
          <w:tcPr>
            <w:tcW w:w="990" w:type="dxa"/>
            <w:vAlign w:val="bottom"/>
          </w:tcPr>
          <w:p w14:paraId="7BD5CADF" w14:textId="4EDDC0E5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3D4CCD7" w14:textId="2C3DFD1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5C32973" w14:textId="61232469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(1,704)</w:t>
            </w:r>
          </w:p>
        </w:tc>
      </w:tr>
      <w:tr w:rsidR="00E226BA" w:rsidRPr="00E32701" w14:paraId="44600603" w14:textId="77777777" w:rsidTr="00EA6F19">
        <w:tc>
          <w:tcPr>
            <w:tcW w:w="2430" w:type="dxa"/>
          </w:tcPr>
          <w:p w14:paraId="25195CE8" w14:textId="6DD7CBC0" w:rsidR="00E226BA" w:rsidRPr="00E32701" w:rsidRDefault="00E226BA" w:rsidP="00E226B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vAlign w:val="bottom"/>
          </w:tcPr>
          <w:p w14:paraId="590DF823" w14:textId="1C38ADCF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900" w:type="dxa"/>
            <w:gridSpan w:val="2"/>
            <w:vAlign w:val="bottom"/>
          </w:tcPr>
          <w:p w14:paraId="07F537FA" w14:textId="457093A0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5711C74" w14:textId="0ADC2829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F5D758B" w14:textId="3AFD67DD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F732272" w14:textId="26866141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12105A" w14:textId="0C4DB789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50A3539" w14:textId="1C86A9BC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A88E19" w14:textId="752A562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496</w:t>
            </w:r>
          </w:p>
        </w:tc>
      </w:tr>
      <w:tr w:rsidR="00E226BA" w:rsidRPr="00E32701" w14:paraId="6A0B81DC" w14:textId="77777777" w:rsidTr="00EA6F19">
        <w:tc>
          <w:tcPr>
            <w:tcW w:w="2430" w:type="dxa"/>
          </w:tcPr>
          <w:p w14:paraId="3E0C7871" w14:textId="77777777" w:rsidR="00E226BA" w:rsidRPr="00E32701" w:rsidRDefault="00E226BA" w:rsidP="00E226B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vAlign w:val="bottom"/>
          </w:tcPr>
          <w:p w14:paraId="7F756528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B6B521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D4F87BB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16FB7B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BA82C3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B65EAE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5B3FB4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A7DE64" w14:textId="77777777" w:rsidR="00E226BA" w:rsidRPr="00E32701" w:rsidRDefault="00E226BA" w:rsidP="000C4219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E226BA" w:rsidRPr="00E32701" w14:paraId="1011F092" w14:textId="77777777" w:rsidTr="00EA6F19">
        <w:tc>
          <w:tcPr>
            <w:tcW w:w="2430" w:type="dxa"/>
          </w:tcPr>
          <w:p w14:paraId="5681C577" w14:textId="32B3CC73" w:rsidR="00E226BA" w:rsidRPr="00E32701" w:rsidRDefault="00E226BA" w:rsidP="00E226B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ab/>
              <w:t>(หมายเหตุ</w:t>
            </w:r>
            <w:r w:rsidRPr="00E32701">
              <w:rPr>
                <w:rFonts w:asciiTheme="majorBidi" w:hAnsiTheme="majorBidi" w:cstheme="majorBidi"/>
              </w:rPr>
              <w:t xml:space="preserve"> 19 </w:t>
            </w:r>
            <w:r w:rsidRPr="00E32701">
              <w:rPr>
                <w:rFonts w:asciiTheme="majorBidi" w:hAnsiTheme="majorBidi" w:cstheme="majorBidi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900" w:type="dxa"/>
            <w:vAlign w:val="bottom"/>
          </w:tcPr>
          <w:p w14:paraId="4B813953" w14:textId="74381398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810FDA" w14:textId="2654B11F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49EAD8" w14:textId="1A1BB254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(1,880)</w:t>
            </w:r>
          </w:p>
        </w:tc>
        <w:tc>
          <w:tcPr>
            <w:tcW w:w="1080" w:type="dxa"/>
            <w:gridSpan w:val="2"/>
            <w:vAlign w:val="bottom"/>
          </w:tcPr>
          <w:p w14:paraId="47C359B4" w14:textId="3394FF9B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90" w:type="dxa"/>
            <w:gridSpan w:val="2"/>
            <w:vAlign w:val="bottom"/>
          </w:tcPr>
          <w:p w14:paraId="2C552456" w14:textId="761EB4E6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(496)</w:t>
            </w:r>
          </w:p>
        </w:tc>
        <w:tc>
          <w:tcPr>
            <w:tcW w:w="990" w:type="dxa"/>
            <w:vAlign w:val="bottom"/>
          </w:tcPr>
          <w:p w14:paraId="481C2FE2" w14:textId="130EC25C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C65D235" w14:textId="3842FEFE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990" w:type="dxa"/>
            <w:vAlign w:val="bottom"/>
          </w:tcPr>
          <w:p w14:paraId="693E24AD" w14:textId="7D3D1942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(2,400)</w:t>
            </w:r>
          </w:p>
        </w:tc>
      </w:tr>
      <w:tr w:rsidR="00723F1D" w:rsidRPr="00E32701" w14:paraId="36B4ED66" w14:textId="77777777" w:rsidTr="00EA6F19">
        <w:tc>
          <w:tcPr>
            <w:tcW w:w="2430" w:type="dxa"/>
          </w:tcPr>
          <w:p w14:paraId="7DD31786" w14:textId="255B0E0E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 xml:space="preserve">31 </w:t>
            </w:r>
            <w:r w:rsidRPr="00E3270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  <w:vAlign w:val="bottom"/>
          </w:tcPr>
          <w:p w14:paraId="263A6B17" w14:textId="2BFEE1A7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13,807</w:t>
            </w:r>
          </w:p>
        </w:tc>
        <w:tc>
          <w:tcPr>
            <w:tcW w:w="900" w:type="dxa"/>
            <w:gridSpan w:val="2"/>
            <w:vAlign w:val="bottom"/>
          </w:tcPr>
          <w:p w14:paraId="2A2B0B20" w14:textId="6C239410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9,724</w:t>
            </w:r>
          </w:p>
        </w:tc>
        <w:tc>
          <w:tcPr>
            <w:tcW w:w="990" w:type="dxa"/>
            <w:vAlign w:val="bottom"/>
          </w:tcPr>
          <w:p w14:paraId="5056A630" w14:textId="2BF42632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65,527</w:t>
            </w:r>
          </w:p>
        </w:tc>
        <w:tc>
          <w:tcPr>
            <w:tcW w:w="1080" w:type="dxa"/>
            <w:gridSpan w:val="2"/>
            <w:vAlign w:val="bottom"/>
          </w:tcPr>
          <w:p w14:paraId="273257EE" w14:textId="506A13B8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8,800</w:t>
            </w:r>
          </w:p>
        </w:tc>
        <w:tc>
          <w:tcPr>
            <w:tcW w:w="990" w:type="dxa"/>
            <w:gridSpan w:val="2"/>
            <w:vAlign w:val="bottom"/>
          </w:tcPr>
          <w:p w14:paraId="51640CCB" w14:textId="10836598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33,499</w:t>
            </w:r>
          </w:p>
        </w:tc>
        <w:tc>
          <w:tcPr>
            <w:tcW w:w="990" w:type="dxa"/>
            <w:vAlign w:val="bottom"/>
          </w:tcPr>
          <w:p w14:paraId="1E0FCE57" w14:textId="1BDD3357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8,871</w:t>
            </w:r>
          </w:p>
        </w:tc>
        <w:tc>
          <w:tcPr>
            <w:tcW w:w="990" w:type="dxa"/>
            <w:gridSpan w:val="2"/>
            <w:vAlign w:val="bottom"/>
          </w:tcPr>
          <w:p w14:paraId="5F6B9E05" w14:textId="10075026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1,046</w:t>
            </w:r>
          </w:p>
        </w:tc>
        <w:tc>
          <w:tcPr>
            <w:tcW w:w="990" w:type="dxa"/>
            <w:vAlign w:val="bottom"/>
          </w:tcPr>
          <w:p w14:paraId="3E9A0B6B" w14:textId="039A767C" w:rsidR="00723F1D" w:rsidRPr="00E32701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141,274</w:t>
            </w:r>
          </w:p>
        </w:tc>
      </w:tr>
      <w:tr w:rsidR="00723F1D" w:rsidRPr="00E32701" w14:paraId="11D52227" w14:textId="77777777">
        <w:trPr>
          <w:trHeight w:val="189"/>
        </w:trPr>
        <w:tc>
          <w:tcPr>
            <w:tcW w:w="2430" w:type="dxa"/>
          </w:tcPr>
          <w:p w14:paraId="5604409D" w14:textId="009AB26F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900" w:type="dxa"/>
          </w:tcPr>
          <w:p w14:paraId="7C2FA9B6" w14:textId="4DD81B8F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</w:tcPr>
          <w:p w14:paraId="4B8EB3C9" w14:textId="5AEACA64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90" w:type="dxa"/>
          </w:tcPr>
          <w:p w14:paraId="3C940BD9" w14:textId="1D37E8E3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8204BA">
              <w:rPr>
                <w:rFonts w:asciiTheme="majorBidi" w:hAnsiTheme="majorBidi" w:cstheme="majorBidi"/>
              </w:rPr>
              <w:t>4,985</w:t>
            </w:r>
          </w:p>
        </w:tc>
        <w:tc>
          <w:tcPr>
            <w:tcW w:w="1080" w:type="dxa"/>
            <w:gridSpan w:val="2"/>
          </w:tcPr>
          <w:p w14:paraId="169757E8" w14:textId="4E8A96A7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1,115</w:t>
            </w:r>
          </w:p>
        </w:tc>
        <w:tc>
          <w:tcPr>
            <w:tcW w:w="990" w:type="dxa"/>
            <w:gridSpan w:val="2"/>
          </w:tcPr>
          <w:p w14:paraId="47140B1D" w14:textId="5FA2D7AB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BA3E2B">
              <w:rPr>
                <w:rFonts w:asciiTheme="majorBidi" w:hAnsiTheme="majorBidi" w:cstheme="majorBidi"/>
              </w:rPr>
              <w:t>4,882</w:t>
            </w:r>
          </w:p>
        </w:tc>
        <w:tc>
          <w:tcPr>
            <w:tcW w:w="990" w:type="dxa"/>
          </w:tcPr>
          <w:p w14:paraId="4F205059" w14:textId="0E35F511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30,127</w:t>
            </w:r>
          </w:p>
        </w:tc>
        <w:tc>
          <w:tcPr>
            <w:tcW w:w="990" w:type="dxa"/>
            <w:gridSpan w:val="2"/>
          </w:tcPr>
          <w:p w14:paraId="25B734B5" w14:textId="1314DABB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06DDD73" w14:textId="4D7ABD16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41,957</w:t>
            </w:r>
          </w:p>
        </w:tc>
      </w:tr>
      <w:tr w:rsidR="00723F1D" w:rsidRPr="00E32701" w14:paraId="578B27BB" w14:textId="77777777">
        <w:tc>
          <w:tcPr>
            <w:tcW w:w="2430" w:type="dxa"/>
          </w:tcPr>
          <w:p w14:paraId="5A73E0F2" w14:textId="4A50C9E1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A897FC7" w14:textId="5AD94CC1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(836)</w:t>
            </w:r>
          </w:p>
        </w:tc>
        <w:tc>
          <w:tcPr>
            <w:tcW w:w="900" w:type="dxa"/>
            <w:gridSpan w:val="2"/>
          </w:tcPr>
          <w:p w14:paraId="77F7C34A" w14:textId="231536A6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(2,777)</w:t>
            </w:r>
          </w:p>
        </w:tc>
        <w:tc>
          <w:tcPr>
            <w:tcW w:w="990" w:type="dxa"/>
          </w:tcPr>
          <w:p w14:paraId="770BF174" w14:textId="1A897826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(9,</w:t>
            </w:r>
            <w:r w:rsidRPr="000044D5">
              <w:rPr>
                <w:rFonts w:asciiTheme="majorBidi" w:hAnsiTheme="majorBidi" w:cstheme="majorBidi"/>
              </w:rPr>
              <w:t>863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gridSpan w:val="2"/>
          </w:tcPr>
          <w:p w14:paraId="203AEDD9" w14:textId="0BFE3680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(4,366)</w:t>
            </w:r>
          </w:p>
        </w:tc>
        <w:tc>
          <w:tcPr>
            <w:tcW w:w="990" w:type="dxa"/>
            <w:gridSpan w:val="2"/>
          </w:tcPr>
          <w:p w14:paraId="0FC3574E" w14:textId="0C1608D8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(12,</w:t>
            </w:r>
            <w:r w:rsidRPr="00496DA5">
              <w:rPr>
                <w:rFonts w:asciiTheme="majorBidi" w:hAnsiTheme="majorBidi" w:cstheme="majorBidi"/>
              </w:rPr>
              <w:t>501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1428CE28" w14:textId="321CD6A9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</w:tcPr>
          <w:p w14:paraId="7C799A5C" w14:textId="570B503D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90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6023C6B6" w14:textId="1C25FFCA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(30,433)</w:t>
            </w:r>
          </w:p>
        </w:tc>
      </w:tr>
      <w:tr w:rsidR="00723F1D" w:rsidRPr="00E32701" w14:paraId="4F9A154A" w14:textId="77777777" w:rsidTr="00384FAD">
        <w:tc>
          <w:tcPr>
            <w:tcW w:w="2430" w:type="dxa"/>
          </w:tcPr>
          <w:p w14:paraId="75F615B8" w14:textId="71E872F3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75AA7">
              <w:rPr>
                <w:rFonts w:asciiTheme="majorBidi" w:hAnsiTheme="majorBidi" w:cstheme="majorBidi" w:hint="cs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7CAC3A90" w14:textId="084E3308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0" w:type="dxa"/>
            <w:gridSpan w:val="2"/>
          </w:tcPr>
          <w:p w14:paraId="764F96ED" w14:textId="458E8A07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30,127</w:t>
            </w:r>
          </w:p>
        </w:tc>
        <w:tc>
          <w:tcPr>
            <w:tcW w:w="990" w:type="dxa"/>
            <w:vAlign w:val="bottom"/>
          </w:tcPr>
          <w:p w14:paraId="665E0299" w14:textId="158C52FB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F969534" w14:textId="27DB01DC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EE6BBC4" w14:textId="7DE82A27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4BE19CE" w14:textId="28C6BA0F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(30,127)</w:t>
            </w:r>
          </w:p>
        </w:tc>
        <w:tc>
          <w:tcPr>
            <w:tcW w:w="990" w:type="dxa"/>
            <w:gridSpan w:val="2"/>
            <w:vAlign w:val="bottom"/>
          </w:tcPr>
          <w:p w14:paraId="4BF0D83D" w14:textId="7A35B58C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1A48548" w14:textId="246A8689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</w:tr>
      <w:tr w:rsidR="00723F1D" w:rsidRPr="00E32701" w14:paraId="58572A26" w14:textId="77777777" w:rsidTr="002A58E4">
        <w:trPr>
          <w:trHeight w:val="216"/>
        </w:trPr>
        <w:tc>
          <w:tcPr>
            <w:tcW w:w="2430" w:type="dxa"/>
          </w:tcPr>
          <w:p w14:paraId="10801531" w14:textId="1C1160D6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ผลต่างจากการ</w:t>
            </w:r>
            <w:r w:rsidRPr="00E32701">
              <w:rPr>
                <w:rFonts w:asciiTheme="majorBidi" w:hAnsiTheme="majorBidi" w:cstheme="majorBidi" w:hint="cs"/>
                <w:cs/>
              </w:rPr>
              <w:t>เปลี่ยนแปลงสัญญาเช่า</w:t>
            </w:r>
          </w:p>
        </w:tc>
        <w:tc>
          <w:tcPr>
            <w:tcW w:w="900" w:type="dxa"/>
            <w:vAlign w:val="bottom"/>
          </w:tcPr>
          <w:p w14:paraId="1CB9ADA1" w14:textId="1F6B4C60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</w:tcPr>
          <w:p w14:paraId="1A46AF24" w14:textId="2C6DC109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4B9ADA7" w14:textId="7F059C5C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0247B4A4" w14:textId="56101FA5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(44</w:t>
            </w:r>
            <w:r>
              <w:rPr>
                <w:rFonts w:asciiTheme="majorBidi" w:hAnsiTheme="majorBidi" w:cstheme="majorBidi"/>
              </w:rPr>
              <w:t>6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gridSpan w:val="2"/>
          </w:tcPr>
          <w:p w14:paraId="13E9AA4F" w14:textId="02BA3B06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4971FD">
              <w:rPr>
                <w:rFonts w:asciiTheme="majorBidi" w:hAnsiTheme="majorBidi" w:cstheme="majorBidi"/>
              </w:rPr>
              <w:t>(4,120)</w:t>
            </w:r>
          </w:p>
        </w:tc>
        <w:tc>
          <w:tcPr>
            <w:tcW w:w="990" w:type="dxa"/>
            <w:vAlign w:val="bottom"/>
          </w:tcPr>
          <w:p w14:paraId="124724F7" w14:textId="570E6563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61D924" w14:textId="69D2A550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AD429E0" w14:textId="5C1F0616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4971F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4,566</w:t>
            </w:r>
            <w:r w:rsidRPr="004971FD">
              <w:rPr>
                <w:rFonts w:asciiTheme="majorBidi" w:hAnsiTheme="majorBidi" w:cstheme="majorBidi"/>
              </w:rPr>
              <w:t>)</w:t>
            </w:r>
          </w:p>
        </w:tc>
      </w:tr>
      <w:tr w:rsidR="00723F1D" w:rsidRPr="00E32701" w14:paraId="6485708C" w14:textId="77777777" w:rsidTr="00384FAD">
        <w:tc>
          <w:tcPr>
            <w:tcW w:w="2430" w:type="dxa"/>
          </w:tcPr>
          <w:p w14:paraId="7AAC125D" w14:textId="38002678" w:rsidR="00723F1D" w:rsidRPr="00E32701" w:rsidRDefault="00723F1D" w:rsidP="00723F1D">
            <w:pPr>
              <w:spacing w:line="340" w:lineRule="exact"/>
              <w:ind w:left="151" w:right="-114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36497857" w14:textId="6C1862A5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(11</w:t>
            </w:r>
            <w:r>
              <w:rPr>
                <w:rFonts w:asciiTheme="majorBidi" w:hAnsiTheme="majorBidi" w:cstheme="majorBidi"/>
              </w:rPr>
              <w:t>7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gridSpan w:val="2"/>
          </w:tcPr>
          <w:p w14:paraId="3B9A7381" w14:textId="40F06FDE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(13)</w:t>
            </w:r>
          </w:p>
        </w:tc>
        <w:tc>
          <w:tcPr>
            <w:tcW w:w="990" w:type="dxa"/>
            <w:vAlign w:val="bottom"/>
          </w:tcPr>
          <w:p w14:paraId="2F4DE3CC" w14:textId="1FFDDD64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A28CAF8" w14:textId="7F7E93AF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9FF7F55" w14:textId="0305786C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D2C4176" w14:textId="30547B70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5D82603" w14:textId="6F25B3FB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036E1E8" w14:textId="0DAB8616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775AA7">
              <w:rPr>
                <w:rFonts w:asciiTheme="majorBidi" w:hAnsiTheme="majorBidi" w:cstheme="majorBidi"/>
              </w:rPr>
              <w:t xml:space="preserve"> (13</w:t>
            </w:r>
            <w:r>
              <w:rPr>
                <w:rFonts w:asciiTheme="majorBidi" w:hAnsiTheme="majorBidi" w:cstheme="majorBidi"/>
              </w:rPr>
              <w:t>0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</w:tr>
      <w:tr w:rsidR="00723F1D" w:rsidRPr="00E32701" w14:paraId="040C2673" w14:textId="77777777">
        <w:tc>
          <w:tcPr>
            <w:tcW w:w="2430" w:type="dxa"/>
          </w:tcPr>
          <w:p w14:paraId="22F8E15A" w14:textId="074E2696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</w:tcPr>
          <w:p w14:paraId="40EA029A" w14:textId="03E8B33F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6C729DAB" w14:textId="4C2A0AAF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4178D28" w14:textId="38A279DE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68ED787" w14:textId="25F4BA79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</w:tcPr>
          <w:p w14:paraId="00EF1F07" w14:textId="007F127B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B5EDEB" w14:textId="78CA5EA8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</w:tcPr>
          <w:p w14:paraId="617548EE" w14:textId="7213B317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7BB643" w14:textId="6146BED4" w:rsidR="00723F1D" w:rsidRPr="00775AA7" w:rsidRDefault="00723F1D" w:rsidP="00723F1D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723F1D" w:rsidRPr="00E32701" w14:paraId="1A5ADED7" w14:textId="77777777" w:rsidTr="00384FAD">
        <w:tc>
          <w:tcPr>
            <w:tcW w:w="2430" w:type="dxa"/>
          </w:tcPr>
          <w:p w14:paraId="612BB1DD" w14:textId="61A971D4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ab/>
              <w:t>(หมายเหตุ</w:t>
            </w:r>
            <w:r w:rsidRPr="00E32701">
              <w:rPr>
                <w:rFonts w:asciiTheme="majorBidi" w:hAnsiTheme="majorBidi" w:cstheme="majorBidi"/>
              </w:rPr>
              <w:t xml:space="preserve"> 19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900" w:type="dxa"/>
            <w:vAlign w:val="bottom"/>
          </w:tcPr>
          <w:p w14:paraId="64534BF1" w14:textId="53F86D11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A954287" w14:textId="6144BA27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B26170C" w14:textId="196F13B2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(22,077)</w:t>
            </w:r>
          </w:p>
        </w:tc>
        <w:tc>
          <w:tcPr>
            <w:tcW w:w="1080" w:type="dxa"/>
            <w:gridSpan w:val="2"/>
          </w:tcPr>
          <w:p w14:paraId="7F4F17AC" w14:textId="7738FD9C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(611)</w:t>
            </w:r>
          </w:p>
        </w:tc>
        <w:tc>
          <w:tcPr>
            <w:tcW w:w="990" w:type="dxa"/>
            <w:gridSpan w:val="2"/>
          </w:tcPr>
          <w:p w14:paraId="184C2C7B" w14:textId="4C97C5DE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(3,273)</w:t>
            </w:r>
          </w:p>
        </w:tc>
        <w:tc>
          <w:tcPr>
            <w:tcW w:w="990" w:type="dxa"/>
          </w:tcPr>
          <w:p w14:paraId="38686030" w14:textId="68E1FFC1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73EEB21" w14:textId="05074EFA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(341)</w:t>
            </w:r>
          </w:p>
        </w:tc>
        <w:tc>
          <w:tcPr>
            <w:tcW w:w="990" w:type="dxa"/>
          </w:tcPr>
          <w:p w14:paraId="63CF14B9" w14:textId="0F206E73" w:rsidR="00723F1D" w:rsidRPr="00775AA7" w:rsidRDefault="00723F1D" w:rsidP="00723F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/>
              </w:rPr>
              <w:t>26,302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</w:tr>
      <w:tr w:rsidR="00723F1D" w:rsidRPr="005916F4" w14:paraId="6290D53C" w14:textId="77777777">
        <w:tc>
          <w:tcPr>
            <w:tcW w:w="2430" w:type="dxa"/>
          </w:tcPr>
          <w:p w14:paraId="2B23AB95" w14:textId="2077B1C8" w:rsidR="00723F1D" w:rsidRPr="00E32701" w:rsidRDefault="00723F1D" w:rsidP="00723F1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 xml:space="preserve">31 </w:t>
            </w:r>
            <w:r w:rsidRPr="00E3270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900" w:type="dxa"/>
          </w:tcPr>
          <w:p w14:paraId="127A45EE" w14:textId="273ACF39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12,</w:t>
            </w:r>
            <w:r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900" w:type="dxa"/>
            <w:gridSpan w:val="2"/>
          </w:tcPr>
          <w:p w14:paraId="77D963EB" w14:textId="079AF9C3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37,</w:t>
            </w:r>
            <w:r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990" w:type="dxa"/>
          </w:tcPr>
          <w:p w14:paraId="69DB31DE" w14:textId="55B53DB0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38,</w:t>
            </w:r>
            <w:r w:rsidRPr="003761F7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1080" w:type="dxa"/>
            <w:gridSpan w:val="2"/>
          </w:tcPr>
          <w:p w14:paraId="19150976" w14:textId="42801708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4,</w:t>
            </w:r>
            <w:r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90" w:type="dxa"/>
            <w:gridSpan w:val="2"/>
          </w:tcPr>
          <w:p w14:paraId="5718B85A" w14:textId="7D5D2A20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18,</w:t>
            </w:r>
            <w:r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90" w:type="dxa"/>
          </w:tcPr>
          <w:p w14:paraId="46D3CE26" w14:textId="0ABBB532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</w:t>
            </w:r>
            <w:r>
              <w:rPr>
                <w:rFonts w:asciiTheme="majorBidi" w:hAnsiTheme="majorBidi" w:cstheme="majorBidi"/>
              </w:rPr>
              <w:t>,871</w:t>
            </w:r>
            <w:r w:rsidRPr="00775AA7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90" w:type="dxa"/>
            <w:gridSpan w:val="2"/>
          </w:tcPr>
          <w:p w14:paraId="46985E59" w14:textId="5385FD97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990" w:type="dxa"/>
          </w:tcPr>
          <w:p w14:paraId="5E684E4D" w14:textId="62D234C2" w:rsidR="00723F1D" w:rsidRPr="00775AA7" w:rsidRDefault="00723F1D" w:rsidP="00723F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121,</w:t>
            </w:r>
            <w:r w:rsidRPr="00D83624">
              <w:rPr>
                <w:rFonts w:asciiTheme="majorBidi" w:hAnsiTheme="majorBidi" w:cstheme="majorBidi"/>
              </w:rPr>
              <w:t>800</w:t>
            </w:r>
          </w:p>
        </w:tc>
      </w:tr>
    </w:tbl>
    <w:p w14:paraId="6D80652B" w14:textId="77777777" w:rsidR="0037175F" w:rsidRPr="00E32701" w:rsidRDefault="0037175F">
      <w:pPr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7175F" w:rsidRPr="00E32701" w14:paraId="03662225" w14:textId="77777777" w:rsidTr="00AE7055">
        <w:tc>
          <w:tcPr>
            <w:tcW w:w="3870" w:type="dxa"/>
          </w:tcPr>
          <w:p w14:paraId="71B606DF" w14:textId="77777777" w:rsidR="0037175F" w:rsidRPr="00E32701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F329AB6" w14:textId="77777777" w:rsidR="0037175F" w:rsidRPr="00E32701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7175F" w:rsidRPr="00E32701" w14:paraId="24CC1314" w14:textId="77777777" w:rsidTr="00AE7055">
        <w:tc>
          <w:tcPr>
            <w:tcW w:w="3870" w:type="dxa"/>
          </w:tcPr>
          <w:p w14:paraId="003899D2" w14:textId="77777777" w:rsidR="0037175F" w:rsidRPr="00E32701" w:rsidRDefault="0037175F" w:rsidP="005B4EA9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4"/>
          </w:tcPr>
          <w:p w14:paraId="1671BF7E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75F" w:rsidRPr="00E32701" w14:paraId="132CE4BF" w14:textId="77777777" w:rsidTr="00AE7055">
        <w:tc>
          <w:tcPr>
            <w:tcW w:w="3870" w:type="dxa"/>
          </w:tcPr>
          <w:p w14:paraId="4404A0FE" w14:textId="77777777" w:rsidR="0037175F" w:rsidRPr="00E32701" w:rsidRDefault="0037175F" w:rsidP="005B4EA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0A0FB35" w14:textId="77777777" w:rsidR="00570FB4" w:rsidRPr="00E32701" w:rsidRDefault="00570FB4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AD1C5F2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28" w:type="dxa"/>
            <w:vAlign w:val="bottom"/>
          </w:tcPr>
          <w:p w14:paraId="1CA39668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27" w:type="dxa"/>
            <w:vAlign w:val="bottom"/>
          </w:tcPr>
          <w:p w14:paraId="4ACDC948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vAlign w:val="bottom"/>
          </w:tcPr>
          <w:p w14:paraId="53AF9D28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6BA" w:rsidRPr="00E32701" w14:paraId="6F530179" w14:textId="77777777" w:rsidTr="00AE7055">
        <w:tc>
          <w:tcPr>
            <w:tcW w:w="3870" w:type="dxa"/>
          </w:tcPr>
          <w:p w14:paraId="3C50255D" w14:textId="5853B908" w:rsidR="00E226BA" w:rsidRPr="00E32701" w:rsidRDefault="00E226BA" w:rsidP="00E226BA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7" w:type="dxa"/>
            <w:vAlign w:val="bottom"/>
          </w:tcPr>
          <w:p w14:paraId="69B6408B" w14:textId="3BA32342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14,320</w:t>
            </w:r>
          </w:p>
        </w:tc>
        <w:tc>
          <w:tcPr>
            <w:tcW w:w="1328" w:type="dxa"/>
            <w:vAlign w:val="bottom"/>
          </w:tcPr>
          <w:p w14:paraId="0FD6F395" w14:textId="7C8C677A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327" w:type="dxa"/>
            <w:vAlign w:val="bottom"/>
          </w:tcPr>
          <w:p w14:paraId="444B61DC" w14:textId="316A9E9E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4,990</w:t>
            </w:r>
          </w:p>
        </w:tc>
        <w:tc>
          <w:tcPr>
            <w:tcW w:w="1328" w:type="dxa"/>
            <w:vAlign w:val="bottom"/>
          </w:tcPr>
          <w:p w14:paraId="1AF620BF" w14:textId="6253F16F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</w:tr>
      <w:tr w:rsidR="00E226BA" w:rsidRPr="00E32701" w14:paraId="1487D252" w14:textId="77777777" w:rsidTr="00AE7055">
        <w:tc>
          <w:tcPr>
            <w:tcW w:w="3870" w:type="dxa"/>
          </w:tcPr>
          <w:p w14:paraId="6C1CA9F1" w14:textId="33C9217A" w:rsidR="00E226BA" w:rsidRPr="00E32701" w:rsidRDefault="00E226BA" w:rsidP="00E226B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1327" w:type="dxa"/>
            <w:vAlign w:val="bottom"/>
          </w:tcPr>
          <w:p w14:paraId="22B06981" w14:textId="447CE597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CC4384" w14:textId="0680BB35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B470E00" w14:textId="139AA292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328" w:type="dxa"/>
            <w:vAlign w:val="bottom"/>
          </w:tcPr>
          <w:p w14:paraId="3FF0D0D2" w14:textId="2E5B6500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E226BA" w:rsidRPr="00E32701" w14:paraId="69DD8CE0" w14:textId="77777777" w:rsidTr="00AE7055">
        <w:tc>
          <w:tcPr>
            <w:tcW w:w="3870" w:type="dxa"/>
          </w:tcPr>
          <w:p w14:paraId="399C58F3" w14:textId="77777777" w:rsidR="00E226BA" w:rsidRPr="00E32701" w:rsidRDefault="00E226BA" w:rsidP="00E226B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3E0D2EDB" w14:textId="033E800E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(1,066)</w:t>
            </w:r>
          </w:p>
        </w:tc>
        <w:tc>
          <w:tcPr>
            <w:tcW w:w="1328" w:type="dxa"/>
            <w:vAlign w:val="bottom"/>
          </w:tcPr>
          <w:p w14:paraId="1ACB5377" w14:textId="0FC33E67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  <w:tc>
          <w:tcPr>
            <w:tcW w:w="1327" w:type="dxa"/>
            <w:vAlign w:val="bottom"/>
          </w:tcPr>
          <w:p w14:paraId="054DAFC9" w14:textId="503DBA6E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(1,628)</w:t>
            </w:r>
          </w:p>
        </w:tc>
        <w:tc>
          <w:tcPr>
            <w:tcW w:w="1328" w:type="dxa"/>
            <w:vAlign w:val="bottom"/>
          </w:tcPr>
          <w:p w14:paraId="105D644D" w14:textId="6B25E39A" w:rsidR="00E226BA" w:rsidRPr="00E32701" w:rsidRDefault="00E226BA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(2,843)</w:t>
            </w:r>
          </w:p>
        </w:tc>
      </w:tr>
      <w:tr w:rsidR="00E226BA" w:rsidRPr="00E32701" w14:paraId="03938080" w14:textId="77777777" w:rsidTr="00AE7055">
        <w:tc>
          <w:tcPr>
            <w:tcW w:w="3870" w:type="dxa"/>
          </w:tcPr>
          <w:p w14:paraId="5D874772" w14:textId="552B752F" w:rsidR="00E226BA" w:rsidRPr="00E32701" w:rsidRDefault="00E226BA" w:rsidP="00E226B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23F1D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23F1D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3F1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7" w:type="dxa"/>
            <w:vAlign w:val="bottom"/>
          </w:tcPr>
          <w:p w14:paraId="29CCC425" w14:textId="27997C63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13,254</w:t>
            </w:r>
          </w:p>
        </w:tc>
        <w:tc>
          <w:tcPr>
            <w:tcW w:w="1328" w:type="dxa"/>
            <w:vAlign w:val="bottom"/>
          </w:tcPr>
          <w:p w14:paraId="2F8D9BAE" w14:textId="4645BC1B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327" w:type="dxa"/>
            <w:vAlign w:val="bottom"/>
          </w:tcPr>
          <w:p w14:paraId="669A2CB0" w14:textId="7C4E1EFD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3,521</w:t>
            </w:r>
          </w:p>
        </w:tc>
        <w:tc>
          <w:tcPr>
            <w:tcW w:w="1328" w:type="dxa"/>
            <w:vAlign w:val="bottom"/>
          </w:tcPr>
          <w:p w14:paraId="43B14AE8" w14:textId="5C07BF2D" w:rsidR="00E226BA" w:rsidRPr="00E32701" w:rsidRDefault="00E226BA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17,041</w:t>
            </w:r>
          </w:p>
        </w:tc>
      </w:tr>
      <w:tr w:rsidR="004444DD" w:rsidRPr="00E32701" w14:paraId="754F0882" w14:textId="77777777">
        <w:tc>
          <w:tcPr>
            <w:tcW w:w="3870" w:type="dxa"/>
          </w:tcPr>
          <w:p w14:paraId="38AFB98B" w14:textId="2062EC38" w:rsidR="004444DD" w:rsidRPr="00E32701" w:rsidRDefault="004444DD" w:rsidP="00E226B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</w:tcPr>
          <w:p w14:paraId="486DED00" w14:textId="3B236048" w:rsidR="004444DD" w:rsidRPr="00775AA7" w:rsidRDefault="00607BA9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544 </w:t>
            </w:r>
          </w:p>
        </w:tc>
        <w:tc>
          <w:tcPr>
            <w:tcW w:w="1328" w:type="dxa"/>
          </w:tcPr>
          <w:p w14:paraId="3C29FB3B" w14:textId="3A45658F" w:rsidR="004444DD" w:rsidRPr="00775AA7" w:rsidRDefault="00607BA9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27" w:type="dxa"/>
          </w:tcPr>
          <w:p w14:paraId="3197E54B" w14:textId="411D00D9" w:rsidR="004444DD" w:rsidRPr="00775AA7" w:rsidRDefault="00607BA9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28" w:type="dxa"/>
          </w:tcPr>
          <w:p w14:paraId="2B444670" w14:textId="2966B8F5" w:rsidR="004444DD" w:rsidRPr="00775AA7" w:rsidRDefault="00607BA9" w:rsidP="000C421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544 </w:t>
            </w:r>
          </w:p>
        </w:tc>
      </w:tr>
      <w:tr w:rsidR="00E226BA" w:rsidRPr="00E32701" w14:paraId="4FD445D0" w14:textId="77777777">
        <w:tc>
          <w:tcPr>
            <w:tcW w:w="3870" w:type="dxa"/>
          </w:tcPr>
          <w:p w14:paraId="710E14A4" w14:textId="77777777" w:rsidR="00E226BA" w:rsidRPr="00E32701" w:rsidRDefault="00E226BA" w:rsidP="00E226B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</w:tcPr>
          <w:p w14:paraId="443ACCC4" w14:textId="1E1938D5" w:rsidR="00E226BA" w:rsidRPr="00775AA7" w:rsidRDefault="00607BA9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(1,097)</w:t>
            </w:r>
          </w:p>
        </w:tc>
        <w:tc>
          <w:tcPr>
            <w:tcW w:w="1328" w:type="dxa"/>
          </w:tcPr>
          <w:p w14:paraId="1ECE5857" w14:textId="48A61307" w:rsidR="00E226BA" w:rsidRPr="00775AA7" w:rsidRDefault="00607BA9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(148)</w:t>
            </w:r>
          </w:p>
        </w:tc>
        <w:tc>
          <w:tcPr>
            <w:tcW w:w="1327" w:type="dxa"/>
          </w:tcPr>
          <w:p w14:paraId="6D1FD2FA" w14:textId="2634D09B" w:rsidR="00E226BA" w:rsidRPr="00775AA7" w:rsidRDefault="00607BA9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(1,606)</w:t>
            </w:r>
          </w:p>
        </w:tc>
        <w:tc>
          <w:tcPr>
            <w:tcW w:w="1328" w:type="dxa"/>
          </w:tcPr>
          <w:p w14:paraId="78EDA4B2" w14:textId="533394B6" w:rsidR="00E226BA" w:rsidRPr="00775AA7" w:rsidRDefault="00607BA9" w:rsidP="000C42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(2,851)</w:t>
            </w:r>
          </w:p>
        </w:tc>
      </w:tr>
      <w:tr w:rsidR="00E226BA" w:rsidRPr="00E32701" w14:paraId="0B578B08" w14:textId="77777777">
        <w:tc>
          <w:tcPr>
            <w:tcW w:w="3870" w:type="dxa"/>
          </w:tcPr>
          <w:p w14:paraId="1D870DDD" w14:textId="4EBE4484" w:rsidR="00E226BA" w:rsidRPr="00E32701" w:rsidRDefault="00E226BA" w:rsidP="00E226B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7" w:type="dxa"/>
          </w:tcPr>
          <w:p w14:paraId="612B8DD5" w14:textId="303A62CD" w:rsidR="00E226BA" w:rsidRPr="00775AA7" w:rsidRDefault="00607BA9" w:rsidP="000C421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12,701 </w:t>
            </w:r>
          </w:p>
        </w:tc>
        <w:tc>
          <w:tcPr>
            <w:tcW w:w="1328" w:type="dxa"/>
          </w:tcPr>
          <w:p w14:paraId="5EED0735" w14:textId="4AED1AC7" w:rsidR="00E226BA" w:rsidRPr="00775AA7" w:rsidRDefault="00607BA9" w:rsidP="000C421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118 </w:t>
            </w:r>
          </w:p>
        </w:tc>
        <w:tc>
          <w:tcPr>
            <w:tcW w:w="1327" w:type="dxa"/>
          </w:tcPr>
          <w:p w14:paraId="463A6C7F" w14:textId="05292900" w:rsidR="00E226BA" w:rsidRPr="00775AA7" w:rsidRDefault="00607BA9" w:rsidP="000C421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1,915 </w:t>
            </w:r>
          </w:p>
        </w:tc>
        <w:tc>
          <w:tcPr>
            <w:tcW w:w="1328" w:type="dxa"/>
          </w:tcPr>
          <w:p w14:paraId="4A6121B9" w14:textId="17169D46" w:rsidR="00E226BA" w:rsidRPr="00775AA7" w:rsidRDefault="00607BA9" w:rsidP="000C421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</w:rPr>
              <w:t xml:space="preserve"> 14,734 </w:t>
            </w:r>
          </w:p>
        </w:tc>
      </w:tr>
    </w:tbl>
    <w:p w14:paraId="387D56B2" w14:textId="7EA8108F" w:rsidR="003A5790" w:rsidRPr="00E32701" w:rsidRDefault="00670A33" w:rsidP="00CA4FC3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A5790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5790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B73CB9F" w14:textId="25380742" w:rsidR="003A5790" w:rsidRPr="00E32701" w:rsidRDefault="003A5790" w:rsidP="003A57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F47774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41B" w:rsidRPr="00E32701">
        <w:rPr>
          <w:rFonts w:asciiTheme="majorBidi" w:hAnsiTheme="majorBidi" w:cstheme="majorBidi"/>
          <w:sz w:val="32"/>
          <w:szCs w:val="32"/>
        </w:rPr>
        <w:t>256</w:t>
      </w:r>
      <w:r w:rsidR="00F47774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1080"/>
        <w:gridCol w:w="1080"/>
        <w:gridCol w:w="1080"/>
        <w:gridCol w:w="990"/>
        <w:gridCol w:w="990"/>
        <w:gridCol w:w="990"/>
      </w:tblGrid>
      <w:tr w:rsidR="00A669CF" w:rsidRPr="00E32701" w14:paraId="092D5EC7" w14:textId="77777777" w:rsidTr="00640A6F">
        <w:tc>
          <w:tcPr>
            <w:tcW w:w="990" w:type="dxa"/>
          </w:tcPr>
          <w:p w14:paraId="0BE9645E" w14:textId="77777777" w:rsidR="00640A6F" w:rsidRPr="00E32701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C1FA491" w14:textId="77777777" w:rsidR="00640A6F" w:rsidRPr="00E32701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8"/>
          </w:tcPr>
          <w:p w14:paraId="64576E3F" w14:textId="718666B8" w:rsidR="00640A6F" w:rsidRPr="00E32701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669CF" w:rsidRPr="00E32701" w14:paraId="1A78708B" w14:textId="77777777" w:rsidTr="00BD6D5C">
        <w:tc>
          <w:tcPr>
            <w:tcW w:w="1980" w:type="dxa"/>
            <w:gridSpan w:val="2"/>
          </w:tcPr>
          <w:p w14:paraId="2C999D62" w14:textId="77777777" w:rsidR="00640A6F" w:rsidRPr="00E32701" w:rsidRDefault="00640A6F" w:rsidP="005B4EA9">
            <w:pPr>
              <w:ind w:right="-14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8190" w:type="dxa"/>
            <w:gridSpan w:val="8"/>
          </w:tcPr>
          <w:p w14:paraId="1C378F12" w14:textId="74F9351A" w:rsidR="00640A6F" w:rsidRPr="00E32701" w:rsidRDefault="00640A6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F5BB7" w:rsidRPr="00E32701" w14:paraId="3DB42822" w14:textId="77777777" w:rsidTr="00640A6F">
        <w:trPr>
          <w:trHeight w:val="522"/>
        </w:trPr>
        <w:tc>
          <w:tcPr>
            <w:tcW w:w="1980" w:type="dxa"/>
            <w:gridSpan w:val="2"/>
          </w:tcPr>
          <w:p w14:paraId="19825785" w14:textId="77777777" w:rsidR="00640A6F" w:rsidRPr="00E32701" w:rsidRDefault="00640A6F" w:rsidP="00670A33">
            <w:pPr>
              <w:ind w:right="-14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6446AF" w14:textId="2C41263B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ค่าต้นแบบ</w:t>
            </w:r>
          </w:p>
        </w:tc>
        <w:tc>
          <w:tcPr>
            <w:tcW w:w="990" w:type="dxa"/>
            <w:vAlign w:val="bottom"/>
          </w:tcPr>
          <w:p w14:paraId="543092FD" w14:textId="10503043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ลิขสิทธิ์และสิทธิบัตร</w:t>
            </w:r>
          </w:p>
        </w:tc>
        <w:tc>
          <w:tcPr>
            <w:tcW w:w="1080" w:type="dxa"/>
            <w:vAlign w:val="bottom"/>
          </w:tcPr>
          <w:p w14:paraId="4C2DC0D4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คอมพิวเตอร์</w:t>
            </w:r>
          </w:p>
          <w:p w14:paraId="124B5E68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70718A01" w14:textId="54B7C8C9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ค่าสมาชิกสนามกอล์ฟ</w:t>
            </w:r>
          </w:p>
        </w:tc>
        <w:tc>
          <w:tcPr>
            <w:tcW w:w="1080" w:type="dxa"/>
            <w:vAlign w:val="bottom"/>
          </w:tcPr>
          <w:p w14:paraId="4EC83A7A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สิทธิการใช้สายส่งไฟฟ้า</w:t>
            </w:r>
          </w:p>
        </w:tc>
        <w:tc>
          <w:tcPr>
            <w:tcW w:w="990" w:type="dxa"/>
          </w:tcPr>
          <w:p w14:paraId="059887FD" w14:textId="21AF601A" w:rsidR="00640A6F" w:rsidRPr="00E32701" w:rsidRDefault="00640A6F" w:rsidP="00640A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5" w:right="-15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        ไม่มีตัวตนระหว่างติดตั้ง</w:t>
            </w:r>
          </w:p>
        </w:tc>
        <w:tc>
          <w:tcPr>
            <w:tcW w:w="990" w:type="dxa"/>
            <w:vAlign w:val="bottom"/>
          </w:tcPr>
          <w:p w14:paraId="72784CBC" w14:textId="4D104E4C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0C24B027" w14:textId="767B037C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อื่น</w:t>
            </w:r>
            <w:r w:rsidRPr="00E32701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76867259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1EDDCAA7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F5BB7" w:rsidRPr="00E32701" w14:paraId="56145EE4" w14:textId="77777777" w:rsidTr="00640A6F">
        <w:tc>
          <w:tcPr>
            <w:tcW w:w="1980" w:type="dxa"/>
            <w:gridSpan w:val="2"/>
          </w:tcPr>
          <w:p w14:paraId="5E8EE661" w14:textId="4C1B6973" w:rsidR="00640A6F" w:rsidRPr="00E32701" w:rsidRDefault="00640A6F" w:rsidP="00670A33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 xml:space="preserve">31 </w:t>
            </w:r>
            <w:r w:rsidRPr="00E3270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</w:rPr>
              <w:t>256</w:t>
            </w:r>
            <w:r w:rsidR="00A80D42">
              <w:rPr>
                <w:rFonts w:asciiTheme="majorBidi" w:hAnsiTheme="majorBidi" w:cstheme="majorBidi"/>
              </w:rPr>
              <w:t>6</w:t>
            </w:r>
            <w:r w:rsidRPr="00E3270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90" w:type="dxa"/>
          </w:tcPr>
          <w:p w14:paraId="2B28F054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F7B63D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62176AB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CD26EF7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FF7C257" w14:textId="77777777" w:rsidR="00640A6F" w:rsidRPr="00E32701" w:rsidRDefault="00640A6F" w:rsidP="00670A3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33EFE5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E73774" w14:textId="47A5A83C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74751A8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2F5BB7" w:rsidRPr="00E32701" w14:paraId="5E12DEA6" w14:textId="77777777">
        <w:tc>
          <w:tcPr>
            <w:tcW w:w="1980" w:type="dxa"/>
            <w:gridSpan w:val="2"/>
          </w:tcPr>
          <w:p w14:paraId="6A4224BB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0687FE7E" w14:textId="0D809677" w:rsidR="00640A6F" w:rsidRPr="00775AA7" w:rsidRDefault="001740D5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95,517</w:t>
            </w:r>
          </w:p>
        </w:tc>
        <w:tc>
          <w:tcPr>
            <w:tcW w:w="990" w:type="dxa"/>
            <w:shd w:val="clear" w:color="auto" w:fill="auto"/>
          </w:tcPr>
          <w:p w14:paraId="6F00C3F7" w14:textId="3E588D24" w:rsidR="00640A6F" w:rsidRPr="00775AA7" w:rsidRDefault="00815E1C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12,214 </w:t>
            </w:r>
          </w:p>
        </w:tc>
        <w:tc>
          <w:tcPr>
            <w:tcW w:w="1080" w:type="dxa"/>
            <w:shd w:val="clear" w:color="auto" w:fill="auto"/>
          </w:tcPr>
          <w:p w14:paraId="2D9B47B3" w14:textId="041FBD3F" w:rsidR="00640A6F" w:rsidRPr="00775AA7" w:rsidRDefault="006D201F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</w:t>
            </w:r>
            <w:r w:rsidR="00723F1D">
              <w:rPr>
                <w:rFonts w:asciiTheme="majorBidi" w:hAnsiTheme="majorBidi" w:cstheme="majorBidi"/>
              </w:rPr>
              <w:t>92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="001740D5">
              <w:rPr>
                <w:rFonts w:asciiTheme="majorBidi" w:hAnsiTheme="majorBidi" w:cstheme="majorBidi"/>
              </w:rPr>
              <w:t>890</w:t>
            </w:r>
            <w:r w:rsidRPr="00775AA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1A7B77" w14:textId="23CECC12" w:rsidR="00640A6F" w:rsidRPr="00775AA7" w:rsidRDefault="00BA44DA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5,900 </w:t>
            </w:r>
          </w:p>
        </w:tc>
        <w:tc>
          <w:tcPr>
            <w:tcW w:w="1080" w:type="dxa"/>
            <w:shd w:val="clear" w:color="auto" w:fill="auto"/>
          </w:tcPr>
          <w:p w14:paraId="47FF4B1D" w14:textId="6986B0F7" w:rsidR="00640A6F" w:rsidRPr="00775AA7" w:rsidRDefault="003F1139" w:rsidP="002B7C9F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3,562 </w:t>
            </w:r>
          </w:p>
        </w:tc>
        <w:tc>
          <w:tcPr>
            <w:tcW w:w="990" w:type="dxa"/>
            <w:shd w:val="clear" w:color="auto" w:fill="auto"/>
          </w:tcPr>
          <w:p w14:paraId="5EDF06D8" w14:textId="4CA4AA98" w:rsidR="00640A6F" w:rsidRPr="00775AA7" w:rsidRDefault="00547D19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6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="001740D5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90" w:type="dxa"/>
            <w:shd w:val="clear" w:color="auto" w:fill="auto"/>
          </w:tcPr>
          <w:p w14:paraId="27F16AEF" w14:textId="28BD29E7" w:rsidR="00640A6F" w:rsidRPr="00775AA7" w:rsidRDefault="0041332B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1,748 </w:t>
            </w:r>
          </w:p>
        </w:tc>
        <w:tc>
          <w:tcPr>
            <w:tcW w:w="990" w:type="dxa"/>
            <w:shd w:val="clear" w:color="auto" w:fill="auto"/>
          </w:tcPr>
          <w:p w14:paraId="73A00CAB" w14:textId="6DC068DE" w:rsidR="00640A6F" w:rsidRPr="00775AA7" w:rsidRDefault="00723F1D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218,023</w:t>
            </w:r>
          </w:p>
        </w:tc>
      </w:tr>
      <w:tr w:rsidR="002F5BB7" w:rsidRPr="00E32701" w14:paraId="0ABA0944" w14:textId="77777777">
        <w:tc>
          <w:tcPr>
            <w:tcW w:w="1980" w:type="dxa"/>
            <w:gridSpan w:val="2"/>
          </w:tcPr>
          <w:p w14:paraId="14F4811D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990" w:type="dxa"/>
            <w:shd w:val="clear" w:color="auto" w:fill="auto"/>
          </w:tcPr>
          <w:p w14:paraId="030A0437" w14:textId="046A24D1" w:rsidR="00640A6F" w:rsidRPr="00775AA7" w:rsidRDefault="00464CE8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(43,</w:t>
            </w:r>
            <w:r w:rsidR="001740D5">
              <w:rPr>
                <w:rFonts w:asciiTheme="majorBidi" w:hAnsiTheme="majorBidi" w:cstheme="majorBidi"/>
              </w:rPr>
              <w:t>969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BEDE521" w14:textId="40865350" w:rsidR="00640A6F" w:rsidRPr="00775AA7" w:rsidRDefault="00815E1C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(9,</w:t>
            </w:r>
            <w:r w:rsidR="001740D5">
              <w:rPr>
                <w:rFonts w:asciiTheme="majorBidi" w:hAnsiTheme="majorBidi" w:cstheme="majorBidi"/>
              </w:rPr>
              <w:t>517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FB8DD8B" w14:textId="036525ED" w:rsidR="00640A6F" w:rsidRPr="00775AA7" w:rsidRDefault="006D201F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(50,5</w:t>
            </w:r>
            <w:r w:rsidR="001740D5">
              <w:rPr>
                <w:rFonts w:asciiTheme="majorBidi" w:hAnsiTheme="majorBidi" w:cstheme="majorBidi"/>
              </w:rPr>
              <w:t>77</w:t>
            </w:r>
            <w:r w:rsidRPr="00775AA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217F145" w14:textId="4F779E56" w:rsidR="00640A6F" w:rsidRPr="00775AA7" w:rsidRDefault="00BA44DA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(1,478)</w:t>
            </w:r>
          </w:p>
        </w:tc>
        <w:tc>
          <w:tcPr>
            <w:tcW w:w="1080" w:type="dxa"/>
            <w:shd w:val="clear" w:color="auto" w:fill="auto"/>
          </w:tcPr>
          <w:p w14:paraId="6B8F9A63" w14:textId="6F3FE7B8" w:rsidR="00640A6F" w:rsidRPr="00775AA7" w:rsidRDefault="003F1139" w:rsidP="002B7C9F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(896)</w:t>
            </w:r>
          </w:p>
        </w:tc>
        <w:tc>
          <w:tcPr>
            <w:tcW w:w="990" w:type="dxa"/>
            <w:shd w:val="clear" w:color="auto" w:fill="auto"/>
          </w:tcPr>
          <w:p w14:paraId="4FDE30AE" w14:textId="25EE4EB1" w:rsidR="00640A6F" w:rsidRPr="00775AA7" w:rsidRDefault="00547D19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22BC41" w14:textId="7BFD3AF6" w:rsidR="00640A6F" w:rsidRPr="00775AA7" w:rsidRDefault="0041332B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(799)</w:t>
            </w:r>
          </w:p>
        </w:tc>
        <w:tc>
          <w:tcPr>
            <w:tcW w:w="990" w:type="dxa"/>
            <w:shd w:val="clear" w:color="auto" w:fill="auto"/>
          </w:tcPr>
          <w:p w14:paraId="729CF6EE" w14:textId="36905466" w:rsidR="00640A6F" w:rsidRPr="00775AA7" w:rsidRDefault="008D27E9" w:rsidP="002B7C9F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(107,236)</w:t>
            </w:r>
          </w:p>
        </w:tc>
      </w:tr>
      <w:tr w:rsidR="00EE3F03" w:rsidRPr="00E32701" w14:paraId="5025A928" w14:textId="77777777">
        <w:tc>
          <w:tcPr>
            <w:tcW w:w="1980" w:type="dxa"/>
            <w:gridSpan w:val="2"/>
          </w:tcPr>
          <w:p w14:paraId="1E023279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  <w:lang w:val="en-GB"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>:</w:t>
            </w:r>
            <w:r w:rsidRPr="00E32701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55570B58" w14:textId="0D43CF7B" w:rsidR="00640A6F" w:rsidRPr="00775AA7" w:rsidRDefault="00464CE8" w:rsidP="002B7C9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>(14,672)</w:t>
            </w:r>
          </w:p>
        </w:tc>
        <w:tc>
          <w:tcPr>
            <w:tcW w:w="990" w:type="dxa"/>
            <w:shd w:val="clear" w:color="auto" w:fill="auto"/>
          </w:tcPr>
          <w:p w14:paraId="79698A34" w14:textId="2C598768" w:rsidR="00640A6F" w:rsidRPr="00775AA7" w:rsidRDefault="00815E1C" w:rsidP="002B7C9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(948)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4D2A4" w14:textId="76285ADF" w:rsidR="00640A6F" w:rsidRPr="00775AA7" w:rsidRDefault="00A95F89" w:rsidP="002B7C9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1C102" w14:textId="7EB96B4A" w:rsidR="00640A6F" w:rsidRPr="00775AA7" w:rsidRDefault="00547D19" w:rsidP="002B7C9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644FC" w14:textId="424DB34B" w:rsidR="00640A6F" w:rsidRPr="00775AA7" w:rsidRDefault="00547D19" w:rsidP="002B7C9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C5BC10" w14:textId="39E419AA" w:rsidR="00640A6F" w:rsidRPr="00775AA7" w:rsidRDefault="00547D19" w:rsidP="002B7C9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7180E5" w14:textId="2977F156" w:rsidR="00640A6F" w:rsidRPr="00775AA7" w:rsidRDefault="002B7C9F" w:rsidP="002B7C9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B6A82B8" w14:textId="5A029968" w:rsidR="00640A6F" w:rsidRPr="00775AA7" w:rsidRDefault="008D27E9" w:rsidP="002B7C9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</w:rPr>
              <w:t xml:space="preserve"> (15,620)</w:t>
            </w:r>
          </w:p>
        </w:tc>
      </w:tr>
      <w:tr w:rsidR="00EE3F03" w:rsidRPr="00E32701" w14:paraId="6E930750" w14:textId="77777777" w:rsidTr="00246565">
        <w:tc>
          <w:tcPr>
            <w:tcW w:w="1980" w:type="dxa"/>
            <w:gridSpan w:val="2"/>
          </w:tcPr>
          <w:p w14:paraId="4FD734FA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</w:rPr>
              <w:t xml:space="preserve">- </w:t>
            </w:r>
            <w:r w:rsidRPr="00E3270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0E1845AC" w14:textId="6F7EE067" w:rsidR="00640A6F" w:rsidRPr="00775AA7" w:rsidRDefault="001740D5" w:rsidP="002B7C9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36,876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18B9D" w14:textId="34B85F1F" w:rsidR="00640A6F" w:rsidRPr="00775AA7" w:rsidRDefault="00815E1C" w:rsidP="002B7C9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1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Pr="00775AA7">
              <w:rPr>
                <w:rFonts w:asciiTheme="majorBidi" w:hAnsiTheme="majorBidi" w:cstheme="majorBidi"/>
                <w:cs/>
              </w:rPr>
              <w:t>7</w:t>
            </w:r>
            <w:r w:rsidR="001740D5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3D8FBF" w14:textId="3B771C7D" w:rsidR="00640A6F" w:rsidRPr="00775AA7" w:rsidRDefault="00A95F89" w:rsidP="002B7C9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4</w:t>
            </w:r>
            <w:r w:rsidR="001740D5">
              <w:rPr>
                <w:rFonts w:asciiTheme="majorBidi" w:hAnsiTheme="majorBidi" w:cstheme="majorBidi"/>
              </w:rPr>
              <w:t>2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="001740D5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68EE" w14:textId="040552DE" w:rsidR="00640A6F" w:rsidRPr="00775AA7" w:rsidRDefault="00BA44DA" w:rsidP="002B7C9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4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Pr="00775AA7">
              <w:rPr>
                <w:rFonts w:asciiTheme="majorBidi" w:hAnsiTheme="majorBidi" w:cstheme="majorBidi"/>
                <w:cs/>
              </w:rPr>
              <w:t>422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64470" w14:textId="1CBD7611" w:rsidR="00640A6F" w:rsidRPr="00775AA7" w:rsidRDefault="0038696E" w:rsidP="002B7C9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2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Pr="00775AA7">
              <w:rPr>
                <w:rFonts w:asciiTheme="majorBidi" w:hAnsiTheme="majorBidi" w:cstheme="majorBidi"/>
                <w:cs/>
              </w:rPr>
              <w:t>666</w:t>
            </w:r>
          </w:p>
        </w:tc>
        <w:tc>
          <w:tcPr>
            <w:tcW w:w="990" w:type="dxa"/>
            <w:shd w:val="clear" w:color="auto" w:fill="auto"/>
          </w:tcPr>
          <w:p w14:paraId="18803007" w14:textId="553F0D4B" w:rsidR="00640A6F" w:rsidRPr="00775AA7" w:rsidRDefault="00547D19" w:rsidP="002B7C9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6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Pr="00775AA7">
              <w:rPr>
                <w:rFonts w:asciiTheme="majorBidi" w:hAnsiTheme="majorBidi" w:cstheme="majorBidi"/>
                <w:cs/>
              </w:rPr>
              <w:t>19</w:t>
            </w:r>
            <w:r w:rsidR="001740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FC253A" w14:textId="1BD22F35" w:rsidR="00640A6F" w:rsidRPr="00775AA7" w:rsidRDefault="00B81ACB" w:rsidP="002B7C9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949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2CDFD0" w14:textId="46109D38" w:rsidR="00640A6F" w:rsidRPr="00775AA7" w:rsidRDefault="008D27E9" w:rsidP="002B7C9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775AA7">
              <w:rPr>
                <w:rFonts w:asciiTheme="majorBidi" w:hAnsiTheme="majorBidi" w:cstheme="majorBidi"/>
                <w:cs/>
              </w:rPr>
              <w:t>95</w:t>
            </w:r>
            <w:r w:rsidRPr="00775AA7">
              <w:rPr>
                <w:rFonts w:asciiTheme="majorBidi" w:hAnsiTheme="majorBidi" w:cstheme="majorBidi"/>
              </w:rPr>
              <w:t>,</w:t>
            </w:r>
            <w:r w:rsidRPr="00775AA7">
              <w:rPr>
                <w:rFonts w:asciiTheme="majorBidi" w:hAnsiTheme="majorBidi" w:cstheme="majorBidi"/>
                <w:cs/>
              </w:rPr>
              <w:t>167</w:t>
            </w:r>
          </w:p>
        </w:tc>
      </w:tr>
      <w:tr w:rsidR="002F5BB7" w:rsidRPr="00E32701" w14:paraId="08906220" w14:textId="77777777" w:rsidTr="00640A6F">
        <w:tc>
          <w:tcPr>
            <w:tcW w:w="1980" w:type="dxa"/>
            <w:gridSpan w:val="2"/>
          </w:tcPr>
          <w:p w14:paraId="4E90FAB6" w14:textId="423785B1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 xml:space="preserve">31 </w:t>
            </w:r>
            <w:r w:rsidRPr="00E3270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</w:rPr>
              <w:t>256</w:t>
            </w:r>
            <w:r w:rsidR="00A80D42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90" w:type="dxa"/>
            <w:vAlign w:val="bottom"/>
          </w:tcPr>
          <w:p w14:paraId="2AEEFE05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022E01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D25FFA3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5CCCE08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D08DD21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906B3F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817F4C2" w14:textId="08BF3CE9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15920A" w14:textId="77777777" w:rsidR="00640A6F" w:rsidRPr="00E32701" w:rsidRDefault="00640A6F" w:rsidP="005F0763">
            <w:pPr>
              <w:tabs>
                <w:tab w:val="decimal" w:pos="792"/>
                <w:tab w:val="right" w:pos="954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2F5BB7" w:rsidRPr="00E32701" w14:paraId="28E95BDD" w14:textId="77777777" w:rsidTr="00640A6F">
        <w:tc>
          <w:tcPr>
            <w:tcW w:w="1980" w:type="dxa"/>
            <w:gridSpan w:val="2"/>
          </w:tcPr>
          <w:p w14:paraId="31B01089" w14:textId="77777777" w:rsidR="00A80D42" w:rsidRPr="00E32701" w:rsidRDefault="00A80D42" w:rsidP="00A80D42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990" w:type="dxa"/>
          </w:tcPr>
          <w:p w14:paraId="4A772B04" w14:textId="258FA465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88,239</w:t>
            </w:r>
          </w:p>
        </w:tc>
        <w:tc>
          <w:tcPr>
            <w:tcW w:w="990" w:type="dxa"/>
            <w:vAlign w:val="bottom"/>
          </w:tcPr>
          <w:p w14:paraId="1318D52A" w14:textId="0147A651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12</w:t>
            </w:r>
            <w:r w:rsidRPr="00E32701">
              <w:rPr>
                <w:rFonts w:asciiTheme="majorBidi" w:hAnsiTheme="majorBidi" w:cstheme="majorBidi"/>
              </w:rPr>
              <w:t>,239</w:t>
            </w:r>
          </w:p>
        </w:tc>
        <w:tc>
          <w:tcPr>
            <w:tcW w:w="1080" w:type="dxa"/>
            <w:vAlign w:val="bottom"/>
          </w:tcPr>
          <w:p w14:paraId="743A45FA" w14:textId="61E87930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89,967</w:t>
            </w:r>
          </w:p>
        </w:tc>
        <w:tc>
          <w:tcPr>
            <w:tcW w:w="1080" w:type="dxa"/>
            <w:vAlign w:val="bottom"/>
          </w:tcPr>
          <w:p w14:paraId="7A9B81CD" w14:textId="342C565D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5,900</w:t>
            </w:r>
          </w:p>
        </w:tc>
        <w:tc>
          <w:tcPr>
            <w:tcW w:w="1080" w:type="dxa"/>
            <w:vAlign w:val="bottom"/>
          </w:tcPr>
          <w:p w14:paraId="3ACF8A96" w14:textId="4676FFAA" w:rsidR="00A80D42" w:rsidRPr="00E32701" w:rsidRDefault="00A80D42" w:rsidP="00A80D42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990" w:type="dxa"/>
          </w:tcPr>
          <w:p w14:paraId="6ABA098A" w14:textId="16B161A7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6,536</w:t>
            </w:r>
          </w:p>
        </w:tc>
        <w:tc>
          <w:tcPr>
            <w:tcW w:w="990" w:type="dxa"/>
            <w:vAlign w:val="bottom"/>
          </w:tcPr>
          <w:p w14:paraId="470472BC" w14:textId="39F3EDB2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1,233</w:t>
            </w:r>
          </w:p>
        </w:tc>
        <w:tc>
          <w:tcPr>
            <w:tcW w:w="990" w:type="dxa"/>
            <w:vAlign w:val="bottom"/>
          </w:tcPr>
          <w:p w14:paraId="10B272C3" w14:textId="3E73B9D5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207,676</w:t>
            </w:r>
          </w:p>
        </w:tc>
      </w:tr>
      <w:tr w:rsidR="002F5BB7" w:rsidRPr="00E32701" w14:paraId="0C11AD69" w14:textId="77777777" w:rsidTr="00640A6F">
        <w:tc>
          <w:tcPr>
            <w:tcW w:w="1980" w:type="dxa"/>
            <w:gridSpan w:val="2"/>
          </w:tcPr>
          <w:p w14:paraId="1B75E988" w14:textId="77777777" w:rsidR="00A80D42" w:rsidRPr="00E32701" w:rsidRDefault="00A80D42" w:rsidP="00A80D42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158CBB62" w14:textId="1C4AA793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(37,704)</w:t>
            </w:r>
          </w:p>
        </w:tc>
        <w:tc>
          <w:tcPr>
            <w:tcW w:w="990" w:type="dxa"/>
            <w:vAlign w:val="bottom"/>
          </w:tcPr>
          <w:p w14:paraId="017241C0" w14:textId="0C7B2CF7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(9,451)</w:t>
            </w:r>
          </w:p>
        </w:tc>
        <w:tc>
          <w:tcPr>
            <w:tcW w:w="1080" w:type="dxa"/>
            <w:vAlign w:val="bottom"/>
          </w:tcPr>
          <w:p w14:paraId="5DAC9F22" w14:textId="6C7755D2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(43,547)</w:t>
            </w:r>
          </w:p>
        </w:tc>
        <w:tc>
          <w:tcPr>
            <w:tcW w:w="1080" w:type="dxa"/>
            <w:vAlign w:val="bottom"/>
          </w:tcPr>
          <w:p w14:paraId="4261B112" w14:textId="41D210CC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(1,225)</w:t>
            </w:r>
          </w:p>
        </w:tc>
        <w:tc>
          <w:tcPr>
            <w:tcW w:w="1080" w:type="dxa"/>
            <w:vAlign w:val="bottom"/>
          </w:tcPr>
          <w:p w14:paraId="38D2D196" w14:textId="1FD9C7FA" w:rsidR="00A80D42" w:rsidRPr="00E32701" w:rsidRDefault="00A80D42" w:rsidP="00A80D42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(718)</w:t>
            </w:r>
          </w:p>
        </w:tc>
        <w:tc>
          <w:tcPr>
            <w:tcW w:w="990" w:type="dxa"/>
          </w:tcPr>
          <w:p w14:paraId="4F78D797" w14:textId="346F7403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ABF3D5D" w14:textId="65B2F751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(634)</w:t>
            </w:r>
          </w:p>
        </w:tc>
        <w:tc>
          <w:tcPr>
            <w:tcW w:w="990" w:type="dxa"/>
            <w:vAlign w:val="bottom"/>
          </w:tcPr>
          <w:p w14:paraId="65A1D267" w14:textId="6F8D1CBF" w:rsidR="00A80D42" w:rsidRPr="00E32701" w:rsidRDefault="00A80D42" w:rsidP="00A80D42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(93,279)</w:t>
            </w:r>
          </w:p>
        </w:tc>
      </w:tr>
      <w:tr w:rsidR="002F5BB7" w:rsidRPr="00E32701" w14:paraId="38AB019A" w14:textId="77777777" w:rsidTr="00640A6F">
        <w:tc>
          <w:tcPr>
            <w:tcW w:w="1980" w:type="dxa"/>
            <w:gridSpan w:val="2"/>
          </w:tcPr>
          <w:p w14:paraId="1D364F84" w14:textId="77777777" w:rsidR="00A80D42" w:rsidRPr="00E32701" w:rsidRDefault="00A80D42" w:rsidP="00A80D42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54189" w14:textId="4E812F88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(14,672)</w:t>
            </w:r>
          </w:p>
        </w:tc>
        <w:tc>
          <w:tcPr>
            <w:tcW w:w="990" w:type="dxa"/>
            <w:vAlign w:val="bottom"/>
          </w:tcPr>
          <w:p w14:paraId="1AB2190F" w14:textId="7BA39AAE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(948)</w:t>
            </w:r>
          </w:p>
        </w:tc>
        <w:tc>
          <w:tcPr>
            <w:tcW w:w="1080" w:type="dxa"/>
            <w:vAlign w:val="bottom"/>
          </w:tcPr>
          <w:p w14:paraId="4F72B15C" w14:textId="084659AC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E0AF773" w14:textId="068808B8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5C3FF9A" w14:textId="7C7E12CF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0A020E3" w14:textId="40697368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B315E22" w14:textId="6806D386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FF5181E" w14:textId="02030DA6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(15,620)</w:t>
            </w:r>
          </w:p>
        </w:tc>
      </w:tr>
      <w:tr w:rsidR="002F5BB7" w:rsidRPr="00E32701" w14:paraId="7B0560ED" w14:textId="77777777" w:rsidTr="00640A6F">
        <w:tc>
          <w:tcPr>
            <w:tcW w:w="1980" w:type="dxa"/>
            <w:gridSpan w:val="2"/>
          </w:tcPr>
          <w:p w14:paraId="13694E75" w14:textId="77777777" w:rsidR="00A80D42" w:rsidRPr="00E32701" w:rsidRDefault="00A80D42" w:rsidP="00A80D42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</w:rPr>
              <w:t xml:space="preserve">- </w:t>
            </w:r>
            <w:r w:rsidRPr="00E3270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</w:tcPr>
          <w:p w14:paraId="49F3AC5B" w14:textId="15986FB4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35,863</w:t>
            </w:r>
          </w:p>
        </w:tc>
        <w:tc>
          <w:tcPr>
            <w:tcW w:w="990" w:type="dxa"/>
            <w:vAlign w:val="bottom"/>
          </w:tcPr>
          <w:p w14:paraId="439C50C3" w14:textId="2A8B474A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1,840</w:t>
            </w:r>
          </w:p>
        </w:tc>
        <w:tc>
          <w:tcPr>
            <w:tcW w:w="1080" w:type="dxa"/>
            <w:vAlign w:val="bottom"/>
          </w:tcPr>
          <w:p w14:paraId="2AEF1377" w14:textId="31E4D50A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46,420</w:t>
            </w:r>
          </w:p>
        </w:tc>
        <w:tc>
          <w:tcPr>
            <w:tcW w:w="1080" w:type="dxa"/>
            <w:vAlign w:val="bottom"/>
          </w:tcPr>
          <w:p w14:paraId="30CA74E1" w14:textId="16DCA3A3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4,675</w:t>
            </w:r>
          </w:p>
        </w:tc>
        <w:tc>
          <w:tcPr>
            <w:tcW w:w="1080" w:type="dxa"/>
            <w:vAlign w:val="bottom"/>
          </w:tcPr>
          <w:p w14:paraId="61F29B80" w14:textId="6E72B8EB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2,844</w:t>
            </w:r>
          </w:p>
        </w:tc>
        <w:tc>
          <w:tcPr>
            <w:tcW w:w="990" w:type="dxa"/>
          </w:tcPr>
          <w:p w14:paraId="470475A5" w14:textId="5553D0CE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6,536</w:t>
            </w:r>
          </w:p>
        </w:tc>
        <w:tc>
          <w:tcPr>
            <w:tcW w:w="990" w:type="dxa"/>
            <w:vAlign w:val="bottom"/>
          </w:tcPr>
          <w:p w14:paraId="33446D72" w14:textId="06ED8411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90" w:type="dxa"/>
            <w:vAlign w:val="bottom"/>
          </w:tcPr>
          <w:p w14:paraId="63277020" w14:textId="79ACC2D4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98,777</w:t>
            </w:r>
          </w:p>
        </w:tc>
      </w:tr>
    </w:tbl>
    <w:p w14:paraId="198C7B01" w14:textId="77777777" w:rsidR="00CA4FC3" w:rsidRPr="00E32701" w:rsidRDefault="00CA4FC3">
      <w:pPr>
        <w:rPr>
          <w:rFonts w:asciiTheme="majorBidi" w:hAnsiTheme="majorBidi" w:cstheme="majorBidi"/>
        </w:rPr>
      </w:pPr>
      <w:r w:rsidRPr="00E32701">
        <w:rPr>
          <w:rFonts w:asciiTheme="majorBidi" w:hAnsiTheme="majorBidi" w:cstheme="majorBidi"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07"/>
        <w:gridCol w:w="1642"/>
        <w:gridCol w:w="1643"/>
        <w:gridCol w:w="1642"/>
        <w:gridCol w:w="1643"/>
      </w:tblGrid>
      <w:tr w:rsidR="00F6313E" w:rsidRPr="00E32701" w14:paraId="65D8475B" w14:textId="49545D2B" w:rsidTr="009820D8">
        <w:tc>
          <w:tcPr>
            <w:tcW w:w="613" w:type="dxa"/>
          </w:tcPr>
          <w:p w14:paraId="2137E539" w14:textId="77777777" w:rsidR="008721A6" w:rsidRPr="00E32701" w:rsidRDefault="008721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477" w:type="dxa"/>
            <w:gridSpan w:val="5"/>
          </w:tcPr>
          <w:p w14:paraId="448722FF" w14:textId="46EA6DCB" w:rsidR="00BE64A6" w:rsidRPr="00E32701" w:rsidRDefault="00BE64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6313E" w:rsidRPr="00E32701" w14:paraId="194D7842" w14:textId="0F566B74" w:rsidTr="009820D8">
        <w:tc>
          <w:tcPr>
            <w:tcW w:w="2520" w:type="dxa"/>
            <w:gridSpan w:val="2"/>
          </w:tcPr>
          <w:p w14:paraId="353664D2" w14:textId="77777777" w:rsidR="009C11F7" w:rsidRPr="00E32701" w:rsidRDefault="009C11F7" w:rsidP="00FB5013">
            <w:pPr>
              <w:spacing w:line="400" w:lineRule="exact"/>
              <w:ind w:right="-14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70" w:type="dxa"/>
            <w:gridSpan w:val="4"/>
          </w:tcPr>
          <w:p w14:paraId="0164FA51" w14:textId="31CECE6B" w:rsidR="009C11F7" w:rsidRPr="00E32701" w:rsidRDefault="009C11F7" w:rsidP="00FB50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78A" w:rsidRPr="00E32701" w14:paraId="6F60C71D" w14:textId="19E3993F" w:rsidTr="009820D8">
        <w:tc>
          <w:tcPr>
            <w:tcW w:w="2520" w:type="dxa"/>
            <w:gridSpan w:val="2"/>
          </w:tcPr>
          <w:p w14:paraId="4C0B415D" w14:textId="77777777" w:rsidR="00BE64A6" w:rsidRPr="00E32701" w:rsidRDefault="00BE64A6" w:rsidP="00FB5013">
            <w:pPr>
              <w:spacing w:line="400" w:lineRule="exact"/>
              <w:ind w:right="-14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66D75EE8" w14:textId="77777777" w:rsidR="00BE64A6" w:rsidRPr="00E32701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643" w:type="dxa"/>
            <w:vAlign w:val="bottom"/>
          </w:tcPr>
          <w:p w14:paraId="627F3D65" w14:textId="7892E885" w:rsidR="00BE64A6" w:rsidRPr="00E32701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           ไม่มีตัวตน  ระหว่างติดตั้ง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11FC207" w14:textId="6F7D8C58" w:rsidR="008721A6" w:rsidRPr="00E32701" w:rsidRDefault="008721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B7AB29F" w14:textId="1A291C90" w:rsidR="00BE64A6" w:rsidRPr="00E32701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CA6ED9" w:rsidRPr="00E32701" w14:paraId="4AA77907" w14:textId="3D234D99" w:rsidTr="009820D8">
        <w:tc>
          <w:tcPr>
            <w:tcW w:w="2520" w:type="dxa"/>
            <w:gridSpan w:val="2"/>
          </w:tcPr>
          <w:p w14:paraId="3FB0D585" w14:textId="70D14089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80D4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</w:tcPr>
          <w:p w14:paraId="7DFC1466" w14:textId="77777777" w:rsidR="00BE64A6" w:rsidRPr="00E32701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</w:tcPr>
          <w:p w14:paraId="68B43543" w14:textId="77777777" w:rsidR="00BE64A6" w:rsidRPr="00E32701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14:paraId="7DEFA89B" w14:textId="77777777" w:rsidR="008721A6" w:rsidRPr="00E32701" w:rsidRDefault="008721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14:paraId="0E64C1D9" w14:textId="77777777" w:rsidR="00BE64A6" w:rsidRPr="00E32701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24F3" w:rsidRPr="00E32701" w14:paraId="0CC30CF9" w14:textId="3C275190">
        <w:trPr>
          <w:trHeight w:val="80"/>
        </w:trPr>
        <w:tc>
          <w:tcPr>
            <w:tcW w:w="2520" w:type="dxa"/>
            <w:gridSpan w:val="2"/>
          </w:tcPr>
          <w:p w14:paraId="7BDD5A27" w14:textId="77777777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shd w:val="clear" w:color="auto" w:fill="auto"/>
          </w:tcPr>
          <w:p w14:paraId="75D879BC" w14:textId="5B1E27F0" w:rsidR="00BE64A6" w:rsidRPr="00775AA7" w:rsidRDefault="00AF5339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</w:rPr>
              <w:t xml:space="preserve"> 3,215 </w:t>
            </w:r>
          </w:p>
        </w:tc>
        <w:tc>
          <w:tcPr>
            <w:tcW w:w="1643" w:type="dxa"/>
            <w:shd w:val="clear" w:color="auto" w:fill="auto"/>
          </w:tcPr>
          <w:p w14:paraId="41C0300B" w14:textId="70D7A89E" w:rsidR="00BE64A6" w:rsidRPr="00775AA7" w:rsidRDefault="00A642EE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  <w:cs/>
              </w:rPr>
              <w:t>966</w:t>
            </w:r>
          </w:p>
        </w:tc>
        <w:tc>
          <w:tcPr>
            <w:tcW w:w="1642" w:type="dxa"/>
            <w:shd w:val="clear" w:color="auto" w:fill="auto"/>
          </w:tcPr>
          <w:p w14:paraId="69267CBB" w14:textId="30FA3138" w:rsidR="008721A6" w:rsidRPr="00775AA7" w:rsidRDefault="00512F6E" w:rsidP="009820D8">
            <w:pPr>
              <w:tabs>
                <w:tab w:val="decimal" w:pos="124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</w:rPr>
              <w:t xml:space="preserve"> 747 </w:t>
            </w:r>
          </w:p>
        </w:tc>
        <w:tc>
          <w:tcPr>
            <w:tcW w:w="1643" w:type="dxa"/>
            <w:shd w:val="clear" w:color="auto" w:fill="auto"/>
          </w:tcPr>
          <w:p w14:paraId="4B70D6E1" w14:textId="681D8D94" w:rsidR="00BE64A6" w:rsidRPr="00775AA7" w:rsidRDefault="00512F6E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</w:rPr>
              <w:t xml:space="preserve"> 4,928 </w:t>
            </w:r>
          </w:p>
        </w:tc>
      </w:tr>
      <w:tr w:rsidR="003124F3" w:rsidRPr="00E32701" w14:paraId="0B417570" w14:textId="42F06036">
        <w:tc>
          <w:tcPr>
            <w:tcW w:w="2520" w:type="dxa"/>
            <w:gridSpan w:val="2"/>
          </w:tcPr>
          <w:p w14:paraId="31D560AF" w14:textId="77777777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shd w:val="clear" w:color="auto" w:fill="auto"/>
          </w:tcPr>
          <w:p w14:paraId="61EAE433" w14:textId="2EEF1893" w:rsidR="00BE64A6" w:rsidRPr="00775AA7" w:rsidRDefault="00AF5339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</w:rPr>
              <w:t xml:space="preserve"> (1,550)</w:t>
            </w:r>
          </w:p>
        </w:tc>
        <w:tc>
          <w:tcPr>
            <w:tcW w:w="1643" w:type="dxa"/>
            <w:shd w:val="clear" w:color="auto" w:fill="auto"/>
          </w:tcPr>
          <w:p w14:paraId="68D1BFB9" w14:textId="67812C57" w:rsidR="00BE64A6" w:rsidRPr="00775AA7" w:rsidRDefault="00A642EE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749A0693" w14:textId="093EFEE6" w:rsidR="008721A6" w:rsidRPr="00775AA7" w:rsidRDefault="00512F6E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</w:rPr>
              <w:t xml:space="preserve"> (197)</w:t>
            </w:r>
          </w:p>
        </w:tc>
        <w:tc>
          <w:tcPr>
            <w:tcW w:w="1643" w:type="dxa"/>
            <w:shd w:val="clear" w:color="auto" w:fill="auto"/>
          </w:tcPr>
          <w:p w14:paraId="1AA7D5BB" w14:textId="40CBCA6E" w:rsidR="00BE64A6" w:rsidRPr="00775AA7" w:rsidRDefault="00512F6E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</w:rPr>
              <w:t xml:space="preserve"> (1,747)</w:t>
            </w:r>
          </w:p>
        </w:tc>
      </w:tr>
      <w:tr w:rsidR="003124F3" w:rsidRPr="00E32701" w14:paraId="69C9E654" w14:textId="33BF1FCE" w:rsidTr="009820D8">
        <w:tc>
          <w:tcPr>
            <w:tcW w:w="2520" w:type="dxa"/>
            <w:gridSpan w:val="2"/>
          </w:tcPr>
          <w:p w14:paraId="6942F54B" w14:textId="77777777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8C93382" w14:textId="1D5DEBAA" w:rsidR="00BE64A6" w:rsidRPr="00775AA7" w:rsidRDefault="00AF5339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775A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75AA7">
              <w:rPr>
                <w:rFonts w:asciiTheme="majorBidi" w:hAnsiTheme="majorBidi" w:cstheme="majorBidi"/>
                <w:sz w:val="32"/>
                <w:szCs w:val="32"/>
                <w:cs/>
              </w:rPr>
              <w:t>665</w:t>
            </w:r>
          </w:p>
        </w:tc>
        <w:tc>
          <w:tcPr>
            <w:tcW w:w="1643" w:type="dxa"/>
            <w:shd w:val="clear" w:color="auto" w:fill="auto"/>
          </w:tcPr>
          <w:p w14:paraId="2A778C2F" w14:textId="2F5EEB9A" w:rsidR="00BE64A6" w:rsidRPr="00775AA7" w:rsidRDefault="00A642EE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  <w:cs/>
              </w:rPr>
              <w:t>966</w:t>
            </w:r>
          </w:p>
        </w:tc>
        <w:tc>
          <w:tcPr>
            <w:tcW w:w="1642" w:type="dxa"/>
            <w:shd w:val="clear" w:color="auto" w:fill="auto"/>
          </w:tcPr>
          <w:p w14:paraId="69793616" w14:textId="02D89179" w:rsidR="008721A6" w:rsidRPr="00775AA7" w:rsidRDefault="00FA07A5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  <w:cs/>
              </w:rPr>
              <w:t>550</w:t>
            </w:r>
          </w:p>
        </w:tc>
        <w:tc>
          <w:tcPr>
            <w:tcW w:w="1643" w:type="dxa"/>
            <w:shd w:val="clear" w:color="auto" w:fill="auto"/>
          </w:tcPr>
          <w:p w14:paraId="4633F681" w14:textId="587492E5" w:rsidR="00BE64A6" w:rsidRPr="00775AA7" w:rsidRDefault="00033EC5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75AA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775A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75AA7">
              <w:rPr>
                <w:rFonts w:asciiTheme="majorBidi" w:hAnsiTheme="majorBidi" w:cstheme="majorBidi"/>
                <w:sz w:val="32"/>
                <w:szCs w:val="32"/>
                <w:cs/>
              </w:rPr>
              <w:t>181</w:t>
            </w:r>
          </w:p>
        </w:tc>
      </w:tr>
      <w:tr w:rsidR="00CA6ED9" w:rsidRPr="00E32701" w14:paraId="50CF8445" w14:textId="52849671" w:rsidTr="009820D8">
        <w:tc>
          <w:tcPr>
            <w:tcW w:w="2520" w:type="dxa"/>
            <w:gridSpan w:val="2"/>
          </w:tcPr>
          <w:p w14:paraId="63B8E13A" w14:textId="3DF30FDD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80D4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vAlign w:val="bottom"/>
          </w:tcPr>
          <w:p w14:paraId="46A55C37" w14:textId="77777777" w:rsidR="00BE64A6" w:rsidRPr="00E32701" w:rsidRDefault="00BE64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</w:tcPr>
          <w:p w14:paraId="6F1F54DB" w14:textId="77777777" w:rsidR="00BE64A6" w:rsidRPr="00E32701" w:rsidRDefault="00BE64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FC359CA" w14:textId="77777777" w:rsidR="008721A6" w:rsidRPr="00E32701" w:rsidRDefault="008721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</w:tcPr>
          <w:p w14:paraId="438C5640" w14:textId="77777777" w:rsidR="00BE64A6" w:rsidRPr="00E32701" w:rsidRDefault="00BE64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0D42" w:rsidRPr="00E32701" w14:paraId="61C808AE" w14:textId="0154F7C6" w:rsidTr="009820D8">
        <w:tc>
          <w:tcPr>
            <w:tcW w:w="2520" w:type="dxa"/>
            <w:gridSpan w:val="2"/>
          </w:tcPr>
          <w:p w14:paraId="52CD775B" w14:textId="77777777" w:rsidR="00A80D42" w:rsidRPr="00E32701" w:rsidRDefault="00A80D42" w:rsidP="00A80D42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vAlign w:val="bottom"/>
          </w:tcPr>
          <w:p w14:paraId="2F68C7DC" w14:textId="447C7E30" w:rsidR="00A80D42" w:rsidRPr="00E32701" w:rsidRDefault="00A80D42" w:rsidP="00A80D42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,222</w:t>
            </w:r>
          </w:p>
        </w:tc>
        <w:tc>
          <w:tcPr>
            <w:tcW w:w="1643" w:type="dxa"/>
          </w:tcPr>
          <w:p w14:paraId="42A467D4" w14:textId="1BEBC0C9" w:rsidR="00A80D42" w:rsidRPr="00E32701" w:rsidRDefault="00A80D42" w:rsidP="00A80D42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749</w:t>
            </w:r>
          </w:p>
        </w:tc>
        <w:tc>
          <w:tcPr>
            <w:tcW w:w="1642" w:type="dxa"/>
          </w:tcPr>
          <w:p w14:paraId="52C288C3" w14:textId="111DBC7F" w:rsidR="00A80D42" w:rsidRPr="00E32701" w:rsidRDefault="00A80D42" w:rsidP="00A80D42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630</w:t>
            </w:r>
          </w:p>
        </w:tc>
        <w:tc>
          <w:tcPr>
            <w:tcW w:w="1643" w:type="dxa"/>
          </w:tcPr>
          <w:p w14:paraId="33B2213A" w14:textId="557A8DB8" w:rsidR="00A80D42" w:rsidRPr="00E32701" w:rsidRDefault="00A80D42" w:rsidP="00A80D42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4,601</w:t>
            </w:r>
          </w:p>
        </w:tc>
      </w:tr>
      <w:tr w:rsidR="00A80D42" w:rsidRPr="00E32701" w14:paraId="7A632D10" w14:textId="53B16DAF" w:rsidTr="009820D8">
        <w:tc>
          <w:tcPr>
            <w:tcW w:w="2520" w:type="dxa"/>
            <w:gridSpan w:val="2"/>
          </w:tcPr>
          <w:p w14:paraId="5201D92C" w14:textId="77777777" w:rsidR="00A80D42" w:rsidRPr="00E32701" w:rsidRDefault="00A80D42" w:rsidP="00A80D42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vAlign w:val="bottom"/>
          </w:tcPr>
          <w:p w14:paraId="2BF53E48" w14:textId="475D4C23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(1,233)</w:t>
            </w:r>
          </w:p>
        </w:tc>
        <w:tc>
          <w:tcPr>
            <w:tcW w:w="1643" w:type="dxa"/>
          </w:tcPr>
          <w:p w14:paraId="2766D7AE" w14:textId="3DC9BB73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</w:tcPr>
          <w:p w14:paraId="47E9C401" w14:textId="60AC1536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(31)</w:t>
            </w:r>
          </w:p>
        </w:tc>
        <w:tc>
          <w:tcPr>
            <w:tcW w:w="1643" w:type="dxa"/>
          </w:tcPr>
          <w:p w14:paraId="58C9C015" w14:textId="2D22CCE6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(1,264)</w:t>
            </w:r>
          </w:p>
        </w:tc>
      </w:tr>
      <w:tr w:rsidR="00A80D42" w:rsidRPr="00E32701" w14:paraId="4B54FDC4" w14:textId="4EDABE32" w:rsidTr="009820D8">
        <w:tc>
          <w:tcPr>
            <w:tcW w:w="2520" w:type="dxa"/>
            <w:gridSpan w:val="2"/>
          </w:tcPr>
          <w:p w14:paraId="49C4C802" w14:textId="77777777" w:rsidR="00A80D42" w:rsidRPr="00E32701" w:rsidRDefault="00A80D42" w:rsidP="00A80D42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14:paraId="1D39BEAF" w14:textId="5440E462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1,989</w:t>
            </w:r>
          </w:p>
        </w:tc>
        <w:tc>
          <w:tcPr>
            <w:tcW w:w="1643" w:type="dxa"/>
          </w:tcPr>
          <w:p w14:paraId="00799ED6" w14:textId="365C827B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  <w:tc>
          <w:tcPr>
            <w:tcW w:w="1642" w:type="dxa"/>
          </w:tcPr>
          <w:p w14:paraId="4E80378C" w14:textId="12A1E22A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599</w:t>
            </w:r>
          </w:p>
        </w:tc>
        <w:tc>
          <w:tcPr>
            <w:tcW w:w="1643" w:type="dxa"/>
          </w:tcPr>
          <w:p w14:paraId="38BF5277" w14:textId="088C1562" w:rsidR="00A80D42" w:rsidRPr="00E32701" w:rsidRDefault="00A80D42" w:rsidP="00A80D4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3,337</w:t>
            </w:r>
          </w:p>
        </w:tc>
      </w:tr>
    </w:tbl>
    <w:p w14:paraId="01961822" w14:textId="48E4D2F0" w:rsidR="003A5790" w:rsidRPr="00E32701" w:rsidRDefault="003A5790" w:rsidP="00086E0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A80D42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A80D42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470"/>
        <w:gridCol w:w="790"/>
        <w:gridCol w:w="940"/>
        <w:gridCol w:w="320"/>
        <w:gridCol w:w="1260"/>
      </w:tblGrid>
      <w:tr w:rsidR="003A5790" w:rsidRPr="00E32701" w14:paraId="06E9481F" w14:textId="77777777" w:rsidTr="00D84270">
        <w:tc>
          <w:tcPr>
            <w:tcW w:w="4050" w:type="dxa"/>
          </w:tcPr>
          <w:p w14:paraId="76288E3D" w14:textId="77777777" w:rsidR="003A5790" w:rsidRPr="00E32701" w:rsidRDefault="003A5790" w:rsidP="00086E0A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730" w:type="dxa"/>
            <w:gridSpan w:val="2"/>
          </w:tcPr>
          <w:p w14:paraId="0CE5BBB7" w14:textId="77777777" w:rsidR="003A5790" w:rsidRPr="00E32701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14:paraId="645F1CBE" w14:textId="77777777" w:rsidR="003A5790" w:rsidRPr="00E32701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</w:tcPr>
          <w:p w14:paraId="2FDE86E2" w14:textId="77777777" w:rsidR="003A5790" w:rsidRPr="00E32701" w:rsidRDefault="003A5790" w:rsidP="00086E0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A5790" w:rsidRPr="00E32701" w14:paraId="2D75AA98" w14:textId="77777777" w:rsidTr="00D84270">
        <w:tc>
          <w:tcPr>
            <w:tcW w:w="4050" w:type="dxa"/>
          </w:tcPr>
          <w:p w14:paraId="3E8093B2" w14:textId="77777777" w:rsidR="003A5790" w:rsidRPr="00E32701" w:rsidRDefault="003A5790" w:rsidP="00086E0A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AEE39C" w14:textId="77777777" w:rsidR="003A5790" w:rsidRPr="00E32701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15ED09C" w14:textId="77777777" w:rsidR="003A5790" w:rsidRPr="00E32701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D42" w:rsidRPr="00E32701" w14:paraId="13D81052" w14:textId="77777777" w:rsidTr="00D84270">
        <w:tc>
          <w:tcPr>
            <w:tcW w:w="4050" w:type="dxa"/>
          </w:tcPr>
          <w:p w14:paraId="161E4C5C" w14:textId="77777777" w:rsidR="00A80D42" w:rsidRPr="00E32701" w:rsidRDefault="00A80D42" w:rsidP="00A80D42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641ACF" w14:textId="15209A98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gridSpan w:val="2"/>
          </w:tcPr>
          <w:p w14:paraId="52654DEE" w14:textId="4C6E57EF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</w:tcPr>
          <w:p w14:paraId="136B73AD" w14:textId="02CDC50C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1C41654E" w14:textId="2E713D3F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80D42" w:rsidRPr="00E32701" w14:paraId="4FCC36D4" w14:textId="77777777">
        <w:trPr>
          <w:trHeight w:val="198"/>
        </w:trPr>
        <w:tc>
          <w:tcPr>
            <w:tcW w:w="4050" w:type="dxa"/>
          </w:tcPr>
          <w:p w14:paraId="54FFAD32" w14:textId="169818E7" w:rsidR="00A80D42" w:rsidRPr="00E32701" w:rsidRDefault="00A80D42" w:rsidP="00A80D42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260" w:type="dxa"/>
            <w:shd w:val="clear" w:color="auto" w:fill="auto"/>
          </w:tcPr>
          <w:p w14:paraId="6FA44635" w14:textId="41B01D28" w:rsidR="00A80D42" w:rsidRPr="00775AA7" w:rsidRDefault="00A729EF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98,777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264070" w14:textId="7291B0C6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88</w:t>
            </w:r>
            <w:r w:rsidRPr="00905A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,756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282D2CB" w14:textId="32FFAC2B" w:rsidR="00A80D42" w:rsidRPr="00775AA7" w:rsidRDefault="008206E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3,337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DD81DF" w14:textId="442106A8" w:rsidR="00A80D42" w:rsidRPr="00905AE2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05AE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</w:t>
            </w:r>
            <w:r w:rsidRPr="00905A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05AE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151</w:t>
            </w:r>
          </w:p>
        </w:tc>
      </w:tr>
      <w:tr w:rsidR="00A80D42" w:rsidRPr="00E32701" w14:paraId="3F37A1C8" w14:textId="77777777">
        <w:tc>
          <w:tcPr>
            <w:tcW w:w="4050" w:type="dxa"/>
          </w:tcPr>
          <w:p w14:paraId="686055A7" w14:textId="77777777" w:rsidR="00A80D42" w:rsidRPr="00E32701" w:rsidRDefault="00A80D42" w:rsidP="00A80D42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ซื้อเพิ่มระหว่างปี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52C2E46C" w14:textId="35F85AC9" w:rsidR="00A80D42" w:rsidRPr="00775AA7" w:rsidRDefault="00A729EF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10,18</w:t>
            </w:r>
            <w:r w:rsidR="001740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C1EDA3" w14:textId="236A8AB8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24,802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FC636FE" w14:textId="157CBE06" w:rsidR="00A80D42" w:rsidRPr="00775AA7" w:rsidRDefault="008206E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333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3891A1" w14:textId="74D3F0FA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05A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1,530</w:t>
            </w:r>
          </w:p>
        </w:tc>
      </w:tr>
      <w:tr w:rsidR="00A80D42" w:rsidRPr="00E32701" w14:paraId="4F685DAD" w14:textId="77777777">
        <w:tc>
          <w:tcPr>
            <w:tcW w:w="4050" w:type="dxa"/>
          </w:tcPr>
          <w:p w14:paraId="0FE240E1" w14:textId="77777777" w:rsidR="00A80D42" w:rsidRPr="00E32701" w:rsidRDefault="00A80D42" w:rsidP="00A80D42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                                   ณ วันที่ตัดจำหน่าย</w:t>
            </w:r>
          </w:p>
        </w:tc>
        <w:tc>
          <w:tcPr>
            <w:tcW w:w="1260" w:type="dxa"/>
            <w:shd w:val="clear" w:color="auto" w:fill="auto"/>
          </w:tcPr>
          <w:p w14:paraId="595FC416" w14:textId="77777777" w:rsidR="004E293D" w:rsidRPr="00775AA7" w:rsidRDefault="004E293D" w:rsidP="004E293D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5DFC36A" w14:textId="43F64271" w:rsidR="00A80D42" w:rsidRPr="00775AA7" w:rsidRDefault="004E293D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(58)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58A4E2" w14:textId="64644F9D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BA30D0" w14:textId="17418A45" w:rsidR="00A80D42" w:rsidRPr="00775AA7" w:rsidRDefault="00F36556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F9D0A" w14:textId="1D393E23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80D42" w:rsidRPr="00E32701" w14:paraId="1375948D" w14:textId="77777777">
        <w:tc>
          <w:tcPr>
            <w:tcW w:w="4050" w:type="dxa"/>
          </w:tcPr>
          <w:p w14:paraId="71DE95E7" w14:textId="40DBB3AE" w:rsidR="00A80D42" w:rsidRPr="00E32701" w:rsidRDefault="00A80D42" w:rsidP="00A80D42">
            <w:pPr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โอนเปลี่ยนประเภทสินทรัพย์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20)</w:t>
            </w:r>
          </w:p>
        </w:tc>
        <w:tc>
          <w:tcPr>
            <w:tcW w:w="1260" w:type="dxa"/>
            <w:shd w:val="clear" w:color="auto" w:fill="auto"/>
          </w:tcPr>
          <w:p w14:paraId="0329B9E1" w14:textId="2493238E" w:rsidR="00A80D42" w:rsidRPr="00775AA7" w:rsidRDefault="004E293D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3064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342</w:t>
            </w: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CCA30F" w14:textId="3526AB95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05AE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618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F986ABE" w14:textId="4D2DCE81" w:rsidR="00A80D42" w:rsidRPr="00775AA7" w:rsidRDefault="000C6117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3C1FC" w14:textId="15DD0C31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80D42" w:rsidRPr="00E32701" w14:paraId="6B9F2093" w14:textId="77777777" w:rsidTr="00D84270">
        <w:tc>
          <w:tcPr>
            <w:tcW w:w="4050" w:type="dxa"/>
          </w:tcPr>
          <w:p w14:paraId="18537034" w14:textId="25C928BD" w:rsidR="00A80D42" w:rsidRPr="00E32701" w:rsidRDefault="00A80D42" w:rsidP="00A80D42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ลดลงจากการเปลี่ยนประเภทเงินลงทุนในบริษัทย่อยเป็นเงินลงทุนในการร่วมค้า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43928" w14:textId="7C330910" w:rsidR="00A80D42" w:rsidRPr="00775AA7" w:rsidRDefault="00721A3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118B33" w14:textId="0CDDD0C9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(2</w:t>
            </w:r>
            <w:r w:rsidRPr="00905A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,156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15EAEF" w14:textId="7157FAF5" w:rsidR="00A80D42" w:rsidRPr="00775AA7" w:rsidRDefault="000C6117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2B0A3" w14:textId="3F9EF019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80D42" w:rsidRPr="00E32701" w14:paraId="158BE7AD" w14:textId="77777777" w:rsidTr="00D84270">
        <w:tc>
          <w:tcPr>
            <w:tcW w:w="4050" w:type="dxa"/>
          </w:tcPr>
          <w:p w14:paraId="20D09AF3" w14:textId="77777777" w:rsidR="00A80D42" w:rsidRPr="00E32701" w:rsidRDefault="00A80D42" w:rsidP="00A80D42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518D1" w14:textId="5F0822C1" w:rsidR="00A80D42" w:rsidRPr="00775AA7" w:rsidRDefault="000B7D6F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(14</w:t>
            </w: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075)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260122" w14:textId="62A66764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(13,179)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067542" w14:textId="179EE6C4" w:rsidR="00A80D42" w:rsidRPr="00775AA7" w:rsidRDefault="00FE24B0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(487)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D1AD9" w14:textId="40ADE3D2" w:rsidR="00A80D42" w:rsidRPr="00E32701" w:rsidRDefault="00A80D42" w:rsidP="00A80D42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(344)</w:t>
            </w:r>
          </w:p>
        </w:tc>
      </w:tr>
      <w:tr w:rsidR="00A80D42" w:rsidRPr="00E32701" w14:paraId="734A5846" w14:textId="77777777" w:rsidTr="00D84270">
        <w:tc>
          <w:tcPr>
            <w:tcW w:w="4050" w:type="dxa"/>
            <w:shd w:val="clear" w:color="auto" w:fill="auto"/>
          </w:tcPr>
          <w:p w14:paraId="3343A074" w14:textId="1EA5155A" w:rsidR="00A80D42" w:rsidRPr="00E32701" w:rsidRDefault="00A80D42" w:rsidP="00A80D42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F5C5B" w14:textId="40D89455" w:rsidR="00A80D42" w:rsidRPr="00775AA7" w:rsidRDefault="00721A32" w:rsidP="00A8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36DD35" w14:textId="4188738C" w:rsidR="00A80D42" w:rsidRPr="00905AE2" w:rsidRDefault="00A80D42" w:rsidP="00A8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05AE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(3)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D12566" w14:textId="57438FE0" w:rsidR="00A80D42" w:rsidRPr="00775AA7" w:rsidRDefault="000C6117" w:rsidP="00A8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94B0AA" w14:textId="163074BF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80D42" w:rsidRPr="00E32701" w14:paraId="6BAA9F56" w14:textId="77777777" w:rsidTr="00D84270">
        <w:tc>
          <w:tcPr>
            <w:tcW w:w="4050" w:type="dxa"/>
            <w:shd w:val="clear" w:color="auto" w:fill="auto"/>
          </w:tcPr>
          <w:p w14:paraId="06297290" w14:textId="77777777" w:rsidR="00A80D42" w:rsidRPr="00E32701" w:rsidRDefault="00A80D42" w:rsidP="00A80D42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1CBEF9" w14:textId="3AF308DA" w:rsidR="00A80D42" w:rsidRPr="00775AA7" w:rsidRDefault="00721A32" w:rsidP="00A8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95</w:t>
            </w: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740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D74D4C" w14:textId="78EA7F98" w:rsidR="00A80D42" w:rsidRPr="00905AE2" w:rsidRDefault="00A80D42" w:rsidP="00A8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05A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98,777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BD1362" w14:textId="5FE96066" w:rsidR="00A80D42" w:rsidRPr="00775AA7" w:rsidRDefault="00100747" w:rsidP="00A8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</w:t>
            </w:r>
            <w:r w:rsidRPr="00775A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75AA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D67FA" w14:textId="5B9B3078" w:rsidR="00A80D42" w:rsidRPr="00905AE2" w:rsidRDefault="00A80D42" w:rsidP="00A8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05AE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3</w:t>
            </w:r>
            <w:r w:rsidRPr="00905A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,337</w:t>
            </w:r>
          </w:p>
        </w:tc>
      </w:tr>
    </w:tbl>
    <w:p w14:paraId="0BAF84F5" w14:textId="193A31D0" w:rsidR="00086E0A" w:rsidRPr="00E32701" w:rsidRDefault="00C20819" w:rsidP="0079354B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0520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0520" w:rsidRPr="00E32701">
        <w:rPr>
          <w:rFonts w:asciiTheme="majorBidi" w:hAnsiTheme="majorBidi" w:cstheme="majorBidi"/>
          <w:sz w:val="32"/>
          <w:szCs w:val="32"/>
        </w:rPr>
        <w:t>256</w:t>
      </w:r>
      <w:r w:rsidR="00A80D42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</w:t>
      </w:r>
      <w:r w:rsidR="00B00AD2" w:rsidRPr="00E32701">
        <w:rPr>
          <w:rFonts w:asciiTheme="majorBidi" w:hAnsiTheme="majorBidi" w:cstheme="majorBidi" w:hint="cs"/>
          <w:sz w:val="32"/>
          <w:szCs w:val="32"/>
          <w:cs/>
        </w:rPr>
        <w:t>ลิขสิทธิ์ คอมพิวเตอร์ซอฟต์แวร์ และค่าต้นแบบ</w:t>
      </w:r>
      <w:r w:rsidRPr="00E32701">
        <w:rPr>
          <w:rFonts w:asciiTheme="majorBidi" w:hAnsiTheme="majorBidi" w:cstheme="majorBidi"/>
          <w:sz w:val="32"/>
          <w:szCs w:val="32"/>
          <w:cs/>
        </w:rPr>
        <w:t>จำนวนหนึ่งซึ่ง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hAnsiTheme="majorBidi" w:cstheme="majorBidi"/>
          <w:sz w:val="32"/>
          <w:szCs w:val="32"/>
          <w:cs/>
        </w:rPr>
        <w:t>ตัด</w:t>
      </w:r>
      <w:r w:rsidR="00723F1D">
        <w:rPr>
          <w:rFonts w:asciiTheme="majorBidi" w:hAnsiTheme="majorBidi" w:cstheme="majorBidi" w:hint="cs"/>
          <w:sz w:val="32"/>
          <w:szCs w:val="32"/>
          <w:cs/>
        </w:rPr>
        <w:t>ค่าตัด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BB0212">
        <w:rPr>
          <w:rFonts w:asciiTheme="majorBidi" w:hAnsiTheme="majorBidi" w:cstheme="majorBidi"/>
          <w:sz w:val="32"/>
          <w:szCs w:val="32"/>
        </w:rPr>
        <w:t>35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B40520" w:rsidRPr="00E32701">
        <w:rPr>
          <w:rFonts w:asciiTheme="majorBidi" w:hAnsiTheme="majorBidi" w:cstheme="majorBidi"/>
          <w:sz w:val="32"/>
          <w:szCs w:val="32"/>
        </w:rPr>
        <w:t>256</w:t>
      </w:r>
      <w:r w:rsidR="00A80D42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80D42" w:rsidRPr="00E32701">
        <w:rPr>
          <w:rFonts w:asciiTheme="majorBidi" w:hAnsiTheme="majorBidi" w:cstheme="majorBidi"/>
          <w:sz w:val="32"/>
          <w:szCs w:val="32"/>
        </w:rPr>
        <w:t>30</w:t>
      </w:r>
      <w:r w:rsidR="00A80D42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792B48" w:rsidRPr="00E32701">
        <w:rPr>
          <w:rFonts w:asciiTheme="majorBidi" w:hAnsiTheme="majorBidi" w:cstheme="majorBidi"/>
          <w:sz w:val="32"/>
          <w:szCs w:val="32"/>
        </w:rPr>
        <w:t>(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>เฉพาะของบริษัท</w:t>
      </w:r>
      <w:r w:rsidR="00305A60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="00792B48" w:rsidRPr="00E32701">
        <w:rPr>
          <w:rFonts w:asciiTheme="majorBidi" w:hAnsiTheme="majorBidi" w:cstheme="majorBidi"/>
          <w:sz w:val="32"/>
          <w:szCs w:val="32"/>
        </w:rPr>
        <w:t>: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  <w:r w:rsidR="00792B4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>(</w:t>
      </w:r>
      <w:r w:rsidR="00792B48" w:rsidRPr="00E32701">
        <w:rPr>
          <w:rFonts w:asciiTheme="majorBidi" w:hAnsiTheme="majorBidi" w:cstheme="majorBidi"/>
          <w:sz w:val="32"/>
          <w:szCs w:val="32"/>
        </w:rPr>
        <w:t>256</w:t>
      </w:r>
      <w:r w:rsidR="00A80D42">
        <w:rPr>
          <w:rFonts w:asciiTheme="majorBidi" w:hAnsiTheme="majorBidi" w:cstheme="majorBidi"/>
          <w:sz w:val="32"/>
          <w:szCs w:val="32"/>
        </w:rPr>
        <w:t>5</w:t>
      </w:r>
      <w:r w:rsidR="00792B48" w:rsidRPr="00E32701">
        <w:rPr>
          <w:rFonts w:asciiTheme="majorBidi" w:hAnsiTheme="majorBidi" w:cstheme="majorBidi"/>
          <w:sz w:val="32"/>
          <w:szCs w:val="32"/>
        </w:rPr>
        <w:t>: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  <w:r w:rsidR="00F411FC" w:rsidRPr="00E3270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4C508EF" w14:textId="77777777" w:rsidR="002911EB" w:rsidRDefault="002911EB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30D96D" w14:textId="223FCDC0" w:rsidR="00F4041B" w:rsidRPr="00E32701" w:rsidRDefault="00670A33" w:rsidP="00410CD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F4041B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041B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3D11E784" w14:textId="77777777" w:rsidR="00F4041B" w:rsidRPr="00E32701" w:rsidRDefault="00F4041B" w:rsidP="00161AD6">
      <w:pPr>
        <w:tabs>
          <w:tab w:val="left" w:pos="630"/>
          <w:tab w:val="left" w:pos="2160"/>
          <w:tab w:val="right" w:pos="6560"/>
          <w:tab w:val="right" w:pos="9080"/>
        </w:tabs>
        <w:spacing w:line="380" w:lineRule="exact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F4041B" w:rsidRPr="00E32701" w14:paraId="03512194" w14:textId="77777777" w:rsidTr="00AE7055">
        <w:tc>
          <w:tcPr>
            <w:tcW w:w="4098" w:type="dxa"/>
          </w:tcPr>
          <w:p w14:paraId="72EB8047" w14:textId="77777777" w:rsidR="00F4041B" w:rsidRPr="00E32701" w:rsidRDefault="00F4041B" w:rsidP="00161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4FA50F04" w14:textId="77777777" w:rsidR="00F4041B" w:rsidRPr="00E32701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A3DE399" w14:textId="77777777" w:rsidR="00F4041B" w:rsidRPr="00E32701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0D42" w:rsidRPr="00E32701" w14:paraId="59E7F372" w14:textId="77777777" w:rsidTr="00AE7055">
        <w:trPr>
          <w:trHeight w:val="423"/>
        </w:trPr>
        <w:tc>
          <w:tcPr>
            <w:tcW w:w="4098" w:type="dxa"/>
          </w:tcPr>
          <w:p w14:paraId="5A81D8B2" w14:textId="77777777" w:rsidR="00A80D42" w:rsidRPr="00E32701" w:rsidRDefault="00A80D42" w:rsidP="00A8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42630BC5" w14:textId="0F119DBD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6CC74CA5" w14:textId="0B24262A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34D44C1B" w14:textId="363C85F2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4F786C84" w14:textId="422A94A2" w:rsidR="00A80D42" w:rsidRPr="00E32701" w:rsidRDefault="00A80D42" w:rsidP="00A80D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80D42" w:rsidRPr="00E32701" w14:paraId="48908DC8" w14:textId="77777777" w:rsidTr="00AE7055">
        <w:trPr>
          <w:trHeight w:val="369"/>
        </w:trPr>
        <w:tc>
          <w:tcPr>
            <w:tcW w:w="4098" w:type="dxa"/>
          </w:tcPr>
          <w:p w14:paraId="3273410B" w14:textId="77777777" w:rsidR="00A80D42" w:rsidRPr="00E32701" w:rsidRDefault="00A80D42" w:rsidP="00A8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</w:tcPr>
          <w:p w14:paraId="0A931AAA" w14:textId="50AEBAD9" w:rsidR="00A80D42" w:rsidRPr="00A07A03" w:rsidRDefault="007378BF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2,541 </w:t>
            </w:r>
          </w:p>
        </w:tc>
        <w:tc>
          <w:tcPr>
            <w:tcW w:w="1238" w:type="dxa"/>
          </w:tcPr>
          <w:p w14:paraId="4872B32A" w14:textId="43F3FF86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3,893</w:t>
            </w:r>
          </w:p>
        </w:tc>
        <w:tc>
          <w:tcPr>
            <w:tcW w:w="1237" w:type="dxa"/>
          </w:tcPr>
          <w:p w14:paraId="73503011" w14:textId="1565555F" w:rsidR="00A80D42" w:rsidRPr="00A07A03" w:rsidRDefault="00F9663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43 </w:t>
            </w:r>
          </w:p>
        </w:tc>
        <w:tc>
          <w:tcPr>
            <w:tcW w:w="1238" w:type="dxa"/>
          </w:tcPr>
          <w:p w14:paraId="6650E5E6" w14:textId="16711F56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A80D42" w:rsidRPr="00E32701" w14:paraId="7DF93BC9" w14:textId="77777777" w:rsidTr="00AE7055">
        <w:trPr>
          <w:trHeight w:val="369"/>
        </w:trPr>
        <w:tc>
          <w:tcPr>
            <w:tcW w:w="4098" w:type="dxa"/>
          </w:tcPr>
          <w:p w14:paraId="6C9C1AB4" w14:textId="77777777" w:rsidR="00A80D42" w:rsidRPr="00E32701" w:rsidRDefault="00A80D42" w:rsidP="00A8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37" w:type="dxa"/>
          </w:tcPr>
          <w:p w14:paraId="3BB95E8E" w14:textId="5A42F22B" w:rsidR="00A80D42" w:rsidRPr="00A07A03" w:rsidRDefault="007378BF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2,905 </w:t>
            </w:r>
          </w:p>
        </w:tc>
        <w:tc>
          <w:tcPr>
            <w:tcW w:w="1238" w:type="dxa"/>
          </w:tcPr>
          <w:p w14:paraId="516D4E78" w14:textId="16F9BBBC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1,929</w:t>
            </w:r>
          </w:p>
        </w:tc>
        <w:tc>
          <w:tcPr>
            <w:tcW w:w="1237" w:type="dxa"/>
          </w:tcPr>
          <w:p w14:paraId="6968261C" w14:textId="03F7A8D3" w:rsidR="00A80D42" w:rsidRPr="00A07A03" w:rsidRDefault="00723F1D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5B8AFC2D" w14:textId="0779EAD5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0D42" w:rsidRPr="00E32701" w14:paraId="6CA7D8F4" w14:textId="77777777" w:rsidTr="00AE7055">
        <w:trPr>
          <w:trHeight w:val="369"/>
        </w:trPr>
        <w:tc>
          <w:tcPr>
            <w:tcW w:w="4098" w:type="dxa"/>
          </w:tcPr>
          <w:p w14:paraId="5D778E5F" w14:textId="77777777" w:rsidR="00A80D42" w:rsidRPr="00E32701" w:rsidRDefault="00A80D42" w:rsidP="00A8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ภาษีซื้อรอขอคืน</w:t>
            </w:r>
          </w:p>
        </w:tc>
        <w:tc>
          <w:tcPr>
            <w:tcW w:w="1237" w:type="dxa"/>
          </w:tcPr>
          <w:p w14:paraId="4E9DB232" w14:textId="55514592" w:rsidR="00A80D42" w:rsidRPr="00A07A03" w:rsidRDefault="007378BF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8,261 </w:t>
            </w:r>
          </w:p>
        </w:tc>
        <w:tc>
          <w:tcPr>
            <w:tcW w:w="1238" w:type="dxa"/>
          </w:tcPr>
          <w:p w14:paraId="12CA0048" w14:textId="79995B15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5,788</w:t>
            </w:r>
          </w:p>
        </w:tc>
        <w:tc>
          <w:tcPr>
            <w:tcW w:w="1237" w:type="dxa"/>
          </w:tcPr>
          <w:p w14:paraId="6A799502" w14:textId="5B4B303A" w:rsidR="00A80D42" w:rsidRPr="00A07A03" w:rsidRDefault="00723F1D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5556592C" w14:textId="11855565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0D42" w:rsidRPr="00E32701" w14:paraId="664F982C" w14:textId="77777777" w:rsidTr="00AE7055">
        <w:tc>
          <w:tcPr>
            <w:tcW w:w="4098" w:type="dxa"/>
          </w:tcPr>
          <w:p w14:paraId="7E3AFF06" w14:textId="77777777" w:rsidR="00A80D42" w:rsidRPr="00E32701" w:rsidRDefault="00A80D42" w:rsidP="00A8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เงินมัดจำเพื่อซื้อทรัพย์สิน</w:t>
            </w:r>
          </w:p>
        </w:tc>
        <w:tc>
          <w:tcPr>
            <w:tcW w:w="1237" w:type="dxa"/>
          </w:tcPr>
          <w:p w14:paraId="38568915" w14:textId="29E6C5BC" w:rsidR="00A80D42" w:rsidRPr="00A07A03" w:rsidRDefault="007378BF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12,477 </w:t>
            </w:r>
          </w:p>
        </w:tc>
        <w:tc>
          <w:tcPr>
            <w:tcW w:w="1238" w:type="dxa"/>
          </w:tcPr>
          <w:p w14:paraId="6AD5C6DD" w14:textId="6B538A3B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50,686</w:t>
            </w:r>
          </w:p>
        </w:tc>
        <w:tc>
          <w:tcPr>
            <w:tcW w:w="1237" w:type="dxa"/>
          </w:tcPr>
          <w:p w14:paraId="263AFD21" w14:textId="5F1D22EE" w:rsidR="00A80D42" w:rsidRPr="00A07A03" w:rsidRDefault="00F9663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2,993 </w:t>
            </w:r>
          </w:p>
        </w:tc>
        <w:tc>
          <w:tcPr>
            <w:tcW w:w="1238" w:type="dxa"/>
          </w:tcPr>
          <w:p w14:paraId="400DA3BE" w14:textId="353EDD72" w:rsidR="00A80D42" w:rsidRPr="00E32701" w:rsidRDefault="00A80D42" w:rsidP="00723F1D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23,400</w:t>
            </w:r>
          </w:p>
        </w:tc>
      </w:tr>
      <w:tr w:rsidR="00A80D42" w:rsidRPr="00E32701" w14:paraId="59ED2C25" w14:textId="77777777" w:rsidTr="00AE7055">
        <w:tc>
          <w:tcPr>
            <w:tcW w:w="4098" w:type="dxa"/>
          </w:tcPr>
          <w:p w14:paraId="168DBC42" w14:textId="2AC0384C" w:rsidR="00A80D42" w:rsidRPr="00E32701" w:rsidRDefault="00A80D42" w:rsidP="00A8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67BF582" w14:textId="153C9305" w:rsidR="00A80D42" w:rsidRPr="00A07A03" w:rsidRDefault="007378BF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1,278 </w:t>
            </w:r>
          </w:p>
        </w:tc>
        <w:tc>
          <w:tcPr>
            <w:tcW w:w="1238" w:type="dxa"/>
          </w:tcPr>
          <w:p w14:paraId="6C866BA4" w14:textId="15416D84" w:rsidR="00A80D42" w:rsidRPr="00E32701" w:rsidRDefault="00A80D42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237" w:type="dxa"/>
          </w:tcPr>
          <w:p w14:paraId="7BDC7699" w14:textId="27B4EEC3" w:rsidR="00A80D42" w:rsidRPr="00A07A03" w:rsidRDefault="00723F1D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53BECDE2" w14:textId="7F3FFAF0" w:rsidR="00A80D42" w:rsidRPr="00E32701" w:rsidRDefault="00A80D42" w:rsidP="00723F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0D42" w:rsidRPr="00E32701" w14:paraId="6311E619" w14:textId="77777777" w:rsidTr="00AE7055">
        <w:tc>
          <w:tcPr>
            <w:tcW w:w="4098" w:type="dxa"/>
          </w:tcPr>
          <w:p w14:paraId="7AC3677F" w14:textId="77777777" w:rsidR="00A80D42" w:rsidRPr="00E32701" w:rsidRDefault="00A80D42" w:rsidP="00A8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35666E18" w14:textId="4FE0D280" w:rsidR="00A80D42" w:rsidRPr="00A07A03" w:rsidRDefault="007378BF" w:rsidP="00723F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</w:rPr>
              <w:t xml:space="preserve"> 27,462 </w:t>
            </w:r>
          </w:p>
        </w:tc>
        <w:tc>
          <w:tcPr>
            <w:tcW w:w="1238" w:type="dxa"/>
          </w:tcPr>
          <w:p w14:paraId="359A6B68" w14:textId="1BFA6F7E" w:rsidR="00A80D42" w:rsidRPr="00E32701" w:rsidRDefault="00A80D42" w:rsidP="00723F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62,344</w:t>
            </w:r>
          </w:p>
        </w:tc>
        <w:tc>
          <w:tcPr>
            <w:tcW w:w="1237" w:type="dxa"/>
          </w:tcPr>
          <w:p w14:paraId="001742B6" w14:textId="49956FE4" w:rsidR="00A80D42" w:rsidRPr="00A07A03" w:rsidRDefault="002A1DB9" w:rsidP="00723F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07A0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A07A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07A03">
              <w:rPr>
                <w:rFonts w:asciiTheme="majorBidi" w:hAnsiTheme="majorBidi" w:cstheme="majorBidi"/>
                <w:sz w:val="32"/>
                <w:szCs w:val="32"/>
                <w:cs/>
              </w:rPr>
              <w:t>036</w:t>
            </w:r>
          </w:p>
        </w:tc>
        <w:tc>
          <w:tcPr>
            <w:tcW w:w="1238" w:type="dxa"/>
          </w:tcPr>
          <w:p w14:paraId="1766F000" w14:textId="6D2E7E1F" w:rsidR="00A80D42" w:rsidRPr="00E32701" w:rsidRDefault="00A80D42" w:rsidP="00723F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23,443</w:t>
            </w:r>
          </w:p>
        </w:tc>
      </w:tr>
    </w:tbl>
    <w:p w14:paraId="40B53A1F" w14:textId="6A2716D5" w:rsidR="001719A5" w:rsidRPr="00E32701" w:rsidRDefault="00670A33" w:rsidP="00F4041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719A5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9A5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9A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3839440" w14:textId="77777777" w:rsidR="00F7689A" w:rsidRPr="00E32701" w:rsidRDefault="00F7689A" w:rsidP="00C9182F">
      <w:pPr>
        <w:spacing w:after="40" w:line="300" w:lineRule="exact"/>
        <w:ind w:left="547" w:hanging="547"/>
        <w:jc w:val="right"/>
        <w:rPr>
          <w:rFonts w:asciiTheme="majorBidi" w:hAnsiTheme="majorBidi" w:cstheme="majorBidi"/>
          <w:b/>
          <w:bCs/>
        </w:rPr>
      </w:pPr>
      <w:r w:rsidRPr="00E32701">
        <w:rPr>
          <w:rFonts w:asciiTheme="majorBidi" w:hAnsiTheme="majorBidi" w:cstheme="majorBidi"/>
        </w:rPr>
        <w:t>(</w:t>
      </w:r>
      <w:r w:rsidRPr="00E32701">
        <w:rPr>
          <w:rFonts w:asciiTheme="majorBidi" w:hAnsiTheme="majorBidi" w:cstheme="majorBidi"/>
          <w:cs/>
        </w:rPr>
        <w:t>หน่วย</w:t>
      </w:r>
      <w:r w:rsidRPr="00E32701">
        <w:rPr>
          <w:rFonts w:asciiTheme="majorBidi" w:hAnsiTheme="majorBidi" w:cstheme="majorBidi"/>
        </w:rPr>
        <w:t xml:space="preserve">: </w:t>
      </w:r>
      <w:r w:rsidRPr="00E32701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890"/>
        <w:gridCol w:w="1710"/>
        <w:gridCol w:w="1620"/>
        <w:gridCol w:w="990"/>
        <w:gridCol w:w="990"/>
        <w:gridCol w:w="990"/>
        <w:gridCol w:w="990"/>
      </w:tblGrid>
      <w:tr w:rsidR="00A277F5" w:rsidRPr="00E32701" w14:paraId="572B5C25" w14:textId="77777777" w:rsidTr="00723F1D">
        <w:tc>
          <w:tcPr>
            <w:tcW w:w="1890" w:type="dxa"/>
          </w:tcPr>
          <w:p w14:paraId="69DB1EAF" w14:textId="77777777" w:rsidR="00A277F5" w:rsidRPr="00E32701" w:rsidRDefault="00A277F5" w:rsidP="00C9182F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2"/>
          </w:tcPr>
          <w:p w14:paraId="16350BB3" w14:textId="77777777" w:rsidR="00A277F5" w:rsidRPr="00E32701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E32701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</w:tcPr>
          <w:p w14:paraId="0C0E89A1" w14:textId="77777777" w:rsidR="00A277F5" w:rsidRPr="00E32701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4C2906D" w14:textId="77777777" w:rsidR="00A277F5" w:rsidRPr="00E32701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0D42" w:rsidRPr="00E32701" w14:paraId="7EF19F15" w14:textId="77777777" w:rsidTr="00723F1D">
        <w:tc>
          <w:tcPr>
            <w:tcW w:w="1890" w:type="dxa"/>
          </w:tcPr>
          <w:p w14:paraId="357ADA46" w14:textId="77777777" w:rsidR="00A80D42" w:rsidRPr="00E32701" w:rsidRDefault="00A80D42" w:rsidP="00A80D42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514794F" w14:textId="1C36754B" w:rsidR="00A80D42" w:rsidRPr="00E32701" w:rsidRDefault="00A80D42" w:rsidP="00A80D4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20" w:type="dxa"/>
          </w:tcPr>
          <w:p w14:paraId="3D7EA949" w14:textId="2B0D04CC" w:rsidR="00A80D42" w:rsidRPr="00E32701" w:rsidRDefault="00A80D42" w:rsidP="00A80D4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0" w:type="dxa"/>
          </w:tcPr>
          <w:p w14:paraId="3F312A57" w14:textId="29466297" w:rsidR="00A80D42" w:rsidRPr="00E32701" w:rsidRDefault="00A80D42" w:rsidP="00A80D4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5C3216C2" w14:textId="3667F1FC" w:rsidR="00A80D42" w:rsidRPr="00E32701" w:rsidRDefault="00A80D42" w:rsidP="00A80D4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0" w:type="dxa"/>
          </w:tcPr>
          <w:p w14:paraId="089FF170" w14:textId="4341CA8B" w:rsidR="00A80D42" w:rsidRPr="00E32701" w:rsidRDefault="00A80D42" w:rsidP="00A80D4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7AFE0ACF" w14:textId="0B75361E" w:rsidR="00A80D42" w:rsidRPr="00E32701" w:rsidRDefault="00A80D42" w:rsidP="00A80D4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A80D42" w:rsidRPr="00E32701" w14:paraId="34643F0C" w14:textId="77777777" w:rsidTr="00723F1D">
        <w:tc>
          <w:tcPr>
            <w:tcW w:w="1890" w:type="dxa"/>
          </w:tcPr>
          <w:p w14:paraId="1670DA73" w14:textId="77777777" w:rsidR="00A80D42" w:rsidRPr="00E32701" w:rsidRDefault="00A80D42" w:rsidP="00A80D42">
            <w:pPr>
              <w:tabs>
                <w:tab w:val="left" w:pos="360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02791DF6" w14:textId="1B23FFBD" w:rsidR="00A80D42" w:rsidRPr="00E32701" w:rsidRDefault="00A80D42" w:rsidP="00A80D42">
            <w:pPr>
              <w:spacing w:line="300" w:lineRule="exact"/>
              <w:ind w:left="75" w:right="-108" w:hanging="75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MOR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MOR - 1</w:t>
            </w:r>
            <w:r w:rsidR="00723F1D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620" w:type="dxa"/>
          </w:tcPr>
          <w:p w14:paraId="7B7F11F9" w14:textId="21B0EC65" w:rsidR="00A80D42" w:rsidRPr="00E32701" w:rsidRDefault="00A80D42" w:rsidP="00A80D42">
            <w:pPr>
              <w:spacing w:line="300" w:lineRule="exact"/>
              <w:ind w:left="75" w:right="-108" w:hanging="75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MOR</w:t>
            </w:r>
            <w:r w:rsidR="00872FC0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MOR - 1</w:t>
            </w:r>
            <w:r w:rsidR="00723F1D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990" w:type="dxa"/>
          </w:tcPr>
          <w:p w14:paraId="54E172B9" w14:textId="51ABE64A" w:rsidR="00A80D42" w:rsidRPr="00A07A03" w:rsidRDefault="00C02F2F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A07A03">
              <w:rPr>
                <w:rFonts w:asciiTheme="majorBidi" w:hAnsiTheme="majorBidi" w:cstheme="majorBidi"/>
              </w:rPr>
              <w:t xml:space="preserve"> 12,883 </w:t>
            </w:r>
          </w:p>
        </w:tc>
        <w:tc>
          <w:tcPr>
            <w:tcW w:w="990" w:type="dxa"/>
          </w:tcPr>
          <w:p w14:paraId="67FAF7F3" w14:textId="0B8E859A" w:rsidR="00A80D42" w:rsidRPr="00E32701" w:rsidRDefault="00A80D4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8,354</w:t>
            </w:r>
          </w:p>
        </w:tc>
        <w:tc>
          <w:tcPr>
            <w:tcW w:w="990" w:type="dxa"/>
          </w:tcPr>
          <w:p w14:paraId="22070FD4" w14:textId="6C61764F" w:rsidR="00A80D42" w:rsidRPr="00A07A03" w:rsidRDefault="00E6510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3F6F6BC" w14:textId="28990896" w:rsidR="00A80D42" w:rsidRPr="00E32701" w:rsidRDefault="00A80D4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A80D42" w:rsidRPr="00E32701" w14:paraId="0735F084" w14:textId="77777777" w:rsidTr="00723F1D">
        <w:tc>
          <w:tcPr>
            <w:tcW w:w="1890" w:type="dxa"/>
          </w:tcPr>
          <w:p w14:paraId="04D38468" w14:textId="77777777" w:rsidR="00A80D42" w:rsidRPr="00E32701" w:rsidRDefault="00A80D42" w:rsidP="00A80D42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418B437A" w14:textId="4F942563" w:rsidR="00A80D42" w:rsidRPr="00E32701" w:rsidRDefault="00A80D42" w:rsidP="00A80D42">
            <w:pPr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620" w:type="dxa"/>
          </w:tcPr>
          <w:p w14:paraId="16A873EB" w14:textId="4F747E0B" w:rsidR="00A80D42" w:rsidRPr="00E32701" w:rsidRDefault="00A80D42" w:rsidP="00A80D42">
            <w:pPr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990" w:type="dxa"/>
          </w:tcPr>
          <w:p w14:paraId="5773B49E" w14:textId="4AAE7581" w:rsidR="00A80D42" w:rsidRPr="00A07A03" w:rsidRDefault="00C02F2F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A07A03">
              <w:rPr>
                <w:rFonts w:asciiTheme="majorBidi" w:hAnsiTheme="majorBidi" w:cstheme="majorBidi"/>
              </w:rPr>
              <w:t xml:space="preserve"> 519,941 </w:t>
            </w:r>
          </w:p>
        </w:tc>
        <w:tc>
          <w:tcPr>
            <w:tcW w:w="990" w:type="dxa"/>
          </w:tcPr>
          <w:p w14:paraId="0CE4FEB9" w14:textId="4DF70ACF" w:rsidR="00A80D42" w:rsidRPr="00E32701" w:rsidRDefault="00A80D4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548,600</w:t>
            </w:r>
          </w:p>
        </w:tc>
        <w:tc>
          <w:tcPr>
            <w:tcW w:w="990" w:type="dxa"/>
          </w:tcPr>
          <w:p w14:paraId="480CB335" w14:textId="3A1B4DFA" w:rsidR="00A80D42" w:rsidRPr="00A07A03" w:rsidRDefault="00E6510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A43D458" w14:textId="057F7CB2" w:rsidR="00A80D42" w:rsidRPr="00E32701" w:rsidRDefault="00A80D4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A80D42" w:rsidRPr="00E32701" w14:paraId="3AC420BC" w14:textId="77777777" w:rsidTr="00723F1D">
        <w:tc>
          <w:tcPr>
            <w:tcW w:w="1890" w:type="dxa"/>
          </w:tcPr>
          <w:p w14:paraId="3B58A270" w14:textId="77777777" w:rsidR="00A80D42" w:rsidRPr="00E32701" w:rsidRDefault="00A80D42" w:rsidP="00A80D42">
            <w:pPr>
              <w:tabs>
                <w:tab w:val="left" w:pos="360"/>
              </w:tabs>
              <w:spacing w:line="300" w:lineRule="exact"/>
              <w:ind w:left="72" w:right="-149" w:hanging="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525C7C27" w14:textId="1CB7AFF1" w:rsidR="00A80D42" w:rsidRPr="00E32701" w:rsidRDefault="00A80D42" w:rsidP="00A80D42">
            <w:pPr>
              <w:spacing w:line="300" w:lineRule="exact"/>
              <w:ind w:left="66" w:hanging="66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MMR, MLR - 1.75, </w:t>
            </w:r>
            <w:r w:rsidR="003E1793" w:rsidRPr="00A07A03">
              <w:rPr>
                <w:rFonts w:asciiTheme="majorBidi" w:hAnsiTheme="majorBidi" w:cstheme="majorBidi"/>
              </w:rPr>
              <w:t>2</w:t>
            </w:r>
            <w:r w:rsidR="00723F1D">
              <w:rPr>
                <w:rFonts w:asciiTheme="majorBidi" w:hAnsiTheme="majorBidi" w:cstheme="majorBidi"/>
              </w:rPr>
              <w:t>.00</w:t>
            </w:r>
            <w:r w:rsidRPr="00A07A03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2</w:t>
            </w:r>
            <w:r w:rsidR="003E1793" w:rsidRPr="00A07A03">
              <w:rPr>
                <w:rFonts w:asciiTheme="majorBidi" w:hAnsiTheme="majorBidi" w:cstheme="majorBidi"/>
              </w:rPr>
              <w:t>.9</w:t>
            </w:r>
            <w:r w:rsidR="00723F1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620" w:type="dxa"/>
          </w:tcPr>
          <w:p w14:paraId="4113B95D" w14:textId="31A714F1" w:rsidR="00A80D42" w:rsidRPr="00E32701" w:rsidRDefault="00A80D42" w:rsidP="00A80D42">
            <w:pPr>
              <w:spacing w:line="300" w:lineRule="exact"/>
              <w:ind w:left="66" w:hanging="66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MMR, MLR - 1.75, MLR - </w:t>
            </w:r>
            <w:r w:rsidR="00924285">
              <w:rPr>
                <w:rFonts w:asciiTheme="majorBidi" w:hAnsiTheme="majorBidi" w:cstheme="majorBidi"/>
              </w:rPr>
              <w:t>3.50</w:t>
            </w:r>
            <w:r w:rsidRPr="00E32701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723F1D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990" w:type="dxa"/>
          </w:tcPr>
          <w:p w14:paraId="3EE788A1" w14:textId="77777777" w:rsidR="00A07A03" w:rsidRDefault="00A07A03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CBAEC6B" w14:textId="086FAA5E" w:rsidR="00A80D42" w:rsidRPr="00A07A03" w:rsidRDefault="00C02F2F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A07A03">
              <w:rPr>
                <w:rFonts w:asciiTheme="majorBidi" w:hAnsiTheme="majorBidi" w:cstheme="majorBidi"/>
              </w:rPr>
              <w:t xml:space="preserve"> 444,688 </w:t>
            </w:r>
          </w:p>
        </w:tc>
        <w:tc>
          <w:tcPr>
            <w:tcW w:w="990" w:type="dxa"/>
            <w:vAlign w:val="bottom"/>
          </w:tcPr>
          <w:p w14:paraId="1A0C913A" w14:textId="0E0F1BAF" w:rsidR="00A80D42" w:rsidRPr="00E32701" w:rsidRDefault="00A80D4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578,239</w:t>
            </w:r>
          </w:p>
        </w:tc>
        <w:tc>
          <w:tcPr>
            <w:tcW w:w="990" w:type="dxa"/>
          </w:tcPr>
          <w:p w14:paraId="3D15C1DF" w14:textId="77777777" w:rsidR="00A07A03" w:rsidRDefault="00A07A03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F2C1511" w14:textId="53714FF8" w:rsidR="00A80D42" w:rsidRPr="00A07A03" w:rsidRDefault="00CF3E4B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A07A03">
              <w:rPr>
                <w:rFonts w:asciiTheme="majorBidi" w:hAnsiTheme="majorBidi" w:cstheme="majorBidi"/>
              </w:rPr>
              <w:t xml:space="preserve"> 30,000 </w:t>
            </w:r>
          </w:p>
        </w:tc>
        <w:tc>
          <w:tcPr>
            <w:tcW w:w="990" w:type="dxa"/>
          </w:tcPr>
          <w:p w14:paraId="46441BBB" w14:textId="77777777" w:rsidR="00A80D42" w:rsidRPr="00E32701" w:rsidRDefault="00A80D4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9311375" w14:textId="3DE8A9AE" w:rsidR="00A80D42" w:rsidRPr="00E32701" w:rsidRDefault="00A80D42" w:rsidP="00E65102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A80D42" w:rsidRPr="00E32701" w14:paraId="1794EE8D" w14:textId="77777777" w:rsidTr="00723F1D">
        <w:trPr>
          <w:trHeight w:val="225"/>
        </w:trPr>
        <w:tc>
          <w:tcPr>
            <w:tcW w:w="1890" w:type="dxa"/>
          </w:tcPr>
          <w:p w14:paraId="11288CBD" w14:textId="77777777" w:rsidR="00A80D42" w:rsidRPr="00E32701" w:rsidRDefault="00A80D42" w:rsidP="00A80D42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</w:tcPr>
          <w:p w14:paraId="5BABEA3A" w14:textId="77777777" w:rsidR="00A80D42" w:rsidRPr="00E32701" w:rsidRDefault="00A80D42" w:rsidP="00A80D4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D459C6B" w14:textId="77777777" w:rsidR="00A80D42" w:rsidRPr="00E32701" w:rsidRDefault="00A80D42" w:rsidP="00A80D42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8E9D8C" w14:textId="7996C093" w:rsidR="00A80D42" w:rsidRPr="00A07A03" w:rsidRDefault="00C02F2F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A07A03">
              <w:rPr>
                <w:rFonts w:asciiTheme="majorBidi" w:hAnsiTheme="majorBidi" w:cstheme="majorBidi"/>
              </w:rPr>
              <w:t xml:space="preserve"> 977,512 </w:t>
            </w:r>
          </w:p>
        </w:tc>
        <w:tc>
          <w:tcPr>
            <w:tcW w:w="990" w:type="dxa"/>
          </w:tcPr>
          <w:p w14:paraId="543ED442" w14:textId="1828ADFF" w:rsidR="00A80D42" w:rsidRPr="00E32701" w:rsidRDefault="00A80D42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1,135,193</w:t>
            </w:r>
          </w:p>
        </w:tc>
        <w:tc>
          <w:tcPr>
            <w:tcW w:w="990" w:type="dxa"/>
          </w:tcPr>
          <w:p w14:paraId="0961BDFF" w14:textId="7B4ED4DE" w:rsidR="00A80D42" w:rsidRPr="00A07A03" w:rsidRDefault="00CF3E4B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A07A03">
              <w:rPr>
                <w:rFonts w:asciiTheme="majorBidi" w:hAnsiTheme="majorBidi" w:cstheme="majorBidi"/>
              </w:rPr>
              <w:t xml:space="preserve"> 30,000 </w:t>
            </w:r>
          </w:p>
        </w:tc>
        <w:tc>
          <w:tcPr>
            <w:tcW w:w="990" w:type="dxa"/>
          </w:tcPr>
          <w:p w14:paraId="05C2A732" w14:textId="3393D3C5" w:rsidR="00A80D42" w:rsidRPr="00E32701" w:rsidRDefault="00A80D42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</w:tbl>
    <w:p w14:paraId="47905257" w14:textId="7BEADC6A" w:rsidR="0008133E" w:rsidRPr="00E32701" w:rsidRDefault="0008133E" w:rsidP="009820D8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3442"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A80D42">
        <w:rPr>
          <w:rFonts w:asciiTheme="majorBidi" w:hAnsiTheme="majorBidi" w:cstheme="majorBidi"/>
          <w:sz w:val="32"/>
          <w:szCs w:val="32"/>
        </w:rPr>
        <w:t>6</w:t>
      </w:r>
      <w:r w:rsidR="0013344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33442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A80D42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วงเงินเบิกเกินบัญชีและวงเงินสินเชื่อจากธนาคารพาณิชย์ของ</w:t>
      </w:r>
      <w:r w:rsidR="00C9182F" w:rsidRPr="00E32701">
        <w:rPr>
          <w:rFonts w:asciiTheme="majorBidi" w:hAnsiTheme="majorBidi" w:cstheme="majorBidi"/>
          <w:sz w:val="32"/>
          <w:szCs w:val="32"/>
        </w:rPr>
        <w:t xml:space="preserve">      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6B3B983" w14:textId="75F1477C" w:rsidR="005959E7" w:rsidRPr="00E32701" w:rsidRDefault="005959E7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การจำนองที่ดิน</w:t>
      </w:r>
      <w:r w:rsidR="003F172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3F172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F172A" w:rsidRPr="00E32701">
        <w:rPr>
          <w:rFonts w:asciiTheme="majorBidi" w:hAnsiTheme="majorBidi" w:cstheme="majorBidi"/>
          <w:sz w:val="32"/>
          <w:szCs w:val="32"/>
          <w:cs/>
        </w:rPr>
        <w:t>และเครื่องจักร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</w:t>
      </w:r>
      <w:r w:rsidR="00D65490" w:rsidRPr="00E32701">
        <w:rPr>
          <w:rFonts w:asciiTheme="majorBidi" w:hAnsiTheme="majorBidi" w:cstheme="majorBidi"/>
          <w:sz w:val="32"/>
          <w:szCs w:val="32"/>
        </w:rPr>
        <w:t xml:space="preserve">           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70A33" w:rsidRPr="00E32701">
        <w:rPr>
          <w:rFonts w:asciiTheme="majorBidi" w:hAnsiTheme="majorBidi" w:cstheme="majorBidi"/>
          <w:sz w:val="32"/>
          <w:szCs w:val="32"/>
        </w:rPr>
        <w:t>18</w:t>
      </w:r>
      <w:r w:rsidR="00DC101B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17764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70A33" w:rsidRPr="00E32701">
        <w:rPr>
          <w:rFonts w:asciiTheme="majorBidi" w:hAnsiTheme="majorBidi" w:cstheme="majorBidi"/>
          <w:sz w:val="32"/>
          <w:szCs w:val="32"/>
        </w:rPr>
        <w:t>19</w:t>
      </w:r>
    </w:p>
    <w:p w14:paraId="37E08B44" w14:textId="5A0B3DD7" w:rsidR="005959E7" w:rsidRPr="00E32701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การค้ำ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ประกันร่วมโดยบริษัทฯและบริษัทในเครือตามที่กล่าว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              ข้อ </w:t>
      </w:r>
      <w:r w:rsidR="00670A33" w:rsidRPr="00E32701">
        <w:rPr>
          <w:rFonts w:asciiTheme="majorBidi" w:hAnsiTheme="majorBidi" w:cstheme="majorBidi"/>
          <w:sz w:val="32"/>
          <w:szCs w:val="32"/>
        </w:rPr>
        <w:t>3</w:t>
      </w:r>
      <w:r w:rsidR="00C01758" w:rsidRPr="00E32701">
        <w:rPr>
          <w:rFonts w:asciiTheme="majorBidi" w:hAnsiTheme="majorBidi" w:cstheme="majorBidi"/>
          <w:sz w:val="32"/>
          <w:szCs w:val="32"/>
        </w:rPr>
        <w:t>8</w:t>
      </w:r>
      <w:r w:rsidR="00865D67" w:rsidRPr="00E32701">
        <w:rPr>
          <w:rFonts w:asciiTheme="majorBidi" w:hAnsiTheme="majorBidi" w:cstheme="majorBidi"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sz w:val="32"/>
          <w:szCs w:val="32"/>
        </w:rPr>
        <w:t>6</w:t>
      </w:r>
      <w:r w:rsidR="00865D67" w:rsidRPr="00E32701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3C4B7DC7" w14:textId="688CAE9D" w:rsidR="00007305" w:rsidRPr="00E32701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การโอนสิท</w:t>
      </w:r>
      <w:r w:rsidR="00D03085" w:rsidRPr="00E32701">
        <w:rPr>
          <w:rFonts w:asciiTheme="majorBidi" w:hAnsiTheme="majorBidi" w:cstheme="majorBidi"/>
          <w:sz w:val="32"/>
          <w:szCs w:val="32"/>
          <w:cs/>
        </w:rPr>
        <w:t>ธิเรียกร้องการรับเงินจากลูกหนี้การค้าของบริษัทย่อย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>ข้อ</w:t>
      </w:r>
      <w:r w:rsidR="000E547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33" w:rsidRPr="00E32701">
        <w:rPr>
          <w:rFonts w:asciiTheme="majorBidi" w:hAnsiTheme="majorBidi" w:cstheme="majorBidi"/>
          <w:sz w:val="32"/>
          <w:szCs w:val="32"/>
        </w:rPr>
        <w:t>9</w:t>
      </w:r>
    </w:p>
    <w:p w14:paraId="37251F79" w14:textId="24CA2EC5" w:rsidR="00177640" w:rsidRPr="00E32701" w:rsidRDefault="00177640" w:rsidP="009820D8">
      <w:pPr>
        <w:tabs>
          <w:tab w:val="left" w:pos="2160"/>
          <w:tab w:val="left" w:pos="2880"/>
        </w:tabs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-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>และเงินฝากออมทรัพย์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ของบริษัทย่อยตามที่กล่าว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70A33" w:rsidRPr="00E32701">
        <w:rPr>
          <w:rFonts w:asciiTheme="majorBidi" w:hAnsiTheme="majorBidi" w:cstheme="majorBidi"/>
          <w:sz w:val="32"/>
          <w:szCs w:val="32"/>
        </w:rPr>
        <w:t>13</w:t>
      </w:r>
    </w:p>
    <w:p w14:paraId="62DF537B" w14:textId="7813BA50" w:rsidR="003B1B90" w:rsidRPr="00E32701" w:rsidRDefault="00086E0A" w:rsidP="009820D8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1B90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1B90" w:rsidRPr="00DE2743">
        <w:rPr>
          <w:rFonts w:asciiTheme="majorBidi" w:hAnsiTheme="majorBidi" w:cstheme="majorBidi"/>
          <w:sz w:val="32"/>
          <w:szCs w:val="32"/>
        </w:rPr>
        <w:t>256</w:t>
      </w:r>
      <w:r w:rsidR="007056EA" w:rsidRPr="00DE2743">
        <w:rPr>
          <w:rFonts w:asciiTheme="majorBidi" w:hAnsiTheme="majorBidi" w:cstheme="majorBidi"/>
          <w:sz w:val="32"/>
          <w:szCs w:val="32"/>
        </w:rPr>
        <w:t>6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1FC" w:rsidRPr="00E327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411FC" w:rsidRPr="00DE2743">
        <w:rPr>
          <w:rFonts w:asciiTheme="majorBidi" w:hAnsiTheme="majorBidi" w:cstheme="majorBidi"/>
          <w:sz w:val="32"/>
          <w:szCs w:val="32"/>
        </w:rPr>
        <w:t>256</w:t>
      </w:r>
      <w:r w:rsidR="007056EA" w:rsidRPr="00DE2743">
        <w:rPr>
          <w:rFonts w:asciiTheme="majorBidi" w:hAnsiTheme="majorBidi" w:cstheme="majorBidi"/>
          <w:sz w:val="32"/>
          <w:szCs w:val="32"/>
        </w:rPr>
        <w:t>5</w:t>
      </w:r>
      <w:r w:rsidR="00F411F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>บริษัทย่อยสองแห่งมีวงเงินสินเชื่อกับธนาคารพาณิชย์แห่งหนึ่ง</w:t>
      </w:r>
      <w:r w:rsidR="00E65102">
        <w:rPr>
          <w:rFonts w:asciiTheme="majorBidi" w:hAnsiTheme="majorBidi" w:cstheme="majorBidi"/>
          <w:sz w:val="32"/>
          <w:szCs w:val="32"/>
        </w:rPr>
        <w:t xml:space="preserve"> 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6867" w:rsidRPr="00E32701">
        <w:rPr>
          <w:rFonts w:asciiTheme="majorBidi" w:hAnsiTheme="majorBidi" w:cstheme="majorBidi"/>
          <w:sz w:val="32"/>
          <w:szCs w:val="32"/>
        </w:rPr>
        <w:t>300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โดยวงเงินสินเชื่อดังกล่าวไม่มีหลักประกัน </w:t>
      </w:r>
      <w:r w:rsidR="00545AC1">
        <w:rPr>
          <w:rFonts w:asciiTheme="majorBidi" w:hAnsiTheme="majorBidi" w:cstheme="majorBidi" w:hint="cs"/>
          <w:sz w:val="32"/>
          <w:szCs w:val="32"/>
          <w:cs/>
        </w:rPr>
        <w:t xml:space="preserve">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="00545AC1">
        <w:rPr>
          <w:rFonts w:asciiTheme="majorBidi" w:hAnsiTheme="majorBidi" w:cstheme="majorBidi"/>
          <w:sz w:val="32"/>
          <w:szCs w:val="32"/>
        </w:rPr>
        <w:t xml:space="preserve">90 </w:t>
      </w:r>
      <w:r w:rsidR="00545AC1">
        <w:rPr>
          <w:rFonts w:asciiTheme="majorBidi" w:hAnsiTheme="majorBidi" w:cstheme="majorBidi" w:hint="cs"/>
          <w:sz w:val="32"/>
          <w:szCs w:val="32"/>
          <w:cs/>
        </w:rPr>
        <w:t xml:space="preserve">ของทุนจดทะเบียน 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ดังกล่าวต้อง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ดำรงสัดส่วนการถือหุ้นในบริษัทย่อยอีกแห่งหนึ่งไม่น้อยกว่าร้อยละ </w:t>
      </w:r>
      <w:r w:rsidR="003B1B90" w:rsidRPr="00E32701">
        <w:rPr>
          <w:rFonts w:asciiTheme="majorBidi" w:hAnsiTheme="majorBidi" w:cstheme="majorBidi"/>
          <w:sz w:val="32"/>
          <w:szCs w:val="32"/>
        </w:rPr>
        <w:t>90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ของทุนจดทะเบียนตลอดระยะเวลาของวงเงินสินเชื่อ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2C92713F" w14:textId="518F9FF6" w:rsidR="005959E7" w:rsidRPr="00E32701" w:rsidRDefault="005F6867" w:rsidP="009820D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50"/>
        <w:gridCol w:w="1350"/>
      </w:tblGrid>
      <w:tr w:rsidR="005959E7" w:rsidRPr="00E32701" w14:paraId="4AF39E95" w14:textId="77777777" w:rsidTr="401E33BC">
        <w:tc>
          <w:tcPr>
            <w:tcW w:w="3870" w:type="dxa"/>
          </w:tcPr>
          <w:p w14:paraId="090F5661" w14:textId="77777777" w:rsidR="005959E7" w:rsidRPr="00E32701" w:rsidRDefault="005959E7" w:rsidP="00DC07E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2C718E92" w14:textId="77777777" w:rsidR="005959E7" w:rsidRPr="00E32701" w:rsidRDefault="005959E7" w:rsidP="00DC07E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B774DE2" w14:textId="77777777" w:rsidR="005959E7" w:rsidRPr="00E32701" w:rsidRDefault="005959E7" w:rsidP="00DC07EE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59E7" w:rsidRPr="00E32701" w14:paraId="342A9D0D" w14:textId="77777777" w:rsidTr="401E33BC">
        <w:tc>
          <w:tcPr>
            <w:tcW w:w="3870" w:type="dxa"/>
          </w:tcPr>
          <w:p w14:paraId="7F179EE7" w14:textId="77777777" w:rsidR="005959E7" w:rsidRPr="00E32701" w:rsidRDefault="005959E7" w:rsidP="00DC07E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48380FE2" w14:textId="77777777" w:rsidR="005959E7" w:rsidRPr="00E32701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C636A2" w14:textId="77777777" w:rsidR="005959E7" w:rsidRPr="00E32701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8F7" w:rsidRPr="00E32701" w14:paraId="3D8531EC" w14:textId="77777777" w:rsidTr="401E33BC">
        <w:tc>
          <w:tcPr>
            <w:tcW w:w="3870" w:type="dxa"/>
          </w:tcPr>
          <w:p w14:paraId="61D7B80A" w14:textId="77777777" w:rsidR="008B18F7" w:rsidRPr="00E32701" w:rsidRDefault="008B18F7" w:rsidP="008B18F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2BBC39F1" w14:textId="0F2ACEB7" w:rsidR="008B18F7" w:rsidRPr="00E32701" w:rsidRDefault="008B18F7" w:rsidP="008B1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14:paraId="6F079203" w14:textId="41C91300" w:rsidR="008B18F7" w:rsidRPr="00E32701" w:rsidRDefault="008B18F7" w:rsidP="008B1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0797787" w14:textId="29AAC7E6" w:rsidR="008B18F7" w:rsidRPr="00E32701" w:rsidRDefault="008B18F7" w:rsidP="008B1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EEB2207" w14:textId="422EF016" w:rsidR="008B18F7" w:rsidRPr="00E32701" w:rsidRDefault="008B18F7" w:rsidP="008B1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B18F7" w:rsidRPr="00E32701" w14:paraId="7D6C9693" w14:textId="77777777" w:rsidTr="00391E64">
        <w:tc>
          <w:tcPr>
            <w:tcW w:w="3870" w:type="dxa"/>
          </w:tcPr>
          <w:p w14:paraId="785D4942" w14:textId="163AE1B7" w:rsidR="008B18F7" w:rsidRPr="00E32701" w:rsidRDefault="008B18F7" w:rsidP="008B18F7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2DD06390" w14:textId="661A691A" w:rsidR="008B18F7" w:rsidRPr="00DE2743" w:rsidRDefault="000B4ABC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</w:rPr>
              <w:t>54,239</w:t>
            </w:r>
          </w:p>
        </w:tc>
        <w:tc>
          <w:tcPr>
            <w:tcW w:w="1320" w:type="dxa"/>
            <w:vAlign w:val="bottom"/>
          </w:tcPr>
          <w:p w14:paraId="2E884515" w14:textId="0457A7F5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42,059</w:t>
            </w:r>
          </w:p>
        </w:tc>
        <w:tc>
          <w:tcPr>
            <w:tcW w:w="1350" w:type="dxa"/>
            <w:vAlign w:val="bottom"/>
          </w:tcPr>
          <w:p w14:paraId="3CCF1231" w14:textId="1A021AEA" w:rsidR="008B18F7" w:rsidRPr="00DE2743" w:rsidRDefault="00963374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EF9BA4A" w14:textId="3AEA2CFF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18F7" w:rsidRPr="00E32701" w14:paraId="326B1402" w14:textId="77777777" w:rsidTr="00391E64">
        <w:tc>
          <w:tcPr>
            <w:tcW w:w="3870" w:type="dxa"/>
          </w:tcPr>
          <w:p w14:paraId="39D8FA3C" w14:textId="77777777" w:rsidR="008B18F7" w:rsidRPr="00E32701" w:rsidRDefault="008B18F7" w:rsidP="008B18F7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54049EEC" w14:textId="722C839F" w:rsidR="008B18F7" w:rsidRPr="00DE2743" w:rsidRDefault="000B4ABC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</w:rPr>
              <w:t>870,963</w:t>
            </w:r>
          </w:p>
        </w:tc>
        <w:tc>
          <w:tcPr>
            <w:tcW w:w="1320" w:type="dxa"/>
            <w:vAlign w:val="bottom"/>
          </w:tcPr>
          <w:p w14:paraId="50519661" w14:textId="08901102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854,473</w:t>
            </w:r>
          </w:p>
        </w:tc>
        <w:tc>
          <w:tcPr>
            <w:tcW w:w="1350" w:type="dxa"/>
            <w:vAlign w:val="bottom"/>
          </w:tcPr>
          <w:p w14:paraId="6502EE7D" w14:textId="72CE74AE" w:rsidR="008B18F7" w:rsidRPr="00DE2743" w:rsidRDefault="00963374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C8416CA" w14:textId="0A7589B6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18F7" w:rsidRPr="00E32701" w14:paraId="05F249B5" w14:textId="77777777" w:rsidTr="00391E64">
        <w:tc>
          <w:tcPr>
            <w:tcW w:w="3870" w:type="dxa"/>
          </w:tcPr>
          <w:p w14:paraId="50EB5549" w14:textId="0D1A2AB4" w:rsidR="008B18F7" w:rsidRPr="00E32701" w:rsidRDefault="008B18F7" w:rsidP="008B18F7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6F33B313" w14:textId="2D7A384F" w:rsidR="008B18F7" w:rsidRPr="00DE2743" w:rsidRDefault="000B4ABC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D69CCC6" w14:textId="2163D678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350" w:type="dxa"/>
            <w:vAlign w:val="bottom"/>
          </w:tcPr>
          <w:p w14:paraId="4EE19EEC" w14:textId="3D870BB3" w:rsidR="008B18F7" w:rsidRPr="00DE2743" w:rsidRDefault="00993E3C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</w:rPr>
              <w:t xml:space="preserve"> 678 </w:t>
            </w:r>
          </w:p>
        </w:tc>
        <w:tc>
          <w:tcPr>
            <w:tcW w:w="1350" w:type="dxa"/>
            <w:vAlign w:val="bottom"/>
          </w:tcPr>
          <w:p w14:paraId="409A9927" w14:textId="19CD8D40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8B18F7" w:rsidRPr="00E32701" w14:paraId="65229D26" w14:textId="77777777" w:rsidTr="00391E64">
        <w:tc>
          <w:tcPr>
            <w:tcW w:w="3870" w:type="dxa"/>
          </w:tcPr>
          <w:p w14:paraId="3B0264BE" w14:textId="77777777" w:rsidR="008B18F7" w:rsidRPr="00E32701" w:rsidRDefault="008B18F7" w:rsidP="008B18F7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5DFAB82" w14:textId="54091901" w:rsidR="008B18F7" w:rsidRPr="00DE2743" w:rsidRDefault="000B4ABC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</w:rPr>
              <w:t>29,730</w:t>
            </w:r>
          </w:p>
        </w:tc>
        <w:tc>
          <w:tcPr>
            <w:tcW w:w="1320" w:type="dxa"/>
            <w:vAlign w:val="bottom"/>
          </w:tcPr>
          <w:p w14:paraId="50C375F0" w14:textId="1DD18C33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38,684</w:t>
            </w:r>
          </w:p>
        </w:tc>
        <w:tc>
          <w:tcPr>
            <w:tcW w:w="1350" w:type="dxa"/>
            <w:vAlign w:val="bottom"/>
          </w:tcPr>
          <w:p w14:paraId="75905E9D" w14:textId="00D8B17D" w:rsidR="008B18F7" w:rsidRPr="00DE2743" w:rsidRDefault="00993E3C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</w:rPr>
              <w:t xml:space="preserve"> 3,185 </w:t>
            </w:r>
          </w:p>
        </w:tc>
        <w:tc>
          <w:tcPr>
            <w:tcW w:w="1350" w:type="dxa"/>
            <w:vAlign w:val="bottom"/>
          </w:tcPr>
          <w:p w14:paraId="3E8A927D" w14:textId="7738EE0F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6,745</w:t>
            </w:r>
          </w:p>
        </w:tc>
      </w:tr>
      <w:tr w:rsidR="008B18F7" w:rsidRPr="00E32701" w14:paraId="76DFE172" w14:textId="77777777" w:rsidTr="00391E64">
        <w:tc>
          <w:tcPr>
            <w:tcW w:w="3870" w:type="dxa"/>
          </w:tcPr>
          <w:p w14:paraId="7BF3AF8A" w14:textId="771BD937" w:rsidR="008B18F7" w:rsidRPr="00E32701" w:rsidRDefault="008B18F7" w:rsidP="008B18F7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4EA2412F" w14:textId="7112D349" w:rsidR="008B18F7" w:rsidRPr="00DE2743" w:rsidRDefault="00887564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41AB923F" w14:textId="09F929CE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6E16637C" w14:textId="241D627D" w:rsidR="008B18F7" w:rsidRPr="00DE2743" w:rsidRDefault="00391E64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F37BC3" w14:textId="4AB31DB5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18F7" w:rsidRPr="00E32701" w14:paraId="05D5AE02" w14:textId="77777777" w:rsidTr="00391E64">
        <w:tc>
          <w:tcPr>
            <w:tcW w:w="3870" w:type="dxa"/>
          </w:tcPr>
          <w:p w14:paraId="05D8CB21" w14:textId="77777777" w:rsidR="008B18F7" w:rsidRPr="00E32701" w:rsidRDefault="008B18F7" w:rsidP="008B18F7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8F55613" w14:textId="1543CFC5" w:rsidR="008B18F7" w:rsidRPr="00DE2743" w:rsidRDefault="00B0100B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  <w:r w:rsidRPr="00DE27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  <w:tc>
          <w:tcPr>
            <w:tcW w:w="1320" w:type="dxa"/>
            <w:vAlign w:val="bottom"/>
          </w:tcPr>
          <w:p w14:paraId="26F413BC" w14:textId="4F963436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210,756</w:t>
            </w:r>
          </w:p>
        </w:tc>
        <w:tc>
          <w:tcPr>
            <w:tcW w:w="1350" w:type="dxa"/>
            <w:vAlign w:val="bottom"/>
          </w:tcPr>
          <w:p w14:paraId="7CA5DE4C" w14:textId="44E762E8" w:rsidR="008B18F7" w:rsidRPr="00DE2743" w:rsidRDefault="00993E3C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E27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382</w:t>
            </w:r>
          </w:p>
        </w:tc>
        <w:tc>
          <w:tcPr>
            <w:tcW w:w="1350" w:type="dxa"/>
            <w:vAlign w:val="bottom"/>
          </w:tcPr>
          <w:p w14:paraId="024E02FF" w14:textId="6C006607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3,568</w:t>
            </w:r>
          </w:p>
        </w:tc>
      </w:tr>
      <w:tr w:rsidR="008B18F7" w:rsidRPr="00E32701" w14:paraId="5035E128" w14:textId="77777777" w:rsidTr="00391E64">
        <w:tc>
          <w:tcPr>
            <w:tcW w:w="3870" w:type="dxa"/>
          </w:tcPr>
          <w:p w14:paraId="71812D23" w14:textId="028962AD" w:rsidR="008B18F7" w:rsidRPr="00E32701" w:rsidRDefault="008B18F7" w:rsidP="008B18F7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03AD8135" w14:textId="1A685AFF" w:rsidR="008B18F7" w:rsidRPr="00DE2743" w:rsidRDefault="00887564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E27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</w:p>
        </w:tc>
        <w:tc>
          <w:tcPr>
            <w:tcW w:w="1320" w:type="dxa"/>
            <w:vAlign w:val="bottom"/>
          </w:tcPr>
          <w:p w14:paraId="32428F5E" w14:textId="15CEFEA6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350" w:type="dxa"/>
            <w:vAlign w:val="bottom"/>
          </w:tcPr>
          <w:p w14:paraId="3E82DD12" w14:textId="3C27D4AE" w:rsidR="008B18F7" w:rsidRPr="00DE2743" w:rsidRDefault="00963374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350" w:type="dxa"/>
            <w:vAlign w:val="bottom"/>
          </w:tcPr>
          <w:p w14:paraId="3D67BFCD" w14:textId="5B6F826E" w:rsidR="008B18F7" w:rsidRPr="00E32701" w:rsidRDefault="008B18F7" w:rsidP="00391E6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18F7" w:rsidRPr="00E32701" w14:paraId="362B1383" w14:textId="77777777" w:rsidTr="00391E64">
        <w:tc>
          <w:tcPr>
            <w:tcW w:w="3870" w:type="dxa"/>
          </w:tcPr>
          <w:p w14:paraId="3E0B9286" w14:textId="77777777" w:rsidR="008B18F7" w:rsidRPr="00E32701" w:rsidRDefault="008B18F7" w:rsidP="008B18F7">
            <w:pPr>
              <w:tabs>
                <w:tab w:val="left" w:pos="162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เงินทดรองจากกิจการที่ไม่เกี่ยวข้องกัน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5D00F419" w14:textId="0239985B" w:rsidR="008B18F7" w:rsidRPr="00DE2743" w:rsidRDefault="00887564" w:rsidP="00391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320" w:type="dxa"/>
            <w:vAlign w:val="bottom"/>
          </w:tcPr>
          <w:p w14:paraId="08A13F9F" w14:textId="7FFEF032" w:rsidR="008B18F7" w:rsidRPr="00E32701" w:rsidRDefault="008B18F7" w:rsidP="00391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2D1276C1" w14:textId="13E64E16" w:rsidR="008B18F7" w:rsidRPr="00DE2743" w:rsidRDefault="00E53540" w:rsidP="00391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3862823C" w14:textId="6EFD8ED8" w:rsidR="008B18F7" w:rsidRPr="00E32701" w:rsidRDefault="008B18F7" w:rsidP="00391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B18F7" w:rsidRPr="00E32701" w14:paraId="0711F507" w14:textId="77777777" w:rsidTr="00391E64">
        <w:tc>
          <w:tcPr>
            <w:tcW w:w="3870" w:type="dxa"/>
          </w:tcPr>
          <w:p w14:paraId="2D9848A8" w14:textId="77777777" w:rsidR="008B18F7" w:rsidRPr="00E32701" w:rsidRDefault="008B18F7" w:rsidP="008B18F7">
            <w:pPr>
              <w:tabs>
                <w:tab w:val="left" w:pos="162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vAlign w:val="bottom"/>
          </w:tcPr>
          <w:p w14:paraId="4628141F" w14:textId="1783A7ED" w:rsidR="008B18F7" w:rsidRPr="00DE2743" w:rsidRDefault="00887564" w:rsidP="00391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E27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070</w:t>
            </w:r>
            <w:r w:rsidRPr="00DE27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930</w:t>
            </w:r>
          </w:p>
        </w:tc>
        <w:tc>
          <w:tcPr>
            <w:tcW w:w="1320" w:type="dxa"/>
            <w:vAlign w:val="bottom"/>
          </w:tcPr>
          <w:p w14:paraId="0A98C0DB" w14:textId="3F456461" w:rsidR="008B18F7" w:rsidRPr="00E32701" w:rsidRDefault="008B18F7" w:rsidP="00391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1,146,906</w:t>
            </w:r>
          </w:p>
        </w:tc>
        <w:tc>
          <w:tcPr>
            <w:tcW w:w="1350" w:type="dxa"/>
            <w:vAlign w:val="bottom"/>
          </w:tcPr>
          <w:p w14:paraId="212B5200" w14:textId="2F3ABBDC" w:rsidR="008B18F7" w:rsidRPr="00DE2743" w:rsidRDefault="00963374" w:rsidP="00391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E27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2743">
              <w:rPr>
                <w:rFonts w:asciiTheme="majorBidi" w:hAnsiTheme="majorBidi" w:cstheme="majorBidi"/>
                <w:sz w:val="28"/>
                <w:szCs w:val="28"/>
                <w:cs/>
              </w:rPr>
              <w:t>263</w:t>
            </w:r>
          </w:p>
        </w:tc>
        <w:tc>
          <w:tcPr>
            <w:tcW w:w="1350" w:type="dxa"/>
            <w:vAlign w:val="bottom"/>
          </w:tcPr>
          <w:p w14:paraId="15F58592" w14:textId="7CCE5B44" w:rsidR="008B18F7" w:rsidRPr="00E32701" w:rsidRDefault="008B18F7" w:rsidP="00391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10,451</w:t>
            </w:r>
          </w:p>
        </w:tc>
      </w:tr>
    </w:tbl>
    <w:p w14:paraId="56F1CFDA" w14:textId="14B636AD" w:rsidR="005959E7" w:rsidRPr="00E32701" w:rsidRDefault="005F6867" w:rsidP="00CA4A32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D4E1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4E1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1553F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080"/>
        <w:gridCol w:w="2150"/>
        <w:gridCol w:w="910"/>
        <w:gridCol w:w="900"/>
        <w:gridCol w:w="12"/>
        <w:gridCol w:w="891"/>
        <w:gridCol w:w="9"/>
        <w:gridCol w:w="888"/>
        <w:gridCol w:w="12"/>
        <w:gridCol w:w="889"/>
        <w:gridCol w:w="10"/>
        <w:gridCol w:w="11"/>
      </w:tblGrid>
      <w:tr w:rsidR="001178F8" w:rsidRPr="00E32701" w14:paraId="7A8DECFE" w14:textId="77777777" w:rsidTr="009076DB">
        <w:trPr>
          <w:gridAfter w:val="1"/>
          <w:wAfter w:w="11" w:type="dxa"/>
          <w:cantSplit/>
          <w:trHeight w:val="80"/>
          <w:tblHeader/>
        </w:trPr>
        <w:tc>
          <w:tcPr>
            <w:tcW w:w="720" w:type="dxa"/>
          </w:tcPr>
          <w:p w14:paraId="15BFD4E2" w14:textId="24A7B1C3" w:rsidR="001178F8" w:rsidRPr="0066315F" w:rsidRDefault="001178F8" w:rsidP="0066315F">
            <w:pPr>
              <w:tabs>
                <w:tab w:val="left" w:pos="342"/>
                <w:tab w:val="left" w:pos="12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6B126" w14:textId="77777777" w:rsidR="001178F8" w:rsidRPr="0066315F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D6F0D8" w14:textId="77777777" w:rsidR="001178F8" w:rsidRPr="0066315F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1BE279FE" w14:textId="77777777" w:rsidR="001178F8" w:rsidRPr="0066315F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5A6ED1D9" w14:textId="77777777" w:rsidR="001178F8" w:rsidRPr="0066315F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4"/>
          </w:tcPr>
          <w:p w14:paraId="68756418" w14:textId="77777777" w:rsidR="001178F8" w:rsidRPr="0066315F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33C1" w:rsidRPr="00E32701" w14:paraId="2E13C4F5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31C9CB47" w14:textId="505B3FFC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170" w:type="dxa"/>
            <w:vAlign w:val="bottom"/>
          </w:tcPr>
          <w:p w14:paraId="25883823" w14:textId="77777777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080" w:type="dxa"/>
            <w:vAlign w:val="bottom"/>
          </w:tcPr>
          <w:p w14:paraId="75DE6C48" w14:textId="77777777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060" w:type="dxa"/>
            <w:gridSpan w:val="2"/>
            <w:vAlign w:val="bottom"/>
          </w:tcPr>
          <w:p w14:paraId="70ECF0A0" w14:textId="77777777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4CD82EAC" w14:textId="2FC6C392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gridSpan w:val="2"/>
          </w:tcPr>
          <w:p w14:paraId="1C8362C4" w14:textId="70AB302A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gridSpan w:val="2"/>
          </w:tcPr>
          <w:p w14:paraId="7770AA5A" w14:textId="181C7363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10" w:type="dxa"/>
            <w:gridSpan w:val="3"/>
          </w:tcPr>
          <w:p w14:paraId="384444E5" w14:textId="478C46E5" w:rsidR="00F133C1" w:rsidRPr="0066315F" w:rsidRDefault="00F133C1" w:rsidP="00F133C1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F133C1" w:rsidRPr="00E32701" w14:paraId="656DDD82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4777B495" w14:textId="77777777" w:rsidR="00F133C1" w:rsidRPr="0066315F" w:rsidRDefault="00F133C1" w:rsidP="00F133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657A034" w14:textId="77777777" w:rsidR="00F133C1" w:rsidRPr="0066315F" w:rsidRDefault="00F133C1" w:rsidP="00F133C1">
            <w:pP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7AA9D031" w14:textId="77777777" w:rsidR="00F133C1" w:rsidRPr="0066315F" w:rsidRDefault="00F133C1" w:rsidP="00F133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5FA4D7D1" w14:textId="77777777" w:rsidR="00F133C1" w:rsidRPr="0066315F" w:rsidRDefault="00F133C1" w:rsidP="00F133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1F85C0B" w14:textId="77777777" w:rsidR="00F133C1" w:rsidRPr="0066315F" w:rsidRDefault="00F133C1" w:rsidP="00F133C1">
            <w:pPr>
              <w:tabs>
                <w:tab w:val="right" w:pos="1033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3FEFFA26" w14:textId="77777777" w:rsidR="00F133C1" w:rsidRPr="0066315F" w:rsidRDefault="00F133C1" w:rsidP="00F133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745C49B6" w14:textId="77777777" w:rsidR="00F133C1" w:rsidRPr="0066315F" w:rsidRDefault="00F133C1" w:rsidP="00F133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3"/>
          </w:tcPr>
          <w:p w14:paraId="1384B704" w14:textId="77777777" w:rsidR="00F133C1" w:rsidRPr="0066315F" w:rsidRDefault="00F133C1" w:rsidP="00F133C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133C1" w:rsidRPr="00E32701" w14:paraId="73FD3FCC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3591F396" w14:textId="2B7CDD33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B3A91AB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1080" w:type="dxa"/>
          </w:tcPr>
          <w:p w14:paraId="50F30E3C" w14:textId="77777777" w:rsidR="00F133C1" w:rsidRPr="0066315F" w:rsidRDefault="00F133C1" w:rsidP="00F133C1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  <w:p w14:paraId="1775E7B8" w14:textId="77777777" w:rsidR="00F133C1" w:rsidRPr="0066315F" w:rsidRDefault="00F133C1" w:rsidP="00F133C1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(ก่อนวันเริ่มจำหน่ายกระแสไฟฟ้า)</w:t>
            </w:r>
          </w:p>
          <w:p w14:paraId="2147421B" w14:textId="77777777" w:rsidR="00F133C1" w:rsidRPr="0066315F" w:rsidRDefault="00F133C1" w:rsidP="00F133C1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  <w:p w14:paraId="45BFCB7E" w14:textId="77777777" w:rsidR="00F133C1" w:rsidRPr="0066315F" w:rsidRDefault="00F133C1" w:rsidP="00F133C1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(หลังวันเริ่มจำหน่ายกระแสไฟฟ้า)</w:t>
            </w:r>
          </w:p>
        </w:tc>
        <w:tc>
          <w:tcPr>
            <w:tcW w:w="3060" w:type="dxa"/>
            <w:gridSpan w:val="2"/>
          </w:tcPr>
          <w:p w14:paraId="69EE77C3" w14:textId="254797C0" w:rsidR="00F133C1" w:rsidRPr="0066315F" w:rsidRDefault="00F133C1" w:rsidP="00F133C1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โดยชำระเงินต้นในอัตราร้อยละ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ของเงินต้นที่เบิกใช้จนถึงวันที่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900" w:type="dxa"/>
            <w:vAlign w:val="bottom"/>
          </w:tcPr>
          <w:p w14:paraId="7C756F9E" w14:textId="03ACF27A" w:rsidR="00F133C1" w:rsidRPr="0066315F" w:rsidRDefault="00E74DE4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46,039</w:t>
            </w:r>
          </w:p>
        </w:tc>
        <w:tc>
          <w:tcPr>
            <w:tcW w:w="903" w:type="dxa"/>
            <w:gridSpan w:val="2"/>
            <w:vAlign w:val="bottom"/>
          </w:tcPr>
          <w:p w14:paraId="4048034C" w14:textId="31EDA22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73,067</w:t>
            </w:r>
          </w:p>
        </w:tc>
        <w:tc>
          <w:tcPr>
            <w:tcW w:w="897" w:type="dxa"/>
            <w:gridSpan w:val="2"/>
            <w:vAlign w:val="bottom"/>
          </w:tcPr>
          <w:p w14:paraId="25B3610A" w14:textId="2C700D7E" w:rsidR="00F133C1" w:rsidRPr="0066315F" w:rsidRDefault="00E74DE4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6D9E7BB8" w14:textId="5C0E822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56F512A2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16F5699F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E1C3C3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200939" w14:textId="77777777" w:rsidR="00F133C1" w:rsidRPr="0066315F" w:rsidRDefault="00F133C1" w:rsidP="00F133C1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2F0EB370" w14:textId="77777777" w:rsidR="00F133C1" w:rsidRPr="0066315F" w:rsidRDefault="00F133C1" w:rsidP="00F133C1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206A089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349813C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5EFAFFE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773F6AE7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3E9B8228" w14:textId="77777777" w:rsidTr="009076DB">
        <w:trPr>
          <w:gridAfter w:val="1"/>
          <w:wAfter w:w="11" w:type="dxa"/>
          <w:cantSplit/>
          <w:trHeight w:val="1224"/>
        </w:trPr>
        <w:tc>
          <w:tcPr>
            <w:tcW w:w="720" w:type="dxa"/>
          </w:tcPr>
          <w:p w14:paraId="3AA9C14E" w14:textId="4F60185D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1D699DBD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  <w:tc>
          <w:tcPr>
            <w:tcW w:w="1080" w:type="dxa"/>
          </w:tcPr>
          <w:p w14:paraId="77D50B50" w14:textId="77777777" w:rsidR="00F133C1" w:rsidRPr="0066315F" w:rsidRDefault="00F133C1" w:rsidP="00F133C1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3060" w:type="dxa"/>
            <w:gridSpan w:val="2"/>
          </w:tcPr>
          <w:p w14:paraId="431FE9FC" w14:textId="25E69DEB" w:rsidR="00F133C1" w:rsidRPr="0066315F" w:rsidRDefault="00F133C1" w:rsidP="00F133C1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โดยชำระเงินต้นในอัตราร้อยละ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   เงินต้นที่เบิกใช้จนถึงวันที่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</w:t>
            </w:r>
          </w:p>
        </w:tc>
        <w:tc>
          <w:tcPr>
            <w:tcW w:w="900" w:type="dxa"/>
            <w:vAlign w:val="bottom"/>
          </w:tcPr>
          <w:p w14:paraId="3A602E02" w14:textId="3C793A19" w:rsidR="00F133C1" w:rsidRPr="0066315F" w:rsidRDefault="0050755C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170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888</w:t>
            </w:r>
          </w:p>
        </w:tc>
        <w:tc>
          <w:tcPr>
            <w:tcW w:w="903" w:type="dxa"/>
            <w:gridSpan w:val="2"/>
            <w:vAlign w:val="bottom"/>
          </w:tcPr>
          <w:p w14:paraId="16D1C4D1" w14:textId="3624E06C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224,024</w:t>
            </w:r>
          </w:p>
        </w:tc>
        <w:tc>
          <w:tcPr>
            <w:tcW w:w="897" w:type="dxa"/>
            <w:gridSpan w:val="2"/>
            <w:vAlign w:val="bottom"/>
          </w:tcPr>
          <w:p w14:paraId="08784159" w14:textId="61C26B3F" w:rsidR="00F133C1" w:rsidRPr="0066315F" w:rsidRDefault="00E74DE4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86FA863" w14:textId="33261473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3707EE71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638A7833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321F95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275E9" w14:textId="77777777" w:rsidR="00F133C1" w:rsidRPr="0066315F" w:rsidRDefault="00F133C1" w:rsidP="00F133C1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5BA2633B" w14:textId="77777777" w:rsidR="00F133C1" w:rsidRPr="0066315F" w:rsidRDefault="00F133C1" w:rsidP="00F133C1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FC5A45F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C3FDDD3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92DD7AC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0EB7AA2B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50973FB1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65BCF4DA" w14:textId="478E0090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1D0A44C3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080" w:type="dxa"/>
          </w:tcPr>
          <w:p w14:paraId="2DFCA018" w14:textId="77777777" w:rsidR="00F133C1" w:rsidRPr="0066315F" w:rsidRDefault="00F133C1" w:rsidP="00F133C1">
            <w:pPr>
              <w:spacing w:line="280" w:lineRule="exact"/>
              <w:ind w:left="165" w:right="54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 -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3060" w:type="dxa"/>
            <w:gridSpan w:val="2"/>
          </w:tcPr>
          <w:p w14:paraId="4F96757C" w14:textId="403D12A4" w:rsidR="00F133C1" w:rsidRPr="0066315F" w:rsidRDefault="00F133C1" w:rsidP="00F133C1">
            <w:pPr>
              <w:spacing w:line="280" w:lineRule="exact"/>
              <w:ind w:left="165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โดยชำระเงินต้น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   และเริ่มชำระเดือนธันวาคม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14:paraId="5A25FBCC" w14:textId="0D04FA7C" w:rsidR="00F133C1" w:rsidRPr="0066315F" w:rsidRDefault="00DF2F8E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E39B492" w14:textId="1DCD6C0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6,261</w:t>
            </w:r>
          </w:p>
        </w:tc>
        <w:tc>
          <w:tcPr>
            <w:tcW w:w="897" w:type="dxa"/>
            <w:gridSpan w:val="2"/>
            <w:vAlign w:val="bottom"/>
          </w:tcPr>
          <w:p w14:paraId="06D141B9" w14:textId="7A992CDF" w:rsidR="00F133C1" w:rsidRPr="0066315F" w:rsidRDefault="00DF2F8E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24D31347" w14:textId="1E1ED0F8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261DF4C8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790A1F76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65FA51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40A010" w14:textId="77777777" w:rsidR="00F133C1" w:rsidRPr="0066315F" w:rsidRDefault="00F133C1" w:rsidP="00F133C1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754946D9" w14:textId="77777777" w:rsidR="00F133C1" w:rsidRPr="0066315F" w:rsidRDefault="00F133C1" w:rsidP="00F133C1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72FE626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39D0843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A52BE9E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336789CB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7E70A75D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2F8EEF41" w14:textId="164CEC84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197D6B5B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080" w:type="dxa"/>
          </w:tcPr>
          <w:p w14:paraId="7B8C3442" w14:textId="77777777" w:rsidR="00F133C1" w:rsidRPr="0066315F" w:rsidRDefault="00F133C1" w:rsidP="00F133C1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 -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3060" w:type="dxa"/>
            <w:gridSpan w:val="2"/>
          </w:tcPr>
          <w:p w14:paraId="4CBDBCA4" w14:textId="79ECD7DE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โดยชำระเงินต้น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    และเริ่มชำระเดือนธันวาคม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14:paraId="25FAB260" w14:textId="130A1D26" w:rsidR="00F133C1" w:rsidRPr="0066315F" w:rsidRDefault="00DF2F8E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D99DBB4" w14:textId="2024345D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2,264</w:t>
            </w:r>
          </w:p>
        </w:tc>
        <w:tc>
          <w:tcPr>
            <w:tcW w:w="897" w:type="dxa"/>
            <w:gridSpan w:val="2"/>
            <w:vAlign w:val="bottom"/>
          </w:tcPr>
          <w:p w14:paraId="328E3F2A" w14:textId="615B50CF" w:rsidR="00F133C1" w:rsidRPr="0066315F" w:rsidRDefault="00DF2F8E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619FFA2" w14:textId="7B2AF08D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7CD63A11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0E85333D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0B6588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42D8FC" w14:textId="77777777" w:rsidR="00F133C1" w:rsidRPr="0066315F" w:rsidRDefault="00F133C1" w:rsidP="00F133C1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4E8B3FCB" w14:textId="77777777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F1B3F83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3606C97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532BB32" w14:textId="77777777" w:rsidR="00F133C1" w:rsidRPr="00E74DE4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06441495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3C6A8CF2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5520AA48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317401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3C4120" w14:textId="77777777" w:rsidR="00F133C1" w:rsidRPr="0066315F" w:rsidRDefault="00F133C1" w:rsidP="00F133C1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3F9B3EA5" w14:textId="77777777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BF0780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88F7EE2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4038596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6288B08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0999D7B4" w14:textId="77777777" w:rsidTr="009076DB">
        <w:trPr>
          <w:gridAfter w:val="1"/>
          <w:wAfter w:w="11" w:type="dxa"/>
          <w:cantSplit/>
          <w:trHeight w:val="747"/>
        </w:trPr>
        <w:tc>
          <w:tcPr>
            <w:tcW w:w="720" w:type="dxa"/>
          </w:tcPr>
          <w:p w14:paraId="6E6865EC" w14:textId="05409AB4" w:rsidR="00F133C1" w:rsidRPr="0066315F" w:rsidRDefault="0088114B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lastRenderedPageBreak/>
              <w:t>5</w:t>
            </w:r>
          </w:p>
        </w:tc>
        <w:tc>
          <w:tcPr>
            <w:tcW w:w="1170" w:type="dxa"/>
          </w:tcPr>
          <w:p w14:paraId="361AF024" w14:textId="7E0B98AE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14:paraId="427B7403" w14:textId="1DED5947" w:rsidR="00F133C1" w:rsidRPr="0066315F" w:rsidRDefault="00F133C1" w:rsidP="00F133C1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MLR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3060" w:type="dxa"/>
            <w:gridSpan w:val="2"/>
          </w:tcPr>
          <w:p w14:paraId="151E7640" w14:textId="3586BB41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                              โดยชำระเงินต้น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0.57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             และเริ่มชำระเดือนมกราคม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4CAB42F3" w14:textId="58002D07" w:rsidR="00F133C1" w:rsidRPr="002A58E4" w:rsidRDefault="003515E8" w:rsidP="002A58E4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58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</w:t>
            </w:r>
            <w:r w:rsidRPr="002A58E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A58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713</w:t>
            </w:r>
          </w:p>
        </w:tc>
        <w:tc>
          <w:tcPr>
            <w:tcW w:w="903" w:type="dxa"/>
            <w:gridSpan w:val="2"/>
            <w:vAlign w:val="bottom"/>
          </w:tcPr>
          <w:p w14:paraId="61344BFA" w14:textId="33AA62B0" w:rsidR="00F133C1" w:rsidRPr="002A58E4" w:rsidRDefault="00F133C1" w:rsidP="002A58E4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58E4">
              <w:rPr>
                <w:rFonts w:ascii="Angsana New" w:hAnsi="Angsana New" w:cs="Angsana New"/>
                <w:color w:val="000000"/>
                <w:sz w:val="24"/>
                <w:szCs w:val="24"/>
              </w:rPr>
              <w:t>17,513</w:t>
            </w:r>
          </w:p>
        </w:tc>
        <w:tc>
          <w:tcPr>
            <w:tcW w:w="897" w:type="dxa"/>
            <w:gridSpan w:val="2"/>
            <w:vAlign w:val="bottom"/>
          </w:tcPr>
          <w:p w14:paraId="2E539EA5" w14:textId="29003A21" w:rsidR="00F133C1" w:rsidRPr="0066315F" w:rsidRDefault="003515E8" w:rsidP="00F133C1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8F9FE33" w14:textId="7ED90E17" w:rsidR="00F133C1" w:rsidRPr="0066315F" w:rsidRDefault="00F133C1" w:rsidP="00F133C1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745385DE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0CE860F4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DC2803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F7DDD9" w14:textId="77777777" w:rsidR="00F133C1" w:rsidRPr="0066315F" w:rsidRDefault="00F133C1" w:rsidP="00F133C1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490690BE" w14:textId="77777777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BAABC" w14:textId="77777777" w:rsidR="00F133C1" w:rsidRPr="002A58E4" w:rsidRDefault="00F133C1" w:rsidP="002A58E4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B019C61" w14:textId="77777777" w:rsidR="00F133C1" w:rsidRPr="002A58E4" w:rsidRDefault="00F133C1" w:rsidP="002A58E4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7D903EA" w14:textId="77777777" w:rsidR="00F133C1" w:rsidRPr="0066315F" w:rsidRDefault="00F133C1" w:rsidP="00F133C1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B77F734" w14:textId="77777777" w:rsidR="00F133C1" w:rsidRPr="0066315F" w:rsidRDefault="00F133C1" w:rsidP="00F133C1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37E40973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3EBC4A12" w14:textId="15C3A2B7" w:rsidR="00F133C1" w:rsidRPr="0066315F" w:rsidRDefault="0088114B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58725FD7" w14:textId="1E50E4A2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14:paraId="2EA8350E" w14:textId="77777777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1 - 2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36D3AA00" w14:textId="06081B81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Prime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rate - 2.00</w:t>
            </w:r>
          </w:p>
        </w:tc>
        <w:tc>
          <w:tcPr>
            <w:tcW w:w="3060" w:type="dxa"/>
            <w:gridSpan w:val="2"/>
          </w:tcPr>
          <w:p w14:paraId="12104522" w14:textId="554839D2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ชำระเงินต้นในอัตรา               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1.50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  <w:p w14:paraId="712D953E" w14:textId="1538D98D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 ชำระเงินต้นในอัตราร้อยละ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2.15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7CC36428" w14:textId="7F80E71D" w:rsidR="00F133C1" w:rsidRPr="002A58E4" w:rsidRDefault="003515E8" w:rsidP="002A58E4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58E4">
              <w:rPr>
                <w:rFonts w:ascii="Angsana New" w:hAnsi="Angsana New" w:cs="Angsana New"/>
                <w:color w:val="000000"/>
                <w:sz w:val="24"/>
                <w:szCs w:val="24"/>
              </w:rPr>
              <w:t>18,016</w:t>
            </w:r>
          </w:p>
        </w:tc>
        <w:tc>
          <w:tcPr>
            <w:tcW w:w="903" w:type="dxa"/>
            <w:gridSpan w:val="2"/>
            <w:vAlign w:val="bottom"/>
          </w:tcPr>
          <w:p w14:paraId="6EE63D74" w14:textId="44FE3F96" w:rsidR="00F133C1" w:rsidRPr="002A58E4" w:rsidRDefault="00F133C1" w:rsidP="002A58E4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58E4">
              <w:rPr>
                <w:rFonts w:ascii="Angsana New" w:hAnsi="Angsana New" w:cs="Angsana New"/>
                <w:color w:val="000000"/>
                <w:sz w:val="24"/>
                <w:szCs w:val="24"/>
              </w:rPr>
              <w:t>24,607</w:t>
            </w:r>
          </w:p>
        </w:tc>
        <w:tc>
          <w:tcPr>
            <w:tcW w:w="897" w:type="dxa"/>
            <w:gridSpan w:val="2"/>
            <w:vAlign w:val="bottom"/>
          </w:tcPr>
          <w:p w14:paraId="11D06CC6" w14:textId="08C2CF85" w:rsidR="00F133C1" w:rsidRPr="0066315F" w:rsidRDefault="003515E8" w:rsidP="00F133C1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3E9B57C" w14:textId="29179B27" w:rsidR="00F133C1" w:rsidRPr="0066315F" w:rsidRDefault="00F133C1" w:rsidP="00F133C1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133C1" w:rsidRPr="00E32701" w14:paraId="40259722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7D42AF96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570754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0E27A" w14:textId="77777777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05BD4EAC" w14:textId="77777777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A7FD9A0" w14:textId="77777777" w:rsidR="00F133C1" w:rsidRPr="002A58E4" w:rsidRDefault="00F133C1" w:rsidP="002A58E4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5CCB15C" w14:textId="77777777" w:rsidR="00F133C1" w:rsidRPr="002A58E4" w:rsidRDefault="00F133C1" w:rsidP="002A58E4">
            <w:pPr>
              <w:tabs>
                <w:tab w:val="decimal" w:pos="614"/>
                <w:tab w:val="decimal" w:pos="79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8BCCEEB" w14:textId="77777777" w:rsidR="00F133C1" w:rsidRPr="0066315F" w:rsidRDefault="00F133C1" w:rsidP="00F133C1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3E5AE590" w14:textId="77777777" w:rsidR="00F133C1" w:rsidRPr="0066315F" w:rsidRDefault="00F133C1" w:rsidP="00F133C1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33C1" w:rsidRPr="00E32701" w14:paraId="61D98E24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45BB9F78" w14:textId="54B4CE15" w:rsidR="00F133C1" w:rsidRPr="0066315F" w:rsidRDefault="0088114B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49E1A89E" w14:textId="1DC30829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</w:rPr>
              <w:t>87</w:t>
            </w:r>
          </w:p>
        </w:tc>
        <w:tc>
          <w:tcPr>
            <w:tcW w:w="1080" w:type="dxa"/>
          </w:tcPr>
          <w:p w14:paraId="348A19E4" w14:textId="7777777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         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710E900F" w14:textId="1DF95DB9" w:rsidR="00F133C1" w:rsidRPr="0066315F" w:rsidRDefault="00F133C1" w:rsidP="00F133C1">
            <w:pPr>
              <w:spacing w:line="280" w:lineRule="exact"/>
              <w:ind w:left="165" w:right="-2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Prime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rate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2.00</w:t>
            </w:r>
          </w:p>
        </w:tc>
        <w:tc>
          <w:tcPr>
            <w:tcW w:w="3060" w:type="dxa"/>
            <w:gridSpan w:val="2"/>
          </w:tcPr>
          <w:p w14:paraId="56B98769" w14:textId="27DF83E1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โดยชำระเงินต้นในอัตราร้อยละ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1.86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268C99A4" w14:textId="26108902" w:rsidR="00F133C1" w:rsidRPr="0066315F" w:rsidRDefault="003515E8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45,467</w:t>
            </w:r>
          </w:p>
        </w:tc>
        <w:tc>
          <w:tcPr>
            <w:tcW w:w="903" w:type="dxa"/>
            <w:gridSpan w:val="2"/>
            <w:vAlign w:val="bottom"/>
          </w:tcPr>
          <w:p w14:paraId="7AEF01E4" w14:textId="13DD6855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64,897</w:t>
            </w:r>
          </w:p>
        </w:tc>
        <w:tc>
          <w:tcPr>
            <w:tcW w:w="897" w:type="dxa"/>
            <w:gridSpan w:val="2"/>
            <w:vAlign w:val="bottom"/>
          </w:tcPr>
          <w:p w14:paraId="3E287573" w14:textId="349FD864" w:rsidR="00F133C1" w:rsidRPr="0066315F" w:rsidRDefault="003515E8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312E8CBA" w14:textId="08AF4FC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6D24F645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1F9EEE6B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2D405C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60AD9D1" w14:textId="7777777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1953234F" w14:textId="77777777" w:rsidR="00F133C1" w:rsidRPr="0066315F" w:rsidRDefault="00F133C1" w:rsidP="00F133C1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7E5542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7A998A5B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F5DCCE7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7C8A9FE4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3A5B1CCC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2563F0E5" w14:textId="565C8A82" w:rsidR="00F133C1" w:rsidRPr="0066315F" w:rsidRDefault="0088114B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14:paraId="061D43A8" w14:textId="4700E5CB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 w:rsidRPr="0066315F">
              <w:rPr>
                <w:rFonts w:ascii="Angsana New" w:hAnsi="Angsana New" w:cs="Angsana New"/>
              </w:rPr>
              <w:t>30</w:t>
            </w:r>
          </w:p>
        </w:tc>
        <w:tc>
          <w:tcPr>
            <w:tcW w:w="1080" w:type="dxa"/>
          </w:tcPr>
          <w:p w14:paraId="2BB93BEE" w14:textId="087C831A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3060" w:type="dxa"/>
            <w:gridSpan w:val="2"/>
          </w:tcPr>
          <w:p w14:paraId="7C3CE044" w14:textId="2BBE3491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โดยชำระเงินต้น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เริ่มชำระเดือนมกราคม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4674837E" w14:textId="29C3ECD2" w:rsidR="00F133C1" w:rsidRPr="0066315F" w:rsidRDefault="003515E8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903" w:type="dxa"/>
            <w:gridSpan w:val="2"/>
            <w:vAlign w:val="bottom"/>
          </w:tcPr>
          <w:p w14:paraId="7EE55D19" w14:textId="63C72800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18,000</w:t>
            </w:r>
          </w:p>
        </w:tc>
        <w:tc>
          <w:tcPr>
            <w:tcW w:w="897" w:type="dxa"/>
            <w:gridSpan w:val="2"/>
            <w:vAlign w:val="bottom"/>
          </w:tcPr>
          <w:p w14:paraId="4031909A" w14:textId="733D3B35" w:rsidR="00F133C1" w:rsidRPr="0066315F" w:rsidRDefault="003515E8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48853BFC" w14:textId="7C29EE84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4EAD7FC0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4067ADA6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7D9158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03DC738" w14:textId="7777777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1D10788D" w14:textId="7777777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D7E75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119220E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C3C1481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7EB7327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4679F513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2253F7C8" w14:textId="2A4B5581" w:rsidR="00F133C1" w:rsidRPr="0066315F" w:rsidRDefault="0088114B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  <w:p w14:paraId="0A558B40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CBD6B1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46C8750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8FF3A8" w14:textId="0EEB758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</w:p>
        </w:tc>
        <w:tc>
          <w:tcPr>
            <w:tcW w:w="1080" w:type="dxa"/>
          </w:tcPr>
          <w:p w14:paraId="47836DF0" w14:textId="111FD100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3060" w:type="dxa"/>
            <w:gridSpan w:val="2"/>
          </w:tcPr>
          <w:p w14:paraId="31CF6063" w14:textId="1787EBCF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58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1.7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  <w:r w:rsidR="00E65102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ต่อเดือน</w:t>
            </w:r>
            <w:r w:rsidR="00E651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ชำระเงินต้นส่วนที่เหลือ</w:t>
            </w:r>
          </w:p>
          <w:p w14:paraId="181D7E56" w14:textId="7BB18503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3E845D2B" w14:textId="4799F67F" w:rsidR="00F133C1" w:rsidRPr="0066315F" w:rsidRDefault="003515E8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28,592</w:t>
            </w:r>
          </w:p>
        </w:tc>
        <w:tc>
          <w:tcPr>
            <w:tcW w:w="903" w:type="dxa"/>
            <w:gridSpan w:val="2"/>
            <w:vAlign w:val="bottom"/>
          </w:tcPr>
          <w:p w14:paraId="76F70FBD" w14:textId="11B766F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69,789</w:t>
            </w:r>
          </w:p>
        </w:tc>
        <w:tc>
          <w:tcPr>
            <w:tcW w:w="897" w:type="dxa"/>
            <w:gridSpan w:val="2"/>
            <w:vAlign w:val="bottom"/>
          </w:tcPr>
          <w:p w14:paraId="7F23ACAF" w14:textId="0F155A04" w:rsidR="00F133C1" w:rsidRPr="0066315F" w:rsidRDefault="003515E8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6A4AC7D" w14:textId="563682E6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75B02261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2532D211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19C29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C09D66" w14:textId="7777777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016316FE" w14:textId="77777777" w:rsidR="00F133C1" w:rsidRPr="0066315F" w:rsidRDefault="00F133C1" w:rsidP="00F133C1">
            <w:pPr>
              <w:spacing w:line="280" w:lineRule="exact"/>
              <w:ind w:left="66" w:right="-107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175C5F2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E37AD2F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8FBA1F7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58815BEB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48584BC0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72978461" w14:textId="7873F680" w:rsidR="00F133C1" w:rsidRPr="0066315F" w:rsidRDefault="00AD574A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14B" w:rsidRPr="00DE274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14:paraId="39BE76B3" w14:textId="5DE9BB8D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5ADC7570" w14:textId="38DCA72A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</w:rPr>
              <w:t xml:space="preserve">MLR </w:t>
            </w:r>
            <w:r w:rsidR="000F3ACA">
              <w:rPr>
                <w:rFonts w:ascii="Angsana New" w:hAnsi="Angsana New" w:cs="Angsana New"/>
              </w:rPr>
              <w:t>-</w:t>
            </w:r>
            <w:r w:rsidRPr="0066315F">
              <w:rPr>
                <w:rFonts w:ascii="Angsana New" w:hAnsi="Angsana New" w:cs="Angsana New"/>
              </w:rPr>
              <w:t xml:space="preserve"> 1.75</w:t>
            </w:r>
          </w:p>
        </w:tc>
        <w:tc>
          <w:tcPr>
            <w:tcW w:w="3060" w:type="dxa"/>
            <w:gridSpan w:val="2"/>
          </w:tcPr>
          <w:p w14:paraId="56921D4E" w14:textId="337C5FCC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>โดย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เงินต้น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งวดที่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1-35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63689D">
              <w:rPr>
                <w:rFonts w:ascii="Angsana New" w:hAnsi="Angsana New" w:cs="Angsana New"/>
                <w:sz w:val="24"/>
                <w:szCs w:val="24"/>
              </w:rPr>
              <w:t>223,000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3E7B2E73" w14:textId="47436C97" w:rsidR="00F133C1" w:rsidRPr="0066315F" w:rsidRDefault="00AD574A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2,871</w:t>
            </w:r>
          </w:p>
        </w:tc>
        <w:tc>
          <w:tcPr>
            <w:tcW w:w="903" w:type="dxa"/>
            <w:gridSpan w:val="2"/>
            <w:vAlign w:val="bottom"/>
          </w:tcPr>
          <w:p w14:paraId="16B1C7F3" w14:textId="1BE2B8F6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5,547</w:t>
            </w:r>
          </w:p>
        </w:tc>
        <w:tc>
          <w:tcPr>
            <w:tcW w:w="897" w:type="dxa"/>
            <w:gridSpan w:val="2"/>
            <w:vAlign w:val="bottom"/>
          </w:tcPr>
          <w:p w14:paraId="3D506468" w14:textId="794FC6A3" w:rsidR="00F133C1" w:rsidRPr="0066315F" w:rsidRDefault="00AD574A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028CD49" w14:textId="37E8E8F8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48E1DF7C" w14:textId="77777777" w:rsidTr="002D4518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613AB3E7" w14:textId="77777777" w:rsidR="00F133C1" w:rsidRPr="0066315F" w:rsidRDefault="00F133C1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149EC1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1B12ED" w14:textId="7777777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17B1EC83" w14:textId="7777777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CB0BF9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B9713A4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D95FA7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17378B26" w14:textId="7777777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42D49995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196986FB" w14:textId="7802F3CA" w:rsidR="00F133C1" w:rsidRPr="0066315F" w:rsidRDefault="00AD574A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14B" w:rsidRPr="00DE274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006C1824" w14:textId="57C78EB3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1.8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4DE6BF18" w14:textId="214038E3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3060" w:type="dxa"/>
            <w:gridSpan w:val="2"/>
          </w:tcPr>
          <w:p w14:paraId="283DE765" w14:textId="05849507" w:rsidR="00F133C1" w:rsidRPr="0066315F" w:rsidRDefault="00F133C1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ชำระคืนดอกเบี้ยทุกเดือน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ตั้งแต่เดือนที่รับเงินกู้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โดยชำระเงินต้น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30,000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เหรียญสหรัฐ</w:t>
            </w:r>
            <w:r w:rsidR="00E6510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อเมริกา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ต่อเดือน</w:t>
            </w:r>
            <w:r w:rsidR="00FA33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เริ่มชำระเดือนเมษายน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69E2CD4E" w14:textId="1B8BEB9E" w:rsidR="00F133C1" w:rsidRPr="0066315F" w:rsidRDefault="00AD574A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52,363</w:t>
            </w:r>
          </w:p>
        </w:tc>
        <w:tc>
          <w:tcPr>
            <w:tcW w:w="903" w:type="dxa"/>
            <w:gridSpan w:val="2"/>
            <w:vAlign w:val="bottom"/>
          </w:tcPr>
          <w:p w14:paraId="3CEB0B58" w14:textId="67E18732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62,212</w:t>
            </w:r>
          </w:p>
        </w:tc>
        <w:tc>
          <w:tcPr>
            <w:tcW w:w="897" w:type="dxa"/>
            <w:gridSpan w:val="2"/>
            <w:vAlign w:val="bottom"/>
          </w:tcPr>
          <w:p w14:paraId="201EF8ED" w14:textId="0484422C" w:rsidR="00F133C1" w:rsidRPr="0066315F" w:rsidRDefault="00AD574A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F405A49" w14:textId="5B4CD1FA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E32701" w14:paraId="4745A5B2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35BC674A" w14:textId="1AB7497B" w:rsidR="00F133C1" w:rsidRPr="0066315F" w:rsidRDefault="00AD574A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14B" w:rsidRPr="00DE274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17D34326" w14:textId="506A6E59" w:rsidR="00F133C1" w:rsidRPr="0066315F" w:rsidRDefault="00AD574A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 xml:space="preserve">0.4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1EC3C44D" w14:textId="1E183A41" w:rsidR="00F133C1" w:rsidRPr="0066315F" w:rsidRDefault="00AD574A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SOFR1M + 4.30%</w:t>
            </w:r>
          </w:p>
        </w:tc>
        <w:tc>
          <w:tcPr>
            <w:tcW w:w="3060" w:type="dxa"/>
            <w:gridSpan w:val="2"/>
          </w:tcPr>
          <w:p w14:paraId="574E79FD" w14:textId="53461FBD" w:rsidR="00F133C1" w:rsidRPr="0066315F" w:rsidRDefault="00AD574A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ชำระคืนเงินต้นและดอกเบี้ยทุกเดือน โดยชำระเงินต้น 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6,700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เหรียญสหรัฐ</w:t>
            </w:r>
            <w:r w:rsidR="00E6510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อเมริกา         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ต่อเดือน เริ่มชำระเดือนเมษายน 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78AACBB4" w14:textId="5EB5FAB7" w:rsidR="00F133C1" w:rsidRPr="0066315F" w:rsidRDefault="00236814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11,396</w:t>
            </w:r>
          </w:p>
        </w:tc>
        <w:tc>
          <w:tcPr>
            <w:tcW w:w="903" w:type="dxa"/>
            <w:gridSpan w:val="2"/>
            <w:vAlign w:val="bottom"/>
          </w:tcPr>
          <w:p w14:paraId="4B55AEB4" w14:textId="41A6D59B" w:rsidR="00F133C1" w:rsidRPr="0066315F" w:rsidRDefault="00AD574A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311C020A" w14:textId="637EFFD5" w:rsidR="00F133C1" w:rsidRPr="0066315F" w:rsidRDefault="00AD574A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A86FA86" w14:textId="1A297A34" w:rsidR="00F133C1" w:rsidRPr="0066315F" w:rsidRDefault="00AD574A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D574A" w:rsidRPr="00E32701" w14:paraId="67B76FF3" w14:textId="77777777" w:rsidTr="0066315F">
        <w:trPr>
          <w:cantSplit/>
          <w:trHeight w:val="80"/>
        </w:trPr>
        <w:tc>
          <w:tcPr>
            <w:tcW w:w="720" w:type="dxa"/>
          </w:tcPr>
          <w:p w14:paraId="61F5AA98" w14:textId="77777777" w:rsidR="00AD574A" w:rsidRPr="00DE2743" w:rsidRDefault="00AD574A" w:rsidP="00AD574A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9E7B30" w14:textId="77777777" w:rsidR="00AD574A" w:rsidRPr="00DE2743" w:rsidRDefault="00AD574A" w:rsidP="00AD574A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E89E7A" w14:textId="77777777" w:rsidR="00AD574A" w:rsidRPr="00DE2743" w:rsidRDefault="00AD574A" w:rsidP="00AD574A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11149773" w14:textId="77777777" w:rsidR="00AD574A" w:rsidRPr="00DE2743" w:rsidRDefault="00AD574A" w:rsidP="00AD574A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E02C42F" w14:textId="77777777" w:rsidR="00AD574A" w:rsidRPr="00DE2743" w:rsidRDefault="00AD574A" w:rsidP="00AD574A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B2D1BC3" w14:textId="77777777" w:rsidR="00AD574A" w:rsidRPr="00DE2743" w:rsidRDefault="00AD574A" w:rsidP="00AD574A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C8ED5C3" w14:textId="77777777" w:rsidR="00AD574A" w:rsidRPr="00DE2743" w:rsidRDefault="00AD574A" w:rsidP="00AD574A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4"/>
            <w:vAlign w:val="bottom"/>
          </w:tcPr>
          <w:p w14:paraId="0EAB9673" w14:textId="77777777" w:rsidR="00AD574A" w:rsidRPr="00DE2743" w:rsidRDefault="00AD574A" w:rsidP="00AD574A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D33A1" w:rsidRPr="00E32701" w14:paraId="05F0E4F5" w14:textId="77777777" w:rsidTr="0066315F">
        <w:trPr>
          <w:cantSplit/>
          <w:trHeight w:val="80"/>
        </w:trPr>
        <w:tc>
          <w:tcPr>
            <w:tcW w:w="720" w:type="dxa"/>
          </w:tcPr>
          <w:p w14:paraId="40CCE6B5" w14:textId="58102C7C" w:rsidR="001D33A1" w:rsidRPr="00DE2743" w:rsidRDefault="001D33A1" w:rsidP="001D33A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70" w:type="dxa"/>
          </w:tcPr>
          <w:p w14:paraId="0FBB8D71" w14:textId="2A3AA7D2" w:rsidR="001D33A1" w:rsidRPr="00DE2743" w:rsidRDefault="001D33A1" w:rsidP="001D33A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080" w:type="dxa"/>
          </w:tcPr>
          <w:p w14:paraId="292DD9CE" w14:textId="67399C3E" w:rsidR="001D33A1" w:rsidRPr="00DE2743" w:rsidRDefault="001D33A1" w:rsidP="001D33A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</w:rPr>
              <w:t xml:space="preserve">MLR </w:t>
            </w:r>
            <w:r w:rsidR="000F3ACA">
              <w:rPr>
                <w:rFonts w:ascii="Angsana New" w:hAnsi="Angsana New" w:cs="Angsana New"/>
              </w:rPr>
              <w:t>-</w:t>
            </w:r>
            <w:r w:rsidRPr="00DE2743">
              <w:rPr>
                <w:rFonts w:ascii="Angsana New" w:hAnsi="Angsana New" w:cs="Angsana New"/>
              </w:rPr>
              <w:t xml:space="preserve"> 2.50</w:t>
            </w:r>
          </w:p>
        </w:tc>
        <w:tc>
          <w:tcPr>
            <w:tcW w:w="3060" w:type="dxa"/>
            <w:gridSpan w:val="2"/>
          </w:tcPr>
          <w:p w14:paraId="5F097EB0" w14:textId="772012F1" w:rsidR="001D33A1" w:rsidRPr="00DE2743" w:rsidRDefault="003C2B9D" w:rsidP="001D33A1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>โดย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เงินต้น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งวดที่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1-59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567,000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0A4E1163" w14:textId="1468CA22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FFDC892" w14:textId="28A5DBBF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76047F6C" w14:textId="7DEBFABC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4"/>
            <w:vAlign w:val="bottom"/>
          </w:tcPr>
          <w:p w14:paraId="25995224" w14:textId="60FF0205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D33A1" w:rsidRPr="00E32701" w14:paraId="22B38088" w14:textId="77777777" w:rsidTr="0066315F">
        <w:trPr>
          <w:cantSplit/>
          <w:trHeight w:val="80"/>
        </w:trPr>
        <w:tc>
          <w:tcPr>
            <w:tcW w:w="720" w:type="dxa"/>
          </w:tcPr>
          <w:p w14:paraId="2B69E8D5" w14:textId="77777777" w:rsidR="001D33A1" w:rsidRPr="00DE2743" w:rsidRDefault="001D33A1" w:rsidP="001D33A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5F35F" w14:textId="77777777" w:rsidR="001D33A1" w:rsidRPr="00DE2743" w:rsidRDefault="001D33A1" w:rsidP="001D33A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263BA1" w14:textId="77777777" w:rsidR="001D33A1" w:rsidRPr="00DE2743" w:rsidRDefault="001D33A1" w:rsidP="001D33A1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27CA9191" w14:textId="77777777" w:rsidR="001D33A1" w:rsidRPr="00DE2743" w:rsidRDefault="001D33A1" w:rsidP="001D33A1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13F27BE" w14:textId="77777777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EE4631E" w14:textId="77777777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ABB2720" w14:textId="77777777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4"/>
            <w:vAlign w:val="bottom"/>
          </w:tcPr>
          <w:p w14:paraId="28D8DD6E" w14:textId="77777777" w:rsidR="001D33A1" w:rsidRPr="00DE2743" w:rsidRDefault="001D33A1" w:rsidP="001D33A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C2B9D" w:rsidRPr="00E32701" w14:paraId="3DBCAE48" w14:textId="77777777" w:rsidTr="0066315F">
        <w:trPr>
          <w:cantSplit/>
          <w:trHeight w:val="80"/>
        </w:trPr>
        <w:tc>
          <w:tcPr>
            <w:tcW w:w="720" w:type="dxa"/>
          </w:tcPr>
          <w:p w14:paraId="1B8CCD49" w14:textId="0BDC9875" w:rsidR="003C2B9D" w:rsidRPr="00DE2743" w:rsidRDefault="003C2B9D" w:rsidP="003C2B9D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170" w:type="dxa"/>
          </w:tcPr>
          <w:p w14:paraId="03AC19B4" w14:textId="65038C91" w:rsidR="003C2B9D" w:rsidRPr="00DE2743" w:rsidRDefault="003C2B9D" w:rsidP="003C2B9D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080" w:type="dxa"/>
          </w:tcPr>
          <w:p w14:paraId="7C62B9FF" w14:textId="371B6C78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</w:rPr>
              <w:t xml:space="preserve">MLR </w:t>
            </w:r>
            <w:r w:rsidR="000F3ACA">
              <w:rPr>
                <w:rFonts w:ascii="Angsana New" w:hAnsi="Angsana New" w:cs="Angsana New"/>
              </w:rPr>
              <w:t>-</w:t>
            </w:r>
            <w:r w:rsidRPr="00DE2743">
              <w:rPr>
                <w:rFonts w:ascii="Angsana New" w:hAnsi="Angsana New" w:cs="Angsana New"/>
              </w:rPr>
              <w:t xml:space="preserve"> 2.50</w:t>
            </w:r>
          </w:p>
        </w:tc>
        <w:tc>
          <w:tcPr>
            <w:tcW w:w="3060" w:type="dxa"/>
            <w:gridSpan w:val="2"/>
          </w:tcPr>
          <w:p w14:paraId="728660E6" w14:textId="245A2F0A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>โดย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เงินต้น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งวดที่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1-59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496,000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28403BBC" w14:textId="15C56204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3406F97" w14:textId="504DFEE8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1A05DAF6" w14:textId="5B38E0BF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4"/>
            <w:vAlign w:val="bottom"/>
          </w:tcPr>
          <w:p w14:paraId="6DADC071" w14:textId="3012F0C1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C2B9D" w:rsidRPr="00E32701" w14:paraId="36F39DD2" w14:textId="77777777" w:rsidTr="0066315F">
        <w:trPr>
          <w:cantSplit/>
          <w:trHeight w:val="80"/>
        </w:trPr>
        <w:tc>
          <w:tcPr>
            <w:tcW w:w="720" w:type="dxa"/>
          </w:tcPr>
          <w:p w14:paraId="38E54978" w14:textId="77777777" w:rsidR="003C2B9D" w:rsidRPr="0088114B" w:rsidRDefault="003C2B9D" w:rsidP="003C2B9D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</w:tcPr>
          <w:p w14:paraId="4F4060F3" w14:textId="77777777" w:rsidR="003C2B9D" w:rsidRPr="0088114B" w:rsidRDefault="003C2B9D" w:rsidP="003C2B9D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73D43ABE" w14:textId="77777777" w:rsidR="003C2B9D" w:rsidRPr="001D33A1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060" w:type="dxa"/>
            <w:gridSpan w:val="2"/>
          </w:tcPr>
          <w:p w14:paraId="2FDE7D84" w14:textId="77777777" w:rsidR="003C2B9D" w:rsidRPr="007004B0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0581F96A" w14:textId="77777777" w:rsidR="003C2B9D" w:rsidRPr="0088114B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649FD6B" w14:textId="77777777" w:rsidR="003C2B9D" w:rsidRPr="0088114B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F8BEEA1" w14:textId="77777777" w:rsidR="003C2B9D" w:rsidRPr="0088114B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911" w:type="dxa"/>
            <w:gridSpan w:val="4"/>
            <w:vAlign w:val="bottom"/>
          </w:tcPr>
          <w:p w14:paraId="764E5A85" w14:textId="77777777" w:rsidR="003C2B9D" w:rsidRPr="0088114B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highlight w:val="cyan"/>
              </w:rPr>
            </w:pPr>
          </w:p>
        </w:tc>
      </w:tr>
      <w:tr w:rsidR="003C2B9D" w:rsidRPr="00E32701" w14:paraId="20D7AA95" w14:textId="77777777" w:rsidTr="0066315F">
        <w:trPr>
          <w:cantSplit/>
          <w:trHeight w:val="80"/>
        </w:trPr>
        <w:tc>
          <w:tcPr>
            <w:tcW w:w="720" w:type="dxa"/>
          </w:tcPr>
          <w:p w14:paraId="2578D0E1" w14:textId="04784B96" w:rsidR="003C2B9D" w:rsidRPr="00DE2743" w:rsidRDefault="003C2B9D" w:rsidP="003C2B9D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70" w:type="dxa"/>
          </w:tcPr>
          <w:p w14:paraId="26F20242" w14:textId="58D23837" w:rsidR="003C2B9D" w:rsidRPr="00DE2743" w:rsidRDefault="003C2B9D" w:rsidP="003C2B9D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080" w:type="dxa"/>
          </w:tcPr>
          <w:p w14:paraId="2D4D727F" w14:textId="21E6BF1C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</w:rPr>
              <w:t xml:space="preserve">MLR </w:t>
            </w:r>
            <w:r w:rsidR="000F3ACA">
              <w:rPr>
                <w:rFonts w:ascii="Angsana New" w:hAnsi="Angsana New" w:cs="Angsana New"/>
              </w:rPr>
              <w:t>-</w:t>
            </w:r>
            <w:r w:rsidRPr="00DE2743">
              <w:rPr>
                <w:rFonts w:ascii="Angsana New" w:hAnsi="Angsana New" w:cs="Angsana New"/>
              </w:rPr>
              <w:t xml:space="preserve"> 2.50</w:t>
            </w:r>
          </w:p>
        </w:tc>
        <w:tc>
          <w:tcPr>
            <w:tcW w:w="3060" w:type="dxa"/>
            <w:gridSpan w:val="2"/>
          </w:tcPr>
          <w:p w14:paraId="0F2E47C8" w14:textId="63C92066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>โดย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เงินต้น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งวดที่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1-59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7004B0" w:rsidRPr="00DE2743">
              <w:rPr>
                <w:rFonts w:ascii="Angsana New" w:hAnsi="Angsana New" w:cs="Angsana New"/>
                <w:sz w:val="24"/>
                <w:szCs w:val="24"/>
              </w:rPr>
              <w:t>887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7D848EBB" w14:textId="109EEFE8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1649C49" w14:textId="3C6641C4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6BCC7C33" w14:textId="39F5D5AB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4"/>
            <w:vAlign w:val="bottom"/>
          </w:tcPr>
          <w:p w14:paraId="1EC5AF02" w14:textId="2712D651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C2B9D" w:rsidRPr="00E32701" w14:paraId="7F82190F" w14:textId="77777777" w:rsidTr="0066315F">
        <w:trPr>
          <w:cantSplit/>
          <w:trHeight w:val="80"/>
        </w:trPr>
        <w:tc>
          <w:tcPr>
            <w:tcW w:w="720" w:type="dxa"/>
          </w:tcPr>
          <w:p w14:paraId="51F6C25E" w14:textId="77777777" w:rsidR="003C2B9D" w:rsidRPr="00DE2743" w:rsidRDefault="003C2B9D" w:rsidP="003C2B9D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8B79F4" w14:textId="77777777" w:rsidR="003C2B9D" w:rsidRPr="00DE2743" w:rsidRDefault="003C2B9D" w:rsidP="003C2B9D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D22509" w14:textId="77777777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07E3A83C" w14:textId="77777777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3B9C7BC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9304B24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CBF87BB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4"/>
            <w:vAlign w:val="bottom"/>
          </w:tcPr>
          <w:p w14:paraId="3AC7011A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C2B9D" w:rsidRPr="00E32701" w14:paraId="34AE83C6" w14:textId="77777777" w:rsidTr="0066315F">
        <w:trPr>
          <w:cantSplit/>
          <w:trHeight w:val="80"/>
        </w:trPr>
        <w:tc>
          <w:tcPr>
            <w:tcW w:w="720" w:type="dxa"/>
          </w:tcPr>
          <w:p w14:paraId="66A4D38B" w14:textId="76ACF56F" w:rsidR="003C2B9D" w:rsidRPr="00DE2743" w:rsidRDefault="003C2B9D" w:rsidP="003C2B9D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70" w:type="dxa"/>
          </w:tcPr>
          <w:p w14:paraId="5C54649E" w14:textId="4D88873C" w:rsidR="003C2B9D" w:rsidRPr="00DE2743" w:rsidRDefault="003C2B9D" w:rsidP="003C2B9D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080" w:type="dxa"/>
          </w:tcPr>
          <w:p w14:paraId="2CA4FB88" w14:textId="6D6FEEB9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</w:rPr>
              <w:t xml:space="preserve">MLR </w:t>
            </w:r>
            <w:r w:rsidR="000F3ACA">
              <w:rPr>
                <w:rFonts w:ascii="Angsana New" w:hAnsi="Angsana New" w:cs="Angsana New"/>
              </w:rPr>
              <w:t>-</w:t>
            </w:r>
            <w:r w:rsidRPr="00DE2743">
              <w:rPr>
                <w:rFonts w:ascii="Angsana New" w:hAnsi="Angsana New" w:cs="Angsana New"/>
              </w:rPr>
              <w:t xml:space="preserve"> 2.50</w:t>
            </w:r>
          </w:p>
        </w:tc>
        <w:tc>
          <w:tcPr>
            <w:tcW w:w="3060" w:type="dxa"/>
            <w:gridSpan w:val="2"/>
          </w:tcPr>
          <w:p w14:paraId="50526D18" w14:textId="1306E239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>โดย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เงินต้น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งวดที่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1-59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7004B0" w:rsidRPr="00DE2743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052FFFA6" w14:textId="41390601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D6F3330" w14:textId="43A83BEA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4E0B6E89" w14:textId="280F5AE6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4"/>
            <w:vAlign w:val="bottom"/>
          </w:tcPr>
          <w:p w14:paraId="279C5D28" w14:textId="701EE9B1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C2B9D" w:rsidRPr="00E32701" w14:paraId="4D29253F" w14:textId="77777777" w:rsidTr="0066315F">
        <w:trPr>
          <w:cantSplit/>
          <w:trHeight w:val="80"/>
        </w:trPr>
        <w:tc>
          <w:tcPr>
            <w:tcW w:w="720" w:type="dxa"/>
          </w:tcPr>
          <w:p w14:paraId="71C8F4CE" w14:textId="77777777" w:rsidR="003C2B9D" w:rsidRPr="00DE2743" w:rsidRDefault="003C2B9D" w:rsidP="003C2B9D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647879" w14:textId="77777777" w:rsidR="003C2B9D" w:rsidRPr="00DE2743" w:rsidRDefault="003C2B9D" w:rsidP="003C2B9D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6E9AB1" w14:textId="77777777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40313EE2" w14:textId="77777777" w:rsidR="003C2B9D" w:rsidRPr="00DE2743" w:rsidRDefault="003C2B9D" w:rsidP="003C2B9D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4641FD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E5E513D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35F7232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4"/>
            <w:vAlign w:val="bottom"/>
          </w:tcPr>
          <w:p w14:paraId="6FACA454" w14:textId="77777777" w:rsidR="003C2B9D" w:rsidRPr="00DE2743" w:rsidRDefault="003C2B9D" w:rsidP="003C2B9D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133C1" w:rsidRPr="00E32701" w14:paraId="09D3B0E1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5AABBC21" w14:textId="04EEC02C" w:rsidR="00F133C1" w:rsidRPr="0066315F" w:rsidRDefault="003C2B9D" w:rsidP="00F133C1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170" w:type="dxa"/>
          </w:tcPr>
          <w:p w14:paraId="095D217F" w14:textId="14851CC5" w:rsidR="00F133C1" w:rsidRPr="0066315F" w:rsidRDefault="003C2B9D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14:paraId="54DAC101" w14:textId="23E7987C" w:rsidR="00F133C1" w:rsidRPr="0066315F" w:rsidRDefault="003C2B9D" w:rsidP="00F133C1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</w:rPr>
              <w:t xml:space="preserve">MLR </w:t>
            </w:r>
            <w:r w:rsidR="000F3ACA">
              <w:rPr>
                <w:rFonts w:ascii="Angsana New" w:hAnsi="Angsana New" w:cs="Angsana New"/>
              </w:rPr>
              <w:t>-</w:t>
            </w:r>
            <w:r w:rsidRPr="00DE2743">
              <w:rPr>
                <w:rFonts w:ascii="Angsana New" w:hAnsi="Angsana New" w:cs="Angsana New"/>
              </w:rPr>
              <w:t xml:space="preserve"> 2.50</w:t>
            </w:r>
          </w:p>
        </w:tc>
        <w:tc>
          <w:tcPr>
            <w:tcW w:w="3060" w:type="dxa"/>
            <w:gridSpan w:val="2"/>
          </w:tcPr>
          <w:p w14:paraId="672B2238" w14:textId="4C1CF74C" w:rsidR="00F133C1" w:rsidRPr="0066315F" w:rsidRDefault="003C2B9D" w:rsidP="00F133C1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>โดย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เงินต้น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งวดที่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1-59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7004B0" w:rsidRPr="00DE2743">
              <w:rPr>
                <w:rFonts w:ascii="Angsana New" w:hAnsi="Angsana New" w:cs="Angsana New"/>
                <w:sz w:val="24"/>
                <w:szCs w:val="24"/>
              </w:rPr>
              <w:t>242</w:t>
            </w:r>
            <w:r w:rsidRPr="00DE2743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</w:t>
            </w:r>
            <w:r w:rsidR="000F3AC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</w:t>
            </w:r>
            <w:r w:rsidRPr="00DE2743">
              <w:rPr>
                <w:rFonts w:ascii="Angsana New" w:hAnsi="Angsana New" w:cs="Angsana New"/>
                <w:sz w:val="24"/>
                <w:szCs w:val="24"/>
                <w:cs/>
              </w:rPr>
              <w:t>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7CCCBCE5" w14:textId="641F43C8" w:rsidR="00F133C1" w:rsidRPr="0066315F" w:rsidRDefault="003C2B9D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55779560" w14:textId="057A80AE" w:rsidR="00F133C1" w:rsidRPr="0066315F" w:rsidRDefault="00F133C1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67AA6B33" w14:textId="47A7451D" w:rsidR="00F133C1" w:rsidRPr="0066315F" w:rsidRDefault="003C2B9D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FDF6FE0" w14:textId="38E44D5C" w:rsidR="00F133C1" w:rsidRPr="0066315F" w:rsidRDefault="00F133C1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66315F" w14:paraId="21899DDC" w14:textId="77777777">
        <w:trPr>
          <w:gridAfter w:val="2"/>
          <w:wAfter w:w="21" w:type="dxa"/>
          <w:cantSplit/>
          <w:trHeight w:val="80"/>
        </w:trPr>
        <w:tc>
          <w:tcPr>
            <w:tcW w:w="720" w:type="dxa"/>
          </w:tcPr>
          <w:p w14:paraId="6025EB6F" w14:textId="77777777" w:rsidR="00F133C1" w:rsidRPr="0066315F" w:rsidRDefault="00F133C1" w:rsidP="00F133C1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29C5EAC0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CB9108" w14:textId="77777777" w:rsidR="00F133C1" w:rsidRPr="0066315F" w:rsidRDefault="00F133C1" w:rsidP="00F133C1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2487AC1C" w14:textId="77777777" w:rsidR="00F133C1" w:rsidRPr="0066315F" w:rsidRDefault="00F133C1" w:rsidP="00F133C1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E27D9A" w14:textId="318F9A40" w:rsidR="00F133C1" w:rsidRPr="0066315F" w:rsidRDefault="00C200A2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392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345</w:t>
            </w:r>
          </w:p>
        </w:tc>
        <w:tc>
          <w:tcPr>
            <w:tcW w:w="903" w:type="dxa"/>
            <w:gridSpan w:val="2"/>
          </w:tcPr>
          <w:p w14:paraId="22F91EBD" w14:textId="4E65E1B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568,181</w:t>
            </w:r>
          </w:p>
        </w:tc>
        <w:tc>
          <w:tcPr>
            <w:tcW w:w="897" w:type="dxa"/>
            <w:gridSpan w:val="2"/>
            <w:vAlign w:val="bottom"/>
          </w:tcPr>
          <w:p w14:paraId="4A1D0F6D" w14:textId="1458A93B" w:rsidR="00F133C1" w:rsidRPr="0066315F" w:rsidRDefault="003C2B9D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57E5AF79" w14:textId="51C5C272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66315F" w14:paraId="0E9B7D8F" w14:textId="77777777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3779BFCA" w14:textId="77777777" w:rsidR="00F133C1" w:rsidRPr="0066315F" w:rsidRDefault="00F133C1" w:rsidP="00F133C1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910" w:type="dxa"/>
          </w:tcPr>
          <w:p w14:paraId="54BF6B11" w14:textId="77777777" w:rsidR="00F133C1" w:rsidRPr="0066315F" w:rsidRDefault="00F133C1" w:rsidP="00F133C1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B5E57" w14:textId="5C1E2E92" w:rsidR="00F133C1" w:rsidRPr="0066315F" w:rsidRDefault="00C200A2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(1,154)</w:t>
            </w:r>
          </w:p>
        </w:tc>
        <w:tc>
          <w:tcPr>
            <w:tcW w:w="903" w:type="dxa"/>
            <w:gridSpan w:val="2"/>
          </w:tcPr>
          <w:p w14:paraId="6DDF1069" w14:textId="05A61B2B" w:rsidR="00F133C1" w:rsidRPr="0066315F" w:rsidRDefault="00F133C1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(2,244)</w:t>
            </w:r>
          </w:p>
        </w:tc>
        <w:tc>
          <w:tcPr>
            <w:tcW w:w="897" w:type="dxa"/>
            <w:gridSpan w:val="2"/>
            <w:vAlign w:val="bottom"/>
          </w:tcPr>
          <w:p w14:paraId="21858010" w14:textId="421DD921" w:rsidR="00F133C1" w:rsidRPr="0066315F" w:rsidRDefault="003C2B9D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198E994A" w14:textId="0B378C72" w:rsidR="00F133C1" w:rsidRPr="0066315F" w:rsidRDefault="00F133C1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66315F" w14:paraId="5B711DE2" w14:textId="77777777">
        <w:trPr>
          <w:gridAfter w:val="2"/>
          <w:wAfter w:w="21" w:type="dxa"/>
          <w:cantSplit/>
        </w:trPr>
        <w:tc>
          <w:tcPr>
            <w:tcW w:w="720" w:type="dxa"/>
          </w:tcPr>
          <w:p w14:paraId="7E2C89F9" w14:textId="77777777" w:rsidR="00F133C1" w:rsidRPr="0066315F" w:rsidRDefault="00F133C1" w:rsidP="00F133C1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0DB60A0D" w14:textId="77777777" w:rsidR="00F133C1" w:rsidRPr="0066315F" w:rsidRDefault="00F133C1" w:rsidP="00F133C1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0" w:type="dxa"/>
            <w:gridSpan w:val="3"/>
          </w:tcPr>
          <w:p w14:paraId="1BAC3A1D" w14:textId="77777777" w:rsidR="00F133C1" w:rsidRPr="0066315F" w:rsidRDefault="00F133C1" w:rsidP="00F133C1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E3683" w14:textId="197F5316" w:rsidR="00F133C1" w:rsidRPr="0066315F" w:rsidRDefault="00C200A2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391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191</w:t>
            </w:r>
          </w:p>
        </w:tc>
        <w:tc>
          <w:tcPr>
            <w:tcW w:w="903" w:type="dxa"/>
            <w:gridSpan w:val="2"/>
          </w:tcPr>
          <w:p w14:paraId="22BE2079" w14:textId="46F48791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565,937</w:t>
            </w:r>
          </w:p>
        </w:tc>
        <w:tc>
          <w:tcPr>
            <w:tcW w:w="897" w:type="dxa"/>
            <w:gridSpan w:val="2"/>
            <w:vAlign w:val="bottom"/>
          </w:tcPr>
          <w:p w14:paraId="72F09679" w14:textId="50008BF1" w:rsidR="00F133C1" w:rsidRPr="0066315F" w:rsidRDefault="003C2B9D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12C99BF7" w14:textId="7847E8B7" w:rsidR="00F133C1" w:rsidRPr="0066315F" w:rsidRDefault="00F133C1" w:rsidP="00F133C1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66315F" w14:paraId="79F97E73" w14:textId="77777777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1D944810" w14:textId="77777777" w:rsidR="00F133C1" w:rsidRPr="0066315F" w:rsidRDefault="00F133C1" w:rsidP="00F133C1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910" w:type="dxa"/>
          </w:tcPr>
          <w:p w14:paraId="5C9D42EF" w14:textId="77777777" w:rsidR="00F133C1" w:rsidRPr="0066315F" w:rsidRDefault="00F133C1" w:rsidP="00F133C1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DC2B6" w14:textId="7C9B63D5" w:rsidR="00F133C1" w:rsidRPr="0066315F" w:rsidRDefault="00C200A2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(157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917)</w:t>
            </w:r>
          </w:p>
        </w:tc>
        <w:tc>
          <w:tcPr>
            <w:tcW w:w="903" w:type="dxa"/>
            <w:gridSpan w:val="2"/>
          </w:tcPr>
          <w:p w14:paraId="48C38B92" w14:textId="51F50612" w:rsidR="00F133C1" w:rsidRPr="0066315F" w:rsidRDefault="00F133C1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(164,867)</w:t>
            </w:r>
          </w:p>
        </w:tc>
        <w:tc>
          <w:tcPr>
            <w:tcW w:w="897" w:type="dxa"/>
            <w:gridSpan w:val="2"/>
            <w:vAlign w:val="bottom"/>
          </w:tcPr>
          <w:p w14:paraId="10CE3682" w14:textId="4FC9C7BB" w:rsidR="00F133C1" w:rsidRPr="0066315F" w:rsidRDefault="003C2B9D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520DE43B" w14:textId="39A50BFA" w:rsidR="00F133C1" w:rsidRPr="0066315F" w:rsidRDefault="00F133C1" w:rsidP="00F133C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133C1" w:rsidRPr="0066315F" w14:paraId="5849A89F" w14:textId="77777777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73750BDE" w14:textId="77777777" w:rsidR="00F133C1" w:rsidRPr="0066315F" w:rsidRDefault="00F133C1" w:rsidP="00F133C1">
            <w:pPr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10" w:type="dxa"/>
          </w:tcPr>
          <w:p w14:paraId="6C553ADB" w14:textId="77777777" w:rsidR="00F133C1" w:rsidRPr="0066315F" w:rsidRDefault="00F133C1" w:rsidP="00F133C1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FE377" w14:textId="46841F6B" w:rsidR="00F133C1" w:rsidRPr="0066315F" w:rsidRDefault="008830ED" w:rsidP="00F133C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233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274</w:t>
            </w:r>
          </w:p>
        </w:tc>
        <w:tc>
          <w:tcPr>
            <w:tcW w:w="903" w:type="dxa"/>
            <w:gridSpan w:val="2"/>
          </w:tcPr>
          <w:p w14:paraId="0886021C" w14:textId="779B09EF" w:rsidR="00F133C1" w:rsidRPr="0066315F" w:rsidRDefault="00F133C1" w:rsidP="00F133C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401,070</w:t>
            </w:r>
          </w:p>
        </w:tc>
        <w:tc>
          <w:tcPr>
            <w:tcW w:w="897" w:type="dxa"/>
            <w:gridSpan w:val="2"/>
            <w:vAlign w:val="bottom"/>
          </w:tcPr>
          <w:p w14:paraId="180B904A" w14:textId="6AC7257F" w:rsidR="00F133C1" w:rsidRPr="0066315F" w:rsidRDefault="003C2B9D" w:rsidP="00F133C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74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0EAB2F7E" w14:textId="44555FD3" w:rsidR="00F133C1" w:rsidRPr="0066315F" w:rsidRDefault="00F133C1" w:rsidP="00F133C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51EADE95" w14:textId="6F2C9E52" w:rsidR="0023063F" w:rsidRPr="00E32701" w:rsidRDefault="0023063F" w:rsidP="001B1CA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วงเงินกู้ที่</w:t>
      </w:r>
      <w:r w:rsidR="00457352" w:rsidRPr="00E3270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457352"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D628AB"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</w:p>
    <w:p w14:paraId="21265DFD" w14:textId="713F0F3F" w:rsidR="00947E2B" w:rsidRPr="00E32701" w:rsidRDefault="00947E2B" w:rsidP="001B1CA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3210" w:rsidRPr="00DE2743">
        <w:rPr>
          <w:rFonts w:asciiTheme="majorBidi" w:hAnsiTheme="majorBidi" w:cstheme="majorBidi"/>
          <w:sz w:val="32"/>
          <w:szCs w:val="32"/>
        </w:rPr>
        <w:t xml:space="preserve">18 </w:t>
      </w:r>
      <w:r w:rsidR="009E3210" w:rsidRPr="00DE274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2743">
        <w:rPr>
          <w:rFonts w:asciiTheme="majorBidi" w:hAnsiTheme="majorBidi" w:cstheme="majorBidi"/>
          <w:sz w:val="32"/>
          <w:szCs w:val="32"/>
        </w:rPr>
        <w:t>256</w:t>
      </w:r>
      <w:r w:rsidR="009E3210" w:rsidRPr="00DE2743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DE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ได้เข้าทําสัญญาเงินกู้ยืมระยะยาวกับธนาคารพาณิชย์แห่งหนึ่งจํานวน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628AB" w:rsidRPr="00DE2743">
        <w:rPr>
          <w:rFonts w:asciiTheme="majorBidi" w:hAnsiTheme="majorBidi" w:cstheme="majorBidi"/>
          <w:sz w:val="32"/>
          <w:szCs w:val="32"/>
        </w:rPr>
        <w:t>34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เงินกู้ยืมดังกล่าวมีระยะเวลาจ่ายชําระคืนภายใน </w:t>
      </w:r>
      <w:r w:rsidR="00A64886" w:rsidRPr="00DE2743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Pr="00E32701">
        <w:rPr>
          <w:rFonts w:asciiTheme="majorBidi" w:hAnsiTheme="majorBidi" w:cstheme="majorBidi"/>
          <w:sz w:val="32"/>
          <w:szCs w:val="32"/>
        </w:rPr>
        <w:t>MLR-</w:t>
      </w:r>
      <w:r w:rsidR="00A64886" w:rsidRPr="00DE2743">
        <w:rPr>
          <w:rFonts w:asciiTheme="majorBidi" w:hAnsiTheme="majorBidi" w:cstheme="majorBidi"/>
          <w:sz w:val="32"/>
          <w:szCs w:val="32"/>
        </w:rPr>
        <w:t>2.50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วงเงินกู้ยืมระยะยาวดังกล่าว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ค้ำประกันโดยการจดจํานองที่ดินและสิ่งปลูกสร้างของบริษัท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และกําหนดให้ดํารงอัตราส่วนทางการเงินบางประการ</w:t>
      </w:r>
    </w:p>
    <w:p w14:paraId="61F6048C" w14:textId="489966CA" w:rsidR="00EE0B6E" w:rsidRPr="00E32701" w:rsidRDefault="00EE0B6E" w:rsidP="001B1CA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วงเงินกู้ที่ </w:t>
      </w:r>
      <w:r w:rsidR="00FB7714"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176B7B"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4</w:t>
      </w:r>
    </w:p>
    <w:p w14:paraId="3347A963" w14:textId="64F3EB8C" w:rsidR="00176B7B" w:rsidRPr="00DE2743" w:rsidRDefault="00947E2B" w:rsidP="00176B7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E2743">
        <w:rPr>
          <w:rFonts w:asciiTheme="majorBidi" w:hAnsiTheme="majorBidi" w:cstheme="majorBidi"/>
          <w:sz w:val="32"/>
          <w:szCs w:val="32"/>
        </w:rPr>
        <w:tab/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76B7B" w:rsidRPr="00DE2743">
        <w:rPr>
          <w:rFonts w:asciiTheme="majorBidi" w:hAnsiTheme="majorBidi" w:cstheme="majorBidi"/>
          <w:sz w:val="32"/>
          <w:szCs w:val="32"/>
        </w:rPr>
        <w:t xml:space="preserve">18 </w:t>
      </w:r>
      <w:r w:rsidR="00176B7B" w:rsidRPr="00DE274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6B7B" w:rsidRPr="00DE2743">
        <w:rPr>
          <w:rFonts w:asciiTheme="majorBidi" w:hAnsiTheme="majorBidi" w:cstheme="majorBidi"/>
          <w:sz w:val="32"/>
          <w:szCs w:val="32"/>
        </w:rPr>
        <w:t>2566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DE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ได้เข้าทําสัญญาเงินกู้ยืมระยะยาวกับธนาคารพาณิชย์แห่งหนึ่งจํานวน</w:t>
      </w:r>
      <w:r w:rsidR="00176B7B" w:rsidRPr="00DE2743">
        <w:rPr>
          <w:rFonts w:asciiTheme="majorBidi" w:hAnsiTheme="majorBidi" w:cstheme="majorBidi"/>
          <w:sz w:val="32"/>
          <w:szCs w:val="32"/>
        </w:rPr>
        <w:t xml:space="preserve"> </w:t>
      </w:r>
      <w:r w:rsidR="00DA0755" w:rsidRPr="00DE2743">
        <w:rPr>
          <w:rFonts w:asciiTheme="majorBidi" w:hAnsiTheme="majorBidi" w:cstheme="majorBidi"/>
          <w:sz w:val="32"/>
          <w:szCs w:val="32"/>
        </w:rPr>
        <w:t>30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เงินกู้ยืมดังกล่าวมีระยะเวลาจ่ายชําระคืนภายใน </w:t>
      </w:r>
      <w:r w:rsidR="00176B7B" w:rsidRPr="00DE2743">
        <w:rPr>
          <w:rFonts w:asciiTheme="majorBidi" w:hAnsiTheme="majorBidi" w:cstheme="majorBidi"/>
          <w:sz w:val="32"/>
          <w:szCs w:val="32"/>
        </w:rPr>
        <w:t>5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="00176B7B" w:rsidRPr="00DE27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="00176B7B" w:rsidRPr="00DE2743">
        <w:rPr>
          <w:rFonts w:asciiTheme="majorBidi" w:hAnsiTheme="majorBidi" w:cstheme="majorBidi"/>
          <w:sz w:val="32"/>
          <w:szCs w:val="32"/>
        </w:rPr>
        <w:t>MLR-2.50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วงเงินกู้ยืมระยะยาวดังกล่าว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ค้ำประกันโดยการจดจํานองที่ดินและสิ่งปลูกสร้างของบริษัทฯและกําหนดให้ดํารงอัตราส่วนทางการเงินบางประการ</w:t>
      </w:r>
    </w:p>
    <w:p w14:paraId="7D8582C0" w14:textId="7C4B0D15" w:rsidR="00854B85" w:rsidRPr="00DE2743" w:rsidRDefault="00854B85" w:rsidP="00854B8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E2743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วงเงินกู้ที่ </w:t>
      </w:r>
      <w:r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15</w:t>
      </w:r>
    </w:p>
    <w:p w14:paraId="564A86A1" w14:textId="67D088C1" w:rsidR="00854B85" w:rsidRPr="00DE2743" w:rsidRDefault="00854B85" w:rsidP="00854B85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E2743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E2743">
        <w:rPr>
          <w:rFonts w:asciiTheme="majorBidi" w:hAnsiTheme="majorBidi" w:cstheme="majorBidi"/>
          <w:sz w:val="32"/>
          <w:szCs w:val="32"/>
        </w:rPr>
        <w:t xml:space="preserve">18 </w:t>
      </w:r>
      <w:r w:rsidRPr="00DE274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2743">
        <w:rPr>
          <w:rFonts w:asciiTheme="majorBidi" w:hAnsiTheme="majorBidi" w:cstheme="majorBidi"/>
          <w:sz w:val="32"/>
          <w:szCs w:val="32"/>
        </w:rPr>
        <w:t>2566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DE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E2743">
        <w:rPr>
          <w:rFonts w:asciiTheme="majorBidi" w:hAnsiTheme="majorBidi" w:cstheme="majorBidi"/>
          <w:sz w:val="32"/>
          <w:szCs w:val="32"/>
          <w:cs/>
        </w:rPr>
        <w:t>ได้เข้าทําสัญญาเงินกู้ยืมระยะยาวกับธนาคารพาณิชย์แห่งหนึ่งจํานวน</w:t>
      </w:r>
      <w:r w:rsidRPr="00DE2743">
        <w:rPr>
          <w:rFonts w:asciiTheme="majorBidi" w:hAnsiTheme="majorBidi" w:cstheme="majorBidi"/>
          <w:sz w:val="32"/>
          <w:szCs w:val="32"/>
        </w:rPr>
        <w:t xml:space="preserve"> </w:t>
      </w:r>
      <w:r w:rsidR="00DA0755" w:rsidRPr="00DE2743">
        <w:rPr>
          <w:rFonts w:asciiTheme="majorBidi" w:hAnsiTheme="majorBidi" w:cstheme="majorBidi"/>
          <w:sz w:val="32"/>
          <w:szCs w:val="32"/>
        </w:rPr>
        <w:t>53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เงินกู้ยืมดังกล่าวมีระยะเวลาจ่ายชําระคืนภายใน </w:t>
      </w:r>
      <w:r w:rsidRPr="00DE2743">
        <w:rPr>
          <w:rFonts w:asciiTheme="majorBidi" w:hAnsiTheme="majorBidi" w:cstheme="majorBidi"/>
          <w:sz w:val="32"/>
          <w:szCs w:val="32"/>
        </w:rPr>
        <w:t>5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Pr="00DE27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Pr="00DE2743">
        <w:rPr>
          <w:rFonts w:asciiTheme="majorBidi" w:hAnsiTheme="majorBidi" w:cstheme="majorBidi"/>
          <w:sz w:val="32"/>
          <w:szCs w:val="32"/>
        </w:rPr>
        <w:t>MLR-2.50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วงเงินกู้ยืมระยะยาวดังกล่าว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E2743">
        <w:rPr>
          <w:rFonts w:asciiTheme="majorBidi" w:hAnsiTheme="majorBidi" w:cstheme="majorBidi"/>
          <w:sz w:val="32"/>
          <w:szCs w:val="32"/>
          <w:cs/>
        </w:rPr>
        <w:t>ค้ำประกันโดยการจดจํานองที่ดินและสิ่งปลูกสร้างของบริษัทฯและกําหนดให้ดํารงอัตราส่วนทางการเงินบางประการ</w:t>
      </w:r>
    </w:p>
    <w:p w14:paraId="24EE7F58" w14:textId="3CB8DA63" w:rsidR="00854B85" w:rsidRPr="00DE2743" w:rsidRDefault="00854B85" w:rsidP="00854B8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E2743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lastRenderedPageBreak/>
        <w:t xml:space="preserve">วงเงินกู้ที่ </w:t>
      </w:r>
      <w:r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7E7A8F"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6</w:t>
      </w:r>
    </w:p>
    <w:p w14:paraId="0EFEAB76" w14:textId="3AAFFC85" w:rsidR="00176B7B" w:rsidRPr="00DE2743" w:rsidRDefault="00854B85" w:rsidP="00176B7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E2743">
        <w:rPr>
          <w:rFonts w:asciiTheme="majorBidi" w:hAnsiTheme="majorBidi" w:cstheme="majorBidi"/>
          <w:sz w:val="32"/>
          <w:szCs w:val="32"/>
          <w:cs/>
        </w:rPr>
        <w:tab/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76B7B" w:rsidRPr="00DE2743">
        <w:rPr>
          <w:rFonts w:asciiTheme="majorBidi" w:hAnsiTheme="majorBidi" w:cstheme="majorBidi"/>
          <w:sz w:val="32"/>
          <w:szCs w:val="32"/>
        </w:rPr>
        <w:t xml:space="preserve">18 </w:t>
      </w:r>
      <w:r w:rsidR="00176B7B" w:rsidRPr="00DE274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6B7B" w:rsidRPr="00DE2743">
        <w:rPr>
          <w:rFonts w:asciiTheme="majorBidi" w:hAnsiTheme="majorBidi" w:cstheme="majorBidi"/>
          <w:sz w:val="32"/>
          <w:szCs w:val="32"/>
        </w:rPr>
        <w:t>2566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บริษัทย่อยแห่งหนึ่งได้เข้าทําสัญญาเงินกู้ยืมระยะยาวกับธนาคารพาณิชย์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แห่งหนึ่งจํานวน</w:t>
      </w:r>
      <w:r w:rsidR="00176B7B" w:rsidRPr="00DE2743">
        <w:rPr>
          <w:rFonts w:asciiTheme="majorBidi" w:hAnsiTheme="majorBidi" w:cstheme="majorBidi"/>
          <w:sz w:val="32"/>
          <w:szCs w:val="32"/>
        </w:rPr>
        <w:t xml:space="preserve"> </w:t>
      </w:r>
      <w:r w:rsidR="007E7A8F" w:rsidRPr="00DE2743">
        <w:rPr>
          <w:rFonts w:asciiTheme="majorBidi" w:hAnsiTheme="majorBidi" w:cstheme="majorBidi"/>
          <w:sz w:val="32"/>
          <w:szCs w:val="32"/>
        </w:rPr>
        <w:t>11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เงินกู้ยืมดังกล่าวมีระยะเวลาจ่ายชําระคืนภายใน </w:t>
      </w:r>
      <w:r w:rsidR="00176B7B" w:rsidRPr="00DE2743">
        <w:rPr>
          <w:rFonts w:asciiTheme="majorBidi" w:hAnsiTheme="majorBidi" w:cstheme="majorBidi"/>
          <w:sz w:val="32"/>
          <w:szCs w:val="32"/>
        </w:rPr>
        <w:t>5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="00176B7B" w:rsidRPr="00DE27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="00176B7B" w:rsidRPr="00DE2743">
        <w:rPr>
          <w:rFonts w:asciiTheme="majorBidi" w:hAnsiTheme="majorBidi" w:cstheme="majorBidi"/>
          <w:sz w:val="32"/>
          <w:szCs w:val="32"/>
        </w:rPr>
        <w:t>MLR-2.50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 xml:space="preserve"> วงเงินกู้ยืมระยะยาวดังกล่าวค้ำประกันโดย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>บริษัทฯ และการ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จดจํานองที่ดิน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DE9">
        <w:rPr>
          <w:rFonts w:asciiTheme="majorBidi" w:hAnsiTheme="majorBidi" w:cstheme="majorBidi" w:hint="cs"/>
          <w:sz w:val="32"/>
          <w:szCs w:val="32"/>
          <w:cs/>
        </w:rPr>
        <w:t>และเครื่องจักร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ของ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E17DE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438B">
        <w:rPr>
          <w:rFonts w:asciiTheme="majorBidi" w:hAnsiTheme="majorBidi" w:cstheme="majorBidi"/>
          <w:sz w:val="32"/>
          <w:szCs w:val="32"/>
        </w:rPr>
        <w:t xml:space="preserve"> 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>อีกทั้งมีการ</w:t>
      </w:r>
      <w:r w:rsidR="00176B7B" w:rsidRPr="00DE2743">
        <w:rPr>
          <w:rFonts w:asciiTheme="majorBidi" w:hAnsiTheme="majorBidi" w:cstheme="majorBidi"/>
          <w:sz w:val="32"/>
          <w:szCs w:val="32"/>
          <w:cs/>
        </w:rPr>
        <w:t>กําหนดให้ดํารงอัตราส่วนทางการเงินบางประการ</w:t>
      </w:r>
    </w:p>
    <w:p w14:paraId="79FB3AEA" w14:textId="59B72B1F" w:rsidR="00854B85" w:rsidRPr="00DE2743" w:rsidRDefault="00854B85" w:rsidP="00854B8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E2743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วงเงินกู้ที่ </w:t>
      </w:r>
      <w:r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7E7A8F" w:rsidRPr="00DE2743">
        <w:rPr>
          <w:rFonts w:asciiTheme="majorBidi" w:hAnsiTheme="majorBidi" w:cstheme="majorBidi"/>
          <w:b/>
          <w:bCs/>
          <w:sz w:val="32"/>
          <w:szCs w:val="32"/>
          <w:u w:val="single"/>
        </w:rPr>
        <w:t>7</w:t>
      </w:r>
    </w:p>
    <w:p w14:paraId="6D140D29" w14:textId="7E8C5AE2" w:rsidR="00854B85" w:rsidRPr="00E32701" w:rsidRDefault="00854B85" w:rsidP="00854B85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E2743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E2743">
        <w:rPr>
          <w:rFonts w:asciiTheme="majorBidi" w:hAnsiTheme="majorBidi" w:cstheme="majorBidi"/>
          <w:sz w:val="32"/>
          <w:szCs w:val="32"/>
        </w:rPr>
        <w:t xml:space="preserve">18 </w:t>
      </w:r>
      <w:r w:rsidRPr="00DE274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2743">
        <w:rPr>
          <w:rFonts w:asciiTheme="majorBidi" w:hAnsiTheme="majorBidi" w:cstheme="majorBidi"/>
          <w:sz w:val="32"/>
          <w:szCs w:val="32"/>
        </w:rPr>
        <w:t>2566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บริษัทย่อยแห่งหนึ่งได้เข้าทําสัญญาเงินกู้ยืมระยะยาวกับธนาคารพาณิชย์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E2743">
        <w:rPr>
          <w:rFonts w:asciiTheme="majorBidi" w:hAnsiTheme="majorBidi" w:cstheme="majorBidi"/>
          <w:sz w:val="32"/>
          <w:szCs w:val="32"/>
          <w:cs/>
        </w:rPr>
        <w:t>แห่งหนึ่งจํานวน</w:t>
      </w:r>
      <w:r w:rsidRPr="00DE2743">
        <w:rPr>
          <w:rFonts w:asciiTheme="majorBidi" w:hAnsiTheme="majorBidi" w:cstheme="majorBidi"/>
          <w:sz w:val="32"/>
          <w:szCs w:val="32"/>
        </w:rPr>
        <w:t xml:space="preserve"> </w:t>
      </w:r>
      <w:r w:rsidR="007E7A8F" w:rsidRPr="00DE2743">
        <w:rPr>
          <w:rFonts w:asciiTheme="majorBidi" w:hAnsiTheme="majorBidi" w:cstheme="majorBidi"/>
          <w:sz w:val="32"/>
          <w:szCs w:val="32"/>
        </w:rPr>
        <w:t>15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เงินกู้ยืมดังกล่าวมีระยะเวลาจ่ายชําระคืนภายใน </w:t>
      </w:r>
      <w:r w:rsidRPr="00DE2743">
        <w:rPr>
          <w:rFonts w:asciiTheme="majorBidi" w:hAnsiTheme="majorBidi" w:cstheme="majorBidi"/>
          <w:sz w:val="32"/>
          <w:szCs w:val="32"/>
        </w:rPr>
        <w:t>5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Pr="00DE27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Pr="00DE2743">
        <w:rPr>
          <w:rFonts w:asciiTheme="majorBidi" w:hAnsiTheme="majorBidi" w:cstheme="majorBidi"/>
          <w:sz w:val="32"/>
          <w:szCs w:val="32"/>
        </w:rPr>
        <w:t>MLR-2.50</w:t>
      </w:r>
      <w:r w:rsidRPr="00DE2743">
        <w:rPr>
          <w:rFonts w:asciiTheme="majorBidi" w:hAnsiTheme="majorBidi" w:cstheme="majorBidi"/>
          <w:sz w:val="32"/>
          <w:szCs w:val="32"/>
          <w:cs/>
        </w:rPr>
        <w:t xml:space="preserve"> วงเงินกู้ยืมระยะยาวดังกล่าวค้ำประกันโดย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>บริษัทฯ และ</w:t>
      </w:r>
      <w:r w:rsidRPr="00DE2743">
        <w:rPr>
          <w:rFonts w:asciiTheme="majorBidi" w:hAnsiTheme="majorBidi" w:cstheme="majorBidi"/>
          <w:sz w:val="32"/>
          <w:szCs w:val="32"/>
          <w:cs/>
        </w:rPr>
        <w:t>การจดจํานองที่ดิน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2743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DE9">
        <w:rPr>
          <w:rFonts w:asciiTheme="majorBidi" w:hAnsiTheme="majorBidi" w:cstheme="majorBidi" w:hint="cs"/>
          <w:sz w:val="32"/>
          <w:szCs w:val="32"/>
          <w:cs/>
        </w:rPr>
        <w:t>และเครื่องจักร</w:t>
      </w:r>
      <w:r w:rsidRPr="00DE2743">
        <w:rPr>
          <w:rFonts w:asciiTheme="majorBidi" w:hAnsiTheme="majorBidi" w:cstheme="majorBidi"/>
          <w:sz w:val="32"/>
          <w:szCs w:val="32"/>
          <w:cs/>
        </w:rPr>
        <w:t>ของ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E17DE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E274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438B">
        <w:rPr>
          <w:rFonts w:asciiTheme="majorBidi" w:hAnsiTheme="majorBidi" w:cstheme="majorBidi"/>
          <w:sz w:val="32"/>
          <w:szCs w:val="32"/>
        </w:rPr>
        <w:t xml:space="preserve"> </w:t>
      </w:r>
      <w:r w:rsidR="00604135">
        <w:rPr>
          <w:rFonts w:asciiTheme="majorBidi" w:hAnsiTheme="majorBidi" w:cstheme="majorBidi" w:hint="cs"/>
          <w:sz w:val="32"/>
          <w:szCs w:val="32"/>
          <w:cs/>
        </w:rPr>
        <w:t>อีกทั้งมีการ</w:t>
      </w:r>
      <w:r w:rsidRPr="00DE2743">
        <w:rPr>
          <w:rFonts w:asciiTheme="majorBidi" w:hAnsiTheme="majorBidi" w:cstheme="majorBidi"/>
          <w:sz w:val="32"/>
          <w:szCs w:val="32"/>
          <w:cs/>
        </w:rPr>
        <w:t>กําหนดให้ดํารงอัตราส่วนทางการเงินบางประการ</w:t>
      </w:r>
    </w:p>
    <w:p w14:paraId="1CD6D047" w14:textId="5C8EB9DB" w:rsidR="001D4402" w:rsidRPr="00E32701" w:rsidRDefault="000C77E5" w:rsidP="00EC082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 xml:space="preserve">  </w:t>
      </w:r>
      <w:r w:rsidR="00BF51B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C17B2">
        <w:rPr>
          <w:rFonts w:asciiTheme="majorBidi" w:hAnsiTheme="majorBidi" w:cstheme="majorBidi"/>
          <w:sz w:val="32"/>
          <w:szCs w:val="32"/>
          <w:cs/>
        </w:rPr>
        <w:tab/>
      </w:r>
      <w:r w:rsidR="00E245EF" w:rsidRPr="00E32701">
        <w:rPr>
          <w:rFonts w:asciiTheme="majorBidi" w:hAnsiTheme="majorBidi" w:cstheme="majorBidi"/>
          <w:sz w:val="32"/>
          <w:szCs w:val="32"/>
          <w:cs/>
        </w:rPr>
        <w:t>การเ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>ปลี่ยนแปลงของ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เงินกู้ยืมระยะยาวสำหรับปีสิ้นสุดวันที่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66FFD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BC6" w:rsidRPr="00E32701">
        <w:rPr>
          <w:rFonts w:asciiTheme="majorBidi" w:hAnsiTheme="majorBidi" w:cstheme="majorBidi"/>
          <w:sz w:val="32"/>
          <w:szCs w:val="32"/>
        </w:rPr>
        <w:t>256</w:t>
      </w:r>
      <w:r w:rsidR="00F133C1">
        <w:rPr>
          <w:rFonts w:asciiTheme="majorBidi" w:hAnsiTheme="majorBidi" w:cstheme="majorBidi"/>
          <w:sz w:val="32"/>
          <w:szCs w:val="32"/>
        </w:rPr>
        <w:t>6</w:t>
      </w:r>
      <w:r w:rsidR="000E547C" w:rsidRPr="00E3270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6FFD" w:rsidRPr="00E32701">
        <w:rPr>
          <w:rFonts w:asciiTheme="majorBidi" w:hAnsiTheme="majorBidi" w:cstheme="majorBidi"/>
          <w:sz w:val="32"/>
          <w:szCs w:val="32"/>
        </w:rPr>
        <w:t>25</w:t>
      </w:r>
      <w:r w:rsidR="00D640F4" w:rsidRPr="00E32701">
        <w:rPr>
          <w:rFonts w:asciiTheme="majorBidi" w:hAnsiTheme="majorBidi" w:cstheme="majorBidi"/>
          <w:sz w:val="32"/>
          <w:szCs w:val="32"/>
        </w:rPr>
        <w:t>6</w:t>
      </w:r>
      <w:r w:rsidR="00F133C1">
        <w:rPr>
          <w:rFonts w:asciiTheme="majorBidi" w:hAnsiTheme="majorBidi" w:cstheme="majorBidi"/>
          <w:sz w:val="32"/>
          <w:szCs w:val="32"/>
        </w:rPr>
        <w:t>5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6867" w:rsidRPr="00E32701">
        <w:rPr>
          <w:rFonts w:asciiTheme="majorBidi" w:hAnsiTheme="majorBidi" w:cstheme="majorBidi"/>
          <w:sz w:val="32"/>
          <w:szCs w:val="32"/>
          <w:cs/>
        </w:rPr>
        <w:t>มี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>ราย</w:t>
      </w:r>
      <w:r w:rsidR="009669D0" w:rsidRPr="00E32701">
        <w:rPr>
          <w:rFonts w:asciiTheme="majorBidi" w:hAnsiTheme="majorBidi" w:cstheme="majorBidi"/>
          <w:sz w:val="32"/>
          <w:szCs w:val="32"/>
          <w:cs/>
        </w:rPr>
        <w:t>ละเอียด</w:t>
      </w:r>
      <w:r w:rsidR="00B4724A" w:rsidRPr="00E3270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800F893" w14:textId="77777777" w:rsidR="005E6D7B" w:rsidRPr="00E32701" w:rsidRDefault="005E6D7B" w:rsidP="005E6D7B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Pr="00E3270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D7B" w:rsidRPr="00E32701" w14:paraId="62A6A128" w14:textId="77777777" w:rsidTr="005F6867">
        <w:tc>
          <w:tcPr>
            <w:tcW w:w="4410" w:type="dxa"/>
          </w:tcPr>
          <w:p w14:paraId="584D15DD" w14:textId="77777777" w:rsidR="005E6D7B" w:rsidRPr="00E32701" w:rsidRDefault="005E6D7B" w:rsidP="005E6D7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04C9FDF" w14:textId="77777777" w:rsidR="005E6D7B" w:rsidRPr="00E32701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9DE6A9" w14:textId="77777777" w:rsidR="005E6D7B" w:rsidRPr="00E32701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33C1" w:rsidRPr="00E32701" w14:paraId="0C32DB5B" w14:textId="77777777" w:rsidTr="005F6867">
        <w:tc>
          <w:tcPr>
            <w:tcW w:w="4410" w:type="dxa"/>
          </w:tcPr>
          <w:p w14:paraId="2D816B7A" w14:textId="77777777" w:rsidR="00F133C1" w:rsidRPr="00E32701" w:rsidRDefault="00F133C1" w:rsidP="00F133C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04E908" w14:textId="037AE9AD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2C6CBD36" w14:textId="03FFD77C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62A38A45" w14:textId="25D2394C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6FC681C" w14:textId="750A8664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133C1" w:rsidRPr="00E32701" w14:paraId="508F9B8C" w14:textId="77777777" w:rsidTr="005F6867">
        <w:trPr>
          <w:trHeight w:val="198"/>
        </w:trPr>
        <w:tc>
          <w:tcPr>
            <w:tcW w:w="4410" w:type="dxa"/>
          </w:tcPr>
          <w:p w14:paraId="1615FC17" w14:textId="77777777" w:rsidR="00F133C1" w:rsidRPr="00E32701" w:rsidRDefault="00F133C1" w:rsidP="00F133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6474C383" w14:textId="029D78DB" w:rsidR="00F133C1" w:rsidRPr="00E32701" w:rsidRDefault="008830ED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565,937</w:t>
            </w:r>
          </w:p>
        </w:tc>
        <w:tc>
          <w:tcPr>
            <w:tcW w:w="1170" w:type="dxa"/>
            <w:vAlign w:val="bottom"/>
          </w:tcPr>
          <w:p w14:paraId="6E7D6B87" w14:textId="0ACCEC02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742,151</w:t>
            </w:r>
          </w:p>
        </w:tc>
        <w:tc>
          <w:tcPr>
            <w:tcW w:w="1170" w:type="dxa"/>
            <w:vAlign w:val="bottom"/>
          </w:tcPr>
          <w:p w14:paraId="5C930C4F" w14:textId="6E062D36" w:rsidR="00F133C1" w:rsidRPr="00E32701" w:rsidRDefault="008830ED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04C0CB1" w14:textId="724866F6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147,842</w:t>
            </w:r>
          </w:p>
        </w:tc>
      </w:tr>
      <w:tr w:rsidR="00F133C1" w:rsidRPr="00E32701" w14:paraId="1D2B24A6" w14:textId="77777777" w:rsidTr="005F6867">
        <w:trPr>
          <w:trHeight w:val="198"/>
        </w:trPr>
        <w:tc>
          <w:tcPr>
            <w:tcW w:w="4410" w:type="dxa"/>
          </w:tcPr>
          <w:p w14:paraId="304F1B02" w14:textId="77777777" w:rsidR="00F133C1" w:rsidRPr="00E32701" w:rsidRDefault="00F133C1" w:rsidP="00F133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เบิกเงินกู้เพิ่ม</w:t>
            </w:r>
          </w:p>
        </w:tc>
        <w:tc>
          <w:tcPr>
            <w:tcW w:w="1170" w:type="dxa"/>
            <w:vAlign w:val="bottom"/>
          </w:tcPr>
          <w:p w14:paraId="65CBEAB3" w14:textId="24066979" w:rsidR="00F133C1" w:rsidRPr="00E32701" w:rsidRDefault="00041A72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13,357</w:t>
            </w:r>
          </w:p>
        </w:tc>
        <w:tc>
          <w:tcPr>
            <w:tcW w:w="1170" w:type="dxa"/>
            <w:vAlign w:val="bottom"/>
          </w:tcPr>
          <w:p w14:paraId="5AF7C019" w14:textId="35B56B26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145,073</w:t>
            </w:r>
          </w:p>
        </w:tc>
        <w:tc>
          <w:tcPr>
            <w:tcW w:w="1170" w:type="dxa"/>
            <w:vAlign w:val="bottom"/>
          </w:tcPr>
          <w:p w14:paraId="6D916E93" w14:textId="7E016427" w:rsidR="00F133C1" w:rsidRPr="00E32701" w:rsidRDefault="008830ED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4BE207" w14:textId="27BBD9D3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133C1" w:rsidRPr="00E32701" w14:paraId="3BE13F7B" w14:textId="77777777" w:rsidTr="005F6867">
        <w:trPr>
          <w:trHeight w:val="198"/>
        </w:trPr>
        <w:tc>
          <w:tcPr>
            <w:tcW w:w="4410" w:type="dxa"/>
          </w:tcPr>
          <w:p w14:paraId="1B29C2C2" w14:textId="77777777" w:rsidR="00F133C1" w:rsidRPr="00E32701" w:rsidRDefault="00F133C1" w:rsidP="00F133C1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170" w:type="dxa"/>
            <w:vAlign w:val="bottom"/>
          </w:tcPr>
          <w:p w14:paraId="2C2146C6" w14:textId="4835009D" w:rsidR="00F133C1" w:rsidRPr="00E32701" w:rsidRDefault="00041A72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(188,957)</w:t>
            </w:r>
          </w:p>
        </w:tc>
        <w:tc>
          <w:tcPr>
            <w:tcW w:w="1170" w:type="dxa"/>
            <w:vAlign w:val="bottom"/>
          </w:tcPr>
          <w:p w14:paraId="13A4D98C" w14:textId="22C3044E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(318,527)</w:t>
            </w:r>
          </w:p>
        </w:tc>
        <w:tc>
          <w:tcPr>
            <w:tcW w:w="1170" w:type="dxa"/>
            <w:vAlign w:val="bottom"/>
          </w:tcPr>
          <w:p w14:paraId="363A8B81" w14:textId="166C2FF8" w:rsidR="00F133C1" w:rsidRPr="00E32701" w:rsidRDefault="008830ED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069DD0" w14:textId="5A2BEA94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(148,000)</w:t>
            </w:r>
          </w:p>
        </w:tc>
      </w:tr>
      <w:tr w:rsidR="00F133C1" w:rsidRPr="00E32701" w14:paraId="6AE84B49" w14:textId="77777777" w:rsidTr="005F6867">
        <w:trPr>
          <w:trHeight w:val="198"/>
        </w:trPr>
        <w:tc>
          <w:tcPr>
            <w:tcW w:w="4410" w:type="dxa"/>
          </w:tcPr>
          <w:p w14:paraId="4B4D2288" w14:textId="5E753376" w:rsidR="00F133C1" w:rsidRPr="00E32701" w:rsidRDefault="00F133C1" w:rsidP="00F133C1">
            <w:pPr>
              <w:tabs>
                <w:tab w:val="left" w:pos="432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8F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เงื่อนไขสัญญาเงินกู้</w:t>
            </w:r>
          </w:p>
        </w:tc>
        <w:tc>
          <w:tcPr>
            <w:tcW w:w="1170" w:type="dxa"/>
            <w:vAlign w:val="bottom"/>
          </w:tcPr>
          <w:p w14:paraId="693294DE" w14:textId="1C11D0E9" w:rsidR="00F133C1" w:rsidRPr="00E32701" w:rsidRDefault="007205F5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4860434" w14:textId="5441C76C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(323)</w:t>
            </w:r>
          </w:p>
        </w:tc>
        <w:tc>
          <w:tcPr>
            <w:tcW w:w="1170" w:type="dxa"/>
            <w:vAlign w:val="bottom"/>
          </w:tcPr>
          <w:p w14:paraId="345C2CE3" w14:textId="4F79040D" w:rsidR="00F133C1" w:rsidRPr="00E32701" w:rsidRDefault="008830ED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F32CCD1" w14:textId="78410FAF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(323)</w:t>
            </w:r>
          </w:p>
        </w:tc>
      </w:tr>
      <w:tr w:rsidR="00F133C1" w:rsidRPr="00E32701" w14:paraId="7261B937" w14:textId="77777777" w:rsidTr="005F6867">
        <w:tc>
          <w:tcPr>
            <w:tcW w:w="4410" w:type="dxa"/>
          </w:tcPr>
          <w:p w14:paraId="6C9D15CB" w14:textId="77777777" w:rsidR="00F133C1" w:rsidRPr="00E32701" w:rsidRDefault="00F133C1" w:rsidP="00F133C1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615A0AB3" w14:textId="6818EAAC" w:rsidR="00F133C1" w:rsidRPr="00E32701" w:rsidRDefault="00041A72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(188)</w:t>
            </w:r>
          </w:p>
        </w:tc>
        <w:tc>
          <w:tcPr>
            <w:tcW w:w="1170" w:type="dxa"/>
            <w:vAlign w:val="bottom"/>
          </w:tcPr>
          <w:p w14:paraId="56595BE7" w14:textId="74A4AD05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(601)</w:t>
            </w:r>
          </w:p>
        </w:tc>
        <w:tc>
          <w:tcPr>
            <w:tcW w:w="1170" w:type="dxa"/>
            <w:vAlign w:val="bottom"/>
          </w:tcPr>
          <w:p w14:paraId="3D2795D1" w14:textId="709D4115" w:rsidR="00F133C1" w:rsidRPr="00E32701" w:rsidRDefault="008830ED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2AB5828" w14:textId="6E89A5BA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5102" w:rsidRPr="00E32701" w14:paraId="1A2BB859" w14:textId="77777777" w:rsidTr="005F6867">
        <w:tc>
          <w:tcPr>
            <w:tcW w:w="4410" w:type="dxa"/>
          </w:tcPr>
          <w:p w14:paraId="7DD1CC8D" w14:textId="647DA70A" w:rsidR="00E65102" w:rsidRPr="00E32701" w:rsidRDefault="00E65102" w:rsidP="00E65102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74A125D2" w14:textId="2810B8E5" w:rsidR="00E65102" w:rsidRPr="00703EB9" w:rsidRDefault="00FA3319" w:rsidP="00E65102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1,278</w:t>
            </w:r>
          </w:p>
        </w:tc>
        <w:tc>
          <w:tcPr>
            <w:tcW w:w="1170" w:type="dxa"/>
            <w:vAlign w:val="bottom"/>
          </w:tcPr>
          <w:p w14:paraId="6534D901" w14:textId="58E82044" w:rsidR="00E65102" w:rsidRPr="00E32701" w:rsidRDefault="00E65102" w:rsidP="00E65102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2,428</w:t>
            </w:r>
          </w:p>
        </w:tc>
        <w:tc>
          <w:tcPr>
            <w:tcW w:w="1170" w:type="dxa"/>
            <w:vAlign w:val="bottom"/>
          </w:tcPr>
          <w:p w14:paraId="3775F4F9" w14:textId="5C2AC01F" w:rsidR="00E65102" w:rsidRPr="00703EB9" w:rsidRDefault="00E65102" w:rsidP="00E65102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343C6BA" w14:textId="6F1942EB" w:rsidR="00E65102" w:rsidRPr="00E32701" w:rsidRDefault="00E65102" w:rsidP="00E65102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481</w:t>
            </w:r>
          </w:p>
        </w:tc>
      </w:tr>
      <w:tr w:rsidR="00E65102" w:rsidRPr="00E32701" w14:paraId="3C9D7951" w14:textId="77777777" w:rsidTr="005F6867">
        <w:tc>
          <w:tcPr>
            <w:tcW w:w="4410" w:type="dxa"/>
          </w:tcPr>
          <w:p w14:paraId="2A0B6626" w14:textId="624F33E9" w:rsidR="00E65102" w:rsidRPr="00E32701" w:rsidRDefault="00E65102" w:rsidP="00E65102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14:paraId="125A7A54" w14:textId="2491FADE" w:rsidR="00E65102" w:rsidRPr="00E32701" w:rsidRDefault="00FA3319" w:rsidP="00E651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(236)</w:t>
            </w:r>
          </w:p>
        </w:tc>
        <w:tc>
          <w:tcPr>
            <w:tcW w:w="1170" w:type="dxa"/>
            <w:vAlign w:val="bottom"/>
          </w:tcPr>
          <w:p w14:paraId="341396AC" w14:textId="4B86C1C4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(4,264)</w:t>
            </w:r>
          </w:p>
        </w:tc>
        <w:tc>
          <w:tcPr>
            <w:tcW w:w="1170" w:type="dxa"/>
            <w:vAlign w:val="bottom"/>
          </w:tcPr>
          <w:p w14:paraId="6E881A20" w14:textId="0BC45AD7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65F2F10" w14:textId="06DDAD65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5102" w:rsidRPr="00E32701" w14:paraId="0223C82C" w14:textId="77777777" w:rsidTr="005F6867">
        <w:tc>
          <w:tcPr>
            <w:tcW w:w="4410" w:type="dxa"/>
          </w:tcPr>
          <w:p w14:paraId="0043DFB0" w14:textId="77777777" w:rsidR="00E65102" w:rsidRPr="00E32701" w:rsidRDefault="00E65102" w:rsidP="00E6510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46E90C73" w14:textId="01184866" w:rsidR="00E65102" w:rsidRPr="00E32701" w:rsidRDefault="00E65102" w:rsidP="00E651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391,191</w:t>
            </w:r>
          </w:p>
        </w:tc>
        <w:tc>
          <w:tcPr>
            <w:tcW w:w="1170" w:type="dxa"/>
            <w:vAlign w:val="bottom"/>
          </w:tcPr>
          <w:p w14:paraId="758F6361" w14:textId="695AB86D" w:rsidR="00E65102" w:rsidRPr="00E32701" w:rsidRDefault="00E65102" w:rsidP="00E651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565,937</w:t>
            </w:r>
          </w:p>
        </w:tc>
        <w:tc>
          <w:tcPr>
            <w:tcW w:w="1170" w:type="dxa"/>
            <w:vAlign w:val="bottom"/>
          </w:tcPr>
          <w:p w14:paraId="18E47308" w14:textId="71790FB3" w:rsidR="00E65102" w:rsidRPr="00E32701" w:rsidRDefault="00E65102" w:rsidP="00E651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03E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F1DB7E0" w14:textId="117BC46B" w:rsidR="00E65102" w:rsidRPr="00E32701" w:rsidRDefault="00E65102" w:rsidP="00E651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78C95E8" w14:textId="7AA3B57C" w:rsidR="00384FAD" w:rsidRDefault="00440EFA" w:rsidP="00440EF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i/>
          <w:iCs/>
          <w:sz w:val="32"/>
          <w:szCs w:val="32"/>
          <w:cs/>
        </w:rPr>
        <w:tab/>
      </w:r>
    </w:p>
    <w:p w14:paraId="01179573" w14:textId="77777777" w:rsidR="0034645C" w:rsidRDefault="0034645C">
      <w:pPr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1587285F" w14:textId="5DBEF05A" w:rsidR="00440EFA" w:rsidRPr="00E32701" w:rsidRDefault="00384FAD" w:rsidP="00440EF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="00440EFA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6CBB6859" w14:textId="77777777" w:rsidR="00703EB9" w:rsidRDefault="00440EFA" w:rsidP="00703EB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D3CE8" w:rsidRPr="00703E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D3CE8" w:rsidRPr="00703EB9">
        <w:rPr>
          <w:rFonts w:asciiTheme="majorBidi" w:hAnsiTheme="majorBidi" w:cstheme="majorBidi"/>
          <w:sz w:val="32"/>
          <w:szCs w:val="32"/>
        </w:rPr>
        <w:t xml:space="preserve">31 </w:t>
      </w:r>
      <w:r w:rsidR="000D3CE8" w:rsidRPr="00703E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D3CE8" w:rsidRPr="00703EB9">
        <w:rPr>
          <w:rFonts w:asciiTheme="majorBidi" w:hAnsiTheme="majorBidi" w:cstheme="majorBidi"/>
          <w:sz w:val="32"/>
          <w:szCs w:val="32"/>
        </w:rPr>
        <w:t>256</w:t>
      </w:r>
      <w:r w:rsidR="007205F5" w:rsidRPr="00703EB9">
        <w:rPr>
          <w:rFonts w:asciiTheme="majorBidi" w:hAnsiTheme="majorBidi" w:cstheme="majorBidi"/>
          <w:sz w:val="32"/>
          <w:szCs w:val="32"/>
        </w:rPr>
        <w:t>6</w:t>
      </w:r>
      <w:r w:rsidR="000D3CE8" w:rsidRPr="00703EB9">
        <w:rPr>
          <w:rFonts w:asciiTheme="majorBidi" w:hAnsiTheme="majorBidi" w:cstheme="majorBidi"/>
          <w:sz w:val="32"/>
          <w:szCs w:val="32"/>
        </w:rPr>
        <w:t xml:space="preserve"> </w:t>
      </w:r>
      <w:r w:rsidR="000D3CE8" w:rsidRPr="00703E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3CE8" w:rsidRPr="00703EB9">
        <w:rPr>
          <w:rFonts w:asciiTheme="majorBidi" w:hAnsiTheme="majorBidi" w:cstheme="majorBidi"/>
          <w:sz w:val="32"/>
          <w:szCs w:val="32"/>
        </w:rPr>
        <w:t>256</w:t>
      </w:r>
      <w:r w:rsidR="007205F5" w:rsidRPr="00703EB9">
        <w:rPr>
          <w:rFonts w:asciiTheme="majorBidi" w:hAnsiTheme="majorBidi" w:cstheme="majorBidi"/>
          <w:sz w:val="32"/>
          <w:szCs w:val="32"/>
        </w:rPr>
        <w:t>5</w:t>
      </w:r>
      <w:r w:rsidR="000D3CE8" w:rsidRPr="00703EB9">
        <w:rPr>
          <w:rFonts w:asciiTheme="majorBidi" w:hAnsiTheme="majorBidi" w:cstheme="majorBidi"/>
          <w:sz w:val="32"/>
          <w:szCs w:val="32"/>
        </w:rPr>
        <w:t xml:space="preserve"> </w:t>
      </w:r>
      <w:r w:rsidR="000D3CE8" w:rsidRPr="00703E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ฯ และบริษัทย่อยบางแห่งเป็นผู้ค้ำประกันวงเงินกู้ของบริษัทฯ และบริษัทย่อยบางแห่ง นอกจากนี้ วงเงินสิน</w:t>
      </w:r>
      <w:r w:rsidR="002B106B" w:rsidRPr="00E32701">
        <w:rPr>
          <w:rFonts w:asciiTheme="majorBidi" w:hAnsiTheme="majorBidi" w:cstheme="majorBidi" w:hint="cs"/>
          <w:sz w:val="32"/>
          <w:szCs w:val="32"/>
          <w:cs/>
        </w:rPr>
        <w:t>เ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ชื่อดังกล่าวข้างต้นค้ำประกันโดยการจดจำนองที่ดิน </w:t>
      </w:r>
      <w:r w:rsidR="000F02A4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สิ่งปลูกสร้าง เครื่องจักร และอุปกรณ์ 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F6867" w:rsidRPr="00E32701">
        <w:rPr>
          <w:rFonts w:asciiTheme="majorBidi" w:hAnsiTheme="majorBidi" w:cstheme="majorBidi"/>
          <w:sz w:val="32"/>
          <w:szCs w:val="32"/>
        </w:rPr>
        <w:t>18</w:t>
      </w:r>
      <w:r w:rsidR="006B346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B3465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6867" w:rsidRPr="00E32701">
        <w:rPr>
          <w:rFonts w:asciiTheme="majorBidi" w:hAnsiTheme="majorBidi" w:cstheme="majorBidi"/>
          <w:sz w:val="32"/>
          <w:szCs w:val="32"/>
        </w:rPr>
        <w:t>19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465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และการโอนสิทธิการรับเงินปันผลร้อยละ </w:t>
      </w:r>
      <w:r w:rsidR="000D3CE8" w:rsidRPr="00E32701">
        <w:rPr>
          <w:rFonts w:asciiTheme="majorBidi" w:hAnsiTheme="majorBidi" w:cstheme="majorBidi"/>
          <w:sz w:val="32"/>
          <w:szCs w:val="32"/>
        </w:rPr>
        <w:t xml:space="preserve">40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จากการถือหุ้นสามัญของบริษัทย่อยแห่งหนึ่งในกิจการร่วมค้าแห่งหนึ่ง</w:t>
      </w:r>
      <w:r w:rsidR="000D3CE8" w:rsidRPr="00E32701">
        <w:rPr>
          <w:rFonts w:asciiTheme="majorBidi" w:hAnsiTheme="majorBidi" w:cstheme="majorBidi"/>
          <w:sz w:val="32"/>
          <w:szCs w:val="32"/>
        </w:rPr>
        <w:t> 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D3CE8" w:rsidRPr="00E32701">
        <w:rPr>
          <w:rFonts w:asciiTheme="majorBidi" w:hAnsiTheme="majorBidi" w:cstheme="majorBidi"/>
          <w:sz w:val="32"/>
          <w:szCs w:val="32"/>
        </w:rPr>
        <w:t>17</w:t>
      </w:r>
      <w:r w:rsidR="004615F4">
        <w:rPr>
          <w:rFonts w:asciiTheme="majorBidi" w:hAnsiTheme="majorBidi" w:cstheme="majorBidi"/>
          <w:sz w:val="32"/>
          <w:szCs w:val="32"/>
        </w:rPr>
        <w:t xml:space="preserve"> </w:t>
      </w:r>
      <w:r w:rsidR="004615F4">
        <w:rPr>
          <w:rFonts w:asciiTheme="majorBidi" w:hAnsiTheme="majorBidi" w:cstheme="majorBidi" w:hint="cs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7C4CA8DF" w14:textId="1FE69A55" w:rsidR="000D3CE8" w:rsidRPr="00E32701" w:rsidRDefault="000D3CE8" w:rsidP="000D3CE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</w:t>
      </w:r>
    </w:p>
    <w:p w14:paraId="291FF405" w14:textId="68B5762A" w:rsidR="001C40D1" w:rsidRPr="00E32701" w:rsidRDefault="005F6867" w:rsidP="00F6313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ณ</w:t>
      </w:r>
      <w:r w:rsidR="009C12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C12ED" w:rsidRPr="00E3270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</w:rPr>
        <w:t>31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03D2" w:rsidRPr="00E32701">
        <w:rPr>
          <w:rFonts w:asciiTheme="majorBidi" w:hAnsiTheme="majorBidi" w:cstheme="majorBidi"/>
          <w:sz w:val="32"/>
          <w:szCs w:val="32"/>
        </w:rPr>
        <w:t>256</w:t>
      </w:r>
      <w:r w:rsidR="00F133C1">
        <w:rPr>
          <w:rFonts w:asciiTheme="majorBidi" w:hAnsiTheme="majorBidi" w:cstheme="majorBidi"/>
          <w:sz w:val="32"/>
          <w:szCs w:val="32"/>
        </w:rPr>
        <w:t>6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บริษัทย่อยได้สำรองเงินฝากตามที่ระบุในสัญญาเงินกู้วงเงินที่ </w:t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8C4CDE" w:rsidRPr="00703EB9">
        <w:rPr>
          <w:rFonts w:asciiTheme="majorBidi" w:hAnsiTheme="majorBidi" w:cstheme="majorBidi"/>
          <w:sz w:val="32"/>
          <w:szCs w:val="32"/>
        </w:rPr>
        <w:t>59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9D03D2" w:rsidRPr="00E32701">
        <w:rPr>
          <w:rFonts w:asciiTheme="majorBidi" w:hAnsiTheme="majorBidi" w:cstheme="majorBidi"/>
          <w:sz w:val="32"/>
          <w:szCs w:val="32"/>
        </w:rPr>
        <w:t>256</w:t>
      </w:r>
      <w:r w:rsidR="00F133C1">
        <w:rPr>
          <w:rFonts w:asciiTheme="majorBidi" w:hAnsiTheme="majorBidi" w:cstheme="majorBidi"/>
          <w:sz w:val="32"/>
          <w:szCs w:val="32"/>
        </w:rPr>
        <w:t>5</w:t>
      </w:r>
      <w:r w:rsidR="009D03D2" w:rsidRPr="00E32701">
        <w:rPr>
          <w:rFonts w:asciiTheme="majorBidi" w:hAnsiTheme="majorBidi" w:cstheme="majorBidi"/>
          <w:sz w:val="32"/>
          <w:szCs w:val="32"/>
        </w:rPr>
        <w:t>: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33C1" w:rsidRPr="00E32701">
        <w:rPr>
          <w:rFonts w:asciiTheme="majorBidi" w:hAnsiTheme="majorBidi" w:cstheme="majorBidi"/>
          <w:sz w:val="32"/>
          <w:szCs w:val="32"/>
        </w:rPr>
        <w:t>64</w:t>
      </w:r>
      <w:r w:rsidR="00F133C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ล้านบาท) 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D03D2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</w:rPr>
        <w:t>3</w:t>
      </w:r>
    </w:p>
    <w:p w14:paraId="64C1711C" w14:textId="549311D5" w:rsidR="00440EFA" w:rsidRPr="00E32701" w:rsidRDefault="00440EFA" w:rsidP="00AC255B">
      <w:pPr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6C1D1C3B" w14:textId="77777777" w:rsidR="000D3CE8" w:rsidRPr="00E32701" w:rsidRDefault="000D3CE8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3270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33D0F434" w14:textId="7D6FA3F3" w:rsidR="000D3CE8" w:rsidRPr="00E32701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1.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สัญญาเงินกู้ยืมส่วนใหญ่ได้ระบุข้อปฏิบัติและข้อจำกัดบางประการ เช่น </w:t>
      </w:r>
      <w:r w:rsidR="00440EFA" w:rsidRPr="00E32701">
        <w:rPr>
          <w:rFonts w:asciiTheme="majorBidi" w:hAnsiTheme="majorBidi" w:cstheme="majorBidi"/>
          <w:sz w:val="32"/>
          <w:szCs w:val="32"/>
          <w:cs/>
        </w:rPr>
        <w:t>อัตราส่วนการถือหุ้น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บริษัทย่อยแห่งหนึ่งในบริษัทย่อยอีกแห่งหนึ่ง</w:t>
      </w:r>
      <w:r w:rsidR="00312A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40EFA" w:rsidRPr="00E32701">
        <w:rPr>
          <w:rFonts w:asciiTheme="majorBidi" w:hAnsiTheme="majorBidi" w:cstheme="majorBidi"/>
          <w:sz w:val="32"/>
          <w:szCs w:val="32"/>
          <w:cs/>
        </w:rPr>
        <w:t xml:space="preserve">การจ่ายเงินปันผล </w:t>
      </w:r>
      <w:r w:rsidR="005C5C7E" w:rsidRPr="00E32701">
        <w:rPr>
          <w:rFonts w:asciiTheme="majorBidi" w:hAnsiTheme="majorBidi" w:cstheme="majorBidi"/>
          <w:sz w:val="32"/>
          <w:szCs w:val="32"/>
          <w:cs/>
        </w:rPr>
        <w:t>การดำรงอัตราส่วนทางการเงิน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031CE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5C5C7E" w:rsidRPr="00E32701">
        <w:rPr>
          <w:rFonts w:asciiTheme="majorBidi" w:hAnsiTheme="majorBidi" w:cstheme="majorBidi"/>
          <w:sz w:val="32"/>
          <w:szCs w:val="32"/>
          <w:cs/>
        </w:rPr>
        <w:t>บางประการ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="005C5C7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E5085E8" w14:textId="515A76AA" w:rsidR="000F02A4" w:rsidRPr="00E32701" w:rsidRDefault="00E65102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0F02A4" w:rsidRPr="00E32701">
        <w:rPr>
          <w:rFonts w:asciiTheme="majorBidi" w:hAnsiTheme="majorBidi" w:cstheme="majorBidi"/>
          <w:sz w:val="32"/>
          <w:szCs w:val="32"/>
        </w:rPr>
        <w:t xml:space="preserve">. </w:t>
      </w:r>
      <w:r w:rsidR="000F02A4" w:rsidRPr="00E32701">
        <w:rPr>
          <w:rFonts w:asciiTheme="majorBidi" w:hAnsiTheme="majorBidi" w:cstheme="majorBidi"/>
          <w:sz w:val="32"/>
          <w:szCs w:val="32"/>
        </w:rPr>
        <w:tab/>
      </w:r>
      <w:r w:rsidR="006B3465" w:rsidRPr="00E32701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7F494F" w:rsidRPr="00E32701">
        <w:rPr>
          <w:rFonts w:asciiTheme="majorBidi" w:hAnsiTheme="majorBidi" w:cstheme="majorBidi"/>
          <w:sz w:val="32"/>
          <w:szCs w:val="32"/>
          <w:cs/>
        </w:rPr>
        <w:t>ต้อง</w:t>
      </w:r>
      <w:r w:rsidR="000F02A4" w:rsidRPr="00E32701">
        <w:rPr>
          <w:rFonts w:asciiTheme="majorBidi" w:hAnsiTheme="majorBidi" w:cstheme="majorBidi"/>
          <w:sz w:val="32"/>
          <w:szCs w:val="32"/>
          <w:cs/>
        </w:rPr>
        <w:t>ติดตั้งเครื่องจักรให้แล้วเสร็จภายใน</w:t>
      </w:r>
      <w:r w:rsidR="002D451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64BE2" w:rsidRPr="00DA509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D45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4518">
        <w:rPr>
          <w:rFonts w:asciiTheme="majorBidi" w:hAnsiTheme="majorBidi" w:cstheme="majorBidi"/>
          <w:sz w:val="32"/>
          <w:szCs w:val="32"/>
        </w:rPr>
        <w:t>2566</w:t>
      </w:r>
    </w:p>
    <w:p w14:paraId="422DDE09" w14:textId="5C1925A8" w:rsidR="000F02A4" w:rsidRPr="00E32701" w:rsidRDefault="000F02A4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E65102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 xml:space="preserve">. 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74ABE76B" w14:textId="6CF27810" w:rsidR="009D03D2" w:rsidRPr="00E32701" w:rsidRDefault="00440EFA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136A3" w:rsidRPr="00DA509E">
        <w:rPr>
          <w:rFonts w:asciiTheme="majorBidi" w:hAnsiTheme="majorBidi" w:cstheme="majorBidi"/>
          <w:sz w:val="32"/>
          <w:szCs w:val="32"/>
        </w:rPr>
        <w:t>256</w:t>
      </w:r>
      <w:r w:rsidR="009A4EE9" w:rsidRPr="00DA509E">
        <w:rPr>
          <w:rFonts w:asciiTheme="majorBidi" w:hAnsiTheme="majorBidi" w:cstheme="majorBidi"/>
          <w:sz w:val="32"/>
          <w:szCs w:val="32"/>
        </w:rPr>
        <w:t>6</w:t>
      </w:r>
      <w:r w:rsidR="003136A3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D03D2" w:rsidRPr="00DA509E">
        <w:rPr>
          <w:rFonts w:asciiTheme="majorBidi" w:hAnsiTheme="majorBidi" w:cstheme="majorBidi"/>
          <w:sz w:val="32"/>
          <w:szCs w:val="32"/>
        </w:rPr>
        <w:t>256</w:t>
      </w:r>
      <w:r w:rsidR="009A4EE9" w:rsidRPr="00DA509E">
        <w:rPr>
          <w:rFonts w:asciiTheme="majorBidi" w:hAnsiTheme="majorBidi" w:cstheme="majorBidi"/>
          <w:sz w:val="32"/>
          <w:szCs w:val="32"/>
        </w:rPr>
        <w:t>5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บริษัทย่อยบางแห่งได้รับการผ่อนปรนการผิดเงื่อนไขเรื่องการดำรงอัตราส่วน</w:t>
      </w:r>
      <w:r w:rsidR="003136A3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ทางการเงินจากธนาคารแล้ว</w:t>
      </w:r>
      <w:r w:rsidR="005F686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ดังนั้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การจัดประเภทเงินกู้ยืม ณ วันที่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31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36A3" w:rsidRPr="00DA509E">
        <w:rPr>
          <w:rFonts w:asciiTheme="majorBidi" w:hAnsiTheme="majorBidi" w:cstheme="majorBidi"/>
          <w:sz w:val="32"/>
          <w:szCs w:val="32"/>
        </w:rPr>
        <w:t>256</w:t>
      </w:r>
      <w:r w:rsidR="005F5251" w:rsidRPr="00DA509E">
        <w:rPr>
          <w:rFonts w:asciiTheme="majorBidi" w:hAnsiTheme="majorBidi" w:cstheme="majorBidi"/>
          <w:sz w:val="32"/>
          <w:szCs w:val="32"/>
        </w:rPr>
        <w:t>6</w:t>
      </w:r>
      <w:r w:rsidR="003136A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136A3" w:rsidRPr="00E327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F6867" w:rsidRPr="00DA509E">
        <w:rPr>
          <w:rFonts w:asciiTheme="majorBidi" w:hAnsiTheme="majorBidi" w:cstheme="majorBidi"/>
          <w:sz w:val="32"/>
          <w:szCs w:val="32"/>
        </w:rPr>
        <w:t>256</w:t>
      </w:r>
      <w:r w:rsidR="005F5251" w:rsidRPr="00DA509E">
        <w:rPr>
          <w:rFonts w:asciiTheme="majorBidi" w:hAnsiTheme="majorBidi" w:cstheme="majorBidi"/>
          <w:sz w:val="32"/>
          <w:szCs w:val="32"/>
        </w:rPr>
        <w:t>5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จึงเป็นไปตามเงื่อนไขการชำระคืนปกติที่ระบุในสัญญาเงินกู้</w:t>
      </w:r>
    </w:p>
    <w:p w14:paraId="01D9E026" w14:textId="64A06DB3" w:rsidR="00440EFA" w:rsidRPr="00E32701" w:rsidRDefault="00CC4439" w:rsidP="000F02A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0EFA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70638335" w14:textId="4A9CD569" w:rsidR="009B31F0" w:rsidRPr="009A6B0C" w:rsidRDefault="00440EFA" w:rsidP="009B31F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A509E">
        <w:rPr>
          <w:rFonts w:asciiTheme="majorBidi" w:hAnsiTheme="majorBidi" w:cstheme="majorBidi"/>
          <w:sz w:val="32"/>
          <w:szCs w:val="32"/>
        </w:rPr>
        <w:t> </w:t>
      </w:r>
      <w:r w:rsidRPr="00DA509E">
        <w:rPr>
          <w:rFonts w:asciiTheme="majorBidi" w:hAnsiTheme="majorBidi" w:cstheme="majorBidi"/>
          <w:sz w:val="32"/>
          <w:szCs w:val="32"/>
        </w:rPr>
        <w:tab/>
      </w:r>
      <w:r w:rsidRPr="00DA509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A509E">
        <w:rPr>
          <w:rFonts w:asciiTheme="majorBidi" w:hAnsiTheme="majorBidi" w:cstheme="majorBidi"/>
          <w:sz w:val="32"/>
          <w:szCs w:val="32"/>
        </w:rPr>
        <w:t xml:space="preserve">31 </w:t>
      </w:r>
      <w:r w:rsidRPr="00DA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A509E">
        <w:rPr>
          <w:rFonts w:asciiTheme="majorBidi" w:hAnsiTheme="majorBidi" w:cstheme="majorBidi"/>
          <w:sz w:val="32"/>
          <w:szCs w:val="32"/>
        </w:rPr>
        <w:t>256</w:t>
      </w:r>
      <w:r w:rsidR="009B31F0" w:rsidRPr="00DA509E">
        <w:rPr>
          <w:rFonts w:asciiTheme="majorBidi" w:hAnsiTheme="majorBidi" w:cstheme="majorBidi"/>
          <w:sz w:val="32"/>
          <w:szCs w:val="32"/>
        </w:rPr>
        <w:t>6</w:t>
      </w:r>
      <w:r w:rsidRPr="00DA509E">
        <w:rPr>
          <w:rFonts w:asciiTheme="majorBidi" w:hAnsiTheme="majorBidi" w:cstheme="majorBidi"/>
          <w:sz w:val="32"/>
          <w:szCs w:val="32"/>
        </w:rPr>
        <w:t xml:space="preserve"> </w:t>
      </w:r>
      <w:r w:rsidR="009B31F0" w:rsidRPr="002A58E4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และบริษัทย่อยมีวงเงินกู้ยืมระยะยาวตามสัญญาเงินกู้รวมทุกวงเงิน</w:t>
      </w:r>
      <w:r w:rsidR="002D5AA7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9B31F0" w:rsidRPr="002A58E4">
        <w:rPr>
          <w:rFonts w:asciiTheme="majorBidi" w:hAnsiTheme="majorBidi" w:cstheme="majorBidi"/>
          <w:sz w:val="32"/>
          <w:szCs w:val="32"/>
          <w:cs/>
        </w:rPr>
        <w:t xml:space="preserve">ที่ยังมิได้เบิกใช้เป็นจำนวน </w:t>
      </w:r>
      <w:r w:rsidR="009B31F0" w:rsidRPr="002A58E4">
        <w:rPr>
          <w:rFonts w:asciiTheme="majorBidi" w:hAnsiTheme="majorBidi" w:cstheme="majorBidi"/>
          <w:sz w:val="32"/>
          <w:szCs w:val="32"/>
        </w:rPr>
        <w:t xml:space="preserve">143 </w:t>
      </w:r>
      <w:r w:rsidR="009B31F0" w:rsidRPr="002A58E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B31F0" w:rsidRPr="002A58E4">
        <w:rPr>
          <w:rFonts w:asciiTheme="majorBidi" w:hAnsiTheme="majorBidi" w:cstheme="majorBidi"/>
          <w:sz w:val="32"/>
          <w:szCs w:val="32"/>
        </w:rPr>
        <w:t xml:space="preserve">(2565: 0.4 </w:t>
      </w:r>
      <w:r w:rsidR="009B31F0" w:rsidRPr="002A58E4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9B31F0" w:rsidRPr="002A58E4">
        <w:rPr>
          <w:rFonts w:asciiTheme="majorBidi" w:hAnsiTheme="majorBidi" w:cstheme="majorBidi"/>
          <w:sz w:val="32"/>
          <w:szCs w:val="32"/>
        </w:rPr>
        <w:t>)</w:t>
      </w:r>
    </w:p>
    <w:p w14:paraId="7D8402CA" w14:textId="77777777" w:rsidR="00E65102" w:rsidRDefault="00E6510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2D0FC0" w14:textId="7DB4007F" w:rsidR="005959E7" w:rsidRPr="00E32701" w:rsidRDefault="005F6867" w:rsidP="008D5B2A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15CFE19" w14:textId="77777777" w:rsidR="005F6867" w:rsidRPr="00E32701" w:rsidRDefault="005F6867" w:rsidP="005F6867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Pr="00E3270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F6867" w:rsidRPr="00E32701" w14:paraId="5EA6D0DD" w14:textId="77777777" w:rsidTr="005F6867">
        <w:tc>
          <w:tcPr>
            <w:tcW w:w="4410" w:type="dxa"/>
          </w:tcPr>
          <w:p w14:paraId="378CC54C" w14:textId="77777777" w:rsidR="005F6867" w:rsidRPr="00E32701" w:rsidRDefault="005F6867" w:rsidP="000B493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E79C1A3" w14:textId="77777777" w:rsidR="005F6867" w:rsidRPr="00E32701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065991" w14:textId="77777777" w:rsidR="005F6867" w:rsidRPr="00E32701" w:rsidRDefault="005F6867" w:rsidP="0026674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33C1" w:rsidRPr="00E32701" w14:paraId="4A0A98AD" w14:textId="77777777" w:rsidTr="00F03DCB">
        <w:trPr>
          <w:trHeight w:val="405"/>
        </w:trPr>
        <w:tc>
          <w:tcPr>
            <w:tcW w:w="4410" w:type="dxa"/>
          </w:tcPr>
          <w:p w14:paraId="40A7892C" w14:textId="77777777" w:rsidR="00F133C1" w:rsidRPr="00E32701" w:rsidRDefault="00F133C1" w:rsidP="00F133C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46437C" w14:textId="726EAB6B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0097D879" w14:textId="41ACE439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C584723" w14:textId="010F0CF5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41ADF7DC" w14:textId="35C8F660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133C1" w:rsidRPr="00E32701" w14:paraId="706B8FD8" w14:textId="77777777">
        <w:trPr>
          <w:trHeight w:val="198"/>
        </w:trPr>
        <w:tc>
          <w:tcPr>
            <w:tcW w:w="4410" w:type="dxa"/>
          </w:tcPr>
          <w:p w14:paraId="138FF1F4" w14:textId="0D1895CA" w:rsidR="00F133C1" w:rsidRPr="00E32701" w:rsidRDefault="00F133C1" w:rsidP="00F133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441CD99" w14:textId="4903B920" w:rsidR="00F133C1" w:rsidRPr="00DA509E" w:rsidRDefault="0030311D" w:rsidP="002A58E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>108,</w:t>
            </w:r>
            <w:r w:rsidR="000A7827" w:rsidRPr="000A7827">
              <w:rPr>
                <w:rFonts w:asciiTheme="majorBidi" w:hAnsiTheme="majorBidi" w:cstheme="majorBidi"/>
                <w:sz w:val="32"/>
                <w:szCs w:val="32"/>
              </w:rPr>
              <w:t>983</w:t>
            </w:r>
          </w:p>
        </w:tc>
        <w:tc>
          <w:tcPr>
            <w:tcW w:w="1170" w:type="dxa"/>
            <w:vAlign w:val="bottom"/>
          </w:tcPr>
          <w:p w14:paraId="3B7923A6" w14:textId="3968E5C5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114,080</w:t>
            </w:r>
          </w:p>
        </w:tc>
        <w:tc>
          <w:tcPr>
            <w:tcW w:w="1170" w:type="dxa"/>
          </w:tcPr>
          <w:p w14:paraId="31597292" w14:textId="5FD627B1" w:rsidR="00F133C1" w:rsidRPr="00DA509E" w:rsidRDefault="00266749" w:rsidP="00CC443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 xml:space="preserve"> 7,328 </w:t>
            </w:r>
          </w:p>
        </w:tc>
        <w:tc>
          <w:tcPr>
            <w:tcW w:w="1170" w:type="dxa"/>
            <w:vAlign w:val="bottom"/>
          </w:tcPr>
          <w:p w14:paraId="4F8D07A8" w14:textId="688BCEFC" w:rsidR="00F133C1" w:rsidRPr="00E32701" w:rsidRDefault="00F133C1" w:rsidP="00CC443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12,982</w:t>
            </w:r>
          </w:p>
        </w:tc>
      </w:tr>
      <w:tr w:rsidR="00F133C1" w:rsidRPr="00E32701" w14:paraId="15250A39" w14:textId="77777777">
        <w:trPr>
          <w:trHeight w:val="198"/>
        </w:trPr>
        <w:tc>
          <w:tcPr>
            <w:tcW w:w="4410" w:type="dxa"/>
          </w:tcPr>
          <w:p w14:paraId="697A4D2C" w14:textId="1D4DDC6B" w:rsidR="00F133C1" w:rsidRPr="00E32701" w:rsidRDefault="00F133C1" w:rsidP="00F133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</w:tcPr>
          <w:p w14:paraId="13EF8CFE" w14:textId="3FFDC079" w:rsidR="00F133C1" w:rsidRPr="00DA509E" w:rsidRDefault="0030311D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>(13,</w:t>
            </w:r>
            <w:r w:rsidR="000A7827" w:rsidRPr="000A7827">
              <w:rPr>
                <w:rFonts w:asciiTheme="majorBidi" w:hAnsiTheme="majorBidi" w:cstheme="majorBidi"/>
                <w:sz w:val="32"/>
                <w:szCs w:val="32"/>
              </w:rPr>
              <w:t>042</w:t>
            </w:r>
            <w:r w:rsidRPr="00DA50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6800B759" w14:textId="232FF5A5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(12,167)</w:t>
            </w:r>
          </w:p>
        </w:tc>
        <w:tc>
          <w:tcPr>
            <w:tcW w:w="1170" w:type="dxa"/>
          </w:tcPr>
          <w:p w14:paraId="7E86D1AE" w14:textId="35BDAC1C" w:rsidR="00F133C1" w:rsidRPr="00DA509E" w:rsidRDefault="00266749" w:rsidP="00CC44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 xml:space="preserve"> (278)</w:t>
            </w:r>
          </w:p>
        </w:tc>
        <w:tc>
          <w:tcPr>
            <w:tcW w:w="1170" w:type="dxa"/>
            <w:vAlign w:val="bottom"/>
          </w:tcPr>
          <w:p w14:paraId="15270630" w14:textId="0222868D" w:rsidR="00F133C1" w:rsidRPr="00E32701" w:rsidRDefault="00F133C1" w:rsidP="00CC44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(694)</w:t>
            </w:r>
          </w:p>
        </w:tc>
      </w:tr>
      <w:tr w:rsidR="00F133C1" w:rsidRPr="00E32701" w14:paraId="61FAEF2E" w14:textId="77777777">
        <w:trPr>
          <w:trHeight w:val="198"/>
        </w:trPr>
        <w:tc>
          <w:tcPr>
            <w:tcW w:w="4410" w:type="dxa"/>
          </w:tcPr>
          <w:p w14:paraId="4905FBAE" w14:textId="0BE4D582" w:rsidR="00F133C1" w:rsidRPr="00E32701" w:rsidRDefault="00F133C1" w:rsidP="00F133C1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05952D4A" w14:textId="60DB44AB" w:rsidR="00F133C1" w:rsidRPr="00DA509E" w:rsidRDefault="0030311D" w:rsidP="002A58E4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>95,</w:t>
            </w:r>
            <w:r w:rsidR="009D3432" w:rsidRPr="009D3432">
              <w:rPr>
                <w:rFonts w:asciiTheme="majorBidi" w:hAnsiTheme="majorBidi" w:cstheme="majorBidi"/>
                <w:sz w:val="32"/>
                <w:szCs w:val="32"/>
              </w:rPr>
              <w:t>941</w:t>
            </w:r>
          </w:p>
        </w:tc>
        <w:tc>
          <w:tcPr>
            <w:tcW w:w="1170" w:type="dxa"/>
            <w:vAlign w:val="bottom"/>
          </w:tcPr>
          <w:p w14:paraId="46F712A6" w14:textId="5C34B078" w:rsidR="00F133C1" w:rsidRPr="00E32701" w:rsidRDefault="00F133C1" w:rsidP="00F133C1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101,913</w:t>
            </w:r>
          </w:p>
        </w:tc>
        <w:tc>
          <w:tcPr>
            <w:tcW w:w="1170" w:type="dxa"/>
          </w:tcPr>
          <w:p w14:paraId="0F934EF0" w14:textId="48807CD9" w:rsidR="00F133C1" w:rsidRPr="00DA509E" w:rsidRDefault="00266749" w:rsidP="00CC443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 xml:space="preserve"> 7,050 </w:t>
            </w:r>
          </w:p>
        </w:tc>
        <w:tc>
          <w:tcPr>
            <w:tcW w:w="1170" w:type="dxa"/>
            <w:vAlign w:val="bottom"/>
          </w:tcPr>
          <w:p w14:paraId="2147FE7E" w14:textId="1E26F365" w:rsidR="00F133C1" w:rsidRPr="00E32701" w:rsidRDefault="00F133C1" w:rsidP="00CC4439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12,288</w:t>
            </w:r>
          </w:p>
        </w:tc>
      </w:tr>
      <w:tr w:rsidR="00F133C1" w:rsidRPr="00E32701" w14:paraId="321A4E71" w14:textId="77777777">
        <w:trPr>
          <w:trHeight w:val="198"/>
        </w:trPr>
        <w:tc>
          <w:tcPr>
            <w:tcW w:w="4410" w:type="dxa"/>
          </w:tcPr>
          <w:p w14:paraId="6192F90A" w14:textId="32788F8F" w:rsidR="00F133C1" w:rsidRPr="00E32701" w:rsidRDefault="00F133C1" w:rsidP="00F133C1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5E68D9DC" w14:textId="4B723420" w:rsidR="00F133C1" w:rsidRPr="00DA509E" w:rsidRDefault="0030311D" w:rsidP="002A58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>(33,</w:t>
            </w:r>
            <w:r w:rsidR="003B4A90" w:rsidRPr="003B4A90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Pr="00DA50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77AB5F8" w14:textId="263CC4FB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(44,181)</w:t>
            </w:r>
          </w:p>
        </w:tc>
        <w:tc>
          <w:tcPr>
            <w:tcW w:w="1170" w:type="dxa"/>
          </w:tcPr>
          <w:p w14:paraId="39A3DE42" w14:textId="04426009" w:rsidR="00F133C1" w:rsidRPr="00DA509E" w:rsidRDefault="00266749" w:rsidP="00CC44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 xml:space="preserve"> (4,021)</w:t>
            </w:r>
          </w:p>
        </w:tc>
        <w:tc>
          <w:tcPr>
            <w:tcW w:w="1170" w:type="dxa"/>
            <w:vAlign w:val="bottom"/>
          </w:tcPr>
          <w:p w14:paraId="5E926ADB" w14:textId="5564BF71" w:rsidR="00F133C1" w:rsidRPr="00E32701" w:rsidRDefault="00F133C1" w:rsidP="00CC44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(5,238)</w:t>
            </w:r>
          </w:p>
        </w:tc>
      </w:tr>
      <w:tr w:rsidR="00F133C1" w:rsidRPr="00E32701" w14:paraId="3A015B66" w14:textId="77777777">
        <w:tc>
          <w:tcPr>
            <w:tcW w:w="4410" w:type="dxa"/>
          </w:tcPr>
          <w:p w14:paraId="255F30E7" w14:textId="0920BF4B" w:rsidR="00F133C1" w:rsidRPr="00E32701" w:rsidRDefault="00F133C1" w:rsidP="00F133C1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</w:t>
            </w:r>
          </w:p>
          <w:p w14:paraId="36401AB2" w14:textId="43E8E22B" w:rsidR="00F133C1" w:rsidRPr="00E32701" w:rsidRDefault="00F133C1" w:rsidP="00F133C1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</w:tcPr>
          <w:p w14:paraId="1AD1FD9F" w14:textId="77777777" w:rsidR="0030311D" w:rsidRPr="00DA509E" w:rsidRDefault="0030311D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544CE9BE" w14:textId="346A57BF" w:rsidR="00F133C1" w:rsidRPr="00DA509E" w:rsidRDefault="0030311D" w:rsidP="002A58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>62,</w:t>
            </w:r>
            <w:r w:rsidR="00AB0423" w:rsidRPr="00AB0423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170" w:type="dxa"/>
            <w:vAlign w:val="bottom"/>
          </w:tcPr>
          <w:p w14:paraId="25AFF804" w14:textId="165A6F2B" w:rsidR="00F133C1" w:rsidRPr="00E32701" w:rsidRDefault="00F133C1" w:rsidP="00F133C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57,732</w:t>
            </w:r>
          </w:p>
        </w:tc>
        <w:tc>
          <w:tcPr>
            <w:tcW w:w="1170" w:type="dxa"/>
          </w:tcPr>
          <w:p w14:paraId="7262A90E" w14:textId="77777777" w:rsidR="00266749" w:rsidRPr="00DA509E" w:rsidRDefault="00266749" w:rsidP="00CC44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6ACA6AB2" w14:textId="7B15120E" w:rsidR="00F133C1" w:rsidRPr="00DA509E" w:rsidRDefault="00266749" w:rsidP="00CC44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A509E">
              <w:rPr>
                <w:rFonts w:asciiTheme="majorBidi" w:hAnsiTheme="majorBidi" w:cstheme="majorBidi"/>
                <w:sz w:val="32"/>
                <w:szCs w:val="32"/>
              </w:rPr>
              <w:t xml:space="preserve">3,029 </w:t>
            </w:r>
          </w:p>
        </w:tc>
        <w:tc>
          <w:tcPr>
            <w:tcW w:w="1170" w:type="dxa"/>
            <w:vAlign w:val="bottom"/>
          </w:tcPr>
          <w:p w14:paraId="726C262C" w14:textId="5148DEEB" w:rsidR="00F133C1" w:rsidRPr="00E32701" w:rsidRDefault="00F133C1" w:rsidP="00CC44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7,050</w:t>
            </w:r>
          </w:p>
        </w:tc>
      </w:tr>
    </w:tbl>
    <w:p w14:paraId="49841471" w14:textId="75BB8FD2" w:rsidR="005F6867" w:rsidRPr="00E32701" w:rsidRDefault="005F6867" w:rsidP="005F6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F133C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F133C1">
        <w:rPr>
          <w:rFonts w:asciiTheme="majorBidi" w:hAnsiTheme="majorBidi" w:cstheme="majorBidi"/>
          <w:sz w:val="32"/>
          <w:szCs w:val="32"/>
        </w:rPr>
        <w:t>5</w:t>
      </w:r>
      <w:r w:rsidR="002D5AA7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96"/>
        <w:gridCol w:w="1224"/>
        <w:gridCol w:w="1368"/>
        <w:gridCol w:w="1332"/>
      </w:tblGrid>
      <w:tr w:rsidR="005F6867" w:rsidRPr="00E32701" w14:paraId="37E2AEEE" w14:textId="77777777" w:rsidTr="00276E24">
        <w:trPr>
          <w:trHeight w:val="198"/>
          <w:tblHeader/>
        </w:trPr>
        <w:tc>
          <w:tcPr>
            <w:tcW w:w="3870" w:type="dxa"/>
          </w:tcPr>
          <w:p w14:paraId="6B11022C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8D4AFF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582D999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6867" w:rsidRPr="00E32701" w14:paraId="3C8DE36B" w14:textId="77777777" w:rsidTr="00276E24">
        <w:trPr>
          <w:trHeight w:val="198"/>
          <w:tblHeader/>
        </w:trPr>
        <w:tc>
          <w:tcPr>
            <w:tcW w:w="3870" w:type="dxa"/>
          </w:tcPr>
          <w:p w14:paraId="0E5DAD1E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AC70468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00DF94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33C1" w:rsidRPr="00E32701" w14:paraId="550D3C7F" w14:textId="77777777" w:rsidTr="00276E24">
        <w:trPr>
          <w:trHeight w:val="198"/>
          <w:tblHeader/>
        </w:trPr>
        <w:tc>
          <w:tcPr>
            <w:tcW w:w="3870" w:type="dxa"/>
          </w:tcPr>
          <w:p w14:paraId="2A5A519F" w14:textId="7777777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5FA088B" w14:textId="26B8BB52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442696C9" w14:textId="7881EAF9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68" w:type="dxa"/>
          </w:tcPr>
          <w:p w14:paraId="17737224" w14:textId="04CE138D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32" w:type="dxa"/>
          </w:tcPr>
          <w:p w14:paraId="42EE8FBE" w14:textId="14C5DC4B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133C1" w:rsidRPr="00E32701" w14:paraId="15040FD2" w14:textId="77777777">
        <w:trPr>
          <w:trHeight w:val="198"/>
        </w:trPr>
        <w:tc>
          <w:tcPr>
            <w:tcW w:w="3870" w:type="dxa"/>
          </w:tcPr>
          <w:p w14:paraId="77D6B11F" w14:textId="7777777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96" w:type="dxa"/>
          </w:tcPr>
          <w:p w14:paraId="0255DC11" w14:textId="605C8833" w:rsidR="00F133C1" w:rsidRPr="00DA509E" w:rsidRDefault="00E305A2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101,913</w:t>
            </w:r>
          </w:p>
        </w:tc>
        <w:tc>
          <w:tcPr>
            <w:tcW w:w="1224" w:type="dxa"/>
            <w:vAlign w:val="bottom"/>
          </w:tcPr>
          <w:p w14:paraId="32E81792" w14:textId="2458656B" w:rsidR="00F133C1" w:rsidRPr="00827DEA" w:rsidRDefault="00F133C1" w:rsidP="00F133C1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148</w:t>
            </w: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400</w:t>
            </w:r>
          </w:p>
        </w:tc>
        <w:tc>
          <w:tcPr>
            <w:tcW w:w="1368" w:type="dxa"/>
          </w:tcPr>
          <w:p w14:paraId="0CDD1A01" w14:textId="7EDF41B2" w:rsidR="00F133C1" w:rsidRPr="00DA509E" w:rsidRDefault="008D5BCC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 xml:space="preserve"> 12,288 </w:t>
            </w:r>
          </w:p>
        </w:tc>
        <w:tc>
          <w:tcPr>
            <w:tcW w:w="1332" w:type="dxa"/>
            <w:vAlign w:val="bottom"/>
          </w:tcPr>
          <w:p w14:paraId="193B5A4E" w14:textId="3D6ED76A" w:rsidR="00F133C1" w:rsidRPr="00827DEA" w:rsidRDefault="00F133C1" w:rsidP="00827DE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17,137</w:t>
            </w:r>
          </w:p>
        </w:tc>
      </w:tr>
      <w:tr w:rsidR="00F133C1" w:rsidRPr="00E32701" w14:paraId="29861D5A" w14:textId="77777777">
        <w:tc>
          <w:tcPr>
            <w:tcW w:w="3870" w:type="dxa"/>
          </w:tcPr>
          <w:p w14:paraId="57DFA894" w14:textId="7777777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96" w:type="dxa"/>
          </w:tcPr>
          <w:p w14:paraId="3A5325EF" w14:textId="567D0DB8" w:rsidR="00F133C1" w:rsidRPr="00DA509E" w:rsidRDefault="00046DD0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046DD0">
              <w:rPr>
                <w:rFonts w:asciiTheme="majorBidi" w:hAnsiTheme="majorBidi" w:cs="Angsana New"/>
                <w:sz w:val="32"/>
                <w:szCs w:val="32"/>
                <w:lang w:val="en-GB"/>
              </w:rPr>
              <w:t>45,995</w:t>
            </w:r>
          </w:p>
        </w:tc>
        <w:tc>
          <w:tcPr>
            <w:tcW w:w="1224" w:type="dxa"/>
            <w:vAlign w:val="bottom"/>
          </w:tcPr>
          <w:p w14:paraId="22E31872" w14:textId="603F776F" w:rsidR="00F133C1" w:rsidRPr="00E32701" w:rsidRDefault="00F133C1" w:rsidP="00F133C1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8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80</w:t>
            </w: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368" w:type="dxa"/>
          </w:tcPr>
          <w:p w14:paraId="7D2D7FFD" w14:textId="1EB56316" w:rsidR="00F133C1" w:rsidRPr="00DA509E" w:rsidRDefault="008D5BCC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 xml:space="preserve"> </w:t>
            </w:r>
            <w:r w:rsidR="00872FC0">
              <w:rPr>
                <w:rFonts w:asciiTheme="majorBidi" w:hAnsiTheme="majorBidi" w:cs="Angsana New"/>
                <w:sz w:val="32"/>
                <w:szCs w:val="32"/>
                <w:lang w:val="en-GB"/>
              </w:rPr>
              <w:t>544</w:t>
            </w: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5593FE0D" w14:textId="31906A60" w:rsidR="00F133C1" w:rsidRPr="00E32701" w:rsidRDefault="00F133C1" w:rsidP="00827DE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-</w:t>
            </w:r>
          </w:p>
        </w:tc>
      </w:tr>
      <w:tr w:rsidR="00F133C1" w:rsidRPr="00E32701" w14:paraId="497BEE8D" w14:textId="77777777">
        <w:tc>
          <w:tcPr>
            <w:tcW w:w="3870" w:type="dxa"/>
          </w:tcPr>
          <w:p w14:paraId="1920DD5D" w14:textId="7777777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96" w:type="dxa"/>
          </w:tcPr>
          <w:p w14:paraId="1CD90032" w14:textId="16215484" w:rsidR="00F133C1" w:rsidRPr="00DA509E" w:rsidRDefault="00E305A2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4,</w:t>
            </w:r>
            <w:r w:rsidR="00C81C11" w:rsidRPr="00C81C11">
              <w:rPr>
                <w:rFonts w:asciiTheme="majorBidi" w:hAnsiTheme="majorBidi" w:cs="Angsana New"/>
                <w:sz w:val="32"/>
                <w:szCs w:val="32"/>
                <w:lang w:val="en-GB"/>
              </w:rPr>
              <w:t>160</w:t>
            </w:r>
          </w:p>
        </w:tc>
        <w:tc>
          <w:tcPr>
            <w:tcW w:w="1224" w:type="dxa"/>
            <w:vAlign w:val="bottom"/>
          </w:tcPr>
          <w:p w14:paraId="4BE9359C" w14:textId="0B1A1559" w:rsidR="00F133C1" w:rsidRPr="00E32701" w:rsidRDefault="00F133C1" w:rsidP="00F133C1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085</w:t>
            </w:r>
          </w:p>
        </w:tc>
        <w:tc>
          <w:tcPr>
            <w:tcW w:w="1368" w:type="dxa"/>
          </w:tcPr>
          <w:p w14:paraId="4CBA8B65" w14:textId="338F282A" w:rsidR="00F133C1" w:rsidRPr="00DA509E" w:rsidRDefault="008D5BCC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 xml:space="preserve"> 41</w:t>
            </w:r>
            <w:r w:rsidR="00872FC0">
              <w:rPr>
                <w:rFonts w:asciiTheme="majorBidi" w:hAnsiTheme="majorBidi" w:cs="Angsana New"/>
                <w:sz w:val="32"/>
                <w:szCs w:val="32"/>
                <w:lang w:val="en-GB"/>
              </w:rPr>
              <w:t>7</w:t>
            </w: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2B8286D9" w14:textId="1E3E1CC8" w:rsidR="00F133C1" w:rsidRPr="00E32701" w:rsidRDefault="00F133C1" w:rsidP="00827DE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637</w:t>
            </w:r>
          </w:p>
        </w:tc>
      </w:tr>
      <w:tr w:rsidR="00F133C1" w:rsidRPr="00E32701" w14:paraId="020246F4" w14:textId="77777777">
        <w:tc>
          <w:tcPr>
            <w:tcW w:w="3870" w:type="dxa"/>
          </w:tcPr>
          <w:p w14:paraId="327B6825" w14:textId="7777777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96" w:type="dxa"/>
          </w:tcPr>
          <w:p w14:paraId="435733E0" w14:textId="4EE5A6DD" w:rsidR="00F133C1" w:rsidRPr="00DA509E" w:rsidRDefault="00E305A2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(50,683)</w:t>
            </w:r>
          </w:p>
        </w:tc>
        <w:tc>
          <w:tcPr>
            <w:tcW w:w="1224" w:type="dxa"/>
            <w:vAlign w:val="bottom"/>
          </w:tcPr>
          <w:p w14:paraId="036DE974" w14:textId="740CA337" w:rsidR="00F133C1" w:rsidRPr="00E32701" w:rsidRDefault="00F133C1" w:rsidP="00F133C1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(57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11</w:t>
            </w: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  <w:lang w:val="en-GB"/>
              </w:rPr>
              <w:t>5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2AA1A8C9" w14:textId="5471472F" w:rsidR="00F133C1" w:rsidRPr="00DA509E" w:rsidRDefault="008D5BCC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 xml:space="preserve"> (6,199)</w:t>
            </w:r>
          </w:p>
        </w:tc>
        <w:tc>
          <w:tcPr>
            <w:tcW w:w="1332" w:type="dxa"/>
            <w:vAlign w:val="bottom"/>
          </w:tcPr>
          <w:p w14:paraId="16D4EFDA" w14:textId="5183C8BB" w:rsidR="00F133C1" w:rsidRPr="00E32701" w:rsidRDefault="00F133C1" w:rsidP="00827DE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(5</w:t>
            </w: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645)</w:t>
            </w:r>
          </w:p>
        </w:tc>
      </w:tr>
      <w:tr w:rsidR="00F133C1" w:rsidRPr="00E32701" w14:paraId="29BAF721" w14:textId="77777777" w:rsidTr="00276E24">
        <w:tc>
          <w:tcPr>
            <w:tcW w:w="3870" w:type="dxa"/>
          </w:tcPr>
          <w:p w14:paraId="4BB870F5" w14:textId="7412B2CC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ต่าง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296" w:type="dxa"/>
            <w:vAlign w:val="bottom"/>
          </w:tcPr>
          <w:p w14:paraId="7DD24C74" w14:textId="52F6DD9B" w:rsidR="00F133C1" w:rsidRPr="00DA509E" w:rsidRDefault="00811F27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811F27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(5</w:t>
            </w:r>
            <w:r w:rsidRPr="00811F27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811F27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292)</w:t>
            </w:r>
          </w:p>
        </w:tc>
        <w:tc>
          <w:tcPr>
            <w:tcW w:w="1224" w:type="dxa"/>
            <w:vAlign w:val="bottom"/>
          </w:tcPr>
          <w:p w14:paraId="07CBFC19" w14:textId="25DB506D" w:rsidR="00F133C1" w:rsidRPr="00E32701" w:rsidRDefault="00F133C1" w:rsidP="00F133C1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(1</w:t>
            </w:r>
            <w:r w:rsidRPr="00E32701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79</w:t>
            </w: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1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7930B99" w14:textId="256FABDC" w:rsidR="00F133C1" w:rsidRPr="00DA509E" w:rsidRDefault="008D5BCC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F30AF1F" w14:textId="0F8ACE18" w:rsidR="00F133C1" w:rsidRPr="00827DEA" w:rsidRDefault="00F133C1" w:rsidP="00827DE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159</w:t>
            </w:r>
          </w:p>
        </w:tc>
      </w:tr>
      <w:tr w:rsidR="00F133C1" w:rsidRPr="00E32701" w14:paraId="6038422C" w14:textId="77777777" w:rsidTr="00276E24">
        <w:tc>
          <w:tcPr>
            <w:tcW w:w="3870" w:type="dxa"/>
          </w:tcPr>
          <w:p w14:paraId="7844BFFE" w14:textId="5E34780E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ลดลงจากการเปลี่ยนประเภทเงินลงทุนในบริษัทย่อยเป็นเงินลงทุนในการร่วมค้า</w:t>
            </w:r>
          </w:p>
        </w:tc>
        <w:tc>
          <w:tcPr>
            <w:tcW w:w="1296" w:type="dxa"/>
            <w:vAlign w:val="bottom"/>
          </w:tcPr>
          <w:p w14:paraId="008669AA" w14:textId="1C29E50D" w:rsidR="00F133C1" w:rsidRPr="00DA509E" w:rsidRDefault="00827DEA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F9051EF" w14:textId="1B752E90" w:rsidR="00F133C1" w:rsidRPr="00E32701" w:rsidRDefault="00F133C1" w:rsidP="00F133C1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(1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989)</w:t>
            </w:r>
          </w:p>
        </w:tc>
        <w:tc>
          <w:tcPr>
            <w:tcW w:w="1368" w:type="dxa"/>
            <w:vAlign w:val="bottom"/>
          </w:tcPr>
          <w:p w14:paraId="1EA419FD" w14:textId="4820EBF7" w:rsidR="00F133C1" w:rsidRPr="00DA509E" w:rsidRDefault="008D5BCC" w:rsidP="002A58E4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885CDE3" w14:textId="3B28CC09" w:rsidR="00F133C1" w:rsidRPr="00E32701" w:rsidRDefault="00F133C1" w:rsidP="00827DE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-</w:t>
            </w:r>
          </w:p>
        </w:tc>
      </w:tr>
      <w:tr w:rsidR="00F133C1" w:rsidRPr="00E32701" w14:paraId="4820B52E" w14:textId="77777777" w:rsidTr="00276E24">
        <w:tc>
          <w:tcPr>
            <w:tcW w:w="3870" w:type="dxa"/>
          </w:tcPr>
          <w:p w14:paraId="04A76FAE" w14:textId="680F7FD6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26740CA7" w14:textId="375ACF4F" w:rsidR="00F133C1" w:rsidRPr="00DA509E" w:rsidRDefault="00B066B2" w:rsidP="002A58E4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(152)</w:t>
            </w:r>
          </w:p>
        </w:tc>
        <w:tc>
          <w:tcPr>
            <w:tcW w:w="1224" w:type="dxa"/>
            <w:vAlign w:val="bottom"/>
          </w:tcPr>
          <w:p w14:paraId="4D161D1D" w14:textId="72B54DD1" w:rsidR="00F133C1" w:rsidRPr="00E32701" w:rsidRDefault="00F133C1" w:rsidP="00F133C1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519</w:t>
            </w:r>
          </w:p>
        </w:tc>
        <w:tc>
          <w:tcPr>
            <w:tcW w:w="1368" w:type="dxa"/>
            <w:vAlign w:val="bottom"/>
          </w:tcPr>
          <w:p w14:paraId="6467AF16" w14:textId="320942CA" w:rsidR="00F133C1" w:rsidRPr="00DA509E" w:rsidRDefault="008D5BCC" w:rsidP="002A58E4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78B4B8C1" w14:textId="4F5EA321" w:rsidR="00F133C1" w:rsidRPr="00E32701" w:rsidRDefault="00F133C1" w:rsidP="00827DEA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-</w:t>
            </w:r>
          </w:p>
        </w:tc>
      </w:tr>
      <w:tr w:rsidR="00F133C1" w:rsidRPr="00E32701" w14:paraId="0AA3A7DE" w14:textId="77777777" w:rsidTr="00276E24">
        <w:tc>
          <w:tcPr>
            <w:tcW w:w="3870" w:type="dxa"/>
          </w:tcPr>
          <w:p w14:paraId="29D3834C" w14:textId="7777777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96" w:type="dxa"/>
            <w:vAlign w:val="bottom"/>
          </w:tcPr>
          <w:p w14:paraId="3260CF6E" w14:textId="43B76209" w:rsidR="00F133C1" w:rsidRPr="00DA509E" w:rsidRDefault="00827DEA" w:rsidP="002A58E4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95,</w:t>
            </w:r>
            <w:r w:rsidR="004F7254" w:rsidRPr="004F7254">
              <w:rPr>
                <w:rFonts w:asciiTheme="majorBidi" w:hAnsiTheme="majorBidi" w:cs="Angsana New"/>
                <w:sz w:val="32"/>
                <w:szCs w:val="32"/>
                <w:lang w:val="en-GB"/>
              </w:rPr>
              <w:t>941</w:t>
            </w:r>
          </w:p>
        </w:tc>
        <w:tc>
          <w:tcPr>
            <w:tcW w:w="1224" w:type="dxa"/>
            <w:vAlign w:val="bottom"/>
          </w:tcPr>
          <w:p w14:paraId="47027A1D" w14:textId="6AA40D14" w:rsidR="00F133C1" w:rsidRPr="00827DEA" w:rsidRDefault="00F133C1" w:rsidP="00827DEA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jc w:val="right"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101</w:t>
            </w: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827DEA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913</w:t>
            </w:r>
          </w:p>
        </w:tc>
        <w:tc>
          <w:tcPr>
            <w:tcW w:w="1368" w:type="dxa"/>
            <w:vAlign w:val="bottom"/>
          </w:tcPr>
          <w:p w14:paraId="45138B7E" w14:textId="3141943B" w:rsidR="00F133C1" w:rsidRPr="00DA509E" w:rsidRDefault="008D5BCC" w:rsidP="002A58E4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7</w:t>
            </w: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DA509E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050</w:t>
            </w:r>
          </w:p>
        </w:tc>
        <w:tc>
          <w:tcPr>
            <w:tcW w:w="1332" w:type="dxa"/>
            <w:vAlign w:val="bottom"/>
          </w:tcPr>
          <w:p w14:paraId="19DB3C43" w14:textId="6286E3E2" w:rsidR="00F133C1" w:rsidRPr="00827DEA" w:rsidRDefault="00F133C1" w:rsidP="00827DEA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827DEA">
              <w:rPr>
                <w:rFonts w:asciiTheme="majorBidi" w:hAnsiTheme="majorBidi" w:cs="Angsana New"/>
                <w:sz w:val="32"/>
                <w:szCs w:val="32"/>
                <w:lang w:val="en-GB"/>
              </w:rPr>
              <w:t>12,288</w:t>
            </w:r>
          </w:p>
        </w:tc>
      </w:tr>
    </w:tbl>
    <w:p w14:paraId="285E7AD7" w14:textId="08267D3C" w:rsidR="00220EDB" w:rsidRPr="00E32701" w:rsidRDefault="00220EDB" w:rsidP="00305C76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7F494F" w:rsidRPr="00E32701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F494F" w:rsidRPr="00E32701">
        <w:rPr>
          <w:rFonts w:asciiTheme="majorBidi" w:hAnsiTheme="majorBidi" w:cstheme="majorBidi"/>
          <w:sz w:val="32"/>
          <w:szCs w:val="32"/>
          <w:cs/>
        </w:rPr>
        <w:t>ข้อ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B34" w:rsidRPr="00E32701">
        <w:rPr>
          <w:rFonts w:asciiTheme="majorBidi" w:hAnsiTheme="majorBidi" w:cstheme="majorBidi"/>
          <w:sz w:val="32"/>
          <w:szCs w:val="32"/>
        </w:rPr>
        <w:t>40</w:t>
      </w:r>
      <w:r w:rsidR="00AB4B73" w:rsidRPr="00E32701">
        <w:rPr>
          <w:rFonts w:asciiTheme="majorBidi" w:hAnsiTheme="majorBidi" w:cstheme="majorBidi"/>
          <w:sz w:val="32"/>
          <w:szCs w:val="32"/>
        </w:rPr>
        <w:t>.2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FCABC4C" w14:textId="77777777" w:rsidR="00E65102" w:rsidRDefault="00E6510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B9B45AC" w14:textId="18B91797" w:rsidR="00DA006B" w:rsidRPr="00E32701" w:rsidRDefault="00DA006B" w:rsidP="0066656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F6867" w:rsidRPr="00E32701" w14:paraId="76DB75E6" w14:textId="77777777" w:rsidTr="005F6867">
        <w:trPr>
          <w:trHeight w:val="198"/>
          <w:tblHeader/>
        </w:trPr>
        <w:tc>
          <w:tcPr>
            <w:tcW w:w="3420" w:type="dxa"/>
          </w:tcPr>
          <w:p w14:paraId="298270D6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C2F8F39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7962A24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6867" w:rsidRPr="00E32701" w14:paraId="3531DA34" w14:textId="77777777" w:rsidTr="005F6867">
        <w:trPr>
          <w:trHeight w:val="198"/>
          <w:tblHeader/>
        </w:trPr>
        <w:tc>
          <w:tcPr>
            <w:tcW w:w="3420" w:type="dxa"/>
          </w:tcPr>
          <w:p w14:paraId="5C46FC0D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A407689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102A42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33C1" w:rsidRPr="00E32701" w14:paraId="1673061F" w14:textId="77777777" w:rsidTr="005F6867">
        <w:trPr>
          <w:trHeight w:val="198"/>
          <w:tblHeader/>
        </w:trPr>
        <w:tc>
          <w:tcPr>
            <w:tcW w:w="3420" w:type="dxa"/>
          </w:tcPr>
          <w:p w14:paraId="548CC785" w14:textId="7777777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CF0FDC" w14:textId="18AB0F8C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1DA03CE5" w14:textId="531DDFCA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74CEC18" w14:textId="6ED9B308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D0A1276" w14:textId="5620011D" w:rsidR="00F133C1" w:rsidRPr="00E32701" w:rsidRDefault="00F133C1" w:rsidP="00F133C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133C1" w:rsidRPr="00E32701" w14:paraId="0AADD1FA" w14:textId="77777777">
        <w:trPr>
          <w:trHeight w:val="198"/>
        </w:trPr>
        <w:tc>
          <w:tcPr>
            <w:tcW w:w="3420" w:type="dxa"/>
          </w:tcPr>
          <w:p w14:paraId="55BE9127" w14:textId="1F09EFD7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0AD3605C" w14:textId="400554D0" w:rsidR="00F133C1" w:rsidRPr="00DA509E" w:rsidRDefault="00E65102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="Angsana New"/>
                <w:sz w:val="32"/>
                <w:szCs w:val="32"/>
                <w:lang w:val="en-GB"/>
              </w:rPr>
              <w:t>30,433</w:t>
            </w:r>
          </w:p>
        </w:tc>
        <w:tc>
          <w:tcPr>
            <w:tcW w:w="1440" w:type="dxa"/>
            <w:vAlign w:val="bottom"/>
          </w:tcPr>
          <w:p w14:paraId="6A245F11" w14:textId="168873CD" w:rsidR="00F133C1" w:rsidRPr="004C3598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35</w:t>
            </w:r>
            <w:r w:rsidRPr="00E32701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282</w:t>
            </w:r>
          </w:p>
        </w:tc>
        <w:tc>
          <w:tcPr>
            <w:tcW w:w="1440" w:type="dxa"/>
          </w:tcPr>
          <w:p w14:paraId="1060117B" w14:textId="624E763D" w:rsidR="00F133C1" w:rsidRPr="00DA509E" w:rsidRDefault="00CD2CF4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2,85</w:t>
            </w:r>
            <w:r w:rsidR="00872FC0">
              <w:rPr>
                <w:rFonts w:asciiTheme="majorBidi" w:hAnsiTheme="majorBidi" w:cs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08B4A4A" w14:textId="2FE20029" w:rsidR="00F133C1" w:rsidRPr="00E32701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843</w:t>
            </w:r>
          </w:p>
        </w:tc>
      </w:tr>
      <w:tr w:rsidR="00F133C1" w:rsidRPr="00E32701" w14:paraId="09506AC5" w14:textId="77777777">
        <w:tc>
          <w:tcPr>
            <w:tcW w:w="3420" w:type="dxa"/>
          </w:tcPr>
          <w:p w14:paraId="495D162C" w14:textId="5B42C3AD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13287239" w14:textId="2108CA13" w:rsidR="00F133C1" w:rsidRPr="00DA509E" w:rsidRDefault="004C3598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4,</w:t>
            </w:r>
            <w:r w:rsidR="00930ECB" w:rsidRPr="00930ECB">
              <w:rPr>
                <w:rFonts w:asciiTheme="majorBidi" w:hAnsiTheme="majorBidi" w:cs="Angsana New"/>
                <w:sz w:val="32"/>
                <w:szCs w:val="32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11B2BF30" w14:textId="296EE898" w:rsidR="00F133C1" w:rsidRPr="00E32701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C3598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5</w:t>
            </w:r>
            <w:r w:rsidRPr="004C3598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4C3598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08</w:t>
            </w:r>
            <w:r w:rsidRPr="004C3598">
              <w:rPr>
                <w:rFonts w:asciiTheme="majorBidi" w:hAnsiTheme="majorBidi" w:cs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440" w:type="dxa"/>
          </w:tcPr>
          <w:p w14:paraId="115D5D0C" w14:textId="634CF79A" w:rsidR="00F133C1" w:rsidRPr="00DA509E" w:rsidRDefault="00CD2CF4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41</w:t>
            </w:r>
            <w:r w:rsidR="00E65102">
              <w:rPr>
                <w:rFonts w:asciiTheme="majorBidi" w:hAnsiTheme="majorBidi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45C74936" w14:textId="349CEAD3" w:rsidR="00F133C1" w:rsidRPr="00E32701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637</w:t>
            </w:r>
          </w:p>
        </w:tc>
      </w:tr>
      <w:tr w:rsidR="00F133C1" w:rsidRPr="00E32701" w14:paraId="3E5DE1C7" w14:textId="77777777">
        <w:tc>
          <w:tcPr>
            <w:tcW w:w="3420" w:type="dxa"/>
          </w:tcPr>
          <w:p w14:paraId="6D1CCC59" w14:textId="2B59A302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04D868CC" w14:textId="7053B3DF" w:rsidR="00F133C1" w:rsidRPr="00DA509E" w:rsidRDefault="004C3598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15,717</w:t>
            </w:r>
          </w:p>
        </w:tc>
        <w:tc>
          <w:tcPr>
            <w:tcW w:w="1440" w:type="dxa"/>
            <w:vAlign w:val="bottom"/>
          </w:tcPr>
          <w:p w14:paraId="7D391453" w14:textId="3FFB3060" w:rsidR="00F133C1" w:rsidRPr="00E32701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C3598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12</w:t>
            </w:r>
            <w:r w:rsidRPr="004C3598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4C3598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748</w:t>
            </w:r>
          </w:p>
        </w:tc>
        <w:tc>
          <w:tcPr>
            <w:tcW w:w="1440" w:type="dxa"/>
          </w:tcPr>
          <w:p w14:paraId="11CDB987" w14:textId="331F6B65" w:rsidR="00F133C1" w:rsidRPr="00DA509E" w:rsidRDefault="00CD2CF4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201</w:t>
            </w:r>
          </w:p>
        </w:tc>
        <w:tc>
          <w:tcPr>
            <w:tcW w:w="1440" w:type="dxa"/>
            <w:vAlign w:val="bottom"/>
          </w:tcPr>
          <w:p w14:paraId="1C532FCF" w14:textId="50387A86" w:rsidR="00F133C1" w:rsidRPr="00E32701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225</w:t>
            </w:r>
          </w:p>
        </w:tc>
      </w:tr>
      <w:tr w:rsidR="00F133C1" w:rsidRPr="00E32701" w14:paraId="36A35467" w14:textId="77777777">
        <w:tc>
          <w:tcPr>
            <w:tcW w:w="3420" w:type="dxa"/>
          </w:tcPr>
          <w:p w14:paraId="2486C20E" w14:textId="671DA4D8" w:rsidR="00F133C1" w:rsidRPr="00E32701" w:rsidRDefault="00F133C1" w:rsidP="00F133C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E3270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ึ่ง</w:t>
            </w: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440" w:type="dxa"/>
          </w:tcPr>
          <w:p w14:paraId="545FB80E" w14:textId="77777777" w:rsidR="004C3598" w:rsidRPr="00DA509E" w:rsidRDefault="004C3598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</w:p>
          <w:p w14:paraId="60CF4B0E" w14:textId="64E125B2" w:rsidR="00F133C1" w:rsidRPr="00DA509E" w:rsidRDefault="004C3598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585</w:t>
            </w:r>
          </w:p>
        </w:tc>
        <w:tc>
          <w:tcPr>
            <w:tcW w:w="1440" w:type="dxa"/>
            <w:vAlign w:val="bottom"/>
          </w:tcPr>
          <w:p w14:paraId="0B7F4C3A" w14:textId="7C6FE7BA" w:rsidR="00F133C1" w:rsidRPr="00E32701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605</w:t>
            </w:r>
          </w:p>
        </w:tc>
        <w:tc>
          <w:tcPr>
            <w:tcW w:w="1440" w:type="dxa"/>
          </w:tcPr>
          <w:p w14:paraId="5D668B48" w14:textId="77777777" w:rsidR="004C3598" w:rsidRPr="00DA509E" w:rsidRDefault="004C3598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</w:p>
          <w:p w14:paraId="2D9C1561" w14:textId="477D3525" w:rsidR="00F133C1" w:rsidRPr="00DA509E" w:rsidRDefault="004C3598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lang w:val="en-GB"/>
              </w:rPr>
            </w:pPr>
            <w:r w:rsidRPr="00DA509E">
              <w:rPr>
                <w:rFonts w:asciiTheme="majorBidi" w:hAnsiTheme="majorBidi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ECE894" w14:textId="10B21604" w:rsidR="00F133C1" w:rsidRPr="00E32701" w:rsidRDefault="00F133C1" w:rsidP="009B00E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p w14:paraId="357CA2A1" w14:textId="1AC3CD80" w:rsidR="00B35633" w:rsidRPr="00E32701" w:rsidRDefault="00666561" w:rsidP="005F6867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6F6F28" w:rsidRPr="00E32701">
        <w:rPr>
          <w:rFonts w:asciiTheme="majorBidi" w:hAnsiTheme="majorBidi" w:cstheme="majorBidi"/>
          <w:sz w:val="32"/>
          <w:szCs w:val="32"/>
          <w:cs/>
        </w:rPr>
        <w:t>บริษัทมีกระแสเงินสดจ่ายทั้งหม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ด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ของสัญญาเช่าสำหรับปีสิ้นสุดวันที่ </w:t>
      </w:r>
      <w:r w:rsidR="005F6867" w:rsidRPr="00E32701">
        <w:rPr>
          <w:rFonts w:asciiTheme="majorBidi" w:hAnsiTheme="majorBidi" w:cstheme="majorBidi"/>
          <w:sz w:val="32"/>
          <w:szCs w:val="32"/>
        </w:rPr>
        <w:t>31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F133C1">
        <w:rPr>
          <w:rFonts w:asciiTheme="majorBidi" w:hAnsiTheme="majorBidi" w:cstheme="majorBidi"/>
          <w:sz w:val="32"/>
          <w:szCs w:val="32"/>
        </w:rPr>
        <w:t>6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3767" w:rsidRPr="00E32701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9B00EE">
        <w:rPr>
          <w:rFonts w:asciiTheme="majorBidi" w:hAnsiTheme="majorBidi" w:cstheme="majorBidi"/>
          <w:sz w:val="32"/>
          <w:szCs w:val="32"/>
        </w:rPr>
        <w:t>67</w:t>
      </w:r>
      <w:r w:rsidR="005F686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F6867" w:rsidRPr="00E32701">
        <w:rPr>
          <w:rFonts w:asciiTheme="majorBidi" w:hAnsiTheme="majorBidi" w:cstheme="majorBidi"/>
          <w:sz w:val="32"/>
          <w:szCs w:val="32"/>
        </w:rPr>
        <w:t>(256</w:t>
      </w:r>
      <w:r w:rsidR="00F133C1">
        <w:rPr>
          <w:rFonts w:asciiTheme="majorBidi" w:hAnsiTheme="majorBidi" w:cstheme="majorBidi"/>
          <w:sz w:val="32"/>
          <w:szCs w:val="32"/>
        </w:rPr>
        <w:t>5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F133C1" w:rsidRPr="00E32701">
        <w:rPr>
          <w:rFonts w:asciiTheme="majorBidi" w:hAnsiTheme="majorBidi" w:cstheme="majorBidi"/>
          <w:sz w:val="32"/>
          <w:szCs w:val="32"/>
        </w:rPr>
        <w:t>70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>ล้านบาท) (เฉพาะของบริษัทฯ</w:t>
      </w:r>
      <w:r w:rsidR="00E65102">
        <w:rPr>
          <w:rFonts w:asciiTheme="majorBidi" w:hAnsiTheme="majorBidi" w:cstheme="majorBidi"/>
          <w:sz w:val="32"/>
          <w:szCs w:val="32"/>
        </w:rPr>
        <w:t>: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30567" w:rsidRPr="00DA509E">
        <w:rPr>
          <w:rFonts w:asciiTheme="majorBidi" w:hAnsiTheme="majorBidi" w:cstheme="majorBidi" w:hint="cs"/>
          <w:sz w:val="32"/>
          <w:szCs w:val="32"/>
          <w:cs/>
        </w:rPr>
        <w:t>6</w:t>
      </w:r>
      <w:r w:rsidR="00F133C1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23767" w:rsidRPr="00E32701">
        <w:rPr>
          <w:rFonts w:asciiTheme="majorBidi" w:hAnsiTheme="majorBidi" w:cstheme="majorBidi"/>
          <w:sz w:val="32"/>
          <w:szCs w:val="32"/>
        </w:rPr>
        <w:t>(</w:t>
      </w:r>
      <w:r w:rsidR="005F6867" w:rsidRPr="00E32701">
        <w:rPr>
          <w:rFonts w:asciiTheme="majorBidi" w:hAnsiTheme="majorBidi" w:cstheme="majorBidi"/>
          <w:sz w:val="32"/>
          <w:szCs w:val="32"/>
        </w:rPr>
        <w:t>256</w:t>
      </w:r>
      <w:r w:rsidR="00F133C1">
        <w:rPr>
          <w:rFonts w:asciiTheme="majorBidi" w:hAnsiTheme="majorBidi" w:cstheme="majorBidi"/>
          <w:sz w:val="32"/>
          <w:szCs w:val="32"/>
        </w:rPr>
        <w:t>5</w:t>
      </w:r>
      <w:r w:rsidR="005F6867" w:rsidRPr="00E32701">
        <w:rPr>
          <w:rFonts w:asciiTheme="majorBidi" w:hAnsiTheme="majorBidi" w:cstheme="majorBidi"/>
          <w:sz w:val="32"/>
          <w:szCs w:val="32"/>
        </w:rPr>
        <w:t>:</w:t>
      </w:r>
      <w:r w:rsidR="00A96EA1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33C1" w:rsidRPr="00E32701">
        <w:rPr>
          <w:rFonts w:asciiTheme="majorBidi" w:hAnsiTheme="majorBidi" w:cstheme="majorBidi"/>
          <w:sz w:val="32"/>
          <w:szCs w:val="32"/>
        </w:rPr>
        <w:t xml:space="preserve">6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3767" w:rsidRPr="00E32701">
        <w:rPr>
          <w:rFonts w:asciiTheme="majorBidi" w:hAnsiTheme="majorBidi" w:cstheme="majorBidi"/>
          <w:sz w:val="32"/>
          <w:szCs w:val="32"/>
        </w:rPr>
        <w:t>)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B4B73" w:rsidRPr="00E32701">
        <w:rPr>
          <w:rFonts w:asciiTheme="majorBidi" w:hAnsiTheme="majorBidi" w:cstheme="majorBidi"/>
          <w:sz w:val="32"/>
          <w:szCs w:val="32"/>
          <w:cs/>
        </w:rPr>
        <w:t>ส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ดจ่ายของสัญญาเช่าระยะสั้นและสัญญาเช่าซึ่งสินทรัพย์อ้างอิงมีมูลค่าต่ำ</w:t>
      </w:r>
      <w:r w:rsidR="006F6F2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77CC63" w14:textId="33EADEB1" w:rsidR="005959E7" w:rsidRPr="00E32701" w:rsidRDefault="005F6867" w:rsidP="00305C7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53E8B9E5" w14:textId="77777777" w:rsidR="005959E7" w:rsidRPr="00E32701" w:rsidRDefault="005959E7" w:rsidP="00305C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90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5580"/>
        <w:gridCol w:w="1080"/>
        <w:gridCol w:w="1080"/>
        <w:gridCol w:w="1080"/>
        <w:gridCol w:w="1080"/>
      </w:tblGrid>
      <w:tr w:rsidR="005959E7" w:rsidRPr="00E32701" w14:paraId="4BF982B0" w14:textId="77777777" w:rsidTr="00B00DFD">
        <w:tc>
          <w:tcPr>
            <w:tcW w:w="5580" w:type="dxa"/>
          </w:tcPr>
          <w:p w14:paraId="22306E6B" w14:textId="77777777" w:rsidR="005959E7" w:rsidRPr="00391E64" w:rsidRDefault="005959E7" w:rsidP="00C05AD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3708CBC0" w14:textId="77777777" w:rsidR="005959E7" w:rsidRPr="00391E64" w:rsidRDefault="005959E7" w:rsidP="00C05AD7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77D4629" w14:textId="77777777" w:rsidR="005959E7" w:rsidRPr="00391E64" w:rsidRDefault="005959E7" w:rsidP="00C05AD7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</w:t>
            </w: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</w:rPr>
              <w:t>:</w:t>
            </w: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959E7" w:rsidRPr="00E32701" w14:paraId="2D4C374D" w14:textId="77777777" w:rsidTr="00B00DFD">
        <w:tc>
          <w:tcPr>
            <w:tcW w:w="5580" w:type="dxa"/>
          </w:tcPr>
          <w:p w14:paraId="3E177414" w14:textId="77777777" w:rsidR="005959E7" w:rsidRPr="00391E64" w:rsidRDefault="005959E7" w:rsidP="00C05AD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4CCEA73" w14:textId="77777777" w:rsidR="005959E7" w:rsidRPr="00391E64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44B06AE" w14:textId="77777777" w:rsidR="005959E7" w:rsidRPr="00391E64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3C1" w:rsidRPr="00E32701" w14:paraId="07D58083" w14:textId="77777777" w:rsidTr="00B00DFD">
        <w:tc>
          <w:tcPr>
            <w:tcW w:w="5580" w:type="dxa"/>
          </w:tcPr>
          <w:p w14:paraId="5FF242A3" w14:textId="77777777" w:rsidR="00F133C1" w:rsidRPr="00391E64" w:rsidRDefault="00F133C1" w:rsidP="00F133C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F353DC" w14:textId="590E0F72" w:rsidR="00F133C1" w:rsidRPr="00391E64" w:rsidRDefault="00F133C1" w:rsidP="00F133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70E5074B" w14:textId="6747A9DB" w:rsidR="00F133C1" w:rsidRPr="00391E64" w:rsidRDefault="00F133C1" w:rsidP="00F133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1D55C980" w14:textId="2ED35675" w:rsidR="00F133C1" w:rsidRPr="00391E64" w:rsidRDefault="00F133C1" w:rsidP="00F133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7F1FF3B6" w14:textId="68958A3F" w:rsidR="00F133C1" w:rsidRPr="00391E64" w:rsidRDefault="00F133C1" w:rsidP="00F133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</w:p>
        </w:tc>
      </w:tr>
      <w:tr w:rsidR="00F133C1" w:rsidRPr="00E32701" w14:paraId="7F3E1AD6" w14:textId="77777777" w:rsidTr="00B00DFD">
        <w:tc>
          <w:tcPr>
            <w:tcW w:w="5580" w:type="dxa"/>
          </w:tcPr>
          <w:p w14:paraId="24AFCA94" w14:textId="77777777" w:rsidR="00F133C1" w:rsidRPr="00391E64" w:rsidRDefault="00F133C1" w:rsidP="00F133C1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391E6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</w:tcPr>
          <w:p w14:paraId="06FB50F5" w14:textId="414A02CF" w:rsidR="00F133C1" w:rsidRPr="00391E64" w:rsidRDefault="00B00DFD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135,278 </w:t>
            </w:r>
          </w:p>
        </w:tc>
        <w:tc>
          <w:tcPr>
            <w:tcW w:w="1080" w:type="dxa"/>
          </w:tcPr>
          <w:p w14:paraId="725D7B87" w14:textId="236D7F44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136,175</w:t>
            </w:r>
          </w:p>
        </w:tc>
        <w:tc>
          <w:tcPr>
            <w:tcW w:w="1080" w:type="dxa"/>
          </w:tcPr>
          <w:p w14:paraId="0758D08C" w14:textId="5ED54262" w:rsidR="00F133C1" w:rsidRPr="00391E64" w:rsidRDefault="009B3209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10,97</w:t>
            </w:r>
            <w:r w:rsidR="00872FC0"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54550EA" w14:textId="07615839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10,067</w:t>
            </w:r>
          </w:p>
        </w:tc>
      </w:tr>
      <w:tr w:rsidR="00F133C1" w:rsidRPr="00E32701" w14:paraId="1677B693" w14:textId="77777777" w:rsidTr="00B00DFD">
        <w:trPr>
          <w:trHeight w:val="189"/>
        </w:trPr>
        <w:tc>
          <w:tcPr>
            <w:tcW w:w="5580" w:type="dxa"/>
          </w:tcPr>
          <w:p w14:paraId="0C98916F" w14:textId="77777777" w:rsidR="00F133C1" w:rsidRPr="00391E64" w:rsidRDefault="00F133C1" w:rsidP="00F133C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391E6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54101562" w14:textId="77777777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112413" w14:textId="77777777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A1ADB8" w14:textId="77777777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9223E5" w14:textId="77777777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33C1" w:rsidRPr="00E32701" w14:paraId="38534171" w14:textId="77777777" w:rsidTr="00B00DFD">
        <w:tc>
          <w:tcPr>
            <w:tcW w:w="5580" w:type="dxa"/>
          </w:tcPr>
          <w:p w14:paraId="09A3E997" w14:textId="77777777" w:rsidR="00F133C1" w:rsidRPr="00391E64" w:rsidRDefault="00F133C1" w:rsidP="00F133C1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391E64">
              <w:rPr>
                <w:rFonts w:ascii="Angsana New" w:hAnsi="Angsana New" w:cs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0450491" w14:textId="4F5A9777" w:rsidR="00F133C1" w:rsidRPr="00391E64" w:rsidRDefault="00B00DFD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10,465 </w:t>
            </w:r>
          </w:p>
        </w:tc>
        <w:tc>
          <w:tcPr>
            <w:tcW w:w="1080" w:type="dxa"/>
          </w:tcPr>
          <w:p w14:paraId="22CD3027" w14:textId="4200B57C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11,016</w:t>
            </w:r>
          </w:p>
        </w:tc>
        <w:tc>
          <w:tcPr>
            <w:tcW w:w="1080" w:type="dxa"/>
          </w:tcPr>
          <w:p w14:paraId="34BD1D36" w14:textId="02F2CA07" w:rsidR="00F133C1" w:rsidRPr="00391E64" w:rsidRDefault="009B3209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1,866 </w:t>
            </w:r>
          </w:p>
        </w:tc>
        <w:tc>
          <w:tcPr>
            <w:tcW w:w="1080" w:type="dxa"/>
          </w:tcPr>
          <w:p w14:paraId="561680AD" w14:textId="6B5F8F7E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1,888</w:t>
            </w:r>
          </w:p>
        </w:tc>
      </w:tr>
      <w:tr w:rsidR="00F133C1" w:rsidRPr="00E32701" w14:paraId="2A73B4E7" w14:textId="77777777" w:rsidTr="00B00DFD">
        <w:tc>
          <w:tcPr>
            <w:tcW w:w="5580" w:type="dxa"/>
          </w:tcPr>
          <w:p w14:paraId="6D0268A9" w14:textId="77777777" w:rsidR="00F133C1" w:rsidRPr="00391E64" w:rsidRDefault="00F133C1" w:rsidP="00F133C1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107608B8" w14:textId="61718905" w:rsidR="00F133C1" w:rsidRPr="00391E64" w:rsidRDefault="00B00DFD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2,135 </w:t>
            </w:r>
          </w:p>
        </w:tc>
        <w:tc>
          <w:tcPr>
            <w:tcW w:w="1080" w:type="dxa"/>
          </w:tcPr>
          <w:p w14:paraId="1B392EEC" w14:textId="03B82228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2,029</w:t>
            </w:r>
          </w:p>
        </w:tc>
        <w:tc>
          <w:tcPr>
            <w:tcW w:w="1080" w:type="dxa"/>
          </w:tcPr>
          <w:p w14:paraId="7BC9D06C" w14:textId="373D0EFD" w:rsidR="00F133C1" w:rsidRPr="00391E64" w:rsidRDefault="009B3209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150 </w:t>
            </w:r>
          </w:p>
        </w:tc>
        <w:tc>
          <w:tcPr>
            <w:tcW w:w="1080" w:type="dxa"/>
          </w:tcPr>
          <w:p w14:paraId="084DC463" w14:textId="3AB94429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143</w:t>
            </w:r>
          </w:p>
        </w:tc>
      </w:tr>
      <w:tr w:rsidR="00391E64" w:rsidRPr="00E32701" w14:paraId="7D74861B" w14:textId="77777777" w:rsidTr="00B00DFD">
        <w:tc>
          <w:tcPr>
            <w:tcW w:w="5580" w:type="dxa"/>
          </w:tcPr>
          <w:p w14:paraId="59BC9AD4" w14:textId="6E598BF4" w:rsidR="00391E64" w:rsidRPr="00391E64" w:rsidRDefault="00391E64" w:rsidP="007C41C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</w:t>
            </w:r>
            <w:r w:rsidRPr="007C41C6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338C95A7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5EAF4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2370D4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C34DB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91E64" w:rsidRPr="00E32701" w14:paraId="1C1BC6D1" w14:textId="77777777" w:rsidTr="00B00DFD">
        <w:tc>
          <w:tcPr>
            <w:tcW w:w="5580" w:type="dxa"/>
          </w:tcPr>
          <w:p w14:paraId="1B3A1BDD" w14:textId="78C693A3" w:rsidR="00391E64" w:rsidRPr="00391E64" w:rsidRDefault="00391E64" w:rsidP="007C41C6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1F4BB166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E14DCD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7290B5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6446D" w14:textId="77777777" w:rsidR="00391E64" w:rsidRPr="00391E64" w:rsidRDefault="00391E64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276F7" w:rsidRPr="00E32701" w14:paraId="37DEF611" w14:textId="77777777" w:rsidTr="00B00DFD">
        <w:tc>
          <w:tcPr>
            <w:tcW w:w="5580" w:type="dxa"/>
          </w:tcPr>
          <w:p w14:paraId="1FB59288" w14:textId="551D5E3B" w:rsidR="009276F7" w:rsidRPr="00391E64" w:rsidRDefault="009276F7" w:rsidP="00391E64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</w:tcPr>
          <w:p w14:paraId="13C32EB2" w14:textId="7FA10BD0" w:rsidR="009276F7" w:rsidRPr="00391E64" w:rsidRDefault="002C795C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9,033</w:t>
            </w:r>
          </w:p>
        </w:tc>
        <w:tc>
          <w:tcPr>
            <w:tcW w:w="1080" w:type="dxa"/>
          </w:tcPr>
          <w:p w14:paraId="41E31A7C" w14:textId="74C84415" w:rsidR="009276F7" w:rsidRPr="00391E64" w:rsidRDefault="00B00DFD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07BED40" w14:textId="132C4867" w:rsidR="009276F7" w:rsidRPr="00391E64" w:rsidRDefault="009276F7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636 </w:t>
            </w:r>
          </w:p>
        </w:tc>
        <w:tc>
          <w:tcPr>
            <w:tcW w:w="1080" w:type="dxa"/>
          </w:tcPr>
          <w:p w14:paraId="6D4980CC" w14:textId="62F1CFA1" w:rsidR="009276F7" w:rsidRPr="00391E64" w:rsidRDefault="00B00DFD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276F7" w:rsidRPr="00E32701" w14:paraId="0C333221" w14:textId="77777777" w:rsidTr="00B00DFD">
        <w:tc>
          <w:tcPr>
            <w:tcW w:w="5580" w:type="dxa"/>
          </w:tcPr>
          <w:p w14:paraId="168FD249" w14:textId="7861605B" w:rsidR="009276F7" w:rsidRPr="00391E64" w:rsidRDefault="009276F7" w:rsidP="00391E64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</w:tcPr>
          <w:p w14:paraId="26830706" w14:textId="0748FBF3" w:rsidR="009276F7" w:rsidRPr="00391E64" w:rsidRDefault="002C795C" w:rsidP="00B00DFD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(15,544)</w:t>
            </w:r>
          </w:p>
        </w:tc>
        <w:tc>
          <w:tcPr>
            <w:tcW w:w="1080" w:type="dxa"/>
          </w:tcPr>
          <w:p w14:paraId="0BB1361E" w14:textId="41E8CAFF" w:rsidR="009276F7" w:rsidRPr="00391E64" w:rsidRDefault="00B00DFD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875D492" w14:textId="24E25769" w:rsidR="009276F7" w:rsidRPr="00391E64" w:rsidRDefault="009276F7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(999)</w:t>
            </w:r>
          </w:p>
        </w:tc>
        <w:tc>
          <w:tcPr>
            <w:tcW w:w="1080" w:type="dxa"/>
          </w:tcPr>
          <w:p w14:paraId="4B68BD4E" w14:textId="71B74680" w:rsidR="009276F7" w:rsidRPr="00391E64" w:rsidRDefault="00B00DFD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276F7" w:rsidRPr="00E32701" w14:paraId="402AFBAA" w14:textId="77777777" w:rsidTr="00B00DFD">
        <w:tc>
          <w:tcPr>
            <w:tcW w:w="5580" w:type="dxa"/>
          </w:tcPr>
          <w:p w14:paraId="2DA6157B" w14:textId="6C26B72C" w:rsidR="009276F7" w:rsidRPr="00391E64" w:rsidRDefault="009276F7" w:rsidP="00391E64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</w:tcPr>
          <w:p w14:paraId="5792CE2D" w14:textId="3A6B6EA8" w:rsidR="009276F7" w:rsidRPr="00391E64" w:rsidRDefault="002C795C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7,844</w:t>
            </w:r>
          </w:p>
        </w:tc>
        <w:tc>
          <w:tcPr>
            <w:tcW w:w="1080" w:type="dxa"/>
          </w:tcPr>
          <w:p w14:paraId="35FC718F" w14:textId="1AC06BBC" w:rsidR="009276F7" w:rsidRPr="00391E64" w:rsidRDefault="00B00DFD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09D534A" w14:textId="1A400F45" w:rsidR="009276F7" w:rsidRPr="00391E64" w:rsidRDefault="009276F7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1,679 </w:t>
            </w:r>
          </w:p>
        </w:tc>
        <w:tc>
          <w:tcPr>
            <w:tcW w:w="1080" w:type="dxa"/>
          </w:tcPr>
          <w:p w14:paraId="1E911DA5" w14:textId="1F1895BC" w:rsidR="009276F7" w:rsidRPr="00391E64" w:rsidRDefault="00B00DFD" w:rsidP="009276F7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133C1" w:rsidRPr="00E32701" w14:paraId="5B678EE8" w14:textId="77777777" w:rsidTr="00B00DFD">
        <w:tc>
          <w:tcPr>
            <w:tcW w:w="5580" w:type="dxa"/>
          </w:tcPr>
          <w:p w14:paraId="1DFD048D" w14:textId="77777777" w:rsidR="00F133C1" w:rsidRPr="00391E64" w:rsidRDefault="00F133C1" w:rsidP="00F133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sz w:val="28"/>
                <w:szCs w:val="28"/>
                <w:cs/>
              </w:rPr>
              <w:t>โอนพนักงาน</w:t>
            </w:r>
          </w:p>
        </w:tc>
        <w:tc>
          <w:tcPr>
            <w:tcW w:w="1080" w:type="dxa"/>
          </w:tcPr>
          <w:p w14:paraId="0EA466F9" w14:textId="0D6CDBE5" w:rsidR="00F133C1" w:rsidRPr="00391E64" w:rsidRDefault="00B00DFD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1,609 </w:t>
            </w:r>
          </w:p>
        </w:tc>
        <w:tc>
          <w:tcPr>
            <w:tcW w:w="1080" w:type="dxa"/>
          </w:tcPr>
          <w:p w14:paraId="540F1873" w14:textId="73046DFB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229E43E" w14:textId="7B40F7DE" w:rsidR="00F133C1" w:rsidRPr="00391E64" w:rsidRDefault="009B3209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1,08</w:t>
            </w:r>
            <w:r w:rsidR="000F3ACA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7C261103" w14:textId="5F655F60" w:rsidR="00F133C1" w:rsidRPr="00391E64" w:rsidRDefault="00F133C1" w:rsidP="00F133C1">
            <w:pPr>
              <w:tabs>
                <w:tab w:val="decimal" w:pos="795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619</w:t>
            </w:r>
          </w:p>
        </w:tc>
      </w:tr>
      <w:tr w:rsidR="00F133C1" w:rsidRPr="00E32701" w14:paraId="7DCCE94D" w14:textId="77777777" w:rsidTr="00B00DFD">
        <w:tc>
          <w:tcPr>
            <w:tcW w:w="5580" w:type="dxa"/>
          </w:tcPr>
          <w:p w14:paraId="3D03F997" w14:textId="3ACE261E" w:rsidR="00F133C1" w:rsidRPr="00391E64" w:rsidRDefault="00F133C1" w:rsidP="007C41C6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 w:rsidRPr="007C41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</w:t>
            </w:r>
            <w:r w:rsidRPr="00391E64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การเปลี่ยนประเภทเงินลงทุนในบริษัทย่อยเป็นเงินลงทุน</w:t>
            </w:r>
            <w:r w:rsidR="007C41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Pr="00391E64">
              <w:rPr>
                <w:rFonts w:ascii="Angsana New" w:hAnsi="Angsana New" w:cs="Angsana New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080" w:type="dxa"/>
          </w:tcPr>
          <w:p w14:paraId="59230CBD" w14:textId="77777777" w:rsidR="00B00DFD" w:rsidRPr="00391E64" w:rsidRDefault="00B00DFD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5C8ADE16" w14:textId="6E449C0A" w:rsidR="00F133C1" w:rsidRPr="00391E64" w:rsidRDefault="00B00DFD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3E21B2E" w14:textId="77777777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5676CFBA" w14:textId="74398D9F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(2,104)</w:t>
            </w:r>
          </w:p>
        </w:tc>
        <w:tc>
          <w:tcPr>
            <w:tcW w:w="1080" w:type="dxa"/>
          </w:tcPr>
          <w:p w14:paraId="4A95C21C" w14:textId="77777777" w:rsidR="00B00DFD" w:rsidRPr="00391E64" w:rsidRDefault="00B00DFD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270BF554" w14:textId="4AF54AE3" w:rsidR="00F133C1" w:rsidRPr="00391E64" w:rsidRDefault="00E45627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2DC472" w14:textId="77777777" w:rsidR="00F133C1" w:rsidRPr="00391E64" w:rsidRDefault="00F133C1" w:rsidP="00F133C1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10CF5A6E" w14:textId="16D6024A" w:rsidR="00F133C1" w:rsidRPr="00391E64" w:rsidRDefault="00F133C1" w:rsidP="00F133C1">
            <w:pPr>
              <w:tabs>
                <w:tab w:val="decimal" w:pos="795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133C1" w:rsidRPr="00E32701" w14:paraId="13BDBEA5" w14:textId="77777777" w:rsidTr="00B00DFD">
        <w:tc>
          <w:tcPr>
            <w:tcW w:w="5580" w:type="dxa"/>
          </w:tcPr>
          <w:p w14:paraId="2EE24CFF" w14:textId="77777777" w:rsidR="00F133C1" w:rsidRPr="00391E64" w:rsidRDefault="00F133C1" w:rsidP="00F133C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3AB0AFFF" w14:textId="6C9C9BF1" w:rsidR="00F133C1" w:rsidRPr="00391E64" w:rsidRDefault="00B00DFD" w:rsidP="00F133C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(7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781)</w:t>
            </w:r>
          </w:p>
        </w:tc>
        <w:tc>
          <w:tcPr>
            <w:tcW w:w="1080" w:type="dxa"/>
            <w:vAlign w:val="bottom"/>
          </w:tcPr>
          <w:p w14:paraId="275CAFEA" w14:textId="5FFF338B" w:rsidR="00F133C1" w:rsidRPr="00391E64" w:rsidRDefault="00F133C1" w:rsidP="00F133C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(11,838)</w:t>
            </w:r>
          </w:p>
        </w:tc>
        <w:tc>
          <w:tcPr>
            <w:tcW w:w="1080" w:type="dxa"/>
            <w:vAlign w:val="bottom"/>
          </w:tcPr>
          <w:p w14:paraId="29D57B87" w14:textId="7B1D3197" w:rsidR="00F133C1" w:rsidRPr="00391E64" w:rsidRDefault="00E45627" w:rsidP="00F133C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(5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580)</w:t>
            </w:r>
          </w:p>
        </w:tc>
        <w:tc>
          <w:tcPr>
            <w:tcW w:w="1080" w:type="dxa"/>
            <w:vAlign w:val="bottom"/>
          </w:tcPr>
          <w:p w14:paraId="7DF0A382" w14:textId="65763804" w:rsidR="00F133C1" w:rsidRPr="00391E64" w:rsidRDefault="00F133C1" w:rsidP="00F133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(1,740)</w:t>
            </w:r>
          </w:p>
        </w:tc>
      </w:tr>
      <w:tr w:rsidR="00F133C1" w:rsidRPr="00E32701" w14:paraId="0B145463" w14:textId="77777777" w:rsidTr="00B00DFD">
        <w:tc>
          <w:tcPr>
            <w:tcW w:w="5580" w:type="dxa"/>
          </w:tcPr>
          <w:p w14:paraId="714782B3" w14:textId="77777777" w:rsidR="00F133C1" w:rsidRPr="00391E64" w:rsidRDefault="00F133C1" w:rsidP="00F133C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5F6E0729" w14:textId="521336F8" w:rsidR="00F133C1" w:rsidRPr="00391E64" w:rsidRDefault="00B00DFD" w:rsidP="00F133C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143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039</w:t>
            </w:r>
          </w:p>
        </w:tc>
        <w:tc>
          <w:tcPr>
            <w:tcW w:w="1080" w:type="dxa"/>
            <w:vAlign w:val="bottom"/>
          </w:tcPr>
          <w:p w14:paraId="1B158CBC" w14:textId="504BDB12" w:rsidR="00F133C1" w:rsidRPr="00391E64" w:rsidRDefault="00F133C1" w:rsidP="00F133C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135,278</w:t>
            </w:r>
          </w:p>
        </w:tc>
        <w:tc>
          <w:tcPr>
            <w:tcW w:w="1080" w:type="dxa"/>
            <w:vAlign w:val="bottom"/>
          </w:tcPr>
          <w:p w14:paraId="24C4BDCC" w14:textId="3FC3ECC8" w:rsidR="00F133C1" w:rsidRPr="00391E64" w:rsidRDefault="002E3B66" w:rsidP="00F133C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816</w:t>
            </w:r>
          </w:p>
        </w:tc>
        <w:tc>
          <w:tcPr>
            <w:tcW w:w="1080" w:type="dxa"/>
            <w:vAlign w:val="bottom"/>
          </w:tcPr>
          <w:p w14:paraId="2AB2091D" w14:textId="29841368" w:rsidR="00F133C1" w:rsidRPr="00391E64" w:rsidRDefault="00F133C1" w:rsidP="00F133C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1E64">
              <w:rPr>
                <w:rFonts w:ascii="Angsana New" w:hAnsi="Angsana New" w:cs="Angsana New"/>
                <w:color w:val="000000"/>
                <w:sz w:val="28"/>
                <w:szCs w:val="28"/>
              </w:rPr>
              <w:t>10,977</w:t>
            </w:r>
          </w:p>
        </w:tc>
      </w:tr>
    </w:tbl>
    <w:p w14:paraId="25F60BF2" w14:textId="1308C550" w:rsidR="005959E7" w:rsidRPr="00E32701" w:rsidRDefault="005959E7" w:rsidP="005F686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lastRenderedPageBreak/>
        <w:tab/>
      </w:r>
      <w:r w:rsidR="00AD50F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7C1092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EE669E" w:rsidRPr="00DA509E">
        <w:rPr>
          <w:rFonts w:asciiTheme="majorBidi" w:hAnsiTheme="majorBidi" w:cstheme="majorBidi" w:hint="cs"/>
          <w:sz w:val="32"/>
          <w:szCs w:val="32"/>
          <w:cs/>
        </w:rPr>
        <w:t>14</w:t>
      </w:r>
      <w:r w:rsidR="00B763A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89603D" w:rsidRPr="00E32701">
        <w:rPr>
          <w:rFonts w:asciiTheme="majorBidi" w:hAnsiTheme="majorBidi" w:cstheme="majorBidi"/>
          <w:sz w:val="32"/>
          <w:szCs w:val="32"/>
        </w:rPr>
        <w:t>25</w:t>
      </w:r>
      <w:r w:rsidR="00B763AF" w:rsidRPr="00E32701">
        <w:rPr>
          <w:rFonts w:asciiTheme="majorBidi" w:hAnsiTheme="majorBidi" w:cstheme="majorBidi"/>
          <w:sz w:val="32"/>
          <w:szCs w:val="32"/>
        </w:rPr>
        <w:t>6</w:t>
      </w:r>
      <w:r w:rsidR="00F133C1">
        <w:rPr>
          <w:rFonts w:asciiTheme="majorBidi" w:hAnsiTheme="majorBidi" w:cstheme="majorBidi"/>
          <w:sz w:val="32"/>
          <w:szCs w:val="32"/>
        </w:rPr>
        <w:t>5</w:t>
      </w:r>
      <w:r w:rsidR="0089603D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FF3506" w:rsidRPr="00E32701">
        <w:rPr>
          <w:rFonts w:asciiTheme="majorBidi" w:hAnsiTheme="majorBidi" w:cstheme="majorBidi"/>
          <w:sz w:val="32"/>
          <w:szCs w:val="32"/>
        </w:rPr>
        <w:t>4</w:t>
      </w:r>
      <w:r w:rsidR="00B763A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BF5AF4" w:rsidRPr="00E32701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>: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69E" w:rsidRPr="00DA509E">
        <w:rPr>
          <w:rFonts w:asciiTheme="majorBidi" w:hAnsiTheme="majorBidi" w:cstheme="majorBidi" w:hint="cs"/>
          <w:sz w:val="32"/>
          <w:szCs w:val="32"/>
          <w:cs/>
        </w:rPr>
        <w:t>1.0</w:t>
      </w:r>
      <w:r w:rsidR="00FF3506">
        <w:rPr>
          <w:rFonts w:asciiTheme="majorBidi" w:hAnsiTheme="majorBidi" w:cstheme="majorBidi"/>
          <w:sz w:val="32"/>
          <w:szCs w:val="32"/>
        </w:rPr>
        <w:t xml:space="preserve"> </w:t>
      </w:r>
      <w:r w:rsidR="00297ECC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C77BF" w:rsidRPr="00E32701">
        <w:rPr>
          <w:rFonts w:asciiTheme="majorBidi" w:hAnsiTheme="majorBidi" w:cstheme="majorBidi"/>
          <w:sz w:val="32"/>
          <w:szCs w:val="32"/>
        </w:rPr>
        <w:t>(</w:t>
      </w:r>
      <w:r w:rsidR="005F6867" w:rsidRPr="00E32701">
        <w:rPr>
          <w:rFonts w:asciiTheme="majorBidi" w:hAnsiTheme="majorBidi" w:cstheme="majorBidi"/>
          <w:sz w:val="32"/>
          <w:szCs w:val="32"/>
        </w:rPr>
        <w:t>256</w:t>
      </w:r>
      <w:r w:rsidR="00FF3506">
        <w:rPr>
          <w:rFonts w:asciiTheme="majorBidi" w:hAnsiTheme="majorBidi" w:cstheme="majorBidi"/>
          <w:sz w:val="32"/>
          <w:szCs w:val="32"/>
        </w:rPr>
        <w:t>5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FF3506" w:rsidRPr="00E32701">
        <w:rPr>
          <w:rFonts w:asciiTheme="majorBidi" w:hAnsiTheme="majorBidi" w:cstheme="majorBidi"/>
          <w:sz w:val="32"/>
          <w:szCs w:val="32"/>
        </w:rPr>
        <w:t>1.4</w:t>
      </w:r>
      <w:r w:rsidR="00FF350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FC77BF"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34FC4F" w14:textId="2C3398E7" w:rsidR="005959E7" w:rsidRPr="00E32701" w:rsidRDefault="005959E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87BC6" w:rsidRPr="00E32701">
        <w:rPr>
          <w:rFonts w:asciiTheme="majorBidi" w:hAnsiTheme="majorBidi" w:cstheme="majorBidi"/>
          <w:sz w:val="32"/>
          <w:szCs w:val="32"/>
        </w:rPr>
        <w:t>6</w:t>
      </w:r>
      <w:r w:rsidR="00FF3506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34242D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บริษัทประมาณ </w:t>
      </w:r>
      <w:r w:rsidR="00CF3F06">
        <w:rPr>
          <w:rFonts w:asciiTheme="majorBidi" w:hAnsiTheme="majorBidi" w:cstheme="majorBidi"/>
          <w:sz w:val="32"/>
          <w:szCs w:val="32"/>
        </w:rPr>
        <w:t>10 - 26</w:t>
      </w:r>
      <w:r w:rsidR="003D5F8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ปี (เฉพาะ</w:t>
      </w:r>
      <w:r w:rsidR="00BF5AF4" w:rsidRPr="00E32701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CE4713" w:rsidRPr="00DA509E">
        <w:rPr>
          <w:rFonts w:asciiTheme="majorBidi" w:hAnsiTheme="majorBidi" w:cstheme="majorBidi" w:hint="cs"/>
          <w:sz w:val="32"/>
          <w:szCs w:val="32"/>
          <w:cs/>
        </w:rPr>
        <w:t>13</w:t>
      </w:r>
      <w:r w:rsidR="00FF3506">
        <w:rPr>
          <w:rFonts w:asciiTheme="majorBidi" w:hAnsiTheme="majorBidi" w:cstheme="majorBidi"/>
          <w:sz w:val="32"/>
          <w:szCs w:val="32"/>
        </w:rPr>
        <w:t xml:space="preserve"> </w:t>
      </w:r>
      <w:r w:rsidR="000F1830" w:rsidRPr="00E32701">
        <w:rPr>
          <w:rFonts w:asciiTheme="majorBidi" w:hAnsiTheme="majorBidi" w:cstheme="majorBidi"/>
          <w:sz w:val="32"/>
          <w:szCs w:val="32"/>
          <w:cs/>
        </w:rPr>
        <w:t>ปี</w:t>
      </w:r>
      <w:r w:rsidR="00FC77BF" w:rsidRPr="00E32701">
        <w:rPr>
          <w:rFonts w:asciiTheme="majorBidi" w:hAnsiTheme="majorBidi" w:cstheme="majorBidi"/>
          <w:sz w:val="32"/>
          <w:szCs w:val="32"/>
        </w:rPr>
        <w:t>)</w:t>
      </w:r>
      <w:r w:rsidR="00A9144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20EDB" w:rsidRPr="00E32701">
        <w:rPr>
          <w:rFonts w:asciiTheme="majorBidi" w:hAnsiTheme="majorBidi" w:cstheme="majorBidi"/>
          <w:sz w:val="32"/>
          <w:szCs w:val="32"/>
        </w:rPr>
        <w:t>(256</w:t>
      </w:r>
      <w:r w:rsidR="00FF3506">
        <w:rPr>
          <w:rFonts w:asciiTheme="majorBidi" w:hAnsiTheme="majorBidi" w:cstheme="majorBidi"/>
          <w:sz w:val="32"/>
          <w:szCs w:val="32"/>
        </w:rPr>
        <w:t>5</w:t>
      </w:r>
      <w:r w:rsidR="00220EDB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FF3506" w:rsidRPr="00E32701">
        <w:rPr>
          <w:rFonts w:asciiTheme="majorBidi" w:hAnsiTheme="majorBidi" w:cstheme="majorBidi"/>
          <w:sz w:val="32"/>
          <w:szCs w:val="32"/>
        </w:rPr>
        <w:t>11</w:t>
      </w:r>
      <w:r w:rsidR="00FF3506">
        <w:rPr>
          <w:rFonts w:asciiTheme="majorBidi" w:hAnsiTheme="majorBidi" w:cstheme="majorBidi"/>
          <w:sz w:val="32"/>
          <w:szCs w:val="32"/>
        </w:rPr>
        <w:t xml:space="preserve"> </w:t>
      </w:r>
      <w:r w:rsidR="00FF3506" w:rsidRPr="00E32701">
        <w:rPr>
          <w:rFonts w:asciiTheme="majorBidi" w:hAnsiTheme="majorBidi" w:cstheme="majorBidi"/>
          <w:sz w:val="32"/>
          <w:szCs w:val="32"/>
        </w:rPr>
        <w:t>-</w:t>
      </w:r>
      <w:r w:rsidR="00FF3506">
        <w:rPr>
          <w:rFonts w:asciiTheme="majorBidi" w:hAnsiTheme="majorBidi" w:cstheme="majorBidi"/>
          <w:sz w:val="32"/>
          <w:szCs w:val="32"/>
        </w:rPr>
        <w:t xml:space="preserve"> </w:t>
      </w:r>
      <w:r w:rsidR="00FF3506" w:rsidRPr="00E32701">
        <w:rPr>
          <w:rFonts w:asciiTheme="majorBidi" w:hAnsiTheme="majorBidi" w:cstheme="majorBidi"/>
          <w:sz w:val="32"/>
          <w:szCs w:val="32"/>
        </w:rPr>
        <w:t>27</w:t>
      </w:r>
      <w:r w:rsidR="00FF3506">
        <w:rPr>
          <w:rFonts w:asciiTheme="majorBidi" w:hAnsiTheme="majorBidi" w:cstheme="majorBidi"/>
          <w:sz w:val="32"/>
          <w:szCs w:val="32"/>
        </w:rPr>
        <w:t xml:space="preserve">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ปี (เฉพาะ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20EDB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FF3506" w:rsidRPr="00E32701">
        <w:rPr>
          <w:rFonts w:asciiTheme="majorBidi" w:hAnsiTheme="majorBidi" w:cstheme="majorBidi"/>
          <w:sz w:val="32"/>
          <w:szCs w:val="32"/>
        </w:rPr>
        <w:t>12</w:t>
      </w:r>
      <w:r w:rsidR="0013123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ปี))</w:t>
      </w:r>
    </w:p>
    <w:p w14:paraId="6AC041C8" w14:textId="77777777" w:rsidR="005959E7" w:rsidRPr="00E32701" w:rsidRDefault="00214999" w:rsidP="00695C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60"/>
        <w:gridCol w:w="1260"/>
        <w:gridCol w:w="1260"/>
        <w:gridCol w:w="1260"/>
      </w:tblGrid>
      <w:tr w:rsidR="005959E7" w:rsidRPr="00E32701" w14:paraId="39287565" w14:textId="77777777" w:rsidTr="00AE7055">
        <w:tc>
          <w:tcPr>
            <w:tcW w:w="3984" w:type="dxa"/>
          </w:tcPr>
          <w:p w14:paraId="6CA882D3" w14:textId="77777777" w:rsidR="005959E7" w:rsidRPr="00E32701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7AFCB72" w14:textId="77777777" w:rsidR="005959E7" w:rsidRPr="00E32701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E1C9261" w14:textId="77777777" w:rsidR="005959E7" w:rsidRPr="00E32701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5959E7" w:rsidRPr="00E32701" w14:paraId="7A75C9FB" w14:textId="77777777" w:rsidTr="00AE7055">
        <w:tc>
          <w:tcPr>
            <w:tcW w:w="3984" w:type="dxa"/>
          </w:tcPr>
          <w:p w14:paraId="602C7B95" w14:textId="77777777" w:rsidR="005959E7" w:rsidRPr="00E32701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58DDF71" w14:textId="77777777" w:rsidR="005959E7" w:rsidRPr="00E32701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C1C37F" w14:textId="77777777" w:rsidR="005959E7" w:rsidRPr="00E32701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3506" w:rsidRPr="00E32701" w14:paraId="43867317" w14:textId="77777777" w:rsidTr="00AE7055">
        <w:tc>
          <w:tcPr>
            <w:tcW w:w="3984" w:type="dxa"/>
          </w:tcPr>
          <w:p w14:paraId="13D2A323" w14:textId="77777777" w:rsidR="00FF3506" w:rsidRPr="00E32701" w:rsidRDefault="00FF3506" w:rsidP="00FF350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2C9406C" w14:textId="038D50F5" w:rsidR="00FF3506" w:rsidRPr="00E32701" w:rsidRDefault="00FF3506" w:rsidP="00FF350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4DB92662" w14:textId="20960990" w:rsidR="00FF3506" w:rsidRPr="00E32701" w:rsidRDefault="00FF3506" w:rsidP="00FF350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5 </w:t>
            </w:r>
          </w:p>
        </w:tc>
        <w:tc>
          <w:tcPr>
            <w:tcW w:w="1260" w:type="dxa"/>
            <w:vAlign w:val="bottom"/>
          </w:tcPr>
          <w:p w14:paraId="53024B74" w14:textId="7CE8DD01" w:rsidR="00FF3506" w:rsidRPr="00E32701" w:rsidRDefault="00FF3506" w:rsidP="00FF350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A15706B" w14:textId="43E21B8B" w:rsidR="00FF3506" w:rsidRPr="00E32701" w:rsidRDefault="00FF3506" w:rsidP="00FF350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5 </w:t>
            </w:r>
          </w:p>
        </w:tc>
      </w:tr>
      <w:tr w:rsidR="00FF3506" w:rsidRPr="00E32701" w14:paraId="54114E9E" w14:textId="77777777" w:rsidTr="004716DA">
        <w:tc>
          <w:tcPr>
            <w:tcW w:w="3984" w:type="dxa"/>
          </w:tcPr>
          <w:p w14:paraId="17FA185E" w14:textId="77777777" w:rsidR="00FF3506" w:rsidRPr="00E32701" w:rsidRDefault="00FF3506" w:rsidP="00FF3506">
            <w:pPr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0858DE9" w14:textId="5CF9471A" w:rsidR="00FF3506" w:rsidRPr="00E32701" w:rsidRDefault="00F75D0B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2.7 </w:t>
            </w:r>
            <w:r w:rsidR="00AE763A"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52ACA"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3.7</w:t>
            </w:r>
          </w:p>
        </w:tc>
        <w:tc>
          <w:tcPr>
            <w:tcW w:w="1260" w:type="dxa"/>
          </w:tcPr>
          <w:p w14:paraId="4EA21396" w14:textId="1049FB6D" w:rsidR="00FF3506" w:rsidRPr="00E32701" w:rsidRDefault="00FF3506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1.5 - 2.2</w:t>
            </w:r>
          </w:p>
        </w:tc>
        <w:tc>
          <w:tcPr>
            <w:tcW w:w="1260" w:type="dxa"/>
            <w:shd w:val="clear" w:color="auto" w:fill="auto"/>
          </w:tcPr>
          <w:p w14:paraId="3AD649B8" w14:textId="7C2F0184" w:rsidR="00FF3506" w:rsidRPr="00E32701" w:rsidRDefault="00313321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  <w:r w:rsidR="007245A9"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49D6E4B8" w14:textId="7F021662" w:rsidR="00FF3506" w:rsidRPr="00E32701" w:rsidRDefault="00FF3506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</w:t>
            </w:r>
          </w:p>
        </w:tc>
      </w:tr>
      <w:tr w:rsidR="00FF3506" w:rsidRPr="00E32701" w14:paraId="620F2610" w14:textId="77777777" w:rsidTr="004716DA">
        <w:tc>
          <w:tcPr>
            <w:tcW w:w="3984" w:type="dxa"/>
          </w:tcPr>
          <w:p w14:paraId="3701F331" w14:textId="77777777" w:rsidR="00FF3506" w:rsidRPr="00E32701" w:rsidRDefault="00FF3506" w:rsidP="00FF3506">
            <w:pPr>
              <w:ind w:left="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0DB78F0" w14:textId="3DE6FC33" w:rsidR="00FF3506" w:rsidRPr="00E32701" w:rsidRDefault="00AE763A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EBB7CBB" w14:textId="6FE15362" w:rsidR="00FF3506" w:rsidRPr="00E32701" w:rsidRDefault="00FF3506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  <w:shd w:val="clear" w:color="auto" w:fill="auto"/>
          </w:tcPr>
          <w:p w14:paraId="59AD0133" w14:textId="00E2F2A6" w:rsidR="00FF3506" w:rsidRPr="00E32701" w:rsidRDefault="007245A9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D13F79D" w14:textId="3B74BC69" w:rsidR="00FF3506" w:rsidRPr="00E32701" w:rsidRDefault="00FF3506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</w:tr>
      <w:tr w:rsidR="00FF3506" w:rsidRPr="00E32701" w14:paraId="67A52654" w14:textId="77777777" w:rsidTr="004716DA">
        <w:tc>
          <w:tcPr>
            <w:tcW w:w="3984" w:type="dxa"/>
          </w:tcPr>
          <w:p w14:paraId="7A342075" w14:textId="77777777" w:rsidR="00FF3506" w:rsidRPr="00E32701" w:rsidRDefault="00FF3506" w:rsidP="00FF3506">
            <w:pPr>
              <w:ind w:left="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shd w:val="clear" w:color="auto" w:fill="auto"/>
          </w:tcPr>
          <w:p w14:paraId="3CCE10E1" w14:textId="214F9957" w:rsidR="00FF3506" w:rsidRPr="00E32701" w:rsidRDefault="00AE763A" w:rsidP="00FF350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1.0 - 22.9</w:t>
            </w:r>
          </w:p>
        </w:tc>
        <w:tc>
          <w:tcPr>
            <w:tcW w:w="1260" w:type="dxa"/>
          </w:tcPr>
          <w:p w14:paraId="486A62A0" w14:textId="2F207D3A" w:rsidR="00FF3506" w:rsidRPr="00E32701" w:rsidRDefault="00FF3506" w:rsidP="00FF350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260" w:type="dxa"/>
            <w:shd w:val="clear" w:color="auto" w:fill="auto"/>
          </w:tcPr>
          <w:p w14:paraId="34567AA1" w14:textId="5A3DB0F1" w:rsidR="00FF3506" w:rsidRPr="00A4672F" w:rsidRDefault="007245A9" w:rsidP="00FF350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1.4 - 17.2</w:t>
            </w:r>
          </w:p>
        </w:tc>
        <w:tc>
          <w:tcPr>
            <w:tcW w:w="1260" w:type="dxa"/>
          </w:tcPr>
          <w:p w14:paraId="74AB388B" w14:textId="53BBF701" w:rsidR="00FF3506" w:rsidRPr="00E32701" w:rsidRDefault="00FF3506" w:rsidP="00FF350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</w:tr>
    </w:tbl>
    <w:p w14:paraId="45BC4BD7" w14:textId="1D87CC98" w:rsidR="005959E7" w:rsidRPr="00E32701" w:rsidRDefault="00DA469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20EDB" w:rsidRPr="00E32701">
        <w:rPr>
          <w:rFonts w:asciiTheme="majorBidi" w:hAnsiTheme="majorBidi" w:cstheme="majorBidi"/>
          <w:sz w:val="32"/>
          <w:szCs w:val="32"/>
        </w:rPr>
        <w:t>256</w:t>
      </w:r>
      <w:r w:rsidR="00FF3506">
        <w:rPr>
          <w:rFonts w:asciiTheme="majorBidi" w:hAnsiTheme="majorBidi" w:cstheme="majorBidi"/>
          <w:sz w:val="32"/>
          <w:szCs w:val="32"/>
        </w:rPr>
        <w:t>6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32C2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0EDB" w:rsidRPr="00E32701">
        <w:rPr>
          <w:rFonts w:asciiTheme="majorBidi" w:hAnsiTheme="majorBidi" w:cstheme="majorBidi"/>
          <w:sz w:val="32"/>
          <w:szCs w:val="32"/>
        </w:rPr>
        <w:t>256</w:t>
      </w:r>
      <w:r w:rsidR="00FF3506">
        <w:rPr>
          <w:rFonts w:asciiTheme="majorBidi" w:hAnsiTheme="majorBidi" w:cstheme="majorBidi"/>
          <w:sz w:val="32"/>
          <w:szCs w:val="32"/>
        </w:rPr>
        <w:t>5</w:t>
      </w:r>
      <w:r w:rsidR="00F367DB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E32701" w14:paraId="3E3AEFE0" w14:textId="77777777" w:rsidTr="00AE7055">
        <w:tc>
          <w:tcPr>
            <w:tcW w:w="3960" w:type="dxa"/>
          </w:tcPr>
          <w:p w14:paraId="63B66373" w14:textId="77777777" w:rsidR="00C94F6E" w:rsidRPr="00E32701" w:rsidRDefault="00C94F6E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671225A4" w14:textId="77777777" w:rsidR="00C94F6E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367DB" w:rsidRPr="00E32701" w14:paraId="61BD2B15" w14:textId="77777777" w:rsidTr="00AE7055">
        <w:tc>
          <w:tcPr>
            <w:tcW w:w="3960" w:type="dxa"/>
          </w:tcPr>
          <w:p w14:paraId="76114268" w14:textId="77777777" w:rsidR="00F367DB" w:rsidRPr="00E32701" w:rsidRDefault="00F367DB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F2D8E6A" w14:textId="6261A550" w:rsidR="00F367DB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35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C94F6E" w:rsidRPr="00E32701" w14:paraId="4FFEF1DF" w14:textId="77777777" w:rsidTr="00AE7055">
        <w:tc>
          <w:tcPr>
            <w:tcW w:w="3960" w:type="dxa"/>
          </w:tcPr>
          <w:p w14:paraId="312AB5C6" w14:textId="77777777" w:rsidR="00C94F6E" w:rsidRPr="00E32701" w:rsidRDefault="00C94F6E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E8C2B0B" w14:textId="77777777" w:rsidR="00C94F6E" w:rsidRPr="00E32701" w:rsidRDefault="0008133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</w:t>
            </w:r>
            <w:r w:rsidR="00C94F6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</w:p>
        </w:tc>
        <w:tc>
          <w:tcPr>
            <w:tcW w:w="1260" w:type="dxa"/>
          </w:tcPr>
          <w:p w14:paraId="725C3516" w14:textId="77777777" w:rsidR="00C94F6E" w:rsidRPr="00E32701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566D8301" w14:textId="77777777" w:rsidR="00C94F6E" w:rsidRPr="00E32701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42479A80" w14:textId="77777777" w:rsidR="00C94F6E" w:rsidRPr="00E32701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C94F6E" w:rsidRPr="00E32701" w14:paraId="749B55B8" w14:textId="77777777" w:rsidTr="00AE7055">
        <w:trPr>
          <w:trHeight w:val="80"/>
        </w:trPr>
        <w:tc>
          <w:tcPr>
            <w:tcW w:w="3960" w:type="dxa"/>
          </w:tcPr>
          <w:p w14:paraId="0291DBE5" w14:textId="77777777" w:rsidR="00C94F6E" w:rsidRPr="00E32701" w:rsidRDefault="00C94F6E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AD988A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0EC1B064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798B708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8B28B6A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E32701" w14:paraId="7C035473" w14:textId="77777777" w:rsidTr="00AE7055">
        <w:tc>
          <w:tcPr>
            <w:tcW w:w="3960" w:type="dxa"/>
          </w:tcPr>
          <w:p w14:paraId="0634698F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3C25437" w14:textId="3407E65D" w:rsidR="00CC6A9A" w:rsidRPr="00A4672F" w:rsidRDefault="007534A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71257D79" w14:textId="205BD00D" w:rsidR="00CC6A9A" w:rsidRPr="00A4672F" w:rsidRDefault="007534A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(6.9)</w:t>
            </w:r>
          </w:p>
        </w:tc>
        <w:tc>
          <w:tcPr>
            <w:tcW w:w="1260" w:type="dxa"/>
          </w:tcPr>
          <w:p w14:paraId="464B6D56" w14:textId="7DCAEA27" w:rsidR="00CC6A9A" w:rsidRPr="00A4672F" w:rsidRDefault="007534A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56AE691D" w14:textId="20F38B53" w:rsidR="00CC6A9A" w:rsidRPr="00A4672F" w:rsidRDefault="00D97A10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</w:p>
        </w:tc>
      </w:tr>
      <w:tr w:rsidR="00CC6A9A" w:rsidRPr="00E32701" w14:paraId="0708F5C0" w14:textId="77777777" w:rsidTr="00AE7055">
        <w:tc>
          <w:tcPr>
            <w:tcW w:w="3960" w:type="dxa"/>
          </w:tcPr>
          <w:p w14:paraId="26CBB498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FDBE596" w14:textId="1F8387D5" w:rsidR="00CC6A9A" w:rsidRPr="00C96FD0" w:rsidRDefault="00E670A0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62039870" w14:textId="7D49440F" w:rsidR="00CC6A9A" w:rsidRPr="00A4672F" w:rsidRDefault="007534A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15.1 </w:t>
            </w:r>
          </w:p>
        </w:tc>
        <w:tc>
          <w:tcPr>
            <w:tcW w:w="1260" w:type="dxa"/>
          </w:tcPr>
          <w:p w14:paraId="3EFBDEB9" w14:textId="6BD2AEBB" w:rsidR="00CC6A9A" w:rsidRPr="00A4672F" w:rsidRDefault="00E670A0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5F9C3779" w14:textId="3A34A1A8" w:rsidR="00CC6A9A" w:rsidRPr="00A4672F" w:rsidRDefault="00D97A10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(13.1)</w:t>
            </w:r>
          </w:p>
        </w:tc>
      </w:tr>
      <w:tr w:rsidR="00CC6A9A" w:rsidRPr="00E32701" w14:paraId="345EB049" w14:textId="77777777" w:rsidTr="00AE7055">
        <w:tc>
          <w:tcPr>
            <w:tcW w:w="3960" w:type="dxa"/>
          </w:tcPr>
          <w:p w14:paraId="7DC88397" w14:textId="77777777" w:rsidR="00CC6A9A" w:rsidRPr="00E32701" w:rsidRDefault="00CC6A9A" w:rsidP="006B7A3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106D2494" w14:textId="51091186" w:rsidR="00CC6A9A" w:rsidRPr="00C96FD0" w:rsidRDefault="00E670A0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46210AD2" w14:textId="7EC4DC45" w:rsidR="00CC6A9A" w:rsidRPr="00A4672F" w:rsidRDefault="007534A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(7.8)</w:t>
            </w:r>
          </w:p>
        </w:tc>
        <w:tc>
          <w:tcPr>
            <w:tcW w:w="1260" w:type="dxa"/>
          </w:tcPr>
          <w:p w14:paraId="7CA8F7F2" w14:textId="006CC5F2" w:rsidR="00CC6A9A" w:rsidRPr="00A4672F" w:rsidRDefault="00E670A0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793D0110" w14:textId="102A6DD8" w:rsidR="00CC6A9A" w:rsidRPr="00A4672F" w:rsidRDefault="00D97A10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8.8 </w:t>
            </w:r>
          </w:p>
        </w:tc>
      </w:tr>
    </w:tbl>
    <w:p w14:paraId="4D711638" w14:textId="77777777" w:rsidR="00695C8F" w:rsidRPr="00E32701" w:rsidRDefault="00695C8F" w:rsidP="006B7A36">
      <w:pPr>
        <w:spacing w:line="360" w:lineRule="exact"/>
        <w:rPr>
          <w:rFonts w:asciiTheme="majorBidi" w:hAnsiTheme="majorBidi" w:cstheme="majorBidi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E32701" w14:paraId="53C8F077" w14:textId="77777777" w:rsidTr="00AE7055">
        <w:tc>
          <w:tcPr>
            <w:tcW w:w="3960" w:type="dxa"/>
          </w:tcPr>
          <w:p w14:paraId="066E41E2" w14:textId="77777777" w:rsidR="00C94F6E" w:rsidRPr="00E32701" w:rsidRDefault="003575C8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="00C94F6E"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EE21EEB" w14:textId="77777777" w:rsidR="00C94F6E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7DB" w:rsidRPr="00E32701" w14:paraId="1AEA0D69" w14:textId="77777777" w:rsidTr="00AE7055">
        <w:tc>
          <w:tcPr>
            <w:tcW w:w="3960" w:type="dxa"/>
          </w:tcPr>
          <w:p w14:paraId="5EBDEFED" w14:textId="77777777" w:rsidR="00F367DB" w:rsidRPr="00E32701" w:rsidRDefault="00F367DB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7AA4A1D" w14:textId="1871012C" w:rsidR="00F367DB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35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959E7" w:rsidRPr="00E32701" w14:paraId="5C933741" w14:textId="77777777" w:rsidTr="00AE7055">
        <w:tc>
          <w:tcPr>
            <w:tcW w:w="3960" w:type="dxa"/>
          </w:tcPr>
          <w:p w14:paraId="20112494" w14:textId="77777777" w:rsidR="005959E7" w:rsidRPr="00E32701" w:rsidRDefault="005959E7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CB4F46B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</w:t>
            </w:r>
            <w:r w:rsidR="0008133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5117E9E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1B3353C2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1B210395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5959E7" w:rsidRPr="00E32701" w14:paraId="5740E833" w14:textId="77777777" w:rsidTr="00AE7055">
        <w:trPr>
          <w:trHeight w:val="80"/>
        </w:trPr>
        <w:tc>
          <w:tcPr>
            <w:tcW w:w="3960" w:type="dxa"/>
          </w:tcPr>
          <w:p w14:paraId="16BBA76F" w14:textId="77777777" w:rsidR="005959E7" w:rsidRPr="00E32701" w:rsidRDefault="005959E7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13199A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9FF56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35570A5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F1AB8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E32701" w14:paraId="1C068724" w14:textId="77777777" w:rsidTr="00AE7055">
        <w:tc>
          <w:tcPr>
            <w:tcW w:w="3960" w:type="dxa"/>
          </w:tcPr>
          <w:p w14:paraId="7018C0D2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AA1F65" w14:textId="703B289F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198316C6" w14:textId="7DE21728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(0.4)</w:t>
            </w:r>
          </w:p>
        </w:tc>
        <w:tc>
          <w:tcPr>
            <w:tcW w:w="1260" w:type="dxa"/>
          </w:tcPr>
          <w:p w14:paraId="550D5C6E" w14:textId="050F882C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</w:p>
        </w:tc>
        <w:tc>
          <w:tcPr>
            <w:tcW w:w="1260" w:type="dxa"/>
          </w:tcPr>
          <w:p w14:paraId="7C9FDDA2" w14:textId="7C534FB0" w:rsidR="00CC6A9A" w:rsidRPr="00A4672F" w:rsidRDefault="00A33DD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</w:p>
        </w:tc>
      </w:tr>
      <w:tr w:rsidR="00CC6A9A" w:rsidRPr="00E32701" w14:paraId="0623273C" w14:textId="77777777" w:rsidTr="00AE7055">
        <w:tc>
          <w:tcPr>
            <w:tcW w:w="3960" w:type="dxa"/>
          </w:tcPr>
          <w:p w14:paraId="417B2A26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2D0CC4E1" w14:textId="28925C1E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5DE9B3BE" w14:textId="659F60ED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69A16F37" w14:textId="3FE7BD47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1.0 </w:t>
            </w:r>
          </w:p>
        </w:tc>
        <w:tc>
          <w:tcPr>
            <w:tcW w:w="1260" w:type="dxa"/>
          </w:tcPr>
          <w:p w14:paraId="71348019" w14:textId="232519F6" w:rsidR="00CC6A9A" w:rsidRPr="00A4672F" w:rsidRDefault="00A33DD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(0.8)</w:t>
            </w:r>
          </w:p>
        </w:tc>
      </w:tr>
      <w:tr w:rsidR="00CC6A9A" w:rsidRPr="00E32701" w14:paraId="31641AAF" w14:textId="77777777" w:rsidTr="00AE7055">
        <w:tc>
          <w:tcPr>
            <w:tcW w:w="3960" w:type="dxa"/>
          </w:tcPr>
          <w:p w14:paraId="0DA4EEDC" w14:textId="77777777" w:rsidR="00CC6A9A" w:rsidRPr="00E32701" w:rsidRDefault="00CC6A9A" w:rsidP="006B7A3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6C1B08" w14:textId="11E4A439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4D55C2B8" w14:textId="2E5646A1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260" w:type="dxa"/>
          </w:tcPr>
          <w:p w14:paraId="6E1BEB40" w14:textId="38551699" w:rsidR="00CC6A9A" w:rsidRPr="00A4672F" w:rsidRDefault="00A712D4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20.0 </w:t>
            </w:r>
          </w:p>
        </w:tc>
        <w:tc>
          <w:tcPr>
            <w:tcW w:w="1260" w:type="dxa"/>
          </w:tcPr>
          <w:p w14:paraId="401CF15C" w14:textId="6161B221" w:rsidR="00CC6A9A" w:rsidRPr="00A4672F" w:rsidRDefault="00A33DD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</w:p>
        </w:tc>
      </w:tr>
    </w:tbl>
    <w:p w14:paraId="2C98D48C" w14:textId="77777777" w:rsidR="001B1CA7" w:rsidRDefault="001B1CA7">
      <w: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367CA6" w:rsidRPr="00E32701" w14:paraId="454225B7" w14:textId="77777777" w:rsidTr="00367CA6">
        <w:tc>
          <w:tcPr>
            <w:tcW w:w="3960" w:type="dxa"/>
          </w:tcPr>
          <w:p w14:paraId="74ED7FC9" w14:textId="797C320B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64C3961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7CA6" w:rsidRPr="00E32701" w14:paraId="740458E4" w14:textId="77777777" w:rsidTr="00367CA6">
        <w:tc>
          <w:tcPr>
            <w:tcW w:w="3960" w:type="dxa"/>
          </w:tcPr>
          <w:p w14:paraId="15ADB167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437B80AE" w14:textId="2D68B524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35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67CA6" w:rsidRPr="00E32701" w14:paraId="4E702C7C" w14:textId="77777777" w:rsidTr="00367CA6">
        <w:tc>
          <w:tcPr>
            <w:tcW w:w="3960" w:type="dxa"/>
          </w:tcPr>
          <w:p w14:paraId="65D3202E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F868091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15FF1E2F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7735ACF0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61387869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67CA6" w:rsidRPr="00E32701" w14:paraId="107422A4" w14:textId="77777777" w:rsidTr="00367CA6">
        <w:trPr>
          <w:trHeight w:val="80"/>
        </w:trPr>
        <w:tc>
          <w:tcPr>
            <w:tcW w:w="3960" w:type="dxa"/>
          </w:tcPr>
          <w:p w14:paraId="406770CE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5F6DEB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708BD77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5596A0E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2465D3F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3506" w:rsidRPr="00E32701" w14:paraId="4CBFF9F6" w14:textId="77777777" w:rsidTr="00367CA6">
        <w:tc>
          <w:tcPr>
            <w:tcW w:w="3960" w:type="dxa"/>
          </w:tcPr>
          <w:p w14:paraId="52619EA8" w14:textId="77777777" w:rsidR="00FF3506" w:rsidRPr="00E32701" w:rsidRDefault="00FF3506" w:rsidP="00FF350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6106BE6" w14:textId="275C80F7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3F081A5D" w14:textId="1071724A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(6.5)</w:t>
            </w:r>
          </w:p>
        </w:tc>
        <w:tc>
          <w:tcPr>
            <w:tcW w:w="1260" w:type="dxa"/>
          </w:tcPr>
          <w:p w14:paraId="34E84A63" w14:textId="34CEE9E3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4E7A8152" w14:textId="7BF54264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7.0</w:t>
            </w:r>
          </w:p>
        </w:tc>
      </w:tr>
      <w:tr w:rsidR="00FF3506" w:rsidRPr="00E32701" w14:paraId="00841A3A" w14:textId="77777777" w:rsidTr="00367CA6">
        <w:tc>
          <w:tcPr>
            <w:tcW w:w="3960" w:type="dxa"/>
          </w:tcPr>
          <w:p w14:paraId="7BE51DAB" w14:textId="77777777" w:rsidR="00FF3506" w:rsidRPr="00E32701" w:rsidRDefault="00FF3506" w:rsidP="00FF350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1FB01804" w14:textId="3B5586DA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419624B3" w14:textId="71584734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16.5</w:t>
            </w:r>
          </w:p>
        </w:tc>
        <w:tc>
          <w:tcPr>
            <w:tcW w:w="1260" w:type="dxa"/>
          </w:tcPr>
          <w:p w14:paraId="380AB94D" w14:textId="2BE5439B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0E738363" w14:textId="08B28193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(14.3)</w:t>
            </w:r>
          </w:p>
        </w:tc>
      </w:tr>
      <w:tr w:rsidR="00FF3506" w:rsidRPr="00E32701" w14:paraId="6739796A" w14:textId="77777777" w:rsidTr="00367CA6">
        <w:tc>
          <w:tcPr>
            <w:tcW w:w="3960" w:type="dxa"/>
          </w:tcPr>
          <w:p w14:paraId="66EECB74" w14:textId="77777777" w:rsidR="00FF3506" w:rsidRPr="00E32701" w:rsidRDefault="00FF3506" w:rsidP="00FF350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72001DAB" w14:textId="7C2834C2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097F3072" w14:textId="2E01E3AE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(11.6)</w:t>
            </w:r>
          </w:p>
        </w:tc>
        <w:tc>
          <w:tcPr>
            <w:tcW w:w="1260" w:type="dxa"/>
          </w:tcPr>
          <w:p w14:paraId="6F723AAF" w14:textId="1FCF3FC5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0C425166" w14:textId="3ABA7C4C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14.0</w:t>
            </w:r>
          </w:p>
        </w:tc>
      </w:tr>
      <w:tr w:rsidR="00367CA6" w:rsidRPr="00E32701" w14:paraId="31DB88F5" w14:textId="77777777" w:rsidTr="00367CA6">
        <w:tc>
          <w:tcPr>
            <w:tcW w:w="3960" w:type="dxa"/>
          </w:tcPr>
          <w:p w14:paraId="7B998179" w14:textId="4075FC4B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B08F63E" w14:textId="77777777" w:rsidR="00367CA6" w:rsidRPr="00E32701" w:rsidRDefault="00367CA6" w:rsidP="00FF3506">
            <w:pPr>
              <w:pBdr>
                <w:bottom w:val="single" w:sz="4" w:space="1" w:color="auto"/>
              </w:pBdr>
              <w:spacing w:before="240"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3E320143" w14:textId="77777777" w:rsidTr="00367CA6">
        <w:tc>
          <w:tcPr>
            <w:tcW w:w="3960" w:type="dxa"/>
          </w:tcPr>
          <w:p w14:paraId="4E21F013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703F747" w14:textId="2523B452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35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67CA6" w:rsidRPr="00E32701" w14:paraId="44017DEC" w14:textId="77777777" w:rsidTr="00367CA6">
        <w:tc>
          <w:tcPr>
            <w:tcW w:w="3960" w:type="dxa"/>
          </w:tcPr>
          <w:p w14:paraId="1F673019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4ACF0DE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09A160EC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0F100345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745A371E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67CA6" w:rsidRPr="00E32701" w14:paraId="409DE27A" w14:textId="77777777" w:rsidTr="00367CA6">
        <w:trPr>
          <w:trHeight w:val="80"/>
        </w:trPr>
        <w:tc>
          <w:tcPr>
            <w:tcW w:w="3960" w:type="dxa"/>
          </w:tcPr>
          <w:p w14:paraId="0848A2AD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957573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31C7BC3B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68CFC26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9B21A0A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3506" w:rsidRPr="00E32701" w14:paraId="6B60962E" w14:textId="77777777" w:rsidTr="00367CA6">
        <w:tc>
          <w:tcPr>
            <w:tcW w:w="3960" w:type="dxa"/>
          </w:tcPr>
          <w:p w14:paraId="04062B14" w14:textId="77777777" w:rsidR="00FF3506" w:rsidRPr="00E32701" w:rsidRDefault="00FF3506" w:rsidP="00FF350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BAF600D" w14:textId="4F6D1625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1204BEFF" w14:textId="7D7A3DE0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(0.3)</w:t>
            </w:r>
          </w:p>
        </w:tc>
        <w:tc>
          <w:tcPr>
            <w:tcW w:w="1260" w:type="dxa"/>
          </w:tcPr>
          <w:p w14:paraId="5B20023E" w14:textId="29352CEE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7602FAE8" w14:textId="1F387F66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FF3506" w:rsidRPr="00E32701" w14:paraId="75394E1A" w14:textId="77777777" w:rsidTr="00367CA6">
        <w:tc>
          <w:tcPr>
            <w:tcW w:w="3960" w:type="dxa"/>
          </w:tcPr>
          <w:p w14:paraId="736E654F" w14:textId="77777777" w:rsidR="00FF3506" w:rsidRPr="00E32701" w:rsidRDefault="00FF3506" w:rsidP="00FF350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D31789D" w14:textId="166DAF19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1DED150D" w14:textId="096D0436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  <w:tc>
          <w:tcPr>
            <w:tcW w:w="1260" w:type="dxa"/>
          </w:tcPr>
          <w:p w14:paraId="2B4D4A7F" w14:textId="646F22DB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4F2FBB82" w14:textId="0C28356A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(0.8)</w:t>
            </w:r>
          </w:p>
        </w:tc>
      </w:tr>
      <w:tr w:rsidR="00FF3506" w:rsidRPr="00E32701" w14:paraId="57F9C654" w14:textId="77777777" w:rsidTr="00367CA6">
        <w:tc>
          <w:tcPr>
            <w:tcW w:w="3960" w:type="dxa"/>
          </w:tcPr>
          <w:p w14:paraId="32764085" w14:textId="77777777" w:rsidR="00FF3506" w:rsidRPr="00E32701" w:rsidRDefault="00FF3506" w:rsidP="00FF350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7D95F891" w14:textId="77A79BC0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7D6DD319" w14:textId="0216A138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(0.6)</w:t>
            </w:r>
          </w:p>
        </w:tc>
        <w:tc>
          <w:tcPr>
            <w:tcW w:w="1260" w:type="dxa"/>
          </w:tcPr>
          <w:p w14:paraId="7948732B" w14:textId="0A29163E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6B773A05" w14:textId="71E79F05" w:rsidR="00FF3506" w:rsidRPr="00E32701" w:rsidRDefault="00FF3506" w:rsidP="00FF350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</w:tbl>
    <w:p w14:paraId="5381F991" w14:textId="02230664" w:rsidR="005959E7" w:rsidRPr="00E32701" w:rsidRDefault="005F6867" w:rsidP="002A58E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28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BB7D5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958" w:type="dxa"/>
        <w:tblInd w:w="450" w:type="dxa"/>
        <w:tblLook w:val="04A0" w:firstRow="1" w:lastRow="0" w:firstColumn="1" w:lastColumn="0" w:noHBand="0" w:noVBand="1"/>
      </w:tblPr>
      <w:tblGrid>
        <w:gridCol w:w="7248"/>
        <w:gridCol w:w="1710"/>
      </w:tblGrid>
      <w:tr w:rsidR="005959E7" w:rsidRPr="00E32701" w14:paraId="697DB11A" w14:textId="77777777" w:rsidTr="00AE7055">
        <w:trPr>
          <w:tblHeader/>
        </w:trPr>
        <w:tc>
          <w:tcPr>
            <w:tcW w:w="8958" w:type="dxa"/>
            <w:gridSpan w:val="2"/>
          </w:tcPr>
          <w:p w14:paraId="3C5023E4" w14:textId="77777777" w:rsidR="005959E7" w:rsidRPr="00E32701" w:rsidRDefault="005959E7" w:rsidP="00FF350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9E7" w:rsidRPr="00E32701" w14:paraId="0128515B" w14:textId="77777777" w:rsidTr="00AE7055">
        <w:trPr>
          <w:tblHeader/>
        </w:trPr>
        <w:tc>
          <w:tcPr>
            <w:tcW w:w="7248" w:type="dxa"/>
          </w:tcPr>
          <w:p w14:paraId="16001308" w14:textId="77777777" w:rsidR="005959E7" w:rsidRPr="00E32701" w:rsidRDefault="005959E7" w:rsidP="00FF350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BE6D28E" w14:textId="77777777" w:rsidR="005959E7" w:rsidRPr="00E32701" w:rsidRDefault="005959E7" w:rsidP="00FF350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959E7" w:rsidRPr="00E32701" w14:paraId="1AFE81AB" w14:textId="77777777" w:rsidTr="00AE7055">
        <w:trPr>
          <w:tblHeader/>
        </w:trPr>
        <w:tc>
          <w:tcPr>
            <w:tcW w:w="7248" w:type="dxa"/>
            <w:vAlign w:val="bottom"/>
          </w:tcPr>
          <w:p w14:paraId="02C5B347" w14:textId="77777777" w:rsidR="005959E7" w:rsidRPr="00E32701" w:rsidRDefault="005959E7" w:rsidP="00FF3506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57B6C81" w14:textId="77777777" w:rsidR="005959E7" w:rsidRPr="00E32701" w:rsidRDefault="005959E7" w:rsidP="00FF35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การรับประกัน                   การบำรุงรักษา</w:t>
            </w:r>
          </w:p>
        </w:tc>
      </w:tr>
      <w:tr w:rsidR="00FF3506" w:rsidRPr="00E32701" w14:paraId="1CB499AB" w14:textId="77777777" w:rsidTr="00AE7055">
        <w:tc>
          <w:tcPr>
            <w:tcW w:w="7248" w:type="dxa"/>
          </w:tcPr>
          <w:p w14:paraId="30C13E89" w14:textId="071667CF" w:rsidR="00FF3506" w:rsidRPr="00E32701" w:rsidRDefault="00FF3506" w:rsidP="00FF350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</w:tcPr>
          <w:p w14:paraId="0088D734" w14:textId="67A5B0F3" w:rsidR="00FF3506" w:rsidRPr="00E32701" w:rsidRDefault="00FF3506" w:rsidP="00FF3506">
            <w:pP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30,100</w:t>
            </w:r>
          </w:p>
        </w:tc>
      </w:tr>
      <w:tr w:rsidR="00FF3506" w:rsidRPr="00E32701" w14:paraId="5CEA276F" w14:textId="77777777" w:rsidTr="00AE7055">
        <w:tc>
          <w:tcPr>
            <w:tcW w:w="7248" w:type="dxa"/>
          </w:tcPr>
          <w:p w14:paraId="5777FC4E" w14:textId="37DD453C" w:rsidR="00FF3506" w:rsidRPr="00E32701" w:rsidRDefault="00211751" w:rsidP="00FF350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ตั้งเพิ่ม</w:t>
            </w: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311710BE" w14:textId="5A824D71" w:rsidR="00FF3506" w:rsidRPr="00E32701" w:rsidRDefault="00FF3506" w:rsidP="00FF3506">
            <w:pP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19,710</w:t>
            </w:r>
          </w:p>
        </w:tc>
      </w:tr>
      <w:tr w:rsidR="00FF3506" w:rsidRPr="00E32701" w14:paraId="7352AE48" w14:textId="77777777" w:rsidTr="00AE7055">
        <w:tc>
          <w:tcPr>
            <w:tcW w:w="7248" w:type="dxa"/>
          </w:tcPr>
          <w:p w14:paraId="1DF7A212" w14:textId="77777777" w:rsidR="00FF3506" w:rsidRPr="00E32701" w:rsidRDefault="00FF3506" w:rsidP="00FF350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  <w:vAlign w:val="bottom"/>
          </w:tcPr>
          <w:p w14:paraId="401150B9" w14:textId="53E1C8DB" w:rsidR="00FF3506" w:rsidRPr="00E32701" w:rsidRDefault="00FF3506" w:rsidP="00FF3506">
            <w:pP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(19,298)</w:t>
            </w:r>
          </w:p>
        </w:tc>
      </w:tr>
      <w:tr w:rsidR="00FF3506" w:rsidRPr="00E32701" w14:paraId="2CB3A004" w14:textId="77777777">
        <w:tc>
          <w:tcPr>
            <w:tcW w:w="7248" w:type="dxa"/>
          </w:tcPr>
          <w:p w14:paraId="39218917" w14:textId="7F364333" w:rsidR="00FF3506" w:rsidRPr="00E32701" w:rsidRDefault="00FF3506" w:rsidP="00FF3506">
            <w:pPr>
              <w:spacing w:line="360" w:lineRule="exact"/>
              <w:ind w:left="246" w:hanging="24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</w:rPr>
              <w:t>ลดลงจากการเปลี่ยนประเภทเงินลงทุนในบริษัทย่อย</w:t>
            </w:r>
            <w:r w:rsidR="00E65102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                              </w:t>
            </w:r>
            <w:r w:rsidRPr="00E32701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</w:rPr>
              <w:t>เป็นเงินลงทุนในการร่วมค้า</w:t>
            </w:r>
          </w:p>
        </w:tc>
        <w:tc>
          <w:tcPr>
            <w:tcW w:w="1710" w:type="dxa"/>
            <w:vAlign w:val="bottom"/>
          </w:tcPr>
          <w:p w14:paraId="5694FCD0" w14:textId="77777777" w:rsidR="00FF3506" w:rsidRPr="00E32701" w:rsidRDefault="00FF3506" w:rsidP="00FF350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(447)</w:t>
            </w:r>
          </w:p>
        </w:tc>
      </w:tr>
      <w:tr w:rsidR="00FF3506" w:rsidRPr="00E32701" w14:paraId="07C6C941" w14:textId="77777777" w:rsidTr="00AE7055">
        <w:tc>
          <w:tcPr>
            <w:tcW w:w="7248" w:type="dxa"/>
          </w:tcPr>
          <w:p w14:paraId="45F501A2" w14:textId="21502943" w:rsidR="00FF3506" w:rsidRPr="00E32701" w:rsidRDefault="00FF3506" w:rsidP="00FF350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</w:tcPr>
          <w:p w14:paraId="634C78E5" w14:textId="337BFB2F" w:rsidR="00FF3506" w:rsidRPr="00E32701" w:rsidRDefault="00FF3506" w:rsidP="00FF3506">
            <w:pP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30,065</w:t>
            </w:r>
          </w:p>
        </w:tc>
      </w:tr>
      <w:tr w:rsidR="00FF3506" w:rsidRPr="00E32701" w14:paraId="76C34B95" w14:textId="77777777">
        <w:tc>
          <w:tcPr>
            <w:tcW w:w="7248" w:type="dxa"/>
          </w:tcPr>
          <w:p w14:paraId="702370D7" w14:textId="2E89E498" w:rsidR="00FF3506" w:rsidRPr="00E32701" w:rsidRDefault="00FF3506" w:rsidP="00FF350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ตั้งเพิ่ม</w:t>
            </w: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710" w:type="dxa"/>
          </w:tcPr>
          <w:p w14:paraId="1AACEB15" w14:textId="5445B1EA" w:rsidR="00FF3506" w:rsidRPr="00A4672F" w:rsidRDefault="004A53A3" w:rsidP="00FF3506">
            <w:pP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 5,990 </w:t>
            </w:r>
          </w:p>
        </w:tc>
      </w:tr>
      <w:tr w:rsidR="00FF3506" w:rsidRPr="00E32701" w14:paraId="6F2D1A0F" w14:textId="77777777">
        <w:tc>
          <w:tcPr>
            <w:tcW w:w="7248" w:type="dxa"/>
          </w:tcPr>
          <w:p w14:paraId="68E2D2A0" w14:textId="10F8FFA1" w:rsidR="00FF3506" w:rsidRPr="00E32701" w:rsidRDefault="00FF3506" w:rsidP="00FF350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</w:tcPr>
          <w:p w14:paraId="60B73304" w14:textId="74FF58D2" w:rsidR="00FF3506" w:rsidRPr="00A4672F" w:rsidRDefault="004A53A3" w:rsidP="00391E6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 (9,365)</w:t>
            </w:r>
          </w:p>
        </w:tc>
      </w:tr>
      <w:tr w:rsidR="00FF3506" w:rsidRPr="00E32701" w14:paraId="1AD549C8" w14:textId="77777777" w:rsidTr="00AE7055">
        <w:tc>
          <w:tcPr>
            <w:tcW w:w="7248" w:type="dxa"/>
          </w:tcPr>
          <w:p w14:paraId="520F8976" w14:textId="40D73068" w:rsidR="00FF3506" w:rsidRPr="00E32701" w:rsidRDefault="00FF3506" w:rsidP="00FF350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39194E15" w14:textId="5AFCC29D" w:rsidR="00FF3506" w:rsidRPr="00A4672F" w:rsidRDefault="004A53A3" w:rsidP="00FF35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  <w:r w:rsidRPr="00A467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>690</w:t>
            </w:r>
          </w:p>
        </w:tc>
      </w:tr>
    </w:tbl>
    <w:p w14:paraId="037C4272" w14:textId="60BE0062" w:rsidR="005959E7" w:rsidRPr="00E32701" w:rsidRDefault="00666561" w:rsidP="00395B13">
      <w:pPr>
        <w:tabs>
          <w:tab w:val="left" w:pos="900"/>
          <w:tab w:val="left" w:pos="1440"/>
        </w:tabs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การรับประกันการบำรุงรักษา</w:t>
      </w:r>
    </w:p>
    <w:p w14:paraId="510DB926" w14:textId="77777777" w:rsidR="005959E7" w:rsidRPr="00E32701" w:rsidRDefault="005959E7" w:rsidP="00395B13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บริษัทย่อยรับรู้ประมาณการหนี้สินสำหรับการรับประกันสินค้าที่คาดว่าจะเกิดขึ้น โดยพิจารณาจากปริมาณการซ่อมแซมในอดีต บริษัท</w:t>
      </w:r>
      <w:r w:rsidR="005A6EC9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ใช้สมมติฐานในการคำนวณประมาณการหนี้สินสำหรับการรับประกันนี้โดยอิงจากปริมาณขายในปัจจุบันสำหรับทุกประเภทสินค้าที่ขายไป</w:t>
      </w:r>
    </w:p>
    <w:p w14:paraId="3E34FC42" w14:textId="77777777" w:rsidR="00A4672F" w:rsidRPr="00E32701" w:rsidRDefault="00A4672F" w:rsidP="00395B13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80E312" w14:textId="0E2AC805" w:rsidR="00370865" w:rsidRPr="00E32701" w:rsidRDefault="00370865" w:rsidP="00395B13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29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39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0D8FD0B3" w14:textId="69115798" w:rsidR="00023994" w:rsidRPr="00E32701" w:rsidRDefault="00E65675" w:rsidP="00395B13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ในระหว่างวันที่</w:t>
      </w:r>
      <w:r w:rsidR="00023994" w:rsidRPr="00E32701">
        <w:rPr>
          <w:rFonts w:asciiTheme="majorBidi" w:hAnsiTheme="majorBidi" w:cstheme="majorBidi"/>
          <w:sz w:val="32"/>
          <w:szCs w:val="32"/>
        </w:rPr>
        <w:t xml:space="preserve"> 10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023994" w:rsidRPr="00E32701">
        <w:rPr>
          <w:rFonts w:asciiTheme="majorBidi" w:hAnsiTheme="majorBidi" w:cstheme="majorBidi"/>
          <w:sz w:val="32"/>
          <w:szCs w:val="32"/>
        </w:rPr>
        <w:t>12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2565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                          ครั้งแรก (</w:t>
      </w:r>
      <w:r w:rsidR="00023994" w:rsidRPr="00E32701">
        <w:rPr>
          <w:rFonts w:asciiTheme="majorBidi" w:hAnsiTheme="majorBidi" w:cstheme="majorBidi"/>
          <w:sz w:val="32"/>
          <w:szCs w:val="32"/>
        </w:rPr>
        <w:t>Initial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994" w:rsidRPr="00E32701">
        <w:rPr>
          <w:rFonts w:asciiTheme="majorBidi" w:hAnsiTheme="majorBidi" w:cstheme="majorBidi"/>
          <w:sz w:val="32"/>
          <w:szCs w:val="32"/>
        </w:rPr>
        <w:t>Public Offering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) โดยเป็นหุ้นสามัญเพิ่มทุนจำนวน </w:t>
      </w:r>
      <w:r w:rsidR="00023994" w:rsidRPr="00E32701">
        <w:rPr>
          <w:rFonts w:asciiTheme="majorBidi" w:hAnsiTheme="majorBidi" w:cstheme="majorBidi"/>
          <w:sz w:val="32"/>
          <w:szCs w:val="32"/>
        </w:rPr>
        <w:t>307,000,000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        </w:t>
      </w:r>
      <w:r w:rsidR="00023994" w:rsidRPr="00E32701">
        <w:rPr>
          <w:rFonts w:asciiTheme="majorBidi" w:hAnsiTheme="majorBidi" w:cstheme="majorBidi"/>
          <w:sz w:val="32"/>
          <w:szCs w:val="32"/>
        </w:rPr>
        <w:t>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ในราคาเสนอขายหุ้นละ </w:t>
      </w:r>
      <w:r w:rsidR="00023994" w:rsidRPr="00E32701">
        <w:rPr>
          <w:rFonts w:asciiTheme="majorBidi" w:hAnsiTheme="majorBidi" w:cstheme="majorBidi"/>
          <w:sz w:val="32"/>
          <w:szCs w:val="32"/>
        </w:rPr>
        <w:t>4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คิดเป็นเงินจำนวน </w:t>
      </w:r>
      <w:r w:rsidR="00023994" w:rsidRPr="00E32701">
        <w:rPr>
          <w:rFonts w:asciiTheme="majorBidi" w:hAnsiTheme="majorBidi" w:cstheme="majorBidi"/>
          <w:sz w:val="32"/>
          <w:szCs w:val="32"/>
        </w:rPr>
        <w:t>1,228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ต่อมาเมื่อวันที่ </w:t>
      </w:r>
      <w:r w:rsidR="00023994" w:rsidRPr="00E32701">
        <w:rPr>
          <w:rFonts w:asciiTheme="majorBidi" w:hAnsiTheme="majorBidi" w:cstheme="majorBidi"/>
          <w:sz w:val="32"/>
          <w:szCs w:val="32"/>
        </w:rPr>
        <w:t>17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2565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 และบริษัทฯได้จดทะเบียนเปลี่ยนแปลงทุนที่ออกจำหน่ายและชำระแล้วจากจำนวน </w:t>
      </w:r>
      <w:r w:rsidR="00023994" w:rsidRPr="00E32701">
        <w:rPr>
          <w:rFonts w:asciiTheme="majorBidi" w:hAnsiTheme="majorBidi" w:cstheme="majorBidi"/>
          <w:sz w:val="32"/>
          <w:szCs w:val="32"/>
        </w:rPr>
        <w:t>919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="00023994" w:rsidRPr="00E32701">
        <w:rPr>
          <w:rFonts w:asciiTheme="majorBidi" w:hAnsiTheme="majorBidi" w:cstheme="majorBidi"/>
          <w:sz w:val="32"/>
          <w:szCs w:val="32"/>
        </w:rPr>
        <w:t>919,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619</w:t>
      </w:r>
      <w:r w:rsidR="00023994" w:rsidRPr="00E32701">
        <w:rPr>
          <w:rFonts w:asciiTheme="majorBidi" w:hAnsiTheme="majorBidi" w:cstheme="majorBidi"/>
          <w:sz w:val="32"/>
          <w:szCs w:val="32"/>
        </w:rPr>
        <w:t>,100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023994" w:rsidRPr="00E32701">
        <w:rPr>
          <w:rFonts w:asciiTheme="majorBidi" w:hAnsiTheme="majorBidi" w:cstheme="majorBidi"/>
          <w:sz w:val="32"/>
          <w:szCs w:val="32"/>
        </w:rPr>
        <w:t>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บาท) เป็นจำนวน </w:t>
      </w:r>
      <w:r w:rsidR="00023994" w:rsidRPr="00E32701">
        <w:rPr>
          <w:rFonts w:asciiTheme="majorBidi" w:hAnsiTheme="majorBidi" w:cstheme="majorBidi"/>
          <w:sz w:val="32"/>
          <w:szCs w:val="32"/>
        </w:rPr>
        <w:t>1,226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="00023994" w:rsidRPr="00E32701">
        <w:rPr>
          <w:rFonts w:asciiTheme="majorBidi" w:hAnsiTheme="majorBidi" w:cstheme="majorBidi"/>
          <w:sz w:val="32"/>
          <w:szCs w:val="32"/>
        </w:rPr>
        <w:t>1,226,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619</w:t>
      </w:r>
      <w:r w:rsidR="00023994" w:rsidRPr="00E32701">
        <w:rPr>
          <w:rFonts w:asciiTheme="majorBidi" w:hAnsiTheme="majorBidi" w:cstheme="majorBidi"/>
          <w:sz w:val="32"/>
          <w:szCs w:val="32"/>
        </w:rPr>
        <w:t>,100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023994" w:rsidRPr="00E32701">
        <w:rPr>
          <w:rFonts w:asciiTheme="majorBidi" w:hAnsiTheme="majorBidi" w:cstheme="majorBidi"/>
          <w:sz w:val="32"/>
          <w:szCs w:val="32"/>
        </w:rPr>
        <w:t>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บาท) กับกระทรวงพาณิชย์เมื่อวันที่             </w:t>
      </w:r>
      <w:r w:rsidR="00023994" w:rsidRPr="00E32701">
        <w:rPr>
          <w:rFonts w:asciiTheme="majorBidi" w:hAnsiTheme="majorBidi" w:cstheme="majorBidi"/>
          <w:sz w:val="32"/>
          <w:szCs w:val="32"/>
        </w:rPr>
        <w:t>17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2565</w:t>
      </w:r>
      <w:r w:rsidR="00023994" w:rsidRPr="00E32701" w:rsidDel="00B84D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โดยตลาดหลักทรัพย์แห่งประเทศไทยได้รับหุ้นสามัญ</w:t>
      </w:r>
      <w:r w:rsidR="00D95773">
        <w:rPr>
          <w:rFonts w:asciiTheme="majorBidi" w:hAnsiTheme="majorBidi" w:cstheme="majorBidi" w:hint="cs"/>
          <w:sz w:val="32"/>
          <w:szCs w:val="32"/>
          <w:cs/>
        </w:rPr>
        <w:t>ทั้งหมดของบริษัทฯ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เป็นหลักทรัพย์จดทะเบียนและเริ่มทำการซื้อขายเมื่อวันที่ </w:t>
      </w:r>
      <w:r w:rsidR="00023994" w:rsidRPr="00E32701">
        <w:rPr>
          <w:rFonts w:asciiTheme="majorBidi" w:hAnsiTheme="majorBidi" w:cstheme="majorBidi"/>
          <w:sz w:val="32"/>
          <w:szCs w:val="32"/>
        </w:rPr>
        <w:t>21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65  </w:t>
      </w:r>
    </w:p>
    <w:p w14:paraId="30D5D588" w14:textId="508DF165" w:rsidR="00370865" w:rsidRPr="00E32701" w:rsidRDefault="00023994" w:rsidP="00395B13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E32701">
        <w:rPr>
          <w:rFonts w:asciiTheme="majorBidi" w:hAnsiTheme="majorBidi" w:cstheme="majorBidi"/>
          <w:sz w:val="32"/>
          <w:szCs w:val="32"/>
        </w:rPr>
        <w:t>27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32701">
        <w:rPr>
          <w:rFonts w:asciiTheme="majorBidi" w:hAnsiTheme="majorBidi" w:cstheme="majorBidi"/>
          <w:sz w:val="32"/>
          <w:szCs w:val="32"/>
          <w:cs/>
        </w:rPr>
        <w:t>บันทึกหักกับส่วนเกินมูลค่าหุ้นสามัญ</w:t>
      </w:r>
    </w:p>
    <w:p w14:paraId="1684C751" w14:textId="2BFB191D" w:rsidR="005959E7" w:rsidRPr="00E32701" w:rsidRDefault="00E65675" w:rsidP="00395B13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EDF201A" w14:textId="77777777" w:rsidR="005E3EFC" w:rsidRPr="00E32701" w:rsidRDefault="005E3EFC" w:rsidP="00395B13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Pr="00E32701">
        <w:rPr>
          <w:rFonts w:asciiTheme="majorBidi" w:hAnsiTheme="majorBidi" w:cstheme="majorBidi"/>
          <w:sz w:val="32"/>
          <w:szCs w:val="32"/>
        </w:rPr>
        <w:t xml:space="preserve">116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32701">
        <w:rPr>
          <w:rFonts w:asciiTheme="majorBidi" w:hAnsiTheme="majorBidi" w:cstheme="majorBidi"/>
          <w:sz w:val="32"/>
          <w:szCs w:val="32"/>
        </w:rPr>
        <w:t>2535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D15DA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ยอดขาดทุนสะสมยกมา (ถ้ามี) จนกว่าทุนสำรองนี้จะมีจำนวนไม่น้อยกว่าร้อยละ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10 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6CCC905" w14:textId="024065A1" w:rsidR="000F2D42" w:rsidRPr="00E32701" w:rsidRDefault="005F6867" w:rsidP="00711896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1666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F2D42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2D42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2D4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2340"/>
        <w:gridCol w:w="2606"/>
        <w:gridCol w:w="1329"/>
        <w:gridCol w:w="1706"/>
        <w:gridCol w:w="1829"/>
      </w:tblGrid>
      <w:tr w:rsidR="00E65102" w:rsidRPr="00E32701" w14:paraId="6CBCF3DC" w14:textId="54E68515" w:rsidTr="00733944">
        <w:tc>
          <w:tcPr>
            <w:tcW w:w="2340" w:type="dxa"/>
            <w:vAlign w:val="bottom"/>
          </w:tcPr>
          <w:p w14:paraId="194897FD" w14:textId="77777777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14:paraId="10FB9037" w14:textId="77777777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9" w:type="dxa"/>
            <w:vAlign w:val="bottom"/>
          </w:tcPr>
          <w:p w14:paraId="0F7BB2D7" w14:textId="77777777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06" w:type="dxa"/>
            <w:vAlign w:val="bottom"/>
          </w:tcPr>
          <w:p w14:paraId="17888E04" w14:textId="77777777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829" w:type="dxa"/>
          </w:tcPr>
          <w:p w14:paraId="56A22590" w14:textId="67FD93BA" w:rsidR="00E65102" w:rsidRPr="00E32701" w:rsidRDefault="00E65102" w:rsidP="00E651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65102" w:rsidRPr="00E32701" w14:paraId="552B082D" w14:textId="6789F423" w:rsidTr="00733944">
        <w:tc>
          <w:tcPr>
            <w:tcW w:w="2340" w:type="dxa"/>
            <w:vAlign w:val="bottom"/>
          </w:tcPr>
          <w:p w14:paraId="27E438E8" w14:textId="77777777" w:rsidR="00E65102" w:rsidRPr="00E32701" w:rsidRDefault="00E65102" w:rsidP="00E65102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06" w:type="dxa"/>
            <w:vAlign w:val="bottom"/>
          </w:tcPr>
          <w:p w14:paraId="7967EB07" w14:textId="77777777" w:rsidR="00E65102" w:rsidRPr="00E32701" w:rsidRDefault="00E65102" w:rsidP="00E65102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9" w:type="dxa"/>
          </w:tcPr>
          <w:p w14:paraId="6495768B" w14:textId="77777777" w:rsidR="00E65102" w:rsidRPr="00E32701" w:rsidRDefault="00E65102" w:rsidP="00E651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6" w:type="dxa"/>
          </w:tcPr>
          <w:p w14:paraId="54F1A3F0" w14:textId="77777777" w:rsidR="00E65102" w:rsidRPr="00E32701" w:rsidRDefault="00E65102" w:rsidP="00E651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829" w:type="dxa"/>
          </w:tcPr>
          <w:p w14:paraId="6C292311" w14:textId="77777777" w:rsidR="00E65102" w:rsidRPr="00E32701" w:rsidRDefault="00E65102" w:rsidP="00E651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5102" w:rsidRPr="00E32701" w14:paraId="1AEBBB56" w14:textId="557C2E6C" w:rsidTr="00733944">
        <w:trPr>
          <w:trHeight w:val="397"/>
        </w:trPr>
        <w:tc>
          <w:tcPr>
            <w:tcW w:w="2340" w:type="dxa"/>
          </w:tcPr>
          <w:p w14:paraId="342609EF" w14:textId="77777777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6EE585F4" w14:textId="2D1AB0F5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06" w:type="dxa"/>
          </w:tcPr>
          <w:p w14:paraId="7650D926" w14:textId="7DA01043" w:rsidR="00E65102" w:rsidRPr="00E32701" w:rsidRDefault="00E65102" w:rsidP="00E65102">
            <w:pPr>
              <w:spacing w:line="360" w:lineRule="exact"/>
              <w:ind w:left="165" w:right="-84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A4672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467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Pr="00A4672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9" w:type="dxa"/>
            <w:vAlign w:val="bottom"/>
          </w:tcPr>
          <w:p w14:paraId="32553C19" w14:textId="7EA957A3" w:rsidR="00E65102" w:rsidRPr="00A4672F" w:rsidRDefault="00E65102" w:rsidP="00E65102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72F">
              <w:rPr>
                <w:rFonts w:asciiTheme="majorBidi" w:hAnsiTheme="majorBidi" w:cs="Angsana New"/>
                <w:sz w:val="28"/>
                <w:szCs w:val="28"/>
                <w:cs/>
              </w:rPr>
              <w:t>73.6</w:t>
            </w:r>
          </w:p>
        </w:tc>
        <w:tc>
          <w:tcPr>
            <w:tcW w:w="1706" w:type="dxa"/>
            <w:vAlign w:val="bottom"/>
          </w:tcPr>
          <w:p w14:paraId="0AEF5710" w14:textId="4540F0F0" w:rsidR="00E65102" w:rsidRPr="00A4672F" w:rsidRDefault="00E65102" w:rsidP="00E65102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72F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0600</w:t>
            </w:r>
          </w:p>
        </w:tc>
        <w:tc>
          <w:tcPr>
            <w:tcW w:w="1829" w:type="dxa"/>
            <w:vAlign w:val="bottom"/>
          </w:tcPr>
          <w:p w14:paraId="229940DC" w14:textId="06193F35" w:rsidR="00E65102" w:rsidRPr="00A4672F" w:rsidRDefault="00E65102" w:rsidP="0073394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72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467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 w:rsidRPr="00A4672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65102" w:rsidRPr="00E32701" w14:paraId="0300A20F" w14:textId="64F1B058" w:rsidTr="00733944">
        <w:trPr>
          <w:trHeight w:val="397"/>
        </w:trPr>
        <w:tc>
          <w:tcPr>
            <w:tcW w:w="2340" w:type="dxa"/>
          </w:tcPr>
          <w:p w14:paraId="3C0A7AA1" w14:textId="42AF8FF4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6" w:type="dxa"/>
          </w:tcPr>
          <w:p w14:paraId="790F4774" w14:textId="50097F87" w:rsidR="00E65102" w:rsidRPr="00E32701" w:rsidRDefault="00E65102" w:rsidP="00E65102">
            <w:pPr>
              <w:spacing w:line="360" w:lineRule="exact"/>
              <w:ind w:left="165" w:right="-84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A467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67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4672F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29" w:type="dxa"/>
            <w:vAlign w:val="bottom"/>
          </w:tcPr>
          <w:p w14:paraId="29F9DBEF" w14:textId="55153A75" w:rsidR="00E65102" w:rsidRPr="00A4672F" w:rsidRDefault="00E65102" w:rsidP="00E65102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72F">
              <w:rPr>
                <w:rFonts w:asciiTheme="majorBidi" w:hAnsiTheme="majorBidi" w:cstheme="majorBidi"/>
                <w:sz w:val="28"/>
                <w:szCs w:val="28"/>
              </w:rPr>
              <w:t>171.7</w:t>
            </w:r>
          </w:p>
        </w:tc>
        <w:tc>
          <w:tcPr>
            <w:tcW w:w="1706" w:type="dxa"/>
            <w:vAlign w:val="bottom"/>
          </w:tcPr>
          <w:p w14:paraId="7177262E" w14:textId="3DD7D9C0" w:rsidR="00E65102" w:rsidRPr="00A4672F" w:rsidRDefault="00E65102" w:rsidP="00E65102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72F">
              <w:rPr>
                <w:rFonts w:asciiTheme="majorBidi" w:hAnsiTheme="majorBidi" w:cs="Angsana New"/>
                <w:sz w:val="28"/>
                <w:szCs w:val="28"/>
                <w:cs/>
              </w:rPr>
              <w:t>0.</w:t>
            </w:r>
            <w:r>
              <w:rPr>
                <w:rFonts w:asciiTheme="majorBidi" w:hAnsiTheme="majorBidi" w:cs="Angsana New"/>
                <w:sz w:val="28"/>
                <w:szCs w:val="28"/>
              </w:rPr>
              <w:t>1400</w:t>
            </w:r>
          </w:p>
        </w:tc>
        <w:tc>
          <w:tcPr>
            <w:tcW w:w="1829" w:type="dxa"/>
            <w:vAlign w:val="bottom"/>
          </w:tcPr>
          <w:p w14:paraId="508EA664" w14:textId="119A98AB" w:rsidR="00E65102" w:rsidRPr="00A4672F" w:rsidRDefault="00E65102" w:rsidP="00733944">
            <w:pPr>
              <w:spacing w:line="360" w:lineRule="exact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E65102" w:rsidRPr="00E32701" w14:paraId="4BE87268" w14:textId="55C09CCC" w:rsidTr="00733944">
        <w:trPr>
          <w:trHeight w:val="80"/>
        </w:trPr>
        <w:tc>
          <w:tcPr>
            <w:tcW w:w="2340" w:type="dxa"/>
          </w:tcPr>
          <w:p w14:paraId="4A55C9ED" w14:textId="7D9A6DEF" w:rsidR="00E65102" w:rsidRPr="00E32701" w:rsidRDefault="00E65102" w:rsidP="00E65102">
            <w:pPr>
              <w:spacing w:line="360" w:lineRule="exact"/>
              <w:ind w:left="165" w:right="-12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06" w:type="dxa"/>
          </w:tcPr>
          <w:p w14:paraId="583076F2" w14:textId="77777777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4D0546A" w14:textId="6BAD1B26" w:rsidR="00E65102" w:rsidRPr="00A4672F" w:rsidRDefault="00E65102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17CA">
              <w:rPr>
                <w:rFonts w:asciiTheme="majorBidi" w:hAnsiTheme="majorBidi" w:cs="Angsana New"/>
                <w:sz w:val="28"/>
                <w:szCs w:val="28"/>
                <w:cs/>
              </w:rPr>
              <w:t>245.3</w:t>
            </w:r>
          </w:p>
        </w:tc>
        <w:tc>
          <w:tcPr>
            <w:tcW w:w="1706" w:type="dxa"/>
            <w:vAlign w:val="bottom"/>
          </w:tcPr>
          <w:p w14:paraId="57434CDC" w14:textId="20CDA6F2" w:rsidR="00E65102" w:rsidRPr="00A4672F" w:rsidRDefault="00E65102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72F">
              <w:rPr>
                <w:rFonts w:asciiTheme="majorBidi" w:hAnsiTheme="majorBidi" w:cs="Angsana New"/>
                <w:sz w:val="28"/>
                <w:szCs w:val="28"/>
                <w:cs/>
              </w:rPr>
              <w:t>0.2</w:t>
            </w:r>
            <w:r w:rsidRPr="00A4672F">
              <w:rPr>
                <w:rFonts w:asciiTheme="majorBidi" w:hAnsiTheme="majorBidi" w:cstheme="majorBidi" w:hint="cs"/>
                <w:sz w:val="28"/>
                <w:szCs w:val="28"/>
                <w:cs/>
              </w:rPr>
              <w:t>000</w:t>
            </w:r>
          </w:p>
        </w:tc>
        <w:tc>
          <w:tcPr>
            <w:tcW w:w="1829" w:type="dxa"/>
            <w:vAlign w:val="bottom"/>
          </w:tcPr>
          <w:p w14:paraId="027680CB" w14:textId="77777777" w:rsidR="00E65102" w:rsidRPr="00A4672F" w:rsidRDefault="00E65102" w:rsidP="00733944">
            <w:pPr>
              <w:spacing w:line="360" w:lineRule="exact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E65102" w:rsidRPr="00E32701" w14:paraId="04968DA6" w14:textId="5698DE73" w:rsidTr="00733944">
        <w:trPr>
          <w:trHeight w:val="397"/>
        </w:trPr>
        <w:tc>
          <w:tcPr>
            <w:tcW w:w="2340" w:type="dxa"/>
          </w:tcPr>
          <w:p w14:paraId="2F79DB7F" w14:textId="77777777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6" w:type="dxa"/>
          </w:tcPr>
          <w:p w14:paraId="70E65733" w14:textId="77777777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A1388ED" w14:textId="77777777" w:rsidR="00E65102" w:rsidRPr="00E32701" w:rsidRDefault="00E65102" w:rsidP="00E65102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7A78BA78" w14:textId="77777777" w:rsidR="00E65102" w:rsidRPr="00E32701" w:rsidRDefault="00E65102" w:rsidP="00E65102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9" w:type="dxa"/>
            <w:vAlign w:val="bottom"/>
          </w:tcPr>
          <w:p w14:paraId="4D990BB9" w14:textId="77777777" w:rsidR="00E65102" w:rsidRPr="00E32701" w:rsidRDefault="00E65102" w:rsidP="0073394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5102" w:rsidRPr="00E32701" w14:paraId="1829C514" w14:textId="695E5F95" w:rsidTr="00733944">
        <w:trPr>
          <w:trHeight w:val="397"/>
        </w:trPr>
        <w:tc>
          <w:tcPr>
            <w:tcW w:w="2340" w:type="dxa"/>
          </w:tcPr>
          <w:p w14:paraId="7E81091C" w14:textId="77777777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43185D67" w14:textId="37476458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06" w:type="dxa"/>
          </w:tcPr>
          <w:p w14:paraId="18C41BB3" w14:textId="06D8F6E5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9" w:type="dxa"/>
            <w:vAlign w:val="bottom"/>
          </w:tcPr>
          <w:p w14:paraId="3927BAEB" w14:textId="517B4C4B" w:rsidR="00E65102" w:rsidRPr="00E32701" w:rsidRDefault="00E65102" w:rsidP="00E65102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450.0</w:t>
            </w:r>
          </w:p>
        </w:tc>
        <w:tc>
          <w:tcPr>
            <w:tcW w:w="1706" w:type="dxa"/>
            <w:vAlign w:val="bottom"/>
          </w:tcPr>
          <w:p w14:paraId="443AA070" w14:textId="3DF98413" w:rsidR="00E65102" w:rsidRPr="00E32701" w:rsidRDefault="00E65102" w:rsidP="00E65102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29" w:type="dxa"/>
            <w:vAlign w:val="bottom"/>
          </w:tcPr>
          <w:p w14:paraId="1F64F6D5" w14:textId="72DF8560" w:rsidR="00E65102" w:rsidRPr="00E32701" w:rsidRDefault="00E65102" w:rsidP="0073394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65102" w:rsidRPr="00E32701" w14:paraId="13E4896C" w14:textId="7D636C64" w:rsidTr="00733944">
        <w:trPr>
          <w:trHeight w:val="397"/>
        </w:trPr>
        <w:tc>
          <w:tcPr>
            <w:tcW w:w="2340" w:type="dxa"/>
          </w:tcPr>
          <w:p w14:paraId="1571A7EE" w14:textId="1F2CF522" w:rsidR="00E65102" w:rsidRPr="00E32701" w:rsidRDefault="00E65102" w:rsidP="00E65102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14:paraId="444420D7" w14:textId="74FBE82D" w:rsidR="00E65102" w:rsidRPr="00E32701" w:rsidRDefault="00E65102" w:rsidP="00E65102">
            <w:pPr>
              <w:spacing w:line="360" w:lineRule="exact"/>
              <w:ind w:left="165" w:right="-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6EA6B46E" w14:textId="65FE8DA3" w:rsidR="00E65102" w:rsidRPr="00E32701" w:rsidRDefault="00E65102" w:rsidP="00E65102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27.6</w:t>
            </w:r>
          </w:p>
        </w:tc>
        <w:tc>
          <w:tcPr>
            <w:tcW w:w="1706" w:type="dxa"/>
            <w:vAlign w:val="bottom"/>
          </w:tcPr>
          <w:p w14:paraId="0C64D8F9" w14:textId="3A8E976B" w:rsidR="00E65102" w:rsidRPr="00E32701" w:rsidRDefault="00E65102" w:rsidP="00E65102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29" w:type="dxa"/>
            <w:vAlign w:val="bottom"/>
          </w:tcPr>
          <w:p w14:paraId="57C220CD" w14:textId="040CA8FE" w:rsidR="00E65102" w:rsidRPr="00E32701" w:rsidRDefault="00E65102" w:rsidP="0073394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65102" w:rsidRPr="00E32701" w14:paraId="23976E64" w14:textId="0B84F3E1" w:rsidTr="00733944">
        <w:trPr>
          <w:trHeight w:val="397"/>
        </w:trPr>
        <w:tc>
          <w:tcPr>
            <w:tcW w:w="2340" w:type="dxa"/>
          </w:tcPr>
          <w:p w14:paraId="4178BA38" w14:textId="22DBEC3F" w:rsidR="00E65102" w:rsidRPr="00E32701" w:rsidRDefault="00E65102" w:rsidP="00E65102">
            <w:pPr>
              <w:spacing w:line="360" w:lineRule="exact"/>
              <w:ind w:left="165" w:right="-12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06" w:type="dxa"/>
          </w:tcPr>
          <w:p w14:paraId="4F8CC2D8" w14:textId="77777777" w:rsidR="00E65102" w:rsidRPr="00E32701" w:rsidRDefault="00E65102" w:rsidP="00E65102">
            <w:pPr>
              <w:tabs>
                <w:tab w:val="decimal" w:pos="1242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232143D" w14:textId="0BDEDC07" w:rsidR="00E65102" w:rsidRPr="00E32701" w:rsidRDefault="00E65102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477.6</w:t>
            </w:r>
          </w:p>
        </w:tc>
        <w:tc>
          <w:tcPr>
            <w:tcW w:w="1706" w:type="dxa"/>
            <w:vAlign w:val="bottom"/>
          </w:tcPr>
          <w:p w14:paraId="663F406C" w14:textId="7AB06DEE" w:rsidR="00E65102" w:rsidRPr="00E32701" w:rsidRDefault="00E65102" w:rsidP="00E6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29" w:type="dxa"/>
            <w:vAlign w:val="bottom"/>
          </w:tcPr>
          <w:p w14:paraId="0D169C8B" w14:textId="77777777" w:rsidR="00E65102" w:rsidRPr="00E32701" w:rsidRDefault="00E65102" w:rsidP="0073394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C898971" w14:textId="77777777" w:rsidR="001B1CA7" w:rsidRDefault="001B1CA7" w:rsidP="00B1012A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077E903" w14:textId="77777777" w:rsidR="001B1CA7" w:rsidRDefault="001B1CA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72AF2D" w14:textId="436ABA3F" w:rsidR="005959E7" w:rsidRPr="00E32701" w:rsidRDefault="005F6867" w:rsidP="00B1012A">
      <w:pPr>
        <w:spacing w:before="24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27F34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61B6F157" w14:textId="77777777" w:rsidR="005959E7" w:rsidRPr="00E32701" w:rsidRDefault="005959E7" w:rsidP="00887F4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E32701" w14:paraId="1A356806" w14:textId="77777777" w:rsidTr="00AE7055">
        <w:tc>
          <w:tcPr>
            <w:tcW w:w="4410" w:type="dxa"/>
          </w:tcPr>
          <w:p w14:paraId="425585F3" w14:textId="77777777" w:rsidR="005959E7" w:rsidRPr="00E32701" w:rsidRDefault="005959E7" w:rsidP="00E541B0">
            <w:pPr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60091F8" w14:textId="77777777" w:rsidR="005959E7" w:rsidRPr="00E32701" w:rsidRDefault="005959E7" w:rsidP="00E541B0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3EECB701" w14:textId="77777777" w:rsidR="005959E7" w:rsidRPr="00E32701" w:rsidRDefault="005959E7" w:rsidP="00E541B0">
            <w:pPr>
              <w:spacing w:line="42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959E7" w:rsidRPr="00E32701" w14:paraId="4A3871B0" w14:textId="77777777" w:rsidTr="00AE7055">
        <w:tc>
          <w:tcPr>
            <w:tcW w:w="4410" w:type="dxa"/>
          </w:tcPr>
          <w:p w14:paraId="0DE46CAC" w14:textId="77777777" w:rsidR="005959E7" w:rsidRPr="00E32701" w:rsidRDefault="005959E7" w:rsidP="00E541B0">
            <w:pPr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F29C8B2" w14:textId="77777777" w:rsidR="005959E7" w:rsidRPr="00E32701" w:rsidRDefault="005959E7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1050FB5" w14:textId="77777777" w:rsidR="005959E7" w:rsidRPr="00E32701" w:rsidRDefault="005959E7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57EA" w:rsidRPr="00E32701" w14:paraId="03587DCD" w14:textId="77777777" w:rsidTr="00AE7055">
        <w:tc>
          <w:tcPr>
            <w:tcW w:w="4410" w:type="dxa"/>
          </w:tcPr>
          <w:p w14:paraId="726E4C18" w14:textId="77777777" w:rsidR="00AE57EA" w:rsidRPr="00E32701" w:rsidRDefault="00AE57EA" w:rsidP="00AE57EA">
            <w:pPr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6A28C9" w14:textId="155CEA86" w:rsidR="00AE57EA" w:rsidRPr="00E32701" w:rsidRDefault="00AE57EA" w:rsidP="00AE57E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FAB686E" w14:textId="785C6E74" w:rsidR="00AE57EA" w:rsidRPr="00E32701" w:rsidRDefault="00AE57EA" w:rsidP="00AE57E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4DD233C1" w14:textId="27F7422A" w:rsidR="00AE57EA" w:rsidRPr="00E32701" w:rsidRDefault="00AE57EA" w:rsidP="00AE57E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14184D41" w14:textId="72A4FC28" w:rsidR="00AE57EA" w:rsidRPr="00E32701" w:rsidRDefault="00AE57EA" w:rsidP="00AE57E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E57EA" w:rsidRPr="00E32701" w14:paraId="39EC7D1D" w14:textId="77777777">
        <w:tc>
          <w:tcPr>
            <w:tcW w:w="4410" w:type="dxa"/>
          </w:tcPr>
          <w:p w14:paraId="74DEC403" w14:textId="77777777" w:rsidR="00AE57EA" w:rsidRPr="00E32701" w:rsidRDefault="00AE57EA" w:rsidP="00AE57EA">
            <w:pPr>
              <w:spacing w:line="420" w:lineRule="exact"/>
              <w:ind w:left="158" w:right="-43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                    ของพนักงาน</w:t>
            </w:r>
          </w:p>
        </w:tc>
        <w:tc>
          <w:tcPr>
            <w:tcW w:w="1170" w:type="dxa"/>
          </w:tcPr>
          <w:p w14:paraId="03CD6E24" w14:textId="77777777" w:rsidR="00FE2191" w:rsidRPr="00A4672F" w:rsidRDefault="00FE2191" w:rsidP="002A58E4">
            <w:pPr>
              <w:tabs>
                <w:tab w:val="decimal" w:pos="879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1129D2E" w14:textId="097B286A" w:rsidR="00AE57EA" w:rsidRPr="00A4672F" w:rsidRDefault="00C62507" w:rsidP="002A58E4">
            <w:pPr>
              <w:tabs>
                <w:tab w:val="decimal" w:pos="879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632,698 </w:t>
            </w:r>
          </w:p>
        </w:tc>
        <w:tc>
          <w:tcPr>
            <w:tcW w:w="1170" w:type="dxa"/>
            <w:vAlign w:val="bottom"/>
          </w:tcPr>
          <w:p w14:paraId="6224AB60" w14:textId="0B7D37A3" w:rsidR="00AE57EA" w:rsidRPr="00E32701" w:rsidRDefault="00AE57EA" w:rsidP="006D1EA3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611,328</w:t>
            </w:r>
          </w:p>
        </w:tc>
        <w:tc>
          <w:tcPr>
            <w:tcW w:w="1170" w:type="dxa"/>
          </w:tcPr>
          <w:p w14:paraId="1A774518" w14:textId="77777777" w:rsidR="00FE2191" w:rsidRPr="00A4672F" w:rsidRDefault="00FE2191" w:rsidP="002A58E4">
            <w:pPr>
              <w:tabs>
                <w:tab w:val="decimal" w:pos="887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CF6E86" w14:textId="6BDCCE30" w:rsidR="00AE57EA" w:rsidRPr="00A4672F" w:rsidRDefault="00E761C2" w:rsidP="002A58E4">
            <w:pPr>
              <w:tabs>
                <w:tab w:val="decimal" w:pos="887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54,524 </w:t>
            </w:r>
          </w:p>
        </w:tc>
        <w:tc>
          <w:tcPr>
            <w:tcW w:w="1170" w:type="dxa"/>
            <w:vAlign w:val="bottom"/>
          </w:tcPr>
          <w:p w14:paraId="37CFCCB1" w14:textId="209D40D1" w:rsidR="00AE57EA" w:rsidRPr="00E32701" w:rsidRDefault="00AE57EA" w:rsidP="002A58E4">
            <w:pPr>
              <w:tabs>
                <w:tab w:val="decimal" w:pos="880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47,748</w:t>
            </w:r>
          </w:p>
        </w:tc>
      </w:tr>
      <w:tr w:rsidR="00AE57EA" w:rsidRPr="00E32701" w14:paraId="678A29C4" w14:textId="77777777">
        <w:tc>
          <w:tcPr>
            <w:tcW w:w="4410" w:type="dxa"/>
          </w:tcPr>
          <w:p w14:paraId="4088A112" w14:textId="77777777" w:rsidR="00AE57EA" w:rsidRPr="00E32701" w:rsidRDefault="00AE57EA" w:rsidP="00AE57EA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5497F9B8" w14:textId="1A210A73" w:rsidR="00AE57EA" w:rsidRPr="00A4672F" w:rsidRDefault="00C62507" w:rsidP="002A58E4">
            <w:pPr>
              <w:tabs>
                <w:tab w:val="decimal" w:pos="879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>196,</w:t>
            </w:r>
            <w:r w:rsidR="00F83033">
              <w:rPr>
                <w:rFonts w:asciiTheme="majorBidi" w:hAnsiTheme="majorBidi" w:cstheme="majorBidi"/>
                <w:sz w:val="32"/>
                <w:szCs w:val="32"/>
              </w:rPr>
              <w:t>948</w:t>
            </w: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53DAF0" w14:textId="7BE7549B" w:rsidR="00AE57EA" w:rsidRPr="00E32701" w:rsidRDefault="00AE57EA" w:rsidP="006D1EA3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178,871</w:t>
            </w:r>
          </w:p>
        </w:tc>
        <w:tc>
          <w:tcPr>
            <w:tcW w:w="1170" w:type="dxa"/>
          </w:tcPr>
          <w:p w14:paraId="5D0313E2" w14:textId="10DEFECD" w:rsidR="00AE57EA" w:rsidRPr="00A4672F" w:rsidRDefault="00E761C2" w:rsidP="002A58E4">
            <w:pPr>
              <w:tabs>
                <w:tab w:val="decimal" w:pos="887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7,419 </w:t>
            </w:r>
          </w:p>
        </w:tc>
        <w:tc>
          <w:tcPr>
            <w:tcW w:w="1170" w:type="dxa"/>
            <w:vAlign w:val="bottom"/>
          </w:tcPr>
          <w:p w14:paraId="5A1EB81D" w14:textId="7960D1A0" w:rsidR="00AE57EA" w:rsidRPr="00E32701" w:rsidRDefault="00AE57EA" w:rsidP="002A58E4">
            <w:pPr>
              <w:tabs>
                <w:tab w:val="decimal" w:pos="880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6,430</w:t>
            </w:r>
          </w:p>
        </w:tc>
      </w:tr>
      <w:tr w:rsidR="00AE57EA" w:rsidRPr="00E32701" w14:paraId="2F3A4740" w14:textId="77777777" w:rsidTr="00AE7055">
        <w:tc>
          <w:tcPr>
            <w:tcW w:w="4410" w:type="dxa"/>
          </w:tcPr>
          <w:p w14:paraId="5C1EAE0F" w14:textId="7222E11B" w:rsidR="00AE57EA" w:rsidRPr="00E32701" w:rsidRDefault="00AE57EA" w:rsidP="00AE57EA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วัตถุดิบและวัสดุสิ้นเปลืองในการผลิต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และก่อสร้างใช้ไป</w:t>
            </w:r>
          </w:p>
        </w:tc>
        <w:tc>
          <w:tcPr>
            <w:tcW w:w="1170" w:type="dxa"/>
            <w:vAlign w:val="bottom"/>
          </w:tcPr>
          <w:p w14:paraId="20086817" w14:textId="4C725B39" w:rsidR="00AE57EA" w:rsidRPr="00A4672F" w:rsidRDefault="00C62507" w:rsidP="002A58E4">
            <w:pPr>
              <w:tabs>
                <w:tab w:val="decimal" w:pos="879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A467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>798</w:t>
            </w:r>
            <w:r w:rsidRPr="00A467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>303</w:t>
            </w:r>
          </w:p>
        </w:tc>
        <w:tc>
          <w:tcPr>
            <w:tcW w:w="1170" w:type="dxa"/>
            <w:vAlign w:val="bottom"/>
          </w:tcPr>
          <w:p w14:paraId="7D8E10BF" w14:textId="14038AEE" w:rsidR="00AE57EA" w:rsidRPr="00E32701" w:rsidRDefault="00AE57EA" w:rsidP="006D1EA3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2,059,214</w:t>
            </w:r>
          </w:p>
        </w:tc>
        <w:tc>
          <w:tcPr>
            <w:tcW w:w="1170" w:type="dxa"/>
            <w:vAlign w:val="bottom"/>
          </w:tcPr>
          <w:p w14:paraId="4E2559C9" w14:textId="7D9021D0" w:rsidR="00AE57EA" w:rsidRPr="00A4672F" w:rsidRDefault="0013136D" w:rsidP="002A58E4">
            <w:pPr>
              <w:tabs>
                <w:tab w:val="decimal" w:pos="887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>789</w:t>
            </w:r>
          </w:p>
        </w:tc>
        <w:tc>
          <w:tcPr>
            <w:tcW w:w="1170" w:type="dxa"/>
            <w:vAlign w:val="bottom"/>
          </w:tcPr>
          <w:p w14:paraId="09F24B2A" w14:textId="2B1AB182" w:rsidR="00AE57EA" w:rsidRPr="00E32701" w:rsidRDefault="00AE57EA" w:rsidP="002A58E4">
            <w:pPr>
              <w:tabs>
                <w:tab w:val="decimal" w:pos="880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</w:tr>
      <w:tr w:rsidR="00AE57EA" w:rsidRPr="00E32701" w14:paraId="0CA32339" w14:textId="77777777" w:rsidTr="00AE7055">
        <w:tc>
          <w:tcPr>
            <w:tcW w:w="4410" w:type="dxa"/>
          </w:tcPr>
          <w:p w14:paraId="69CC368B" w14:textId="77777777" w:rsidR="00AE57EA" w:rsidRPr="00E32701" w:rsidRDefault="00AE57EA" w:rsidP="00AE57EA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                               และงานระหว่างทำ</w:t>
            </w:r>
          </w:p>
        </w:tc>
        <w:tc>
          <w:tcPr>
            <w:tcW w:w="1170" w:type="dxa"/>
            <w:vAlign w:val="bottom"/>
          </w:tcPr>
          <w:p w14:paraId="5A555999" w14:textId="19035878" w:rsidR="00AE57EA" w:rsidRPr="00A4672F" w:rsidRDefault="0042247B" w:rsidP="002A58E4">
            <w:pPr>
              <w:tabs>
                <w:tab w:val="decimal" w:pos="879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(166</w:t>
            </w:r>
            <w:r w:rsidRPr="00A467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4672F">
              <w:rPr>
                <w:rFonts w:asciiTheme="majorBidi" w:hAnsiTheme="majorBidi" w:cstheme="majorBidi"/>
                <w:sz w:val="32"/>
                <w:szCs w:val="32"/>
                <w:cs/>
              </w:rPr>
              <w:t>271)</w:t>
            </w:r>
          </w:p>
        </w:tc>
        <w:tc>
          <w:tcPr>
            <w:tcW w:w="1170" w:type="dxa"/>
            <w:vAlign w:val="bottom"/>
          </w:tcPr>
          <w:p w14:paraId="175B1A07" w14:textId="71F7FA57" w:rsidR="00AE57EA" w:rsidRPr="00E32701" w:rsidRDefault="00AE57EA" w:rsidP="006D1EA3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(54,013)</w:t>
            </w:r>
          </w:p>
        </w:tc>
        <w:tc>
          <w:tcPr>
            <w:tcW w:w="1170" w:type="dxa"/>
            <w:vAlign w:val="bottom"/>
          </w:tcPr>
          <w:p w14:paraId="1D02310C" w14:textId="2904CC13" w:rsidR="00AE57EA" w:rsidRPr="00A4672F" w:rsidRDefault="00D3722D" w:rsidP="002A58E4">
            <w:pPr>
              <w:tabs>
                <w:tab w:val="decimal" w:pos="887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205D2B" w14:textId="5BB572E0" w:rsidR="00AE57EA" w:rsidRPr="00E32701" w:rsidRDefault="00AE57EA" w:rsidP="002A58E4">
            <w:pPr>
              <w:tabs>
                <w:tab w:val="decimal" w:pos="880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57EA" w:rsidRPr="00E32701" w14:paraId="44A025D5" w14:textId="77777777">
        <w:tc>
          <w:tcPr>
            <w:tcW w:w="4410" w:type="dxa"/>
          </w:tcPr>
          <w:p w14:paraId="688FDA10" w14:textId="43AE2EA2" w:rsidR="00AE57EA" w:rsidRPr="00E32701" w:rsidRDefault="00AE57EA" w:rsidP="00AE57EA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170" w:type="dxa"/>
          </w:tcPr>
          <w:p w14:paraId="71AD8727" w14:textId="6027CE3B" w:rsidR="00AE57EA" w:rsidRPr="00A4672F" w:rsidRDefault="004C4519" w:rsidP="002A58E4">
            <w:pPr>
              <w:tabs>
                <w:tab w:val="decimal" w:pos="879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377 </w:t>
            </w:r>
          </w:p>
        </w:tc>
        <w:tc>
          <w:tcPr>
            <w:tcW w:w="1170" w:type="dxa"/>
            <w:vAlign w:val="bottom"/>
          </w:tcPr>
          <w:p w14:paraId="2926E03A" w14:textId="665924A7" w:rsidR="00AE57EA" w:rsidRPr="00E32701" w:rsidRDefault="00AE57EA" w:rsidP="006D1EA3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4,134</w:t>
            </w:r>
          </w:p>
        </w:tc>
        <w:tc>
          <w:tcPr>
            <w:tcW w:w="1170" w:type="dxa"/>
            <w:vAlign w:val="bottom"/>
          </w:tcPr>
          <w:p w14:paraId="5374CAB0" w14:textId="5652293C" w:rsidR="00AE57EA" w:rsidRPr="00A4672F" w:rsidRDefault="00D3722D" w:rsidP="002A58E4">
            <w:pPr>
              <w:tabs>
                <w:tab w:val="decimal" w:pos="887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90B5ED" w14:textId="65FB338D" w:rsidR="00AE57EA" w:rsidRPr="00E32701" w:rsidRDefault="00AE57EA" w:rsidP="002A58E4">
            <w:pPr>
              <w:tabs>
                <w:tab w:val="decimal" w:pos="880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16,405</w:t>
            </w:r>
          </w:p>
        </w:tc>
      </w:tr>
      <w:tr w:rsidR="00AE57EA" w:rsidRPr="00E32701" w14:paraId="6E755A37" w14:textId="77777777">
        <w:tc>
          <w:tcPr>
            <w:tcW w:w="4410" w:type="dxa"/>
          </w:tcPr>
          <w:p w14:paraId="224F1B84" w14:textId="39C0F89E" w:rsidR="00AE57EA" w:rsidRPr="00E32701" w:rsidRDefault="00AE57EA" w:rsidP="00AE57EA">
            <w:pPr>
              <w:spacing w:line="420" w:lineRule="exact"/>
              <w:ind w:left="162" w:right="-43" w:hanging="16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สำรองการรับประกันสินค้า</w:t>
            </w:r>
          </w:p>
        </w:tc>
        <w:tc>
          <w:tcPr>
            <w:tcW w:w="1170" w:type="dxa"/>
            <w:shd w:val="clear" w:color="auto" w:fill="auto"/>
          </w:tcPr>
          <w:p w14:paraId="4FDF6A0C" w14:textId="721F8C71" w:rsidR="00AE57EA" w:rsidRPr="00A4672F" w:rsidRDefault="004C4519" w:rsidP="002A58E4">
            <w:pPr>
              <w:tabs>
                <w:tab w:val="decimal" w:pos="879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/>
                <w:sz w:val="32"/>
                <w:szCs w:val="32"/>
              </w:rPr>
              <w:t xml:space="preserve">5,990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4390F" w14:textId="1F40CA90" w:rsidR="00AE57EA" w:rsidRPr="00E32701" w:rsidRDefault="00AE57EA" w:rsidP="006D1EA3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19,710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3DC119" w14:textId="78D8C62A" w:rsidR="00AE57EA" w:rsidRPr="00A4672F" w:rsidRDefault="00D3722D" w:rsidP="002A58E4">
            <w:pPr>
              <w:tabs>
                <w:tab w:val="decimal" w:pos="887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4672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25D551" w14:textId="1A3FDB4D" w:rsidR="00AE57EA" w:rsidRPr="00E32701" w:rsidRDefault="00AE57EA" w:rsidP="002A58E4">
            <w:pPr>
              <w:tabs>
                <w:tab w:val="decimal" w:pos="880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C5489D9" w14:textId="19ED46E7" w:rsidR="005959E7" w:rsidRPr="00E32701" w:rsidRDefault="005F6867" w:rsidP="00DE3A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103D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C0590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C0590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3938BB" w14:textId="431899B1" w:rsidR="005A6EC9" w:rsidRPr="00E32701" w:rsidRDefault="005F6867" w:rsidP="003E4C9E">
      <w:pPr>
        <w:tabs>
          <w:tab w:val="left" w:pos="9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103D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สินทรัพย์/หนี้สินภาษีเงินได้รอตัดบัญชี</w:t>
      </w:r>
    </w:p>
    <w:p w14:paraId="68420AD0" w14:textId="77777777" w:rsidR="005A6EC9" w:rsidRPr="00E32701" w:rsidRDefault="00BC0590" w:rsidP="003E4C9E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A6EC9" w:rsidRPr="00E3270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65" w:type="dxa"/>
        <w:tblInd w:w="450" w:type="dxa"/>
        <w:tblLook w:val="0000" w:firstRow="0" w:lastRow="0" w:firstColumn="0" w:lastColumn="0" w:noHBand="0" w:noVBand="0"/>
      </w:tblPr>
      <w:tblGrid>
        <w:gridCol w:w="3780"/>
        <w:gridCol w:w="1371"/>
        <w:gridCol w:w="1371"/>
        <w:gridCol w:w="1371"/>
        <w:gridCol w:w="1372"/>
      </w:tblGrid>
      <w:tr w:rsidR="005A6EC9" w:rsidRPr="00E32701" w14:paraId="23D3811B" w14:textId="77777777" w:rsidTr="00AE7055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A5C633" w14:textId="77777777" w:rsidR="005A6EC9" w:rsidRPr="00E32701" w:rsidRDefault="005A6EC9" w:rsidP="00DE3A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16DF1" w14:textId="77777777" w:rsidR="005A6EC9" w:rsidRPr="00E32701" w:rsidRDefault="005A6EC9" w:rsidP="00DE3A23">
            <w:pPr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6EC9" w:rsidRPr="00E32701" w14:paraId="5579CD10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0CB863" w14:textId="77777777" w:rsidR="005A6EC9" w:rsidRPr="00E32701" w:rsidRDefault="005A6EC9" w:rsidP="00DE3A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</w:tcBorders>
          </w:tcPr>
          <w:p w14:paraId="770A5DB1" w14:textId="77777777" w:rsidR="005A6EC9" w:rsidRPr="00E32701" w:rsidRDefault="005A6EC9" w:rsidP="00DE3A2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63B94430" w14:textId="77777777" w:rsidR="005A6EC9" w:rsidRPr="00E32701" w:rsidRDefault="005A6EC9" w:rsidP="00DE3A2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7EA" w:rsidRPr="00E32701" w14:paraId="5AF06278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BCC0AB" w14:textId="77777777" w:rsidR="00AE57EA" w:rsidRPr="00E32701" w:rsidRDefault="00AE57EA" w:rsidP="00AE57E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0384281" w14:textId="31AF6ABE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795C154B" w14:textId="35B4EFD2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CA9D48E" w14:textId="33501830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14:paraId="7A4C4498" w14:textId="3C6EA58E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E57EA" w:rsidRPr="00E32701" w14:paraId="1781682D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FE7B1F" w14:textId="77777777" w:rsidR="00AE57EA" w:rsidRPr="00E32701" w:rsidRDefault="00AE57EA" w:rsidP="00AE57E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07C632D3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99884F8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B320066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2" w:type="dxa"/>
          </w:tcPr>
          <w:p w14:paraId="58462EE2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01B99" w:rsidRPr="00E32701" w14:paraId="45C1C8E3" w14:textId="77777777" w:rsidTr="00D97B7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86322E" w14:textId="77777777" w:rsidR="00101B99" w:rsidRPr="00E32701" w:rsidRDefault="00101B99" w:rsidP="00101B9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93FF283" w14:textId="0E1BA839" w:rsidR="00101B99" w:rsidRPr="00E32701" w:rsidRDefault="00615D3D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5D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7,053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554789B1" w14:textId="1B114B40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9,386</w:t>
            </w:r>
          </w:p>
        </w:tc>
        <w:tc>
          <w:tcPr>
            <w:tcW w:w="1371" w:type="dxa"/>
            <w:vAlign w:val="bottom"/>
          </w:tcPr>
          <w:p w14:paraId="347A400A" w14:textId="5996DFD7" w:rsidR="00101B99" w:rsidRPr="00A4672F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50F79952" w14:textId="3C7432FB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01B99" w:rsidRPr="00E32701" w14:paraId="5C432B60" w14:textId="77777777" w:rsidTr="00D97B7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448E19" w14:textId="3C60A6B6" w:rsidR="00101B99" w:rsidRPr="00E32701" w:rsidRDefault="00101B99" w:rsidP="00101B99">
            <w:pPr>
              <w:ind w:left="345" w:right="-43" w:hanging="1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0C228E" w14:textId="6AC00102" w:rsidR="00101B99" w:rsidRPr="00E32701" w:rsidRDefault="00615D3D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5D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6,243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0F969AC0" w14:textId="3B8C721B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5,608</w:t>
            </w:r>
          </w:p>
        </w:tc>
        <w:tc>
          <w:tcPr>
            <w:tcW w:w="1371" w:type="dxa"/>
            <w:vAlign w:val="bottom"/>
          </w:tcPr>
          <w:p w14:paraId="1FBB604A" w14:textId="0C162402" w:rsidR="00101B99" w:rsidRPr="00A4672F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7269B49F" w14:textId="53794623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01B99" w:rsidRPr="00E32701" w14:paraId="35F75853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E3E635" w14:textId="77777777" w:rsidR="00101B99" w:rsidRPr="00E32701" w:rsidRDefault="00101B99" w:rsidP="00101B9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033B0D" w14:textId="063B1561" w:rsidR="00101B99" w:rsidRPr="00E32701" w:rsidRDefault="00A11583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15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5,941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FFD1341" w14:textId="6F214E2F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4,035</w:t>
            </w:r>
          </w:p>
        </w:tc>
        <w:tc>
          <w:tcPr>
            <w:tcW w:w="1371" w:type="dxa"/>
            <w:vAlign w:val="bottom"/>
          </w:tcPr>
          <w:p w14:paraId="4AD85A90" w14:textId="48701F97" w:rsidR="00101B99" w:rsidRPr="00A4672F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691717C2" w14:textId="7F36631E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01B99" w:rsidRPr="00E32701" w14:paraId="17663238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0442BD" w14:textId="1EF46A9E" w:rsidR="00101B99" w:rsidRPr="00E32701" w:rsidRDefault="00101B99" w:rsidP="00101B9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ด้อยค่าของอุปกรณ์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813DA7" w14:textId="35177A97" w:rsidR="00101B99" w:rsidRPr="00E32701" w:rsidRDefault="00A11583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15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78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4270637" w14:textId="71C9B47A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114</w:t>
            </w:r>
          </w:p>
        </w:tc>
        <w:tc>
          <w:tcPr>
            <w:tcW w:w="1371" w:type="dxa"/>
            <w:vAlign w:val="bottom"/>
          </w:tcPr>
          <w:p w14:paraId="38261797" w14:textId="1078CCE8" w:rsidR="00101B99" w:rsidRPr="00A4672F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863CAC2" w14:textId="3BB1A1E4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01B99" w:rsidRPr="00E32701" w14:paraId="0522043D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A15B98" w14:textId="43682636" w:rsidR="00101B99" w:rsidRPr="00E32701" w:rsidRDefault="00101B99" w:rsidP="00101B9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ด้อยค่าของสินทรัพย์ไม่มีตัวตน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43BA79" w14:textId="3697AFEE" w:rsidR="00101B99" w:rsidRPr="00E32701" w:rsidRDefault="00A11583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115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946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C558F25" w14:textId="2315149B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1,466</w:t>
            </w:r>
          </w:p>
        </w:tc>
        <w:tc>
          <w:tcPr>
            <w:tcW w:w="1371" w:type="dxa"/>
            <w:vAlign w:val="bottom"/>
          </w:tcPr>
          <w:p w14:paraId="39615A74" w14:textId="0559AD16" w:rsidR="00101B99" w:rsidRPr="00A4672F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66D7F013" w14:textId="14E9E821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01B99" w:rsidRPr="00E32701" w14:paraId="5253D195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094AE4" w14:textId="77777777" w:rsidR="00101B99" w:rsidRPr="00E32701" w:rsidRDefault="00101B99" w:rsidP="00101B9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8ABF2E" w14:textId="412A9B4A" w:rsidR="00101B99" w:rsidRPr="00E32701" w:rsidRDefault="003D64DB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D64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23,804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75D523F2" w14:textId="5899256F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22,069</w:t>
            </w:r>
          </w:p>
        </w:tc>
        <w:tc>
          <w:tcPr>
            <w:tcW w:w="1371" w:type="dxa"/>
            <w:vAlign w:val="bottom"/>
          </w:tcPr>
          <w:p w14:paraId="0CD0EBC2" w14:textId="5C51DF6F" w:rsidR="00101B99" w:rsidRPr="00A4672F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45F13A3B" w14:textId="74D0599D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01B99" w:rsidRPr="00E32701" w14:paraId="54835795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9C2D66" w14:textId="77777777" w:rsidR="00101B99" w:rsidRPr="00E32701" w:rsidRDefault="00101B99" w:rsidP="00101B9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868DF4" w14:textId="4E173EA6" w:rsidR="00101B99" w:rsidRPr="00E32701" w:rsidRDefault="003D64DB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D64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5,342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30092B3" w14:textId="1241649A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6,067</w:t>
            </w:r>
          </w:p>
        </w:tc>
        <w:tc>
          <w:tcPr>
            <w:tcW w:w="1371" w:type="dxa"/>
            <w:vAlign w:val="bottom"/>
          </w:tcPr>
          <w:p w14:paraId="18089454" w14:textId="4BF5993D" w:rsidR="00101B99" w:rsidRPr="00A4672F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1C2F0FF1" w14:textId="218205D6" w:rsidR="00101B99" w:rsidRPr="00E32701" w:rsidRDefault="00101B99" w:rsidP="00101B9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D21E9" w:rsidRPr="00E32701" w14:paraId="3AF2FEAA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CB1FB9" w14:textId="11CCE69D" w:rsidR="008D21E9" w:rsidRPr="00E32701" w:rsidRDefault="008D21E9" w:rsidP="008D21E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672F"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8CD0CE" w14:textId="4F551ABD" w:rsidR="008D21E9" w:rsidRPr="003D64DB" w:rsidRDefault="008D21E9" w:rsidP="008D21E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D92">
              <w:rPr>
                <w:rFonts w:asciiTheme="majorBidi" w:hAnsiTheme="majorBidi" w:cs="Angsana New"/>
                <w:spacing w:val="-4"/>
                <w:sz w:val="26"/>
                <w:szCs w:val="26"/>
                <w:cs/>
              </w:rPr>
              <w:t>4</w:t>
            </w:r>
            <w:r w:rsidRPr="007A5D9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7A5D92">
              <w:rPr>
                <w:rFonts w:asciiTheme="majorBidi" w:hAnsiTheme="majorBidi" w:cs="Angsana New"/>
                <w:spacing w:val="-4"/>
                <w:sz w:val="26"/>
                <w:szCs w:val="26"/>
                <w:cs/>
              </w:rPr>
              <w:t>244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63332515" w14:textId="3ED2B11D" w:rsidR="008D21E9" w:rsidRPr="00E32701" w:rsidRDefault="00E31ED0" w:rsidP="008D21E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2,630</w:t>
            </w:r>
          </w:p>
        </w:tc>
        <w:tc>
          <w:tcPr>
            <w:tcW w:w="1371" w:type="dxa"/>
            <w:vAlign w:val="bottom"/>
          </w:tcPr>
          <w:p w14:paraId="3C2283F3" w14:textId="1EE4565A" w:rsidR="008D21E9" w:rsidRPr="00A4672F" w:rsidRDefault="008D21E9" w:rsidP="008D21E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132CDBA5" w14:textId="38D1700C" w:rsidR="008D21E9" w:rsidRPr="00E32701" w:rsidRDefault="008D21E9" w:rsidP="008D21E9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D21E9" w:rsidRPr="00E32701" w14:paraId="76C7C0FE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7A881C" w14:textId="21AAEC3E" w:rsidR="008D21E9" w:rsidRPr="00E32701" w:rsidRDefault="008D21E9" w:rsidP="008D21E9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2C4956E" w14:textId="1B2A2CD1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7F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8,472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AA56F28" w14:textId="023BA898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4,545</w:t>
            </w:r>
          </w:p>
        </w:tc>
        <w:tc>
          <w:tcPr>
            <w:tcW w:w="1371" w:type="dxa"/>
            <w:vAlign w:val="bottom"/>
          </w:tcPr>
          <w:p w14:paraId="77A63555" w14:textId="280492ED" w:rsidR="008D21E9" w:rsidRPr="00A4672F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3E58FBFC" w14:textId="77DA7476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D21E9" w:rsidRPr="00E32701" w14:paraId="27C5052D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43D74B" w14:textId="77777777" w:rsidR="008D21E9" w:rsidRPr="00E32701" w:rsidRDefault="008D21E9" w:rsidP="008D21E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A73E60" w14:textId="0027914F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D21E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62,123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6410B274" w14:textId="60F42218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55,920</w:t>
            </w:r>
          </w:p>
        </w:tc>
        <w:tc>
          <w:tcPr>
            <w:tcW w:w="1371" w:type="dxa"/>
            <w:vAlign w:val="bottom"/>
          </w:tcPr>
          <w:p w14:paraId="6F9AF437" w14:textId="528558CD" w:rsidR="008D21E9" w:rsidRPr="00A4672F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697C749" w14:textId="5259580C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</w:tbl>
    <w:p w14:paraId="481DC8CD" w14:textId="77777777" w:rsidR="00E65102" w:rsidRDefault="00E65102">
      <w:r>
        <w:br w:type="page"/>
      </w:r>
    </w:p>
    <w:tbl>
      <w:tblPr>
        <w:tblW w:w="9265" w:type="dxa"/>
        <w:tblInd w:w="450" w:type="dxa"/>
        <w:tblLook w:val="0000" w:firstRow="0" w:lastRow="0" w:firstColumn="0" w:lastColumn="0" w:noHBand="0" w:noVBand="0"/>
      </w:tblPr>
      <w:tblGrid>
        <w:gridCol w:w="3780"/>
        <w:gridCol w:w="1371"/>
        <w:gridCol w:w="1371"/>
        <w:gridCol w:w="1371"/>
        <w:gridCol w:w="1372"/>
      </w:tblGrid>
      <w:tr w:rsidR="001B1CA7" w:rsidRPr="00E32701" w14:paraId="2C2DA386" w14:textId="77777777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209DD7" w14:textId="7F06EF78" w:rsidR="001B1CA7" w:rsidRPr="00E32701" w:rsidRDefault="001B1CA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40AC2" w14:textId="77777777" w:rsidR="001B1CA7" w:rsidRPr="00E32701" w:rsidRDefault="001B1CA7">
            <w:pPr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B1CA7" w:rsidRPr="00E32701" w14:paraId="64362B40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E7067F" w14:textId="77777777" w:rsidR="001B1CA7" w:rsidRPr="00E32701" w:rsidRDefault="001B1CA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</w:tcBorders>
          </w:tcPr>
          <w:p w14:paraId="52F12687" w14:textId="77777777" w:rsidR="001B1CA7" w:rsidRPr="00E32701" w:rsidRDefault="001B1CA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085FF492" w14:textId="77777777" w:rsidR="001B1CA7" w:rsidRPr="00E32701" w:rsidRDefault="001B1CA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7EA" w:rsidRPr="00E32701" w14:paraId="7644F1CB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262885" w14:textId="77777777" w:rsidR="00AE57EA" w:rsidRPr="00E32701" w:rsidRDefault="00AE57EA" w:rsidP="00AE57E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0BED29DF" w14:textId="1C743441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246C024A" w14:textId="33D7CDF4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EA0A626" w14:textId="3C94E6C8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14:paraId="5412F4C4" w14:textId="6DCD1717" w:rsidR="00AE57EA" w:rsidRPr="00E32701" w:rsidRDefault="00AE57EA" w:rsidP="00AE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E57EA" w:rsidRPr="00E32701" w14:paraId="3EB6BCDE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645807" w14:textId="3B00D328" w:rsidR="00AE57EA" w:rsidRPr="00E32701" w:rsidRDefault="00AE57EA" w:rsidP="00AE57E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91E5BA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3826DA9A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59D0B1B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2" w:type="dxa"/>
          </w:tcPr>
          <w:p w14:paraId="34BFD763" w14:textId="77777777" w:rsidR="00AE57EA" w:rsidRPr="00E32701" w:rsidRDefault="00AE57EA" w:rsidP="00AE57E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8D21E9" w:rsidRPr="00E32701" w14:paraId="686699A2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786A91" w14:textId="77777777" w:rsidR="008D21E9" w:rsidRPr="00E32701" w:rsidRDefault="008D21E9" w:rsidP="008D21E9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9CEEF4" w14:textId="485B97A0" w:rsidR="008D21E9" w:rsidRPr="00A4672F" w:rsidRDefault="00FD2330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E1B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</w:t>
            </w:r>
            <w:r w:rsidR="00FF2B77" w:rsidRPr="007E1B8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770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4887DBE9" w14:textId="64D5BF8A" w:rsidR="008D21E9" w:rsidRPr="00E32701" w:rsidRDefault="008D21E9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6</w:t>
            </w: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407</w:t>
            </w:r>
          </w:p>
        </w:tc>
        <w:tc>
          <w:tcPr>
            <w:tcW w:w="1371" w:type="dxa"/>
          </w:tcPr>
          <w:p w14:paraId="1F0C483F" w14:textId="741C349D" w:rsidR="008D21E9" w:rsidRPr="00A4672F" w:rsidRDefault="008D21E9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353C611E" w14:textId="5520E0F5" w:rsidR="008D21E9" w:rsidRPr="00E32701" w:rsidRDefault="008D21E9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D21E9" w:rsidRPr="00E32701" w14:paraId="1EEC1F9B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20BE9B" w14:textId="77777777" w:rsidR="008D21E9" w:rsidRPr="00E32701" w:rsidRDefault="008D21E9" w:rsidP="008D21E9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3D2995" w14:textId="78E56B92" w:rsidR="008D21E9" w:rsidRPr="007E1B83" w:rsidRDefault="001A0FDC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E1B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11,40</w:t>
            </w:r>
            <w:r w:rsidR="00F5591F" w:rsidRPr="007E1B8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4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77711AD5" w14:textId="6E791F03" w:rsidR="008D21E9" w:rsidRPr="00E32701" w:rsidRDefault="008D21E9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9,798</w:t>
            </w:r>
          </w:p>
        </w:tc>
        <w:tc>
          <w:tcPr>
            <w:tcW w:w="1371" w:type="dxa"/>
          </w:tcPr>
          <w:p w14:paraId="491F5830" w14:textId="791B5A73" w:rsidR="008D21E9" w:rsidRPr="00A4672F" w:rsidRDefault="008D21E9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5286F830" w14:textId="5E9D48E8" w:rsidR="008D21E9" w:rsidRPr="00E32701" w:rsidRDefault="008D21E9" w:rsidP="008D21E9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D21E9" w:rsidRPr="00E32701" w14:paraId="23FEF171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B1E1FF" w14:textId="77777777" w:rsidR="008D21E9" w:rsidRPr="00E32701" w:rsidRDefault="008D21E9" w:rsidP="008D21E9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37DFFB" w14:textId="446D6619" w:rsidR="008D21E9" w:rsidRPr="007E1B83" w:rsidRDefault="001A0FDC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E1B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69</w:t>
            </w:r>
            <w:r w:rsidR="00F5591F" w:rsidRPr="007E1B8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798930C" w14:textId="3335249B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3</w:t>
            </w:r>
          </w:p>
        </w:tc>
        <w:tc>
          <w:tcPr>
            <w:tcW w:w="1371" w:type="dxa"/>
          </w:tcPr>
          <w:p w14:paraId="634E1EA8" w14:textId="2969F1E1" w:rsidR="008D21E9" w:rsidRPr="00A4672F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46FAF111" w14:textId="697542D0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D21E9" w:rsidRPr="00E32701" w14:paraId="2D920023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8154D8" w14:textId="77777777" w:rsidR="008D21E9" w:rsidRPr="00E32701" w:rsidRDefault="008D21E9" w:rsidP="008D21E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A09F50" w14:textId="52E241FB" w:rsidR="008D21E9" w:rsidRPr="00A4672F" w:rsidRDefault="008D4557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E1B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</w:t>
            </w:r>
            <w:r w:rsidR="00FF2B77" w:rsidRPr="007E1B8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87</w:t>
            </w:r>
            <w:r w:rsidR="00BC5F8F" w:rsidRPr="007E1B8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1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F0C866B" w14:textId="1AC715C5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6</w:t>
            </w: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328</w:t>
            </w:r>
          </w:p>
        </w:tc>
        <w:tc>
          <w:tcPr>
            <w:tcW w:w="1371" w:type="dxa"/>
          </w:tcPr>
          <w:p w14:paraId="4E8DA637" w14:textId="60710134" w:rsidR="008D21E9" w:rsidRPr="00A4672F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2B2E62D3" w14:textId="6BFD05B7" w:rsidR="008D21E9" w:rsidRPr="00E32701" w:rsidRDefault="008D21E9" w:rsidP="008D21E9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D21E9" w:rsidRPr="00E32701" w14:paraId="06B750B6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1BFD21" w14:textId="77777777" w:rsidR="008D21E9" w:rsidRPr="00E32701" w:rsidRDefault="008D21E9" w:rsidP="008D21E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CAC098" w14:textId="1863E832" w:rsidR="008D21E9" w:rsidRPr="00A4672F" w:rsidRDefault="00083EBF" w:rsidP="008D21E9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E1B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45</w:t>
            </w:r>
            <w:r w:rsidRPr="007E1B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2347C8" w:rsidRPr="007E1B8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25</w:t>
            </w:r>
            <w:r w:rsidR="00BC5F8F" w:rsidRPr="007E1B8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64B4662" w14:textId="6A554209" w:rsidR="008D21E9" w:rsidRPr="00E32701" w:rsidRDefault="008D21E9" w:rsidP="008D21E9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9</w:t>
            </w: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592</w:t>
            </w:r>
          </w:p>
        </w:tc>
        <w:tc>
          <w:tcPr>
            <w:tcW w:w="1371" w:type="dxa"/>
          </w:tcPr>
          <w:p w14:paraId="20D7FC2A" w14:textId="6A481822" w:rsidR="008D21E9" w:rsidRPr="00A4672F" w:rsidRDefault="008D21E9" w:rsidP="008D21E9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8F19394" w14:textId="15E75A91" w:rsidR="008D21E9" w:rsidRPr="00E32701" w:rsidRDefault="008D21E9" w:rsidP="008D21E9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</w:tbl>
    <w:p w14:paraId="0FFB7BBA" w14:textId="209289B9" w:rsidR="005A6EC9" w:rsidRPr="00E32701" w:rsidRDefault="005F6867" w:rsidP="00407E4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Note31_IncomeTax"/>
      <w:bookmarkEnd w:id="14"/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06363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3DC64C03" w14:textId="0CE350AC" w:rsidR="005959E7" w:rsidRPr="00E32701" w:rsidRDefault="005959E7" w:rsidP="00666561">
      <w:pPr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32C2" w:rsidRPr="00E32701">
        <w:rPr>
          <w:rFonts w:asciiTheme="majorBidi" w:hAnsiTheme="majorBidi" w:cstheme="majorBidi"/>
          <w:sz w:val="32"/>
          <w:szCs w:val="32"/>
        </w:rPr>
        <w:t>25</w:t>
      </w:r>
      <w:r w:rsidR="00B763AF" w:rsidRPr="00E32701">
        <w:rPr>
          <w:rFonts w:asciiTheme="majorBidi" w:hAnsiTheme="majorBidi" w:cstheme="majorBidi"/>
          <w:sz w:val="32"/>
          <w:szCs w:val="32"/>
        </w:rPr>
        <w:t>6</w:t>
      </w:r>
      <w:r w:rsidR="00AE57EA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63AF" w:rsidRPr="00E32701">
        <w:rPr>
          <w:rFonts w:asciiTheme="majorBidi" w:hAnsiTheme="majorBidi" w:cstheme="majorBidi"/>
          <w:sz w:val="32"/>
          <w:szCs w:val="32"/>
        </w:rPr>
        <w:t>256</w:t>
      </w:r>
      <w:r w:rsidR="00AE57EA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60"/>
        <w:gridCol w:w="1170"/>
        <w:gridCol w:w="1170"/>
        <w:gridCol w:w="1170"/>
        <w:gridCol w:w="1170"/>
      </w:tblGrid>
      <w:tr w:rsidR="005959E7" w:rsidRPr="00E32701" w14:paraId="02CA47C2" w14:textId="77777777" w:rsidTr="00AE7055">
        <w:tc>
          <w:tcPr>
            <w:tcW w:w="9240" w:type="dxa"/>
            <w:gridSpan w:val="5"/>
          </w:tcPr>
          <w:p w14:paraId="7B5EE6D4" w14:textId="77777777" w:rsidR="005959E7" w:rsidRPr="00E32701" w:rsidRDefault="005959E7" w:rsidP="00EC406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59E7" w:rsidRPr="00E32701" w14:paraId="25E828AA" w14:textId="77777777" w:rsidTr="00AE7055">
        <w:tc>
          <w:tcPr>
            <w:tcW w:w="4560" w:type="dxa"/>
          </w:tcPr>
          <w:p w14:paraId="252F90F4" w14:textId="77777777" w:rsidR="005959E7" w:rsidRPr="00E32701" w:rsidRDefault="005959E7" w:rsidP="00EC406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CD8B251" w14:textId="77777777" w:rsidR="005959E7" w:rsidRPr="00E32701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3D9775" w14:textId="77777777" w:rsidR="005959E7" w:rsidRPr="00E32701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7EA" w:rsidRPr="00E32701" w14:paraId="5DB15B5C" w14:textId="77777777" w:rsidTr="00AE7055">
        <w:tc>
          <w:tcPr>
            <w:tcW w:w="4560" w:type="dxa"/>
          </w:tcPr>
          <w:p w14:paraId="566CCE55" w14:textId="77777777" w:rsidR="00AE57EA" w:rsidRPr="00E32701" w:rsidRDefault="00AE57EA" w:rsidP="00AE57E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348525" w14:textId="4F0A4FC5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4E4B65B" w14:textId="62927418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53499B2" w14:textId="6B815FE9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DF93D4B" w14:textId="6444785F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E57EA" w:rsidRPr="00E32701" w14:paraId="7A224600" w14:textId="77777777" w:rsidTr="00AE7055">
        <w:tc>
          <w:tcPr>
            <w:tcW w:w="4560" w:type="dxa"/>
          </w:tcPr>
          <w:p w14:paraId="780AAEA9" w14:textId="77777777" w:rsidR="00AE57EA" w:rsidRPr="00E32701" w:rsidRDefault="00AE57EA" w:rsidP="00AE57E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CDB8C38" w14:textId="77777777" w:rsidR="00AE57EA" w:rsidRPr="00E32701" w:rsidRDefault="00AE57EA" w:rsidP="00AE57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9F1FE1" w14:textId="77777777" w:rsidR="00AE57EA" w:rsidRPr="00E32701" w:rsidRDefault="00AE57EA" w:rsidP="00AE57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6C4EA" w14:textId="77777777" w:rsidR="00AE57EA" w:rsidRPr="00E32701" w:rsidRDefault="00AE57EA" w:rsidP="00AE57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D3E78" w14:textId="77777777" w:rsidR="00AE57EA" w:rsidRPr="00E32701" w:rsidRDefault="00AE57EA" w:rsidP="00AE57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742DA" w:rsidRPr="00E32701" w14:paraId="76F759C7" w14:textId="77777777" w:rsidTr="00D97B78">
        <w:tc>
          <w:tcPr>
            <w:tcW w:w="4560" w:type="dxa"/>
          </w:tcPr>
          <w:p w14:paraId="0FE467FD" w14:textId="77777777" w:rsidR="004742DA" w:rsidRPr="00E32701" w:rsidRDefault="004742DA" w:rsidP="004742D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75FD4C" w14:textId="5F9F5944" w:rsidR="004742DA" w:rsidRPr="00A4672F" w:rsidRDefault="004742DA" w:rsidP="004742D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67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74,058</w:t>
            </w:r>
          </w:p>
        </w:tc>
        <w:tc>
          <w:tcPr>
            <w:tcW w:w="1170" w:type="dxa"/>
            <w:vAlign w:val="bottom"/>
          </w:tcPr>
          <w:p w14:paraId="718322C6" w14:textId="380E3111" w:rsidR="004742DA" w:rsidRPr="00E32701" w:rsidRDefault="004742DA" w:rsidP="004742D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59,151</w:t>
            </w:r>
          </w:p>
        </w:tc>
        <w:tc>
          <w:tcPr>
            <w:tcW w:w="1170" w:type="dxa"/>
            <w:vAlign w:val="bottom"/>
          </w:tcPr>
          <w:p w14:paraId="4EDA01C9" w14:textId="7559BFDF" w:rsidR="004742DA" w:rsidRPr="00A4672F" w:rsidRDefault="004742DA" w:rsidP="004742D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67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835F9A" w14:textId="162F61A3" w:rsidR="004742DA" w:rsidRPr="00E32701" w:rsidRDefault="004742DA" w:rsidP="004742D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742DA" w:rsidRPr="00E32701" w14:paraId="06CBC3D4" w14:textId="77777777" w:rsidTr="00D97B78">
        <w:tc>
          <w:tcPr>
            <w:tcW w:w="4560" w:type="dxa"/>
          </w:tcPr>
          <w:p w14:paraId="0A3C2866" w14:textId="77777777" w:rsidR="004742DA" w:rsidRPr="00E32701" w:rsidRDefault="004742DA" w:rsidP="004742D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68355" w14:textId="77777777" w:rsidR="004742DA" w:rsidRPr="00A4672F" w:rsidRDefault="004742DA" w:rsidP="00C6480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492925" w14:textId="77777777" w:rsidR="004742DA" w:rsidRPr="00E32701" w:rsidRDefault="004742DA" w:rsidP="004742D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C6568" w14:textId="77777777" w:rsidR="004742DA" w:rsidRPr="00A4672F" w:rsidRDefault="004742DA" w:rsidP="004742D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B0F04" w14:textId="77777777" w:rsidR="004742DA" w:rsidRPr="00E32701" w:rsidRDefault="004742DA" w:rsidP="004742D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742DA" w:rsidRPr="00E32701" w14:paraId="40872E85" w14:textId="77777777" w:rsidTr="00D97B78">
        <w:tc>
          <w:tcPr>
            <w:tcW w:w="4560" w:type="dxa"/>
          </w:tcPr>
          <w:p w14:paraId="52245868" w14:textId="77777777" w:rsidR="004742DA" w:rsidRPr="00E32701" w:rsidRDefault="004742DA" w:rsidP="004742DA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0770E" w14:textId="77777777" w:rsidR="004742DA" w:rsidRPr="00A4672F" w:rsidRDefault="004742DA" w:rsidP="00C6480A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435CB" w14:textId="77777777" w:rsidR="004742DA" w:rsidRPr="00E32701" w:rsidRDefault="004742DA" w:rsidP="004742D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08131" w14:textId="77777777" w:rsidR="004742DA" w:rsidRPr="00A4672F" w:rsidRDefault="004742DA" w:rsidP="004742D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790379" w14:textId="77777777" w:rsidR="004742DA" w:rsidRPr="00E32701" w:rsidRDefault="004742DA" w:rsidP="004742DA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742DA" w:rsidRPr="00E32701" w14:paraId="7046372F" w14:textId="77777777" w:rsidTr="00D97B78">
        <w:tc>
          <w:tcPr>
            <w:tcW w:w="4560" w:type="dxa"/>
          </w:tcPr>
          <w:p w14:paraId="1D107DEF" w14:textId="77777777" w:rsidR="004742DA" w:rsidRPr="00E32701" w:rsidRDefault="004742DA" w:rsidP="004742DA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BBF698" w14:textId="2B5FDB1A" w:rsidR="004742DA" w:rsidRPr="00A4672F" w:rsidRDefault="004742DA" w:rsidP="00C648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48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86383" w:rsidRPr="00C6480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</w:t>
            </w:r>
            <w:r w:rsidR="00086383" w:rsidRPr="00C648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,224</w:t>
            </w:r>
            <w:r w:rsidRPr="00C648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1EFE49B" w14:textId="41B6D92E" w:rsidR="004742DA" w:rsidRPr="00E32701" w:rsidRDefault="004742DA" w:rsidP="004742D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(2,615)</w:t>
            </w:r>
          </w:p>
        </w:tc>
        <w:tc>
          <w:tcPr>
            <w:tcW w:w="1170" w:type="dxa"/>
            <w:vAlign w:val="bottom"/>
          </w:tcPr>
          <w:p w14:paraId="1B2201C7" w14:textId="0F22D064" w:rsidR="004742DA" w:rsidRPr="00A4672F" w:rsidRDefault="004742DA" w:rsidP="004742D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67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ADF53" w14:textId="6D2A6F98" w:rsidR="004742DA" w:rsidRPr="00E32701" w:rsidRDefault="004742DA" w:rsidP="004742D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742DA" w:rsidRPr="00E32701" w14:paraId="3380C663" w14:textId="77777777" w:rsidTr="00D97B78">
        <w:tc>
          <w:tcPr>
            <w:tcW w:w="4560" w:type="dxa"/>
          </w:tcPr>
          <w:p w14:paraId="50C00395" w14:textId="77777777" w:rsidR="004742DA" w:rsidRPr="00E32701" w:rsidRDefault="004742DA" w:rsidP="004742DA">
            <w:pPr>
              <w:ind w:left="222" w:right="-110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63F1F" w14:textId="1D185041" w:rsidR="004742DA" w:rsidRPr="00A4672F" w:rsidRDefault="00086383" w:rsidP="00C648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48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68,834</w:t>
            </w:r>
          </w:p>
        </w:tc>
        <w:tc>
          <w:tcPr>
            <w:tcW w:w="1170" w:type="dxa"/>
            <w:vAlign w:val="bottom"/>
          </w:tcPr>
          <w:p w14:paraId="14C079DB" w14:textId="5FBFBD71" w:rsidR="004742DA" w:rsidRPr="00E32701" w:rsidRDefault="004742DA" w:rsidP="004742D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56,536</w:t>
            </w:r>
          </w:p>
        </w:tc>
        <w:tc>
          <w:tcPr>
            <w:tcW w:w="1170" w:type="dxa"/>
            <w:vAlign w:val="bottom"/>
          </w:tcPr>
          <w:p w14:paraId="370F881F" w14:textId="45A141E7" w:rsidR="004742DA" w:rsidRPr="00A4672F" w:rsidRDefault="004742DA" w:rsidP="004742D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67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E5E4A0" w14:textId="6AB407B6" w:rsidR="004742DA" w:rsidRPr="00E32701" w:rsidRDefault="004742DA" w:rsidP="004742D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14:paraId="7D7CCD4C" w14:textId="77777777" w:rsidR="001B1CA7" w:rsidRDefault="001B1CA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CABA4EF" w14:textId="77777777" w:rsidR="001B1CA7" w:rsidRDefault="001B1CA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9654B02" w14:textId="37DCCCDA" w:rsidR="00E23767" w:rsidRPr="00E32701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80"/>
        <w:gridCol w:w="1170"/>
        <w:gridCol w:w="1170"/>
        <w:gridCol w:w="1170"/>
      </w:tblGrid>
      <w:tr w:rsidR="00E23767" w:rsidRPr="00E32701" w14:paraId="2DB6DCE8" w14:textId="77777777" w:rsidTr="00046D12"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5348" w14:textId="77777777" w:rsidR="00E23767" w:rsidRPr="00E32701" w:rsidRDefault="00E23767">
            <w:pPr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23767" w:rsidRPr="00E32701" w14:paraId="7C5E5379" w14:textId="77777777" w:rsidTr="00046D1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6B8C" w14:textId="77777777" w:rsidR="00E23767" w:rsidRPr="00E32701" w:rsidRDefault="00E23767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CDB4" w14:textId="77777777" w:rsidR="00E23767" w:rsidRPr="00E32701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1ED3" w14:textId="77777777" w:rsidR="00E23767" w:rsidRPr="00E32701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7EA" w:rsidRPr="00E32701" w14:paraId="56FD2337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4C75" w14:textId="77777777" w:rsidR="00AE57EA" w:rsidRPr="00E32701" w:rsidRDefault="00AE57EA" w:rsidP="00AE57EA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2F5F3" w14:textId="4DA022FF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25620" w14:textId="1A3703A0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EE437" w14:textId="4E070723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5DC9B" w14:textId="4AE927CB" w:rsidR="00AE57EA" w:rsidRPr="00E32701" w:rsidRDefault="00AE57EA" w:rsidP="00AE57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AE57EA" w:rsidRPr="00E32701" w14:paraId="60BA7726" w14:textId="77777777" w:rsidTr="005B11B9">
        <w:trPr>
          <w:trHeight w:val="324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CC707" w14:textId="77777777" w:rsidR="00AE57EA" w:rsidRPr="00E32701" w:rsidRDefault="00AE57EA" w:rsidP="00AE57EA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C2D69" w14:textId="0BD8162E" w:rsidR="00AE57EA" w:rsidRPr="00E32701" w:rsidRDefault="00E65102" w:rsidP="00AE57EA">
            <w:pPr>
              <w:pBdr>
                <w:bottom w:val="double" w:sz="4" w:space="1" w:color="auto"/>
              </w:pBdr>
              <w:tabs>
                <w:tab w:val="decimal" w:pos="69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417,761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6F522" w14:textId="0866A442" w:rsidR="00AE57EA" w:rsidRPr="00E32701" w:rsidRDefault="00AE57EA" w:rsidP="00AE57EA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365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992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C09D" w14:textId="1ED99A14" w:rsidR="00AE57EA" w:rsidRPr="00E32701" w:rsidRDefault="00E65102" w:rsidP="00AE57E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273,246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827C4" w14:textId="15759937" w:rsidR="00AE57EA" w:rsidRPr="00E32701" w:rsidRDefault="00AE57EA" w:rsidP="00AE57E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186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435</w:t>
            </w:r>
          </w:p>
        </w:tc>
      </w:tr>
      <w:tr w:rsidR="00AE57EA" w:rsidRPr="00E32701" w14:paraId="66B224B4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9CAB0" w14:textId="2A24001E" w:rsidR="00AE57EA" w:rsidRPr="00E32701" w:rsidRDefault="00AE57EA" w:rsidP="00AE57EA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1B2A2" w14:textId="49A18035" w:rsidR="00AE57EA" w:rsidRPr="00E32701" w:rsidRDefault="003D30FB" w:rsidP="00AE57EA">
            <w:pPr>
              <w:ind w:left="-104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0% </w:t>
            </w:r>
            <w:r w:rsidR="006B4E6D" w:rsidRPr="00A4672F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3%</w:t>
            </w:r>
            <w:r w:rsidR="00F47774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6B4E6D" w:rsidRPr="00A4672F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15</w:t>
            </w:r>
            <w:proofErr w:type="gramStart"/>
            <w:r w:rsidR="006B4E6D" w:rsidRPr="00A4672F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%</w:t>
            </w:r>
            <w:r w:rsidR="006B4E6D"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F47774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6B4E6D" w:rsidRPr="00A4672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proofErr w:type="gramEnd"/>
            <w:r w:rsidR="006B4E6D" w:rsidRPr="00A4672F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EAB86" w14:textId="0B5BD0CE" w:rsidR="00AE57EA" w:rsidRPr="00E32701" w:rsidRDefault="00AE57EA" w:rsidP="00AE57EA">
            <w:pPr>
              <w:ind w:left="-114" w:right="-10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0% 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3% 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10%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15%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6EFC6" w14:textId="269B7467" w:rsidR="00AE57EA" w:rsidRPr="00E32701" w:rsidRDefault="006B4E6D" w:rsidP="00AE57EA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94C55" w14:textId="616DB54B" w:rsidR="00AE57EA" w:rsidRPr="00E32701" w:rsidRDefault="00AE57EA" w:rsidP="00AE57EA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20%</w:t>
            </w:r>
          </w:p>
        </w:tc>
      </w:tr>
      <w:tr w:rsidR="00AE57EA" w:rsidRPr="00E32701" w14:paraId="0DDF1F56" w14:textId="77777777" w:rsidTr="00AE57E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706B3" w14:textId="2138DD38" w:rsidR="00AE57EA" w:rsidRPr="00E32701" w:rsidRDefault="00AE57EA" w:rsidP="00AE57EA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8DDC9" w14:textId="0056CF28" w:rsidR="00AE57EA" w:rsidRPr="00E32701" w:rsidRDefault="00E65102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83,559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6348" w14:textId="53BB1A31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72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A6CEA" w14:textId="0395419E" w:rsidR="00AE57EA" w:rsidRPr="00E32701" w:rsidRDefault="00E65102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54,649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129D9" w14:textId="10BF017E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37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287</w:t>
            </w:r>
          </w:p>
        </w:tc>
      </w:tr>
      <w:tr w:rsidR="00AE57EA" w:rsidRPr="00E32701" w14:paraId="65EEC305" w14:textId="77777777" w:rsidTr="0063689D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1CDE1" w14:textId="232E520C" w:rsidR="00AE57EA" w:rsidRPr="00E32701" w:rsidRDefault="00AE57EA" w:rsidP="00AE57EA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40DF2" w14:textId="2B07B9DD" w:rsidR="00AE57EA" w:rsidRPr="00E32701" w:rsidRDefault="00AE57EA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7FB9F" w14:textId="0C574D96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CBC3C" w14:textId="5C8EC839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E097D" w14:textId="77777777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AE57EA" w:rsidRPr="00E32701" w14:paraId="0999A89E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C8304" w14:textId="71E5CAF2" w:rsidR="00AE57EA" w:rsidRPr="00E32701" w:rsidRDefault="00AE57EA" w:rsidP="00AE57EA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AEF05" w14:textId="06D099BB" w:rsidR="00AE57EA" w:rsidRPr="00E32701" w:rsidRDefault="00AD0710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(8</w:t>
            </w: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51</w:t>
            </w:r>
            <w:r w:rsidR="002A5F84"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05FFE" w14:textId="257D5F71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(2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78</w:t>
            </w:r>
            <w:r w:rsidRPr="00E32701">
              <w:rPr>
                <w:rFonts w:hint="cs"/>
                <w:noProof/>
              </w:rPr>
              <w:drawing>
                <wp:anchor distT="0" distB="0" distL="114300" distR="114300" simplePos="0" relativeHeight="251658243" behindDoc="0" locked="0" layoutInCell="1" allowOverlap="1" wp14:anchorId="392555C7" wp14:editId="68588C75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1270</wp:posOffset>
                  </wp:positionV>
                  <wp:extent cx="647700" cy="2389505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389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F708F" w14:textId="76677E55" w:rsidR="00AE57EA" w:rsidRPr="00E32701" w:rsidRDefault="0063689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hint="cs"/>
                <w:noProof/>
              </w:rPr>
              <w:drawing>
                <wp:anchor distT="0" distB="0" distL="114300" distR="114300" simplePos="0" relativeHeight="251658241" behindDoc="1" locked="0" layoutInCell="1" allowOverlap="1" wp14:anchorId="2A0576B5" wp14:editId="754C1B94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10795</wp:posOffset>
                  </wp:positionV>
                  <wp:extent cx="647700" cy="2389505"/>
                  <wp:effectExtent l="0" t="0" r="0" b="0"/>
                  <wp:wrapNone/>
                  <wp:docPr id="1669558527" name="Picture 16695585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389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4E6D"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(58</w:t>
            </w:r>
            <w:r w:rsidR="006B4E6D"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6B4E6D"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972)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DFD43" w14:textId="0FB583AA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(46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143)</w:t>
            </w:r>
          </w:p>
        </w:tc>
      </w:tr>
      <w:tr w:rsidR="00AE57EA" w:rsidRPr="00E32701" w14:paraId="33E5265D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66E7E" w14:textId="55B621B4" w:rsidR="00AE57EA" w:rsidRPr="00E32701" w:rsidRDefault="00AE57EA" w:rsidP="00AE57EA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E3270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9C159" w14:textId="177F6107" w:rsidR="00AE57EA" w:rsidRPr="00E32701" w:rsidRDefault="00AD0710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(24,461)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B4A8D" w14:textId="3441668C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(27,657)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7C72F" w14:textId="7DEC8998" w:rsidR="00AE57EA" w:rsidRPr="00E32701" w:rsidRDefault="006B4E6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1263F" w14:textId="38A8EEC7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E57EA" w:rsidRPr="00E32701" w14:paraId="75F87EB8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D91B4" w14:textId="5F3B70A4" w:rsidR="00AE57EA" w:rsidRPr="00E32701" w:rsidRDefault="00AE57EA" w:rsidP="00AE57EA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B9104" w14:textId="121E8EEA" w:rsidR="00AE57EA" w:rsidRPr="00E32701" w:rsidRDefault="006608FF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7,</w:t>
            </w:r>
            <w:r w:rsidR="00E65102">
              <w:rPr>
                <w:rFonts w:ascii="Angsana New" w:hAnsi="Angsana New" w:cs="Angsana New"/>
                <w:spacing w:val="-4"/>
                <w:sz w:val="28"/>
                <w:szCs w:val="28"/>
              </w:rPr>
              <w:t>390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70C36" w14:textId="55A37D59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7,916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C5194" w14:textId="6EB31B2E" w:rsidR="00AE57EA" w:rsidRPr="00E32701" w:rsidRDefault="00E65102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1,928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26C11" w14:textId="144E1138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956</w:t>
            </w:r>
          </w:p>
        </w:tc>
      </w:tr>
      <w:tr w:rsidR="00AE57EA" w:rsidRPr="00E32701" w14:paraId="24456942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26209" w14:textId="772D29DE" w:rsidR="00AE57EA" w:rsidRPr="00E32701" w:rsidRDefault="00AE57EA" w:rsidP="00AE57EA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7E397" w14:textId="64031E49" w:rsidR="00AE57EA" w:rsidRPr="00E32701" w:rsidRDefault="006608FF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(2,501)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2D60D" w14:textId="0CE3C190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(7,433)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A5B0E" w14:textId="1F96B81F" w:rsidR="00AE57EA" w:rsidRPr="00E32701" w:rsidRDefault="006B4E6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(1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251)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419FB" w14:textId="55C78195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hint="cs"/>
                <w:noProof/>
              </w:rPr>
              <w:drawing>
                <wp:anchor distT="0" distB="0" distL="114300" distR="114300" simplePos="0" relativeHeight="251658240" behindDoc="0" locked="0" layoutInCell="1" allowOverlap="1" wp14:anchorId="61C30AD1" wp14:editId="1282DE07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-718185</wp:posOffset>
                  </wp:positionV>
                  <wp:extent cx="647700" cy="238950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389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826)</w:t>
            </w:r>
          </w:p>
        </w:tc>
      </w:tr>
      <w:tr w:rsidR="00AE57EA" w:rsidRPr="00E32701" w14:paraId="29E44D2A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3CFDD" w14:textId="4974D8FE" w:rsidR="00AE57EA" w:rsidRPr="00E32701" w:rsidRDefault="00AE57EA" w:rsidP="00AE57EA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ตัดจำหน่ายสินทรัพย์ภาษีเงินได้เงินได้</w:t>
            </w:r>
            <w:r w:rsidRPr="00E32701">
              <w:rPr>
                <w:rFonts w:ascii="Angsana New" w:hAnsi="Angsana New" w:cs="Angsana New"/>
                <w:sz w:val="28"/>
                <w:szCs w:val="28"/>
              </w:rPr>
              <w:t xml:space="preserve">                        </w:t>
            </w: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รอการตัดบัญชีที่รับรู้ในงวดก่อน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9FE51" w14:textId="15EDFD8E" w:rsidR="00AE57EA" w:rsidRPr="00E32701" w:rsidRDefault="00F66934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140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FF6F4" w14:textId="41F6199A" w:rsidR="00AE57EA" w:rsidRPr="00E32701" w:rsidRDefault="00AE57EA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78E49A3" w14:textId="1561C38A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A901F" w14:textId="77777777" w:rsidR="0063689D" w:rsidRDefault="0063689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48ABAE62" w14:textId="6179E10F" w:rsidR="00AE57EA" w:rsidRPr="00E32701" w:rsidRDefault="006B4E6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DB9F8" w14:textId="435D920A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E57EA" w:rsidRPr="00E32701" w14:paraId="51D873F0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117A7" w14:textId="165EED40" w:rsidR="00AE57EA" w:rsidRPr="00E32701" w:rsidRDefault="00AE57EA" w:rsidP="00AE57EA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ผลขาดทุนสำหรับปีที่ไม่ได้บันทึกภาษีเงินได้                      รอการตัดบัญชี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541E1" w14:textId="539CD080" w:rsidR="00AE57EA" w:rsidRPr="00E32701" w:rsidRDefault="00F66934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F47774">
              <w:rPr>
                <w:rFonts w:ascii="Angsana New" w:hAnsi="Angsana New" w:cs="Angsana New"/>
                <w:spacing w:val="-4"/>
                <w:sz w:val="28"/>
                <w:szCs w:val="28"/>
              </w:rPr>
              <w:t>982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D10E7" w14:textId="5CA49D7B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15,006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01F6" w14:textId="77777777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24DE68A7" w14:textId="6499776A" w:rsidR="00AE57EA" w:rsidRPr="00E32701" w:rsidRDefault="006B4E6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3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646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EB6C8" w14:textId="77777777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03619687" w14:textId="0D771A29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72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</w:p>
        </w:tc>
      </w:tr>
      <w:tr w:rsidR="00AE57EA" w:rsidRPr="00E32701" w14:paraId="7846C043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48F2F" w14:textId="77777777" w:rsidR="00AE57EA" w:rsidRPr="00E32701" w:rsidRDefault="00AE57EA" w:rsidP="00AE57EA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ผลขาดทุนทางภาษีงวดก่อนที่ใช้ประโยชน์ในงวดปัจจุบัน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5E57A" w14:textId="53983037" w:rsidR="00AE57EA" w:rsidRPr="00E32701" w:rsidRDefault="00F66934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="00BC6CBC"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4645" w14:textId="0C3AF1C4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(657)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1B3CF" w14:textId="5B6D5CE9" w:rsidR="00AE57EA" w:rsidRPr="00E32701" w:rsidRDefault="006B4E6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BF806" w14:textId="2276FEAC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E57EA" w:rsidRPr="00E32701" w14:paraId="4ECA1724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AD27C" w14:textId="77777777" w:rsidR="00AE57EA" w:rsidRPr="00E32701" w:rsidRDefault="00AE57EA" w:rsidP="00AE57EA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9BA89" w14:textId="3AAB611B" w:rsidR="00AE57EA" w:rsidRPr="00E32701" w:rsidRDefault="00BC6CBC" w:rsidP="00AE57EA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5,24</w:t>
            </w:r>
            <w:r w:rsidR="00E63033" w:rsidRPr="000A6EA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EB4B" w14:textId="25D10211" w:rsidR="00AE57EA" w:rsidRPr="00E32701" w:rsidRDefault="00AE57EA" w:rsidP="00AE57EA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(653)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067B4" w14:textId="0D923A14" w:rsidR="00AE57EA" w:rsidRPr="00E32701" w:rsidRDefault="006B4E6D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7147F" w14:textId="1931D0C0" w:rsidR="00AE57EA" w:rsidRPr="00E32701" w:rsidRDefault="00AE57EA" w:rsidP="00AE57EA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E57EA" w:rsidRPr="00E32701" w14:paraId="5D413F13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69319" w14:textId="17473DB5" w:rsidR="00AE57EA" w:rsidRPr="00E32701" w:rsidRDefault="00AE57EA" w:rsidP="00AE57EA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609CF" w14:textId="5BAA8AD4" w:rsidR="00AE57EA" w:rsidRPr="00E32701" w:rsidRDefault="000A6EA6" w:rsidP="00AE57EA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4672F">
              <w:rPr>
                <w:rFonts w:hint="cs"/>
                <w:noProof/>
              </w:rPr>
              <w:drawing>
                <wp:anchor distT="0" distB="0" distL="114300" distR="114300" simplePos="0" relativeHeight="251658242" behindDoc="1" locked="0" layoutInCell="1" allowOverlap="1" wp14:anchorId="130EB343" wp14:editId="4C14D866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-2407920</wp:posOffset>
                  </wp:positionV>
                  <wp:extent cx="647700" cy="2439670"/>
                  <wp:effectExtent l="0" t="0" r="0" b="0"/>
                  <wp:wrapNone/>
                  <wp:docPr id="491969938" name="Picture 4919699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439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577A8"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="00C85DD7"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14,</w:t>
            </w:r>
            <w:r w:rsidR="00E65102">
              <w:rPr>
                <w:rFonts w:ascii="Angsana New" w:hAnsi="Angsana New" w:cs="Angsana New"/>
                <w:spacing w:val="-4"/>
                <w:sz w:val="28"/>
                <w:szCs w:val="28"/>
              </w:rPr>
              <w:t>725</w:t>
            </w:r>
            <w:r w:rsidR="006577A8"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34156" w14:textId="31816320" w:rsidR="00AE57EA" w:rsidRPr="00E32701" w:rsidRDefault="00AE57EA" w:rsidP="00AE57EA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(16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277)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E52BD" w14:textId="4D8CBB1E" w:rsidR="00AE57EA" w:rsidRPr="00E32701" w:rsidRDefault="006B4E6D" w:rsidP="00AE57E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(54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5102">
              <w:rPr>
                <w:rFonts w:ascii="Angsana New" w:hAnsi="Angsana New" w:cs="Angsana New"/>
                <w:spacing w:val="-4"/>
                <w:sz w:val="28"/>
                <w:szCs w:val="28"/>
              </w:rPr>
              <w:t>649</w:t>
            </w:r>
            <w:r w:rsidRPr="00A467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8F5FA" w14:textId="5F4A4D6E" w:rsidR="00AE57EA" w:rsidRPr="00E32701" w:rsidRDefault="00AE57EA" w:rsidP="00AE57E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(37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287)</w:t>
            </w:r>
          </w:p>
        </w:tc>
      </w:tr>
      <w:tr w:rsidR="00AE57EA" w:rsidRPr="00E32701" w14:paraId="36402B72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1DB224" w14:textId="77777777" w:rsidR="00AE57EA" w:rsidRPr="00E32701" w:rsidRDefault="00AE57EA" w:rsidP="00AE57EA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7DAAF" w14:textId="6D4DDDB1" w:rsidR="00AE57EA" w:rsidRPr="00E32701" w:rsidRDefault="006577A8" w:rsidP="00AE57EA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="003B4325"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3B4325" w:rsidRPr="000A6EA6">
              <w:rPr>
                <w:rFonts w:ascii="Angsana New" w:hAnsi="Angsana New" w:cs="Angsana New"/>
                <w:spacing w:val="-4"/>
                <w:sz w:val="28"/>
                <w:szCs w:val="28"/>
              </w:rPr>
              <w:t>83</w:t>
            </w:r>
            <w:r w:rsidR="00D034FB" w:rsidRPr="000A6EA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D299E" w14:textId="4DD653E1" w:rsidR="00AE57EA" w:rsidRPr="00E32701" w:rsidRDefault="00AE57EA" w:rsidP="00AE57E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536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552A" w14:textId="27211C3D" w:rsidR="00AE57EA" w:rsidRPr="00E32701" w:rsidRDefault="006B4E6D" w:rsidP="00AE57E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4672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9D9A9" w14:textId="72BCF0CF" w:rsidR="00AE57EA" w:rsidRPr="00E32701" w:rsidRDefault="00AE57EA" w:rsidP="00AE57E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56CF90CD" w14:textId="508ABCAC" w:rsidR="00E23767" w:rsidRPr="00E32701" w:rsidRDefault="00E23767" w:rsidP="00E2376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2701">
        <w:rPr>
          <w:rFonts w:ascii="Angsana New" w:hAnsi="Angsana New" w:cs="Angsana New"/>
          <w:b/>
          <w:bCs/>
          <w:sz w:val="32"/>
          <w:szCs w:val="32"/>
        </w:rPr>
        <w:t>3</w:t>
      </w:r>
      <w:r w:rsidR="00906363" w:rsidRPr="00E32701">
        <w:rPr>
          <w:rFonts w:ascii="Angsana New" w:hAnsi="Angsana New" w:cs="Angsana New"/>
          <w:b/>
          <w:bCs/>
          <w:sz w:val="32"/>
          <w:szCs w:val="32"/>
        </w:rPr>
        <w:t>3</w:t>
      </w:r>
      <w:r w:rsidRPr="00E3270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E32701">
        <w:rPr>
          <w:rFonts w:ascii="Angsana New" w:hAnsi="Angsana New" w:cs="Angsana New" w:hint="cs"/>
          <w:b/>
          <w:bCs/>
          <w:sz w:val="32"/>
          <w:szCs w:val="32"/>
        </w:rPr>
        <w:t>3  </w:t>
      </w:r>
      <w:r w:rsidRPr="00E327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76109C4" w14:textId="77777777" w:rsidR="002C795C" w:rsidRPr="002C795C" w:rsidRDefault="002C795C" w:rsidP="002C795C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2C795C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2C795C">
        <w:rPr>
          <w:rFonts w:ascii="Angsana New" w:hAnsi="Angsana New" w:cs="Angsana New"/>
          <w:sz w:val="32"/>
          <w:szCs w:val="32"/>
          <w:cs/>
        </w:rPr>
        <w:t xml:space="preserve">ภาษีเงินได้ที่เกี่ยวข้องกับส่วนประกอบแต่ละส่วนของกำไรขาดทุนเบ็ดเสร็จอื่นสำหรับปี </w:t>
      </w:r>
      <w:r w:rsidRPr="002C795C">
        <w:rPr>
          <w:rFonts w:ascii="Angsana New" w:hAnsi="Angsana New" w:cs="Angsana New"/>
          <w:sz w:val="32"/>
          <w:szCs w:val="32"/>
        </w:rPr>
        <w:t xml:space="preserve">    </w:t>
      </w:r>
      <w:r w:rsidRPr="002C795C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2C795C">
        <w:rPr>
          <w:rFonts w:ascii="Angsana New" w:hAnsi="Angsana New" w:cs="Angsana New"/>
          <w:sz w:val="32"/>
          <w:szCs w:val="32"/>
        </w:rPr>
        <w:t xml:space="preserve"> 31</w:t>
      </w:r>
      <w:r w:rsidRPr="002C795C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2C795C">
        <w:rPr>
          <w:rFonts w:ascii="Angsana New" w:hAnsi="Angsana New" w:cs="Angsana New"/>
          <w:sz w:val="32"/>
          <w:szCs w:val="32"/>
        </w:rPr>
        <w:t xml:space="preserve"> 2566</w:t>
      </w:r>
      <w:r w:rsidRPr="002C795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C795C">
        <w:rPr>
          <w:rFonts w:ascii="Angsana New" w:hAnsi="Angsana New" w:cs="Angsana New"/>
          <w:sz w:val="32"/>
          <w:szCs w:val="32"/>
        </w:rPr>
        <w:t xml:space="preserve"> 2565 </w:t>
      </w:r>
      <w:r w:rsidRPr="002C795C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2C795C" w:rsidRPr="0055640F" w14:paraId="486D4718" w14:textId="77777777" w:rsidTr="00E65102">
        <w:tc>
          <w:tcPr>
            <w:tcW w:w="9360" w:type="dxa"/>
            <w:gridSpan w:val="5"/>
          </w:tcPr>
          <w:p w14:paraId="10C09DAA" w14:textId="77777777" w:rsidR="002C795C" w:rsidRPr="002C795C" w:rsidRDefault="002C795C" w:rsidP="001B725C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2C795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2C795C" w:rsidRPr="0055640F" w14:paraId="0B2D03B6" w14:textId="77777777" w:rsidTr="00E65102">
        <w:tc>
          <w:tcPr>
            <w:tcW w:w="4590" w:type="dxa"/>
          </w:tcPr>
          <w:p w14:paraId="234D305F" w14:textId="77777777" w:rsidR="002C795C" w:rsidRPr="002C795C" w:rsidRDefault="002C795C" w:rsidP="001B725C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2385" w:type="dxa"/>
            <w:gridSpan w:val="2"/>
          </w:tcPr>
          <w:p w14:paraId="63457F61" w14:textId="77777777" w:rsidR="002C795C" w:rsidRPr="002C795C" w:rsidRDefault="002C795C" w:rsidP="001B72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C34A864" w14:textId="77777777" w:rsidR="002C795C" w:rsidRPr="002C795C" w:rsidRDefault="002C795C" w:rsidP="001B72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95C" w:rsidRPr="0055640F" w14:paraId="47AAB7D4" w14:textId="77777777" w:rsidTr="00E65102">
        <w:tc>
          <w:tcPr>
            <w:tcW w:w="4590" w:type="dxa"/>
          </w:tcPr>
          <w:p w14:paraId="58F40880" w14:textId="77777777" w:rsidR="002C795C" w:rsidRPr="002C795C" w:rsidRDefault="002C795C" w:rsidP="001B725C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F6F6DC" w14:textId="77777777" w:rsidR="002C795C" w:rsidRPr="002C795C" w:rsidRDefault="002C795C" w:rsidP="001B725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2C795C">
              <w:rPr>
                <w:rFonts w:ascii="Angsana New" w:hAnsi="Angsana New" w:cs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93" w:type="dxa"/>
            <w:vAlign w:val="bottom"/>
          </w:tcPr>
          <w:p w14:paraId="31692007" w14:textId="77777777" w:rsidR="002C795C" w:rsidRPr="002C795C" w:rsidRDefault="002C795C" w:rsidP="001B725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2C795C">
              <w:rPr>
                <w:rFonts w:ascii="Angsana New" w:hAnsi="Angsana New" w:cs="Angsana New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28FE78AC" w14:textId="77777777" w:rsidR="002C795C" w:rsidRPr="002C795C" w:rsidRDefault="002C795C" w:rsidP="001B725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2C795C">
              <w:rPr>
                <w:rFonts w:ascii="Angsana New" w:hAnsi="Angsana New" w:cs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93" w:type="dxa"/>
            <w:vAlign w:val="bottom"/>
          </w:tcPr>
          <w:p w14:paraId="456826F1" w14:textId="77777777" w:rsidR="002C795C" w:rsidRPr="002C795C" w:rsidRDefault="002C795C" w:rsidP="001B725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2C795C">
              <w:rPr>
                <w:rFonts w:ascii="Angsana New" w:hAnsi="Angsana New" w:cs="Angsana New"/>
                <w:spacing w:val="-5"/>
                <w:sz w:val="28"/>
                <w:szCs w:val="28"/>
              </w:rPr>
              <w:t>2565</w:t>
            </w:r>
          </w:p>
        </w:tc>
      </w:tr>
      <w:tr w:rsidR="002C795C" w:rsidRPr="0055640F" w14:paraId="11701CF3" w14:textId="77777777" w:rsidTr="00E65102">
        <w:tc>
          <w:tcPr>
            <w:tcW w:w="4590" w:type="dxa"/>
          </w:tcPr>
          <w:p w14:paraId="7B5B1668" w14:textId="0D454D03" w:rsidR="002C795C" w:rsidRPr="002C795C" w:rsidRDefault="002C795C" w:rsidP="001B725C">
            <w:pPr>
              <w:widowControl w:val="0"/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FA3319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192" w:type="dxa"/>
            <w:vAlign w:val="bottom"/>
          </w:tcPr>
          <w:p w14:paraId="70777E2D" w14:textId="77777777" w:rsidR="002C795C" w:rsidRPr="002C795C" w:rsidRDefault="002C795C" w:rsidP="002C795C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33081DB" w14:textId="77777777" w:rsidR="002C795C" w:rsidRPr="002C795C" w:rsidRDefault="002C795C" w:rsidP="001B725C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6F26BA0" w14:textId="77777777" w:rsidR="002C795C" w:rsidRPr="002C795C" w:rsidRDefault="002C795C" w:rsidP="001B725C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17B462" w14:textId="77777777" w:rsidR="002C795C" w:rsidRPr="002C795C" w:rsidRDefault="002C795C" w:rsidP="001B725C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795C" w:rsidRPr="0055640F" w14:paraId="522C2D1D" w14:textId="77777777" w:rsidTr="00E65102">
        <w:tc>
          <w:tcPr>
            <w:tcW w:w="4590" w:type="dxa"/>
          </w:tcPr>
          <w:p w14:paraId="151347CF" w14:textId="36A8269C" w:rsidR="002C795C" w:rsidRPr="002C795C" w:rsidRDefault="00FA3319" w:rsidP="00FA3319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2C795C" w:rsidRPr="002C795C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1FB68626" w14:textId="77777777" w:rsidR="002C795C" w:rsidRPr="002C795C" w:rsidRDefault="002C795C" w:rsidP="002C795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1193" w:type="dxa"/>
            <w:vAlign w:val="bottom"/>
          </w:tcPr>
          <w:p w14:paraId="38453141" w14:textId="77777777" w:rsidR="002C795C" w:rsidRPr="002C795C" w:rsidRDefault="002C795C" w:rsidP="002C795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17F4F19" w14:textId="77777777" w:rsidR="002C795C" w:rsidRPr="002C795C" w:rsidRDefault="002C795C" w:rsidP="002C795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C0A4CAC" w14:textId="77777777" w:rsidR="002C795C" w:rsidRPr="002C795C" w:rsidRDefault="002C795C" w:rsidP="002C795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79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4C34CAE1" w14:textId="70056AD3" w:rsidR="00E23767" w:rsidRPr="00E32701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E32701">
        <w:rPr>
          <w:rFonts w:ascii="Angsana New" w:hAnsi="Angsana New" w:cs="Angsana New" w:hint="cs"/>
          <w:sz w:val="32"/>
          <w:szCs w:val="32"/>
        </w:rPr>
        <w:t>31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AE57EA">
        <w:rPr>
          <w:rFonts w:ascii="Angsana New" w:hAnsi="Angsana New" w:cs="Angsana New"/>
          <w:sz w:val="32"/>
          <w:szCs w:val="32"/>
        </w:rPr>
        <w:t>6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กลุ่มบริษัทมีขาดทุนทางภาษีที่ยังไม่ได้ใช้จำนวน </w:t>
      </w:r>
      <w:r w:rsidR="00642470" w:rsidRPr="00A4672F">
        <w:rPr>
          <w:rFonts w:ascii="Angsana New" w:hAnsi="Angsana New" w:cs="Angsana New"/>
          <w:sz w:val="32"/>
          <w:szCs w:val="32"/>
        </w:rPr>
        <w:t>201</w:t>
      </w:r>
      <w:r w:rsidR="00AE57EA">
        <w:rPr>
          <w:rFonts w:ascii="Angsana New" w:hAnsi="Angsana New" w:cs="Angsana New"/>
          <w:sz w:val="32"/>
          <w:szCs w:val="32"/>
        </w:rPr>
        <w:t xml:space="preserve">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F411FC" w:rsidRPr="00E32701">
        <w:rPr>
          <w:rFonts w:ascii="Angsana New" w:hAnsi="Angsana New" w:cs="Angsana New" w:hint="cs"/>
          <w:sz w:val="32"/>
          <w:szCs w:val="32"/>
          <w:cs/>
        </w:rPr>
        <w:t xml:space="preserve">                                 </w:t>
      </w:r>
      <w:r w:rsidRPr="00E32701">
        <w:rPr>
          <w:rFonts w:ascii="Angsana New" w:hAnsi="Angsana New" w:cs="Angsana New" w:hint="cs"/>
          <w:sz w:val="32"/>
          <w:szCs w:val="32"/>
          <w:cs/>
        </w:rPr>
        <w:t>(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AE57EA">
        <w:rPr>
          <w:rFonts w:ascii="Angsana New" w:hAnsi="Angsana New" w:cs="Angsana New"/>
          <w:sz w:val="32"/>
          <w:szCs w:val="32"/>
        </w:rPr>
        <w:t>5</w:t>
      </w:r>
      <w:r w:rsidRPr="00E32701">
        <w:rPr>
          <w:rFonts w:ascii="Angsana New" w:hAnsi="Angsana New" w:cs="Angsana New" w:hint="cs"/>
          <w:sz w:val="32"/>
          <w:szCs w:val="32"/>
        </w:rPr>
        <w:t xml:space="preserve">: </w:t>
      </w:r>
      <w:r w:rsidR="00AE57EA" w:rsidRPr="00E32701">
        <w:rPr>
          <w:rFonts w:ascii="Angsana New" w:hAnsi="Angsana New" w:cs="Angsana New"/>
          <w:sz w:val="32"/>
          <w:szCs w:val="32"/>
        </w:rPr>
        <w:t xml:space="preserve">216 </w:t>
      </w:r>
      <w:r w:rsidRPr="00E32701">
        <w:rPr>
          <w:rFonts w:ascii="Angsana New" w:hAnsi="Angsana New" w:cs="Angsana New" w:hint="cs"/>
          <w:sz w:val="32"/>
          <w:szCs w:val="32"/>
          <w:cs/>
        </w:rPr>
        <w:t>ล้านบาท) (เฉพาะของบริษัทฯ</w:t>
      </w:r>
      <w:r w:rsidRPr="00E32701">
        <w:rPr>
          <w:rFonts w:ascii="Angsana New" w:hAnsi="Angsana New" w:cs="Angsana New" w:hint="cs"/>
          <w:sz w:val="32"/>
          <w:szCs w:val="32"/>
        </w:rPr>
        <w:t xml:space="preserve">: </w:t>
      </w:r>
      <w:r w:rsidR="008B475E" w:rsidRPr="00A4672F">
        <w:rPr>
          <w:rFonts w:ascii="Angsana New" w:hAnsi="Angsana New" w:cs="Angsana New"/>
          <w:sz w:val="32"/>
          <w:szCs w:val="32"/>
        </w:rPr>
        <w:t>95</w:t>
      </w:r>
      <w:r w:rsidR="00AE57EA">
        <w:rPr>
          <w:rFonts w:ascii="Angsana New" w:hAnsi="Angsana New" w:cs="Angsana New"/>
          <w:sz w:val="32"/>
          <w:szCs w:val="32"/>
        </w:rPr>
        <w:t xml:space="preserve">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E32701">
        <w:rPr>
          <w:rFonts w:ascii="Angsana New" w:hAnsi="Angsana New" w:cs="Angsana New" w:hint="cs"/>
          <w:sz w:val="32"/>
          <w:szCs w:val="32"/>
        </w:rPr>
        <w:t>(256</w:t>
      </w:r>
      <w:r w:rsidR="00AE57EA">
        <w:rPr>
          <w:rFonts w:ascii="Angsana New" w:hAnsi="Angsana New" w:cs="Angsana New"/>
          <w:sz w:val="32"/>
          <w:szCs w:val="32"/>
        </w:rPr>
        <w:t>5</w:t>
      </w:r>
      <w:r w:rsidRPr="00E32701">
        <w:rPr>
          <w:rFonts w:ascii="Angsana New" w:hAnsi="Angsana New" w:cs="Angsana New" w:hint="cs"/>
          <w:sz w:val="32"/>
          <w:szCs w:val="32"/>
        </w:rPr>
        <w:t>: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57EA" w:rsidRPr="00E32701">
        <w:rPr>
          <w:rFonts w:ascii="Angsana New" w:hAnsi="Angsana New" w:cs="Angsana New"/>
          <w:sz w:val="32"/>
          <w:szCs w:val="32"/>
        </w:rPr>
        <w:t xml:space="preserve">77 </w:t>
      </w:r>
      <w:r w:rsidRPr="00E32701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E32701">
        <w:rPr>
          <w:rFonts w:ascii="Angsana New" w:hAnsi="Angsana New" w:cs="Angsana New" w:hint="cs"/>
          <w:sz w:val="32"/>
          <w:szCs w:val="32"/>
        </w:rPr>
        <w:t>)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 กลุ่มบริษัทอาจไม่มีกำไร</w:t>
      </w:r>
      <w:r w:rsidR="00F411FC" w:rsidRPr="00E3270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E32701">
        <w:rPr>
          <w:rFonts w:ascii="Angsana New" w:hAnsi="Angsana New" w:cs="Angsana New" w:hint="cs"/>
          <w:sz w:val="32"/>
          <w:szCs w:val="32"/>
          <w:cs/>
        </w:rPr>
        <w:t>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394B4E12" w14:textId="5A334EFD" w:rsidR="00792B48" w:rsidRPr="00E32701" w:rsidRDefault="00792B48" w:rsidP="00792B48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792B48" w:rsidRPr="00E32701" w14:paraId="02B5D224" w14:textId="77777777" w:rsidTr="005308D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D172" w14:textId="77777777" w:rsidR="00792B48" w:rsidRPr="00E32701" w:rsidRDefault="00792B48" w:rsidP="007A66B8">
            <w:pPr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ล้านบาท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92B48" w:rsidRPr="00E32701" w14:paraId="47AC2C3F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6CBF" w14:textId="77777777" w:rsidR="00792B48" w:rsidRPr="00E32701" w:rsidRDefault="00792B48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A1AC" w14:textId="77777777" w:rsidR="00792B48" w:rsidRPr="00E32701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1C80" w14:textId="77777777" w:rsidR="00792B48" w:rsidRPr="00E32701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57EA" w:rsidRPr="00E32701" w14:paraId="2E9CC436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4D3F" w14:textId="77777777" w:rsidR="00AE57EA" w:rsidRPr="00E32701" w:rsidRDefault="00AE57EA" w:rsidP="00AE57EA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33FD" w14:textId="0C8E3D95" w:rsidR="00AE57EA" w:rsidRPr="00E32701" w:rsidRDefault="00AE57EA" w:rsidP="00AE57E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16367" w14:textId="0EC357C6" w:rsidR="00AE57EA" w:rsidRPr="00E32701" w:rsidRDefault="00AE57EA" w:rsidP="00AE57E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F2EDF" w14:textId="5FF19E95" w:rsidR="00AE57EA" w:rsidRPr="00E32701" w:rsidRDefault="00AE57EA" w:rsidP="00AE57E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270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613A7" w14:textId="4C0D3435" w:rsidR="00AE57EA" w:rsidRPr="00E32701" w:rsidRDefault="00AE57EA" w:rsidP="00AE57E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55351" w:rsidRPr="00E32701" w14:paraId="2E58DAC7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0F90" w14:textId="77777777" w:rsidR="00355351" w:rsidRPr="00E32701" w:rsidRDefault="00355351" w:rsidP="00355351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BBD7" w14:textId="4EC688DF" w:rsidR="00355351" w:rsidRPr="00E32701" w:rsidRDefault="00740D83" w:rsidP="00355351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E73F" w14:textId="3E1E66A5" w:rsidR="00355351" w:rsidRPr="00E32701" w:rsidRDefault="00355351" w:rsidP="00355351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1F1" w14:textId="3CE15E6E" w:rsidR="00355351" w:rsidRPr="00E32701" w:rsidRDefault="00740D83" w:rsidP="00355351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1463" w14:textId="36E9ACCE" w:rsidR="00355351" w:rsidRPr="00E32701" w:rsidRDefault="00355351" w:rsidP="00355351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355351" w:rsidRPr="00E32701" w14:paraId="1CFFC037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C365" w14:textId="77777777" w:rsidR="00355351" w:rsidRPr="00E32701" w:rsidRDefault="00355351" w:rsidP="00355351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C73F" w14:textId="2FEDDB0D" w:rsidR="00355351" w:rsidRPr="00E32701" w:rsidRDefault="00C913F5" w:rsidP="00355351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37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16F4A" w14:textId="5E369729" w:rsidR="00355351" w:rsidRPr="00E32701" w:rsidRDefault="00355351" w:rsidP="00355351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37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3497" w14:textId="764FC2F7" w:rsidR="00355351" w:rsidRPr="00E32701" w:rsidRDefault="00740D83" w:rsidP="00355351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3C01" w14:textId="6DE655D8" w:rsidR="00355351" w:rsidRPr="00E32701" w:rsidRDefault="00355351" w:rsidP="00355351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</w:tr>
      <w:tr w:rsidR="00355351" w:rsidRPr="00E32701" w14:paraId="2D426964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A3FC" w14:textId="33CE3DB5" w:rsidR="00355351" w:rsidRPr="00E32701" w:rsidRDefault="00355351" w:rsidP="00355351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A0FB" w14:textId="0F61E2B3" w:rsidR="00355351" w:rsidRPr="00E32701" w:rsidRDefault="00740D83" w:rsidP="00355351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C45B" w14:textId="3553CDDA" w:rsidR="00355351" w:rsidRPr="00E32701" w:rsidRDefault="00355351" w:rsidP="00355351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55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A49D" w14:textId="5019EFAB" w:rsidR="00355351" w:rsidRPr="00E32701" w:rsidRDefault="00740D83" w:rsidP="00355351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ECE70" w14:textId="75161EEC" w:rsidR="00355351" w:rsidRPr="00E32701" w:rsidRDefault="00355351" w:rsidP="00355351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</w:tr>
      <w:tr w:rsidR="00355351" w:rsidRPr="00E32701" w14:paraId="70C7007B" w14:textId="77777777" w:rsidTr="006929F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DCD42" w14:textId="0B392011" w:rsidR="00355351" w:rsidRPr="00E32701" w:rsidRDefault="00355351" w:rsidP="00355351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E32701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1732" w14:textId="19A28D7D" w:rsidR="00355351" w:rsidRPr="00E32701" w:rsidRDefault="00740D83" w:rsidP="00740D83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75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B82C" w14:textId="6D662656" w:rsidR="00355351" w:rsidRPr="00E32701" w:rsidRDefault="00355351" w:rsidP="00740D83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75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561D" w14:textId="7BAC367A" w:rsidR="00355351" w:rsidRPr="00E32701" w:rsidRDefault="00C913F5" w:rsidP="00740D83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6030" w14:textId="4D08CC09" w:rsidR="00355351" w:rsidRPr="00E32701" w:rsidRDefault="00355351" w:rsidP="00740D83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49</w:t>
            </w:r>
          </w:p>
        </w:tc>
      </w:tr>
      <w:tr w:rsidR="00740D83" w:rsidRPr="00E32701" w14:paraId="46235C5A" w14:textId="77777777" w:rsidTr="006929F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3F6DC" w14:textId="2264F2E0" w:rsidR="00740D83" w:rsidRPr="00E32701" w:rsidRDefault="00740D83" w:rsidP="00740D83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E32701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C913F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275E" w14:textId="189637F1" w:rsidR="00740D83" w:rsidRDefault="00740D83" w:rsidP="00740D83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34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2BFF" w14:textId="55ECC548" w:rsidR="00740D83" w:rsidRPr="00E32701" w:rsidRDefault="00740D83" w:rsidP="00740D83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DB060" w14:textId="36D9AF36" w:rsidR="00740D83" w:rsidRDefault="00740D83" w:rsidP="00740D83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2B71" w14:textId="58237D90" w:rsidR="00740D83" w:rsidRPr="00E32701" w:rsidRDefault="00740D83" w:rsidP="00740D83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740D83" w:rsidRPr="00E32701" w14:paraId="34DDF543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FDE" w14:textId="77777777" w:rsidR="00740D83" w:rsidRPr="00E32701" w:rsidRDefault="00740D83" w:rsidP="00740D83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C1C1" w14:textId="267AF562" w:rsidR="00740D83" w:rsidRPr="00E32701" w:rsidRDefault="00740D83" w:rsidP="00740D83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4672F">
              <w:rPr>
                <w:rFonts w:ascii="Angsana New" w:hAnsi="Angsana New" w:cs="Angsana New"/>
                <w:spacing w:val="-4"/>
                <w:sz w:val="32"/>
                <w:szCs w:val="32"/>
              </w:rPr>
              <w:t>201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D53D" w14:textId="6FC1EA7A" w:rsidR="00740D83" w:rsidRPr="00E32701" w:rsidRDefault="00740D83" w:rsidP="00740D83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216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73FB" w14:textId="5A569716" w:rsidR="00740D83" w:rsidRPr="00E32701" w:rsidRDefault="00740D83" w:rsidP="00740D83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4672F">
              <w:rPr>
                <w:rFonts w:ascii="Angsana New" w:hAnsi="Angsana New" w:cs="Angsana New"/>
                <w:spacing w:val="-4"/>
                <w:sz w:val="32"/>
                <w:szCs w:val="32"/>
              </w:rPr>
              <w:t>95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3076" w14:textId="3B49A015" w:rsidR="00740D83" w:rsidRPr="00E32701" w:rsidRDefault="00740D83" w:rsidP="00740D83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77</w:t>
            </w:r>
          </w:p>
        </w:tc>
      </w:tr>
    </w:tbl>
    <w:p w14:paraId="14185C4C" w14:textId="60FAD62F" w:rsidR="003F44F7" w:rsidRPr="00E32701" w:rsidRDefault="00BE21E9" w:rsidP="003F4ED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33BB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4F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05998A82" w14:textId="5ADFCA1E" w:rsidR="003F44F7" w:rsidRPr="00E32701" w:rsidRDefault="003F44F7" w:rsidP="003F4ED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234C5A"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34C5A" w:rsidRPr="00E32701">
        <w:rPr>
          <w:rFonts w:asciiTheme="majorBidi" w:hAnsiTheme="majorBidi" w:cstheme="majorBidi"/>
          <w:sz w:val="32"/>
          <w:szCs w:val="32"/>
        </w:rPr>
        <w:t xml:space="preserve">8 </w:t>
      </w:r>
      <w:r w:rsidR="00234C5A" w:rsidRPr="00E3270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234C5A" w:rsidRPr="00E32701">
        <w:rPr>
          <w:rFonts w:asciiTheme="majorBidi" w:hAnsiTheme="majorBidi" w:cstheme="majorBidi"/>
          <w:sz w:val="32"/>
          <w:szCs w:val="32"/>
        </w:rPr>
        <w:t xml:space="preserve">2559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364FB9" w:rsidRPr="00E32701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ได้รับสิทธิพิเศษทางภาษี</w:t>
      </w:r>
      <w:r w:rsidR="00234C5A" w:rsidRPr="00E32701">
        <w:rPr>
          <w:rFonts w:asciiTheme="majorBidi" w:hAnsiTheme="majorBidi" w:cstheme="majorBidi"/>
          <w:sz w:val="32"/>
          <w:szCs w:val="32"/>
          <w:cs/>
        </w:rPr>
        <w:t>ตามบัตรส่งเสริมการลงทุนเลขที่</w:t>
      </w:r>
      <w:r w:rsidR="00234C5A" w:rsidRPr="00E32701">
        <w:rPr>
          <w:rFonts w:asciiTheme="majorBidi" w:hAnsiTheme="majorBidi" w:cstheme="majorBidi"/>
          <w:sz w:val="32"/>
          <w:szCs w:val="32"/>
        </w:rPr>
        <w:t xml:space="preserve">             59-1604-1-02-2-0</w:t>
      </w:r>
      <w:r w:rsidR="00234C5A" w:rsidRPr="00E3270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จากคณะกรรมการส่งเสริมการลงทุนสำหรับการประกอบกิจ</w:t>
      </w:r>
      <w:r w:rsidR="00FB2BCF" w:rsidRPr="00E32701">
        <w:rPr>
          <w:rFonts w:asciiTheme="majorBidi" w:hAnsiTheme="majorBidi" w:cstheme="majorBidi"/>
          <w:sz w:val="32"/>
          <w:szCs w:val="32"/>
          <w:cs/>
        </w:rPr>
        <w:t>การผลิตไฟฟ้าจากเชื้อเพลิงชีวมวล</w:t>
      </w:r>
      <w:r w:rsidRPr="00E32701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Pr="00E32701">
        <w:rPr>
          <w:rFonts w:asciiTheme="majorBidi" w:hAnsiTheme="majorBidi" w:cstheme="majorBidi"/>
          <w:sz w:val="32"/>
          <w:szCs w:val="32"/>
        </w:rPr>
        <w:t xml:space="preserve"> 8</w:t>
      </w:r>
      <w:r w:rsidRPr="00E3270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D34CDF" w:rsidRPr="00E32701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D34CDF" w:rsidRPr="00E32701">
        <w:rPr>
          <w:rFonts w:asciiTheme="majorBidi" w:hAnsiTheme="majorBidi" w:cstheme="majorBidi"/>
          <w:sz w:val="32"/>
          <w:szCs w:val="32"/>
        </w:rPr>
        <w:t>20</w:t>
      </w:r>
      <w:r w:rsidR="00D34CDF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4CDF" w:rsidRPr="00E32701">
        <w:rPr>
          <w:rFonts w:asciiTheme="majorBidi" w:hAnsiTheme="majorBidi" w:cstheme="majorBidi"/>
          <w:sz w:val="32"/>
          <w:szCs w:val="32"/>
        </w:rPr>
        <w:t xml:space="preserve">2561)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E32701">
        <w:rPr>
          <w:rFonts w:asciiTheme="majorBidi" w:hAnsiTheme="majorBidi" w:cstheme="majorBidi"/>
          <w:sz w:val="32"/>
          <w:szCs w:val="32"/>
        </w:rPr>
        <w:t>50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ของอัตราปกติ มี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 xml:space="preserve">กำหนด </w:t>
      </w:r>
      <w:r w:rsidR="00F60205" w:rsidRPr="00E32701">
        <w:rPr>
          <w:rFonts w:asciiTheme="majorBidi" w:hAnsiTheme="majorBidi" w:cstheme="majorBidi"/>
          <w:sz w:val="32"/>
          <w:szCs w:val="32"/>
        </w:rPr>
        <w:t>5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 xml:space="preserve"> ปีนับ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จากวันที่พ้นกำหนดได้รับยกเว้นภาษี</w:t>
      </w:r>
    </w:p>
    <w:p w14:paraId="40026FAC" w14:textId="4429A9A6" w:rsidR="00BE21E9" w:rsidRPr="00E32701" w:rsidRDefault="00BE21E9" w:rsidP="003F4E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32701">
        <w:rPr>
          <w:rFonts w:ascii="Angsana New" w:eastAsia="SimSun" w:hAnsi="Angsana New"/>
          <w:sz w:val="32"/>
          <w:szCs w:val="32"/>
          <w:cs/>
        </w:rPr>
        <w:tab/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>เมื่อวันท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ี่ </w:t>
      </w:r>
      <w:r w:rsidRPr="00E32701">
        <w:rPr>
          <w:rFonts w:asciiTheme="majorBidi" w:hAnsiTheme="majorBidi" w:cstheme="majorBidi"/>
          <w:sz w:val="32"/>
          <w:szCs w:val="32"/>
        </w:rPr>
        <w:t>27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Pr="00E32701">
        <w:rPr>
          <w:rFonts w:asciiTheme="majorBidi" w:hAnsiTheme="majorBidi" w:cstheme="majorBidi"/>
          <w:sz w:val="32"/>
          <w:szCs w:val="32"/>
        </w:rPr>
        <w:t>2564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บริษัทย่อยแห่งหนี่งได้รับสิทธิพิเศษทางภาษีอากรตามบัตรส่งเสริมการลงทุนเลขที่</w:t>
      </w:r>
      <w:r w:rsidRPr="00E32701">
        <w:rPr>
          <w:rFonts w:asciiTheme="majorBidi" w:eastAsia="SimSun" w:hAnsiTheme="majorBidi" w:cstheme="majorBidi"/>
          <w:sz w:val="32"/>
          <w:szCs w:val="32"/>
        </w:rPr>
        <w:t xml:space="preserve"> 64-0586-1-05-1-0</w:t>
      </w:r>
      <w:r w:rsidRPr="00E32701">
        <w:rPr>
          <w:rFonts w:asciiTheme="majorBidi" w:eastAsia="SimSun" w:hAnsiTheme="majorBidi" w:cstheme="majorBidi"/>
          <w:sz w:val="32"/>
          <w:szCs w:val="32"/>
          <w:rtl/>
          <w:lang w:bidi="ar-SA"/>
        </w:rPr>
        <w:t xml:space="preserve"> 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จากคณะกรรมการส่งเสริมการลงทุนสำหรับการประกอบกิจการผลิต อุปกรณ์ไฟฟ้าสำหรับอุตสาหกรรมที่ไม่มีขั้นตอนการออกแบบภายใต้เงื่อนไขที่กำหนดบางประการ สิทธิพิเศษดังกล่าวรวมถึงการ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</w:r>
      <w:r w:rsidRPr="00E32701">
        <w:rPr>
          <w:rFonts w:asciiTheme="majorBidi" w:hAnsiTheme="majorBidi" w:cstheme="majorBidi"/>
          <w:sz w:val="32"/>
          <w:szCs w:val="32"/>
        </w:rPr>
        <w:t>50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ของอัตราปกติ มีกำหนดเวลา </w:t>
      </w:r>
      <w:r w:rsidRPr="00E32701">
        <w:rPr>
          <w:rFonts w:asciiTheme="majorBidi" w:eastAsia="SimSun" w:hAnsiTheme="majorBidi" w:cstheme="majorBidi"/>
          <w:sz w:val="32"/>
          <w:szCs w:val="32"/>
        </w:rPr>
        <w:t>3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ปีนับแต่วันที่เริ่มมีรายได้</w:t>
      </w:r>
      <w:r w:rsidR="00B615E7" w:rsidRPr="00E32701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จากการประกอบกิจการภายหลังจากได้รับบัตรส่งเสริม (วันที่ </w:t>
      </w:r>
      <w:r w:rsidRPr="00E32701">
        <w:rPr>
          <w:rFonts w:asciiTheme="majorBidi" w:eastAsia="SimSun" w:hAnsiTheme="majorBidi" w:cstheme="majorBidi"/>
          <w:sz w:val="32"/>
          <w:szCs w:val="32"/>
        </w:rPr>
        <w:t>7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มิถุนายน </w:t>
      </w:r>
      <w:r w:rsidRPr="00E32701">
        <w:rPr>
          <w:rFonts w:asciiTheme="majorBidi" w:hAnsiTheme="majorBidi" w:cstheme="majorBidi"/>
          <w:sz w:val="32"/>
          <w:szCs w:val="32"/>
        </w:rPr>
        <w:t>2564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>)</w:t>
      </w:r>
    </w:p>
    <w:p w14:paraId="6E6347DC" w14:textId="1DFBC176" w:rsidR="005A074E" w:rsidRPr="00E32701" w:rsidRDefault="005A074E" w:rsidP="003F4ED9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รายได้ของบริษัทย่อยสำหรับปี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581AE3" w:rsidRPr="00E32701">
        <w:rPr>
          <w:rFonts w:asciiTheme="majorBidi" w:hAnsiTheme="majorBidi" w:cstheme="majorBidi"/>
          <w:sz w:val="32"/>
          <w:szCs w:val="32"/>
        </w:rPr>
        <w:t>31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355351">
        <w:rPr>
          <w:rFonts w:asciiTheme="majorBidi" w:hAnsiTheme="majorBidi" w:cstheme="majorBidi"/>
          <w:sz w:val="32"/>
          <w:szCs w:val="32"/>
        </w:rPr>
        <w:t>6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355351">
        <w:rPr>
          <w:rFonts w:asciiTheme="majorBidi" w:hAnsiTheme="majorBidi" w:cstheme="majorBidi"/>
          <w:sz w:val="32"/>
          <w:szCs w:val="32"/>
        </w:rPr>
        <w:t>5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</w:t>
      </w:r>
      <w:r w:rsidR="0019218E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การส่งเสริมการลงทุนและไม่ได้รับการส่งเสริมการลงทุนสามารถสรุปได้ดังต่อไปนี้</w:t>
      </w:r>
    </w:p>
    <w:p w14:paraId="71C8AA52" w14:textId="77777777" w:rsidR="005A074E" w:rsidRPr="00E32701" w:rsidRDefault="005A074E" w:rsidP="00BE21E9">
      <w:pPr>
        <w:ind w:left="533"/>
        <w:jc w:val="right"/>
        <w:rPr>
          <w:rFonts w:asciiTheme="majorBidi" w:hAnsiTheme="majorBidi" w:cstheme="majorBidi"/>
          <w:sz w:val="26"/>
          <w:szCs w:val="26"/>
          <w:cs/>
        </w:rPr>
      </w:pPr>
      <w:r w:rsidRPr="00E32701">
        <w:rPr>
          <w:rFonts w:asciiTheme="majorBidi" w:hAnsiTheme="majorBidi" w:cstheme="majorBidi"/>
          <w:sz w:val="26"/>
          <w:szCs w:val="26"/>
        </w:rPr>
        <w:t>(</w:t>
      </w:r>
      <w:r w:rsidRPr="00E3270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6"/>
        <w:gridCol w:w="1098"/>
        <w:gridCol w:w="1098"/>
        <w:gridCol w:w="1170"/>
        <w:gridCol w:w="1080"/>
        <w:gridCol w:w="1152"/>
        <w:gridCol w:w="1080"/>
      </w:tblGrid>
      <w:tr w:rsidR="005A074E" w:rsidRPr="00E32701" w14:paraId="4A57E7E0" w14:textId="77777777" w:rsidTr="00AE7055">
        <w:trPr>
          <w:cantSplit/>
        </w:trPr>
        <w:tc>
          <w:tcPr>
            <w:tcW w:w="2436" w:type="dxa"/>
          </w:tcPr>
          <w:p w14:paraId="3A3AFF1B" w14:textId="77777777" w:rsidR="005A074E" w:rsidRPr="00E32701" w:rsidRDefault="005A074E" w:rsidP="00B517EB">
            <w:pPr>
              <w:ind w:left="151" w:right="-72" w:hanging="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6" w:type="dxa"/>
            <w:gridSpan w:val="2"/>
          </w:tcPr>
          <w:p w14:paraId="04597745" w14:textId="77777777" w:rsidR="005A074E" w:rsidRPr="00E32701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50" w:type="dxa"/>
            <w:gridSpan w:val="2"/>
          </w:tcPr>
          <w:p w14:paraId="774137FA" w14:textId="77777777" w:rsidR="005A074E" w:rsidRPr="00E32701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32" w:type="dxa"/>
            <w:gridSpan w:val="2"/>
          </w:tcPr>
          <w:p w14:paraId="1C0D6E94" w14:textId="77777777" w:rsidR="005A074E" w:rsidRPr="00E32701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55351" w:rsidRPr="00E32701" w14:paraId="51446846" w14:textId="77777777" w:rsidTr="00AE7055">
        <w:tc>
          <w:tcPr>
            <w:tcW w:w="2436" w:type="dxa"/>
          </w:tcPr>
          <w:p w14:paraId="29675A7D" w14:textId="77777777" w:rsidR="00355351" w:rsidRPr="00E32701" w:rsidRDefault="00355351" w:rsidP="00355351">
            <w:pPr>
              <w:ind w:left="151" w:right="-72" w:hanging="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D072647" w14:textId="6354F0E9" w:rsidR="00355351" w:rsidRPr="00E32701" w:rsidRDefault="00355351" w:rsidP="0035535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98" w:type="dxa"/>
          </w:tcPr>
          <w:p w14:paraId="16546CD4" w14:textId="558EC96D" w:rsidR="00355351" w:rsidRPr="00E32701" w:rsidRDefault="00355351" w:rsidP="0035535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3FDFBE62" w14:textId="0A33B457" w:rsidR="00355351" w:rsidRPr="00E32701" w:rsidRDefault="00355351" w:rsidP="0035535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05978661" w14:textId="3FE594F3" w:rsidR="00355351" w:rsidRPr="00E32701" w:rsidRDefault="00355351" w:rsidP="0035535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2" w:type="dxa"/>
          </w:tcPr>
          <w:p w14:paraId="210AE360" w14:textId="5B62416B" w:rsidR="00355351" w:rsidRPr="00E32701" w:rsidRDefault="00355351" w:rsidP="0035535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39C18CD4" w14:textId="0970A27B" w:rsidR="00355351" w:rsidRPr="00E32701" w:rsidRDefault="00355351" w:rsidP="0035535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55351" w:rsidRPr="00E32701" w14:paraId="4F760613" w14:textId="77777777">
        <w:tc>
          <w:tcPr>
            <w:tcW w:w="2436" w:type="dxa"/>
            <w:vAlign w:val="bottom"/>
          </w:tcPr>
          <w:p w14:paraId="4861154E" w14:textId="77777777" w:rsidR="00355351" w:rsidRPr="00E32701" w:rsidRDefault="00355351" w:rsidP="00355351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4F7B1CF0" w14:textId="66715753" w:rsidR="00355351" w:rsidRPr="00A4672F" w:rsidRDefault="00365A8E" w:rsidP="0035535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672F">
              <w:rPr>
                <w:rFonts w:asciiTheme="majorBidi" w:hAnsiTheme="majorBidi" w:cs="Angsana New"/>
                <w:sz w:val="26"/>
                <w:szCs w:val="26"/>
                <w:cs/>
              </w:rPr>
              <w:t>837</w:t>
            </w:r>
            <w:r w:rsidRPr="00A467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672F">
              <w:rPr>
                <w:rFonts w:asciiTheme="majorBidi" w:hAnsiTheme="majorBidi" w:cs="Angsana New"/>
                <w:sz w:val="26"/>
                <w:szCs w:val="26"/>
                <w:cs/>
              </w:rPr>
              <w:t>576</w:t>
            </w:r>
          </w:p>
        </w:tc>
        <w:tc>
          <w:tcPr>
            <w:tcW w:w="1098" w:type="dxa"/>
            <w:vAlign w:val="bottom"/>
          </w:tcPr>
          <w:p w14:paraId="41120797" w14:textId="3A7D43B2" w:rsidR="00355351" w:rsidRPr="00E32701" w:rsidRDefault="00355351" w:rsidP="0035535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908,921</w:t>
            </w:r>
          </w:p>
        </w:tc>
        <w:tc>
          <w:tcPr>
            <w:tcW w:w="1170" w:type="dxa"/>
            <w:vAlign w:val="bottom"/>
          </w:tcPr>
          <w:p w14:paraId="6BBA14FA" w14:textId="6B5D9A65" w:rsidR="00355351" w:rsidRPr="00E32701" w:rsidRDefault="001C1DB2" w:rsidP="0035535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C1DB2">
              <w:rPr>
                <w:rFonts w:asciiTheme="majorBidi" w:hAnsiTheme="majorBidi" w:cstheme="majorBidi"/>
                <w:sz w:val="26"/>
                <w:szCs w:val="26"/>
              </w:rPr>
              <w:t>1,963,719</w:t>
            </w:r>
          </w:p>
        </w:tc>
        <w:tc>
          <w:tcPr>
            <w:tcW w:w="1080" w:type="dxa"/>
            <w:vAlign w:val="bottom"/>
          </w:tcPr>
          <w:p w14:paraId="5CC3B4F4" w14:textId="6E468AD6" w:rsidR="00355351" w:rsidRPr="00A4672F" w:rsidRDefault="00355351" w:rsidP="0035535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1,747,354</w:t>
            </w:r>
          </w:p>
        </w:tc>
        <w:tc>
          <w:tcPr>
            <w:tcW w:w="1152" w:type="dxa"/>
          </w:tcPr>
          <w:p w14:paraId="5B01D17A" w14:textId="2614E0B2" w:rsidR="00355351" w:rsidRPr="00A4672F" w:rsidRDefault="00C60DA4" w:rsidP="0035535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2,801,295</w:t>
            </w:r>
          </w:p>
        </w:tc>
        <w:tc>
          <w:tcPr>
            <w:tcW w:w="1080" w:type="dxa"/>
          </w:tcPr>
          <w:p w14:paraId="6FCE112E" w14:textId="320E7473" w:rsidR="00355351" w:rsidRPr="00E32701" w:rsidRDefault="00355351" w:rsidP="0035535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2,656,275</w:t>
            </w:r>
          </w:p>
        </w:tc>
      </w:tr>
      <w:tr w:rsidR="00355351" w:rsidRPr="00E32701" w14:paraId="587D5187" w14:textId="77777777" w:rsidTr="00AE7055">
        <w:tc>
          <w:tcPr>
            <w:tcW w:w="2436" w:type="dxa"/>
            <w:vAlign w:val="bottom"/>
          </w:tcPr>
          <w:p w14:paraId="7DD3E42F" w14:textId="77777777" w:rsidR="00355351" w:rsidRPr="00E32701" w:rsidRDefault="00355351" w:rsidP="00355351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รายได้จากการให้บริการและโครงการก่อสร้าง</w:t>
            </w:r>
          </w:p>
        </w:tc>
        <w:tc>
          <w:tcPr>
            <w:tcW w:w="1098" w:type="dxa"/>
            <w:vAlign w:val="bottom"/>
          </w:tcPr>
          <w:p w14:paraId="44E5E4BF" w14:textId="6839D36F" w:rsidR="00355351" w:rsidRPr="00A4672F" w:rsidRDefault="00231D49" w:rsidP="00355351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2854F06" w14:textId="3A7E0C0B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3578A4" w14:textId="5FB7D454" w:rsidR="00355351" w:rsidRPr="00E32701" w:rsidRDefault="001C1DB2" w:rsidP="00355351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C1DB2">
              <w:rPr>
                <w:rFonts w:asciiTheme="majorBidi" w:hAnsiTheme="majorBidi" w:cstheme="majorBidi"/>
                <w:sz w:val="26"/>
                <w:szCs w:val="26"/>
              </w:rPr>
              <w:t>1,799,382</w:t>
            </w:r>
          </w:p>
        </w:tc>
        <w:tc>
          <w:tcPr>
            <w:tcW w:w="1080" w:type="dxa"/>
            <w:vAlign w:val="bottom"/>
          </w:tcPr>
          <w:p w14:paraId="1161EECB" w14:textId="4A4C3D62" w:rsidR="00355351" w:rsidRPr="00A4672F" w:rsidRDefault="00355351" w:rsidP="00355351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2,188,850</w:t>
            </w:r>
          </w:p>
        </w:tc>
        <w:tc>
          <w:tcPr>
            <w:tcW w:w="1152" w:type="dxa"/>
            <w:vAlign w:val="bottom"/>
          </w:tcPr>
          <w:p w14:paraId="75129299" w14:textId="6246D67D" w:rsidR="00355351" w:rsidRPr="00A4672F" w:rsidRDefault="00C60DA4" w:rsidP="00355351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1,799,382</w:t>
            </w:r>
          </w:p>
        </w:tc>
        <w:tc>
          <w:tcPr>
            <w:tcW w:w="1080" w:type="dxa"/>
            <w:vAlign w:val="bottom"/>
          </w:tcPr>
          <w:p w14:paraId="648EE1E7" w14:textId="6D16E324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2,188,850</w:t>
            </w:r>
          </w:p>
        </w:tc>
      </w:tr>
      <w:tr w:rsidR="00355351" w:rsidRPr="00E32701" w14:paraId="1A1A34AC" w14:textId="77777777" w:rsidTr="00AE7055">
        <w:tc>
          <w:tcPr>
            <w:tcW w:w="2436" w:type="dxa"/>
            <w:vAlign w:val="bottom"/>
          </w:tcPr>
          <w:p w14:paraId="5AAD967C" w14:textId="0871AD35" w:rsidR="00355351" w:rsidRPr="00E32701" w:rsidRDefault="00355351" w:rsidP="00355351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0730935" w14:textId="5AFC9FC8" w:rsidR="00355351" w:rsidRPr="00A4672F" w:rsidRDefault="00231D49" w:rsidP="00355351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837,576</w:t>
            </w:r>
          </w:p>
        </w:tc>
        <w:tc>
          <w:tcPr>
            <w:tcW w:w="1098" w:type="dxa"/>
            <w:vAlign w:val="bottom"/>
          </w:tcPr>
          <w:p w14:paraId="68352140" w14:textId="06A2AC78" w:rsidR="00355351" w:rsidRPr="00E32701" w:rsidRDefault="00355351" w:rsidP="00355351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908,921</w:t>
            </w:r>
          </w:p>
        </w:tc>
        <w:tc>
          <w:tcPr>
            <w:tcW w:w="1170" w:type="dxa"/>
            <w:vAlign w:val="bottom"/>
          </w:tcPr>
          <w:p w14:paraId="59497CC6" w14:textId="38AD1D22" w:rsidR="00355351" w:rsidRPr="00E32701" w:rsidRDefault="00231D49" w:rsidP="00355351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D49">
              <w:rPr>
                <w:rFonts w:asciiTheme="majorBidi" w:hAnsiTheme="majorBidi" w:cstheme="majorBidi"/>
                <w:sz w:val="26"/>
                <w:szCs w:val="26"/>
              </w:rPr>
              <w:t>3,763,101</w:t>
            </w:r>
          </w:p>
        </w:tc>
        <w:tc>
          <w:tcPr>
            <w:tcW w:w="1080" w:type="dxa"/>
            <w:vAlign w:val="bottom"/>
          </w:tcPr>
          <w:p w14:paraId="7344A0AD" w14:textId="2BB59219" w:rsidR="00355351" w:rsidRPr="00A4672F" w:rsidRDefault="00355351" w:rsidP="00355351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3,936,204</w:t>
            </w:r>
          </w:p>
        </w:tc>
        <w:tc>
          <w:tcPr>
            <w:tcW w:w="1152" w:type="dxa"/>
            <w:vAlign w:val="bottom"/>
          </w:tcPr>
          <w:p w14:paraId="2AD50A81" w14:textId="0ACAC48D" w:rsidR="00355351" w:rsidRPr="00A4672F" w:rsidRDefault="00C60DA4" w:rsidP="00355351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672F">
              <w:rPr>
                <w:rFonts w:asciiTheme="majorBidi" w:hAnsiTheme="majorBidi" w:cstheme="majorBidi"/>
                <w:sz w:val="26"/>
                <w:szCs w:val="26"/>
              </w:rPr>
              <w:t>4,600,677</w:t>
            </w:r>
          </w:p>
        </w:tc>
        <w:tc>
          <w:tcPr>
            <w:tcW w:w="1080" w:type="dxa"/>
            <w:vAlign w:val="bottom"/>
          </w:tcPr>
          <w:p w14:paraId="4A00C1DE" w14:textId="15DD81B3" w:rsidR="00355351" w:rsidRPr="00E32701" w:rsidRDefault="00355351" w:rsidP="00355351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4,845,125</w:t>
            </w:r>
          </w:p>
        </w:tc>
      </w:tr>
    </w:tbl>
    <w:p w14:paraId="7A6367D9" w14:textId="646ABFEB" w:rsidR="005959E7" w:rsidRPr="00E32701" w:rsidRDefault="00BE21E9" w:rsidP="005D186B">
      <w:p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033BB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F44F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44F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293E6F8" w14:textId="77777777" w:rsidR="00F60205" w:rsidRPr="00E32701" w:rsidRDefault="005959E7" w:rsidP="005D186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2D2822" w:rsidRPr="00E3270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34CDF" w:rsidRPr="00E32701">
        <w:rPr>
          <w:rFonts w:asciiTheme="majorBidi" w:hAnsiTheme="majorBidi" w:cstheme="majorBidi"/>
          <w:sz w:val="32"/>
          <w:szCs w:val="32"/>
          <w:cs/>
        </w:rPr>
        <w:t>ปี</w:t>
      </w:r>
      <w:r w:rsidR="002D2822" w:rsidRPr="00E32701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031B2F" w:rsidRPr="00E32701">
        <w:rPr>
          <w:rFonts w:asciiTheme="majorBidi" w:hAnsiTheme="majorBidi" w:cstheme="majorBidi"/>
          <w:sz w:val="32"/>
          <w:szCs w:val="32"/>
        </w:rPr>
        <w:t xml:space="preserve">          </w:t>
      </w:r>
      <w:r w:rsidR="002D2822" w:rsidRPr="00E32701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ถัวเฉลี่ยถ่วงน้ำหนักของหุ้นสามัญที่ออกจำหน่ายอยู่ในระหว่า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>งปี</w:t>
      </w:r>
    </w:p>
    <w:p w14:paraId="0F108ABE" w14:textId="77777777" w:rsidR="005959E7" w:rsidRPr="00E32701" w:rsidRDefault="002D2822" w:rsidP="005D186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E32701" w14:paraId="38A1D865" w14:textId="77777777" w:rsidTr="00AE7055">
        <w:tc>
          <w:tcPr>
            <w:tcW w:w="4410" w:type="dxa"/>
          </w:tcPr>
          <w:p w14:paraId="08A75BEA" w14:textId="77777777" w:rsidR="005959E7" w:rsidRPr="00E32701" w:rsidRDefault="005959E7" w:rsidP="00BE495A">
            <w:pP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77DDF06" w14:textId="77777777" w:rsidR="005959E7" w:rsidRPr="00E32701" w:rsidRDefault="005959E7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E1B9CD" w14:textId="77777777" w:rsidR="005959E7" w:rsidRPr="00E32701" w:rsidRDefault="005959E7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351" w:rsidRPr="00E32701" w14:paraId="109BA26D" w14:textId="77777777" w:rsidTr="00AE7055">
        <w:tc>
          <w:tcPr>
            <w:tcW w:w="4410" w:type="dxa"/>
          </w:tcPr>
          <w:p w14:paraId="33F77C40" w14:textId="77777777" w:rsidR="00355351" w:rsidRPr="00E32701" w:rsidRDefault="00355351" w:rsidP="00355351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6669C2" w14:textId="489B3CA1" w:rsidR="00355351" w:rsidRPr="00E32701" w:rsidRDefault="00355351" w:rsidP="00355351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4BF40E65" w14:textId="57310669" w:rsidR="00355351" w:rsidRPr="00E32701" w:rsidRDefault="00355351" w:rsidP="00355351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6CD90724" w14:textId="633EBA45" w:rsidR="00355351" w:rsidRPr="00E32701" w:rsidRDefault="00355351" w:rsidP="00355351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CF3D0BC" w14:textId="6A61557F" w:rsidR="00355351" w:rsidRPr="00E32701" w:rsidRDefault="00355351" w:rsidP="00355351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55351" w:rsidRPr="00E32701" w14:paraId="727B3AFE" w14:textId="77777777" w:rsidTr="00AE7055">
        <w:tc>
          <w:tcPr>
            <w:tcW w:w="4410" w:type="dxa"/>
          </w:tcPr>
          <w:p w14:paraId="3DB2F92D" w14:textId="1E82B29E" w:rsidR="00355351" w:rsidRPr="00E32701" w:rsidRDefault="00355351" w:rsidP="00355351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14:paraId="160E1B6D" w14:textId="15963E10" w:rsidR="00355351" w:rsidRPr="00A4672F" w:rsidRDefault="00E65102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323,843</w:t>
            </w:r>
          </w:p>
        </w:tc>
        <w:tc>
          <w:tcPr>
            <w:tcW w:w="1170" w:type="dxa"/>
          </w:tcPr>
          <w:p w14:paraId="363EE38A" w14:textId="6C00F36B" w:rsidR="00355351" w:rsidRPr="00E32701" w:rsidRDefault="00355351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283,788</w:t>
            </w:r>
          </w:p>
        </w:tc>
        <w:tc>
          <w:tcPr>
            <w:tcW w:w="1170" w:type="dxa"/>
          </w:tcPr>
          <w:p w14:paraId="25ABEECA" w14:textId="00075F91" w:rsidR="00355351" w:rsidRPr="00A4672F" w:rsidRDefault="00E65102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273,246</w:t>
            </w:r>
          </w:p>
        </w:tc>
        <w:tc>
          <w:tcPr>
            <w:tcW w:w="1170" w:type="dxa"/>
          </w:tcPr>
          <w:p w14:paraId="4FF48410" w14:textId="1622F264" w:rsidR="00355351" w:rsidRPr="00E32701" w:rsidRDefault="00355351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186,435</w:t>
            </w:r>
          </w:p>
        </w:tc>
      </w:tr>
      <w:tr w:rsidR="00355351" w:rsidRPr="00E32701" w14:paraId="7ED962A2" w14:textId="77777777" w:rsidTr="00AE7055">
        <w:tc>
          <w:tcPr>
            <w:tcW w:w="4410" w:type="dxa"/>
          </w:tcPr>
          <w:p w14:paraId="7C9312AA" w14:textId="77777777" w:rsidR="00355351" w:rsidRPr="00E32701" w:rsidRDefault="00355351" w:rsidP="00355351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14:paraId="313FEF48" w14:textId="03C0CE5C" w:rsidR="00355351" w:rsidRPr="00A4672F" w:rsidRDefault="00013AEF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672F">
              <w:rPr>
                <w:rFonts w:asciiTheme="majorBidi" w:hAnsiTheme="majorBidi" w:cstheme="majorBidi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7CCB69CE" w14:textId="0CF30A73" w:rsidR="00355351" w:rsidRPr="00E32701" w:rsidRDefault="00355351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983,542</w:t>
            </w:r>
          </w:p>
        </w:tc>
        <w:tc>
          <w:tcPr>
            <w:tcW w:w="1170" w:type="dxa"/>
          </w:tcPr>
          <w:p w14:paraId="22A6FD12" w14:textId="74CC6D2E" w:rsidR="00355351" w:rsidRPr="00A4672F" w:rsidRDefault="00E729FB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672F">
              <w:rPr>
                <w:rFonts w:asciiTheme="majorBidi" w:hAnsiTheme="majorBidi" w:cstheme="majorBidi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7B47717B" w14:textId="4BC72B96" w:rsidR="00355351" w:rsidRPr="00E32701" w:rsidRDefault="00355351" w:rsidP="00355351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983,542</w:t>
            </w:r>
          </w:p>
        </w:tc>
      </w:tr>
      <w:tr w:rsidR="00355351" w:rsidRPr="00E32701" w14:paraId="19160A7D" w14:textId="77777777" w:rsidTr="00AE7055">
        <w:tc>
          <w:tcPr>
            <w:tcW w:w="4410" w:type="dxa"/>
          </w:tcPr>
          <w:p w14:paraId="74A9D0DE" w14:textId="77777777" w:rsidR="00355351" w:rsidRPr="00E32701" w:rsidRDefault="00355351" w:rsidP="00355351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 (บาท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</w:tcPr>
          <w:p w14:paraId="31BEC3C5" w14:textId="6885117B" w:rsidR="00355351" w:rsidRPr="00A4672F" w:rsidRDefault="00E729FB" w:rsidP="00355351">
            <w:pPr>
              <w:tabs>
                <w:tab w:val="decimal" w:pos="52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672F">
              <w:rPr>
                <w:rFonts w:asciiTheme="majorBidi" w:hAnsiTheme="majorBidi" w:cstheme="majorBidi"/>
                <w:sz w:val="30"/>
                <w:szCs w:val="30"/>
              </w:rPr>
              <w:t>0.26</w:t>
            </w:r>
            <w:r w:rsidR="00E651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E691E6D" w14:textId="7599BCCD" w:rsidR="00355351" w:rsidRPr="00E32701" w:rsidRDefault="00355351" w:rsidP="00355351">
            <w:pPr>
              <w:tabs>
                <w:tab w:val="decimal" w:pos="52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0.289</w:t>
            </w:r>
          </w:p>
        </w:tc>
        <w:tc>
          <w:tcPr>
            <w:tcW w:w="1170" w:type="dxa"/>
          </w:tcPr>
          <w:p w14:paraId="21C12ED7" w14:textId="19ED080F" w:rsidR="00355351" w:rsidRPr="00A4672F" w:rsidRDefault="00E729FB" w:rsidP="00355351">
            <w:pPr>
              <w:tabs>
                <w:tab w:val="decimal" w:pos="524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672F">
              <w:rPr>
                <w:rFonts w:asciiTheme="majorBidi" w:hAnsiTheme="majorBidi" w:cstheme="majorBidi"/>
                <w:sz w:val="30"/>
                <w:szCs w:val="30"/>
              </w:rPr>
              <w:t>0.22</w:t>
            </w:r>
            <w:r w:rsidR="00E651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B2EAFAC" w14:textId="54BD7318" w:rsidR="00355351" w:rsidRPr="00E32701" w:rsidRDefault="00355351" w:rsidP="00355351">
            <w:pPr>
              <w:tabs>
                <w:tab w:val="decimal" w:pos="524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0.190</w:t>
            </w:r>
          </w:p>
        </w:tc>
      </w:tr>
    </w:tbl>
    <w:p w14:paraId="57A755B6" w14:textId="02C23236" w:rsidR="00F218DF" w:rsidRPr="00E32701" w:rsidRDefault="00BE21E9" w:rsidP="005D186B">
      <w:pPr>
        <w:tabs>
          <w:tab w:val="left" w:pos="2160"/>
        </w:tabs>
        <w:spacing w:before="12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33BB"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A3605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8D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8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901A5B" w14:textId="355ADAA0" w:rsidR="00F218DF" w:rsidRPr="00E32701" w:rsidRDefault="00F218DF" w:rsidP="00BE495A">
      <w:pPr>
        <w:spacing w:before="40" w:line="43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E65102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="00BE21E9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="0049317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C11B5C" w:rsidRPr="00E32701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</w:p>
    <w:p w14:paraId="384FFCD6" w14:textId="77777777" w:rsidR="00F218DF" w:rsidRPr="00E32701" w:rsidRDefault="00F218DF" w:rsidP="00BE495A">
      <w:pPr>
        <w:spacing w:before="40" w:line="43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387BC6" w:rsidRPr="00E3270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60FB98BC" w14:textId="64A20F69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ส่วนงานผลิตและจำหน่ายอุปกรณ์ในระบบจำหน่ายไฟฟ้า</w:t>
      </w:r>
      <w:r w:rsidRPr="00E32701">
        <w:rPr>
          <w:rFonts w:asciiTheme="majorBidi" w:hAnsiTheme="majorBidi" w:cstheme="majorBidi"/>
          <w:sz w:val="32"/>
          <w:szCs w:val="32"/>
        </w:rPr>
        <w:t> </w:t>
      </w:r>
      <w:r w:rsidRPr="00E32701">
        <w:rPr>
          <w:rFonts w:asciiTheme="majorBidi" w:hAnsiTheme="majorBidi" w:cstheme="majorBidi"/>
          <w:sz w:val="32"/>
          <w:szCs w:val="32"/>
          <w:cs/>
        </w:rPr>
        <w:t>งานบริหารโครงการ</w:t>
      </w:r>
      <w:r w:rsidR="00CC0E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งานบริการ 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งานบำรุงรักษาระบบไฟฟ้าทั้งแรงต่ำและแรงสูง และระบบบริหารจัดการพลังงาน </w:t>
      </w:r>
    </w:p>
    <w:p w14:paraId="2F1F3BE4" w14:textId="582674AC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 </w:t>
      </w:r>
    </w:p>
    <w:p w14:paraId="5C495A44" w14:textId="1804290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90484382"/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ส่วนงานลงทุนด้านพลังงาน ผลิตและจำหน่ายกระแสไฟฟ้าจากพลังงานทดแทน และธุรกิจอื่นๆ 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bookmarkEnd w:id="15"/>
    </w:p>
    <w:p w14:paraId="0518C4A3" w14:textId="7777777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ส่วนงานออกแบบระบบบริหารจัดการทางด้านซอฟต์แวร์ แพลตฟอร์ม และระบบสารสนเทศสำหรับองค์กร </w:t>
      </w:r>
    </w:p>
    <w:p w14:paraId="223C6434" w14:textId="7777777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ส่วนงานเศรษฐกิจชีวภาพ เศรษฐกิจหมุนเวียน เศรษฐกิจสีเขียว </w:t>
      </w:r>
    </w:p>
    <w:p w14:paraId="01DCE135" w14:textId="7777777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ส่วนงานนำเข้าและส่งออกอุปกรณ์ไฟฟ้า เครื่องกล และงานขายโครงการ </w:t>
      </w:r>
    </w:p>
    <w:p w14:paraId="58CBEEFE" w14:textId="77777777" w:rsidR="005355CA" w:rsidRPr="00E32701" w:rsidRDefault="000E7F66" w:rsidP="00BE495A">
      <w:pPr>
        <w:spacing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355CA" w:rsidRPr="00E32701">
        <w:rPr>
          <w:rFonts w:asciiTheme="majorBidi" w:hAnsiTheme="majorBidi" w:cstheme="majorBidi"/>
          <w:sz w:val="32"/>
          <w:szCs w:val="32"/>
          <w:cs/>
        </w:rPr>
        <w:t>ไม่มีการรวมส่วน</w:t>
      </w:r>
      <w:r w:rsidR="00A81B8C" w:rsidRPr="00E32701">
        <w:rPr>
          <w:rFonts w:asciiTheme="majorBidi" w:hAnsiTheme="majorBidi" w:cstheme="majorBidi"/>
          <w:sz w:val="32"/>
          <w:szCs w:val="32"/>
          <w:cs/>
        </w:rPr>
        <w:t>งานดำเนินงานเป็นส่วนงานที่รายงาน</w:t>
      </w:r>
      <w:r w:rsidR="005355CA" w:rsidRPr="00E32701">
        <w:rPr>
          <w:rFonts w:asciiTheme="majorBidi" w:hAnsiTheme="majorBidi" w:cstheme="majorBidi"/>
          <w:sz w:val="32"/>
          <w:szCs w:val="32"/>
          <w:cs/>
        </w:rPr>
        <w:t>ข้างต้น</w:t>
      </w:r>
    </w:p>
    <w:p w14:paraId="229C6DC0" w14:textId="523465BB" w:rsidR="00F218DF" w:rsidRPr="00E32701" w:rsidRDefault="00F218DF" w:rsidP="00BE495A">
      <w:pPr>
        <w:spacing w:before="40" w:line="44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1201F" w:rsidRPr="00E3270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362403" w:rsidRPr="00E3270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662B32AB" w14:textId="77777777" w:rsidR="00F218DF" w:rsidRPr="00E32701" w:rsidRDefault="00F218DF" w:rsidP="00BE495A">
      <w:pPr>
        <w:spacing w:before="40" w:line="44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27B4DA" w14:textId="77777777" w:rsidR="00113633" w:rsidRPr="00E32701" w:rsidRDefault="00113633" w:rsidP="00B804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3633" w:rsidRPr="00E32701" w:rsidSect="009240F0">
          <w:pgSz w:w="11909" w:h="16834" w:code="9"/>
          <w:pgMar w:top="1296" w:right="1080" w:bottom="1080" w:left="1339" w:header="720" w:footer="720" w:gutter="0"/>
          <w:cols w:space="720"/>
          <w:titlePg/>
          <w:docGrid w:linePitch="360"/>
        </w:sectPr>
      </w:pPr>
    </w:p>
    <w:p w14:paraId="1A79C913" w14:textId="45BFB4EC" w:rsidR="00F218DF" w:rsidRPr="00E32701" w:rsidRDefault="00F218DF" w:rsidP="009331B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bookmarkStart w:id="16" w:name="segment_asset"/>
      <w:bookmarkEnd w:id="16"/>
      <w:r w:rsidR="005A6EC9" w:rsidRPr="00E32701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AD50F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5A6EC9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87BC6" w:rsidRPr="00E32701">
        <w:rPr>
          <w:rFonts w:asciiTheme="majorBidi" w:hAnsiTheme="majorBidi" w:cstheme="majorBidi"/>
          <w:sz w:val="32"/>
          <w:szCs w:val="32"/>
        </w:rPr>
        <w:t>6</w:t>
      </w:r>
      <w:r w:rsidR="0035535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B763AF" w:rsidRPr="00E32701">
        <w:rPr>
          <w:rFonts w:asciiTheme="majorBidi" w:hAnsiTheme="majorBidi" w:cstheme="majorBidi"/>
          <w:sz w:val="32"/>
          <w:szCs w:val="32"/>
        </w:rPr>
        <w:t>6</w:t>
      </w:r>
      <w:r w:rsidR="0035535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58"/>
        <w:gridCol w:w="667"/>
        <w:gridCol w:w="645"/>
        <w:gridCol w:w="645"/>
        <w:gridCol w:w="645"/>
        <w:gridCol w:w="645"/>
        <w:gridCol w:w="645"/>
        <w:gridCol w:w="645"/>
        <w:gridCol w:w="645"/>
        <w:gridCol w:w="645"/>
        <w:gridCol w:w="657"/>
        <w:gridCol w:w="633"/>
        <w:gridCol w:w="679"/>
        <w:gridCol w:w="611"/>
        <w:gridCol w:w="645"/>
        <w:gridCol w:w="645"/>
        <w:gridCol w:w="645"/>
        <w:gridCol w:w="645"/>
        <w:gridCol w:w="645"/>
      </w:tblGrid>
      <w:tr w:rsidR="00684B08" w:rsidRPr="00E32701" w14:paraId="28667484" w14:textId="77777777" w:rsidTr="00715E09">
        <w:tc>
          <w:tcPr>
            <w:tcW w:w="3758" w:type="dxa"/>
          </w:tcPr>
          <w:p w14:paraId="6EB9A362" w14:textId="77777777" w:rsidR="00684B08" w:rsidRPr="00E32701" w:rsidRDefault="00684B08" w:rsidP="00FE3A2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br w:type="page"/>
            </w:r>
          </w:p>
        </w:tc>
        <w:tc>
          <w:tcPr>
            <w:tcW w:w="11632" w:type="dxa"/>
            <w:gridSpan w:val="18"/>
          </w:tcPr>
          <w:p w14:paraId="62BDDA24" w14:textId="77777777" w:rsidR="00684B08" w:rsidRPr="00E32701" w:rsidRDefault="00684B08" w:rsidP="00FE3A2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684B08" w:rsidRPr="00E32701" w14:paraId="5C6511FF" w14:textId="77777777" w:rsidTr="00715E09">
        <w:tc>
          <w:tcPr>
            <w:tcW w:w="3758" w:type="dxa"/>
            <w:vAlign w:val="bottom"/>
          </w:tcPr>
          <w:p w14:paraId="7D90B2D5" w14:textId="77777777" w:rsidR="00684B08" w:rsidRPr="00E32701" w:rsidRDefault="00684B08" w:rsidP="00FE3A2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32" w:type="dxa"/>
            <w:gridSpan w:val="18"/>
            <w:hideMark/>
          </w:tcPr>
          <w:p w14:paraId="33298F23" w14:textId="0C9E5059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สำหรับ</w:t>
            </w:r>
            <w:r w:rsidR="00C51105"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สิ้นสุดวันที่ </w:t>
            </w:r>
            <w:r w:rsidRPr="00E3270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684B08" w:rsidRPr="00E32701" w14:paraId="7F4ED9D1" w14:textId="77777777" w:rsidTr="002B4D30">
        <w:trPr>
          <w:trHeight w:val="1602"/>
        </w:trPr>
        <w:tc>
          <w:tcPr>
            <w:tcW w:w="3758" w:type="dxa"/>
            <w:vAlign w:val="bottom"/>
            <w:hideMark/>
          </w:tcPr>
          <w:p w14:paraId="2C704D23" w14:textId="77777777" w:rsidR="00684B08" w:rsidRPr="00E32701" w:rsidRDefault="00684B08" w:rsidP="00FE3A2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2" w:type="dxa"/>
            <w:gridSpan w:val="2"/>
            <w:vAlign w:val="bottom"/>
            <w:hideMark/>
          </w:tcPr>
          <w:p w14:paraId="6B4C07F6" w14:textId="774DA1C3" w:rsidR="00684B08" w:rsidRPr="00E32701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ส่วนงานผลิตและจำหน่ายอุปกรณ์ในระบบจำหน่ายไฟฟ้า งานบริหารโครงการ งานบริการ 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งานบำรุงรักษาระบบไฟฟ้าทั้งแรงต่ำและ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แรงสูง และระบบบริหารจัดการพลังงาน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DA56CF" w14:textId="2C964117" w:rsidR="00684B08" w:rsidRPr="00E32701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ส่วนงานรับเหมาก่อสร้าง สถานีไฟฟ้าแรงสูงและ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9413982" w14:textId="451B2D97" w:rsidR="00684B08" w:rsidRPr="00E32701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6482929" w14:textId="49D1B7F9" w:rsidR="00684B08" w:rsidRPr="00E32701" w:rsidRDefault="002B4D30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ส่วนงานออกแบบระบบบริหารจัดการทางด้านซอฟต์แวร์ แพลตฟอร์ม และ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ระบบสารสนเทศสำหรับองค์กร</w:t>
            </w:r>
          </w:p>
        </w:tc>
        <w:tc>
          <w:tcPr>
            <w:tcW w:w="1302" w:type="dxa"/>
            <w:gridSpan w:val="2"/>
            <w:vAlign w:val="bottom"/>
            <w:hideMark/>
          </w:tcPr>
          <w:p w14:paraId="295FEA54" w14:textId="55B7A15D" w:rsidR="00684B08" w:rsidRPr="00E32701" w:rsidRDefault="002B4D30" w:rsidP="002B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เศรษฐกิจชีวภาพ 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เศรษฐกิจหมุนเวียน 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เศรษฐกิจสีเขียว</w:t>
            </w:r>
          </w:p>
        </w:tc>
        <w:tc>
          <w:tcPr>
            <w:tcW w:w="1312" w:type="dxa"/>
            <w:gridSpan w:val="2"/>
            <w:vAlign w:val="bottom"/>
            <w:hideMark/>
          </w:tcPr>
          <w:p w14:paraId="5FAD6996" w14:textId="0EAD899A" w:rsidR="00684B08" w:rsidRPr="00E32701" w:rsidRDefault="002B4D30" w:rsidP="002B0FF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1F4E79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ส่วนงานนำเข้า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และส่งออกอุปกรณ์ไฟฟ้า เครื่องกล และงานขายโครงการ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1AB88DDD" w14:textId="77777777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527201E" w14:textId="41C55D38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รายการปรับปรุง     และตัดรายการ</w:t>
            </w:r>
            <w:r w:rsidR="009C162D"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907E7A8" w14:textId="77777777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355351" w:rsidRPr="00E32701" w14:paraId="13FD4CDE" w14:textId="77777777" w:rsidTr="002B4D30">
        <w:trPr>
          <w:trHeight w:val="261"/>
        </w:trPr>
        <w:tc>
          <w:tcPr>
            <w:tcW w:w="3758" w:type="dxa"/>
            <w:vAlign w:val="bottom"/>
          </w:tcPr>
          <w:p w14:paraId="0F071333" w14:textId="77777777" w:rsidR="00355351" w:rsidRPr="00E32701" w:rsidRDefault="00355351" w:rsidP="00355351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7" w:type="dxa"/>
            <w:vAlign w:val="bottom"/>
            <w:hideMark/>
          </w:tcPr>
          <w:p w14:paraId="1D785123" w14:textId="3A81305A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45" w:type="dxa"/>
            <w:vAlign w:val="bottom"/>
            <w:hideMark/>
          </w:tcPr>
          <w:p w14:paraId="2BCD7BBD" w14:textId="7B8C107E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0510DB34" w14:textId="21BC49BE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45" w:type="dxa"/>
            <w:vAlign w:val="bottom"/>
            <w:hideMark/>
          </w:tcPr>
          <w:p w14:paraId="72B60FB0" w14:textId="0E9BC78B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4D84BCD0" w14:textId="6214DE1A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45" w:type="dxa"/>
            <w:vAlign w:val="bottom"/>
            <w:hideMark/>
          </w:tcPr>
          <w:p w14:paraId="784C445C" w14:textId="7E195647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20E78498" w14:textId="51DFCD87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45" w:type="dxa"/>
            <w:vAlign w:val="bottom"/>
            <w:hideMark/>
          </w:tcPr>
          <w:p w14:paraId="6CD688C4" w14:textId="57836E85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7D49C754" w14:textId="251E2A2E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57" w:type="dxa"/>
            <w:vAlign w:val="bottom"/>
            <w:hideMark/>
          </w:tcPr>
          <w:p w14:paraId="1270D2BC" w14:textId="1970553E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33" w:type="dxa"/>
            <w:vAlign w:val="bottom"/>
            <w:hideMark/>
          </w:tcPr>
          <w:p w14:paraId="0D513B76" w14:textId="093EAE57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79" w:type="dxa"/>
            <w:vAlign w:val="bottom"/>
            <w:hideMark/>
          </w:tcPr>
          <w:p w14:paraId="0062C416" w14:textId="1E8EF08A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11" w:type="dxa"/>
            <w:vAlign w:val="bottom"/>
            <w:hideMark/>
          </w:tcPr>
          <w:p w14:paraId="68092587" w14:textId="00DB366D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45" w:type="dxa"/>
            <w:vAlign w:val="bottom"/>
            <w:hideMark/>
          </w:tcPr>
          <w:p w14:paraId="41F1AC52" w14:textId="0E807183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6F6CACD0" w14:textId="4A865742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45" w:type="dxa"/>
            <w:vAlign w:val="bottom"/>
            <w:hideMark/>
          </w:tcPr>
          <w:p w14:paraId="372E9E66" w14:textId="6CBF20C5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127F8C32" w14:textId="21EEB7A6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645" w:type="dxa"/>
            <w:vAlign w:val="bottom"/>
            <w:hideMark/>
          </w:tcPr>
          <w:p w14:paraId="4232052C" w14:textId="78FA7FFE" w:rsidR="00355351" w:rsidRPr="00E32701" w:rsidRDefault="00355351" w:rsidP="0035535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AC2782" w:rsidRPr="00E32701" w14:paraId="5FABBC67" w14:textId="77777777">
        <w:tc>
          <w:tcPr>
            <w:tcW w:w="3758" w:type="dxa"/>
            <w:hideMark/>
          </w:tcPr>
          <w:p w14:paraId="777A98FE" w14:textId="77777777" w:rsidR="00AC2782" w:rsidRPr="00E32701" w:rsidRDefault="00AC2782" w:rsidP="00AC2782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354C38E4" w14:textId="16EE7265" w:rsidR="00AC2782" w:rsidRPr="00B966AC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1,901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2F5CF7" w14:textId="3D7EDFCC" w:rsidR="00AC2782" w:rsidRPr="00E32701" w:rsidRDefault="00CE6FD0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1,90</w:t>
            </w:r>
            <w:r w:rsidR="00740D83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645" w:type="dxa"/>
            <w:shd w:val="clear" w:color="auto" w:fill="auto"/>
          </w:tcPr>
          <w:p w14:paraId="5C0E5D46" w14:textId="66334577" w:rsidR="00AC2782" w:rsidRPr="00B966AC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B966A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997</w:t>
            </w:r>
          </w:p>
        </w:tc>
        <w:tc>
          <w:tcPr>
            <w:tcW w:w="645" w:type="dxa"/>
            <w:shd w:val="clear" w:color="auto" w:fill="auto"/>
          </w:tcPr>
          <w:p w14:paraId="2E1D35B3" w14:textId="125672A5" w:rsidR="00AC2782" w:rsidRPr="00E32701" w:rsidRDefault="0071451B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2,207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A1E3C1" w14:textId="7F451381" w:rsidR="00AC2782" w:rsidRPr="00B966AC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392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AB20C8" w14:textId="59F29FFC" w:rsidR="00AC2782" w:rsidRPr="00E32701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394</w:t>
            </w:r>
          </w:p>
        </w:tc>
        <w:tc>
          <w:tcPr>
            <w:tcW w:w="645" w:type="dxa"/>
            <w:shd w:val="clear" w:color="auto" w:fill="auto"/>
          </w:tcPr>
          <w:p w14:paraId="02155EF1" w14:textId="1DFEBAE6" w:rsidR="00AC2782" w:rsidRPr="00B966AC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35</w:t>
            </w:r>
          </w:p>
        </w:tc>
        <w:tc>
          <w:tcPr>
            <w:tcW w:w="645" w:type="dxa"/>
            <w:shd w:val="clear" w:color="auto" w:fill="auto"/>
          </w:tcPr>
          <w:p w14:paraId="08E80591" w14:textId="48AC873C" w:rsidR="00AC2782" w:rsidRPr="00E32701" w:rsidRDefault="006B54A6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2A4021" w14:textId="000B94D6" w:rsidR="00AC2782" w:rsidRPr="00B966AC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7EB0228" w14:textId="0ED72CD6" w:rsidR="00AC2782" w:rsidRPr="00E32701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2DBE6A5C" w14:textId="0345FEF3" w:rsidR="00AC2782" w:rsidRPr="00B966AC" w:rsidRDefault="00092C4B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276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D031D3D" w14:textId="71473583" w:rsidR="00AC2782" w:rsidRPr="00E32701" w:rsidRDefault="00502E23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305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7B85BAD9" w14:textId="31095114" w:rsidR="00AC2782" w:rsidRPr="00B966AC" w:rsidRDefault="001472A0" w:rsidP="00AC2782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4</w:t>
            </w:r>
            <w:r w:rsidRPr="00B966A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601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5E0341" w14:textId="483E7835" w:rsidR="00AC2782" w:rsidRPr="00E32701" w:rsidRDefault="00AC2782" w:rsidP="00AC2782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4,845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5AFA829" w14:textId="5CC4D349" w:rsidR="00AC2782" w:rsidRPr="00B966AC" w:rsidRDefault="000F3ACA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D2F4AD" w14:textId="5EAB9104" w:rsidR="00AC2782" w:rsidRPr="00E32701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016B22" w14:textId="5A78EDA5" w:rsidR="00AC2782" w:rsidRPr="00B966AC" w:rsidRDefault="005C73BF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4,601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77F2D5" w14:textId="0D973771" w:rsidR="00AC2782" w:rsidRPr="00E32701" w:rsidRDefault="00AC2782" w:rsidP="00AC2782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4,845</w:t>
            </w:r>
          </w:p>
        </w:tc>
      </w:tr>
      <w:tr w:rsidR="00355351" w:rsidRPr="00E32701" w14:paraId="133275C8" w14:textId="77777777">
        <w:tc>
          <w:tcPr>
            <w:tcW w:w="3758" w:type="dxa"/>
            <w:hideMark/>
          </w:tcPr>
          <w:p w14:paraId="5A67B241" w14:textId="77777777" w:rsidR="00355351" w:rsidRPr="00E32701" w:rsidRDefault="00355351" w:rsidP="003553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572E4499" w14:textId="1BE51C8C" w:rsidR="00355351" w:rsidRPr="00B966AC" w:rsidRDefault="00EF7DE4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818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0A8B62" w14:textId="2ADA0E09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920</w:t>
            </w:r>
          </w:p>
        </w:tc>
        <w:tc>
          <w:tcPr>
            <w:tcW w:w="645" w:type="dxa"/>
            <w:shd w:val="clear" w:color="auto" w:fill="auto"/>
          </w:tcPr>
          <w:p w14:paraId="2091F45D" w14:textId="35BC991F" w:rsidR="00355351" w:rsidRPr="00B966AC" w:rsidRDefault="001764CC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48</w:t>
            </w:r>
          </w:p>
        </w:tc>
        <w:tc>
          <w:tcPr>
            <w:tcW w:w="645" w:type="dxa"/>
            <w:shd w:val="clear" w:color="auto" w:fill="auto"/>
          </w:tcPr>
          <w:p w14:paraId="1A584B62" w14:textId="24CB2158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50BFE6" w14:textId="490D3649" w:rsidR="00355351" w:rsidRPr="00B966AC" w:rsidRDefault="00A01F34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71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DEB777" w14:textId="6038816D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645" w:type="dxa"/>
            <w:shd w:val="clear" w:color="auto" w:fill="auto"/>
          </w:tcPr>
          <w:p w14:paraId="6731330F" w14:textId="058EC654" w:rsidR="00355351" w:rsidRPr="00B966AC" w:rsidRDefault="00825035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31</w:t>
            </w:r>
          </w:p>
        </w:tc>
        <w:tc>
          <w:tcPr>
            <w:tcW w:w="645" w:type="dxa"/>
            <w:shd w:val="clear" w:color="auto" w:fill="auto"/>
          </w:tcPr>
          <w:p w14:paraId="6580B6B1" w14:textId="132DB54A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ED81E4" w14:textId="40957924" w:rsidR="00355351" w:rsidRPr="00B966AC" w:rsidRDefault="009F62F4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20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539CB648" w14:textId="74DF2034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3E09D9AC" w14:textId="690FCBC4" w:rsidR="00355351" w:rsidRPr="00B966AC" w:rsidRDefault="00181355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25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1AF07C72" w14:textId="484DD382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16E2D68B" w14:textId="31AC806F" w:rsidR="00355351" w:rsidRPr="00B966AC" w:rsidRDefault="00D72433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B966A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013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4D3DA8" w14:textId="699AA7E9" w:rsidR="00355351" w:rsidRPr="00E32701" w:rsidRDefault="00355351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1,179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43217D" w14:textId="765293E5" w:rsidR="00355351" w:rsidRPr="00B966AC" w:rsidRDefault="00BA6A9B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(1,013)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686883" w14:textId="1C2D8AA7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(1,179)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7E5AF6" w14:textId="2F5E8C23" w:rsidR="00355351" w:rsidRPr="00B966AC" w:rsidRDefault="002131AD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743C19" w14:textId="334055F9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55351" w:rsidRPr="00E32701" w14:paraId="1AB0CA0A" w14:textId="77777777">
        <w:tc>
          <w:tcPr>
            <w:tcW w:w="3758" w:type="dxa"/>
            <w:vAlign w:val="bottom"/>
            <w:hideMark/>
          </w:tcPr>
          <w:p w14:paraId="11DD4650" w14:textId="77777777" w:rsidR="00355351" w:rsidRPr="00E32701" w:rsidRDefault="00355351" w:rsidP="003553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0DF1791" w14:textId="597DAE1F" w:rsidR="00355351" w:rsidRPr="00B966AC" w:rsidRDefault="00B83D18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9811D5" w14:textId="1BB3073D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</w:tcPr>
          <w:p w14:paraId="19F0F179" w14:textId="6766183B" w:rsidR="00355351" w:rsidRPr="00B966AC" w:rsidRDefault="002510ED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B6C614F" w14:textId="46CED30A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DEFF0" w14:textId="51927BA5" w:rsidR="00355351" w:rsidRPr="00B966AC" w:rsidRDefault="00A01F34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18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4A94AB" w14:textId="51147F44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362CBB" w14:textId="6EF47753" w:rsidR="00355351" w:rsidRPr="00B966AC" w:rsidRDefault="005064AA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5EB5C8" w14:textId="525084D4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70AE2C" w14:textId="08FE6695" w:rsidR="00355351" w:rsidRPr="00B966AC" w:rsidRDefault="00AC2782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7AD692C4" w14:textId="653FCD16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14C95FAB" w14:textId="5177B56C" w:rsidR="00355351" w:rsidRPr="00B966AC" w:rsidRDefault="0035049E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0C67DD58" w14:textId="68DAEF05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07A3319E" w14:textId="4AA43607" w:rsidR="00355351" w:rsidRPr="00B966AC" w:rsidRDefault="00945A3C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B33A2A" w14:textId="4809A304" w:rsidR="00355351" w:rsidRPr="00E32701" w:rsidRDefault="00355351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645" w:type="dxa"/>
            <w:shd w:val="clear" w:color="auto" w:fill="auto"/>
          </w:tcPr>
          <w:p w14:paraId="68CB26D6" w14:textId="2FC93781" w:rsidR="00355351" w:rsidRPr="00B966AC" w:rsidRDefault="002B2F6A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(17)</w:t>
            </w:r>
          </w:p>
        </w:tc>
        <w:tc>
          <w:tcPr>
            <w:tcW w:w="645" w:type="dxa"/>
            <w:shd w:val="clear" w:color="auto" w:fill="auto"/>
          </w:tcPr>
          <w:p w14:paraId="549DC7D1" w14:textId="4895ABA0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407823B" w14:textId="2C3D21AC" w:rsidR="00355351" w:rsidRPr="00B966AC" w:rsidRDefault="00C1462F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1BDB16" w14:textId="16FC26D6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355351" w:rsidRPr="00E32701" w14:paraId="6C228212" w14:textId="77777777">
        <w:tc>
          <w:tcPr>
            <w:tcW w:w="3758" w:type="dxa"/>
            <w:vAlign w:val="bottom"/>
            <w:hideMark/>
          </w:tcPr>
          <w:p w14:paraId="0B439C9B" w14:textId="77777777" w:rsidR="00355351" w:rsidRPr="00E32701" w:rsidRDefault="00355351" w:rsidP="003553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3BDB97E9" w14:textId="2F0838D1" w:rsidR="00355351" w:rsidRPr="00B966AC" w:rsidRDefault="0039469F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(50)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25FA8EC" w14:textId="560FE97F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(33)</w:t>
            </w:r>
          </w:p>
        </w:tc>
        <w:tc>
          <w:tcPr>
            <w:tcW w:w="645" w:type="dxa"/>
            <w:shd w:val="clear" w:color="auto" w:fill="auto"/>
          </w:tcPr>
          <w:p w14:paraId="5AE0596C" w14:textId="22F442C6" w:rsidR="00355351" w:rsidRPr="00B966AC" w:rsidRDefault="00765EE8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(16)</w:t>
            </w:r>
          </w:p>
        </w:tc>
        <w:tc>
          <w:tcPr>
            <w:tcW w:w="645" w:type="dxa"/>
            <w:shd w:val="clear" w:color="auto" w:fill="auto"/>
          </w:tcPr>
          <w:p w14:paraId="6BD36F74" w14:textId="49A73D41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67B293" w14:textId="51FC56E7" w:rsidR="00355351" w:rsidRPr="00B966AC" w:rsidRDefault="00894C17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A3A6794" w14:textId="6B24702A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(33)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DA458C0" w14:textId="23DA65E3" w:rsidR="00355351" w:rsidRPr="00B966AC" w:rsidRDefault="0003405F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4EDC29A" w14:textId="27F5D392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04F435E" w14:textId="49ED064F" w:rsidR="00355351" w:rsidRPr="00B966AC" w:rsidRDefault="007E5128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(1)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BD85A8C" w14:textId="62FEB748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061667D5" w14:textId="5500008D" w:rsidR="00355351" w:rsidRPr="00B966AC" w:rsidRDefault="00711D06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(1)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49A07FC" w14:textId="3CCEA790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44310B77" w14:textId="0CD2BA09" w:rsidR="00355351" w:rsidRPr="00B966AC" w:rsidRDefault="005F21B2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(86)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91A18F" w14:textId="355FAEAA" w:rsidR="00355351" w:rsidRPr="00E32701" w:rsidRDefault="00355351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(88)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5EFAFCE" w14:textId="050F9973" w:rsidR="00355351" w:rsidRPr="00B966AC" w:rsidRDefault="00D35ED5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386F45" w14:textId="0380DE8F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11603E" w14:textId="5163B34C" w:rsidR="00355351" w:rsidRPr="00B966AC" w:rsidRDefault="00F4689A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(69)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A5EA84" w14:textId="2C90692C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(70)</w:t>
            </w:r>
          </w:p>
        </w:tc>
      </w:tr>
      <w:tr w:rsidR="00355351" w:rsidRPr="00E32701" w14:paraId="7099CE42" w14:textId="77777777">
        <w:trPr>
          <w:trHeight w:val="140"/>
        </w:trPr>
        <w:tc>
          <w:tcPr>
            <w:tcW w:w="3758" w:type="dxa"/>
            <w:vAlign w:val="bottom"/>
            <w:hideMark/>
          </w:tcPr>
          <w:p w14:paraId="02E4EE9E" w14:textId="77777777" w:rsidR="00355351" w:rsidRPr="00E32701" w:rsidRDefault="00355351" w:rsidP="0035535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3A2E377" w14:textId="3695F43D" w:rsidR="00355351" w:rsidRPr="00B966AC" w:rsidRDefault="00385425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(111)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FD0B53" w14:textId="5ADDC8E9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(96)</w:t>
            </w:r>
          </w:p>
        </w:tc>
        <w:tc>
          <w:tcPr>
            <w:tcW w:w="645" w:type="dxa"/>
            <w:shd w:val="clear" w:color="auto" w:fill="auto"/>
          </w:tcPr>
          <w:p w14:paraId="18A83763" w14:textId="728C8905" w:rsidR="00355351" w:rsidRPr="00B966AC" w:rsidRDefault="00CD2C50" w:rsidP="00355351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(28)</w:t>
            </w:r>
          </w:p>
        </w:tc>
        <w:tc>
          <w:tcPr>
            <w:tcW w:w="645" w:type="dxa"/>
            <w:shd w:val="clear" w:color="auto" w:fill="auto"/>
          </w:tcPr>
          <w:p w14:paraId="08618857" w14:textId="1E67F90B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B82E00" w14:textId="176369DC" w:rsidR="00355351" w:rsidRPr="00B966AC" w:rsidRDefault="00687538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(53)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C978E9" w14:textId="61D70EE9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(50)</w:t>
            </w:r>
          </w:p>
        </w:tc>
        <w:tc>
          <w:tcPr>
            <w:tcW w:w="645" w:type="dxa"/>
            <w:shd w:val="clear" w:color="auto" w:fill="auto"/>
          </w:tcPr>
          <w:p w14:paraId="5030645A" w14:textId="3EF11F45" w:rsidR="00355351" w:rsidRPr="00B966AC" w:rsidRDefault="00F5002D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740D83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6B86A523" w14:textId="63E7B7D0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77A24C1" w14:textId="7B05DF49" w:rsidR="00355351" w:rsidRPr="00B966AC" w:rsidRDefault="0052062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(6)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3E0CF77" w14:textId="464D4036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3283C96B" w14:textId="738A9590" w:rsidR="00355351" w:rsidRPr="00B966AC" w:rsidRDefault="00711D06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(1)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04D2E8C3" w14:textId="7BF8F8E3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2A3840FB" w14:textId="4A6E349B" w:rsidR="00355351" w:rsidRPr="00B966AC" w:rsidRDefault="003063A7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740D83">
              <w:rPr>
                <w:rFonts w:asciiTheme="majorBidi" w:hAnsiTheme="majorBidi" w:cs="Angsana New"/>
                <w:sz w:val="20"/>
                <w:szCs w:val="20"/>
              </w:rPr>
              <w:t>201</w:t>
            </w: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21A33E" w14:textId="0437186F" w:rsidR="00355351" w:rsidRPr="00E32701" w:rsidRDefault="00355351" w:rsidP="00355351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(182)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8054FE" w14:textId="5D4F1789" w:rsidR="00355351" w:rsidRPr="00B966AC" w:rsidRDefault="009A0F8E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497B74" w14:textId="0BC885EE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11C92F" w14:textId="6BF3B142" w:rsidR="00355351" w:rsidRPr="00B966AC" w:rsidRDefault="00F4689A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(19</w:t>
            </w:r>
            <w:r w:rsidR="00740D83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B966A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600B2F" w14:textId="466868A2" w:rsidR="00355351" w:rsidRPr="00E32701" w:rsidRDefault="00355351" w:rsidP="0035535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(179)</w:t>
            </w:r>
          </w:p>
        </w:tc>
      </w:tr>
      <w:tr w:rsidR="0035049E" w:rsidRPr="00E32701" w14:paraId="6F0E13C9" w14:textId="77777777">
        <w:tc>
          <w:tcPr>
            <w:tcW w:w="3758" w:type="dxa"/>
            <w:vAlign w:val="bottom"/>
          </w:tcPr>
          <w:p w14:paraId="578A9F0E" w14:textId="77777777" w:rsidR="0035049E" w:rsidRPr="00E32701" w:rsidRDefault="0035049E" w:rsidP="0035049E">
            <w:pPr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C04B745" w14:textId="16E8C324" w:rsidR="0035049E" w:rsidRPr="00B966AC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BF7D471" w14:textId="636F13C6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4D9DCEFD" w14:textId="598BE892" w:rsidR="0035049E" w:rsidRPr="00B966AC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A1A94E1" w14:textId="7E5577D6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CE54D4" w14:textId="6D610258" w:rsidR="0035049E" w:rsidRPr="00B966AC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E9921BC" w14:textId="1CB8CD99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AFDF2C" w14:textId="4BC1337F" w:rsidR="0035049E" w:rsidRPr="00B966AC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D116577" w14:textId="0F043F8B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F6E4ED7" w14:textId="6CBB9670" w:rsidR="0035049E" w:rsidRPr="00B966AC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8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5D341F5" w14:textId="0A0234B0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64962227" w14:textId="571F60E9" w:rsidR="0035049E" w:rsidRPr="00B966AC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6EA91D50" w14:textId="23AA9AC4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68D67C86" w14:textId="1550F083" w:rsidR="0035049E" w:rsidRPr="00B966AC" w:rsidRDefault="004674D7" w:rsidP="0035049E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740144" w14:textId="31F593F5" w:rsidR="0035049E" w:rsidRPr="00E32701" w:rsidRDefault="0035049E" w:rsidP="0035049E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61465A" w14:textId="2861BE75" w:rsidR="0035049E" w:rsidRPr="00B966AC" w:rsidRDefault="004C4B3D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D4AA76" w14:textId="3103C0E7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79C3A72" w14:textId="6CC29E2F" w:rsidR="0035049E" w:rsidRPr="00B966AC" w:rsidRDefault="00F52147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F7B0F7D" w14:textId="70A6CEA4" w:rsidR="0035049E" w:rsidRPr="00E32701" w:rsidRDefault="0035049E" w:rsidP="0035049E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7F24D5" w:rsidRPr="00E32701" w14:paraId="47CBBF27" w14:textId="77777777">
        <w:tc>
          <w:tcPr>
            <w:tcW w:w="3758" w:type="dxa"/>
            <w:vAlign w:val="bottom"/>
            <w:hideMark/>
          </w:tcPr>
          <w:p w14:paraId="0A19FD02" w14:textId="7EE41E12" w:rsidR="007F24D5" w:rsidRPr="00E32701" w:rsidRDefault="007F24D5" w:rsidP="007F24D5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20BFA4A" w14:textId="49606637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8DA414" w14:textId="098EF3A1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(19)</w:t>
            </w:r>
          </w:p>
        </w:tc>
        <w:tc>
          <w:tcPr>
            <w:tcW w:w="645" w:type="dxa"/>
            <w:shd w:val="clear" w:color="auto" w:fill="auto"/>
          </w:tcPr>
          <w:p w14:paraId="14DC59C7" w14:textId="4FB4E746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646CD7D8" w14:textId="3BEC6A2E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EA16E48" w14:textId="799B8E56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210A0D0" w14:textId="34A85176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2F6318A" w14:textId="4DE17B55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D75D24" w14:textId="5C87F80B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1CF808" w14:textId="3E4BA4E3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50642F76" w14:textId="0B1A67E2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2E7D92B7" w14:textId="69D5A84D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2724FF2" w14:textId="162751B3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1671CC1C" w14:textId="2E4F5890" w:rsidR="007F24D5" w:rsidRPr="00B966AC" w:rsidRDefault="007F24D5" w:rsidP="007F24D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(6)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6B015CE" w14:textId="0BA0EE3F" w:rsidR="007F24D5" w:rsidRPr="00E32701" w:rsidRDefault="007F24D5" w:rsidP="007F24D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414C30" w14:textId="5FDF61BE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14AACD" w14:textId="077D7252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3E93A63" w14:textId="5A13DBBA" w:rsidR="007F24D5" w:rsidRPr="00B966AC" w:rsidRDefault="005424E2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71BF7C" w14:textId="545B0A4D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(20)</w:t>
            </w:r>
          </w:p>
        </w:tc>
      </w:tr>
      <w:tr w:rsidR="007F24D5" w:rsidRPr="00E32701" w14:paraId="75C2CB80" w14:textId="77777777" w:rsidTr="00BD57B0">
        <w:tc>
          <w:tcPr>
            <w:tcW w:w="3758" w:type="dxa"/>
            <w:vAlign w:val="bottom"/>
            <w:hideMark/>
          </w:tcPr>
          <w:p w14:paraId="7551CA51" w14:textId="5C45527A" w:rsidR="007F24D5" w:rsidRPr="00E32701" w:rsidRDefault="007F24D5" w:rsidP="007F24D5">
            <w:pPr>
              <w:ind w:left="73" w:right="-43" w:hanging="88"/>
              <w:rPr>
                <w:rFonts w:ascii="Angsana New" w:hAnsi="Angsana New" w:cstheme="minorBidi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5DCB6E53" w14:textId="3FD5042F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544B61" w14:textId="29F28AAA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DCB14A" w14:textId="36BFF657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8A30AF" w14:textId="778D1255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7A8A62" w14:textId="2B970587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91B9F26" w14:textId="046A1560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3B574EE" w14:textId="2439E261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3BF87" w14:textId="579599EE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E77B8D" w14:textId="0C267C0C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17BC471" w14:textId="1301EF03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542BCC09" w14:textId="458D56A8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F3F5CD2" w14:textId="1520229E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2CD8BF2E" w14:textId="6BA9DD41" w:rsidR="007F24D5" w:rsidRPr="00B966AC" w:rsidRDefault="007F24D5" w:rsidP="007F24D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22B07DA" w14:textId="3942C238" w:rsidR="007F24D5" w:rsidRPr="00E32701" w:rsidRDefault="007F24D5" w:rsidP="007F24D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8FC42" w14:textId="306A68C3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A521D15" w14:textId="7556CC7F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3295CE" w14:textId="26947326" w:rsidR="007F24D5" w:rsidRPr="00B966AC" w:rsidRDefault="00B06EB1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A9DE53" w14:textId="12D13DFE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(24)</w:t>
            </w:r>
          </w:p>
        </w:tc>
      </w:tr>
      <w:tr w:rsidR="007F24D5" w:rsidRPr="00E32701" w14:paraId="2F31B464" w14:textId="77777777" w:rsidTr="00AE6E55">
        <w:tc>
          <w:tcPr>
            <w:tcW w:w="3758" w:type="dxa"/>
            <w:vAlign w:val="bottom"/>
            <w:hideMark/>
          </w:tcPr>
          <w:p w14:paraId="4D05D3ED" w14:textId="77777777" w:rsidR="007F24D5" w:rsidRPr="00E32701" w:rsidRDefault="007F24D5" w:rsidP="007F24D5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3A0109F" w14:textId="3F75997A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AAA8AF" w14:textId="1DEBBDAB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162467" w14:textId="7D5A439D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7F73A8" w14:textId="36375161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84F7FA" w14:textId="1C4DA342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39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2A2D13" w14:textId="6B90D9EB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102A63" w14:textId="5BAE5A29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36F4CD" w14:textId="108BC4AD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A3856" w14:textId="3B7197D3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7730093D" w14:textId="0CB32ACB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08DF6CBD" w14:textId="5A424C5D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E5B40A2" w14:textId="0A3C3D96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0DCB8CFA" w14:textId="5E7DFD5E" w:rsidR="007F24D5" w:rsidRPr="00B966AC" w:rsidRDefault="007F24D5" w:rsidP="007F24D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43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EC0BB1" w14:textId="15BAB3B7" w:rsidR="007F24D5" w:rsidRPr="00E32701" w:rsidRDefault="007F24D5" w:rsidP="007F24D5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8959F7" w14:textId="7D41CD30" w:rsidR="007F24D5" w:rsidRPr="00B966AC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4D62AC" w14:textId="2058B33C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1CF49C3" w14:textId="4F5785DE" w:rsidR="007F24D5" w:rsidRPr="00B966AC" w:rsidRDefault="00B91881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C913F5">
              <w:rPr>
                <w:rFonts w:asciiTheme="majorBidi" w:hAnsiTheme="majorBidi" w:cstheme="majorBidi"/>
                <w:sz w:val="20"/>
                <w:szCs w:val="20"/>
                <w:cs/>
              </w:rPr>
              <w:t>43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84D7942" w14:textId="4BB2B2D5" w:rsidR="007F24D5" w:rsidRPr="00E32701" w:rsidRDefault="007F24D5" w:rsidP="007F24D5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</w:tr>
      <w:tr w:rsidR="00B24004" w:rsidRPr="00E32701" w14:paraId="3984683A" w14:textId="77777777">
        <w:trPr>
          <w:trHeight w:val="70"/>
        </w:trPr>
        <w:tc>
          <w:tcPr>
            <w:tcW w:w="3758" w:type="dxa"/>
            <w:hideMark/>
          </w:tcPr>
          <w:p w14:paraId="20E22AE2" w14:textId="77777777" w:rsidR="00B24004" w:rsidRPr="00E32701" w:rsidRDefault="00B24004" w:rsidP="00B2400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1F93EFAD" w14:textId="770183CA" w:rsidR="00B24004" w:rsidRPr="00B966AC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123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5E95F2" w14:textId="4F7D9E23" w:rsidR="00B24004" w:rsidRPr="00E32701" w:rsidRDefault="00E30663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645" w:type="dxa"/>
            <w:shd w:val="clear" w:color="auto" w:fill="auto"/>
          </w:tcPr>
          <w:p w14:paraId="0CAB0D14" w14:textId="13FF87B2" w:rsidR="00B24004" w:rsidRPr="00B966AC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137</w:t>
            </w:r>
          </w:p>
        </w:tc>
        <w:tc>
          <w:tcPr>
            <w:tcW w:w="645" w:type="dxa"/>
            <w:shd w:val="clear" w:color="auto" w:fill="auto"/>
          </w:tcPr>
          <w:p w14:paraId="19217988" w14:textId="72E9B068" w:rsidR="00B24004" w:rsidRPr="00E32701" w:rsidRDefault="007F3096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4011E6" w14:textId="65FDE2F4" w:rsidR="00B24004" w:rsidRPr="00B966AC" w:rsidRDefault="00A9117D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340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8FB86F0" w14:textId="6E44C638" w:rsidR="00B24004" w:rsidRPr="00E32701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225</w:t>
            </w:r>
          </w:p>
        </w:tc>
        <w:tc>
          <w:tcPr>
            <w:tcW w:w="645" w:type="dxa"/>
            <w:shd w:val="clear" w:color="auto" w:fill="auto"/>
          </w:tcPr>
          <w:p w14:paraId="04746BA0" w14:textId="50319171" w:rsidR="00B24004" w:rsidRPr="00B966AC" w:rsidRDefault="0003405F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14:paraId="015182B7" w14:textId="23F2B974" w:rsidR="00B24004" w:rsidRPr="00E32701" w:rsidRDefault="00FB0FD3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F1052B1" w14:textId="58C7C07A" w:rsidR="00B24004" w:rsidRPr="00B966AC" w:rsidRDefault="00AC2782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(1)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20410A39" w14:textId="740D84A1" w:rsidR="00B24004" w:rsidRPr="00E32701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(4)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7A31FB57" w14:textId="50C5E46C" w:rsidR="00B24004" w:rsidRPr="00B966AC" w:rsidRDefault="0035049E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12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6A843DDD" w14:textId="14200AE4" w:rsidR="00B24004" w:rsidRPr="00E32701" w:rsidRDefault="00EE24A9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6E463640" w14:textId="63E43BF0" w:rsidR="00B24004" w:rsidRPr="00B966AC" w:rsidRDefault="00A9117D" w:rsidP="00B24004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618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9C35D4" w14:textId="60DA0E23" w:rsidR="00B24004" w:rsidRPr="00E32701" w:rsidRDefault="00B24004" w:rsidP="00B24004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C9D42C" w14:textId="72E927CA" w:rsidR="00B24004" w:rsidRPr="00B966AC" w:rsidRDefault="007F24D5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(22</w:t>
            </w:r>
            <w:r w:rsidR="009509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B966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6DD3A68" w14:textId="1B4BED1C" w:rsidR="00B24004" w:rsidRPr="00E32701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1677E1" w14:textId="5148425B" w:rsidR="00B24004" w:rsidRPr="00B966AC" w:rsidRDefault="00A9117D" w:rsidP="00C913F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394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01EA3F" w14:textId="49D5DCD5" w:rsidR="00B24004" w:rsidRPr="00E32701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358</w:t>
            </w:r>
          </w:p>
        </w:tc>
      </w:tr>
      <w:tr w:rsidR="00B24004" w:rsidRPr="00E32701" w14:paraId="2C7DCCE4" w14:textId="77777777" w:rsidTr="002B4D30">
        <w:tc>
          <w:tcPr>
            <w:tcW w:w="3758" w:type="dxa"/>
            <w:vAlign w:val="bottom"/>
          </w:tcPr>
          <w:p w14:paraId="279F3DC8" w14:textId="77777777" w:rsidR="00B24004" w:rsidRPr="00E32701" w:rsidRDefault="00B24004" w:rsidP="00B2400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2311EACA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16905A7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50A88F9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0357FDD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F772A99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9AA01A1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A0D535A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C43AA0A" w14:textId="77777777" w:rsidR="00B24004" w:rsidRPr="00E32701" w:rsidRDefault="00B24004" w:rsidP="00B24004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ADF35B2" w14:textId="77777777" w:rsidR="00B24004" w:rsidRPr="00E32701" w:rsidRDefault="00B24004" w:rsidP="00B24004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01BD570" w14:textId="77777777" w:rsidR="00B24004" w:rsidRPr="00E32701" w:rsidRDefault="00B24004" w:rsidP="00B24004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6D8198F" w14:textId="77777777" w:rsidR="00B24004" w:rsidRPr="00E32701" w:rsidRDefault="00B24004" w:rsidP="00B24004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B593DB1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9A098BA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10FE0D9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931D766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821337A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CC0BDD7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93FB7DF" w14:textId="77777777" w:rsidR="00B24004" w:rsidRPr="00E32701" w:rsidRDefault="00B24004" w:rsidP="00B2400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4004" w:rsidRPr="00E32701" w14:paraId="04DFFB7F" w14:textId="77777777" w:rsidTr="002B4D30">
        <w:trPr>
          <w:trHeight w:val="69"/>
        </w:trPr>
        <w:tc>
          <w:tcPr>
            <w:tcW w:w="3758" w:type="dxa"/>
            <w:hideMark/>
          </w:tcPr>
          <w:p w14:paraId="712A095D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4B61A03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910CE3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4C3E7D3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AA16D4F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DEB3981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409E07B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9F5A79F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02C6FE7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3CDD58C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2A863387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9738972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606CDE96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4BA40A37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F28C522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A1F8B70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734F252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5411B31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DBCF3C0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669CF" w:rsidRPr="00E32701" w14:paraId="4BDFA2E3" w14:textId="77777777" w:rsidTr="00456B2A">
        <w:trPr>
          <w:trHeight w:val="274"/>
        </w:trPr>
        <w:tc>
          <w:tcPr>
            <w:tcW w:w="3758" w:type="dxa"/>
            <w:vAlign w:val="bottom"/>
            <w:hideMark/>
          </w:tcPr>
          <w:p w14:paraId="1FBFFC99" w14:textId="7892FFAE" w:rsidR="00B24004" w:rsidRPr="00E32701" w:rsidRDefault="00B24004" w:rsidP="00B2400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3763A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34A3BAC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1DFF0E6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729A955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451EC6F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5E82DE5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735A6A6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046FCD5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E5E38A4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FAFCD70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56690C17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1701B65C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37BD9F65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0098B379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D29CAE5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759BE42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8E4D426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DAB9E67" w14:textId="31737200" w:rsidR="00B24004" w:rsidRPr="00B966AC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shd w:val="clear" w:color="auto" w:fill="auto"/>
          </w:tcPr>
          <w:p w14:paraId="1BE8C523" w14:textId="22146A30" w:rsidR="00B24004" w:rsidRPr="00E32701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</w:tr>
      <w:tr w:rsidR="00A669CF" w:rsidRPr="00E32701" w14:paraId="462D20B9" w14:textId="77777777" w:rsidTr="00456B2A">
        <w:trPr>
          <w:trHeight w:val="274"/>
        </w:trPr>
        <w:tc>
          <w:tcPr>
            <w:tcW w:w="3758" w:type="dxa"/>
            <w:vAlign w:val="bottom"/>
          </w:tcPr>
          <w:p w14:paraId="5D78A9C4" w14:textId="21F3B2DE" w:rsidR="00B24004" w:rsidRPr="00E32701" w:rsidRDefault="00B24004" w:rsidP="00B24004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03763A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915B31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0849954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9FAFDDE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CE9D2A9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1439342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8751A2E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F7A09F7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7DD057F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528BEE3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172FFDEF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72D69C8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143FDABA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70B6C67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EE8CC93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3FCFB4B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B414890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2896765" w14:textId="29E3F31D" w:rsidR="00B24004" w:rsidRPr="00B966AC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C50788A" w14:textId="51A198A0" w:rsidR="00B24004" w:rsidRPr="00E32701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</w:tr>
      <w:tr w:rsidR="00A669CF" w:rsidRPr="00E32701" w14:paraId="2AE9CEE7" w14:textId="77777777" w:rsidTr="00456B2A">
        <w:trPr>
          <w:trHeight w:val="274"/>
        </w:trPr>
        <w:tc>
          <w:tcPr>
            <w:tcW w:w="3758" w:type="dxa"/>
            <w:vAlign w:val="bottom"/>
            <w:hideMark/>
          </w:tcPr>
          <w:p w14:paraId="4C4D23D6" w14:textId="77777777" w:rsidR="00B24004" w:rsidRPr="00E32701" w:rsidRDefault="00B24004" w:rsidP="00B2400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46649F49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D3F857E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8F101AD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0DA0797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761F91C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49E6510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B97F200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F2BC602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D583D06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3D2A0A96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10E4FCA1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3BBC61B0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44FC756E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431C44B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4444817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A8E61D6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34C3385" w14:textId="1FF302B6" w:rsidR="00B24004" w:rsidRPr="00B966AC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645" w:type="dxa"/>
            <w:shd w:val="clear" w:color="auto" w:fill="auto"/>
          </w:tcPr>
          <w:p w14:paraId="4D615AEB" w14:textId="3C0853E3" w:rsidR="00B24004" w:rsidRPr="00E32701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</w:tr>
      <w:tr w:rsidR="00A669CF" w:rsidRPr="00E32701" w14:paraId="4B226079" w14:textId="77777777" w:rsidTr="00456B2A">
        <w:trPr>
          <w:trHeight w:val="274"/>
        </w:trPr>
        <w:tc>
          <w:tcPr>
            <w:tcW w:w="3758" w:type="dxa"/>
            <w:vAlign w:val="bottom"/>
            <w:hideMark/>
          </w:tcPr>
          <w:p w14:paraId="66B32C1D" w14:textId="77777777" w:rsidR="00B24004" w:rsidRPr="00E32701" w:rsidRDefault="00B24004" w:rsidP="00B2400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2B0373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D431B49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27AA559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626326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26888E9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F593746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CAA5018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CCF967E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2CD1739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6100A911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162D654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77C5369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63CC5C94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208813E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B52FB72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98508AD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FAA9A88" w14:textId="44C2C60C" w:rsidR="00B24004" w:rsidRPr="00B966AC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(69)</w:t>
            </w:r>
          </w:p>
        </w:tc>
        <w:tc>
          <w:tcPr>
            <w:tcW w:w="645" w:type="dxa"/>
            <w:shd w:val="clear" w:color="auto" w:fill="auto"/>
          </w:tcPr>
          <w:p w14:paraId="5EF72A65" w14:textId="2259B03D" w:rsidR="00B24004" w:rsidRPr="00E32701" w:rsidRDefault="00B24004" w:rsidP="00B24004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(5</w:t>
            </w: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24004" w:rsidRPr="00E32701" w14:paraId="0CA1566E" w14:textId="77777777" w:rsidTr="00456B2A">
        <w:trPr>
          <w:trHeight w:val="70"/>
        </w:trPr>
        <w:tc>
          <w:tcPr>
            <w:tcW w:w="3758" w:type="dxa"/>
            <w:vAlign w:val="bottom"/>
            <w:hideMark/>
          </w:tcPr>
          <w:p w14:paraId="00DBDE7F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DF36E21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4ED4A01C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E0F3963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91959A4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C90B7C8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6E726E7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CCC756A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AC122F8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E677E88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336DD33E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174DAEF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</w:tcPr>
          <w:p w14:paraId="1A3E1179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auto"/>
          </w:tcPr>
          <w:p w14:paraId="5A311D55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93F1F92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5AAE7C5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88A7890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33FF9DD" w14:textId="272B361D" w:rsidR="00B24004" w:rsidRPr="00B966AC" w:rsidRDefault="00B24004" w:rsidP="00B24004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sz w:val="20"/>
                <w:szCs w:val="20"/>
              </w:rPr>
              <w:t>(25)</w:t>
            </w:r>
          </w:p>
        </w:tc>
        <w:tc>
          <w:tcPr>
            <w:tcW w:w="645" w:type="dxa"/>
            <w:shd w:val="clear" w:color="auto" w:fill="auto"/>
          </w:tcPr>
          <w:p w14:paraId="38616D0D" w14:textId="30E0784D" w:rsidR="00B24004" w:rsidRPr="00E32701" w:rsidRDefault="00B24004" w:rsidP="00B24004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(26)</w:t>
            </w:r>
          </w:p>
        </w:tc>
      </w:tr>
      <w:tr w:rsidR="00B24004" w:rsidRPr="00E32701" w14:paraId="2ED60AC9" w14:textId="77777777" w:rsidTr="000A5371">
        <w:trPr>
          <w:trHeight w:val="274"/>
        </w:trPr>
        <w:tc>
          <w:tcPr>
            <w:tcW w:w="3758" w:type="dxa"/>
            <w:vAlign w:val="bottom"/>
            <w:hideMark/>
          </w:tcPr>
          <w:p w14:paraId="247D711C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กำไรสำหรับ</w:t>
            </w:r>
            <w:r w:rsidRPr="00E3270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ปี</w:t>
            </w: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B690D05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8256E75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F0B38E0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C91AFF6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C1827E3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5BF2028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0417F91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BC799C6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362E7F9" w14:textId="77777777" w:rsidR="00B24004" w:rsidRPr="00E32701" w:rsidRDefault="00B24004" w:rsidP="00B2400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0469E0ED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6CE690AD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4493FF8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69280880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FDAF68F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E31A08B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0E8D11B" w14:textId="77777777" w:rsidR="00B24004" w:rsidRPr="00E32701" w:rsidRDefault="00B24004" w:rsidP="00B2400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EAAE621" w14:textId="41111084" w:rsidR="00B24004" w:rsidRPr="00B966AC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966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</w:t>
            </w:r>
            <w:r w:rsidR="00740D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4B5A5A" w14:textId="2EFE155D" w:rsidR="00B24004" w:rsidRPr="00E32701" w:rsidRDefault="00B24004" w:rsidP="00B2400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284</w:t>
            </w:r>
          </w:p>
        </w:tc>
      </w:tr>
    </w:tbl>
    <w:p w14:paraId="796363C3" w14:textId="77777777" w:rsidR="00C32C46" w:rsidRPr="00E32701" w:rsidRDefault="00C32C46" w:rsidP="009952A7">
      <w:pPr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C32C46" w:rsidRPr="00E32701" w:rsidSect="009240F0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p w14:paraId="2DA74E91" w14:textId="262AA31F" w:rsidR="005959E7" w:rsidRPr="00E32701" w:rsidRDefault="005959E7" w:rsidP="003F4ED9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67DE0B4" w14:textId="77777777" w:rsidR="005959E7" w:rsidRPr="00E32701" w:rsidRDefault="005959E7" w:rsidP="003F4ED9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1530"/>
      </w:tblGrid>
      <w:tr w:rsidR="00245F35" w:rsidRPr="00E32701" w14:paraId="2098E59E" w14:textId="77777777" w:rsidTr="00AE7055">
        <w:tc>
          <w:tcPr>
            <w:tcW w:w="5850" w:type="dxa"/>
          </w:tcPr>
          <w:p w14:paraId="26220C92" w14:textId="77777777" w:rsidR="00245F35" w:rsidRPr="00E32701" w:rsidRDefault="00245F35" w:rsidP="008A61BD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348F2D7" w14:textId="77777777" w:rsidR="00245F35" w:rsidRPr="00E32701" w:rsidRDefault="00245F35" w:rsidP="008A61BD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740E1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308D1" w:rsidRPr="00E32701" w14:paraId="790EA5BD" w14:textId="77777777" w:rsidTr="00AE7055">
        <w:tc>
          <w:tcPr>
            <w:tcW w:w="5850" w:type="dxa"/>
          </w:tcPr>
          <w:p w14:paraId="24ADAB21" w14:textId="77777777" w:rsidR="005308D1" w:rsidRPr="00E32701" w:rsidRDefault="005308D1" w:rsidP="005308D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58ADB78" w14:textId="0ED00630" w:rsidR="005308D1" w:rsidRPr="00E32701" w:rsidRDefault="005308D1" w:rsidP="005308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3553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2B125333" w14:textId="1401B852" w:rsidR="005308D1" w:rsidRPr="00E32701" w:rsidRDefault="005308D1" w:rsidP="005308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3553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355351" w:rsidRPr="00E32701" w14:paraId="13FCC12E" w14:textId="77777777" w:rsidTr="00AE7055">
        <w:tc>
          <w:tcPr>
            <w:tcW w:w="5850" w:type="dxa"/>
          </w:tcPr>
          <w:p w14:paraId="41F9382D" w14:textId="77777777" w:rsidR="00355351" w:rsidRPr="00E32701" w:rsidRDefault="00355351" w:rsidP="0035535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530" w:type="dxa"/>
          </w:tcPr>
          <w:p w14:paraId="10ECDB36" w14:textId="1DAEA191" w:rsidR="00355351" w:rsidRPr="00E32701" w:rsidRDefault="00101B06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01B06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4</w:t>
            </w:r>
            <w:r w:rsidRPr="00101B0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01B06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469</w:t>
            </w:r>
          </w:p>
        </w:tc>
        <w:tc>
          <w:tcPr>
            <w:tcW w:w="1530" w:type="dxa"/>
          </w:tcPr>
          <w:p w14:paraId="69A25752" w14:textId="0558EBD9" w:rsidR="00355351" w:rsidRPr="00E32701" w:rsidRDefault="00355351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4,755</w:t>
            </w:r>
          </w:p>
        </w:tc>
      </w:tr>
      <w:tr w:rsidR="00355351" w:rsidRPr="00E32701" w14:paraId="405B51AF" w14:textId="77777777" w:rsidTr="00AE7055">
        <w:tc>
          <w:tcPr>
            <w:tcW w:w="5850" w:type="dxa"/>
          </w:tcPr>
          <w:p w14:paraId="628BB3C3" w14:textId="77777777" w:rsidR="00355351" w:rsidRPr="00E32701" w:rsidRDefault="00355351" w:rsidP="0035535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30" w:type="dxa"/>
          </w:tcPr>
          <w:p w14:paraId="247C2692" w14:textId="2C396D8C" w:rsidR="00355351" w:rsidRPr="00E32701" w:rsidRDefault="008A6F35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A6F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530" w:type="dxa"/>
          </w:tcPr>
          <w:p w14:paraId="49E063A3" w14:textId="5EF759EE" w:rsidR="00355351" w:rsidRPr="00E32701" w:rsidRDefault="00355351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</w:t>
            </w:r>
          </w:p>
        </w:tc>
      </w:tr>
      <w:tr w:rsidR="00355351" w:rsidRPr="00E32701" w14:paraId="422604CE" w14:textId="77777777" w:rsidTr="00AE7055">
        <w:tc>
          <w:tcPr>
            <w:tcW w:w="5850" w:type="dxa"/>
          </w:tcPr>
          <w:p w14:paraId="0A598EE1" w14:textId="77777777" w:rsidR="00355351" w:rsidRPr="00E32701" w:rsidRDefault="00355351" w:rsidP="0035535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ลาว</w:t>
            </w:r>
          </w:p>
        </w:tc>
        <w:tc>
          <w:tcPr>
            <w:tcW w:w="1530" w:type="dxa"/>
          </w:tcPr>
          <w:p w14:paraId="28CAFB39" w14:textId="55CF98B9" w:rsidR="00355351" w:rsidRPr="00E32701" w:rsidRDefault="008A6F35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A6F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530" w:type="dxa"/>
          </w:tcPr>
          <w:p w14:paraId="0E147700" w14:textId="4411C6F2" w:rsidR="00355351" w:rsidRPr="00E32701" w:rsidRDefault="00355351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</w:tr>
      <w:tr w:rsidR="00355351" w:rsidRPr="00E32701" w14:paraId="20EBDDA5" w14:textId="77777777" w:rsidTr="00AE7055">
        <w:tc>
          <w:tcPr>
            <w:tcW w:w="5850" w:type="dxa"/>
          </w:tcPr>
          <w:p w14:paraId="4D96F5CF" w14:textId="77777777" w:rsidR="00355351" w:rsidRPr="00E32701" w:rsidRDefault="00355351" w:rsidP="0035535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ฟิลิปปินส์</w:t>
            </w:r>
          </w:p>
        </w:tc>
        <w:tc>
          <w:tcPr>
            <w:tcW w:w="1530" w:type="dxa"/>
          </w:tcPr>
          <w:p w14:paraId="3360F3F8" w14:textId="671008C2" w:rsidR="00355351" w:rsidRPr="00E32701" w:rsidRDefault="009A4E66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A4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297C4EE8" w14:textId="55352724" w:rsidR="00355351" w:rsidRPr="00E32701" w:rsidRDefault="00355351" w:rsidP="0035535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355351" w:rsidRPr="00E32701" w14:paraId="2712B24F" w14:textId="77777777" w:rsidTr="00AE7055">
        <w:tc>
          <w:tcPr>
            <w:tcW w:w="5850" w:type="dxa"/>
          </w:tcPr>
          <w:p w14:paraId="13A2C1BC" w14:textId="00363411" w:rsidR="00355351" w:rsidRPr="00E32701" w:rsidRDefault="00355351" w:rsidP="0035535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</w:t>
            </w: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65EF0503" w14:textId="24727802" w:rsidR="00355351" w:rsidRPr="00E32701" w:rsidRDefault="00C33E00" w:rsidP="0035535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3E0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1DA03B61" w14:textId="67C9BD28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355351" w:rsidRPr="00E32701" w14:paraId="4B532892" w14:textId="77777777" w:rsidTr="00AE7055">
        <w:tc>
          <w:tcPr>
            <w:tcW w:w="5850" w:type="dxa"/>
          </w:tcPr>
          <w:p w14:paraId="134F51C6" w14:textId="77777777" w:rsidR="00355351" w:rsidRPr="00E32701" w:rsidRDefault="00355351" w:rsidP="0035535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500E0EF" w14:textId="74F134BD" w:rsidR="00355351" w:rsidRPr="00E32701" w:rsidRDefault="00C33E00" w:rsidP="0035535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3E0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4,601</w:t>
            </w:r>
          </w:p>
        </w:tc>
        <w:tc>
          <w:tcPr>
            <w:tcW w:w="1530" w:type="dxa"/>
          </w:tcPr>
          <w:p w14:paraId="6DC22004" w14:textId="302551D6" w:rsidR="00355351" w:rsidRPr="00E32701" w:rsidRDefault="00355351" w:rsidP="0035535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4,845</w:t>
            </w:r>
          </w:p>
        </w:tc>
      </w:tr>
    </w:tbl>
    <w:p w14:paraId="01626A95" w14:textId="4A79CEEB" w:rsidR="00006B1E" w:rsidRPr="00E32701" w:rsidRDefault="001B1C86" w:rsidP="0035667C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79F978B" w14:textId="2C74D5E1" w:rsidR="00D0170E" w:rsidRPr="00E32701" w:rsidRDefault="005959E7" w:rsidP="003566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5667C" w:rsidRPr="00B966AC">
        <w:rPr>
          <w:rFonts w:asciiTheme="majorBidi" w:hAnsiTheme="majorBidi" w:cstheme="majorBidi"/>
          <w:sz w:val="32"/>
          <w:szCs w:val="32"/>
        </w:rPr>
        <w:t>256</w:t>
      </w:r>
      <w:r w:rsidR="00FA1AFF">
        <w:rPr>
          <w:rFonts w:asciiTheme="majorBidi" w:hAnsiTheme="majorBidi" w:cstheme="majorBidi"/>
          <w:sz w:val="32"/>
          <w:szCs w:val="32"/>
        </w:rPr>
        <w:t>6</w:t>
      </w:r>
      <w:r w:rsidR="001814E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มีรา</w:t>
      </w:r>
      <w:r w:rsidR="001814E0" w:rsidRPr="00E32701">
        <w:rPr>
          <w:rFonts w:asciiTheme="majorBidi" w:hAnsiTheme="majorBidi" w:cstheme="majorBidi"/>
          <w:sz w:val="32"/>
          <w:szCs w:val="32"/>
          <w:cs/>
        </w:rPr>
        <w:t>ยได้จากลูกค้ารายใหญ่จำนว</w:t>
      </w:r>
      <w:r w:rsidR="004C0C45" w:rsidRPr="00E32701">
        <w:rPr>
          <w:rFonts w:asciiTheme="majorBidi" w:hAnsiTheme="majorBidi" w:cstheme="majorBidi"/>
          <w:sz w:val="32"/>
          <w:szCs w:val="32"/>
          <w:cs/>
        </w:rPr>
        <w:t>นสอง</w:t>
      </w:r>
      <w:r w:rsidR="001814E0" w:rsidRPr="00E32701">
        <w:rPr>
          <w:rFonts w:asciiTheme="majorBidi" w:hAnsiTheme="majorBidi" w:cstheme="majorBidi"/>
          <w:sz w:val="32"/>
          <w:szCs w:val="32"/>
          <w:cs/>
        </w:rPr>
        <w:t>ราย</w:t>
      </w:r>
      <w:r w:rsidRPr="00E32701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526C7D" w:rsidRPr="00526C7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26C7D" w:rsidRPr="00B966AC">
        <w:rPr>
          <w:rFonts w:asciiTheme="majorBidi" w:hAnsiTheme="majorBidi" w:cs="Angsana New"/>
          <w:sz w:val="32"/>
          <w:szCs w:val="32"/>
        </w:rPr>
        <w:t>1</w:t>
      </w:r>
      <w:r w:rsidR="00526C7D" w:rsidRPr="00B966AC">
        <w:rPr>
          <w:rFonts w:asciiTheme="majorBidi" w:hAnsiTheme="majorBidi" w:cstheme="majorBidi"/>
          <w:sz w:val="32"/>
          <w:szCs w:val="32"/>
        </w:rPr>
        <w:t>,</w:t>
      </w:r>
      <w:r w:rsidR="008F7933" w:rsidRPr="00B966AC">
        <w:rPr>
          <w:rFonts w:asciiTheme="majorBidi" w:hAnsiTheme="majorBidi" w:cs="Angsana New"/>
          <w:sz w:val="32"/>
          <w:szCs w:val="32"/>
        </w:rPr>
        <w:t>599</w:t>
      </w:r>
      <w:r w:rsidR="003A312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1105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C3740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8F79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7933" w:rsidRPr="00B966AC">
        <w:rPr>
          <w:rFonts w:asciiTheme="majorBidi" w:hAnsiTheme="majorBidi" w:cstheme="majorBidi"/>
          <w:sz w:val="32"/>
          <w:szCs w:val="32"/>
        </w:rPr>
        <w:t>916</w:t>
      </w:r>
      <w:r w:rsidR="00355351">
        <w:rPr>
          <w:rFonts w:asciiTheme="majorBidi" w:hAnsiTheme="majorBidi" w:cstheme="majorBidi"/>
          <w:sz w:val="32"/>
          <w:szCs w:val="32"/>
        </w:rPr>
        <w:t xml:space="preserve"> </w:t>
      </w:r>
      <w:r w:rsidR="005726CD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 xml:space="preserve">จากส่วนงานที่ </w:t>
      </w:r>
      <w:r w:rsidR="00C56C6F" w:rsidRPr="00E32701">
        <w:rPr>
          <w:rFonts w:asciiTheme="majorBidi" w:hAnsiTheme="majorBidi" w:cstheme="majorBidi"/>
          <w:sz w:val="32"/>
          <w:szCs w:val="32"/>
        </w:rPr>
        <w:t xml:space="preserve">1 - </w:t>
      </w:r>
      <w:r w:rsidR="007B7E57" w:rsidRPr="00E32701">
        <w:rPr>
          <w:rFonts w:asciiTheme="majorBidi" w:hAnsiTheme="majorBidi" w:cstheme="majorBidi"/>
          <w:sz w:val="32"/>
          <w:szCs w:val="32"/>
        </w:rPr>
        <w:t>5</w:t>
      </w:r>
      <w:r w:rsidR="00C56C6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>ตามรายละเอียด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ด้าน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 xml:space="preserve">ล่าง 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355351">
        <w:rPr>
          <w:rFonts w:asciiTheme="majorBidi" w:hAnsiTheme="majorBidi" w:cstheme="majorBidi"/>
          <w:sz w:val="32"/>
          <w:szCs w:val="32"/>
        </w:rPr>
        <w:t>5</w:t>
      </w:r>
      <w:r w:rsidR="001814E0" w:rsidRPr="00E32701">
        <w:rPr>
          <w:rFonts w:asciiTheme="majorBidi" w:hAnsiTheme="majorBidi" w:cstheme="majorBidi"/>
          <w:sz w:val="32"/>
          <w:szCs w:val="32"/>
        </w:rPr>
        <w:t>: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A2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CA7CB7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มีรายได้จากลูกค้า</w:t>
      </w:r>
      <w:r w:rsidR="00C51105" w:rsidRPr="00E32701">
        <w:rPr>
          <w:rFonts w:asciiTheme="majorBidi" w:hAnsiTheme="majorBidi" w:cstheme="majorBidi"/>
          <w:sz w:val="32"/>
          <w:szCs w:val="32"/>
        </w:rPr>
        <w:t xml:space="preserve">      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รายใหญ่จำนวนสองรายเป็นจำนวนเงิน</w:t>
      </w:r>
      <w:r w:rsidR="00F7588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55351" w:rsidRPr="00E32701">
        <w:rPr>
          <w:rFonts w:asciiTheme="majorBidi" w:hAnsiTheme="majorBidi" w:cstheme="majorBidi"/>
          <w:sz w:val="32"/>
          <w:szCs w:val="32"/>
        </w:rPr>
        <w:t>2,211</w:t>
      </w:r>
      <w:r w:rsidR="003A312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55351" w:rsidRPr="00E32701">
        <w:rPr>
          <w:rFonts w:asciiTheme="majorBidi" w:hAnsiTheme="majorBidi" w:cstheme="majorBidi"/>
          <w:sz w:val="32"/>
          <w:szCs w:val="32"/>
        </w:rPr>
        <w:t xml:space="preserve">635 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 xml:space="preserve"> จากส่วนงานที่ </w:t>
      </w:r>
      <w:r w:rsidR="00C56C6F" w:rsidRPr="00E32701">
        <w:rPr>
          <w:rFonts w:asciiTheme="majorBidi" w:hAnsiTheme="majorBidi" w:cstheme="majorBidi"/>
          <w:sz w:val="32"/>
          <w:szCs w:val="32"/>
        </w:rPr>
        <w:t xml:space="preserve">1 - </w:t>
      </w:r>
      <w:r w:rsidR="00283639" w:rsidRPr="00E32701">
        <w:rPr>
          <w:rFonts w:asciiTheme="majorBidi" w:hAnsiTheme="majorBidi" w:cstheme="majorBidi"/>
          <w:sz w:val="32"/>
          <w:szCs w:val="32"/>
        </w:rPr>
        <w:t>5</w:t>
      </w:r>
      <w:r w:rsidR="008C374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>ตามรายละเอียด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ด้านล่าง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008578EE" w14:textId="77777777" w:rsidR="00C56C6F" w:rsidRPr="00E32701" w:rsidRDefault="00C56C6F" w:rsidP="003566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65932" w:rsidRPr="00E32701">
        <w:rPr>
          <w:rFonts w:asciiTheme="majorBidi" w:hAnsiTheme="majorBidi" w:cstheme="majorBidi"/>
          <w:sz w:val="32"/>
          <w:szCs w:val="32"/>
          <w:cs/>
        </w:rPr>
        <w:t>ของส่วนงานมีดังนี้</w:t>
      </w:r>
    </w:p>
    <w:p w14:paraId="1B7D01B4" w14:textId="500C5971" w:rsidR="00D0170E" w:rsidRPr="00E32701" w:rsidRDefault="00665932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1.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D0170E" w:rsidRPr="00E32701">
        <w:rPr>
          <w:rFonts w:asciiTheme="majorBidi" w:hAnsiTheme="majorBidi" w:cstheme="majorBidi"/>
          <w:sz w:val="32"/>
          <w:szCs w:val="32"/>
          <w:cs/>
        </w:rPr>
        <w:t>ส่วน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 xml:space="preserve">งานผลิตและจำหน่ายอุปกรณ์ในระบบจำหน่ายไฟฟ้า งานบริหารโครงการ งานบริการ 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งานบำรุงรักษาระบบไฟฟ้าทั้งแรงต่ำและแรงสูง และระบบบริหารจัดการพลังงาน</w:t>
      </w:r>
    </w:p>
    <w:p w14:paraId="25B7158F" w14:textId="5656D28F" w:rsidR="00D0170E" w:rsidRPr="00E32701" w:rsidRDefault="00665932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</w:t>
      </w:r>
    </w:p>
    <w:p w14:paraId="7BC2D2A5" w14:textId="7C418304" w:rsidR="00CA699A" w:rsidRPr="00E32701" w:rsidRDefault="00CA699A" w:rsidP="00CA699A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3.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ส่วนงานลงทุนด้านพลังงาน ผลิตและจำหน่ายกระแสไฟฟ้าจากพลังงานทดแทน และธุรกิจอื่น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7C17F544" w14:textId="624893D3" w:rsidR="00D0170E" w:rsidRPr="00E32701" w:rsidRDefault="00CA699A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4</w:t>
      </w:r>
      <w:r w:rsidR="00665932" w:rsidRPr="00E32701">
        <w:rPr>
          <w:rFonts w:asciiTheme="majorBidi" w:hAnsiTheme="majorBidi" w:cstheme="majorBidi"/>
          <w:sz w:val="32"/>
          <w:szCs w:val="32"/>
        </w:rPr>
        <w:t>.</w:t>
      </w:r>
      <w:r w:rsidR="00665932" w:rsidRPr="00E32701">
        <w:rPr>
          <w:rFonts w:asciiTheme="majorBidi" w:hAnsiTheme="majorBidi" w:cstheme="majorBidi"/>
          <w:sz w:val="32"/>
          <w:szCs w:val="32"/>
        </w:rPr>
        <w:tab/>
      </w:r>
      <w:r w:rsidR="00D0170E" w:rsidRPr="00E32701">
        <w:rPr>
          <w:rFonts w:asciiTheme="majorBidi" w:hAnsiTheme="majorBidi" w:cstheme="majorBidi"/>
          <w:sz w:val="32"/>
          <w:szCs w:val="32"/>
          <w:cs/>
        </w:rPr>
        <w:t>ส่วน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งานออกแบบระบบบริหารจัดการทางด้านซอฟต์แวร์ แพลตฟอร์ม และระบบสารสนเทศสำหรับองค์กร</w:t>
      </w:r>
    </w:p>
    <w:p w14:paraId="3E293AE6" w14:textId="7306F202" w:rsidR="005959E7" w:rsidRPr="00E32701" w:rsidRDefault="00CA699A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>5</w:t>
      </w:r>
      <w:r w:rsidR="00665932" w:rsidRPr="00E32701">
        <w:rPr>
          <w:rFonts w:asciiTheme="majorBidi" w:hAnsiTheme="majorBidi" w:cstheme="majorBidi"/>
          <w:sz w:val="32"/>
          <w:szCs w:val="32"/>
        </w:rPr>
        <w:t>.</w:t>
      </w:r>
      <w:r w:rsidR="00665932"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ส่วนงานนำเข้าและส่งออกอุปกรณ์ไฟฟ้า เครื่องกล และงานขายโครงการ</w:t>
      </w:r>
    </w:p>
    <w:p w14:paraId="08D3CACE" w14:textId="77777777" w:rsidR="0035667C" w:rsidRPr="00E32701" w:rsidRDefault="004C0C45" w:rsidP="00581AE3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</w:p>
    <w:p w14:paraId="70F07F26" w14:textId="77777777" w:rsidR="0035667C" w:rsidRPr="00E32701" w:rsidRDefault="003566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55382" w14:textId="554ABA2F" w:rsidR="004C0C45" w:rsidRPr="00E32701" w:rsidRDefault="0035667C" w:rsidP="0035667C">
      <w:pPr>
        <w:tabs>
          <w:tab w:val="left" w:pos="1440"/>
          <w:tab w:val="right" w:pos="8910"/>
        </w:tabs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4C0C4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32186C9" w14:textId="77777777" w:rsidR="004C0C45" w:rsidRPr="00E32701" w:rsidRDefault="004C0C45" w:rsidP="00AA5715">
      <w:pPr>
        <w:tabs>
          <w:tab w:val="left" w:pos="1440"/>
          <w:tab w:val="right" w:pos="8910"/>
        </w:tabs>
        <w:spacing w:before="120" w:after="120" w:line="400" w:lineRule="exact"/>
        <w:ind w:left="533" w:hanging="504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4C0C45" w:rsidRPr="00E32701" w14:paraId="7465D3EE" w14:textId="77777777" w:rsidTr="00AE7055">
        <w:trPr>
          <w:trHeight w:val="378"/>
          <w:tblHeader/>
        </w:trPr>
        <w:tc>
          <w:tcPr>
            <w:tcW w:w="5958" w:type="dxa"/>
          </w:tcPr>
          <w:p w14:paraId="383C775B" w14:textId="77777777" w:rsidR="004C0C45" w:rsidRPr="00E32701" w:rsidRDefault="004C0C45" w:rsidP="00AA571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02BBA998" w14:textId="77777777" w:rsidR="004C0C45" w:rsidRPr="00E32701" w:rsidRDefault="004C0C45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08D1" w:rsidRPr="00E32701" w14:paraId="518D8005" w14:textId="77777777" w:rsidTr="005308D1">
        <w:trPr>
          <w:trHeight w:val="378"/>
          <w:tblHeader/>
        </w:trPr>
        <w:tc>
          <w:tcPr>
            <w:tcW w:w="5958" w:type="dxa"/>
          </w:tcPr>
          <w:p w14:paraId="018035A6" w14:textId="77777777" w:rsidR="005308D1" w:rsidRPr="00E32701" w:rsidRDefault="005308D1" w:rsidP="00AA571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E96BFCD" w14:textId="4B265AF3" w:rsidR="005308D1" w:rsidRPr="00E32701" w:rsidRDefault="005308D1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535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6848F28A" w14:textId="44726500" w:rsidR="005308D1" w:rsidRPr="00E32701" w:rsidRDefault="005308D1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535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308D1" w:rsidRPr="00E32701" w14:paraId="4DBD6FEC" w14:textId="77777777" w:rsidTr="00AE7055">
        <w:tc>
          <w:tcPr>
            <w:tcW w:w="5958" w:type="dxa"/>
            <w:hideMark/>
          </w:tcPr>
          <w:p w14:paraId="3C7526EB" w14:textId="77777777" w:rsidR="005308D1" w:rsidRPr="00E32701" w:rsidRDefault="005308D1" w:rsidP="00AA5715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30" w:type="dxa"/>
          </w:tcPr>
          <w:p w14:paraId="7562DCCF" w14:textId="77777777" w:rsidR="005308D1" w:rsidRPr="00E32701" w:rsidRDefault="005308D1" w:rsidP="00AA5715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CBDF06D" w14:textId="77777777" w:rsidR="005308D1" w:rsidRPr="00E32701" w:rsidRDefault="005308D1" w:rsidP="00AA5715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55351" w:rsidRPr="00E32701" w14:paraId="24E06E43" w14:textId="77777777" w:rsidTr="00AE7055">
        <w:tc>
          <w:tcPr>
            <w:tcW w:w="5958" w:type="dxa"/>
            <w:hideMark/>
          </w:tcPr>
          <w:p w14:paraId="777B80FB" w14:textId="77777777" w:rsidR="00355351" w:rsidRPr="00E32701" w:rsidRDefault="00355351" w:rsidP="00355351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58100BA0" w14:textId="0A7D3C50" w:rsidR="00355351" w:rsidRPr="00B966AC" w:rsidRDefault="0051285B" w:rsidP="00355351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2,801,295</w:t>
            </w:r>
          </w:p>
        </w:tc>
        <w:tc>
          <w:tcPr>
            <w:tcW w:w="1530" w:type="dxa"/>
          </w:tcPr>
          <w:p w14:paraId="7A9AEF6F" w14:textId="607E82EA" w:rsidR="00355351" w:rsidRPr="00E32701" w:rsidRDefault="00355351" w:rsidP="00355351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2,656,275</w:t>
            </w:r>
          </w:p>
        </w:tc>
      </w:tr>
      <w:tr w:rsidR="00355351" w:rsidRPr="00E32701" w14:paraId="2AE49887" w14:textId="77777777" w:rsidTr="00AE7055">
        <w:tc>
          <w:tcPr>
            <w:tcW w:w="5958" w:type="dxa"/>
            <w:hideMark/>
          </w:tcPr>
          <w:p w14:paraId="50F2BA69" w14:textId="734FB9E8" w:rsidR="00355351" w:rsidRPr="00E32701" w:rsidRDefault="00355351" w:rsidP="00355351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และโครงการ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530" w:type="dxa"/>
          </w:tcPr>
          <w:p w14:paraId="0AE61F38" w14:textId="629228C8" w:rsidR="00355351" w:rsidRPr="00B966AC" w:rsidRDefault="00AE4008" w:rsidP="00355351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F1DA7">
              <w:rPr>
                <w:rFonts w:asciiTheme="majorBidi" w:hAnsiTheme="majorBidi" w:cs="Angsana New"/>
                <w:sz w:val="32"/>
                <w:szCs w:val="32"/>
                <w:cs/>
              </w:rPr>
              <w:t>1</w:t>
            </w:r>
            <w:r w:rsidRPr="00DF1D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C3DBF" w:rsidRPr="00DF1DA7">
              <w:rPr>
                <w:rFonts w:asciiTheme="majorBidi" w:hAnsiTheme="majorBidi" w:cstheme="majorBidi"/>
                <w:sz w:val="32"/>
                <w:szCs w:val="32"/>
              </w:rPr>
              <w:t>799</w:t>
            </w:r>
            <w:r w:rsidRPr="00DF1D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C3DBF" w:rsidRPr="00DF1DA7">
              <w:rPr>
                <w:rFonts w:asciiTheme="majorBidi" w:hAnsiTheme="majorBidi" w:cstheme="majorBidi"/>
                <w:sz w:val="32"/>
                <w:szCs w:val="32"/>
              </w:rPr>
              <w:t>382</w:t>
            </w:r>
          </w:p>
        </w:tc>
        <w:tc>
          <w:tcPr>
            <w:tcW w:w="1530" w:type="dxa"/>
          </w:tcPr>
          <w:p w14:paraId="39486F5A" w14:textId="43767E46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2,188,850</w:t>
            </w:r>
          </w:p>
        </w:tc>
      </w:tr>
      <w:tr w:rsidR="00355351" w:rsidRPr="00E32701" w14:paraId="4426377A" w14:textId="77777777" w:rsidTr="00AE7055">
        <w:tc>
          <w:tcPr>
            <w:tcW w:w="5958" w:type="dxa"/>
            <w:hideMark/>
          </w:tcPr>
          <w:p w14:paraId="50FE3113" w14:textId="77777777" w:rsidR="00355351" w:rsidRPr="00E32701" w:rsidRDefault="00355351" w:rsidP="00355351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42AD8390" w14:textId="6417CA29" w:rsidR="00355351" w:rsidRPr="00B966AC" w:rsidRDefault="0033264C" w:rsidP="00355351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4,600,677</w:t>
            </w:r>
          </w:p>
        </w:tc>
        <w:tc>
          <w:tcPr>
            <w:tcW w:w="1530" w:type="dxa"/>
          </w:tcPr>
          <w:p w14:paraId="159D071A" w14:textId="5FFAA12F" w:rsidR="00355351" w:rsidRPr="00E32701" w:rsidRDefault="00355351" w:rsidP="00355351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4,845,125</w:t>
            </w:r>
          </w:p>
        </w:tc>
      </w:tr>
      <w:tr w:rsidR="00355351" w:rsidRPr="00E32701" w14:paraId="716729AD" w14:textId="77777777" w:rsidTr="00AE7055">
        <w:tc>
          <w:tcPr>
            <w:tcW w:w="5958" w:type="dxa"/>
            <w:hideMark/>
          </w:tcPr>
          <w:p w14:paraId="092B24A8" w14:textId="77777777" w:rsidR="00355351" w:rsidRPr="00E32701" w:rsidRDefault="00355351" w:rsidP="00355351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5729F2A2" w14:textId="77777777" w:rsidR="00355351" w:rsidRPr="00E32701" w:rsidRDefault="00355351" w:rsidP="00355351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4E1421" w14:textId="77777777" w:rsidR="00355351" w:rsidRPr="00E32701" w:rsidRDefault="00355351" w:rsidP="00355351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55351" w:rsidRPr="00E32701" w14:paraId="4E5F2EF8" w14:textId="77777777" w:rsidTr="00AE7055">
        <w:tc>
          <w:tcPr>
            <w:tcW w:w="5958" w:type="dxa"/>
            <w:hideMark/>
          </w:tcPr>
          <w:p w14:paraId="1DB6BD13" w14:textId="77777777" w:rsidR="00355351" w:rsidRPr="00E32701" w:rsidRDefault="00355351" w:rsidP="00355351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14:paraId="068032AF" w14:textId="0DB86908" w:rsidR="00355351" w:rsidRPr="00B966AC" w:rsidRDefault="004125B5" w:rsidP="00355351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B966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802</w:t>
            </w:r>
            <w:r w:rsidRPr="00B966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832</w:t>
            </w:r>
          </w:p>
        </w:tc>
        <w:tc>
          <w:tcPr>
            <w:tcW w:w="1530" w:type="dxa"/>
          </w:tcPr>
          <w:p w14:paraId="7F252090" w14:textId="6A45CFE6" w:rsidR="00355351" w:rsidRPr="00E32701" w:rsidRDefault="00355351" w:rsidP="00355351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2,669,698</w:t>
            </w:r>
          </w:p>
        </w:tc>
      </w:tr>
      <w:tr w:rsidR="00355351" w:rsidRPr="00E32701" w14:paraId="357D595D" w14:textId="77777777" w:rsidTr="00AE7055">
        <w:tc>
          <w:tcPr>
            <w:tcW w:w="5958" w:type="dxa"/>
            <w:hideMark/>
          </w:tcPr>
          <w:p w14:paraId="3499C745" w14:textId="77777777" w:rsidR="00355351" w:rsidRPr="00E32701" w:rsidRDefault="00355351" w:rsidP="00355351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</w:tcPr>
          <w:p w14:paraId="0A7E807B" w14:textId="7828EA73" w:rsidR="00355351" w:rsidRPr="00B966AC" w:rsidRDefault="00E502A3" w:rsidP="00355351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1</w:t>
            </w:r>
            <w:r w:rsidRPr="00B966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797</w:t>
            </w:r>
            <w:r w:rsidRPr="00B966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845</w:t>
            </w:r>
          </w:p>
        </w:tc>
        <w:tc>
          <w:tcPr>
            <w:tcW w:w="1530" w:type="dxa"/>
          </w:tcPr>
          <w:p w14:paraId="32139D11" w14:textId="72082DE8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2,175,427</w:t>
            </w:r>
          </w:p>
        </w:tc>
      </w:tr>
      <w:tr w:rsidR="00355351" w:rsidRPr="00E32701" w14:paraId="0A536B54" w14:textId="77777777" w:rsidTr="00AE7055">
        <w:tc>
          <w:tcPr>
            <w:tcW w:w="5958" w:type="dxa"/>
            <w:hideMark/>
          </w:tcPr>
          <w:p w14:paraId="24DA0381" w14:textId="77777777" w:rsidR="00355351" w:rsidRPr="00E32701" w:rsidRDefault="00355351" w:rsidP="00355351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5AC5209D" w14:textId="0CD5B1DD" w:rsidR="00355351" w:rsidRPr="00B966AC" w:rsidRDefault="00E544B5" w:rsidP="00355351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4</w:t>
            </w:r>
            <w:r w:rsidRPr="00B966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600</w:t>
            </w:r>
            <w:r w:rsidRPr="00B966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966AC">
              <w:rPr>
                <w:rFonts w:asciiTheme="majorBidi" w:hAnsiTheme="majorBidi" w:cs="Angsana New"/>
                <w:sz w:val="32"/>
                <w:szCs w:val="32"/>
                <w:cs/>
              </w:rPr>
              <w:t>677</w:t>
            </w:r>
          </w:p>
        </w:tc>
        <w:tc>
          <w:tcPr>
            <w:tcW w:w="1530" w:type="dxa"/>
          </w:tcPr>
          <w:p w14:paraId="5780FC14" w14:textId="33F4554D" w:rsidR="00355351" w:rsidRPr="00E32701" w:rsidRDefault="00355351" w:rsidP="00355351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4,845,125</w:t>
            </w:r>
          </w:p>
        </w:tc>
      </w:tr>
    </w:tbl>
    <w:p w14:paraId="5BCA4DF5" w14:textId="77777777" w:rsidR="00AD7062" w:rsidRPr="00E32701" w:rsidRDefault="005D4A48" w:rsidP="0035667C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706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B1D8A5D" w14:textId="6F324EDA" w:rsidR="00AD7062" w:rsidRPr="00E32701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35535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0E64"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7F6D28" w:rsidRPr="00B966AC">
        <w:rPr>
          <w:rFonts w:asciiTheme="majorBidi" w:hAnsiTheme="majorBidi" w:cstheme="majorBidi"/>
          <w:sz w:val="32"/>
          <w:szCs w:val="32"/>
        </w:rPr>
        <w:t>4,</w:t>
      </w:r>
      <w:r w:rsidR="002911EB">
        <w:rPr>
          <w:rFonts w:asciiTheme="majorBidi" w:hAnsiTheme="majorBidi" w:cstheme="majorBidi"/>
          <w:sz w:val="32"/>
          <w:szCs w:val="32"/>
        </w:rPr>
        <w:t>244</w:t>
      </w:r>
      <w:r w:rsidR="00547A7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35535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55351" w:rsidRPr="00E32701">
        <w:rPr>
          <w:rFonts w:asciiTheme="majorBidi" w:hAnsiTheme="majorBidi" w:cstheme="majorBidi"/>
          <w:sz w:val="32"/>
          <w:szCs w:val="32"/>
        </w:rPr>
        <w:t>1,959</w:t>
      </w:r>
      <w:r w:rsidR="0035535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88406A" w:rsidRPr="00E3270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</w:t>
      </w:r>
      <w:r w:rsidR="004C1A2D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A0E64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CA699A" w:rsidRPr="00E32701">
        <w:rPr>
          <w:rFonts w:asciiTheme="majorBidi" w:hAnsiTheme="majorBidi" w:cstheme="majorBidi"/>
          <w:sz w:val="32"/>
          <w:szCs w:val="32"/>
          <w:cs/>
        </w:rPr>
        <w:t>ประมาณ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3639" w:rsidRPr="00B966AC">
        <w:rPr>
          <w:rFonts w:asciiTheme="majorBidi" w:hAnsiTheme="majorBidi" w:cstheme="majorBidi"/>
          <w:sz w:val="32"/>
          <w:szCs w:val="32"/>
        </w:rPr>
        <w:t>2</w:t>
      </w:r>
      <w:r w:rsidR="0028363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752143C" w14:textId="77777777" w:rsidR="00AD7062" w:rsidRPr="00E32701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        </w:t>
      </w:r>
      <w:r w:rsidRPr="00E32701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ออกใบแจ้งหนี้</w:t>
      </w:r>
    </w:p>
    <w:p w14:paraId="62DF24C6" w14:textId="65BBB672" w:rsidR="005959E7" w:rsidRPr="00E32701" w:rsidRDefault="00855245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35667C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2592BE1C" w14:textId="3EA8E4E3" w:rsidR="001B1C86" w:rsidRPr="00E32701" w:rsidRDefault="005959E7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32701">
        <w:rPr>
          <w:rFonts w:asciiTheme="majorBidi" w:hAnsiTheme="majorBidi" w:cstheme="majorBidi"/>
          <w:sz w:val="32"/>
          <w:szCs w:val="32"/>
        </w:rPr>
        <w:t xml:space="preserve">2530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บริษัทจะจ่ายสมทบเข้ากองทุนเป็นรายเดือนในอัตราร้อยละ </w:t>
      </w:r>
      <w:r w:rsidR="00C32C85" w:rsidRPr="00E32701">
        <w:rPr>
          <w:rFonts w:asciiTheme="majorBidi" w:hAnsiTheme="majorBidi" w:cstheme="majorBidi"/>
          <w:sz w:val="32"/>
          <w:szCs w:val="32"/>
        </w:rPr>
        <w:t>7 - 9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="00C32C85" w:rsidRPr="00E32701">
        <w:rPr>
          <w:rFonts w:asciiTheme="majorBidi" w:hAnsiTheme="majorBidi" w:cstheme="majorBidi"/>
          <w:sz w:val="32"/>
          <w:szCs w:val="32"/>
        </w:rPr>
        <w:t>6 - 15</w:t>
      </w:r>
      <w:r w:rsidR="007471B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91920" w:rsidRPr="00E32701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</w:t>
      </w:r>
      <w:r w:rsidR="005726CD" w:rsidRPr="00E32701">
        <w:rPr>
          <w:rFonts w:asciiTheme="majorBidi" w:hAnsiTheme="majorBidi" w:cstheme="majorBidi"/>
          <w:sz w:val="32"/>
          <w:szCs w:val="32"/>
          <w:cs/>
        </w:rPr>
        <w:t>บางกอกแคปปิตอล จำกัด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09940D85" w14:textId="528033DC" w:rsidR="001B1C86" w:rsidRPr="00E32701" w:rsidRDefault="0035667C" w:rsidP="00761945">
      <w:pPr>
        <w:tabs>
          <w:tab w:val="left" w:pos="900"/>
          <w:tab w:val="left" w:pos="2160"/>
          <w:tab w:val="left" w:pos="2880"/>
        </w:tabs>
        <w:spacing w:before="80" w:after="8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C90245" w:rsidRPr="00E32701">
        <w:rPr>
          <w:rFonts w:asciiTheme="majorBidi" w:hAnsiTheme="majorBidi" w:cstheme="majorBidi"/>
          <w:sz w:val="32"/>
          <w:szCs w:val="32"/>
        </w:rPr>
        <w:t>6</w:t>
      </w:r>
      <w:r w:rsidR="00D80E5E">
        <w:rPr>
          <w:rFonts w:asciiTheme="majorBidi" w:hAnsiTheme="majorBidi" w:cstheme="majorBidi"/>
          <w:sz w:val="32"/>
          <w:szCs w:val="32"/>
        </w:rPr>
        <w:t>6</w:t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A3120" w:rsidRPr="00E32701">
        <w:rPr>
          <w:rFonts w:asciiTheme="majorBidi" w:hAnsiTheme="majorBidi" w:cstheme="majorBidi"/>
          <w:sz w:val="32"/>
          <w:szCs w:val="32"/>
        </w:rPr>
        <w:t>6</w:t>
      </w:r>
      <w:r w:rsidR="00D80E5E">
        <w:rPr>
          <w:rFonts w:asciiTheme="majorBidi" w:hAnsiTheme="majorBidi" w:cstheme="majorBidi"/>
          <w:sz w:val="32"/>
          <w:szCs w:val="32"/>
        </w:rPr>
        <w:t>5</w:t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458"/>
        <w:gridCol w:w="915"/>
        <w:gridCol w:w="915"/>
        <w:gridCol w:w="457"/>
        <w:gridCol w:w="1373"/>
      </w:tblGrid>
      <w:tr w:rsidR="001B1C86" w:rsidRPr="00E32701" w14:paraId="01BD2766" w14:textId="77777777" w:rsidTr="17889D74">
        <w:tc>
          <w:tcPr>
            <w:tcW w:w="3600" w:type="dxa"/>
          </w:tcPr>
          <w:p w14:paraId="0FD75686" w14:textId="77777777" w:rsidR="001B1C86" w:rsidRPr="00E32701" w:rsidRDefault="001B1C86" w:rsidP="005335F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31F16CA" w14:textId="77777777" w:rsidR="001B1C86" w:rsidRPr="00E32701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6ABA217E" w14:textId="77777777" w:rsidR="001B1C86" w:rsidRPr="00E32701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01A3BE03" w14:textId="77777777" w:rsidR="001B1C86" w:rsidRPr="00E32701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1C86" w:rsidRPr="00E32701" w14:paraId="6DC17178" w14:textId="77777777" w:rsidTr="17889D74">
        <w:tc>
          <w:tcPr>
            <w:tcW w:w="3600" w:type="dxa"/>
          </w:tcPr>
          <w:p w14:paraId="509D3146" w14:textId="77777777" w:rsidR="001B1C86" w:rsidRPr="00E32701" w:rsidRDefault="001B1C86" w:rsidP="005335F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97818C4" w14:textId="77777777" w:rsidR="001B1C86" w:rsidRPr="00E32701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F5AE9A0" w14:textId="77777777" w:rsidR="001B1C86" w:rsidRPr="00E32701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5351" w:rsidRPr="00E32701" w14:paraId="3B7A27A9" w14:textId="77777777" w:rsidTr="005308D1">
        <w:tc>
          <w:tcPr>
            <w:tcW w:w="3600" w:type="dxa"/>
          </w:tcPr>
          <w:p w14:paraId="312AFA56" w14:textId="77777777" w:rsidR="00355351" w:rsidRPr="00E32701" w:rsidRDefault="00355351" w:rsidP="0035535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8D284E4" w14:textId="03E69208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73" w:type="dxa"/>
            <w:gridSpan w:val="2"/>
          </w:tcPr>
          <w:p w14:paraId="1F40FBE4" w14:textId="36B4560F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72" w:type="dxa"/>
            <w:gridSpan w:val="2"/>
          </w:tcPr>
          <w:p w14:paraId="1B0C243C" w14:textId="332814EB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73" w:type="dxa"/>
            <w:hideMark/>
          </w:tcPr>
          <w:p w14:paraId="3BD6D36F" w14:textId="4AC2D07F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55351" w:rsidRPr="00E32701" w14:paraId="4D01A09D" w14:textId="77777777" w:rsidTr="17889D74">
        <w:tc>
          <w:tcPr>
            <w:tcW w:w="3600" w:type="dxa"/>
          </w:tcPr>
          <w:p w14:paraId="58504C2B" w14:textId="77777777" w:rsidR="00355351" w:rsidRPr="00E32701" w:rsidRDefault="00355351" w:rsidP="00355351">
            <w:pPr>
              <w:ind w:left="-18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72" w:type="dxa"/>
          </w:tcPr>
          <w:p w14:paraId="1B86FC4B" w14:textId="2E885C55" w:rsidR="00355351" w:rsidRPr="00E32701" w:rsidRDefault="007B1DBA" w:rsidP="0035535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373" w:type="dxa"/>
            <w:gridSpan w:val="2"/>
          </w:tcPr>
          <w:p w14:paraId="24898797" w14:textId="1E30F47D" w:rsidR="00355351" w:rsidRPr="00E32701" w:rsidRDefault="00355351" w:rsidP="0035535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72" w:type="dxa"/>
            <w:gridSpan w:val="2"/>
          </w:tcPr>
          <w:p w14:paraId="4B236420" w14:textId="404B0078" w:rsidR="00355351" w:rsidRPr="00E32701" w:rsidRDefault="007B1DBA" w:rsidP="0035535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27C50947" w14:textId="671A77E8" w:rsidR="00355351" w:rsidRPr="00E32701" w:rsidRDefault="00355351" w:rsidP="0035535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61745CB5" w14:textId="51D12B9B" w:rsidR="005959E7" w:rsidRPr="00E32701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72980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815716E" w14:textId="0F67BE44" w:rsidR="005959E7" w:rsidRPr="00E32701" w:rsidRDefault="0035667C" w:rsidP="0035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after="8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2980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AD7574" w14:textId="6126CFB0" w:rsidR="00DD4D3A" w:rsidRPr="00E32701" w:rsidRDefault="00DD4D3A" w:rsidP="003557EF">
      <w:pPr>
        <w:tabs>
          <w:tab w:val="left" w:pos="1440"/>
        </w:tabs>
        <w:spacing w:before="8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726CD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26CD" w:rsidRPr="00E32701">
        <w:rPr>
          <w:rFonts w:asciiTheme="majorBidi" w:hAnsiTheme="majorBidi" w:cstheme="majorBidi"/>
          <w:sz w:val="32"/>
          <w:szCs w:val="32"/>
        </w:rPr>
        <w:t>256</w:t>
      </w:r>
      <w:r w:rsidR="0035535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35535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4618C" w:rsidRPr="00E32701" w14:paraId="6BF433F6" w14:textId="77777777" w:rsidTr="17889D74">
        <w:tc>
          <w:tcPr>
            <w:tcW w:w="3600" w:type="dxa"/>
          </w:tcPr>
          <w:p w14:paraId="0E7FE3F2" w14:textId="77777777" w:rsidR="00F4618C" w:rsidRPr="00E32701" w:rsidRDefault="00F4618C" w:rsidP="00BA3113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B5877AE" w14:textId="77777777" w:rsidR="00F4618C" w:rsidRPr="00E32701" w:rsidRDefault="00F4618C" w:rsidP="00BA3113">
            <w:pPr>
              <w:tabs>
                <w:tab w:val="left" w:pos="1560"/>
              </w:tabs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ล้าน)</w:t>
            </w:r>
          </w:p>
        </w:tc>
      </w:tr>
      <w:tr w:rsidR="00F4618C" w:rsidRPr="00E32701" w14:paraId="4B1269DF" w14:textId="77777777" w:rsidTr="17889D74">
        <w:tc>
          <w:tcPr>
            <w:tcW w:w="3600" w:type="dxa"/>
          </w:tcPr>
          <w:p w14:paraId="127A57D6" w14:textId="77777777" w:rsidR="00F4618C" w:rsidRPr="00E32701" w:rsidRDefault="00F4618C" w:rsidP="00BA3113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7A885CC5" w14:textId="77777777" w:rsidR="00F4618C" w:rsidRPr="00E32701" w:rsidRDefault="00F4618C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5BDBF7" w14:textId="77777777" w:rsidR="00F4618C" w:rsidRPr="00E32701" w:rsidRDefault="00F4618C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5351" w:rsidRPr="00E32701" w14:paraId="69C53D17" w14:textId="77777777" w:rsidTr="17889D74">
        <w:tc>
          <w:tcPr>
            <w:tcW w:w="3600" w:type="dxa"/>
          </w:tcPr>
          <w:p w14:paraId="1C74735E" w14:textId="77777777" w:rsidR="00355351" w:rsidRPr="00E32701" w:rsidRDefault="00355351" w:rsidP="00355351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A7AB172" w14:textId="2E1712D5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</w:tcPr>
          <w:p w14:paraId="0FF62328" w14:textId="431B2A41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70AF669B" w14:textId="49709F25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</w:tcPr>
          <w:p w14:paraId="1400478A" w14:textId="19D3B801" w:rsidR="00355351" w:rsidRPr="00E32701" w:rsidRDefault="00355351" w:rsidP="0035535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308D1" w:rsidRPr="00E32701" w14:paraId="59C49A44" w14:textId="77777777" w:rsidTr="17889D74">
        <w:tc>
          <w:tcPr>
            <w:tcW w:w="3600" w:type="dxa"/>
          </w:tcPr>
          <w:p w14:paraId="142185D2" w14:textId="397A46C8" w:rsidR="005308D1" w:rsidRPr="00E32701" w:rsidRDefault="00CA74C0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การก่อสร้างโรงไม้สับ</w:t>
            </w:r>
          </w:p>
        </w:tc>
        <w:tc>
          <w:tcPr>
            <w:tcW w:w="1395" w:type="dxa"/>
          </w:tcPr>
          <w:p w14:paraId="6517950A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4BD92F9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7BC3B58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B3D4D20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BD2" w:rsidRPr="00E32701" w14:paraId="677B3B9F" w14:textId="77777777" w:rsidTr="17889D74">
        <w:tc>
          <w:tcPr>
            <w:tcW w:w="3600" w:type="dxa"/>
          </w:tcPr>
          <w:p w14:paraId="416DD941" w14:textId="402AB377" w:rsidR="008C2BD2" w:rsidRPr="00E32701" w:rsidRDefault="008C2BD2" w:rsidP="008C2BD2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95" w:type="dxa"/>
          </w:tcPr>
          <w:p w14:paraId="2E346051" w14:textId="389A4E7C" w:rsidR="008C2BD2" w:rsidRPr="00B966AC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A5FC4C4" w14:textId="677A5BC6" w:rsidR="008C2BD2" w:rsidRPr="00E32701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</w:tcPr>
          <w:p w14:paraId="370C55AA" w14:textId="76B0AC82" w:rsidR="008C2BD2" w:rsidRPr="00B966AC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F3F3904" w14:textId="67F73C86" w:rsidR="008C2BD2" w:rsidRPr="00E32701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2BD2" w:rsidRPr="00E32701" w14:paraId="22AC3269" w14:textId="77777777" w:rsidTr="17889D74">
        <w:tc>
          <w:tcPr>
            <w:tcW w:w="3600" w:type="dxa"/>
          </w:tcPr>
          <w:p w14:paraId="7768D26A" w14:textId="2C35266D" w:rsidR="008C2BD2" w:rsidRPr="00E32701" w:rsidRDefault="008C2BD2" w:rsidP="008C2BD2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0B5D3614" w14:textId="77777777" w:rsidR="008C2BD2" w:rsidRPr="00B966AC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1F063A0" w14:textId="77777777" w:rsidR="008C2BD2" w:rsidRPr="00E32701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4E2ABA1B" w14:textId="77777777" w:rsidR="008C2BD2" w:rsidRPr="00B966AC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8327480" w14:textId="77777777" w:rsidR="008C2BD2" w:rsidRPr="00E32701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BD2" w:rsidRPr="00E32701" w14:paraId="6C102937" w14:textId="77777777" w:rsidTr="17889D74">
        <w:tc>
          <w:tcPr>
            <w:tcW w:w="3600" w:type="dxa"/>
          </w:tcPr>
          <w:p w14:paraId="665F1424" w14:textId="77777777" w:rsidR="008C2BD2" w:rsidRPr="00E32701" w:rsidRDefault="008C2BD2" w:rsidP="008C2BD2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95" w:type="dxa"/>
          </w:tcPr>
          <w:p w14:paraId="6894A96E" w14:textId="12C1C231" w:rsidR="008C2BD2" w:rsidRPr="00B966AC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A34C092" w14:textId="46E529D6" w:rsidR="008C2BD2" w:rsidRPr="00E32701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44CC7230" w14:textId="72D6E06C" w:rsidR="008C2BD2" w:rsidRPr="00B966AC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2456A69" w14:textId="4A8F7B8B" w:rsidR="008C2BD2" w:rsidRPr="00E32701" w:rsidRDefault="008C2BD2" w:rsidP="008C2BD2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351" w:rsidRPr="00E32701" w14:paraId="597BECCE" w14:textId="77777777" w:rsidTr="17889D74">
        <w:tc>
          <w:tcPr>
            <w:tcW w:w="3600" w:type="dxa"/>
          </w:tcPr>
          <w:p w14:paraId="18E8F571" w14:textId="77777777" w:rsidR="00355351" w:rsidRPr="00E32701" w:rsidRDefault="00355351" w:rsidP="00355351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3C1CB150" w14:textId="77777777" w:rsidR="00355351" w:rsidRPr="00B966AC" w:rsidRDefault="00355351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3CB2BEB" w14:textId="77777777" w:rsidR="00355351" w:rsidRPr="00E32701" w:rsidRDefault="00355351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460B8C1" w14:textId="77777777" w:rsidR="00355351" w:rsidRPr="00B966AC" w:rsidRDefault="00355351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D9C8A8B" w14:textId="77777777" w:rsidR="00355351" w:rsidRPr="00E32701" w:rsidRDefault="00355351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351" w:rsidRPr="00E32701" w14:paraId="38223783" w14:textId="77777777" w:rsidTr="17889D74">
        <w:tc>
          <w:tcPr>
            <w:tcW w:w="3600" w:type="dxa"/>
          </w:tcPr>
          <w:p w14:paraId="023893C6" w14:textId="77777777" w:rsidR="00355351" w:rsidRPr="00E32701" w:rsidRDefault="00355351" w:rsidP="00355351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95" w:type="dxa"/>
          </w:tcPr>
          <w:p w14:paraId="4F89CCD9" w14:textId="722F1197" w:rsidR="00355351" w:rsidRPr="00B966AC" w:rsidRDefault="008C2BD2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395" w:type="dxa"/>
          </w:tcPr>
          <w:p w14:paraId="74848A55" w14:textId="1543B8E8" w:rsidR="00355351" w:rsidRPr="00E32701" w:rsidRDefault="00355351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5" w:type="dxa"/>
          </w:tcPr>
          <w:p w14:paraId="1BBBC622" w14:textId="04CFD49E" w:rsidR="00355351" w:rsidRPr="00B966AC" w:rsidRDefault="00DE444A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95" w:type="dxa"/>
          </w:tcPr>
          <w:p w14:paraId="0DACC585" w14:textId="3244AD90" w:rsidR="00355351" w:rsidRPr="00E32701" w:rsidRDefault="00355351" w:rsidP="00355351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DE444A" w:rsidRPr="00E32701" w14:paraId="78B66046" w14:textId="77777777" w:rsidTr="17889D74">
        <w:tc>
          <w:tcPr>
            <w:tcW w:w="3600" w:type="dxa"/>
          </w:tcPr>
          <w:p w14:paraId="622EC144" w14:textId="3BB26F24" w:rsidR="00DE444A" w:rsidRPr="00E32701" w:rsidRDefault="00DE444A" w:rsidP="00DE444A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36B9345B" w14:textId="5B536314" w:rsidR="00DE444A" w:rsidRPr="00B966AC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A1A5B0D" w14:textId="035731A6" w:rsidR="00DE444A" w:rsidRPr="00E32701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6023F350" w14:textId="1EA03537" w:rsidR="00DE444A" w:rsidRPr="00B966AC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E3A2BFD" w14:textId="517C359D" w:rsidR="00DE444A" w:rsidRPr="00E32701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44A" w:rsidRPr="00E32701" w14:paraId="0B7F2A8A" w14:textId="77777777" w:rsidTr="17889D74">
        <w:tc>
          <w:tcPr>
            <w:tcW w:w="3600" w:type="dxa"/>
          </w:tcPr>
          <w:p w14:paraId="58E609E9" w14:textId="5D5DF518" w:rsidR="00DE444A" w:rsidRPr="00E32701" w:rsidRDefault="00DE444A" w:rsidP="00DE444A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395" w:type="dxa"/>
          </w:tcPr>
          <w:p w14:paraId="0C170FEE" w14:textId="290CEEC1" w:rsidR="00DE444A" w:rsidRPr="00B966AC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BCAE098" w14:textId="18543532" w:rsidR="00DE444A" w:rsidRPr="00E32701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61171DD4" w14:textId="0326323C" w:rsidR="00DE444A" w:rsidRPr="00B966AC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EE03C89" w14:textId="19EF3626" w:rsidR="00DE444A" w:rsidRPr="00E32701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44A" w:rsidRPr="00E32701" w14:paraId="6C067625" w14:textId="77777777" w:rsidTr="003557EF">
        <w:trPr>
          <w:trHeight w:val="135"/>
        </w:trPr>
        <w:tc>
          <w:tcPr>
            <w:tcW w:w="3600" w:type="dxa"/>
          </w:tcPr>
          <w:p w14:paraId="288FB0A6" w14:textId="38FD6976" w:rsidR="00DE444A" w:rsidRPr="00E32701" w:rsidRDefault="00DE444A" w:rsidP="00DE444A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95" w:type="dxa"/>
          </w:tcPr>
          <w:p w14:paraId="2B7892D8" w14:textId="70301895" w:rsidR="00DE444A" w:rsidRPr="00B966AC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BA62755" w14:textId="41110E79" w:rsidR="00DE444A" w:rsidRPr="00E32701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403FD0EE" w14:textId="6B61E490" w:rsidR="00DE444A" w:rsidRPr="00B966AC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B3F0743" w14:textId="6E81E6AB" w:rsidR="00DE444A" w:rsidRPr="00E32701" w:rsidRDefault="00DE444A" w:rsidP="00DE444A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6E87AAB" w14:textId="6245B529" w:rsidR="003F4ED9" w:rsidRPr="00E32701" w:rsidRDefault="0035667C" w:rsidP="0035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8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35535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</w:t>
      </w:r>
      <w:r w:rsidR="00E6510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เกี่ยวกับรายจ่ายฝ่ายทุนที่ทำกับบริษัทที่เกี่ยวข้องกันจำนวน</w:t>
      </w:r>
      <w:r w:rsidR="00D079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79A1" w:rsidRPr="00B966AC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>:</w:t>
      </w:r>
      <w:r w:rsidR="00993D48" w:rsidRPr="00B966AC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="00C51105" w:rsidRPr="00E327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35535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55351" w:rsidRPr="00E32701">
        <w:rPr>
          <w:rFonts w:asciiTheme="majorBidi" w:hAnsiTheme="majorBidi" w:cstheme="majorBidi"/>
          <w:sz w:val="32"/>
          <w:szCs w:val="32"/>
        </w:rPr>
        <w:t>19</w:t>
      </w:r>
      <w:r w:rsidR="0035535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>: 0.</w:t>
      </w:r>
      <w:r w:rsidR="005308D1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F27298" w:rsidRPr="00E32701">
        <w:rPr>
          <w:rFonts w:asciiTheme="majorBidi" w:hAnsiTheme="majorBidi" w:cstheme="majorBidi"/>
          <w:sz w:val="32"/>
          <w:szCs w:val="32"/>
          <w:cs/>
        </w:rPr>
        <w:t>)</w:t>
      </w:r>
    </w:p>
    <w:p w14:paraId="13B87F46" w14:textId="4C667C52" w:rsidR="00AD2DA7" w:rsidRPr="00E32701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2980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ภาระผูกพันเกี่ยวกับการซื้อสินค้า</w:t>
      </w:r>
      <w:r w:rsidR="001C712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46ADC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1C712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7F75C60" w14:textId="3DF62290" w:rsidR="00AD2DA7" w:rsidRPr="00E32701" w:rsidRDefault="00AD2DA7" w:rsidP="003557EF">
      <w:pPr>
        <w:tabs>
          <w:tab w:val="left" w:pos="1440"/>
        </w:tabs>
        <w:spacing w:before="80" w:after="8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726CD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26CD"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444ED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3A3120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มีภาระผูกพันเกี่ยวกับการซื้อสินค้า</w:t>
      </w:r>
      <w:r w:rsidR="001C7124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946ADC" w:rsidRPr="00E32701">
        <w:rPr>
          <w:rFonts w:asciiTheme="majorBidi" w:hAnsiTheme="majorBidi" w:cstheme="majorBidi"/>
          <w:sz w:val="32"/>
          <w:szCs w:val="32"/>
          <w:cs/>
        </w:rPr>
        <w:t>สัญญา</w:t>
      </w:r>
      <w:r w:rsidR="001C7124" w:rsidRPr="00E32701">
        <w:rPr>
          <w:rFonts w:asciiTheme="majorBidi" w:hAnsiTheme="majorBidi" w:cstheme="majorBidi"/>
          <w:sz w:val="32"/>
          <w:szCs w:val="32"/>
          <w:cs/>
        </w:rPr>
        <w:t>บริการ 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1C7124" w:rsidRPr="00E32701" w14:paraId="63C68B36" w14:textId="77777777" w:rsidTr="17889D74">
        <w:tc>
          <w:tcPr>
            <w:tcW w:w="3690" w:type="dxa"/>
          </w:tcPr>
          <w:p w14:paraId="579F8E57" w14:textId="77777777" w:rsidR="001C7124" w:rsidRPr="00FA3319" w:rsidRDefault="001C7124" w:rsidP="00FA3319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1F2473AD" w14:textId="77777777" w:rsidR="001C7124" w:rsidRPr="00FA3319" w:rsidRDefault="001C7124" w:rsidP="00FA33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476860B" w14:textId="77777777" w:rsidR="001C7124" w:rsidRPr="00FA3319" w:rsidRDefault="001C7124" w:rsidP="00FA33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20137CC" w14:textId="77777777" w:rsidR="001C7124" w:rsidRPr="00FA3319" w:rsidRDefault="001C7124" w:rsidP="00FA33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ล้าน)</w:t>
            </w:r>
          </w:p>
        </w:tc>
      </w:tr>
      <w:tr w:rsidR="00761945" w:rsidRPr="00E32701" w14:paraId="10B14EAF" w14:textId="77777777" w:rsidTr="17889D74">
        <w:tc>
          <w:tcPr>
            <w:tcW w:w="3690" w:type="dxa"/>
          </w:tcPr>
          <w:p w14:paraId="52D78B5B" w14:textId="77777777" w:rsidR="00761945" w:rsidRPr="00FA3319" w:rsidRDefault="00761945" w:rsidP="00FA3319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3209FBC0" w14:textId="77777777" w:rsidR="00761945" w:rsidRPr="00FA3319" w:rsidRDefault="00761945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40BB87C" w14:textId="77777777" w:rsidR="00761945" w:rsidRPr="00FA3319" w:rsidRDefault="00761945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27DE7"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C58EC" w:rsidRPr="00E32701" w14:paraId="00AB2E93" w14:textId="77777777" w:rsidTr="005308D1">
        <w:tc>
          <w:tcPr>
            <w:tcW w:w="3690" w:type="dxa"/>
          </w:tcPr>
          <w:p w14:paraId="7D2436AF" w14:textId="77777777" w:rsidR="00DC58EC" w:rsidRPr="00FA3319" w:rsidRDefault="00DC58EC" w:rsidP="00FA3319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152D0BB" w14:textId="4B357504" w:rsidR="00DC58EC" w:rsidRPr="00FA3319" w:rsidRDefault="00DC58EC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3" w:type="dxa"/>
            <w:gridSpan w:val="2"/>
          </w:tcPr>
          <w:p w14:paraId="111E8B33" w14:textId="3E976536" w:rsidR="00DC58EC" w:rsidRPr="00FA3319" w:rsidRDefault="00DC58EC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72" w:type="dxa"/>
            <w:gridSpan w:val="2"/>
          </w:tcPr>
          <w:p w14:paraId="5BCEE158" w14:textId="290A0E93" w:rsidR="00DC58EC" w:rsidRPr="00FA3319" w:rsidRDefault="00DC58EC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3" w:type="dxa"/>
            <w:hideMark/>
          </w:tcPr>
          <w:p w14:paraId="2AA7C131" w14:textId="37FBDE62" w:rsidR="00DC58EC" w:rsidRPr="00FA3319" w:rsidRDefault="00DC58EC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3E206B" w:rsidRPr="00E32701" w14:paraId="2991A32E" w14:textId="77777777" w:rsidTr="17889D74">
        <w:tc>
          <w:tcPr>
            <w:tcW w:w="3690" w:type="dxa"/>
          </w:tcPr>
          <w:p w14:paraId="4226729A" w14:textId="77777777" w:rsidR="003E206B" w:rsidRPr="00FA3319" w:rsidRDefault="003E206B" w:rsidP="00FA3319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372" w:type="dxa"/>
          </w:tcPr>
          <w:p w14:paraId="58075670" w14:textId="5E8CE7DB" w:rsidR="003E206B" w:rsidRPr="00FA3319" w:rsidRDefault="008F5D32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="Angsana New"/>
                <w:sz w:val="32"/>
                <w:szCs w:val="32"/>
                <w:cs/>
              </w:rPr>
              <w:t>318</w:t>
            </w:r>
          </w:p>
        </w:tc>
        <w:tc>
          <w:tcPr>
            <w:tcW w:w="1373" w:type="dxa"/>
            <w:gridSpan w:val="2"/>
          </w:tcPr>
          <w:p w14:paraId="2C8BD97C" w14:textId="0696AA08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1372" w:type="dxa"/>
            <w:gridSpan w:val="2"/>
          </w:tcPr>
          <w:p w14:paraId="0C2338E0" w14:textId="150AF54C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</w:tcPr>
          <w:p w14:paraId="3E49A026" w14:textId="628C71C9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3E206B" w:rsidRPr="00E32701" w14:paraId="6B1309FA" w14:textId="77777777" w:rsidTr="17889D74">
        <w:tc>
          <w:tcPr>
            <w:tcW w:w="3690" w:type="dxa"/>
          </w:tcPr>
          <w:p w14:paraId="532DD93A" w14:textId="77777777" w:rsidR="003E206B" w:rsidRPr="00FA3319" w:rsidRDefault="003E206B" w:rsidP="00FA3319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20F364C8" w14:textId="3EFC92E3" w:rsidR="003E206B" w:rsidRPr="00FA3319" w:rsidRDefault="004A7981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gridSpan w:val="2"/>
          </w:tcPr>
          <w:p w14:paraId="346E16E9" w14:textId="3F610F05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2" w:type="dxa"/>
            <w:gridSpan w:val="2"/>
          </w:tcPr>
          <w:p w14:paraId="7E71C2B4" w14:textId="78ABECD2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D478054" w14:textId="3B652269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E206B" w:rsidRPr="00E32701" w14:paraId="2400201B" w14:textId="77777777" w:rsidTr="17889D74">
        <w:tc>
          <w:tcPr>
            <w:tcW w:w="3690" w:type="dxa"/>
          </w:tcPr>
          <w:p w14:paraId="5472B893" w14:textId="77777777" w:rsidR="003E206B" w:rsidRPr="00FA3319" w:rsidRDefault="003E206B" w:rsidP="00FA3319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372" w:type="dxa"/>
          </w:tcPr>
          <w:p w14:paraId="501FC9E0" w14:textId="58F2DCC6" w:rsidR="003E206B" w:rsidRPr="00FA3319" w:rsidRDefault="00F85264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373" w:type="dxa"/>
            <w:gridSpan w:val="2"/>
          </w:tcPr>
          <w:p w14:paraId="6E90747B" w14:textId="111FAEAE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2" w:type="dxa"/>
            <w:gridSpan w:val="2"/>
          </w:tcPr>
          <w:p w14:paraId="36D19848" w14:textId="76A93C95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1CBD6E7" w14:textId="5CA1CED0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E206B" w:rsidRPr="00E32701" w14:paraId="39A99BC2" w14:textId="77777777" w:rsidTr="17889D74">
        <w:tc>
          <w:tcPr>
            <w:tcW w:w="3690" w:type="dxa"/>
          </w:tcPr>
          <w:p w14:paraId="26A77BE8" w14:textId="504A8274" w:rsidR="003E206B" w:rsidRPr="00FA3319" w:rsidRDefault="003E206B" w:rsidP="00FA3319">
            <w:pPr>
              <w:spacing w:line="38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372" w:type="dxa"/>
          </w:tcPr>
          <w:p w14:paraId="02494A94" w14:textId="50F2C690" w:rsidR="003E206B" w:rsidRPr="00FA3319" w:rsidRDefault="00F96537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73" w:type="dxa"/>
            <w:gridSpan w:val="2"/>
          </w:tcPr>
          <w:p w14:paraId="50BEB454" w14:textId="22CB5AD6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372" w:type="dxa"/>
            <w:gridSpan w:val="2"/>
          </w:tcPr>
          <w:p w14:paraId="3F18ECEF" w14:textId="122955F2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3A466551" w14:textId="1860DD13" w:rsidR="003E206B" w:rsidRPr="00FA3319" w:rsidRDefault="003E206B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39DACEE1" w14:textId="5D0E9B58" w:rsidR="00AD2DA7" w:rsidRPr="00E32701" w:rsidRDefault="0035667C" w:rsidP="00FA331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80" w:after="8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649CF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1A3F6CAD" w14:textId="461E6ACA" w:rsidR="00AD2DA7" w:rsidRPr="00E32701" w:rsidRDefault="00AD2DA7" w:rsidP="00043649">
      <w:pPr>
        <w:tabs>
          <w:tab w:val="left" w:pos="1440"/>
        </w:tabs>
        <w:spacing w:before="8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5F9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75F9"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44ED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25</w:t>
      </w:r>
      <w:r w:rsidR="003A3120" w:rsidRPr="00E32701">
        <w:rPr>
          <w:rFonts w:asciiTheme="majorBidi" w:hAnsiTheme="majorBidi" w:cstheme="majorBidi"/>
          <w:sz w:val="32"/>
          <w:szCs w:val="32"/>
        </w:rPr>
        <w:t>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="00AA36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A3605" w:rsidRPr="00E3270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2025"/>
        <w:gridCol w:w="915"/>
        <w:gridCol w:w="457"/>
        <w:gridCol w:w="1373"/>
      </w:tblGrid>
      <w:tr w:rsidR="006B4413" w:rsidRPr="00E32701" w14:paraId="6FE14EA8" w14:textId="77777777" w:rsidTr="006B4413">
        <w:tc>
          <w:tcPr>
            <w:tcW w:w="4410" w:type="dxa"/>
          </w:tcPr>
          <w:p w14:paraId="0E38E1A6" w14:textId="77777777" w:rsidR="006B4413" w:rsidRPr="00FA3319" w:rsidRDefault="006B4413" w:rsidP="00FA3319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2"/>
          </w:tcPr>
          <w:p w14:paraId="11972F48" w14:textId="77777777" w:rsidR="006B4413" w:rsidRPr="00FA3319" w:rsidRDefault="006B4413" w:rsidP="00FA33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FFD9F9D" w14:textId="77777777" w:rsidR="006B4413" w:rsidRPr="00FA3319" w:rsidRDefault="006B4413" w:rsidP="00FA3319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ล้าน)</w:t>
            </w:r>
          </w:p>
        </w:tc>
      </w:tr>
      <w:tr w:rsidR="00AA3605" w:rsidRPr="00E32701" w14:paraId="36312291" w14:textId="77777777" w:rsidTr="006B4413">
        <w:tc>
          <w:tcPr>
            <w:tcW w:w="4410" w:type="dxa"/>
          </w:tcPr>
          <w:p w14:paraId="3193705A" w14:textId="77777777" w:rsidR="00AA3605" w:rsidRPr="00FA3319" w:rsidRDefault="00AA3605" w:rsidP="00FA3319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04A0723" w14:textId="77777777" w:rsidR="00AA3605" w:rsidRPr="00FA3319" w:rsidRDefault="00AA3605" w:rsidP="00FA331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3008668" w14:textId="77777777" w:rsidR="00AA3605" w:rsidRPr="00FA3319" w:rsidRDefault="00AA3605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B4413" w:rsidRPr="00E32701" w14:paraId="7E56D500" w14:textId="77777777" w:rsidTr="006B4413">
        <w:tc>
          <w:tcPr>
            <w:tcW w:w="4410" w:type="dxa"/>
          </w:tcPr>
          <w:p w14:paraId="1607F44A" w14:textId="77777777" w:rsidR="006B4413" w:rsidRPr="00FA3319" w:rsidRDefault="006B4413" w:rsidP="00FA3319">
            <w:pPr>
              <w:spacing w:line="38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0D02019" w14:textId="77777777" w:rsidR="006B4413" w:rsidRPr="00FA3319" w:rsidRDefault="006B4413" w:rsidP="00FA331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3B6C23CB" w14:textId="7B2EC5CD" w:rsidR="006B4413" w:rsidRPr="00FA3319" w:rsidRDefault="006B4413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C58EC" w:rsidRPr="00FA331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73" w:type="dxa"/>
            <w:hideMark/>
          </w:tcPr>
          <w:p w14:paraId="3EA5EBE0" w14:textId="317F63CD" w:rsidR="006B4413" w:rsidRPr="00FA3319" w:rsidRDefault="006B4413" w:rsidP="00FA331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C58EC" w:rsidRPr="00FA331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C58EC" w:rsidRPr="00E32701" w14:paraId="321A3C99" w14:textId="77777777" w:rsidTr="006B4413">
        <w:tc>
          <w:tcPr>
            <w:tcW w:w="4410" w:type="dxa"/>
          </w:tcPr>
          <w:p w14:paraId="64365F07" w14:textId="77777777" w:rsidR="00DC58EC" w:rsidRPr="00FA3319" w:rsidRDefault="00DC58EC" w:rsidP="00FA3319">
            <w:pPr>
              <w:spacing w:line="380" w:lineRule="exact"/>
              <w:ind w:left="7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025" w:type="dxa"/>
          </w:tcPr>
          <w:p w14:paraId="3622039D" w14:textId="77777777" w:rsidR="00DC58EC" w:rsidRPr="00FA3319" w:rsidRDefault="00DC58EC" w:rsidP="00FA331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gridSpan w:val="2"/>
          </w:tcPr>
          <w:p w14:paraId="51F17F84" w14:textId="6DB9A41F" w:rsidR="00DC58EC" w:rsidRPr="00FA3319" w:rsidRDefault="00855048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63689D" w:rsidRPr="00FA3319">
              <w:rPr>
                <w:rFonts w:asciiTheme="majorBidi" w:hAnsiTheme="majorBidi" w:cstheme="majorBidi"/>
                <w:sz w:val="32"/>
                <w:szCs w:val="32"/>
              </w:rPr>
              <w:t>002</w:t>
            </w:r>
          </w:p>
        </w:tc>
        <w:tc>
          <w:tcPr>
            <w:tcW w:w="1373" w:type="dxa"/>
          </w:tcPr>
          <w:p w14:paraId="38B5D0DB" w14:textId="7D03602B" w:rsidR="00DC58EC" w:rsidRPr="00FA3319" w:rsidRDefault="00DC58EC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658</w:t>
            </w:r>
          </w:p>
        </w:tc>
      </w:tr>
      <w:tr w:rsidR="00DC58EC" w:rsidRPr="00E32701" w14:paraId="35EFB7AE" w14:textId="77777777" w:rsidTr="006B4413">
        <w:tc>
          <w:tcPr>
            <w:tcW w:w="4410" w:type="dxa"/>
          </w:tcPr>
          <w:p w14:paraId="339387A9" w14:textId="77777777" w:rsidR="00DC58EC" w:rsidRPr="00FA3319" w:rsidRDefault="00DC58EC" w:rsidP="00FA3319">
            <w:pPr>
              <w:spacing w:line="380" w:lineRule="exact"/>
              <w:ind w:left="7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2025" w:type="dxa"/>
          </w:tcPr>
          <w:p w14:paraId="40EF17D6" w14:textId="77777777" w:rsidR="00DC58EC" w:rsidRPr="00FA3319" w:rsidRDefault="00DC58EC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2F724CE0" w14:textId="0D70FE3F" w:rsidR="00DC58EC" w:rsidRPr="00FA3319" w:rsidRDefault="00A649B8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14:paraId="4EFC08F0" w14:textId="1680C052" w:rsidR="00DC58EC" w:rsidRPr="00FA3319" w:rsidRDefault="00DC58EC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C58EC" w:rsidRPr="00E32701" w14:paraId="7B88EF8A" w14:textId="77777777" w:rsidTr="006B4413">
        <w:tc>
          <w:tcPr>
            <w:tcW w:w="4410" w:type="dxa"/>
          </w:tcPr>
          <w:p w14:paraId="6E6FBDDF" w14:textId="10C960BF" w:rsidR="00DC58EC" w:rsidRPr="00FA3319" w:rsidRDefault="00DC58EC" w:rsidP="00FA3319">
            <w:pPr>
              <w:spacing w:line="380" w:lineRule="exact"/>
              <w:ind w:left="7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25" w:type="dxa"/>
          </w:tcPr>
          <w:p w14:paraId="161E1379" w14:textId="77777777" w:rsidR="00DC58EC" w:rsidRPr="00FA3319" w:rsidRDefault="00DC58EC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1ADDBAB6" w14:textId="32D6F09D" w:rsidR="00DC58EC" w:rsidRPr="00FA3319" w:rsidRDefault="00B72E62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73" w:type="dxa"/>
          </w:tcPr>
          <w:p w14:paraId="4750A2F8" w14:textId="2477EFFA" w:rsidR="00DC58EC" w:rsidRPr="00FA3319" w:rsidRDefault="00DC58EC" w:rsidP="00FA3319">
            <w:pPr>
              <w:spacing w:line="38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331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C195B5E" w14:textId="24EF4DC5" w:rsidR="005959E7" w:rsidRPr="00E32701" w:rsidRDefault="0035667C" w:rsidP="005D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3D2E178" w14:textId="73DD1E6A" w:rsidR="006A2C2E" w:rsidRPr="00E32701" w:rsidRDefault="006A2C2E" w:rsidP="006A2C2E">
      <w:pPr>
        <w:tabs>
          <w:tab w:val="left" w:pos="144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    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4618C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F4618C" w:rsidRPr="00E327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</w:t>
      </w:r>
      <w:r w:rsidR="002B106B" w:rsidRPr="00E32701">
        <w:rPr>
          <w:rFonts w:asciiTheme="majorBidi" w:hAnsiTheme="majorBidi" w:cstheme="majorBidi" w:hint="cs"/>
          <w:sz w:val="32"/>
          <w:szCs w:val="32"/>
          <w:cs/>
        </w:rPr>
        <w:t>ระยะสั้นและสัญญาเช่า</w:t>
      </w:r>
      <w:r w:rsidR="00227D2D" w:rsidRPr="00E32701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2B106B" w:rsidRPr="00E32701">
        <w:rPr>
          <w:rFonts w:asciiTheme="majorBidi" w:hAnsiTheme="majorBidi" w:cstheme="majorBidi" w:hint="cs"/>
          <w:sz w:val="32"/>
          <w:szCs w:val="32"/>
          <w:cs/>
        </w:rPr>
        <w:t>สินทรัพย์อ้างอิงมีมูลค่าต่ำ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390"/>
        <w:gridCol w:w="1422"/>
        <w:gridCol w:w="1440"/>
      </w:tblGrid>
      <w:tr w:rsidR="0035667C" w:rsidRPr="00E32701" w14:paraId="16C2CEDE" w14:textId="77777777" w:rsidTr="00E65102">
        <w:tc>
          <w:tcPr>
            <w:tcW w:w="6390" w:type="dxa"/>
          </w:tcPr>
          <w:p w14:paraId="1C20748A" w14:textId="77777777" w:rsidR="0035667C" w:rsidRPr="00E32701" w:rsidRDefault="0035667C" w:rsidP="00790052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14:paraId="03956EA8" w14:textId="060A81B9" w:rsidR="0035667C" w:rsidRPr="00E32701" w:rsidRDefault="0035667C" w:rsidP="00790052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35667C" w:rsidRPr="00E32701" w14:paraId="36DDED32" w14:textId="39F2925F" w:rsidTr="00E65102">
        <w:tc>
          <w:tcPr>
            <w:tcW w:w="6390" w:type="dxa"/>
          </w:tcPr>
          <w:p w14:paraId="4A86D817" w14:textId="77777777" w:rsidR="0035667C" w:rsidRPr="00E32701" w:rsidRDefault="0035667C" w:rsidP="00790052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hideMark/>
          </w:tcPr>
          <w:p w14:paraId="29E62705" w14:textId="301085AE" w:rsidR="0035667C" w:rsidRPr="00E32701" w:rsidRDefault="0035667C" w:rsidP="0079005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08D1" w:rsidRPr="00E32701" w14:paraId="3FC2ACAD" w14:textId="7D73C2DB" w:rsidTr="00E65102">
        <w:tc>
          <w:tcPr>
            <w:tcW w:w="6390" w:type="dxa"/>
          </w:tcPr>
          <w:p w14:paraId="7AE15AE5" w14:textId="77777777" w:rsidR="005308D1" w:rsidRPr="00E32701" w:rsidRDefault="005308D1" w:rsidP="00790052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02DEFDFE" w14:textId="57C3E223" w:rsidR="005308D1" w:rsidRPr="00E32701" w:rsidRDefault="005308D1" w:rsidP="007900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C58E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5D0735CE" w14:textId="55C3D2F3" w:rsidR="005308D1" w:rsidRPr="00E32701" w:rsidRDefault="005308D1" w:rsidP="007900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C58E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308D1" w:rsidRPr="00E32701" w14:paraId="7D178A02" w14:textId="067016EF" w:rsidTr="00E65102">
        <w:tc>
          <w:tcPr>
            <w:tcW w:w="6390" w:type="dxa"/>
          </w:tcPr>
          <w:p w14:paraId="2447FC33" w14:textId="60D94695" w:rsidR="005308D1" w:rsidRPr="00E32701" w:rsidRDefault="005308D1" w:rsidP="00E65102">
            <w:pPr>
              <w:spacing w:line="320" w:lineRule="exact"/>
              <w:ind w:left="16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22" w:type="dxa"/>
          </w:tcPr>
          <w:p w14:paraId="1F3987B2" w14:textId="77777777" w:rsidR="005308D1" w:rsidRPr="00E32701" w:rsidRDefault="005308D1" w:rsidP="00790052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2C7EEE" w14:textId="77777777" w:rsidR="005308D1" w:rsidRPr="00E32701" w:rsidRDefault="005308D1" w:rsidP="00790052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58EC" w:rsidRPr="00E32701" w14:paraId="2FAAA084" w14:textId="670E3B76" w:rsidTr="00E65102">
        <w:tc>
          <w:tcPr>
            <w:tcW w:w="6390" w:type="dxa"/>
            <w:hideMark/>
          </w:tcPr>
          <w:p w14:paraId="4FCA2882" w14:textId="6ABC9DCE" w:rsidR="00DC58EC" w:rsidRPr="00E32701" w:rsidRDefault="00DC58EC" w:rsidP="00DC58EC">
            <w:pPr>
              <w:spacing w:line="320" w:lineRule="exact"/>
              <w:ind w:left="25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2" w:type="dxa"/>
          </w:tcPr>
          <w:p w14:paraId="02EF4159" w14:textId="70C12E11" w:rsidR="00DC58EC" w:rsidRPr="00B966AC" w:rsidRDefault="003612FD" w:rsidP="00DC58EC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66AC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280C1741" w14:textId="3E77B2AA" w:rsidR="00DC58EC" w:rsidRPr="00E32701" w:rsidRDefault="00DC58EC" w:rsidP="00DC58EC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F02A4" w:rsidRPr="00E32701" w14:paraId="4EA5C129" w14:textId="77777777" w:rsidTr="00E65102">
        <w:tc>
          <w:tcPr>
            <w:tcW w:w="6390" w:type="dxa"/>
          </w:tcPr>
          <w:p w14:paraId="53FBBCFA" w14:textId="534F72C9" w:rsidR="005F02A4" w:rsidRPr="00E32701" w:rsidRDefault="001B3AFF" w:rsidP="003612FD">
            <w:pPr>
              <w:spacing w:line="320" w:lineRule="exact"/>
              <w:ind w:left="25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12F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3612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612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3612F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612F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Pr="003612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612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แต่ไม่เกิน </w:t>
            </w:r>
            <w:r w:rsidRPr="003612F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3612F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2" w:type="dxa"/>
          </w:tcPr>
          <w:p w14:paraId="7B8DA486" w14:textId="3E1126F4" w:rsidR="005F02A4" w:rsidRPr="00B966AC" w:rsidRDefault="003612FD" w:rsidP="00DC58EC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66AC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03EDA37E" w14:textId="33104452" w:rsidR="005F02A4" w:rsidRPr="00E32701" w:rsidRDefault="003612FD" w:rsidP="00DC58EC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3FDCAFBD" w14:textId="3894376C" w:rsidR="0058717D" w:rsidRPr="00E32701" w:rsidRDefault="0035667C" w:rsidP="0081455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2C2E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61BD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8717D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104EB097" w14:textId="77777777" w:rsidR="002A06E7" w:rsidRPr="00E32701" w:rsidRDefault="0058717D" w:rsidP="00F569B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E32701">
        <w:rPr>
          <w:rFonts w:asciiTheme="majorBidi" w:hAnsiTheme="majorBidi" w:cstheme="majorBidi"/>
          <w:sz w:val="32"/>
          <w:szCs w:val="32"/>
        </w:rPr>
        <w:t>1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ตามจำนวนและราคาที่กำหนดไว้ในสัญญาแบบ</w:t>
      </w:r>
      <w:r w:rsidR="002A06E7" w:rsidRPr="00E32701">
        <w:rPr>
          <w:rFonts w:asciiTheme="majorBidi" w:hAnsiTheme="majorBidi" w:cstheme="majorBidi"/>
          <w:sz w:val="32"/>
          <w:szCs w:val="32"/>
        </w:rPr>
        <w:t xml:space="preserve"> Feed-in Tariff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สัญญาดังกล่าวมีระยะเวลา </w:t>
      </w:r>
      <w:r w:rsidR="002A06E7" w:rsidRPr="00E32701">
        <w:rPr>
          <w:rFonts w:asciiTheme="majorBidi" w:hAnsiTheme="majorBidi" w:cstheme="majorBidi"/>
          <w:sz w:val="32"/>
          <w:szCs w:val="32"/>
        </w:rPr>
        <w:t>20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 ปีนับตั้งแต่วันที่เริ่ม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>ต้นซื้อ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>ขายไฟฟ้า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วันแรก </w:t>
      </w:r>
      <w:r w:rsidR="002A06E7" w:rsidRPr="00E32701">
        <w:rPr>
          <w:rFonts w:asciiTheme="majorBidi" w:hAnsiTheme="majorBidi" w:cstheme="majorBidi"/>
          <w:sz w:val="32"/>
          <w:szCs w:val="32"/>
        </w:rPr>
        <w:t>(COD)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1980"/>
        <w:gridCol w:w="1710"/>
        <w:gridCol w:w="1710"/>
        <w:gridCol w:w="3060"/>
      </w:tblGrid>
      <w:tr w:rsidR="002A06E7" w:rsidRPr="00E32701" w14:paraId="2C6A1C12" w14:textId="77777777" w:rsidTr="00A875F9">
        <w:tc>
          <w:tcPr>
            <w:tcW w:w="1980" w:type="dxa"/>
            <w:shd w:val="clear" w:color="auto" w:fill="auto"/>
          </w:tcPr>
          <w:p w14:paraId="35D95CE9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710" w:type="dxa"/>
            <w:shd w:val="clear" w:color="auto" w:fill="auto"/>
          </w:tcPr>
          <w:p w14:paraId="6ECE1821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1710" w:type="dxa"/>
            <w:shd w:val="clear" w:color="auto" w:fill="auto"/>
          </w:tcPr>
          <w:p w14:paraId="7380A0BF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3060" w:type="dxa"/>
            <w:shd w:val="clear" w:color="auto" w:fill="auto"/>
          </w:tcPr>
          <w:p w14:paraId="28A3BBD8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วันที่เริ่ม</w:t>
            </w:r>
            <w:r w:rsidR="003F44F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ต้นซื้อ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ขายไฟฟ้า</w:t>
            </w:r>
          </w:p>
        </w:tc>
      </w:tr>
      <w:tr w:rsidR="002A06E7" w:rsidRPr="00E32701" w14:paraId="398D9311" w14:textId="77777777" w:rsidTr="00A875F9">
        <w:tc>
          <w:tcPr>
            <w:tcW w:w="1980" w:type="dxa"/>
            <w:shd w:val="clear" w:color="auto" w:fill="auto"/>
          </w:tcPr>
          <w:p w14:paraId="7DC3A6C4" w14:textId="77777777" w:rsidR="002A06E7" w:rsidRPr="00E32701" w:rsidRDefault="00B517EB" w:rsidP="00A875F9">
            <w:pPr>
              <w:tabs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DD4D3A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2A06E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87BC6" w:rsidRPr="00E32701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710" w:type="dxa"/>
            <w:shd w:val="clear" w:color="auto" w:fill="auto"/>
          </w:tcPr>
          <w:p w14:paraId="55E1B14D" w14:textId="77777777" w:rsidR="002A06E7" w:rsidRPr="00E32701" w:rsidRDefault="002A06E7" w:rsidP="00A875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710" w:type="dxa"/>
            <w:shd w:val="clear" w:color="auto" w:fill="auto"/>
          </w:tcPr>
          <w:p w14:paraId="4E5BB9CD" w14:textId="77777777" w:rsidR="002A06E7" w:rsidRPr="00E32701" w:rsidRDefault="00387BC6" w:rsidP="00A875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A06E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A06E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3060" w:type="dxa"/>
            <w:shd w:val="clear" w:color="auto" w:fill="auto"/>
          </w:tcPr>
          <w:p w14:paraId="2FF3DDB7" w14:textId="77777777" w:rsidR="002A06E7" w:rsidRPr="00E32701" w:rsidRDefault="00DD4D3A" w:rsidP="00A875F9">
            <w:pPr>
              <w:tabs>
                <w:tab w:val="left" w:pos="1440"/>
              </w:tabs>
              <w:ind w:left="162" w:right="-11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87BC6" w:rsidRPr="00E3270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</w:tbl>
    <w:p w14:paraId="11E511DE" w14:textId="186D2DDE" w:rsidR="00BA3113" w:rsidRPr="00E32701" w:rsidRDefault="001473BF" w:rsidP="00787DF6">
      <w:pPr>
        <w:tabs>
          <w:tab w:val="left" w:pos="540"/>
        </w:tabs>
        <w:spacing w:before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E32701">
        <w:rPr>
          <w:rFonts w:asciiTheme="majorBidi" w:hAnsiTheme="majorBidi" w:cstheme="majorBidi"/>
          <w:sz w:val="32"/>
          <w:szCs w:val="32"/>
        </w:rPr>
        <w:t>2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E32701">
        <w:rPr>
          <w:rFonts w:asciiTheme="majorBidi" w:hAnsiTheme="majorBidi" w:cstheme="majorBidi"/>
          <w:sz w:val="32"/>
          <w:szCs w:val="32"/>
        </w:rPr>
        <w:t>2553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 w:rsidRPr="00E32701">
        <w:rPr>
          <w:rFonts w:asciiTheme="majorBidi" w:hAnsiTheme="majorBidi" w:cstheme="majorBidi"/>
          <w:sz w:val="32"/>
          <w:szCs w:val="32"/>
        </w:rPr>
        <w:t>0.01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บาทต่อหน่วยไฟฟ้าที่ผลิตได้ในแต่ละเดื</w:t>
      </w:r>
      <w:r w:rsidR="009C162D" w:rsidRPr="00E32701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E32701">
        <w:rPr>
          <w:rFonts w:asciiTheme="majorBidi" w:hAnsiTheme="majorBidi" w:cstheme="majorBidi"/>
          <w:sz w:val="32"/>
          <w:szCs w:val="32"/>
          <w:cs/>
        </w:rPr>
        <w:t>น นับตั้งแต่วันที่เริ่มต้นซื้อขายไฟฟ้าวันแรก (COD) เป็นต้นไป</w:t>
      </w:r>
    </w:p>
    <w:p w14:paraId="24CAA31A" w14:textId="3CEF31B4" w:rsidR="009B4D24" w:rsidRPr="00E32701" w:rsidRDefault="00C51105" w:rsidP="00FF0BE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2C2E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0BE8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9B4D24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D2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CDFD71E" w14:textId="54BDE0DC" w:rsidR="009B4D24" w:rsidRPr="00E32701" w:rsidRDefault="009B4D24" w:rsidP="00FF0BE8">
      <w:pPr>
        <w:spacing w:before="8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1)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5527"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 ซึ่งเกี่ยวเนื่องกับภาระผูกพันทางปฏิบัติบางประการตามปกติธุรกิจของ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</w:t>
      </w:r>
      <w:r w:rsidR="00F718DF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ค้ำประกันดังนี้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463"/>
        <w:gridCol w:w="707"/>
        <w:gridCol w:w="1170"/>
        <w:gridCol w:w="1170"/>
      </w:tblGrid>
      <w:tr w:rsidR="00A875F9" w:rsidRPr="00E32701" w14:paraId="3F85DCCC" w14:textId="77777777" w:rsidTr="003F4ED9">
        <w:tc>
          <w:tcPr>
            <w:tcW w:w="4050" w:type="dxa"/>
          </w:tcPr>
          <w:p w14:paraId="024C55FF" w14:textId="77777777" w:rsidR="00A875F9" w:rsidRPr="00E32701" w:rsidRDefault="00A875F9" w:rsidP="00FB17EB">
            <w:pPr>
              <w:spacing w:line="360" w:lineRule="exact"/>
              <w:ind w:left="132"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3" w:type="dxa"/>
            <w:gridSpan w:val="2"/>
          </w:tcPr>
          <w:p w14:paraId="458BBEAD" w14:textId="77777777" w:rsidR="00A875F9" w:rsidRPr="00E32701" w:rsidRDefault="00A875F9" w:rsidP="00FB17EB">
            <w:pPr>
              <w:tabs>
                <w:tab w:val="left" w:pos="1560"/>
              </w:tabs>
              <w:spacing w:line="360" w:lineRule="exact"/>
              <w:ind w:right="-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47" w:type="dxa"/>
            <w:gridSpan w:val="3"/>
          </w:tcPr>
          <w:p w14:paraId="1D1EBEAE" w14:textId="77777777" w:rsidR="00A875F9" w:rsidRPr="00E32701" w:rsidRDefault="00A875F9" w:rsidP="00FB17EB">
            <w:pPr>
              <w:tabs>
                <w:tab w:val="left" w:pos="1560"/>
              </w:tabs>
              <w:spacing w:line="360" w:lineRule="exact"/>
              <w:ind w:right="-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B4D24" w:rsidRPr="00E32701" w14:paraId="51001AB8" w14:textId="77777777" w:rsidTr="003F4ED9">
        <w:tc>
          <w:tcPr>
            <w:tcW w:w="4050" w:type="dxa"/>
          </w:tcPr>
          <w:p w14:paraId="0D7451CF" w14:textId="77777777" w:rsidR="009B4D24" w:rsidRPr="00E32701" w:rsidRDefault="009B4D24" w:rsidP="00FB17EB">
            <w:pPr>
              <w:spacing w:line="360" w:lineRule="exact"/>
              <w:ind w:left="132"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273218E" w14:textId="77777777" w:rsidR="009B4D24" w:rsidRPr="00E32701" w:rsidRDefault="009B4D24" w:rsidP="00FB17E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5DB16A2" w14:textId="77777777" w:rsidR="009B4D24" w:rsidRPr="00E32701" w:rsidRDefault="009B4D24" w:rsidP="00FB17EB">
            <w:pPr>
              <w:pBdr>
                <w:bottom w:val="single" w:sz="4" w:space="1" w:color="auto"/>
              </w:pBdr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58EC" w:rsidRPr="00E32701" w14:paraId="3074CF16" w14:textId="77777777" w:rsidTr="005308D1">
        <w:tc>
          <w:tcPr>
            <w:tcW w:w="4050" w:type="dxa"/>
          </w:tcPr>
          <w:p w14:paraId="0C0DE4D5" w14:textId="77777777" w:rsidR="00DC58EC" w:rsidRPr="00E32701" w:rsidRDefault="00DC58EC" w:rsidP="00FB17EB">
            <w:pPr>
              <w:spacing w:line="360" w:lineRule="exact"/>
              <w:ind w:left="132"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C1066A5" w14:textId="20410C64" w:rsidR="00DC58EC" w:rsidRPr="00E32701" w:rsidRDefault="00DC58EC" w:rsidP="00FB17E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  <w:gridSpan w:val="2"/>
          </w:tcPr>
          <w:p w14:paraId="6C3E824F" w14:textId="61727DD8" w:rsidR="00DC58EC" w:rsidRPr="00E32701" w:rsidRDefault="00DC58EC" w:rsidP="00FB17E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519FDA5" w14:textId="150E4FDD" w:rsidR="00DC58EC" w:rsidRPr="00E32701" w:rsidRDefault="00DC58EC" w:rsidP="00FB17E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0" w:type="dxa"/>
            <w:hideMark/>
          </w:tcPr>
          <w:p w14:paraId="412480FA" w14:textId="5086A878" w:rsidR="00DC58EC" w:rsidRPr="00E32701" w:rsidRDefault="00DC58EC" w:rsidP="00FB17E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A2F4C" w:rsidRPr="00E32701" w14:paraId="4BDDF581" w14:textId="77777777" w:rsidTr="00456B2A">
        <w:tc>
          <w:tcPr>
            <w:tcW w:w="4050" w:type="dxa"/>
          </w:tcPr>
          <w:p w14:paraId="0C3957C9" w14:textId="77777777" w:rsidR="00AA2F4C" w:rsidRPr="00E32701" w:rsidRDefault="00AA2F4C" w:rsidP="00FB17EB">
            <w:pPr>
              <w:spacing w:line="360" w:lineRule="exact"/>
              <w:ind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170" w:type="dxa"/>
            <w:vAlign w:val="bottom"/>
          </w:tcPr>
          <w:p w14:paraId="0EE976DD" w14:textId="0214E28D" w:rsidR="00AA2F4C" w:rsidRPr="00B966AC" w:rsidRDefault="00B20D9E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880</w:t>
            </w:r>
          </w:p>
        </w:tc>
        <w:tc>
          <w:tcPr>
            <w:tcW w:w="1170" w:type="dxa"/>
            <w:gridSpan w:val="2"/>
            <w:vAlign w:val="bottom"/>
          </w:tcPr>
          <w:p w14:paraId="2D81C2A5" w14:textId="6D15E761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765</w:t>
            </w:r>
          </w:p>
        </w:tc>
        <w:tc>
          <w:tcPr>
            <w:tcW w:w="1170" w:type="dxa"/>
          </w:tcPr>
          <w:p w14:paraId="6614FCEB" w14:textId="209C601F" w:rsidR="00AA2F4C" w:rsidRPr="00B966AC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37C06D" w14:textId="7B998781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2F4C" w:rsidRPr="00E32701" w14:paraId="6C11A095" w14:textId="77777777" w:rsidTr="00456B2A">
        <w:tc>
          <w:tcPr>
            <w:tcW w:w="4050" w:type="dxa"/>
          </w:tcPr>
          <w:p w14:paraId="1D2042E3" w14:textId="77777777" w:rsidR="00AA2F4C" w:rsidRPr="00E32701" w:rsidRDefault="00AA2F4C" w:rsidP="00FB17EB">
            <w:pPr>
              <w:spacing w:line="360" w:lineRule="exact"/>
              <w:ind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170" w:type="dxa"/>
            <w:vAlign w:val="bottom"/>
          </w:tcPr>
          <w:p w14:paraId="79B2BCF4" w14:textId="6D199D71" w:rsidR="00AA2F4C" w:rsidRPr="00B966AC" w:rsidRDefault="00B20D9E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276</w:t>
            </w:r>
          </w:p>
        </w:tc>
        <w:tc>
          <w:tcPr>
            <w:tcW w:w="1170" w:type="dxa"/>
            <w:gridSpan w:val="2"/>
            <w:vAlign w:val="bottom"/>
          </w:tcPr>
          <w:p w14:paraId="5907C936" w14:textId="32CDB759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527</w:t>
            </w:r>
          </w:p>
        </w:tc>
        <w:tc>
          <w:tcPr>
            <w:tcW w:w="1170" w:type="dxa"/>
          </w:tcPr>
          <w:p w14:paraId="1ABEFE1A" w14:textId="2A204B79" w:rsidR="00AA2F4C" w:rsidRPr="00B966AC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26EAFC" w14:textId="5D497906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2F4C" w:rsidRPr="00E32701" w14:paraId="6D9E5416" w14:textId="77777777" w:rsidTr="00456B2A">
        <w:tc>
          <w:tcPr>
            <w:tcW w:w="4050" w:type="dxa"/>
          </w:tcPr>
          <w:p w14:paraId="7B4A6890" w14:textId="77777777" w:rsidR="00AA2F4C" w:rsidRPr="00E32701" w:rsidRDefault="00AA2F4C" w:rsidP="00FB17EB">
            <w:pPr>
              <w:spacing w:line="360" w:lineRule="exact"/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170" w:type="dxa"/>
            <w:vAlign w:val="bottom"/>
          </w:tcPr>
          <w:p w14:paraId="709A6701" w14:textId="798330CB" w:rsidR="00AA2F4C" w:rsidRPr="00B966AC" w:rsidRDefault="00FB0E26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170" w:type="dxa"/>
            <w:gridSpan w:val="2"/>
            <w:vAlign w:val="bottom"/>
          </w:tcPr>
          <w:p w14:paraId="6E6E7397" w14:textId="224854D1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563</w:t>
            </w:r>
          </w:p>
        </w:tc>
        <w:tc>
          <w:tcPr>
            <w:tcW w:w="1170" w:type="dxa"/>
          </w:tcPr>
          <w:p w14:paraId="1E556D28" w14:textId="33FC1C00" w:rsidR="00AA2F4C" w:rsidRPr="00B966AC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495067" w14:textId="422EBD56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2F4C" w:rsidRPr="00E32701" w14:paraId="4BB80671" w14:textId="77777777" w:rsidTr="00456B2A">
        <w:tc>
          <w:tcPr>
            <w:tcW w:w="4050" w:type="dxa"/>
          </w:tcPr>
          <w:p w14:paraId="6E0CB392" w14:textId="77777777" w:rsidR="00AA2F4C" w:rsidRPr="00E32701" w:rsidRDefault="00AA2F4C" w:rsidP="00FB17EB">
            <w:pPr>
              <w:spacing w:line="360" w:lineRule="exact"/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หนังสือค้ำประกันผลงาน</w:t>
            </w:r>
          </w:p>
        </w:tc>
        <w:tc>
          <w:tcPr>
            <w:tcW w:w="1170" w:type="dxa"/>
            <w:vAlign w:val="bottom"/>
          </w:tcPr>
          <w:p w14:paraId="7851D14F" w14:textId="2F3AC85E" w:rsidR="00AA2F4C" w:rsidRPr="00B966AC" w:rsidRDefault="004B5EDF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404</w:t>
            </w:r>
          </w:p>
        </w:tc>
        <w:tc>
          <w:tcPr>
            <w:tcW w:w="1170" w:type="dxa"/>
            <w:gridSpan w:val="2"/>
            <w:vAlign w:val="bottom"/>
          </w:tcPr>
          <w:p w14:paraId="75D7CBD7" w14:textId="00248067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306</w:t>
            </w:r>
          </w:p>
        </w:tc>
        <w:tc>
          <w:tcPr>
            <w:tcW w:w="1170" w:type="dxa"/>
          </w:tcPr>
          <w:p w14:paraId="72B3F8F4" w14:textId="69CB0AEF" w:rsidR="00AA2F4C" w:rsidRPr="00B966AC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D62A099" w14:textId="3FC47009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2F4C" w:rsidRPr="00E32701" w14:paraId="1BE164B9" w14:textId="77777777">
        <w:tc>
          <w:tcPr>
            <w:tcW w:w="4050" w:type="dxa"/>
          </w:tcPr>
          <w:p w14:paraId="6DDBF670" w14:textId="77777777" w:rsidR="00AA2F4C" w:rsidRPr="00E32701" w:rsidRDefault="00AA2F4C" w:rsidP="00FB17EB">
            <w:pPr>
              <w:spacing w:line="360" w:lineRule="exact"/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170" w:type="dxa"/>
          </w:tcPr>
          <w:p w14:paraId="2A8A1B47" w14:textId="7714FDBF" w:rsidR="00AA2F4C" w:rsidRPr="00B966AC" w:rsidRDefault="0021093F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  <w:gridSpan w:val="2"/>
          </w:tcPr>
          <w:p w14:paraId="0F453E8C" w14:textId="321D2B89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E7D4CD6" w14:textId="2D6F51FC" w:rsidR="00AA2F4C" w:rsidRPr="00B966AC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F98EA0" w14:textId="322AA12F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2F4C" w:rsidRPr="00E32701" w14:paraId="44959431" w14:textId="77777777" w:rsidTr="00456B2A">
        <w:tc>
          <w:tcPr>
            <w:tcW w:w="4050" w:type="dxa"/>
          </w:tcPr>
          <w:p w14:paraId="30E1C375" w14:textId="77777777" w:rsidR="00AA2F4C" w:rsidRPr="00E32701" w:rsidRDefault="00AA2F4C" w:rsidP="00FB17EB">
            <w:pPr>
              <w:spacing w:line="360" w:lineRule="exact"/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vAlign w:val="bottom"/>
          </w:tcPr>
          <w:p w14:paraId="60142676" w14:textId="6AA0B0FB" w:rsidR="00AA2F4C" w:rsidRPr="00B966AC" w:rsidRDefault="003F6E2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0014573C" w14:textId="61217C76" w:rsidR="00AA2F4C" w:rsidRPr="00E32701" w:rsidRDefault="00AA2F4C" w:rsidP="00FB17EB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27634E86" w14:textId="22A8FE40" w:rsidR="00AA2F4C" w:rsidRPr="00B966AC" w:rsidRDefault="00AA2F4C" w:rsidP="00FB17EB">
            <w:pP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170" w:type="dxa"/>
          </w:tcPr>
          <w:p w14:paraId="27C8273A" w14:textId="5C4D1115" w:rsidR="00AA2F4C" w:rsidRPr="00E32701" w:rsidRDefault="00AA2F4C" w:rsidP="00FB17EB">
            <w:pP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DC58EC" w:rsidRPr="00E32701" w14:paraId="55D2567E" w14:textId="77777777" w:rsidTr="003F4ED9">
        <w:tc>
          <w:tcPr>
            <w:tcW w:w="4050" w:type="dxa"/>
          </w:tcPr>
          <w:p w14:paraId="3962F784" w14:textId="77777777" w:rsidR="00DC58EC" w:rsidRPr="00E32701" w:rsidRDefault="00DC58EC" w:rsidP="00FB17EB">
            <w:pPr>
              <w:spacing w:line="360" w:lineRule="exact"/>
              <w:ind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BE4305" w14:textId="2F0D115B" w:rsidR="00DC58EC" w:rsidRPr="00E32701" w:rsidRDefault="003F5071" w:rsidP="00FB17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2,367</w:t>
            </w:r>
          </w:p>
        </w:tc>
        <w:tc>
          <w:tcPr>
            <w:tcW w:w="1170" w:type="dxa"/>
            <w:gridSpan w:val="2"/>
            <w:vAlign w:val="bottom"/>
          </w:tcPr>
          <w:p w14:paraId="321DD5E8" w14:textId="01C0A1D4" w:rsidR="00DC58EC" w:rsidRPr="00E32701" w:rsidRDefault="00DC58EC" w:rsidP="00FB17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2,165</w:t>
            </w:r>
          </w:p>
        </w:tc>
        <w:tc>
          <w:tcPr>
            <w:tcW w:w="1170" w:type="dxa"/>
            <w:vAlign w:val="bottom"/>
          </w:tcPr>
          <w:p w14:paraId="3DA3FCDF" w14:textId="49C4AC12" w:rsidR="00DC58EC" w:rsidRPr="00E32701" w:rsidRDefault="003F5071" w:rsidP="00FB17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170" w:type="dxa"/>
            <w:vAlign w:val="bottom"/>
          </w:tcPr>
          <w:p w14:paraId="5728DDD0" w14:textId="5CFA47B6" w:rsidR="00DC58EC" w:rsidRPr="00E32701" w:rsidRDefault="00DC58EC" w:rsidP="00FB17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</w:tbl>
    <w:p w14:paraId="014D0920" w14:textId="375F5706" w:rsidR="00E50575" w:rsidRPr="00E32701" w:rsidRDefault="00E50575" w:rsidP="00FF0BE8">
      <w:pPr>
        <w:spacing w:before="16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หนังสือค้ำประกันและตั๋วสัญญาใช้เงินบางส่วนของบริษัทย่อย               ค้ำประกันโดยการโอนสิทธิเรียกร้องการรับเงินค่างานก่อสร้างโครงการบางส่วน</w:t>
      </w:r>
    </w:p>
    <w:p w14:paraId="3BEB19DC" w14:textId="0A6061BB" w:rsidR="00A97B9F" w:rsidRPr="00E32701" w:rsidRDefault="00A97B9F" w:rsidP="00A97B9F">
      <w:pPr>
        <w:spacing w:before="160" w:after="80"/>
        <w:ind w:left="90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ซึ่งออกโดยธนาคาร</w:t>
      </w:r>
      <w:r w:rsidRPr="00E32701">
        <w:rPr>
          <w:rFonts w:asciiTheme="majorBidi" w:hAnsiTheme="majorBidi" w:cstheme="majorBidi"/>
          <w:sz w:val="32"/>
          <w:szCs w:val="32"/>
          <w:cs/>
        </w:rPr>
        <w:t>เพื่อค้ำประกันการจ่ายชำระเงินกู้ยืมระยะยาวของบริษัทย่อย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E32701">
        <w:rPr>
          <w:rFonts w:asciiTheme="majorBidi" w:hAnsiTheme="majorBidi" w:cstheme="majorBidi"/>
          <w:sz w:val="32"/>
          <w:szCs w:val="32"/>
          <w:cs/>
        </w:rPr>
        <w:t>แห่งหนึ่งจำนว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C02BB2" w:rsidRPr="00B966AC">
        <w:rPr>
          <w:rFonts w:asciiTheme="majorBidi" w:hAnsiTheme="majorBidi" w:cstheme="majorBidi"/>
          <w:sz w:val="32"/>
          <w:szCs w:val="32"/>
        </w:rPr>
        <w:t>2.2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า                    (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>: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58EC" w:rsidRPr="00E32701">
        <w:rPr>
          <w:rFonts w:asciiTheme="majorBidi" w:hAnsiTheme="majorBidi" w:cstheme="majorBidi"/>
          <w:sz w:val="32"/>
          <w:szCs w:val="32"/>
        </w:rPr>
        <w:t>2.2</w:t>
      </w:r>
      <w:r w:rsidR="00DC58EC" w:rsidRPr="00E3270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</w:t>
      </w:r>
      <w:r w:rsidR="00DC58EC" w:rsidRPr="00E32701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E32701">
        <w:rPr>
          <w:rFonts w:asciiTheme="majorBidi" w:hAnsiTheme="majorBidi" w:cstheme="majorBidi"/>
          <w:sz w:val="32"/>
          <w:szCs w:val="32"/>
          <w:cs/>
        </w:rPr>
        <w:t>) ตามที่กล่าวไว้ในหมายเหตุประกอบงบการเงินรวมข้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E65102">
        <w:rPr>
          <w:rFonts w:asciiTheme="majorBidi" w:hAnsiTheme="majorBidi" w:cstheme="majorBidi"/>
          <w:sz w:val="32"/>
          <w:szCs w:val="32"/>
        </w:rPr>
        <w:t>25</w:t>
      </w:r>
    </w:p>
    <w:p w14:paraId="0363D2F1" w14:textId="717CF131" w:rsidR="000211B4" w:rsidRPr="00E32701" w:rsidRDefault="000211B4" w:rsidP="00FF0BE8">
      <w:pPr>
        <w:spacing w:before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2)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มีภาระการค้ำประกันที่เกี่ยวข้องกับวงเงินสินเชื่อต่าง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ๆที่บริษัท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และบริษัทในเครือได้รับจากธนาคาร โดยมีรายละเอียดดังนี้</w:t>
      </w:r>
    </w:p>
    <w:p w14:paraId="27A01183" w14:textId="77777777" w:rsidR="004D5800" w:rsidRPr="00E32701" w:rsidRDefault="004D5800" w:rsidP="0060548A">
      <w:pPr>
        <w:ind w:left="907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E32701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32701">
        <w:rPr>
          <w:rFonts w:asciiTheme="majorBidi" w:hAnsiTheme="majorBidi" w:cstheme="majorBidi"/>
          <w:sz w:val="28"/>
          <w:szCs w:val="28"/>
        </w:rPr>
        <w:t>:</w:t>
      </w:r>
      <w:r w:rsidRPr="00E32701">
        <w:rPr>
          <w:rFonts w:asciiTheme="majorBidi" w:hAnsiTheme="majorBidi" w:cstheme="majorBidi"/>
          <w:sz w:val="28"/>
          <w:szCs w:val="28"/>
          <w:cs/>
        </w:rPr>
        <w:t xml:space="preserve"> ล้าน)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950"/>
        <w:gridCol w:w="1440"/>
        <w:gridCol w:w="1170"/>
        <w:gridCol w:w="1170"/>
      </w:tblGrid>
      <w:tr w:rsidR="005308D1" w:rsidRPr="00E32701" w14:paraId="34BA7F11" w14:textId="13863926" w:rsidTr="00456B2A">
        <w:trPr>
          <w:trHeight w:val="333"/>
        </w:trPr>
        <w:tc>
          <w:tcPr>
            <w:tcW w:w="4950" w:type="dxa"/>
            <w:vAlign w:val="bottom"/>
          </w:tcPr>
          <w:p w14:paraId="42CCA923" w14:textId="77777777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40817666" w14:textId="77777777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64DE06DF" w14:textId="6F3AF722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58E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F4B2586" w14:textId="4639885A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58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C58EC" w:rsidRPr="00E32701" w14:paraId="1D98FA94" w14:textId="20EB3A6E" w:rsidTr="005308D1">
        <w:trPr>
          <w:trHeight w:val="333"/>
        </w:trPr>
        <w:tc>
          <w:tcPr>
            <w:tcW w:w="4950" w:type="dxa"/>
          </w:tcPr>
          <w:p w14:paraId="71A971C9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0C7F1838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216AE9D3" w14:textId="5D46D033" w:rsidR="00DC58EC" w:rsidRPr="00B966AC" w:rsidRDefault="00220791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145</w:t>
            </w:r>
          </w:p>
        </w:tc>
        <w:tc>
          <w:tcPr>
            <w:tcW w:w="1170" w:type="dxa"/>
          </w:tcPr>
          <w:p w14:paraId="7B2D6300" w14:textId="1EF8D1E6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</w:t>
            </w:r>
          </w:p>
        </w:tc>
      </w:tr>
      <w:tr w:rsidR="00DC58EC" w:rsidRPr="00E32701" w14:paraId="68254688" w14:textId="173BFD6D" w:rsidTr="005308D1">
        <w:trPr>
          <w:trHeight w:val="333"/>
        </w:trPr>
        <w:tc>
          <w:tcPr>
            <w:tcW w:w="4950" w:type="dxa"/>
          </w:tcPr>
          <w:p w14:paraId="10D1CFB8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C1A720D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07AF38DE" w14:textId="123D9E83" w:rsidR="00DC58EC" w:rsidRPr="00B966AC" w:rsidRDefault="00220791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1170" w:type="dxa"/>
          </w:tcPr>
          <w:p w14:paraId="7375ECFA" w14:textId="72A8499F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575</w:t>
            </w:r>
          </w:p>
        </w:tc>
      </w:tr>
      <w:tr w:rsidR="00DC58EC" w:rsidRPr="00E32701" w14:paraId="7FA6785D" w14:textId="0E111D5F" w:rsidTr="005308D1">
        <w:trPr>
          <w:trHeight w:val="333"/>
        </w:trPr>
        <w:tc>
          <w:tcPr>
            <w:tcW w:w="4950" w:type="dxa"/>
          </w:tcPr>
          <w:p w14:paraId="790FBDD9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6BF323FE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6D9EC989" w14:textId="39966442" w:rsidR="00DC58EC" w:rsidRPr="00B966AC" w:rsidRDefault="0043517F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41A08460" w14:textId="27FC63B9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</w:t>
            </w:r>
          </w:p>
        </w:tc>
      </w:tr>
      <w:tr w:rsidR="00DC58EC" w:rsidRPr="00E32701" w14:paraId="21C3C475" w14:textId="46033FED" w:rsidTr="005308D1">
        <w:trPr>
          <w:trHeight w:val="333"/>
        </w:trPr>
        <w:tc>
          <w:tcPr>
            <w:tcW w:w="4950" w:type="dxa"/>
          </w:tcPr>
          <w:p w14:paraId="306481B2" w14:textId="74CF8698" w:rsidR="00DC58EC" w:rsidRPr="00E32701" w:rsidRDefault="00DC58EC" w:rsidP="00DC58EC">
            <w:pPr>
              <w:ind w:left="162" w:right="-1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และหนังสือค้ำประกันเพื่อรองรับโครงการจาก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หน่วยงานราชการและรัฐวิสาหกิจ</w:t>
            </w:r>
          </w:p>
        </w:tc>
        <w:tc>
          <w:tcPr>
            <w:tcW w:w="1440" w:type="dxa"/>
          </w:tcPr>
          <w:p w14:paraId="1AD05186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D24A467" w14:textId="5B0CDBF9" w:rsidR="00DC58EC" w:rsidRPr="00B966AC" w:rsidRDefault="0043517F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</w:t>
            </w: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711</w:t>
            </w:r>
          </w:p>
        </w:tc>
        <w:tc>
          <w:tcPr>
            <w:tcW w:w="1170" w:type="dxa"/>
          </w:tcPr>
          <w:p w14:paraId="05B833E7" w14:textId="13D67771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1,971</w:t>
            </w:r>
          </w:p>
        </w:tc>
      </w:tr>
      <w:tr w:rsidR="00DC58EC" w:rsidRPr="00E32701" w14:paraId="6E847B78" w14:textId="06ABDF5E" w:rsidTr="005308D1">
        <w:trPr>
          <w:trHeight w:val="333"/>
        </w:trPr>
        <w:tc>
          <w:tcPr>
            <w:tcW w:w="4950" w:type="dxa"/>
          </w:tcPr>
          <w:p w14:paraId="4345CB03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8A01A9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4E9F5B9" w14:textId="3A341D21" w:rsidR="00DC58EC" w:rsidRPr="00B966AC" w:rsidRDefault="009B7CB3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630</w:t>
            </w:r>
          </w:p>
        </w:tc>
        <w:tc>
          <w:tcPr>
            <w:tcW w:w="1170" w:type="dxa"/>
          </w:tcPr>
          <w:p w14:paraId="0AA4C057" w14:textId="0FAA9923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585</w:t>
            </w:r>
          </w:p>
        </w:tc>
      </w:tr>
      <w:tr w:rsidR="00DC58EC" w:rsidRPr="00E32701" w14:paraId="68D3253F" w14:textId="6D737D01" w:rsidTr="005308D1">
        <w:trPr>
          <w:trHeight w:val="333"/>
        </w:trPr>
        <w:tc>
          <w:tcPr>
            <w:tcW w:w="4950" w:type="dxa"/>
          </w:tcPr>
          <w:p w14:paraId="6B818C73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63F5FA4E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381DC31E" w14:textId="494755BB" w:rsidR="00DC58EC" w:rsidRPr="00B966AC" w:rsidRDefault="009B7CB3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752</w:t>
            </w:r>
          </w:p>
        </w:tc>
        <w:tc>
          <w:tcPr>
            <w:tcW w:w="1170" w:type="dxa"/>
          </w:tcPr>
          <w:p w14:paraId="028F806F" w14:textId="02D9440D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864</w:t>
            </w:r>
          </w:p>
        </w:tc>
      </w:tr>
      <w:tr w:rsidR="00DC58EC" w:rsidRPr="00E32701" w14:paraId="57775C13" w14:textId="563ED98C" w:rsidTr="005308D1">
        <w:trPr>
          <w:trHeight w:val="333"/>
        </w:trPr>
        <w:tc>
          <w:tcPr>
            <w:tcW w:w="4950" w:type="dxa"/>
          </w:tcPr>
          <w:p w14:paraId="0748C971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0E64A894" w14:textId="77777777" w:rsidR="00DC58EC" w:rsidRPr="00E32701" w:rsidRDefault="00DC58EC" w:rsidP="00DC58E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1B1D8B57" w14:textId="48107886" w:rsidR="00DC58EC" w:rsidRPr="00B966AC" w:rsidRDefault="0054570D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442CA4AE" w14:textId="7DD1F14F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DC58EC" w:rsidRPr="00E32701" w14:paraId="54B5997F" w14:textId="7FB6895D" w:rsidTr="005308D1">
        <w:trPr>
          <w:trHeight w:val="333"/>
        </w:trPr>
        <w:tc>
          <w:tcPr>
            <w:tcW w:w="4950" w:type="dxa"/>
          </w:tcPr>
          <w:p w14:paraId="19142C15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35EBD9AD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5400968" w14:textId="75BD262D" w:rsidR="00DC58EC" w:rsidRPr="00B966AC" w:rsidRDefault="0054570D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2,161</w:t>
            </w:r>
          </w:p>
        </w:tc>
        <w:tc>
          <w:tcPr>
            <w:tcW w:w="1170" w:type="dxa"/>
          </w:tcPr>
          <w:p w14:paraId="18C0B30B" w14:textId="3849C2DC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</w:p>
        </w:tc>
      </w:tr>
      <w:tr w:rsidR="00DC58EC" w:rsidRPr="00E32701" w14:paraId="7CB613CF" w14:textId="33A16305" w:rsidTr="005308D1">
        <w:trPr>
          <w:trHeight w:val="333"/>
        </w:trPr>
        <w:tc>
          <w:tcPr>
            <w:tcW w:w="4950" w:type="dxa"/>
          </w:tcPr>
          <w:p w14:paraId="55CE7840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6CE8044B" w14:textId="77777777" w:rsidR="00DC58EC" w:rsidRPr="00E32701" w:rsidRDefault="00DC58EC" w:rsidP="00DC58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50483214" w14:textId="2B37EF73" w:rsidR="00DC58EC" w:rsidRPr="00B966AC" w:rsidRDefault="0054570D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</w:tcPr>
          <w:p w14:paraId="51608F3B" w14:textId="299CA4AC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</w:tr>
      <w:tr w:rsidR="00DC58EC" w:rsidRPr="00E32701" w14:paraId="7625AB3A" w14:textId="0063B12A" w:rsidTr="005308D1">
        <w:trPr>
          <w:trHeight w:val="333"/>
        </w:trPr>
        <w:tc>
          <w:tcPr>
            <w:tcW w:w="4950" w:type="dxa"/>
          </w:tcPr>
          <w:p w14:paraId="7022F7A3" w14:textId="77777777" w:rsidR="00DC58EC" w:rsidRPr="00E32701" w:rsidRDefault="00DC58EC" w:rsidP="00DC58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88329C5" w14:textId="77777777" w:rsidR="00DC58EC" w:rsidRPr="00E32701" w:rsidRDefault="00DC58EC" w:rsidP="00DC58E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597199C9" w14:textId="54C8A509" w:rsidR="00DC58EC" w:rsidRPr="00B966AC" w:rsidRDefault="00C02BB2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23</w:t>
            </w:r>
          </w:p>
        </w:tc>
        <w:tc>
          <w:tcPr>
            <w:tcW w:w="1170" w:type="dxa"/>
          </w:tcPr>
          <w:p w14:paraId="0B904CDC" w14:textId="5E574F54" w:rsidR="00DC58EC" w:rsidRPr="00E32701" w:rsidRDefault="00DC58EC" w:rsidP="00DC58E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</w:tbl>
    <w:p w14:paraId="1E26CFE6" w14:textId="413FDB46" w:rsidR="009B4D24" w:rsidRPr="00E32701" w:rsidRDefault="007C1092" w:rsidP="0011774C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>3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>3</w:t>
      </w:r>
      <w:r w:rsidR="009B4D24" w:rsidRPr="00E32701">
        <w:rPr>
          <w:rFonts w:asciiTheme="majorBidi" w:hAnsiTheme="majorBidi" w:cstheme="majorBidi"/>
          <w:sz w:val="32"/>
          <w:szCs w:val="32"/>
        </w:rPr>
        <w:t>1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="00305527" w:rsidRPr="00E32701">
        <w:rPr>
          <w:rFonts w:asciiTheme="majorBidi" w:hAnsiTheme="majorBidi" w:cstheme="majorBidi"/>
          <w:sz w:val="32"/>
          <w:szCs w:val="32"/>
        </w:rPr>
        <w:t>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 xml:space="preserve">มีภาระค้ำประกันการเช่าซื้อสินทรัพย์ของบริษัทย่อยเป็นจำนวน </w:t>
      </w:r>
      <w:r w:rsidR="00A2134D" w:rsidRPr="00B966AC">
        <w:rPr>
          <w:rFonts w:asciiTheme="majorBidi" w:hAnsiTheme="majorBidi" w:cstheme="majorBidi"/>
          <w:sz w:val="32"/>
          <w:szCs w:val="32"/>
        </w:rPr>
        <w:t>1</w:t>
      </w:r>
      <w:r w:rsidR="00A2134D">
        <w:rPr>
          <w:rFonts w:asciiTheme="majorBidi" w:hAnsiTheme="majorBidi" w:cstheme="majorBidi"/>
          <w:sz w:val="32"/>
          <w:szCs w:val="32"/>
        </w:rPr>
        <w:t xml:space="preserve"> 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60148" w:rsidRPr="00E32701">
        <w:rPr>
          <w:rFonts w:asciiTheme="majorBidi" w:hAnsiTheme="majorBidi" w:cstheme="majorBidi"/>
          <w:sz w:val="32"/>
          <w:szCs w:val="32"/>
          <w:cs/>
        </w:rPr>
        <w:t>เฉพาะ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760148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="004776FB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C51105" w:rsidRPr="00E3270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83373C" w:rsidRPr="00E32701">
        <w:rPr>
          <w:rFonts w:asciiTheme="majorBidi" w:hAnsiTheme="majorBidi" w:cstheme="majorBidi"/>
          <w:sz w:val="32"/>
          <w:szCs w:val="32"/>
        </w:rPr>
        <w:t xml:space="preserve"> (256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="0083373C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DC58EC" w:rsidRPr="00E32701">
        <w:rPr>
          <w:rFonts w:asciiTheme="majorBidi" w:hAnsiTheme="majorBidi" w:cstheme="majorBidi"/>
          <w:sz w:val="32"/>
          <w:szCs w:val="32"/>
        </w:rPr>
        <w:t>7</w:t>
      </w:r>
      <w:r w:rsidR="00DC58EC">
        <w:rPr>
          <w:rFonts w:asciiTheme="majorBidi" w:hAnsiTheme="majorBidi" w:cstheme="majorBidi"/>
          <w:sz w:val="32"/>
          <w:szCs w:val="32"/>
        </w:rPr>
        <w:t xml:space="preserve"> 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A699A" w:rsidRPr="00E32701">
        <w:rPr>
          <w:rFonts w:asciiTheme="majorBidi" w:hAnsiTheme="majorBidi" w:cstheme="majorBidi"/>
          <w:sz w:val="32"/>
          <w:szCs w:val="32"/>
        </w:rPr>
        <w:t>(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>เฉพาะ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373C" w:rsidRPr="00E32701">
        <w:rPr>
          <w:rFonts w:asciiTheme="majorBidi" w:hAnsiTheme="majorBidi" w:cstheme="majorBidi"/>
          <w:sz w:val="32"/>
          <w:szCs w:val="32"/>
        </w:rPr>
        <w:t>: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08D1" w:rsidRPr="00E3270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CA699A" w:rsidRPr="00E32701">
        <w:rPr>
          <w:rFonts w:asciiTheme="majorBidi" w:hAnsiTheme="majorBidi" w:cstheme="majorBidi"/>
          <w:sz w:val="32"/>
          <w:szCs w:val="32"/>
        </w:rPr>
        <w:t>)</w:t>
      </w:r>
    </w:p>
    <w:p w14:paraId="378644D5" w14:textId="77777777" w:rsidR="0060548A" w:rsidRPr="00E32701" w:rsidRDefault="0060548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027FE6" w14:textId="2A23B93E" w:rsidR="005959E7" w:rsidRPr="00E32701" w:rsidRDefault="0035667C" w:rsidP="00AB588A">
      <w:pPr>
        <w:tabs>
          <w:tab w:val="left" w:pos="900"/>
          <w:tab w:val="left" w:pos="2160"/>
          <w:tab w:val="left" w:pos="2880"/>
        </w:tabs>
        <w:spacing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6533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F1701F" w14:textId="76FED290" w:rsidR="008839EA" w:rsidRPr="00E32701" w:rsidRDefault="005959E7" w:rsidP="00AB588A">
      <w:pPr>
        <w:tabs>
          <w:tab w:val="left" w:pos="900"/>
          <w:tab w:val="left" w:pos="2160"/>
          <w:tab w:val="left" w:pos="2866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7BC6" w:rsidRPr="00E32701">
        <w:rPr>
          <w:rFonts w:asciiTheme="majorBidi" w:hAnsiTheme="majorBidi" w:cstheme="majorBidi"/>
          <w:sz w:val="32"/>
          <w:szCs w:val="32"/>
        </w:rPr>
        <w:t>31</w:t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7BC6" w:rsidRPr="00E32701">
        <w:rPr>
          <w:rFonts w:asciiTheme="majorBidi" w:hAnsiTheme="majorBidi" w:cstheme="majorBidi"/>
          <w:sz w:val="32"/>
          <w:szCs w:val="32"/>
        </w:rPr>
        <w:t>25</w:t>
      </w:r>
      <w:r w:rsidR="00547A72" w:rsidRPr="00E32701">
        <w:rPr>
          <w:rFonts w:asciiTheme="majorBidi" w:hAnsiTheme="majorBidi" w:cstheme="majorBidi"/>
          <w:sz w:val="32"/>
          <w:szCs w:val="32"/>
        </w:rPr>
        <w:t>6</w:t>
      </w:r>
      <w:r w:rsidR="00DC58EC">
        <w:rPr>
          <w:rFonts w:asciiTheme="majorBidi" w:hAnsiTheme="majorBidi" w:cstheme="majorBidi"/>
          <w:sz w:val="32"/>
          <w:szCs w:val="32"/>
        </w:rPr>
        <w:t>6</w:t>
      </w:r>
      <w:r w:rsidR="00305527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DC58EC">
        <w:rPr>
          <w:rFonts w:asciiTheme="majorBidi" w:hAnsiTheme="majorBidi" w:cstheme="majorBidi"/>
          <w:sz w:val="32"/>
          <w:szCs w:val="32"/>
        </w:rPr>
        <w:t>5</w:t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839EA" w:rsidRPr="00E32701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487181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069B5" w:rsidRPr="00E32701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8839EA" w:rsidRPr="00E32701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>หรือเปิดเผยมูลค่ายุติธรรม</w:t>
      </w:r>
      <w:r w:rsidR="008839EA" w:rsidRPr="00E32701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F4618C" w:rsidRPr="00E32701" w14:paraId="7D04ED67" w14:textId="77777777" w:rsidTr="009C162D">
        <w:trPr>
          <w:tblHeader/>
        </w:trPr>
        <w:tc>
          <w:tcPr>
            <w:tcW w:w="9262" w:type="dxa"/>
            <w:gridSpan w:val="5"/>
            <w:vAlign w:val="bottom"/>
          </w:tcPr>
          <w:p w14:paraId="7D673FBB" w14:textId="5314AFC4" w:rsidR="00F4618C" w:rsidRPr="00E32701" w:rsidRDefault="00163542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4618C" w:rsidRPr="00E32701" w14:paraId="2542DCB7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41148E04" w14:textId="77777777" w:rsidR="00F4618C" w:rsidRPr="00E32701" w:rsidRDefault="00F4618C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4C990432" w14:textId="55B6E06C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DC58EC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F4618C" w:rsidRPr="00E32701" w14:paraId="5028DCD6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111A1733" w14:textId="77777777" w:rsidR="00F4618C" w:rsidRPr="00E32701" w:rsidRDefault="00F4618C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30F8B447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618C" w:rsidRPr="00E32701" w14:paraId="431EA72E" w14:textId="77777777" w:rsidTr="009C162D">
        <w:trPr>
          <w:tblHeader/>
        </w:trPr>
        <w:tc>
          <w:tcPr>
            <w:tcW w:w="3869" w:type="dxa"/>
            <w:vAlign w:val="bottom"/>
          </w:tcPr>
          <w:p w14:paraId="4AACDDCD" w14:textId="77777777" w:rsidR="00F4618C" w:rsidRPr="00E32701" w:rsidRDefault="00F4618C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4C5D611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14B226CA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186DA58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7D7315F7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3542" w:rsidRPr="00E32701" w14:paraId="4E3CC81E" w14:textId="77777777" w:rsidTr="009C162D">
        <w:tc>
          <w:tcPr>
            <w:tcW w:w="9262" w:type="dxa"/>
            <w:gridSpan w:val="5"/>
            <w:vAlign w:val="bottom"/>
          </w:tcPr>
          <w:p w14:paraId="0A0072B2" w14:textId="77777777" w:rsidR="00163542" w:rsidRPr="00E32701" w:rsidRDefault="00163542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96655" w:rsidRPr="00E32701" w14:paraId="6D83C1AA" w14:textId="77777777" w:rsidTr="00456B2A">
        <w:tc>
          <w:tcPr>
            <w:tcW w:w="3869" w:type="dxa"/>
            <w:vAlign w:val="bottom"/>
          </w:tcPr>
          <w:p w14:paraId="0CD5FC3F" w14:textId="185E7577" w:rsidR="00B96655" w:rsidRPr="00E32701" w:rsidRDefault="00B96655" w:rsidP="00B96655">
            <w:pPr>
              <w:pStyle w:val="BodyTextIndent3"/>
              <w:tabs>
                <w:tab w:val="left" w:pos="435"/>
              </w:tabs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083AAC18" w14:textId="60402AE7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DE8D8D4" w14:textId="51450791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78D31B1F" w14:textId="3B79F8A8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5C479DC" w14:textId="55A1CE73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25BA" w:rsidRPr="00E32701" w14:paraId="63D03F9D" w14:textId="77777777" w:rsidTr="009C162D">
        <w:tc>
          <w:tcPr>
            <w:tcW w:w="3869" w:type="dxa"/>
            <w:vAlign w:val="bottom"/>
          </w:tcPr>
          <w:p w14:paraId="72A9814E" w14:textId="155D9E1F" w:rsidR="006625BA" w:rsidRPr="00E32701" w:rsidRDefault="006625BA" w:rsidP="006625B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6BD27290" w14:textId="3EA35958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0381E771" w14:textId="1BA75153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29988789" w14:textId="7CE79425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B94500F" w14:textId="5B2B5C15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6625BA" w:rsidRPr="00E32701" w14:paraId="4004AAB7" w14:textId="77777777" w:rsidTr="009C162D">
        <w:tc>
          <w:tcPr>
            <w:tcW w:w="3869" w:type="dxa"/>
            <w:vAlign w:val="bottom"/>
          </w:tcPr>
          <w:p w14:paraId="47256704" w14:textId="5F052834" w:rsidR="006625BA" w:rsidRPr="00E32701" w:rsidRDefault="006625BA" w:rsidP="006625BA">
            <w:pPr>
              <w:pStyle w:val="BodyTextIndent3"/>
              <w:tabs>
                <w:tab w:val="left" w:pos="345"/>
              </w:tabs>
              <w:spacing w:after="0" w:line="320" w:lineRule="exact"/>
              <w:ind w:left="165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00EDDD66" w14:textId="29786939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0533678" w14:textId="0B697026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535D7E13" w14:textId="67001D5F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4BA7419" w14:textId="0A73AEDD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6625BA" w:rsidRPr="00E32701" w14:paraId="15FC1F86" w14:textId="77777777" w:rsidTr="009C162D">
        <w:tc>
          <w:tcPr>
            <w:tcW w:w="3869" w:type="dxa"/>
            <w:vAlign w:val="bottom"/>
          </w:tcPr>
          <w:p w14:paraId="0E15FAD6" w14:textId="0E4B3EE3" w:rsidR="006625BA" w:rsidRPr="00E32701" w:rsidRDefault="006625BA" w:rsidP="006625BA">
            <w:pPr>
              <w:pStyle w:val="BodyTextIndent3"/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7C449ABC" w14:textId="3184663C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EF12AEF" w14:textId="3F52D54D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50910C8" w14:textId="67CDCC14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D5892C" w14:textId="5D1B04B0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25BA" w:rsidRPr="00E32701" w14:paraId="576962D0" w14:textId="77777777" w:rsidTr="009C162D">
        <w:tc>
          <w:tcPr>
            <w:tcW w:w="3869" w:type="dxa"/>
            <w:vAlign w:val="bottom"/>
          </w:tcPr>
          <w:p w14:paraId="0452168C" w14:textId="3F22AC92" w:rsidR="006625BA" w:rsidRPr="00E32701" w:rsidRDefault="006625BA" w:rsidP="006625B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Pr="00E327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C37BB8B" w14:textId="1308169A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122B6A9" w14:textId="3857BBE8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BC65235" w14:textId="199A6037" w:rsidR="006625BA" w:rsidRPr="00B966AC" w:rsidRDefault="00B05B94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8" w:type="dxa"/>
            <w:vAlign w:val="bottom"/>
          </w:tcPr>
          <w:p w14:paraId="524C6271" w14:textId="406A291E" w:rsidR="006625BA" w:rsidRPr="00B966AC" w:rsidRDefault="00B05B94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6625BA" w:rsidRPr="00E32701" w14:paraId="17CBB03A" w14:textId="77777777" w:rsidTr="009C162D">
        <w:tc>
          <w:tcPr>
            <w:tcW w:w="3869" w:type="dxa"/>
            <w:vAlign w:val="bottom"/>
          </w:tcPr>
          <w:p w14:paraId="0964A55F" w14:textId="7AE800D3" w:rsidR="006625BA" w:rsidRPr="00E32701" w:rsidRDefault="006625BA" w:rsidP="006625B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7528DE96" w14:textId="22151224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BF01FB9" w14:textId="249C7A85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5FDC02C" w14:textId="0D6CDE65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2C201CB" w14:textId="03FFF529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25BA" w:rsidRPr="00E32701" w14:paraId="2A2B11CE" w14:textId="77777777" w:rsidTr="009C162D">
        <w:tc>
          <w:tcPr>
            <w:tcW w:w="3869" w:type="dxa"/>
            <w:vAlign w:val="bottom"/>
          </w:tcPr>
          <w:p w14:paraId="7C344EB3" w14:textId="2320AB5F" w:rsidR="006625BA" w:rsidRPr="00E32701" w:rsidRDefault="006625BA" w:rsidP="006625B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DBC1A9D" w14:textId="2748ACF6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4560753" w14:textId="30760E04" w:rsidR="006625BA" w:rsidRPr="00B966AC" w:rsidRDefault="00E65102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6363D298" w14:textId="2C45D8DF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792EA16" w14:textId="1402C035" w:rsidR="006625BA" w:rsidRPr="00B966AC" w:rsidRDefault="00E65102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6625BA" w:rsidRPr="00E32701" w14:paraId="6E3B4EA2" w14:textId="77777777" w:rsidTr="009C162D">
        <w:tc>
          <w:tcPr>
            <w:tcW w:w="3869" w:type="dxa"/>
            <w:vAlign w:val="bottom"/>
          </w:tcPr>
          <w:p w14:paraId="5156CE12" w14:textId="77777777" w:rsidR="006625BA" w:rsidRPr="00E32701" w:rsidRDefault="006625BA" w:rsidP="006625B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0A2C7843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70E4F25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AFF301C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AE56AB4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25BA" w:rsidRPr="00E32701" w14:paraId="31F13C5B" w14:textId="77777777" w:rsidTr="009C162D">
        <w:tc>
          <w:tcPr>
            <w:tcW w:w="3869" w:type="dxa"/>
            <w:vAlign w:val="bottom"/>
          </w:tcPr>
          <w:p w14:paraId="7444957C" w14:textId="2E071CED" w:rsidR="006625BA" w:rsidRPr="00E32701" w:rsidRDefault="006625BA" w:rsidP="006625B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0627A0F9" w14:textId="7AEEB746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9572BBA" w14:textId="31789B68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0354C0B" w14:textId="7E4ED61A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7B33B27" w14:textId="725D3F35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25BA" w:rsidRPr="00E32701" w14:paraId="201743B6" w14:textId="77777777" w:rsidTr="009C162D">
        <w:tc>
          <w:tcPr>
            <w:tcW w:w="3869" w:type="dxa"/>
            <w:vAlign w:val="bottom"/>
          </w:tcPr>
          <w:p w14:paraId="0EA54C33" w14:textId="2BBDEE30" w:rsidR="006625BA" w:rsidRPr="00E32701" w:rsidRDefault="006625BA" w:rsidP="006625B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668EB88" w14:textId="5448EA08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220CAA6" w14:textId="0105BECE" w:rsidR="006625BA" w:rsidRPr="00B966AC" w:rsidRDefault="00E65102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2F0B2117" w14:textId="1CCB6A09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9014094" w14:textId="40694F54" w:rsidR="006625BA" w:rsidRPr="00B966AC" w:rsidRDefault="00E65102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6625BA" w:rsidRPr="00E32701" w14:paraId="39665DD1" w14:textId="77777777">
        <w:tc>
          <w:tcPr>
            <w:tcW w:w="3869" w:type="dxa"/>
            <w:vAlign w:val="bottom"/>
          </w:tcPr>
          <w:p w14:paraId="4C9B8835" w14:textId="77CACFB8" w:rsidR="006625BA" w:rsidRPr="00E32701" w:rsidRDefault="006625BA" w:rsidP="006625B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05C546F4" w14:textId="6C75EB36" w:rsidR="006625BA" w:rsidRPr="00B966AC" w:rsidRDefault="006625BA" w:rsidP="006625BA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C3FAF1E" w14:textId="453063EA" w:rsidR="006625BA" w:rsidRPr="00B966AC" w:rsidRDefault="006625BA" w:rsidP="006625B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22DFFBF" w14:textId="2A3EC5A0" w:rsidR="006625BA" w:rsidRPr="00B966AC" w:rsidRDefault="006625BA" w:rsidP="006625BA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9B900F4" w14:textId="168C950D" w:rsidR="006625BA" w:rsidRPr="00B966AC" w:rsidRDefault="006625BA" w:rsidP="006625B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625BA" w:rsidRPr="00E32701" w14:paraId="128B8428" w14:textId="77777777" w:rsidTr="00456B2A">
        <w:tc>
          <w:tcPr>
            <w:tcW w:w="3869" w:type="dxa"/>
            <w:vAlign w:val="bottom"/>
          </w:tcPr>
          <w:p w14:paraId="2729F837" w14:textId="310C276B" w:rsidR="006625BA" w:rsidRPr="00E32701" w:rsidRDefault="006625BA" w:rsidP="006625B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10240EEE" w14:textId="66A788AA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25D75BC" w14:textId="469E3FDF" w:rsidR="006625BA" w:rsidRPr="00B966AC" w:rsidRDefault="00E10F10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7" w:type="dxa"/>
            <w:vAlign w:val="bottom"/>
          </w:tcPr>
          <w:p w14:paraId="667A8CC1" w14:textId="6D9ADCFA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8" w:type="dxa"/>
            <w:vAlign w:val="bottom"/>
          </w:tcPr>
          <w:p w14:paraId="0676B1B1" w14:textId="691C6558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966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6625BA" w:rsidRPr="00E32701" w14:paraId="6F96EE59" w14:textId="77777777" w:rsidTr="009C162D">
        <w:tc>
          <w:tcPr>
            <w:tcW w:w="3869" w:type="dxa"/>
            <w:vAlign w:val="bottom"/>
          </w:tcPr>
          <w:p w14:paraId="378D5DB5" w14:textId="77777777" w:rsidR="006625BA" w:rsidRPr="00E32701" w:rsidRDefault="006625BA" w:rsidP="006625B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4550B242" w14:textId="77777777" w:rsidR="006625BA" w:rsidRPr="00B966AC" w:rsidRDefault="006625BA" w:rsidP="006625BA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3D36F15" w14:textId="77777777" w:rsidR="006625BA" w:rsidRPr="00B966AC" w:rsidRDefault="006625BA" w:rsidP="006625B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159620E" w14:textId="77777777" w:rsidR="006625BA" w:rsidRPr="00B966AC" w:rsidRDefault="006625BA" w:rsidP="006625BA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D137C5D" w14:textId="77777777" w:rsidR="006625BA" w:rsidRPr="00B966AC" w:rsidRDefault="006625BA" w:rsidP="006625B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625BA" w:rsidRPr="00E32701" w14:paraId="1306B245" w14:textId="77777777" w:rsidTr="00456B2A">
        <w:tc>
          <w:tcPr>
            <w:tcW w:w="3869" w:type="dxa"/>
            <w:vAlign w:val="bottom"/>
          </w:tcPr>
          <w:p w14:paraId="0C42C233" w14:textId="77777777" w:rsidR="006625BA" w:rsidRPr="00E32701" w:rsidRDefault="006625BA" w:rsidP="006625B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7820C75C" w14:textId="44DFA9E0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D1467" w14:textId="7B0D360E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6B54702F" w14:textId="1C68C9AA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160A0D4" w14:textId="02CD6358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25BA" w:rsidRPr="00E32701" w14:paraId="27277E1E" w14:textId="77777777" w:rsidTr="00456B2A">
        <w:tc>
          <w:tcPr>
            <w:tcW w:w="3869" w:type="dxa"/>
            <w:vAlign w:val="bottom"/>
          </w:tcPr>
          <w:p w14:paraId="02F1BEF6" w14:textId="77777777" w:rsidR="006625BA" w:rsidRPr="00E32701" w:rsidRDefault="006625BA" w:rsidP="006625B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0F379832" w14:textId="0168CAFF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2D66BD0" w14:textId="77974BF6" w:rsidR="006625BA" w:rsidRPr="00B966AC" w:rsidRDefault="00676C75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347" w:type="dxa"/>
            <w:vAlign w:val="bottom"/>
          </w:tcPr>
          <w:p w14:paraId="56F2FD80" w14:textId="39D464C9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2F409C4" w14:textId="3DAD4D20" w:rsidR="006625BA" w:rsidRPr="00B966AC" w:rsidRDefault="00676C75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</w:tr>
    </w:tbl>
    <w:p w14:paraId="290870C5" w14:textId="6D1036F9" w:rsidR="009C162D" w:rsidRPr="00E32701" w:rsidRDefault="009C162D" w:rsidP="00AB588A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666561" w:rsidRPr="00E32701" w14:paraId="5EC89A04" w14:textId="77777777" w:rsidTr="005A4D15">
        <w:trPr>
          <w:tblHeader/>
        </w:trPr>
        <w:tc>
          <w:tcPr>
            <w:tcW w:w="9270" w:type="dxa"/>
            <w:gridSpan w:val="5"/>
            <w:vAlign w:val="bottom"/>
          </w:tcPr>
          <w:p w14:paraId="6B600C66" w14:textId="50E9810B" w:rsidR="00666561" w:rsidRPr="00E32701" w:rsidRDefault="00666561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6561" w:rsidRPr="00E32701" w14:paraId="3E29715E" w14:textId="77777777" w:rsidTr="005A4D15">
        <w:trPr>
          <w:trHeight w:val="306"/>
          <w:tblHeader/>
        </w:trPr>
        <w:tc>
          <w:tcPr>
            <w:tcW w:w="3870" w:type="dxa"/>
            <w:vAlign w:val="bottom"/>
          </w:tcPr>
          <w:p w14:paraId="50C97A1F" w14:textId="77777777" w:rsidR="00666561" w:rsidRPr="00E32701" w:rsidRDefault="0066656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C5EDBF7" w14:textId="3343F6F2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DC58EC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666561" w:rsidRPr="00E32701" w14:paraId="1138776F" w14:textId="77777777" w:rsidTr="005A4D15">
        <w:trPr>
          <w:trHeight w:val="333"/>
          <w:tblHeader/>
        </w:trPr>
        <w:tc>
          <w:tcPr>
            <w:tcW w:w="3870" w:type="dxa"/>
            <w:vAlign w:val="bottom"/>
          </w:tcPr>
          <w:p w14:paraId="56EEE66F" w14:textId="77777777" w:rsidR="00666561" w:rsidRPr="00E32701" w:rsidRDefault="0066656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60B0E83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561" w:rsidRPr="00E32701" w14:paraId="31882664" w14:textId="77777777" w:rsidTr="005A4D15">
        <w:trPr>
          <w:tblHeader/>
        </w:trPr>
        <w:tc>
          <w:tcPr>
            <w:tcW w:w="3870" w:type="dxa"/>
            <w:vAlign w:val="bottom"/>
          </w:tcPr>
          <w:p w14:paraId="3E4A8782" w14:textId="77777777" w:rsidR="00666561" w:rsidRPr="00E32701" w:rsidRDefault="0066656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3D6A2E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6B1F4C63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AC25E76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DAEAF4D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5C95" w:rsidRPr="00E32701" w14:paraId="58AB4E7F" w14:textId="77777777" w:rsidTr="005A4D15">
        <w:tc>
          <w:tcPr>
            <w:tcW w:w="9270" w:type="dxa"/>
            <w:gridSpan w:val="5"/>
            <w:vAlign w:val="bottom"/>
          </w:tcPr>
          <w:p w14:paraId="4F35A943" w14:textId="2A64E862" w:rsidR="00BF5C95" w:rsidRPr="00E32701" w:rsidRDefault="00BF5C95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F5C95" w:rsidRPr="00E32701" w14:paraId="3DF04298" w14:textId="77777777" w:rsidTr="005A4D15">
        <w:tc>
          <w:tcPr>
            <w:tcW w:w="3870" w:type="dxa"/>
            <w:vAlign w:val="bottom"/>
          </w:tcPr>
          <w:p w14:paraId="360FF432" w14:textId="77777777" w:rsidR="00BF5C95" w:rsidRPr="00E32701" w:rsidRDefault="00BF5C95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</w:p>
          <w:p w14:paraId="3EEF5233" w14:textId="1D17EE38" w:rsidR="00BF5C95" w:rsidRPr="00E32701" w:rsidRDefault="00BF5C95" w:rsidP="00AB588A">
            <w:pPr>
              <w:pStyle w:val="BodyTextIndent3"/>
              <w:tabs>
                <w:tab w:val="left" w:pos="16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7E31563A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C5D7E5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F84A86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4FEAD2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25BA" w:rsidRPr="00E32701" w14:paraId="0045E3A1" w14:textId="77777777" w:rsidTr="005A4D15">
        <w:tc>
          <w:tcPr>
            <w:tcW w:w="3870" w:type="dxa"/>
            <w:vAlign w:val="bottom"/>
          </w:tcPr>
          <w:p w14:paraId="4537A5EC" w14:textId="362B6D9C" w:rsidR="006625BA" w:rsidRPr="00E32701" w:rsidRDefault="006625BA" w:rsidP="006625BA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350" w:type="dxa"/>
            <w:vAlign w:val="bottom"/>
          </w:tcPr>
          <w:p w14:paraId="02E52D5F" w14:textId="280F84CF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D0A58CC" w14:textId="7666D3B6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FD684D" w14:textId="61D4D724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970274" w14:textId="3D4E5AD1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6625BA" w:rsidRPr="00E32701" w14:paraId="50CB70D6" w14:textId="77777777" w:rsidTr="00456B2A">
        <w:tc>
          <w:tcPr>
            <w:tcW w:w="3870" w:type="dxa"/>
            <w:vAlign w:val="bottom"/>
          </w:tcPr>
          <w:p w14:paraId="143A3B0B" w14:textId="5954C680" w:rsidR="006625BA" w:rsidRPr="00E32701" w:rsidRDefault="006625BA" w:rsidP="006625B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vAlign w:val="bottom"/>
          </w:tcPr>
          <w:p w14:paraId="18F7E2E3" w14:textId="01FEDC7F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C7EC68" w14:textId="295D9C13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8C5468A" w14:textId="073957A1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2FEE08" w14:textId="3DE373FC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6625BA" w:rsidRPr="00E32701" w14:paraId="22C997FC" w14:textId="77777777" w:rsidTr="005A4D15">
        <w:tc>
          <w:tcPr>
            <w:tcW w:w="3870" w:type="dxa"/>
            <w:vAlign w:val="bottom"/>
          </w:tcPr>
          <w:p w14:paraId="490C3193" w14:textId="77777777" w:rsidR="006625BA" w:rsidRPr="00E32701" w:rsidRDefault="006625BA" w:rsidP="006625BA">
            <w:pPr>
              <w:pStyle w:val="BodyTextIndent3"/>
              <w:tabs>
                <w:tab w:val="left" w:pos="180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7B4A9F8" w14:textId="5D31B337" w:rsidR="006625BA" w:rsidRPr="00E32701" w:rsidRDefault="006625BA" w:rsidP="006625BA">
            <w:pPr>
              <w:pStyle w:val="BodyTextIndent3"/>
              <w:tabs>
                <w:tab w:val="left" w:pos="180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58E95BF8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7A20DF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4BD470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21CD30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65102" w:rsidRPr="00E32701" w14:paraId="66EA0897" w14:textId="77777777" w:rsidTr="00FA3319">
        <w:tc>
          <w:tcPr>
            <w:tcW w:w="3870" w:type="dxa"/>
            <w:vAlign w:val="bottom"/>
          </w:tcPr>
          <w:p w14:paraId="4F1005A0" w14:textId="35CC3E5F" w:rsidR="00E65102" w:rsidRPr="00E32701" w:rsidRDefault="00E65102" w:rsidP="00E65102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  <w:vAlign w:val="bottom"/>
          </w:tcPr>
          <w:p w14:paraId="34B4AFFB" w14:textId="23F0052C" w:rsidR="00E65102" w:rsidRPr="00B966AC" w:rsidRDefault="00E65102" w:rsidP="00FA331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CFF665" w14:textId="4A032B12" w:rsidR="00E65102" w:rsidRPr="00B966AC" w:rsidRDefault="00E65102" w:rsidP="00FA331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2C3BBC" w14:textId="76983351" w:rsidR="00E65102" w:rsidRPr="00B966AC" w:rsidRDefault="00E65102" w:rsidP="00FA331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FC7A3A" w14:textId="47F5AC34" w:rsidR="00E65102" w:rsidRPr="00B966AC" w:rsidRDefault="00E65102" w:rsidP="00FA331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625BA" w:rsidRPr="00E32701" w14:paraId="53AF82D9" w14:textId="77777777" w:rsidTr="005A4D15">
        <w:tc>
          <w:tcPr>
            <w:tcW w:w="3870" w:type="dxa"/>
            <w:vAlign w:val="bottom"/>
          </w:tcPr>
          <w:p w14:paraId="03E49703" w14:textId="77777777" w:rsidR="006625BA" w:rsidRPr="00E32701" w:rsidRDefault="006625BA" w:rsidP="006625B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381F1E7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2A2460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C261A5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28F0EE" w14:textId="7777777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625BA" w:rsidRPr="00E32701" w14:paraId="50FEADC5" w14:textId="77777777" w:rsidTr="005B7F2E">
        <w:trPr>
          <w:trHeight w:val="135"/>
        </w:trPr>
        <w:tc>
          <w:tcPr>
            <w:tcW w:w="3870" w:type="dxa"/>
            <w:vAlign w:val="bottom"/>
          </w:tcPr>
          <w:p w14:paraId="0F3B9501" w14:textId="77777777" w:rsidR="006625BA" w:rsidRPr="00E32701" w:rsidRDefault="006625BA" w:rsidP="006625BA">
            <w:pPr>
              <w:pStyle w:val="BodyTextIndent3"/>
              <w:spacing w:after="0" w:line="320" w:lineRule="exact"/>
              <w:ind w:left="0" w:right="-197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BCFF67D" w14:textId="440C966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302346" w14:textId="281ACD17" w:rsidR="006625BA" w:rsidRPr="00B966AC" w:rsidRDefault="006625BA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F402FB"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75C63D05" w14:textId="5084E3F3" w:rsidR="006625BA" w:rsidRPr="00B966AC" w:rsidRDefault="00F402FB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350" w:type="dxa"/>
          </w:tcPr>
          <w:p w14:paraId="511FEE1D" w14:textId="387C9423" w:rsidR="006625BA" w:rsidRPr="00B966AC" w:rsidRDefault="00F402FB" w:rsidP="006625B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634</w:t>
            </w:r>
          </w:p>
        </w:tc>
      </w:tr>
    </w:tbl>
    <w:p w14:paraId="40C375D0" w14:textId="258B91B8" w:rsidR="009C162D" w:rsidRPr="00E32701" w:rsidRDefault="009C162D" w:rsidP="00AB588A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5308D1" w:rsidRPr="00E32701" w14:paraId="17C53311" w14:textId="77777777" w:rsidTr="00456B2A">
        <w:trPr>
          <w:tblHeader/>
        </w:trPr>
        <w:tc>
          <w:tcPr>
            <w:tcW w:w="9262" w:type="dxa"/>
            <w:gridSpan w:val="5"/>
            <w:vAlign w:val="bottom"/>
          </w:tcPr>
          <w:p w14:paraId="3A422D00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308D1" w:rsidRPr="00E32701" w14:paraId="61D92269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0344D365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026E705C" w14:textId="3DED456A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DC58E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5308D1" w:rsidRPr="00E32701" w14:paraId="1DE0FB8C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6209EE54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3208FD0F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308D1" w:rsidRPr="00E32701" w14:paraId="4BCED392" w14:textId="77777777" w:rsidTr="00456B2A">
        <w:trPr>
          <w:tblHeader/>
        </w:trPr>
        <w:tc>
          <w:tcPr>
            <w:tcW w:w="3869" w:type="dxa"/>
            <w:vAlign w:val="bottom"/>
          </w:tcPr>
          <w:p w14:paraId="5B1EEE31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A4C0D1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6785E4CB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6A73BE8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28B1E5EF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308D1" w:rsidRPr="00E32701" w14:paraId="438CDB29" w14:textId="77777777" w:rsidTr="00456B2A">
        <w:tc>
          <w:tcPr>
            <w:tcW w:w="9262" w:type="dxa"/>
            <w:gridSpan w:val="5"/>
            <w:vAlign w:val="bottom"/>
          </w:tcPr>
          <w:p w14:paraId="58976865" w14:textId="77777777" w:rsidR="005308D1" w:rsidRPr="00E32701" w:rsidRDefault="005308D1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308D1" w:rsidRPr="00E32701" w14:paraId="5163682C" w14:textId="77777777" w:rsidTr="00456B2A">
        <w:tc>
          <w:tcPr>
            <w:tcW w:w="3869" w:type="dxa"/>
            <w:vAlign w:val="bottom"/>
          </w:tcPr>
          <w:p w14:paraId="0DC08006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2CFC2EA3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195EF7D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0118B2A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C14B4A8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58EC" w:rsidRPr="00E32701" w14:paraId="53FF48D6" w14:textId="77777777" w:rsidTr="00456B2A">
        <w:tc>
          <w:tcPr>
            <w:tcW w:w="3869" w:type="dxa"/>
            <w:vAlign w:val="bottom"/>
          </w:tcPr>
          <w:p w14:paraId="384434E7" w14:textId="7A29A038" w:rsidR="00DC58EC" w:rsidRPr="00E32701" w:rsidRDefault="00DC58EC" w:rsidP="006625B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2BAE42BC" w14:textId="64370F7D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5742DE58" w14:textId="2F5A2CBE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3B58AAB7" w14:textId="317331F1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399F2AA" w14:textId="2B4FB7E1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DC58EC" w:rsidRPr="00E32701" w14:paraId="4C71F35B" w14:textId="77777777" w:rsidTr="00456B2A">
        <w:tc>
          <w:tcPr>
            <w:tcW w:w="3869" w:type="dxa"/>
            <w:vAlign w:val="bottom"/>
          </w:tcPr>
          <w:p w14:paraId="039A14DC" w14:textId="77777777" w:rsidR="00DC58EC" w:rsidRPr="00E32701" w:rsidRDefault="00DC58EC" w:rsidP="00DC58EC">
            <w:pPr>
              <w:pStyle w:val="BodyTextIndent3"/>
              <w:tabs>
                <w:tab w:val="left" w:pos="345"/>
              </w:tabs>
              <w:spacing w:after="0" w:line="320" w:lineRule="exact"/>
              <w:ind w:left="165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491EEA9A" w14:textId="2C4DF799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21AF601" w14:textId="46207FA6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1F5C58F6" w14:textId="67CDDFB0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4CD8B9E" w14:textId="600B61B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DC58EC" w:rsidRPr="00E32701" w14:paraId="794B0D47" w14:textId="77777777" w:rsidTr="00456B2A">
        <w:tc>
          <w:tcPr>
            <w:tcW w:w="3869" w:type="dxa"/>
            <w:vAlign w:val="bottom"/>
          </w:tcPr>
          <w:p w14:paraId="4A91C46C" w14:textId="77777777" w:rsidR="00DC58EC" w:rsidRPr="00E32701" w:rsidRDefault="00DC58EC" w:rsidP="00DC58EC">
            <w:pPr>
              <w:pStyle w:val="BodyTextIndent3"/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55293F52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A6F0FB2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1B9F084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54CAB0E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58EC" w:rsidRPr="00E32701" w14:paraId="3915E276" w14:textId="77777777" w:rsidTr="00456B2A">
        <w:tc>
          <w:tcPr>
            <w:tcW w:w="3869" w:type="dxa"/>
            <w:vAlign w:val="bottom"/>
          </w:tcPr>
          <w:p w14:paraId="4F4961CA" w14:textId="5EF644DE" w:rsidR="00DC58EC" w:rsidRPr="00E32701" w:rsidRDefault="00DC58EC" w:rsidP="00DC58EC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Pr="00E327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4D396C1B" w14:textId="2BC9CB2C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2EF52CF7" w14:textId="7784334B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ECABB74" w14:textId="25B0BC0F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1285FBB4" w14:textId="082B5003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DC58EC" w:rsidRPr="00E32701" w14:paraId="2B30012B" w14:textId="77777777">
        <w:tc>
          <w:tcPr>
            <w:tcW w:w="3869" w:type="dxa"/>
            <w:vAlign w:val="bottom"/>
          </w:tcPr>
          <w:p w14:paraId="29D9BE17" w14:textId="77777777" w:rsidR="00DC58EC" w:rsidRPr="00E32701" w:rsidRDefault="00DC58EC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215E4D40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9C6625F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AB8B35A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AC53931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58EC" w:rsidRPr="00E32701" w14:paraId="4D31C7D8" w14:textId="77777777">
        <w:tc>
          <w:tcPr>
            <w:tcW w:w="3869" w:type="dxa"/>
            <w:vAlign w:val="bottom"/>
          </w:tcPr>
          <w:p w14:paraId="6BA9858B" w14:textId="77777777" w:rsidR="00DC58EC" w:rsidRPr="00E32701" w:rsidRDefault="00DC58EC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617504CE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1462E79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347" w:type="dxa"/>
            <w:vAlign w:val="bottom"/>
          </w:tcPr>
          <w:p w14:paraId="5C71B76A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11964716" w14:textId="77777777" w:rsidR="00DC58EC" w:rsidRPr="00E32701" w:rsidRDefault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</w:tr>
      <w:tr w:rsidR="00DC58EC" w:rsidRPr="00E32701" w14:paraId="5E6A5C79" w14:textId="77777777" w:rsidTr="00456B2A">
        <w:tc>
          <w:tcPr>
            <w:tcW w:w="3869" w:type="dxa"/>
            <w:vAlign w:val="bottom"/>
          </w:tcPr>
          <w:p w14:paraId="42DD335B" w14:textId="77777777" w:rsidR="00DC58EC" w:rsidRPr="00E32701" w:rsidRDefault="00DC58EC" w:rsidP="00DC58EC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3B07FD9B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98EB17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17FABA5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9E8AE10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58EC" w:rsidRPr="00E32701" w14:paraId="0C5701A9" w14:textId="77777777" w:rsidTr="00456B2A">
        <w:tc>
          <w:tcPr>
            <w:tcW w:w="3869" w:type="dxa"/>
            <w:vAlign w:val="bottom"/>
          </w:tcPr>
          <w:p w14:paraId="316A84CB" w14:textId="77777777" w:rsidR="00DC58EC" w:rsidRPr="00E32701" w:rsidRDefault="00DC58EC" w:rsidP="00DC58EC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5E753CBB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2A7BBBB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7D9E10F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C9BB40C" w14:textId="77777777" w:rsidR="00DC58EC" w:rsidRPr="00E32701" w:rsidRDefault="00DC58EC" w:rsidP="00DC58EC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C0990" w:rsidRPr="00E32701" w14:paraId="21F32EF7" w14:textId="77777777" w:rsidTr="00456B2A">
        <w:tc>
          <w:tcPr>
            <w:tcW w:w="3869" w:type="dxa"/>
            <w:vAlign w:val="bottom"/>
          </w:tcPr>
          <w:p w14:paraId="00E766F2" w14:textId="77777777" w:rsidR="000C0990" w:rsidRPr="00E32701" w:rsidRDefault="000C0990" w:rsidP="000C0990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48650E62" w14:textId="384B9560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7E58F7B" w14:textId="46AE46A3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7" w:type="dxa"/>
            <w:vAlign w:val="bottom"/>
          </w:tcPr>
          <w:p w14:paraId="6CBE4ABB" w14:textId="26D8AEFD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B45DB19" w14:textId="61BDD63B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0C0990" w:rsidRPr="00E32701" w14:paraId="0C3C3CD1" w14:textId="77777777" w:rsidTr="00456B2A">
        <w:tc>
          <w:tcPr>
            <w:tcW w:w="3869" w:type="dxa"/>
            <w:vAlign w:val="bottom"/>
          </w:tcPr>
          <w:p w14:paraId="095D8E41" w14:textId="77777777" w:rsidR="000C0990" w:rsidRPr="00E32701" w:rsidRDefault="000C0990" w:rsidP="000C0990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652702E4" w14:textId="77777777" w:rsidR="000C0990" w:rsidRPr="00E32701" w:rsidRDefault="000C0990" w:rsidP="000C0990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4A6D646" w14:textId="77777777" w:rsidR="000C0990" w:rsidRPr="00E32701" w:rsidRDefault="000C0990" w:rsidP="000C0990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F76EF0E" w14:textId="77777777" w:rsidR="000C0990" w:rsidRPr="00E32701" w:rsidRDefault="000C0990" w:rsidP="000C0990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0BDCBB3" w14:textId="77777777" w:rsidR="000C0990" w:rsidRPr="00E32701" w:rsidRDefault="000C0990" w:rsidP="000C0990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C0990" w:rsidRPr="00E32701" w14:paraId="3730425E" w14:textId="77777777">
        <w:tc>
          <w:tcPr>
            <w:tcW w:w="3869" w:type="dxa"/>
            <w:vAlign w:val="bottom"/>
          </w:tcPr>
          <w:p w14:paraId="7DF5C689" w14:textId="77777777" w:rsidR="000C0990" w:rsidRPr="00E32701" w:rsidRDefault="000C0990" w:rsidP="000C0990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58CE6C58" w14:textId="68758B9E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21F43DD" w14:textId="007A25DB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047B2B3D" w14:textId="690AF6A2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8" w:type="dxa"/>
            <w:vAlign w:val="bottom"/>
          </w:tcPr>
          <w:p w14:paraId="04366E40" w14:textId="64A487E8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327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0C0990" w:rsidRPr="00E32701" w14:paraId="41FC80B6" w14:textId="77777777" w:rsidTr="00456B2A">
        <w:tc>
          <w:tcPr>
            <w:tcW w:w="3869" w:type="dxa"/>
            <w:vAlign w:val="bottom"/>
          </w:tcPr>
          <w:p w14:paraId="516ED26A" w14:textId="77777777" w:rsidR="000C0990" w:rsidRPr="00E32701" w:rsidRDefault="000C0990" w:rsidP="000C0990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238AFD48" w14:textId="77777777" w:rsidR="000C0990" w:rsidRPr="00E32701" w:rsidRDefault="000C0990" w:rsidP="000C0990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62385A7" w14:textId="77777777" w:rsidR="000C0990" w:rsidRPr="00E32701" w:rsidRDefault="000C0990" w:rsidP="000C0990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BCB30FC" w14:textId="77777777" w:rsidR="000C0990" w:rsidRPr="00E32701" w:rsidRDefault="000C0990" w:rsidP="000C0990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D22FACD" w14:textId="77777777" w:rsidR="000C0990" w:rsidRPr="00E32701" w:rsidRDefault="000C0990" w:rsidP="000C0990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C0990" w:rsidRPr="00E32701" w14:paraId="550ED469" w14:textId="77777777">
        <w:tc>
          <w:tcPr>
            <w:tcW w:w="3869" w:type="dxa"/>
            <w:vAlign w:val="bottom"/>
          </w:tcPr>
          <w:p w14:paraId="0EE291DF" w14:textId="77777777" w:rsidR="000C0990" w:rsidRPr="00E32701" w:rsidRDefault="000C0990" w:rsidP="000C0990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2502E3FE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AF141CA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475DD45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8B64F5A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C0990" w:rsidRPr="00E32701" w14:paraId="71BF191D" w14:textId="77777777">
        <w:tc>
          <w:tcPr>
            <w:tcW w:w="3869" w:type="dxa"/>
            <w:vAlign w:val="bottom"/>
          </w:tcPr>
          <w:p w14:paraId="34F79A22" w14:textId="77777777" w:rsidR="000C0990" w:rsidRPr="00E32701" w:rsidRDefault="000C0990" w:rsidP="000C0990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19E0E9F6" w14:textId="16FEB988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47C5383" w14:textId="45205F9C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347" w:type="dxa"/>
            <w:vAlign w:val="bottom"/>
          </w:tcPr>
          <w:p w14:paraId="109CBDEE" w14:textId="0600CF46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82F182B" w14:textId="681C5D9C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</w:tr>
    </w:tbl>
    <w:p w14:paraId="4B33522A" w14:textId="4DFED310" w:rsidR="005308D1" w:rsidRPr="00E32701" w:rsidRDefault="005308D1" w:rsidP="00AB588A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5308D1" w:rsidRPr="00E32701" w14:paraId="6507E760" w14:textId="77777777" w:rsidTr="00456B2A">
        <w:trPr>
          <w:tblHeader/>
        </w:trPr>
        <w:tc>
          <w:tcPr>
            <w:tcW w:w="9262" w:type="dxa"/>
            <w:gridSpan w:val="5"/>
            <w:vAlign w:val="bottom"/>
          </w:tcPr>
          <w:p w14:paraId="0AE3ED01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308D1" w:rsidRPr="00E32701" w14:paraId="47A602C7" w14:textId="77777777" w:rsidTr="00456B2A">
        <w:trPr>
          <w:trHeight w:val="306"/>
          <w:tblHeader/>
        </w:trPr>
        <w:tc>
          <w:tcPr>
            <w:tcW w:w="3869" w:type="dxa"/>
            <w:vAlign w:val="bottom"/>
          </w:tcPr>
          <w:p w14:paraId="7B442790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00AEA96A" w14:textId="1C8C488B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0C0990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5308D1" w:rsidRPr="00E32701" w14:paraId="6EEC63D2" w14:textId="77777777" w:rsidTr="00456B2A">
        <w:trPr>
          <w:trHeight w:val="333"/>
          <w:tblHeader/>
        </w:trPr>
        <w:tc>
          <w:tcPr>
            <w:tcW w:w="3869" w:type="dxa"/>
            <w:vAlign w:val="bottom"/>
          </w:tcPr>
          <w:p w14:paraId="46C559C5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1C11B8D4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8D1" w:rsidRPr="00E32701" w14:paraId="49F93C9A" w14:textId="77777777" w:rsidTr="00456B2A">
        <w:trPr>
          <w:tblHeader/>
        </w:trPr>
        <w:tc>
          <w:tcPr>
            <w:tcW w:w="3869" w:type="dxa"/>
            <w:vAlign w:val="bottom"/>
          </w:tcPr>
          <w:p w14:paraId="7DBE6213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C57D99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32701273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080A4A4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3238D968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308D1" w:rsidRPr="00E32701" w14:paraId="28678E6A" w14:textId="77777777" w:rsidTr="00456B2A">
        <w:tc>
          <w:tcPr>
            <w:tcW w:w="9262" w:type="dxa"/>
            <w:gridSpan w:val="5"/>
            <w:vAlign w:val="bottom"/>
          </w:tcPr>
          <w:p w14:paraId="7996C745" w14:textId="77777777" w:rsidR="005308D1" w:rsidRPr="00E32701" w:rsidRDefault="005308D1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308D1" w:rsidRPr="00E32701" w14:paraId="17F347C1" w14:textId="77777777" w:rsidTr="00456B2A">
        <w:tc>
          <w:tcPr>
            <w:tcW w:w="3869" w:type="dxa"/>
            <w:vAlign w:val="bottom"/>
          </w:tcPr>
          <w:p w14:paraId="27CF4529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</w:p>
          <w:p w14:paraId="559D08C4" w14:textId="77777777" w:rsidR="005308D1" w:rsidRPr="00E32701" w:rsidRDefault="005308D1" w:rsidP="00AB588A">
            <w:pPr>
              <w:pStyle w:val="BodyTextIndent3"/>
              <w:tabs>
                <w:tab w:val="left" w:pos="16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04661D00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733BA6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4BC4476A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3F48DD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C0990" w:rsidRPr="00E32701" w14:paraId="202AEB2E" w14:textId="77777777" w:rsidTr="00456B2A">
        <w:tc>
          <w:tcPr>
            <w:tcW w:w="3869" w:type="dxa"/>
            <w:vAlign w:val="bottom"/>
          </w:tcPr>
          <w:p w14:paraId="0CFBA9FC" w14:textId="39B25EFF" w:rsidR="000C0990" w:rsidRPr="00E32701" w:rsidRDefault="000C0990" w:rsidP="00B05B94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2DB4CE89" w14:textId="05FC3CE8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0C643B22" w14:textId="38B94C86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7C3D4743" w14:textId="37B98C05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5E3D338" w14:textId="643D5F66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0C0990" w:rsidRPr="00E32701" w14:paraId="2620A632" w14:textId="77777777">
        <w:tc>
          <w:tcPr>
            <w:tcW w:w="3869" w:type="dxa"/>
            <w:vAlign w:val="bottom"/>
          </w:tcPr>
          <w:p w14:paraId="298D0367" w14:textId="77777777" w:rsidR="000C0990" w:rsidRPr="00E32701" w:rsidRDefault="000C0990" w:rsidP="000C0990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21C84908" w14:textId="2181C61D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BA67DBE" w14:textId="0A9A1C42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5D32A096" w14:textId="553ABBA9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A478E07" w14:textId="493E1843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0C0990" w:rsidRPr="00E32701" w14:paraId="1099E6EA" w14:textId="77777777" w:rsidTr="00456B2A">
        <w:tc>
          <w:tcPr>
            <w:tcW w:w="3869" w:type="dxa"/>
            <w:vAlign w:val="bottom"/>
          </w:tcPr>
          <w:p w14:paraId="4D94852F" w14:textId="77777777" w:rsidR="000C0990" w:rsidRPr="00E32701" w:rsidRDefault="000C0990" w:rsidP="000C0990">
            <w:pPr>
              <w:pStyle w:val="BodyTextIndent3"/>
              <w:tabs>
                <w:tab w:val="left" w:pos="180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</w:tcPr>
          <w:p w14:paraId="55C63EAE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15F748D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60708CF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6E9C0E5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C0990" w:rsidRPr="00E32701" w14:paraId="6A1CD3EF" w14:textId="77777777" w:rsidTr="00456B2A">
        <w:tc>
          <w:tcPr>
            <w:tcW w:w="3869" w:type="dxa"/>
            <w:vAlign w:val="bottom"/>
          </w:tcPr>
          <w:p w14:paraId="7B3C4AB0" w14:textId="7C192E40" w:rsidR="000C0990" w:rsidRPr="00E32701" w:rsidRDefault="000C0990" w:rsidP="000C0990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 xml:space="preserve">เงินลงทุนในตราสารทุนของบริษัท       </w:t>
            </w:r>
            <w:r w:rsidRPr="00E327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30A3E2B" w14:textId="3BB01156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AFFD7C1" w14:textId="6C95E7E8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5404E2AD" w14:textId="4DEE9D0D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8" w:type="dxa"/>
            <w:vAlign w:val="bottom"/>
          </w:tcPr>
          <w:p w14:paraId="5A78DF56" w14:textId="560BD99B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0C0990" w:rsidRPr="00E32701" w14:paraId="5AAF63A2" w14:textId="77777777" w:rsidTr="00456B2A">
        <w:tc>
          <w:tcPr>
            <w:tcW w:w="3869" w:type="dxa"/>
            <w:vAlign w:val="bottom"/>
          </w:tcPr>
          <w:p w14:paraId="6EFB7507" w14:textId="77777777" w:rsidR="000C0990" w:rsidRPr="00E32701" w:rsidRDefault="000C0990" w:rsidP="000C0990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3FC57B63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161B69E5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4BA435E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8B74A6F" w14:textId="77777777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C0990" w:rsidRPr="00E32701" w14:paraId="003225A0" w14:textId="77777777" w:rsidTr="00456B2A">
        <w:tc>
          <w:tcPr>
            <w:tcW w:w="3869" w:type="dxa"/>
            <w:vAlign w:val="bottom"/>
          </w:tcPr>
          <w:p w14:paraId="158E197E" w14:textId="77777777" w:rsidR="000C0990" w:rsidRPr="00E32701" w:rsidRDefault="000C0990" w:rsidP="000C0990">
            <w:pPr>
              <w:pStyle w:val="BodyTextIndent3"/>
              <w:spacing w:after="0" w:line="320" w:lineRule="exact"/>
              <w:ind w:left="0" w:right="-197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0774AFDF" w14:textId="1FA80001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228BC139" w14:textId="0B14E109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347" w:type="dxa"/>
          </w:tcPr>
          <w:p w14:paraId="66807EEC" w14:textId="3B09D25D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48" w:type="dxa"/>
          </w:tcPr>
          <w:p w14:paraId="6A920E0E" w14:textId="02D80731" w:rsidR="000C0990" w:rsidRPr="00E32701" w:rsidRDefault="000C0990" w:rsidP="000C0990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</w:tr>
    </w:tbl>
    <w:p w14:paraId="05D9735C" w14:textId="77777777" w:rsidR="009C162D" w:rsidRPr="00E32701" w:rsidRDefault="009C162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CFEE5E" w14:textId="60F3B844" w:rsidR="005959E7" w:rsidRPr="00E32701" w:rsidRDefault="00807A74" w:rsidP="00D37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6F85979" w14:textId="11732F7D" w:rsidR="005959E7" w:rsidRPr="00E32701" w:rsidRDefault="00807A74" w:rsidP="00D375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3D8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440"/>
      </w:tblGrid>
      <w:tr w:rsidR="00C51105" w:rsidRPr="00E32701" w14:paraId="43A24884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622E" w14:textId="77777777" w:rsidR="00C51105" w:rsidRPr="00E32701" w:rsidRDefault="00C511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           </w:t>
            </w: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                                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6F8C" w14:textId="0AB51B2B" w:rsidR="00C51105" w:rsidRPr="00E32701" w:rsidRDefault="00C51105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1105" w:rsidRPr="00E32701" w14:paraId="080C88BC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721" w14:textId="77777777" w:rsidR="00C51105" w:rsidRPr="00E32701" w:rsidRDefault="00C5110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C7CCD" w14:textId="187A6A51" w:rsidR="00C51105" w:rsidRPr="00E32701" w:rsidRDefault="00C51105" w:rsidP="0081111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08D1" w:rsidRPr="00E32701" w14:paraId="3DE75193" w14:textId="77777777" w:rsidTr="005308D1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59FA" w14:textId="77777777" w:rsidR="005308D1" w:rsidRPr="00E32701" w:rsidRDefault="005308D1" w:rsidP="005308D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173BD" w14:textId="5AB06BA6" w:rsidR="005308D1" w:rsidRPr="00E32701" w:rsidRDefault="005308D1" w:rsidP="005308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099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0004" w14:textId="5DC8855D" w:rsidR="005308D1" w:rsidRPr="00E32701" w:rsidRDefault="005308D1" w:rsidP="005308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099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308D1" w:rsidRPr="00E32701" w14:paraId="6A73ECC5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1455D" w14:textId="0C9C8339" w:rsidR="005308D1" w:rsidRPr="00E32701" w:rsidRDefault="005308D1" w:rsidP="005308D1">
            <w:pPr>
              <w:ind w:left="157" w:right="-18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911C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AE00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08D1" w:rsidRPr="00E32701" w14:paraId="6E174C28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F394C" w14:textId="017BBEDF" w:rsidR="005308D1" w:rsidRPr="00E32701" w:rsidRDefault="005308D1" w:rsidP="005308D1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สินทรัพย์ตราสารอนุพันธ์ที่ไม่ได้กำหนดให้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E568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9CBA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44485" w:rsidRPr="00E32701" w14:paraId="4A6102B0" w14:textId="77777777" w:rsidTr="00C51105">
        <w:trPr>
          <w:trHeight w:val="80"/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18A67" w14:textId="03562C0F" w:rsidR="00244485" w:rsidRPr="00E32701" w:rsidRDefault="00244485" w:rsidP="00244485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63EF5" w14:textId="5FC30420" w:rsidR="00244485" w:rsidRPr="00B966AC" w:rsidRDefault="00244485" w:rsidP="002444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A3005" w14:textId="5948E379" w:rsidR="00244485" w:rsidRPr="00E32701" w:rsidRDefault="00244485" w:rsidP="002444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244485" w:rsidRPr="00E32701" w14:paraId="16488DDA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7CA6F" w14:textId="7147E5DA" w:rsidR="00244485" w:rsidRPr="00E32701" w:rsidRDefault="00244485" w:rsidP="00244485">
            <w:pPr>
              <w:ind w:left="157" w:right="-18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7E7C6" w14:textId="6C0262BA" w:rsidR="00244485" w:rsidRPr="00B966AC" w:rsidRDefault="00244485" w:rsidP="002444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347DB" w14:textId="594B6211" w:rsidR="00244485" w:rsidRPr="00E32701" w:rsidRDefault="00244485" w:rsidP="002444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0C0990" w:rsidRPr="00E32701" w14:paraId="062A2F29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1501D" w14:textId="77777777" w:rsidR="000C0990" w:rsidRPr="00E32701" w:rsidRDefault="000C0990" w:rsidP="000C0990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4E7D4" w14:textId="77777777" w:rsidR="000C0990" w:rsidRPr="00E32701" w:rsidRDefault="000C0990" w:rsidP="000C099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734D" w14:textId="77777777" w:rsidR="000C0990" w:rsidRPr="00E32701" w:rsidRDefault="000C0990" w:rsidP="000C099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44485" w:rsidRPr="00E32701" w14:paraId="67B47481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72662" w14:textId="71394CA9" w:rsidR="00244485" w:rsidRPr="00E32701" w:rsidRDefault="00244485" w:rsidP="00244485">
            <w:pPr>
              <w:ind w:left="157" w:right="-17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หนี้สินตราสารอนุพันธ์ที่ไม่ได้กำหน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ด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</w:p>
          <w:p w14:paraId="1B5FF7BC" w14:textId="11037C0B" w:rsidR="00244485" w:rsidRPr="00E32701" w:rsidRDefault="00244485" w:rsidP="00244485">
            <w:pPr>
              <w:ind w:left="157" w:right="-17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90E03" w14:textId="388EA7FA" w:rsidR="00244485" w:rsidRPr="00E32701" w:rsidRDefault="00244485" w:rsidP="002444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D0FD1" w14:textId="1E3BBE1F" w:rsidR="00244485" w:rsidRPr="00E32701" w:rsidRDefault="00244485" w:rsidP="0024448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</w:tr>
      <w:tr w:rsidR="00244485" w:rsidRPr="00E32701" w14:paraId="0F92726D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65FD1" w14:textId="35BEF617" w:rsidR="00244485" w:rsidRPr="00E32701" w:rsidRDefault="00244485" w:rsidP="00244485">
            <w:pPr>
              <w:ind w:left="157" w:right="-45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</w:t>
            </w:r>
            <w:r w:rsidRPr="00E32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04C99" w14:textId="442C7000" w:rsidR="00244485" w:rsidRPr="00E32701" w:rsidRDefault="00244485" w:rsidP="002444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966AC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7793A" w14:textId="212F623E" w:rsidR="00244485" w:rsidRPr="00E32701" w:rsidRDefault="00244485" w:rsidP="002444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</w:tr>
    </w:tbl>
    <w:p w14:paraId="1F5A5EA8" w14:textId="77777777" w:rsidR="000653C9" w:rsidRPr="00E32701" w:rsidRDefault="000653C9" w:rsidP="009C162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68EE1AE3" w14:textId="5E24B735" w:rsidR="000653C9" w:rsidRPr="00E32701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6510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F35A12"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เดือนถึง </w:t>
      </w:r>
      <w:r w:rsidR="00F35A12" w:rsidRPr="00E3270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118A57BA" w14:textId="7693FD1E" w:rsidR="005F0C20" w:rsidRPr="00E32701" w:rsidRDefault="0012648E" w:rsidP="005F0C2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5F0C20" w:rsidRPr="00E3270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F0C20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วัตถุประสงค์และนโยบายการบริหารความเสี่ยงการเงิน</w:t>
      </w:r>
    </w:p>
    <w:p w14:paraId="03542535" w14:textId="099E298B" w:rsidR="000653C9" w:rsidRPr="00E32701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 เงินกู้ยืมระยะยาว </w:t>
      </w:r>
      <w:r w:rsidR="00FF0BE8" w:rsidRPr="00E32701">
        <w:rPr>
          <w:rFonts w:asciiTheme="majorBidi" w:hAnsiTheme="majorBidi" w:cstheme="majorBidi" w:hint="cs"/>
          <w:sz w:val="32"/>
          <w:szCs w:val="32"/>
          <w:cs/>
        </w:rPr>
        <w:t xml:space="preserve">ลูกหนี้/เจ้าหนี้เงินประกันผลงาน และหนี้สินตามสัญญาเช่า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E24234B" w14:textId="77777777" w:rsidR="000653C9" w:rsidRPr="00E32701" w:rsidRDefault="000653C9" w:rsidP="000653C9">
      <w:pPr>
        <w:spacing w:before="12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ความเสี่ยงด้านเครดิต</w:t>
      </w:r>
    </w:p>
    <w:p w14:paraId="5B6AC133" w14:textId="41956736" w:rsidR="000653C9" w:rsidRPr="00E32701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สินทรัพย์ที่เกิดจากสัญญา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ๆ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64FD15D" w14:textId="77777777" w:rsidR="009C162D" w:rsidRPr="00E32701" w:rsidRDefault="009C162D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bookmarkStart w:id="17" w:name="_Hlk61512590"/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982A0EA" w14:textId="755C705F" w:rsidR="000653C9" w:rsidRPr="00E32701" w:rsidRDefault="000653C9" w:rsidP="006D6D06">
      <w:pPr>
        <w:keepNext/>
        <w:spacing w:before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  <w:t>ลูกหนี้การค้าและสินทรัพย์ที่เกิดจากสัญญา</w:t>
      </w:r>
    </w:p>
    <w:p w14:paraId="1363ED41" w14:textId="20A89C11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1774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มีการติดตามยอดคงค้างของลูกหนี้การค้าและสินทรัพย์ที่เกิดจากสัญญาอย่างสม่ำเสมอ </w:t>
      </w:r>
      <w:bookmarkStart w:id="18" w:name="_Hlk59433075"/>
      <w:r w:rsidR="00F35A12" w:rsidRPr="00E32701">
        <w:rPr>
          <w:rFonts w:asciiTheme="majorBidi" w:hAnsiTheme="majorBidi" w:cstheme="majorBidi"/>
          <w:sz w:val="32"/>
          <w:szCs w:val="32"/>
          <w:cs/>
        </w:rPr>
        <w:t>อีกทั้งการให้สินเชื่อของ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ทำกับหน่วยงานภาครัฐและลูกค้าที่มีความสามารถในการชำระหนี้</w:t>
      </w:r>
    </w:p>
    <w:p w14:paraId="7B918B96" w14:textId="43EDDA95" w:rsidR="000653C9" w:rsidRPr="00E32701" w:rsidRDefault="00F4618C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Hlk61506846"/>
      <w:r w:rsidRPr="00E32701">
        <w:rPr>
          <w:rFonts w:asciiTheme="majorBidi" w:hAnsiTheme="majorBidi" w:cstheme="majorBidi"/>
          <w:sz w:val="32"/>
          <w:szCs w:val="32"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</w:t>
      </w:r>
      <w:r w:rsidR="00163542" w:rsidRPr="00E32701">
        <w:rPr>
          <w:rFonts w:asciiTheme="majorBidi" w:hAnsiTheme="majorBidi" w:cstheme="majorBidi"/>
          <w:sz w:val="32"/>
          <w:szCs w:val="32"/>
          <w:cs/>
        </w:rPr>
        <w:t xml:space="preserve">มประเภทของลูกค้า </w:t>
      </w:r>
      <w:r w:rsidR="0011774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การคำนวณผล</w:t>
      </w:r>
      <w:bookmarkEnd w:id="19"/>
      <w:r w:rsidR="000653C9" w:rsidRPr="00E32701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</w:t>
      </w:r>
      <w:r w:rsidR="00A951A7" w:rsidRPr="00E3270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A951A7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จะตัดจำหน่ายลูกหนี้การค้าออกจากบัญชีหากลูกหนี้นั้นค้างชำระเกินกว่าหนึ่งปี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ไม่ได้มีการดำเนินการตามกฎหมายกับลูกหนี้รายดังกล่าว </w:t>
      </w:r>
    </w:p>
    <w:bookmarkEnd w:id="17"/>
    <w:p w14:paraId="1AD7E9D9" w14:textId="77777777" w:rsidR="000653C9" w:rsidRPr="00E32701" w:rsidRDefault="0011774C" w:rsidP="006D6D06">
      <w:pPr>
        <w:keepNext/>
        <w:spacing w:before="8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0653C9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0653C9" w:rsidRPr="00E32701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20" w:name="_Hlk60739061"/>
    </w:p>
    <w:bookmarkEnd w:id="20"/>
    <w:p w14:paraId="6832F3A2" w14:textId="4CC4A8CD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ในระหว่างปีขึ้นอยู่กับความเห็นชอบของคณะกรรมการบริหารของ</w:t>
      </w:r>
      <w:r w:rsidR="0011774C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5B98AD6" w14:textId="13F2FF39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กลุ่มบริษัทมีความเสี่ยงด้านเครดิตของตราสารหนี้และตราสารอนุพันธ์ไม่สูงมากนัก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14:paraId="3A0FE652" w14:textId="77777777" w:rsidR="000653C9" w:rsidRPr="00E32701" w:rsidRDefault="000653C9" w:rsidP="006D6D06">
      <w:pPr>
        <w:keepNext/>
        <w:spacing w:before="8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ความเสี่ยงด้านตลาด</w:t>
      </w:r>
    </w:p>
    <w:p w14:paraId="19807928" w14:textId="0DD7E872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65102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มีความเสี่ยงด้านตลาด </w:t>
      </w:r>
      <w:r w:rsidR="00F35A12"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F64E1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Pr="00E32701">
        <w:rPr>
          <w:rFonts w:asciiTheme="majorBidi" w:hAnsiTheme="majorBidi" w:cstheme="majorBidi"/>
          <w:sz w:val="32"/>
          <w:szCs w:val="32"/>
          <w:cs/>
        </w:rPr>
        <w:t>ความเสี่ยงจาก</w:t>
      </w:r>
      <w:r w:rsidR="000D6C3C" w:rsidRPr="00E3270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="00E65102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8FC2631" w14:textId="77777777" w:rsidR="00E65102" w:rsidRDefault="009C162D" w:rsidP="00E65102">
      <w:pPr>
        <w:spacing w:before="8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0CD82FD" w14:textId="6B445EF7" w:rsidR="00F06B3E" w:rsidRPr="00E32701" w:rsidRDefault="005959E7" w:rsidP="000F3ACA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มีความเสี่ยงจากอัตราดอกเบี้ยที่สำคัญอันเกี่ยวเนื่องกับเงินกู้ยืมระยะยาว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หรือมีอัตราดอกเบี้ยคงที่ซึ่งใกล้เคียงกับอัตราตลาดในปัจจุบัน</w:t>
      </w:r>
    </w:p>
    <w:p w14:paraId="4727010C" w14:textId="57167AF9" w:rsidR="00F06B3E" w:rsidRPr="00E32701" w:rsidRDefault="00F06B3E" w:rsidP="00BF4B39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0C0990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0C0990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100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2"/>
        <w:gridCol w:w="898"/>
        <w:gridCol w:w="173"/>
        <w:gridCol w:w="725"/>
        <w:gridCol w:w="900"/>
        <w:gridCol w:w="812"/>
        <w:gridCol w:w="1074"/>
        <w:gridCol w:w="807"/>
        <w:gridCol w:w="818"/>
        <w:gridCol w:w="1087"/>
      </w:tblGrid>
      <w:tr w:rsidR="0053314C" w:rsidRPr="00E32701" w14:paraId="08E176A5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0322BBD1" w14:textId="77777777" w:rsidR="0053314C" w:rsidRPr="00E32701" w:rsidRDefault="0053314C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gridSpan w:val="2"/>
          </w:tcPr>
          <w:p w14:paraId="668BF945" w14:textId="77777777" w:rsidR="0053314C" w:rsidRPr="00E32701" w:rsidRDefault="0053314C" w:rsidP="00A1327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23" w:type="dxa"/>
            <w:gridSpan w:val="7"/>
            <w:vAlign w:val="bottom"/>
          </w:tcPr>
          <w:p w14:paraId="22E6BCB0" w14:textId="77777777" w:rsidR="0053314C" w:rsidRPr="00E32701" w:rsidRDefault="0053314C" w:rsidP="00A1327B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314C" w:rsidRPr="00E32701" w14:paraId="2FE60788" w14:textId="77777777" w:rsidTr="00D95773">
        <w:trPr>
          <w:cantSplit/>
          <w:trHeight w:val="108"/>
          <w:tblHeader/>
        </w:trPr>
        <w:tc>
          <w:tcPr>
            <w:tcW w:w="2772" w:type="dxa"/>
            <w:vAlign w:val="bottom"/>
          </w:tcPr>
          <w:p w14:paraId="4C914F17" w14:textId="77777777" w:rsidR="0053314C" w:rsidRPr="00E32701" w:rsidRDefault="0053314C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7D93F334" w14:textId="77777777" w:rsidR="0053314C" w:rsidRPr="00E32701" w:rsidRDefault="0053314C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314C" w:rsidRPr="00E32701" w14:paraId="191AFD43" w14:textId="77777777" w:rsidTr="00D95773">
        <w:trPr>
          <w:cantSplit/>
          <w:trHeight w:val="68"/>
          <w:tblHeader/>
        </w:trPr>
        <w:tc>
          <w:tcPr>
            <w:tcW w:w="2772" w:type="dxa"/>
            <w:vAlign w:val="bottom"/>
          </w:tcPr>
          <w:p w14:paraId="26BBA6C7" w14:textId="77777777" w:rsidR="0053314C" w:rsidRPr="00E32701" w:rsidRDefault="0053314C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07F9E6E1" w14:textId="6F1CAC12" w:rsidR="0053314C" w:rsidRPr="00E32701" w:rsidRDefault="0053314C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 w:rsidR="000C0990">
              <w:rPr>
                <w:rFonts w:asciiTheme="majorBidi" w:hAnsiTheme="majorBidi" w:cstheme="majorBidi"/>
              </w:rPr>
              <w:t>6</w:t>
            </w:r>
          </w:p>
        </w:tc>
      </w:tr>
      <w:tr w:rsidR="00665932" w:rsidRPr="00E32701" w14:paraId="7BDD11C3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3B72BDAB" w14:textId="77777777" w:rsidR="00665932" w:rsidRPr="00E32701" w:rsidRDefault="00665932" w:rsidP="00A1327B">
            <w:pPr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08" w:type="dxa"/>
            <w:gridSpan w:val="5"/>
          </w:tcPr>
          <w:p w14:paraId="3BE32A27" w14:textId="77777777" w:rsidR="00665932" w:rsidRPr="00E32701" w:rsidRDefault="0066593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14D4FCA0" w14:textId="77777777" w:rsidR="00665932" w:rsidRPr="00E32701" w:rsidRDefault="00665932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49EC5387" w14:textId="77777777" w:rsidR="00665932" w:rsidRPr="00E32701" w:rsidRDefault="00665932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0A4D2DE0" w14:textId="77777777" w:rsidR="00665932" w:rsidRPr="00E32701" w:rsidRDefault="00665932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4DE596F5" w14:textId="77777777" w:rsidR="00665932" w:rsidRPr="00E32701" w:rsidRDefault="00665932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80165" w:rsidRPr="00E32701" w14:paraId="159F377A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6AFF6118" w14:textId="77777777" w:rsidR="00780165" w:rsidRPr="00E32701" w:rsidRDefault="00780165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623CCE47" w14:textId="77777777" w:rsidR="00780165" w:rsidRPr="00E32701" w:rsidRDefault="0078016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8" w:type="dxa"/>
            <w:gridSpan w:val="2"/>
            <w:vAlign w:val="bottom"/>
          </w:tcPr>
          <w:p w14:paraId="51C25DAC" w14:textId="77777777" w:rsidR="00780165" w:rsidRPr="00E32701" w:rsidRDefault="00780165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8906E32" w14:textId="15F3B892" w:rsidR="00780165" w:rsidRPr="00E32701" w:rsidRDefault="0078016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47E03E6B" w14:textId="77777777" w:rsidR="00780165" w:rsidRPr="00E32701" w:rsidRDefault="0091453F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00C768F0" w14:textId="77777777" w:rsidR="00780165" w:rsidRPr="00E32701" w:rsidRDefault="0078016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7D117F66" w14:textId="77777777" w:rsidR="00780165" w:rsidRPr="00E32701" w:rsidRDefault="00780165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23515F73" w14:textId="77777777" w:rsidR="00780165" w:rsidRPr="00E32701" w:rsidRDefault="0078016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3C7734E" w14:textId="77777777" w:rsidR="00780165" w:rsidRPr="00E32701" w:rsidRDefault="0078016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780165" w:rsidRPr="00E32701" w14:paraId="56E233C2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18200962" w14:textId="77777777" w:rsidR="00780165" w:rsidRPr="00E32701" w:rsidRDefault="00780165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014A1B6" w14:textId="77777777" w:rsidR="00780165" w:rsidRPr="00E32701" w:rsidRDefault="00780165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8" w:type="dxa"/>
            <w:gridSpan w:val="2"/>
            <w:vAlign w:val="bottom"/>
          </w:tcPr>
          <w:p w14:paraId="528C83EE" w14:textId="77777777" w:rsidR="00780165" w:rsidRPr="00E32701" w:rsidRDefault="00780165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AE1FDE" w14:textId="14D87661" w:rsidR="00780165" w:rsidRPr="00E32701" w:rsidRDefault="00C20216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80165"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="00780165" w:rsidRPr="00E32701">
              <w:rPr>
                <w:rFonts w:asciiTheme="majorBidi" w:hAnsiTheme="majorBidi" w:cstheme="majorBidi"/>
              </w:rPr>
              <w:t>5</w:t>
            </w:r>
            <w:r w:rsidR="00780165"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7A0982C1" w14:textId="77777777" w:rsidR="00780165" w:rsidRPr="00E32701" w:rsidRDefault="0091453F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59EA10BC" w14:textId="77777777" w:rsidR="00780165" w:rsidRPr="00E32701" w:rsidRDefault="00780165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0390E86C" w14:textId="77777777" w:rsidR="00780165" w:rsidRPr="00E32701" w:rsidRDefault="00780165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69312ED4" w14:textId="77777777" w:rsidR="00780165" w:rsidRPr="00E32701" w:rsidRDefault="00780165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1EDE72AE" w14:textId="77777777" w:rsidR="00780165" w:rsidRPr="00E32701" w:rsidRDefault="00780165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150F1" w:rsidRPr="00E32701" w14:paraId="4887DEFA" w14:textId="77777777" w:rsidTr="00D95773">
        <w:trPr>
          <w:cantSplit/>
        </w:trPr>
        <w:tc>
          <w:tcPr>
            <w:tcW w:w="2772" w:type="dxa"/>
            <w:vAlign w:val="bottom"/>
          </w:tcPr>
          <w:p w14:paraId="3EE87C4F" w14:textId="77777777" w:rsidR="000150F1" w:rsidRPr="00E32701" w:rsidRDefault="000150F1" w:rsidP="00A1327B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8" w:type="dxa"/>
          </w:tcPr>
          <w:p w14:paraId="77F5AC93" w14:textId="77777777" w:rsidR="000150F1" w:rsidRPr="00E32701" w:rsidRDefault="000150F1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9" w:type="dxa"/>
            <w:gridSpan w:val="7"/>
            <w:vAlign w:val="bottom"/>
          </w:tcPr>
          <w:p w14:paraId="26EA875A" w14:textId="77777777" w:rsidR="000150F1" w:rsidRPr="00E32701" w:rsidRDefault="000150F1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E575C98" w14:textId="77777777" w:rsidR="000150F1" w:rsidRPr="00E32701" w:rsidRDefault="000150F1" w:rsidP="00A1327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780165" w:rsidRPr="00E32701" w14:paraId="0E631037" w14:textId="77777777" w:rsidTr="00D95773">
        <w:trPr>
          <w:cantSplit/>
        </w:trPr>
        <w:tc>
          <w:tcPr>
            <w:tcW w:w="2772" w:type="dxa"/>
            <w:vAlign w:val="bottom"/>
          </w:tcPr>
          <w:p w14:paraId="1F81F9A9" w14:textId="77777777" w:rsidR="00780165" w:rsidRPr="00E32701" w:rsidRDefault="00780165" w:rsidP="00A1327B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58537DE4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6118832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9A29D03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2E6E546F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59A9DFB8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64F874ED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2AAA9532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6D2A649F" w14:textId="77777777" w:rsidR="00780165" w:rsidRPr="00E32701" w:rsidRDefault="0078016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D3AB5" w:rsidRPr="00E32701" w14:paraId="661D464D" w14:textId="77777777" w:rsidTr="00D95773">
        <w:trPr>
          <w:cantSplit/>
          <w:trHeight w:val="189"/>
        </w:trPr>
        <w:tc>
          <w:tcPr>
            <w:tcW w:w="2772" w:type="dxa"/>
            <w:vAlign w:val="bottom"/>
          </w:tcPr>
          <w:p w14:paraId="0971C98D" w14:textId="77777777" w:rsidR="003D3AB5" w:rsidRPr="00E32701" w:rsidRDefault="003D3AB5" w:rsidP="00A1327B">
            <w:pPr>
              <w:spacing w:line="280" w:lineRule="exact"/>
              <w:ind w:right="-228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D4DE935" w14:textId="2E67A02E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60F87EED" w14:textId="5878C932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382A40DC" w14:textId="2CCB5DC1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48070DF0" w14:textId="10D87FBF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51AE9E1B" w14:textId="5B69BB21" w:rsidR="003D3AB5" w:rsidRPr="00B966AC" w:rsidRDefault="00BB70ED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807" w:type="dxa"/>
          </w:tcPr>
          <w:p w14:paraId="32F45D8E" w14:textId="6F2F43FC" w:rsidR="003D3AB5" w:rsidRPr="00B966AC" w:rsidRDefault="00FF44B1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818" w:type="dxa"/>
          </w:tcPr>
          <w:p w14:paraId="63B5F211" w14:textId="240EE5DA" w:rsidR="003D3AB5" w:rsidRPr="00B966AC" w:rsidRDefault="00F567AB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966AC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087" w:type="dxa"/>
          </w:tcPr>
          <w:p w14:paraId="56145C14" w14:textId="799A6811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B966AC">
              <w:rPr>
                <w:rFonts w:asciiTheme="majorBidi" w:hAnsiTheme="majorBidi" w:cs="Angsana New"/>
                <w:cs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7</w:t>
            </w:r>
          </w:p>
        </w:tc>
      </w:tr>
      <w:tr w:rsidR="003D3AB5" w:rsidRPr="00E32701" w14:paraId="30F9B25B" w14:textId="77777777" w:rsidTr="00D95773">
        <w:trPr>
          <w:cantSplit/>
        </w:trPr>
        <w:tc>
          <w:tcPr>
            <w:tcW w:w="2772" w:type="dxa"/>
            <w:vAlign w:val="bottom"/>
          </w:tcPr>
          <w:p w14:paraId="36243668" w14:textId="77777777" w:rsidR="003D3AB5" w:rsidRPr="00E32701" w:rsidRDefault="003D3AB5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</w:tcPr>
          <w:p w14:paraId="2647F9EB" w14:textId="33974ED6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324B6073" w14:textId="4EB8288E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0BFD879" w14:textId="09F8AE00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AE05261" w14:textId="2437E462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7AC52475" w14:textId="0F4147CA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781498CF" w14:textId="28BE5D68" w:rsidR="003D3AB5" w:rsidRPr="00B966AC" w:rsidRDefault="00DB04E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818" w:type="dxa"/>
          </w:tcPr>
          <w:p w14:paraId="4937243A" w14:textId="51B04D48" w:rsidR="003D3AB5" w:rsidRPr="00B966AC" w:rsidRDefault="00DB04E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87" w:type="dxa"/>
          </w:tcPr>
          <w:p w14:paraId="6375959E" w14:textId="4A70CC35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3D3AB5" w:rsidRPr="00E32701" w14:paraId="215D9194" w14:textId="77777777" w:rsidTr="00D95773">
        <w:trPr>
          <w:cantSplit/>
          <w:trHeight w:val="135"/>
        </w:trPr>
        <w:tc>
          <w:tcPr>
            <w:tcW w:w="2772" w:type="dxa"/>
            <w:vAlign w:val="bottom"/>
          </w:tcPr>
          <w:p w14:paraId="763C0C5F" w14:textId="77777777" w:rsidR="003D3AB5" w:rsidRPr="00E32701" w:rsidRDefault="003D3AB5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78B38501" w14:textId="6456ED50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1A02782B" w14:textId="75DAF61E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BC8C663" w14:textId="6C20D7DA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106FA9B9" w14:textId="4305C93F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6CEC519" w14:textId="500643E3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656C0DF9" w14:textId="017F7E36" w:rsidR="003D3AB5" w:rsidRPr="00B966AC" w:rsidRDefault="0045506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818" w:type="dxa"/>
          </w:tcPr>
          <w:p w14:paraId="7D60E4A4" w14:textId="796A34AD" w:rsidR="003D3AB5" w:rsidRPr="00B966AC" w:rsidRDefault="0045506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966AC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1087" w:type="dxa"/>
          </w:tcPr>
          <w:p w14:paraId="093069F5" w14:textId="39CA9A32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3D3AB5" w:rsidRPr="00E32701" w14:paraId="2BC0435F" w14:textId="77777777" w:rsidTr="00D95773">
        <w:trPr>
          <w:cantSplit/>
          <w:trHeight w:val="162"/>
        </w:trPr>
        <w:tc>
          <w:tcPr>
            <w:tcW w:w="2772" w:type="dxa"/>
            <w:vAlign w:val="bottom"/>
          </w:tcPr>
          <w:p w14:paraId="20360CE7" w14:textId="67A16DDA" w:rsidR="003D3AB5" w:rsidRPr="00E32701" w:rsidRDefault="003D3AB5" w:rsidP="00A1327B">
            <w:pPr>
              <w:spacing w:line="28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5499AC7E" w14:textId="2C8A4F40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267B4EEB" w14:textId="40AED233" w:rsidR="003D3AB5" w:rsidRPr="00B966AC" w:rsidRDefault="009179B7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900" w:type="dxa"/>
          </w:tcPr>
          <w:p w14:paraId="638F4B7C" w14:textId="4A0B5901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0B4FC425" w14:textId="306263D1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0E2468BB" w14:textId="499C0458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25D284A2" w14:textId="015F7F63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8" w:type="dxa"/>
          </w:tcPr>
          <w:p w14:paraId="18370542" w14:textId="56E8CA49" w:rsidR="003D3AB5" w:rsidRPr="00B966AC" w:rsidRDefault="00EF28AE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087" w:type="dxa"/>
          </w:tcPr>
          <w:p w14:paraId="11D1769E" w14:textId="5DE7D71B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B966AC">
              <w:rPr>
                <w:rFonts w:asciiTheme="majorBidi" w:hAnsiTheme="majorBidi" w:cs="Angsana New"/>
                <w:cs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8</w:t>
            </w:r>
          </w:p>
        </w:tc>
      </w:tr>
      <w:tr w:rsidR="003D3AB5" w:rsidRPr="00E32701" w14:paraId="6E6E8F83" w14:textId="77777777" w:rsidTr="00D95773">
        <w:trPr>
          <w:cantSplit/>
          <w:trHeight w:val="162"/>
        </w:trPr>
        <w:tc>
          <w:tcPr>
            <w:tcW w:w="2772" w:type="dxa"/>
            <w:vAlign w:val="bottom"/>
          </w:tcPr>
          <w:p w14:paraId="1DA6AFBD" w14:textId="77777777" w:rsidR="003D3AB5" w:rsidRPr="00E32701" w:rsidRDefault="003D3AB5" w:rsidP="00A1327B">
            <w:pPr>
              <w:spacing w:line="28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</w:tcPr>
          <w:p w14:paraId="1EB09864" w14:textId="2234085E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77D2E6AD" w14:textId="57D17BA1" w:rsidR="003D3AB5" w:rsidRPr="00B966AC" w:rsidRDefault="00E1207E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0" w:type="dxa"/>
          </w:tcPr>
          <w:p w14:paraId="70E87D72" w14:textId="2D5237F3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2216F55" w14:textId="463933BA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77B8DF86" w14:textId="43329ACC" w:rsidR="003D3AB5" w:rsidRPr="00B966AC" w:rsidRDefault="00320846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807" w:type="dxa"/>
          </w:tcPr>
          <w:p w14:paraId="0A641B1C" w14:textId="6FF3620C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3D70A55D" w14:textId="1344FBD7" w:rsidR="003D3AB5" w:rsidRPr="00B966AC" w:rsidRDefault="00C906E8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087" w:type="dxa"/>
          </w:tcPr>
          <w:p w14:paraId="2584B05C" w14:textId="7F82B9D5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 xml:space="preserve">0.13 </w:t>
            </w:r>
            <w:r w:rsidR="00D95FCF">
              <w:rPr>
                <w:rFonts w:asciiTheme="majorBidi" w:hAnsiTheme="majorBidi" w:cstheme="majorBidi"/>
              </w:rPr>
              <w:t>-</w:t>
            </w:r>
            <w:r w:rsidRPr="00B966AC">
              <w:rPr>
                <w:rFonts w:asciiTheme="majorBidi" w:hAnsiTheme="majorBidi" w:cstheme="majorBidi"/>
              </w:rPr>
              <w:t xml:space="preserve"> </w:t>
            </w:r>
            <w:r w:rsidR="00C906E8" w:rsidRPr="00B966AC">
              <w:rPr>
                <w:rFonts w:asciiTheme="majorBidi" w:hAnsiTheme="majorBidi" w:cstheme="majorBidi"/>
              </w:rPr>
              <w:t>1.15</w:t>
            </w:r>
          </w:p>
        </w:tc>
      </w:tr>
      <w:tr w:rsidR="003D3AB5" w:rsidRPr="00E32701" w14:paraId="4A86E802" w14:textId="77777777" w:rsidTr="00D95773">
        <w:trPr>
          <w:cantSplit/>
          <w:trHeight w:val="80"/>
        </w:trPr>
        <w:tc>
          <w:tcPr>
            <w:tcW w:w="2772" w:type="dxa"/>
            <w:vAlign w:val="bottom"/>
          </w:tcPr>
          <w:p w14:paraId="2284897B" w14:textId="3CCC895E" w:rsidR="003D3AB5" w:rsidRPr="00E32701" w:rsidRDefault="003D3AB5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519AF4F2" w14:textId="7261B1FF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0B3C9C5" w14:textId="28F67AB3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C506CF2" w14:textId="12CDF0A2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44706CB6" w14:textId="019534E5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8075211" w14:textId="541AF7F4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3BE428BF" w14:textId="773CDB6C" w:rsidR="003D3AB5" w:rsidRPr="00B966AC" w:rsidRDefault="003E13A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8" w:type="dxa"/>
          </w:tcPr>
          <w:p w14:paraId="3AFC07AC" w14:textId="38993DEC" w:rsidR="003D3AB5" w:rsidRPr="00B966AC" w:rsidRDefault="003E13A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7" w:type="dxa"/>
          </w:tcPr>
          <w:p w14:paraId="71BF149E" w14:textId="6BF21484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3D3AB5" w:rsidRPr="00E32701" w14:paraId="18F0DCB1" w14:textId="77777777" w:rsidTr="00D95773">
        <w:trPr>
          <w:cantSplit/>
        </w:trPr>
        <w:tc>
          <w:tcPr>
            <w:tcW w:w="2772" w:type="dxa"/>
            <w:vAlign w:val="bottom"/>
          </w:tcPr>
          <w:p w14:paraId="347F833F" w14:textId="77777777" w:rsidR="003D3AB5" w:rsidRPr="00E32701" w:rsidRDefault="003D3AB5" w:rsidP="00A1327B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</w:tcPr>
          <w:p w14:paraId="1ADADEA8" w14:textId="77777777" w:rsidR="003D3AB5" w:rsidRPr="00E32701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99C938B" w14:textId="77777777" w:rsidR="003D3AB5" w:rsidRPr="00E32701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6D52465" w14:textId="77777777" w:rsidR="003D3AB5" w:rsidRPr="00E32701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bottom"/>
          </w:tcPr>
          <w:p w14:paraId="19E21BEC" w14:textId="77777777" w:rsidR="003D3AB5" w:rsidRPr="00E32701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1255EF6C" w14:textId="77777777" w:rsidR="003D3AB5" w:rsidRPr="00E32701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05CECF0A" w14:textId="77777777" w:rsidR="003D3AB5" w:rsidRPr="00E32701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69E96D13" w14:textId="77777777" w:rsidR="003D3AB5" w:rsidRPr="00E32701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3B0A65D1" w14:textId="77777777" w:rsidR="003D3AB5" w:rsidRPr="00E32701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D3AB5" w:rsidRPr="00E32701" w14:paraId="284B765D" w14:textId="77777777" w:rsidTr="00D95773">
        <w:trPr>
          <w:cantSplit/>
        </w:trPr>
        <w:tc>
          <w:tcPr>
            <w:tcW w:w="2772" w:type="dxa"/>
            <w:vAlign w:val="bottom"/>
          </w:tcPr>
          <w:p w14:paraId="622DE615" w14:textId="77777777" w:rsidR="003D3AB5" w:rsidRPr="00E32701" w:rsidRDefault="003D3AB5" w:rsidP="00A1327B">
            <w:pPr>
              <w:spacing w:line="28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59E42CDF" w14:textId="0465A8A6" w:rsidR="003D3AB5" w:rsidRPr="00E32701" w:rsidRDefault="003D3AB5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32701">
              <w:rPr>
                <w:rFonts w:asciiTheme="majorBidi" w:hAnsiTheme="majorBidi" w:cstheme="majorBidi"/>
                <w:cs/>
              </w:rPr>
              <w:t>จา</w:t>
            </w:r>
            <w:r w:rsidRPr="00E32701">
              <w:rPr>
                <w:rFonts w:asciiTheme="majorBidi" w:hAnsiTheme="majorBidi" w:cstheme="majorBidi" w:hint="cs"/>
                <w:cs/>
              </w:rPr>
              <w:t>ก</w:t>
            </w:r>
            <w:r w:rsidRPr="00E32701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898" w:type="dxa"/>
          </w:tcPr>
          <w:p w14:paraId="4109F7DA" w14:textId="7777777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19A5B3A" w14:textId="36762F40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6EFF87E8" w14:textId="7777777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9AA8F58" w14:textId="187D2BA1" w:rsidR="003D3AB5" w:rsidRPr="00B966AC" w:rsidRDefault="00FA1B50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900" w:type="dxa"/>
          </w:tcPr>
          <w:p w14:paraId="1928566F" w14:textId="7777777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5F4A038D" w14:textId="3B88A243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03C5B830" w14:textId="7777777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577173C" w14:textId="5337C6BA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1DCFBDBE" w14:textId="77777777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4C31890" w14:textId="2938A18F" w:rsidR="003D3AB5" w:rsidRPr="00B966AC" w:rsidRDefault="0010634F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807" w:type="dxa"/>
          </w:tcPr>
          <w:p w14:paraId="5EC5C6BB" w14:textId="7777777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B9215E5" w14:textId="6465E513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3411EE62" w14:textId="7777777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6E5EB3E7" w14:textId="63A975F8" w:rsidR="003D3AB5" w:rsidRPr="00B966AC" w:rsidRDefault="007A5B5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087" w:type="dxa"/>
          </w:tcPr>
          <w:p w14:paraId="38D45F87" w14:textId="77777777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="Angsana New"/>
              </w:rPr>
            </w:pPr>
          </w:p>
          <w:p w14:paraId="42288A39" w14:textId="46619B1B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B966AC">
              <w:rPr>
                <w:rFonts w:asciiTheme="majorBidi" w:hAnsiTheme="majorBidi" w:cs="Angsana New"/>
                <w:cs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23</w:t>
            </w:r>
          </w:p>
        </w:tc>
      </w:tr>
      <w:tr w:rsidR="003D3AB5" w:rsidRPr="00E32701" w14:paraId="49C99256" w14:textId="77777777" w:rsidTr="00D95773">
        <w:trPr>
          <w:cantSplit/>
        </w:trPr>
        <w:tc>
          <w:tcPr>
            <w:tcW w:w="2772" w:type="dxa"/>
            <w:vAlign w:val="bottom"/>
          </w:tcPr>
          <w:p w14:paraId="72089676" w14:textId="77777777" w:rsidR="003D3AB5" w:rsidRPr="00E32701" w:rsidRDefault="003D3AB5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4E813469" w14:textId="2988253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DC4909D" w14:textId="6708709E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08ECA32A" w14:textId="49D53BBC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793C4AB6" w14:textId="14616913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190B1AC3" w14:textId="7808C634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5A0E5B04" w14:textId="031D85BD" w:rsidR="003D3AB5" w:rsidRPr="00B966AC" w:rsidRDefault="00041F49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1,071</w:t>
            </w:r>
          </w:p>
        </w:tc>
        <w:tc>
          <w:tcPr>
            <w:tcW w:w="818" w:type="dxa"/>
          </w:tcPr>
          <w:p w14:paraId="73C6A0C9" w14:textId="1E87C54F" w:rsidR="003D3AB5" w:rsidRPr="00B966AC" w:rsidRDefault="00041F49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1,071</w:t>
            </w:r>
          </w:p>
        </w:tc>
        <w:tc>
          <w:tcPr>
            <w:tcW w:w="1087" w:type="dxa"/>
          </w:tcPr>
          <w:p w14:paraId="26133449" w14:textId="4CBE92DD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3D3AB5" w:rsidRPr="00E32701" w14:paraId="19E72932" w14:textId="77777777" w:rsidTr="00D95773">
        <w:trPr>
          <w:cantSplit/>
        </w:trPr>
        <w:tc>
          <w:tcPr>
            <w:tcW w:w="2772" w:type="dxa"/>
            <w:vAlign w:val="bottom"/>
          </w:tcPr>
          <w:p w14:paraId="54FFC176" w14:textId="77777777" w:rsidR="003D3AB5" w:rsidRPr="00E32701" w:rsidRDefault="003D3AB5" w:rsidP="00A1327B">
            <w:pPr>
              <w:spacing w:line="28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72ADABFF" w14:textId="4615069F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0BAC5791" w14:textId="4209B9B3" w:rsidR="003D3AB5" w:rsidRPr="00B966AC" w:rsidRDefault="00B4255B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900" w:type="dxa"/>
          </w:tcPr>
          <w:p w14:paraId="6DA807F3" w14:textId="10850693" w:rsidR="003D3AB5" w:rsidRPr="00B966AC" w:rsidRDefault="00675911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812" w:type="dxa"/>
          </w:tcPr>
          <w:p w14:paraId="6245F0E8" w14:textId="24821265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3037E965" w14:textId="4BBC343D" w:rsidR="003D3AB5" w:rsidRPr="00B966AC" w:rsidRDefault="00264D46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807" w:type="dxa"/>
          </w:tcPr>
          <w:p w14:paraId="6C019DDB" w14:textId="36161B04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1511D66B" w14:textId="29F5935E" w:rsidR="003D3AB5" w:rsidRPr="00B966AC" w:rsidRDefault="00AB223C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087" w:type="dxa"/>
          </w:tcPr>
          <w:p w14:paraId="685B8416" w14:textId="5CFDC16A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B966AC">
              <w:rPr>
                <w:rFonts w:asciiTheme="majorBidi" w:hAnsiTheme="majorBidi" w:cs="Angsana New"/>
                <w:cs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25</w:t>
            </w:r>
          </w:p>
        </w:tc>
      </w:tr>
      <w:tr w:rsidR="003D3AB5" w:rsidRPr="00E32701" w14:paraId="57885888" w14:textId="77777777" w:rsidTr="00D95773">
        <w:trPr>
          <w:cantSplit/>
          <w:trHeight w:val="144"/>
        </w:trPr>
        <w:tc>
          <w:tcPr>
            <w:tcW w:w="2772" w:type="dxa"/>
            <w:vAlign w:val="bottom"/>
          </w:tcPr>
          <w:p w14:paraId="5424178A" w14:textId="77777777" w:rsidR="003D3AB5" w:rsidRPr="00E32701" w:rsidRDefault="003D3AB5" w:rsidP="00A1327B">
            <w:pPr>
              <w:spacing w:line="28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07A7E1B4" w14:textId="0DF1F66C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E8A5E54" w14:textId="5D75CC95" w:rsidR="003D3AB5" w:rsidRPr="00B966AC" w:rsidRDefault="006A44F1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0" w:type="dxa"/>
          </w:tcPr>
          <w:p w14:paraId="2D518F3D" w14:textId="566D9BBC" w:rsidR="003D3AB5" w:rsidRPr="00B966AC" w:rsidRDefault="00F04909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12" w:type="dxa"/>
          </w:tcPr>
          <w:p w14:paraId="2CF0DF05" w14:textId="5C6DB914" w:rsidR="003D3AB5" w:rsidRPr="00B966AC" w:rsidRDefault="00C81A1E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74" w:type="dxa"/>
          </w:tcPr>
          <w:p w14:paraId="2FA87DB6" w14:textId="0C9FFA88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6DEB801D" w14:textId="705AF018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7E9EBFEF" w14:textId="02227CEB" w:rsidR="003D3AB5" w:rsidRPr="00B966AC" w:rsidRDefault="00BC2921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087" w:type="dxa"/>
          </w:tcPr>
          <w:p w14:paraId="2B362724" w14:textId="4BF94C9A" w:rsidR="003D3AB5" w:rsidRPr="00B966AC" w:rsidRDefault="00BC2921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1.97</w:t>
            </w:r>
            <w:r w:rsidR="003D3AB5" w:rsidRPr="00B966AC">
              <w:rPr>
                <w:rFonts w:asciiTheme="majorBidi" w:hAnsiTheme="majorBidi" w:cstheme="majorBidi"/>
              </w:rPr>
              <w:t xml:space="preserve"> </w:t>
            </w:r>
            <w:r w:rsidR="00D95FCF">
              <w:rPr>
                <w:rFonts w:asciiTheme="majorBidi" w:hAnsiTheme="majorBidi" w:cstheme="majorBidi"/>
              </w:rPr>
              <w:t>-</w:t>
            </w:r>
            <w:r w:rsidR="003D3AB5" w:rsidRPr="00B966AC">
              <w:rPr>
                <w:rFonts w:asciiTheme="majorBidi" w:hAnsiTheme="majorBidi" w:cstheme="majorBidi"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9.32</w:t>
            </w:r>
          </w:p>
        </w:tc>
      </w:tr>
      <w:tr w:rsidR="003D3AB5" w:rsidRPr="00E32701" w14:paraId="628666B4" w14:textId="77777777" w:rsidTr="00D95773">
        <w:trPr>
          <w:cantSplit/>
          <w:trHeight w:val="171"/>
        </w:trPr>
        <w:tc>
          <w:tcPr>
            <w:tcW w:w="2772" w:type="dxa"/>
            <w:vAlign w:val="bottom"/>
          </w:tcPr>
          <w:p w14:paraId="24B94C0C" w14:textId="77777777" w:rsidR="003D3AB5" w:rsidRPr="00E32701" w:rsidRDefault="003D3AB5" w:rsidP="00A1327B">
            <w:pPr>
              <w:spacing w:line="28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73A73EC0" w14:textId="0647B6E7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721F3625" w14:textId="08407F5B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26D26F3" w14:textId="2D628BD1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07BF559" w14:textId="389AAEE3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4E800C3B" w14:textId="21340BC4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2162166B" w14:textId="688E8BDB" w:rsidR="003D3AB5" w:rsidRPr="00B966AC" w:rsidRDefault="00951C6E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966AC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818" w:type="dxa"/>
          </w:tcPr>
          <w:p w14:paraId="4B02B853" w14:textId="642737B1" w:rsidR="003D3AB5" w:rsidRPr="00B966AC" w:rsidRDefault="00951C6E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966AC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087" w:type="dxa"/>
          </w:tcPr>
          <w:p w14:paraId="42661D7F" w14:textId="185CDA03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3D3AB5" w:rsidRPr="00E32701" w14:paraId="0374A727" w14:textId="77777777" w:rsidTr="00D95773">
        <w:trPr>
          <w:cantSplit/>
          <w:trHeight w:val="171"/>
        </w:trPr>
        <w:tc>
          <w:tcPr>
            <w:tcW w:w="2772" w:type="dxa"/>
            <w:vAlign w:val="bottom"/>
          </w:tcPr>
          <w:p w14:paraId="3F73B33B" w14:textId="2DE7C0DC" w:rsidR="003D3AB5" w:rsidRPr="00E32701" w:rsidRDefault="003D3AB5" w:rsidP="00A1327B">
            <w:pPr>
              <w:spacing w:line="280" w:lineRule="exact"/>
              <w:ind w:right="-1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หนี้สินตราสารอนุพันธ์</w:t>
            </w:r>
          </w:p>
        </w:tc>
        <w:tc>
          <w:tcPr>
            <w:tcW w:w="898" w:type="dxa"/>
          </w:tcPr>
          <w:p w14:paraId="54AFAAF9" w14:textId="3D245C76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723EEE04" w14:textId="36FBFDA0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33E0E4E" w14:textId="7C3DA608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EB7B41B" w14:textId="641788F9" w:rsidR="003D3AB5" w:rsidRPr="00B966AC" w:rsidRDefault="003D3AB5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58854DB1" w14:textId="75EEB343" w:rsidR="003D3AB5" w:rsidRPr="00B966AC" w:rsidRDefault="003D3AB5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0D026FFF" w14:textId="70DCDC0C" w:rsidR="003D3AB5" w:rsidRPr="00B966AC" w:rsidRDefault="00951C6E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8" w:type="dxa"/>
          </w:tcPr>
          <w:p w14:paraId="318F444F" w14:textId="713AA282" w:rsidR="003D3AB5" w:rsidRPr="00B966AC" w:rsidRDefault="00951C6E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7" w:type="dxa"/>
          </w:tcPr>
          <w:p w14:paraId="603C46CA" w14:textId="55F5100B" w:rsidR="003D3AB5" w:rsidRPr="00B966AC" w:rsidRDefault="003D3AB5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</w:tbl>
    <w:p w14:paraId="5DE174A6" w14:textId="73C61081" w:rsidR="00787DF6" w:rsidRPr="00E32701" w:rsidRDefault="00787DF6" w:rsidP="00723C23">
      <w:pPr>
        <w:spacing w:line="300" w:lineRule="exact"/>
      </w:pPr>
    </w:p>
    <w:tbl>
      <w:tblPr>
        <w:tblW w:w="101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899"/>
        <w:gridCol w:w="899"/>
        <w:gridCol w:w="900"/>
        <w:gridCol w:w="1167"/>
        <w:gridCol w:w="22"/>
        <w:gridCol w:w="1058"/>
        <w:gridCol w:w="22"/>
        <w:gridCol w:w="841"/>
        <w:gridCol w:w="159"/>
        <w:gridCol w:w="88"/>
        <w:gridCol w:w="967"/>
        <w:gridCol w:w="37"/>
      </w:tblGrid>
      <w:tr w:rsidR="006F03E3" w:rsidRPr="00E32701" w14:paraId="778C46C3" w14:textId="77777777" w:rsidTr="00D95773">
        <w:trPr>
          <w:cantSplit/>
          <w:tblHeader/>
        </w:trPr>
        <w:tc>
          <w:tcPr>
            <w:tcW w:w="3042" w:type="dxa"/>
            <w:vAlign w:val="bottom"/>
          </w:tcPr>
          <w:p w14:paraId="591EF1DD" w14:textId="7061BF4A" w:rsidR="006F03E3" w:rsidRPr="00E32701" w:rsidRDefault="006F03E3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9" w:type="dxa"/>
          </w:tcPr>
          <w:p w14:paraId="13318966" w14:textId="77777777" w:rsidR="006F03E3" w:rsidRPr="00E32701" w:rsidRDefault="006F03E3" w:rsidP="00A1327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60" w:type="dxa"/>
            <w:gridSpan w:val="11"/>
            <w:vAlign w:val="bottom"/>
          </w:tcPr>
          <w:p w14:paraId="6E70C6EC" w14:textId="77777777" w:rsidR="006F03E3" w:rsidRPr="00E32701" w:rsidRDefault="006F03E3" w:rsidP="00A1327B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6F03E3" w:rsidRPr="00E32701" w14:paraId="170C4CF4" w14:textId="77777777" w:rsidTr="00D95773">
        <w:trPr>
          <w:cantSplit/>
          <w:tblHeader/>
        </w:trPr>
        <w:tc>
          <w:tcPr>
            <w:tcW w:w="3042" w:type="dxa"/>
            <w:vAlign w:val="bottom"/>
          </w:tcPr>
          <w:p w14:paraId="5B83B0EE" w14:textId="77777777" w:rsidR="006F03E3" w:rsidRPr="00E32701" w:rsidRDefault="006F03E3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059" w:type="dxa"/>
            <w:gridSpan w:val="12"/>
          </w:tcPr>
          <w:p w14:paraId="662791AB" w14:textId="77777777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03E3" w:rsidRPr="00E32701" w14:paraId="74BF0534" w14:textId="77777777" w:rsidTr="00D95773">
        <w:trPr>
          <w:cantSplit/>
          <w:tblHeader/>
        </w:trPr>
        <w:tc>
          <w:tcPr>
            <w:tcW w:w="3042" w:type="dxa"/>
            <w:vAlign w:val="bottom"/>
          </w:tcPr>
          <w:p w14:paraId="4DF0DB78" w14:textId="77777777" w:rsidR="006F03E3" w:rsidRPr="00E32701" w:rsidRDefault="006F03E3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059" w:type="dxa"/>
            <w:gridSpan w:val="12"/>
          </w:tcPr>
          <w:p w14:paraId="2C207897" w14:textId="7D2A6A69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 w:rsidR="000C0990">
              <w:rPr>
                <w:rFonts w:asciiTheme="majorBidi" w:hAnsiTheme="majorBidi" w:cstheme="majorBidi"/>
              </w:rPr>
              <w:t>6</w:t>
            </w:r>
          </w:p>
        </w:tc>
      </w:tr>
      <w:tr w:rsidR="006F03E3" w:rsidRPr="00E32701" w14:paraId="0FC13412" w14:textId="77777777" w:rsidTr="00D95773">
        <w:trPr>
          <w:gridAfter w:val="2"/>
          <w:wAfter w:w="1004" w:type="dxa"/>
          <w:cantSplit/>
          <w:tblHeader/>
        </w:trPr>
        <w:tc>
          <w:tcPr>
            <w:tcW w:w="3042" w:type="dxa"/>
            <w:vAlign w:val="bottom"/>
          </w:tcPr>
          <w:p w14:paraId="5F379F9D" w14:textId="77777777" w:rsidR="006F03E3" w:rsidRPr="00E32701" w:rsidRDefault="006F03E3" w:rsidP="00A1327B">
            <w:pPr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698" w:type="dxa"/>
            <w:gridSpan w:val="3"/>
          </w:tcPr>
          <w:p w14:paraId="73F33076" w14:textId="77777777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67" w:type="dxa"/>
            <w:vAlign w:val="bottom"/>
          </w:tcPr>
          <w:p w14:paraId="53970452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638D9587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9AE50C8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F5DE259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03E3" w:rsidRPr="00E32701" w14:paraId="682409DA" w14:textId="77777777" w:rsidTr="00D95773">
        <w:trPr>
          <w:gridAfter w:val="1"/>
          <w:wAfter w:w="37" w:type="dxa"/>
          <w:cantSplit/>
          <w:tblHeader/>
        </w:trPr>
        <w:tc>
          <w:tcPr>
            <w:tcW w:w="3042" w:type="dxa"/>
            <w:vAlign w:val="bottom"/>
          </w:tcPr>
          <w:p w14:paraId="01F751D0" w14:textId="77777777" w:rsidR="006F03E3" w:rsidRPr="00E32701" w:rsidRDefault="006F03E3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080A3FAE" w14:textId="1E3897D6" w:rsidR="006F03E3" w:rsidRPr="00E32701" w:rsidRDefault="00B60642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9" w:type="dxa"/>
            <w:vAlign w:val="bottom"/>
          </w:tcPr>
          <w:p w14:paraId="0C39A2A6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A2179C3" w14:textId="25D8380E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1148F2A8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  <w:vAlign w:val="bottom"/>
          </w:tcPr>
          <w:p w14:paraId="3691C82F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000" w:type="dxa"/>
            <w:gridSpan w:val="2"/>
            <w:vAlign w:val="bottom"/>
          </w:tcPr>
          <w:p w14:paraId="11B992E9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1745B456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6F03E3" w:rsidRPr="00E32701" w14:paraId="662AC271" w14:textId="77777777" w:rsidTr="00D95773">
        <w:trPr>
          <w:gridAfter w:val="1"/>
          <w:wAfter w:w="37" w:type="dxa"/>
          <w:cantSplit/>
          <w:tblHeader/>
        </w:trPr>
        <w:tc>
          <w:tcPr>
            <w:tcW w:w="3042" w:type="dxa"/>
            <w:vAlign w:val="bottom"/>
          </w:tcPr>
          <w:p w14:paraId="499ADC64" w14:textId="77777777" w:rsidR="006F03E3" w:rsidRPr="00E32701" w:rsidRDefault="006F03E3" w:rsidP="00A132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5505CD41" w14:textId="7C259C65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9" w:type="dxa"/>
            <w:vAlign w:val="bottom"/>
          </w:tcPr>
          <w:p w14:paraId="5AA02A27" w14:textId="77777777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D7DF774" w14:textId="6DA192C5" w:rsidR="006F03E3" w:rsidRPr="00E32701" w:rsidRDefault="00C20216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F03E3"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="006F03E3" w:rsidRPr="00E32701">
              <w:rPr>
                <w:rFonts w:asciiTheme="majorBidi" w:hAnsiTheme="majorBidi" w:cstheme="majorBidi"/>
              </w:rPr>
              <w:t>5</w:t>
            </w:r>
            <w:r w:rsidR="006F03E3"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vAlign w:val="bottom"/>
          </w:tcPr>
          <w:p w14:paraId="748AFC72" w14:textId="77777777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1303A36B" w14:textId="77777777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00" w:type="dxa"/>
            <w:gridSpan w:val="2"/>
            <w:vAlign w:val="bottom"/>
          </w:tcPr>
          <w:p w14:paraId="0DA0F90B" w14:textId="77777777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gridSpan w:val="2"/>
            <w:vAlign w:val="bottom"/>
          </w:tcPr>
          <w:p w14:paraId="737EE52C" w14:textId="77777777" w:rsidR="006F03E3" w:rsidRPr="00E32701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6F03E3" w:rsidRPr="00E32701" w14:paraId="6004C83B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117253D4" w14:textId="77777777" w:rsidR="006F03E3" w:rsidRPr="00E32701" w:rsidRDefault="006F03E3" w:rsidP="00A1327B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</w:tcPr>
          <w:p w14:paraId="6A069945" w14:textId="77777777" w:rsidR="006F03E3" w:rsidRPr="00E32701" w:rsidRDefault="006F03E3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8" w:type="dxa"/>
            <w:gridSpan w:val="8"/>
            <w:vAlign w:val="bottom"/>
          </w:tcPr>
          <w:p w14:paraId="1A32E12F" w14:textId="77777777" w:rsidR="006F03E3" w:rsidRPr="00E32701" w:rsidRDefault="006F03E3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CF577E1" w14:textId="77777777" w:rsidR="006F03E3" w:rsidRPr="00E32701" w:rsidRDefault="006F03E3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6F03E3" w:rsidRPr="00E32701" w14:paraId="79359194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328262F1" w14:textId="77777777" w:rsidR="006F03E3" w:rsidRPr="00E32701" w:rsidRDefault="006F03E3" w:rsidP="00A1327B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4F1A736B" w14:textId="77777777" w:rsidR="006F03E3" w:rsidRPr="00E32701" w:rsidRDefault="006F03E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vAlign w:val="bottom"/>
          </w:tcPr>
          <w:p w14:paraId="44CAAEBB" w14:textId="77777777" w:rsidR="006F03E3" w:rsidRPr="00E32701" w:rsidRDefault="006F03E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E9E1420" w14:textId="77777777" w:rsidR="006F03E3" w:rsidRPr="00E32701" w:rsidRDefault="006F03E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176E173" w14:textId="77777777" w:rsidR="006F03E3" w:rsidRPr="00E32701" w:rsidRDefault="006F03E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B3B9BD" w14:textId="77777777" w:rsidR="006F03E3" w:rsidRPr="00E32701" w:rsidRDefault="006F03E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1E97402" w14:textId="77777777" w:rsidR="006F03E3" w:rsidRPr="00E32701" w:rsidRDefault="006F03E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41448B1" w14:textId="77777777" w:rsidR="006F03E3" w:rsidRPr="00E32701" w:rsidRDefault="006F03E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51C6E" w:rsidRPr="00E32701" w14:paraId="44D791E6" w14:textId="77777777" w:rsidTr="00D95773">
        <w:trPr>
          <w:gridAfter w:val="1"/>
          <w:wAfter w:w="37" w:type="dxa"/>
          <w:cantSplit/>
          <w:trHeight w:val="216"/>
        </w:trPr>
        <w:tc>
          <w:tcPr>
            <w:tcW w:w="3042" w:type="dxa"/>
            <w:vAlign w:val="bottom"/>
          </w:tcPr>
          <w:p w14:paraId="171ECE75" w14:textId="77777777" w:rsidR="00951C6E" w:rsidRPr="00E32701" w:rsidRDefault="00951C6E" w:rsidP="00A1327B">
            <w:pPr>
              <w:spacing w:line="280" w:lineRule="exact"/>
              <w:ind w:right="-230"/>
              <w:rPr>
                <w:rFonts w:asciiTheme="majorBidi" w:hAnsiTheme="majorBidi" w:cstheme="majorBidi"/>
              </w:rPr>
            </w:pPr>
            <w:bookmarkStart w:id="21" w:name="_Hlk96715910"/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</w:tcPr>
          <w:p w14:paraId="13E3235E" w14:textId="55EC8866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0BD07DDB" w14:textId="6E399B73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878F095" w14:textId="330D8849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32B25C8C" w14:textId="07A412F4" w:rsidR="00951C6E" w:rsidRPr="00B966AC" w:rsidRDefault="00F413C8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080" w:type="dxa"/>
            <w:gridSpan w:val="2"/>
          </w:tcPr>
          <w:p w14:paraId="7F952738" w14:textId="25D4A22E" w:rsidR="00951C6E" w:rsidRPr="00B966AC" w:rsidRDefault="00D436F8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0" w:type="dxa"/>
            <w:gridSpan w:val="2"/>
          </w:tcPr>
          <w:p w14:paraId="180E90AC" w14:textId="3C360016" w:rsidR="00951C6E" w:rsidRPr="00B966AC" w:rsidRDefault="00D436F8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055" w:type="dxa"/>
            <w:gridSpan w:val="2"/>
          </w:tcPr>
          <w:p w14:paraId="01D0DDBF" w14:textId="3ADBC989" w:rsidR="00951C6E" w:rsidRPr="00B966AC" w:rsidRDefault="00951C6E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B966AC">
              <w:rPr>
                <w:rFonts w:asciiTheme="majorBidi" w:hAnsiTheme="majorBidi" w:cs="Angsana New"/>
                <w:cs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7</w:t>
            </w:r>
          </w:p>
        </w:tc>
      </w:tr>
      <w:tr w:rsidR="00951C6E" w:rsidRPr="00E32701" w14:paraId="2015360E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167B83DA" w14:textId="77777777" w:rsidR="00951C6E" w:rsidRPr="00E32701" w:rsidRDefault="00951C6E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</w:tcPr>
          <w:p w14:paraId="1B7DEE55" w14:textId="1CCF6D9E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492CE5D4" w14:textId="5CAD044A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A79E3A2" w14:textId="748A6611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111EB417" w14:textId="7C7A9C8C" w:rsidR="00951C6E" w:rsidRPr="00B966AC" w:rsidRDefault="00951C6E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61EFA1F5" w14:textId="4FE60D6E" w:rsidR="00951C6E" w:rsidRPr="00B966AC" w:rsidRDefault="005C4CBC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0" w:type="dxa"/>
            <w:gridSpan w:val="2"/>
          </w:tcPr>
          <w:p w14:paraId="41251868" w14:textId="466A8AC6" w:rsidR="00951C6E" w:rsidRPr="00B966AC" w:rsidRDefault="005C4CBC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55" w:type="dxa"/>
            <w:gridSpan w:val="2"/>
          </w:tcPr>
          <w:p w14:paraId="472636E8" w14:textId="36C8FD3F" w:rsidR="00951C6E" w:rsidRPr="00B966AC" w:rsidRDefault="00951C6E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951C6E" w:rsidRPr="00E32701" w14:paraId="617F0D60" w14:textId="77777777" w:rsidTr="00D95773">
        <w:trPr>
          <w:cantSplit/>
        </w:trPr>
        <w:tc>
          <w:tcPr>
            <w:tcW w:w="3042" w:type="dxa"/>
            <w:vAlign w:val="bottom"/>
          </w:tcPr>
          <w:p w14:paraId="0DF00333" w14:textId="286D54E5" w:rsidR="00951C6E" w:rsidRPr="00E32701" w:rsidRDefault="00951C6E" w:rsidP="00A1327B">
            <w:pPr>
              <w:spacing w:line="280" w:lineRule="exact"/>
              <w:rPr>
                <w:rFonts w:asciiTheme="majorBidi" w:hAnsiTheme="majorBidi" w:cs="Angsana New"/>
                <w:cs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เงินปันผลค้างรับ</w:t>
            </w:r>
          </w:p>
        </w:tc>
        <w:tc>
          <w:tcPr>
            <w:tcW w:w="899" w:type="dxa"/>
          </w:tcPr>
          <w:p w14:paraId="4BB76137" w14:textId="57A82E7B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551962D5" w14:textId="6A0C014B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9F155C7" w14:textId="699A8790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4A74894F" w14:textId="684FA00A" w:rsidR="00951C6E" w:rsidRPr="00B966AC" w:rsidRDefault="00951C6E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73C4899E" w14:textId="57EF1F6D" w:rsidR="00951C6E" w:rsidRPr="00B966AC" w:rsidRDefault="00414BBA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000" w:type="dxa"/>
            <w:gridSpan w:val="2"/>
          </w:tcPr>
          <w:p w14:paraId="55E05E25" w14:textId="0BC75F79" w:rsidR="00951C6E" w:rsidRPr="00B966AC" w:rsidRDefault="00414BBA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092" w:type="dxa"/>
            <w:gridSpan w:val="3"/>
          </w:tcPr>
          <w:p w14:paraId="1B889313" w14:textId="553CAA99" w:rsidR="00951C6E" w:rsidRPr="00B966AC" w:rsidRDefault="00951C6E" w:rsidP="00A1327B">
            <w:pPr>
              <w:spacing w:line="280" w:lineRule="exact"/>
              <w:jc w:val="center"/>
              <w:rPr>
                <w:rFonts w:asciiTheme="majorBidi" w:hAnsiTheme="majorBidi" w:cs="Angsana New"/>
                <w:cs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951C6E" w:rsidRPr="00E32701" w14:paraId="3F254068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7BC3C5B2" w14:textId="6D9110EA" w:rsidR="00951C6E" w:rsidRPr="00E32701" w:rsidRDefault="00951C6E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เงินให้กู้ยืมระยะสั้นจากกิจการที่เกี่ยวข้องกัน</w:t>
            </w:r>
          </w:p>
        </w:tc>
        <w:tc>
          <w:tcPr>
            <w:tcW w:w="899" w:type="dxa"/>
          </w:tcPr>
          <w:p w14:paraId="2084260B" w14:textId="1369890D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08B42886" w14:textId="4AE60DD8" w:rsidR="00951C6E" w:rsidRPr="00B966AC" w:rsidRDefault="00385738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900" w:type="dxa"/>
          </w:tcPr>
          <w:p w14:paraId="02835CD3" w14:textId="7A5A1D37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048CAA5A" w14:textId="6E1FB9B1" w:rsidR="00951C6E" w:rsidRPr="00B966AC" w:rsidRDefault="00951C6E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236FEBCE" w14:textId="5223BF19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gridSpan w:val="2"/>
          </w:tcPr>
          <w:p w14:paraId="17B615A5" w14:textId="1BBAD49D" w:rsidR="00951C6E" w:rsidRPr="00B966AC" w:rsidRDefault="00385738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055" w:type="dxa"/>
            <w:gridSpan w:val="2"/>
          </w:tcPr>
          <w:p w14:paraId="3F69210A" w14:textId="4CC6BCC8" w:rsidR="00951C6E" w:rsidRPr="00B966AC" w:rsidRDefault="00951C6E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B966AC">
              <w:rPr>
                <w:rFonts w:asciiTheme="majorBidi" w:hAnsiTheme="majorBidi" w:cs="Angsana New"/>
                <w:cs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6</w:t>
            </w:r>
          </w:p>
        </w:tc>
      </w:tr>
      <w:tr w:rsidR="00951C6E" w:rsidRPr="00E32701" w14:paraId="360200BB" w14:textId="77777777" w:rsidTr="00D95773">
        <w:trPr>
          <w:cantSplit/>
        </w:trPr>
        <w:tc>
          <w:tcPr>
            <w:tcW w:w="3042" w:type="dxa"/>
            <w:vAlign w:val="bottom"/>
          </w:tcPr>
          <w:p w14:paraId="655F3F78" w14:textId="21917088" w:rsidR="00951C6E" w:rsidRPr="00E32701" w:rsidRDefault="00951C6E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1212C061" w14:textId="7F4520BD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746AFE49" w14:textId="1A05FBEE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7AA2770" w14:textId="729EAA4E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65B7C356" w14:textId="4BF8722A" w:rsidR="00951C6E" w:rsidRPr="00B966AC" w:rsidRDefault="00951C6E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55CD974D" w14:textId="15408A9B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00" w:type="dxa"/>
            <w:gridSpan w:val="2"/>
          </w:tcPr>
          <w:p w14:paraId="4B3255BD" w14:textId="68120B83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92" w:type="dxa"/>
            <w:gridSpan w:val="3"/>
          </w:tcPr>
          <w:p w14:paraId="65101BA9" w14:textId="17508B11" w:rsidR="00951C6E" w:rsidRPr="00B966AC" w:rsidRDefault="00951C6E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951C6E" w:rsidRPr="00E32701" w14:paraId="2D6D7B0F" w14:textId="77777777" w:rsidTr="00D95773">
        <w:trPr>
          <w:gridAfter w:val="1"/>
          <w:wAfter w:w="37" w:type="dxa"/>
          <w:cantSplit/>
          <w:trHeight w:val="70"/>
        </w:trPr>
        <w:tc>
          <w:tcPr>
            <w:tcW w:w="3042" w:type="dxa"/>
            <w:vAlign w:val="bottom"/>
          </w:tcPr>
          <w:p w14:paraId="4DBD39DE" w14:textId="7CF14D3E" w:rsidR="00951C6E" w:rsidRPr="00E32701" w:rsidRDefault="00951C6E" w:rsidP="00A1327B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</w:tcPr>
          <w:p w14:paraId="6F61DCAA" w14:textId="77777777" w:rsidR="00951C6E" w:rsidRPr="00E32701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vAlign w:val="bottom"/>
          </w:tcPr>
          <w:p w14:paraId="185B5434" w14:textId="77777777" w:rsidR="00951C6E" w:rsidRPr="00E32701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2BA1ED8" w14:textId="77777777" w:rsidR="00951C6E" w:rsidRPr="00E32701" w:rsidRDefault="00951C6E" w:rsidP="00A1327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93DF0AD" w14:textId="77777777" w:rsidR="00951C6E" w:rsidRPr="00E32701" w:rsidRDefault="00951C6E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46FD23" w14:textId="77777777" w:rsidR="00951C6E" w:rsidRPr="00E32701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669DB7D" w14:textId="77777777" w:rsidR="00951C6E" w:rsidRPr="00E32701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61637F4" w14:textId="45C152BF" w:rsidR="00951C6E" w:rsidRPr="00E32701" w:rsidRDefault="00951C6E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50FF3" w:rsidRPr="00E32701" w14:paraId="56A81F6B" w14:textId="77777777">
        <w:trPr>
          <w:gridAfter w:val="1"/>
          <w:wAfter w:w="37" w:type="dxa"/>
          <w:cantSplit/>
          <w:trHeight w:val="70"/>
        </w:trPr>
        <w:tc>
          <w:tcPr>
            <w:tcW w:w="3042" w:type="dxa"/>
            <w:vAlign w:val="bottom"/>
          </w:tcPr>
          <w:p w14:paraId="7A29C624" w14:textId="77777777" w:rsidR="00650FF3" w:rsidRPr="00E32701" w:rsidRDefault="00650FF3" w:rsidP="00A1327B">
            <w:pPr>
              <w:spacing w:line="28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221B7244" w14:textId="2FA35ED2" w:rsidR="00650FF3" w:rsidRPr="00E32701" w:rsidRDefault="00650FF3" w:rsidP="00A1327B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32701">
              <w:rPr>
                <w:rFonts w:asciiTheme="majorBidi" w:hAnsiTheme="majorBidi" w:cstheme="majorBidi"/>
                <w:cs/>
              </w:rPr>
              <w:t>จา</w:t>
            </w:r>
            <w:r w:rsidRPr="00E32701">
              <w:rPr>
                <w:rFonts w:asciiTheme="majorBidi" w:hAnsiTheme="majorBidi" w:cstheme="majorBidi" w:hint="cs"/>
                <w:cs/>
              </w:rPr>
              <w:t>ก</w:t>
            </w:r>
            <w:r w:rsidRPr="00E32701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899" w:type="dxa"/>
          </w:tcPr>
          <w:p w14:paraId="7192D51D" w14:textId="77777777" w:rsidR="00650FF3" w:rsidRPr="00B966AC" w:rsidRDefault="00650FF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11FB7033" w14:textId="2906A043" w:rsidR="00650FF3" w:rsidRPr="00B966AC" w:rsidRDefault="00650FF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52BE2850" w14:textId="77777777" w:rsidR="00650FF3" w:rsidRPr="00B966AC" w:rsidRDefault="00650FF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760C11AA" w14:textId="382667C0" w:rsidR="00650FF3" w:rsidRPr="00B966AC" w:rsidRDefault="00650FF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</w:tcPr>
          <w:p w14:paraId="5761037C" w14:textId="77777777" w:rsidR="00650FF3" w:rsidRPr="00B966AC" w:rsidRDefault="00650FF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480EAF5A" w14:textId="3FCF83F0" w:rsidR="00650FF3" w:rsidRPr="00B966AC" w:rsidRDefault="00650FF3" w:rsidP="00A1327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17056A81" w14:textId="77777777" w:rsidR="00650FF3" w:rsidRPr="00B966AC" w:rsidRDefault="00650FF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7669EEA0" w14:textId="45D381F2" w:rsidR="00650FF3" w:rsidRPr="00B966AC" w:rsidRDefault="00650FF3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5E2D0BC3" w14:textId="77777777" w:rsidR="00650FF3" w:rsidRPr="00B966AC" w:rsidRDefault="00650FF3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58F475A5" w14:textId="5F9AC82D" w:rsidR="00650FF3" w:rsidRPr="00B966AC" w:rsidRDefault="00650FF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gridSpan w:val="2"/>
          </w:tcPr>
          <w:p w14:paraId="1FB4D098" w14:textId="77777777" w:rsidR="00650FF3" w:rsidRPr="00B966AC" w:rsidRDefault="00650FF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5522F28" w14:textId="4C8023E4" w:rsidR="00650FF3" w:rsidRPr="00B966AC" w:rsidRDefault="00F30D77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55" w:type="dxa"/>
            <w:gridSpan w:val="2"/>
          </w:tcPr>
          <w:p w14:paraId="4D2FB187" w14:textId="77777777" w:rsidR="00650FF3" w:rsidRPr="00B966AC" w:rsidRDefault="00650FF3" w:rsidP="00A1327B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CE7E0CF" w14:textId="5453BC56" w:rsidR="00650FF3" w:rsidRPr="00B966AC" w:rsidRDefault="006E5510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B966AC">
              <w:rPr>
                <w:rFonts w:asciiTheme="majorBidi" w:hAnsiTheme="majorBidi" w:cs="Angsana New"/>
                <w:cs/>
              </w:rPr>
              <w:t xml:space="preserve"> </w:t>
            </w:r>
            <w:r w:rsidRPr="00B966AC">
              <w:rPr>
                <w:rFonts w:asciiTheme="majorBidi" w:hAnsiTheme="majorBidi" w:cstheme="majorBidi"/>
              </w:rPr>
              <w:t>23</w:t>
            </w:r>
          </w:p>
        </w:tc>
      </w:tr>
      <w:tr w:rsidR="00AD0F17" w:rsidRPr="00E32701" w14:paraId="43F86280" w14:textId="77777777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00A28E52" w14:textId="77777777" w:rsidR="00AD0F17" w:rsidRPr="00E32701" w:rsidRDefault="00AD0F17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</w:tcPr>
          <w:p w14:paraId="773A925D" w14:textId="401E14C1" w:rsidR="00AD0F17" w:rsidRPr="00B966AC" w:rsidRDefault="00AD0F17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1D0DEAEE" w14:textId="5D0F030F" w:rsidR="00AD0F17" w:rsidRPr="00B966AC" w:rsidRDefault="00AD0F17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9FA761E" w14:textId="23F53336" w:rsidR="00AD0F17" w:rsidRPr="00B966AC" w:rsidRDefault="00AD0F17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58922594" w14:textId="10BA7384" w:rsidR="00AD0F17" w:rsidRPr="00B966AC" w:rsidRDefault="00AD0F17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9B87FF2" w14:textId="7FBB9952" w:rsidR="00AD0F17" w:rsidRPr="00B966AC" w:rsidRDefault="00AD0F17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0" w:type="dxa"/>
            <w:gridSpan w:val="2"/>
            <w:vAlign w:val="bottom"/>
          </w:tcPr>
          <w:p w14:paraId="3611574F" w14:textId="7748D6DF" w:rsidR="00AD0F17" w:rsidRPr="00B966AC" w:rsidRDefault="00AD0F17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5" w:type="dxa"/>
            <w:gridSpan w:val="2"/>
            <w:vAlign w:val="bottom"/>
          </w:tcPr>
          <w:p w14:paraId="524F36DB" w14:textId="68C50676" w:rsidR="00AD0F17" w:rsidRPr="00B966AC" w:rsidRDefault="00AD0F17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tr w:rsidR="00951C6E" w:rsidRPr="00E32701" w14:paraId="7EEA7157" w14:textId="77777777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53F69F44" w14:textId="261F5A79" w:rsidR="00951C6E" w:rsidRPr="00E32701" w:rsidRDefault="00951C6E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  <w:vAlign w:val="bottom"/>
          </w:tcPr>
          <w:p w14:paraId="3748CC32" w14:textId="5D3A72B6" w:rsidR="00951C6E" w:rsidRPr="00B966AC" w:rsidRDefault="004E0D5A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  <w:vAlign w:val="bottom"/>
          </w:tcPr>
          <w:p w14:paraId="7ECE617E" w14:textId="6406F5F0" w:rsidR="00951C6E" w:rsidRPr="00B966AC" w:rsidRDefault="00135C45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  <w:vAlign w:val="bottom"/>
          </w:tcPr>
          <w:p w14:paraId="4E7F1BFA" w14:textId="2E4144EE" w:rsidR="00951C6E" w:rsidRPr="00B966AC" w:rsidRDefault="00D7071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89" w:type="dxa"/>
            <w:gridSpan w:val="2"/>
            <w:vAlign w:val="bottom"/>
          </w:tcPr>
          <w:p w14:paraId="7D6133BD" w14:textId="08AA26BC" w:rsidR="00951C6E" w:rsidRPr="00B966AC" w:rsidRDefault="004E0D5A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50AC569" w14:textId="029CBDF6" w:rsidR="00951C6E" w:rsidRPr="00B966AC" w:rsidRDefault="004E0D5A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gridSpan w:val="2"/>
            <w:vAlign w:val="bottom"/>
          </w:tcPr>
          <w:p w14:paraId="59440869" w14:textId="2C05155C" w:rsidR="00951C6E" w:rsidRPr="00B966AC" w:rsidRDefault="00276B57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5" w:type="dxa"/>
            <w:gridSpan w:val="2"/>
            <w:vAlign w:val="bottom"/>
          </w:tcPr>
          <w:p w14:paraId="220397FC" w14:textId="35141F27" w:rsidR="00951C6E" w:rsidRPr="00B966AC" w:rsidRDefault="001632F9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 xml:space="preserve">2.20 </w:t>
            </w:r>
            <w:r w:rsidR="00282662">
              <w:rPr>
                <w:rFonts w:asciiTheme="majorBidi" w:hAnsiTheme="majorBidi" w:cstheme="majorBidi"/>
              </w:rPr>
              <w:t>-</w:t>
            </w:r>
            <w:r w:rsidRPr="00B966AC">
              <w:rPr>
                <w:rFonts w:asciiTheme="majorBidi" w:hAnsiTheme="majorBidi" w:cstheme="majorBidi"/>
              </w:rPr>
              <w:t xml:space="preserve"> 5.21</w:t>
            </w:r>
          </w:p>
        </w:tc>
      </w:tr>
      <w:tr w:rsidR="00951C6E" w:rsidRPr="00E32701" w14:paraId="20714EBF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2AE79467" w14:textId="431E1D93" w:rsidR="00951C6E" w:rsidRPr="00E32701" w:rsidRDefault="00951C6E" w:rsidP="00A1327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9" w:type="dxa"/>
          </w:tcPr>
          <w:p w14:paraId="11350D56" w14:textId="01C4BA99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3B4D4E85" w14:textId="733727D1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FCA1996" w14:textId="25FF6B86" w:rsidR="00951C6E" w:rsidRPr="00B966AC" w:rsidRDefault="00951C6E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27445E18" w14:textId="52CCC221" w:rsidR="00951C6E" w:rsidRPr="00B966AC" w:rsidRDefault="00951C6E" w:rsidP="00A1327B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04DA86F4" w14:textId="2441C846" w:rsidR="00951C6E" w:rsidRPr="00B966AC" w:rsidRDefault="0011103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00" w:type="dxa"/>
            <w:gridSpan w:val="2"/>
          </w:tcPr>
          <w:p w14:paraId="4E77F603" w14:textId="1C8A1753" w:rsidR="00951C6E" w:rsidRPr="00B966AC" w:rsidRDefault="00111033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gridSpan w:val="2"/>
          </w:tcPr>
          <w:p w14:paraId="6B25B3D8" w14:textId="200C8861" w:rsidR="00951C6E" w:rsidRPr="00B966AC" w:rsidRDefault="00951C6E" w:rsidP="00A132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66AC">
              <w:rPr>
                <w:rFonts w:asciiTheme="majorBidi" w:hAnsiTheme="majorBidi" w:cstheme="majorBidi"/>
              </w:rPr>
              <w:t>-</w:t>
            </w:r>
          </w:p>
        </w:tc>
      </w:tr>
      <w:bookmarkEnd w:id="21"/>
    </w:tbl>
    <w:p w14:paraId="58197247" w14:textId="77777777" w:rsidR="007E6003" w:rsidRPr="00E32701" w:rsidRDefault="007E6003" w:rsidP="007E6003">
      <w:pPr>
        <w:spacing w:line="220" w:lineRule="exact"/>
        <w:rPr>
          <w:rFonts w:asciiTheme="majorBidi" w:hAnsiTheme="majorBidi" w:cstheme="majorBidi"/>
          <w:sz w:val="8"/>
          <w:szCs w:val="8"/>
        </w:rPr>
      </w:pP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898"/>
        <w:gridCol w:w="173"/>
        <w:gridCol w:w="725"/>
        <w:gridCol w:w="900"/>
        <w:gridCol w:w="812"/>
        <w:gridCol w:w="1074"/>
        <w:gridCol w:w="807"/>
        <w:gridCol w:w="818"/>
        <w:gridCol w:w="1087"/>
      </w:tblGrid>
      <w:tr w:rsidR="005308D1" w:rsidRPr="00E32701" w14:paraId="2F8040AD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217A0091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  <w:bookmarkStart w:id="22" w:name="_Hlk60879710"/>
          </w:p>
        </w:tc>
        <w:tc>
          <w:tcPr>
            <w:tcW w:w="1071" w:type="dxa"/>
            <w:gridSpan w:val="2"/>
          </w:tcPr>
          <w:p w14:paraId="60747A5D" w14:textId="77777777" w:rsidR="005308D1" w:rsidRPr="00E32701" w:rsidRDefault="005308D1" w:rsidP="00DF442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23" w:type="dxa"/>
            <w:gridSpan w:val="7"/>
            <w:vAlign w:val="bottom"/>
          </w:tcPr>
          <w:p w14:paraId="6F872AC2" w14:textId="77777777" w:rsidR="005308D1" w:rsidRPr="00E32701" w:rsidRDefault="005308D1" w:rsidP="00DF442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08A92CDD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663DEB69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707D0EAE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08D1" w:rsidRPr="00E32701" w14:paraId="4A30ADE3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5D2AD34E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4EF939F1" w14:textId="24D97266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 w:rsidR="000C0990">
              <w:rPr>
                <w:rFonts w:asciiTheme="majorBidi" w:hAnsiTheme="majorBidi" w:cstheme="majorBidi"/>
              </w:rPr>
              <w:t>5</w:t>
            </w:r>
          </w:p>
        </w:tc>
      </w:tr>
      <w:tr w:rsidR="005308D1" w:rsidRPr="00E32701" w14:paraId="085AB014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488BC76A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08" w:type="dxa"/>
            <w:gridSpan w:val="5"/>
          </w:tcPr>
          <w:p w14:paraId="356E0134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5830FD9C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6A7E1BB7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02FA37B7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54382119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8D1" w:rsidRPr="00E32701" w14:paraId="6FD059BA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1A219A47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6285350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8" w:type="dxa"/>
            <w:gridSpan w:val="2"/>
            <w:vAlign w:val="bottom"/>
          </w:tcPr>
          <w:p w14:paraId="2410DC69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35E47266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18058D1F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28039E7A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2DE37B59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0AFFD4AF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138EFEC4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5308D1" w:rsidRPr="00E32701" w14:paraId="2B63B24B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270F1B13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98E6DF7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8" w:type="dxa"/>
            <w:gridSpan w:val="2"/>
            <w:vAlign w:val="bottom"/>
          </w:tcPr>
          <w:p w14:paraId="381D49D7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6A67DEB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4C397EC8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54C19366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21409A9B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4677EB06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0180204C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5308D1" w:rsidRPr="00E32701" w14:paraId="6AC7696B" w14:textId="77777777" w:rsidTr="00456B2A">
        <w:trPr>
          <w:cantSplit/>
        </w:trPr>
        <w:tc>
          <w:tcPr>
            <w:tcW w:w="2700" w:type="dxa"/>
            <w:vAlign w:val="bottom"/>
          </w:tcPr>
          <w:p w14:paraId="2ABBA0F2" w14:textId="77777777" w:rsidR="005308D1" w:rsidRPr="00E32701" w:rsidRDefault="005308D1" w:rsidP="00DF4420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8" w:type="dxa"/>
          </w:tcPr>
          <w:p w14:paraId="7B1A1DA5" w14:textId="77777777" w:rsidR="005308D1" w:rsidRPr="00E32701" w:rsidRDefault="005308D1" w:rsidP="00DF4420">
            <w:pPr>
              <w:tabs>
                <w:tab w:val="decimal" w:pos="151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9" w:type="dxa"/>
            <w:gridSpan w:val="7"/>
            <w:vAlign w:val="bottom"/>
          </w:tcPr>
          <w:p w14:paraId="33F02E34" w14:textId="77777777" w:rsidR="005308D1" w:rsidRPr="00E32701" w:rsidRDefault="005308D1" w:rsidP="00DF4420">
            <w:pPr>
              <w:tabs>
                <w:tab w:val="decimal" w:pos="151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2029484D" w14:textId="77777777" w:rsidR="005308D1" w:rsidRPr="00E32701" w:rsidRDefault="005308D1" w:rsidP="00DF44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4E5479F1" w14:textId="77777777" w:rsidTr="00456B2A">
        <w:trPr>
          <w:cantSplit/>
        </w:trPr>
        <w:tc>
          <w:tcPr>
            <w:tcW w:w="2700" w:type="dxa"/>
            <w:vAlign w:val="bottom"/>
          </w:tcPr>
          <w:p w14:paraId="7F241797" w14:textId="77777777" w:rsidR="005308D1" w:rsidRPr="00E32701" w:rsidRDefault="005308D1" w:rsidP="00DF4420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26AA0773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3EC8989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46546E8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3C5DE89B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79B1503B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225FE40B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53BC302B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7590C7F8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C0990" w:rsidRPr="00E32701" w14:paraId="4409E5DD" w14:textId="77777777">
        <w:trPr>
          <w:cantSplit/>
          <w:trHeight w:val="189"/>
        </w:trPr>
        <w:tc>
          <w:tcPr>
            <w:tcW w:w="2700" w:type="dxa"/>
            <w:vAlign w:val="bottom"/>
          </w:tcPr>
          <w:p w14:paraId="19D6EE57" w14:textId="6A4E41B2" w:rsidR="000C0990" w:rsidRPr="00E32701" w:rsidRDefault="000C0990" w:rsidP="00DF4420">
            <w:pPr>
              <w:spacing w:line="320" w:lineRule="exact"/>
              <w:ind w:right="-228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58246A3" w14:textId="19FB1CEB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51DCBC8C" w14:textId="5191124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1C3A1ED4" w14:textId="4576FC6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7CBD67EE" w14:textId="00BD76ED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09490927" w14:textId="7F881977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807" w:type="dxa"/>
          </w:tcPr>
          <w:p w14:paraId="51F0E207" w14:textId="2345F35A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818" w:type="dxa"/>
          </w:tcPr>
          <w:p w14:paraId="211BFD9D" w14:textId="4D95922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087" w:type="dxa"/>
          </w:tcPr>
          <w:p w14:paraId="49DD260F" w14:textId="7E147618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7</w:t>
            </w:r>
          </w:p>
        </w:tc>
      </w:tr>
      <w:tr w:rsidR="000C0990" w:rsidRPr="00E32701" w14:paraId="33B74936" w14:textId="77777777">
        <w:trPr>
          <w:cantSplit/>
        </w:trPr>
        <w:tc>
          <w:tcPr>
            <w:tcW w:w="2700" w:type="dxa"/>
            <w:vAlign w:val="bottom"/>
          </w:tcPr>
          <w:p w14:paraId="5BA15605" w14:textId="17DE4336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</w:tcPr>
          <w:p w14:paraId="576DD329" w14:textId="7203830F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2B4AA177" w14:textId="0BC7B889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9211657" w14:textId="07FF0A68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562E5B7" w14:textId="5E3EF8D1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E137CB7" w14:textId="30DC5D3E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3CA44D26" w14:textId="10F1DBE8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818" w:type="dxa"/>
          </w:tcPr>
          <w:p w14:paraId="06308E63" w14:textId="298E189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087" w:type="dxa"/>
          </w:tcPr>
          <w:p w14:paraId="0FD32ECE" w14:textId="4B52335E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025C0FBA" w14:textId="77777777">
        <w:trPr>
          <w:cantSplit/>
          <w:trHeight w:val="135"/>
        </w:trPr>
        <w:tc>
          <w:tcPr>
            <w:tcW w:w="2700" w:type="dxa"/>
            <w:vAlign w:val="bottom"/>
          </w:tcPr>
          <w:p w14:paraId="1980752F" w14:textId="5CD60091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701C5A5F" w14:textId="2B89872C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0AC3E799" w14:textId="56137DA6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898A071" w14:textId="44C81AE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24FC9F2" w14:textId="4BBCE25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3A0319EA" w14:textId="2843F5F4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2405E70C" w14:textId="523F5D0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818" w:type="dxa"/>
          </w:tcPr>
          <w:p w14:paraId="117D8450" w14:textId="63E05850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087" w:type="dxa"/>
          </w:tcPr>
          <w:p w14:paraId="1749B972" w14:textId="30A8EA8D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75DB2174" w14:textId="77777777">
        <w:trPr>
          <w:cantSplit/>
          <w:trHeight w:val="162"/>
        </w:trPr>
        <w:tc>
          <w:tcPr>
            <w:tcW w:w="2700" w:type="dxa"/>
            <w:vAlign w:val="bottom"/>
          </w:tcPr>
          <w:p w14:paraId="01CAED44" w14:textId="7C046E3B" w:rsidR="000C0990" w:rsidRPr="00E32701" w:rsidRDefault="000C0990" w:rsidP="00DF4420">
            <w:pPr>
              <w:spacing w:line="32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60FCFA54" w14:textId="5B3AF5DE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641C644C" w14:textId="7FF72CE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</w:tcPr>
          <w:p w14:paraId="3040AB26" w14:textId="488258EF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BF2AE17" w14:textId="4B9A9986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680D87AA" w14:textId="05007536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6A1A6065" w14:textId="7D9D4FB0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8" w:type="dxa"/>
          </w:tcPr>
          <w:p w14:paraId="10F0E227" w14:textId="17070030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7" w:type="dxa"/>
          </w:tcPr>
          <w:p w14:paraId="0420B562" w14:textId="029EDEA0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8</w:t>
            </w:r>
          </w:p>
        </w:tc>
      </w:tr>
      <w:tr w:rsidR="000C0990" w:rsidRPr="00E32701" w14:paraId="1C64F4E5" w14:textId="77777777">
        <w:trPr>
          <w:cantSplit/>
          <w:trHeight w:val="162"/>
        </w:trPr>
        <w:tc>
          <w:tcPr>
            <w:tcW w:w="2700" w:type="dxa"/>
            <w:vAlign w:val="bottom"/>
          </w:tcPr>
          <w:p w14:paraId="20D406B9" w14:textId="67DC8A4E" w:rsidR="000C0990" w:rsidRPr="00E32701" w:rsidRDefault="000C0990" w:rsidP="00DF4420">
            <w:pPr>
              <w:spacing w:line="32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</w:tcPr>
          <w:p w14:paraId="0112AAE0" w14:textId="23CF418C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431F851" w14:textId="61124BC9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0" w:type="dxa"/>
          </w:tcPr>
          <w:p w14:paraId="4C1003F5" w14:textId="15F24A2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1D74ACB7" w14:textId="0B13250B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012B2BD" w14:textId="7880C1ED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07" w:type="dxa"/>
          </w:tcPr>
          <w:p w14:paraId="085FB05D" w14:textId="7E9CA45E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59FD9FFF" w14:textId="5A5AB35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087" w:type="dxa"/>
          </w:tcPr>
          <w:p w14:paraId="71EFED06" w14:textId="649F00EC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0.13 - 0.35</w:t>
            </w:r>
          </w:p>
        </w:tc>
      </w:tr>
      <w:tr w:rsidR="000C0990" w:rsidRPr="00E32701" w14:paraId="375375EE" w14:textId="77777777">
        <w:trPr>
          <w:cantSplit/>
          <w:trHeight w:val="80"/>
        </w:trPr>
        <w:tc>
          <w:tcPr>
            <w:tcW w:w="2700" w:type="dxa"/>
            <w:vAlign w:val="bottom"/>
          </w:tcPr>
          <w:p w14:paraId="6813B674" w14:textId="6F977D12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574B61FF" w14:textId="42F3424A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01FB5606" w14:textId="0942E196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221FC440" w14:textId="65D4DCA8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7B89B34" w14:textId="3221F678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4026DD1A" w14:textId="5BF92079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2DFD05AA" w14:textId="7F5FBBB6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8" w:type="dxa"/>
          </w:tcPr>
          <w:p w14:paraId="5ECF0EB7" w14:textId="16B13BB1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7" w:type="dxa"/>
          </w:tcPr>
          <w:p w14:paraId="48747904" w14:textId="284BB178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21E189B8" w14:textId="77777777" w:rsidTr="00456B2A">
        <w:trPr>
          <w:cantSplit/>
        </w:trPr>
        <w:tc>
          <w:tcPr>
            <w:tcW w:w="2700" w:type="dxa"/>
            <w:vAlign w:val="bottom"/>
          </w:tcPr>
          <w:p w14:paraId="17DFFF62" w14:textId="7C7A7A14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</w:tcPr>
          <w:p w14:paraId="075516DD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65AE1F7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79BBE16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bottom"/>
          </w:tcPr>
          <w:p w14:paraId="3CD82769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4B6CC3AE" w14:textId="77777777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269BD091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429D02CC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1C8127D3" w14:textId="77777777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C0990" w:rsidRPr="00E32701" w14:paraId="0E84333F" w14:textId="77777777">
        <w:trPr>
          <w:cantSplit/>
        </w:trPr>
        <w:tc>
          <w:tcPr>
            <w:tcW w:w="2700" w:type="dxa"/>
            <w:vAlign w:val="bottom"/>
          </w:tcPr>
          <w:p w14:paraId="7FCD45D9" w14:textId="77777777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4815A66A" w14:textId="00FDA074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32701">
              <w:rPr>
                <w:rFonts w:asciiTheme="majorBidi" w:hAnsiTheme="majorBidi" w:cstheme="majorBidi"/>
                <w:cs/>
              </w:rPr>
              <w:t>จา</w:t>
            </w:r>
            <w:r w:rsidRPr="00E32701">
              <w:rPr>
                <w:rFonts w:asciiTheme="majorBidi" w:hAnsiTheme="majorBidi" w:cstheme="majorBidi" w:hint="cs"/>
                <w:cs/>
              </w:rPr>
              <w:t>ก</w:t>
            </w:r>
            <w:r w:rsidRPr="00E32701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898" w:type="dxa"/>
          </w:tcPr>
          <w:p w14:paraId="7AE41CF6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  <w:p w14:paraId="019E1750" w14:textId="1C37F770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2A1C5716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8F113A2" w14:textId="1C45A0D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0" w:type="dxa"/>
          </w:tcPr>
          <w:p w14:paraId="36381446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  <w:p w14:paraId="438AF0D7" w14:textId="206E95CD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4D75A12E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  <w:p w14:paraId="444635EB" w14:textId="34B53508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6C04D26" w14:textId="77777777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  <w:p w14:paraId="548F5761" w14:textId="3A5C6B18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1,017</w:t>
            </w:r>
          </w:p>
        </w:tc>
        <w:tc>
          <w:tcPr>
            <w:tcW w:w="807" w:type="dxa"/>
          </w:tcPr>
          <w:p w14:paraId="06854BB8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  <w:p w14:paraId="1A180A5E" w14:textId="42B676B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6CF4E5AD" w14:textId="7777777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75281BB" w14:textId="0A1C1B9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1,135</w:t>
            </w:r>
          </w:p>
        </w:tc>
        <w:tc>
          <w:tcPr>
            <w:tcW w:w="1087" w:type="dxa"/>
          </w:tcPr>
          <w:p w14:paraId="735ACECF" w14:textId="77777777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="Angsana New"/>
              </w:rPr>
            </w:pPr>
          </w:p>
          <w:p w14:paraId="2347A4A6" w14:textId="7DBCD76D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23</w:t>
            </w:r>
          </w:p>
        </w:tc>
      </w:tr>
      <w:tr w:rsidR="000C0990" w:rsidRPr="00E32701" w14:paraId="40A5BE61" w14:textId="77777777">
        <w:trPr>
          <w:cantSplit/>
        </w:trPr>
        <w:tc>
          <w:tcPr>
            <w:tcW w:w="2700" w:type="dxa"/>
            <w:vAlign w:val="bottom"/>
          </w:tcPr>
          <w:p w14:paraId="00AEC18C" w14:textId="546129D4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4B43BA2D" w14:textId="50A17718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004A3189" w14:textId="5D62AF5B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95B03E6" w14:textId="2DEE158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73B1720F" w14:textId="21BC528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79719A10" w14:textId="50B6DC42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16305851" w14:textId="122CBA4E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1,147</w:t>
            </w:r>
          </w:p>
        </w:tc>
        <w:tc>
          <w:tcPr>
            <w:tcW w:w="818" w:type="dxa"/>
          </w:tcPr>
          <w:p w14:paraId="57B8E2AE" w14:textId="58F3EC25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1,147</w:t>
            </w:r>
          </w:p>
        </w:tc>
        <w:tc>
          <w:tcPr>
            <w:tcW w:w="1087" w:type="dxa"/>
          </w:tcPr>
          <w:p w14:paraId="6ADD2372" w14:textId="20B72EEB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3D6DEF06" w14:textId="77777777">
        <w:trPr>
          <w:cantSplit/>
        </w:trPr>
        <w:tc>
          <w:tcPr>
            <w:tcW w:w="2700" w:type="dxa"/>
            <w:vAlign w:val="bottom"/>
          </w:tcPr>
          <w:p w14:paraId="318573B8" w14:textId="2B4FD6C0" w:rsidR="000C0990" w:rsidRPr="00E32701" w:rsidRDefault="000C0990" w:rsidP="00DF4420">
            <w:pPr>
              <w:spacing w:line="32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67B52392" w14:textId="2E8FC14B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2B228E0D" w14:textId="5BF71E81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67B065C8" w14:textId="325A26E9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812" w:type="dxa"/>
          </w:tcPr>
          <w:p w14:paraId="753D9A6C" w14:textId="47938FA3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575A093C" w14:textId="02FA35A3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807" w:type="dxa"/>
          </w:tcPr>
          <w:p w14:paraId="34212122" w14:textId="53E86463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7600E320" w14:textId="15601052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087" w:type="dxa"/>
          </w:tcPr>
          <w:p w14:paraId="1B16314C" w14:textId="215EE8EA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25</w:t>
            </w:r>
          </w:p>
        </w:tc>
      </w:tr>
      <w:tr w:rsidR="000C0990" w:rsidRPr="00E32701" w14:paraId="608F7CC1" w14:textId="77777777">
        <w:trPr>
          <w:cantSplit/>
          <w:trHeight w:val="144"/>
        </w:trPr>
        <w:tc>
          <w:tcPr>
            <w:tcW w:w="2700" w:type="dxa"/>
            <w:vAlign w:val="bottom"/>
          </w:tcPr>
          <w:p w14:paraId="3D779EC8" w14:textId="4058E042" w:rsidR="000C0990" w:rsidRPr="00E32701" w:rsidRDefault="000C0990" w:rsidP="00DF4420">
            <w:pPr>
              <w:spacing w:line="32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3113442F" w14:textId="511A2BA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B2B9DA2" w14:textId="74098CEB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0" w:type="dxa"/>
          </w:tcPr>
          <w:p w14:paraId="634B3288" w14:textId="2D6FF8C0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12" w:type="dxa"/>
          </w:tcPr>
          <w:p w14:paraId="56DE6DB6" w14:textId="3BA6AE73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74" w:type="dxa"/>
          </w:tcPr>
          <w:p w14:paraId="2E23C4F2" w14:textId="047F3D4F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2D474BFC" w14:textId="205FB6C6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233AD4BF" w14:textId="12F390D1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087" w:type="dxa"/>
          </w:tcPr>
          <w:p w14:paraId="230060D4" w14:textId="25074EF6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2.20 - 5.84</w:t>
            </w:r>
          </w:p>
        </w:tc>
      </w:tr>
      <w:tr w:rsidR="000C0990" w:rsidRPr="00E32701" w14:paraId="0BC334D9" w14:textId="77777777">
        <w:trPr>
          <w:cantSplit/>
          <w:trHeight w:val="171"/>
        </w:trPr>
        <w:tc>
          <w:tcPr>
            <w:tcW w:w="2700" w:type="dxa"/>
            <w:vAlign w:val="bottom"/>
          </w:tcPr>
          <w:p w14:paraId="7BB1ECD9" w14:textId="12BF0DF7" w:rsidR="000C0990" w:rsidRPr="00E32701" w:rsidRDefault="000C0990" w:rsidP="00DF4420">
            <w:pPr>
              <w:spacing w:line="32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73D840E2" w14:textId="246CED3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A3E0846" w14:textId="01D51327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8D04E1B" w14:textId="664C6D2C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7A513221" w14:textId="1D051F0F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17FD1167" w14:textId="68854668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6291682B" w14:textId="5BEAFA51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818" w:type="dxa"/>
          </w:tcPr>
          <w:p w14:paraId="7F562BF5" w14:textId="6091DCE6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087" w:type="dxa"/>
          </w:tcPr>
          <w:p w14:paraId="27E15D40" w14:textId="56D45DD6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24642F9F" w14:textId="77777777">
        <w:trPr>
          <w:cantSplit/>
          <w:trHeight w:val="171"/>
        </w:trPr>
        <w:tc>
          <w:tcPr>
            <w:tcW w:w="2700" w:type="dxa"/>
            <w:vAlign w:val="bottom"/>
          </w:tcPr>
          <w:p w14:paraId="0E4E32B7" w14:textId="46878B2E" w:rsidR="000C0990" w:rsidRPr="00E32701" w:rsidRDefault="000C0990" w:rsidP="00DF4420">
            <w:pPr>
              <w:spacing w:line="320" w:lineRule="exact"/>
              <w:ind w:right="-1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หนี้สินตราสารอนุพันธ์</w:t>
            </w:r>
          </w:p>
        </w:tc>
        <w:tc>
          <w:tcPr>
            <w:tcW w:w="898" w:type="dxa"/>
          </w:tcPr>
          <w:p w14:paraId="68FC6261" w14:textId="2C20C55E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35572384" w14:textId="00406CD6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AFA5797" w14:textId="429BFE5F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0FF377D" w14:textId="757A57EE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7A008528" w14:textId="718C3062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01014C11" w14:textId="2A29013C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8" w:type="dxa"/>
          </w:tcPr>
          <w:p w14:paraId="29CFD775" w14:textId="0221285A" w:rsidR="000C0990" w:rsidRPr="00E32701" w:rsidRDefault="000C0990" w:rsidP="00DF4420">
            <w:pPr>
              <w:tabs>
                <w:tab w:val="decimal" w:pos="526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87" w:type="dxa"/>
          </w:tcPr>
          <w:p w14:paraId="25896E96" w14:textId="4D15B818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7FF80F7" w14:textId="77777777" w:rsidR="00A1327B" w:rsidRPr="00A1327B" w:rsidRDefault="00A1327B" w:rsidP="00723C23">
      <w:pPr>
        <w:spacing w:line="300" w:lineRule="exact"/>
        <w:rPr>
          <w:rFonts w:cstheme="minorBidi"/>
        </w:rPr>
      </w:pP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88"/>
        <w:gridCol w:w="977"/>
        <w:gridCol w:w="977"/>
        <w:gridCol w:w="22"/>
        <w:gridCol w:w="1167"/>
        <w:gridCol w:w="1080"/>
        <w:gridCol w:w="863"/>
        <w:gridCol w:w="133"/>
        <w:gridCol w:w="114"/>
        <w:gridCol w:w="933"/>
        <w:gridCol w:w="8"/>
        <w:gridCol w:w="32"/>
      </w:tblGrid>
      <w:tr w:rsidR="005308D1" w:rsidRPr="00E32701" w14:paraId="4B5CD9AE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247667DC" w14:textId="40F402C1" w:rsidR="005308D1" w:rsidRPr="00E32701" w:rsidRDefault="000C0990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  <w:r>
              <w:br w:type="page"/>
            </w:r>
            <w:r w:rsidR="005308D1" w:rsidRPr="00E32701">
              <w:rPr>
                <w:rFonts w:asciiTheme="majorBidi" w:hAnsiTheme="majorBidi" w:cstheme="majorBidi"/>
              </w:rPr>
              <w:br w:type="page"/>
            </w:r>
            <w:r w:rsidR="005308D1"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8" w:type="dxa"/>
          </w:tcPr>
          <w:p w14:paraId="6D7B18A5" w14:textId="77777777" w:rsidR="005308D1" w:rsidRPr="00E32701" w:rsidRDefault="005308D1" w:rsidP="00DF442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6" w:type="dxa"/>
            <w:gridSpan w:val="11"/>
            <w:vAlign w:val="bottom"/>
          </w:tcPr>
          <w:p w14:paraId="266D54D9" w14:textId="77777777" w:rsidR="005308D1" w:rsidRPr="00E32701" w:rsidRDefault="005308D1" w:rsidP="00DF442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381270A1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4417C1AD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2"/>
          </w:tcPr>
          <w:p w14:paraId="5E6DDF0A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08D1" w:rsidRPr="00E32701" w14:paraId="21B2D882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36779CD7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2"/>
          </w:tcPr>
          <w:p w14:paraId="25C8C178" w14:textId="0792B021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 w:rsidR="000C0990">
              <w:rPr>
                <w:rFonts w:asciiTheme="majorBidi" w:hAnsiTheme="majorBidi" w:cstheme="majorBidi"/>
              </w:rPr>
              <w:t>5</w:t>
            </w:r>
          </w:p>
        </w:tc>
      </w:tr>
      <w:tr w:rsidR="005308D1" w:rsidRPr="00E32701" w14:paraId="61BE9A1E" w14:textId="77777777" w:rsidTr="00456B2A">
        <w:trPr>
          <w:gridAfter w:val="3"/>
          <w:wAfter w:w="973" w:type="dxa"/>
          <w:cantSplit/>
          <w:tblHeader/>
        </w:trPr>
        <w:tc>
          <w:tcPr>
            <w:tcW w:w="2700" w:type="dxa"/>
            <w:vAlign w:val="bottom"/>
          </w:tcPr>
          <w:p w14:paraId="6528CABE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64" w:type="dxa"/>
            <w:gridSpan w:val="4"/>
          </w:tcPr>
          <w:p w14:paraId="68F6BADB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67" w:type="dxa"/>
            <w:vAlign w:val="bottom"/>
          </w:tcPr>
          <w:p w14:paraId="5C6B499C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AF3CEA6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vAlign w:val="bottom"/>
          </w:tcPr>
          <w:p w14:paraId="164B7C24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68E62FA4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8D1" w:rsidRPr="00E32701" w14:paraId="37BA87FD" w14:textId="77777777" w:rsidTr="00456B2A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682B4E2F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60634062" w14:textId="3CB48600" w:rsidR="005308D1" w:rsidRPr="00E32701" w:rsidRDefault="00B60642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977" w:type="dxa"/>
            <w:vAlign w:val="bottom"/>
          </w:tcPr>
          <w:p w14:paraId="5AA9CB3D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3EE6C29F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5C510F9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428F7AC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6" w:type="dxa"/>
            <w:gridSpan w:val="2"/>
            <w:vAlign w:val="bottom"/>
          </w:tcPr>
          <w:p w14:paraId="12B26BD0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  <w:vAlign w:val="bottom"/>
          </w:tcPr>
          <w:p w14:paraId="61DEB45F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5308D1" w:rsidRPr="00E32701" w14:paraId="2A72E139" w14:textId="77777777" w:rsidTr="00456B2A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09FFC8D5" w14:textId="77777777" w:rsidR="005308D1" w:rsidRPr="00E32701" w:rsidRDefault="005308D1" w:rsidP="00DF4420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4C857A4" w14:textId="05FFADA0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977" w:type="dxa"/>
            <w:vAlign w:val="bottom"/>
          </w:tcPr>
          <w:p w14:paraId="04D6F444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45658555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vAlign w:val="bottom"/>
          </w:tcPr>
          <w:p w14:paraId="62B8E34C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9F4B725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6" w:type="dxa"/>
            <w:gridSpan w:val="2"/>
            <w:vAlign w:val="bottom"/>
          </w:tcPr>
          <w:p w14:paraId="6C22ECCB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gridSpan w:val="3"/>
            <w:vAlign w:val="bottom"/>
          </w:tcPr>
          <w:p w14:paraId="12E3063C" w14:textId="77777777" w:rsidR="005308D1" w:rsidRPr="00E32701" w:rsidRDefault="005308D1" w:rsidP="00DF44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5308D1" w:rsidRPr="00E32701" w14:paraId="67A2DC60" w14:textId="77777777" w:rsidTr="00456B2A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4370EBE" w14:textId="77777777" w:rsidR="005308D1" w:rsidRPr="00E32701" w:rsidRDefault="005308D1" w:rsidP="00DF4420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1F3D49FF" w14:textId="77777777" w:rsidR="005308D1" w:rsidRPr="00E32701" w:rsidRDefault="005308D1" w:rsidP="00DF4420">
            <w:pPr>
              <w:tabs>
                <w:tab w:val="decimal" w:pos="151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9" w:type="dxa"/>
            <w:gridSpan w:val="7"/>
            <w:vAlign w:val="bottom"/>
          </w:tcPr>
          <w:p w14:paraId="0D4C6D3E" w14:textId="77777777" w:rsidR="005308D1" w:rsidRPr="00E32701" w:rsidRDefault="005308D1" w:rsidP="00DF4420">
            <w:pPr>
              <w:tabs>
                <w:tab w:val="decimal" w:pos="151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  <w:vAlign w:val="bottom"/>
          </w:tcPr>
          <w:p w14:paraId="4807A071" w14:textId="77777777" w:rsidR="005308D1" w:rsidRPr="00E32701" w:rsidRDefault="005308D1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058488EC" w14:textId="77777777" w:rsidTr="00456B2A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6DED3A18" w14:textId="77777777" w:rsidR="005308D1" w:rsidRPr="00E32701" w:rsidRDefault="005308D1" w:rsidP="00DF4420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88" w:type="dxa"/>
          </w:tcPr>
          <w:p w14:paraId="40DAA826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F719658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3A16DF5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43042E7D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2784D20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C3384B1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  <w:vAlign w:val="bottom"/>
          </w:tcPr>
          <w:p w14:paraId="4F763964" w14:textId="77777777" w:rsidR="005308D1" w:rsidRPr="00E32701" w:rsidRDefault="005308D1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C0990" w:rsidRPr="00E32701" w14:paraId="4CCEDA69" w14:textId="77777777">
        <w:trPr>
          <w:gridAfter w:val="1"/>
          <w:wAfter w:w="32" w:type="dxa"/>
          <w:cantSplit/>
          <w:trHeight w:val="216"/>
        </w:trPr>
        <w:tc>
          <w:tcPr>
            <w:tcW w:w="2700" w:type="dxa"/>
            <w:vAlign w:val="bottom"/>
          </w:tcPr>
          <w:p w14:paraId="4885862C" w14:textId="77777777" w:rsidR="000C0990" w:rsidRPr="00E32701" w:rsidRDefault="000C0990" w:rsidP="00DF4420">
            <w:pPr>
              <w:spacing w:line="320" w:lineRule="exact"/>
              <w:ind w:right="-230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</w:tcPr>
          <w:p w14:paraId="457927EA" w14:textId="0666682E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53FD255B" w14:textId="21B76F79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318EFCBC" w14:textId="153C48BB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5582889E" w14:textId="44BEE442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080" w:type="dxa"/>
          </w:tcPr>
          <w:p w14:paraId="0BC00AD1" w14:textId="6A4785E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</w:tcPr>
          <w:p w14:paraId="616B993D" w14:textId="54E8C529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055" w:type="dxa"/>
            <w:gridSpan w:val="3"/>
          </w:tcPr>
          <w:p w14:paraId="77E2A488" w14:textId="00E0925C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7</w:t>
            </w:r>
          </w:p>
        </w:tc>
      </w:tr>
      <w:tr w:rsidR="000C0990" w:rsidRPr="00E32701" w14:paraId="33FCD7D9" w14:textId="77777777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379E698" w14:textId="77777777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88" w:type="dxa"/>
          </w:tcPr>
          <w:p w14:paraId="469018BB" w14:textId="425B8C71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21118AAA" w14:textId="4D27ADA8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39014F3C" w14:textId="063DECD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02498279" w14:textId="10B38950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91F0EFB" w14:textId="52A7850C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6" w:type="dxa"/>
            <w:gridSpan w:val="2"/>
          </w:tcPr>
          <w:p w14:paraId="178EA7C7" w14:textId="7FA80608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55" w:type="dxa"/>
            <w:gridSpan w:val="3"/>
          </w:tcPr>
          <w:p w14:paraId="56C739AF" w14:textId="6BFC5797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5B6EE21D" w14:textId="77777777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64D77FDD" w14:textId="7D67426E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เงินปันผลค้างรับ</w:t>
            </w:r>
          </w:p>
        </w:tc>
        <w:tc>
          <w:tcPr>
            <w:tcW w:w="988" w:type="dxa"/>
          </w:tcPr>
          <w:p w14:paraId="3A512B9C" w14:textId="7BDD83B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5702CFD8" w14:textId="7C12C68A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21EC78F2" w14:textId="77578BD9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07E8AFD6" w14:textId="749CFD70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4AE6901" w14:textId="45B3AA6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996" w:type="dxa"/>
            <w:gridSpan w:val="2"/>
          </w:tcPr>
          <w:p w14:paraId="31FF110C" w14:textId="189CD683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055" w:type="dxa"/>
            <w:gridSpan w:val="3"/>
          </w:tcPr>
          <w:p w14:paraId="213DD05A" w14:textId="53DE0FB1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03D70424" w14:textId="77777777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003BA766" w14:textId="7D6C6CA5" w:rsidR="000C0990" w:rsidRPr="00E32701" w:rsidRDefault="000C0990" w:rsidP="00DF4420">
            <w:pPr>
              <w:spacing w:line="320" w:lineRule="exact"/>
              <w:ind w:right="-17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เงินให้กู้ยืมระยะสั้นจากกิจการที่เกี่ยวข้องกัน</w:t>
            </w:r>
          </w:p>
        </w:tc>
        <w:tc>
          <w:tcPr>
            <w:tcW w:w="988" w:type="dxa"/>
          </w:tcPr>
          <w:p w14:paraId="0B91AD74" w14:textId="090CEAAC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6EB7F3DC" w14:textId="4F937524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977" w:type="dxa"/>
          </w:tcPr>
          <w:p w14:paraId="22133A66" w14:textId="6701C9CE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56B40C95" w14:textId="4AA7DAF9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4538C71" w14:textId="248854F5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</w:tcPr>
          <w:p w14:paraId="243F9C80" w14:textId="1D2FEDF5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55" w:type="dxa"/>
            <w:gridSpan w:val="3"/>
          </w:tcPr>
          <w:p w14:paraId="37639EFC" w14:textId="52C89743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6</w:t>
            </w:r>
          </w:p>
        </w:tc>
      </w:tr>
      <w:tr w:rsidR="000C0990" w:rsidRPr="00E32701" w14:paraId="54E58714" w14:textId="77777777">
        <w:trPr>
          <w:gridAfter w:val="2"/>
          <w:wAfter w:w="40" w:type="dxa"/>
          <w:cantSplit/>
        </w:trPr>
        <w:tc>
          <w:tcPr>
            <w:tcW w:w="2700" w:type="dxa"/>
            <w:vAlign w:val="bottom"/>
          </w:tcPr>
          <w:p w14:paraId="1305E648" w14:textId="26760B49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8" w:type="dxa"/>
          </w:tcPr>
          <w:p w14:paraId="64600C3B" w14:textId="745FB53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53C2167D" w14:textId="16B7CA9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57E59831" w14:textId="23E39A9C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1E0C8764" w14:textId="6DAF1C66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1B2B6E8" w14:textId="71E16B10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6" w:type="dxa"/>
            <w:gridSpan w:val="2"/>
          </w:tcPr>
          <w:p w14:paraId="201FC93C" w14:textId="6FD5484F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47" w:type="dxa"/>
            <w:gridSpan w:val="2"/>
          </w:tcPr>
          <w:p w14:paraId="7E77CC4C" w14:textId="6443F682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0877AA5F" w14:textId="77777777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05F1818B" w14:textId="77777777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88" w:type="dxa"/>
          </w:tcPr>
          <w:p w14:paraId="1D035F94" w14:textId="1E54C427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25767F71" w14:textId="34F5C75D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4E03E140" w14:textId="53EE014B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05E52DDE" w14:textId="6CB47129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441D5A6A" w14:textId="616626B5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6" w:type="dxa"/>
            <w:gridSpan w:val="2"/>
          </w:tcPr>
          <w:p w14:paraId="35227A43" w14:textId="26E7CE7D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gridSpan w:val="3"/>
          </w:tcPr>
          <w:p w14:paraId="06B92972" w14:textId="25E957FF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686892F7" w14:textId="77777777" w:rsidTr="005308D1">
        <w:trPr>
          <w:gridAfter w:val="1"/>
          <w:wAfter w:w="32" w:type="dxa"/>
          <w:cantSplit/>
          <w:trHeight w:val="70"/>
        </w:trPr>
        <w:tc>
          <w:tcPr>
            <w:tcW w:w="2700" w:type="dxa"/>
            <w:vAlign w:val="bottom"/>
          </w:tcPr>
          <w:p w14:paraId="71CFBB93" w14:textId="2C1B1E17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88" w:type="dxa"/>
          </w:tcPr>
          <w:p w14:paraId="495BF807" w14:textId="77777777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84707AC" w14:textId="77777777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7FE373E" w14:textId="77777777" w:rsidR="000C0990" w:rsidRPr="00E32701" w:rsidRDefault="000C0990" w:rsidP="00DF442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E99EC43" w14:textId="77777777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099CA9" w14:textId="77777777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5CBBC76" w14:textId="77777777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  <w:vAlign w:val="bottom"/>
          </w:tcPr>
          <w:p w14:paraId="6409D621" w14:textId="77777777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C0990" w:rsidRPr="00E32701" w14:paraId="2ACB7DA0" w14:textId="77777777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3A16B1C5" w14:textId="77777777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88" w:type="dxa"/>
          </w:tcPr>
          <w:p w14:paraId="13AE993A" w14:textId="427379E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2C390490" w14:textId="6318432C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2270CE86" w14:textId="34D5C7ED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5CAFA5B9" w14:textId="086399E1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9758924" w14:textId="70130ADA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96" w:type="dxa"/>
            <w:gridSpan w:val="2"/>
          </w:tcPr>
          <w:p w14:paraId="0D1B093E" w14:textId="25943D4A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55" w:type="dxa"/>
            <w:gridSpan w:val="3"/>
          </w:tcPr>
          <w:p w14:paraId="613E36DC" w14:textId="43000F88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0C0990" w:rsidRPr="00E32701" w14:paraId="11F23E33" w14:textId="77777777">
        <w:trPr>
          <w:gridAfter w:val="1"/>
          <w:wAfter w:w="32" w:type="dxa"/>
          <w:cantSplit/>
          <w:trHeight w:val="117"/>
        </w:trPr>
        <w:tc>
          <w:tcPr>
            <w:tcW w:w="2700" w:type="dxa"/>
            <w:vAlign w:val="bottom"/>
          </w:tcPr>
          <w:p w14:paraId="5F17D9E8" w14:textId="77777777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88" w:type="dxa"/>
          </w:tcPr>
          <w:p w14:paraId="310F833B" w14:textId="624879B0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3B2A4221" w14:textId="117140EA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77" w:type="dxa"/>
          </w:tcPr>
          <w:p w14:paraId="5F37C1B4" w14:textId="40D3FAAB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89" w:type="dxa"/>
            <w:gridSpan w:val="2"/>
          </w:tcPr>
          <w:p w14:paraId="790F0ECC" w14:textId="1F444BAA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1B7A457" w14:textId="1A176E8F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</w:tcPr>
          <w:p w14:paraId="0D287DBE" w14:textId="0FF92776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55" w:type="dxa"/>
            <w:gridSpan w:val="3"/>
          </w:tcPr>
          <w:p w14:paraId="656C9738" w14:textId="646BA698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2.20 - 5.21</w:t>
            </w:r>
          </w:p>
        </w:tc>
      </w:tr>
      <w:tr w:rsidR="000C0990" w:rsidRPr="00E32701" w14:paraId="15D55940" w14:textId="77777777">
        <w:trPr>
          <w:gridAfter w:val="1"/>
          <w:wAfter w:w="32" w:type="dxa"/>
          <w:cantSplit/>
          <w:trHeight w:val="117"/>
        </w:trPr>
        <w:tc>
          <w:tcPr>
            <w:tcW w:w="2700" w:type="dxa"/>
            <w:vAlign w:val="bottom"/>
          </w:tcPr>
          <w:p w14:paraId="61FCA8D5" w14:textId="07D99349" w:rsidR="000C0990" w:rsidRPr="00E32701" w:rsidRDefault="000C0990" w:rsidP="00DF442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988" w:type="dxa"/>
          </w:tcPr>
          <w:p w14:paraId="34E5DD54" w14:textId="10E2EF10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7168B335" w14:textId="6CF9E41E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</w:tcPr>
          <w:p w14:paraId="58AFF455" w14:textId="49B152A7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713D5949" w14:textId="32BC9EF8" w:rsidR="000C0990" w:rsidRPr="00E32701" w:rsidRDefault="000C0990" w:rsidP="00DF4420">
            <w:pPr>
              <w:tabs>
                <w:tab w:val="decimal" w:pos="70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99741C0" w14:textId="092B62D1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6" w:type="dxa"/>
            <w:gridSpan w:val="2"/>
          </w:tcPr>
          <w:p w14:paraId="1AC242E3" w14:textId="607AB3C8" w:rsidR="000C0990" w:rsidRPr="00E32701" w:rsidRDefault="000C0990" w:rsidP="00DF4420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gridSpan w:val="3"/>
          </w:tcPr>
          <w:p w14:paraId="298CB3AA" w14:textId="5E4FE0E9" w:rsidR="000C0990" w:rsidRPr="00E32701" w:rsidRDefault="000C0990" w:rsidP="00DF442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</w:tbl>
    <w:p w14:paraId="714B5D23" w14:textId="77777777" w:rsidR="00DF4420" w:rsidRDefault="00DF4420" w:rsidP="00F06B3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71792518" w14:textId="7B0003CE" w:rsidR="00F06B3E" w:rsidRPr="00E32701" w:rsidRDefault="00F06B3E" w:rsidP="00F06B3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4F90FC95" w14:textId="7E8B0457" w:rsidR="00F06B3E" w:rsidRPr="00E32701" w:rsidRDefault="00F06B3E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0C0990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0216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0C0990">
        <w:rPr>
          <w:rFonts w:asciiTheme="majorBidi" w:hAnsiTheme="majorBidi" w:cstheme="majorBidi"/>
          <w:sz w:val="32"/>
          <w:szCs w:val="32"/>
        </w:rPr>
        <w:t>5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530"/>
        <w:gridCol w:w="2714"/>
        <w:gridCol w:w="1591"/>
        <w:gridCol w:w="2520"/>
      </w:tblGrid>
      <w:tr w:rsidR="00C20216" w:rsidRPr="00E32701" w14:paraId="3C152E31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AAE7" w14:textId="77777777" w:rsidR="00C20216" w:rsidRPr="00E32701" w:rsidRDefault="00C20216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2A9B4" w14:textId="246C516D" w:rsidR="00C20216" w:rsidRPr="00E32701" w:rsidRDefault="00C20216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17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bookmarkEnd w:id="22"/>
      <w:tr w:rsidR="00CA6900" w:rsidRPr="00E32701" w14:paraId="2BB1ECE5" w14:textId="77777777" w:rsidTr="00E06E52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CB81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9D281" w14:textId="77777777" w:rsidR="00CA6900" w:rsidRPr="00E32701" w:rsidRDefault="00CA6900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111" w:type="dxa"/>
            <w:gridSpan w:val="2"/>
            <w:hideMark/>
          </w:tcPr>
          <w:p w14:paraId="147D7303" w14:textId="36292DF6" w:rsidR="00CA6900" w:rsidRPr="00E32701" w:rsidRDefault="00CA6900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งบการเงินฉพาะ</w:t>
            </w:r>
            <w:r w:rsidR="00C51105"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</w:tr>
      <w:tr w:rsidR="00E06E52" w:rsidRPr="00E32701" w14:paraId="25D34A04" w14:textId="77777777" w:rsidTr="00E06E52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C682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167B5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4559C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591" w:type="dxa"/>
            <w:vAlign w:val="bottom"/>
            <w:hideMark/>
          </w:tcPr>
          <w:p w14:paraId="3A2506C2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0" w:type="dxa"/>
            <w:vAlign w:val="bottom"/>
            <w:hideMark/>
          </w:tcPr>
          <w:p w14:paraId="39810616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CA6900" w:rsidRPr="00E32701" w14:paraId="5F9DF3D0" w14:textId="77777777" w:rsidTr="00E06E52">
        <w:trPr>
          <w:trHeight w:val="27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54FE" w14:textId="77777777" w:rsidR="00CA6900" w:rsidRPr="00E32701" w:rsidRDefault="00CA6900" w:rsidP="006A4BCA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8706F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E3C33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494F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1" w:type="dxa"/>
            <w:hideMark/>
          </w:tcPr>
          <w:p w14:paraId="01683D42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520" w:type="dxa"/>
            <w:vAlign w:val="bottom"/>
            <w:hideMark/>
          </w:tcPr>
          <w:p w14:paraId="1702C075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2A4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3DB" w:rsidRPr="00E32701" w14:paraId="52E718F5" w14:textId="77777777" w:rsidTr="002E0BA8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5774" w14:textId="77777777" w:rsidR="00E733DB" w:rsidRPr="00E32701" w:rsidRDefault="00E733DB" w:rsidP="00E733DB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ADA0E" w14:textId="0937E970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+</w:t>
            </w: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C078D" w14:textId="410314E0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B966AC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0</w:t>
            </w: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B966AC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1</w:t>
            </w: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1" w:type="dxa"/>
            <w:vAlign w:val="bottom"/>
          </w:tcPr>
          <w:p w14:paraId="647A9C77" w14:textId="2E44AF24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14:paraId="4ED16A48" w14:textId="1BFFC2C9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33DB" w:rsidRPr="00E32701" w14:paraId="62C74ACF" w14:textId="77777777" w:rsidTr="002E0BA8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15394" w14:textId="77777777" w:rsidR="00E733DB" w:rsidRPr="00E32701" w:rsidRDefault="00E733DB" w:rsidP="00E733DB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033FF" w14:textId="3DE0502B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-</w:t>
            </w: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B8AC" w14:textId="61704F78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0</w:t>
            </w:r>
            <w:r w:rsidRPr="00B966AC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B966AC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591" w:type="dxa"/>
            <w:vAlign w:val="bottom"/>
          </w:tcPr>
          <w:p w14:paraId="1EC45BB4" w14:textId="2CA5A43C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14:paraId="6DFECB39" w14:textId="699A4C04" w:rsidR="00E733DB" w:rsidRPr="00B966AC" w:rsidRDefault="00E733DB" w:rsidP="00E733DB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63B25" w:rsidRPr="00E32701" w14:paraId="1F176E39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3406" w14:textId="77777777" w:rsidR="00363B25" w:rsidRPr="00E32701" w:rsidRDefault="00363B25" w:rsidP="006A4BCA">
            <w:pPr>
              <w:spacing w:before="240"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4AC6C" w14:textId="43E74748" w:rsidR="00363B25" w:rsidRPr="00E32701" w:rsidRDefault="00363B25" w:rsidP="006A4BCA">
            <w:pPr>
              <w:pBdr>
                <w:bottom w:val="single" w:sz="4" w:space="1" w:color="auto"/>
              </w:pBdr>
              <w:spacing w:before="240"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308D1" w:rsidRPr="00E327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17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63B25" w:rsidRPr="00E32701" w14:paraId="370B4D4F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F312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1BC2BF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111" w:type="dxa"/>
            <w:gridSpan w:val="2"/>
            <w:hideMark/>
          </w:tcPr>
          <w:p w14:paraId="370ADE9F" w14:textId="237320C6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งบการเงินฉพาะ</w:t>
            </w:r>
            <w:r w:rsidR="007F0536"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</w:tr>
      <w:tr w:rsidR="00363B25" w:rsidRPr="00E32701" w14:paraId="040E4550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1977B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D23FA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9DC93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591" w:type="dxa"/>
            <w:vAlign w:val="bottom"/>
            <w:hideMark/>
          </w:tcPr>
          <w:p w14:paraId="22AFDA6E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0" w:type="dxa"/>
            <w:vAlign w:val="bottom"/>
            <w:hideMark/>
          </w:tcPr>
          <w:p w14:paraId="4F5B7E6F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363B25" w:rsidRPr="00E32701" w14:paraId="303324D6" w14:textId="77777777" w:rsidTr="00787DF6">
        <w:trPr>
          <w:trHeight w:val="27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5D180" w14:textId="77777777" w:rsidR="00363B25" w:rsidRPr="00E32701" w:rsidRDefault="00363B25" w:rsidP="006A4BCA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2E142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87EF0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1" w:type="dxa"/>
            <w:hideMark/>
          </w:tcPr>
          <w:p w14:paraId="0D3A8E7D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520" w:type="dxa"/>
            <w:vAlign w:val="bottom"/>
            <w:hideMark/>
          </w:tcPr>
          <w:p w14:paraId="1A7907F6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713" w:rsidRPr="00E32701" w14:paraId="306252E0" w14:textId="77777777" w:rsidTr="00787DF6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EF9F" w14:textId="77777777" w:rsidR="00221713" w:rsidRPr="00E32701" w:rsidRDefault="00221713" w:rsidP="00221713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D845A" w14:textId="0510604F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B1F26" w14:textId="4ABEB4CB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1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1" w:type="dxa"/>
            <w:vAlign w:val="bottom"/>
            <w:hideMark/>
          </w:tcPr>
          <w:p w14:paraId="4CA6E652" w14:textId="2B0F444E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  <w:hideMark/>
          </w:tcPr>
          <w:p w14:paraId="39DEB8BF" w14:textId="67035D85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221713" w:rsidRPr="00E32701" w14:paraId="46569A4F" w14:textId="77777777" w:rsidTr="00787DF6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2CE6" w14:textId="77777777" w:rsidR="00221713" w:rsidRPr="00E32701" w:rsidRDefault="00221713" w:rsidP="00221713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13F03" w14:textId="153A6EB9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B0633" w14:textId="58B56817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591" w:type="dxa"/>
            <w:vAlign w:val="bottom"/>
            <w:hideMark/>
          </w:tcPr>
          <w:p w14:paraId="7559772A" w14:textId="0983FC90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  <w:hideMark/>
          </w:tcPr>
          <w:p w14:paraId="043D7FA5" w14:textId="78D61512" w:rsidR="00221713" w:rsidRPr="00E32701" w:rsidRDefault="00221713" w:rsidP="00221713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5416D3DA" w14:textId="7BB52E0B" w:rsidR="006F03E3" w:rsidRPr="00E32701" w:rsidRDefault="00F411FC" w:rsidP="006F03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="006F03E3"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ตามอัตราตลาดของเงินกู้ยืมไม่ได้มีอัตราดอกเบี้ยที่กำหนดไว้แล้ว ดังนั้น การเปลี่ยนแปลงของ</w:t>
      </w:r>
      <w:r w:rsidR="00C84026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อัตราดอกเบี้ยที่เกิดขึ้นจึงมีผลกระทบต่อดอกเบี้ยที่ต้องชำระตลอด </w:t>
      </w:r>
      <w:r w:rsidR="006F03E3"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</w:t>
      </w:r>
      <w:r w:rsidR="00C84026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ACA237F" w14:textId="68051EBF" w:rsidR="005959E7" w:rsidRPr="00E32701" w:rsidRDefault="005959E7" w:rsidP="006F03E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C075B0" w14:textId="64B6BA04" w:rsidR="005959E7" w:rsidRPr="00E32701" w:rsidRDefault="005959E7" w:rsidP="005959E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65102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 โดย</w:t>
      </w:r>
      <w:r w:rsidR="00E65102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บริหารความเสี่ยงส่วนใหญ่โดยการเข้า</w:t>
      </w:r>
      <w:r w:rsidRPr="00E32701">
        <w:rPr>
          <w:rFonts w:asciiTheme="majorBidi" w:hAnsiTheme="majorBidi" w:cstheme="majorBidi"/>
          <w:sz w:val="32"/>
          <w:szCs w:val="32"/>
          <w:cs/>
        </w:rPr>
        <w:t>ทำสัญญาซื้อขายเงินตราต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่างประเทศล่วงหน้า ซึ่ง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สัญญาโดย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ส่วนใหญ่มี</w:t>
      </w:r>
      <w:r w:rsidRPr="00E32701">
        <w:rPr>
          <w:rFonts w:asciiTheme="majorBidi" w:hAnsiTheme="majorBidi" w:cstheme="majorBidi"/>
          <w:sz w:val="32"/>
          <w:szCs w:val="32"/>
          <w:cs/>
        </w:rPr>
        <w:t>อายุสัญญาไม่เกินหนึ่งปี</w:t>
      </w:r>
    </w:p>
    <w:p w14:paraId="7D6F9D67" w14:textId="3D47FB5A" w:rsidR="005959E7" w:rsidRPr="00E32701" w:rsidRDefault="00C20216" w:rsidP="005959E7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7BC6" w:rsidRPr="00E32701">
        <w:rPr>
          <w:rFonts w:asciiTheme="majorBidi" w:hAnsiTheme="majorBidi" w:cstheme="majorBidi"/>
          <w:sz w:val="32"/>
          <w:szCs w:val="32"/>
        </w:rPr>
        <w:t>31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7BC6" w:rsidRPr="00E32701">
        <w:rPr>
          <w:rFonts w:asciiTheme="majorBidi" w:hAnsiTheme="majorBidi" w:cstheme="majorBidi"/>
          <w:sz w:val="32"/>
          <w:szCs w:val="32"/>
        </w:rPr>
        <w:t>25</w:t>
      </w:r>
      <w:r w:rsidR="00305527" w:rsidRPr="00E32701">
        <w:rPr>
          <w:rFonts w:asciiTheme="majorBidi" w:hAnsiTheme="majorBidi" w:cstheme="majorBidi"/>
          <w:sz w:val="32"/>
          <w:szCs w:val="32"/>
        </w:rPr>
        <w:t>6</w:t>
      </w:r>
      <w:r w:rsidR="00221713">
        <w:rPr>
          <w:rFonts w:asciiTheme="majorBidi" w:hAnsiTheme="majorBidi" w:cstheme="majorBidi"/>
          <w:sz w:val="32"/>
          <w:szCs w:val="32"/>
        </w:rPr>
        <w:t>6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0116"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5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5102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1012"/>
        <w:gridCol w:w="1013"/>
        <w:gridCol w:w="1012"/>
        <w:gridCol w:w="1013"/>
        <w:gridCol w:w="1530"/>
        <w:gridCol w:w="1440"/>
      </w:tblGrid>
      <w:tr w:rsidR="005959E7" w:rsidRPr="00E32701" w14:paraId="665C67DE" w14:textId="77777777" w:rsidTr="009C162D">
        <w:tc>
          <w:tcPr>
            <w:tcW w:w="2130" w:type="dxa"/>
            <w:vAlign w:val="bottom"/>
          </w:tcPr>
          <w:p w14:paraId="3DF668A9" w14:textId="77777777" w:rsidR="005959E7" w:rsidRPr="00E32701" w:rsidRDefault="005959E7" w:rsidP="00177857">
            <w:pPr>
              <w:pStyle w:val="Heading6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119F922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14:paraId="4C7749BE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1754E74D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ณ วันที่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2F3A3051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ณ วันที่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1713" w:rsidRPr="00E32701" w14:paraId="1BC28108" w14:textId="77777777" w:rsidTr="009C162D">
        <w:tc>
          <w:tcPr>
            <w:tcW w:w="2130" w:type="dxa"/>
            <w:vAlign w:val="bottom"/>
          </w:tcPr>
          <w:p w14:paraId="0209A4B1" w14:textId="77777777" w:rsidR="00221713" w:rsidRPr="00E32701" w:rsidRDefault="00221713" w:rsidP="00221713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6FFC323" w14:textId="31437E09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5CEDEF54" w14:textId="0B4041D8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12" w:type="dxa"/>
            <w:vAlign w:val="bottom"/>
          </w:tcPr>
          <w:p w14:paraId="2F0363A6" w14:textId="6F29F9DC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3012B3FE" w14:textId="594A1733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588FE533" w14:textId="77A92BCD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358ABC6" w14:textId="667FA748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59E7" w:rsidRPr="00E32701" w14:paraId="450B483F" w14:textId="77777777" w:rsidTr="009C162D">
        <w:tc>
          <w:tcPr>
            <w:tcW w:w="2130" w:type="dxa"/>
            <w:vAlign w:val="bottom"/>
          </w:tcPr>
          <w:p w14:paraId="0FDCC8EE" w14:textId="77777777" w:rsidR="005959E7" w:rsidRPr="00E32701" w:rsidRDefault="005959E7" w:rsidP="0017785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4150EB5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6E1EABA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33F6CB85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1DEA8104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486425CF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="009A27F6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27F6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221713" w:rsidRPr="00E32701" w14:paraId="7DF15DFC" w14:textId="77777777" w:rsidTr="009C162D">
        <w:tc>
          <w:tcPr>
            <w:tcW w:w="2130" w:type="dxa"/>
            <w:vAlign w:val="bottom"/>
          </w:tcPr>
          <w:p w14:paraId="5CDF6EC1" w14:textId="77777777" w:rsidR="00221713" w:rsidRPr="00E32701" w:rsidRDefault="00221713" w:rsidP="00221713">
            <w:pPr>
              <w:pStyle w:val="Heading6"/>
              <w:spacing w:before="0" w:after="0" w:line="3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02A8C21A" w14:textId="1EF2FC8E" w:rsidR="00221713" w:rsidRPr="00B966AC" w:rsidRDefault="00C24868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="Angsana New"/>
                <w:sz w:val="28"/>
                <w:szCs w:val="28"/>
                <w:cs/>
              </w:rPr>
              <w:t>0.1</w:t>
            </w:r>
          </w:p>
        </w:tc>
        <w:tc>
          <w:tcPr>
            <w:tcW w:w="1013" w:type="dxa"/>
            <w:vAlign w:val="bottom"/>
          </w:tcPr>
          <w:p w14:paraId="1F2B06B6" w14:textId="3138A072" w:rsidR="00221713" w:rsidRPr="00E32701" w:rsidRDefault="00221713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012" w:type="dxa"/>
            <w:vAlign w:val="bottom"/>
          </w:tcPr>
          <w:p w14:paraId="50AD2E7D" w14:textId="407D1C89" w:rsidR="00221713" w:rsidRPr="00B966AC" w:rsidRDefault="000A1D72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1EDD4EFF" w14:textId="19AD1A97" w:rsidR="00221713" w:rsidRPr="00E32701" w:rsidRDefault="00221713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2B2C6175" w14:textId="3EF23B4E" w:rsidR="00221713" w:rsidRPr="00B966AC" w:rsidRDefault="00B57005" w:rsidP="0022171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34.22</w:t>
            </w:r>
          </w:p>
        </w:tc>
        <w:tc>
          <w:tcPr>
            <w:tcW w:w="1440" w:type="dxa"/>
            <w:vAlign w:val="bottom"/>
          </w:tcPr>
          <w:p w14:paraId="60A390A8" w14:textId="441ED2A3" w:rsidR="00221713" w:rsidRPr="00E32701" w:rsidRDefault="00221713" w:rsidP="0022171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34.56</w:t>
            </w:r>
          </w:p>
        </w:tc>
      </w:tr>
      <w:tr w:rsidR="00221713" w:rsidRPr="00E32701" w14:paraId="7E33959D" w14:textId="77777777" w:rsidTr="009C162D">
        <w:tc>
          <w:tcPr>
            <w:tcW w:w="2130" w:type="dxa"/>
            <w:vAlign w:val="bottom"/>
          </w:tcPr>
          <w:p w14:paraId="2FAF8E66" w14:textId="77777777" w:rsidR="00221713" w:rsidRPr="00E32701" w:rsidRDefault="00221713" w:rsidP="00221713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7CF6B0A6" w14:textId="774E2855" w:rsidR="00221713" w:rsidRPr="00B966AC" w:rsidRDefault="00425E71" w:rsidP="00E65102">
            <w:pPr>
              <w:tabs>
                <w:tab w:val="decimal" w:pos="576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EE3C917" w14:textId="3AE643B3" w:rsidR="00221713" w:rsidRPr="00E32701" w:rsidRDefault="00221713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012" w:type="dxa"/>
            <w:vAlign w:val="bottom"/>
          </w:tcPr>
          <w:p w14:paraId="23A649B4" w14:textId="689C1C7D" w:rsidR="00221713" w:rsidRPr="00B966AC" w:rsidRDefault="00225BC9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bottom"/>
          </w:tcPr>
          <w:p w14:paraId="3D6649C5" w14:textId="113D5426" w:rsidR="00221713" w:rsidRPr="00E32701" w:rsidRDefault="00221713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828DA11" w14:textId="1D7C1553" w:rsidR="00221713" w:rsidRPr="00B966AC" w:rsidRDefault="007568C6" w:rsidP="0022171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38.03</w:t>
            </w:r>
          </w:p>
        </w:tc>
        <w:tc>
          <w:tcPr>
            <w:tcW w:w="1440" w:type="dxa"/>
            <w:vAlign w:val="bottom"/>
          </w:tcPr>
          <w:p w14:paraId="72428D4C" w14:textId="6D40A228" w:rsidR="00221713" w:rsidRPr="00E32701" w:rsidRDefault="00221713" w:rsidP="0022171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36.83</w:t>
            </w:r>
          </w:p>
        </w:tc>
      </w:tr>
      <w:tr w:rsidR="00221713" w:rsidRPr="00E32701" w14:paraId="306E23B9" w14:textId="77777777" w:rsidTr="009C162D">
        <w:tc>
          <w:tcPr>
            <w:tcW w:w="2130" w:type="dxa"/>
            <w:vAlign w:val="bottom"/>
          </w:tcPr>
          <w:p w14:paraId="1BFFB5BA" w14:textId="77777777" w:rsidR="00221713" w:rsidRPr="00E32701" w:rsidRDefault="00221713" w:rsidP="00221713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14:paraId="3BEB66A1" w14:textId="5124D94C" w:rsidR="00221713" w:rsidRPr="00B966AC" w:rsidRDefault="00920A7A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13" w:type="dxa"/>
            <w:vAlign w:val="bottom"/>
          </w:tcPr>
          <w:p w14:paraId="50CD01F5" w14:textId="1752CDF8" w:rsidR="00221713" w:rsidRPr="00E32701" w:rsidRDefault="00221713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12" w:type="dxa"/>
            <w:vAlign w:val="bottom"/>
          </w:tcPr>
          <w:p w14:paraId="63D0FB2E" w14:textId="7A240D6A" w:rsidR="00221713" w:rsidRPr="00B966AC" w:rsidRDefault="00425E71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340F21E" w14:textId="27F7E071" w:rsidR="00221713" w:rsidRPr="00E32701" w:rsidRDefault="00221713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4D956401" w14:textId="2B7788E7" w:rsidR="00221713" w:rsidRPr="00B966AC" w:rsidRDefault="00015E5B" w:rsidP="00221713">
            <w:pPr>
              <w:tabs>
                <w:tab w:val="decimal" w:pos="73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440" w:type="dxa"/>
            <w:vAlign w:val="bottom"/>
          </w:tcPr>
          <w:p w14:paraId="772A64E9" w14:textId="206732AF" w:rsidR="00221713" w:rsidRPr="00E32701" w:rsidRDefault="00221713" w:rsidP="00221713">
            <w:pPr>
              <w:tabs>
                <w:tab w:val="decimal" w:pos="69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</w:tr>
      <w:tr w:rsidR="00221713" w:rsidRPr="00E32701" w14:paraId="1597D5E1" w14:textId="77777777" w:rsidTr="009C162D">
        <w:tc>
          <w:tcPr>
            <w:tcW w:w="2130" w:type="dxa"/>
            <w:vAlign w:val="bottom"/>
          </w:tcPr>
          <w:p w14:paraId="7FFF236A" w14:textId="3EA2E0F5" w:rsidR="00221713" w:rsidRPr="00E32701" w:rsidRDefault="00221713" w:rsidP="00221713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012" w:type="dxa"/>
            <w:vAlign w:val="bottom"/>
          </w:tcPr>
          <w:p w14:paraId="79FEA1F3" w14:textId="0C6E2F95" w:rsidR="00221713" w:rsidRPr="00B966AC" w:rsidRDefault="00425E71" w:rsidP="00E65102">
            <w:pPr>
              <w:tabs>
                <w:tab w:val="decimal" w:pos="576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897EA2E" w14:textId="4A6F2DEC" w:rsidR="00221713" w:rsidRPr="00E32701" w:rsidRDefault="00221713" w:rsidP="00E65102">
            <w:pPr>
              <w:tabs>
                <w:tab w:val="decimal" w:pos="576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6FFA6C7" w14:textId="0533B490" w:rsidR="00221713" w:rsidRPr="00B966AC" w:rsidRDefault="00E17286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013" w:type="dxa"/>
            <w:vAlign w:val="bottom"/>
          </w:tcPr>
          <w:p w14:paraId="08ADDF63" w14:textId="60C6DA7C" w:rsidR="00221713" w:rsidRPr="00E32701" w:rsidRDefault="00221713" w:rsidP="00E65102">
            <w:pPr>
              <w:tabs>
                <w:tab w:val="decimal" w:pos="465"/>
              </w:tabs>
              <w:spacing w:line="3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vAlign w:val="bottom"/>
          </w:tcPr>
          <w:p w14:paraId="115F8A32" w14:textId="1BD57DD2" w:rsidR="00221713" w:rsidRPr="00B966AC" w:rsidRDefault="008F4B1F" w:rsidP="0022171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4.81</w:t>
            </w:r>
          </w:p>
        </w:tc>
        <w:tc>
          <w:tcPr>
            <w:tcW w:w="1440" w:type="dxa"/>
            <w:vAlign w:val="bottom"/>
          </w:tcPr>
          <w:p w14:paraId="1945609B" w14:textId="307BE670" w:rsidR="00221713" w:rsidRPr="00E32701" w:rsidRDefault="00221713" w:rsidP="0022171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4.97</w:t>
            </w:r>
          </w:p>
        </w:tc>
      </w:tr>
    </w:tbl>
    <w:p w14:paraId="26A5FE54" w14:textId="77777777" w:rsidR="00F06B3E" w:rsidRPr="00E32701" w:rsidRDefault="00F06B3E" w:rsidP="00F06B3E">
      <w:pPr>
        <w:spacing w:before="240" w:after="120"/>
        <w:ind w:left="547"/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</w:pPr>
      <w:bookmarkStart w:id="23" w:name="_Hlk60879696"/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491AB18F" w14:textId="21BD5AC1" w:rsidR="00F06B3E" w:rsidRPr="00E32701" w:rsidRDefault="00F06B3E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</w:t>
      </w:r>
      <w:r w:rsidR="00E65102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 xml:space="preserve">อเมริกา </w:t>
      </w:r>
      <w:r w:rsidRPr="00E32701">
        <w:rPr>
          <w:rFonts w:asciiTheme="majorBidi" w:hAnsiTheme="majorBidi" w:cstheme="majorBidi"/>
          <w:sz w:val="32"/>
          <w:szCs w:val="32"/>
          <w:cs/>
        </w:rPr>
        <w:t>สกุลเงินยูโร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และสกุลเงินหยวนจีน</w:t>
      </w:r>
      <w:r w:rsidR="0043076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20216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221713">
        <w:rPr>
          <w:rFonts w:asciiTheme="majorBidi" w:hAnsiTheme="majorBidi" w:cstheme="majorBidi"/>
          <w:sz w:val="32"/>
          <w:szCs w:val="32"/>
        </w:rPr>
        <w:t>5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E65102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8"/>
        <w:gridCol w:w="1871"/>
        <w:gridCol w:w="1618"/>
        <w:gridCol w:w="1515"/>
      </w:tblGrid>
      <w:tr w:rsidR="00C20216" w:rsidRPr="00E32701" w14:paraId="7D1CE1FF" w14:textId="77777777" w:rsidTr="009C162D">
        <w:trPr>
          <w:trHeight w:val="6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7881" w14:textId="1E10ED48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DB3C6" w14:textId="1EB072A2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2171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133" w:type="dxa"/>
            <w:gridSpan w:val="2"/>
            <w:vAlign w:val="bottom"/>
          </w:tcPr>
          <w:p w14:paraId="722E8122" w14:textId="62AD75C7" w:rsidR="00C20216" w:rsidRPr="00E32701" w:rsidRDefault="00C20216" w:rsidP="00C2021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2171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bookmarkEnd w:id="23"/>
      <w:tr w:rsidR="00C20216" w:rsidRPr="00E32701" w14:paraId="672BF45F" w14:textId="7C2E0A9E" w:rsidTr="009C162D">
        <w:trPr>
          <w:trHeight w:val="6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148D" w14:textId="77777777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1A9B02" w14:textId="6641BA83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97052" w14:textId="77777777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D666" w14:textId="60277F0B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618" w:type="dxa"/>
            <w:vAlign w:val="bottom"/>
          </w:tcPr>
          <w:p w14:paraId="0D5A39BA" w14:textId="7812DEE4" w:rsidR="00C20216" w:rsidRPr="00E32701" w:rsidRDefault="00C20216" w:rsidP="00AE07E7">
            <w:pPr>
              <w:pBdr>
                <w:bottom w:val="single" w:sz="4" w:space="1" w:color="auto"/>
              </w:pBdr>
              <w:ind w:right="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515" w:type="dxa"/>
          </w:tcPr>
          <w:p w14:paraId="59653E74" w14:textId="06FDC92B" w:rsidR="00C20216" w:rsidRPr="00E32701" w:rsidRDefault="00C20216" w:rsidP="00AE07E7">
            <w:pPr>
              <w:pBdr>
                <w:bottom w:val="single" w:sz="4" w:space="1" w:color="auto"/>
              </w:pBdr>
              <w:ind w:left="45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</w:t>
            </w:r>
          </w:p>
        </w:tc>
      </w:tr>
      <w:tr w:rsidR="00C20216" w:rsidRPr="00E32701" w14:paraId="451DC898" w14:textId="1C19D696" w:rsidTr="00BE1CBD">
        <w:trPr>
          <w:trHeight w:val="14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E13E" w14:textId="77777777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BD3E" w14:textId="77777777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BFCCC" w14:textId="77777777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18" w:type="dxa"/>
          </w:tcPr>
          <w:p w14:paraId="264A084B" w14:textId="511B1F4E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15" w:type="dxa"/>
            <w:vAlign w:val="bottom"/>
          </w:tcPr>
          <w:p w14:paraId="012CE9E2" w14:textId="188CE561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7C65" w:rsidRPr="00E32701" w14:paraId="7F5ACFE0" w14:textId="33154544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48AF" w14:textId="152D389E" w:rsidR="00B17C65" w:rsidRPr="00E32701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236C5" w14:textId="07496926" w:rsidR="00B17C65" w:rsidRPr="00B966AC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EB33" w14:textId="7C3401B3" w:rsidR="00B17C65" w:rsidRPr="00B966AC" w:rsidRDefault="009A2DEE" w:rsidP="00B17C65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(1.0)</w:t>
            </w:r>
          </w:p>
        </w:tc>
        <w:tc>
          <w:tcPr>
            <w:tcW w:w="1618" w:type="dxa"/>
            <w:vAlign w:val="bottom"/>
          </w:tcPr>
          <w:p w14:paraId="520F0417" w14:textId="0DB99D4A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251CC927" w14:textId="6E1559F2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(0.7)</w:t>
            </w:r>
          </w:p>
        </w:tc>
      </w:tr>
      <w:tr w:rsidR="00B17C65" w:rsidRPr="00E32701" w14:paraId="06C93FCE" w14:textId="5C5D906B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C819" w14:textId="77777777" w:rsidR="00B17C65" w:rsidRPr="00E32701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A4D82" w14:textId="265398E5" w:rsidR="00B17C65" w:rsidRPr="00B966AC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59AE" w14:textId="4F21A148" w:rsidR="00B17C65" w:rsidRPr="00B966AC" w:rsidRDefault="00C07D96" w:rsidP="00B17C65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1.0</w:t>
            </w:r>
          </w:p>
        </w:tc>
        <w:tc>
          <w:tcPr>
            <w:tcW w:w="1618" w:type="dxa"/>
            <w:vAlign w:val="bottom"/>
          </w:tcPr>
          <w:p w14:paraId="0C7A3C01" w14:textId="600BF92B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485CB1C1" w14:textId="5A60A848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0.7</w:t>
            </w:r>
          </w:p>
        </w:tc>
      </w:tr>
      <w:tr w:rsidR="00B17C65" w:rsidRPr="00E32701" w14:paraId="5D80191C" w14:textId="271C0637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8246" w14:textId="77777777" w:rsidR="00B17C65" w:rsidRPr="00E32701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F995C" w14:textId="701D449B" w:rsidR="00B17C65" w:rsidRPr="00B966AC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47D8" w14:textId="3CFD3E92" w:rsidR="00B17C65" w:rsidRPr="00B966AC" w:rsidRDefault="00A63AA2" w:rsidP="00B17C65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(0.9)</w:t>
            </w:r>
          </w:p>
        </w:tc>
        <w:tc>
          <w:tcPr>
            <w:tcW w:w="1618" w:type="dxa"/>
            <w:vAlign w:val="bottom"/>
          </w:tcPr>
          <w:p w14:paraId="7927424B" w14:textId="2065761C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72274109" w14:textId="58167A8C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(0.8)</w:t>
            </w:r>
          </w:p>
        </w:tc>
      </w:tr>
      <w:tr w:rsidR="00B17C65" w:rsidRPr="00E32701" w14:paraId="79609B92" w14:textId="116AB090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39BD" w14:textId="77777777" w:rsidR="00B17C65" w:rsidRPr="00E32701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D716" w14:textId="2DDDF016" w:rsidR="00B17C65" w:rsidRPr="00B966AC" w:rsidRDefault="00B17C65" w:rsidP="00B17C6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2F26" w14:textId="3EB627F1" w:rsidR="00B17C65" w:rsidRPr="00B966AC" w:rsidRDefault="00EF6F86" w:rsidP="00B17C65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0.9</w:t>
            </w:r>
          </w:p>
        </w:tc>
        <w:tc>
          <w:tcPr>
            <w:tcW w:w="1618" w:type="dxa"/>
            <w:vAlign w:val="bottom"/>
          </w:tcPr>
          <w:p w14:paraId="2B93CF1E" w14:textId="46141682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607D8C8F" w14:textId="03F7214E" w:rsidR="00B17C65" w:rsidRPr="00E32701" w:rsidRDefault="00B17C65" w:rsidP="00B17C65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0.8</w:t>
            </w:r>
          </w:p>
        </w:tc>
      </w:tr>
      <w:tr w:rsidR="000939FA" w:rsidRPr="00E32701" w14:paraId="4560E0E5" w14:textId="77777777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915A" w14:textId="1EB912A3" w:rsidR="000939FA" w:rsidRPr="00E32701" w:rsidRDefault="000939FA" w:rsidP="000939F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DDE73" w14:textId="3650468C" w:rsidR="000939FA" w:rsidRPr="00B966AC" w:rsidRDefault="000939FA" w:rsidP="000939F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9076" w14:textId="023D3E58" w:rsidR="000939FA" w:rsidRPr="00B966AC" w:rsidRDefault="000939FA" w:rsidP="000939FA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(0.9)</w:t>
            </w:r>
          </w:p>
        </w:tc>
        <w:tc>
          <w:tcPr>
            <w:tcW w:w="1618" w:type="dxa"/>
            <w:vAlign w:val="bottom"/>
          </w:tcPr>
          <w:p w14:paraId="4491B890" w14:textId="3EF23653" w:rsidR="000939FA" w:rsidRPr="00E32701" w:rsidRDefault="000939FA" w:rsidP="000939F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256240E9" w14:textId="3B45D854" w:rsidR="000939FA" w:rsidRPr="00E32701" w:rsidRDefault="000939FA" w:rsidP="000939F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(0.7)</w:t>
            </w:r>
          </w:p>
        </w:tc>
      </w:tr>
      <w:tr w:rsidR="000939FA" w:rsidRPr="00E32701" w14:paraId="290F8E7A" w14:textId="77777777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AF11" w14:textId="77777777" w:rsidR="000939FA" w:rsidRPr="00E32701" w:rsidRDefault="000939FA" w:rsidP="000939F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D4F9" w14:textId="40AF386F" w:rsidR="000939FA" w:rsidRPr="00B966AC" w:rsidRDefault="000939FA" w:rsidP="000939F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B966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3E55" w14:textId="028D5930" w:rsidR="000939FA" w:rsidRPr="00B966AC" w:rsidRDefault="000939FA" w:rsidP="000939FA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B966A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0.9</w:t>
            </w:r>
          </w:p>
        </w:tc>
        <w:tc>
          <w:tcPr>
            <w:tcW w:w="1618" w:type="dxa"/>
            <w:vAlign w:val="bottom"/>
          </w:tcPr>
          <w:p w14:paraId="4DF30F9B" w14:textId="79166175" w:rsidR="000939FA" w:rsidRPr="00E32701" w:rsidRDefault="000939FA" w:rsidP="000939F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00AA8727" w14:textId="71B8EF67" w:rsidR="000939FA" w:rsidRPr="00E32701" w:rsidRDefault="000939FA" w:rsidP="000939F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0.7</w:t>
            </w:r>
          </w:p>
        </w:tc>
      </w:tr>
    </w:tbl>
    <w:p w14:paraId="0A3D16EB" w14:textId="77777777" w:rsidR="0043076F" w:rsidRPr="00E32701" w:rsidRDefault="0043076F" w:rsidP="0043076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A4F7FB" w14:textId="4A39C068" w:rsidR="00F06B3E" w:rsidRPr="00E32701" w:rsidRDefault="00F06B3E" w:rsidP="00F06B3E">
      <w:pPr>
        <w:spacing w:before="120" w:after="120"/>
        <w:ind w:left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7CA4462" w14:textId="0394C584" w:rsidR="00F06B3E" w:rsidRPr="00E32701" w:rsidRDefault="000E7F66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="0043076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6B3E"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6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มีหนี้สินประมาณร้อยละ </w:t>
      </w:r>
      <w:r w:rsidR="00F33BA9" w:rsidRPr="00B966AC">
        <w:rPr>
          <w:rFonts w:asciiTheme="majorBidi" w:hAnsiTheme="majorBidi" w:cstheme="majorBidi"/>
          <w:sz w:val="32"/>
          <w:szCs w:val="32"/>
        </w:rPr>
        <w:t>80</w:t>
      </w:r>
      <w:r w:rsidR="00221713">
        <w:rPr>
          <w:rFonts w:asciiTheme="majorBidi" w:hAnsiTheme="majorBidi" w:cstheme="majorBidi"/>
          <w:sz w:val="32"/>
          <w:szCs w:val="32"/>
        </w:rPr>
        <w:t xml:space="preserve">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="00494FE7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F06B3E" w:rsidRPr="00E32701">
        <w:rPr>
          <w:rFonts w:asciiTheme="majorBidi" w:hAnsiTheme="majorBidi" w:cstheme="majorBidi"/>
          <w:sz w:val="32"/>
          <w:szCs w:val="32"/>
        </w:rPr>
        <w:t>(256</w:t>
      </w:r>
      <w:r w:rsidR="00221713">
        <w:rPr>
          <w:rFonts w:asciiTheme="majorBidi" w:hAnsiTheme="majorBidi" w:cstheme="majorBidi"/>
          <w:sz w:val="32"/>
          <w:szCs w:val="32"/>
        </w:rPr>
        <w:t>5</w:t>
      </w:r>
      <w:r w:rsidR="00F06B3E" w:rsidRPr="00E32701">
        <w:rPr>
          <w:rFonts w:asciiTheme="majorBidi" w:hAnsiTheme="majorBidi" w:cstheme="majorBidi"/>
          <w:sz w:val="32"/>
          <w:szCs w:val="32"/>
        </w:rPr>
        <w:t>: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221713" w:rsidRPr="00E32701">
        <w:rPr>
          <w:rFonts w:asciiTheme="majorBidi" w:hAnsiTheme="majorBidi" w:cstheme="majorBidi"/>
          <w:sz w:val="32"/>
          <w:szCs w:val="32"/>
        </w:rPr>
        <w:t>75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(เฉพาะ</w:t>
      </w:r>
      <w:r w:rsidR="00C20216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06B3E" w:rsidRPr="00E32701">
        <w:rPr>
          <w:rFonts w:asciiTheme="majorBidi" w:hAnsiTheme="majorBidi" w:cstheme="majorBidi"/>
          <w:sz w:val="32"/>
          <w:szCs w:val="32"/>
        </w:rPr>
        <w:t>: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023186" w:rsidRPr="00B966AC">
        <w:rPr>
          <w:rFonts w:asciiTheme="majorBidi" w:hAnsiTheme="majorBidi" w:cstheme="majorBidi"/>
          <w:sz w:val="32"/>
          <w:szCs w:val="32"/>
        </w:rPr>
        <w:t>92</w:t>
      </w:r>
      <w:r w:rsidR="00221713">
        <w:rPr>
          <w:rFonts w:asciiTheme="majorBidi" w:hAnsiTheme="majorBidi" w:cstheme="majorBidi"/>
          <w:sz w:val="32"/>
          <w:szCs w:val="32"/>
        </w:rPr>
        <w:t xml:space="preserve"> </w:t>
      </w:r>
      <w:r w:rsidR="00394B20" w:rsidRPr="00E32701">
        <w:rPr>
          <w:rFonts w:asciiTheme="majorBidi" w:hAnsiTheme="majorBidi" w:cstheme="majorBidi"/>
          <w:sz w:val="32"/>
          <w:szCs w:val="32"/>
        </w:rPr>
        <w:t>(</w:t>
      </w:r>
      <w:r w:rsidR="00F06B3E"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5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21713" w:rsidRPr="00E32701">
        <w:rPr>
          <w:rFonts w:asciiTheme="majorBidi" w:hAnsiTheme="majorBidi" w:cstheme="majorBidi"/>
          <w:sz w:val="32"/>
          <w:szCs w:val="32"/>
        </w:rPr>
        <w:t>43</w:t>
      </w:r>
      <w:r w:rsidR="00394B20" w:rsidRPr="00E32701">
        <w:rPr>
          <w:rFonts w:asciiTheme="majorBidi" w:hAnsiTheme="majorBidi" w:cstheme="majorBidi"/>
          <w:sz w:val="32"/>
          <w:szCs w:val="32"/>
        </w:rPr>
        <w:t>)</w:t>
      </w:r>
      <w:r w:rsidR="00F06B3E" w:rsidRPr="00E32701">
        <w:rPr>
          <w:rFonts w:asciiTheme="majorBidi" w:hAnsiTheme="majorBidi" w:cstheme="majorBidi"/>
          <w:sz w:val="32"/>
          <w:szCs w:val="32"/>
        </w:rPr>
        <w:t>)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ได้ประเมินการกระจุก</w:t>
      </w:r>
      <w:r w:rsidR="00F06B3E" w:rsidRPr="00E327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เดือนออกไป</w:t>
      </w:r>
      <w:r w:rsidR="000B4937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ได้อีก</w:t>
      </w:r>
    </w:p>
    <w:p w14:paraId="15AE222B" w14:textId="6EC9E0DC" w:rsidR="00F06B3E" w:rsidRPr="00E32701" w:rsidRDefault="00F06B3E" w:rsidP="00787DF6">
      <w:pPr>
        <w:tabs>
          <w:tab w:val="decimal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0B4937" w:rsidRPr="00E3270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6</w:t>
      </w:r>
      <w:r w:rsidR="00FF0BE8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F0BE8"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5</w:t>
      </w:r>
      <w:r w:rsidR="00FF0BE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06B3E" w:rsidRPr="00E32701" w14:paraId="003AB4A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A765" w14:textId="12BD2120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5AD01" w14:textId="77777777" w:rsidR="00F06B3E" w:rsidRPr="00E32701" w:rsidRDefault="00F06B3E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1774C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74C" w:rsidRPr="00E32701" w14:paraId="7D67450C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0B0AC" w14:textId="77777777" w:rsidR="0011774C" w:rsidRPr="00E32701" w:rsidRDefault="0011774C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A00F" w14:textId="7328245F" w:rsidR="0011774C" w:rsidRPr="00E32701" w:rsidRDefault="0011774C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17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06B3E" w:rsidRPr="00E32701" w14:paraId="23C139D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0E93F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1AE2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06B3E" w:rsidRPr="00E32701" w14:paraId="5FBDA607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438CE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418EB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CC04C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54B9DDAE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A2D48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81186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F3530F3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3AA00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06B3E" w:rsidRPr="00E32701" w14:paraId="72692C95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4731" w14:textId="77777777" w:rsidR="00F06B3E" w:rsidRPr="00E32701" w:rsidRDefault="00F06B3E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2E4D1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DA61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67469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CAA53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F053F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3D42A8" w:rsidRPr="00E32701" w14:paraId="3382268D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325" w14:textId="318A190F" w:rsidR="003D42A8" w:rsidRPr="00E32701" w:rsidRDefault="003D42A8" w:rsidP="003D42A8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        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CB564" w14:textId="099F3126" w:rsidR="003D42A8" w:rsidRPr="00B966AC" w:rsidRDefault="003D42A8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773BA" w14:textId="24FBB600" w:rsidR="003D42A8" w:rsidRPr="00B966AC" w:rsidRDefault="004B5DD4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F7B77" w14:textId="518F9313" w:rsidR="003D42A8" w:rsidRPr="00B966AC" w:rsidRDefault="003D42A8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061DB" w14:textId="0C0A298E" w:rsidR="003D42A8" w:rsidRPr="00B966AC" w:rsidRDefault="003D42A8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6D3A5" w14:textId="194A7DAC" w:rsidR="003D42A8" w:rsidRPr="00B966AC" w:rsidRDefault="004B5DD4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981</w:t>
            </w:r>
          </w:p>
        </w:tc>
      </w:tr>
      <w:tr w:rsidR="003D42A8" w:rsidRPr="00E32701" w14:paraId="7380C076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DBF40" w14:textId="77777777" w:rsidR="003D42A8" w:rsidRPr="00E32701" w:rsidRDefault="003D42A8" w:rsidP="003D42A8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EAD6D" w14:textId="0D8F4FFD" w:rsidR="003D42A8" w:rsidRPr="00B966AC" w:rsidRDefault="003D42A8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00AC2" w14:textId="00427402" w:rsidR="003D42A8" w:rsidRPr="00B966AC" w:rsidRDefault="003A26BE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99E5A" w14:textId="624047AC" w:rsidR="003D42A8" w:rsidRPr="00B966AC" w:rsidRDefault="003D42A8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CAF80" w14:textId="570A7729" w:rsidR="003D42A8" w:rsidRPr="00B966AC" w:rsidRDefault="003D42A8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57BF2" w14:textId="5846B1B8" w:rsidR="003D42A8" w:rsidRPr="00B966AC" w:rsidRDefault="003A26BE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1,071</w:t>
            </w:r>
          </w:p>
        </w:tc>
      </w:tr>
      <w:tr w:rsidR="003D42A8" w:rsidRPr="00E32701" w14:paraId="3F0A6FCE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46EFF" w14:textId="77777777" w:rsidR="003D42A8" w:rsidRPr="00E32701" w:rsidRDefault="003D42A8" w:rsidP="003D42A8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2F77F" w14:textId="1FA172C5" w:rsidR="003D42A8" w:rsidRPr="00B966AC" w:rsidRDefault="003D42A8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D61DB" w14:textId="2BF635F0" w:rsidR="003D42A8" w:rsidRPr="00B966AC" w:rsidRDefault="00736FA0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FFA87" w14:textId="0321F145" w:rsidR="003D42A8" w:rsidRPr="00B966AC" w:rsidRDefault="00007C75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B0EE5" w14:textId="5D641E2C" w:rsidR="003D42A8" w:rsidRPr="00B966AC" w:rsidRDefault="003E780C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738C9" w14:textId="5516093B" w:rsidR="003D42A8" w:rsidRPr="00B966AC" w:rsidRDefault="0036166A" w:rsidP="003D42A8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</w:tr>
      <w:tr w:rsidR="003D42A8" w:rsidRPr="00E32701" w14:paraId="7A52FCF8" w14:textId="77777777" w:rsidTr="00D37A70">
        <w:trPr>
          <w:trHeight w:val="261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0042F" w14:textId="77777777" w:rsidR="003D42A8" w:rsidRPr="00E32701" w:rsidRDefault="003D42A8" w:rsidP="003D42A8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D4A73" w14:textId="7D165210" w:rsidR="003D42A8" w:rsidRPr="00B966AC" w:rsidRDefault="003D42A8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E13A3" w14:textId="09EC25DA" w:rsidR="003D42A8" w:rsidRPr="00B966AC" w:rsidRDefault="00DD7FF8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449C8" w14:textId="33A2BE87" w:rsidR="003D42A8" w:rsidRPr="00B966AC" w:rsidRDefault="00EA6BAF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F30E8" w14:textId="1051BB81" w:rsidR="003D42A8" w:rsidRPr="00B966AC" w:rsidRDefault="003D42A8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4176A" w14:textId="444B5A3E" w:rsidR="003D42A8" w:rsidRPr="00B966AC" w:rsidRDefault="001A0BAF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422</w:t>
            </w:r>
          </w:p>
        </w:tc>
      </w:tr>
      <w:tr w:rsidR="003D42A8" w:rsidRPr="00E32701" w14:paraId="4FB44F96" w14:textId="77777777" w:rsidTr="000B4937">
        <w:trPr>
          <w:trHeight w:val="5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FB086" w14:textId="77777777" w:rsidR="003D42A8" w:rsidRPr="00E32701" w:rsidRDefault="003D42A8" w:rsidP="003D42A8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3FD64" w14:textId="65EAB676" w:rsidR="003D42A8" w:rsidRPr="00B966AC" w:rsidRDefault="003D42A8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B0B6" w14:textId="22FB1178" w:rsidR="003D42A8" w:rsidRPr="00B966AC" w:rsidRDefault="00EC53E9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2,264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3DF41" w14:textId="70565F42" w:rsidR="003D42A8" w:rsidRPr="00B966AC" w:rsidRDefault="000B1262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88FBE" w14:textId="68EE2E4F" w:rsidR="003D42A8" w:rsidRPr="00B966AC" w:rsidRDefault="003E5C9F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F184D" w14:textId="0E9104E5" w:rsidR="003D42A8" w:rsidRPr="00B966AC" w:rsidRDefault="00050AAE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2,583</w:t>
            </w:r>
          </w:p>
        </w:tc>
      </w:tr>
      <w:tr w:rsidR="0043076F" w:rsidRPr="00E32701" w14:paraId="0A65968F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E1305" w14:textId="77777777" w:rsidR="0043076F" w:rsidRPr="00E32701" w:rsidRDefault="0043076F" w:rsidP="001A5C54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C8560" w14:textId="77777777" w:rsidR="0043076F" w:rsidRPr="00E32701" w:rsidRDefault="0043076F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076F" w:rsidRPr="00E32701" w14:paraId="47E1F02D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DA7E4" w14:textId="77777777" w:rsidR="0043076F" w:rsidRPr="00E32701" w:rsidRDefault="0043076F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BBA8" w14:textId="77777777" w:rsidR="0043076F" w:rsidRPr="00E32701" w:rsidRDefault="0043076F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2A8" w:rsidRPr="00E32701" w14:paraId="5831D38B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7C783" w14:textId="77777777" w:rsidR="003D42A8" w:rsidRPr="00E32701" w:rsidRDefault="003D42A8" w:rsidP="003D42A8">
            <w:pPr>
              <w:ind w:left="169" w:hanging="19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หนี้สินตราสารอนุพันธ์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DCC46" w14:textId="11F16D11" w:rsidR="003D42A8" w:rsidRPr="00B966AC" w:rsidRDefault="003D42A8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2718B" w14:textId="03336D2C" w:rsidR="003D42A8" w:rsidRPr="00B966AC" w:rsidRDefault="009D611D" w:rsidP="003D42A8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D2B6" w14:textId="5865039C" w:rsidR="003D42A8" w:rsidRPr="00B966AC" w:rsidRDefault="003D42A8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7B91" w14:textId="3648515D" w:rsidR="003D42A8" w:rsidRPr="00B966AC" w:rsidRDefault="003D42A8" w:rsidP="003D42A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2F49" w14:textId="73AE2732" w:rsidR="003D42A8" w:rsidRPr="00B966AC" w:rsidRDefault="009D611D" w:rsidP="003D42A8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3D42A8" w:rsidRPr="00E32701" w14:paraId="7D9D8D3A" w14:textId="77777777" w:rsidTr="000B4937">
        <w:trPr>
          <w:trHeight w:val="288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D550A" w14:textId="77777777" w:rsidR="003D42A8" w:rsidRPr="00E32701" w:rsidRDefault="003D42A8" w:rsidP="003D42A8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4166E" w14:textId="5BFA6FF2" w:rsidR="003D42A8" w:rsidRPr="00B966AC" w:rsidRDefault="003D42A8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D63D6" w14:textId="1DB7620D" w:rsidR="003D42A8" w:rsidRPr="00B966AC" w:rsidRDefault="009D611D" w:rsidP="003D42A8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BD58B" w14:textId="36C8E0E9" w:rsidR="003D42A8" w:rsidRPr="00B966AC" w:rsidRDefault="003D42A8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C164D" w14:textId="53691978" w:rsidR="003D42A8" w:rsidRPr="00B966AC" w:rsidRDefault="003D42A8" w:rsidP="003D4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07BE4" w14:textId="7910AC30" w:rsidR="003D42A8" w:rsidRPr="00B966AC" w:rsidRDefault="009D611D" w:rsidP="003D42A8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</w:tbl>
    <w:p w14:paraId="203FDB24" w14:textId="77777777" w:rsidR="00394B20" w:rsidRPr="00E32701" w:rsidRDefault="00394B20" w:rsidP="001A5C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06B3E" w:rsidRPr="00E32701" w14:paraId="1A349FE7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6AB4D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67DCA" w14:textId="77777777" w:rsidR="00F06B3E" w:rsidRPr="00E32701" w:rsidRDefault="00F06B3E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951A7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74C" w:rsidRPr="00E32701" w14:paraId="5714D6D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71B96" w14:textId="77777777" w:rsidR="0011774C" w:rsidRPr="00E32701" w:rsidRDefault="0011774C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2BF4" w14:textId="25B866C6" w:rsidR="0011774C" w:rsidRPr="00E32701" w:rsidRDefault="0011774C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17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06B3E" w:rsidRPr="00E32701" w14:paraId="57DBB9EE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5CC7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2F5D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B3E" w:rsidRPr="00E32701" w14:paraId="20378198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8D3AD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D631F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7CD8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37B2498E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C9351" w14:textId="40DC8303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475E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C763F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A013757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4C006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06B3E" w:rsidRPr="00E32701" w14:paraId="16C8683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36EC7" w14:textId="77777777" w:rsidR="00F06B3E" w:rsidRPr="00E32701" w:rsidRDefault="00F06B3E" w:rsidP="001A5C54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D7181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37F4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78087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AA2AC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F5BFB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840B2" w:rsidRPr="00E32701" w14:paraId="25D5AF50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898F" w14:textId="13580BA9" w:rsidR="00C840B2" w:rsidRPr="00E32701" w:rsidRDefault="00C840B2" w:rsidP="00C840B2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        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7FDB1" w14:textId="10826560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C3D1C" w14:textId="3EC354D5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16082" w14:textId="11FED8A7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02AB9" w14:textId="78CA2AF3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3F0B2" w14:textId="0627AA34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</w:p>
        </w:tc>
      </w:tr>
      <w:tr w:rsidR="00C840B2" w:rsidRPr="00E32701" w14:paraId="5524C182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09432" w14:textId="5E4FA44F" w:rsidR="00C840B2" w:rsidRPr="00E32701" w:rsidRDefault="00C840B2" w:rsidP="00C840B2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2091F" w14:textId="305F4656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4C4A0" w14:textId="1C0D8289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80A37" w14:textId="51CB2C9A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C9C86" w14:textId="7A7AE729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D9187" w14:textId="6219AE98" w:rsidR="00C840B2" w:rsidRPr="00B966AC" w:rsidRDefault="00C840B2" w:rsidP="00C840B2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</w:tr>
      <w:tr w:rsidR="00C840B2" w:rsidRPr="00E32701" w14:paraId="2B691C72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350F4" w14:textId="77777777" w:rsidR="00C840B2" w:rsidRPr="00E32701" w:rsidRDefault="00C840B2" w:rsidP="00C840B2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55FA8" w14:textId="3BCE8792" w:rsidR="00C840B2" w:rsidRPr="00B966AC" w:rsidRDefault="00C840B2" w:rsidP="00C840B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380A7" w14:textId="0F1E8545" w:rsidR="00C840B2" w:rsidRPr="00B966AC" w:rsidRDefault="00C840B2" w:rsidP="00C840B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7198" w14:textId="01D5C1A5" w:rsidR="00C840B2" w:rsidRPr="00B966AC" w:rsidRDefault="00C840B2" w:rsidP="00C840B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18F69" w14:textId="760B80AF" w:rsidR="00C840B2" w:rsidRPr="00B966AC" w:rsidRDefault="00C840B2" w:rsidP="00C840B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79C03" w14:textId="0B140E18" w:rsidR="00C840B2" w:rsidRPr="00B966AC" w:rsidRDefault="00C840B2" w:rsidP="00C840B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C840B2" w:rsidRPr="00E32701" w14:paraId="25EBC037" w14:textId="77777777" w:rsidTr="000B4937">
        <w:trPr>
          <w:trHeight w:val="54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F658" w14:textId="77777777" w:rsidR="00C840B2" w:rsidRPr="00E32701" w:rsidRDefault="00C840B2" w:rsidP="00C840B2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B9357" w14:textId="75990DEF" w:rsidR="00C840B2" w:rsidRPr="00B966AC" w:rsidRDefault="00C840B2" w:rsidP="00C840B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056BB" w14:textId="3CB5FB75" w:rsidR="00C840B2" w:rsidRPr="00B966AC" w:rsidRDefault="00783309" w:rsidP="00C840B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C33E0" w14:textId="362BD2EB" w:rsidR="00C840B2" w:rsidRPr="00B966AC" w:rsidRDefault="00113649" w:rsidP="00C840B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0099" w14:textId="6E15F8E6" w:rsidR="00C840B2" w:rsidRPr="00B966AC" w:rsidRDefault="00C840B2" w:rsidP="00C840B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6E0D2" w14:textId="796D332B" w:rsidR="00C840B2" w:rsidRPr="00B966AC" w:rsidRDefault="00113649" w:rsidP="00C840B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</w:p>
        </w:tc>
      </w:tr>
    </w:tbl>
    <w:p w14:paraId="67D3D3CA" w14:textId="4470EDDC" w:rsidR="009C162D" w:rsidRPr="00E32701" w:rsidRDefault="009C162D" w:rsidP="001A5C54">
      <w:pPr>
        <w:rPr>
          <w:rFonts w:asciiTheme="majorBidi" w:hAnsiTheme="majorBidi" w:cstheme="majorBidi"/>
          <w:sz w:val="30"/>
          <w:szCs w:val="30"/>
        </w:rPr>
      </w:pPr>
    </w:p>
    <w:p w14:paraId="2E813F09" w14:textId="77777777" w:rsidR="00663523" w:rsidRPr="00E32701" w:rsidRDefault="00663523">
      <w:r w:rsidRPr="00E32701">
        <w:br w:type="page"/>
      </w: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5308D1" w:rsidRPr="00E32701" w14:paraId="2330525E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C3548" w14:textId="3AE9983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4C5AC" w14:textId="77777777" w:rsidR="005308D1" w:rsidRPr="00E32701" w:rsidRDefault="005308D1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08D1" w:rsidRPr="00E32701" w14:paraId="668633A4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4B5CB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F7D2" w14:textId="65EE06BE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17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308D1" w:rsidRPr="00E32701" w14:paraId="7CBFB75B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7FA43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8B475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308D1" w:rsidRPr="00E32701" w14:paraId="67B6087B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A0981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B85FC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FF282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07973687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38F97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876B0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746E07D0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EBA83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08D1" w:rsidRPr="00E32701" w14:paraId="73400E64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04F2B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A0175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6C15D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50127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9EC16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30DAB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21713" w:rsidRPr="00E32701" w14:paraId="5D06D413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51826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        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C5387" w14:textId="3069DC23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4745" w14:textId="682F096C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40B1E" w14:textId="6F8964D9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B4ADA" w14:textId="04EED943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35594" w14:textId="5A119FB4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1,141</w:t>
            </w:r>
          </w:p>
        </w:tc>
      </w:tr>
      <w:tr w:rsidR="00221713" w:rsidRPr="00E32701" w14:paraId="68BB3E56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2B76A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34789" w14:textId="7128975A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C0713" w14:textId="3D43452B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80F23" w14:textId="58C144A2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98424" w14:textId="0972D5AB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F108F" w14:textId="157BBA4B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1,147</w:t>
            </w:r>
          </w:p>
        </w:tc>
      </w:tr>
      <w:tr w:rsidR="00221713" w:rsidRPr="00E32701" w14:paraId="526D8EBA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35F8D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59D29" w14:textId="46A6996D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E7F7" w14:textId="0058BDB3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1BFCD" w14:textId="677219FF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809D8" w14:textId="1F5C3EA8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E6C4D" w14:textId="30DC6DED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</w:t>
            </w:r>
          </w:p>
        </w:tc>
      </w:tr>
      <w:tr w:rsidR="00221713" w:rsidRPr="00E32701" w14:paraId="4F498E01" w14:textId="7777777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95DB8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D481E" w14:textId="1371EE19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46C6F" w14:textId="14C7F61F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0A762" w14:textId="5639D036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211E7" w14:textId="02F5965E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58057" w14:textId="22963319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618</w:t>
            </w:r>
          </w:p>
        </w:tc>
      </w:tr>
      <w:tr w:rsidR="00221713" w:rsidRPr="00E32701" w14:paraId="0184D01C" w14:textId="77777777" w:rsidTr="00456B2A">
        <w:trPr>
          <w:trHeight w:val="5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994B4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A9D26" w14:textId="7732FA3B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B99E3" w14:textId="79B6AA75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2,523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B868F" w14:textId="6FB6429D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607C5" w14:textId="3E266178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F917" w14:textId="617609BD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3,020</w:t>
            </w:r>
          </w:p>
        </w:tc>
      </w:tr>
      <w:tr w:rsidR="00221713" w:rsidRPr="00E32701" w14:paraId="15C9492D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07340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2371D" w14:textId="77777777" w:rsidR="00221713" w:rsidRPr="00E32701" w:rsidRDefault="00221713" w:rsidP="0022171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1713" w:rsidRPr="00E32701" w14:paraId="1C4659B4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FD91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482B0" w14:textId="77777777" w:rsidR="00221713" w:rsidRPr="00E32701" w:rsidRDefault="00221713" w:rsidP="002217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713" w:rsidRPr="00E32701" w14:paraId="754540C4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C17F9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หนี้สินตราสารอนุพันธ์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0842C" w14:textId="5C7A89DA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B6839" w14:textId="6407538C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A1D2F" w14:textId="081D1C85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E830C" w14:textId="5FDBDB0E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1737" w14:textId="106F7F88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221713" w:rsidRPr="00E32701" w14:paraId="2C978B2F" w14:textId="77777777" w:rsidTr="00456B2A">
        <w:trPr>
          <w:trHeight w:val="288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28A59" w14:textId="77777777" w:rsidR="00221713" w:rsidRPr="00E32701" w:rsidRDefault="00221713" w:rsidP="00221713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26EF2" w14:textId="207C36E9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70212" w14:textId="58534C74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7434E" w14:textId="0EA8E6BE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EE36" w14:textId="00A8D062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87684" w14:textId="674EEC68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</w:tbl>
    <w:p w14:paraId="4CC34CD6" w14:textId="77777777" w:rsidR="005308D1" w:rsidRPr="00E32701" w:rsidRDefault="005308D1" w:rsidP="001A5C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5308D1" w:rsidRPr="00E32701" w14:paraId="561A80CB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78182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05B47" w14:textId="77777777" w:rsidR="005308D1" w:rsidRPr="00E32701" w:rsidRDefault="005308D1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08D1" w:rsidRPr="00E32701" w14:paraId="3AFD0ABA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BC8F5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93759" w14:textId="424FC471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5B2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308D1" w:rsidRPr="00E32701" w14:paraId="5809CBA9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160A8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5D3C4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8D1" w:rsidRPr="00E32701" w14:paraId="1414284F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6FAD9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2123F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2FCA9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7D83D04F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B5CB6" w14:textId="5C2495CA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475E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08F41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50481FD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B846D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08D1" w:rsidRPr="00E32701" w14:paraId="6D846D77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B28F4" w14:textId="77777777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EF2B5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1C9F8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DFC1E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E009D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A484C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21713" w:rsidRPr="00E32701" w14:paraId="74B1344F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B6645" w14:textId="77777777" w:rsidR="00221713" w:rsidRPr="00E32701" w:rsidRDefault="00221713" w:rsidP="00221713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F49B3" w14:textId="26134B46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0954" w14:textId="4D3B8423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C94A" w14:textId="7F490608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3D354" w14:textId="2F796083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273E" w14:textId="5E7841F4" w:rsidR="00221713" w:rsidRPr="00E32701" w:rsidRDefault="00221713" w:rsidP="00221713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</w:tr>
      <w:tr w:rsidR="004E4244" w:rsidRPr="00E32701" w14:paraId="75CEF9CB" w14:textId="77777777">
        <w:trPr>
          <w:trHeight w:val="396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395A4" w14:textId="20D604B4" w:rsidR="004E4244" w:rsidRPr="00E32701" w:rsidRDefault="004E4244" w:rsidP="004E4244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07DB6" w14:textId="4D7F3073" w:rsidR="004E4244" w:rsidRPr="00E32701" w:rsidRDefault="004E4244" w:rsidP="004E424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36D62" w14:textId="23729B6C" w:rsidR="004E4244" w:rsidRPr="00E32701" w:rsidRDefault="004E4244" w:rsidP="004E424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82044" w14:textId="7EC14A6F" w:rsidR="004E4244" w:rsidRPr="00E32701" w:rsidRDefault="004E4244" w:rsidP="004E424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ABE79" w14:textId="58517A1C" w:rsidR="004E4244" w:rsidRPr="00E32701" w:rsidRDefault="004E4244" w:rsidP="004E424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A05D8" w14:textId="48C672B1" w:rsidR="004E4244" w:rsidRPr="00E32701" w:rsidRDefault="004E4244" w:rsidP="004E424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</w:tr>
      <w:tr w:rsidR="00221713" w:rsidRPr="00E32701" w14:paraId="6C3BCFFD" w14:textId="77777777" w:rsidTr="00456B2A">
        <w:trPr>
          <w:trHeight w:val="54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1E825" w14:textId="77777777" w:rsidR="00221713" w:rsidRPr="00E32701" w:rsidRDefault="00221713" w:rsidP="00221713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38F9D" w14:textId="3C960A0C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280B" w14:textId="630C4AAB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1F5B4" w14:textId="699979EE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BD936" w14:textId="3FE78A4F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D478" w14:textId="30B1D34A" w:rsidR="00221713" w:rsidRPr="00E32701" w:rsidRDefault="00221713" w:rsidP="0022171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</w:p>
        </w:tc>
      </w:tr>
    </w:tbl>
    <w:p w14:paraId="32D0CB74" w14:textId="77777777" w:rsidR="0037318B" w:rsidRPr="00E32701" w:rsidRDefault="0037318B" w:rsidP="00F4618C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513147" w14:textId="77777777" w:rsidR="0037318B" w:rsidRPr="00E32701" w:rsidRDefault="0037318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2F645E" w14:textId="0F19F178" w:rsidR="005959E7" w:rsidRPr="00E32701" w:rsidRDefault="0012648E" w:rsidP="00F4618C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131E0C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0C20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52A2C03" w14:textId="77777777" w:rsidR="005139F6" w:rsidRPr="00E32701" w:rsidRDefault="004034A9" w:rsidP="004F0D9B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2DE73BF8" w14:textId="0FC54CCB" w:rsidR="005139F6" w:rsidRPr="00E32701" w:rsidRDefault="007A3450" w:rsidP="0005661F">
      <w:pPr>
        <w:spacing w:before="120"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ก)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 xml:space="preserve">และลูกหนี้อื่น 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A0764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07646" w:rsidRPr="00E32701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>น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 xml:space="preserve">การเงิน 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เจ้าหนี้เงินประกันผลงาน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1AF468E5" w14:textId="77777777" w:rsidR="005139F6" w:rsidRPr="00E32701" w:rsidRDefault="005139F6" w:rsidP="004F0D9B">
      <w:pPr>
        <w:tabs>
          <w:tab w:val="left" w:pos="1620"/>
        </w:tabs>
        <w:spacing w:before="120" w:after="120"/>
        <w:ind w:left="900" w:hanging="36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="009D132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และตราสารหนี้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แสดงมูลค่ายุติธรรมตามราคาตลาด</w:t>
      </w:r>
      <w:r w:rsidR="00F64E1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หรืออ้างอิงจากแบ</w:t>
      </w:r>
      <w:r w:rsidR="00F64E14" w:rsidRPr="00E32701">
        <w:rPr>
          <w:rFonts w:asciiTheme="majorBidi" w:hAnsiTheme="majorBidi" w:cstheme="majorBidi"/>
          <w:sz w:val="32"/>
          <w:szCs w:val="32"/>
          <w:cs/>
        </w:rPr>
        <w:t>บ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จำลองราคาที่ได้รับการยอมรับโดยทั่วไปในกรณีที่ไม่มีราคาตลาด</w:t>
      </w:r>
    </w:p>
    <w:p w14:paraId="2D68DDD4" w14:textId="2BBF8B99" w:rsidR="009D1327" w:rsidRPr="00E32701" w:rsidRDefault="009D1327" w:rsidP="003F10E2">
      <w:pPr>
        <w:tabs>
          <w:tab w:val="left" w:pos="1620"/>
        </w:tabs>
        <w:spacing w:before="120" w:after="4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เงินกู้ยืมระยะยาวที่จ่ายดอกเบี้ยในอัตราคงที่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04ED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28CD"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6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104ED" w:rsidRPr="00E32701">
        <w:rPr>
          <w:rFonts w:asciiTheme="majorBidi" w:hAnsiTheme="majorBidi" w:cstheme="majorBidi"/>
          <w:sz w:val="32"/>
          <w:szCs w:val="32"/>
        </w:rPr>
        <w:t>256</w:t>
      </w:r>
      <w:r w:rsidR="00221713">
        <w:rPr>
          <w:rFonts w:asciiTheme="majorBidi" w:hAnsiTheme="majorBidi" w:cstheme="majorBidi"/>
          <w:sz w:val="32"/>
          <w:szCs w:val="32"/>
        </w:rPr>
        <w:t>5</w:t>
      </w:r>
      <w:r w:rsidR="00610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คำนวณ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จาก</w:t>
      </w:r>
      <w:r w:rsidRPr="00E32701">
        <w:rPr>
          <w:rFonts w:asciiTheme="majorBidi" w:hAnsiTheme="majorBidi" w:cstheme="majorBidi"/>
          <w:sz w:val="32"/>
          <w:szCs w:val="32"/>
          <w:cs/>
        </w:rPr>
        <w:t>มูลค่าปัจจุบันของกระแสเงินสดจ่ายในอนาคต คิดลดด้วยอัตรา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ดอกเบี้ยโดยประมาณ</w:t>
      </w:r>
      <w:r w:rsidR="007C6E6A"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ในตลาดปัจจุบัน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สำหรับเงินกู้ยืมที่มีเงื่อนไขใกล้เคียงกัน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ซึ่ง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B12D02E" w14:textId="77777777" w:rsidR="00C535FD" w:rsidRPr="00E32701" w:rsidRDefault="00C535FD" w:rsidP="003F10E2">
      <w:pPr>
        <w:tabs>
          <w:tab w:val="left" w:pos="1620"/>
        </w:tabs>
        <w:spacing w:line="340" w:lineRule="exact"/>
        <w:ind w:left="893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E32701">
        <w:rPr>
          <w:rFonts w:asciiTheme="majorBidi" w:hAnsiTheme="majorBidi" w:cstheme="majorBidi"/>
          <w:sz w:val="28"/>
          <w:szCs w:val="28"/>
        </w:rPr>
        <w:t>(</w:t>
      </w:r>
      <w:r w:rsidRPr="00E3270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32701">
        <w:rPr>
          <w:rFonts w:asciiTheme="majorBidi" w:hAnsiTheme="majorBidi" w:cstheme="majorBidi"/>
          <w:sz w:val="28"/>
          <w:szCs w:val="28"/>
        </w:rPr>
        <w:t>:</w:t>
      </w:r>
      <w:r w:rsidRPr="00E32701">
        <w:rPr>
          <w:rFonts w:asciiTheme="majorBidi" w:hAnsiTheme="majorBidi" w:cstheme="majorBidi"/>
          <w:sz w:val="28"/>
          <w:szCs w:val="28"/>
          <w:cs/>
        </w:rPr>
        <w:t xml:space="preserve"> ล้านบาท)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D1327" w:rsidRPr="00E32701" w14:paraId="2862DCE4" w14:textId="77777777" w:rsidTr="00AE7055">
        <w:trPr>
          <w:tblHeader/>
        </w:trPr>
        <w:tc>
          <w:tcPr>
            <w:tcW w:w="2880" w:type="dxa"/>
          </w:tcPr>
          <w:p w14:paraId="0BC9371A" w14:textId="77777777" w:rsidR="009D1327" w:rsidRPr="00E32701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14:paraId="41539160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</w:tcPr>
          <w:p w14:paraId="3DFCDACE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327" w:rsidRPr="00E32701" w14:paraId="506BB6EC" w14:textId="77777777" w:rsidTr="00AE7055">
        <w:trPr>
          <w:tblHeader/>
        </w:trPr>
        <w:tc>
          <w:tcPr>
            <w:tcW w:w="2880" w:type="dxa"/>
          </w:tcPr>
          <w:p w14:paraId="73C0D850" w14:textId="77777777" w:rsidR="009D1327" w:rsidRPr="00E32701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376BD3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113053C0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</w:tcPr>
          <w:p w14:paraId="060994EA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38A29645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1713" w:rsidRPr="00E32701" w14:paraId="3EC42109" w14:textId="77777777" w:rsidTr="00AE7055">
        <w:trPr>
          <w:cantSplit/>
        </w:trPr>
        <w:tc>
          <w:tcPr>
            <w:tcW w:w="2880" w:type="dxa"/>
          </w:tcPr>
          <w:p w14:paraId="4F555E1D" w14:textId="77777777" w:rsidR="00221713" w:rsidRPr="00E32701" w:rsidRDefault="00221713" w:rsidP="00221713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9086B55" w14:textId="3B59750F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730A6BD3" w14:textId="1B106FC4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1D77695" w14:textId="44CB3F1F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71ED38EC" w14:textId="18A8904A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4ADAD3F" w14:textId="38AEF53E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05DC18F1" w14:textId="3155E2A0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67B57ADD" w14:textId="2DD17512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38375BA8" w14:textId="26FD2CCD" w:rsidR="00221713" w:rsidRPr="00E32701" w:rsidRDefault="00221713" w:rsidP="0022171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308D1" w:rsidRPr="00E32701" w14:paraId="721DBE37" w14:textId="77777777" w:rsidTr="00AE7055">
        <w:trPr>
          <w:cantSplit/>
        </w:trPr>
        <w:tc>
          <w:tcPr>
            <w:tcW w:w="2880" w:type="dxa"/>
          </w:tcPr>
          <w:p w14:paraId="05342A6B" w14:textId="77777777" w:rsidR="005308D1" w:rsidRPr="00E32701" w:rsidRDefault="005308D1" w:rsidP="003F10E2">
            <w:pPr>
              <w:tabs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3D4BFDAC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4F8F2B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2343CBD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0AE984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2AD3209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656F3D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696D8D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9C6D67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713" w:rsidRPr="00E32701" w14:paraId="49CC14AC" w14:textId="77777777" w:rsidTr="00AE7055">
        <w:trPr>
          <w:cantSplit/>
        </w:trPr>
        <w:tc>
          <w:tcPr>
            <w:tcW w:w="2880" w:type="dxa"/>
          </w:tcPr>
          <w:p w14:paraId="7A172DDA" w14:textId="77777777" w:rsidR="00221713" w:rsidRPr="00E32701" w:rsidRDefault="00221713" w:rsidP="00221713">
            <w:pPr>
              <w:pStyle w:val="ListParagraph"/>
              <w:tabs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shd w:val="clear" w:color="auto" w:fill="auto"/>
          </w:tcPr>
          <w:p w14:paraId="6646F75C" w14:textId="2CC6020A" w:rsidR="00221713" w:rsidRPr="00B966AC" w:rsidRDefault="00BB65FC" w:rsidP="00221713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="Angsana New"/>
                <w:sz w:val="28"/>
                <w:szCs w:val="28"/>
                <w:cs/>
              </w:rPr>
              <w:t>228</w:t>
            </w:r>
          </w:p>
        </w:tc>
        <w:tc>
          <w:tcPr>
            <w:tcW w:w="720" w:type="dxa"/>
            <w:shd w:val="clear" w:color="auto" w:fill="auto"/>
          </w:tcPr>
          <w:p w14:paraId="4B8C654E" w14:textId="63465E57" w:rsidR="00221713" w:rsidRPr="00B966AC" w:rsidRDefault="00221713" w:rsidP="00221713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720" w:type="dxa"/>
            <w:shd w:val="clear" w:color="auto" w:fill="auto"/>
          </w:tcPr>
          <w:p w14:paraId="641735DA" w14:textId="45D72B2D" w:rsidR="00221713" w:rsidRPr="00B966AC" w:rsidRDefault="00DE0855" w:rsidP="00221713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720" w:type="dxa"/>
            <w:shd w:val="clear" w:color="auto" w:fill="auto"/>
          </w:tcPr>
          <w:p w14:paraId="6979E833" w14:textId="198A4CD8" w:rsidR="00221713" w:rsidRPr="00B966AC" w:rsidRDefault="00221713" w:rsidP="00221713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720" w:type="dxa"/>
            <w:shd w:val="clear" w:color="auto" w:fill="auto"/>
          </w:tcPr>
          <w:p w14:paraId="04CDDDF9" w14:textId="1E106E05" w:rsidR="00221713" w:rsidRPr="00B966AC" w:rsidRDefault="00DE0855" w:rsidP="00221713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8C94D15" w14:textId="7FDA5F44" w:rsidR="00221713" w:rsidRPr="00B966AC" w:rsidRDefault="00221713" w:rsidP="00221713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D9EFE3E" w14:textId="25B706D3" w:rsidR="00221713" w:rsidRPr="00B966AC" w:rsidRDefault="00DE0855" w:rsidP="00221713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78C3B4F" w14:textId="224FC951" w:rsidR="00221713" w:rsidRPr="00B966AC" w:rsidRDefault="00221713" w:rsidP="00221713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41F58F" w14:textId="113263EF" w:rsidR="005139F6" w:rsidRPr="00E32701" w:rsidRDefault="00BA3F39" w:rsidP="0005661F">
      <w:pPr>
        <w:spacing w:before="240"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ตามมูลค่าตามบัญชีที่แสดงในงบแสดงฐานะการเงิน</w:t>
      </w:r>
    </w:p>
    <w:p w14:paraId="3E763814" w14:textId="0477A80D" w:rsidR="005139F6" w:rsidRPr="00E32701" w:rsidRDefault="00BA3F39" w:rsidP="007A3450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จ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7C6E6A" w:rsidRPr="00E32701">
        <w:rPr>
          <w:rFonts w:asciiTheme="majorBidi" w:hAnsiTheme="majorBidi" w:cstheme="majorBidi" w:hint="cs"/>
          <w:sz w:val="32"/>
          <w:szCs w:val="32"/>
          <w:cs/>
        </w:rPr>
        <w:t>แสดงมูลค่ายุติธรรมซึ่ง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</w:t>
      </w:r>
      <w:r w:rsidR="007C6E6A" w:rsidRPr="00E32701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8523BE5" w14:textId="77777777" w:rsidR="005139F6" w:rsidRPr="00E32701" w:rsidRDefault="00607545" w:rsidP="00607545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9F81230" w14:textId="77777777" w:rsidR="002A58E4" w:rsidRDefault="002A58E4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D097DB" w14:textId="1179D549" w:rsidR="005959E7" w:rsidRPr="00E32701" w:rsidRDefault="007C6E6A" w:rsidP="0072206C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2648E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5E9A55" w14:textId="5419D3A4" w:rsidR="005959E7" w:rsidRPr="00E32701" w:rsidRDefault="005959E7" w:rsidP="0072206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33" w:hanging="533"/>
        <w:jc w:val="thaiDistribute"/>
        <w:rPr>
          <w:rFonts w:asciiTheme="majorBidi" w:eastAsia="MS Mincho" w:hAnsiTheme="majorBidi" w:cstheme="majorBidi"/>
          <w:color w:val="000000"/>
          <w:sz w:val="36"/>
          <w:szCs w:val="36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คือ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</w:t>
      </w:r>
      <w:r w:rsidR="007C6E6A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32701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บริษัทและเสริมส</w:t>
      </w:r>
      <w:r w:rsidR="009A27F6" w:rsidRPr="00E32701">
        <w:rPr>
          <w:rFonts w:asciiTheme="majorBidi" w:hAnsiTheme="majorBidi" w:cstheme="majorBidi"/>
          <w:sz w:val="32"/>
          <w:szCs w:val="32"/>
          <w:cs/>
        </w:rPr>
        <w:t>ร้างมูลค่าการถือหุ้นให้กับผู้ถือหุ้น โดย ณ วั</w:t>
      </w:r>
      <w:r w:rsidRPr="00E32701">
        <w:rPr>
          <w:rFonts w:asciiTheme="majorBidi" w:hAnsiTheme="majorBidi" w:cstheme="majorBidi"/>
          <w:sz w:val="32"/>
          <w:szCs w:val="32"/>
          <w:cs/>
        </w:rPr>
        <w:t>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               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3689D">
        <w:rPr>
          <w:rFonts w:asciiTheme="majorBidi" w:hAnsiTheme="majorBidi" w:cstheme="majorBidi"/>
          <w:sz w:val="32"/>
          <w:szCs w:val="32"/>
        </w:rPr>
        <w:t>2566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3341B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EA0E64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</w:t>
      </w:r>
      <w:r w:rsidR="008C479F" w:rsidRPr="00E32701">
        <w:rPr>
          <w:rFonts w:asciiTheme="majorBidi" w:hAnsiTheme="majorBidi" w:cstheme="majorBidi" w:hint="cs"/>
          <w:sz w:val="32"/>
          <w:szCs w:val="32"/>
          <w:cs/>
        </w:rPr>
        <w:t>บ</w:t>
      </w:r>
      <w:r w:rsidR="003B17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1763" w:rsidRPr="00B966AC">
        <w:rPr>
          <w:rFonts w:asciiTheme="majorBidi" w:hAnsiTheme="majorBidi" w:cstheme="majorBidi"/>
          <w:sz w:val="32"/>
          <w:szCs w:val="32"/>
        </w:rPr>
        <w:t>1.01</w:t>
      </w:r>
      <w:r w:rsidR="009C6272" w:rsidRPr="00B966AC">
        <w:rPr>
          <w:rFonts w:asciiTheme="majorBidi" w:hAnsiTheme="majorBidi" w:cstheme="majorBidi"/>
          <w:sz w:val="32"/>
          <w:szCs w:val="32"/>
        </w:rPr>
        <w:t>:</w:t>
      </w:r>
      <w:r w:rsidR="004155F4" w:rsidRPr="00B966AC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</w:rPr>
        <w:t xml:space="preserve"> (</w:t>
      </w:r>
      <w:r w:rsidR="00FA0116" w:rsidRPr="00E32701">
        <w:rPr>
          <w:rFonts w:asciiTheme="majorBidi" w:hAnsiTheme="majorBidi" w:cstheme="majorBidi"/>
          <w:sz w:val="32"/>
          <w:szCs w:val="32"/>
        </w:rPr>
        <w:t>25</w:t>
      </w:r>
      <w:r w:rsidR="005308D1" w:rsidRPr="00E32701">
        <w:rPr>
          <w:rFonts w:asciiTheme="majorBidi" w:hAnsiTheme="majorBidi" w:cstheme="majorBidi"/>
          <w:sz w:val="32"/>
          <w:szCs w:val="32"/>
        </w:rPr>
        <w:t>6</w:t>
      </w:r>
      <w:r w:rsidR="00B9562B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9562B" w:rsidRPr="00E32701">
        <w:rPr>
          <w:rFonts w:asciiTheme="majorBidi" w:hAnsiTheme="majorBidi" w:cstheme="majorBidi"/>
          <w:sz w:val="32"/>
          <w:szCs w:val="32"/>
        </w:rPr>
        <w:t>1.15</w:t>
      </w:r>
      <w:r w:rsidRPr="00E32701">
        <w:rPr>
          <w:rFonts w:asciiTheme="majorBidi" w:hAnsiTheme="majorBidi" w:cstheme="majorBidi"/>
          <w:sz w:val="32"/>
          <w:szCs w:val="32"/>
        </w:rPr>
        <w:t xml:space="preserve">:1)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43341B" w:rsidRPr="00E3270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3C05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7976" w:rsidRPr="00B966AC">
        <w:rPr>
          <w:rFonts w:asciiTheme="majorBidi" w:hAnsiTheme="majorBidi" w:cstheme="majorBidi"/>
          <w:sz w:val="32"/>
          <w:szCs w:val="32"/>
        </w:rPr>
        <w:t>0.02</w:t>
      </w:r>
      <w:r w:rsidR="008C479F" w:rsidRPr="00B966AC">
        <w:rPr>
          <w:rFonts w:asciiTheme="majorBidi" w:hAnsiTheme="majorBidi" w:cs="Angsana New"/>
          <w:sz w:val="32"/>
          <w:szCs w:val="32"/>
        </w:rPr>
        <w:t>:</w:t>
      </w:r>
      <w:r w:rsidR="008C479F" w:rsidRPr="00B966AC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</w:rPr>
        <w:t xml:space="preserve"> (</w:t>
      </w:r>
      <w:r w:rsidR="00FA0116" w:rsidRPr="00E32701">
        <w:rPr>
          <w:rFonts w:asciiTheme="majorBidi" w:hAnsiTheme="majorBidi" w:cstheme="majorBidi"/>
          <w:sz w:val="32"/>
          <w:szCs w:val="32"/>
        </w:rPr>
        <w:t>256</w:t>
      </w:r>
      <w:r w:rsidR="00B9562B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9562B" w:rsidRPr="00E32701">
        <w:rPr>
          <w:rFonts w:asciiTheme="majorBidi" w:hAnsiTheme="majorBidi" w:cs="Angsana New"/>
          <w:sz w:val="32"/>
          <w:szCs w:val="32"/>
        </w:rPr>
        <w:t>0.01</w:t>
      </w:r>
      <w:r w:rsidRPr="00E32701">
        <w:rPr>
          <w:rFonts w:asciiTheme="majorBidi" w:hAnsiTheme="majorBidi" w:cstheme="majorBidi"/>
          <w:sz w:val="32"/>
          <w:szCs w:val="32"/>
        </w:rPr>
        <w:t>:1)</w:t>
      </w:r>
    </w:p>
    <w:p w14:paraId="557325F7" w14:textId="58F3664E" w:rsidR="003028C7" w:rsidRPr="00E32701" w:rsidRDefault="003028C7" w:rsidP="005747E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12648E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61A9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1A91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9322664" w14:textId="305D5C07" w:rsidR="002C795C" w:rsidRPr="002C795C" w:rsidRDefault="002C795C" w:rsidP="002C79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42.1</w:t>
      </w:r>
      <w:r>
        <w:rPr>
          <w:rFonts w:asciiTheme="majorBidi" w:hAnsiTheme="majorBidi" w:cstheme="majorBidi"/>
          <w:sz w:val="32"/>
          <w:szCs w:val="32"/>
        </w:rPr>
        <w:tab/>
      </w:r>
      <w:r w:rsidRPr="002C795C"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ในเดือนมกราคมและกุมภาพันธ์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2C795C">
        <w:rPr>
          <w:rFonts w:asciiTheme="majorBidi" w:hAnsiTheme="majorBidi" w:cstheme="majorBidi"/>
          <w:sz w:val="32"/>
          <w:szCs w:val="32"/>
          <w:cs/>
        </w:rPr>
        <w:t xml:space="preserve"> บริษัทย่อยหนึ่งแห่งได้ออกตั๋วสัญญาใช้เงินเพื่อกู้ยืมเงินจากบริษัทฯ จำนวนเงินรวม </w:t>
      </w:r>
      <w:r>
        <w:rPr>
          <w:rFonts w:asciiTheme="majorBidi" w:hAnsiTheme="majorBidi" w:cstheme="majorBidi"/>
          <w:sz w:val="32"/>
          <w:szCs w:val="32"/>
        </w:rPr>
        <w:t>375</w:t>
      </w:r>
      <w:r w:rsidRPr="002C795C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>3.92</w:t>
      </w:r>
      <w:r w:rsidRPr="002C795C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>
        <w:rPr>
          <w:rFonts w:asciiTheme="majorBidi" w:hAnsiTheme="majorBidi" w:cstheme="majorBidi"/>
          <w:sz w:val="32"/>
          <w:szCs w:val="32"/>
        </w:rPr>
        <w:t>4.01</w:t>
      </w:r>
      <w:r w:rsidRPr="002C795C">
        <w:rPr>
          <w:rFonts w:asciiTheme="majorBidi" w:hAnsiTheme="majorBidi" w:cstheme="majorBidi"/>
          <w:sz w:val="32"/>
          <w:szCs w:val="32"/>
          <w:cs/>
        </w:rPr>
        <w:t xml:space="preserve"> ต่อปี ตั๋วสัญญาใช้เงินดังกล่าวจะครบกำหนดชำระคืนภายในเดือนเมษายนและพฤษภาคม</w:t>
      </w:r>
      <w:r w:rsidRPr="002C795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65245811" w14:textId="6C930E23" w:rsidR="0086254E" w:rsidRPr="0086254E" w:rsidRDefault="002C795C" w:rsidP="008625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42.2</w:t>
      </w:r>
      <w:r w:rsidR="0086254E">
        <w:rPr>
          <w:rFonts w:asciiTheme="majorBidi" w:hAnsiTheme="majorBidi" w:cstheme="majorBidi"/>
          <w:sz w:val="32"/>
          <w:szCs w:val="32"/>
        </w:rPr>
        <w:tab/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27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86254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 xml:space="preserve">เห็นชอบให้เสนอต่อที่ประชุมสามัญประจำปีผู้ถือหุ้นซึ่งจะจัดขึ้นในเดือนเมษายน </w:t>
      </w:r>
      <w:r w:rsidR="00E65102">
        <w:rPr>
          <w:rFonts w:asciiTheme="majorBidi" w:hAnsiTheme="majorBidi" w:cstheme="majorBidi"/>
          <w:sz w:val="32"/>
          <w:szCs w:val="32"/>
        </w:rPr>
        <w:t xml:space="preserve">2567 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>ในเรื่องการ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>จ่ายเงินปันผลจากกำไรของ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ผลการดำเนินงานสำหรับปีสิ้นสุดวันที่ </w:t>
      </w:r>
      <w:r w:rsidR="0086254E">
        <w:rPr>
          <w:rFonts w:asciiTheme="majorBidi" w:hAnsiTheme="majorBidi" w:cstheme="majorBidi"/>
          <w:sz w:val="32"/>
          <w:szCs w:val="32"/>
        </w:rPr>
        <w:t>31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254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86254E">
        <w:rPr>
          <w:rFonts w:asciiTheme="majorBidi" w:hAnsiTheme="majorBidi" w:cstheme="majorBidi"/>
          <w:sz w:val="32"/>
          <w:szCs w:val="32"/>
        </w:rPr>
        <w:t>0.14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 บาท ให้แก่ผู้ถือหุ้นของ</w:t>
      </w:r>
      <w:r w:rsidR="0086254E">
        <w:rPr>
          <w:rFonts w:asciiTheme="majorBidi" w:hAnsiTheme="majorBidi" w:cstheme="majorBidi"/>
          <w:sz w:val="32"/>
          <w:szCs w:val="32"/>
        </w:rPr>
        <w:t xml:space="preserve"> 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>บริษัทฯ คิดเป็นจำนวน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รวมทั้งสิ้น </w:t>
      </w:r>
      <w:r w:rsidR="0086254E">
        <w:rPr>
          <w:rFonts w:asciiTheme="majorBidi" w:hAnsiTheme="majorBidi" w:cstheme="majorBidi"/>
          <w:sz w:val="32"/>
          <w:szCs w:val="32"/>
        </w:rPr>
        <w:t>172</w:t>
      </w:r>
      <w:r w:rsidR="0086254E" w:rsidRPr="0086254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65102">
        <w:rPr>
          <w:rFonts w:asciiTheme="majorBidi" w:hAnsiTheme="majorBidi" w:cstheme="majorBidi" w:hint="cs"/>
          <w:sz w:val="32"/>
          <w:szCs w:val="32"/>
          <w:cs/>
        </w:rPr>
        <w:t>อย่างไรก็ตาม เงินปันผล</w:t>
      </w:r>
      <w:r w:rsidR="00373823">
        <w:rPr>
          <w:rFonts w:asciiTheme="majorBidi" w:hAnsiTheme="majorBidi" w:cstheme="majorBidi" w:hint="cs"/>
          <w:sz w:val="32"/>
          <w:szCs w:val="32"/>
          <w:cs/>
        </w:rPr>
        <w:t>ที่จะมีการจ่ายจริงนั้นอาจเปลี่ยนแปลงได้ขึ้นอยู่กับการอนุมัติจากที่ประชุมสามัญประจำปีผู้ถือหุ้น</w:t>
      </w:r>
    </w:p>
    <w:p w14:paraId="6A3E3B0A" w14:textId="3D1ECE49" w:rsidR="005959E7" w:rsidRPr="00E32701" w:rsidRDefault="005747E5" w:rsidP="00227D2D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2648E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06BE23F" w14:textId="0D3BA1BA" w:rsidR="00CC0A9D" w:rsidRPr="005F6867" w:rsidRDefault="005959E7" w:rsidP="007220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C795C">
        <w:rPr>
          <w:rFonts w:asciiTheme="majorBidi" w:hAnsiTheme="majorBidi" w:cstheme="majorBidi"/>
          <w:sz w:val="32"/>
          <w:szCs w:val="32"/>
        </w:rPr>
        <w:t>27</w:t>
      </w:r>
      <w:r w:rsidR="004416EF" w:rsidRPr="00E3270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873620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B9562B">
        <w:rPr>
          <w:rFonts w:asciiTheme="majorBidi" w:hAnsiTheme="majorBidi" w:cstheme="majorBidi"/>
          <w:sz w:val="32"/>
          <w:szCs w:val="32"/>
        </w:rPr>
        <w:t>7</w:t>
      </w:r>
    </w:p>
    <w:sectPr w:rsidR="00CC0A9D" w:rsidRPr="005F6867" w:rsidSect="009240F0">
      <w:pgSz w:w="11909" w:h="16834" w:code="9"/>
      <w:pgMar w:top="1296" w:right="1080" w:bottom="1080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BDF1" w14:textId="77777777" w:rsidR="001C2AA4" w:rsidRDefault="001C2AA4" w:rsidP="00B5245B">
      <w:r>
        <w:separator/>
      </w:r>
    </w:p>
  </w:endnote>
  <w:endnote w:type="continuationSeparator" w:id="0">
    <w:p w14:paraId="43738F91" w14:textId="77777777" w:rsidR="001C2AA4" w:rsidRDefault="001C2AA4" w:rsidP="00B5245B">
      <w:r>
        <w:continuationSeparator/>
      </w:r>
    </w:p>
  </w:endnote>
  <w:endnote w:type="continuationNotice" w:id="1">
    <w:p w14:paraId="128EA6C1" w14:textId="77777777" w:rsidR="001C2AA4" w:rsidRDefault="001C2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23B924" w14:textId="77777777" w:rsidR="00367CA6" w:rsidRPr="003145BB" w:rsidRDefault="00367CA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01B4" w14:textId="77777777" w:rsidR="00367CA6" w:rsidRPr="00FA0FFC" w:rsidRDefault="00367CA6">
    <w:pPr>
      <w:pStyle w:val="Footer"/>
      <w:jc w:val="right"/>
      <w:rPr>
        <w:rFonts w:ascii="Angsana New" w:hAnsi="Angsana New"/>
        <w:sz w:val="32"/>
        <w:szCs w:val="32"/>
      </w:rPr>
    </w:pPr>
    <w:r w:rsidRPr="00FA0FFC">
      <w:rPr>
        <w:rFonts w:ascii="Angsana New" w:hAnsi="Angsana New"/>
        <w:sz w:val="32"/>
        <w:szCs w:val="32"/>
      </w:rPr>
      <w:fldChar w:fldCharType="begin"/>
    </w:r>
    <w:r w:rsidRPr="00FA0FFC">
      <w:rPr>
        <w:rFonts w:ascii="Angsana New" w:hAnsi="Angsana New"/>
        <w:sz w:val="32"/>
        <w:szCs w:val="32"/>
      </w:rPr>
      <w:instrText xml:space="preserve"> PAGE   \* MERGEFORMAT </w:instrText>
    </w:r>
    <w:r w:rsidRPr="00FA0F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53</w:t>
    </w:r>
    <w:r w:rsidRPr="00FA0FFC">
      <w:rPr>
        <w:rFonts w:ascii="Angsana New" w:hAnsi="Angsana New"/>
        <w:noProof/>
        <w:sz w:val="32"/>
        <w:szCs w:val="32"/>
      </w:rPr>
      <w:fldChar w:fldCharType="end"/>
    </w:r>
  </w:p>
  <w:p w14:paraId="268C395F" w14:textId="77777777" w:rsidR="00367CA6" w:rsidRDefault="00367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3D227" w14:textId="77777777" w:rsidR="001C2AA4" w:rsidRDefault="001C2AA4" w:rsidP="00B5245B">
      <w:r>
        <w:separator/>
      </w:r>
    </w:p>
  </w:footnote>
  <w:footnote w:type="continuationSeparator" w:id="0">
    <w:p w14:paraId="0582D2CF" w14:textId="77777777" w:rsidR="001C2AA4" w:rsidRDefault="001C2AA4" w:rsidP="00B5245B">
      <w:r>
        <w:continuationSeparator/>
      </w:r>
    </w:p>
  </w:footnote>
  <w:footnote w:type="continuationNotice" w:id="1">
    <w:p w14:paraId="0DEE5A76" w14:textId="77777777" w:rsidR="001C2AA4" w:rsidRDefault="001C2A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7D16"/>
    <w:multiLevelType w:val="hybridMultilevel"/>
    <w:tmpl w:val="0F5A69C6"/>
    <w:lvl w:ilvl="0" w:tplc="FC968F62">
      <w:start w:val="1"/>
      <w:numFmt w:val="decimal"/>
      <w:lvlText w:val="%1.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5955667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AB8"/>
    <w:multiLevelType w:val="hybridMultilevel"/>
    <w:tmpl w:val="89225E20"/>
    <w:lvl w:ilvl="0" w:tplc="59407204">
      <w:numFmt w:val="bullet"/>
      <w:lvlText w:val="-"/>
      <w:lvlJc w:val="left"/>
      <w:pPr>
        <w:ind w:left="1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15476BAD"/>
    <w:multiLevelType w:val="hybridMultilevel"/>
    <w:tmpl w:val="E03263CC"/>
    <w:lvl w:ilvl="0" w:tplc="88BAC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1F23876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3460BD"/>
    <w:multiLevelType w:val="hybridMultilevel"/>
    <w:tmpl w:val="2E189404"/>
    <w:lvl w:ilvl="0" w:tplc="4D88F156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E5B32"/>
    <w:multiLevelType w:val="multilevel"/>
    <w:tmpl w:val="A3E406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7" w15:restartNumberingAfterBreak="0">
    <w:nsid w:val="28CA1A9F"/>
    <w:multiLevelType w:val="hybridMultilevel"/>
    <w:tmpl w:val="D354B9A2"/>
    <w:lvl w:ilvl="0" w:tplc="EE782E70">
      <w:start w:val="1"/>
      <w:numFmt w:val="decimal"/>
      <w:lvlText w:val="%1."/>
      <w:lvlJc w:val="left"/>
      <w:pPr>
        <w:ind w:left="720" w:hanging="360"/>
      </w:pPr>
      <w:rPr>
        <w:rFonts w:ascii="AngsanaNew" w:hAnsiTheme="min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B7B7A"/>
    <w:multiLevelType w:val="hybridMultilevel"/>
    <w:tmpl w:val="14EE4362"/>
    <w:lvl w:ilvl="0" w:tplc="44BC68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A3B569B"/>
    <w:multiLevelType w:val="hybridMultilevel"/>
    <w:tmpl w:val="BA00135A"/>
    <w:lvl w:ilvl="0" w:tplc="14B01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F34832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061EF"/>
    <w:multiLevelType w:val="hybridMultilevel"/>
    <w:tmpl w:val="C876DBD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73A7624"/>
    <w:multiLevelType w:val="multilevel"/>
    <w:tmpl w:val="1E2605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39279B9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4F7B6DB2"/>
    <w:multiLevelType w:val="hybridMultilevel"/>
    <w:tmpl w:val="80B66E00"/>
    <w:lvl w:ilvl="0" w:tplc="54943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3D495A"/>
    <w:multiLevelType w:val="hybridMultilevel"/>
    <w:tmpl w:val="22BCD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51ADE"/>
    <w:multiLevelType w:val="hybridMultilevel"/>
    <w:tmpl w:val="62CA343A"/>
    <w:lvl w:ilvl="0" w:tplc="7D408C8C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CE03AE7"/>
    <w:multiLevelType w:val="hybridMultilevel"/>
    <w:tmpl w:val="6F28D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01CC3"/>
    <w:multiLevelType w:val="hybridMultilevel"/>
    <w:tmpl w:val="39A82C8C"/>
    <w:lvl w:ilvl="0" w:tplc="0409000F">
      <w:start w:val="1"/>
      <w:numFmt w:val="decimal"/>
      <w:lvlText w:val="%1."/>
      <w:lvlJc w:val="left"/>
      <w:pPr>
        <w:ind w:left="1253" w:hanging="360"/>
      </w:p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672F5145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 w15:restartNumberingAfterBreak="0">
    <w:nsid w:val="6B3E7F70"/>
    <w:multiLevelType w:val="hybridMultilevel"/>
    <w:tmpl w:val="89365444"/>
    <w:lvl w:ilvl="0" w:tplc="6BDC45C8">
      <w:start w:val="3"/>
      <w:numFmt w:val="bullet"/>
      <w:lvlText w:val="-"/>
      <w:lvlJc w:val="left"/>
      <w:pPr>
        <w:ind w:left="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26" w15:restartNumberingAfterBreak="0">
    <w:nsid w:val="6DEE0A0E"/>
    <w:multiLevelType w:val="hybridMultilevel"/>
    <w:tmpl w:val="6BFE737C"/>
    <w:lvl w:ilvl="0" w:tplc="82CC37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6922B544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1E63C5"/>
    <w:multiLevelType w:val="hybridMultilevel"/>
    <w:tmpl w:val="86CCD9D0"/>
    <w:lvl w:ilvl="0" w:tplc="88C0A5A0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9980338">
    <w:abstractNumId w:val="28"/>
  </w:num>
  <w:num w:numId="2" w16cid:durableId="1550648963">
    <w:abstractNumId w:val="8"/>
  </w:num>
  <w:num w:numId="3" w16cid:durableId="886067594">
    <w:abstractNumId w:val="3"/>
  </w:num>
  <w:num w:numId="4" w16cid:durableId="424039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0685134">
    <w:abstractNumId w:val="29"/>
  </w:num>
  <w:num w:numId="6" w16cid:durableId="630332614">
    <w:abstractNumId w:val="26"/>
  </w:num>
  <w:num w:numId="7" w16cid:durableId="1211459784">
    <w:abstractNumId w:val="0"/>
  </w:num>
  <w:num w:numId="8" w16cid:durableId="162477507">
    <w:abstractNumId w:val="22"/>
  </w:num>
  <w:num w:numId="9" w16cid:durableId="332807343">
    <w:abstractNumId w:val="11"/>
  </w:num>
  <w:num w:numId="10" w16cid:durableId="1165509654">
    <w:abstractNumId w:val="18"/>
  </w:num>
  <w:num w:numId="11" w16cid:durableId="1079061731">
    <w:abstractNumId w:val="7"/>
  </w:num>
  <w:num w:numId="12" w16cid:durableId="202416590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09214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6295897">
    <w:abstractNumId w:val="21"/>
  </w:num>
  <w:num w:numId="15" w16cid:durableId="1997106520">
    <w:abstractNumId w:val="2"/>
  </w:num>
  <w:num w:numId="16" w16cid:durableId="335039220">
    <w:abstractNumId w:val="25"/>
  </w:num>
  <w:num w:numId="17" w16cid:durableId="1565329986">
    <w:abstractNumId w:val="19"/>
  </w:num>
  <w:num w:numId="18" w16cid:durableId="2092656801">
    <w:abstractNumId w:val="20"/>
  </w:num>
  <w:num w:numId="19" w16cid:durableId="668095107">
    <w:abstractNumId w:val="17"/>
  </w:num>
  <w:num w:numId="20" w16cid:durableId="1441603442">
    <w:abstractNumId w:val="9"/>
  </w:num>
  <w:num w:numId="21" w16cid:durableId="1111781630">
    <w:abstractNumId w:val="16"/>
  </w:num>
  <w:num w:numId="22" w16cid:durableId="831064699">
    <w:abstractNumId w:val="14"/>
  </w:num>
  <w:num w:numId="23" w16cid:durableId="1044255962">
    <w:abstractNumId w:val="27"/>
  </w:num>
  <w:num w:numId="24" w16cid:durableId="1881672700">
    <w:abstractNumId w:val="24"/>
  </w:num>
  <w:num w:numId="25" w16cid:durableId="911543943">
    <w:abstractNumId w:val="1"/>
  </w:num>
  <w:num w:numId="26" w16cid:durableId="166412049">
    <w:abstractNumId w:val="23"/>
  </w:num>
  <w:num w:numId="27" w16cid:durableId="291327018">
    <w:abstractNumId w:val="10"/>
  </w:num>
  <w:num w:numId="28" w16cid:durableId="1411733645">
    <w:abstractNumId w:val="15"/>
  </w:num>
  <w:num w:numId="29" w16cid:durableId="70537657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974643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197017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6E"/>
    <w:rsid w:val="000005FF"/>
    <w:rsid w:val="00000701"/>
    <w:rsid w:val="0000076D"/>
    <w:rsid w:val="00000801"/>
    <w:rsid w:val="00000A5C"/>
    <w:rsid w:val="00000D53"/>
    <w:rsid w:val="00001042"/>
    <w:rsid w:val="000010B5"/>
    <w:rsid w:val="000013DB"/>
    <w:rsid w:val="000016FC"/>
    <w:rsid w:val="000017D6"/>
    <w:rsid w:val="00001877"/>
    <w:rsid w:val="00001B26"/>
    <w:rsid w:val="00001F7D"/>
    <w:rsid w:val="0000208A"/>
    <w:rsid w:val="000023E7"/>
    <w:rsid w:val="00002985"/>
    <w:rsid w:val="00002B56"/>
    <w:rsid w:val="00002C62"/>
    <w:rsid w:val="000033D3"/>
    <w:rsid w:val="00003516"/>
    <w:rsid w:val="00003B6B"/>
    <w:rsid w:val="00003D86"/>
    <w:rsid w:val="00004041"/>
    <w:rsid w:val="00004366"/>
    <w:rsid w:val="000043AB"/>
    <w:rsid w:val="000044D5"/>
    <w:rsid w:val="00004575"/>
    <w:rsid w:val="00004671"/>
    <w:rsid w:val="0000487D"/>
    <w:rsid w:val="00005894"/>
    <w:rsid w:val="000058A0"/>
    <w:rsid w:val="00005987"/>
    <w:rsid w:val="00005D65"/>
    <w:rsid w:val="00006596"/>
    <w:rsid w:val="00006A2E"/>
    <w:rsid w:val="00006B1E"/>
    <w:rsid w:val="00006EA1"/>
    <w:rsid w:val="000070AF"/>
    <w:rsid w:val="0000718C"/>
    <w:rsid w:val="000071B5"/>
    <w:rsid w:val="00007305"/>
    <w:rsid w:val="00007508"/>
    <w:rsid w:val="000075E1"/>
    <w:rsid w:val="000079B6"/>
    <w:rsid w:val="00007B1D"/>
    <w:rsid w:val="00007C75"/>
    <w:rsid w:val="00007DB6"/>
    <w:rsid w:val="00007EA2"/>
    <w:rsid w:val="00010009"/>
    <w:rsid w:val="00010255"/>
    <w:rsid w:val="00010BF4"/>
    <w:rsid w:val="00011632"/>
    <w:rsid w:val="00011A4C"/>
    <w:rsid w:val="00011E16"/>
    <w:rsid w:val="00011F30"/>
    <w:rsid w:val="00011FE1"/>
    <w:rsid w:val="000120D9"/>
    <w:rsid w:val="00012147"/>
    <w:rsid w:val="000125A8"/>
    <w:rsid w:val="00012733"/>
    <w:rsid w:val="000128EC"/>
    <w:rsid w:val="00012BEE"/>
    <w:rsid w:val="00012D47"/>
    <w:rsid w:val="0001301D"/>
    <w:rsid w:val="000130D2"/>
    <w:rsid w:val="00013202"/>
    <w:rsid w:val="000133A2"/>
    <w:rsid w:val="000133F3"/>
    <w:rsid w:val="00013405"/>
    <w:rsid w:val="00013983"/>
    <w:rsid w:val="00013AEF"/>
    <w:rsid w:val="00013CC1"/>
    <w:rsid w:val="00013D86"/>
    <w:rsid w:val="00013DE7"/>
    <w:rsid w:val="00013F5C"/>
    <w:rsid w:val="000140CB"/>
    <w:rsid w:val="00014467"/>
    <w:rsid w:val="00014805"/>
    <w:rsid w:val="0001487F"/>
    <w:rsid w:val="00014C05"/>
    <w:rsid w:val="00014D0A"/>
    <w:rsid w:val="000150F1"/>
    <w:rsid w:val="0001540D"/>
    <w:rsid w:val="000156DA"/>
    <w:rsid w:val="000159AD"/>
    <w:rsid w:val="00015E5B"/>
    <w:rsid w:val="00016283"/>
    <w:rsid w:val="00016315"/>
    <w:rsid w:val="00016543"/>
    <w:rsid w:val="00016850"/>
    <w:rsid w:val="00016C27"/>
    <w:rsid w:val="00016E76"/>
    <w:rsid w:val="00016EDE"/>
    <w:rsid w:val="00016F3B"/>
    <w:rsid w:val="00017417"/>
    <w:rsid w:val="00017605"/>
    <w:rsid w:val="00017797"/>
    <w:rsid w:val="000177BD"/>
    <w:rsid w:val="00017A0E"/>
    <w:rsid w:val="00017D69"/>
    <w:rsid w:val="00017F72"/>
    <w:rsid w:val="00017FC4"/>
    <w:rsid w:val="0002021B"/>
    <w:rsid w:val="000202CA"/>
    <w:rsid w:val="00020727"/>
    <w:rsid w:val="0002115C"/>
    <w:rsid w:val="000211B4"/>
    <w:rsid w:val="00021420"/>
    <w:rsid w:val="0002164F"/>
    <w:rsid w:val="00021841"/>
    <w:rsid w:val="000218C0"/>
    <w:rsid w:val="00021A02"/>
    <w:rsid w:val="00021EF3"/>
    <w:rsid w:val="00022987"/>
    <w:rsid w:val="00022A1D"/>
    <w:rsid w:val="00023186"/>
    <w:rsid w:val="00023291"/>
    <w:rsid w:val="000236D3"/>
    <w:rsid w:val="000236FB"/>
    <w:rsid w:val="0002387D"/>
    <w:rsid w:val="000238CE"/>
    <w:rsid w:val="00023994"/>
    <w:rsid w:val="00023B0C"/>
    <w:rsid w:val="00023B2D"/>
    <w:rsid w:val="00024830"/>
    <w:rsid w:val="00024C03"/>
    <w:rsid w:val="00025871"/>
    <w:rsid w:val="00025D75"/>
    <w:rsid w:val="00026053"/>
    <w:rsid w:val="00026060"/>
    <w:rsid w:val="00026198"/>
    <w:rsid w:val="00026BBE"/>
    <w:rsid w:val="00026D0D"/>
    <w:rsid w:val="00026D23"/>
    <w:rsid w:val="00026EF8"/>
    <w:rsid w:val="000275D5"/>
    <w:rsid w:val="0002767E"/>
    <w:rsid w:val="00027E4A"/>
    <w:rsid w:val="000304C3"/>
    <w:rsid w:val="00030945"/>
    <w:rsid w:val="00031662"/>
    <w:rsid w:val="000316A4"/>
    <w:rsid w:val="00031841"/>
    <w:rsid w:val="0003190B"/>
    <w:rsid w:val="00031B2F"/>
    <w:rsid w:val="000320EA"/>
    <w:rsid w:val="000321AB"/>
    <w:rsid w:val="0003275D"/>
    <w:rsid w:val="00032916"/>
    <w:rsid w:val="00032AF8"/>
    <w:rsid w:val="00032C69"/>
    <w:rsid w:val="00032F3E"/>
    <w:rsid w:val="00033158"/>
    <w:rsid w:val="0003334B"/>
    <w:rsid w:val="00033D2A"/>
    <w:rsid w:val="00033EC5"/>
    <w:rsid w:val="0003405F"/>
    <w:rsid w:val="00034186"/>
    <w:rsid w:val="00034428"/>
    <w:rsid w:val="0003468D"/>
    <w:rsid w:val="00034894"/>
    <w:rsid w:val="00034932"/>
    <w:rsid w:val="00034AB6"/>
    <w:rsid w:val="00034D40"/>
    <w:rsid w:val="00034D6D"/>
    <w:rsid w:val="00035013"/>
    <w:rsid w:val="0003543F"/>
    <w:rsid w:val="0003545A"/>
    <w:rsid w:val="00035675"/>
    <w:rsid w:val="00035788"/>
    <w:rsid w:val="00035B8E"/>
    <w:rsid w:val="00035F5E"/>
    <w:rsid w:val="0003624E"/>
    <w:rsid w:val="000368AF"/>
    <w:rsid w:val="00036A83"/>
    <w:rsid w:val="00036DAC"/>
    <w:rsid w:val="00036FB0"/>
    <w:rsid w:val="0003725E"/>
    <w:rsid w:val="0003728D"/>
    <w:rsid w:val="0003763A"/>
    <w:rsid w:val="000376E3"/>
    <w:rsid w:val="00037A15"/>
    <w:rsid w:val="00037E76"/>
    <w:rsid w:val="0004006B"/>
    <w:rsid w:val="0004010F"/>
    <w:rsid w:val="00040327"/>
    <w:rsid w:val="0004040F"/>
    <w:rsid w:val="00040BE3"/>
    <w:rsid w:val="00040F0C"/>
    <w:rsid w:val="000414A9"/>
    <w:rsid w:val="000415D4"/>
    <w:rsid w:val="00041682"/>
    <w:rsid w:val="000418C7"/>
    <w:rsid w:val="00041A72"/>
    <w:rsid w:val="00041BAC"/>
    <w:rsid w:val="00041ECF"/>
    <w:rsid w:val="00041F49"/>
    <w:rsid w:val="0004205E"/>
    <w:rsid w:val="000420AF"/>
    <w:rsid w:val="00042391"/>
    <w:rsid w:val="00042869"/>
    <w:rsid w:val="0004293E"/>
    <w:rsid w:val="000430CA"/>
    <w:rsid w:val="00043219"/>
    <w:rsid w:val="00043649"/>
    <w:rsid w:val="0004382C"/>
    <w:rsid w:val="00043884"/>
    <w:rsid w:val="00043C51"/>
    <w:rsid w:val="00044082"/>
    <w:rsid w:val="0004422F"/>
    <w:rsid w:val="00044432"/>
    <w:rsid w:val="00044A14"/>
    <w:rsid w:val="00044D3B"/>
    <w:rsid w:val="00044F1E"/>
    <w:rsid w:val="000451CB"/>
    <w:rsid w:val="000459B8"/>
    <w:rsid w:val="00045A53"/>
    <w:rsid w:val="00045EA1"/>
    <w:rsid w:val="00045FF2"/>
    <w:rsid w:val="000460E6"/>
    <w:rsid w:val="00046175"/>
    <w:rsid w:val="00046B7F"/>
    <w:rsid w:val="00046BB1"/>
    <w:rsid w:val="00046CE0"/>
    <w:rsid w:val="00046D12"/>
    <w:rsid w:val="00046DB8"/>
    <w:rsid w:val="00046DD0"/>
    <w:rsid w:val="000470F3"/>
    <w:rsid w:val="00047390"/>
    <w:rsid w:val="000477AF"/>
    <w:rsid w:val="000503EB"/>
    <w:rsid w:val="000509E3"/>
    <w:rsid w:val="00050AAE"/>
    <w:rsid w:val="00051A0F"/>
    <w:rsid w:val="00051ABB"/>
    <w:rsid w:val="00052020"/>
    <w:rsid w:val="00052092"/>
    <w:rsid w:val="0005217D"/>
    <w:rsid w:val="00052597"/>
    <w:rsid w:val="000526CD"/>
    <w:rsid w:val="00052B2E"/>
    <w:rsid w:val="00052C70"/>
    <w:rsid w:val="00052DC5"/>
    <w:rsid w:val="00052F5E"/>
    <w:rsid w:val="0005343F"/>
    <w:rsid w:val="00053A31"/>
    <w:rsid w:val="00053A87"/>
    <w:rsid w:val="00053F08"/>
    <w:rsid w:val="0005402B"/>
    <w:rsid w:val="00054138"/>
    <w:rsid w:val="000541C0"/>
    <w:rsid w:val="0005460E"/>
    <w:rsid w:val="00054A6A"/>
    <w:rsid w:val="00055072"/>
    <w:rsid w:val="0005564A"/>
    <w:rsid w:val="00055939"/>
    <w:rsid w:val="00055A76"/>
    <w:rsid w:val="00055F91"/>
    <w:rsid w:val="0005607D"/>
    <w:rsid w:val="0005622B"/>
    <w:rsid w:val="0005633F"/>
    <w:rsid w:val="0005661F"/>
    <w:rsid w:val="00056740"/>
    <w:rsid w:val="0005677E"/>
    <w:rsid w:val="000569F4"/>
    <w:rsid w:val="00056BDA"/>
    <w:rsid w:val="00056C22"/>
    <w:rsid w:val="00057195"/>
    <w:rsid w:val="00057524"/>
    <w:rsid w:val="000577D6"/>
    <w:rsid w:val="00057A3D"/>
    <w:rsid w:val="00057B0A"/>
    <w:rsid w:val="00057BC0"/>
    <w:rsid w:val="00057D04"/>
    <w:rsid w:val="0006058A"/>
    <w:rsid w:val="0006073E"/>
    <w:rsid w:val="00060B4A"/>
    <w:rsid w:val="00060F69"/>
    <w:rsid w:val="000614BF"/>
    <w:rsid w:val="000619FB"/>
    <w:rsid w:val="00061AFB"/>
    <w:rsid w:val="00061FEE"/>
    <w:rsid w:val="00062298"/>
    <w:rsid w:val="00062304"/>
    <w:rsid w:val="0006293F"/>
    <w:rsid w:val="00062B44"/>
    <w:rsid w:val="00062C01"/>
    <w:rsid w:val="00062C0F"/>
    <w:rsid w:val="00062CE7"/>
    <w:rsid w:val="00062D9E"/>
    <w:rsid w:val="000631DC"/>
    <w:rsid w:val="0006356C"/>
    <w:rsid w:val="000635CC"/>
    <w:rsid w:val="00063764"/>
    <w:rsid w:val="00063A04"/>
    <w:rsid w:val="00064252"/>
    <w:rsid w:val="0006462C"/>
    <w:rsid w:val="000647F3"/>
    <w:rsid w:val="00064861"/>
    <w:rsid w:val="000648E8"/>
    <w:rsid w:val="00064D9E"/>
    <w:rsid w:val="00065262"/>
    <w:rsid w:val="00065281"/>
    <w:rsid w:val="000653C9"/>
    <w:rsid w:val="0006577E"/>
    <w:rsid w:val="0006589D"/>
    <w:rsid w:val="00065B7A"/>
    <w:rsid w:val="00065DCF"/>
    <w:rsid w:val="000663FE"/>
    <w:rsid w:val="000665C4"/>
    <w:rsid w:val="00066785"/>
    <w:rsid w:val="000668D3"/>
    <w:rsid w:val="0006690B"/>
    <w:rsid w:val="00066A4B"/>
    <w:rsid w:val="0006738F"/>
    <w:rsid w:val="00067610"/>
    <w:rsid w:val="000700FA"/>
    <w:rsid w:val="000704FB"/>
    <w:rsid w:val="0007076F"/>
    <w:rsid w:val="00070A96"/>
    <w:rsid w:val="00070C09"/>
    <w:rsid w:val="00070C5D"/>
    <w:rsid w:val="00070E4C"/>
    <w:rsid w:val="00070F44"/>
    <w:rsid w:val="00071C27"/>
    <w:rsid w:val="00071E96"/>
    <w:rsid w:val="0007234C"/>
    <w:rsid w:val="0007273C"/>
    <w:rsid w:val="0007280F"/>
    <w:rsid w:val="00072916"/>
    <w:rsid w:val="0007306B"/>
    <w:rsid w:val="0007371F"/>
    <w:rsid w:val="00073AFF"/>
    <w:rsid w:val="00073B31"/>
    <w:rsid w:val="00073FA9"/>
    <w:rsid w:val="000745B4"/>
    <w:rsid w:val="000746AE"/>
    <w:rsid w:val="000746D1"/>
    <w:rsid w:val="0007498D"/>
    <w:rsid w:val="00074A13"/>
    <w:rsid w:val="00074B3C"/>
    <w:rsid w:val="00074C46"/>
    <w:rsid w:val="000750AB"/>
    <w:rsid w:val="000751CC"/>
    <w:rsid w:val="000753D9"/>
    <w:rsid w:val="00075635"/>
    <w:rsid w:val="00075672"/>
    <w:rsid w:val="000758E5"/>
    <w:rsid w:val="00075C58"/>
    <w:rsid w:val="00075FD4"/>
    <w:rsid w:val="00076113"/>
    <w:rsid w:val="000764C7"/>
    <w:rsid w:val="000767B3"/>
    <w:rsid w:val="00076A88"/>
    <w:rsid w:val="00076AFA"/>
    <w:rsid w:val="00077440"/>
    <w:rsid w:val="000775A0"/>
    <w:rsid w:val="00077718"/>
    <w:rsid w:val="00077D3D"/>
    <w:rsid w:val="000803E0"/>
    <w:rsid w:val="000804BD"/>
    <w:rsid w:val="000806F0"/>
    <w:rsid w:val="00080CAE"/>
    <w:rsid w:val="00080CDE"/>
    <w:rsid w:val="000812CD"/>
    <w:rsid w:val="0008133E"/>
    <w:rsid w:val="00081378"/>
    <w:rsid w:val="000815FD"/>
    <w:rsid w:val="00081747"/>
    <w:rsid w:val="00081A1E"/>
    <w:rsid w:val="00081ABE"/>
    <w:rsid w:val="00081D5B"/>
    <w:rsid w:val="00081E56"/>
    <w:rsid w:val="00082038"/>
    <w:rsid w:val="000822AB"/>
    <w:rsid w:val="00082908"/>
    <w:rsid w:val="00082C4D"/>
    <w:rsid w:val="00082CB7"/>
    <w:rsid w:val="00082CF5"/>
    <w:rsid w:val="00082F87"/>
    <w:rsid w:val="000835A1"/>
    <w:rsid w:val="00083603"/>
    <w:rsid w:val="00083EBF"/>
    <w:rsid w:val="00084034"/>
    <w:rsid w:val="000840E1"/>
    <w:rsid w:val="00084D7D"/>
    <w:rsid w:val="000850A4"/>
    <w:rsid w:val="0008518C"/>
    <w:rsid w:val="00085427"/>
    <w:rsid w:val="00085557"/>
    <w:rsid w:val="00085B85"/>
    <w:rsid w:val="00085BED"/>
    <w:rsid w:val="00086383"/>
    <w:rsid w:val="000864B0"/>
    <w:rsid w:val="00086729"/>
    <w:rsid w:val="00086E0A"/>
    <w:rsid w:val="00086F34"/>
    <w:rsid w:val="000870D6"/>
    <w:rsid w:val="0008715C"/>
    <w:rsid w:val="0008722E"/>
    <w:rsid w:val="0008755D"/>
    <w:rsid w:val="00087A41"/>
    <w:rsid w:val="00087E0D"/>
    <w:rsid w:val="000907A8"/>
    <w:rsid w:val="00090930"/>
    <w:rsid w:val="00090E44"/>
    <w:rsid w:val="00090F78"/>
    <w:rsid w:val="000910FD"/>
    <w:rsid w:val="000911E1"/>
    <w:rsid w:val="000913F1"/>
    <w:rsid w:val="00091FC0"/>
    <w:rsid w:val="00092047"/>
    <w:rsid w:val="0009233A"/>
    <w:rsid w:val="00092C4B"/>
    <w:rsid w:val="0009331D"/>
    <w:rsid w:val="000935FC"/>
    <w:rsid w:val="000937A2"/>
    <w:rsid w:val="000939FA"/>
    <w:rsid w:val="00093BA3"/>
    <w:rsid w:val="00093EDE"/>
    <w:rsid w:val="00093F6D"/>
    <w:rsid w:val="000942AE"/>
    <w:rsid w:val="0009434B"/>
    <w:rsid w:val="000943C8"/>
    <w:rsid w:val="0009448A"/>
    <w:rsid w:val="00094A65"/>
    <w:rsid w:val="00094D4D"/>
    <w:rsid w:val="0009593D"/>
    <w:rsid w:val="00096111"/>
    <w:rsid w:val="00096224"/>
    <w:rsid w:val="000963CC"/>
    <w:rsid w:val="0009687A"/>
    <w:rsid w:val="000969E7"/>
    <w:rsid w:val="00096E8C"/>
    <w:rsid w:val="000971E1"/>
    <w:rsid w:val="00097349"/>
    <w:rsid w:val="000976BA"/>
    <w:rsid w:val="00097A85"/>
    <w:rsid w:val="00097FE7"/>
    <w:rsid w:val="000A017D"/>
    <w:rsid w:val="000A06E9"/>
    <w:rsid w:val="000A087F"/>
    <w:rsid w:val="000A0928"/>
    <w:rsid w:val="000A0C26"/>
    <w:rsid w:val="000A1308"/>
    <w:rsid w:val="000A1663"/>
    <w:rsid w:val="000A1676"/>
    <w:rsid w:val="000A1D72"/>
    <w:rsid w:val="000A20CB"/>
    <w:rsid w:val="000A2513"/>
    <w:rsid w:val="000A28F9"/>
    <w:rsid w:val="000A2B5E"/>
    <w:rsid w:val="000A36BD"/>
    <w:rsid w:val="000A36D4"/>
    <w:rsid w:val="000A3C09"/>
    <w:rsid w:val="000A42B6"/>
    <w:rsid w:val="000A42B8"/>
    <w:rsid w:val="000A49B4"/>
    <w:rsid w:val="000A4D51"/>
    <w:rsid w:val="000A4E2A"/>
    <w:rsid w:val="000A4F25"/>
    <w:rsid w:val="000A5371"/>
    <w:rsid w:val="000A56B9"/>
    <w:rsid w:val="000A5BB3"/>
    <w:rsid w:val="000A651F"/>
    <w:rsid w:val="000A68A0"/>
    <w:rsid w:val="000A6909"/>
    <w:rsid w:val="000A6B33"/>
    <w:rsid w:val="000A6B98"/>
    <w:rsid w:val="000A6C74"/>
    <w:rsid w:val="000A6E64"/>
    <w:rsid w:val="000A6EA6"/>
    <w:rsid w:val="000A70D2"/>
    <w:rsid w:val="000A70E6"/>
    <w:rsid w:val="000A7453"/>
    <w:rsid w:val="000A7827"/>
    <w:rsid w:val="000A78F2"/>
    <w:rsid w:val="000A7996"/>
    <w:rsid w:val="000B006C"/>
    <w:rsid w:val="000B02D3"/>
    <w:rsid w:val="000B0AB7"/>
    <w:rsid w:val="000B0D23"/>
    <w:rsid w:val="000B1262"/>
    <w:rsid w:val="000B19F5"/>
    <w:rsid w:val="000B1CA0"/>
    <w:rsid w:val="000B2095"/>
    <w:rsid w:val="000B2735"/>
    <w:rsid w:val="000B2836"/>
    <w:rsid w:val="000B2B32"/>
    <w:rsid w:val="000B3273"/>
    <w:rsid w:val="000B3405"/>
    <w:rsid w:val="000B353E"/>
    <w:rsid w:val="000B396C"/>
    <w:rsid w:val="000B3C00"/>
    <w:rsid w:val="000B44D5"/>
    <w:rsid w:val="000B451B"/>
    <w:rsid w:val="000B4593"/>
    <w:rsid w:val="000B45D5"/>
    <w:rsid w:val="000B4937"/>
    <w:rsid w:val="000B4A52"/>
    <w:rsid w:val="000B4A6B"/>
    <w:rsid w:val="000B4ABC"/>
    <w:rsid w:val="000B4D0A"/>
    <w:rsid w:val="000B4E25"/>
    <w:rsid w:val="000B5664"/>
    <w:rsid w:val="000B57E8"/>
    <w:rsid w:val="000B5B4A"/>
    <w:rsid w:val="000B66A4"/>
    <w:rsid w:val="000B697D"/>
    <w:rsid w:val="000B6D2D"/>
    <w:rsid w:val="000B7192"/>
    <w:rsid w:val="000B7364"/>
    <w:rsid w:val="000B78AB"/>
    <w:rsid w:val="000B7955"/>
    <w:rsid w:val="000B79AA"/>
    <w:rsid w:val="000B7D3B"/>
    <w:rsid w:val="000B7D6F"/>
    <w:rsid w:val="000C067D"/>
    <w:rsid w:val="000C0715"/>
    <w:rsid w:val="000C0742"/>
    <w:rsid w:val="000C0990"/>
    <w:rsid w:val="000C0BA4"/>
    <w:rsid w:val="000C0F79"/>
    <w:rsid w:val="000C119B"/>
    <w:rsid w:val="000C1224"/>
    <w:rsid w:val="000C1850"/>
    <w:rsid w:val="000C18D5"/>
    <w:rsid w:val="000C191D"/>
    <w:rsid w:val="000C1B91"/>
    <w:rsid w:val="000C1E39"/>
    <w:rsid w:val="000C2425"/>
    <w:rsid w:val="000C257F"/>
    <w:rsid w:val="000C26AF"/>
    <w:rsid w:val="000C392C"/>
    <w:rsid w:val="000C39B6"/>
    <w:rsid w:val="000C3ADD"/>
    <w:rsid w:val="000C4219"/>
    <w:rsid w:val="000C4AFF"/>
    <w:rsid w:val="000C4D73"/>
    <w:rsid w:val="000C5423"/>
    <w:rsid w:val="000C573E"/>
    <w:rsid w:val="000C58F1"/>
    <w:rsid w:val="000C5C97"/>
    <w:rsid w:val="000C5CB7"/>
    <w:rsid w:val="000C60C0"/>
    <w:rsid w:val="000C6117"/>
    <w:rsid w:val="000C614E"/>
    <w:rsid w:val="000C617D"/>
    <w:rsid w:val="000C65CF"/>
    <w:rsid w:val="000C6C93"/>
    <w:rsid w:val="000C6E2F"/>
    <w:rsid w:val="000C70D0"/>
    <w:rsid w:val="000C73FC"/>
    <w:rsid w:val="000C77E5"/>
    <w:rsid w:val="000C796F"/>
    <w:rsid w:val="000D0553"/>
    <w:rsid w:val="000D05F8"/>
    <w:rsid w:val="000D0CC7"/>
    <w:rsid w:val="000D0D5B"/>
    <w:rsid w:val="000D0E52"/>
    <w:rsid w:val="000D10C0"/>
    <w:rsid w:val="000D15AA"/>
    <w:rsid w:val="000D196C"/>
    <w:rsid w:val="000D1E15"/>
    <w:rsid w:val="000D20D7"/>
    <w:rsid w:val="000D22C4"/>
    <w:rsid w:val="000D2A81"/>
    <w:rsid w:val="000D2C23"/>
    <w:rsid w:val="000D3032"/>
    <w:rsid w:val="000D3821"/>
    <w:rsid w:val="000D3CE8"/>
    <w:rsid w:val="000D3E7E"/>
    <w:rsid w:val="000D4423"/>
    <w:rsid w:val="000D49A6"/>
    <w:rsid w:val="000D4B6B"/>
    <w:rsid w:val="000D4C6B"/>
    <w:rsid w:val="000D4DE6"/>
    <w:rsid w:val="000D4E05"/>
    <w:rsid w:val="000D5280"/>
    <w:rsid w:val="000D5611"/>
    <w:rsid w:val="000D606A"/>
    <w:rsid w:val="000D608B"/>
    <w:rsid w:val="000D656F"/>
    <w:rsid w:val="000D66AD"/>
    <w:rsid w:val="000D689E"/>
    <w:rsid w:val="000D6C3C"/>
    <w:rsid w:val="000D7116"/>
    <w:rsid w:val="000D71AD"/>
    <w:rsid w:val="000D74DE"/>
    <w:rsid w:val="000D7594"/>
    <w:rsid w:val="000D769F"/>
    <w:rsid w:val="000D76EC"/>
    <w:rsid w:val="000D7817"/>
    <w:rsid w:val="000D7AC7"/>
    <w:rsid w:val="000D7CDA"/>
    <w:rsid w:val="000D7E50"/>
    <w:rsid w:val="000E0022"/>
    <w:rsid w:val="000E0051"/>
    <w:rsid w:val="000E0077"/>
    <w:rsid w:val="000E007B"/>
    <w:rsid w:val="000E0185"/>
    <w:rsid w:val="000E03E9"/>
    <w:rsid w:val="000E04BF"/>
    <w:rsid w:val="000E091B"/>
    <w:rsid w:val="000E0B14"/>
    <w:rsid w:val="000E0D6D"/>
    <w:rsid w:val="000E0E54"/>
    <w:rsid w:val="000E0FAA"/>
    <w:rsid w:val="000E10DE"/>
    <w:rsid w:val="000E1550"/>
    <w:rsid w:val="000E18F7"/>
    <w:rsid w:val="000E1E83"/>
    <w:rsid w:val="000E1F13"/>
    <w:rsid w:val="000E2058"/>
    <w:rsid w:val="000E2132"/>
    <w:rsid w:val="000E26F4"/>
    <w:rsid w:val="000E30A6"/>
    <w:rsid w:val="000E3182"/>
    <w:rsid w:val="000E320A"/>
    <w:rsid w:val="000E325F"/>
    <w:rsid w:val="000E346A"/>
    <w:rsid w:val="000E3D7E"/>
    <w:rsid w:val="000E3E9A"/>
    <w:rsid w:val="000E43F6"/>
    <w:rsid w:val="000E481C"/>
    <w:rsid w:val="000E48C2"/>
    <w:rsid w:val="000E508C"/>
    <w:rsid w:val="000E523A"/>
    <w:rsid w:val="000E53BA"/>
    <w:rsid w:val="000E53CE"/>
    <w:rsid w:val="000E547C"/>
    <w:rsid w:val="000E5759"/>
    <w:rsid w:val="000E5787"/>
    <w:rsid w:val="000E5811"/>
    <w:rsid w:val="000E587A"/>
    <w:rsid w:val="000E58D9"/>
    <w:rsid w:val="000E5A20"/>
    <w:rsid w:val="000E5B8C"/>
    <w:rsid w:val="000E5E94"/>
    <w:rsid w:val="000E615B"/>
    <w:rsid w:val="000E69C3"/>
    <w:rsid w:val="000E6AB1"/>
    <w:rsid w:val="000E6D93"/>
    <w:rsid w:val="000E6F97"/>
    <w:rsid w:val="000E71AD"/>
    <w:rsid w:val="000E74DC"/>
    <w:rsid w:val="000E7580"/>
    <w:rsid w:val="000E7846"/>
    <w:rsid w:val="000E7A8F"/>
    <w:rsid w:val="000E7D16"/>
    <w:rsid w:val="000E7E7B"/>
    <w:rsid w:val="000E7F66"/>
    <w:rsid w:val="000F0294"/>
    <w:rsid w:val="000F02A4"/>
    <w:rsid w:val="000F0A4C"/>
    <w:rsid w:val="000F10D9"/>
    <w:rsid w:val="000F143C"/>
    <w:rsid w:val="000F1830"/>
    <w:rsid w:val="000F1921"/>
    <w:rsid w:val="000F19E1"/>
    <w:rsid w:val="000F1C6D"/>
    <w:rsid w:val="000F1E6B"/>
    <w:rsid w:val="000F1F72"/>
    <w:rsid w:val="000F2391"/>
    <w:rsid w:val="000F25CA"/>
    <w:rsid w:val="000F26F9"/>
    <w:rsid w:val="000F2C35"/>
    <w:rsid w:val="000F2D42"/>
    <w:rsid w:val="000F2DC5"/>
    <w:rsid w:val="000F2DCD"/>
    <w:rsid w:val="000F3303"/>
    <w:rsid w:val="000F3ACA"/>
    <w:rsid w:val="000F3F08"/>
    <w:rsid w:val="000F4069"/>
    <w:rsid w:val="000F504E"/>
    <w:rsid w:val="000F5600"/>
    <w:rsid w:val="000F582F"/>
    <w:rsid w:val="000F5BFD"/>
    <w:rsid w:val="000F5D20"/>
    <w:rsid w:val="000F5E76"/>
    <w:rsid w:val="000F5E92"/>
    <w:rsid w:val="000F75A3"/>
    <w:rsid w:val="000F7A7A"/>
    <w:rsid w:val="000F7B80"/>
    <w:rsid w:val="000F7C3E"/>
    <w:rsid w:val="000F7F81"/>
    <w:rsid w:val="00100547"/>
    <w:rsid w:val="00100747"/>
    <w:rsid w:val="00100F02"/>
    <w:rsid w:val="00101104"/>
    <w:rsid w:val="0010137E"/>
    <w:rsid w:val="001013CD"/>
    <w:rsid w:val="00101498"/>
    <w:rsid w:val="00101A33"/>
    <w:rsid w:val="00101ABF"/>
    <w:rsid w:val="00101B06"/>
    <w:rsid w:val="00101B99"/>
    <w:rsid w:val="00101EDB"/>
    <w:rsid w:val="0010212A"/>
    <w:rsid w:val="00102333"/>
    <w:rsid w:val="00102818"/>
    <w:rsid w:val="00102E50"/>
    <w:rsid w:val="0010319D"/>
    <w:rsid w:val="00103288"/>
    <w:rsid w:val="001036C1"/>
    <w:rsid w:val="0010373A"/>
    <w:rsid w:val="001039EF"/>
    <w:rsid w:val="00103D73"/>
    <w:rsid w:val="00103EDB"/>
    <w:rsid w:val="00103FF9"/>
    <w:rsid w:val="001040FD"/>
    <w:rsid w:val="00104150"/>
    <w:rsid w:val="00104749"/>
    <w:rsid w:val="00104A46"/>
    <w:rsid w:val="00104E81"/>
    <w:rsid w:val="001055A8"/>
    <w:rsid w:val="00105632"/>
    <w:rsid w:val="00105E8C"/>
    <w:rsid w:val="00105F53"/>
    <w:rsid w:val="0010634F"/>
    <w:rsid w:val="001067E6"/>
    <w:rsid w:val="0010687C"/>
    <w:rsid w:val="00106AB4"/>
    <w:rsid w:val="00107107"/>
    <w:rsid w:val="001078A9"/>
    <w:rsid w:val="00107E6E"/>
    <w:rsid w:val="00110594"/>
    <w:rsid w:val="00110657"/>
    <w:rsid w:val="001107CE"/>
    <w:rsid w:val="00110FF7"/>
    <w:rsid w:val="00111033"/>
    <w:rsid w:val="001111CB"/>
    <w:rsid w:val="001112D1"/>
    <w:rsid w:val="00111862"/>
    <w:rsid w:val="001119DA"/>
    <w:rsid w:val="00111BF8"/>
    <w:rsid w:val="00111C44"/>
    <w:rsid w:val="00111CC6"/>
    <w:rsid w:val="00111F26"/>
    <w:rsid w:val="00111FFB"/>
    <w:rsid w:val="001121C3"/>
    <w:rsid w:val="0011256A"/>
    <w:rsid w:val="00112608"/>
    <w:rsid w:val="00112625"/>
    <w:rsid w:val="00113633"/>
    <w:rsid w:val="00113649"/>
    <w:rsid w:val="00113CA3"/>
    <w:rsid w:val="00114334"/>
    <w:rsid w:val="00114391"/>
    <w:rsid w:val="001145F2"/>
    <w:rsid w:val="00114684"/>
    <w:rsid w:val="00115040"/>
    <w:rsid w:val="0011531F"/>
    <w:rsid w:val="001154A1"/>
    <w:rsid w:val="00115776"/>
    <w:rsid w:val="00115C4B"/>
    <w:rsid w:val="00115DB6"/>
    <w:rsid w:val="00115E70"/>
    <w:rsid w:val="001160E2"/>
    <w:rsid w:val="00116A9E"/>
    <w:rsid w:val="00116BBD"/>
    <w:rsid w:val="00116DEC"/>
    <w:rsid w:val="00116DFD"/>
    <w:rsid w:val="00116FF1"/>
    <w:rsid w:val="0011716B"/>
    <w:rsid w:val="00117456"/>
    <w:rsid w:val="0011745A"/>
    <w:rsid w:val="0011774C"/>
    <w:rsid w:val="0011778F"/>
    <w:rsid w:val="001178F8"/>
    <w:rsid w:val="00120013"/>
    <w:rsid w:val="0012038C"/>
    <w:rsid w:val="001208BB"/>
    <w:rsid w:val="00121279"/>
    <w:rsid w:val="001213C3"/>
    <w:rsid w:val="0012158D"/>
    <w:rsid w:val="001219D3"/>
    <w:rsid w:val="00121E91"/>
    <w:rsid w:val="00122162"/>
    <w:rsid w:val="00122287"/>
    <w:rsid w:val="00122386"/>
    <w:rsid w:val="0012266A"/>
    <w:rsid w:val="00122774"/>
    <w:rsid w:val="00122896"/>
    <w:rsid w:val="00122E24"/>
    <w:rsid w:val="00122FCF"/>
    <w:rsid w:val="001230C3"/>
    <w:rsid w:val="0012387D"/>
    <w:rsid w:val="00123911"/>
    <w:rsid w:val="00123AD7"/>
    <w:rsid w:val="00123EBB"/>
    <w:rsid w:val="00123F23"/>
    <w:rsid w:val="00123FAE"/>
    <w:rsid w:val="0012429F"/>
    <w:rsid w:val="0012493A"/>
    <w:rsid w:val="00124AF5"/>
    <w:rsid w:val="00124B7C"/>
    <w:rsid w:val="00125322"/>
    <w:rsid w:val="00125338"/>
    <w:rsid w:val="001254A0"/>
    <w:rsid w:val="001255E9"/>
    <w:rsid w:val="0012576D"/>
    <w:rsid w:val="0012648E"/>
    <w:rsid w:val="0012658B"/>
    <w:rsid w:val="001269E7"/>
    <w:rsid w:val="00126F4A"/>
    <w:rsid w:val="0012744E"/>
    <w:rsid w:val="00127E4F"/>
    <w:rsid w:val="00127ED9"/>
    <w:rsid w:val="001304AD"/>
    <w:rsid w:val="001306ED"/>
    <w:rsid w:val="00130B81"/>
    <w:rsid w:val="00130D18"/>
    <w:rsid w:val="001310FB"/>
    <w:rsid w:val="0013123A"/>
    <w:rsid w:val="0013136D"/>
    <w:rsid w:val="001319A2"/>
    <w:rsid w:val="00131E0C"/>
    <w:rsid w:val="001324CC"/>
    <w:rsid w:val="001325AA"/>
    <w:rsid w:val="001327DC"/>
    <w:rsid w:val="00133442"/>
    <w:rsid w:val="0013370E"/>
    <w:rsid w:val="00133766"/>
    <w:rsid w:val="00133E45"/>
    <w:rsid w:val="00133FD8"/>
    <w:rsid w:val="001343F6"/>
    <w:rsid w:val="0013466F"/>
    <w:rsid w:val="00134800"/>
    <w:rsid w:val="001349A6"/>
    <w:rsid w:val="00134D27"/>
    <w:rsid w:val="00134FE8"/>
    <w:rsid w:val="001351E8"/>
    <w:rsid w:val="00135BAA"/>
    <w:rsid w:val="00135C45"/>
    <w:rsid w:val="00135F30"/>
    <w:rsid w:val="00136617"/>
    <w:rsid w:val="00136FFA"/>
    <w:rsid w:val="0013700F"/>
    <w:rsid w:val="00137119"/>
    <w:rsid w:val="001374FC"/>
    <w:rsid w:val="00140165"/>
    <w:rsid w:val="00140198"/>
    <w:rsid w:val="0014036E"/>
    <w:rsid w:val="0014073C"/>
    <w:rsid w:val="00140C23"/>
    <w:rsid w:val="00141C1D"/>
    <w:rsid w:val="001422F1"/>
    <w:rsid w:val="0014243E"/>
    <w:rsid w:val="00142472"/>
    <w:rsid w:val="001425FA"/>
    <w:rsid w:val="001428C3"/>
    <w:rsid w:val="00142B9A"/>
    <w:rsid w:val="00142D18"/>
    <w:rsid w:val="00142F76"/>
    <w:rsid w:val="001435AA"/>
    <w:rsid w:val="00143774"/>
    <w:rsid w:val="0014385C"/>
    <w:rsid w:val="001439CD"/>
    <w:rsid w:val="00143B5C"/>
    <w:rsid w:val="00143CBF"/>
    <w:rsid w:val="00143E0F"/>
    <w:rsid w:val="00143E33"/>
    <w:rsid w:val="00143E41"/>
    <w:rsid w:val="00144001"/>
    <w:rsid w:val="001448E3"/>
    <w:rsid w:val="00144E2D"/>
    <w:rsid w:val="00145247"/>
    <w:rsid w:val="001452C3"/>
    <w:rsid w:val="00145A90"/>
    <w:rsid w:val="00145D69"/>
    <w:rsid w:val="0014644A"/>
    <w:rsid w:val="00146713"/>
    <w:rsid w:val="001472A0"/>
    <w:rsid w:val="001473BF"/>
    <w:rsid w:val="0014741C"/>
    <w:rsid w:val="00147447"/>
    <w:rsid w:val="001475B6"/>
    <w:rsid w:val="00147781"/>
    <w:rsid w:val="00147FAA"/>
    <w:rsid w:val="001501FB"/>
    <w:rsid w:val="001506A3"/>
    <w:rsid w:val="00150754"/>
    <w:rsid w:val="00150853"/>
    <w:rsid w:val="0015098B"/>
    <w:rsid w:val="00150F8C"/>
    <w:rsid w:val="001510C2"/>
    <w:rsid w:val="001512ED"/>
    <w:rsid w:val="00151387"/>
    <w:rsid w:val="001518A4"/>
    <w:rsid w:val="00151C6D"/>
    <w:rsid w:val="00151D96"/>
    <w:rsid w:val="00151F0C"/>
    <w:rsid w:val="00151F14"/>
    <w:rsid w:val="0015221D"/>
    <w:rsid w:val="00152295"/>
    <w:rsid w:val="001525F7"/>
    <w:rsid w:val="00152684"/>
    <w:rsid w:val="00152695"/>
    <w:rsid w:val="00152BFD"/>
    <w:rsid w:val="00152FA0"/>
    <w:rsid w:val="0015331E"/>
    <w:rsid w:val="00153339"/>
    <w:rsid w:val="0015333D"/>
    <w:rsid w:val="001533B6"/>
    <w:rsid w:val="0015367D"/>
    <w:rsid w:val="001537D8"/>
    <w:rsid w:val="00153931"/>
    <w:rsid w:val="00153A01"/>
    <w:rsid w:val="00154325"/>
    <w:rsid w:val="00154524"/>
    <w:rsid w:val="001545E0"/>
    <w:rsid w:val="0015471F"/>
    <w:rsid w:val="00154780"/>
    <w:rsid w:val="00154D3F"/>
    <w:rsid w:val="00154F19"/>
    <w:rsid w:val="001550E3"/>
    <w:rsid w:val="001553F2"/>
    <w:rsid w:val="00155559"/>
    <w:rsid w:val="0015560F"/>
    <w:rsid w:val="00155776"/>
    <w:rsid w:val="00155B8A"/>
    <w:rsid w:val="00155FF3"/>
    <w:rsid w:val="0015678E"/>
    <w:rsid w:val="00156E04"/>
    <w:rsid w:val="001572D9"/>
    <w:rsid w:val="00157514"/>
    <w:rsid w:val="00157801"/>
    <w:rsid w:val="00157871"/>
    <w:rsid w:val="001579F9"/>
    <w:rsid w:val="00157AAF"/>
    <w:rsid w:val="001600BB"/>
    <w:rsid w:val="0016010B"/>
    <w:rsid w:val="001604A1"/>
    <w:rsid w:val="00160671"/>
    <w:rsid w:val="001606E0"/>
    <w:rsid w:val="001609DB"/>
    <w:rsid w:val="00161450"/>
    <w:rsid w:val="001617EB"/>
    <w:rsid w:val="00161AD6"/>
    <w:rsid w:val="00161C3E"/>
    <w:rsid w:val="00162137"/>
    <w:rsid w:val="001628A7"/>
    <w:rsid w:val="0016297F"/>
    <w:rsid w:val="00162B6D"/>
    <w:rsid w:val="00162D1B"/>
    <w:rsid w:val="00162DF3"/>
    <w:rsid w:val="001632F9"/>
    <w:rsid w:val="00163307"/>
    <w:rsid w:val="001633F0"/>
    <w:rsid w:val="00163542"/>
    <w:rsid w:val="00163ACE"/>
    <w:rsid w:val="00163AFA"/>
    <w:rsid w:val="00163B65"/>
    <w:rsid w:val="00163E7F"/>
    <w:rsid w:val="001642B2"/>
    <w:rsid w:val="001645BA"/>
    <w:rsid w:val="00164908"/>
    <w:rsid w:val="001649CF"/>
    <w:rsid w:val="001652E4"/>
    <w:rsid w:val="00165561"/>
    <w:rsid w:val="0016576E"/>
    <w:rsid w:val="00165A15"/>
    <w:rsid w:val="00165CF2"/>
    <w:rsid w:val="001661CB"/>
    <w:rsid w:val="001666F2"/>
    <w:rsid w:val="001667DC"/>
    <w:rsid w:val="00166855"/>
    <w:rsid w:val="00166920"/>
    <w:rsid w:val="00166A29"/>
    <w:rsid w:val="00166AE9"/>
    <w:rsid w:val="00166B27"/>
    <w:rsid w:val="00166F37"/>
    <w:rsid w:val="00166F76"/>
    <w:rsid w:val="001677FF"/>
    <w:rsid w:val="00167A25"/>
    <w:rsid w:val="00167C4E"/>
    <w:rsid w:val="00167CDF"/>
    <w:rsid w:val="00167D7E"/>
    <w:rsid w:val="00170493"/>
    <w:rsid w:val="00170892"/>
    <w:rsid w:val="00171332"/>
    <w:rsid w:val="00171611"/>
    <w:rsid w:val="001717E4"/>
    <w:rsid w:val="00171900"/>
    <w:rsid w:val="00171983"/>
    <w:rsid w:val="001719A5"/>
    <w:rsid w:val="00171B86"/>
    <w:rsid w:val="00171D61"/>
    <w:rsid w:val="00171ECA"/>
    <w:rsid w:val="00172343"/>
    <w:rsid w:val="001723EE"/>
    <w:rsid w:val="001725BC"/>
    <w:rsid w:val="00172C7A"/>
    <w:rsid w:val="001733C0"/>
    <w:rsid w:val="001740D5"/>
    <w:rsid w:val="001743F9"/>
    <w:rsid w:val="001744F3"/>
    <w:rsid w:val="001746C0"/>
    <w:rsid w:val="0017486D"/>
    <w:rsid w:val="00175093"/>
    <w:rsid w:val="001751B3"/>
    <w:rsid w:val="0017589D"/>
    <w:rsid w:val="00175AF5"/>
    <w:rsid w:val="00175D9B"/>
    <w:rsid w:val="00175FAF"/>
    <w:rsid w:val="001764CC"/>
    <w:rsid w:val="001765FA"/>
    <w:rsid w:val="00176936"/>
    <w:rsid w:val="00176B7B"/>
    <w:rsid w:val="00176C2C"/>
    <w:rsid w:val="00176CB9"/>
    <w:rsid w:val="00176CD7"/>
    <w:rsid w:val="00177338"/>
    <w:rsid w:val="00177640"/>
    <w:rsid w:val="001777FD"/>
    <w:rsid w:val="00177857"/>
    <w:rsid w:val="00177D8B"/>
    <w:rsid w:val="001803D3"/>
    <w:rsid w:val="00180436"/>
    <w:rsid w:val="00180488"/>
    <w:rsid w:val="001805DD"/>
    <w:rsid w:val="0018079B"/>
    <w:rsid w:val="00180842"/>
    <w:rsid w:val="00180884"/>
    <w:rsid w:val="00180BB5"/>
    <w:rsid w:val="00181355"/>
    <w:rsid w:val="001814E0"/>
    <w:rsid w:val="001817C0"/>
    <w:rsid w:val="001818F7"/>
    <w:rsid w:val="00181D39"/>
    <w:rsid w:val="00181D7D"/>
    <w:rsid w:val="00182D6D"/>
    <w:rsid w:val="00182F4E"/>
    <w:rsid w:val="00183170"/>
    <w:rsid w:val="00183824"/>
    <w:rsid w:val="00183E09"/>
    <w:rsid w:val="001840EC"/>
    <w:rsid w:val="00184BAF"/>
    <w:rsid w:val="0018510E"/>
    <w:rsid w:val="001852C7"/>
    <w:rsid w:val="001855A6"/>
    <w:rsid w:val="00185818"/>
    <w:rsid w:val="00185967"/>
    <w:rsid w:val="001862C5"/>
    <w:rsid w:val="0018656C"/>
    <w:rsid w:val="00186C56"/>
    <w:rsid w:val="00187A32"/>
    <w:rsid w:val="00187C9E"/>
    <w:rsid w:val="00187CFC"/>
    <w:rsid w:val="00187DA0"/>
    <w:rsid w:val="00187DEB"/>
    <w:rsid w:val="00187F9F"/>
    <w:rsid w:val="00190423"/>
    <w:rsid w:val="00190513"/>
    <w:rsid w:val="00190AB6"/>
    <w:rsid w:val="00190BB5"/>
    <w:rsid w:val="00190D1F"/>
    <w:rsid w:val="00190E09"/>
    <w:rsid w:val="00191087"/>
    <w:rsid w:val="0019127E"/>
    <w:rsid w:val="00191820"/>
    <w:rsid w:val="00191AE3"/>
    <w:rsid w:val="00191D91"/>
    <w:rsid w:val="0019218E"/>
    <w:rsid w:val="001922B5"/>
    <w:rsid w:val="00192702"/>
    <w:rsid w:val="001929A1"/>
    <w:rsid w:val="001929C8"/>
    <w:rsid w:val="00192D1D"/>
    <w:rsid w:val="00192D9B"/>
    <w:rsid w:val="00192E9E"/>
    <w:rsid w:val="00192FEE"/>
    <w:rsid w:val="0019321E"/>
    <w:rsid w:val="0019333B"/>
    <w:rsid w:val="0019414D"/>
    <w:rsid w:val="00194383"/>
    <w:rsid w:val="00194FE3"/>
    <w:rsid w:val="00195724"/>
    <w:rsid w:val="00195931"/>
    <w:rsid w:val="00195BB3"/>
    <w:rsid w:val="00195E96"/>
    <w:rsid w:val="00195FB9"/>
    <w:rsid w:val="001960D4"/>
    <w:rsid w:val="001961FE"/>
    <w:rsid w:val="001962A1"/>
    <w:rsid w:val="001967D0"/>
    <w:rsid w:val="00196801"/>
    <w:rsid w:val="00196A48"/>
    <w:rsid w:val="00196C08"/>
    <w:rsid w:val="00196E2C"/>
    <w:rsid w:val="00197185"/>
    <w:rsid w:val="001979D2"/>
    <w:rsid w:val="00197A22"/>
    <w:rsid w:val="00197A64"/>
    <w:rsid w:val="00197CFB"/>
    <w:rsid w:val="001A0280"/>
    <w:rsid w:val="001A032A"/>
    <w:rsid w:val="001A04E6"/>
    <w:rsid w:val="001A06B6"/>
    <w:rsid w:val="001A07CC"/>
    <w:rsid w:val="001A0BAF"/>
    <w:rsid w:val="001A0FAA"/>
    <w:rsid w:val="001A0FDC"/>
    <w:rsid w:val="001A18C6"/>
    <w:rsid w:val="001A1B11"/>
    <w:rsid w:val="001A20EC"/>
    <w:rsid w:val="001A237D"/>
    <w:rsid w:val="001A2617"/>
    <w:rsid w:val="001A2655"/>
    <w:rsid w:val="001A29E6"/>
    <w:rsid w:val="001A2A89"/>
    <w:rsid w:val="001A2ED2"/>
    <w:rsid w:val="001A31C4"/>
    <w:rsid w:val="001A3399"/>
    <w:rsid w:val="001A355A"/>
    <w:rsid w:val="001A3D96"/>
    <w:rsid w:val="001A3FAA"/>
    <w:rsid w:val="001A424E"/>
    <w:rsid w:val="001A4324"/>
    <w:rsid w:val="001A4936"/>
    <w:rsid w:val="001A49C3"/>
    <w:rsid w:val="001A4D61"/>
    <w:rsid w:val="001A5888"/>
    <w:rsid w:val="001A5ABE"/>
    <w:rsid w:val="001A5B65"/>
    <w:rsid w:val="001A5C54"/>
    <w:rsid w:val="001A5F7D"/>
    <w:rsid w:val="001A692C"/>
    <w:rsid w:val="001A6D09"/>
    <w:rsid w:val="001A7026"/>
    <w:rsid w:val="001A70CF"/>
    <w:rsid w:val="001A7ACD"/>
    <w:rsid w:val="001A7CE4"/>
    <w:rsid w:val="001A7FD7"/>
    <w:rsid w:val="001B073A"/>
    <w:rsid w:val="001B0908"/>
    <w:rsid w:val="001B09B5"/>
    <w:rsid w:val="001B0C86"/>
    <w:rsid w:val="001B0F74"/>
    <w:rsid w:val="001B0FE2"/>
    <w:rsid w:val="001B1202"/>
    <w:rsid w:val="001B1C2D"/>
    <w:rsid w:val="001B1C86"/>
    <w:rsid w:val="001B1CA7"/>
    <w:rsid w:val="001B1EF2"/>
    <w:rsid w:val="001B1FD2"/>
    <w:rsid w:val="001B27FB"/>
    <w:rsid w:val="001B3269"/>
    <w:rsid w:val="001B3933"/>
    <w:rsid w:val="001B3AFF"/>
    <w:rsid w:val="001B3D49"/>
    <w:rsid w:val="001B3D77"/>
    <w:rsid w:val="001B4A85"/>
    <w:rsid w:val="001B4EBD"/>
    <w:rsid w:val="001B5034"/>
    <w:rsid w:val="001B57F2"/>
    <w:rsid w:val="001B5D4A"/>
    <w:rsid w:val="001B5E9E"/>
    <w:rsid w:val="001B5EB3"/>
    <w:rsid w:val="001B6227"/>
    <w:rsid w:val="001B6B2D"/>
    <w:rsid w:val="001B6B3A"/>
    <w:rsid w:val="001B6E26"/>
    <w:rsid w:val="001B7A23"/>
    <w:rsid w:val="001C01D6"/>
    <w:rsid w:val="001C065C"/>
    <w:rsid w:val="001C0AE5"/>
    <w:rsid w:val="001C0CB5"/>
    <w:rsid w:val="001C11BA"/>
    <w:rsid w:val="001C17B4"/>
    <w:rsid w:val="001C1B25"/>
    <w:rsid w:val="001C1C7F"/>
    <w:rsid w:val="001C1DB2"/>
    <w:rsid w:val="001C205C"/>
    <w:rsid w:val="001C21C4"/>
    <w:rsid w:val="001C265D"/>
    <w:rsid w:val="001C26E7"/>
    <w:rsid w:val="001C2827"/>
    <w:rsid w:val="001C2A2D"/>
    <w:rsid w:val="001C2A4B"/>
    <w:rsid w:val="001C2AA4"/>
    <w:rsid w:val="001C2B65"/>
    <w:rsid w:val="001C2F47"/>
    <w:rsid w:val="001C30F5"/>
    <w:rsid w:val="001C3495"/>
    <w:rsid w:val="001C3B27"/>
    <w:rsid w:val="001C4038"/>
    <w:rsid w:val="001C40D1"/>
    <w:rsid w:val="001C46A9"/>
    <w:rsid w:val="001C4761"/>
    <w:rsid w:val="001C4B08"/>
    <w:rsid w:val="001C4F03"/>
    <w:rsid w:val="001C4F98"/>
    <w:rsid w:val="001C535F"/>
    <w:rsid w:val="001C58D7"/>
    <w:rsid w:val="001C5C9D"/>
    <w:rsid w:val="001C5D84"/>
    <w:rsid w:val="001C5E60"/>
    <w:rsid w:val="001C64EA"/>
    <w:rsid w:val="001C6690"/>
    <w:rsid w:val="001C693D"/>
    <w:rsid w:val="001C6BAE"/>
    <w:rsid w:val="001C7124"/>
    <w:rsid w:val="001C7383"/>
    <w:rsid w:val="001C75A3"/>
    <w:rsid w:val="001C75C7"/>
    <w:rsid w:val="001C7741"/>
    <w:rsid w:val="001C7A93"/>
    <w:rsid w:val="001D06E9"/>
    <w:rsid w:val="001D0E70"/>
    <w:rsid w:val="001D1BB4"/>
    <w:rsid w:val="001D1E93"/>
    <w:rsid w:val="001D24B4"/>
    <w:rsid w:val="001D299F"/>
    <w:rsid w:val="001D29A5"/>
    <w:rsid w:val="001D33A1"/>
    <w:rsid w:val="001D33B8"/>
    <w:rsid w:val="001D35BF"/>
    <w:rsid w:val="001D36E1"/>
    <w:rsid w:val="001D3740"/>
    <w:rsid w:val="001D3D76"/>
    <w:rsid w:val="001D40EE"/>
    <w:rsid w:val="001D4285"/>
    <w:rsid w:val="001D4402"/>
    <w:rsid w:val="001D4AA3"/>
    <w:rsid w:val="001D4D56"/>
    <w:rsid w:val="001D4D77"/>
    <w:rsid w:val="001D5475"/>
    <w:rsid w:val="001D56AE"/>
    <w:rsid w:val="001D5B9C"/>
    <w:rsid w:val="001D62A7"/>
    <w:rsid w:val="001D6B73"/>
    <w:rsid w:val="001D70F4"/>
    <w:rsid w:val="001D71AF"/>
    <w:rsid w:val="001D7259"/>
    <w:rsid w:val="001D752F"/>
    <w:rsid w:val="001D75ED"/>
    <w:rsid w:val="001D75F8"/>
    <w:rsid w:val="001E0126"/>
    <w:rsid w:val="001E0282"/>
    <w:rsid w:val="001E0294"/>
    <w:rsid w:val="001E0389"/>
    <w:rsid w:val="001E0411"/>
    <w:rsid w:val="001E05C6"/>
    <w:rsid w:val="001E064D"/>
    <w:rsid w:val="001E07EF"/>
    <w:rsid w:val="001E092D"/>
    <w:rsid w:val="001E09D5"/>
    <w:rsid w:val="001E0AA8"/>
    <w:rsid w:val="001E0FF8"/>
    <w:rsid w:val="001E16CE"/>
    <w:rsid w:val="001E1853"/>
    <w:rsid w:val="001E1FCC"/>
    <w:rsid w:val="001E31A0"/>
    <w:rsid w:val="001E34F4"/>
    <w:rsid w:val="001E3568"/>
    <w:rsid w:val="001E3938"/>
    <w:rsid w:val="001E3BF2"/>
    <w:rsid w:val="001E3F42"/>
    <w:rsid w:val="001E40B5"/>
    <w:rsid w:val="001E40D8"/>
    <w:rsid w:val="001E42BC"/>
    <w:rsid w:val="001E4A2C"/>
    <w:rsid w:val="001E4C44"/>
    <w:rsid w:val="001E4DBB"/>
    <w:rsid w:val="001E4E61"/>
    <w:rsid w:val="001E5B23"/>
    <w:rsid w:val="001E636B"/>
    <w:rsid w:val="001E6EE8"/>
    <w:rsid w:val="001E6FA5"/>
    <w:rsid w:val="001E7278"/>
    <w:rsid w:val="001E7404"/>
    <w:rsid w:val="001E74D8"/>
    <w:rsid w:val="001E7502"/>
    <w:rsid w:val="001E7C08"/>
    <w:rsid w:val="001E7CED"/>
    <w:rsid w:val="001F01C2"/>
    <w:rsid w:val="001F0251"/>
    <w:rsid w:val="001F0346"/>
    <w:rsid w:val="001F041C"/>
    <w:rsid w:val="001F0711"/>
    <w:rsid w:val="001F071D"/>
    <w:rsid w:val="001F07DD"/>
    <w:rsid w:val="001F0A51"/>
    <w:rsid w:val="001F0DC0"/>
    <w:rsid w:val="001F11A3"/>
    <w:rsid w:val="001F12E4"/>
    <w:rsid w:val="001F1395"/>
    <w:rsid w:val="001F154C"/>
    <w:rsid w:val="001F1BB9"/>
    <w:rsid w:val="001F1E03"/>
    <w:rsid w:val="001F1E66"/>
    <w:rsid w:val="001F20AB"/>
    <w:rsid w:val="001F238B"/>
    <w:rsid w:val="001F2531"/>
    <w:rsid w:val="001F2749"/>
    <w:rsid w:val="001F2C11"/>
    <w:rsid w:val="001F315A"/>
    <w:rsid w:val="001F36DF"/>
    <w:rsid w:val="001F376E"/>
    <w:rsid w:val="001F3C7D"/>
    <w:rsid w:val="001F41CD"/>
    <w:rsid w:val="001F425C"/>
    <w:rsid w:val="001F445B"/>
    <w:rsid w:val="001F4E8F"/>
    <w:rsid w:val="001F535D"/>
    <w:rsid w:val="001F5995"/>
    <w:rsid w:val="001F5D1E"/>
    <w:rsid w:val="001F5DBB"/>
    <w:rsid w:val="001F60BC"/>
    <w:rsid w:val="001F630A"/>
    <w:rsid w:val="001F7013"/>
    <w:rsid w:val="001F7478"/>
    <w:rsid w:val="001F79CD"/>
    <w:rsid w:val="0020033D"/>
    <w:rsid w:val="00200697"/>
    <w:rsid w:val="00200B15"/>
    <w:rsid w:val="00200B1C"/>
    <w:rsid w:val="00200D2C"/>
    <w:rsid w:val="00201585"/>
    <w:rsid w:val="0020191B"/>
    <w:rsid w:val="00201970"/>
    <w:rsid w:val="00201CDC"/>
    <w:rsid w:val="00202272"/>
    <w:rsid w:val="002029C1"/>
    <w:rsid w:val="00202C7F"/>
    <w:rsid w:val="00202CD3"/>
    <w:rsid w:val="002031CA"/>
    <w:rsid w:val="0020322A"/>
    <w:rsid w:val="0020329C"/>
    <w:rsid w:val="002033E1"/>
    <w:rsid w:val="00203449"/>
    <w:rsid w:val="002034CD"/>
    <w:rsid w:val="00203662"/>
    <w:rsid w:val="0020378D"/>
    <w:rsid w:val="00203C9F"/>
    <w:rsid w:val="002041C8"/>
    <w:rsid w:val="00204281"/>
    <w:rsid w:val="002042A3"/>
    <w:rsid w:val="00204380"/>
    <w:rsid w:val="002043E5"/>
    <w:rsid w:val="002045AA"/>
    <w:rsid w:val="002047C1"/>
    <w:rsid w:val="00204A31"/>
    <w:rsid w:val="00204ACC"/>
    <w:rsid w:val="00205266"/>
    <w:rsid w:val="0020528A"/>
    <w:rsid w:val="00205579"/>
    <w:rsid w:val="00205725"/>
    <w:rsid w:val="0020585A"/>
    <w:rsid w:val="00205C1B"/>
    <w:rsid w:val="00206414"/>
    <w:rsid w:val="00206A22"/>
    <w:rsid w:val="00206BB1"/>
    <w:rsid w:val="00207893"/>
    <w:rsid w:val="00207BF9"/>
    <w:rsid w:val="00207EB8"/>
    <w:rsid w:val="0021018E"/>
    <w:rsid w:val="00210608"/>
    <w:rsid w:val="0021062C"/>
    <w:rsid w:val="0021093F"/>
    <w:rsid w:val="002109E7"/>
    <w:rsid w:val="00210A74"/>
    <w:rsid w:val="00210D0E"/>
    <w:rsid w:val="00210F8F"/>
    <w:rsid w:val="00211751"/>
    <w:rsid w:val="00211AAC"/>
    <w:rsid w:val="0021288F"/>
    <w:rsid w:val="002129A6"/>
    <w:rsid w:val="002131AD"/>
    <w:rsid w:val="0021353A"/>
    <w:rsid w:val="00213623"/>
    <w:rsid w:val="00213A53"/>
    <w:rsid w:val="00213CB7"/>
    <w:rsid w:val="00213E66"/>
    <w:rsid w:val="002142B6"/>
    <w:rsid w:val="00214483"/>
    <w:rsid w:val="00214999"/>
    <w:rsid w:val="00214FAA"/>
    <w:rsid w:val="00215A7A"/>
    <w:rsid w:val="00215F59"/>
    <w:rsid w:val="002160BA"/>
    <w:rsid w:val="00216481"/>
    <w:rsid w:val="002164D5"/>
    <w:rsid w:val="00216503"/>
    <w:rsid w:val="00216729"/>
    <w:rsid w:val="00216C15"/>
    <w:rsid w:val="002175B0"/>
    <w:rsid w:val="00217858"/>
    <w:rsid w:val="002179E7"/>
    <w:rsid w:val="00217B01"/>
    <w:rsid w:val="00217CA3"/>
    <w:rsid w:val="00217CDA"/>
    <w:rsid w:val="002200A8"/>
    <w:rsid w:val="00220163"/>
    <w:rsid w:val="00220170"/>
    <w:rsid w:val="00220791"/>
    <w:rsid w:val="00220E35"/>
    <w:rsid w:val="00220EDB"/>
    <w:rsid w:val="00220EE6"/>
    <w:rsid w:val="00220FDD"/>
    <w:rsid w:val="00221110"/>
    <w:rsid w:val="002214E6"/>
    <w:rsid w:val="002215FB"/>
    <w:rsid w:val="00221713"/>
    <w:rsid w:val="00221C87"/>
    <w:rsid w:val="00222416"/>
    <w:rsid w:val="0022291A"/>
    <w:rsid w:val="00223797"/>
    <w:rsid w:val="002237DC"/>
    <w:rsid w:val="00223CF7"/>
    <w:rsid w:val="002240F0"/>
    <w:rsid w:val="0022416C"/>
    <w:rsid w:val="002241A2"/>
    <w:rsid w:val="00224271"/>
    <w:rsid w:val="00224374"/>
    <w:rsid w:val="002243E8"/>
    <w:rsid w:val="00224905"/>
    <w:rsid w:val="00225728"/>
    <w:rsid w:val="0022575E"/>
    <w:rsid w:val="00225815"/>
    <w:rsid w:val="00225829"/>
    <w:rsid w:val="002259B2"/>
    <w:rsid w:val="00225A3F"/>
    <w:rsid w:val="00225BC9"/>
    <w:rsid w:val="00225C20"/>
    <w:rsid w:val="00225D30"/>
    <w:rsid w:val="00226026"/>
    <w:rsid w:val="00226209"/>
    <w:rsid w:val="002263B1"/>
    <w:rsid w:val="00226509"/>
    <w:rsid w:val="00226652"/>
    <w:rsid w:val="00226757"/>
    <w:rsid w:val="002272F8"/>
    <w:rsid w:val="0022763E"/>
    <w:rsid w:val="002276A6"/>
    <w:rsid w:val="00227797"/>
    <w:rsid w:val="0022796C"/>
    <w:rsid w:val="00227D2D"/>
    <w:rsid w:val="00227F2E"/>
    <w:rsid w:val="0023063F"/>
    <w:rsid w:val="0023067A"/>
    <w:rsid w:val="00230D82"/>
    <w:rsid w:val="00230F7A"/>
    <w:rsid w:val="002319A9"/>
    <w:rsid w:val="00231D49"/>
    <w:rsid w:val="00231E5F"/>
    <w:rsid w:val="00231EF6"/>
    <w:rsid w:val="002321AB"/>
    <w:rsid w:val="002330C6"/>
    <w:rsid w:val="00233688"/>
    <w:rsid w:val="00233902"/>
    <w:rsid w:val="00233EA8"/>
    <w:rsid w:val="00233ED9"/>
    <w:rsid w:val="00233FE2"/>
    <w:rsid w:val="002344AE"/>
    <w:rsid w:val="00234543"/>
    <w:rsid w:val="00234733"/>
    <w:rsid w:val="002347C8"/>
    <w:rsid w:val="00234874"/>
    <w:rsid w:val="002348F4"/>
    <w:rsid w:val="00234C5A"/>
    <w:rsid w:val="00234EAF"/>
    <w:rsid w:val="00235001"/>
    <w:rsid w:val="002352CD"/>
    <w:rsid w:val="0023583C"/>
    <w:rsid w:val="00235C60"/>
    <w:rsid w:val="00235E9E"/>
    <w:rsid w:val="00236487"/>
    <w:rsid w:val="0023662C"/>
    <w:rsid w:val="00236814"/>
    <w:rsid w:val="002368DB"/>
    <w:rsid w:val="00236B57"/>
    <w:rsid w:val="00237113"/>
    <w:rsid w:val="00237238"/>
    <w:rsid w:val="00237B85"/>
    <w:rsid w:val="00237D99"/>
    <w:rsid w:val="00240302"/>
    <w:rsid w:val="00240F34"/>
    <w:rsid w:val="002413A3"/>
    <w:rsid w:val="0024241A"/>
    <w:rsid w:val="00242774"/>
    <w:rsid w:val="0024279F"/>
    <w:rsid w:val="00242DC1"/>
    <w:rsid w:val="00243313"/>
    <w:rsid w:val="00243608"/>
    <w:rsid w:val="00243E84"/>
    <w:rsid w:val="00244485"/>
    <w:rsid w:val="00244AB7"/>
    <w:rsid w:val="002450B0"/>
    <w:rsid w:val="0024530A"/>
    <w:rsid w:val="0024575C"/>
    <w:rsid w:val="00245C87"/>
    <w:rsid w:val="00245F35"/>
    <w:rsid w:val="002464EA"/>
    <w:rsid w:val="00246565"/>
    <w:rsid w:val="0024666B"/>
    <w:rsid w:val="0024674F"/>
    <w:rsid w:val="00246DBC"/>
    <w:rsid w:val="00247487"/>
    <w:rsid w:val="0024772C"/>
    <w:rsid w:val="002479E0"/>
    <w:rsid w:val="00247A4D"/>
    <w:rsid w:val="00247B52"/>
    <w:rsid w:val="00247BF6"/>
    <w:rsid w:val="00247EEC"/>
    <w:rsid w:val="00247EF0"/>
    <w:rsid w:val="00247F1C"/>
    <w:rsid w:val="00247F23"/>
    <w:rsid w:val="00250A21"/>
    <w:rsid w:val="00250B06"/>
    <w:rsid w:val="00251065"/>
    <w:rsid w:val="002510AF"/>
    <w:rsid w:val="002510ED"/>
    <w:rsid w:val="00251814"/>
    <w:rsid w:val="0025193A"/>
    <w:rsid w:val="00251B3D"/>
    <w:rsid w:val="002520BE"/>
    <w:rsid w:val="002521A9"/>
    <w:rsid w:val="002523FC"/>
    <w:rsid w:val="002525F1"/>
    <w:rsid w:val="002529E1"/>
    <w:rsid w:val="00252AF8"/>
    <w:rsid w:val="00252D72"/>
    <w:rsid w:val="0025306B"/>
    <w:rsid w:val="002534D2"/>
    <w:rsid w:val="002536F6"/>
    <w:rsid w:val="0025379C"/>
    <w:rsid w:val="002537E2"/>
    <w:rsid w:val="00253A77"/>
    <w:rsid w:val="00253DF6"/>
    <w:rsid w:val="00253E68"/>
    <w:rsid w:val="00253F3F"/>
    <w:rsid w:val="002540F0"/>
    <w:rsid w:val="002541A8"/>
    <w:rsid w:val="002543C8"/>
    <w:rsid w:val="00254765"/>
    <w:rsid w:val="00254B3E"/>
    <w:rsid w:val="00255D97"/>
    <w:rsid w:val="00255F4E"/>
    <w:rsid w:val="00255F92"/>
    <w:rsid w:val="0025619A"/>
    <w:rsid w:val="00256436"/>
    <w:rsid w:val="0025686C"/>
    <w:rsid w:val="00256E0D"/>
    <w:rsid w:val="00256EC7"/>
    <w:rsid w:val="00257086"/>
    <w:rsid w:val="00257131"/>
    <w:rsid w:val="00257889"/>
    <w:rsid w:val="0025788C"/>
    <w:rsid w:val="00257AB2"/>
    <w:rsid w:val="00257C11"/>
    <w:rsid w:val="00257D55"/>
    <w:rsid w:val="002604B0"/>
    <w:rsid w:val="0026051F"/>
    <w:rsid w:val="00260725"/>
    <w:rsid w:val="0026097E"/>
    <w:rsid w:val="00260E8F"/>
    <w:rsid w:val="00260FD1"/>
    <w:rsid w:val="0026135F"/>
    <w:rsid w:val="002617A0"/>
    <w:rsid w:val="00261CC6"/>
    <w:rsid w:val="00261DD3"/>
    <w:rsid w:val="00261EB7"/>
    <w:rsid w:val="00262552"/>
    <w:rsid w:val="00262BBC"/>
    <w:rsid w:val="00263272"/>
    <w:rsid w:val="002632CE"/>
    <w:rsid w:val="00263EDD"/>
    <w:rsid w:val="00263FAA"/>
    <w:rsid w:val="00264220"/>
    <w:rsid w:val="0026425E"/>
    <w:rsid w:val="0026432A"/>
    <w:rsid w:val="0026485D"/>
    <w:rsid w:val="00264902"/>
    <w:rsid w:val="00264A00"/>
    <w:rsid w:val="00264A44"/>
    <w:rsid w:val="00264D46"/>
    <w:rsid w:val="0026501D"/>
    <w:rsid w:val="00265139"/>
    <w:rsid w:val="002652C3"/>
    <w:rsid w:val="00265325"/>
    <w:rsid w:val="00265CC4"/>
    <w:rsid w:val="00266475"/>
    <w:rsid w:val="002664AF"/>
    <w:rsid w:val="002665CA"/>
    <w:rsid w:val="00266749"/>
    <w:rsid w:val="0026691C"/>
    <w:rsid w:val="00267106"/>
    <w:rsid w:val="00267328"/>
    <w:rsid w:val="00267399"/>
    <w:rsid w:val="002673CF"/>
    <w:rsid w:val="002675CA"/>
    <w:rsid w:val="00267AF6"/>
    <w:rsid w:val="002700AB"/>
    <w:rsid w:val="002700FF"/>
    <w:rsid w:val="002708F6"/>
    <w:rsid w:val="00270907"/>
    <w:rsid w:val="00270BD9"/>
    <w:rsid w:val="00270C4D"/>
    <w:rsid w:val="00270E23"/>
    <w:rsid w:val="0027100C"/>
    <w:rsid w:val="00271530"/>
    <w:rsid w:val="00271623"/>
    <w:rsid w:val="0027168A"/>
    <w:rsid w:val="002716BB"/>
    <w:rsid w:val="00271820"/>
    <w:rsid w:val="00271A69"/>
    <w:rsid w:val="00271B01"/>
    <w:rsid w:val="00271FA9"/>
    <w:rsid w:val="00271FE4"/>
    <w:rsid w:val="002720D0"/>
    <w:rsid w:val="00272151"/>
    <w:rsid w:val="00272192"/>
    <w:rsid w:val="0027233E"/>
    <w:rsid w:val="00272696"/>
    <w:rsid w:val="00272711"/>
    <w:rsid w:val="00272B7D"/>
    <w:rsid w:val="00272BBF"/>
    <w:rsid w:val="00272D2D"/>
    <w:rsid w:val="00272F20"/>
    <w:rsid w:val="00273282"/>
    <w:rsid w:val="00273513"/>
    <w:rsid w:val="00273743"/>
    <w:rsid w:val="002737E1"/>
    <w:rsid w:val="002738AC"/>
    <w:rsid w:val="00273CB2"/>
    <w:rsid w:val="002740FA"/>
    <w:rsid w:val="0027418B"/>
    <w:rsid w:val="002743BC"/>
    <w:rsid w:val="00274648"/>
    <w:rsid w:val="00274C3C"/>
    <w:rsid w:val="00274D64"/>
    <w:rsid w:val="00275405"/>
    <w:rsid w:val="0027559B"/>
    <w:rsid w:val="0027584A"/>
    <w:rsid w:val="00275BA5"/>
    <w:rsid w:val="002760A5"/>
    <w:rsid w:val="00276134"/>
    <w:rsid w:val="00276A25"/>
    <w:rsid w:val="00276B57"/>
    <w:rsid w:val="00276B62"/>
    <w:rsid w:val="00276E24"/>
    <w:rsid w:val="00276F17"/>
    <w:rsid w:val="0027706E"/>
    <w:rsid w:val="002778BD"/>
    <w:rsid w:val="00277A29"/>
    <w:rsid w:val="00277C5F"/>
    <w:rsid w:val="00277C70"/>
    <w:rsid w:val="00277EEF"/>
    <w:rsid w:val="00280032"/>
    <w:rsid w:val="00280D96"/>
    <w:rsid w:val="002810CD"/>
    <w:rsid w:val="002811D3"/>
    <w:rsid w:val="0028126A"/>
    <w:rsid w:val="002812B4"/>
    <w:rsid w:val="002813E6"/>
    <w:rsid w:val="0028149E"/>
    <w:rsid w:val="00281626"/>
    <w:rsid w:val="002821FD"/>
    <w:rsid w:val="00282475"/>
    <w:rsid w:val="00282544"/>
    <w:rsid w:val="0028255C"/>
    <w:rsid w:val="00282636"/>
    <w:rsid w:val="00282662"/>
    <w:rsid w:val="002826C9"/>
    <w:rsid w:val="002827D2"/>
    <w:rsid w:val="0028296B"/>
    <w:rsid w:val="00282B69"/>
    <w:rsid w:val="00282E1B"/>
    <w:rsid w:val="00282F08"/>
    <w:rsid w:val="00282FF3"/>
    <w:rsid w:val="00282FFE"/>
    <w:rsid w:val="0028311A"/>
    <w:rsid w:val="00283639"/>
    <w:rsid w:val="00283647"/>
    <w:rsid w:val="00283900"/>
    <w:rsid w:val="00283F82"/>
    <w:rsid w:val="00283FCC"/>
    <w:rsid w:val="002841B8"/>
    <w:rsid w:val="002845D3"/>
    <w:rsid w:val="00284890"/>
    <w:rsid w:val="00284AC3"/>
    <w:rsid w:val="00284D24"/>
    <w:rsid w:val="00284D67"/>
    <w:rsid w:val="00285159"/>
    <w:rsid w:val="00285771"/>
    <w:rsid w:val="00285BB9"/>
    <w:rsid w:val="00285EE2"/>
    <w:rsid w:val="00286602"/>
    <w:rsid w:val="002866D8"/>
    <w:rsid w:val="00286736"/>
    <w:rsid w:val="002867C7"/>
    <w:rsid w:val="00286C90"/>
    <w:rsid w:val="00287AA2"/>
    <w:rsid w:val="00287AF9"/>
    <w:rsid w:val="00287B94"/>
    <w:rsid w:val="00287BEB"/>
    <w:rsid w:val="00287DE8"/>
    <w:rsid w:val="00287FFB"/>
    <w:rsid w:val="002903D3"/>
    <w:rsid w:val="002904FF"/>
    <w:rsid w:val="00290C65"/>
    <w:rsid w:val="002911EB"/>
    <w:rsid w:val="00291479"/>
    <w:rsid w:val="00291517"/>
    <w:rsid w:val="002915EA"/>
    <w:rsid w:val="00291920"/>
    <w:rsid w:val="00291D71"/>
    <w:rsid w:val="002926A4"/>
    <w:rsid w:val="0029281B"/>
    <w:rsid w:val="002929BF"/>
    <w:rsid w:val="00292AA2"/>
    <w:rsid w:val="002933C6"/>
    <w:rsid w:val="0029344D"/>
    <w:rsid w:val="0029387D"/>
    <w:rsid w:val="00294778"/>
    <w:rsid w:val="00294FC9"/>
    <w:rsid w:val="002950EC"/>
    <w:rsid w:val="00295231"/>
    <w:rsid w:val="00295325"/>
    <w:rsid w:val="00295550"/>
    <w:rsid w:val="00295BDD"/>
    <w:rsid w:val="00295F1A"/>
    <w:rsid w:val="00295FF8"/>
    <w:rsid w:val="00296591"/>
    <w:rsid w:val="0029688C"/>
    <w:rsid w:val="00296E90"/>
    <w:rsid w:val="00296EFE"/>
    <w:rsid w:val="002975DF"/>
    <w:rsid w:val="00297A30"/>
    <w:rsid w:val="00297A8F"/>
    <w:rsid w:val="00297ECC"/>
    <w:rsid w:val="002A06E7"/>
    <w:rsid w:val="002A0982"/>
    <w:rsid w:val="002A09EE"/>
    <w:rsid w:val="002A0B52"/>
    <w:rsid w:val="002A0C29"/>
    <w:rsid w:val="002A122C"/>
    <w:rsid w:val="002A1337"/>
    <w:rsid w:val="002A160F"/>
    <w:rsid w:val="002A18FB"/>
    <w:rsid w:val="002A1C33"/>
    <w:rsid w:val="002A1DB9"/>
    <w:rsid w:val="002A1FE3"/>
    <w:rsid w:val="002A2255"/>
    <w:rsid w:val="002A2342"/>
    <w:rsid w:val="002A25B2"/>
    <w:rsid w:val="002A2E40"/>
    <w:rsid w:val="002A2E8B"/>
    <w:rsid w:val="002A380D"/>
    <w:rsid w:val="002A3E93"/>
    <w:rsid w:val="002A4092"/>
    <w:rsid w:val="002A41A7"/>
    <w:rsid w:val="002A4370"/>
    <w:rsid w:val="002A488B"/>
    <w:rsid w:val="002A4A5F"/>
    <w:rsid w:val="002A58E4"/>
    <w:rsid w:val="002A5C4D"/>
    <w:rsid w:val="002A5F84"/>
    <w:rsid w:val="002A6928"/>
    <w:rsid w:val="002A6B9E"/>
    <w:rsid w:val="002A6F7D"/>
    <w:rsid w:val="002A6FA2"/>
    <w:rsid w:val="002A76B4"/>
    <w:rsid w:val="002A78EC"/>
    <w:rsid w:val="002A7ACD"/>
    <w:rsid w:val="002A7BBB"/>
    <w:rsid w:val="002A7FB3"/>
    <w:rsid w:val="002B03F8"/>
    <w:rsid w:val="002B0581"/>
    <w:rsid w:val="002B0705"/>
    <w:rsid w:val="002B0776"/>
    <w:rsid w:val="002B0D15"/>
    <w:rsid w:val="002B0FF2"/>
    <w:rsid w:val="002B106B"/>
    <w:rsid w:val="002B13AD"/>
    <w:rsid w:val="002B1500"/>
    <w:rsid w:val="002B1939"/>
    <w:rsid w:val="002B194A"/>
    <w:rsid w:val="002B1CC0"/>
    <w:rsid w:val="002B1E35"/>
    <w:rsid w:val="002B26A9"/>
    <w:rsid w:val="002B2F36"/>
    <w:rsid w:val="002B2F6A"/>
    <w:rsid w:val="002B30C0"/>
    <w:rsid w:val="002B31B9"/>
    <w:rsid w:val="002B35EE"/>
    <w:rsid w:val="002B3654"/>
    <w:rsid w:val="002B3788"/>
    <w:rsid w:val="002B3B43"/>
    <w:rsid w:val="002B3CE8"/>
    <w:rsid w:val="002B3D45"/>
    <w:rsid w:val="002B3FD9"/>
    <w:rsid w:val="002B4483"/>
    <w:rsid w:val="002B4CDE"/>
    <w:rsid w:val="002B4D30"/>
    <w:rsid w:val="002B4FEA"/>
    <w:rsid w:val="002B558A"/>
    <w:rsid w:val="002B5AAC"/>
    <w:rsid w:val="002B5B4D"/>
    <w:rsid w:val="002B5DB3"/>
    <w:rsid w:val="002B617F"/>
    <w:rsid w:val="002B6210"/>
    <w:rsid w:val="002B6260"/>
    <w:rsid w:val="002B6318"/>
    <w:rsid w:val="002B654A"/>
    <w:rsid w:val="002B694D"/>
    <w:rsid w:val="002B695C"/>
    <w:rsid w:val="002B6AF7"/>
    <w:rsid w:val="002B6C35"/>
    <w:rsid w:val="002B6E0B"/>
    <w:rsid w:val="002B6FDB"/>
    <w:rsid w:val="002B70DD"/>
    <w:rsid w:val="002B73F5"/>
    <w:rsid w:val="002B75AC"/>
    <w:rsid w:val="002B770E"/>
    <w:rsid w:val="002B7C9F"/>
    <w:rsid w:val="002C0805"/>
    <w:rsid w:val="002C1253"/>
    <w:rsid w:val="002C16C2"/>
    <w:rsid w:val="002C18A4"/>
    <w:rsid w:val="002C18A6"/>
    <w:rsid w:val="002C1962"/>
    <w:rsid w:val="002C1F64"/>
    <w:rsid w:val="002C1F87"/>
    <w:rsid w:val="002C2141"/>
    <w:rsid w:val="002C2644"/>
    <w:rsid w:val="002C27CD"/>
    <w:rsid w:val="002C27D4"/>
    <w:rsid w:val="002C2A4F"/>
    <w:rsid w:val="002C2DC9"/>
    <w:rsid w:val="002C2E32"/>
    <w:rsid w:val="002C30BA"/>
    <w:rsid w:val="002C30E2"/>
    <w:rsid w:val="002C3A67"/>
    <w:rsid w:val="002C3F76"/>
    <w:rsid w:val="002C434C"/>
    <w:rsid w:val="002C44E0"/>
    <w:rsid w:val="002C4B3F"/>
    <w:rsid w:val="002C552B"/>
    <w:rsid w:val="002C5567"/>
    <w:rsid w:val="002C5724"/>
    <w:rsid w:val="002C64D0"/>
    <w:rsid w:val="002C6866"/>
    <w:rsid w:val="002C6A92"/>
    <w:rsid w:val="002C6CD0"/>
    <w:rsid w:val="002C720C"/>
    <w:rsid w:val="002C750B"/>
    <w:rsid w:val="002C78D2"/>
    <w:rsid w:val="002C795C"/>
    <w:rsid w:val="002C7E6E"/>
    <w:rsid w:val="002C7F19"/>
    <w:rsid w:val="002D0A58"/>
    <w:rsid w:val="002D0F7E"/>
    <w:rsid w:val="002D11E4"/>
    <w:rsid w:val="002D1508"/>
    <w:rsid w:val="002D1A26"/>
    <w:rsid w:val="002D21FF"/>
    <w:rsid w:val="002D2359"/>
    <w:rsid w:val="002D2418"/>
    <w:rsid w:val="002D2579"/>
    <w:rsid w:val="002D2822"/>
    <w:rsid w:val="002D2931"/>
    <w:rsid w:val="002D29BD"/>
    <w:rsid w:val="002D2CA9"/>
    <w:rsid w:val="002D2DAE"/>
    <w:rsid w:val="002D2F3B"/>
    <w:rsid w:val="002D3699"/>
    <w:rsid w:val="002D39ED"/>
    <w:rsid w:val="002D3CD0"/>
    <w:rsid w:val="002D4119"/>
    <w:rsid w:val="002D4518"/>
    <w:rsid w:val="002D47CB"/>
    <w:rsid w:val="002D4810"/>
    <w:rsid w:val="002D4A07"/>
    <w:rsid w:val="002D4A65"/>
    <w:rsid w:val="002D4CFB"/>
    <w:rsid w:val="002D502E"/>
    <w:rsid w:val="002D5065"/>
    <w:rsid w:val="002D528C"/>
    <w:rsid w:val="002D52B6"/>
    <w:rsid w:val="002D59C8"/>
    <w:rsid w:val="002D5AA7"/>
    <w:rsid w:val="002D5ADD"/>
    <w:rsid w:val="002D6381"/>
    <w:rsid w:val="002D63DA"/>
    <w:rsid w:val="002D6636"/>
    <w:rsid w:val="002D6DC4"/>
    <w:rsid w:val="002D717D"/>
    <w:rsid w:val="002D739D"/>
    <w:rsid w:val="002D74F9"/>
    <w:rsid w:val="002D760F"/>
    <w:rsid w:val="002D781E"/>
    <w:rsid w:val="002D78C3"/>
    <w:rsid w:val="002D7F4C"/>
    <w:rsid w:val="002E0080"/>
    <w:rsid w:val="002E00BE"/>
    <w:rsid w:val="002E01D4"/>
    <w:rsid w:val="002E08B5"/>
    <w:rsid w:val="002E0BA8"/>
    <w:rsid w:val="002E0CF3"/>
    <w:rsid w:val="002E0CF8"/>
    <w:rsid w:val="002E0DE9"/>
    <w:rsid w:val="002E10B1"/>
    <w:rsid w:val="002E2065"/>
    <w:rsid w:val="002E2144"/>
    <w:rsid w:val="002E27B8"/>
    <w:rsid w:val="002E2883"/>
    <w:rsid w:val="002E2D09"/>
    <w:rsid w:val="002E314D"/>
    <w:rsid w:val="002E3167"/>
    <w:rsid w:val="002E3B14"/>
    <w:rsid w:val="002E3B29"/>
    <w:rsid w:val="002E3B66"/>
    <w:rsid w:val="002E3CDD"/>
    <w:rsid w:val="002E4802"/>
    <w:rsid w:val="002E483D"/>
    <w:rsid w:val="002E5259"/>
    <w:rsid w:val="002E559F"/>
    <w:rsid w:val="002E55A5"/>
    <w:rsid w:val="002E5C47"/>
    <w:rsid w:val="002E5E28"/>
    <w:rsid w:val="002E5F7F"/>
    <w:rsid w:val="002E64DA"/>
    <w:rsid w:val="002E679E"/>
    <w:rsid w:val="002E6B0D"/>
    <w:rsid w:val="002E6EE5"/>
    <w:rsid w:val="002E72D4"/>
    <w:rsid w:val="002E731D"/>
    <w:rsid w:val="002E73C6"/>
    <w:rsid w:val="002E7D95"/>
    <w:rsid w:val="002F04AD"/>
    <w:rsid w:val="002F0698"/>
    <w:rsid w:val="002F0A24"/>
    <w:rsid w:val="002F0B4B"/>
    <w:rsid w:val="002F141F"/>
    <w:rsid w:val="002F16D8"/>
    <w:rsid w:val="002F171F"/>
    <w:rsid w:val="002F19CC"/>
    <w:rsid w:val="002F1D97"/>
    <w:rsid w:val="002F1DDF"/>
    <w:rsid w:val="002F2659"/>
    <w:rsid w:val="002F2A1C"/>
    <w:rsid w:val="002F2F92"/>
    <w:rsid w:val="002F32B8"/>
    <w:rsid w:val="002F32C6"/>
    <w:rsid w:val="002F3317"/>
    <w:rsid w:val="002F34A4"/>
    <w:rsid w:val="002F3719"/>
    <w:rsid w:val="002F3F79"/>
    <w:rsid w:val="002F4056"/>
    <w:rsid w:val="002F4494"/>
    <w:rsid w:val="002F4534"/>
    <w:rsid w:val="002F45E5"/>
    <w:rsid w:val="002F4715"/>
    <w:rsid w:val="002F4BFD"/>
    <w:rsid w:val="002F4C52"/>
    <w:rsid w:val="002F4CD7"/>
    <w:rsid w:val="002F4E3A"/>
    <w:rsid w:val="002F5045"/>
    <w:rsid w:val="002F53BF"/>
    <w:rsid w:val="002F540D"/>
    <w:rsid w:val="002F5BB7"/>
    <w:rsid w:val="002F5D53"/>
    <w:rsid w:val="002F5E68"/>
    <w:rsid w:val="002F6183"/>
    <w:rsid w:val="002F61D4"/>
    <w:rsid w:val="002F625F"/>
    <w:rsid w:val="002F62F3"/>
    <w:rsid w:val="002F6367"/>
    <w:rsid w:val="002F660B"/>
    <w:rsid w:val="002F66AC"/>
    <w:rsid w:val="002F6A47"/>
    <w:rsid w:val="002F6B2E"/>
    <w:rsid w:val="002F6E18"/>
    <w:rsid w:val="002F6E9B"/>
    <w:rsid w:val="002F6EB9"/>
    <w:rsid w:val="002F6F90"/>
    <w:rsid w:val="002F7280"/>
    <w:rsid w:val="002F745D"/>
    <w:rsid w:val="00300472"/>
    <w:rsid w:val="0030083D"/>
    <w:rsid w:val="00300F2C"/>
    <w:rsid w:val="00301002"/>
    <w:rsid w:val="003010CA"/>
    <w:rsid w:val="0030120C"/>
    <w:rsid w:val="00301212"/>
    <w:rsid w:val="00301253"/>
    <w:rsid w:val="00301471"/>
    <w:rsid w:val="003022F9"/>
    <w:rsid w:val="00302311"/>
    <w:rsid w:val="00302397"/>
    <w:rsid w:val="00302506"/>
    <w:rsid w:val="003027A4"/>
    <w:rsid w:val="003028C7"/>
    <w:rsid w:val="0030311D"/>
    <w:rsid w:val="0030319F"/>
    <w:rsid w:val="00303B57"/>
    <w:rsid w:val="00303D90"/>
    <w:rsid w:val="00303F4D"/>
    <w:rsid w:val="00304297"/>
    <w:rsid w:val="00304640"/>
    <w:rsid w:val="00304760"/>
    <w:rsid w:val="00304791"/>
    <w:rsid w:val="00305485"/>
    <w:rsid w:val="00305527"/>
    <w:rsid w:val="003056EB"/>
    <w:rsid w:val="003058A5"/>
    <w:rsid w:val="00305A0F"/>
    <w:rsid w:val="00305A60"/>
    <w:rsid w:val="00305C5C"/>
    <w:rsid w:val="00305C76"/>
    <w:rsid w:val="00305F8E"/>
    <w:rsid w:val="003063A7"/>
    <w:rsid w:val="00306432"/>
    <w:rsid w:val="00306D08"/>
    <w:rsid w:val="003075A2"/>
    <w:rsid w:val="00307CD2"/>
    <w:rsid w:val="003106E8"/>
    <w:rsid w:val="0031099E"/>
    <w:rsid w:val="003109B0"/>
    <w:rsid w:val="00311525"/>
    <w:rsid w:val="003124F1"/>
    <w:rsid w:val="003124F3"/>
    <w:rsid w:val="003128BE"/>
    <w:rsid w:val="00312AD2"/>
    <w:rsid w:val="00312DC4"/>
    <w:rsid w:val="00313321"/>
    <w:rsid w:val="003134BC"/>
    <w:rsid w:val="003136A3"/>
    <w:rsid w:val="00313791"/>
    <w:rsid w:val="0031405F"/>
    <w:rsid w:val="0031419D"/>
    <w:rsid w:val="003145BB"/>
    <w:rsid w:val="00314759"/>
    <w:rsid w:val="00314791"/>
    <w:rsid w:val="00314B98"/>
    <w:rsid w:val="00314DA9"/>
    <w:rsid w:val="003156D4"/>
    <w:rsid w:val="00315878"/>
    <w:rsid w:val="003158D3"/>
    <w:rsid w:val="003159ED"/>
    <w:rsid w:val="00315A01"/>
    <w:rsid w:val="00315DEA"/>
    <w:rsid w:val="00315E29"/>
    <w:rsid w:val="0031615F"/>
    <w:rsid w:val="00316394"/>
    <w:rsid w:val="0031640B"/>
    <w:rsid w:val="0031640C"/>
    <w:rsid w:val="00316430"/>
    <w:rsid w:val="00316565"/>
    <w:rsid w:val="00316642"/>
    <w:rsid w:val="00316927"/>
    <w:rsid w:val="00316A3F"/>
    <w:rsid w:val="00316FD8"/>
    <w:rsid w:val="00317185"/>
    <w:rsid w:val="00317610"/>
    <w:rsid w:val="0032067C"/>
    <w:rsid w:val="00320846"/>
    <w:rsid w:val="00320910"/>
    <w:rsid w:val="003209B0"/>
    <w:rsid w:val="00320A17"/>
    <w:rsid w:val="0032121C"/>
    <w:rsid w:val="00321245"/>
    <w:rsid w:val="003213CA"/>
    <w:rsid w:val="0032156B"/>
    <w:rsid w:val="0032197E"/>
    <w:rsid w:val="003219CC"/>
    <w:rsid w:val="00322190"/>
    <w:rsid w:val="003226A8"/>
    <w:rsid w:val="00322A9D"/>
    <w:rsid w:val="00322BDE"/>
    <w:rsid w:val="00322D7C"/>
    <w:rsid w:val="003236B2"/>
    <w:rsid w:val="003239BD"/>
    <w:rsid w:val="00324156"/>
    <w:rsid w:val="00324AA4"/>
    <w:rsid w:val="00324DF0"/>
    <w:rsid w:val="00324ECF"/>
    <w:rsid w:val="00325848"/>
    <w:rsid w:val="00326421"/>
    <w:rsid w:val="0032721D"/>
    <w:rsid w:val="0032784B"/>
    <w:rsid w:val="003279B1"/>
    <w:rsid w:val="00327A3A"/>
    <w:rsid w:val="00327AA7"/>
    <w:rsid w:val="00327C7F"/>
    <w:rsid w:val="00327F49"/>
    <w:rsid w:val="00327FA2"/>
    <w:rsid w:val="0033035A"/>
    <w:rsid w:val="00330488"/>
    <w:rsid w:val="00330500"/>
    <w:rsid w:val="00330C48"/>
    <w:rsid w:val="00330D2A"/>
    <w:rsid w:val="0033156E"/>
    <w:rsid w:val="00331606"/>
    <w:rsid w:val="0033177C"/>
    <w:rsid w:val="00331A9A"/>
    <w:rsid w:val="0033237D"/>
    <w:rsid w:val="003324D6"/>
    <w:rsid w:val="0033264C"/>
    <w:rsid w:val="00332D9C"/>
    <w:rsid w:val="00333003"/>
    <w:rsid w:val="00333040"/>
    <w:rsid w:val="00333246"/>
    <w:rsid w:val="0033392E"/>
    <w:rsid w:val="00333950"/>
    <w:rsid w:val="00333A3C"/>
    <w:rsid w:val="00333A5E"/>
    <w:rsid w:val="00333A71"/>
    <w:rsid w:val="00333C67"/>
    <w:rsid w:val="003340AA"/>
    <w:rsid w:val="003343CC"/>
    <w:rsid w:val="00334A85"/>
    <w:rsid w:val="00334D70"/>
    <w:rsid w:val="00334FE8"/>
    <w:rsid w:val="0033501E"/>
    <w:rsid w:val="003355FC"/>
    <w:rsid w:val="003356A3"/>
    <w:rsid w:val="003359A5"/>
    <w:rsid w:val="003362D1"/>
    <w:rsid w:val="003364F0"/>
    <w:rsid w:val="00336641"/>
    <w:rsid w:val="00336851"/>
    <w:rsid w:val="00336DE7"/>
    <w:rsid w:val="0033727A"/>
    <w:rsid w:val="00337470"/>
    <w:rsid w:val="003377B4"/>
    <w:rsid w:val="00337A32"/>
    <w:rsid w:val="00337C2E"/>
    <w:rsid w:val="003401F0"/>
    <w:rsid w:val="0034028F"/>
    <w:rsid w:val="003402E3"/>
    <w:rsid w:val="003402FA"/>
    <w:rsid w:val="003405A1"/>
    <w:rsid w:val="00340671"/>
    <w:rsid w:val="003410DB"/>
    <w:rsid w:val="003411F9"/>
    <w:rsid w:val="003415F5"/>
    <w:rsid w:val="00341675"/>
    <w:rsid w:val="00341694"/>
    <w:rsid w:val="0034169D"/>
    <w:rsid w:val="003418AF"/>
    <w:rsid w:val="00341E9B"/>
    <w:rsid w:val="0034224D"/>
    <w:rsid w:val="003423E8"/>
    <w:rsid w:val="0034242D"/>
    <w:rsid w:val="003424EA"/>
    <w:rsid w:val="003428DB"/>
    <w:rsid w:val="00342A0B"/>
    <w:rsid w:val="00342A9C"/>
    <w:rsid w:val="00342D28"/>
    <w:rsid w:val="00342DDC"/>
    <w:rsid w:val="003435CA"/>
    <w:rsid w:val="0034395D"/>
    <w:rsid w:val="00343AC8"/>
    <w:rsid w:val="00343CD8"/>
    <w:rsid w:val="003442F7"/>
    <w:rsid w:val="003442FD"/>
    <w:rsid w:val="003446CC"/>
    <w:rsid w:val="00345AAA"/>
    <w:rsid w:val="00345B27"/>
    <w:rsid w:val="00345C72"/>
    <w:rsid w:val="00345DE2"/>
    <w:rsid w:val="0034641C"/>
    <w:rsid w:val="0034645C"/>
    <w:rsid w:val="003466A1"/>
    <w:rsid w:val="00347045"/>
    <w:rsid w:val="003472D1"/>
    <w:rsid w:val="00347509"/>
    <w:rsid w:val="00347AEA"/>
    <w:rsid w:val="00347B5A"/>
    <w:rsid w:val="0035049E"/>
    <w:rsid w:val="00350880"/>
    <w:rsid w:val="00350A8D"/>
    <w:rsid w:val="00350CC4"/>
    <w:rsid w:val="003511B9"/>
    <w:rsid w:val="00351439"/>
    <w:rsid w:val="003515E8"/>
    <w:rsid w:val="003516ED"/>
    <w:rsid w:val="00351749"/>
    <w:rsid w:val="00351C33"/>
    <w:rsid w:val="00351DF6"/>
    <w:rsid w:val="00351E87"/>
    <w:rsid w:val="00352035"/>
    <w:rsid w:val="00352176"/>
    <w:rsid w:val="0035225A"/>
    <w:rsid w:val="00352344"/>
    <w:rsid w:val="00352700"/>
    <w:rsid w:val="003528DA"/>
    <w:rsid w:val="00352A8C"/>
    <w:rsid w:val="0035312A"/>
    <w:rsid w:val="0035331F"/>
    <w:rsid w:val="00353861"/>
    <w:rsid w:val="00353E9A"/>
    <w:rsid w:val="00353F5D"/>
    <w:rsid w:val="00354173"/>
    <w:rsid w:val="003545A6"/>
    <w:rsid w:val="003546FE"/>
    <w:rsid w:val="00354911"/>
    <w:rsid w:val="00354BA9"/>
    <w:rsid w:val="00355351"/>
    <w:rsid w:val="003554C6"/>
    <w:rsid w:val="003557EF"/>
    <w:rsid w:val="003558C8"/>
    <w:rsid w:val="0035596E"/>
    <w:rsid w:val="00355DBB"/>
    <w:rsid w:val="00355DE1"/>
    <w:rsid w:val="00355ED9"/>
    <w:rsid w:val="00355FF4"/>
    <w:rsid w:val="003561A7"/>
    <w:rsid w:val="0035667C"/>
    <w:rsid w:val="00356750"/>
    <w:rsid w:val="00356940"/>
    <w:rsid w:val="00356CD1"/>
    <w:rsid w:val="00356DF9"/>
    <w:rsid w:val="003574C6"/>
    <w:rsid w:val="003574FA"/>
    <w:rsid w:val="003575C8"/>
    <w:rsid w:val="00357C56"/>
    <w:rsid w:val="00357FDF"/>
    <w:rsid w:val="00360079"/>
    <w:rsid w:val="003608CC"/>
    <w:rsid w:val="00360C74"/>
    <w:rsid w:val="00360D36"/>
    <w:rsid w:val="00360D3F"/>
    <w:rsid w:val="00360D82"/>
    <w:rsid w:val="00360ECD"/>
    <w:rsid w:val="003611EB"/>
    <w:rsid w:val="003612E3"/>
    <w:rsid w:val="003612FD"/>
    <w:rsid w:val="0036133D"/>
    <w:rsid w:val="0036166A"/>
    <w:rsid w:val="00361769"/>
    <w:rsid w:val="003617D9"/>
    <w:rsid w:val="00361B37"/>
    <w:rsid w:val="00361FD8"/>
    <w:rsid w:val="003621B5"/>
    <w:rsid w:val="00362240"/>
    <w:rsid w:val="00362403"/>
    <w:rsid w:val="00362531"/>
    <w:rsid w:val="0036258A"/>
    <w:rsid w:val="00362888"/>
    <w:rsid w:val="00362D5C"/>
    <w:rsid w:val="00362D98"/>
    <w:rsid w:val="00362DA6"/>
    <w:rsid w:val="0036327C"/>
    <w:rsid w:val="003632EB"/>
    <w:rsid w:val="0036389B"/>
    <w:rsid w:val="003639C2"/>
    <w:rsid w:val="00363B25"/>
    <w:rsid w:val="00363F13"/>
    <w:rsid w:val="0036424E"/>
    <w:rsid w:val="0036475E"/>
    <w:rsid w:val="00364FB9"/>
    <w:rsid w:val="0036552D"/>
    <w:rsid w:val="00365A8E"/>
    <w:rsid w:val="00365AD3"/>
    <w:rsid w:val="00365CD9"/>
    <w:rsid w:val="00365E56"/>
    <w:rsid w:val="00365E87"/>
    <w:rsid w:val="0036617C"/>
    <w:rsid w:val="003668A6"/>
    <w:rsid w:val="003668CA"/>
    <w:rsid w:val="00366910"/>
    <w:rsid w:val="00366ADD"/>
    <w:rsid w:val="00366B3A"/>
    <w:rsid w:val="00366F2D"/>
    <w:rsid w:val="0036708E"/>
    <w:rsid w:val="00367275"/>
    <w:rsid w:val="00367556"/>
    <w:rsid w:val="00367812"/>
    <w:rsid w:val="00367CA6"/>
    <w:rsid w:val="00370481"/>
    <w:rsid w:val="003706A7"/>
    <w:rsid w:val="003707EA"/>
    <w:rsid w:val="00370865"/>
    <w:rsid w:val="00370AF9"/>
    <w:rsid w:val="0037175F"/>
    <w:rsid w:val="00371A57"/>
    <w:rsid w:val="0037279A"/>
    <w:rsid w:val="00372AF3"/>
    <w:rsid w:val="0037318A"/>
    <w:rsid w:val="0037318B"/>
    <w:rsid w:val="0037337B"/>
    <w:rsid w:val="00373413"/>
    <w:rsid w:val="0037374D"/>
    <w:rsid w:val="00373823"/>
    <w:rsid w:val="0037389D"/>
    <w:rsid w:val="00373925"/>
    <w:rsid w:val="00373AF1"/>
    <w:rsid w:val="00373C8E"/>
    <w:rsid w:val="00373DC3"/>
    <w:rsid w:val="00373EFB"/>
    <w:rsid w:val="003745CC"/>
    <w:rsid w:val="003747A4"/>
    <w:rsid w:val="00374E65"/>
    <w:rsid w:val="00375454"/>
    <w:rsid w:val="00375521"/>
    <w:rsid w:val="003755B1"/>
    <w:rsid w:val="00375F36"/>
    <w:rsid w:val="003761F7"/>
    <w:rsid w:val="003761FC"/>
    <w:rsid w:val="003767FF"/>
    <w:rsid w:val="00376815"/>
    <w:rsid w:val="00376950"/>
    <w:rsid w:val="00377368"/>
    <w:rsid w:val="00377369"/>
    <w:rsid w:val="00377501"/>
    <w:rsid w:val="00377540"/>
    <w:rsid w:val="003775C0"/>
    <w:rsid w:val="003777A9"/>
    <w:rsid w:val="00377AE2"/>
    <w:rsid w:val="0038000C"/>
    <w:rsid w:val="00380022"/>
    <w:rsid w:val="003800BA"/>
    <w:rsid w:val="0038011E"/>
    <w:rsid w:val="00380202"/>
    <w:rsid w:val="003808DE"/>
    <w:rsid w:val="00380947"/>
    <w:rsid w:val="00381180"/>
    <w:rsid w:val="00381215"/>
    <w:rsid w:val="0038174F"/>
    <w:rsid w:val="00381891"/>
    <w:rsid w:val="003818C4"/>
    <w:rsid w:val="003818E8"/>
    <w:rsid w:val="0038192E"/>
    <w:rsid w:val="00381F49"/>
    <w:rsid w:val="00381F84"/>
    <w:rsid w:val="0038224A"/>
    <w:rsid w:val="00382B52"/>
    <w:rsid w:val="00382C34"/>
    <w:rsid w:val="00382D8C"/>
    <w:rsid w:val="00383157"/>
    <w:rsid w:val="00383440"/>
    <w:rsid w:val="00383DCC"/>
    <w:rsid w:val="00383DCD"/>
    <w:rsid w:val="00384ECE"/>
    <w:rsid w:val="00384FAD"/>
    <w:rsid w:val="00385425"/>
    <w:rsid w:val="00385738"/>
    <w:rsid w:val="003858AF"/>
    <w:rsid w:val="00385B1B"/>
    <w:rsid w:val="00386151"/>
    <w:rsid w:val="00386263"/>
    <w:rsid w:val="00386280"/>
    <w:rsid w:val="003867D2"/>
    <w:rsid w:val="0038687F"/>
    <w:rsid w:val="0038696E"/>
    <w:rsid w:val="00386B6E"/>
    <w:rsid w:val="0038751B"/>
    <w:rsid w:val="00387714"/>
    <w:rsid w:val="00387AD1"/>
    <w:rsid w:val="00387BC6"/>
    <w:rsid w:val="00387E84"/>
    <w:rsid w:val="00390806"/>
    <w:rsid w:val="003909B6"/>
    <w:rsid w:val="003909C0"/>
    <w:rsid w:val="00390B28"/>
    <w:rsid w:val="00390D82"/>
    <w:rsid w:val="00390E70"/>
    <w:rsid w:val="00390F57"/>
    <w:rsid w:val="0039108F"/>
    <w:rsid w:val="0039140A"/>
    <w:rsid w:val="00391581"/>
    <w:rsid w:val="00391624"/>
    <w:rsid w:val="0039179F"/>
    <w:rsid w:val="00391A02"/>
    <w:rsid w:val="00391A5E"/>
    <w:rsid w:val="00391ABB"/>
    <w:rsid w:val="00391E64"/>
    <w:rsid w:val="00391F41"/>
    <w:rsid w:val="00392377"/>
    <w:rsid w:val="00392861"/>
    <w:rsid w:val="00392CEF"/>
    <w:rsid w:val="00392F56"/>
    <w:rsid w:val="00393075"/>
    <w:rsid w:val="003937B5"/>
    <w:rsid w:val="00393A12"/>
    <w:rsid w:val="00393C43"/>
    <w:rsid w:val="003941F7"/>
    <w:rsid w:val="003945F0"/>
    <w:rsid w:val="0039469F"/>
    <w:rsid w:val="003947C3"/>
    <w:rsid w:val="00394912"/>
    <w:rsid w:val="00394A4C"/>
    <w:rsid w:val="00394A7A"/>
    <w:rsid w:val="00394B20"/>
    <w:rsid w:val="00394CC7"/>
    <w:rsid w:val="00394FB0"/>
    <w:rsid w:val="00395B13"/>
    <w:rsid w:val="00395E17"/>
    <w:rsid w:val="00396258"/>
    <w:rsid w:val="003963D8"/>
    <w:rsid w:val="00396552"/>
    <w:rsid w:val="00396588"/>
    <w:rsid w:val="00396B2C"/>
    <w:rsid w:val="00397118"/>
    <w:rsid w:val="00397147"/>
    <w:rsid w:val="0039724E"/>
    <w:rsid w:val="0039726A"/>
    <w:rsid w:val="003979C9"/>
    <w:rsid w:val="003A05D2"/>
    <w:rsid w:val="003A080F"/>
    <w:rsid w:val="003A0893"/>
    <w:rsid w:val="003A0993"/>
    <w:rsid w:val="003A0A0D"/>
    <w:rsid w:val="003A0AA0"/>
    <w:rsid w:val="003A0BFB"/>
    <w:rsid w:val="003A0CFC"/>
    <w:rsid w:val="003A16AD"/>
    <w:rsid w:val="003A199F"/>
    <w:rsid w:val="003A1B36"/>
    <w:rsid w:val="003A1C79"/>
    <w:rsid w:val="003A1CA4"/>
    <w:rsid w:val="003A20A6"/>
    <w:rsid w:val="003A24F5"/>
    <w:rsid w:val="003A26BE"/>
    <w:rsid w:val="003A2F80"/>
    <w:rsid w:val="003A3120"/>
    <w:rsid w:val="003A32B2"/>
    <w:rsid w:val="003A349A"/>
    <w:rsid w:val="003A39E5"/>
    <w:rsid w:val="003A4247"/>
    <w:rsid w:val="003A4280"/>
    <w:rsid w:val="003A4C5F"/>
    <w:rsid w:val="003A4D45"/>
    <w:rsid w:val="003A4FAE"/>
    <w:rsid w:val="003A4FF5"/>
    <w:rsid w:val="003A5790"/>
    <w:rsid w:val="003A5799"/>
    <w:rsid w:val="003A5BA8"/>
    <w:rsid w:val="003A5D9D"/>
    <w:rsid w:val="003A64C9"/>
    <w:rsid w:val="003A68A1"/>
    <w:rsid w:val="003A6AAB"/>
    <w:rsid w:val="003A6BD3"/>
    <w:rsid w:val="003A6F50"/>
    <w:rsid w:val="003A793B"/>
    <w:rsid w:val="003A7D1D"/>
    <w:rsid w:val="003A7DE7"/>
    <w:rsid w:val="003A7EFB"/>
    <w:rsid w:val="003A7F17"/>
    <w:rsid w:val="003B00F3"/>
    <w:rsid w:val="003B03DD"/>
    <w:rsid w:val="003B0629"/>
    <w:rsid w:val="003B0A4E"/>
    <w:rsid w:val="003B0ABE"/>
    <w:rsid w:val="003B10BD"/>
    <w:rsid w:val="003B10F8"/>
    <w:rsid w:val="003B13E3"/>
    <w:rsid w:val="003B1488"/>
    <w:rsid w:val="003B149C"/>
    <w:rsid w:val="003B16E7"/>
    <w:rsid w:val="003B16F9"/>
    <w:rsid w:val="003B1763"/>
    <w:rsid w:val="003B1B70"/>
    <w:rsid w:val="003B1B90"/>
    <w:rsid w:val="003B1C05"/>
    <w:rsid w:val="003B1D28"/>
    <w:rsid w:val="003B20DF"/>
    <w:rsid w:val="003B28AA"/>
    <w:rsid w:val="003B2C3E"/>
    <w:rsid w:val="003B2F9D"/>
    <w:rsid w:val="003B353B"/>
    <w:rsid w:val="003B3CD6"/>
    <w:rsid w:val="003B3EA7"/>
    <w:rsid w:val="003B3F7F"/>
    <w:rsid w:val="003B401F"/>
    <w:rsid w:val="003B4026"/>
    <w:rsid w:val="003B42A3"/>
    <w:rsid w:val="003B4325"/>
    <w:rsid w:val="003B4330"/>
    <w:rsid w:val="003B4A90"/>
    <w:rsid w:val="003B4E00"/>
    <w:rsid w:val="003B51D9"/>
    <w:rsid w:val="003B52BB"/>
    <w:rsid w:val="003B5892"/>
    <w:rsid w:val="003B5C44"/>
    <w:rsid w:val="003B627C"/>
    <w:rsid w:val="003B63C3"/>
    <w:rsid w:val="003B6615"/>
    <w:rsid w:val="003B76D1"/>
    <w:rsid w:val="003B7799"/>
    <w:rsid w:val="003B786E"/>
    <w:rsid w:val="003B7A71"/>
    <w:rsid w:val="003B7CD2"/>
    <w:rsid w:val="003C03EF"/>
    <w:rsid w:val="003C0548"/>
    <w:rsid w:val="003C0A1E"/>
    <w:rsid w:val="003C0BA4"/>
    <w:rsid w:val="003C0BF7"/>
    <w:rsid w:val="003C0E87"/>
    <w:rsid w:val="003C10A6"/>
    <w:rsid w:val="003C14E8"/>
    <w:rsid w:val="003C1536"/>
    <w:rsid w:val="003C18FA"/>
    <w:rsid w:val="003C1EC0"/>
    <w:rsid w:val="003C1FEB"/>
    <w:rsid w:val="003C22D6"/>
    <w:rsid w:val="003C2B9D"/>
    <w:rsid w:val="003C302A"/>
    <w:rsid w:val="003C312F"/>
    <w:rsid w:val="003C35FC"/>
    <w:rsid w:val="003C3813"/>
    <w:rsid w:val="003C38D2"/>
    <w:rsid w:val="003C3BC8"/>
    <w:rsid w:val="003C3D30"/>
    <w:rsid w:val="003C415F"/>
    <w:rsid w:val="003C41AF"/>
    <w:rsid w:val="003C47EC"/>
    <w:rsid w:val="003C48C7"/>
    <w:rsid w:val="003C48FF"/>
    <w:rsid w:val="003C4B00"/>
    <w:rsid w:val="003C4D1B"/>
    <w:rsid w:val="003C4E9C"/>
    <w:rsid w:val="003C4F3D"/>
    <w:rsid w:val="003C501A"/>
    <w:rsid w:val="003C5121"/>
    <w:rsid w:val="003C516D"/>
    <w:rsid w:val="003C6064"/>
    <w:rsid w:val="003C617A"/>
    <w:rsid w:val="003C62AC"/>
    <w:rsid w:val="003C6909"/>
    <w:rsid w:val="003C690A"/>
    <w:rsid w:val="003C6B4F"/>
    <w:rsid w:val="003C713D"/>
    <w:rsid w:val="003C7668"/>
    <w:rsid w:val="003C78D7"/>
    <w:rsid w:val="003D000B"/>
    <w:rsid w:val="003D042D"/>
    <w:rsid w:val="003D0774"/>
    <w:rsid w:val="003D0CC5"/>
    <w:rsid w:val="003D1058"/>
    <w:rsid w:val="003D121F"/>
    <w:rsid w:val="003D149A"/>
    <w:rsid w:val="003D167A"/>
    <w:rsid w:val="003D1709"/>
    <w:rsid w:val="003D18EB"/>
    <w:rsid w:val="003D1D8B"/>
    <w:rsid w:val="003D20DC"/>
    <w:rsid w:val="003D2410"/>
    <w:rsid w:val="003D252C"/>
    <w:rsid w:val="003D29E7"/>
    <w:rsid w:val="003D30FB"/>
    <w:rsid w:val="003D37B8"/>
    <w:rsid w:val="003D3863"/>
    <w:rsid w:val="003D3893"/>
    <w:rsid w:val="003D399C"/>
    <w:rsid w:val="003D3A31"/>
    <w:rsid w:val="003D3A6E"/>
    <w:rsid w:val="003D3AB5"/>
    <w:rsid w:val="003D3BE4"/>
    <w:rsid w:val="003D3D63"/>
    <w:rsid w:val="003D4056"/>
    <w:rsid w:val="003D42A8"/>
    <w:rsid w:val="003D4456"/>
    <w:rsid w:val="003D4719"/>
    <w:rsid w:val="003D4901"/>
    <w:rsid w:val="003D491E"/>
    <w:rsid w:val="003D4B35"/>
    <w:rsid w:val="003D4FE5"/>
    <w:rsid w:val="003D5136"/>
    <w:rsid w:val="003D533E"/>
    <w:rsid w:val="003D5F87"/>
    <w:rsid w:val="003D6229"/>
    <w:rsid w:val="003D62B6"/>
    <w:rsid w:val="003D64DB"/>
    <w:rsid w:val="003D66AB"/>
    <w:rsid w:val="003D688D"/>
    <w:rsid w:val="003D6AC7"/>
    <w:rsid w:val="003D6C8A"/>
    <w:rsid w:val="003D6D13"/>
    <w:rsid w:val="003D6D2F"/>
    <w:rsid w:val="003D741F"/>
    <w:rsid w:val="003D7795"/>
    <w:rsid w:val="003D77FB"/>
    <w:rsid w:val="003E0312"/>
    <w:rsid w:val="003E0431"/>
    <w:rsid w:val="003E058B"/>
    <w:rsid w:val="003E0DE0"/>
    <w:rsid w:val="003E0E70"/>
    <w:rsid w:val="003E11A1"/>
    <w:rsid w:val="003E138E"/>
    <w:rsid w:val="003E13A5"/>
    <w:rsid w:val="003E149C"/>
    <w:rsid w:val="003E1793"/>
    <w:rsid w:val="003E1B97"/>
    <w:rsid w:val="003E206B"/>
    <w:rsid w:val="003E2532"/>
    <w:rsid w:val="003E27ED"/>
    <w:rsid w:val="003E2F1C"/>
    <w:rsid w:val="003E2F22"/>
    <w:rsid w:val="003E305F"/>
    <w:rsid w:val="003E35DE"/>
    <w:rsid w:val="003E393F"/>
    <w:rsid w:val="003E3FB6"/>
    <w:rsid w:val="003E4152"/>
    <w:rsid w:val="003E42AA"/>
    <w:rsid w:val="003E45B3"/>
    <w:rsid w:val="003E464A"/>
    <w:rsid w:val="003E4978"/>
    <w:rsid w:val="003E4987"/>
    <w:rsid w:val="003E49F6"/>
    <w:rsid w:val="003E4C9E"/>
    <w:rsid w:val="003E4CE0"/>
    <w:rsid w:val="003E50B0"/>
    <w:rsid w:val="003E548C"/>
    <w:rsid w:val="003E57DB"/>
    <w:rsid w:val="003E598B"/>
    <w:rsid w:val="003E5C9F"/>
    <w:rsid w:val="003E5F8C"/>
    <w:rsid w:val="003E66DA"/>
    <w:rsid w:val="003E6783"/>
    <w:rsid w:val="003E67CA"/>
    <w:rsid w:val="003E6A1B"/>
    <w:rsid w:val="003E6B20"/>
    <w:rsid w:val="003E6BD0"/>
    <w:rsid w:val="003E6C21"/>
    <w:rsid w:val="003E6DD8"/>
    <w:rsid w:val="003E7576"/>
    <w:rsid w:val="003E76FE"/>
    <w:rsid w:val="003E77BD"/>
    <w:rsid w:val="003E780C"/>
    <w:rsid w:val="003E7ACE"/>
    <w:rsid w:val="003E7C2D"/>
    <w:rsid w:val="003E7C8D"/>
    <w:rsid w:val="003E7DC9"/>
    <w:rsid w:val="003F00E2"/>
    <w:rsid w:val="003F06F3"/>
    <w:rsid w:val="003F0A82"/>
    <w:rsid w:val="003F0CAA"/>
    <w:rsid w:val="003F1051"/>
    <w:rsid w:val="003F1073"/>
    <w:rsid w:val="003F10E2"/>
    <w:rsid w:val="003F1139"/>
    <w:rsid w:val="003F1259"/>
    <w:rsid w:val="003F1367"/>
    <w:rsid w:val="003F172A"/>
    <w:rsid w:val="003F1AFB"/>
    <w:rsid w:val="003F249B"/>
    <w:rsid w:val="003F2F8E"/>
    <w:rsid w:val="003F32E0"/>
    <w:rsid w:val="003F38B3"/>
    <w:rsid w:val="003F395B"/>
    <w:rsid w:val="003F3C73"/>
    <w:rsid w:val="003F4106"/>
    <w:rsid w:val="003F4131"/>
    <w:rsid w:val="003F427B"/>
    <w:rsid w:val="003F44B2"/>
    <w:rsid w:val="003F44F7"/>
    <w:rsid w:val="003F4830"/>
    <w:rsid w:val="003F4D47"/>
    <w:rsid w:val="003F4EB6"/>
    <w:rsid w:val="003F4ED9"/>
    <w:rsid w:val="003F4F23"/>
    <w:rsid w:val="003F5071"/>
    <w:rsid w:val="003F5816"/>
    <w:rsid w:val="003F5924"/>
    <w:rsid w:val="003F598A"/>
    <w:rsid w:val="003F5B23"/>
    <w:rsid w:val="003F5E69"/>
    <w:rsid w:val="003F6169"/>
    <w:rsid w:val="003F66D2"/>
    <w:rsid w:val="003F6DE9"/>
    <w:rsid w:val="003F6E2C"/>
    <w:rsid w:val="003F7590"/>
    <w:rsid w:val="003F7C51"/>
    <w:rsid w:val="0040023D"/>
    <w:rsid w:val="004004A0"/>
    <w:rsid w:val="004007AE"/>
    <w:rsid w:val="00400F8B"/>
    <w:rsid w:val="00401101"/>
    <w:rsid w:val="00401124"/>
    <w:rsid w:val="0040113E"/>
    <w:rsid w:val="0040166B"/>
    <w:rsid w:val="00401B0C"/>
    <w:rsid w:val="00401E8F"/>
    <w:rsid w:val="00401F30"/>
    <w:rsid w:val="00401F78"/>
    <w:rsid w:val="00402057"/>
    <w:rsid w:val="004021C6"/>
    <w:rsid w:val="00402310"/>
    <w:rsid w:val="004028B8"/>
    <w:rsid w:val="00402A44"/>
    <w:rsid w:val="00402C71"/>
    <w:rsid w:val="004034A9"/>
    <w:rsid w:val="004037F2"/>
    <w:rsid w:val="004039C4"/>
    <w:rsid w:val="00403B7A"/>
    <w:rsid w:val="00403F29"/>
    <w:rsid w:val="00403F75"/>
    <w:rsid w:val="00404504"/>
    <w:rsid w:val="00404550"/>
    <w:rsid w:val="00404594"/>
    <w:rsid w:val="00404671"/>
    <w:rsid w:val="0040472E"/>
    <w:rsid w:val="004047AF"/>
    <w:rsid w:val="004048D5"/>
    <w:rsid w:val="00404BC4"/>
    <w:rsid w:val="00404D95"/>
    <w:rsid w:val="00405379"/>
    <w:rsid w:val="00405775"/>
    <w:rsid w:val="004057F9"/>
    <w:rsid w:val="0040586E"/>
    <w:rsid w:val="00405E35"/>
    <w:rsid w:val="00405E63"/>
    <w:rsid w:val="004064BC"/>
    <w:rsid w:val="00406EBB"/>
    <w:rsid w:val="0040716D"/>
    <w:rsid w:val="004073C8"/>
    <w:rsid w:val="00407776"/>
    <w:rsid w:val="00407947"/>
    <w:rsid w:val="00407B73"/>
    <w:rsid w:val="00407E41"/>
    <w:rsid w:val="00407F49"/>
    <w:rsid w:val="00410612"/>
    <w:rsid w:val="00410941"/>
    <w:rsid w:val="004109BC"/>
    <w:rsid w:val="00410CDF"/>
    <w:rsid w:val="00410F67"/>
    <w:rsid w:val="00411876"/>
    <w:rsid w:val="004119A8"/>
    <w:rsid w:val="004119CA"/>
    <w:rsid w:val="004121C8"/>
    <w:rsid w:val="004125A2"/>
    <w:rsid w:val="004125B5"/>
    <w:rsid w:val="004129B0"/>
    <w:rsid w:val="00412A8F"/>
    <w:rsid w:val="00412EF5"/>
    <w:rsid w:val="00412FF6"/>
    <w:rsid w:val="00413136"/>
    <w:rsid w:val="00413288"/>
    <w:rsid w:val="0041332B"/>
    <w:rsid w:val="004133EE"/>
    <w:rsid w:val="00413419"/>
    <w:rsid w:val="00413790"/>
    <w:rsid w:val="004137AD"/>
    <w:rsid w:val="00413988"/>
    <w:rsid w:val="00413A1D"/>
    <w:rsid w:val="00413CED"/>
    <w:rsid w:val="004142EB"/>
    <w:rsid w:val="00414479"/>
    <w:rsid w:val="00414951"/>
    <w:rsid w:val="00414BBA"/>
    <w:rsid w:val="00414BC8"/>
    <w:rsid w:val="00414BE8"/>
    <w:rsid w:val="004150D9"/>
    <w:rsid w:val="004155F4"/>
    <w:rsid w:val="004157BE"/>
    <w:rsid w:val="00415D39"/>
    <w:rsid w:val="00415D4E"/>
    <w:rsid w:val="004163F8"/>
    <w:rsid w:val="00416443"/>
    <w:rsid w:val="00416AB4"/>
    <w:rsid w:val="00416D7A"/>
    <w:rsid w:val="00417125"/>
    <w:rsid w:val="0041720E"/>
    <w:rsid w:val="0041779E"/>
    <w:rsid w:val="00417AFA"/>
    <w:rsid w:val="00417C91"/>
    <w:rsid w:val="0042003F"/>
    <w:rsid w:val="0042064E"/>
    <w:rsid w:val="00420B79"/>
    <w:rsid w:val="00420BD2"/>
    <w:rsid w:val="00421260"/>
    <w:rsid w:val="0042132B"/>
    <w:rsid w:val="00421BC6"/>
    <w:rsid w:val="00421D0D"/>
    <w:rsid w:val="00422240"/>
    <w:rsid w:val="0042247B"/>
    <w:rsid w:val="004225FC"/>
    <w:rsid w:val="00422720"/>
    <w:rsid w:val="00422DC6"/>
    <w:rsid w:val="00422EED"/>
    <w:rsid w:val="0042332E"/>
    <w:rsid w:val="004233AB"/>
    <w:rsid w:val="0042432E"/>
    <w:rsid w:val="004245F4"/>
    <w:rsid w:val="004249B8"/>
    <w:rsid w:val="00424C04"/>
    <w:rsid w:val="00424CC4"/>
    <w:rsid w:val="00424F39"/>
    <w:rsid w:val="00425199"/>
    <w:rsid w:val="0042524C"/>
    <w:rsid w:val="0042525E"/>
    <w:rsid w:val="00425B6A"/>
    <w:rsid w:val="00425E71"/>
    <w:rsid w:val="00425F56"/>
    <w:rsid w:val="00426000"/>
    <w:rsid w:val="0042601C"/>
    <w:rsid w:val="00426099"/>
    <w:rsid w:val="00426219"/>
    <w:rsid w:val="00426326"/>
    <w:rsid w:val="00426360"/>
    <w:rsid w:val="004265D0"/>
    <w:rsid w:val="004266B9"/>
    <w:rsid w:val="004269ED"/>
    <w:rsid w:val="00426A5C"/>
    <w:rsid w:val="00427B70"/>
    <w:rsid w:val="00427B7B"/>
    <w:rsid w:val="00427C57"/>
    <w:rsid w:val="00430479"/>
    <w:rsid w:val="00430567"/>
    <w:rsid w:val="0043068F"/>
    <w:rsid w:val="0043076F"/>
    <w:rsid w:val="00430B01"/>
    <w:rsid w:val="00430CB2"/>
    <w:rsid w:val="00430E20"/>
    <w:rsid w:val="0043101A"/>
    <w:rsid w:val="00431596"/>
    <w:rsid w:val="0043163F"/>
    <w:rsid w:val="004319C4"/>
    <w:rsid w:val="00431E70"/>
    <w:rsid w:val="0043341B"/>
    <w:rsid w:val="004335C9"/>
    <w:rsid w:val="00433B72"/>
    <w:rsid w:val="004344E4"/>
    <w:rsid w:val="00434CEE"/>
    <w:rsid w:val="00434D5E"/>
    <w:rsid w:val="00434E1C"/>
    <w:rsid w:val="00434F4B"/>
    <w:rsid w:val="0043517F"/>
    <w:rsid w:val="004355AC"/>
    <w:rsid w:val="00435760"/>
    <w:rsid w:val="004357B0"/>
    <w:rsid w:val="004357C4"/>
    <w:rsid w:val="004357CC"/>
    <w:rsid w:val="00435937"/>
    <w:rsid w:val="00435E98"/>
    <w:rsid w:val="00436231"/>
    <w:rsid w:val="004362B3"/>
    <w:rsid w:val="0043670D"/>
    <w:rsid w:val="00436A4E"/>
    <w:rsid w:val="00436C19"/>
    <w:rsid w:val="00436C26"/>
    <w:rsid w:val="00436E90"/>
    <w:rsid w:val="00437026"/>
    <w:rsid w:val="00437581"/>
    <w:rsid w:val="00437A95"/>
    <w:rsid w:val="00437D17"/>
    <w:rsid w:val="004401D9"/>
    <w:rsid w:val="004404A9"/>
    <w:rsid w:val="0044072E"/>
    <w:rsid w:val="0044075E"/>
    <w:rsid w:val="004409E4"/>
    <w:rsid w:val="00440EFA"/>
    <w:rsid w:val="004412B8"/>
    <w:rsid w:val="004416EF"/>
    <w:rsid w:val="00441744"/>
    <w:rsid w:val="0044176A"/>
    <w:rsid w:val="00441AEA"/>
    <w:rsid w:val="00441C58"/>
    <w:rsid w:val="0044205D"/>
    <w:rsid w:val="004421D3"/>
    <w:rsid w:val="004422F1"/>
    <w:rsid w:val="0044252F"/>
    <w:rsid w:val="00442765"/>
    <w:rsid w:val="004429FC"/>
    <w:rsid w:val="00442AA2"/>
    <w:rsid w:val="00442DB3"/>
    <w:rsid w:val="00442DC0"/>
    <w:rsid w:val="004430F4"/>
    <w:rsid w:val="00443264"/>
    <w:rsid w:val="00443296"/>
    <w:rsid w:val="00443CFB"/>
    <w:rsid w:val="00443ED8"/>
    <w:rsid w:val="00444223"/>
    <w:rsid w:val="00444306"/>
    <w:rsid w:val="004444DD"/>
    <w:rsid w:val="004449B9"/>
    <w:rsid w:val="00444BBF"/>
    <w:rsid w:val="00444BFF"/>
    <w:rsid w:val="00444CF0"/>
    <w:rsid w:val="00444DA9"/>
    <w:rsid w:val="00444F8E"/>
    <w:rsid w:val="004454D9"/>
    <w:rsid w:val="004458EF"/>
    <w:rsid w:val="00445E4C"/>
    <w:rsid w:val="0044604C"/>
    <w:rsid w:val="0044617A"/>
    <w:rsid w:val="00446652"/>
    <w:rsid w:val="00446A27"/>
    <w:rsid w:val="00446B10"/>
    <w:rsid w:val="0044743C"/>
    <w:rsid w:val="004475E3"/>
    <w:rsid w:val="00447C4D"/>
    <w:rsid w:val="00447F6F"/>
    <w:rsid w:val="00450866"/>
    <w:rsid w:val="00450898"/>
    <w:rsid w:val="004509D1"/>
    <w:rsid w:val="00450B54"/>
    <w:rsid w:val="00450D26"/>
    <w:rsid w:val="00450EFD"/>
    <w:rsid w:val="004511D5"/>
    <w:rsid w:val="004514C3"/>
    <w:rsid w:val="00451537"/>
    <w:rsid w:val="00451642"/>
    <w:rsid w:val="00451678"/>
    <w:rsid w:val="004516D7"/>
    <w:rsid w:val="004518AA"/>
    <w:rsid w:val="00451ACE"/>
    <w:rsid w:val="00452170"/>
    <w:rsid w:val="004521BB"/>
    <w:rsid w:val="00452B75"/>
    <w:rsid w:val="00452DD3"/>
    <w:rsid w:val="00452F52"/>
    <w:rsid w:val="00453372"/>
    <w:rsid w:val="004535EA"/>
    <w:rsid w:val="004537D6"/>
    <w:rsid w:val="0045391A"/>
    <w:rsid w:val="004545CA"/>
    <w:rsid w:val="00455063"/>
    <w:rsid w:val="00455298"/>
    <w:rsid w:val="0045542D"/>
    <w:rsid w:val="004556AE"/>
    <w:rsid w:val="00455B89"/>
    <w:rsid w:val="004566F0"/>
    <w:rsid w:val="00456B2A"/>
    <w:rsid w:val="00456CDC"/>
    <w:rsid w:val="00456F81"/>
    <w:rsid w:val="00456FCA"/>
    <w:rsid w:val="00457352"/>
    <w:rsid w:val="00457A2E"/>
    <w:rsid w:val="00457D88"/>
    <w:rsid w:val="00460380"/>
    <w:rsid w:val="00460800"/>
    <w:rsid w:val="00460CE0"/>
    <w:rsid w:val="00460D14"/>
    <w:rsid w:val="00460E9D"/>
    <w:rsid w:val="0046134E"/>
    <w:rsid w:val="004615F4"/>
    <w:rsid w:val="00461ADD"/>
    <w:rsid w:val="00462124"/>
    <w:rsid w:val="004621B3"/>
    <w:rsid w:val="00462489"/>
    <w:rsid w:val="00462C2F"/>
    <w:rsid w:val="00463731"/>
    <w:rsid w:val="00463819"/>
    <w:rsid w:val="00464254"/>
    <w:rsid w:val="00464963"/>
    <w:rsid w:val="00464C42"/>
    <w:rsid w:val="00464CE8"/>
    <w:rsid w:val="00464DE9"/>
    <w:rsid w:val="0046525B"/>
    <w:rsid w:val="00465416"/>
    <w:rsid w:val="0046563A"/>
    <w:rsid w:val="004659B8"/>
    <w:rsid w:val="00465E98"/>
    <w:rsid w:val="00465F2F"/>
    <w:rsid w:val="00466354"/>
    <w:rsid w:val="00466895"/>
    <w:rsid w:val="00466F83"/>
    <w:rsid w:val="00466F9E"/>
    <w:rsid w:val="00466FBE"/>
    <w:rsid w:val="00466FEB"/>
    <w:rsid w:val="0046713D"/>
    <w:rsid w:val="004674D7"/>
    <w:rsid w:val="00467977"/>
    <w:rsid w:val="00467F10"/>
    <w:rsid w:val="004700AF"/>
    <w:rsid w:val="004707D1"/>
    <w:rsid w:val="00470817"/>
    <w:rsid w:val="00470F4A"/>
    <w:rsid w:val="004714EF"/>
    <w:rsid w:val="0047157A"/>
    <w:rsid w:val="004716DA"/>
    <w:rsid w:val="004718D3"/>
    <w:rsid w:val="00471902"/>
    <w:rsid w:val="00471B65"/>
    <w:rsid w:val="00471D5A"/>
    <w:rsid w:val="0047246B"/>
    <w:rsid w:val="00472622"/>
    <w:rsid w:val="0047267A"/>
    <w:rsid w:val="004727B6"/>
    <w:rsid w:val="004729F8"/>
    <w:rsid w:val="00472DE9"/>
    <w:rsid w:val="00473391"/>
    <w:rsid w:val="00473B48"/>
    <w:rsid w:val="00473C21"/>
    <w:rsid w:val="00474239"/>
    <w:rsid w:val="004742DA"/>
    <w:rsid w:val="004742F3"/>
    <w:rsid w:val="00474CEC"/>
    <w:rsid w:val="00475801"/>
    <w:rsid w:val="00475818"/>
    <w:rsid w:val="00475A81"/>
    <w:rsid w:val="00475AF7"/>
    <w:rsid w:val="00475BB2"/>
    <w:rsid w:val="00475C2C"/>
    <w:rsid w:val="00475E47"/>
    <w:rsid w:val="004768ED"/>
    <w:rsid w:val="00476B03"/>
    <w:rsid w:val="00476EBC"/>
    <w:rsid w:val="0047764B"/>
    <w:rsid w:val="004776FB"/>
    <w:rsid w:val="00477788"/>
    <w:rsid w:val="00477901"/>
    <w:rsid w:val="00477B1B"/>
    <w:rsid w:val="00477B88"/>
    <w:rsid w:val="00477DA5"/>
    <w:rsid w:val="00480611"/>
    <w:rsid w:val="0048077C"/>
    <w:rsid w:val="0048079B"/>
    <w:rsid w:val="00480966"/>
    <w:rsid w:val="00480C3B"/>
    <w:rsid w:val="00480EEF"/>
    <w:rsid w:val="00480FAC"/>
    <w:rsid w:val="004812F6"/>
    <w:rsid w:val="004819D2"/>
    <w:rsid w:val="0048264B"/>
    <w:rsid w:val="004829B8"/>
    <w:rsid w:val="00482BC5"/>
    <w:rsid w:val="00483095"/>
    <w:rsid w:val="0048323E"/>
    <w:rsid w:val="0048349B"/>
    <w:rsid w:val="004837B7"/>
    <w:rsid w:val="004837F2"/>
    <w:rsid w:val="00483FA6"/>
    <w:rsid w:val="004841B5"/>
    <w:rsid w:val="00484453"/>
    <w:rsid w:val="00484B3D"/>
    <w:rsid w:val="004850F2"/>
    <w:rsid w:val="004850FD"/>
    <w:rsid w:val="00485405"/>
    <w:rsid w:val="0048543F"/>
    <w:rsid w:val="004856FC"/>
    <w:rsid w:val="00485799"/>
    <w:rsid w:val="00485A52"/>
    <w:rsid w:val="00485D18"/>
    <w:rsid w:val="00485D8C"/>
    <w:rsid w:val="0048602D"/>
    <w:rsid w:val="004864B5"/>
    <w:rsid w:val="004864E1"/>
    <w:rsid w:val="00486736"/>
    <w:rsid w:val="00486B27"/>
    <w:rsid w:val="00486E9E"/>
    <w:rsid w:val="00486ED8"/>
    <w:rsid w:val="00487112"/>
    <w:rsid w:val="00487181"/>
    <w:rsid w:val="004905B3"/>
    <w:rsid w:val="004907BF"/>
    <w:rsid w:val="0049090E"/>
    <w:rsid w:val="00490EB2"/>
    <w:rsid w:val="004910A3"/>
    <w:rsid w:val="004911F9"/>
    <w:rsid w:val="004916DD"/>
    <w:rsid w:val="004917E6"/>
    <w:rsid w:val="00491907"/>
    <w:rsid w:val="0049198A"/>
    <w:rsid w:val="00491BDE"/>
    <w:rsid w:val="00491D6C"/>
    <w:rsid w:val="00491E45"/>
    <w:rsid w:val="00492219"/>
    <w:rsid w:val="0049232C"/>
    <w:rsid w:val="00492ABC"/>
    <w:rsid w:val="00492C39"/>
    <w:rsid w:val="00492CDF"/>
    <w:rsid w:val="00492F9B"/>
    <w:rsid w:val="0049317F"/>
    <w:rsid w:val="004937DB"/>
    <w:rsid w:val="00493AF1"/>
    <w:rsid w:val="00493D72"/>
    <w:rsid w:val="00494648"/>
    <w:rsid w:val="004949A8"/>
    <w:rsid w:val="00494CD9"/>
    <w:rsid w:val="00494F33"/>
    <w:rsid w:val="00494FA5"/>
    <w:rsid w:val="00494FE7"/>
    <w:rsid w:val="00495628"/>
    <w:rsid w:val="00495C88"/>
    <w:rsid w:val="00495FAF"/>
    <w:rsid w:val="00495FCA"/>
    <w:rsid w:val="00496048"/>
    <w:rsid w:val="0049651A"/>
    <w:rsid w:val="00496669"/>
    <w:rsid w:val="004966F3"/>
    <w:rsid w:val="00496899"/>
    <w:rsid w:val="004968D4"/>
    <w:rsid w:val="00496B0A"/>
    <w:rsid w:val="00496B7D"/>
    <w:rsid w:val="00496DA5"/>
    <w:rsid w:val="00496F4A"/>
    <w:rsid w:val="00496F7A"/>
    <w:rsid w:val="004970B5"/>
    <w:rsid w:val="004971FD"/>
    <w:rsid w:val="0049727D"/>
    <w:rsid w:val="00497525"/>
    <w:rsid w:val="004A03DC"/>
    <w:rsid w:val="004A054E"/>
    <w:rsid w:val="004A05EA"/>
    <w:rsid w:val="004A0CB6"/>
    <w:rsid w:val="004A0D1C"/>
    <w:rsid w:val="004A0F5B"/>
    <w:rsid w:val="004A0FD1"/>
    <w:rsid w:val="004A15C4"/>
    <w:rsid w:val="004A1821"/>
    <w:rsid w:val="004A1E4B"/>
    <w:rsid w:val="004A227D"/>
    <w:rsid w:val="004A2309"/>
    <w:rsid w:val="004A258F"/>
    <w:rsid w:val="004A2989"/>
    <w:rsid w:val="004A2D12"/>
    <w:rsid w:val="004A30CC"/>
    <w:rsid w:val="004A31A7"/>
    <w:rsid w:val="004A321F"/>
    <w:rsid w:val="004A34CF"/>
    <w:rsid w:val="004A38DC"/>
    <w:rsid w:val="004A3A4A"/>
    <w:rsid w:val="004A3B72"/>
    <w:rsid w:val="004A3C2E"/>
    <w:rsid w:val="004A3D48"/>
    <w:rsid w:val="004A3DBF"/>
    <w:rsid w:val="004A402D"/>
    <w:rsid w:val="004A411D"/>
    <w:rsid w:val="004A427D"/>
    <w:rsid w:val="004A42E3"/>
    <w:rsid w:val="004A4380"/>
    <w:rsid w:val="004A4520"/>
    <w:rsid w:val="004A4918"/>
    <w:rsid w:val="004A49A2"/>
    <w:rsid w:val="004A49F2"/>
    <w:rsid w:val="004A4D8D"/>
    <w:rsid w:val="004A4E08"/>
    <w:rsid w:val="004A4EC5"/>
    <w:rsid w:val="004A53A3"/>
    <w:rsid w:val="004A56A7"/>
    <w:rsid w:val="004A595F"/>
    <w:rsid w:val="004A59AF"/>
    <w:rsid w:val="004A5BE0"/>
    <w:rsid w:val="004A5DC8"/>
    <w:rsid w:val="004A64E1"/>
    <w:rsid w:val="004A6579"/>
    <w:rsid w:val="004A6659"/>
    <w:rsid w:val="004A6787"/>
    <w:rsid w:val="004A6881"/>
    <w:rsid w:val="004A6C00"/>
    <w:rsid w:val="004A6C28"/>
    <w:rsid w:val="004A70BD"/>
    <w:rsid w:val="004A73D3"/>
    <w:rsid w:val="004A7981"/>
    <w:rsid w:val="004A7B67"/>
    <w:rsid w:val="004A7DE3"/>
    <w:rsid w:val="004B0067"/>
    <w:rsid w:val="004B00E5"/>
    <w:rsid w:val="004B089C"/>
    <w:rsid w:val="004B0DDB"/>
    <w:rsid w:val="004B1619"/>
    <w:rsid w:val="004B1AB4"/>
    <w:rsid w:val="004B1D2A"/>
    <w:rsid w:val="004B2741"/>
    <w:rsid w:val="004B280D"/>
    <w:rsid w:val="004B297A"/>
    <w:rsid w:val="004B2B10"/>
    <w:rsid w:val="004B2B75"/>
    <w:rsid w:val="004B2F21"/>
    <w:rsid w:val="004B3646"/>
    <w:rsid w:val="004B3A01"/>
    <w:rsid w:val="004B3D45"/>
    <w:rsid w:val="004B4028"/>
    <w:rsid w:val="004B4144"/>
    <w:rsid w:val="004B43D9"/>
    <w:rsid w:val="004B4C0B"/>
    <w:rsid w:val="004B4D43"/>
    <w:rsid w:val="004B4EE2"/>
    <w:rsid w:val="004B4F4E"/>
    <w:rsid w:val="004B4F6A"/>
    <w:rsid w:val="004B520D"/>
    <w:rsid w:val="004B5652"/>
    <w:rsid w:val="004B5A9C"/>
    <w:rsid w:val="004B5DD4"/>
    <w:rsid w:val="004B5E95"/>
    <w:rsid w:val="004B5EDF"/>
    <w:rsid w:val="004B5EE6"/>
    <w:rsid w:val="004B62CE"/>
    <w:rsid w:val="004B658C"/>
    <w:rsid w:val="004B6592"/>
    <w:rsid w:val="004B65E7"/>
    <w:rsid w:val="004B743D"/>
    <w:rsid w:val="004B748D"/>
    <w:rsid w:val="004B75B7"/>
    <w:rsid w:val="004B75BB"/>
    <w:rsid w:val="004B76B2"/>
    <w:rsid w:val="004B77A6"/>
    <w:rsid w:val="004B79FC"/>
    <w:rsid w:val="004C03EE"/>
    <w:rsid w:val="004C0464"/>
    <w:rsid w:val="004C0887"/>
    <w:rsid w:val="004C0A64"/>
    <w:rsid w:val="004C0B45"/>
    <w:rsid w:val="004C0C45"/>
    <w:rsid w:val="004C1020"/>
    <w:rsid w:val="004C122F"/>
    <w:rsid w:val="004C1431"/>
    <w:rsid w:val="004C1554"/>
    <w:rsid w:val="004C1603"/>
    <w:rsid w:val="004C17B2"/>
    <w:rsid w:val="004C1A2D"/>
    <w:rsid w:val="004C265A"/>
    <w:rsid w:val="004C2798"/>
    <w:rsid w:val="004C27C6"/>
    <w:rsid w:val="004C2834"/>
    <w:rsid w:val="004C2E2A"/>
    <w:rsid w:val="004C2E77"/>
    <w:rsid w:val="004C2F44"/>
    <w:rsid w:val="004C32AB"/>
    <w:rsid w:val="004C3598"/>
    <w:rsid w:val="004C362C"/>
    <w:rsid w:val="004C3872"/>
    <w:rsid w:val="004C3940"/>
    <w:rsid w:val="004C42EC"/>
    <w:rsid w:val="004C4519"/>
    <w:rsid w:val="004C4B3D"/>
    <w:rsid w:val="004C4FCD"/>
    <w:rsid w:val="004C52EA"/>
    <w:rsid w:val="004C56CF"/>
    <w:rsid w:val="004C5B4E"/>
    <w:rsid w:val="004C6411"/>
    <w:rsid w:val="004C6535"/>
    <w:rsid w:val="004C664F"/>
    <w:rsid w:val="004C74BE"/>
    <w:rsid w:val="004C76B4"/>
    <w:rsid w:val="004C781E"/>
    <w:rsid w:val="004C7AB4"/>
    <w:rsid w:val="004C7C20"/>
    <w:rsid w:val="004D0104"/>
    <w:rsid w:val="004D02FD"/>
    <w:rsid w:val="004D0797"/>
    <w:rsid w:val="004D096D"/>
    <w:rsid w:val="004D0A56"/>
    <w:rsid w:val="004D0B35"/>
    <w:rsid w:val="004D0DC2"/>
    <w:rsid w:val="004D1005"/>
    <w:rsid w:val="004D116A"/>
    <w:rsid w:val="004D21DD"/>
    <w:rsid w:val="004D21FE"/>
    <w:rsid w:val="004D241E"/>
    <w:rsid w:val="004D268A"/>
    <w:rsid w:val="004D27EA"/>
    <w:rsid w:val="004D2DB1"/>
    <w:rsid w:val="004D2DC6"/>
    <w:rsid w:val="004D2E2B"/>
    <w:rsid w:val="004D31EC"/>
    <w:rsid w:val="004D3404"/>
    <w:rsid w:val="004D3859"/>
    <w:rsid w:val="004D3E28"/>
    <w:rsid w:val="004D3E61"/>
    <w:rsid w:val="004D416F"/>
    <w:rsid w:val="004D43A3"/>
    <w:rsid w:val="004D4581"/>
    <w:rsid w:val="004D5800"/>
    <w:rsid w:val="004D637B"/>
    <w:rsid w:val="004D67D3"/>
    <w:rsid w:val="004D6B0D"/>
    <w:rsid w:val="004D6C27"/>
    <w:rsid w:val="004D6CE1"/>
    <w:rsid w:val="004D6D97"/>
    <w:rsid w:val="004D6EAE"/>
    <w:rsid w:val="004D70E5"/>
    <w:rsid w:val="004D724E"/>
    <w:rsid w:val="004D755A"/>
    <w:rsid w:val="004D7868"/>
    <w:rsid w:val="004D7A53"/>
    <w:rsid w:val="004D7D10"/>
    <w:rsid w:val="004D7E2C"/>
    <w:rsid w:val="004E00E5"/>
    <w:rsid w:val="004E00F5"/>
    <w:rsid w:val="004E04A2"/>
    <w:rsid w:val="004E0CF6"/>
    <w:rsid w:val="004E0D5A"/>
    <w:rsid w:val="004E13C1"/>
    <w:rsid w:val="004E14E1"/>
    <w:rsid w:val="004E1AF5"/>
    <w:rsid w:val="004E21B5"/>
    <w:rsid w:val="004E28B3"/>
    <w:rsid w:val="004E293D"/>
    <w:rsid w:val="004E3043"/>
    <w:rsid w:val="004E325A"/>
    <w:rsid w:val="004E3337"/>
    <w:rsid w:val="004E36F1"/>
    <w:rsid w:val="004E3D58"/>
    <w:rsid w:val="004E4244"/>
    <w:rsid w:val="004E44E7"/>
    <w:rsid w:val="004E46D7"/>
    <w:rsid w:val="004E46F8"/>
    <w:rsid w:val="004E4AB9"/>
    <w:rsid w:val="004E52EB"/>
    <w:rsid w:val="004E55C3"/>
    <w:rsid w:val="004E56F5"/>
    <w:rsid w:val="004E58E8"/>
    <w:rsid w:val="004E59ED"/>
    <w:rsid w:val="004E5B17"/>
    <w:rsid w:val="004E5B7A"/>
    <w:rsid w:val="004E5FBA"/>
    <w:rsid w:val="004E6D78"/>
    <w:rsid w:val="004E6FE5"/>
    <w:rsid w:val="004E7182"/>
    <w:rsid w:val="004E73D8"/>
    <w:rsid w:val="004E7647"/>
    <w:rsid w:val="004E79A1"/>
    <w:rsid w:val="004F01C4"/>
    <w:rsid w:val="004F02D6"/>
    <w:rsid w:val="004F0351"/>
    <w:rsid w:val="004F0C33"/>
    <w:rsid w:val="004F0D26"/>
    <w:rsid w:val="004F0D9B"/>
    <w:rsid w:val="004F0DB5"/>
    <w:rsid w:val="004F0DDB"/>
    <w:rsid w:val="004F0F3E"/>
    <w:rsid w:val="004F1460"/>
    <w:rsid w:val="004F160D"/>
    <w:rsid w:val="004F1899"/>
    <w:rsid w:val="004F1A8E"/>
    <w:rsid w:val="004F1B31"/>
    <w:rsid w:val="004F1E8F"/>
    <w:rsid w:val="004F24A4"/>
    <w:rsid w:val="004F2655"/>
    <w:rsid w:val="004F2C5C"/>
    <w:rsid w:val="004F2F79"/>
    <w:rsid w:val="004F2FDF"/>
    <w:rsid w:val="004F304D"/>
    <w:rsid w:val="004F318C"/>
    <w:rsid w:val="004F332A"/>
    <w:rsid w:val="004F347A"/>
    <w:rsid w:val="004F3932"/>
    <w:rsid w:val="004F39F8"/>
    <w:rsid w:val="004F3EC3"/>
    <w:rsid w:val="004F41BD"/>
    <w:rsid w:val="004F4513"/>
    <w:rsid w:val="004F4A1E"/>
    <w:rsid w:val="004F4C86"/>
    <w:rsid w:val="004F533D"/>
    <w:rsid w:val="004F57B0"/>
    <w:rsid w:val="004F58F8"/>
    <w:rsid w:val="004F5EB2"/>
    <w:rsid w:val="004F60BD"/>
    <w:rsid w:val="004F6161"/>
    <w:rsid w:val="004F62DD"/>
    <w:rsid w:val="004F6A7F"/>
    <w:rsid w:val="004F6ED2"/>
    <w:rsid w:val="004F7069"/>
    <w:rsid w:val="004F71E6"/>
    <w:rsid w:val="004F7254"/>
    <w:rsid w:val="004F735F"/>
    <w:rsid w:val="004F7A31"/>
    <w:rsid w:val="004F7A6C"/>
    <w:rsid w:val="00500437"/>
    <w:rsid w:val="005005DE"/>
    <w:rsid w:val="00501263"/>
    <w:rsid w:val="00501970"/>
    <w:rsid w:val="00501CCC"/>
    <w:rsid w:val="00501EB4"/>
    <w:rsid w:val="00501EE5"/>
    <w:rsid w:val="00501EFF"/>
    <w:rsid w:val="005021CA"/>
    <w:rsid w:val="0050223F"/>
    <w:rsid w:val="00502709"/>
    <w:rsid w:val="00502760"/>
    <w:rsid w:val="00502B8E"/>
    <w:rsid w:val="00502E23"/>
    <w:rsid w:val="00502E9D"/>
    <w:rsid w:val="00502E9F"/>
    <w:rsid w:val="00503680"/>
    <w:rsid w:val="00503B25"/>
    <w:rsid w:val="00503FA7"/>
    <w:rsid w:val="005042CA"/>
    <w:rsid w:val="005044F7"/>
    <w:rsid w:val="00504753"/>
    <w:rsid w:val="005048EB"/>
    <w:rsid w:val="0050495E"/>
    <w:rsid w:val="00504C88"/>
    <w:rsid w:val="00504D3C"/>
    <w:rsid w:val="0050539E"/>
    <w:rsid w:val="00505642"/>
    <w:rsid w:val="005064AA"/>
    <w:rsid w:val="005065AA"/>
    <w:rsid w:val="005071BE"/>
    <w:rsid w:val="0050755C"/>
    <w:rsid w:val="0050767A"/>
    <w:rsid w:val="0050771F"/>
    <w:rsid w:val="00507833"/>
    <w:rsid w:val="00507AD5"/>
    <w:rsid w:val="0051074C"/>
    <w:rsid w:val="005107E8"/>
    <w:rsid w:val="00510ECF"/>
    <w:rsid w:val="00510F7C"/>
    <w:rsid w:val="00511154"/>
    <w:rsid w:val="005115A3"/>
    <w:rsid w:val="005118D2"/>
    <w:rsid w:val="00511C07"/>
    <w:rsid w:val="00511E99"/>
    <w:rsid w:val="0051206F"/>
    <w:rsid w:val="0051210C"/>
    <w:rsid w:val="00512563"/>
    <w:rsid w:val="00512620"/>
    <w:rsid w:val="0051285B"/>
    <w:rsid w:val="00512B51"/>
    <w:rsid w:val="00512F6E"/>
    <w:rsid w:val="00513152"/>
    <w:rsid w:val="005132EF"/>
    <w:rsid w:val="00513325"/>
    <w:rsid w:val="005139F6"/>
    <w:rsid w:val="00513A28"/>
    <w:rsid w:val="00513C33"/>
    <w:rsid w:val="00513C3B"/>
    <w:rsid w:val="00513ECF"/>
    <w:rsid w:val="00514098"/>
    <w:rsid w:val="005142A9"/>
    <w:rsid w:val="005145C3"/>
    <w:rsid w:val="00514611"/>
    <w:rsid w:val="005149BC"/>
    <w:rsid w:val="00515122"/>
    <w:rsid w:val="005154C6"/>
    <w:rsid w:val="00515BB7"/>
    <w:rsid w:val="00515BDF"/>
    <w:rsid w:val="00515C61"/>
    <w:rsid w:val="00515EF1"/>
    <w:rsid w:val="0051612E"/>
    <w:rsid w:val="0051627F"/>
    <w:rsid w:val="005163DF"/>
    <w:rsid w:val="00516499"/>
    <w:rsid w:val="005165C0"/>
    <w:rsid w:val="005168EC"/>
    <w:rsid w:val="005169D2"/>
    <w:rsid w:val="00516B6C"/>
    <w:rsid w:val="00517A52"/>
    <w:rsid w:val="00517A97"/>
    <w:rsid w:val="00520621"/>
    <w:rsid w:val="0052072D"/>
    <w:rsid w:val="00521382"/>
    <w:rsid w:val="005215C9"/>
    <w:rsid w:val="00521967"/>
    <w:rsid w:val="00521A18"/>
    <w:rsid w:val="00521DD3"/>
    <w:rsid w:val="005224AA"/>
    <w:rsid w:val="005228E8"/>
    <w:rsid w:val="00522BC1"/>
    <w:rsid w:val="0052323E"/>
    <w:rsid w:val="0052377C"/>
    <w:rsid w:val="0052393C"/>
    <w:rsid w:val="00523C46"/>
    <w:rsid w:val="00523C68"/>
    <w:rsid w:val="0052406A"/>
    <w:rsid w:val="0052467C"/>
    <w:rsid w:val="005246CD"/>
    <w:rsid w:val="0052497A"/>
    <w:rsid w:val="00524AF1"/>
    <w:rsid w:val="00525042"/>
    <w:rsid w:val="00525406"/>
    <w:rsid w:val="00525730"/>
    <w:rsid w:val="00525D0D"/>
    <w:rsid w:val="00526481"/>
    <w:rsid w:val="005266D4"/>
    <w:rsid w:val="00526C7D"/>
    <w:rsid w:val="005270D4"/>
    <w:rsid w:val="005271E9"/>
    <w:rsid w:val="0052754A"/>
    <w:rsid w:val="0052757F"/>
    <w:rsid w:val="00527BB2"/>
    <w:rsid w:val="00527C72"/>
    <w:rsid w:val="00527C92"/>
    <w:rsid w:val="005303DD"/>
    <w:rsid w:val="0053055F"/>
    <w:rsid w:val="005308D1"/>
    <w:rsid w:val="005309C3"/>
    <w:rsid w:val="005309FB"/>
    <w:rsid w:val="00530AEC"/>
    <w:rsid w:val="00530C41"/>
    <w:rsid w:val="0053101A"/>
    <w:rsid w:val="0053102A"/>
    <w:rsid w:val="0053108E"/>
    <w:rsid w:val="0053130A"/>
    <w:rsid w:val="005313E4"/>
    <w:rsid w:val="00531C30"/>
    <w:rsid w:val="0053201E"/>
    <w:rsid w:val="005320BC"/>
    <w:rsid w:val="0053219D"/>
    <w:rsid w:val="00532BDC"/>
    <w:rsid w:val="00532C24"/>
    <w:rsid w:val="0053314C"/>
    <w:rsid w:val="00533151"/>
    <w:rsid w:val="00533482"/>
    <w:rsid w:val="005335FB"/>
    <w:rsid w:val="00533E3E"/>
    <w:rsid w:val="0053428F"/>
    <w:rsid w:val="0053438B"/>
    <w:rsid w:val="00534A80"/>
    <w:rsid w:val="0053501D"/>
    <w:rsid w:val="0053544D"/>
    <w:rsid w:val="005355CA"/>
    <w:rsid w:val="005356BF"/>
    <w:rsid w:val="005357EC"/>
    <w:rsid w:val="005364C3"/>
    <w:rsid w:val="0053669D"/>
    <w:rsid w:val="005366CC"/>
    <w:rsid w:val="00536755"/>
    <w:rsid w:val="00536861"/>
    <w:rsid w:val="005368DE"/>
    <w:rsid w:val="00537127"/>
    <w:rsid w:val="005373FF"/>
    <w:rsid w:val="00537721"/>
    <w:rsid w:val="00537F76"/>
    <w:rsid w:val="005407CC"/>
    <w:rsid w:val="0054142A"/>
    <w:rsid w:val="00541A57"/>
    <w:rsid w:val="00541B5D"/>
    <w:rsid w:val="005424E2"/>
    <w:rsid w:val="005425F8"/>
    <w:rsid w:val="005426F9"/>
    <w:rsid w:val="00542825"/>
    <w:rsid w:val="00542A0D"/>
    <w:rsid w:val="00542BF2"/>
    <w:rsid w:val="00542CFB"/>
    <w:rsid w:val="00543257"/>
    <w:rsid w:val="005436A8"/>
    <w:rsid w:val="005437E2"/>
    <w:rsid w:val="00543C29"/>
    <w:rsid w:val="00543CCC"/>
    <w:rsid w:val="00544625"/>
    <w:rsid w:val="00544973"/>
    <w:rsid w:val="00544D73"/>
    <w:rsid w:val="0054536B"/>
    <w:rsid w:val="0054570D"/>
    <w:rsid w:val="005457D8"/>
    <w:rsid w:val="00545AC1"/>
    <w:rsid w:val="00545DAC"/>
    <w:rsid w:val="00546168"/>
    <w:rsid w:val="00546469"/>
    <w:rsid w:val="005466F1"/>
    <w:rsid w:val="00546801"/>
    <w:rsid w:val="005468C3"/>
    <w:rsid w:val="00546BCD"/>
    <w:rsid w:val="00546E5D"/>
    <w:rsid w:val="005471B2"/>
    <w:rsid w:val="00547733"/>
    <w:rsid w:val="005479E4"/>
    <w:rsid w:val="00547A72"/>
    <w:rsid w:val="00547D19"/>
    <w:rsid w:val="0055042D"/>
    <w:rsid w:val="005507D8"/>
    <w:rsid w:val="00550FBE"/>
    <w:rsid w:val="005515CA"/>
    <w:rsid w:val="00551DC6"/>
    <w:rsid w:val="00552484"/>
    <w:rsid w:val="0055256B"/>
    <w:rsid w:val="0055270A"/>
    <w:rsid w:val="005528B7"/>
    <w:rsid w:val="005528CD"/>
    <w:rsid w:val="0055298C"/>
    <w:rsid w:val="00552B00"/>
    <w:rsid w:val="00552D46"/>
    <w:rsid w:val="00552FE9"/>
    <w:rsid w:val="00553226"/>
    <w:rsid w:val="00553238"/>
    <w:rsid w:val="005532C2"/>
    <w:rsid w:val="0055337F"/>
    <w:rsid w:val="00553714"/>
    <w:rsid w:val="005537A7"/>
    <w:rsid w:val="00553978"/>
    <w:rsid w:val="00553ACC"/>
    <w:rsid w:val="005543B9"/>
    <w:rsid w:val="00554666"/>
    <w:rsid w:val="00554705"/>
    <w:rsid w:val="005548AC"/>
    <w:rsid w:val="00554A75"/>
    <w:rsid w:val="00554B75"/>
    <w:rsid w:val="00554C5B"/>
    <w:rsid w:val="00554F0A"/>
    <w:rsid w:val="00554FA2"/>
    <w:rsid w:val="005551DB"/>
    <w:rsid w:val="0055553F"/>
    <w:rsid w:val="00555577"/>
    <w:rsid w:val="005556CB"/>
    <w:rsid w:val="005558AB"/>
    <w:rsid w:val="0055640D"/>
    <w:rsid w:val="0055648D"/>
    <w:rsid w:val="00556B08"/>
    <w:rsid w:val="005573C2"/>
    <w:rsid w:val="00557627"/>
    <w:rsid w:val="005579F6"/>
    <w:rsid w:val="00557D4D"/>
    <w:rsid w:val="005602C9"/>
    <w:rsid w:val="00560467"/>
    <w:rsid w:val="005604E0"/>
    <w:rsid w:val="00560A41"/>
    <w:rsid w:val="00560DFC"/>
    <w:rsid w:val="0056108B"/>
    <w:rsid w:val="005610E6"/>
    <w:rsid w:val="00561475"/>
    <w:rsid w:val="00561BC6"/>
    <w:rsid w:val="00561C97"/>
    <w:rsid w:val="00561DFB"/>
    <w:rsid w:val="00561FF0"/>
    <w:rsid w:val="0056218E"/>
    <w:rsid w:val="00562C6F"/>
    <w:rsid w:val="00562E32"/>
    <w:rsid w:val="0056300D"/>
    <w:rsid w:val="00563483"/>
    <w:rsid w:val="005636E2"/>
    <w:rsid w:val="0056382F"/>
    <w:rsid w:val="00563888"/>
    <w:rsid w:val="00563B0F"/>
    <w:rsid w:val="00563CB0"/>
    <w:rsid w:val="00563E57"/>
    <w:rsid w:val="00563E91"/>
    <w:rsid w:val="005640E2"/>
    <w:rsid w:val="0056479A"/>
    <w:rsid w:val="00564A58"/>
    <w:rsid w:val="00564CA1"/>
    <w:rsid w:val="00565101"/>
    <w:rsid w:val="005652F0"/>
    <w:rsid w:val="00565429"/>
    <w:rsid w:val="00565C26"/>
    <w:rsid w:val="00565C31"/>
    <w:rsid w:val="00565F3E"/>
    <w:rsid w:val="0056694A"/>
    <w:rsid w:val="0056696B"/>
    <w:rsid w:val="00566D79"/>
    <w:rsid w:val="00566E6B"/>
    <w:rsid w:val="00566FFD"/>
    <w:rsid w:val="0056713D"/>
    <w:rsid w:val="005677D5"/>
    <w:rsid w:val="00567BBB"/>
    <w:rsid w:val="00567E76"/>
    <w:rsid w:val="005705BD"/>
    <w:rsid w:val="00570826"/>
    <w:rsid w:val="0057083B"/>
    <w:rsid w:val="00570886"/>
    <w:rsid w:val="00570D92"/>
    <w:rsid w:val="00570FB4"/>
    <w:rsid w:val="00570FD2"/>
    <w:rsid w:val="00571487"/>
    <w:rsid w:val="00571510"/>
    <w:rsid w:val="00571629"/>
    <w:rsid w:val="005716B4"/>
    <w:rsid w:val="00571E11"/>
    <w:rsid w:val="00571E55"/>
    <w:rsid w:val="005723A8"/>
    <w:rsid w:val="005725C2"/>
    <w:rsid w:val="005726CD"/>
    <w:rsid w:val="005727A1"/>
    <w:rsid w:val="005727E4"/>
    <w:rsid w:val="00573039"/>
    <w:rsid w:val="0057314B"/>
    <w:rsid w:val="0057316A"/>
    <w:rsid w:val="005735A5"/>
    <w:rsid w:val="00573A89"/>
    <w:rsid w:val="00573AF4"/>
    <w:rsid w:val="00573F5A"/>
    <w:rsid w:val="00574552"/>
    <w:rsid w:val="005747E5"/>
    <w:rsid w:val="00574BF3"/>
    <w:rsid w:val="00575575"/>
    <w:rsid w:val="0057568D"/>
    <w:rsid w:val="00576361"/>
    <w:rsid w:val="0057658E"/>
    <w:rsid w:val="005766E3"/>
    <w:rsid w:val="00576849"/>
    <w:rsid w:val="005768E5"/>
    <w:rsid w:val="00576D20"/>
    <w:rsid w:val="00577381"/>
    <w:rsid w:val="00577A27"/>
    <w:rsid w:val="00577A70"/>
    <w:rsid w:val="00577E29"/>
    <w:rsid w:val="00577F1E"/>
    <w:rsid w:val="0058032D"/>
    <w:rsid w:val="005803FD"/>
    <w:rsid w:val="00580A24"/>
    <w:rsid w:val="00580CBE"/>
    <w:rsid w:val="00581411"/>
    <w:rsid w:val="0058166D"/>
    <w:rsid w:val="005816B8"/>
    <w:rsid w:val="00581AE3"/>
    <w:rsid w:val="00581BDE"/>
    <w:rsid w:val="00581C3F"/>
    <w:rsid w:val="00581E3B"/>
    <w:rsid w:val="005820F5"/>
    <w:rsid w:val="005824A0"/>
    <w:rsid w:val="00582586"/>
    <w:rsid w:val="0058269A"/>
    <w:rsid w:val="00582A26"/>
    <w:rsid w:val="005830D7"/>
    <w:rsid w:val="00583158"/>
    <w:rsid w:val="0058318A"/>
    <w:rsid w:val="005832AA"/>
    <w:rsid w:val="00583F53"/>
    <w:rsid w:val="00583F9F"/>
    <w:rsid w:val="0058496E"/>
    <w:rsid w:val="005849B1"/>
    <w:rsid w:val="00584C61"/>
    <w:rsid w:val="00584E21"/>
    <w:rsid w:val="00584EE0"/>
    <w:rsid w:val="00584F2A"/>
    <w:rsid w:val="00585020"/>
    <w:rsid w:val="005851C1"/>
    <w:rsid w:val="00585EDE"/>
    <w:rsid w:val="00586009"/>
    <w:rsid w:val="005862EA"/>
    <w:rsid w:val="00586BC7"/>
    <w:rsid w:val="00586BF1"/>
    <w:rsid w:val="0058717D"/>
    <w:rsid w:val="005871ED"/>
    <w:rsid w:val="00590325"/>
    <w:rsid w:val="0059087B"/>
    <w:rsid w:val="005908EA"/>
    <w:rsid w:val="00590B76"/>
    <w:rsid w:val="005912AD"/>
    <w:rsid w:val="005912D3"/>
    <w:rsid w:val="00591441"/>
    <w:rsid w:val="0059149C"/>
    <w:rsid w:val="005916F4"/>
    <w:rsid w:val="005919BA"/>
    <w:rsid w:val="00591C92"/>
    <w:rsid w:val="00591D94"/>
    <w:rsid w:val="00591E82"/>
    <w:rsid w:val="005922D6"/>
    <w:rsid w:val="005924D5"/>
    <w:rsid w:val="00592784"/>
    <w:rsid w:val="00592993"/>
    <w:rsid w:val="00592E64"/>
    <w:rsid w:val="005930D3"/>
    <w:rsid w:val="005933CF"/>
    <w:rsid w:val="005936A4"/>
    <w:rsid w:val="00594220"/>
    <w:rsid w:val="00594546"/>
    <w:rsid w:val="0059466A"/>
    <w:rsid w:val="00594B23"/>
    <w:rsid w:val="005959E7"/>
    <w:rsid w:val="00595A3E"/>
    <w:rsid w:val="00596166"/>
    <w:rsid w:val="005961E0"/>
    <w:rsid w:val="005962A1"/>
    <w:rsid w:val="005963AE"/>
    <w:rsid w:val="005964B9"/>
    <w:rsid w:val="00596769"/>
    <w:rsid w:val="00596A41"/>
    <w:rsid w:val="00597528"/>
    <w:rsid w:val="0059789E"/>
    <w:rsid w:val="00597A1D"/>
    <w:rsid w:val="00597BA7"/>
    <w:rsid w:val="00597BD9"/>
    <w:rsid w:val="00597F37"/>
    <w:rsid w:val="005A074E"/>
    <w:rsid w:val="005A0D21"/>
    <w:rsid w:val="005A1104"/>
    <w:rsid w:val="005A129E"/>
    <w:rsid w:val="005A137F"/>
    <w:rsid w:val="005A1429"/>
    <w:rsid w:val="005A19A9"/>
    <w:rsid w:val="005A1D6D"/>
    <w:rsid w:val="005A1E3B"/>
    <w:rsid w:val="005A243A"/>
    <w:rsid w:val="005A2716"/>
    <w:rsid w:val="005A28FF"/>
    <w:rsid w:val="005A2A03"/>
    <w:rsid w:val="005A30AB"/>
    <w:rsid w:val="005A31EB"/>
    <w:rsid w:val="005A32E5"/>
    <w:rsid w:val="005A3AC1"/>
    <w:rsid w:val="005A3DD7"/>
    <w:rsid w:val="005A3E9F"/>
    <w:rsid w:val="005A4363"/>
    <w:rsid w:val="005A43F3"/>
    <w:rsid w:val="005A449A"/>
    <w:rsid w:val="005A49C6"/>
    <w:rsid w:val="005A4CD2"/>
    <w:rsid w:val="005A4D15"/>
    <w:rsid w:val="005A50A6"/>
    <w:rsid w:val="005A5907"/>
    <w:rsid w:val="005A5A51"/>
    <w:rsid w:val="005A5C72"/>
    <w:rsid w:val="005A621E"/>
    <w:rsid w:val="005A653D"/>
    <w:rsid w:val="005A665C"/>
    <w:rsid w:val="005A6E3A"/>
    <w:rsid w:val="005A6EC9"/>
    <w:rsid w:val="005A6FF6"/>
    <w:rsid w:val="005A73C0"/>
    <w:rsid w:val="005A7889"/>
    <w:rsid w:val="005A7A57"/>
    <w:rsid w:val="005A7D99"/>
    <w:rsid w:val="005A7FF4"/>
    <w:rsid w:val="005B04F2"/>
    <w:rsid w:val="005B0B97"/>
    <w:rsid w:val="005B0C81"/>
    <w:rsid w:val="005B0FD6"/>
    <w:rsid w:val="005B109B"/>
    <w:rsid w:val="005B11B2"/>
    <w:rsid w:val="005B11B9"/>
    <w:rsid w:val="005B1408"/>
    <w:rsid w:val="005B14FA"/>
    <w:rsid w:val="005B1539"/>
    <w:rsid w:val="005B1B58"/>
    <w:rsid w:val="005B1C66"/>
    <w:rsid w:val="005B1D50"/>
    <w:rsid w:val="005B24AD"/>
    <w:rsid w:val="005B2AF8"/>
    <w:rsid w:val="005B2DF5"/>
    <w:rsid w:val="005B2E6E"/>
    <w:rsid w:val="005B312E"/>
    <w:rsid w:val="005B3309"/>
    <w:rsid w:val="005B3569"/>
    <w:rsid w:val="005B35EC"/>
    <w:rsid w:val="005B37F3"/>
    <w:rsid w:val="005B3989"/>
    <w:rsid w:val="005B3E71"/>
    <w:rsid w:val="005B46CE"/>
    <w:rsid w:val="005B46EE"/>
    <w:rsid w:val="005B4835"/>
    <w:rsid w:val="005B49DE"/>
    <w:rsid w:val="005B4EA9"/>
    <w:rsid w:val="005B5872"/>
    <w:rsid w:val="005B596B"/>
    <w:rsid w:val="005B596C"/>
    <w:rsid w:val="005B5DD2"/>
    <w:rsid w:val="005B60AA"/>
    <w:rsid w:val="005B60BD"/>
    <w:rsid w:val="005B62BB"/>
    <w:rsid w:val="005B6652"/>
    <w:rsid w:val="005B6EF2"/>
    <w:rsid w:val="005B6F2F"/>
    <w:rsid w:val="005B7162"/>
    <w:rsid w:val="005B7208"/>
    <w:rsid w:val="005B73EB"/>
    <w:rsid w:val="005B7422"/>
    <w:rsid w:val="005B75D9"/>
    <w:rsid w:val="005B788C"/>
    <w:rsid w:val="005B7F2E"/>
    <w:rsid w:val="005C0D3A"/>
    <w:rsid w:val="005C0F5B"/>
    <w:rsid w:val="005C0F88"/>
    <w:rsid w:val="005C12CD"/>
    <w:rsid w:val="005C19FC"/>
    <w:rsid w:val="005C1CFA"/>
    <w:rsid w:val="005C1E85"/>
    <w:rsid w:val="005C2073"/>
    <w:rsid w:val="005C21F9"/>
    <w:rsid w:val="005C245F"/>
    <w:rsid w:val="005C2A16"/>
    <w:rsid w:val="005C2CDB"/>
    <w:rsid w:val="005C2DD0"/>
    <w:rsid w:val="005C2FF7"/>
    <w:rsid w:val="005C301C"/>
    <w:rsid w:val="005C3DBC"/>
    <w:rsid w:val="005C3F87"/>
    <w:rsid w:val="005C4286"/>
    <w:rsid w:val="005C4711"/>
    <w:rsid w:val="005C473E"/>
    <w:rsid w:val="005C4CBC"/>
    <w:rsid w:val="005C4F24"/>
    <w:rsid w:val="005C4FEB"/>
    <w:rsid w:val="005C5243"/>
    <w:rsid w:val="005C56ED"/>
    <w:rsid w:val="005C5B3E"/>
    <w:rsid w:val="005C5C7E"/>
    <w:rsid w:val="005C5D90"/>
    <w:rsid w:val="005C62CF"/>
    <w:rsid w:val="005C65C6"/>
    <w:rsid w:val="005C68A3"/>
    <w:rsid w:val="005C6C87"/>
    <w:rsid w:val="005C6CC5"/>
    <w:rsid w:val="005C71DB"/>
    <w:rsid w:val="005C7333"/>
    <w:rsid w:val="005C73BF"/>
    <w:rsid w:val="005C7776"/>
    <w:rsid w:val="005C7C0A"/>
    <w:rsid w:val="005C7E40"/>
    <w:rsid w:val="005C7F3A"/>
    <w:rsid w:val="005D06BE"/>
    <w:rsid w:val="005D0909"/>
    <w:rsid w:val="005D0A4B"/>
    <w:rsid w:val="005D1002"/>
    <w:rsid w:val="005D1451"/>
    <w:rsid w:val="005D158D"/>
    <w:rsid w:val="005D1777"/>
    <w:rsid w:val="005D186B"/>
    <w:rsid w:val="005D1FA9"/>
    <w:rsid w:val="005D22E4"/>
    <w:rsid w:val="005D252B"/>
    <w:rsid w:val="005D2552"/>
    <w:rsid w:val="005D26D7"/>
    <w:rsid w:val="005D275D"/>
    <w:rsid w:val="005D2A31"/>
    <w:rsid w:val="005D3655"/>
    <w:rsid w:val="005D376C"/>
    <w:rsid w:val="005D3A00"/>
    <w:rsid w:val="005D4098"/>
    <w:rsid w:val="005D4299"/>
    <w:rsid w:val="005D4442"/>
    <w:rsid w:val="005D488D"/>
    <w:rsid w:val="005D4A48"/>
    <w:rsid w:val="005D50D4"/>
    <w:rsid w:val="005D5360"/>
    <w:rsid w:val="005D53DF"/>
    <w:rsid w:val="005D57EF"/>
    <w:rsid w:val="005D5A9D"/>
    <w:rsid w:val="005D5BEE"/>
    <w:rsid w:val="005D6365"/>
    <w:rsid w:val="005D663D"/>
    <w:rsid w:val="005D673C"/>
    <w:rsid w:val="005D69A3"/>
    <w:rsid w:val="005D6B8B"/>
    <w:rsid w:val="005D6CCC"/>
    <w:rsid w:val="005D71A1"/>
    <w:rsid w:val="005D7536"/>
    <w:rsid w:val="005D7969"/>
    <w:rsid w:val="005D7EE1"/>
    <w:rsid w:val="005E04FA"/>
    <w:rsid w:val="005E06FF"/>
    <w:rsid w:val="005E09B0"/>
    <w:rsid w:val="005E0AB1"/>
    <w:rsid w:val="005E2ABC"/>
    <w:rsid w:val="005E2DD7"/>
    <w:rsid w:val="005E2F63"/>
    <w:rsid w:val="005E301A"/>
    <w:rsid w:val="005E30CA"/>
    <w:rsid w:val="005E3437"/>
    <w:rsid w:val="005E3B1B"/>
    <w:rsid w:val="005E3BC4"/>
    <w:rsid w:val="005E3E1C"/>
    <w:rsid w:val="005E3EFC"/>
    <w:rsid w:val="005E3F1D"/>
    <w:rsid w:val="005E41AA"/>
    <w:rsid w:val="005E42A4"/>
    <w:rsid w:val="005E4527"/>
    <w:rsid w:val="005E4653"/>
    <w:rsid w:val="005E4A2E"/>
    <w:rsid w:val="005E4D13"/>
    <w:rsid w:val="005E5051"/>
    <w:rsid w:val="005E570F"/>
    <w:rsid w:val="005E5EEA"/>
    <w:rsid w:val="005E6055"/>
    <w:rsid w:val="005E64F0"/>
    <w:rsid w:val="005E64FC"/>
    <w:rsid w:val="005E68A0"/>
    <w:rsid w:val="005E6B94"/>
    <w:rsid w:val="005E6D7B"/>
    <w:rsid w:val="005E6FE5"/>
    <w:rsid w:val="005E710D"/>
    <w:rsid w:val="005E7189"/>
    <w:rsid w:val="005E751E"/>
    <w:rsid w:val="005E75A4"/>
    <w:rsid w:val="005E7802"/>
    <w:rsid w:val="005E7C33"/>
    <w:rsid w:val="005E7D10"/>
    <w:rsid w:val="005E7FCC"/>
    <w:rsid w:val="005F0085"/>
    <w:rsid w:val="005F02A4"/>
    <w:rsid w:val="005F04FB"/>
    <w:rsid w:val="005F054C"/>
    <w:rsid w:val="005F0763"/>
    <w:rsid w:val="005F0B6A"/>
    <w:rsid w:val="005F0C20"/>
    <w:rsid w:val="005F1469"/>
    <w:rsid w:val="005F17C0"/>
    <w:rsid w:val="005F18D1"/>
    <w:rsid w:val="005F1CD8"/>
    <w:rsid w:val="005F21B2"/>
    <w:rsid w:val="005F228F"/>
    <w:rsid w:val="005F22BE"/>
    <w:rsid w:val="005F247D"/>
    <w:rsid w:val="005F26C8"/>
    <w:rsid w:val="005F285D"/>
    <w:rsid w:val="005F288D"/>
    <w:rsid w:val="005F32EF"/>
    <w:rsid w:val="005F35BF"/>
    <w:rsid w:val="005F3F71"/>
    <w:rsid w:val="005F4068"/>
    <w:rsid w:val="005F414C"/>
    <w:rsid w:val="005F45CA"/>
    <w:rsid w:val="005F4740"/>
    <w:rsid w:val="005F4B7E"/>
    <w:rsid w:val="005F5013"/>
    <w:rsid w:val="005F5251"/>
    <w:rsid w:val="005F5339"/>
    <w:rsid w:val="005F53C3"/>
    <w:rsid w:val="005F5837"/>
    <w:rsid w:val="005F584F"/>
    <w:rsid w:val="005F5C3D"/>
    <w:rsid w:val="005F5C4E"/>
    <w:rsid w:val="005F5FDF"/>
    <w:rsid w:val="005F6107"/>
    <w:rsid w:val="005F650C"/>
    <w:rsid w:val="005F6867"/>
    <w:rsid w:val="005F68C2"/>
    <w:rsid w:val="005F69D2"/>
    <w:rsid w:val="005F6EEB"/>
    <w:rsid w:val="005F7974"/>
    <w:rsid w:val="005F7A60"/>
    <w:rsid w:val="005F7CDC"/>
    <w:rsid w:val="005F7DF5"/>
    <w:rsid w:val="00600583"/>
    <w:rsid w:val="00600A16"/>
    <w:rsid w:val="00600DC9"/>
    <w:rsid w:val="00600E6E"/>
    <w:rsid w:val="00601104"/>
    <w:rsid w:val="00601A53"/>
    <w:rsid w:val="00601C52"/>
    <w:rsid w:val="00601E81"/>
    <w:rsid w:val="00601ED2"/>
    <w:rsid w:val="00602113"/>
    <w:rsid w:val="006024AD"/>
    <w:rsid w:val="00602707"/>
    <w:rsid w:val="00602752"/>
    <w:rsid w:val="00602FAE"/>
    <w:rsid w:val="006031CE"/>
    <w:rsid w:val="0060383D"/>
    <w:rsid w:val="006038AA"/>
    <w:rsid w:val="00603F06"/>
    <w:rsid w:val="00604135"/>
    <w:rsid w:val="00604208"/>
    <w:rsid w:val="0060496F"/>
    <w:rsid w:val="00604980"/>
    <w:rsid w:val="00604986"/>
    <w:rsid w:val="00605313"/>
    <w:rsid w:val="00605441"/>
    <w:rsid w:val="0060548A"/>
    <w:rsid w:val="006058D4"/>
    <w:rsid w:val="00605DA8"/>
    <w:rsid w:val="00605DC1"/>
    <w:rsid w:val="00606249"/>
    <w:rsid w:val="00607142"/>
    <w:rsid w:val="00607254"/>
    <w:rsid w:val="0060750E"/>
    <w:rsid w:val="00607545"/>
    <w:rsid w:val="006079ED"/>
    <w:rsid w:val="00607A97"/>
    <w:rsid w:val="00607ADC"/>
    <w:rsid w:val="00607BA9"/>
    <w:rsid w:val="00610118"/>
    <w:rsid w:val="006104ED"/>
    <w:rsid w:val="0061073C"/>
    <w:rsid w:val="00610F93"/>
    <w:rsid w:val="00611704"/>
    <w:rsid w:val="00611966"/>
    <w:rsid w:val="00612328"/>
    <w:rsid w:val="0061253C"/>
    <w:rsid w:val="006125F8"/>
    <w:rsid w:val="0061281D"/>
    <w:rsid w:val="00612903"/>
    <w:rsid w:val="00612ADC"/>
    <w:rsid w:val="00612BBE"/>
    <w:rsid w:val="00612FA5"/>
    <w:rsid w:val="00613388"/>
    <w:rsid w:val="006133B9"/>
    <w:rsid w:val="00613578"/>
    <w:rsid w:val="0061361E"/>
    <w:rsid w:val="00613FE1"/>
    <w:rsid w:val="006140ED"/>
    <w:rsid w:val="00614119"/>
    <w:rsid w:val="00614433"/>
    <w:rsid w:val="006146EA"/>
    <w:rsid w:val="00614AB3"/>
    <w:rsid w:val="00614ADC"/>
    <w:rsid w:val="00614B7B"/>
    <w:rsid w:val="0061548D"/>
    <w:rsid w:val="00615512"/>
    <w:rsid w:val="00615721"/>
    <w:rsid w:val="00615725"/>
    <w:rsid w:val="0061576C"/>
    <w:rsid w:val="00615D3D"/>
    <w:rsid w:val="006163F5"/>
    <w:rsid w:val="0061679F"/>
    <w:rsid w:val="00617284"/>
    <w:rsid w:val="0061751F"/>
    <w:rsid w:val="00617BD7"/>
    <w:rsid w:val="00617CF9"/>
    <w:rsid w:val="00617EA6"/>
    <w:rsid w:val="00617FD4"/>
    <w:rsid w:val="00620326"/>
    <w:rsid w:val="00620466"/>
    <w:rsid w:val="0062088A"/>
    <w:rsid w:val="00621423"/>
    <w:rsid w:val="00621513"/>
    <w:rsid w:val="0062182B"/>
    <w:rsid w:val="00621886"/>
    <w:rsid w:val="00622312"/>
    <w:rsid w:val="0062243E"/>
    <w:rsid w:val="006225B8"/>
    <w:rsid w:val="006225FE"/>
    <w:rsid w:val="00622727"/>
    <w:rsid w:val="00622853"/>
    <w:rsid w:val="0062294C"/>
    <w:rsid w:val="00622DFD"/>
    <w:rsid w:val="0062326C"/>
    <w:rsid w:val="006235DB"/>
    <w:rsid w:val="0062397D"/>
    <w:rsid w:val="00623AF9"/>
    <w:rsid w:val="00623CBB"/>
    <w:rsid w:val="00623E27"/>
    <w:rsid w:val="00623E9A"/>
    <w:rsid w:val="00623FB0"/>
    <w:rsid w:val="006241F6"/>
    <w:rsid w:val="00624383"/>
    <w:rsid w:val="00624407"/>
    <w:rsid w:val="00624681"/>
    <w:rsid w:val="006249B0"/>
    <w:rsid w:val="00625A05"/>
    <w:rsid w:val="00625AC6"/>
    <w:rsid w:val="00625EC7"/>
    <w:rsid w:val="00626315"/>
    <w:rsid w:val="006266FB"/>
    <w:rsid w:val="00626905"/>
    <w:rsid w:val="006269DA"/>
    <w:rsid w:val="006269F8"/>
    <w:rsid w:val="00626A66"/>
    <w:rsid w:val="00626CD0"/>
    <w:rsid w:val="00627504"/>
    <w:rsid w:val="00627611"/>
    <w:rsid w:val="006276A6"/>
    <w:rsid w:val="006278FB"/>
    <w:rsid w:val="00627A6F"/>
    <w:rsid w:val="00627E6C"/>
    <w:rsid w:val="00627E87"/>
    <w:rsid w:val="00627EFC"/>
    <w:rsid w:val="0063006F"/>
    <w:rsid w:val="0063034A"/>
    <w:rsid w:val="00630354"/>
    <w:rsid w:val="00630399"/>
    <w:rsid w:val="0063048C"/>
    <w:rsid w:val="006304CD"/>
    <w:rsid w:val="006305D6"/>
    <w:rsid w:val="006306A8"/>
    <w:rsid w:val="00630939"/>
    <w:rsid w:val="00630A2A"/>
    <w:rsid w:val="00630C0B"/>
    <w:rsid w:val="00630DA8"/>
    <w:rsid w:val="00630DDC"/>
    <w:rsid w:val="00630E4B"/>
    <w:rsid w:val="00630F0B"/>
    <w:rsid w:val="00630F64"/>
    <w:rsid w:val="00630FDC"/>
    <w:rsid w:val="0063117E"/>
    <w:rsid w:val="006311A2"/>
    <w:rsid w:val="00631415"/>
    <w:rsid w:val="006317C3"/>
    <w:rsid w:val="00631C38"/>
    <w:rsid w:val="006323B6"/>
    <w:rsid w:val="00632706"/>
    <w:rsid w:val="00632D07"/>
    <w:rsid w:val="00632D43"/>
    <w:rsid w:val="006333FF"/>
    <w:rsid w:val="006339B7"/>
    <w:rsid w:val="00633B43"/>
    <w:rsid w:val="00633C17"/>
    <w:rsid w:val="00633EAA"/>
    <w:rsid w:val="00633F6F"/>
    <w:rsid w:val="006341F3"/>
    <w:rsid w:val="006343EB"/>
    <w:rsid w:val="006345A9"/>
    <w:rsid w:val="0063467C"/>
    <w:rsid w:val="006346E7"/>
    <w:rsid w:val="006347C2"/>
    <w:rsid w:val="006347DF"/>
    <w:rsid w:val="00634BE6"/>
    <w:rsid w:val="00635089"/>
    <w:rsid w:val="0063510B"/>
    <w:rsid w:val="006351A2"/>
    <w:rsid w:val="006351D3"/>
    <w:rsid w:val="006352D3"/>
    <w:rsid w:val="006352ED"/>
    <w:rsid w:val="00635912"/>
    <w:rsid w:val="00635D52"/>
    <w:rsid w:val="00635DCB"/>
    <w:rsid w:val="006360F9"/>
    <w:rsid w:val="006360FB"/>
    <w:rsid w:val="006364C0"/>
    <w:rsid w:val="006365EC"/>
    <w:rsid w:val="0063689D"/>
    <w:rsid w:val="00636A1A"/>
    <w:rsid w:val="00636AD1"/>
    <w:rsid w:val="00636B64"/>
    <w:rsid w:val="00636C71"/>
    <w:rsid w:val="00636FA3"/>
    <w:rsid w:val="00637195"/>
    <w:rsid w:val="00637296"/>
    <w:rsid w:val="0063736F"/>
    <w:rsid w:val="006376BF"/>
    <w:rsid w:val="00637BD1"/>
    <w:rsid w:val="00640666"/>
    <w:rsid w:val="00640669"/>
    <w:rsid w:val="00640A6F"/>
    <w:rsid w:val="00640B48"/>
    <w:rsid w:val="006412C1"/>
    <w:rsid w:val="00641301"/>
    <w:rsid w:val="00641377"/>
    <w:rsid w:val="00641D52"/>
    <w:rsid w:val="00641EAD"/>
    <w:rsid w:val="00641F21"/>
    <w:rsid w:val="00642013"/>
    <w:rsid w:val="00642027"/>
    <w:rsid w:val="00642203"/>
    <w:rsid w:val="0064220B"/>
    <w:rsid w:val="00642470"/>
    <w:rsid w:val="0064278F"/>
    <w:rsid w:val="00642D84"/>
    <w:rsid w:val="00643487"/>
    <w:rsid w:val="00643ED5"/>
    <w:rsid w:val="0064454B"/>
    <w:rsid w:val="0064463C"/>
    <w:rsid w:val="0064471B"/>
    <w:rsid w:val="00644730"/>
    <w:rsid w:val="006449AD"/>
    <w:rsid w:val="00644E8C"/>
    <w:rsid w:val="00645106"/>
    <w:rsid w:val="0064545A"/>
    <w:rsid w:val="006459EE"/>
    <w:rsid w:val="00645AB0"/>
    <w:rsid w:val="00646332"/>
    <w:rsid w:val="00646BAD"/>
    <w:rsid w:val="006470E7"/>
    <w:rsid w:val="006478CA"/>
    <w:rsid w:val="00647AA0"/>
    <w:rsid w:val="00647CFD"/>
    <w:rsid w:val="00647FDF"/>
    <w:rsid w:val="006503F6"/>
    <w:rsid w:val="0065060E"/>
    <w:rsid w:val="00650746"/>
    <w:rsid w:val="00650985"/>
    <w:rsid w:val="00650FF3"/>
    <w:rsid w:val="006516EA"/>
    <w:rsid w:val="0065197E"/>
    <w:rsid w:val="0065222B"/>
    <w:rsid w:val="0065262D"/>
    <w:rsid w:val="00653383"/>
    <w:rsid w:val="00653436"/>
    <w:rsid w:val="00653EAE"/>
    <w:rsid w:val="00653EB5"/>
    <w:rsid w:val="00653FDA"/>
    <w:rsid w:val="00654477"/>
    <w:rsid w:val="00654554"/>
    <w:rsid w:val="00654D89"/>
    <w:rsid w:val="00654F7E"/>
    <w:rsid w:val="0065531F"/>
    <w:rsid w:val="006554E4"/>
    <w:rsid w:val="006555BD"/>
    <w:rsid w:val="00655726"/>
    <w:rsid w:val="00655C11"/>
    <w:rsid w:val="00655E84"/>
    <w:rsid w:val="00656991"/>
    <w:rsid w:val="00656B61"/>
    <w:rsid w:val="00656E6C"/>
    <w:rsid w:val="006572A4"/>
    <w:rsid w:val="00657666"/>
    <w:rsid w:val="006577A8"/>
    <w:rsid w:val="00657BE5"/>
    <w:rsid w:val="0066016D"/>
    <w:rsid w:val="006601C7"/>
    <w:rsid w:val="00660377"/>
    <w:rsid w:val="006608FF"/>
    <w:rsid w:val="00660971"/>
    <w:rsid w:val="00660CC6"/>
    <w:rsid w:val="00661342"/>
    <w:rsid w:val="0066152F"/>
    <w:rsid w:val="006617D6"/>
    <w:rsid w:val="00662537"/>
    <w:rsid w:val="006625BA"/>
    <w:rsid w:val="00662814"/>
    <w:rsid w:val="0066287B"/>
    <w:rsid w:val="006629BC"/>
    <w:rsid w:val="00662C38"/>
    <w:rsid w:val="00662EC1"/>
    <w:rsid w:val="00662EC6"/>
    <w:rsid w:val="006630BA"/>
    <w:rsid w:val="0066315F"/>
    <w:rsid w:val="00663280"/>
    <w:rsid w:val="00663492"/>
    <w:rsid w:val="00663523"/>
    <w:rsid w:val="0066413B"/>
    <w:rsid w:val="0066466F"/>
    <w:rsid w:val="006646A9"/>
    <w:rsid w:val="006646DD"/>
    <w:rsid w:val="00664718"/>
    <w:rsid w:val="0066473C"/>
    <w:rsid w:val="00664863"/>
    <w:rsid w:val="00664C29"/>
    <w:rsid w:val="00664D65"/>
    <w:rsid w:val="00665005"/>
    <w:rsid w:val="0066514B"/>
    <w:rsid w:val="00665428"/>
    <w:rsid w:val="00665469"/>
    <w:rsid w:val="006654CA"/>
    <w:rsid w:val="00665932"/>
    <w:rsid w:val="00665A0D"/>
    <w:rsid w:val="00665AC1"/>
    <w:rsid w:val="00666561"/>
    <w:rsid w:val="0066697C"/>
    <w:rsid w:val="00666F4D"/>
    <w:rsid w:val="006673D8"/>
    <w:rsid w:val="00667C71"/>
    <w:rsid w:val="00667F05"/>
    <w:rsid w:val="00670328"/>
    <w:rsid w:val="0067033D"/>
    <w:rsid w:val="00670422"/>
    <w:rsid w:val="006705F1"/>
    <w:rsid w:val="006707A5"/>
    <w:rsid w:val="00670A33"/>
    <w:rsid w:val="00670E22"/>
    <w:rsid w:val="00671A82"/>
    <w:rsid w:val="00672232"/>
    <w:rsid w:val="00673159"/>
    <w:rsid w:val="00673227"/>
    <w:rsid w:val="006734FA"/>
    <w:rsid w:val="006736A0"/>
    <w:rsid w:val="00673C36"/>
    <w:rsid w:val="00674179"/>
    <w:rsid w:val="006744DF"/>
    <w:rsid w:val="0067540F"/>
    <w:rsid w:val="00675497"/>
    <w:rsid w:val="00675911"/>
    <w:rsid w:val="00675999"/>
    <w:rsid w:val="00675A37"/>
    <w:rsid w:val="00675AE4"/>
    <w:rsid w:val="00675BA6"/>
    <w:rsid w:val="00676278"/>
    <w:rsid w:val="006762B7"/>
    <w:rsid w:val="006764D7"/>
    <w:rsid w:val="006769ED"/>
    <w:rsid w:val="00676C75"/>
    <w:rsid w:val="00676E44"/>
    <w:rsid w:val="006770FC"/>
    <w:rsid w:val="00677178"/>
    <w:rsid w:val="00677287"/>
    <w:rsid w:val="00677751"/>
    <w:rsid w:val="00677B00"/>
    <w:rsid w:val="00677EF0"/>
    <w:rsid w:val="00677EFB"/>
    <w:rsid w:val="00677FAD"/>
    <w:rsid w:val="00680170"/>
    <w:rsid w:val="00680278"/>
    <w:rsid w:val="00680C89"/>
    <w:rsid w:val="00680F9D"/>
    <w:rsid w:val="006810E0"/>
    <w:rsid w:val="006811F3"/>
    <w:rsid w:val="00681801"/>
    <w:rsid w:val="006822D3"/>
    <w:rsid w:val="00682880"/>
    <w:rsid w:val="0068308A"/>
    <w:rsid w:val="0068309A"/>
    <w:rsid w:val="00683181"/>
    <w:rsid w:val="00683551"/>
    <w:rsid w:val="006838E0"/>
    <w:rsid w:val="00683AFF"/>
    <w:rsid w:val="00683D1D"/>
    <w:rsid w:val="00683E8F"/>
    <w:rsid w:val="006844D1"/>
    <w:rsid w:val="006846C1"/>
    <w:rsid w:val="006847E9"/>
    <w:rsid w:val="00684B08"/>
    <w:rsid w:val="00684FC1"/>
    <w:rsid w:val="0068523C"/>
    <w:rsid w:val="0068551E"/>
    <w:rsid w:val="0068561F"/>
    <w:rsid w:val="00685892"/>
    <w:rsid w:val="00685D8A"/>
    <w:rsid w:val="00685EC9"/>
    <w:rsid w:val="00686252"/>
    <w:rsid w:val="0068633C"/>
    <w:rsid w:val="006865BE"/>
    <w:rsid w:val="00686CD9"/>
    <w:rsid w:val="00686E9E"/>
    <w:rsid w:val="00686FC3"/>
    <w:rsid w:val="00687041"/>
    <w:rsid w:val="00687538"/>
    <w:rsid w:val="00687686"/>
    <w:rsid w:val="00687704"/>
    <w:rsid w:val="00687813"/>
    <w:rsid w:val="00687A28"/>
    <w:rsid w:val="00687F8F"/>
    <w:rsid w:val="00690196"/>
    <w:rsid w:val="006906C0"/>
    <w:rsid w:val="00690866"/>
    <w:rsid w:val="00690B65"/>
    <w:rsid w:val="00691396"/>
    <w:rsid w:val="00691666"/>
    <w:rsid w:val="006917E8"/>
    <w:rsid w:val="006919B8"/>
    <w:rsid w:val="00691A28"/>
    <w:rsid w:val="00691BB3"/>
    <w:rsid w:val="00691F41"/>
    <w:rsid w:val="00691FB0"/>
    <w:rsid w:val="00692077"/>
    <w:rsid w:val="0069237A"/>
    <w:rsid w:val="00692602"/>
    <w:rsid w:val="0069297A"/>
    <w:rsid w:val="006929FF"/>
    <w:rsid w:val="00692A50"/>
    <w:rsid w:val="00692B15"/>
    <w:rsid w:val="00692D68"/>
    <w:rsid w:val="00692E3A"/>
    <w:rsid w:val="00693177"/>
    <w:rsid w:val="00693EF3"/>
    <w:rsid w:val="00693EFE"/>
    <w:rsid w:val="006942C1"/>
    <w:rsid w:val="006945BC"/>
    <w:rsid w:val="0069480E"/>
    <w:rsid w:val="00694ED7"/>
    <w:rsid w:val="00695016"/>
    <w:rsid w:val="0069546D"/>
    <w:rsid w:val="006954BC"/>
    <w:rsid w:val="0069585C"/>
    <w:rsid w:val="00695C8F"/>
    <w:rsid w:val="00695FA3"/>
    <w:rsid w:val="0069617F"/>
    <w:rsid w:val="006962A2"/>
    <w:rsid w:val="00696590"/>
    <w:rsid w:val="00696782"/>
    <w:rsid w:val="00696A3B"/>
    <w:rsid w:val="00696DCB"/>
    <w:rsid w:val="00696F68"/>
    <w:rsid w:val="006970EE"/>
    <w:rsid w:val="006973C3"/>
    <w:rsid w:val="006973D8"/>
    <w:rsid w:val="006A02B6"/>
    <w:rsid w:val="006A036C"/>
    <w:rsid w:val="006A0447"/>
    <w:rsid w:val="006A065D"/>
    <w:rsid w:val="006A121C"/>
    <w:rsid w:val="006A1265"/>
    <w:rsid w:val="006A130E"/>
    <w:rsid w:val="006A145F"/>
    <w:rsid w:val="006A1579"/>
    <w:rsid w:val="006A16FB"/>
    <w:rsid w:val="006A1A33"/>
    <w:rsid w:val="006A1F3F"/>
    <w:rsid w:val="006A1F8A"/>
    <w:rsid w:val="006A25D6"/>
    <w:rsid w:val="006A2775"/>
    <w:rsid w:val="006A2AC4"/>
    <w:rsid w:val="006A2BDF"/>
    <w:rsid w:val="006A2C2E"/>
    <w:rsid w:val="006A2C91"/>
    <w:rsid w:val="006A2DF3"/>
    <w:rsid w:val="006A3132"/>
    <w:rsid w:val="006A3143"/>
    <w:rsid w:val="006A38C9"/>
    <w:rsid w:val="006A3CDA"/>
    <w:rsid w:val="006A44F1"/>
    <w:rsid w:val="006A4615"/>
    <w:rsid w:val="006A48B0"/>
    <w:rsid w:val="006A4B13"/>
    <w:rsid w:val="006A4BCA"/>
    <w:rsid w:val="006A4C60"/>
    <w:rsid w:val="006A551C"/>
    <w:rsid w:val="006A5896"/>
    <w:rsid w:val="006A5EB5"/>
    <w:rsid w:val="006A611A"/>
    <w:rsid w:val="006A61B6"/>
    <w:rsid w:val="006A629F"/>
    <w:rsid w:val="006A676D"/>
    <w:rsid w:val="006A69C7"/>
    <w:rsid w:val="006A6A9D"/>
    <w:rsid w:val="006A6B11"/>
    <w:rsid w:val="006A6C81"/>
    <w:rsid w:val="006A6E8A"/>
    <w:rsid w:val="006A73F3"/>
    <w:rsid w:val="006A7845"/>
    <w:rsid w:val="006A7888"/>
    <w:rsid w:val="006A7B99"/>
    <w:rsid w:val="006B0AE6"/>
    <w:rsid w:val="006B111F"/>
    <w:rsid w:val="006B1266"/>
    <w:rsid w:val="006B145D"/>
    <w:rsid w:val="006B182E"/>
    <w:rsid w:val="006B18E6"/>
    <w:rsid w:val="006B1932"/>
    <w:rsid w:val="006B1940"/>
    <w:rsid w:val="006B1E84"/>
    <w:rsid w:val="006B21F1"/>
    <w:rsid w:val="006B2B8E"/>
    <w:rsid w:val="006B2EDD"/>
    <w:rsid w:val="006B307C"/>
    <w:rsid w:val="006B3140"/>
    <w:rsid w:val="006B3465"/>
    <w:rsid w:val="006B3551"/>
    <w:rsid w:val="006B3826"/>
    <w:rsid w:val="006B3B41"/>
    <w:rsid w:val="006B3DA3"/>
    <w:rsid w:val="006B4413"/>
    <w:rsid w:val="006B4416"/>
    <w:rsid w:val="006B442E"/>
    <w:rsid w:val="006B4B83"/>
    <w:rsid w:val="006B4E6D"/>
    <w:rsid w:val="006B4F25"/>
    <w:rsid w:val="006B5076"/>
    <w:rsid w:val="006B535D"/>
    <w:rsid w:val="006B545D"/>
    <w:rsid w:val="006B54A6"/>
    <w:rsid w:val="006B556C"/>
    <w:rsid w:val="006B55EB"/>
    <w:rsid w:val="006B5622"/>
    <w:rsid w:val="006B5629"/>
    <w:rsid w:val="006B562C"/>
    <w:rsid w:val="006B5678"/>
    <w:rsid w:val="006B5996"/>
    <w:rsid w:val="006B5CB9"/>
    <w:rsid w:val="006B6128"/>
    <w:rsid w:val="006B6268"/>
    <w:rsid w:val="006B63DB"/>
    <w:rsid w:val="006B6E62"/>
    <w:rsid w:val="006B703B"/>
    <w:rsid w:val="006B71CA"/>
    <w:rsid w:val="006B7269"/>
    <w:rsid w:val="006B72A2"/>
    <w:rsid w:val="006B7348"/>
    <w:rsid w:val="006B766E"/>
    <w:rsid w:val="006B77A4"/>
    <w:rsid w:val="006B7A36"/>
    <w:rsid w:val="006C02C2"/>
    <w:rsid w:val="006C0856"/>
    <w:rsid w:val="006C0895"/>
    <w:rsid w:val="006C09AC"/>
    <w:rsid w:val="006C143B"/>
    <w:rsid w:val="006C1A00"/>
    <w:rsid w:val="006C1F92"/>
    <w:rsid w:val="006C1FF4"/>
    <w:rsid w:val="006C225C"/>
    <w:rsid w:val="006C25ED"/>
    <w:rsid w:val="006C2B29"/>
    <w:rsid w:val="006C2B7B"/>
    <w:rsid w:val="006C2F04"/>
    <w:rsid w:val="006C313A"/>
    <w:rsid w:val="006C3196"/>
    <w:rsid w:val="006C37C9"/>
    <w:rsid w:val="006C37E1"/>
    <w:rsid w:val="006C38D8"/>
    <w:rsid w:val="006C39EF"/>
    <w:rsid w:val="006C3BA1"/>
    <w:rsid w:val="006C3C20"/>
    <w:rsid w:val="006C3F75"/>
    <w:rsid w:val="006C3F76"/>
    <w:rsid w:val="006C43A0"/>
    <w:rsid w:val="006C4628"/>
    <w:rsid w:val="006C464F"/>
    <w:rsid w:val="006C47CA"/>
    <w:rsid w:val="006C49C1"/>
    <w:rsid w:val="006C4C70"/>
    <w:rsid w:val="006C4CA2"/>
    <w:rsid w:val="006C5186"/>
    <w:rsid w:val="006C565B"/>
    <w:rsid w:val="006C5D6E"/>
    <w:rsid w:val="006C5ED9"/>
    <w:rsid w:val="006C60D3"/>
    <w:rsid w:val="006C61CF"/>
    <w:rsid w:val="006C6642"/>
    <w:rsid w:val="006C69CF"/>
    <w:rsid w:val="006C6B8C"/>
    <w:rsid w:val="006C6E6F"/>
    <w:rsid w:val="006C7094"/>
    <w:rsid w:val="006C77BB"/>
    <w:rsid w:val="006C77EF"/>
    <w:rsid w:val="006C7A67"/>
    <w:rsid w:val="006D064B"/>
    <w:rsid w:val="006D08AA"/>
    <w:rsid w:val="006D0A2A"/>
    <w:rsid w:val="006D0A49"/>
    <w:rsid w:val="006D1509"/>
    <w:rsid w:val="006D15DA"/>
    <w:rsid w:val="006D1B68"/>
    <w:rsid w:val="006D1C48"/>
    <w:rsid w:val="006D1E6B"/>
    <w:rsid w:val="006D1EA3"/>
    <w:rsid w:val="006D201F"/>
    <w:rsid w:val="006D211F"/>
    <w:rsid w:val="006D21CD"/>
    <w:rsid w:val="006D2C66"/>
    <w:rsid w:val="006D2C8F"/>
    <w:rsid w:val="006D3431"/>
    <w:rsid w:val="006D395D"/>
    <w:rsid w:val="006D3E58"/>
    <w:rsid w:val="006D45F8"/>
    <w:rsid w:val="006D4814"/>
    <w:rsid w:val="006D4A95"/>
    <w:rsid w:val="006D4E16"/>
    <w:rsid w:val="006D4EBE"/>
    <w:rsid w:val="006D4F65"/>
    <w:rsid w:val="006D5009"/>
    <w:rsid w:val="006D511A"/>
    <w:rsid w:val="006D53C9"/>
    <w:rsid w:val="006D557F"/>
    <w:rsid w:val="006D5750"/>
    <w:rsid w:val="006D5F05"/>
    <w:rsid w:val="006D625A"/>
    <w:rsid w:val="006D6299"/>
    <w:rsid w:val="006D62FD"/>
    <w:rsid w:val="006D65D1"/>
    <w:rsid w:val="006D6772"/>
    <w:rsid w:val="006D6AA8"/>
    <w:rsid w:val="006D6D06"/>
    <w:rsid w:val="006D75C0"/>
    <w:rsid w:val="006D763E"/>
    <w:rsid w:val="006D7786"/>
    <w:rsid w:val="006D77A4"/>
    <w:rsid w:val="006D784A"/>
    <w:rsid w:val="006D7A1B"/>
    <w:rsid w:val="006D7AA4"/>
    <w:rsid w:val="006D7B64"/>
    <w:rsid w:val="006D7D57"/>
    <w:rsid w:val="006D7ED2"/>
    <w:rsid w:val="006D7F5F"/>
    <w:rsid w:val="006E0A17"/>
    <w:rsid w:val="006E0D20"/>
    <w:rsid w:val="006E1058"/>
    <w:rsid w:val="006E1128"/>
    <w:rsid w:val="006E1A42"/>
    <w:rsid w:val="006E1EE8"/>
    <w:rsid w:val="006E2272"/>
    <w:rsid w:val="006E2662"/>
    <w:rsid w:val="006E27E9"/>
    <w:rsid w:val="006E2A0D"/>
    <w:rsid w:val="006E3611"/>
    <w:rsid w:val="006E3B31"/>
    <w:rsid w:val="006E3F95"/>
    <w:rsid w:val="006E42AE"/>
    <w:rsid w:val="006E4614"/>
    <w:rsid w:val="006E4EC5"/>
    <w:rsid w:val="006E4F9C"/>
    <w:rsid w:val="006E5510"/>
    <w:rsid w:val="006E55EE"/>
    <w:rsid w:val="006E58D2"/>
    <w:rsid w:val="006E58F0"/>
    <w:rsid w:val="006E5E4A"/>
    <w:rsid w:val="006E6087"/>
    <w:rsid w:val="006E611E"/>
    <w:rsid w:val="006E62D9"/>
    <w:rsid w:val="006E6302"/>
    <w:rsid w:val="006E6708"/>
    <w:rsid w:val="006E6847"/>
    <w:rsid w:val="006E6849"/>
    <w:rsid w:val="006E6909"/>
    <w:rsid w:val="006E708C"/>
    <w:rsid w:val="006E766D"/>
    <w:rsid w:val="006E7D66"/>
    <w:rsid w:val="006F02DE"/>
    <w:rsid w:val="006F03B9"/>
    <w:rsid w:val="006F03E3"/>
    <w:rsid w:val="006F0683"/>
    <w:rsid w:val="006F068B"/>
    <w:rsid w:val="006F0B7F"/>
    <w:rsid w:val="006F0DF3"/>
    <w:rsid w:val="006F18BF"/>
    <w:rsid w:val="006F1BCC"/>
    <w:rsid w:val="006F23E8"/>
    <w:rsid w:val="006F343D"/>
    <w:rsid w:val="006F3679"/>
    <w:rsid w:val="006F3EF5"/>
    <w:rsid w:val="006F3F26"/>
    <w:rsid w:val="006F40B2"/>
    <w:rsid w:val="006F4180"/>
    <w:rsid w:val="006F462D"/>
    <w:rsid w:val="006F4974"/>
    <w:rsid w:val="006F4C72"/>
    <w:rsid w:val="006F4CE3"/>
    <w:rsid w:val="006F5101"/>
    <w:rsid w:val="006F5576"/>
    <w:rsid w:val="006F595A"/>
    <w:rsid w:val="006F5C0E"/>
    <w:rsid w:val="006F6192"/>
    <w:rsid w:val="006F61D6"/>
    <w:rsid w:val="006F62BA"/>
    <w:rsid w:val="006F655E"/>
    <w:rsid w:val="006F6722"/>
    <w:rsid w:val="006F6D22"/>
    <w:rsid w:val="006F6F28"/>
    <w:rsid w:val="006F7050"/>
    <w:rsid w:val="006F7147"/>
    <w:rsid w:val="006F71C4"/>
    <w:rsid w:val="006F7484"/>
    <w:rsid w:val="006F7FAB"/>
    <w:rsid w:val="0070035B"/>
    <w:rsid w:val="00700444"/>
    <w:rsid w:val="007004B0"/>
    <w:rsid w:val="007005B1"/>
    <w:rsid w:val="00700CF9"/>
    <w:rsid w:val="00700E1F"/>
    <w:rsid w:val="007014C5"/>
    <w:rsid w:val="007014CB"/>
    <w:rsid w:val="007016EB"/>
    <w:rsid w:val="00701B6D"/>
    <w:rsid w:val="00701D57"/>
    <w:rsid w:val="00701E97"/>
    <w:rsid w:val="00701ED4"/>
    <w:rsid w:val="00702024"/>
    <w:rsid w:val="00702A5E"/>
    <w:rsid w:val="00702C19"/>
    <w:rsid w:val="00702DAC"/>
    <w:rsid w:val="00702DD2"/>
    <w:rsid w:val="007030F9"/>
    <w:rsid w:val="00703362"/>
    <w:rsid w:val="00703537"/>
    <w:rsid w:val="00703828"/>
    <w:rsid w:val="00703A48"/>
    <w:rsid w:val="00703BD6"/>
    <w:rsid w:val="00703EB9"/>
    <w:rsid w:val="00703F5C"/>
    <w:rsid w:val="00704251"/>
    <w:rsid w:val="0070484F"/>
    <w:rsid w:val="00704DB8"/>
    <w:rsid w:val="00705035"/>
    <w:rsid w:val="0070558B"/>
    <w:rsid w:val="00705596"/>
    <w:rsid w:val="007056EA"/>
    <w:rsid w:val="00705FF8"/>
    <w:rsid w:val="007060FA"/>
    <w:rsid w:val="007065E9"/>
    <w:rsid w:val="007066FA"/>
    <w:rsid w:val="00706785"/>
    <w:rsid w:val="00706D76"/>
    <w:rsid w:val="00706FF1"/>
    <w:rsid w:val="007070DA"/>
    <w:rsid w:val="0070770F"/>
    <w:rsid w:val="007079BE"/>
    <w:rsid w:val="00707BE8"/>
    <w:rsid w:val="0071027F"/>
    <w:rsid w:val="0071054E"/>
    <w:rsid w:val="00710C3F"/>
    <w:rsid w:val="00710C7B"/>
    <w:rsid w:val="00710CFD"/>
    <w:rsid w:val="007116A7"/>
    <w:rsid w:val="00711822"/>
    <w:rsid w:val="00711896"/>
    <w:rsid w:val="00711D06"/>
    <w:rsid w:val="00711E6D"/>
    <w:rsid w:val="00712292"/>
    <w:rsid w:val="007122C7"/>
    <w:rsid w:val="007122C8"/>
    <w:rsid w:val="0071260D"/>
    <w:rsid w:val="007127AA"/>
    <w:rsid w:val="00712CC9"/>
    <w:rsid w:val="007137C0"/>
    <w:rsid w:val="0071451B"/>
    <w:rsid w:val="007145AC"/>
    <w:rsid w:val="00714EB5"/>
    <w:rsid w:val="00715004"/>
    <w:rsid w:val="00715621"/>
    <w:rsid w:val="007156D4"/>
    <w:rsid w:val="00715CD4"/>
    <w:rsid w:val="00715E09"/>
    <w:rsid w:val="00715FB3"/>
    <w:rsid w:val="00716888"/>
    <w:rsid w:val="00716CC0"/>
    <w:rsid w:val="00717172"/>
    <w:rsid w:val="0071729C"/>
    <w:rsid w:val="007173C5"/>
    <w:rsid w:val="00717845"/>
    <w:rsid w:val="00717F93"/>
    <w:rsid w:val="007205F5"/>
    <w:rsid w:val="007208C9"/>
    <w:rsid w:val="00720C3D"/>
    <w:rsid w:val="00720F80"/>
    <w:rsid w:val="00721385"/>
    <w:rsid w:val="007218A5"/>
    <w:rsid w:val="00721A32"/>
    <w:rsid w:val="0072206C"/>
    <w:rsid w:val="0072247B"/>
    <w:rsid w:val="00722568"/>
    <w:rsid w:val="00722660"/>
    <w:rsid w:val="0072276F"/>
    <w:rsid w:val="00722881"/>
    <w:rsid w:val="00722B2F"/>
    <w:rsid w:val="00722B56"/>
    <w:rsid w:val="007230A1"/>
    <w:rsid w:val="007239FC"/>
    <w:rsid w:val="00723C23"/>
    <w:rsid w:val="00723DD1"/>
    <w:rsid w:val="00723F1D"/>
    <w:rsid w:val="0072404A"/>
    <w:rsid w:val="00724219"/>
    <w:rsid w:val="007245A9"/>
    <w:rsid w:val="00724671"/>
    <w:rsid w:val="00724A02"/>
    <w:rsid w:val="00724B6F"/>
    <w:rsid w:val="00724C8B"/>
    <w:rsid w:val="00724DC4"/>
    <w:rsid w:val="00724EFF"/>
    <w:rsid w:val="00724FA8"/>
    <w:rsid w:val="0072510B"/>
    <w:rsid w:val="007255FD"/>
    <w:rsid w:val="0072580F"/>
    <w:rsid w:val="00725D2B"/>
    <w:rsid w:val="00725D37"/>
    <w:rsid w:val="0072600D"/>
    <w:rsid w:val="0072603B"/>
    <w:rsid w:val="007261A5"/>
    <w:rsid w:val="00726426"/>
    <w:rsid w:val="00726CBD"/>
    <w:rsid w:val="00727901"/>
    <w:rsid w:val="00727BB3"/>
    <w:rsid w:val="00730028"/>
    <w:rsid w:val="007302BA"/>
    <w:rsid w:val="00730418"/>
    <w:rsid w:val="0073083C"/>
    <w:rsid w:val="00730C22"/>
    <w:rsid w:val="00730EA8"/>
    <w:rsid w:val="00730F46"/>
    <w:rsid w:val="007313A2"/>
    <w:rsid w:val="007316E1"/>
    <w:rsid w:val="00731891"/>
    <w:rsid w:val="00731D13"/>
    <w:rsid w:val="00731DA7"/>
    <w:rsid w:val="0073241D"/>
    <w:rsid w:val="00732544"/>
    <w:rsid w:val="00732685"/>
    <w:rsid w:val="007327EB"/>
    <w:rsid w:val="00732C2C"/>
    <w:rsid w:val="00732FA4"/>
    <w:rsid w:val="00733618"/>
    <w:rsid w:val="00733944"/>
    <w:rsid w:val="0073397D"/>
    <w:rsid w:val="00734427"/>
    <w:rsid w:val="007346D6"/>
    <w:rsid w:val="00734BB6"/>
    <w:rsid w:val="00734CB8"/>
    <w:rsid w:val="00734F03"/>
    <w:rsid w:val="00734F5D"/>
    <w:rsid w:val="0073567A"/>
    <w:rsid w:val="00735769"/>
    <w:rsid w:val="00735A59"/>
    <w:rsid w:val="00735E28"/>
    <w:rsid w:val="00735E91"/>
    <w:rsid w:val="00735FF6"/>
    <w:rsid w:val="007362D1"/>
    <w:rsid w:val="00736505"/>
    <w:rsid w:val="00736FA0"/>
    <w:rsid w:val="007372F3"/>
    <w:rsid w:val="007374A6"/>
    <w:rsid w:val="007376B8"/>
    <w:rsid w:val="007378BF"/>
    <w:rsid w:val="007378CD"/>
    <w:rsid w:val="00737FCE"/>
    <w:rsid w:val="00740475"/>
    <w:rsid w:val="00740676"/>
    <w:rsid w:val="00740956"/>
    <w:rsid w:val="00740D83"/>
    <w:rsid w:val="00740E9D"/>
    <w:rsid w:val="00740FFA"/>
    <w:rsid w:val="007413BB"/>
    <w:rsid w:val="00741A88"/>
    <w:rsid w:val="00741ACE"/>
    <w:rsid w:val="00742E11"/>
    <w:rsid w:val="007430FD"/>
    <w:rsid w:val="007435C8"/>
    <w:rsid w:val="007436DC"/>
    <w:rsid w:val="00743798"/>
    <w:rsid w:val="00743E94"/>
    <w:rsid w:val="00744017"/>
    <w:rsid w:val="00744030"/>
    <w:rsid w:val="00744114"/>
    <w:rsid w:val="0074497F"/>
    <w:rsid w:val="00744B99"/>
    <w:rsid w:val="00744E70"/>
    <w:rsid w:val="00744E73"/>
    <w:rsid w:val="00745340"/>
    <w:rsid w:val="00745F6F"/>
    <w:rsid w:val="0074614C"/>
    <w:rsid w:val="00746907"/>
    <w:rsid w:val="0074695D"/>
    <w:rsid w:val="00746ADE"/>
    <w:rsid w:val="00746D86"/>
    <w:rsid w:val="00746DC0"/>
    <w:rsid w:val="007471B6"/>
    <w:rsid w:val="0074771D"/>
    <w:rsid w:val="0075034D"/>
    <w:rsid w:val="0075089D"/>
    <w:rsid w:val="007508CD"/>
    <w:rsid w:val="007509F1"/>
    <w:rsid w:val="00750E6C"/>
    <w:rsid w:val="00750EEF"/>
    <w:rsid w:val="00750F2B"/>
    <w:rsid w:val="0075140D"/>
    <w:rsid w:val="007516CB"/>
    <w:rsid w:val="0075178F"/>
    <w:rsid w:val="00751BFC"/>
    <w:rsid w:val="007523D0"/>
    <w:rsid w:val="00752B0D"/>
    <w:rsid w:val="00752B9D"/>
    <w:rsid w:val="00752EE2"/>
    <w:rsid w:val="00752FA6"/>
    <w:rsid w:val="007530E4"/>
    <w:rsid w:val="007532B5"/>
    <w:rsid w:val="007534A4"/>
    <w:rsid w:val="007535D5"/>
    <w:rsid w:val="00753C97"/>
    <w:rsid w:val="00753D0A"/>
    <w:rsid w:val="00753F8A"/>
    <w:rsid w:val="007540B8"/>
    <w:rsid w:val="00754255"/>
    <w:rsid w:val="00754383"/>
    <w:rsid w:val="00754F01"/>
    <w:rsid w:val="0075507C"/>
    <w:rsid w:val="00755807"/>
    <w:rsid w:val="007559E2"/>
    <w:rsid w:val="00755B7E"/>
    <w:rsid w:val="0075601D"/>
    <w:rsid w:val="007566AB"/>
    <w:rsid w:val="007568C6"/>
    <w:rsid w:val="00756A9E"/>
    <w:rsid w:val="00756B4F"/>
    <w:rsid w:val="00757FD0"/>
    <w:rsid w:val="00760002"/>
    <w:rsid w:val="00760148"/>
    <w:rsid w:val="007605D3"/>
    <w:rsid w:val="0076155E"/>
    <w:rsid w:val="007618FC"/>
    <w:rsid w:val="00761945"/>
    <w:rsid w:val="00761DA7"/>
    <w:rsid w:val="00761EF5"/>
    <w:rsid w:val="00762008"/>
    <w:rsid w:val="0076213A"/>
    <w:rsid w:val="007624AB"/>
    <w:rsid w:val="0076255B"/>
    <w:rsid w:val="0076273E"/>
    <w:rsid w:val="00762B0D"/>
    <w:rsid w:val="00762CF0"/>
    <w:rsid w:val="00762D87"/>
    <w:rsid w:val="0076308A"/>
    <w:rsid w:val="00763130"/>
    <w:rsid w:val="007633FF"/>
    <w:rsid w:val="00763408"/>
    <w:rsid w:val="00763462"/>
    <w:rsid w:val="00763557"/>
    <w:rsid w:val="00763B7B"/>
    <w:rsid w:val="00763DC9"/>
    <w:rsid w:val="007642B2"/>
    <w:rsid w:val="00764549"/>
    <w:rsid w:val="00764B6B"/>
    <w:rsid w:val="0076501F"/>
    <w:rsid w:val="00765074"/>
    <w:rsid w:val="007651D8"/>
    <w:rsid w:val="00765341"/>
    <w:rsid w:val="007653C0"/>
    <w:rsid w:val="00765688"/>
    <w:rsid w:val="00765813"/>
    <w:rsid w:val="00765B02"/>
    <w:rsid w:val="00765CBC"/>
    <w:rsid w:val="00765EE8"/>
    <w:rsid w:val="00766C6E"/>
    <w:rsid w:val="00766D4C"/>
    <w:rsid w:val="00766DA8"/>
    <w:rsid w:val="00767AF6"/>
    <w:rsid w:val="00767D2F"/>
    <w:rsid w:val="0077004F"/>
    <w:rsid w:val="0077011C"/>
    <w:rsid w:val="00770501"/>
    <w:rsid w:val="00770622"/>
    <w:rsid w:val="007707CB"/>
    <w:rsid w:val="00770EBF"/>
    <w:rsid w:val="00770F7C"/>
    <w:rsid w:val="007716C1"/>
    <w:rsid w:val="00771755"/>
    <w:rsid w:val="00771A34"/>
    <w:rsid w:val="0077284F"/>
    <w:rsid w:val="007729D3"/>
    <w:rsid w:val="00772C8C"/>
    <w:rsid w:val="00772D68"/>
    <w:rsid w:val="007730B7"/>
    <w:rsid w:val="00773339"/>
    <w:rsid w:val="007733B2"/>
    <w:rsid w:val="0077378D"/>
    <w:rsid w:val="0077382D"/>
    <w:rsid w:val="007738B5"/>
    <w:rsid w:val="007739F3"/>
    <w:rsid w:val="00773AB5"/>
    <w:rsid w:val="00773AFB"/>
    <w:rsid w:val="00773F2B"/>
    <w:rsid w:val="00773FFA"/>
    <w:rsid w:val="00774568"/>
    <w:rsid w:val="00774646"/>
    <w:rsid w:val="00775346"/>
    <w:rsid w:val="00775397"/>
    <w:rsid w:val="0077569C"/>
    <w:rsid w:val="00775AA7"/>
    <w:rsid w:val="00775BBA"/>
    <w:rsid w:val="00775D08"/>
    <w:rsid w:val="00776804"/>
    <w:rsid w:val="00776968"/>
    <w:rsid w:val="00776CB2"/>
    <w:rsid w:val="00776E00"/>
    <w:rsid w:val="00776E1E"/>
    <w:rsid w:val="0077723A"/>
    <w:rsid w:val="00777723"/>
    <w:rsid w:val="007777D3"/>
    <w:rsid w:val="007777D5"/>
    <w:rsid w:val="00777E0D"/>
    <w:rsid w:val="007800AF"/>
    <w:rsid w:val="00780165"/>
    <w:rsid w:val="0078046C"/>
    <w:rsid w:val="007807E8"/>
    <w:rsid w:val="00780986"/>
    <w:rsid w:val="00780AF6"/>
    <w:rsid w:val="00780B07"/>
    <w:rsid w:val="00780DF4"/>
    <w:rsid w:val="00780F15"/>
    <w:rsid w:val="00780F58"/>
    <w:rsid w:val="007813DB"/>
    <w:rsid w:val="00781920"/>
    <w:rsid w:val="00781CC7"/>
    <w:rsid w:val="00782705"/>
    <w:rsid w:val="007827DA"/>
    <w:rsid w:val="00782876"/>
    <w:rsid w:val="00782905"/>
    <w:rsid w:val="00782978"/>
    <w:rsid w:val="00782C14"/>
    <w:rsid w:val="00782D8D"/>
    <w:rsid w:val="00782E22"/>
    <w:rsid w:val="00782E26"/>
    <w:rsid w:val="00783309"/>
    <w:rsid w:val="00783552"/>
    <w:rsid w:val="00783BB4"/>
    <w:rsid w:val="00783BD3"/>
    <w:rsid w:val="00783D83"/>
    <w:rsid w:val="00783F83"/>
    <w:rsid w:val="00783FF2"/>
    <w:rsid w:val="007840F0"/>
    <w:rsid w:val="007843A1"/>
    <w:rsid w:val="00784479"/>
    <w:rsid w:val="007846B1"/>
    <w:rsid w:val="00784801"/>
    <w:rsid w:val="00784A8B"/>
    <w:rsid w:val="00784B10"/>
    <w:rsid w:val="00784B9E"/>
    <w:rsid w:val="00784DAD"/>
    <w:rsid w:val="0078509A"/>
    <w:rsid w:val="00785236"/>
    <w:rsid w:val="00785967"/>
    <w:rsid w:val="00785BC5"/>
    <w:rsid w:val="00786520"/>
    <w:rsid w:val="00786E57"/>
    <w:rsid w:val="007870F2"/>
    <w:rsid w:val="00787359"/>
    <w:rsid w:val="00787369"/>
    <w:rsid w:val="007873E9"/>
    <w:rsid w:val="007874DE"/>
    <w:rsid w:val="00787815"/>
    <w:rsid w:val="0078781B"/>
    <w:rsid w:val="00787C55"/>
    <w:rsid w:val="00787DF6"/>
    <w:rsid w:val="00790052"/>
    <w:rsid w:val="007900C7"/>
    <w:rsid w:val="0079031B"/>
    <w:rsid w:val="0079064E"/>
    <w:rsid w:val="00790765"/>
    <w:rsid w:val="00790B6D"/>
    <w:rsid w:val="00790C8F"/>
    <w:rsid w:val="00790CF6"/>
    <w:rsid w:val="00791242"/>
    <w:rsid w:val="007916B0"/>
    <w:rsid w:val="00791C47"/>
    <w:rsid w:val="00792028"/>
    <w:rsid w:val="007922B0"/>
    <w:rsid w:val="007925E2"/>
    <w:rsid w:val="007929CE"/>
    <w:rsid w:val="00792A7B"/>
    <w:rsid w:val="00792B48"/>
    <w:rsid w:val="007930D2"/>
    <w:rsid w:val="0079339C"/>
    <w:rsid w:val="0079354B"/>
    <w:rsid w:val="00793E5D"/>
    <w:rsid w:val="00794405"/>
    <w:rsid w:val="0079456F"/>
    <w:rsid w:val="0079495D"/>
    <w:rsid w:val="00795042"/>
    <w:rsid w:val="0079510E"/>
    <w:rsid w:val="00795166"/>
    <w:rsid w:val="0079543E"/>
    <w:rsid w:val="00795451"/>
    <w:rsid w:val="00795600"/>
    <w:rsid w:val="00795607"/>
    <w:rsid w:val="007956E2"/>
    <w:rsid w:val="00795ACE"/>
    <w:rsid w:val="007964CE"/>
    <w:rsid w:val="007969EA"/>
    <w:rsid w:val="00796DCB"/>
    <w:rsid w:val="00796EB0"/>
    <w:rsid w:val="007978B4"/>
    <w:rsid w:val="00797908"/>
    <w:rsid w:val="007A0173"/>
    <w:rsid w:val="007A09CC"/>
    <w:rsid w:val="007A0A21"/>
    <w:rsid w:val="007A0E18"/>
    <w:rsid w:val="007A12B9"/>
    <w:rsid w:val="007A12D0"/>
    <w:rsid w:val="007A1736"/>
    <w:rsid w:val="007A222C"/>
    <w:rsid w:val="007A2288"/>
    <w:rsid w:val="007A2592"/>
    <w:rsid w:val="007A26B6"/>
    <w:rsid w:val="007A3450"/>
    <w:rsid w:val="007A35AD"/>
    <w:rsid w:val="007A38F7"/>
    <w:rsid w:val="007A38F9"/>
    <w:rsid w:val="007A3C85"/>
    <w:rsid w:val="007A3FF5"/>
    <w:rsid w:val="007A4327"/>
    <w:rsid w:val="007A4446"/>
    <w:rsid w:val="007A45AC"/>
    <w:rsid w:val="007A462E"/>
    <w:rsid w:val="007A4A36"/>
    <w:rsid w:val="007A4A96"/>
    <w:rsid w:val="007A4AA1"/>
    <w:rsid w:val="007A4AC2"/>
    <w:rsid w:val="007A5038"/>
    <w:rsid w:val="007A5234"/>
    <w:rsid w:val="007A555B"/>
    <w:rsid w:val="007A5588"/>
    <w:rsid w:val="007A58BD"/>
    <w:rsid w:val="007A5AC4"/>
    <w:rsid w:val="007A5B55"/>
    <w:rsid w:val="007A5D92"/>
    <w:rsid w:val="007A60E1"/>
    <w:rsid w:val="007A61E0"/>
    <w:rsid w:val="007A63B8"/>
    <w:rsid w:val="007A66B8"/>
    <w:rsid w:val="007A6892"/>
    <w:rsid w:val="007A689A"/>
    <w:rsid w:val="007A68C6"/>
    <w:rsid w:val="007A69B9"/>
    <w:rsid w:val="007A6D51"/>
    <w:rsid w:val="007A6E31"/>
    <w:rsid w:val="007A6E6D"/>
    <w:rsid w:val="007A7290"/>
    <w:rsid w:val="007A72DB"/>
    <w:rsid w:val="007A7546"/>
    <w:rsid w:val="007A754C"/>
    <w:rsid w:val="007A7732"/>
    <w:rsid w:val="007A77B5"/>
    <w:rsid w:val="007A7B37"/>
    <w:rsid w:val="007B03DC"/>
    <w:rsid w:val="007B046F"/>
    <w:rsid w:val="007B0477"/>
    <w:rsid w:val="007B04E0"/>
    <w:rsid w:val="007B0AEC"/>
    <w:rsid w:val="007B0C34"/>
    <w:rsid w:val="007B0CE2"/>
    <w:rsid w:val="007B0D00"/>
    <w:rsid w:val="007B125E"/>
    <w:rsid w:val="007B1911"/>
    <w:rsid w:val="007B1B1C"/>
    <w:rsid w:val="007B1DBA"/>
    <w:rsid w:val="007B1DFC"/>
    <w:rsid w:val="007B1EE6"/>
    <w:rsid w:val="007B1FBF"/>
    <w:rsid w:val="007B236A"/>
    <w:rsid w:val="007B2896"/>
    <w:rsid w:val="007B290C"/>
    <w:rsid w:val="007B362C"/>
    <w:rsid w:val="007B3EDE"/>
    <w:rsid w:val="007B4029"/>
    <w:rsid w:val="007B4139"/>
    <w:rsid w:val="007B4256"/>
    <w:rsid w:val="007B488F"/>
    <w:rsid w:val="007B4E5C"/>
    <w:rsid w:val="007B5072"/>
    <w:rsid w:val="007B520C"/>
    <w:rsid w:val="007B5344"/>
    <w:rsid w:val="007B587E"/>
    <w:rsid w:val="007B5F93"/>
    <w:rsid w:val="007B6603"/>
    <w:rsid w:val="007B6836"/>
    <w:rsid w:val="007B69E9"/>
    <w:rsid w:val="007B6D09"/>
    <w:rsid w:val="007B6EC8"/>
    <w:rsid w:val="007B6EF6"/>
    <w:rsid w:val="007B6FE5"/>
    <w:rsid w:val="007B7329"/>
    <w:rsid w:val="007B74CD"/>
    <w:rsid w:val="007B793B"/>
    <w:rsid w:val="007B7A89"/>
    <w:rsid w:val="007B7CF3"/>
    <w:rsid w:val="007B7E57"/>
    <w:rsid w:val="007B7EA6"/>
    <w:rsid w:val="007C00F4"/>
    <w:rsid w:val="007C01E7"/>
    <w:rsid w:val="007C0534"/>
    <w:rsid w:val="007C0B12"/>
    <w:rsid w:val="007C1092"/>
    <w:rsid w:val="007C1229"/>
    <w:rsid w:val="007C12BF"/>
    <w:rsid w:val="007C156F"/>
    <w:rsid w:val="007C1677"/>
    <w:rsid w:val="007C1A03"/>
    <w:rsid w:val="007C1BF4"/>
    <w:rsid w:val="007C1DD5"/>
    <w:rsid w:val="007C20B6"/>
    <w:rsid w:val="007C25D0"/>
    <w:rsid w:val="007C26EA"/>
    <w:rsid w:val="007C271E"/>
    <w:rsid w:val="007C2750"/>
    <w:rsid w:val="007C337E"/>
    <w:rsid w:val="007C3380"/>
    <w:rsid w:val="007C34AA"/>
    <w:rsid w:val="007C35EF"/>
    <w:rsid w:val="007C3AC7"/>
    <w:rsid w:val="007C3DE2"/>
    <w:rsid w:val="007C41C6"/>
    <w:rsid w:val="007C44A0"/>
    <w:rsid w:val="007C4771"/>
    <w:rsid w:val="007C4814"/>
    <w:rsid w:val="007C499E"/>
    <w:rsid w:val="007C5222"/>
    <w:rsid w:val="007C5343"/>
    <w:rsid w:val="007C539C"/>
    <w:rsid w:val="007C5649"/>
    <w:rsid w:val="007C5753"/>
    <w:rsid w:val="007C5B67"/>
    <w:rsid w:val="007C60FF"/>
    <w:rsid w:val="007C6238"/>
    <w:rsid w:val="007C6431"/>
    <w:rsid w:val="007C6B09"/>
    <w:rsid w:val="007C6E6A"/>
    <w:rsid w:val="007C6ED7"/>
    <w:rsid w:val="007C7132"/>
    <w:rsid w:val="007C737C"/>
    <w:rsid w:val="007C7F89"/>
    <w:rsid w:val="007D0013"/>
    <w:rsid w:val="007D00B9"/>
    <w:rsid w:val="007D02E3"/>
    <w:rsid w:val="007D05FC"/>
    <w:rsid w:val="007D0AFD"/>
    <w:rsid w:val="007D0CD6"/>
    <w:rsid w:val="007D0E41"/>
    <w:rsid w:val="007D0F3D"/>
    <w:rsid w:val="007D107E"/>
    <w:rsid w:val="007D1508"/>
    <w:rsid w:val="007D1545"/>
    <w:rsid w:val="007D161D"/>
    <w:rsid w:val="007D175C"/>
    <w:rsid w:val="007D1902"/>
    <w:rsid w:val="007D1CFF"/>
    <w:rsid w:val="007D1D1A"/>
    <w:rsid w:val="007D221D"/>
    <w:rsid w:val="007D233B"/>
    <w:rsid w:val="007D264D"/>
    <w:rsid w:val="007D26E2"/>
    <w:rsid w:val="007D26F5"/>
    <w:rsid w:val="007D28B6"/>
    <w:rsid w:val="007D2968"/>
    <w:rsid w:val="007D29D6"/>
    <w:rsid w:val="007D2AF3"/>
    <w:rsid w:val="007D2FF8"/>
    <w:rsid w:val="007D3022"/>
    <w:rsid w:val="007D3414"/>
    <w:rsid w:val="007D3744"/>
    <w:rsid w:val="007D3889"/>
    <w:rsid w:val="007D3E7F"/>
    <w:rsid w:val="007D404B"/>
    <w:rsid w:val="007D4115"/>
    <w:rsid w:val="007D481F"/>
    <w:rsid w:val="007D4ADA"/>
    <w:rsid w:val="007D4DFA"/>
    <w:rsid w:val="007D4E17"/>
    <w:rsid w:val="007D4F3E"/>
    <w:rsid w:val="007D5932"/>
    <w:rsid w:val="007D59A1"/>
    <w:rsid w:val="007D59DF"/>
    <w:rsid w:val="007D60C6"/>
    <w:rsid w:val="007D64D1"/>
    <w:rsid w:val="007D69DE"/>
    <w:rsid w:val="007D6AB7"/>
    <w:rsid w:val="007D6E94"/>
    <w:rsid w:val="007D765C"/>
    <w:rsid w:val="007D79DE"/>
    <w:rsid w:val="007D7A18"/>
    <w:rsid w:val="007D7DCC"/>
    <w:rsid w:val="007E056D"/>
    <w:rsid w:val="007E115B"/>
    <w:rsid w:val="007E15F2"/>
    <w:rsid w:val="007E18D7"/>
    <w:rsid w:val="007E1990"/>
    <w:rsid w:val="007E19F9"/>
    <w:rsid w:val="007E1B83"/>
    <w:rsid w:val="007E1BA7"/>
    <w:rsid w:val="007E1F47"/>
    <w:rsid w:val="007E20E2"/>
    <w:rsid w:val="007E22CA"/>
    <w:rsid w:val="007E287D"/>
    <w:rsid w:val="007E2947"/>
    <w:rsid w:val="007E2D74"/>
    <w:rsid w:val="007E30F3"/>
    <w:rsid w:val="007E30FB"/>
    <w:rsid w:val="007E3306"/>
    <w:rsid w:val="007E352D"/>
    <w:rsid w:val="007E4737"/>
    <w:rsid w:val="007E4829"/>
    <w:rsid w:val="007E4BBE"/>
    <w:rsid w:val="007E5128"/>
    <w:rsid w:val="007E5510"/>
    <w:rsid w:val="007E5DC8"/>
    <w:rsid w:val="007E6003"/>
    <w:rsid w:val="007E6851"/>
    <w:rsid w:val="007E6B75"/>
    <w:rsid w:val="007E71FA"/>
    <w:rsid w:val="007E7481"/>
    <w:rsid w:val="007E74C8"/>
    <w:rsid w:val="007E75B0"/>
    <w:rsid w:val="007E764F"/>
    <w:rsid w:val="007E7A8F"/>
    <w:rsid w:val="007E7EBA"/>
    <w:rsid w:val="007F0536"/>
    <w:rsid w:val="007F1097"/>
    <w:rsid w:val="007F166D"/>
    <w:rsid w:val="007F1CD4"/>
    <w:rsid w:val="007F1F04"/>
    <w:rsid w:val="007F204B"/>
    <w:rsid w:val="007F2261"/>
    <w:rsid w:val="007F241D"/>
    <w:rsid w:val="007F2471"/>
    <w:rsid w:val="007F24D5"/>
    <w:rsid w:val="007F2512"/>
    <w:rsid w:val="007F2A0C"/>
    <w:rsid w:val="007F3096"/>
    <w:rsid w:val="007F3A30"/>
    <w:rsid w:val="007F3E63"/>
    <w:rsid w:val="007F41B4"/>
    <w:rsid w:val="007F494F"/>
    <w:rsid w:val="007F4983"/>
    <w:rsid w:val="007F4DEA"/>
    <w:rsid w:val="007F4E1D"/>
    <w:rsid w:val="007F50BC"/>
    <w:rsid w:val="007F50EB"/>
    <w:rsid w:val="007F5300"/>
    <w:rsid w:val="007F5548"/>
    <w:rsid w:val="007F5BF7"/>
    <w:rsid w:val="007F5CCC"/>
    <w:rsid w:val="007F5E22"/>
    <w:rsid w:val="007F6302"/>
    <w:rsid w:val="007F645A"/>
    <w:rsid w:val="007F6974"/>
    <w:rsid w:val="007F6D28"/>
    <w:rsid w:val="007F735A"/>
    <w:rsid w:val="007F7968"/>
    <w:rsid w:val="007F7C71"/>
    <w:rsid w:val="008004B9"/>
    <w:rsid w:val="0080062B"/>
    <w:rsid w:val="008008B0"/>
    <w:rsid w:val="00800A59"/>
    <w:rsid w:val="0080105C"/>
    <w:rsid w:val="00801538"/>
    <w:rsid w:val="008017CC"/>
    <w:rsid w:val="00801988"/>
    <w:rsid w:val="008019C1"/>
    <w:rsid w:val="00801C1F"/>
    <w:rsid w:val="00802F09"/>
    <w:rsid w:val="00802FFD"/>
    <w:rsid w:val="00803360"/>
    <w:rsid w:val="008033BB"/>
    <w:rsid w:val="0080373C"/>
    <w:rsid w:val="0080385A"/>
    <w:rsid w:val="00803BE6"/>
    <w:rsid w:val="00803EBD"/>
    <w:rsid w:val="00804033"/>
    <w:rsid w:val="0080476D"/>
    <w:rsid w:val="0080522D"/>
    <w:rsid w:val="008057AC"/>
    <w:rsid w:val="00805BA4"/>
    <w:rsid w:val="0080626F"/>
    <w:rsid w:val="00806281"/>
    <w:rsid w:val="00806CF2"/>
    <w:rsid w:val="00806F08"/>
    <w:rsid w:val="008074E1"/>
    <w:rsid w:val="008079E2"/>
    <w:rsid w:val="00807A74"/>
    <w:rsid w:val="00807C30"/>
    <w:rsid w:val="00807EF7"/>
    <w:rsid w:val="00807FCF"/>
    <w:rsid w:val="00810095"/>
    <w:rsid w:val="008105EC"/>
    <w:rsid w:val="008105F0"/>
    <w:rsid w:val="008107D2"/>
    <w:rsid w:val="00810A89"/>
    <w:rsid w:val="00810B27"/>
    <w:rsid w:val="00810B48"/>
    <w:rsid w:val="00811119"/>
    <w:rsid w:val="008112E5"/>
    <w:rsid w:val="008118DA"/>
    <w:rsid w:val="00811F1A"/>
    <w:rsid w:val="00811F27"/>
    <w:rsid w:val="00812054"/>
    <w:rsid w:val="008122AE"/>
    <w:rsid w:val="008124CF"/>
    <w:rsid w:val="00812A11"/>
    <w:rsid w:val="00812C1D"/>
    <w:rsid w:val="00812E35"/>
    <w:rsid w:val="008137DE"/>
    <w:rsid w:val="00813D3B"/>
    <w:rsid w:val="00814213"/>
    <w:rsid w:val="008143FE"/>
    <w:rsid w:val="0081455F"/>
    <w:rsid w:val="008147EA"/>
    <w:rsid w:val="008149E5"/>
    <w:rsid w:val="008149F1"/>
    <w:rsid w:val="00814E55"/>
    <w:rsid w:val="00814F5B"/>
    <w:rsid w:val="00814F60"/>
    <w:rsid w:val="00815522"/>
    <w:rsid w:val="00815541"/>
    <w:rsid w:val="00815557"/>
    <w:rsid w:val="00815E1C"/>
    <w:rsid w:val="00815EFC"/>
    <w:rsid w:val="00816167"/>
    <w:rsid w:val="008163AE"/>
    <w:rsid w:val="00816B4C"/>
    <w:rsid w:val="00816C8C"/>
    <w:rsid w:val="0081701F"/>
    <w:rsid w:val="0081719D"/>
    <w:rsid w:val="00817324"/>
    <w:rsid w:val="008173DC"/>
    <w:rsid w:val="00817CF7"/>
    <w:rsid w:val="00817D31"/>
    <w:rsid w:val="00817F13"/>
    <w:rsid w:val="00820053"/>
    <w:rsid w:val="008201A5"/>
    <w:rsid w:val="008204BA"/>
    <w:rsid w:val="008206E2"/>
    <w:rsid w:val="008207B7"/>
    <w:rsid w:val="008209F8"/>
    <w:rsid w:val="00820A83"/>
    <w:rsid w:val="00820D3A"/>
    <w:rsid w:val="00820E3A"/>
    <w:rsid w:val="00821134"/>
    <w:rsid w:val="008216AF"/>
    <w:rsid w:val="008217D6"/>
    <w:rsid w:val="008217F6"/>
    <w:rsid w:val="00821835"/>
    <w:rsid w:val="0082249F"/>
    <w:rsid w:val="00822569"/>
    <w:rsid w:val="0082261D"/>
    <w:rsid w:val="00822A9A"/>
    <w:rsid w:val="00822B18"/>
    <w:rsid w:val="00822B37"/>
    <w:rsid w:val="008234D7"/>
    <w:rsid w:val="0082392D"/>
    <w:rsid w:val="00823D4D"/>
    <w:rsid w:val="00823DC9"/>
    <w:rsid w:val="00823EF9"/>
    <w:rsid w:val="008242FE"/>
    <w:rsid w:val="00824BD9"/>
    <w:rsid w:val="00824C1D"/>
    <w:rsid w:val="00824F77"/>
    <w:rsid w:val="00825035"/>
    <w:rsid w:val="00825179"/>
    <w:rsid w:val="0082553A"/>
    <w:rsid w:val="008255C9"/>
    <w:rsid w:val="00825D48"/>
    <w:rsid w:val="00826000"/>
    <w:rsid w:val="008260F8"/>
    <w:rsid w:val="00826267"/>
    <w:rsid w:val="0082631A"/>
    <w:rsid w:val="008266CC"/>
    <w:rsid w:val="00826C1E"/>
    <w:rsid w:val="008270B7"/>
    <w:rsid w:val="00827135"/>
    <w:rsid w:val="008272CF"/>
    <w:rsid w:val="00827877"/>
    <w:rsid w:val="00827DEA"/>
    <w:rsid w:val="00827FEB"/>
    <w:rsid w:val="0083008B"/>
    <w:rsid w:val="008301DC"/>
    <w:rsid w:val="0083042A"/>
    <w:rsid w:val="008307D0"/>
    <w:rsid w:val="00830822"/>
    <w:rsid w:val="00830C21"/>
    <w:rsid w:val="00830FCF"/>
    <w:rsid w:val="00831087"/>
    <w:rsid w:val="008316B1"/>
    <w:rsid w:val="008317C6"/>
    <w:rsid w:val="0083180A"/>
    <w:rsid w:val="00831865"/>
    <w:rsid w:val="00831BAE"/>
    <w:rsid w:val="008320D2"/>
    <w:rsid w:val="00832260"/>
    <w:rsid w:val="00832342"/>
    <w:rsid w:val="0083274E"/>
    <w:rsid w:val="008329E4"/>
    <w:rsid w:val="00832A6B"/>
    <w:rsid w:val="00832F1A"/>
    <w:rsid w:val="0083321E"/>
    <w:rsid w:val="0083323B"/>
    <w:rsid w:val="008332E9"/>
    <w:rsid w:val="0083373C"/>
    <w:rsid w:val="00833770"/>
    <w:rsid w:val="00833AFB"/>
    <w:rsid w:val="00833DBC"/>
    <w:rsid w:val="00833F05"/>
    <w:rsid w:val="008345EF"/>
    <w:rsid w:val="00834617"/>
    <w:rsid w:val="00834AD7"/>
    <w:rsid w:val="0083513D"/>
    <w:rsid w:val="00835145"/>
    <w:rsid w:val="00835475"/>
    <w:rsid w:val="0083563C"/>
    <w:rsid w:val="00835ADF"/>
    <w:rsid w:val="00835D63"/>
    <w:rsid w:val="00835E60"/>
    <w:rsid w:val="00836116"/>
    <w:rsid w:val="00836237"/>
    <w:rsid w:val="00836AC8"/>
    <w:rsid w:val="00836D08"/>
    <w:rsid w:val="00837113"/>
    <w:rsid w:val="00837195"/>
    <w:rsid w:val="0083738B"/>
    <w:rsid w:val="00837452"/>
    <w:rsid w:val="0083750B"/>
    <w:rsid w:val="008376C4"/>
    <w:rsid w:val="008378D3"/>
    <w:rsid w:val="00837C6A"/>
    <w:rsid w:val="008405B7"/>
    <w:rsid w:val="00840765"/>
    <w:rsid w:val="00840E51"/>
    <w:rsid w:val="0084102B"/>
    <w:rsid w:val="00841229"/>
    <w:rsid w:val="008426A3"/>
    <w:rsid w:val="008427BC"/>
    <w:rsid w:val="00843336"/>
    <w:rsid w:val="008433DD"/>
    <w:rsid w:val="00843473"/>
    <w:rsid w:val="0084362A"/>
    <w:rsid w:val="00843740"/>
    <w:rsid w:val="0084426D"/>
    <w:rsid w:val="008443C3"/>
    <w:rsid w:val="0084471C"/>
    <w:rsid w:val="00844767"/>
    <w:rsid w:val="00844942"/>
    <w:rsid w:val="00844F02"/>
    <w:rsid w:val="008454FB"/>
    <w:rsid w:val="00845951"/>
    <w:rsid w:val="00845ACC"/>
    <w:rsid w:val="00845BC0"/>
    <w:rsid w:val="00845D07"/>
    <w:rsid w:val="00845E75"/>
    <w:rsid w:val="00845F89"/>
    <w:rsid w:val="008463E8"/>
    <w:rsid w:val="00846994"/>
    <w:rsid w:val="00846A21"/>
    <w:rsid w:val="00846CB5"/>
    <w:rsid w:val="00846E3E"/>
    <w:rsid w:val="00846EE2"/>
    <w:rsid w:val="008470F5"/>
    <w:rsid w:val="008473A0"/>
    <w:rsid w:val="00847B03"/>
    <w:rsid w:val="00847D1E"/>
    <w:rsid w:val="0085026E"/>
    <w:rsid w:val="00850361"/>
    <w:rsid w:val="008503DA"/>
    <w:rsid w:val="00850668"/>
    <w:rsid w:val="008507FA"/>
    <w:rsid w:val="008509D6"/>
    <w:rsid w:val="00850CDA"/>
    <w:rsid w:val="008511AF"/>
    <w:rsid w:val="008513DA"/>
    <w:rsid w:val="008513FB"/>
    <w:rsid w:val="0085145A"/>
    <w:rsid w:val="00851518"/>
    <w:rsid w:val="00851801"/>
    <w:rsid w:val="0085197D"/>
    <w:rsid w:val="00851D2E"/>
    <w:rsid w:val="00851E4D"/>
    <w:rsid w:val="00851E54"/>
    <w:rsid w:val="00852198"/>
    <w:rsid w:val="00852213"/>
    <w:rsid w:val="0085231F"/>
    <w:rsid w:val="00852B5D"/>
    <w:rsid w:val="00852BA9"/>
    <w:rsid w:val="00852CE0"/>
    <w:rsid w:val="00852D5B"/>
    <w:rsid w:val="00852E53"/>
    <w:rsid w:val="008533EB"/>
    <w:rsid w:val="008536DB"/>
    <w:rsid w:val="00853B16"/>
    <w:rsid w:val="00853BB2"/>
    <w:rsid w:val="00854075"/>
    <w:rsid w:val="0085433F"/>
    <w:rsid w:val="008544FA"/>
    <w:rsid w:val="008546D2"/>
    <w:rsid w:val="00854776"/>
    <w:rsid w:val="00854B85"/>
    <w:rsid w:val="00855048"/>
    <w:rsid w:val="00855245"/>
    <w:rsid w:val="008557EC"/>
    <w:rsid w:val="00855874"/>
    <w:rsid w:val="008558B3"/>
    <w:rsid w:val="00855A14"/>
    <w:rsid w:val="00855C77"/>
    <w:rsid w:val="00855E6B"/>
    <w:rsid w:val="008565DF"/>
    <w:rsid w:val="00856639"/>
    <w:rsid w:val="00856710"/>
    <w:rsid w:val="008567D4"/>
    <w:rsid w:val="0085685E"/>
    <w:rsid w:val="00856983"/>
    <w:rsid w:val="00856CC4"/>
    <w:rsid w:val="0085719A"/>
    <w:rsid w:val="00857237"/>
    <w:rsid w:val="00860349"/>
    <w:rsid w:val="00860E15"/>
    <w:rsid w:val="0086127B"/>
    <w:rsid w:val="008614BC"/>
    <w:rsid w:val="0086162B"/>
    <w:rsid w:val="0086194D"/>
    <w:rsid w:val="00861E9D"/>
    <w:rsid w:val="008621A9"/>
    <w:rsid w:val="008622A1"/>
    <w:rsid w:val="00862463"/>
    <w:rsid w:val="0086254E"/>
    <w:rsid w:val="008626C8"/>
    <w:rsid w:val="00862C16"/>
    <w:rsid w:val="00862DA7"/>
    <w:rsid w:val="00862F8A"/>
    <w:rsid w:val="00863793"/>
    <w:rsid w:val="008637FB"/>
    <w:rsid w:val="0086388B"/>
    <w:rsid w:val="0086392C"/>
    <w:rsid w:val="00863F54"/>
    <w:rsid w:val="00864100"/>
    <w:rsid w:val="008641D3"/>
    <w:rsid w:val="0086423E"/>
    <w:rsid w:val="008645F4"/>
    <w:rsid w:val="008648F5"/>
    <w:rsid w:val="00864FA1"/>
    <w:rsid w:val="0086515D"/>
    <w:rsid w:val="008658F8"/>
    <w:rsid w:val="00865995"/>
    <w:rsid w:val="00865D67"/>
    <w:rsid w:val="00865E45"/>
    <w:rsid w:val="008660F5"/>
    <w:rsid w:val="008661F1"/>
    <w:rsid w:val="0086640D"/>
    <w:rsid w:val="008664C8"/>
    <w:rsid w:val="00866600"/>
    <w:rsid w:val="00866D55"/>
    <w:rsid w:val="00866E01"/>
    <w:rsid w:val="00866F89"/>
    <w:rsid w:val="0086773D"/>
    <w:rsid w:val="00870776"/>
    <w:rsid w:val="00870F49"/>
    <w:rsid w:val="00871169"/>
    <w:rsid w:val="008711E8"/>
    <w:rsid w:val="008712D9"/>
    <w:rsid w:val="00871B8E"/>
    <w:rsid w:val="0087214A"/>
    <w:rsid w:val="008721A6"/>
    <w:rsid w:val="0087253F"/>
    <w:rsid w:val="00872A29"/>
    <w:rsid w:val="00872E41"/>
    <w:rsid w:val="00872ECF"/>
    <w:rsid w:val="00872FC0"/>
    <w:rsid w:val="008733CE"/>
    <w:rsid w:val="008734AA"/>
    <w:rsid w:val="00873569"/>
    <w:rsid w:val="00873620"/>
    <w:rsid w:val="00873662"/>
    <w:rsid w:val="00873766"/>
    <w:rsid w:val="00873902"/>
    <w:rsid w:val="00873FD1"/>
    <w:rsid w:val="008741C1"/>
    <w:rsid w:val="008741F7"/>
    <w:rsid w:val="008741F8"/>
    <w:rsid w:val="00874397"/>
    <w:rsid w:val="00875553"/>
    <w:rsid w:val="008755B0"/>
    <w:rsid w:val="00875819"/>
    <w:rsid w:val="00875DC4"/>
    <w:rsid w:val="00876212"/>
    <w:rsid w:val="00876254"/>
    <w:rsid w:val="0087655C"/>
    <w:rsid w:val="008768C3"/>
    <w:rsid w:val="00876BD6"/>
    <w:rsid w:val="00876C52"/>
    <w:rsid w:val="0087737A"/>
    <w:rsid w:val="00877451"/>
    <w:rsid w:val="008775B4"/>
    <w:rsid w:val="00877988"/>
    <w:rsid w:val="00877BF2"/>
    <w:rsid w:val="00877ECF"/>
    <w:rsid w:val="00880C26"/>
    <w:rsid w:val="00880FB2"/>
    <w:rsid w:val="008810BE"/>
    <w:rsid w:val="0088114B"/>
    <w:rsid w:val="00881161"/>
    <w:rsid w:val="008812FD"/>
    <w:rsid w:val="008813F8"/>
    <w:rsid w:val="008816A5"/>
    <w:rsid w:val="008818DC"/>
    <w:rsid w:val="00881A81"/>
    <w:rsid w:val="00881DC4"/>
    <w:rsid w:val="00881F9A"/>
    <w:rsid w:val="0088293F"/>
    <w:rsid w:val="008829B5"/>
    <w:rsid w:val="008830B6"/>
    <w:rsid w:val="008830ED"/>
    <w:rsid w:val="00883183"/>
    <w:rsid w:val="008839EA"/>
    <w:rsid w:val="00883D0C"/>
    <w:rsid w:val="0088406A"/>
    <w:rsid w:val="008840F0"/>
    <w:rsid w:val="0088427C"/>
    <w:rsid w:val="0088509C"/>
    <w:rsid w:val="008853EA"/>
    <w:rsid w:val="008853FF"/>
    <w:rsid w:val="00885B57"/>
    <w:rsid w:val="00886B2D"/>
    <w:rsid w:val="0088710C"/>
    <w:rsid w:val="008871ED"/>
    <w:rsid w:val="0088720D"/>
    <w:rsid w:val="008872C6"/>
    <w:rsid w:val="008872E4"/>
    <w:rsid w:val="00887346"/>
    <w:rsid w:val="008873B5"/>
    <w:rsid w:val="00887564"/>
    <w:rsid w:val="0088763A"/>
    <w:rsid w:val="00887690"/>
    <w:rsid w:val="008878F2"/>
    <w:rsid w:val="0088793B"/>
    <w:rsid w:val="0088799C"/>
    <w:rsid w:val="00887F48"/>
    <w:rsid w:val="00887F5C"/>
    <w:rsid w:val="0089007B"/>
    <w:rsid w:val="008901A2"/>
    <w:rsid w:val="0089095F"/>
    <w:rsid w:val="00890A73"/>
    <w:rsid w:val="00890B16"/>
    <w:rsid w:val="008910C1"/>
    <w:rsid w:val="008917E4"/>
    <w:rsid w:val="00891913"/>
    <w:rsid w:val="00891CF0"/>
    <w:rsid w:val="00891CF9"/>
    <w:rsid w:val="00891FBB"/>
    <w:rsid w:val="0089216B"/>
    <w:rsid w:val="008922B1"/>
    <w:rsid w:val="0089298C"/>
    <w:rsid w:val="00892CC2"/>
    <w:rsid w:val="00893151"/>
    <w:rsid w:val="00893674"/>
    <w:rsid w:val="008939AF"/>
    <w:rsid w:val="00893BFB"/>
    <w:rsid w:val="00893D2A"/>
    <w:rsid w:val="00893D3B"/>
    <w:rsid w:val="00893DB4"/>
    <w:rsid w:val="008944E8"/>
    <w:rsid w:val="008945BD"/>
    <w:rsid w:val="0089473C"/>
    <w:rsid w:val="008947F2"/>
    <w:rsid w:val="00894A15"/>
    <w:rsid w:val="00894C17"/>
    <w:rsid w:val="00894F8D"/>
    <w:rsid w:val="00895205"/>
    <w:rsid w:val="00895A45"/>
    <w:rsid w:val="00895A5E"/>
    <w:rsid w:val="0089603D"/>
    <w:rsid w:val="00896A4E"/>
    <w:rsid w:val="00896AA2"/>
    <w:rsid w:val="00897370"/>
    <w:rsid w:val="0089745F"/>
    <w:rsid w:val="00897C62"/>
    <w:rsid w:val="00897F7B"/>
    <w:rsid w:val="008A0307"/>
    <w:rsid w:val="008A035A"/>
    <w:rsid w:val="008A0395"/>
    <w:rsid w:val="008A0C1E"/>
    <w:rsid w:val="008A0EA1"/>
    <w:rsid w:val="008A123F"/>
    <w:rsid w:val="008A12B8"/>
    <w:rsid w:val="008A22D0"/>
    <w:rsid w:val="008A2368"/>
    <w:rsid w:val="008A276B"/>
    <w:rsid w:val="008A3302"/>
    <w:rsid w:val="008A365B"/>
    <w:rsid w:val="008A3E6E"/>
    <w:rsid w:val="008A440B"/>
    <w:rsid w:val="008A4596"/>
    <w:rsid w:val="008A45DA"/>
    <w:rsid w:val="008A46C7"/>
    <w:rsid w:val="008A4979"/>
    <w:rsid w:val="008A4983"/>
    <w:rsid w:val="008A4B17"/>
    <w:rsid w:val="008A4C8D"/>
    <w:rsid w:val="008A50D9"/>
    <w:rsid w:val="008A5523"/>
    <w:rsid w:val="008A553B"/>
    <w:rsid w:val="008A596B"/>
    <w:rsid w:val="008A5B7D"/>
    <w:rsid w:val="008A5BD4"/>
    <w:rsid w:val="008A5FEC"/>
    <w:rsid w:val="008A61BD"/>
    <w:rsid w:val="008A6229"/>
    <w:rsid w:val="008A65F4"/>
    <w:rsid w:val="008A670E"/>
    <w:rsid w:val="008A679C"/>
    <w:rsid w:val="008A6D4A"/>
    <w:rsid w:val="008A6F35"/>
    <w:rsid w:val="008A70CE"/>
    <w:rsid w:val="008A70EC"/>
    <w:rsid w:val="008A7816"/>
    <w:rsid w:val="008A7C56"/>
    <w:rsid w:val="008A7E87"/>
    <w:rsid w:val="008B0732"/>
    <w:rsid w:val="008B0987"/>
    <w:rsid w:val="008B0AF9"/>
    <w:rsid w:val="008B0C89"/>
    <w:rsid w:val="008B0DDC"/>
    <w:rsid w:val="008B13FA"/>
    <w:rsid w:val="008B18F7"/>
    <w:rsid w:val="008B2118"/>
    <w:rsid w:val="008B28E4"/>
    <w:rsid w:val="008B2BB9"/>
    <w:rsid w:val="008B2D10"/>
    <w:rsid w:val="008B2EBA"/>
    <w:rsid w:val="008B2FA1"/>
    <w:rsid w:val="008B32FF"/>
    <w:rsid w:val="008B3BB1"/>
    <w:rsid w:val="008B3C72"/>
    <w:rsid w:val="008B3CAB"/>
    <w:rsid w:val="008B3CBD"/>
    <w:rsid w:val="008B3E1D"/>
    <w:rsid w:val="008B40FB"/>
    <w:rsid w:val="008B45F4"/>
    <w:rsid w:val="008B475E"/>
    <w:rsid w:val="008B476C"/>
    <w:rsid w:val="008B49DE"/>
    <w:rsid w:val="008B548F"/>
    <w:rsid w:val="008B549D"/>
    <w:rsid w:val="008B56AF"/>
    <w:rsid w:val="008B5BAA"/>
    <w:rsid w:val="008B651F"/>
    <w:rsid w:val="008B6733"/>
    <w:rsid w:val="008B6DAB"/>
    <w:rsid w:val="008B78E8"/>
    <w:rsid w:val="008B7AE4"/>
    <w:rsid w:val="008B7B70"/>
    <w:rsid w:val="008B7C54"/>
    <w:rsid w:val="008C001C"/>
    <w:rsid w:val="008C012C"/>
    <w:rsid w:val="008C024F"/>
    <w:rsid w:val="008C052E"/>
    <w:rsid w:val="008C05A9"/>
    <w:rsid w:val="008C063B"/>
    <w:rsid w:val="008C12AC"/>
    <w:rsid w:val="008C1B77"/>
    <w:rsid w:val="008C1C1A"/>
    <w:rsid w:val="008C1F33"/>
    <w:rsid w:val="008C23D9"/>
    <w:rsid w:val="008C2BD2"/>
    <w:rsid w:val="008C3740"/>
    <w:rsid w:val="008C3847"/>
    <w:rsid w:val="008C406D"/>
    <w:rsid w:val="008C41D8"/>
    <w:rsid w:val="008C437E"/>
    <w:rsid w:val="008C468B"/>
    <w:rsid w:val="008C479F"/>
    <w:rsid w:val="008C4CDE"/>
    <w:rsid w:val="008C50ED"/>
    <w:rsid w:val="008C576D"/>
    <w:rsid w:val="008C5E0C"/>
    <w:rsid w:val="008C616F"/>
    <w:rsid w:val="008C6833"/>
    <w:rsid w:val="008C6D6F"/>
    <w:rsid w:val="008C6E40"/>
    <w:rsid w:val="008C72E9"/>
    <w:rsid w:val="008C738C"/>
    <w:rsid w:val="008C74BC"/>
    <w:rsid w:val="008C7EBC"/>
    <w:rsid w:val="008D001D"/>
    <w:rsid w:val="008D02C0"/>
    <w:rsid w:val="008D0617"/>
    <w:rsid w:val="008D08A1"/>
    <w:rsid w:val="008D098B"/>
    <w:rsid w:val="008D0D41"/>
    <w:rsid w:val="008D1320"/>
    <w:rsid w:val="008D14B6"/>
    <w:rsid w:val="008D193F"/>
    <w:rsid w:val="008D1944"/>
    <w:rsid w:val="008D1B07"/>
    <w:rsid w:val="008D21E9"/>
    <w:rsid w:val="008D23E1"/>
    <w:rsid w:val="008D2532"/>
    <w:rsid w:val="008D253E"/>
    <w:rsid w:val="008D26E2"/>
    <w:rsid w:val="008D2794"/>
    <w:rsid w:val="008D27E9"/>
    <w:rsid w:val="008D2819"/>
    <w:rsid w:val="008D2C56"/>
    <w:rsid w:val="008D309B"/>
    <w:rsid w:val="008D30C0"/>
    <w:rsid w:val="008D30DF"/>
    <w:rsid w:val="008D34BE"/>
    <w:rsid w:val="008D35FC"/>
    <w:rsid w:val="008D3B5C"/>
    <w:rsid w:val="008D4058"/>
    <w:rsid w:val="008D405E"/>
    <w:rsid w:val="008D40EE"/>
    <w:rsid w:val="008D42E4"/>
    <w:rsid w:val="008D4557"/>
    <w:rsid w:val="008D48F2"/>
    <w:rsid w:val="008D4D9F"/>
    <w:rsid w:val="008D4F9D"/>
    <w:rsid w:val="008D4FBB"/>
    <w:rsid w:val="008D5051"/>
    <w:rsid w:val="008D512F"/>
    <w:rsid w:val="008D52A0"/>
    <w:rsid w:val="008D5B2A"/>
    <w:rsid w:val="008D5B36"/>
    <w:rsid w:val="008D5BCC"/>
    <w:rsid w:val="008D5C9F"/>
    <w:rsid w:val="008D5DF8"/>
    <w:rsid w:val="008D5EB5"/>
    <w:rsid w:val="008D601A"/>
    <w:rsid w:val="008D61B8"/>
    <w:rsid w:val="008D6420"/>
    <w:rsid w:val="008D6791"/>
    <w:rsid w:val="008D685B"/>
    <w:rsid w:val="008D6DC2"/>
    <w:rsid w:val="008E00A3"/>
    <w:rsid w:val="008E00FF"/>
    <w:rsid w:val="008E0209"/>
    <w:rsid w:val="008E053F"/>
    <w:rsid w:val="008E08DD"/>
    <w:rsid w:val="008E1020"/>
    <w:rsid w:val="008E1248"/>
    <w:rsid w:val="008E133F"/>
    <w:rsid w:val="008E1508"/>
    <w:rsid w:val="008E1D1D"/>
    <w:rsid w:val="008E283C"/>
    <w:rsid w:val="008E29E7"/>
    <w:rsid w:val="008E29F8"/>
    <w:rsid w:val="008E2A25"/>
    <w:rsid w:val="008E2FF9"/>
    <w:rsid w:val="008E302C"/>
    <w:rsid w:val="008E3480"/>
    <w:rsid w:val="008E377C"/>
    <w:rsid w:val="008E3A65"/>
    <w:rsid w:val="008E3B98"/>
    <w:rsid w:val="008E3EB5"/>
    <w:rsid w:val="008E419D"/>
    <w:rsid w:val="008E4735"/>
    <w:rsid w:val="008E4B1D"/>
    <w:rsid w:val="008E4B3D"/>
    <w:rsid w:val="008E4E19"/>
    <w:rsid w:val="008E541D"/>
    <w:rsid w:val="008E553E"/>
    <w:rsid w:val="008E57EA"/>
    <w:rsid w:val="008E5BF1"/>
    <w:rsid w:val="008E66D9"/>
    <w:rsid w:val="008E7467"/>
    <w:rsid w:val="008E772F"/>
    <w:rsid w:val="008F0668"/>
    <w:rsid w:val="008F0876"/>
    <w:rsid w:val="008F091F"/>
    <w:rsid w:val="008F0C7B"/>
    <w:rsid w:val="008F11AC"/>
    <w:rsid w:val="008F1633"/>
    <w:rsid w:val="008F192F"/>
    <w:rsid w:val="008F1A5F"/>
    <w:rsid w:val="008F1A7D"/>
    <w:rsid w:val="008F1A8C"/>
    <w:rsid w:val="008F1CF2"/>
    <w:rsid w:val="008F220C"/>
    <w:rsid w:val="008F26F2"/>
    <w:rsid w:val="008F2728"/>
    <w:rsid w:val="008F2A09"/>
    <w:rsid w:val="008F3192"/>
    <w:rsid w:val="008F34A0"/>
    <w:rsid w:val="008F37CE"/>
    <w:rsid w:val="008F3A02"/>
    <w:rsid w:val="008F3B07"/>
    <w:rsid w:val="008F4B1F"/>
    <w:rsid w:val="008F4CA2"/>
    <w:rsid w:val="008F5130"/>
    <w:rsid w:val="008F54E6"/>
    <w:rsid w:val="008F5616"/>
    <w:rsid w:val="008F585A"/>
    <w:rsid w:val="008F585C"/>
    <w:rsid w:val="008F5988"/>
    <w:rsid w:val="008F59FD"/>
    <w:rsid w:val="008F5D32"/>
    <w:rsid w:val="008F5E22"/>
    <w:rsid w:val="008F68D0"/>
    <w:rsid w:val="008F71F4"/>
    <w:rsid w:val="008F723B"/>
    <w:rsid w:val="008F72EA"/>
    <w:rsid w:val="008F72F8"/>
    <w:rsid w:val="008F734D"/>
    <w:rsid w:val="008F781D"/>
    <w:rsid w:val="008F7933"/>
    <w:rsid w:val="008F7DB3"/>
    <w:rsid w:val="00900276"/>
    <w:rsid w:val="009004CC"/>
    <w:rsid w:val="009006E7"/>
    <w:rsid w:val="00900CA2"/>
    <w:rsid w:val="00901191"/>
    <w:rsid w:val="009011C8"/>
    <w:rsid w:val="00901323"/>
    <w:rsid w:val="00901388"/>
    <w:rsid w:val="0090219B"/>
    <w:rsid w:val="0090220F"/>
    <w:rsid w:val="00902327"/>
    <w:rsid w:val="00902471"/>
    <w:rsid w:val="009024B6"/>
    <w:rsid w:val="009026AB"/>
    <w:rsid w:val="00902751"/>
    <w:rsid w:val="009029B2"/>
    <w:rsid w:val="00902BA3"/>
    <w:rsid w:val="00903142"/>
    <w:rsid w:val="00903FB5"/>
    <w:rsid w:val="00903FE4"/>
    <w:rsid w:val="0090415A"/>
    <w:rsid w:val="00904640"/>
    <w:rsid w:val="009046B6"/>
    <w:rsid w:val="0090471E"/>
    <w:rsid w:val="00905AE2"/>
    <w:rsid w:val="009060B3"/>
    <w:rsid w:val="00906363"/>
    <w:rsid w:val="009066E4"/>
    <w:rsid w:val="00906760"/>
    <w:rsid w:val="0090686B"/>
    <w:rsid w:val="009069AC"/>
    <w:rsid w:val="00906ACF"/>
    <w:rsid w:val="00906B12"/>
    <w:rsid w:val="00906C6E"/>
    <w:rsid w:val="00906D07"/>
    <w:rsid w:val="009076DB"/>
    <w:rsid w:val="00907796"/>
    <w:rsid w:val="00907A0B"/>
    <w:rsid w:val="00907CC7"/>
    <w:rsid w:val="00907EA7"/>
    <w:rsid w:val="009102B6"/>
    <w:rsid w:val="0091087B"/>
    <w:rsid w:val="00910B95"/>
    <w:rsid w:val="00910CE6"/>
    <w:rsid w:val="00911660"/>
    <w:rsid w:val="0091175C"/>
    <w:rsid w:val="00911AE0"/>
    <w:rsid w:val="00911D4F"/>
    <w:rsid w:val="00911EB7"/>
    <w:rsid w:val="0091218B"/>
    <w:rsid w:val="00912965"/>
    <w:rsid w:val="00912D96"/>
    <w:rsid w:val="00913091"/>
    <w:rsid w:val="0091355D"/>
    <w:rsid w:val="009136E6"/>
    <w:rsid w:val="00913A28"/>
    <w:rsid w:val="00913AC4"/>
    <w:rsid w:val="00913B3C"/>
    <w:rsid w:val="0091400B"/>
    <w:rsid w:val="00914432"/>
    <w:rsid w:val="0091453F"/>
    <w:rsid w:val="009145D0"/>
    <w:rsid w:val="0091471A"/>
    <w:rsid w:val="00914877"/>
    <w:rsid w:val="00914C31"/>
    <w:rsid w:val="00914C8B"/>
    <w:rsid w:val="00914F6C"/>
    <w:rsid w:val="00915252"/>
    <w:rsid w:val="00915500"/>
    <w:rsid w:val="009157C8"/>
    <w:rsid w:val="009161FE"/>
    <w:rsid w:val="0091640E"/>
    <w:rsid w:val="0091666C"/>
    <w:rsid w:val="00916698"/>
    <w:rsid w:val="009167AA"/>
    <w:rsid w:val="00916BF2"/>
    <w:rsid w:val="00916F29"/>
    <w:rsid w:val="00916FB5"/>
    <w:rsid w:val="0091706E"/>
    <w:rsid w:val="009179B7"/>
    <w:rsid w:val="00917EB9"/>
    <w:rsid w:val="00917F9C"/>
    <w:rsid w:val="00917FC5"/>
    <w:rsid w:val="009201CD"/>
    <w:rsid w:val="00920A7A"/>
    <w:rsid w:val="0092131D"/>
    <w:rsid w:val="009215B8"/>
    <w:rsid w:val="00921EAB"/>
    <w:rsid w:val="00921FD6"/>
    <w:rsid w:val="00922266"/>
    <w:rsid w:val="009222B3"/>
    <w:rsid w:val="0092242B"/>
    <w:rsid w:val="009224C7"/>
    <w:rsid w:val="00922DF6"/>
    <w:rsid w:val="009232C6"/>
    <w:rsid w:val="0092353F"/>
    <w:rsid w:val="009240F0"/>
    <w:rsid w:val="0092422F"/>
    <w:rsid w:val="00924285"/>
    <w:rsid w:val="00924695"/>
    <w:rsid w:val="0092470D"/>
    <w:rsid w:val="0092496F"/>
    <w:rsid w:val="00924AB3"/>
    <w:rsid w:val="00924D0F"/>
    <w:rsid w:val="0092543B"/>
    <w:rsid w:val="00925E7A"/>
    <w:rsid w:val="0092666D"/>
    <w:rsid w:val="009268A7"/>
    <w:rsid w:val="00926A3C"/>
    <w:rsid w:val="00926BC8"/>
    <w:rsid w:val="00926FB9"/>
    <w:rsid w:val="009276F7"/>
    <w:rsid w:val="00927865"/>
    <w:rsid w:val="009278DF"/>
    <w:rsid w:val="00930192"/>
    <w:rsid w:val="009305E9"/>
    <w:rsid w:val="00930878"/>
    <w:rsid w:val="00930ECB"/>
    <w:rsid w:val="00930F0F"/>
    <w:rsid w:val="009318CF"/>
    <w:rsid w:val="00931B0D"/>
    <w:rsid w:val="00931CBE"/>
    <w:rsid w:val="00932952"/>
    <w:rsid w:val="00932D8A"/>
    <w:rsid w:val="00932F48"/>
    <w:rsid w:val="009331B2"/>
    <w:rsid w:val="009331F1"/>
    <w:rsid w:val="0093326D"/>
    <w:rsid w:val="0093335D"/>
    <w:rsid w:val="00933396"/>
    <w:rsid w:val="0093367C"/>
    <w:rsid w:val="00933C45"/>
    <w:rsid w:val="00933D5C"/>
    <w:rsid w:val="00933F42"/>
    <w:rsid w:val="00934BA7"/>
    <w:rsid w:val="00934C88"/>
    <w:rsid w:val="00934F2F"/>
    <w:rsid w:val="009350E5"/>
    <w:rsid w:val="009359DB"/>
    <w:rsid w:val="00935BC3"/>
    <w:rsid w:val="00935D8D"/>
    <w:rsid w:val="00935FEF"/>
    <w:rsid w:val="00936232"/>
    <w:rsid w:val="00936260"/>
    <w:rsid w:val="0093634C"/>
    <w:rsid w:val="0093703D"/>
    <w:rsid w:val="00937118"/>
    <w:rsid w:val="00937431"/>
    <w:rsid w:val="00937E94"/>
    <w:rsid w:val="0094103D"/>
    <w:rsid w:val="00941277"/>
    <w:rsid w:val="009413E9"/>
    <w:rsid w:val="00941455"/>
    <w:rsid w:val="0094174D"/>
    <w:rsid w:val="0094183E"/>
    <w:rsid w:val="0094189F"/>
    <w:rsid w:val="00942251"/>
    <w:rsid w:val="00942714"/>
    <w:rsid w:val="009427CA"/>
    <w:rsid w:val="00942C6B"/>
    <w:rsid w:val="00943374"/>
    <w:rsid w:val="009446B8"/>
    <w:rsid w:val="009456C4"/>
    <w:rsid w:val="0094595D"/>
    <w:rsid w:val="00945A3C"/>
    <w:rsid w:val="0094616C"/>
    <w:rsid w:val="009463ED"/>
    <w:rsid w:val="0094676F"/>
    <w:rsid w:val="00946ADC"/>
    <w:rsid w:val="00946DBE"/>
    <w:rsid w:val="009474F0"/>
    <w:rsid w:val="00947873"/>
    <w:rsid w:val="00947919"/>
    <w:rsid w:val="00947DD4"/>
    <w:rsid w:val="00947E2B"/>
    <w:rsid w:val="0095077E"/>
    <w:rsid w:val="009508A3"/>
    <w:rsid w:val="009509E4"/>
    <w:rsid w:val="0095105D"/>
    <w:rsid w:val="00951098"/>
    <w:rsid w:val="0095128D"/>
    <w:rsid w:val="0095158E"/>
    <w:rsid w:val="00951ABA"/>
    <w:rsid w:val="00951B1B"/>
    <w:rsid w:val="00951C6E"/>
    <w:rsid w:val="009521D6"/>
    <w:rsid w:val="00952432"/>
    <w:rsid w:val="009528FE"/>
    <w:rsid w:val="00952A85"/>
    <w:rsid w:val="00952A8C"/>
    <w:rsid w:val="00952FE1"/>
    <w:rsid w:val="0095308B"/>
    <w:rsid w:val="0095325F"/>
    <w:rsid w:val="0095361C"/>
    <w:rsid w:val="00953626"/>
    <w:rsid w:val="00953B56"/>
    <w:rsid w:val="00953CC5"/>
    <w:rsid w:val="0095406E"/>
    <w:rsid w:val="00954345"/>
    <w:rsid w:val="009543B9"/>
    <w:rsid w:val="00954D7F"/>
    <w:rsid w:val="00954DFC"/>
    <w:rsid w:val="00954EE2"/>
    <w:rsid w:val="009551D4"/>
    <w:rsid w:val="00955651"/>
    <w:rsid w:val="009557E4"/>
    <w:rsid w:val="009558E0"/>
    <w:rsid w:val="00955A0E"/>
    <w:rsid w:val="00955D0B"/>
    <w:rsid w:val="009560E5"/>
    <w:rsid w:val="009562BE"/>
    <w:rsid w:val="0095659D"/>
    <w:rsid w:val="00956FE9"/>
    <w:rsid w:val="00957388"/>
    <w:rsid w:val="009574F5"/>
    <w:rsid w:val="0095779D"/>
    <w:rsid w:val="00960140"/>
    <w:rsid w:val="0096043E"/>
    <w:rsid w:val="00960447"/>
    <w:rsid w:val="00960A1F"/>
    <w:rsid w:val="009612C1"/>
    <w:rsid w:val="0096153F"/>
    <w:rsid w:val="009617CA"/>
    <w:rsid w:val="00961CDB"/>
    <w:rsid w:val="00962040"/>
    <w:rsid w:val="00962934"/>
    <w:rsid w:val="00962FEA"/>
    <w:rsid w:val="00963361"/>
    <w:rsid w:val="00963374"/>
    <w:rsid w:val="009634D8"/>
    <w:rsid w:val="00963D08"/>
    <w:rsid w:val="00963D3C"/>
    <w:rsid w:val="00963E8E"/>
    <w:rsid w:val="009644EA"/>
    <w:rsid w:val="0096470B"/>
    <w:rsid w:val="0096490E"/>
    <w:rsid w:val="00964DA1"/>
    <w:rsid w:val="00964F16"/>
    <w:rsid w:val="00965849"/>
    <w:rsid w:val="009658A8"/>
    <w:rsid w:val="00965B2B"/>
    <w:rsid w:val="00965BDC"/>
    <w:rsid w:val="00965E2D"/>
    <w:rsid w:val="00965F0B"/>
    <w:rsid w:val="00966076"/>
    <w:rsid w:val="00966297"/>
    <w:rsid w:val="00966334"/>
    <w:rsid w:val="009663B3"/>
    <w:rsid w:val="0096646D"/>
    <w:rsid w:val="009664E5"/>
    <w:rsid w:val="00966843"/>
    <w:rsid w:val="009668C9"/>
    <w:rsid w:val="009669D0"/>
    <w:rsid w:val="009676E1"/>
    <w:rsid w:val="009676F8"/>
    <w:rsid w:val="009678B2"/>
    <w:rsid w:val="00967CAB"/>
    <w:rsid w:val="00970139"/>
    <w:rsid w:val="00970144"/>
    <w:rsid w:val="009701BD"/>
    <w:rsid w:val="0097034F"/>
    <w:rsid w:val="009703B4"/>
    <w:rsid w:val="009703B9"/>
    <w:rsid w:val="00970748"/>
    <w:rsid w:val="0097085E"/>
    <w:rsid w:val="00970D27"/>
    <w:rsid w:val="009713F5"/>
    <w:rsid w:val="00971445"/>
    <w:rsid w:val="0097183C"/>
    <w:rsid w:val="0097187F"/>
    <w:rsid w:val="00971AFA"/>
    <w:rsid w:val="00971BC7"/>
    <w:rsid w:val="00971E92"/>
    <w:rsid w:val="009721AF"/>
    <w:rsid w:val="009721BB"/>
    <w:rsid w:val="009721E7"/>
    <w:rsid w:val="009726AA"/>
    <w:rsid w:val="009728A6"/>
    <w:rsid w:val="00973247"/>
    <w:rsid w:val="009737D1"/>
    <w:rsid w:val="00973AC5"/>
    <w:rsid w:val="00973F9F"/>
    <w:rsid w:val="0097427D"/>
    <w:rsid w:val="0097439D"/>
    <w:rsid w:val="00974452"/>
    <w:rsid w:val="009749F4"/>
    <w:rsid w:val="00974A27"/>
    <w:rsid w:val="00974ADB"/>
    <w:rsid w:val="00974B60"/>
    <w:rsid w:val="0097561E"/>
    <w:rsid w:val="00975709"/>
    <w:rsid w:val="00975DFD"/>
    <w:rsid w:val="00975EC2"/>
    <w:rsid w:val="009761C8"/>
    <w:rsid w:val="00976D4B"/>
    <w:rsid w:val="00976E0E"/>
    <w:rsid w:val="00977976"/>
    <w:rsid w:val="00977D0C"/>
    <w:rsid w:val="00977DFF"/>
    <w:rsid w:val="00977EA7"/>
    <w:rsid w:val="0098001B"/>
    <w:rsid w:val="0098097D"/>
    <w:rsid w:val="00980F13"/>
    <w:rsid w:val="0098157D"/>
    <w:rsid w:val="00981A74"/>
    <w:rsid w:val="00981D0A"/>
    <w:rsid w:val="00981E6C"/>
    <w:rsid w:val="00981FCC"/>
    <w:rsid w:val="009820D8"/>
    <w:rsid w:val="0098218A"/>
    <w:rsid w:val="00982323"/>
    <w:rsid w:val="009825FE"/>
    <w:rsid w:val="00982992"/>
    <w:rsid w:val="00982C41"/>
    <w:rsid w:val="009831A9"/>
    <w:rsid w:val="009834E5"/>
    <w:rsid w:val="0098355C"/>
    <w:rsid w:val="00983674"/>
    <w:rsid w:val="00983696"/>
    <w:rsid w:val="009836A7"/>
    <w:rsid w:val="00983AB2"/>
    <w:rsid w:val="00983BA0"/>
    <w:rsid w:val="009843A5"/>
    <w:rsid w:val="00984729"/>
    <w:rsid w:val="00984760"/>
    <w:rsid w:val="00984765"/>
    <w:rsid w:val="00984A33"/>
    <w:rsid w:val="00984FEC"/>
    <w:rsid w:val="00985255"/>
    <w:rsid w:val="0098551A"/>
    <w:rsid w:val="009855EA"/>
    <w:rsid w:val="009859ED"/>
    <w:rsid w:val="009861CA"/>
    <w:rsid w:val="0098623B"/>
    <w:rsid w:val="0098637C"/>
    <w:rsid w:val="009866C7"/>
    <w:rsid w:val="00986796"/>
    <w:rsid w:val="00986B88"/>
    <w:rsid w:val="00986FBA"/>
    <w:rsid w:val="009870D2"/>
    <w:rsid w:val="009871A4"/>
    <w:rsid w:val="009879EE"/>
    <w:rsid w:val="00987B91"/>
    <w:rsid w:val="00987E8B"/>
    <w:rsid w:val="00990599"/>
    <w:rsid w:val="0099094E"/>
    <w:rsid w:val="00990E3B"/>
    <w:rsid w:val="0099154C"/>
    <w:rsid w:val="00991940"/>
    <w:rsid w:val="00991DD4"/>
    <w:rsid w:val="00991EA3"/>
    <w:rsid w:val="00991F08"/>
    <w:rsid w:val="00991F43"/>
    <w:rsid w:val="00991FAC"/>
    <w:rsid w:val="00992064"/>
    <w:rsid w:val="0099213A"/>
    <w:rsid w:val="0099216B"/>
    <w:rsid w:val="00992271"/>
    <w:rsid w:val="00992BCC"/>
    <w:rsid w:val="00992D87"/>
    <w:rsid w:val="0099341E"/>
    <w:rsid w:val="0099370B"/>
    <w:rsid w:val="009937FC"/>
    <w:rsid w:val="00993D48"/>
    <w:rsid w:val="00993E3C"/>
    <w:rsid w:val="00993E98"/>
    <w:rsid w:val="00993F2F"/>
    <w:rsid w:val="009947C3"/>
    <w:rsid w:val="00994A79"/>
    <w:rsid w:val="009950CC"/>
    <w:rsid w:val="009952A7"/>
    <w:rsid w:val="00995F80"/>
    <w:rsid w:val="00995FD3"/>
    <w:rsid w:val="00996022"/>
    <w:rsid w:val="0099605A"/>
    <w:rsid w:val="009961C4"/>
    <w:rsid w:val="00996249"/>
    <w:rsid w:val="00996B8C"/>
    <w:rsid w:val="00996BC9"/>
    <w:rsid w:val="0099726C"/>
    <w:rsid w:val="009974AB"/>
    <w:rsid w:val="009977E1"/>
    <w:rsid w:val="00997885"/>
    <w:rsid w:val="009979A2"/>
    <w:rsid w:val="00997BCF"/>
    <w:rsid w:val="00997DC9"/>
    <w:rsid w:val="00997E2F"/>
    <w:rsid w:val="009A019C"/>
    <w:rsid w:val="009A0379"/>
    <w:rsid w:val="009A03BA"/>
    <w:rsid w:val="009A03D5"/>
    <w:rsid w:val="009A093C"/>
    <w:rsid w:val="009A09F9"/>
    <w:rsid w:val="009A0F77"/>
    <w:rsid w:val="009A0F8E"/>
    <w:rsid w:val="009A12D8"/>
    <w:rsid w:val="009A135D"/>
    <w:rsid w:val="009A148F"/>
    <w:rsid w:val="009A16E2"/>
    <w:rsid w:val="009A1A33"/>
    <w:rsid w:val="009A1AED"/>
    <w:rsid w:val="009A1D34"/>
    <w:rsid w:val="009A27F6"/>
    <w:rsid w:val="009A2DEE"/>
    <w:rsid w:val="009A3217"/>
    <w:rsid w:val="009A3247"/>
    <w:rsid w:val="009A3560"/>
    <w:rsid w:val="009A3762"/>
    <w:rsid w:val="009A3E45"/>
    <w:rsid w:val="009A4AC2"/>
    <w:rsid w:val="009A4D71"/>
    <w:rsid w:val="009A4E66"/>
    <w:rsid w:val="009A4EE9"/>
    <w:rsid w:val="009A5375"/>
    <w:rsid w:val="009A5471"/>
    <w:rsid w:val="009A593B"/>
    <w:rsid w:val="009A5EF8"/>
    <w:rsid w:val="009A628A"/>
    <w:rsid w:val="009A6BF7"/>
    <w:rsid w:val="009A7032"/>
    <w:rsid w:val="009A712D"/>
    <w:rsid w:val="009B00EE"/>
    <w:rsid w:val="009B0414"/>
    <w:rsid w:val="009B046E"/>
    <w:rsid w:val="009B0725"/>
    <w:rsid w:val="009B07ED"/>
    <w:rsid w:val="009B0857"/>
    <w:rsid w:val="009B08CB"/>
    <w:rsid w:val="009B0A6E"/>
    <w:rsid w:val="009B0D2F"/>
    <w:rsid w:val="009B0E23"/>
    <w:rsid w:val="009B136C"/>
    <w:rsid w:val="009B156B"/>
    <w:rsid w:val="009B1633"/>
    <w:rsid w:val="009B1A5E"/>
    <w:rsid w:val="009B1DA6"/>
    <w:rsid w:val="009B278B"/>
    <w:rsid w:val="009B2BBD"/>
    <w:rsid w:val="009B2C7E"/>
    <w:rsid w:val="009B2F54"/>
    <w:rsid w:val="009B31CA"/>
    <w:rsid w:val="009B31F0"/>
    <w:rsid w:val="009B3209"/>
    <w:rsid w:val="009B3307"/>
    <w:rsid w:val="009B3327"/>
    <w:rsid w:val="009B3649"/>
    <w:rsid w:val="009B38DE"/>
    <w:rsid w:val="009B3A04"/>
    <w:rsid w:val="009B3B48"/>
    <w:rsid w:val="009B3EA7"/>
    <w:rsid w:val="009B42E0"/>
    <w:rsid w:val="009B466A"/>
    <w:rsid w:val="009B47B5"/>
    <w:rsid w:val="009B4C7C"/>
    <w:rsid w:val="009B4D24"/>
    <w:rsid w:val="009B58E0"/>
    <w:rsid w:val="009B5A25"/>
    <w:rsid w:val="009B5A7E"/>
    <w:rsid w:val="009B5A9D"/>
    <w:rsid w:val="009B5C8C"/>
    <w:rsid w:val="009B5DBC"/>
    <w:rsid w:val="009B61E2"/>
    <w:rsid w:val="009B61FB"/>
    <w:rsid w:val="009B621B"/>
    <w:rsid w:val="009B63F7"/>
    <w:rsid w:val="009B6524"/>
    <w:rsid w:val="009B6FB1"/>
    <w:rsid w:val="009B7068"/>
    <w:rsid w:val="009B7575"/>
    <w:rsid w:val="009B7A91"/>
    <w:rsid w:val="009B7B4F"/>
    <w:rsid w:val="009B7CB3"/>
    <w:rsid w:val="009B7E24"/>
    <w:rsid w:val="009C0052"/>
    <w:rsid w:val="009C0135"/>
    <w:rsid w:val="009C0493"/>
    <w:rsid w:val="009C078E"/>
    <w:rsid w:val="009C0F37"/>
    <w:rsid w:val="009C1133"/>
    <w:rsid w:val="009C1167"/>
    <w:rsid w:val="009C11F7"/>
    <w:rsid w:val="009C12ED"/>
    <w:rsid w:val="009C162D"/>
    <w:rsid w:val="009C16DB"/>
    <w:rsid w:val="009C17A4"/>
    <w:rsid w:val="009C1F20"/>
    <w:rsid w:val="009C26BC"/>
    <w:rsid w:val="009C2B65"/>
    <w:rsid w:val="009C3249"/>
    <w:rsid w:val="009C3499"/>
    <w:rsid w:val="009C3A9B"/>
    <w:rsid w:val="009C3DBF"/>
    <w:rsid w:val="009C3E31"/>
    <w:rsid w:val="009C3E87"/>
    <w:rsid w:val="009C41DF"/>
    <w:rsid w:val="009C43F0"/>
    <w:rsid w:val="009C4694"/>
    <w:rsid w:val="009C4EFB"/>
    <w:rsid w:val="009C50F2"/>
    <w:rsid w:val="009C56E8"/>
    <w:rsid w:val="009C599C"/>
    <w:rsid w:val="009C5B5F"/>
    <w:rsid w:val="009C617F"/>
    <w:rsid w:val="009C6247"/>
    <w:rsid w:val="009C6272"/>
    <w:rsid w:val="009C650F"/>
    <w:rsid w:val="009C652C"/>
    <w:rsid w:val="009C66CB"/>
    <w:rsid w:val="009C68BB"/>
    <w:rsid w:val="009C7050"/>
    <w:rsid w:val="009C71FB"/>
    <w:rsid w:val="009C72E4"/>
    <w:rsid w:val="009D027B"/>
    <w:rsid w:val="009D03D2"/>
    <w:rsid w:val="009D0696"/>
    <w:rsid w:val="009D1327"/>
    <w:rsid w:val="009D1938"/>
    <w:rsid w:val="009D1A9D"/>
    <w:rsid w:val="009D1C00"/>
    <w:rsid w:val="009D1E95"/>
    <w:rsid w:val="009D2031"/>
    <w:rsid w:val="009D218A"/>
    <w:rsid w:val="009D2244"/>
    <w:rsid w:val="009D243E"/>
    <w:rsid w:val="009D3148"/>
    <w:rsid w:val="009D33B0"/>
    <w:rsid w:val="009D3432"/>
    <w:rsid w:val="009D3533"/>
    <w:rsid w:val="009D355C"/>
    <w:rsid w:val="009D36D5"/>
    <w:rsid w:val="009D3893"/>
    <w:rsid w:val="009D38A4"/>
    <w:rsid w:val="009D3C73"/>
    <w:rsid w:val="009D3F38"/>
    <w:rsid w:val="009D3FBB"/>
    <w:rsid w:val="009D45A0"/>
    <w:rsid w:val="009D5000"/>
    <w:rsid w:val="009D5009"/>
    <w:rsid w:val="009D51F1"/>
    <w:rsid w:val="009D56A0"/>
    <w:rsid w:val="009D5AA1"/>
    <w:rsid w:val="009D5F8B"/>
    <w:rsid w:val="009D611D"/>
    <w:rsid w:val="009D625E"/>
    <w:rsid w:val="009D6816"/>
    <w:rsid w:val="009D6B16"/>
    <w:rsid w:val="009D6E3C"/>
    <w:rsid w:val="009D7419"/>
    <w:rsid w:val="009D751B"/>
    <w:rsid w:val="009D7672"/>
    <w:rsid w:val="009D7B4A"/>
    <w:rsid w:val="009D7BF1"/>
    <w:rsid w:val="009D7D17"/>
    <w:rsid w:val="009D7D5A"/>
    <w:rsid w:val="009E07EC"/>
    <w:rsid w:val="009E08A9"/>
    <w:rsid w:val="009E0AA9"/>
    <w:rsid w:val="009E0AAD"/>
    <w:rsid w:val="009E1FC4"/>
    <w:rsid w:val="009E2205"/>
    <w:rsid w:val="009E22E9"/>
    <w:rsid w:val="009E2B20"/>
    <w:rsid w:val="009E3210"/>
    <w:rsid w:val="009E3261"/>
    <w:rsid w:val="009E32CD"/>
    <w:rsid w:val="009E3716"/>
    <w:rsid w:val="009E38E1"/>
    <w:rsid w:val="009E3920"/>
    <w:rsid w:val="009E3B5C"/>
    <w:rsid w:val="009E41E7"/>
    <w:rsid w:val="009E4FBD"/>
    <w:rsid w:val="009E520C"/>
    <w:rsid w:val="009E572F"/>
    <w:rsid w:val="009E5804"/>
    <w:rsid w:val="009E598B"/>
    <w:rsid w:val="009E5AD7"/>
    <w:rsid w:val="009E5C5C"/>
    <w:rsid w:val="009E5FB9"/>
    <w:rsid w:val="009E606B"/>
    <w:rsid w:val="009E61EF"/>
    <w:rsid w:val="009E6B63"/>
    <w:rsid w:val="009E6B98"/>
    <w:rsid w:val="009E6E6A"/>
    <w:rsid w:val="009E76CD"/>
    <w:rsid w:val="009E79DF"/>
    <w:rsid w:val="009E7FCE"/>
    <w:rsid w:val="009E7FFD"/>
    <w:rsid w:val="009F003D"/>
    <w:rsid w:val="009F02CE"/>
    <w:rsid w:val="009F0408"/>
    <w:rsid w:val="009F061C"/>
    <w:rsid w:val="009F0792"/>
    <w:rsid w:val="009F07C9"/>
    <w:rsid w:val="009F07DA"/>
    <w:rsid w:val="009F105E"/>
    <w:rsid w:val="009F124E"/>
    <w:rsid w:val="009F1A90"/>
    <w:rsid w:val="009F1B08"/>
    <w:rsid w:val="009F1D7B"/>
    <w:rsid w:val="009F1DE4"/>
    <w:rsid w:val="009F21D8"/>
    <w:rsid w:val="009F2676"/>
    <w:rsid w:val="009F275D"/>
    <w:rsid w:val="009F29C9"/>
    <w:rsid w:val="009F2DCB"/>
    <w:rsid w:val="009F2FD6"/>
    <w:rsid w:val="009F31EE"/>
    <w:rsid w:val="009F3475"/>
    <w:rsid w:val="009F39E6"/>
    <w:rsid w:val="009F3B2D"/>
    <w:rsid w:val="009F3B32"/>
    <w:rsid w:val="009F3CA9"/>
    <w:rsid w:val="009F3CF8"/>
    <w:rsid w:val="009F4200"/>
    <w:rsid w:val="009F46CC"/>
    <w:rsid w:val="009F500F"/>
    <w:rsid w:val="009F50BD"/>
    <w:rsid w:val="009F510B"/>
    <w:rsid w:val="009F5371"/>
    <w:rsid w:val="009F566B"/>
    <w:rsid w:val="009F5C81"/>
    <w:rsid w:val="009F5D4A"/>
    <w:rsid w:val="009F62F4"/>
    <w:rsid w:val="009F6761"/>
    <w:rsid w:val="009F6787"/>
    <w:rsid w:val="009F6914"/>
    <w:rsid w:val="009F69AA"/>
    <w:rsid w:val="009F6DE1"/>
    <w:rsid w:val="009F7418"/>
    <w:rsid w:val="009F7635"/>
    <w:rsid w:val="009F7E28"/>
    <w:rsid w:val="00A00769"/>
    <w:rsid w:val="00A00CFA"/>
    <w:rsid w:val="00A00F97"/>
    <w:rsid w:val="00A011C1"/>
    <w:rsid w:val="00A011FD"/>
    <w:rsid w:val="00A013EB"/>
    <w:rsid w:val="00A01435"/>
    <w:rsid w:val="00A01BE7"/>
    <w:rsid w:val="00A01E3C"/>
    <w:rsid w:val="00A01F34"/>
    <w:rsid w:val="00A0262A"/>
    <w:rsid w:val="00A02AB1"/>
    <w:rsid w:val="00A030EE"/>
    <w:rsid w:val="00A035C6"/>
    <w:rsid w:val="00A03C2F"/>
    <w:rsid w:val="00A04300"/>
    <w:rsid w:val="00A04794"/>
    <w:rsid w:val="00A048BE"/>
    <w:rsid w:val="00A04E2D"/>
    <w:rsid w:val="00A04EE9"/>
    <w:rsid w:val="00A050A5"/>
    <w:rsid w:val="00A0514F"/>
    <w:rsid w:val="00A05169"/>
    <w:rsid w:val="00A05267"/>
    <w:rsid w:val="00A0535E"/>
    <w:rsid w:val="00A05549"/>
    <w:rsid w:val="00A05C88"/>
    <w:rsid w:val="00A05FE6"/>
    <w:rsid w:val="00A06283"/>
    <w:rsid w:val="00A062BF"/>
    <w:rsid w:val="00A064C6"/>
    <w:rsid w:val="00A06F74"/>
    <w:rsid w:val="00A0742E"/>
    <w:rsid w:val="00A07646"/>
    <w:rsid w:val="00A07933"/>
    <w:rsid w:val="00A07A03"/>
    <w:rsid w:val="00A07B35"/>
    <w:rsid w:val="00A07C3E"/>
    <w:rsid w:val="00A07D61"/>
    <w:rsid w:val="00A07E93"/>
    <w:rsid w:val="00A07EF8"/>
    <w:rsid w:val="00A104AD"/>
    <w:rsid w:val="00A104F3"/>
    <w:rsid w:val="00A105B5"/>
    <w:rsid w:val="00A10656"/>
    <w:rsid w:val="00A10A48"/>
    <w:rsid w:val="00A10B1F"/>
    <w:rsid w:val="00A10C53"/>
    <w:rsid w:val="00A10CA2"/>
    <w:rsid w:val="00A10CB7"/>
    <w:rsid w:val="00A11402"/>
    <w:rsid w:val="00A11583"/>
    <w:rsid w:val="00A11859"/>
    <w:rsid w:val="00A119AD"/>
    <w:rsid w:val="00A11B4A"/>
    <w:rsid w:val="00A11DC0"/>
    <w:rsid w:val="00A11EC0"/>
    <w:rsid w:val="00A1208B"/>
    <w:rsid w:val="00A12775"/>
    <w:rsid w:val="00A12C76"/>
    <w:rsid w:val="00A12EEB"/>
    <w:rsid w:val="00A13279"/>
    <w:rsid w:val="00A1327B"/>
    <w:rsid w:val="00A13589"/>
    <w:rsid w:val="00A13992"/>
    <w:rsid w:val="00A13C44"/>
    <w:rsid w:val="00A14C55"/>
    <w:rsid w:val="00A15058"/>
    <w:rsid w:val="00A15126"/>
    <w:rsid w:val="00A1574F"/>
    <w:rsid w:val="00A15874"/>
    <w:rsid w:val="00A1594D"/>
    <w:rsid w:val="00A15A61"/>
    <w:rsid w:val="00A15AA1"/>
    <w:rsid w:val="00A15C10"/>
    <w:rsid w:val="00A15ED6"/>
    <w:rsid w:val="00A160CF"/>
    <w:rsid w:val="00A1639F"/>
    <w:rsid w:val="00A1656A"/>
    <w:rsid w:val="00A165E5"/>
    <w:rsid w:val="00A167BA"/>
    <w:rsid w:val="00A16805"/>
    <w:rsid w:val="00A16B23"/>
    <w:rsid w:val="00A16B99"/>
    <w:rsid w:val="00A16FBE"/>
    <w:rsid w:val="00A170EA"/>
    <w:rsid w:val="00A170FB"/>
    <w:rsid w:val="00A17278"/>
    <w:rsid w:val="00A17A20"/>
    <w:rsid w:val="00A17E78"/>
    <w:rsid w:val="00A201FA"/>
    <w:rsid w:val="00A20497"/>
    <w:rsid w:val="00A204EE"/>
    <w:rsid w:val="00A2078D"/>
    <w:rsid w:val="00A20971"/>
    <w:rsid w:val="00A20AA1"/>
    <w:rsid w:val="00A20D11"/>
    <w:rsid w:val="00A211EF"/>
    <w:rsid w:val="00A2134D"/>
    <w:rsid w:val="00A21591"/>
    <w:rsid w:val="00A222EB"/>
    <w:rsid w:val="00A22AA7"/>
    <w:rsid w:val="00A22D20"/>
    <w:rsid w:val="00A238C4"/>
    <w:rsid w:val="00A23B1E"/>
    <w:rsid w:val="00A23DC5"/>
    <w:rsid w:val="00A24731"/>
    <w:rsid w:val="00A24761"/>
    <w:rsid w:val="00A249F0"/>
    <w:rsid w:val="00A24C17"/>
    <w:rsid w:val="00A24C8E"/>
    <w:rsid w:val="00A24D67"/>
    <w:rsid w:val="00A24F2B"/>
    <w:rsid w:val="00A259D2"/>
    <w:rsid w:val="00A25E84"/>
    <w:rsid w:val="00A260F3"/>
    <w:rsid w:val="00A261AF"/>
    <w:rsid w:val="00A2631B"/>
    <w:rsid w:val="00A26AE8"/>
    <w:rsid w:val="00A26CC9"/>
    <w:rsid w:val="00A26EBE"/>
    <w:rsid w:val="00A2709C"/>
    <w:rsid w:val="00A271C2"/>
    <w:rsid w:val="00A276AB"/>
    <w:rsid w:val="00A277F5"/>
    <w:rsid w:val="00A27DE7"/>
    <w:rsid w:val="00A304E7"/>
    <w:rsid w:val="00A305D8"/>
    <w:rsid w:val="00A30D70"/>
    <w:rsid w:val="00A30F9B"/>
    <w:rsid w:val="00A312A2"/>
    <w:rsid w:val="00A3175C"/>
    <w:rsid w:val="00A317C5"/>
    <w:rsid w:val="00A31BEB"/>
    <w:rsid w:val="00A31D47"/>
    <w:rsid w:val="00A31E1D"/>
    <w:rsid w:val="00A31F08"/>
    <w:rsid w:val="00A322F5"/>
    <w:rsid w:val="00A3244A"/>
    <w:rsid w:val="00A324B9"/>
    <w:rsid w:val="00A32704"/>
    <w:rsid w:val="00A328D2"/>
    <w:rsid w:val="00A329B3"/>
    <w:rsid w:val="00A32E4E"/>
    <w:rsid w:val="00A33072"/>
    <w:rsid w:val="00A33985"/>
    <w:rsid w:val="00A33D2F"/>
    <w:rsid w:val="00A33DD6"/>
    <w:rsid w:val="00A33E51"/>
    <w:rsid w:val="00A341F6"/>
    <w:rsid w:val="00A34974"/>
    <w:rsid w:val="00A34AD6"/>
    <w:rsid w:val="00A34B91"/>
    <w:rsid w:val="00A34BA6"/>
    <w:rsid w:val="00A351C6"/>
    <w:rsid w:val="00A35557"/>
    <w:rsid w:val="00A359D7"/>
    <w:rsid w:val="00A35A41"/>
    <w:rsid w:val="00A36952"/>
    <w:rsid w:val="00A36B96"/>
    <w:rsid w:val="00A378CA"/>
    <w:rsid w:val="00A3791B"/>
    <w:rsid w:val="00A37DCD"/>
    <w:rsid w:val="00A37F70"/>
    <w:rsid w:val="00A40256"/>
    <w:rsid w:val="00A4027C"/>
    <w:rsid w:val="00A402FE"/>
    <w:rsid w:val="00A403AE"/>
    <w:rsid w:val="00A4042D"/>
    <w:rsid w:val="00A40925"/>
    <w:rsid w:val="00A4124E"/>
    <w:rsid w:val="00A4130F"/>
    <w:rsid w:val="00A4139A"/>
    <w:rsid w:val="00A41ADE"/>
    <w:rsid w:val="00A42469"/>
    <w:rsid w:val="00A4249F"/>
    <w:rsid w:val="00A425A6"/>
    <w:rsid w:val="00A42A46"/>
    <w:rsid w:val="00A42AF1"/>
    <w:rsid w:val="00A432DE"/>
    <w:rsid w:val="00A4339C"/>
    <w:rsid w:val="00A4351A"/>
    <w:rsid w:val="00A437CC"/>
    <w:rsid w:val="00A439D1"/>
    <w:rsid w:val="00A43E92"/>
    <w:rsid w:val="00A43F82"/>
    <w:rsid w:val="00A445EC"/>
    <w:rsid w:val="00A446E9"/>
    <w:rsid w:val="00A44B8D"/>
    <w:rsid w:val="00A44D8F"/>
    <w:rsid w:val="00A45161"/>
    <w:rsid w:val="00A45178"/>
    <w:rsid w:val="00A454B4"/>
    <w:rsid w:val="00A4592F"/>
    <w:rsid w:val="00A45AA3"/>
    <w:rsid w:val="00A45B54"/>
    <w:rsid w:val="00A45D7F"/>
    <w:rsid w:val="00A4642A"/>
    <w:rsid w:val="00A464E1"/>
    <w:rsid w:val="00A4672F"/>
    <w:rsid w:val="00A4674C"/>
    <w:rsid w:val="00A46AFA"/>
    <w:rsid w:val="00A46C1F"/>
    <w:rsid w:val="00A47014"/>
    <w:rsid w:val="00A470CD"/>
    <w:rsid w:val="00A47495"/>
    <w:rsid w:val="00A47602"/>
    <w:rsid w:val="00A479F8"/>
    <w:rsid w:val="00A47F87"/>
    <w:rsid w:val="00A50199"/>
    <w:rsid w:val="00A508AA"/>
    <w:rsid w:val="00A509DB"/>
    <w:rsid w:val="00A50DDE"/>
    <w:rsid w:val="00A5142D"/>
    <w:rsid w:val="00A516D5"/>
    <w:rsid w:val="00A52813"/>
    <w:rsid w:val="00A5285C"/>
    <w:rsid w:val="00A52D00"/>
    <w:rsid w:val="00A5337F"/>
    <w:rsid w:val="00A5348A"/>
    <w:rsid w:val="00A53E24"/>
    <w:rsid w:val="00A53EFB"/>
    <w:rsid w:val="00A5422D"/>
    <w:rsid w:val="00A542B0"/>
    <w:rsid w:val="00A54B3C"/>
    <w:rsid w:val="00A54C9E"/>
    <w:rsid w:val="00A556FE"/>
    <w:rsid w:val="00A5576A"/>
    <w:rsid w:val="00A558A2"/>
    <w:rsid w:val="00A55967"/>
    <w:rsid w:val="00A560EC"/>
    <w:rsid w:val="00A56C70"/>
    <w:rsid w:val="00A56D04"/>
    <w:rsid w:val="00A5711D"/>
    <w:rsid w:val="00A573DC"/>
    <w:rsid w:val="00A577FD"/>
    <w:rsid w:val="00A5799F"/>
    <w:rsid w:val="00A579B1"/>
    <w:rsid w:val="00A57B68"/>
    <w:rsid w:val="00A57BA9"/>
    <w:rsid w:val="00A607B5"/>
    <w:rsid w:val="00A60A07"/>
    <w:rsid w:val="00A60C78"/>
    <w:rsid w:val="00A6108E"/>
    <w:rsid w:val="00A617C5"/>
    <w:rsid w:val="00A61BC2"/>
    <w:rsid w:val="00A61D4F"/>
    <w:rsid w:val="00A61EE5"/>
    <w:rsid w:val="00A61EEC"/>
    <w:rsid w:val="00A62218"/>
    <w:rsid w:val="00A62846"/>
    <w:rsid w:val="00A629D1"/>
    <w:rsid w:val="00A62A91"/>
    <w:rsid w:val="00A62DEA"/>
    <w:rsid w:val="00A62F4B"/>
    <w:rsid w:val="00A6301A"/>
    <w:rsid w:val="00A63234"/>
    <w:rsid w:val="00A6328C"/>
    <w:rsid w:val="00A63447"/>
    <w:rsid w:val="00A63912"/>
    <w:rsid w:val="00A63AA2"/>
    <w:rsid w:val="00A63B5A"/>
    <w:rsid w:val="00A63EB8"/>
    <w:rsid w:val="00A642EE"/>
    <w:rsid w:val="00A64757"/>
    <w:rsid w:val="00A6485E"/>
    <w:rsid w:val="00A64886"/>
    <w:rsid w:val="00A649B8"/>
    <w:rsid w:val="00A64E6B"/>
    <w:rsid w:val="00A650B9"/>
    <w:rsid w:val="00A65371"/>
    <w:rsid w:val="00A6554E"/>
    <w:rsid w:val="00A6597D"/>
    <w:rsid w:val="00A65BB0"/>
    <w:rsid w:val="00A660E0"/>
    <w:rsid w:val="00A66583"/>
    <w:rsid w:val="00A669CF"/>
    <w:rsid w:val="00A66F0E"/>
    <w:rsid w:val="00A66F5E"/>
    <w:rsid w:val="00A67192"/>
    <w:rsid w:val="00A67616"/>
    <w:rsid w:val="00A70210"/>
    <w:rsid w:val="00A70584"/>
    <w:rsid w:val="00A70B59"/>
    <w:rsid w:val="00A70D1F"/>
    <w:rsid w:val="00A712D4"/>
    <w:rsid w:val="00A71316"/>
    <w:rsid w:val="00A71882"/>
    <w:rsid w:val="00A7223D"/>
    <w:rsid w:val="00A729EF"/>
    <w:rsid w:val="00A72D1C"/>
    <w:rsid w:val="00A72FB2"/>
    <w:rsid w:val="00A7321D"/>
    <w:rsid w:val="00A7350A"/>
    <w:rsid w:val="00A736A9"/>
    <w:rsid w:val="00A738FC"/>
    <w:rsid w:val="00A73914"/>
    <w:rsid w:val="00A73C34"/>
    <w:rsid w:val="00A740F3"/>
    <w:rsid w:val="00A741E4"/>
    <w:rsid w:val="00A74276"/>
    <w:rsid w:val="00A74B10"/>
    <w:rsid w:val="00A74D96"/>
    <w:rsid w:val="00A750FA"/>
    <w:rsid w:val="00A755EA"/>
    <w:rsid w:val="00A75B63"/>
    <w:rsid w:val="00A75BDF"/>
    <w:rsid w:val="00A75EA2"/>
    <w:rsid w:val="00A76055"/>
    <w:rsid w:val="00A763B1"/>
    <w:rsid w:val="00A76539"/>
    <w:rsid w:val="00A767D6"/>
    <w:rsid w:val="00A76F1C"/>
    <w:rsid w:val="00A7706E"/>
    <w:rsid w:val="00A7711C"/>
    <w:rsid w:val="00A77721"/>
    <w:rsid w:val="00A77726"/>
    <w:rsid w:val="00A77771"/>
    <w:rsid w:val="00A77D1E"/>
    <w:rsid w:val="00A77E0B"/>
    <w:rsid w:val="00A8008E"/>
    <w:rsid w:val="00A803E9"/>
    <w:rsid w:val="00A804D6"/>
    <w:rsid w:val="00A80CCA"/>
    <w:rsid w:val="00A80D42"/>
    <w:rsid w:val="00A80EE8"/>
    <w:rsid w:val="00A81423"/>
    <w:rsid w:val="00A816F9"/>
    <w:rsid w:val="00A81B8C"/>
    <w:rsid w:val="00A81CE9"/>
    <w:rsid w:val="00A81EC3"/>
    <w:rsid w:val="00A81F42"/>
    <w:rsid w:val="00A82081"/>
    <w:rsid w:val="00A82413"/>
    <w:rsid w:val="00A8326F"/>
    <w:rsid w:val="00A832D7"/>
    <w:rsid w:val="00A83381"/>
    <w:rsid w:val="00A8386A"/>
    <w:rsid w:val="00A83A54"/>
    <w:rsid w:val="00A83A57"/>
    <w:rsid w:val="00A840D5"/>
    <w:rsid w:val="00A84282"/>
    <w:rsid w:val="00A842CF"/>
    <w:rsid w:val="00A84601"/>
    <w:rsid w:val="00A84934"/>
    <w:rsid w:val="00A849F7"/>
    <w:rsid w:val="00A84D38"/>
    <w:rsid w:val="00A85222"/>
    <w:rsid w:val="00A857BC"/>
    <w:rsid w:val="00A85A4C"/>
    <w:rsid w:val="00A85B45"/>
    <w:rsid w:val="00A864CB"/>
    <w:rsid w:val="00A864CC"/>
    <w:rsid w:val="00A86542"/>
    <w:rsid w:val="00A86614"/>
    <w:rsid w:val="00A86817"/>
    <w:rsid w:val="00A868D7"/>
    <w:rsid w:val="00A86938"/>
    <w:rsid w:val="00A869C0"/>
    <w:rsid w:val="00A875F9"/>
    <w:rsid w:val="00A87E57"/>
    <w:rsid w:val="00A87FE6"/>
    <w:rsid w:val="00A90134"/>
    <w:rsid w:val="00A902D4"/>
    <w:rsid w:val="00A904FC"/>
    <w:rsid w:val="00A90942"/>
    <w:rsid w:val="00A90AFB"/>
    <w:rsid w:val="00A90CFF"/>
    <w:rsid w:val="00A91083"/>
    <w:rsid w:val="00A9117D"/>
    <w:rsid w:val="00A9124D"/>
    <w:rsid w:val="00A91395"/>
    <w:rsid w:val="00A9144C"/>
    <w:rsid w:val="00A916AB"/>
    <w:rsid w:val="00A91977"/>
    <w:rsid w:val="00A919C8"/>
    <w:rsid w:val="00A91B79"/>
    <w:rsid w:val="00A91BD7"/>
    <w:rsid w:val="00A91F01"/>
    <w:rsid w:val="00A9209D"/>
    <w:rsid w:val="00A923C4"/>
    <w:rsid w:val="00A923DC"/>
    <w:rsid w:val="00A92498"/>
    <w:rsid w:val="00A925C8"/>
    <w:rsid w:val="00A926BF"/>
    <w:rsid w:val="00A9276B"/>
    <w:rsid w:val="00A92F59"/>
    <w:rsid w:val="00A9314D"/>
    <w:rsid w:val="00A935D2"/>
    <w:rsid w:val="00A93634"/>
    <w:rsid w:val="00A936D9"/>
    <w:rsid w:val="00A93C7C"/>
    <w:rsid w:val="00A93CB2"/>
    <w:rsid w:val="00A943B8"/>
    <w:rsid w:val="00A94990"/>
    <w:rsid w:val="00A951A7"/>
    <w:rsid w:val="00A95C66"/>
    <w:rsid w:val="00A95ED2"/>
    <w:rsid w:val="00A95F89"/>
    <w:rsid w:val="00A96197"/>
    <w:rsid w:val="00A9652D"/>
    <w:rsid w:val="00A965CC"/>
    <w:rsid w:val="00A96636"/>
    <w:rsid w:val="00A96EA1"/>
    <w:rsid w:val="00A970A3"/>
    <w:rsid w:val="00A97121"/>
    <w:rsid w:val="00A9722C"/>
    <w:rsid w:val="00A97B9F"/>
    <w:rsid w:val="00A97F56"/>
    <w:rsid w:val="00AA024D"/>
    <w:rsid w:val="00AA026A"/>
    <w:rsid w:val="00AA08B4"/>
    <w:rsid w:val="00AA0B6E"/>
    <w:rsid w:val="00AA0CE5"/>
    <w:rsid w:val="00AA17A2"/>
    <w:rsid w:val="00AA1C35"/>
    <w:rsid w:val="00AA1E59"/>
    <w:rsid w:val="00AA1F11"/>
    <w:rsid w:val="00AA22DF"/>
    <w:rsid w:val="00AA2872"/>
    <w:rsid w:val="00AA28D8"/>
    <w:rsid w:val="00AA2D7F"/>
    <w:rsid w:val="00AA2EF2"/>
    <w:rsid w:val="00AA2F4C"/>
    <w:rsid w:val="00AA3462"/>
    <w:rsid w:val="00AA3605"/>
    <w:rsid w:val="00AA381F"/>
    <w:rsid w:val="00AA3B18"/>
    <w:rsid w:val="00AA3B20"/>
    <w:rsid w:val="00AA3B93"/>
    <w:rsid w:val="00AA3D10"/>
    <w:rsid w:val="00AA400A"/>
    <w:rsid w:val="00AA49CB"/>
    <w:rsid w:val="00AA5238"/>
    <w:rsid w:val="00AA55A0"/>
    <w:rsid w:val="00AA5715"/>
    <w:rsid w:val="00AA577C"/>
    <w:rsid w:val="00AA5FAD"/>
    <w:rsid w:val="00AA6057"/>
    <w:rsid w:val="00AA7CAD"/>
    <w:rsid w:val="00AB0423"/>
    <w:rsid w:val="00AB04B5"/>
    <w:rsid w:val="00AB0654"/>
    <w:rsid w:val="00AB094A"/>
    <w:rsid w:val="00AB0D9C"/>
    <w:rsid w:val="00AB146F"/>
    <w:rsid w:val="00AB16AD"/>
    <w:rsid w:val="00AB1E94"/>
    <w:rsid w:val="00AB222C"/>
    <w:rsid w:val="00AB223C"/>
    <w:rsid w:val="00AB2428"/>
    <w:rsid w:val="00AB2673"/>
    <w:rsid w:val="00AB26CA"/>
    <w:rsid w:val="00AB26FC"/>
    <w:rsid w:val="00AB27D2"/>
    <w:rsid w:val="00AB2BA1"/>
    <w:rsid w:val="00AB2DB4"/>
    <w:rsid w:val="00AB376E"/>
    <w:rsid w:val="00AB3A2E"/>
    <w:rsid w:val="00AB3BD2"/>
    <w:rsid w:val="00AB3CB5"/>
    <w:rsid w:val="00AB436D"/>
    <w:rsid w:val="00AB47E5"/>
    <w:rsid w:val="00AB4B73"/>
    <w:rsid w:val="00AB4BBB"/>
    <w:rsid w:val="00AB4E18"/>
    <w:rsid w:val="00AB4E86"/>
    <w:rsid w:val="00AB4F18"/>
    <w:rsid w:val="00AB5070"/>
    <w:rsid w:val="00AB52D3"/>
    <w:rsid w:val="00AB5472"/>
    <w:rsid w:val="00AB5556"/>
    <w:rsid w:val="00AB557C"/>
    <w:rsid w:val="00AB5606"/>
    <w:rsid w:val="00AB588A"/>
    <w:rsid w:val="00AB597B"/>
    <w:rsid w:val="00AB5AF8"/>
    <w:rsid w:val="00AB5B2C"/>
    <w:rsid w:val="00AB5B66"/>
    <w:rsid w:val="00AB64D8"/>
    <w:rsid w:val="00AB6814"/>
    <w:rsid w:val="00AB69DF"/>
    <w:rsid w:val="00AB6A37"/>
    <w:rsid w:val="00AB70AF"/>
    <w:rsid w:val="00AB76CE"/>
    <w:rsid w:val="00AC00ED"/>
    <w:rsid w:val="00AC0233"/>
    <w:rsid w:val="00AC055C"/>
    <w:rsid w:val="00AC0788"/>
    <w:rsid w:val="00AC098F"/>
    <w:rsid w:val="00AC0BC0"/>
    <w:rsid w:val="00AC0CF7"/>
    <w:rsid w:val="00AC0E7B"/>
    <w:rsid w:val="00AC13CE"/>
    <w:rsid w:val="00AC1814"/>
    <w:rsid w:val="00AC18D5"/>
    <w:rsid w:val="00AC2065"/>
    <w:rsid w:val="00AC255B"/>
    <w:rsid w:val="00AC2782"/>
    <w:rsid w:val="00AC289F"/>
    <w:rsid w:val="00AC33D1"/>
    <w:rsid w:val="00AC366C"/>
    <w:rsid w:val="00AC3905"/>
    <w:rsid w:val="00AC39C8"/>
    <w:rsid w:val="00AC3F7C"/>
    <w:rsid w:val="00AC4256"/>
    <w:rsid w:val="00AC44D7"/>
    <w:rsid w:val="00AC45CB"/>
    <w:rsid w:val="00AC46DE"/>
    <w:rsid w:val="00AC4B33"/>
    <w:rsid w:val="00AC4CDC"/>
    <w:rsid w:val="00AC55F2"/>
    <w:rsid w:val="00AC564E"/>
    <w:rsid w:val="00AC61F8"/>
    <w:rsid w:val="00AC6906"/>
    <w:rsid w:val="00AC6915"/>
    <w:rsid w:val="00AC6A10"/>
    <w:rsid w:val="00AC6A2D"/>
    <w:rsid w:val="00AC6CF6"/>
    <w:rsid w:val="00AC708D"/>
    <w:rsid w:val="00AC71AE"/>
    <w:rsid w:val="00AC7703"/>
    <w:rsid w:val="00AC781F"/>
    <w:rsid w:val="00AC7AC9"/>
    <w:rsid w:val="00AC7F9C"/>
    <w:rsid w:val="00AD013E"/>
    <w:rsid w:val="00AD0710"/>
    <w:rsid w:val="00AD07B1"/>
    <w:rsid w:val="00AD08A0"/>
    <w:rsid w:val="00AD0AD7"/>
    <w:rsid w:val="00AD0B4C"/>
    <w:rsid w:val="00AD0E75"/>
    <w:rsid w:val="00AD0F17"/>
    <w:rsid w:val="00AD1074"/>
    <w:rsid w:val="00AD10D9"/>
    <w:rsid w:val="00AD12FD"/>
    <w:rsid w:val="00AD13F4"/>
    <w:rsid w:val="00AD18AE"/>
    <w:rsid w:val="00AD1BDC"/>
    <w:rsid w:val="00AD2153"/>
    <w:rsid w:val="00AD249B"/>
    <w:rsid w:val="00AD2662"/>
    <w:rsid w:val="00AD2BFE"/>
    <w:rsid w:val="00AD2DA7"/>
    <w:rsid w:val="00AD2FF9"/>
    <w:rsid w:val="00AD31BA"/>
    <w:rsid w:val="00AD3268"/>
    <w:rsid w:val="00AD3781"/>
    <w:rsid w:val="00AD3972"/>
    <w:rsid w:val="00AD39D2"/>
    <w:rsid w:val="00AD3B4D"/>
    <w:rsid w:val="00AD3DFC"/>
    <w:rsid w:val="00AD418B"/>
    <w:rsid w:val="00AD428B"/>
    <w:rsid w:val="00AD43A3"/>
    <w:rsid w:val="00AD495A"/>
    <w:rsid w:val="00AD4AB6"/>
    <w:rsid w:val="00AD4BA3"/>
    <w:rsid w:val="00AD4E69"/>
    <w:rsid w:val="00AD50FC"/>
    <w:rsid w:val="00AD52C1"/>
    <w:rsid w:val="00AD5610"/>
    <w:rsid w:val="00AD568F"/>
    <w:rsid w:val="00AD574A"/>
    <w:rsid w:val="00AD5764"/>
    <w:rsid w:val="00AD5CEA"/>
    <w:rsid w:val="00AD5D4A"/>
    <w:rsid w:val="00AD5D4E"/>
    <w:rsid w:val="00AD62A7"/>
    <w:rsid w:val="00AD6698"/>
    <w:rsid w:val="00AD67A5"/>
    <w:rsid w:val="00AD693B"/>
    <w:rsid w:val="00AD6CF0"/>
    <w:rsid w:val="00AD7062"/>
    <w:rsid w:val="00AD7184"/>
    <w:rsid w:val="00AD723C"/>
    <w:rsid w:val="00AD78E9"/>
    <w:rsid w:val="00AD7D6F"/>
    <w:rsid w:val="00AE0581"/>
    <w:rsid w:val="00AE07E7"/>
    <w:rsid w:val="00AE08AB"/>
    <w:rsid w:val="00AE0B76"/>
    <w:rsid w:val="00AE0FF1"/>
    <w:rsid w:val="00AE1014"/>
    <w:rsid w:val="00AE1634"/>
    <w:rsid w:val="00AE1B1E"/>
    <w:rsid w:val="00AE1E83"/>
    <w:rsid w:val="00AE2076"/>
    <w:rsid w:val="00AE21CA"/>
    <w:rsid w:val="00AE21F2"/>
    <w:rsid w:val="00AE2797"/>
    <w:rsid w:val="00AE293B"/>
    <w:rsid w:val="00AE2B29"/>
    <w:rsid w:val="00AE2CBD"/>
    <w:rsid w:val="00AE2FE0"/>
    <w:rsid w:val="00AE3217"/>
    <w:rsid w:val="00AE3291"/>
    <w:rsid w:val="00AE39F9"/>
    <w:rsid w:val="00AE3D11"/>
    <w:rsid w:val="00AE4008"/>
    <w:rsid w:val="00AE44A9"/>
    <w:rsid w:val="00AE4A20"/>
    <w:rsid w:val="00AE4A3A"/>
    <w:rsid w:val="00AE4AB0"/>
    <w:rsid w:val="00AE4BAB"/>
    <w:rsid w:val="00AE57EA"/>
    <w:rsid w:val="00AE591B"/>
    <w:rsid w:val="00AE59E6"/>
    <w:rsid w:val="00AE5F2F"/>
    <w:rsid w:val="00AE6987"/>
    <w:rsid w:val="00AE6BB0"/>
    <w:rsid w:val="00AE6CE2"/>
    <w:rsid w:val="00AE6E55"/>
    <w:rsid w:val="00AE7055"/>
    <w:rsid w:val="00AE70DA"/>
    <w:rsid w:val="00AE74CB"/>
    <w:rsid w:val="00AE763A"/>
    <w:rsid w:val="00AE77E2"/>
    <w:rsid w:val="00AF07FE"/>
    <w:rsid w:val="00AF109A"/>
    <w:rsid w:val="00AF1883"/>
    <w:rsid w:val="00AF19ED"/>
    <w:rsid w:val="00AF1B3B"/>
    <w:rsid w:val="00AF1C13"/>
    <w:rsid w:val="00AF1C58"/>
    <w:rsid w:val="00AF260E"/>
    <w:rsid w:val="00AF26A2"/>
    <w:rsid w:val="00AF2AE9"/>
    <w:rsid w:val="00AF31E9"/>
    <w:rsid w:val="00AF3382"/>
    <w:rsid w:val="00AF38FB"/>
    <w:rsid w:val="00AF3E67"/>
    <w:rsid w:val="00AF43E3"/>
    <w:rsid w:val="00AF46B4"/>
    <w:rsid w:val="00AF4A7B"/>
    <w:rsid w:val="00AF4E61"/>
    <w:rsid w:val="00AF5339"/>
    <w:rsid w:val="00AF5D02"/>
    <w:rsid w:val="00AF5D07"/>
    <w:rsid w:val="00AF5EE8"/>
    <w:rsid w:val="00AF6983"/>
    <w:rsid w:val="00AF73F1"/>
    <w:rsid w:val="00AF7450"/>
    <w:rsid w:val="00AF75D0"/>
    <w:rsid w:val="00AF7D35"/>
    <w:rsid w:val="00B0003F"/>
    <w:rsid w:val="00B00263"/>
    <w:rsid w:val="00B002E2"/>
    <w:rsid w:val="00B00409"/>
    <w:rsid w:val="00B00AD2"/>
    <w:rsid w:val="00B00C2D"/>
    <w:rsid w:val="00B00DFD"/>
    <w:rsid w:val="00B00F60"/>
    <w:rsid w:val="00B0100B"/>
    <w:rsid w:val="00B01358"/>
    <w:rsid w:val="00B014DC"/>
    <w:rsid w:val="00B01876"/>
    <w:rsid w:val="00B01C9D"/>
    <w:rsid w:val="00B02282"/>
    <w:rsid w:val="00B02670"/>
    <w:rsid w:val="00B02E93"/>
    <w:rsid w:val="00B0346A"/>
    <w:rsid w:val="00B03513"/>
    <w:rsid w:val="00B03A8C"/>
    <w:rsid w:val="00B03C10"/>
    <w:rsid w:val="00B04140"/>
    <w:rsid w:val="00B04E5A"/>
    <w:rsid w:val="00B04E97"/>
    <w:rsid w:val="00B04F02"/>
    <w:rsid w:val="00B05222"/>
    <w:rsid w:val="00B0530A"/>
    <w:rsid w:val="00B0588E"/>
    <w:rsid w:val="00B0598F"/>
    <w:rsid w:val="00B05AD2"/>
    <w:rsid w:val="00B05B94"/>
    <w:rsid w:val="00B05E51"/>
    <w:rsid w:val="00B06187"/>
    <w:rsid w:val="00B066B2"/>
    <w:rsid w:val="00B06EB1"/>
    <w:rsid w:val="00B0713A"/>
    <w:rsid w:val="00B07232"/>
    <w:rsid w:val="00B07291"/>
    <w:rsid w:val="00B072EF"/>
    <w:rsid w:val="00B0744A"/>
    <w:rsid w:val="00B079C4"/>
    <w:rsid w:val="00B1012A"/>
    <w:rsid w:val="00B10455"/>
    <w:rsid w:val="00B106FC"/>
    <w:rsid w:val="00B10A22"/>
    <w:rsid w:val="00B10C79"/>
    <w:rsid w:val="00B10FD8"/>
    <w:rsid w:val="00B111C4"/>
    <w:rsid w:val="00B11771"/>
    <w:rsid w:val="00B12047"/>
    <w:rsid w:val="00B12321"/>
    <w:rsid w:val="00B127D6"/>
    <w:rsid w:val="00B127E0"/>
    <w:rsid w:val="00B12B50"/>
    <w:rsid w:val="00B13061"/>
    <w:rsid w:val="00B13353"/>
    <w:rsid w:val="00B13C1D"/>
    <w:rsid w:val="00B14216"/>
    <w:rsid w:val="00B1462F"/>
    <w:rsid w:val="00B14B43"/>
    <w:rsid w:val="00B156E3"/>
    <w:rsid w:val="00B16526"/>
    <w:rsid w:val="00B168F3"/>
    <w:rsid w:val="00B16DA9"/>
    <w:rsid w:val="00B1790E"/>
    <w:rsid w:val="00B17BA9"/>
    <w:rsid w:val="00B17C65"/>
    <w:rsid w:val="00B17CCE"/>
    <w:rsid w:val="00B17D53"/>
    <w:rsid w:val="00B20614"/>
    <w:rsid w:val="00B208D1"/>
    <w:rsid w:val="00B209C1"/>
    <w:rsid w:val="00B20CA8"/>
    <w:rsid w:val="00B20D9E"/>
    <w:rsid w:val="00B21236"/>
    <w:rsid w:val="00B21456"/>
    <w:rsid w:val="00B218E1"/>
    <w:rsid w:val="00B21D8E"/>
    <w:rsid w:val="00B21F79"/>
    <w:rsid w:val="00B22088"/>
    <w:rsid w:val="00B220A7"/>
    <w:rsid w:val="00B223E2"/>
    <w:rsid w:val="00B223EC"/>
    <w:rsid w:val="00B22A84"/>
    <w:rsid w:val="00B22BF0"/>
    <w:rsid w:val="00B2328B"/>
    <w:rsid w:val="00B233B8"/>
    <w:rsid w:val="00B233B9"/>
    <w:rsid w:val="00B2368B"/>
    <w:rsid w:val="00B23745"/>
    <w:rsid w:val="00B23926"/>
    <w:rsid w:val="00B24004"/>
    <w:rsid w:val="00B2423A"/>
    <w:rsid w:val="00B24571"/>
    <w:rsid w:val="00B24A2A"/>
    <w:rsid w:val="00B24AA1"/>
    <w:rsid w:val="00B24AE2"/>
    <w:rsid w:val="00B25009"/>
    <w:rsid w:val="00B250D4"/>
    <w:rsid w:val="00B2525A"/>
    <w:rsid w:val="00B2540F"/>
    <w:rsid w:val="00B256C1"/>
    <w:rsid w:val="00B25783"/>
    <w:rsid w:val="00B25AC7"/>
    <w:rsid w:val="00B25ADD"/>
    <w:rsid w:val="00B25C37"/>
    <w:rsid w:val="00B25DE3"/>
    <w:rsid w:val="00B25DEF"/>
    <w:rsid w:val="00B25ECB"/>
    <w:rsid w:val="00B2648D"/>
    <w:rsid w:val="00B265A5"/>
    <w:rsid w:val="00B266B5"/>
    <w:rsid w:val="00B26D43"/>
    <w:rsid w:val="00B26F3D"/>
    <w:rsid w:val="00B271C3"/>
    <w:rsid w:val="00B27318"/>
    <w:rsid w:val="00B2758C"/>
    <w:rsid w:val="00B30056"/>
    <w:rsid w:val="00B30B34"/>
    <w:rsid w:val="00B31324"/>
    <w:rsid w:val="00B31721"/>
    <w:rsid w:val="00B31A76"/>
    <w:rsid w:val="00B3207C"/>
    <w:rsid w:val="00B32364"/>
    <w:rsid w:val="00B32476"/>
    <w:rsid w:val="00B325AB"/>
    <w:rsid w:val="00B3296C"/>
    <w:rsid w:val="00B3301F"/>
    <w:rsid w:val="00B330C5"/>
    <w:rsid w:val="00B330F7"/>
    <w:rsid w:val="00B335B6"/>
    <w:rsid w:val="00B33904"/>
    <w:rsid w:val="00B33A2E"/>
    <w:rsid w:val="00B33F13"/>
    <w:rsid w:val="00B3428B"/>
    <w:rsid w:val="00B34575"/>
    <w:rsid w:val="00B345C0"/>
    <w:rsid w:val="00B346F5"/>
    <w:rsid w:val="00B3486A"/>
    <w:rsid w:val="00B34DD0"/>
    <w:rsid w:val="00B34EDE"/>
    <w:rsid w:val="00B35451"/>
    <w:rsid w:val="00B35633"/>
    <w:rsid w:val="00B35727"/>
    <w:rsid w:val="00B3583B"/>
    <w:rsid w:val="00B359BC"/>
    <w:rsid w:val="00B3640F"/>
    <w:rsid w:val="00B366C8"/>
    <w:rsid w:val="00B36702"/>
    <w:rsid w:val="00B36EF4"/>
    <w:rsid w:val="00B36FD6"/>
    <w:rsid w:val="00B371BF"/>
    <w:rsid w:val="00B37B1C"/>
    <w:rsid w:val="00B37CBD"/>
    <w:rsid w:val="00B4010E"/>
    <w:rsid w:val="00B40374"/>
    <w:rsid w:val="00B40450"/>
    <w:rsid w:val="00B40520"/>
    <w:rsid w:val="00B4074A"/>
    <w:rsid w:val="00B407B5"/>
    <w:rsid w:val="00B409FF"/>
    <w:rsid w:val="00B40E0C"/>
    <w:rsid w:val="00B4135C"/>
    <w:rsid w:val="00B419CE"/>
    <w:rsid w:val="00B41A5F"/>
    <w:rsid w:val="00B422F0"/>
    <w:rsid w:val="00B4255B"/>
    <w:rsid w:val="00B429A6"/>
    <w:rsid w:val="00B42D5E"/>
    <w:rsid w:val="00B42FE8"/>
    <w:rsid w:val="00B4399E"/>
    <w:rsid w:val="00B439A7"/>
    <w:rsid w:val="00B43BA0"/>
    <w:rsid w:val="00B43BB9"/>
    <w:rsid w:val="00B43E0A"/>
    <w:rsid w:val="00B44091"/>
    <w:rsid w:val="00B4468F"/>
    <w:rsid w:val="00B44759"/>
    <w:rsid w:val="00B44E1C"/>
    <w:rsid w:val="00B44F9F"/>
    <w:rsid w:val="00B4509B"/>
    <w:rsid w:val="00B45342"/>
    <w:rsid w:val="00B46695"/>
    <w:rsid w:val="00B4687B"/>
    <w:rsid w:val="00B469FE"/>
    <w:rsid w:val="00B46A7C"/>
    <w:rsid w:val="00B4724A"/>
    <w:rsid w:val="00B47B43"/>
    <w:rsid w:val="00B505FA"/>
    <w:rsid w:val="00B50E76"/>
    <w:rsid w:val="00B5113E"/>
    <w:rsid w:val="00B51203"/>
    <w:rsid w:val="00B517EB"/>
    <w:rsid w:val="00B51B7E"/>
    <w:rsid w:val="00B51CA5"/>
    <w:rsid w:val="00B51E99"/>
    <w:rsid w:val="00B5206D"/>
    <w:rsid w:val="00B52081"/>
    <w:rsid w:val="00B5221E"/>
    <w:rsid w:val="00B5245B"/>
    <w:rsid w:val="00B52482"/>
    <w:rsid w:val="00B525C9"/>
    <w:rsid w:val="00B5293A"/>
    <w:rsid w:val="00B52C99"/>
    <w:rsid w:val="00B530BF"/>
    <w:rsid w:val="00B539AC"/>
    <w:rsid w:val="00B53CB5"/>
    <w:rsid w:val="00B53D6A"/>
    <w:rsid w:val="00B53D84"/>
    <w:rsid w:val="00B53FE2"/>
    <w:rsid w:val="00B542DB"/>
    <w:rsid w:val="00B546E5"/>
    <w:rsid w:val="00B549A8"/>
    <w:rsid w:val="00B54D66"/>
    <w:rsid w:val="00B54F6B"/>
    <w:rsid w:val="00B54FA4"/>
    <w:rsid w:val="00B553FC"/>
    <w:rsid w:val="00B55600"/>
    <w:rsid w:val="00B55613"/>
    <w:rsid w:val="00B55DCE"/>
    <w:rsid w:val="00B560A4"/>
    <w:rsid w:val="00B56AF0"/>
    <w:rsid w:val="00B57005"/>
    <w:rsid w:val="00B571CA"/>
    <w:rsid w:val="00B5745E"/>
    <w:rsid w:val="00B5755B"/>
    <w:rsid w:val="00B575A2"/>
    <w:rsid w:val="00B57CCD"/>
    <w:rsid w:val="00B57F6D"/>
    <w:rsid w:val="00B57F93"/>
    <w:rsid w:val="00B57FBA"/>
    <w:rsid w:val="00B602D5"/>
    <w:rsid w:val="00B60642"/>
    <w:rsid w:val="00B60B47"/>
    <w:rsid w:val="00B60B4C"/>
    <w:rsid w:val="00B60C30"/>
    <w:rsid w:val="00B60E45"/>
    <w:rsid w:val="00B610F1"/>
    <w:rsid w:val="00B612EF"/>
    <w:rsid w:val="00B61455"/>
    <w:rsid w:val="00B615E7"/>
    <w:rsid w:val="00B615F1"/>
    <w:rsid w:val="00B61A91"/>
    <w:rsid w:val="00B61A97"/>
    <w:rsid w:val="00B61B76"/>
    <w:rsid w:val="00B61FF2"/>
    <w:rsid w:val="00B6290D"/>
    <w:rsid w:val="00B629FF"/>
    <w:rsid w:val="00B62B32"/>
    <w:rsid w:val="00B62B7E"/>
    <w:rsid w:val="00B62C95"/>
    <w:rsid w:val="00B6305C"/>
    <w:rsid w:val="00B6309C"/>
    <w:rsid w:val="00B635EB"/>
    <w:rsid w:val="00B636F4"/>
    <w:rsid w:val="00B637DE"/>
    <w:rsid w:val="00B63BB1"/>
    <w:rsid w:val="00B64401"/>
    <w:rsid w:val="00B64850"/>
    <w:rsid w:val="00B650E0"/>
    <w:rsid w:val="00B655D9"/>
    <w:rsid w:val="00B655E0"/>
    <w:rsid w:val="00B65838"/>
    <w:rsid w:val="00B65A40"/>
    <w:rsid w:val="00B65A59"/>
    <w:rsid w:val="00B65D3E"/>
    <w:rsid w:val="00B65D72"/>
    <w:rsid w:val="00B65E25"/>
    <w:rsid w:val="00B66012"/>
    <w:rsid w:val="00B661B2"/>
    <w:rsid w:val="00B66857"/>
    <w:rsid w:val="00B66DD9"/>
    <w:rsid w:val="00B66EE8"/>
    <w:rsid w:val="00B66FCC"/>
    <w:rsid w:val="00B6721F"/>
    <w:rsid w:val="00B6731D"/>
    <w:rsid w:val="00B6745E"/>
    <w:rsid w:val="00B676CC"/>
    <w:rsid w:val="00B6774F"/>
    <w:rsid w:val="00B677F6"/>
    <w:rsid w:val="00B6795A"/>
    <w:rsid w:val="00B67A8B"/>
    <w:rsid w:val="00B67B82"/>
    <w:rsid w:val="00B67E71"/>
    <w:rsid w:val="00B67E9A"/>
    <w:rsid w:val="00B702F6"/>
    <w:rsid w:val="00B70358"/>
    <w:rsid w:val="00B706DE"/>
    <w:rsid w:val="00B70948"/>
    <w:rsid w:val="00B70BAD"/>
    <w:rsid w:val="00B71188"/>
    <w:rsid w:val="00B711E9"/>
    <w:rsid w:val="00B7132F"/>
    <w:rsid w:val="00B7149E"/>
    <w:rsid w:val="00B714B9"/>
    <w:rsid w:val="00B71507"/>
    <w:rsid w:val="00B71579"/>
    <w:rsid w:val="00B716BE"/>
    <w:rsid w:val="00B71B4F"/>
    <w:rsid w:val="00B72A74"/>
    <w:rsid w:val="00B72E62"/>
    <w:rsid w:val="00B73235"/>
    <w:rsid w:val="00B737B8"/>
    <w:rsid w:val="00B73C55"/>
    <w:rsid w:val="00B73EC3"/>
    <w:rsid w:val="00B742BD"/>
    <w:rsid w:val="00B7465C"/>
    <w:rsid w:val="00B748A0"/>
    <w:rsid w:val="00B748D2"/>
    <w:rsid w:val="00B74F08"/>
    <w:rsid w:val="00B74F26"/>
    <w:rsid w:val="00B75002"/>
    <w:rsid w:val="00B754D4"/>
    <w:rsid w:val="00B7565D"/>
    <w:rsid w:val="00B75B9F"/>
    <w:rsid w:val="00B760DD"/>
    <w:rsid w:val="00B763AF"/>
    <w:rsid w:val="00B766F6"/>
    <w:rsid w:val="00B768FD"/>
    <w:rsid w:val="00B76AB9"/>
    <w:rsid w:val="00B7720F"/>
    <w:rsid w:val="00B77235"/>
    <w:rsid w:val="00B77373"/>
    <w:rsid w:val="00B774B8"/>
    <w:rsid w:val="00B775DA"/>
    <w:rsid w:val="00B80113"/>
    <w:rsid w:val="00B8011B"/>
    <w:rsid w:val="00B801A4"/>
    <w:rsid w:val="00B80303"/>
    <w:rsid w:val="00B8048A"/>
    <w:rsid w:val="00B804EA"/>
    <w:rsid w:val="00B80ABA"/>
    <w:rsid w:val="00B80BD5"/>
    <w:rsid w:val="00B8123F"/>
    <w:rsid w:val="00B8141A"/>
    <w:rsid w:val="00B814AF"/>
    <w:rsid w:val="00B81A6A"/>
    <w:rsid w:val="00B81ACB"/>
    <w:rsid w:val="00B81B6D"/>
    <w:rsid w:val="00B81C27"/>
    <w:rsid w:val="00B8254D"/>
    <w:rsid w:val="00B8284A"/>
    <w:rsid w:val="00B83654"/>
    <w:rsid w:val="00B8375F"/>
    <w:rsid w:val="00B8386C"/>
    <w:rsid w:val="00B83D18"/>
    <w:rsid w:val="00B83ECB"/>
    <w:rsid w:val="00B84268"/>
    <w:rsid w:val="00B844D3"/>
    <w:rsid w:val="00B846F1"/>
    <w:rsid w:val="00B84983"/>
    <w:rsid w:val="00B858CE"/>
    <w:rsid w:val="00B85AD9"/>
    <w:rsid w:val="00B85B2E"/>
    <w:rsid w:val="00B85B7C"/>
    <w:rsid w:val="00B86795"/>
    <w:rsid w:val="00B868DB"/>
    <w:rsid w:val="00B86CFF"/>
    <w:rsid w:val="00B873ED"/>
    <w:rsid w:val="00B875A0"/>
    <w:rsid w:val="00B902BF"/>
    <w:rsid w:val="00B90A09"/>
    <w:rsid w:val="00B90F71"/>
    <w:rsid w:val="00B911A6"/>
    <w:rsid w:val="00B91881"/>
    <w:rsid w:val="00B91A35"/>
    <w:rsid w:val="00B91B91"/>
    <w:rsid w:val="00B91F5C"/>
    <w:rsid w:val="00B923ED"/>
    <w:rsid w:val="00B925AB"/>
    <w:rsid w:val="00B92E11"/>
    <w:rsid w:val="00B92E7C"/>
    <w:rsid w:val="00B934E6"/>
    <w:rsid w:val="00B9399B"/>
    <w:rsid w:val="00B93C08"/>
    <w:rsid w:val="00B93FDA"/>
    <w:rsid w:val="00B94399"/>
    <w:rsid w:val="00B94651"/>
    <w:rsid w:val="00B94733"/>
    <w:rsid w:val="00B9487C"/>
    <w:rsid w:val="00B94891"/>
    <w:rsid w:val="00B94936"/>
    <w:rsid w:val="00B94B4D"/>
    <w:rsid w:val="00B9562B"/>
    <w:rsid w:val="00B956FA"/>
    <w:rsid w:val="00B95B78"/>
    <w:rsid w:val="00B95D78"/>
    <w:rsid w:val="00B95F44"/>
    <w:rsid w:val="00B961B4"/>
    <w:rsid w:val="00B96655"/>
    <w:rsid w:val="00B966AC"/>
    <w:rsid w:val="00B9689C"/>
    <w:rsid w:val="00B96A3D"/>
    <w:rsid w:val="00B97009"/>
    <w:rsid w:val="00B973D2"/>
    <w:rsid w:val="00B97694"/>
    <w:rsid w:val="00B97716"/>
    <w:rsid w:val="00B97A56"/>
    <w:rsid w:val="00B97C5A"/>
    <w:rsid w:val="00B97DE6"/>
    <w:rsid w:val="00BA0078"/>
    <w:rsid w:val="00BA039E"/>
    <w:rsid w:val="00BA0670"/>
    <w:rsid w:val="00BA0735"/>
    <w:rsid w:val="00BA0B84"/>
    <w:rsid w:val="00BA0E53"/>
    <w:rsid w:val="00BA0F70"/>
    <w:rsid w:val="00BA1212"/>
    <w:rsid w:val="00BA13A7"/>
    <w:rsid w:val="00BA1977"/>
    <w:rsid w:val="00BA1A6D"/>
    <w:rsid w:val="00BA228E"/>
    <w:rsid w:val="00BA2522"/>
    <w:rsid w:val="00BA2565"/>
    <w:rsid w:val="00BA2566"/>
    <w:rsid w:val="00BA26FD"/>
    <w:rsid w:val="00BA29DB"/>
    <w:rsid w:val="00BA3113"/>
    <w:rsid w:val="00BA31B1"/>
    <w:rsid w:val="00BA3264"/>
    <w:rsid w:val="00BA34AF"/>
    <w:rsid w:val="00BA39E9"/>
    <w:rsid w:val="00BA3B68"/>
    <w:rsid w:val="00BA3E2B"/>
    <w:rsid w:val="00BA3F39"/>
    <w:rsid w:val="00BA44DA"/>
    <w:rsid w:val="00BA4522"/>
    <w:rsid w:val="00BA473F"/>
    <w:rsid w:val="00BA4C23"/>
    <w:rsid w:val="00BA4F42"/>
    <w:rsid w:val="00BA5620"/>
    <w:rsid w:val="00BA57F5"/>
    <w:rsid w:val="00BA58CA"/>
    <w:rsid w:val="00BA5B04"/>
    <w:rsid w:val="00BA6342"/>
    <w:rsid w:val="00BA6429"/>
    <w:rsid w:val="00BA667D"/>
    <w:rsid w:val="00BA66C4"/>
    <w:rsid w:val="00BA68FF"/>
    <w:rsid w:val="00BA6A9B"/>
    <w:rsid w:val="00BA70BE"/>
    <w:rsid w:val="00BA716A"/>
    <w:rsid w:val="00BA73D0"/>
    <w:rsid w:val="00BA7508"/>
    <w:rsid w:val="00BA7594"/>
    <w:rsid w:val="00BA7613"/>
    <w:rsid w:val="00BA7C50"/>
    <w:rsid w:val="00BA7C64"/>
    <w:rsid w:val="00BA7DE9"/>
    <w:rsid w:val="00BB0212"/>
    <w:rsid w:val="00BB068B"/>
    <w:rsid w:val="00BB11DE"/>
    <w:rsid w:val="00BB16BA"/>
    <w:rsid w:val="00BB195E"/>
    <w:rsid w:val="00BB1BD3"/>
    <w:rsid w:val="00BB2008"/>
    <w:rsid w:val="00BB2411"/>
    <w:rsid w:val="00BB243B"/>
    <w:rsid w:val="00BB24B5"/>
    <w:rsid w:val="00BB2616"/>
    <w:rsid w:val="00BB265E"/>
    <w:rsid w:val="00BB2775"/>
    <w:rsid w:val="00BB2D10"/>
    <w:rsid w:val="00BB2ED9"/>
    <w:rsid w:val="00BB33FD"/>
    <w:rsid w:val="00BB357C"/>
    <w:rsid w:val="00BB3813"/>
    <w:rsid w:val="00BB40C6"/>
    <w:rsid w:val="00BB412E"/>
    <w:rsid w:val="00BB44A7"/>
    <w:rsid w:val="00BB4528"/>
    <w:rsid w:val="00BB48DB"/>
    <w:rsid w:val="00BB4953"/>
    <w:rsid w:val="00BB49EC"/>
    <w:rsid w:val="00BB4C5C"/>
    <w:rsid w:val="00BB4E51"/>
    <w:rsid w:val="00BB50F9"/>
    <w:rsid w:val="00BB59AD"/>
    <w:rsid w:val="00BB5A9A"/>
    <w:rsid w:val="00BB5E5A"/>
    <w:rsid w:val="00BB643C"/>
    <w:rsid w:val="00BB657E"/>
    <w:rsid w:val="00BB65B0"/>
    <w:rsid w:val="00BB65FC"/>
    <w:rsid w:val="00BB6FF5"/>
    <w:rsid w:val="00BB70ED"/>
    <w:rsid w:val="00BB7157"/>
    <w:rsid w:val="00BB7413"/>
    <w:rsid w:val="00BB7699"/>
    <w:rsid w:val="00BB7717"/>
    <w:rsid w:val="00BB774A"/>
    <w:rsid w:val="00BB7C56"/>
    <w:rsid w:val="00BB7C8B"/>
    <w:rsid w:val="00BB7CBB"/>
    <w:rsid w:val="00BB7D56"/>
    <w:rsid w:val="00BC02E2"/>
    <w:rsid w:val="00BC0341"/>
    <w:rsid w:val="00BC0590"/>
    <w:rsid w:val="00BC092A"/>
    <w:rsid w:val="00BC0BF1"/>
    <w:rsid w:val="00BC0D00"/>
    <w:rsid w:val="00BC0DFA"/>
    <w:rsid w:val="00BC0DFF"/>
    <w:rsid w:val="00BC0EEC"/>
    <w:rsid w:val="00BC1843"/>
    <w:rsid w:val="00BC1A59"/>
    <w:rsid w:val="00BC1AC9"/>
    <w:rsid w:val="00BC1E08"/>
    <w:rsid w:val="00BC1FFC"/>
    <w:rsid w:val="00BC200B"/>
    <w:rsid w:val="00BC2464"/>
    <w:rsid w:val="00BC249A"/>
    <w:rsid w:val="00BC2787"/>
    <w:rsid w:val="00BC27CD"/>
    <w:rsid w:val="00BC2921"/>
    <w:rsid w:val="00BC2A03"/>
    <w:rsid w:val="00BC3091"/>
    <w:rsid w:val="00BC3813"/>
    <w:rsid w:val="00BC3C59"/>
    <w:rsid w:val="00BC3F0C"/>
    <w:rsid w:val="00BC3F23"/>
    <w:rsid w:val="00BC3F6E"/>
    <w:rsid w:val="00BC4059"/>
    <w:rsid w:val="00BC419D"/>
    <w:rsid w:val="00BC4556"/>
    <w:rsid w:val="00BC4A05"/>
    <w:rsid w:val="00BC4A37"/>
    <w:rsid w:val="00BC502A"/>
    <w:rsid w:val="00BC59F3"/>
    <w:rsid w:val="00BC5B31"/>
    <w:rsid w:val="00BC5F8F"/>
    <w:rsid w:val="00BC603E"/>
    <w:rsid w:val="00BC61E5"/>
    <w:rsid w:val="00BC6247"/>
    <w:rsid w:val="00BC65CD"/>
    <w:rsid w:val="00BC6CBC"/>
    <w:rsid w:val="00BC6EE5"/>
    <w:rsid w:val="00BC72F4"/>
    <w:rsid w:val="00BC75A2"/>
    <w:rsid w:val="00BC7B6D"/>
    <w:rsid w:val="00BD0AC9"/>
    <w:rsid w:val="00BD17ED"/>
    <w:rsid w:val="00BD1DC8"/>
    <w:rsid w:val="00BD1FB1"/>
    <w:rsid w:val="00BD20D3"/>
    <w:rsid w:val="00BD21C0"/>
    <w:rsid w:val="00BD257E"/>
    <w:rsid w:val="00BD27B8"/>
    <w:rsid w:val="00BD2AA9"/>
    <w:rsid w:val="00BD3502"/>
    <w:rsid w:val="00BD358E"/>
    <w:rsid w:val="00BD3EBE"/>
    <w:rsid w:val="00BD4096"/>
    <w:rsid w:val="00BD41EB"/>
    <w:rsid w:val="00BD435F"/>
    <w:rsid w:val="00BD4847"/>
    <w:rsid w:val="00BD4B79"/>
    <w:rsid w:val="00BD4BAD"/>
    <w:rsid w:val="00BD4BE0"/>
    <w:rsid w:val="00BD4CC5"/>
    <w:rsid w:val="00BD4D84"/>
    <w:rsid w:val="00BD4F82"/>
    <w:rsid w:val="00BD5058"/>
    <w:rsid w:val="00BD5586"/>
    <w:rsid w:val="00BD5798"/>
    <w:rsid w:val="00BD57B0"/>
    <w:rsid w:val="00BD58BE"/>
    <w:rsid w:val="00BD5AD2"/>
    <w:rsid w:val="00BD60CE"/>
    <w:rsid w:val="00BD6B21"/>
    <w:rsid w:val="00BD6D09"/>
    <w:rsid w:val="00BD6D5C"/>
    <w:rsid w:val="00BD779C"/>
    <w:rsid w:val="00BE007E"/>
    <w:rsid w:val="00BE00F7"/>
    <w:rsid w:val="00BE01F8"/>
    <w:rsid w:val="00BE05CB"/>
    <w:rsid w:val="00BE0654"/>
    <w:rsid w:val="00BE07CC"/>
    <w:rsid w:val="00BE084B"/>
    <w:rsid w:val="00BE0D5F"/>
    <w:rsid w:val="00BE1013"/>
    <w:rsid w:val="00BE12FD"/>
    <w:rsid w:val="00BE140F"/>
    <w:rsid w:val="00BE15E7"/>
    <w:rsid w:val="00BE1CBD"/>
    <w:rsid w:val="00BE2015"/>
    <w:rsid w:val="00BE21E9"/>
    <w:rsid w:val="00BE2254"/>
    <w:rsid w:val="00BE22C6"/>
    <w:rsid w:val="00BE22E7"/>
    <w:rsid w:val="00BE2562"/>
    <w:rsid w:val="00BE2C24"/>
    <w:rsid w:val="00BE2CC6"/>
    <w:rsid w:val="00BE2CD9"/>
    <w:rsid w:val="00BE2F37"/>
    <w:rsid w:val="00BE3299"/>
    <w:rsid w:val="00BE32A4"/>
    <w:rsid w:val="00BE368D"/>
    <w:rsid w:val="00BE3C81"/>
    <w:rsid w:val="00BE3F24"/>
    <w:rsid w:val="00BE4644"/>
    <w:rsid w:val="00BE495A"/>
    <w:rsid w:val="00BE4A81"/>
    <w:rsid w:val="00BE4B7E"/>
    <w:rsid w:val="00BE4BF1"/>
    <w:rsid w:val="00BE5DBA"/>
    <w:rsid w:val="00BE5DEA"/>
    <w:rsid w:val="00BE642E"/>
    <w:rsid w:val="00BE64A6"/>
    <w:rsid w:val="00BE6570"/>
    <w:rsid w:val="00BE6680"/>
    <w:rsid w:val="00BE6B80"/>
    <w:rsid w:val="00BE7494"/>
    <w:rsid w:val="00BE7506"/>
    <w:rsid w:val="00BE7569"/>
    <w:rsid w:val="00BE78F8"/>
    <w:rsid w:val="00BE7AE4"/>
    <w:rsid w:val="00BF00C1"/>
    <w:rsid w:val="00BF01B0"/>
    <w:rsid w:val="00BF037B"/>
    <w:rsid w:val="00BF0757"/>
    <w:rsid w:val="00BF0D18"/>
    <w:rsid w:val="00BF1200"/>
    <w:rsid w:val="00BF1641"/>
    <w:rsid w:val="00BF1CDA"/>
    <w:rsid w:val="00BF1E10"/>
    <w:rsid w:val="00BF2126"/>
    <w:rsid w:val="00BF2289"/>
    <w:rsid w:val="00BF240C"/>
    <w:rsid w:val="00BF2DF3"/>
    <w:rsid w:val="00BF303F"/>
    <w:rsid w:val="00BF3259"/>
    <w:rsid w:val="00BF34AB"/>
    <w:rsid w:val="00BF37B0"/>
    <w:rsid w:val="00BF37E5"/>
    <w:rsid w:val="00BF3E05"/>
    <w:rsid w:val="00BF4B39"/>
    <w:rsid w:val="00BF4B7B"/>
    <w:rsid w:val="00BF51B1"/>
    <w:rsid w:val="00BF548F"/>
    <w:rsid w:val="00BF5A2C"/>
    <w:rsid w:val="00BF5AF4"/>
    <w:rsid w:val="00BF5C95"/>
    <w:rsid w:val="00BF639A"/>
    <w:rsid w:val="00BF667E"/>
    <w:rsid w:val="00BF66BD"/>
    <w:rsid w:val="00BF689B"/>
    <w:rsid w:val="00BF699B"/>
    <w:rsid w:val="00BF759D"/>
    <w:rsid w:val="00BF7604"/>
    <w:rsid w:val="00BF78EE"/>
    <w:rsid w:val="00BF78F9"/>
    <w:rsid w:val="00BF79F7"/>
    <w:rsid w:val="00BF7A19"/>
    <w:rsid w:val="00BF7E59"/>
    <w:rsid w:val="00BF7EB0"/>
    <w:rsid w:val="00BF7F32"/>
    <w:rsid w:val="00BF7F87"/>
    <w:rsid w:val="00C00382"/>
    <w:rsid w:val="00C0062A"/>
    <w:rsid w:val="00C007DD"/>
    <w:rsid w:val="00C0090D"/>
    <w:rsid w:val="00C00BC5"/>
    <w:rsid w:val="00C00EC8"/>
    <w:rsid w:val="00C0151D"/>
    <w:rsid w:val="00C0155B"/>
    <w:rsid w:val="00C01758"/>
    <w:rsid w:val="00C01FA4"/>
    <w:rsid w:val="00C02256"/>
    <w:rsid w:val="00C026D7"/>
    <w:rsid w:val="00C02AE1"/>
    <w:rsid w:val="00C02BB2"/>
    <w:rsid w:val="00C02E5A"/>
    <w:rsid w:val="00C02F2F"/>
    <w:rsid w:val="00C037CD"/>
    <w:rsid w:val="00C038B7"/>
    <w:rsid w:val="00C03F91"/>
    <w:rsid w:val="00C03FFA"/>
    <w:rsid w:val="00C0403F"/>
    <w:rsid w:val="00C04063"/>
    <w:rsid w:val="00C049AE"/>
    <w:rsid w:val="00C04C72"/>
    <w:rsid w:val="00C04F06"/>
    <w:rsid w:val="00C04FE6"/>
    <w:rsid w:val="00C0509C"/>
    <w:rsid w:val="00C0521C"/>
    <w:rsid w:val="00C05242"/>
    <w:rsid w:val="00C053D9"/>
    <w:rsid w:val="00C0544E"/>
    <w:rsid w:val="00C05A2A"/>
    <w:rsid w:val="00C05A4A"/>
    <w:rsid w:val="00C05AD7"/>
    <w:rsid w:val="00C05D8E"/>
    <w:rsid w:val="00C05FA8"/>
    <w:rsid w:val="00C06438"/>
    <w:rsid w:val="00C065FE"/>
    <w:rsid w:val="00C067DD"/>
    <w:rsid w:val="00C06996"/>
    <w:rsid w:val="00C06E8C"/>
    <w:rsid w:val="00C076DE"/>
    <w:rsid w:val="00C0787B"/>
    <w:rsid w:val="00C079DA"/>
    <w:rsid w:val="00C07D96"/>
    <w:rsid w:val="00C07FCE"/>
    <w:rsid w:val="00C100E5"/>
    <w:rsid w:val="00C10CBB"/>
    <w:rsid w:val="00C116C8"/>
    <w:rsid w:val="00C11B5C"/>
    <w:rsid w:val="00C11DA8"/>
    <w:rsid w:val="00C11E51"/>
    <w:rsid w:val="00C12444"/>
    <w:rsid w:val="00C12A2A"/>
    <w:rsid w:val="00C13107"/>
    <w:rsid w:val="00C13476"/>
    <w:rsid w:val="00C13535"/>
    <w:rsid w:val="00C1381E"/>
    <w:rsid w:val="00C14143"/>
    <w:rsid w:val="00C1446B"/>
    <w:rsid w:val="00C1462F"/>
    <w:rsid w:val="00C15836"/>
    <w:rsid w:val="00C15ABE"/>
    <w:rsid w:val="00C15B85"/>
    <w:rsid w:val="00C164C7"/>
    <w:rsid w:val="00C167B3"/>
    <w:rsid w:val="00C17AC4"/>
    <w:rsid w:val="00C17D15"/>
    <w:rsid w:val="00C200A2"/>
    <w:rsid w:val="00C20216"/>
    <w:rsid w:val="00C203F2"/>
    <w:rsid w:val="00C20819"/>
    <w:rsid w:val="00C21072"/>
    <w:rsid w:val="00C21128"/>
    <w:rsid w:val="00C2182C"/>
    <w:rsid w:val="00C2186D"/>
    <w:rsid w:val="00C21FB6"/>
    <w:rsid w:val="00C22A35"/>
    <w:rsid w:val="00C22F78"/>
    <w:rsid w:val="00C2348A"/>
    <w:rsid w:val="00C23ED7"/>
    <w:rsid w:val="00C23EDB"/>
    <w:rsid w:val="00C244F1"/>
    <w:rsid w:val="00C24564"/>
    <w:rsid w:val="00C24868"/>
    <w:rsid w:val="00C24B57"/>
    <w:rsid w:val="00C24CE1"/>
    <w:rsid w:val="00C2529F"/>
    <w:rsid w:val="00C25561"/>
    <w:rsid w:val="00C255F7"/>
    <w:rsid w:val="00C2616E"/>
    <w:rsid w:val="00C2625E"/>
    <w:rsid w:val="00C26481"/>
    <w:rsid w:val="00C265A6"/>
    <w:rsid w:val="00C26763"/>
    <w:rsid w:val="00C27981"/>
    <w:rsid w:val="00C27B57"/>
    <w:rsid w:val="00C27B9B"/>
    <w:rsid w:val="00C27C10"/>
    <w:rsid w:val="00C27EC3"/>
    <w:rsid w:val="00C3003A"/>
    <w:rsid w:val="00C302E9"/>
    <w:rsid w:val="00C302F2"/>
    <w:rsid w:val="00C30429"/>
    <w:rsid w:val="00C3053E"/>
    <w:rsid w:val="00C30C08"/>
    <w:rsid w:val="00C312B8"/>
    <w:rsid w:val="00C31FC4"/>
    <w:rsid w:val="00C3228E"/>
    <w:rsid w:val="00C32448"/>
    <w:rsid w:val="00C327D4"/>
    <w:rsid w:val="00C32BB4"/>
    <w:rsid w:val="00C32BBB"/>
    <w:rsid w:val="00C32C46"/>
    <w:rsid w:val="00C32C85"/>
    <w:rsid w:val="00C32F26"/>
    <w:rsid w:val="00C32F4F"/>
    <w:rsid w:val="00C3311E"/>
    <w:rsid w:val="00C331C3"/>
    <w:rsid w:val="00C3343A"/>
    <w:rsid w:val="00C3354D"/>
    <w:rsid w:val="00C3370E"/>
    <w:rsid w:val="00C33729"/>
    <w:rsid w:val="00C3379C"/>
    <w:rsid w:val="00C33804"/>
    <w:rsid w:val="00C33A84"/>
    <w:rsid w:val="00C33AE3"/>
    <w:rsid w:val="00C33D84"/>
    <w:rsid w:val="00C33E00"/>
    <w:rsid w:val="00C341D0"/>
    <w:rsid w:val="00C345BF"/>
    <w:rsid w:val="00C34C1D"/>
    <w:rsid w:val="00C34C3F"/>
    <w:rsid w:val="00C3507D"/>
    <w:rsid w:val="00C351E4"/>
    <w:rsid w:val="00C354E7"/>
    <w:rsid w:val="00C35747"/>
    <w:rsid w:val="00C3581B"/>
    <w:rsid w:val="00C3593F"/>
    <w:rsid w:val="00C35C39"/>
    <w:rsid w:val="00C35D91"/>
    <w:rsid w:val="00C360A4"/>
    <w:rsid w:val="00C3621A"/>
    <w:rsid w:val="00C365A4"/>
    <w:rsid w:val="00C366D6"/>
    <w:rsid w:val="00C36C48"/>
    <w:rsid w:val="00C36E24"/>
    <w:rsid w:val="00C3704A"/>
    <w:rsid w:val="00C371C9"/>
    <w:rsid w:val="00C37589"/>
    <w:rsid w:val="00C375B2"/>
    <w:rsid w:val="00C37B2E"/>
    <w:rsid w:val="00C37E7F"/>
    <w:rsid w:val="00C37F0A"/>
    <w:rsid w:val="00C40423"/>
    <w:rsid w:val="00C40A9A"/>
    <w:rsid w:val="00C40E1B"/>
    <w:rsid w:val="00C40F8F"/>
    <w:rsid w:val="00C41676"/>
    <w:rsid w:val="00C4176C"/>
    <w:rsid w:val="00C41B80"/>
    <w:rsid w:val="00C41EF1"/>
    <w:rsid w:val="00C425BB"/>
    <w:rsid w:val="00C431E2"/>
    <w:rsid w:val="00C43317"/>
    <w:rsid w:val="00C436F4"/>
    <w:rsid w:val="00C43B16"/>
    <w:rsid w:val="00C43B36"/>
    <w:rsid w:val="00C43DC4"/>
    <w:rsid w:val="00C44339"/>
    <w:rsid w:val="00C44D6C"/>
    <w:rsid w:val="00C44EF8"/>
    <w:rsid w:val="00C4511C"/>
    <w:rsid w:val="00C45270"/>
    <w:rsid w:val="00C453A2"/>
    <w:rsid w:val="00C4543D"/>
    <w:rsid w:val="00C45C9E"/>
    <w:rsid w:val="00C45F92"/>
    <w:rsid w:val="00C463DD"/>
    <w:rsid w:val="00C46548"/>
    <w:rsid w:val="00C46DCF"/>
    <w:rsid w:val="00C46E85"/>
    <w:rsid w:val="00C46E94"/>
    <w:rsid w:val="00C46F0D"/>
    <w:rsid w:val="00C47106"/>
    <w:rsid w:val="00C47168"/>
    <w:rsid w:val="00C479B8"/>
    <w:rsid w:val="00C47F78"/>
    <w:rsid w:val="00C5091A"/>
    <w:rsid w:val="00C50EEE"/>
    <w:rsid w:val="00C510A0"/>
    <w:rsid w:val="00C51105"/>
    <w:rsid w:val="00C514C0"/>
    <w:rsid w:val="00C51570"/>
    <w:rsid w:val="00C51690"/>
    <w:rsid w:val="00C5279C"/>
    <w:rsid w:val="00C52ACA"/>
    <w:rsid w:val="00C52F6D"/>
    <w:rsid w:val="00C535FD"/>
    <w:rsid w:val="00C5387F"/>
    <w:rsid w:val="00C54AB9"/>
    <w:rsid w:val="00C54BA0"/>
    <w:rsid w:val="00C5508A"/>
    <w:rsid w:val="00C551ED"/>
    <w:rsid w:val="00C5540F"/>
    <w:rsid w:val="00C55522"/>
    <w:rsid w:val="00C556EE"/>
    <w:rsid w:val="00C557FA"/>
    <w:rsid w:val="00C55D69"/>
    <w:rsid w:val="00C55DE2"/>
    <w:rsid w:val="00C5615B"/>
    <w:rsid w:val="00C5617D"/>
    <w:rsid w:val="00C567A1"/>
    <w:rsid w:val="00C56C6F"/>
    <w:rsid w:val="00C56E63"/>
    <w:rsid w:val="00C57188"/>
    <w:rsid w:val="00C57369"/>
    <w:rsid w:val="00C5744C"/>
    <w:rsid w:val="00C5799D"/>
    <w:rsid w:val="00C57AD3"/>
    <w:rsid w:val="00C57CA0"/>
    <w:rsid w:val="00C60066"/>
    <w:rsid w:val="00C602C9"/>
    <w:rsid w:val="00C6036F"/>
    <w:rsid w:val="00C60737"/>
    <w:rsid w:val="00C60DA4"/>
    <w:rsid w:val="00C60DD4"/>
    <w:rsid w:val="00C61246"/>
    <w:rsid w:val="00C61760"/>
    <w:rsid w:val="00C61B0D"/>
    <w:rsid w:val="00C61B8E"/>
    <w:rsid w:val="00C6231C"/>
    <w:rsid w:val="00C62507"/>
    <w:rsid w:val="00C6268F"/>
    <w:rsid w:val="00C62941"/>
    <w:rsid w:val="00C629A3"/>
    <w:rsid w:val="00C63027"/>
    <w:rsid w:val="00C631D9"/>
    <w:rsid w:val="00C63226"/>
    <w:rsid w:val="00C63906"/>
    <w:rsid w:val="00C63A0D"/>
    <w:rsid w:val="00C63EB2"/>
    <w:rsid w:val="00C64169"/>
    <w:rsid w:val="00C64575"/>
    <w:rsid w:val="00C6480A"/>
    <w:rsid w:val="00C64EF5"/>
    <w:rsid w:val="00C6565A"/>
    <w:rsid w:val="00C65CA0"/>
    <w:rsid w:val="00C663CB"/>
    <w:rsid w:val="00C66C01"/>
    <w:rsid w:val="00C66C02"/>
    <w:rsid w:val="00C66DBD"/>
    <w:rsid w:val="00C66EED"/>
    <w:rsid w:val="00C677E1"/>
    <w:rsid w:val="00C67D0C"/>
    <w:rsid w:val="00C701D2"/>
    <w:rsid w:val="00C70454"/>
    <w:rsid w:val="00C707A6"/>
    <w:rsid w:val="00C708B9"/>
    <w:rsid w:val="00C70909"/>
    <w:rsid w:val="00C710AE"/>
    <w:rsid w:val="00C71732"/>
    <w:rsid w:val="00C71A54"/>
    <w:rsid w:val="00C71B95"/>
    <w:rsid w:val="00C7231F"/>
    <w:rsid w:val="00C72730"/>
    <w:rsid w:val="00C72B1A"/>
    <w:rsid w:val="00C72DCD"/>
    <w:rsid w:val="00C732DD"/>
    <w:rsid w:val="00C7397E"/>
    <w:rsid w:val="00C74388"/>
    <w:rsid w:val="00C74D1E"/>
    <w:rsid w:val="00C75657"/>
    <w:rsid w:val="00C75834"/>
    <w:rsid w:val="00C75885"/>
    <w:rsid w:val="00C759E6"/>
    <w:rsid w:val="00C75AD2"/>
    <w:rsid w:val="00C7639C"/>
    <w:rsid w:val="00C76775"/>
    <w:rsid w:val="00C768D3"/>
    <w:rsid w:val="00C769A3"/>
    <w:rsid w:val="00C76E97"/>
    <w:rsid w:val="00C77DBA"/>
    <w:rsid w:val="00C77EFB"/>
    <w:rsid w:val="00C80040"/>
    <w:rsid w:val="00C801D1"/>
    <w:rsid w:val="00C8071C"/>
    <w:rsid w:val="00C817DE"/>
    <w:rsid w:val="00C818F0"/>
    <w:rsid w:val="00C819DC"/>
    <w:rsid w:val="00C81A1E"/>
    <w:rsid w:val="00C81C11"/>
    <w:rsid w:val="00C81E8C"/>
    <w:rsid w:val="00C82555"/>
    <w:rsid w:val="00C82893"/>
    <w:rsid w:val="00C82A9F"/>
    <w:rsid w:val="00C82D7E"/>
    <w:rsid w:val="00C83242"/>
    <w:rsid w:val="00C837A9"/>
    <w:rsid w:val="00C83BB6"/>
    <w:rsid w:val="00C84026"/>
    <w:rsid w:val="00C840B2"/>
    <w:rsid w:val="00C842B5"/>
    <w:rsid w:val="00C84A36"/>
    <w:rsid w:val="00C84A78"/>
    <w:rsid w:val="00C84F0D"/>
    <w:rsid w:val="00C85351"/>
    <w:rsid w:val="00C854E1"/>
    <w:rsid w:val="00C85D78"/>
    <w:rsid w:val="00C85DD7"/>
    <w:rsid w:val="00C85F3E"/>
    <w:rsid w:val="00C86918"/>
    <w:rsid w:val="00C86BA1"/>
    <w:rsid w:val="00C86D5D"/>
    <w:rsid w:val="00C86F82"/>
    <w:rsid w:val="00C8717A"/>
    <w:rsid w:val="00C878F2"/>
    <w:rsid w:val="00C87916"/>
    <w:rsid w:val="00C87A89"/>
    <w:rsid w:val="00C87F07"/>
    <w:rsid w:val="00C90180"/>
    <w:rsid w:val="00C90245"/>
    <w:rsid w:val="00C9024D"/>
    <w:rsid w:val="00C90317"/>
    <w:rsid w:val="00C90360"/>
    <w:rsid w:val="00C90575"/>
    <w:rsid w:val="00C906E8"/>
    <w:rsid w:val="00C908C0"/>
    <w:rsid w:val="00C912CF"/>
    <w:rsid w:val="00C913C2"/>
    <w:rsid w:val="00C913F5"/>
    <w:rsid w:val="00C91790"/>
    <w:rsid w:val="00C917FC"/>
    <w:rsid w:val="00C9182F"/>
    <w:rsid w:val="00C918E9"/>
    <w:rsid w:val="00C91C37"/>
    <w:rsid w:val="00C91CE0"/>
    <w:rsid w:val="00C920E2"/>
    <w:rsid w:val="00C922EB"/>
    <w:rsid w:val="00C92412"/>
    <w:rsid w:val="00C9260F"/>
    <w:rsid w:val="00C9269F"/>
    <w:rsid w:val="00C92875"/>
    <w:rsid w:val="00C92914"/>
    <w:rsid w:val="00C92ACF"/>
    <w:rsid w:val="00C93139"/>
    <w:rsid w:val="00C93224"/>
    <w:rsid w:val="00C93569"/>
    <w:rsid w:val="00C93695"/>
    <w:rsid w:val="00C9382F"/>
    <w:rsid w:val="00C9390F"/>
    <w:rsid w:val="00C93CD1"/>
    <w:rsid w:val="00C93CD6"/>
    <w:rsid w:val="00C94061"/>
    <w:rsid w:val="00C941B5"/>
    <w:rsid w:val="00C941BD"/>
    <w:rsid w:val="00C947C5"/>
    <w:rsid w:val="00C94F6E"/>
    <w:rsid w:val="00C9523D"/>
    <w:rsid w:val="00C9532B"/>
    <w:rsid w:val="00C954DF"/>
    <w:rsid w:val="00C95802"/>
    <w:rsid w:val="00C95E80"/>
    <w:rsid w:val="00C962AF"/>
    <w:rsid w:val="00C963E7"/>
    <w:rsid w:val="00C96FD0"/>
    <w:rsid w:val="00C970EA"/>
    <w:rsid w:val="00C97368"/>
    <w:rsid w:val="00C97A9F"/>
    <w:rsid w:val="00C97E38"/>
    <w:rsid w:val="00C97F57"/>
    <w:rsid w:val="00CA1010"/>
    <w:rsid w:val="00CA1073"/>
    <w:rsid w:val="00CA1184"/>
    <w:rsid w:val="00CA12F1"/>
    <w:rsid w:val="00CA1AFF"/>
    <w:rsid w:val="00CA1D23"/>
    <w:rsid w:val="00CA1D25"/>
    <w:rsid w:val="00CA1D35"/>
    <w:rsid w:val="00CA34D4"/>
    <w:rsid w:val="00CA3511"/>
    <w:rsid w:val="00CA3A9C"/>
    <w:rsid w:val="00CA3CD9"/>
    <w:rsid w:val="00CA3CEC"/>
    <w:rsid w:val="00CA3E51"/>
    <w:rsid w:val="00CA3E94"/>
    <w:rsid w:val="00CA4143"/>
    <w:rsid w:val="00CA4A32"/>
    <w:rsid w:val="00CA4B1C"/>
    <w:rsid w:val="00CA4B76"/>
    <w:rsid w:val="00CA4BD3"/>
    <w:rsid w:val="00CA4D1A"/>
    <w:rsid w:val="00CA4FC3"/>
    <w:rsid w:val="00CA5DDC"/>
    <w:rsid w:val="00CA5F90"/>
    <w:rsid w:val="00CA5FBE"/>
    <w:rsid w:val="00CA65D9"/>
    <w:rsid w:val="00CA682D"/>
    <w:rsid w:val="00CA6900"/>
    <w:rsid w:val="00CA699A"/>
    <w:rsid w:val="00CA6C3E"/>
    <w:rsid w:val="00CA6ED9"/>
    <w:rsid w:val="00CA71DB"/>
    <w:rsid w:val="00CA72F5"/>
    <w:rsid w:val="00CA743A"/>
    <w:rsid w:val="00CA74C0"/>
    <w:rsid w:val="00CA7964"/>
    <w:rsid w:val="00CA7A20"/>
    <w:rsid w:val="00CA7AA8"/>
    <w:rsid w:val="00CA7B25"/>
    <w:rsid w:val="00CA7CB7"/>
    <w:rsid w:val="00CA7E2E"/>
    <w:rsid w:val="00CB0233"/>
    <w:rsid w:val="00CB0393"/>
    <w:rsid w:val="00CB0B9F"/>
    <w:rsid w:val="00CB0BF0"/>
    <w:rsid w:val="00CB1C1A"/>
    <w:rsid w:val="00CB22B7"/>
    <w:rsid w:val="00CB2383"/>
    <w:rsid w:val="00CB2598"/>
    <w:rsid w:val="00CB2D6F"/>
    <w:rsid w:val="00CB3E50"/>
    <w:rsid w:val="00CB3FBA"/>
    <w:rsid w:val="00CB4164"/>
    <w:rsid w:val="00CB42A2"/>
    <w:rsid w:val="00CB44EB"/>
    <w:rsid w:val="00CB48A5"/>
    <w:rsid w:val="00CB49A7"/>
    <w:rsid w:val="00CB4BD4"/>
    <w:rsid w:val="00CB511D"/>
    <w:rsid w:val="00CB56A8"/>
    <w:rsid w:val="00CB589B"/>
    <w:rsid w:val="00CB5E2C"/>
    <w:rsid w:val="00CB629A"/>
    <w:rsid w:val="00CB6CD7"/>
    <w:rsid w:val="00CB6FA7"/>
    <w:rsid w:val="00CB7211"/>
    <w:rsid w:val="00CB7384"/>
    <w:rsid w:val="00CB7B0B"/>
    <w:rsid w:val="00CC0390"/>
    <w:rsid w:val="00CC0721"/>
    <w:rsid w:val="00CC0A9D"/>
    <w:rsid w:val="00CC0ABB"/>
    <w:rsid w:val="00CC0B1D"/>
    <w:rsid w:val="00CC0EAE"/>
    <w:rsid w:val="00CC13F5"/>
    <w:rsid w:val="00CC1CE8"/>
    <w:rsid w:val="00CC1DCC"/>
    <w:rsid w:val="00CC1E55"/>
    <w:rsid w:val="00CC2768"/>
    <w:rsid w:val="00CC2AA0"/>
    <w:rsid w:val="00CC2DD0"/>
    <w:rsid w:val="00CC2E56"/>
    <w:rsid w:val="00CC3119"/>
    <w:rsid w:val="00CC31A0"/>
    <w:rsid w:val="00CC3293"/>
    <w:rsid w:val="00CC3356"/>
    <w:rsid w:val="00CC3474"/>
    <w:rsid w:val="00CC36BB"/>
    <w:rsid w:val="00CC3806"/>
    <w:rsid w:val="00CC3D94"/>
    <w:rsid w:val="00CC3E66"/>
    <w:rsid w:val="00CC40C9"/>
    <w:rsid w:val="00CC4439"/>
    <w:rsid w:val="00CC4519"/>
    <w:rsid w:val="00CC45C0"/>
    <w:rsid w:val="00CC45DB"/>
    <w:rsid w:val="00CC5AE7"/>
    <w:rsid w:val="00CC66FA"/>
    <w:rsid w:val="00CC6A0B"/>
    <w:rsid w:val="00CC6A9A"/>
    <w:rsid w:val="00CC6CDE"/>
    <w:rsid w:val="00CC7469"/>
    <w:rsid w:val="00CC79B4"/>
    <w:rsid w:val="00CC7E0D"/>
    <w:rsid w:val="00CC7EC9"/>
    <w:rsid w:val="00CD038A"/>
    <w:rsid w:val="00CD081F"/>
    <w:rsid w:val="00CD0AC9"/>
    <w:rsid w:val="00CD0EAF"/>
    <w:rsid w:val="00CD11D2"/>
    <w:rsid w:val="00CD159D"/>
    <w:rsid w:val="00CD1B7D"/>
    <w:rsid w:val="00CD1CEA"/>
    <w:rsid w:val="00CD1D33"/>
    <w:rsid w:val="00CD2306"/>
    <w:rsid w:val="00CD238D"/>
    <w:rsid w:val="00CD26D4"/>
    <w:rsid w:val="00CD2A16"/>
    <w:rsid w:val="00CD2C50"/>
    <w:rsid w:val="00CD2CF4"/>
    <w:rsid w:val="00CD353B"/>
    <w:rsid w:val="00CD3969"/>
    <w:rsid w:val="00CD430C"/>
    <w:rsid w:val="00CD4B64"/>
    <w:rsid w:val="00CD4C6C"/>
    <w:rsid w:val="00CD4E5B"/>
    <w:rsid w:val="00CD4FE4"/>
    <w:rsid w:val="00CD5207"/>
    <w:rsid w:val="00CD5278"/>
    <w:rsid w:val="00CD5580"/>
    <w:rsid w:val="00CD57F0"/>
    <w:rsid w:val="00CD58CF"/>
    <w:rsid w:val="00CD5A57"/>
    <w:rsid w:val="00CD5CF9"/>
    <w:rsid w:val="00CD5D7F"/>
    <w:rsid w:val="00CD662B"/>
    <w:rsid w:val="00CD68C0"/>
    <w:rsid w:val="00CD6AC4"/>
    <w:rsid w:val="00CD6B38"/>
    <w:rsid w:val="00CD74A3"/>
    <w:rsid w:val="00CD75B3"/>
    <w:rsid w:val="00CD7A8B"/>
    <w:rsid w:val="00CD7B94"/>
    <w:rsid w:val="00CD7D64"/>
    <w:rsid w:val="00CD7ED0"/>
    <w:rsid w:val="00CE01D4"/>
    <w:rsid w:val="00CE0237"/>
    <w:rsid w:val="00CE0364"/>
    <w:rsid w:val="00CE04E2"/>
    <w:rsid w:val="00CE061A"/>
    <w:rsid w:val="00CE0631"/>
    <w:rsid w:val="00CE06A9"/>
    <w:rsid w:val="00CE0924"/>
    <w:rsid w:val="00CE1002"/>
    <w:rsid w:val="00CE10D3"/>
    <w:rsid w:val="00CE134E"/>
    <w:rsid w:val="00CE17BB"/>
    <w:rsid w:val="00CE2423"/>
    <w:rsid w:val="00CE25B1"/>
    <w:rsid w:val="00CE268A"/>
    <w:rsid w:val="00CE2BEB"/>
    <w:rsid w:val="00CE32A6"/>
    <w:rsid w:val="00CE3404"/>
    <w:rsid w:val="00CE3CB0"/>
    <w:rsid w:val="00CE3DFC"/>
    <w:rsid w:val="00CE42FF"/>
    <w:rsid w:val="00CE4713"/>
    <w:rsid w:val="00CE4989"/>
    <w:rsid w:val="00CE4AF2"/>
    <w:rsid w:val="00CE5674"/>
    <w:rsid w:val="00CE5708"/>
    <w:rsid w:val="00CE5AA4"/>
    <w:rsid w:val="00CE5B47"/>
    <w:rsid w:val="00CE5F34"/>
    <w:rsid w:val="00CE62F7"/>
    <w:rsid w:val="00CE67FC"/>
    <w:rsid w:val="00CE69A0"/>
    <w:rsid w:val="00CE6B68"/>
    <w:rsid w:val="00CE6C09"/>
    <w:rsid w:val="00CE6CEF"/>
    <w:rsid w:val="00CE6EAB"/>
    <w:rsid w:val="00CE6FD0"/>
    <w:rsid w:val="00CE71A4"/>
    <w:rsid w:val="00CE74D6"/>
    <w:rsid w:val="00CE7600"/>
    <w:rsid w:val="00CE79DA"/>
    <w:rsid w:val="00CE7E0A"/>
    <w:rsid w:val="00CF014F"/>
    <w:rsid w:val="00CF0203"/>
    <w:rsid w:val="00CF0826"/>
    <w:rsid w:val="00CF0ABF"/>
    <w:rsid w:val="00CF0BCE"/>
    <w:rsid w:val="00CF0C00"/>
    <w:rsid w:val="00CF0D4A"/>
    <w:rsid w:val="00CF1404"/>
    <w:rsid w:val="00CF1767"/>
    <w:rsid w:val="00CF1885"/>
    <w:rsid w:val="00CF1F8B"/>
    <w:rsid w:val="00CF2144"/>
    <w:rsid w:val="00CF21B3"/>
    <w:rsid w:val="00CF21B5"/>
    <w:rsid w:val="00CF258F"/>
    <w:rsid w:val="00CF29E1"/>
    <w:rsid w:val="00CF2B62"/>
    <w:rsid w:val="00CF2D55"/>
    <w:rsid w:val="00CF2F3F"/>
    <w:rsid w:val="00CF2FF1"/>
    <w:rsid w:val="00CF3565"/>
    <w:rsid w:val="00CF37F4"/>
    <w:rsid w:val="00CF3B6B"/>
    <w:rsid w:val="00CF3BEF"/>
    <w:rsid w:val="00CF3E4B"/>
    <w:rsid w:val="00CF3F06"/>
    <w:rsid w:val="00CF4033"/>
    <w:rsid w:val="00CF4454"/>
    <w:rsid w:val="00CF4FB8"/>
    <w:rsid w:val="00CF514D"/>
    <w:rsid w:val="00CF5302"/>
    <w:rsid w:val="00CF5336"/>
    <w:rsid w:val="00CF5AAA"/>
    <w:rsid w:val="00CF5B30"/>
    <w:rsid w:val="00CF60E8"/>
    <w:rsid w:val="00CF6AC7"/>
    <w:rsid w:val="00CF70C3"/>
    <w:rsid w:val="00CF7438"/>
    <w:rsid w:val="00CF7874"/>
    <w:rsid w:val="00CF787A"/>
    <w:rsid w:val="00CF7E69"/>
    <w:rsid w:val="00D0018E"/>
    <w:rsid w:val="00D0035F"/>
    <w:rsid w:val="00D00439"/>
    <w:rsid w:val="00D00643"/>
    <w:rsid w:val="00D00B0F"/>
    <w:rsid w:val="00D0170E"/>
    <w:rsid w:val="00D01A01"/>
    <w:rsid w:val="00D01C09"/>
    <w:rsid w:val="00D01C1D"/>
    <w:rsid w:val="00D02150"/>
    <w:rsid w:val="00D024BB"/>
    <w:rsid w:val="00D027ED"/>
    <w:rsid w:val="00D02853"/>
    <w:rsid w:val="00D03085"/>
    <w:rsid w:val="00D0345E"/>
    <w:rsid w:val="00D034FB"/>
    <w:rsid w:val="00D0365D"/>
    <w:rsid w:val="00D03660"/>
    <w:rsid w:val="00D03763"/>
    <w:rsid w:val="00D044C7"/>
    <w:rsid w:val="00D04555"/>
    <w:rsid w:val="00D04594"/>
    <w:rsid w:val="00D04646"/>
    <w:rsid w:val="00D04F4C"/>
    <w:rsid w:val="00D052BF"/>
    <w:rsid w:val="00D054BC"/>
    <w:rsid w:val="00D0598D"/>
    <w:rsid w:val="00D05CB7"/>
    <w:rsid w:val="00D063BC"/>
    <w:rsid w:val="00D06825"/>
    <w:rsid w:val="00D07860"/>
    <w:rsid w:val="00D079A1"/>
    <w:rsid w:val="00D07D0D"/>
    <w:rsid w:val="00D105BB"/>
    <w:rsid w:val="00D10C15"/>
    <w:rsid w:val="00D10D88"/>
    <w:rsid w:val="00D10DF7"/>
    <w:rsid w:val="00D10EB9"/>
    <w:rsid w:val="00D10ED3"/>
    <w:rsid w:val="00D1116B"/>
    <w:rsid w:val="00D11307"/>
    <w:rsid w:val="00D114FF"/>
    <w:rsid w:val="00D1196A"/>
    <w:rsid w:val="00D11BCD"/>
    <w:rsid w:val="00D11DFD"/>
    <w:rsid w:val="00D11E14"/>
    <w:rsid w:val="00D121FC"/>
    <w:rsid w:val="00D12A01"/>
    <w:rsid w:val="00D12E82"/>
    <w:rsid w:val="00D1341F"/>
    <w:rsid w:val="00D13609"/>
    <w:rsid w:val="00D13706"/>
    <w:rsid w:val="00D1384E"/>
    <w:rsid w:val="00D13ABB"/>
    <w:rsid w:val="00D13CFD"/>
    <w:rsid w:val="00D13E33"/>
    <w:rsid w:val="00D13FAB"/>
    <w:rsid w:val="00D14150"/>
    <w:rsid w:val="00D142FF"/>
    <w:rsid w:val="00D14405"/>
    <w:rsid w:val="00D14974"/>
    <w:rsid w:val="00D15266"/>
    <w:rsid w:val="00D1527F"/>
    <w:rsid w:val="00D15333"/>
    <w:rsid w:val="00D1549B"/>
    <w:rsid w:val="00D155B8"/>
    <w:rsid w:val="00D156CF"/>
    <w:rsid w:val="00D15865"/>
    <w:rsid w:val="00D15CB5"/>
    <w:rsid w:val="00D15E2F"/>
    <w:rsid w:val="00D15EFA"/>
    <w:rsid w:val="00D167DF"/>
    <w:rsid w:val="00D16C7A"/>
    <w:rsid w:val="00D1708A"/>
    <w:rsid w:val="00D17A30"/>
    <w:rsid w:val="00D17EEC"/>
    <w:rsid w:val="00D20572"/>
    <w:rsid w:val="00D2061C"/>
    <w:rsid w:val="00D20A44"/>
    <w:rsid w:val="00D20B9E"/>
    <w:rsid w:val="00D20BEE"/>
    <w:rsid w:val="00D20E0D"/>
    <w:rsid w:val="00D21250"/>
    <w:rsid w:val="00D21CA7"/>
    <w:rsid w:val="00D21ED9"/>
    <w:rsid w:val="00D21FB8"/>
    <w:rsid w:val="00D222D6"/>
    <w:rsid w:val="00D22859"/>
    <w:rsid w:val="00D228F8"/>
    <w:rsid w:val="00D22B95"/>
    <w:rsid w:val="00D22EE0"/>
    <w:rsid w:val="00D22F50"/>
    <w:rsid w:val="00D22FDB"/>
    <w:rsid w:val="00D24549"/>
    <w:rsid w:val="00D24D76"/>
    <w:rsid w:val="00D24F9B"/>
    <w:rsid w:val="00D252FC"/>
    <w:rsid w:val="00D254BE"/>
    <w:rsid w:val="00D25613"/>
    <w:rsid w:val="00D25627"/>
    <w:rsid w:val="00D25752"/>
    <w:rsid w:val="00D25788"/>
    <w:rsid w:val="00D25ACD"/>
    <w:rsid w:val="00D25F7C"/>
    <w:rsid w:val="00D26031"/>
    <w:rsid w:val="00D26130"/>
    <w:rsid w:val="00D26346"/>
    <w:rsid w:val="00D2655E"/>
    <w:rsid w:val="00D27069"/>
    <w:rsid w:val="00D2711F"/>
    <w:rsid w:val="00D2742A"/>
    <w:rsid w:val="00D27AF3"/>
    <w:rsid w:val="00D27B56"/>
    <w:rsid w:val="00D27ECB"/>
    <w:rsid w:val="00D27F34"/>
    <w:rsid w:val="00D304AB"/>
    <w:rsid w:val="00D305EF"/>
    <w:rsid w:val="00D30C4D"/>
    <w:rsid w:val="00D30C9D"/>
    <w:rsid w:val="00D30EC4"/>
    <w:rsid w:val="00D319DD"/>
    <w:rsid w:val="00D320BE"/>
    <w:rsid w:val="00D323EE"/>
    <w:rsid w:val="00D32436"/>
    <w:rsid w:val="00D32DB0"/>
    <w:rsid w:val="00D334B4"/>
    <w:rsid w:val="00D33C53"/>
    <w:rsid w:val="00D33C8E"/>
    <w:rsid w:val="00D340E6"/>
    <w:rsid w:val="00D34429"/>
    <w:rsid w:val="00D34BB5"/>
    <w:rsid w:val="00D34CDF"/>
    <w:rsid w:val="00D3512D"/>
    <w:rsid w:val="00D35844"/>
    <w:rsid w:val="00D35A9C"/>
    <w:rsid w:val="00D35CE1"/>
    <w:rsid w:val="00D35ED5"/>
    <w:rsid w:val="00D35F0A"/>
    <w:rsid w:val="00D36140"/>
    <w:rsid w:val="00D3636D"/>
    <w:rsid w:val="00D367D4"/>
    <w:rsid w:val="00D36866"/>
    <w:rsid w:val="00D3697D"/>
    <w:rsid w:val="00D36B06"/>
    <w:rsid w:val="00D36B75"/>
    <w:rsid w:val="00D37055"/>
    <w:rsid w:val="00D3722D"/>
    <w:rsid w:val="00D37314"/>
    <w:rsid w:val="00D3750F"/>
    <w:rsid w:val="00D376DC"/>
    <w:rsid w:val="00D3789D"/>
    <w:rsid w:val="00D37A70"/>
    <w:rsid w:val="00D40424"/>
    <w:rsid w:val="00D405E3"/>
    <w:rsid w:val="00D40640"/>
    <w:rsid w:val="00D4083F"/>
    <w:rsid w:val="00D40A03"/>
    <w:rsid w:val="00D40AC4"/>
    <w:rsid w:val="00D41FD7"/>
    <w:rsid w:val="00D42173"/>
    <w:rsid w:val="00D42ADF"/>
    <w:rsid w:val="00D42F9C"/>
    <w:rsid w:val="00D436F8"/>
    <w:rsid w:val="00D43A33"/>
    <w:rsid w:val="00D43A59"/>
    <w:rsid w:val="00D43B5A"/>
    <w:rsid w:val="00D43E23"/>
    <w:rsid w:val="00D43EC9"/>
    <w:rsid w:val="00D441A3"/>
    <w:rsid w:val="00D442AF"/>
    <w:rsid w:val="00D444ED"/>
    <w:rsid w:val="00D44830"/>
    <w:rsid w:val="00D44B39"/>
    <w:rsid w:val="00D451D0"/>
    <w:rsid w:val="00D45D1A"/>
    <w:rsid w:val="00D46281"/>
    <w:rsid w:val="00D46333"/>
    <w:rsid w:val="00D468B7"/>
    <w:rsid w:val="00D46A4C"/>
    <w:rsid w:val="00D46AAD"/>
    <w:rsid w:val="00D47303"/>
    <w:rsid w:val="00D475C4"/>
    <w:rsid w:val="00D475CB"/>
    <w:rsid w:val="00D476C9"/>
    <w:rsid w:val="00D476FB"/>
    <w:rsid w:val="00D477B3"/>
    <w:rsid w:val="00D479DC"/>
    <w:rsid w:val="00D47BB9"/>
    <w:rsid w:val="00D47D59"/>
    <w:rsid w:val="00D50208"/>
    <w:rsid w:val="00D504C8"/>
    <w:rsid w:val="00D50568"/>
    <w:rsid w:val="00D51AD3"/>
    <w:rsid w:val="00D51BE0"/>
    <w:rsid w:val="00D51F85"/>
    <w:rsid w:val="00D52222"/>
    <w:rsid w:val="00D5252D"/>
    <w:rsid w:val="00D52575"/>
    <w:rsid w:val="00D5257E"/>
    <w:rsid w:val="00D52707"/>
    <w:rsid w:val="00D52F68"/>
    <w:rsid w:val="00D5371F"/>
    <w:rsid w:val="00D5412C"/>
    <w:rsid w:val="00D5467F"/>
    <w:rsid w:val="00D5475D"/>
    <w:rsid w:val="00D54AB5"/>
    <w:rsid w:val="00D54AC6"/>
    <w:rsid w:val="00D54B2C"/>
    <w:rsid w:val="00D54E21"/>
    <w:rsid w:val="00D552CA"/>
    <w:rsid w:val="00D552E0"/>
    <w:rsid w:val="00D5531C"/>
    <w:rsid w:val="00D554E2"/>
    <w:rsid w:val="00D55823"/>
    <w:rsid w:val="00D558B2"/>
    <w:rsid w:val="00D55DDD"/>
    <w:rsid w:val="00D5607D"/>
    <w:rsid w:val="00D56383"/>
    <w:rsid w:val="00D563DF"/>
    <w:rsid w:val="00D5651A"/>
    <w:rsid w:val="00D568D2"/>
    <w:rsid w:val="00D56C19"/>
    <w:rsid w:val="00D56C9A"/>
    <w:rsid w:val="00D56D32"/>
    <w:rsid w:val="00D6029C"/>
    <w:rsid w:val="00D604DF"/>
    <w:rsid w:val="00D6094A"/>
    <w:rsid w:val="00D60B74"/>
    <w:rsid w:val="00D60EBC"/>
    <w:rsid w:val="00D60EFD"/>
    <w:rsid w:val="00D610C1"/>
    <w:rsid w:val="00D61FEF"/>
    <w:rsid w:val="00D6217F"/>
    <w:rsid w:val="00D621C3"/>
    <w:rsid w:val="00D622F9"/>
    <w:rsid w:val="00D628AB"/>
    <w:rsid w:val="00D62962"/>
    <w:rsid w:val="00D62E5F"/>
    <w:rsid w:val="00D63121"/>
    <w:rsid w:val="00D6313C"/>
    <w:rsid w:val="00D63228"/>
    <w:rsid w:val="00D636ED"/>
    <w:rsid w:val="00D638DB"/>
    <w:rsid w:val="00D638FB"/>
    <w:rsid w:val="00D63947"/>
    <w:rsid w:val="00D640F4"/>
    <w:rsid w:val="00D6501A"/>
    <w:rsid w:val="00D650F4"/>
    <w:rsid w:val="00D65237"/>
    <w:rsid w:val="00D65490"/>
    <w:rsid w:val="00D659E9"/>
    <w:rsid w:val="00D65D3D"/>
    <w:rsid w:val="00D65D79"/>
    <w:rsid w:val="00D6673B"/>
    <w:rsid w:val="00D669FC"/>
    <w:rsid w:val="00D66DB5"/>
    <w:rsid w:val="00D66EBF"/>
    <w:rsid w:val="00D673F0"/>
    <w:rsid w:val="00D67459"/>
    <w:rsid w:val="00D67A6A"/>
    <w:rsid w:val="00D67C7C"/>
    <w:rsid w:val="00D67F6E"/>
    <w:rsid w:val="00D70472"/>
    <w:rsid w:val="00D7071E"/>
    <w:rsid w:val="00D708EE"/>
    <w:rsid w:val="00D71319"/>
    <w:rsid w:val="00D72278"/>
    <w:rsid w:val="00D72433"/>
    <w:rsid w:val="00D725B9"/>
    <w:rsid w:val="00D728B9"/>
    <w:rsid w:val="00D72980"/>
    <w:rsid w:val="00D72A52"/>
    <w:rsid w:val="00D72BE2"/>
    <w:rsid w:val="00D733A5"/>
    <w:rsid w:val="00D736F3"/>
    <w:rsid w:val="00D73A00"/>
    <w:rsid w:val="00D73B56"/>
    <w:rsid w:val="00D73DAE"/>
    <w:rsid w:val="00D741A3"/>
    <w:rsid w:val="00D7432E"/>
    <w:rsid w:val="00D74537"/>
    <w:rsid w:val="00D74836"/>
    <w:rsid w:val="00D75009"/>
    <w:rsid w:val="00D7518E"/>
    <w:rsid w:val="00D752DB"/>
    <w:rsid w:val="00D7587C"/>
    <w:rsid w:val="00D75911"/>
    <w:rsid w:val="00D7595A"/>
    <w:rsid w:val="00D75A52"/>
    <w:rsid w:val="00D75BB3"/>
    <w:rsid w:val="00D75C18"/>
    <w:rsid w:val="00D75F15"/>
    <w:rsid w:val="00D76006"/>
    <w:rsid w:val="00D76141"/>
    <w:rsid w:val="00D768AA"/>
    <w:rsid w:val="00D76AE1"/>
    <w:rsid w:val="00D76EDA"/>
    <w:rsid w:val="00D76F1D"/>
    <w:rsid w:val="00D76FD0"/>
    <w:rsid w:val="00D7706C"/>
    <w:rsid w:val="00D775AC"/>
    <w:rsid w:val="00D778D0"/>
    <w:rsid w:val="00D77BA4"/>
    <w:rsid w:val="00D80572"/>
    <w:rsid w:val="00D80E5E"/>
    <w:rsid w:val="00D80EE6"/>
    <w:rsid w:val="00D81213"/>
    <w:rsid w:val="00D81275"/>
    <w:rsid w:val="00D814B8"/>
    <w:rsid w:val="00D81A9F"/>
    <w:rsid w:val="00D81C90"/>
    <w:rsid w:val="00D81D78"/>
    <w:rsid w:val="00D81F87"/>
    <w:rsid w:val="00D82445"/>
    <w:rsid w:val="00D825E6"/>
    <w:rsid w:val="00D829C2"/>
    <w:rsid w:val="00D82CDA"/>
    <w:rsid w:val="00D82EBE"/>
    <w:rsid w:val="00D83145"/>
    <w:rsid w:val="00D831EF"/>
    <w:rsid w:val="00D83624"/>
    <w:rsid w:val="00D837EB"/>
    <w:rsid w:val="00D83A42"/>
    <w:rsid w:val="00D83E91"/>
    <w:rsid w:val="00D83FCD"/>
    <w:rsid w:val="00D84270"/>
    <w:rsid w:val="00D843B6"/>
    <w:rsid w:val="00D84694"/>
    <w:rsid w:val="00D846EB"/>
    <w:rsid w:val="00D84B2C"/>
    <w:rsid w:val="00D84CF7"/>
    <w:rsid w:val="00D84E2A"/>
    <w:rsid w:val="00D85114"/>
    <w:rsid w:val="00D854FE"/>
    <w:rsid w:val="00D857E3"/>
    <w:rsid w:val="00D8584C"/>
    <w:rsid w:val="00D85BC0"/>
    <w:rsid w:val="00D85EEC"/>
    <w:rsid w:val="00D86112"/>
    <w:rsid w:val="00D86291"/>
    <w:rsid w:val="00D862D0"/>
    <w:rsid w:val="00D863B4"/>
    <w:rsid w:val="00D86612"/>
    <w:rsid w:val="00D86618"/>
    <w:rsid w:val="00D86723"/>
    <w:rsid w:val="00D86971"/>
    <w:rsid w:val="00D86AB6"/>
    <w:rsid w:val="00D86FB2"/>
    <w:rsid w:val="00D87F42"/>
    <w:rsid w:val="00D905E1"/>
    <w:rsid w:val="00D907E6"/>
    <w:rsid w:val="00D90BDB"/>
    <w:rsid w:val="00D91246"/>
    <w:rsid w:val="00D92070"/>
    <w:rsid w:val="00D92F23"/>
    <w:rsid w:val="00D931A2"/>
    <w:rsid w:val="00D9320B"/>
    <w:rsid w:val="00D938DF"/>
    <w:rsid w:val="00D93BC8"/>
    <w:rsid w:val="00D93DC2"/>
    <w:rsid w:val="00D93F73"/>
    <w:rsid w:val="00D93FE6"/>
    <w:rsid w:val="00D9414B"/>
    <w:rsid w:val="00D941D7"/>
    <w:rsid w:val="00D94779"/>
    <w:rsid w:val="00D95773"/>
    <w:rsid w:val="00D957E3"/>
    <w:rsid w:val="00D95B95"/>
    <w:rsid w:val="00D95C6C"/>
    <w:rsid w:val="00D95C77"/>
    <w:rsid w:val="00D95D8E"/>
    <w:rsid w:val="00D95FCF"/>
    <w:rsid w:val="00D9627B"/>
    <w:rsid w:val="00D963B1"/>
    <w:rsid w:val="00D96533"/>
    <w:rsid w:val="00D9669C"/>
    <w:rsid w:val="00D969E1"/>
    <w:rsid w:val="00D96A8D"/>
    <w:rsid w:val="00D96AB9"/>
    <w:rsid w:val="00D96B14"/>
    <w:rsid w:val="00D9730F"/>
    <w:rsid w:val="00D97627"/>
    <w:rsid w:val="00D97813"/>
    <w:rsid w:val="00D97A10"/>
    <w:rsid w:val="00D97B78"/>
    <w:rsid w:val="00D97E89"/>
    <w:rsid w:val="00DA006B"/>
    <w:rsid w:val="00DA016D"/>
    <w:rsid w:val="00DA0755"/>
    <w:rsid w:val="00DA0B02"/>
    <w:rsid w:val="00DA0F86"/>
    <w:rsid w:val="00DA19F8"/>
    <w:rsid w:val="00DA1BE6"/>
    <w:rsid w:val="00DA257A"/>
    <w:rsid w:val="00DA2823"/>
    <w:rsid w:val="00DA395A"/>
    <w:rsid w:val="00DA39E6"/>
    <w:rsid w:val="00DA3D63"/>
    <w:rsid w:val="00DA4024"/>
    <w:rsid w:val="00DA4054"/>
    <w:rsid w:val="00DA42B6"/>
    <w:rsid w:val="00DA4697"/>
    <w:rsid w:val="00DA475B"/>
    <w:rsid w:val="00DA509E"/>
    <w:rsid w:val="00DA50AD"/>
    <w:rsid w:val="00DA5132"/>
    <w:rsid w:val="00DA53EA"/>
    <w:rsid w:val="00DA5586"/>
    <w:rsid w:val="00DA560E"/>
    <w:rsid w:val="00DA56AB"/>
    <w:rsid w:val="00DA5A30"/>
    <w:rsid w:val="00DA5F03"/>
    <w:rsid w:val="00DA6032"/>
    <w:rsid w:val="00DA63FF"/>
    <w:rsid w:val="00DA65FF"/>
    <w:rsid w:val="00DA6618"/>
    <w:rsid w:val="00DA6AB3"/>
    <w:rsid w:val="00DA6AE7"/>
    <w:rsid w:val="00DA6E48"/>
    <w:rsid w:val="00DA6FDB"/>
    <w:rsid w:val="00DA781F"/>
    <w:rsid w:val="00DA7B6B"/>
    <w:rsid w:val="00DA7DFD"/>
    <w:rsid w:val="00DB011B"/>
    <w:rsid w:val="00DB04E3"/>
    <w:rsid w:val="00DB05C3"/>
    <w:rsid w:val="00DB083C"/>
    <w:rsid w:val="00DB0A72"/>
    <w:rsid w:val="00DB0CA3"/>
    <w:rsid w:val="00DB0DC6"/>
    <w:rsid w:val="00DB0FDB"/>
    <w:rsid w:val="00DB1C46"/>
    <w:rsid w:val="00DB1FDA"/>
    <w:rsid w:val="00DB2212"/>
    <w:rsid w:val="00DB2924"/>
    <w:rsid w:val="00DB2F46"/>
    <w:rsid w:val="00DB32B2"/>
    <w:rsid w:val="00DB3667"/>
    <w:rsid w:val="00DB36B1"/>
    <w:rsid w:val="00DB377E"/>
    <w:rsid w:val="00DB3ABC"/>
    <w:rsid w:val="00DB3F00"/>
    <w:rsid w:val="00DB42A0"/>
    <w:rsid w:val="00DB440D"/>
    <w:rsid w:val="00DB4431"/>
    <w:rsid w:val="00DB45B2"/>
    <w:rsid w:val="00DB4868"/>
    <w:rsid w:val="00DB4EB9"/>
    <w:rsid w:val="00DB503E"/>
    <w:rsid w:val="00DB55A6"/>
    <w:rsid w:val="00DB560D"/>
    <w:rsid w:val="00DB5C40"/>
    <w:rsid w:val="00DB5D29"/>
    <w:rsid w:val="00DB6144"/>
    <w:rsid w:val="00DB6909"/>
    <w:rsid w:val="00DB6DA9"/>
    <w:rsid w:val="00DB6EA0"/>
    <w:rsid w:val="00DB7059"/>
    <w:rsid w:val="00DB7335"/>
    <w:rsid w:val="00DB73ED"/>
    <w:rsid w:val="00DB76B3"/>
    <w:rsid w:val="00DB7B83"/>
    <w:rsid w:val="00DB7D32"/>
    <w:rsid w:val="00DC00DF"/>
    <w:rsid w:val="00DC056D"/>
    <w:rsid w:val="00DC07EE"/>
    <w:rsid w:val="00DC08C8"/>
    <w:rsid w:val="00DC0B03"/>
    <w:rsid w:val="00DC0CA5"/>
    <w:rsid w:val="00DC0E28"/>
    <w:rsid w:val="00DC0F8B"/>
    <w:rsid w:val="00DC101B"/>
    <w:rsid w:val="00DC126B"/>
    <w:rsid w:val="00DC16C0"/>
    <w:rsid w:val="00DC16FA"/>
    <w:rsid w:val="00DC1AC1"/>
    <w:rsid w:val="00DC1D08"/>
    <w:rsid w:val="00DC2015"/>
    <w:rsid w:val="00DC23BB"/>
    <w:rsid w:val="00DC265B"/>
    <w:rsid w:val="00DC28D7"/>
    <w:rsid w:val="00DC2C1F"/>
    <w:rsid w:val="00DC2CD7"/>
    <w:rsid w:val="00DC2FFF"/>
    <w:rsid w:val="00DC344A"/>
    <w:rsid w:val="00DC38D8"/>
    <w:rsid w:val="00DC3A47"/>
    <w:rsid w:val="00DC3C3B"/>
    <w:rsid w:val="00DC3DAA"/>
    <w:rsid w:val="00DC3F7F"/>
    <w:rsid w:val="00DC3FF9"/>
    <w:rsid w:val="00DC453B"/>
    <w:rsid w:val="00DC47BF"/>
    <w:rsid w:val="00DC5135"/>
    <w:rsid w:val="00DC58E0"/>
    <w:rsid w:val="00DC58EC"/>
    <w:rsid w:val="00DC594E"/>
    <w:rsid w:val="00DC5D87"/>
    <w:rsid w:val="00DC6423"/>
    <w:rsid w:val="00DC6507"/>
    <w:rsid w:val="00DC652C"/>
    <w:rsid w:val="00DC67E3"/>
    <w:rsid w:val="00DC6BA5"/>
    <w:rsid w:val="00DC6CA5"/>
    <w:rsid w:val="00DC6ED3"/>
    <w:rsid w:val="00DC6FAB"/>
    <w:rsid w:val="00DC73B4"/>
    <w:rsid w:val="00DC7692"/>
    <w:rsid w:val="00DC7BA4"/>
    <w:rsid w:val="00DC7F4C"/>
    <w:rsid w:val="00DD069F"/>
    <w:rsid w:val="00DD06F2"/>
    <w:rsid w:val="00DD0773"/>
    <w:rsid w:val="00DD089B"/>
    <w:rsid w:val="00DD0981"/>
    <w:rsid w:val="00DD0C76"/>
    <w:rsid w:val="00DD0C87"/>
    <w:rsid w:val="00DD1263"/>
    <w:rsid w:val="00DD1A92"/>
    <w:rsid w:val="00DD1BCA"/>
    <w:rsid w:val="00DD1E41"/>
    <w:rsid w:val="00DD245B"/>
    <w:rsid w:val="00DD279E"/>
    <w:rsid w:val="00DD280A"/>
    <w:rsid w:val="00DD298F"/>
    <w:rsid w:val="00DD2D78"/>
    <w:rsid w:val="00DD33CE"/>
    <w:rsid w:val="00DD42F1"/>
    <w:rsid w:val="00DD43ED"/>
    <w:rsid w:val="00DD486D"/>
    <w:rsid w:val="00DD4921"/>
    <w:rsid w:val="00DD49B4"/>
    <w:rsid w:val="00DD4D3A"/>
    <w:rsid w:val="00DD50B4"/>
    <w:rsid w:val="00DD56E4"/>
    <w:rsid w:val="00DD5879"/>
    <w:rsid w:val="00DD5B9B"/>
    <w:rsid w:val="00DD5E08"/>
    <w:rsid w:val="00DD607B"/>
    <w:rsid w:val="00DD6194"/>
    <w:rsid w:val="00DD62FD"/>
    <w:rsid w:val="00DD6538"/>
    <w:rsid w:val="00DD661E"/>
    <w:rsid w:val="00DD6683"/>
    <w:rsid w:val="00DD6778"/>
    <w:rsid w:val="00DD68CC"/>
    <w:rsid w:val="00DD6D0E"/>
    <w:rsid w:val="00DD7439"/>
    <w:rsid w:val="00DD7551"/>
    <w:rsid w:val="00DD771B"/>
    <w:rsid w:val="00DD7F6D"/>
    <w:rsid w:val="00DD7FDA"/>
    <w:rsid w:val="00DD7FF8"/>
    <w:rsid w:val="00DE01C1"/>
    <w:rsid w:val="00DE0855"/>
    <w:rsid w:val="00DE09D7"/>
    <w:rsid w:val="00DE0CDD"/>
    <w:rsid w:val="00DE0E4C"/>
    <w:rsid w:val="00DE12F8"/>
    <w:rsid w:val="00DE1B57"/>
    <w:rsid w:val="00DE1B58"/>
    <w:rsid w:val="00DE1D67"/>
    <w:rsid w:val="00DE2306"/>
    <w:rsid w:val="00DE2536"/>
    <w:rsid w:val="00DE2743"/>
    <w:rsid w:val="00DE2AF7"/>
    <w:rsid w:val="00DE2C7D"/>
    <w:rsid w:val="00DE2EDA"/>
    <w:rsid w:val="00DE2F8A"/>
    <w:rsid w:val="00DE37D1"/>
    <w:rsid w:val="00DE3804"/>
    <w:rsid w:val="00DE3903"/>
    <w:rsid w:val="00DE3A23"/>
    <w:rsid w:val="00DE4186"/>
    <w:rsid w:val="00DE444A"/>
    <w:rsid w:val="00DE4DB3"/>
    <w:rsid w:val="00DE522F"/>
    <w:rsid w:val="00DE5835"/>
    <w:rsid w:val="00DE5E3E"/>
    <w:rsid w:val="00DE6910"/>
    <w:rsid w:val="00DE735B"/>
    <w:rsid w:val="00DE7B0C"/>
    <w:rsid w:val="00DE7E08"/>
    <w:rsid w:val="00DF02F8"/>
    <w:rsid w:val="00DF03B6"/>
    <w:rsid w:val="00DF0639"/>
    <w:rsid w:val="00DF093C"/>
    <w:rsid w:val="00DF09AE"/>
    <w:rsid w:val="00DF0F29"/>
    <w:rsid w:val="00DF18B2"/>
    <w:rsid w:val="00DF1B14"/>
    <w:rsid w:val="00DF1DA7"/>
    <w:rsid w:val="00DF1DF3"/>
    <w:rsid w:val="00DF2114"/>
    <w:rsid w:val="00DF2B78"/>
    <w:rsid w:val="00DF2B7B"/>
    <w:rsid w:val="00DF2F8E"/>
    <w:rsid w:val="00DF3AE7"/>
    <w:rsid w:val="00DF40A2"/>
    <w:rsid w:val="00DF4420"/>
    <w:rsid w:val="00DF4549"/>
    <w:rsid w:val="00DF4606"/>
    <w:rsid w:val="00DF5448"/>
    <w:rsid w:val="00DF60B2"/>
    <w:rsid w:val="00DF66E0"/>
    <w:rsid w:val="00DF6985"/>
    <w:rsid w:val="00DF6FA1"/>
    <w:rsid w:val="00DF7881"/>
    <w:rsid w:val="00DF7BC1"/>
    <w:rsid w:val="00E001B6"/>
    <w:rsid w:val="00E00217"/>
    <w:rsid w:val="00E00220"/>
    <w:rsid w:val="00E00516"/>
    <w:rsid w:val="00E0057A"/>
    <w:rsid w:val="00E005ED"/>
    <w:rsid w:val="00E0095A"/>
    <w:rsid w:val="00E01294"/>
    <w:rsid w:val="00E019D5"/>
    <w:rsid w:val="00E01C5C"/>
    <w:rsid w:val="00E02014"/>
    <w:rsid w:val="00E02C54"/>
    <w:rsid w:val="00E0311C"/>
    <w:rsid w:val="00E0332E"/>
    <w:rsid w:val="00E0349D"/>
    <w:rsid w:val="00E036F6"/>
    <w:rsid w:val="00E0379C"/>
    <w:rsid w:val="00E03D0A"/>
    <w:rsid w:val="00E03D67"/>
    <w:rsid w:val="00E04005"/>
    <w:rsid w:val="00E042BD"/>
    <w:rsid w:val="00E04BEA"/>
    <w:rsid w:val="00E04FED"/>
    <w:rsid w:val="00E05136"/>
    <w:rsid w:val="00E05ADA"/>
    <w:rsid w:val="00E05D65"/>
    <w:rsid w:val="00E05E7B"/>
    <w:rsid w:val="00E0610F"/>
    <w:rsid w:val="00E06382"/>
    <w:rsid w:val="00E0644B"/>
    <w:rsid w:val="00E0685B"/>
    <w:rsid w:val="00E069B5"/>
    <w:rsid w:val="00E06A99"/>
    <w:rsid w:val="00E06E52"/>
    <w:rsid w:val="00E06ED6"/>
    <w:rsid w:val="00E0703A"/>
    <w:rsid w:val="00E07380"/>
    <w:rsid w:val="00E07499"/>
    <w:rsid w:val="00E07F98"/>
    <w:rsid w:val="00E10278"/>
    <w:rsid w:val="00E10804"/>
    <w:rsid w:val="00E10F10"/>
    <w:rsid w:val="00E10FD1"/>
    <w:rsid w:val="00E11217"/>
    <w:rsid w:val="00E11F05"/>
    <w:rsid w:val="00E1207E"/>
    <w:rsid w:val="00E121F0"/>
    <w:rsid w:val="00E12327"/>
    <w:rsid w:val="00E12352"/>
    <w:rsid w:val="00E1237A"/>
    <w:rsid w:val="00E1277F"/>
    <w:rsid w:val="00E12950"/>
    <w:rsid w:val="00E12CC4"/>
    <w:rsid w:val="00E12E42"/>
    <w:rsid w:val="00E132C2"/>
    <w:rsid w:val="00E13411"/>
    <w:rsid w:val="00E1353A"/>
    <w:rsid w:val="00E1357C"/>
    <w:rsid w:val="00E13638"/>
    <w:rsid w:val="00E1395D"/>
    <w:rsid w:val="00E13C86"/>
    <w:rsid w:val="00E14200"/>
    <w:rsid w:val="00E14539"/>
    <w:rsid w:val="00E150E8"/>
    <w:rsid w:val="00E15345"/>
    <w:rsid w:val="00E154BF"/>
    <w:rsid w:val="00E1565C"/>
    <w:rsid w:val="00E160D2"/>
    <w:rsid w:val="00E160ED"/>
    <w:rsid w:val="00E16371"/>
    <w:rsid w:val="00E165D2"/>
    <w:rsid w:val="00E1681A"/>
    <w:rsid w:val="00E168C6"/>
    <w:rsid w:val="00E16DEA"/>
    <w:rsid w:val="00E16FDD"/>
    <w:rsid w:val="00E17104"/>
    <w:rsid w:val="00E17286"/>
    <w:rsid w:val="00E173E2"/>
    <w:rsid w:val="00E177AF"/>
    <w:rsid w:val="00E17DE9"/>
    <w:rsid w:val="00E20123"/>
    <w:rsid w:val="00E201BD"/>
    <w:rsid w:val="00E201FF"/>
    <w:rsid w:val="00E20549"/>
    <w:rsid w:val="00E2074D"/>
    <w:rsid w:val="00E20862"/>
    <w:rsid w:val="00E20A31"/>
    <w:rsid w:val="00E20E6C"/>
    <w:rsid w:val="00E20EF2"/>
    <w:rsid w:val="00E20FF0"/>
    <w:rsid w:val="00E214E7"/>
    <w:rsid w:val="00E21D67"/>
    <w:rsid w:val="00E22511"/>
    <w:rsid w:val="00E226BA"/>
    <w:rsid w:val="00E228F4"/>
    <w:rsid w:val="00E22A15"/>
    <w:rsid w:val="00E22F9F"/>
    <w:rsid w:val="00E23767"/>
    <w:rsid w:val="00E23835"/>
    <w:rsid w:val="00E245EF"/>
    <w:rsid w:val="00E25497"/>
    <w:rsid w:val="00E255E3"/>
    <w:rsid w:val="00E25D5A"/>
    <w:rsid w:val="00E25EE5"/>
    <w:rsid w:val="00E2654C"/>
    <w:rsid w:val="00E26B89"/>
    <w:rsid w:val="00E272D3"/>
    <w:rsid w:val="00E2748B"/>
    <w:rsid w:val="00E275AE"/>
    <w:rsid w:val="00E27758"/>
    <w:rsid w:val="00E27869"/>
    <w:rsid w:val="00E27B5C"/>
    <w:rsid w:val="00E27B9F"/>
    <w:rsid w:val="00E27E88"/>
    <w:rsid w:val="00E27F23"/>
    <w:rsid w:val="00E305A2"/>
    <w:rsid w:val="00E30663"/>
    <w:rsid w:val="00E30833"/>
    <w:rsid w:val="00E308A2"/>
    <w:rsid w:val="00E30C01"/>
    <w:rsid w:val="00E30D10"/>
    <w:rsid w:val="00E31382"/>
    <w:rsid w:val="00E3150B"/>
    <w:rsid w:val="00E3171B"/>
    <w:rsid w:val="00E318A7"/>
    <w:rsid w:val="00E31D67"/>
    <w:rsid w:val="00E31ED0"/>
    <w:rsid w:val="00E31F31"/>
    <w:rsid w:val="00E3208C"/>
    <w:rsid w:val="00E320B3"/>
    <w:rsid w:val="00E32157"/>
    <w:rsid w:val="00E32701"/>
    <w:rsid w:val="00E3274E"/>
    <w:rsid w:val="00E32E73"/>
    <w:rsid w:val="00E3318F"/>
    <w:rsid w:val="00E33457"/>
    <w:rsid w:val="00E336EC"/>
    <w:rsid w:val="00E337DB"/>
    <w:rsid w:val="00E337E6"/>
    <w:rsid w:val="00E33CF6"/>
    <w:rsid w:val="00E33D89"/>
    <w:rsid w:val="00E34322"/>
    <w:rsid w:val="00E3439A"/>
    <w:rsid w:val="00E3445D"/>
    <w:rsid w:val="00E34594"/>
    <w:rsid w:val="00E346D1"/>
    <w:rsid w:val="00E34A4D"/>
    <w:rsid w:val="00E34B70"/>
    <w:rsid w:val="00E34E17"/>
    <w:rsid w:val="00E3514F"/>
    <w:rsid w:val="00E35807"/>
    <w:rsid w:val="00E35813"/>
    <w:rsid w:val="00E35B11"/>
    <w:rsid w:val="00E35BC7"/>
    <w:rsid w:val="00E35EDD"/>
    <w:rsid w:val="00E35FC6"/>
    <w:rsid w:val="00E368E2"/>
    <w:rsid w:val="00E3691E"/>
    <w:rsid w:val="00E36B10"/>
    <w:rsid w:val="00E37946"/>
    <w:rsid w:val="00E402C8"/>
    <w:rsid w:val="00E40C25"/>
    <w:rsid w:val="00E40C54"/>
    <w:rsid w:val="00E41020"/>
    <w:rsid w:val="00E41083"/>
    <w:rsid w:val="00E41276"/>
    <w:rsid w:val="00E41524"/>
    <w:rsid w:val="00E416D9"/>
    <w:rsid w:val="00E41A97"/>
    <w:rsid w:val="00E41AB6"/>
    <w:rsid w:val="00E41B46"/>
    <w:rsid w:val="00E41D47"/>
    <w:rsid w:val="00E420C4"/>
    <w:rsid w:val="00E4218F"/>
    <w:rsid w:val="00E4253E"/>
    <w:rsid w:val="00E426DF"/>
    <w:rsid w:val="00E42A70"/>
    <w:rsid w:val="00E42F97"/>
    <w:rsid w:val="00E43AD4"/>
    <w:rsid w:val="00E43ADF"/>
    <w:rsid w:val="00E43C68"/>
    <w:rsid w:val="00E43DF0"/>
    <w:rsid w:val="00E43DFE"/>
    <w:rsid w:val="00E445ED"/>
    <w:rsid w:val="00E448D4"/>
    <w:rsid w:val="00E44DB2"/>
    <w:rsid w:val="00E4506C"/>
    <w:rsid w:val="00E45477"/>
    <w:rsid w:val="00E45627"/>
    <w:rsid w:val="00E46105"/>
    <w:rsid w:val="00E4656F"/>
    <w:rsid w:val="00E4661A"/>
    <w:rsid w:val="00E46BE4"/>
    <w:rsid w:val="00E46C14"/>
    <w:rsid w:val="00E46C54"/>
    <w:rsid w:val="00E46E5D"/>
    <w:rsid w:val="00E47680"/>
    <w:rsid w:val="00E47E19"/>
    <w:rsid w:val="00E47ED4"/>
    <w:rsid w:val="00E5017C"/>
    <w:rsid w:val="00E502A3"/>
    <w:rsid w:val="00E50575"/>
    <w:rsid w:val="00E50D39"/>
    <w:rsid w:val="00E50DD9"/>
    <w:rsid w:val="00E513A1"/>
    <w:rsid w:val="00E515E7"/>
    <w:rsid w:val="00E51656"/>
    <w:rsid w:val="00E51E34"/>
    <w:rsid w:val="00E52081"/>
    <w:rsid w:val="00E52334"/>
    <w:rsid w:val="00E52710"/>
    <w:rsid w:val="00E52DE9"/>
    <w:rsid w:val="00E533B3"/>
    <w:rsid w:val="00E53540"/>
    <w:rsid w:val="00E53AFC"/>
    <w:rsid w:val="00E5412E"/>
    <w:rsid w:val="00E541B0"/>
    <w:rsid w:val="00E544B5"/>
    <w:rsid w:val="00E54935"/>
    <w:rsid w:val="00E54BD4"/>
    <w:rsid w:val="00E54CF9"/>
    <w:rsid w:val="00E54EF0"/>
    <w:rsid w:val="00E54F1C"/>
    <w:rsid w:val="00E554AC"/>
    <w:rsid w:val="00E5595A"/>
    <w:rsid w:val="00E55B29"/>
    <w:rsid w:val="00E55B76"/>
    <w:rsid w:val="00E55E94"/>
    <w:rsid w:val="00E56124"/>
    <w:rsid w:val="00E565BA"/>
    <w:rsid w:val="00E56B55"/>
    <w:rsid w:val="00E571EC"/>
    <w:rsid w:val="00E57221"/>
    <w:rsid w:val="00E57616"/>
    <w:rsid w:val="00E57AC1"/>
    <w:rsid w:val="00E604D6"/>
    <w:rsid w:val="00E60575"/>
    <w:rsid w:val="00E60780"/>
    <w:rsid w:val="00E60997"/>
    <w:rsid w:val="00E609BE"/>
    <w:rsid w:val="00E619CB"/>
    <w:rsid w:val="00E61A41"/>
    <w:rsid w:val="00E61CC5"/>
    <w:rsid w:val="00E61FFD"/>
    <w:rsid w:val="00E62B1E"/>
    <w:rsid w:val="00E62B96"/>
    <w:rsid w:val="00E62CAE"/>
    <w:rsid w:val="00E63033"/>
    <w:rsid w:val="00E6337A"/>
    <w:rsid w:val="00E633DD"/>
    <w:rsid w:val="00E63636"/>
    <w:rsid w:val="00E63967"/>
    <w:rsid w:val="00E64B34"/>
    <w:rsid w:val="00E64BE2"/>
    <w:rsid w:val="00E65102"/>
    <w:rsid w:val="00E65122"/>
    <w:rsid w:val="00E65675"/>
    <w:rsid w:val="00E65736"/>
    <w:rsid w:val="00E65741"/>
    <w:rsid w:val="00E65795"/>
    <w:rsid w:val="00E6586F"/>
    <w:rsid w:val="00E65AE7"/>
    <w:rsid w:val="00E65B75"/>
    <w:rsid w:val="00E65D0C"/>
    <w:rsid w:val="00E66009"/>
    <w:rsid w:val="00E66067"/>
    <w:rsid w:val="00E6615D"/>
    <w:rsid w:val="00E665DE"/>
    <w:rsid w:val="00E6697D"/>
    <w:rsid w:val="00E67074"/>
    <w:rsid w:val="00E670A0"/>
    <w:rsid w:val="00E67310"/>
    <w:rsid w:val="00E6738F"/>
    <w:rsid w:val="00E67665"/>
    <w:rsid w:val="00E67A03"/>
    <w:rsid w:val="00E67B25"/>
    <w:rsid w:val="00E70609"/>
    <w:rsid w:val="00E706D5"/>
    <w:rsid w:val="00E70C7F"/>
    <w:rsid w:val="00E70E58"/>
    <w:rsid w:val="00E70EA2"/>
    <w:rsid w:val="00E70EFA"/>
    <w:rsid w:val="00E71370"/>
    <w:rsid w:val="00E7155E"/>
    <w:rsid w:val="00E716FD"/>
    <w:rsid w:val="00E71887"/>
    <w:rsid w:val="00E71DBB"/>
    <w:rsid w:val="00E725CD"/>
    <w:rsid w:val="00E728D1"/>
    <w:rsid w:val="00E729FB"/>
    <w:rsid w:val="00E72EE6"/>
    <w:rsid w:val="00E72FB8"/>
    <w:rsid w:val="00E730BD"/>
    <w:rsid w:val="00E73239"/>
    <w:rsid w:val="00E733DB"/>
    <w:rsid w:val="00E736BD"/>
    <w:rsid w:val="00E73B67"/>
    <w:rsid w:val="00E73ECA"/>
    <w:rsid w:val="00E740E1"/>
    <w:rsid w:val="00E74776"/>
    <w:rsid w:val="00E74A11"/>
    <w:rsid w:val="00E74CB0"/>
    <w:rsid w:val="00E74DE4"/>
    <w:rsid w:val="00E7507A"/>
    <w:rsid w:val="00E7559A"/>
    <w:rsid w:val="00E75BAB"/>
    <w:rsid w:val="00E75C4D"/>
    <w:rsid w:val="00E75E14"/>
    <w:rsid w:val="00E761C2"/>
    <w:rsid w:val="00E76400"/>
    <w:rsid w:val="00E7684B"/>
    <w:rsid w:val="00E7707B"/>
    <w:rsid w:val="00E77205"/>
    <w:rsid w:val="00E8025C"/>
    <w:rsid w:val="00E80324"/>
    <w:rsid w:val="00E80636"/>
    <w:rsid w:val="00E80643"/>
    <w:rsid w:val="00E80693"/>
    <w:rsid w:val="00E80874"/>
    <w:rsid w:val="00E809BA"/>
    <w:rsid w:val="00E80CCC"/>
    <w:rsid w:val="00E80EA6"/>
    <w:rsid w:val="00E8134E"/>
    <w:rsid w:val="00E81D52"/>
    <w:rsid w:val="00E821B6"/>
    <w:rsid w:val="00E8294D"/>
    <w:rsid w:val="00E82973"/>
    <w:rsid w:val="00E82A8C"/>
    <w:rsid w:val="00E82DBF"/>
    <w:rsid w:val="00E83062"/>
    <w:rsid w:val="00E8339E"/>
    <w:rsid w:val="00E83823"/>
    <w:rsid w:val="00E841B4"/>
    <w:rsid w:val="00E843C8"/>
    <w:rsid w:val="00E84787"/>
    <w:rsid w:val="00E84D82"/>
    <w:rsid w:val="00E85947"/>
    <w:rsid w:val="00E85EB1"/>
    <w:rsid w:val="00E86B4D"/>
    <w:rsid w:val="00E86CA9"/>
    <w:rsid w:val="00E87042"/>
    <w:rsid w:val="00E876B5"/>
    <w:rsid w:val="00E87FC4"/>
    <w:rsid w:val="00E90023"/>
    <w:rsid w:val="00E900DA"/>
    <w:rsid w:val="00E90237"/>
    <w:rsid w:val="00E9037A"/>
    <w:rsid w:val="00E90B4C"/>
    <w:rsid w:val="00E912E4"/>
    <w:rsid w:val="00E917E3"/>
    <w:rsid w:val="00E91996"/>
    <w:rsid w:val="00E919A4"/>
    <w:rsid w:val="00E91A69"/>
    <w:rsid w:val="00E91EF8"/>
    <w:rsid w:val="00E923F2"/>
    <w:rsid w:val="00E92579"/>
    <w:rsid w:val="00E925CA"/>
    <w:rsid w:val="00E92AA5"/>
    <w:rsid w:val="00E92C1C"/>
    <w:rsid w:val="00E92DBF"/>
    <w:rsid w:val="00E92EBB"/>
    <w:rsid w:val="00E92F78"/>
    <w:rsid w:val="00E930B7"/>
    <w:rsid w:val="00E93183"/>
    <w:rsid w:val="00E933C4"/>
    <w:rsid w:val="00E936C3"/>
    <w:rsid w:val="00E9381F"/>
    <w:rsid w:val="00E93913"/>
    <w:rsid w:val="00E9416E"/>
    <w:rsid w:val="00E94274"/>
    <w:rsid w:val="00E9465B"/>
    <w:rsid w:val="00E946AC"/>
    <w:rsid w:val="00E94BEA"/>
    <w:rsid w:val="00E951FE"/>
    <w:rsid w:val="00E95B52"/>
    <w:rsid w:val="00E95C15"/>
    <w:rsid w:val="00E96909"/>
    <w:rsid w:val="00E96AD0"/>
    <w:rsid w:val="00E96CA0"/>
    <w:rsid w:val="00E96EFB"/>
    <w:rsid w:val="00E96F1B"/>
    <w:rsid w:val="00E970D5"/>
    <w:rsid w:val="00E9790B"/>
    <w:rsid w:val="00E97A3D"/>
    <w:rsid w:val="00E97A8B"/>
    <w:rsid w:val="00E97C6E"/>
    <w:rsid w:val="00E97D23"/>
    <w:rsid w:val="00E97DA0"/>
    <w:rsid w:val="00E97DE9"/>
    <w:rsid w:val="00EA0007"/>
    <w:rsid w:val="00EA00E0"/>
    <w:rsid w:val="00EA027A"/>
    <w:rsid w:val="00EA0321"/>
    <w:rsid w:val="00EA03BB"/>
    <w:rsid w:val="00EA0434"/>
    <w:rsid w:val="00EA06FE"/>
    <w:rsid w:val="00EA078A"/>
    <w:rsid w:val="00EA08AF"/>
    <w:rsid w:val="00EA09A6"/>
    <w:rsid w:val="00EA09B6"/>
    <w:rsid w:val="00EA0C9A"/>
    <w:rsid w:val="00EA0E36"/>
    <w:rsid w:val="00EA0E64"/>
    <w:rsid w:val="00EA15D6"/>
    <w:rsid w:val="00EA190C"/>
    <w:rsid w:val="00EA2244"/>
    <w:rsid w:val="00EA2491"/>
    <w:rsid w:val="00EA266D"/>
    <w:rsid w:val="00EA2B54"/>
    <w:rsid w:val="00EA2BF6"/>
    <w:rsid w:val="00EA2E5D"/>
    <w:rsid w:val="00EA34DF"/>
    <w:rsid w:val="00EA350F"/>
    <w:rsid w:val="00EA4177"/>
    <w:rsid w:val="00EA446B"/>
    <w:rsid w:val="00EA4D36"/>
    <w:rsid w:val="00EA5268"/>
    <w:rsid w:val="00EA5311"/>
    <w:rsid w:val="00EA53E0"/>
    <w:rsid w:val="00EA5479"/>
    <w:rsid w:val="00EA56B0"/>
    <w:rsid w:val="00EA56E0"/>
    <w:rsid w:val="00EA5928"/>
    <w:rsid w:val="00EA5AA6"/>
    <w:rsid w:val="00EA5ABE"/>
    <w:rsid w:val="00EA5D59"/>
    <w:rsid w:val="00EA6299"/>
    <w:rsid w:val="00EA6415"/>
    <w:rsid w:val="00EA681C"/>
    <w:rsid w:val="00EA6BAF"/>
    <w:rsid w:val="00EA6F19"/>
    <w:rsid w:val="00EA7455"/>
    <w:rsid w:val="00EA74C3"/>
    <w:rsid w:val="00EA7B4D"/>
    <w:rsid w:val="00EA7C00"/>
    <w:rsid w:val="00EA7F90"/>
    <w:rsid w:val="00EB0028"/>
    <w:rsid w:val="00EB0B0C"/>
    <w:rsid w:val="00EB0D10"/>
    <w:rsid w:val="00EB1133"/>
    <w:rsid w:val="00EB12F4"/>
    <w:rsid w:val="00EB16CC"/>
    <w:rsid w:val="00EB1AA2"/>
    <w:rsid w:val="00EB1D6D"/>
    <w:rsid w:val="00EB2816"/>
    <w:rsid w:val="00EB2EFA"/>
    <w:rsid w:val="00EB370C"/>
    <w:rsid w:val="00EB3944"/>
    <w:rsid w:val="00EB39E0"/>
    <w:rsid w:val="00EB3A62"/>
    <w:rsid w:val="00EB3D5F"/>
    <w:rsid w:val="00EB4194"/>
    <w:rsid w:val="00EB44AF"/>
    <w:rsid w:val="00EB4877"/>
    <w:rsid w:val="00EB52F4"/>
    <w:rsid w:val="00EB5355"/>
    <w:rsid w:val="00EB58DC"/>
    <w:rsid w:val="00EB5B8C"/>
    <w:rsid w:val="00EB5CA1"/>
    <w:rsid w:val="00EB5E39"/>
    <w:rsid w:val="00EB5E52"/>
    <w:rsid w:val="00EB66AB"/>
    <w:rsid w:val="00EB681C"/>
    <w:rsid w:val="00EB6940"/>
    <w:rsid w:val="00EB6E24"/>
    <w:rsid w:val="00EB6F90"/>
    <w:rsid w:val="00EB730A"/>
    <w:rsid w:val="00EB7A76"/>
    <w:rsid w:val="00EC0150"/>
    <w:rsid w:val="00EC03C2"/>
    <w:rsid w:val="00EC04AF"/>
    <w:rsid w:val="00EC0519"/>
    <w:rsid w:val="00EC066B"/>
    <w:rsid w:val="00EC0828"/>
    <w:rsid w:val="00EC0A3D"/>
    <w:rsid w:val="00EC0DC4"/>
    <w:rsid w:val="00EC13F5"/>
    <w:rsid w:val="00EC1DB0"/>
    <w:rsid w:val="00EC2034"/>
    <w:rsid w:val="00EC203F"/>
    <w:rsid w:val="00EC2C3F"/>
    <w:rsid w:val="00EC32E3"/>
    <w:rsid w:val="00EC3382"/>
    <w:rsid w:val="00EC348E"/>
    <w:rsid w:val="00EC3764"/>
    <w:rsid w:val="00EC4063"/>
    <w:rsid w:val="00EC422C"/>
    <w:rsid w:val="00EC44CD"/>
    <w:rsid w:val="00EC4586"/>
    <w:rsid w:val="00EC4632"/>
    <w:rsid w:val="00EC4A86"/>
    <w:rsid w:val="00EC504E"/>
    <w:rsid w:val="00EC53E9"/>
    <w:rsid w:val="00EC5E6A"/>
    <w:rsid w:val="00EC6132"/>
    <w:rsid w:val="00EC6A28"/>
    <w:rsid w:val="00EC7E40"/>
    <w:rsid w:val="00EC7F9F"/>
    <w:rsid w:val="00ED0403"/>
    <w:rsid w:val="00ED08CC"/>
    <w:rsid w:val="00ED15F1"/>
    <w:rsid w:val="00ED1787"/>
    <w:rsid w:val="00ED20C8"/>
    <w:rsid w:val="00ED2202"/>
    <w:rsid w:val="00ED2371"/>
    <w:rsid w:val="00ED259B"/>
    <w:rsid w:val="00ED2658"/>
    <w:rsid w:val="00ED275C"/>
    <w:rsid w:val="00ED2B7B"/>
    <w:rsid w:val="00ED2E2E"/>
    <w:rsid w:val="00ED2EC3"/>
    <w:rsid w:val="00ED300C"/>
    <w:rsid w:val="00ED34F7"/>
    <w:rsid w:val="00ED3610"/>
    <w:rsid w:val="00ED36A8"/>
    <w:rsid w:val="00ED3A7F"/>
    <w:rsid w:val="00ED3B12"/>
    <w:rsid w:val="00ED3E64"/>
    <w:rsid w:val="00ED40BB"/>
    <w:rsid w:val="00ED43C7"/>
    <w:rsid w:val="00ED45D6"/>
    <w:rsid w:val="00ED47C6"/>
    <w:rsid w:val="00ED4C39"/>
    <w:rsid w:val="00ED4D21"/>
    <w:rsid w:val="00ED4EF9"/>
    <w:rsid w:val="00ED54A3"/>
    <w:rsid w:val="00ED5B35"/>
    <w:rsid w:val="00ED5B8B"/>
    <w:rsid w:val="00ED5E98"/>
    <w:rsid w:val="00ED5F5C"/>
    <w:rsid w:val="00ED67C6"/>
    <w:rsid w:val="00ED687B"/>
    <w:rsid w:val="00ED6AD3"/>
    <w:rsid w:val="00ED71DD"/>
    <w:rsid w:val="00EE0732"/>
    <w:rsid w:val="00EE0B6E"/>
    <w:rsid w:val="00EE0D8B"/>
    <w:rsid w:val="00EE16C0"/>
    <w:rsid w:val="00EE171A"/>
    <w:rsid w:val="00EE2033"/>
    <w:rsid w:val="00EE210E"/>
    <w:rsid w:val="00EE24A9"/>
    <w:rsid w:val="00EE2778"/>
    <w:rsid w:val="00EE2CFF"/>
    <w:rsid w:val="00EE3551"/>
    <w:rsid w:val="00EE35A9"/>
    <w:rsid w:val="00EE3665"/>
    <w:rsid w:val="00EE3ACD"/>
    <w:rsid w:val="00EE3D5C"/>
    <w:rsid w:val="00EE3F03"/>
    <w:rsid w:val="00EE40C9"/>
    <w:rsid w:val="00EE417B"/>
    <w:rsid w:val="00EE426B"/>
    <w:rsid w:val="00EE44C3"/>
    <w:rsid w:val="00EE452C"/>
    <w:rsid w:val="00EE4587"/>
    <w:rsid w:val="00EE4ED9"/>
    <w:rsid w:val="00EE4F9F"/>
    <w:rsid w:val="00EE504C"/>
    <w:rsid w:val="00EE51F2"/>
    <w:rsid w:val="00EE5217"/>
    <w:rsid w:val="00EE523C"/>
    <w:rsid w:val="00EE5F01"/>
    <w:rsid w:val="00EE5FAC"/>
    <w:rsid w:val="00EE669E"/>
    <w:rsid w:val="00EE681D"/>
    <w:rsid w:val="00EE6B2A"/>
    <w:rsid w:val="00EE7054"/>
    <w:rsid w:val="00EE720F"/>
    <w:rsid w:val="00EE75A7"/>
    <w:rsid w:val="00EE765B"/>
    <w:rsid w:val="00EE76A6"/>
    <w:rsid w:val="00EE7C7F"/>
    <w:rsid w:val="00EE7F55"/>
    <w:rsid w:val="00EF0AE4"/>
    <w:rsid w:val="00EF0C41"/>
    <w:rsid w:val="00EF0E79"/>
    <w:rsid w:val="00EF1272"/>
    <w:rsid w:val="00EF148B"/>
    <w:rsid w:val="00EF175D"/>
    <w:rsid w:val="00EF1E19"/>
    <w:rsid w:val="00EF21F9"/>
    <w:rsid w:val="00EF27BD"/>
    <w:rsid w:val="00EF28AE"/>
    <w:rsid w:val="00EF2B48"/>
    <w:rsid w:val="00EF2C7B"/>
    <w:rsid w:val="00EF2D09"/>
    <w:rsid w:val="00EF31E3"/>
    <w:rsid w:val="00EF3251"/>
    <w:rsid w:val="00EF3401"/>
    <w:rsid w:val="00EF36B1"/>
    <w:rsid w:val="00EF36EB"/>
    <w:rsid w:val="00EF3C45"/>
    <w:rsid w:val="00EF3E99"/>
    <w:rsid w:val="00EF3F60"/>
    <w:rsid w:val="00EF4038"/>
    <w:rsid w:val="00EF4112"/>
    <w:rsid w:val="00EF42C0"/>
    <w:rsid w:val="00EF44FA"/>
    <w:rsid w:val="00EF476C"/>
    <w:rsid w:val="00EF4980"/>
    <w:rsid w:val="00EF4D45"/>
    <w:rsid w:val="00EF4FC0"/>
    <w:rsid w:val="00EF53BD"/>
    <w:rsid w:val="00EF5978"/>
    <w:rsid w:val="00EF5F7A"/>
    <w:rsid w:val="00EF60C2"/>
    <w:rsid w:val="00EF6444"/>
    <w:rsid w:val="00EF64B3"/>
    <w:rsid w:val="00EF66E2"/>
    <w:rsid w:val="00EF66F9"/>
    <w:rsid w:val="00EF6837"/>
    <w:rsid w:val="00EF68CB"/>
    <w:rsid w:val="00EF6E87"/>
    <w:rsid w:val="00EF6F86"/>
    <w:rsid w:val="00EF74CC"/>
    <w:rsid w:val="00EF7646"/>
    <w:rsid w:val="00EF7877"/>
    <w:rsid w:val="00EF78A5"/>
    <w:rsid w:val="00EF7BED"/>
    <w:rsid w:val="00EF7DE4"/>
    <w:rsid w:val="00EF7F9D"/>
    <w:rsid w:val="00F0004F"/>
    <w:rsid w:val="00F002EC"/>
    <w:rsid w:val="00F00666"/>
    <w:rsid w:val="00F00CE5"/>
    <w:rsid w:val="00F00F99"/>
    <w:rsid w:val="00F012B6"/>
    <w:rsid w:val="00F013F2"/>
    <w:rsid w:val="00F016F4"/>
    <w:rsid w:val="00F0172A"/>
    <w:rsid w:val="00F018B7"/>
    <w:rsid w:val="00F01AE2"/>
    <w:rsid w:val="00F01C42"/>
    <w:rsid w:val="00F01D7F"/>
    <w:rsid w:val="00F01E98"/>
    <w:rsid w:val="00F025F1"/>
    <w:rsid w:val="00F02A82"/>
    <w:rsid w:val="00F02DC1"/>
    <w:rsid w:val="00F035A1"/>
    <w:rsid w:val="00F03DCB"/>
    <w:rsid w:val="00F03EC2"/>
    <w:rsid w:val="00F0428C"/>
    <w:rsid w:val="00F0489B"/>
    <w:rsid w:val="00F04909"/>
    <w:rsid w:val="00F050F1"/>
    <w:rsid w:val="00F0553E"/>
    <w:rsid w:val="00F05AD5"/>
    <w:rsid w:val="00F05CD1"/>
    <w:rsid w:val="00F05CED"/>
    <w:rsid w:val="00F05EF8"/>
    <w:rsid w:val="00F05F12"/>
    <w:rsid w:val="00F0660F"/>
    <w:rsid w:val="00F06779"/>
    <w:rsid w:val="00F069A0"/>
    <w:rsid w:val="00F06B3E"/>
    <w:rsid w:val="00F06F05"/>
    <w:rsid w:val="00F06F94"/>
    <w:rsid w:val="00F070EE"/>
    <w:rsid w:val="00F0734C"/>
    <w:rsid w:val="00F07EAF"/>
    <w:rsid w:val="00F105F3"/>
    <w:rsid w:val="00F108FB"/>
    <w:rsid w:val="00F10A24"/>
    <w:rsid w:val="00F10D88"/>
    <w:rsid w:val="00F10EFF"/>
    <w:rsid w:val="00F110D0"/>
    <w:rsid w:val="00F112F9"/>
    <w:rsid w:val="00F1173B"/>
    <w:rsid w:val="00F1186F"/>
    <w:rsid w:val="00F1187C"/>
    <w:rsid w:val="00F118E9"/>
    <w:rsid w:val="00F11EC9"/>
    <w:rsid w:val="00F1201F"/>
    <w:rsid w:val="00F12031"/>
    <w:rsid w:val="00F1222E"/>
    <w:rsid w:val="00F1258E"/>
    <w:rsid w:val="00F12681"/>
    <w:rsid w:val="00F128F9"/>
    <w:rsid w:val="00F12CE3"/>
    <w:rsid w:val="00F133C1"/>
    <w:rsid w:val="00F137FD"/>
    <w:rsid w:val="00F13969"/>
    <w:rsid w:val="00F13B19"/>
    <w:rsid w:val="00F13D34"/>
    <w:rsid w:val="00F149DC"/>
    <w:rsid w:val="00F14C74"/>
    <w:rsid w:val="00F14E88"/>
    <w:rsid w:val="00F151C2"/>
    <w:rsid w:val="00F1575D"/>
    <w:rsid w:val="00F15C7D"/>
    <w:rsid w:val="00F15DE6"/>
    <w:rsid w:val="00F16B2D"/>
    <w:rsid w:val="00F16DA8"/>
    <w:rsid w:val="00F17352"/>
    <w:rsid w:val="00F173B7"/>
    <w:rsid w:val="00F1745D"/>
    <w:rsid w:val="00F17EF5"/>
    <w:rsid w:val="00F17FC6"/>
    <w:rsid w:val="00F20112"/>
    <w:rsid w:val="00F2030A"/>
    <w:rsid w:val="00F20656"/>
    <w:rsid w:val="00F2067F"/>
    <w:rsid w:val="00F210DE"/>
    <w:rsid w:val="00F21228"/>
    <w:rsid w:val="00F21264"/>
    <w:rsid w:val="00F216BC"/>
    <w:rsid w:val="00F218DF"/>
    <w:rsid w:val="00F21BC9"/>
    <w:rsid w:val="00F21EB1"/>
    <w:rsid w:val="00F22366"/>
    <w:rsid w:val="00F22406"/>
    <w:rsid w:val="00F22C00"/>
    <w:rsid w:val="00F232D2"/>
    <w:rsid w:val="00F237C1"/>
    <w:rsid w:val="00F237F1"/>
    <w:rsid w:val="00F23843"/>
    <w:rsid w:val="00F23D1F"/>
    <w:rsid w:val="00F23DC4"/>
    <w:rsid w:val="00F23E5E"/>
    <w:rsid w:val="00F242C5"/>
    <w:rsid w:val="00F24CC6"/>
    <w:rsid w:val="00F24DD9"/>
    <w:rsid w:val="00F24DF6"/>
    <w:rsid w:val="00F24E6F"/>
    <w:rsid w:val="00F250D3"/>
    <w:rsid w:val="00F25582"/>
    <w:rsid w:val="00F25887"/>
    <w:rsid w:val="00F258BF"/>
    <w:rsid w:val="00F25C50"/>
    <w:rsid w:val="00F260C0"/>
    <w:rsid w:val="00F2653F"/>
    <w:rsid w:val="00F265FB"/>
    <w:rsid w:val="00F26837"/>
    <w:rsid w:val="00F26BB5"/>
    <w:rsid w:val="00F26C85"/>
    <w:rsid w:val="00F27298"/>
    <w:rsid w:val="00F27CC7"/>
    <w:rsid w:val="00F27FED"/>
    <w:rsid w:val="00F30420"/>
    <w:rsid w:val="00F305CE"/>
    <w:rsid w:val="00F30605"/>
    <w:rsid w:val="00F30708"/>
    <w:rsid w:val="00F30D77"/>
    <w:rsid w:val="00F30E54"/>
    <w:rsid w:val="00F31530"/>
    <w:rsid w:val="00F31661"/>
    <w:rsid w:val="00F316B7"/>
    <w:rsid w:val="00F316DD"/>
    <w:rsid w:val="00F318D4"/>
    <w:rsid w:val="00F3228F"/>
    <w:rsid w:val="00F322E6"/>
    <w:rsid w:val="00F323C2"/>
    <w:rsid w:val="00F32665"/>
    <w:rsid w:val="00F326FC"/>
    <w:rsid w:val="00F32844"/>
    <w:rsid w:val="00F32A9E"/>
    <w:rsid w:val="00F32B8D"/>
    <w:rsid w:val="00F32CEC"/>
    <w:rsid w:val="00F32E5F"/>
    <w:rsid w:val="00F32F26"/>
    <w:rsid w:val="00F33061"/>
    <w:rsid w:val="00F33126"/>
    <w:rsid w:val="00F33172"/>
    <w:rsid w:val="00F33328"/>
    <w:rsid w:val="00F3399A"/>
    <w:rsid w:val="00F33BA9"/>
    <w:rsid w:val="00F34400"/>
    <w:rsid w:val="00F34D18"/>
    <w:rsid w:val="00F3528E"/>
    <w:rsid w:val="00F3563B"/>
    <w:rsid w:val="00F359D7"/>
    <w:rsid w:val="00F35A12"/>
    <w:rsid w:val="00F35A27"/>
    <w:rsid w:val="00F36556"/>
    <w:rsid w:val="00F36736"/>
    <w:rsid w:val="00F36792"/>
    <w:rsid w:val="00F367DB"/>
    <w:rsid w:val="00F36FEF"/>
    <w:rsid w:val="00F379C7"/>
    <w:rsid w:val="00F40001"/>
    <w:rsid w:val="00F40045"/>
    <w:rsid w:val="00F402FB"/>
    <w:rsid w:val="00F4031C"/>
    <w:rsid w:val="00F4041B"/>
    <w:rsid w:val="00F4045A"/>
    <w:rsid w:val="00F40753"/>
    <w:rsid w:val="00F40FF7"/>
    <w:rsid w:val="00F4110D"/>
    <w:rsid w:val="00F411FC"/>
    <w:rsid w:val="00F413C8"/>
    <w:rsid w:val="00F4163E"/>
    <w:rsid w:val="00F416B0"/>
    <w:rsid w:val="00F41A63"/>
    <w:rsid w:val="00F420AE"/>
    <w:rsid w:val="00F424ED"/>
    <w:rsid w:val="00F42E61"/>
    <w:rsid w:val="00F43D9E"/>
    <w:rsid w:val="00F443C1"/>
    <w:rsid w:val="00F4481C"/>
    <w:rsid w:val="00F44830"/>
    <w:rsid w:val="00F44C04"/>
    <w:rsid w:val="00F44CDB"/>
    <w:rsid w:val="00F45095"/>
    <w:rsid w:val="00F45616"/>
    <w:rsid w:val="00F45D24"/>
    <w:rsid w:val="00F45F36"/>
    <w:rsid w:val="00F4618C"/>
    <w:rsid w:val="00F46197"/>
    <w:rsid w:val="00F4673A"/>
    <w:rsid w:val="00F4689A"/>
    <w:rsid w:val="00F46F5F"/>
    <w:rsid w:val="00F46FD2"/>
    <w:rsid w:val="00F470FD"/>
    <w:rsid w:val="00F4738B"/>
    <w:rsid w:val="00F47454"/>
    <w:rsid w:val="00F47766"/>
    <w:rsid w:val="00F47774"/>
    <w:rsid w:val="00F477B9"/>
    <w:rsid w:val="00F5002D"/>
    <w:rsid w:val="00F5084A"/>
    <w:rsid w:val="00F508D9"/>
    <w:rsid w:val="00F50B35"/>
    <w:rsid w:val="00F50C0B"/>
    <w:rsid w:val="00F510A8"/>
    <w:rsid w:val="00F51963"/>
    <w:rsid w:val="00F52147"/>
    <w:rsid w:val="00F52392"/>
    <w:rsid w:val="00F525C2"/>
    <w:rsid w:val="00F531EE"/>
    <w:rsid w:val="00F5326C"/>
    <w:rsid w:val="00F53F49"/>
    <w:rsid w:val="00F54038"/>
    <w:rsid w:val="00F5431B"/>
    <w:rsid w:val="00F543E7"/>
    <w:rsid w:val="00F5457D"/>
    <w:rsid w:val="00F54B28"/>
    <w:rsid w:val="00F54DA2"/>
    <w:rsid w:val="00F550F2"/>
    <w:rsid w:val="00F551A5"/>
    <w:rsid w:val="00F55567"/>
    <w:rsid w:val="00F557A4"/>
    <w:rsid w:val="00F5591F"/>
    <w:rsid w:val="00F559A9"/>
    <w:rsid w:val="00F55EBA"/>
    <w:rsid w:val="00F55F95"/>
    <w:rsid w:val="00F5638D"/>
    <w:rsid w:val="00F567AB"/>
    <w:rsid w:val="00F5688C"/>
    <w:rsid w:val="00F569B5"/>
    <w:rsid w:val="00F569C7"/>
    <w:rsid w:val="00F57491"/>
    <w:rsid w:val="00F57659"/>
    <w:rsid w:val="00F57B97"/>
    <w:rsid w:val="00F57CE0"/>
    <w:rsid w:val="00F57E35"/>
    <w:rsid w:val="00F57F86"/>
    <w:rsid w:val="00F60049"/>
    <w:rsid w:val="00F60205"/>
    <w:rsid w:val="00F6074E"/>
    <w:rsid w:val="00F60944"/>
    <w:rsid w:val="00F61703"/>
    <w:rsid w:val="00F61D68"/>
    <w:rsid w:val="00F61F38"/>
    <w:rsid w:val="00F62285"/>
    <w:rsid w:val="00F62665"/>
    <w:rsid w:val="00F62774"/>
    <w:rsid w:val="00F629E8"/>
    <w:rsid w:val="00F62AE0"/>
    <w:rsid w:val="00F62ED3"/>
    <w:rsid w:val="00F63127"/>
    <w:rsid w:val="00F6313E"/>
    <w:rsid w:val="00F63321"/>
    <w:rsid w:val="00F63570"/>
    <w:rsid w:val="00F635A3"/>
    <w:rsid w:val="00F63723"/>
    <w:rsid w:val="00F6381C"/>
    <w:rsid w:val="00F640A2"/>
    <w:rsid w:val="00F643F4"/>
    <w:rsid w:val="00F64982"/>
    <w:rsid w:val="00F64E14"/>
    <w:rsid w:val="00F64FA1"/>
    <w:rsid w:val="00F65085"/>
    <w:rsid w:val="00F650BB"/>
    <w:rsid w:val="00F657DB"/>
    <w:rsid w:val="00F659CE"/>
    <w:rsid w:val="00F65D2B"/>
    <w:rsid w:val="00F65D9E"/>
    <w:rsid w:val="00F65FF4"/>
    <w:rsid w:val="00F661E4"/>
    <w:rsid w:val="00F6620B"/>
    <w:rsid w:val="00F663B7"/>
    <w:rsid w:val="00F665B9"/>
    <w:rsid w:val="00F66782"/>
    <w:rsid w:val="00F6678F"/>
    <w:rsid w:val="00F66912"/>
    <w:rsid w:val="00F66934"/>
    <w:rsid w:val="00F669E8"/>
    <w:rsid w:val="00F66C49"/>
    <w:rsid w:val="00F66E4F"/>
    <w:rsid w:val="00F66FE3"/>
    <w:rsid w:val="00F6728D"/>
    <w:rsid w:val="00F672F0"/>
    <w:rsid w:val="00F67765"/>
    <w:rsid w:val="00F67928"/>
    <w:rsid w:val="00F67EEB"/>
    <w:rsid w:val="00F70248"/>
    <w:rsid w:val="00F70926"/>
    <w:rsid w:val="00F709EA"/>
    <w:rsid w:val="00F71052"/>
    <w:rsid w:val="00F7116F"/>
    <w:rsid w:val="00F713CA"/>
    <w:rsid w:val="00F714E3"/>
    <w:rsid w:val="00F716BF"/>
    <w:rsid w:val="00F7183A"/>
    <w:rsid w:val="00F718DF"/>
    <w:rsid w:val="00F71A29"/>
    <w:rsid w:val="00F71A64"/>
    <w:rsid w:val="00F71C4D"/>
    <w:rsid w:val="00F71C86"/>
    <w:rsid w:val="00F71CB5"/>
    <w:rsid w:val="00F71D0B"/>
    <w:rsid w:val="00F71E5E"/>
    <w:rsid w:val="00F71E81"/>
    <w:rsid w:val="00F721C1"/>
    <w:rsid w:val="00F72456"/>
    <w:rsid w:val="00F72678"/>
    <w:rsid w:val="00F72EB9"/>
    <w:rsid w:val="00F73153"/>
    <w:rsid w:val="00F7372F"/>
    <w:rsid w:val="00F73B8B"/>
    <w:rsid w:val="00F73C30"/>
    <w:rsid w:val="00F7430D"/>
    <w:rsid w:val="00F7434C"/>
    <w:rsid w:val="00F7439C"/>
    <w:rsid w:val="00F7487F"/>
    <w:rsid w:val="00F7491A"/>
    <w:rsid w:val="00F754C9"/>
    <w:rsid w:val="00F7570B"/>
    <w:rsid w:val="00F7588A"/>
    <w:rsid w:val="00F7598B"/>
    <w:rsid w:val="00F75CFB"/>
    <w:rsid w:val="00F75D0B"/>
    <w:rsid w:val="00F76160"/>
    <w:rsid w:val="00F7689A"/>
    <w:rsid w:val="00F769EF"/>
    <w:rsid w:val="00F76F00"/>
    <w:rsid w:val="00F76FE0"/>
    <w:rsid w:val="00F77430"/>
    <w:rsid w:val="00F77457"/>
    <w:rsid w:val="00F77467"/>
    <w:rsid w:val="00F77DB4"/>
    <w:rsid w:val="00F80E7B"/>
    <w:rsid w:val="00F80EA7"/>
    <w:rsid w:val="00F8153E"/>
    <w:rsid w:val="00F81826"/>
    <w:rsid w:val="00F819A4"/>
    <w:rsid w:val="00F81CF3"/>
    <w:rsid w:val="00F81DF9"/>
    <w:rsid w:val="00F820D1"/>
    <w:rsid w:val="00F82233"/>
    <w:rsid w:val="00F82719"/>
    <w:rsid w:val="00F829AE"/>
    <w:rsid w:val="00F82D83"/>
    <w:rsid w:val="00F82F38"/>
    <w:rsid w:val="00F83033"/>
    <w:rsid w:val="00F83153"/>
    <w:rsid w:val="00F83587"/>
    <w:rsid w:val="00F8377F"/>
    <w:rsid w:val="00F83C40"/>
    <w:rsid w:val="00F84615"/>
    <w:rsid w:val="00F84B97"/>
    <w:rsid w:val="00F84CE6"/>
    <w:rsid w:val="00F85071"/>
    <w:rsid w:val="00F85264"/>
    <w:rsid w:val="00F85278"/>
    <w:rsid w:val="00F856DB"/>
    <w:rsid w:val="00F85767"/>
    <w:rsid w:val="00F858BA"/>
    <w:rsid w:val="00F85A3F"/>
    <w:rsid w:val="00F85BCF"/>
    <w:rsid w:val="00F86198"/>
    <w:rsid w:val="00F861AA"/>
    <w:rsid w:val="00F865B7"/>
    <w:rsid w:val="00F8686C"/>
    <w:rsid w:val="00F869DC"/>
    <w:rsid w:val="00F86AE8"/>
    <w:rsid w:val="00F86BBC"/>
    <w:rsid w:val="00F86CC9"/>
    <w:rsid w:val="00F86FAB"/>
    <w:rsid w:val="00F8748B"/>
    <w:rsid w:val="00F874EF"/>
    <w:rsid w:val="00F87635"/>
    <w:rsid w:val="00F8765E"/>
    <w:rsid w:val="00F90454"/>
    <w:rsid w:val="00F90488"/>
    <w:rsid w:val="00F90FB7"/>
    <w:rsid w:val="00F91031"/>
    <w:rsid w:val="00F91410"/>
    <w:rsid w:val="00F914EC"/>
    <w:rsid w:val="00F916D9"/>
    <w:rsid w:val="00F91738"/>
    <w:rsid w:val="00F918F1"/>
    <w:rsid w:val="00F91D75"/>
    <w:rsid w:val="00F922FC"/>
    <w:rsid w:val="00F92ACB"/>
    <w:rsid w:val="00F92CA4"/>
    <w:rsid w:val="00F92FA8"/>
    <w:rsid w:val="00F931F8"/>
    <w:rsid w:val="00F932D9"/>
    <w:rsid w:val="00F936B1"/>
    <w:rsid w:val="00F936BC"/>
    <w:rsid w:val="00F93874"/>
    <w:rsid w:val="00F93953"/>
    <w:rsid w:val="00F93C87"/>
    <w:rsid w:val="00F93DA9"/>
    <w:rsid w:val="00F9481D"/>
    <w:rsid w:val="00F94B1D"/>
    <w:rsid w:val="00F94B97"/>
    <w:rsid w:val="00F94C1C"/>
    <w:rsid w:val="00F94D5A"/>
    <w:rsid w:val="00F94E42"/>
    <w:rsid w:val="00F94ECA"/>
    <w:rsid w:val="00F95596"/>
    <w:rsid w:val="00F956F1"/>
    <w:rsid w:val="00F95C00"/>
    <w:rsid w:val="00F95ECA"/>
    <w:rsid w:val="00F9616F"/>
    <w:rsid w:val="00F96370"/>
    <w:rsid w:val="00F96537"/>
    <w:rsid w:val="00F9659F"/>
    <w:rsid w:val="00F96632"/>
    <w:rsid w:val="00F969ED"/>
    <w:rsid w:val="00F96CE8"/>
    <w:rsid w:val="00F96EDA"/>
    <w:rsid w:val="00F97203"/>
    <w:rsid w:val="00F978AC"/>
    <w:rsid w:val="00F97BF2"/>
    <w:rsid w:val="00FA0116"/>
    <w:rsid w:val="00FA016A"/>
    <w:rsid w:val="00FA04C9"/>
    <w:rsid w:val="00FA0669"/>
    <w:rsid w:val="00FA07A5"/>
    <w:rsid w:val="00FA0898"/>
    <w:rsid w:val="00FA09D9"/>
    <w:rsid w:val="00FA0BCF"/>
    <w:rsid w:val="00FA0FFC"/>
    <w:rsid w:val="00FA109E"/>
    <w:rsid w:val="00FA13E3"/>
    <w:rsid w:val="00FA1A5E"/>
    <w:rsid w:val="00FA1AFF"/>
    <w:rsid w:val="00FA1B50"/>
    <w:rsid w:val="00FA1CA2"/>
    <w:rsid w:val="00FA1D5E"/>
    <w:rsid w:val="00FA1E56"/>
    <w:rsid w:val="00FA1E88"/>
    <w:rsid w:val="00FA209D"/>
    <w:rsid w:val="00FA25F8"/>
    <w:rsid w:val="00FA2872"/>
    <w:rsid w:val="00FA2C19"/>
    <w:rsid w:val="00FA2CA6"/>
    <w:rsid w:val="00FA2D3C"/>
    <w:rsid w:val="00FA3319"/>
    <w:rsid w:val="00FA3674"/>
    <w:rsid w:val="00FA384F"/>
    <w:rsid w:val="00FA3C12"/>
    <w:rsid w:val="00FA3EA6"/>
    <w:rsid w:val="00FA4047"/>
    <w:rsid w:val="00FA46FB"/>
    <w:rsid w:val="00FA473F"/>
    <w:rsid w:val="00FA47B9"/>
    <w:rsid w:val="00FA49FD"/>
    <w:rsid w:val="00FA4E6F"/>
    <w:rsid w:val="00FA5457"/>
    <w:rsid w:val="00FA54A9"/>
    <w:rsid w:val="00FA578B"/>
    <w:rsid w:val="00FA5C7A"/>
    <w:rsid w:val="00FA5C80"/>
    <w:rsid w:val="00FA5F41"/>
    <w:rsid w:val="00FA6629"/>
    <w:rsid w:val="00FA69D8"/>
    <w:rsid w:val="00FA6D38"/>
    <w:rsid w:val="00FA6E3D"/>
    <w:rsid w:val="00FA77EC"/>
    <w:rsid w:val="00FA78A2"/>
    <w:rsid w:val="00FA7A9E"/>
    <w:rsid w:val="00FA7CE5"/>
    <w:rsid w:val="00FA7DCE"/>
    <w:rsid w:val="00FA7EAE"/>
    <w:rsid w:val="00FB050F"/>
    <w:rsid w:val="00FB051A"/>
    <w:rsid w:val="00FB060A"/>
    <w:rsid w:val="00FB0E13"/>
    <w:rsid w:val="00FB0E26"/>
    <w:rsid w:val="00FB0FD3"/>
    <w:rsid w:val="00FB17EB"/>
    <w:rsid w:val="00FB1E4A"/>
    <w:rsid w:val="00FB2357"/>
    <w:rsid w:val="00FB25BC"/>
    <w:rsid w:val="00FB29D6"/>
    <w:rsid w:val="00FB2ACC"/>
    <w:rsid w:val="00FB2BCF"/>
    <w:rsid w:val="00FB2C26"/>
    <w:rsid w:val="00FB2C75"/>
    <w:rsid w:val="00FB2C8C"/>
    <w:rsid w:val="00FB30AF"/>
    <w:rsid w:val="00FB3250"/>
    <w:rsid w:val="00FB334D"/>
    <w:rsid w:val="00FB3786"/>
    <w:rsid w:val="00FB3E32"/>
    <w:rsid w:val="00FB3EEA"/>
    <w:rsid w:val="00FB3FF7"/>
    <w:rsid w:val="00FB43B6"/>
    <w:rsid w:val="00FB44AC"/>
    <w:rsid w:val="00FB4990"/>
    <w:rsid w:val="00FB4A5E"/>
    <w:rsid w:val="00FB5013"/>
    <w:rsid w:val="00FB5019"/>
    <w:rsid w:val="00FB503F"/>
    <w:rsid w:val="00FB505C"/>
    <w:rsid w:val="00FB55EA"/>
    <w:rsid w:val="00FB5612"/>
    <w:rsid w:val="00FB5696"/>
    <w:rsid w:val="00FB5723"/>
    <w:rsid w:val="00FB5738"/>
    <w:rsid w:val="00FB577B"/>
    <w:rsid w:val="00FB5999"/>
    <w:rsid w:val="00FB5D8E"/>
    <w:rsid w:val="00FB6290"/>
    <w:rsid w:val="00FB65C5"/>
    <w:rsid w:val="00FB6A83"/>
    <w:rsid w:val="00FB6B2B"/>
    <w:rsid w:val="00FB6C4C"/>
    <w:rsid w:val="00FB710E"/>
    <w:rsid w:val="00FB7312"/>
    <w:rsid w:val="00FB748B"/>
    <w:rsid w:val="00FB7714"/>
    <w:rsid w:val="00FB7806"/>
    <w:rsid w:val="00FB7A41"/>
    <w:rsid w:val="00FB7CBF"/>
    <w:rsid w:val="00FB7F57"/>
    <w:rsid w:val="00FC01BD"/>
    <w:rsid w:val="00FC0911"/>
    <w:rsid w:val="00FC0CDC"/>
    <w:rsid w:val="00FC12F6"/>
    <w:rsid w:val="00FC18B7"/>
    <w:rsid w:val="00FC190E"/>
    <w:rsid w:val="00FC1954"/>
    <w:rsid w:val="00FC1DE5"/>
    <w:rsid w:val="00FC20E7"/>
    <w:rsid w:val="00FC2170"/>
    <w:rsid w:val="00FC2905"/>
    <w:rsid w:val="00FC33F3"/>
    <w:rsid w:val="00FC3475"/>
    <w:rsid w:val="00FC34AB"/>
    <w:rsid w:val="00FC36F9"/>
    <w:rsid w:val="00FC37B6"/>
    <w:rsid w:val="00FC38A3"/>
    <w:rsid w:val="00FC3926"/>
    <w:rsid w:val="00FC3A2C"/>
    <w:rsid w:val="00FC3AB2"/>
    <w:rsid w:val="00FC3BA4"/>
    <w:rsid w:val="00FC400F"/>
    <w:rsid w:val="00FC436B"/>
    <w:rsid w:val="00FC4425"/>
    <w:rsid w:val="00FC4563"/>
    <w:rsid w:val="00FC4E3A"/>
    <w:rsid w:val="00FC5589"/>
    <w:rsid w:val="00FC564D"/>
    <w:rsid w:val="00FC5B65"/>
    <w:rsid w:val="00FC624B"/>
    <w:rsid w:val="00FC6431"/>
    <w:rsid w:val="00FC667E"/>
    <w:rsid w:val="00FC686C"/>
    <w:rsid w:val="00FC69AD"/>
    <w:rsid w:val="00FC69E0"/>
    <w:rsid w:val="00FC7066"/>
    <w:rsid w:val="00FC7220"/>
    <w:rsid w:val="00FC77BF"/>
    <w:rsid w:val="00FC7FAA"/>
    <w:rsid w:val="00FC7FC0"/>
    <w:rsid w:val="00FD0089"/>
    <w:rsid w:val="00FD018B"/>
    <w:rsid w:val="00FD05CD"/>
    <w:rsid w:val="00FD1495"/>
    <w:rsid w:val="00FD183E"/>
    <w:rsid w:val="00FD19DA"/>
    <w:rsid w:val="00FD1FD6"/>
    <w:rsid w:val="00FD2128"/>
    <w:rsid w:val="00FD219F"/>
    <w:rsid w:val="00FD2330"/>
    <w:rsid w:val="00FD2A70"/>
    <w:rsid w:val="00FD2A8C"/>
    <w:rsid w:val="00FD3561"/>
    <w:rsid w:val="00FD3655"/>
    <w:rsid w:val="00FD387A"/>
    <w:rsid w:val="00FD3A90"/>
    <w:rsid w:val="00FD3E9C"/>
    <w:rsid w:val="00FD40FD"/>
    <w:rsid w:val="00FD4350"/>
    <w:rsid w:val="00FD4CB6"/>
    <w:rsid w:val="00FD515E"/>
    <w:rsid w:val="00FD63AB"/>
    <w:rsid w:val="00FD653A"/>
    <w:rsid w:val="00FD6E27"/>
    <w:rsid w:val="00FD6F30"/>
    <w:rsid w:val="00FD7100"/>
    <w:rsid w:val="00FD716B"/>
    <w:rsid w:val="00FD72EE"/>
    <w:rsid w:val="00FD73CD"/>
    <w:rsid w:val="00FD750A"/>
    <w:rsid w:val="00FD7652"/>
    <w:rsid w:val="00FD77CC"/>
    <w:rsid w:val="00FD7901"/>
    <w:rsid w:val="00FD7BFB"/>
    <w:rsid w:val="00FD7CA3"/>
    <w:rsid w:val="00FE01B6"/>
    <w:rsid w:val="00FE05AD"/>
    <w:rsid w:val="00FE0651"/>
    <w:rsid w:val="00FE0B90"/>
    <w:rsid w:val="00FE1742"/>
    <w:rsid w:val="00FE2191"/>
    <w:rsid w:val="00FE22AB"/>
    <w:rsid w:val="00FE2444"/>
    <w:rsid w:val="00FE24B0"/>
    <w:rsid w:val="00FE278B"/>
    <w:rsid w:val="00FE27A1"/>
    <w:rsid w:val="00FE2A77"/>
    <w:rsid w:val="00FE2B51"/>
    <w:rsid w:val="00FE2C79"/>
    <w:rsid w:val="00FE2CD8"/>
    <w:rsid w:val="00FE2DC7"/>
    <w:rsid w:val="00FE3A2C"/>
    <w:rsid w:val="00FE40A7"/>
    <w:rsid w:val="00FE414C"/>
    <w:rsid w:val="00FE4A88"/>
    <w:rsid w:val="00FE4D5A"/>
    <w:rsid w:val="00FE516C"/>
    <w:rsid w:val="00FE544A"/>
    <w:rsid w:val="00FE54C8"/>
    <w:rsid w:val="00FE5530"/>
    <w:rsid w:val="00FE5707"/>
    <w:rsid w:val="00FE6273"/>
    <w:rsid w:val="00FE63F8"/>
    <w:rsid w:val="00FE67E5"/>
    <w:rsid w:val="00FE6FB3"/>
    <w:rsid w:val="00FE7002"/>
    <w:rsid w:val="00FE721E"/>
    <w:rsid w:val="00FE782C"/>
    <w:rsid w:val="00FE7E3A"/>
    <w:rsid w:val="00FE7E86"/>
    <w:rsid w:val="00FE7EB6"/>
    <w:rsid w:val="00FF06F5"/>
    <w:rsid w:val="00FF0AA3"/>
    <w:rsid w:val="00FF0BE7"/>
    <w:rsid w:val="00FF0BE8"/>
    <w:rsid w:val="00FF0E61"/>
    <w:rsid w:val="00FF1273"/>
    <w:rsid w:val="00FF12BC"/>
    <w:rsid w:val="00FF1312"/>
    <w:rsid w:val="00FF151B"/>
    <w:rsid w:val="00FF1E22"/>
    <w:rsid w:val="00FF21E8"/>
    <w:rsid w:val="00FF2458"/>
    <w:rsid w:val="00FF2B77"/>
    <w:rsid w:val="00FF2E63"/>
    <w:rsid w:val="00FF3381"/>
    <w:rsid w:val="00FF3434"/>
    <w:rsid w:val="00FF3506"/>
    <w:rsid w:val="00FF3CCC"/>
    <w:rsid w:val="00FF3E3A"/>
    <w:rsid w:val="00FF41C8"/>
    <w:rsid w:val="00FF44B1"/>
    <w:rsid w:val="00FF4E6B"/>
    <w:rsid w:val="00FF5232"/>
    <w:rsid w:val="00FF5F76"/>
    <w:rsid w:val="00FF62B8"/>
    <w:rsid w:val="00FF64E4"/>
    <w:rsid w:val="00FF6589"/>
    <w:rsid w:val="00FF671B"/>
    <w:rsid w:val="00FF6C9B"/>
    <w:rsid w:val="00FF6D3A"/>
    <w:rsid w:val="00FF70DE"/>
    <w:rsid w:val="00FF71F1"/>
    <w:rsid w:val="00FF7605"/>
    <w:rsid w:val="00FF79BC"/>
    <w:rsid w:val="00FF7FDE"/>
    <w:rsid w:val="01395624"/>
    <w:rsid w:val="02C99C5E"/>
    <w:rsid w:val="04331E33"/>
    <w:rsid w:val="050E95FD"/>
    <w:rsid w:val="05CEEE94"/>
    <w:rsid w:val="099A6CCF"/>
    <w:rsid w:val="0A000C71"/>
    <w:rsid w:val="0A28BF5C"/>
    <w:rsid w:val="0D76B9E3"/>
    <w:rsid w:val="0FE53754"/>
    <w:rsid w:val="11EF5328"/>
    <w:rsid w:val="13C5A94B"/>
    <w:rsid w:val="158220A9"/>
    <w:rsid w:val="17889D74"/>
    <w:rsid w:val="18EEC79F"/>
    <w:rsid w:val="19F6BD66"/>
    <w:rsid w:val="1C2ACDE2"/>
    <w:rsid w:val="1EB3161B"/>
    <w:rsid w:val="1F22D5E1"/>
    <w:rsid w:val="1F297D90"/>
    <w:rsid w:val="20399236"/>
    <w:rsid w:val="206FABAE"/>
    <w:rsid w:val="208D3A8B"/>
    <w:rsid w:val="23B56451"/>
    <w:rsid w:val="2487AFB0"/>
    <w:rsid w:val="24F79481"/>
    <w:rsid w:val="29113E70"/>
    <w:rsid w:val="2A212F83"/>
    <w:rsid w:val="2B5E2AE5"/>
    <w:rsid w:val="2BAE2D03"/>
    <w:rsid w:val="2FCBEFBD"/>
    <w:rsid w:val="31B5BFCA"/>
    <w:rsid w:val="34795440"/>
    <w:rsid w:val="35327F2E"/>
    <w:rsid w:val="370E1A1E"/>
    <w:rsid w:val="37B6317B"/>
    <w:rsid w:val="39687304"/>
    <w:rsid w:val="39A9A7D1"/>
    <w:rsid w:val="39D3A0BE"/>
    <w:rsid w:val="3BFABD8D"/>
    <w:rsid w:val="3CAADC52"/>
    <w:rsid w:val="3D8F9E04"/>
    <w:rsid w:val="3E6D831A"/>
    <w:rsid w:val="401E33BC"/>
    <w:rsid w:val="408EC016"/>
    <w:rsid w:val="40AD3A72"/>
    <w:rsid w:val="4143550D"/>
    <w:rsid w:val="4179A9DB"/>
    <w:rsid w:val="430D9348"/>
    <w:rsid w:val="43F1DE57"/>
    <w:rsid w:val="4605A3C5"/>
    <w:rsid w:val="4A63F6C9"/>
    <w:rsid w:val="4E42E7F3"/>
    <w:rsid w:val="4F7AA230"/>
    <w:rsid w:val="4F9ABB24"/>
    <w:rsid w:val="50001AA2"/>
    <w:rsid w:val="534A1A12"/>
    <w:rsid w:val="54281C7B"/>
    <w:rsid w:val="547D950F"/>
    <w:rsid w:val="556DD54E"/>
    <w:rsid w:val="55F05612"/>
    <w:rsid w:val="56356DD7"/>
    <w:rsid w:val="5735D750"/>
    <w:rsid w:val="57D43950"/>
    <w:rsid w:val="5A573538"/>
    <w:rsid w:val="5B98F3F6"/>
    <w:rsid w:val="5DD1F45E"/>
    <w:rsid w:val="5E19DC9B"/>
    <w:rsid w:val="5FCE8520"/>
    <w:rsid w:val="5FDC501D"/>
    <w:rsid w:val="6178207E"/>
    <w:rsid w:val="6305A066"/>
    <w:rsid w:val="683A10F8"/>
    <w:rsid w:val="683AB4C6"/>
    <w:rsid w:val="692AE04C"/>
    <w:rsid w:val="6A76F556"/>
    <w:rsid w:val="6BDA9838"/>
    <w:rsid w:val="6F115824"/>
    <w:rsid w:val="70220A92"/>
    <w:rsid w:val="70770CD1"/>
    <w:rsid w:val="713FFAB6"/>
    <w:rsid w:val="714C6A72"/>
    <w:rsid w:val="71521EB3"/>
    <w:rsid w:val="75F9E29F"/>
    <w:rsid w:val="799F2D86"/>
    <w:rsid w:val="7BEB678B"/>
    <w:rsid w:val="7CCBB9BC"/>
    <w:rsid w:val="7DF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8EEC1"/>
  <w15:docId w15:val="{9D86B433-46BC-4F4D-8DFC-83929A38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DA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C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spacing w:after="120"/>
      <w:ind w:left="360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034CD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41D52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List">
    <w:name w:val="List"/>
    <w:basedOn w:val="Normal"/>
    <w:rsid w:val="00AE4AB0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AE4A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B0"/>
    <w:rPr>
      <w:rFonts w:eastAsia="Times New Roman" w:hAnsi="Tms Rmn"/>
      <w:szCs w:val="25"/>
    </w:rPr>
  </w:style>
  <w:style w:type="character" w:customStyle="1" w:styleId="Heading4Char">
    <w:name w:val="Heading 4 Char"/>
    <w:basedOn w:val="DefaultParagraphFont"/>
    <w:link w:val="Heading4"/>
    <w:semiHidden/>
    <w:rsid w:val="00D30C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D30C9D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30C9D"/>
    <w:rPr>
      <w:rFonts w:eastAsia="Times New Roman"/>
      <w:b/>
      <w:bCs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25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2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2552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3C59"/>
    <w:rPr>
      <w:rFonts w:ascii="Calibri" w:eastAsiaTheme="minorHAnsi" w:hAnsi="Calibri" w:cs="Calibri"/>
      <w:sz w:val="22"/>
      <w:szCs w:val="30"/>
    </w:rPr>
  </w:style>
  <w:style w:type="paragraph" w:styleId="NormalWeb">
    <w:name w:val="Normal (Web)"/>
    <w:basedOn w:val="Normal"/>
    <w:uiPriority w:val="99"/>
    <w:unhideWhenUsed/>
    <w:rsid w:val="008540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a99b5bcd7457c29892197a14c0667f9b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ad9458f5a26ca3c4ac1c9e6b0d7f2f65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F0CB5-AE31-4AFF-A358-254C751A0E38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55DCBB3D-EEA9-4D5E-958D-D717D06CA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D4D3E-DE43-4684-8458-A5FEF15B0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64129B-613E-40AF-A1CB-A8EFFB82897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435907</vt:lpwstr>
  </property>
  <property fmtid="{D5CDD505-2E9C-101B-9397-08002B2CF9AE}" pid="4" name="OptimizationTime">
    <vt:lpwstr>20240222_1133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79</Pages>
  <Words>20402</Words>
  <Characters>116293</Characters>
  <Application>Microsoft Office Word</Application>
  <DocSecurity>0</DocSecurity>
  <Lines>969</Lines>
  <Paragraphs>272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237</cp:revision>
  <cp:lastPrinted>2024-02-16T08:20:00Z</cp:lastPrinted>
  <dcterms:created xsi:type="dcterms:W3CDTF">2024-02-07T05:47:00Z</dcterms:created>
  <dcterms:modified xsi:type="dcterms:W3CDTF">2024-02-16T08:21:00Z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36cbce2aaa82565b32a5d785cc8614abe47af23deb928ea625786b7b6e7f1ed3</vt:lpwstr>
  </property>
</Properties>
</file>