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31389204" w14:textId="77777777" w:rsidR="00706C93" w:rsidRPr="00A71506" w:rsidRDefault="00706C93" w:rsidP="004A6AB5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31C06B66" w14:textId="0BF9A9BE" w:rsidR="003D2E80" w:rsidRPr="00A96089" w:rsidRDefault="003D2E80" w:rsidP="003D2E80">
      <w:pPr>
        <w:pStyle w:val="Style1"/>
        <w:shd w:val="clear" w:color="auto" w:fill="FFA543"/>
        <w:tabs>
          <w:tab w:val="left" w:pos="567"/>
        </w:tabs>
        <w:outlineLvl w:val="0"/>
      </w:pPr>
      <w:r w:rsidRPr="005A5CBA">
        <w:rPr>
          <w:b/>
          <w:bCs/>
          <w:color w:val="FFFFFF"/>
        </w:rPr>
        <w:t xml:space="preserve">  </w:t>
      </w:r>
      <w:r w:rsidR="00905EC2" w:rsidRPr="00905EC2">
        <w:rPr>
          <w:b/>
          <w:bCs/>
          <w:color w:val="FFFFFF"/>
        </w:rPr>
        <w:t>1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ข้อมูลทั่วไป</w:t>
      </w:r>
    </w:p>
    <w:p w14:paraId="253A5BA2" w14:textId="4ADA2F04" w:rsidR="003D2E80" w:rsidRPr="00A96089" w:rsidRDefault="003D2E80" w:rsidP="004A6AB5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</w:rPr>
      </w:pPr>
    </w:p>
    <w:p w14:paraId="1EED5E5D" w14:textId="69108092" w:rsidR="00613D90" w:rsidRPr="006222D0" w:rsidRDefault="00BD1CD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en-GB"/>
        </w:rPr>
        <w:t>บริษัท ไอ-เทล คอร์ปอเรชั่น จำกัด (มหาชน) (“บริษัท”)</w:t>
      </w:r>
      <w:r w:rsidRPr="00A96089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en-GB"/>
        </w:rPr>
        <w:t>เป็นบริษัทมหาชนจำกัด</w:t>
      </w:r>
      <w:r w:rsidR="0004002E" w:rsidRPr="00A9608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 w:eastAsia="en-GB"/>
        </w:rPr>
        <w:t>และบริษัท</w:t>
      </w:r>
      <w:r w:rsidR="00F357E1" w:rsidRPr="00A9608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 w:eastAsia="en-GB"/>
        </w:rPr>
        <w:t>จดทะเบียนในตลาดหลักทรัพย์แห่งประเทศไทย</w:t>
      </w:r>
      <w:r w:rsidR="00F357E1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GB"/>
        </w:rPr>
        <w:t xml:space="preserve"> </w:t>
      </w:r>
      <w:r w:rsidR="0004002E" w:rsidRPr="00905EC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 w:eastAsia="en-GB"/>
        </w:rPr>
        <w:t>ซึ่ง</w:t>
      </w:r>
      <w:r w:rsidRPr="00905E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en-GB"/>
        </w:rPr>
        <w:t>จัดตั้งขึ้นในประเทศไทย</w:t>
      </w:r>
      <w:r w:rsidR="00F357E1" w:rsidRPr="00905EC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 w:eastAsia="en-GB"/>
        </w:rPr>
        <w:t xml:space="preserve"> </w:t>
      </w:r>
      <w:r w:rsidR="0004002E" w:rsidRPr="00905EC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 w:eastAsia="en-GB"/>
        </w:rPr>
        <w:t>และมี</w:t>
      </w:r>
      <w:r w:rsidRPr="00905E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en-GB"/>
        </w:rPr>
        <w:t>ที่อยู่</w:t>
      </w:r>
      <w:r w:rsidR="00F357E1" w:rsidRPr="00905EC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 w:eastAsia="en-GB"/>
        </w:rPr>
        <w:t>ปัจจุบัน</w:t>
      </w:r>
      <w:r w:rsidRPr="00905E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en-GB"/>
        </w:rPr>
        <w:t xml:space="preserve">ตามที่ได้จดทะเบียนไว้ คือ เลขที่ </w:t>
      </w:r>
      <w:bookmarkStart w:id="0" w:name="_Hlk86928079"/>
      <w:r w:rsidR="00905EC2" w:rsidRPr="00905E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en-GB"/>
        </w:rPr>
        <w:t>979</w:t>
      </w:r>
      <w:r w:rsidRPr="00905E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en-GB"/>
        </w:rPr>
        <w:t>/</w:t>
      </w:r>
      <w:r w:rsidR="00905EC2" w:rsidRPr="00905E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en-GB"/>
        </w:rPr>
        <w:t>92</w:t>
      </w:r>
      <w:r w:rsidRPr="00905E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en-GB"/>
        </w:rPr>
        <w:t>-</w:t>
      </w:r>
      <w:r w:rsidR="00905EC2" w:rsidRPr="00905E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en-GB"/>
        </w:rPr>
        <w:t>94</w:t>
      </w:r>
      <w:r w:rsidRPr="00905E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en-GB"/>
        </w:rPr>
        <w:t xml:space="preserve"> </w:t>
      </w:r>
      <w:bookmarkEnd w:id="0"/>
      <w:r w:rsidRPr="00905E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en-GB"/>
        </w:rPr>
        <w:t xml:space="preserve">ชั้น </w:t>
      </w:r>
      <w:r w:rsidR="00905EC2" w:rsidRPr="00905E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en-GB"/>
        </w:rPr>
        <w:t>29</w:t>
      </w:r>
      <w:r w:rsidRPr="00905E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en-GB"/>
        </w:rPr>
        <w:t xml:space="preserve"> อาคารเอส เอ็ม ทาวเวอร์ ถนนพหลโยธิน</w:t>
      </w:r>
      <w:r w:rsidRPr="006222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en-GB"/>
        </w:rPr>
        <w:t xml:space="preserve"> แขวงพญาไท เขตพญาไท กรุงเทพมหานคร บริษัทมีสำนักงานสาขา</w:t>
      </w:r>
      <w:r w:rsidR="003D25D2" w:rsidRPr="006222D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 w:eastAsia="en-GB"/>
        </w:rPr>
        <w:t xml:space="preserve"> </w:t>
      </w:r>
      <w:r w:rsidR="00905EC2" w:rsidRPr="00905E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en-GB"/>
        </w:rPr>
        <w:t>1</w:t>
      </w:r>
      <w:r w:rsidR="003D25D2" w:rsidRPr="006222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eastAsia="en-GB"/>
        </w:rPr>
        <w:t xml:space="preserve"> </w:t>
      </w:r>
      <w:r w:rsidRPr="006222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en-GB"/>
        </w:rPr>
        <w:t>แห่งในจังหวัดสงขลา</w:t>
      </w:r>
      <w:r w:rsidR="003D25D2" w:rsidRPr="006222D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 w:eastAsia="en-GB"/>
        </w:rPr>
        <w:t>และ</w:t>
      </w:r>
      <w:r w:rsidR="00A92DC8" w:rsidRPr="006222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en-GB"/>
        </w:rPr>
        <w:t xml:space="preserve"> </w:t>
      </w:r>
      <w:r w:rsidR="00905EC2" w:rsidRPr="00905E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en-GB"/>
        </w:rPr>
        <w:t>2</w:t>
      </w:r>
      <w:r w:rsidR="00A92DC8" w:rsidRPr="006222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en-GB"/>
        </w:rPr>
        <w:t xml:space="preserve"> </w:t>
      </w:r>
      <w:r w:rsidR="00A92DC8" w:rsidRPr="006222D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 w:eastAsia="en-GB"/>
        </w:rPr>
        <w:t>แห่งในจังหวัด</w:t>
      </w:r>
      <w:r w:rsidR="003D25D2" w:rsidRPr="006222D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 w:eastAsia="en-GB"/>
        </w:rPr>
        <w:t>สมุทรสาคร</w:t>
      </w:r>
    </w:p>
    <w:p w14:paraId="1349CDE9" w14:textId="77777777" w:rsidR="00613D90" w:rsidRPr="00A96089" w:rsidRDefault="00613D90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16D18FF" w14:textId="6D88F2E1" w:rsidR="00613D90" w:rsidRPr="00A96089" w:rsidRDefault="00613D90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 “</w:t>
      </w:r>
      <w:r w:rsidR="00FA7228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”</w:t>
      </w:r>
    </w:p>
    <w:p w14:paraId="39DAA311" w14:textId="13AE8A70" w:rsidR="00BD1CDE" w:rsidRPr="00A96089" w:rsidRDefault="00BD1CD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9F3422" w14:textId="21B6003C" w:rsidR="00BD1CDE" w:rsidRPr="00A96089" w:rsidRDefault="00BD1CDE" w:rsidP="00BD1CDE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บริษัทถูกควบคุมโดยบริษัท ไทยยูเนี่ยน กรุ๊ป จำกัด (มหาชน) ซึ่งเป็นบริษัทใหญ่ของบริษัท (“บริษัทใหญ่”) และถือหุ้นในบริษัท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คิดเป็น</w:t>
      </w:r>
      <w:r w:rsidRPr="00A9608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ร้อยละ</w:t>
      </w:r>
      <w:r w:rsidR="008227EA" w:rsidRPr="00A96089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 </w:t>
      </w:r>
      <w:r w:rsidR="00905EC2" w:rsidRPr="00905EC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78</w:t>
      </w:r>
      <w:r w:rsidR="008227EA" w:rsidRPr="00A9608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905EC2" w:rsidRPr="00905EC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82</w:t>
      </w:r>
      <w:r w:rsidRPr="00A9608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ของจำนวนหุ้นของบริษัท บริษัทใหญ่เป็นบริษัทที่จัดตั้งอยู่ในประเทศไทย และจดทะเบียนในตลาดหลักทรัพย์แห่งประเทศไทย</w:t>
      </w:r>
    </w:p>
    <w:p w14:paraId="2164AEB4" w14:textId="77777777" w:rsidR="00613D90" w:rsidRPr="00A96089" w:rsidRDefault="00613D90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E8EEE7B" w14:textId="5512820B" w:rsidR="00613D90" w:rsidRPr="00A96089" w:rsidRDefault="00FA7228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613D90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ประกอบธุรกิจ</w:t>
      </w:r>
      <w:r w:rsidR="0062466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เป็นผู้ผลิตและจำหน่ายอาหารสัตว์เลี้ยง</w:t>
      </w:r>
      <w:r w:rsidR="008227EA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D1CDE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บริษัทย่อยในต่างประเทศประกอบธุรกิจ</w:t>
      </w:r>
      <w:r w:rsidR="00A71FC3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นำเข้าและ</w:t>
      </w:r>
      <w:r w:rsidR="0062466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จัด</w:t>
      </w:r>
      <w:r w:rsidR="00BD1CDE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จำหน่ายอาหารสัตว์และผลิตภัณฑ์ที่เกี่ยวข้อง</w:t>
      </w:r>
    </w:p>
    <w:p w14:paraId="3C5FBC46" w14:textId="77777777" w:rsidR="00613D90" w:rsidRPr="00A96089" w:rsidRDefault="00613D90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FC6B03B" w14:textId="425A9211" w:rsidR="005B2F90" w:rsidRPr="00867DEC" w:rsidRDefault="005B2F90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งบการเงินรวมและงบการเงินเฉพาะกิจการได้รับอนุมัติจากคณะกรรมการบริษัทเมื่อวันที่</w:t>
      </w:r>
      <w:r w:rsidR="008524D8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BD1CDE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7633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กุมภาพันธ์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พ.ศ.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14887F84" w14:textId="5104A687" w:rsidR="003D368E" w:rsidRPr="00A96089" w:rsidRDefault="003D368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eastAsia="en-GB"/>
        </w:rPr>
      </w:pPr>
    </w:p>
    <w:p w14:paraId="3E653E22" w14:textId="71B6EEE8" w:rsidR="00711B53" w:rsidRPr="00A96089" w:rsidRDefault="00711B53" w:rsidP="004A6AB5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905EC2" w:rsidRPr="00905EC2">
        <w:rPr>
          <w:b/>
          <w:bCs/>
          <w:color w:val="FFFFFF"/>
        </w:rPr>
        <w:t>2</w:t>
      </w:r>
      <w:r w:rsidRPr="00A96089">
        <w:rPr>
          <w:b/>
          <w:bCs/>
          <w:color w:val="FFFFFF"/>
        </w:rPr>
        <w:tab/>
      </w:r>
      <w:r w:rsidR="00083FD4" w:rsidRPr="00A96089">
        <w:rPr>
          <w:b/>
          <w:bCs/>
          <w:color w:val="FFFFFF"/>
          <w:cs/>
        </w:rPr>
        <w:t>เกณฑ์การจัดทำงบทางการเงิน</w:t>
      </w:r>
    </w:p>
    <w:p w14:paraId="4D0D8707" w14:textId="77777777" w:rsidR="00711B53" w:rsidRPr="00A96089" w:rsidRDefault="00711B53" w:rsidP="004A6AB5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5A16CBDD" w14:textId="77777777" w:rsidR="0063546C" w:rsidRPr="00A96089" w:rsidRDefault="00083FD4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snapToGrid w:val="0"/>
          <w:color w:val="auto"/>
          <w:spacing w:val="-9"/>
          <w:sz w:val="26"/>
          <w:szCs w:val="26"/>
          <w:cs/>
          <w:lang w:val="en-GB"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 </w:t>
      </w:r>
      <w:r w:rsidR="0063546C" w:rsidRPr="00A96089">
        <w:rPr>
          <w:rFonts w:ascii="Browallia New" w:eastAsia="Arial Unicode MS" w:hAnsi="Browallia New" w:cs="Browallia New"/>
          <w:snapToGrid w:val="0"/>
          <w:color w:val="auto"/>
          <w:spacing w:val="-9"/>
          <w:sz w:val="26"/>
          <w:szCs w:val="26"/>
          <w:cs/>
          <w:lang w:val="en-GB"/>
        </w:rPr>
        <w:t>และข้อกำหนดภายใต้พระราชบัญญัติ</w:t>
      </w:r>
      <w:r w:rsidR="0063546C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หลักทรัพย์และตลาดหลักทรัพย์</w:t>
      </w:r>
    </w:p>
    <w:p w14:paraId="528FB5D7" w14:textId="77777777" w:rsidR="0063546C" w:rsidRPr="00A96089" w:rsidRDefault="0063546C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6BFE4B4" w14:textId="6C7E92CD" w:rsidR="00083FD4" w:rsidRPr="00A96089" w:rsidRDefault="0063546C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งบการเงินรวมและงบการเงินเฉพาะกิจการจัดทำขึ้น</w:t>
      </w:r>
      <w:r w:rsidR="00083FD4"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โดยใช้เกณฑ์ราคาทุนเดิมในการวัดมูลค่าขององค์ประกอบงบการเงิน ยกเว้น</w:t>
      </w:r>
      <w:r w:rsidR="00083FD4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สัญญาอนุพันธ์ซึ่งได้อธิบายไว้ในนโยบายการบัญชีที่เกี่ยวข้อง</w:t>
      </w:r>
    </w:p>
    <w:p w14:paraId="4AB5B8C3" w14:textId="77777777" w:rsidR="00083FD4" w:rsidRPr="00A96089" w:rsidRDefault="00083FD4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7DF5D8" w14:textId="1DDE190F" w:rsidR="00083FD4" w:rsidRPr="00A96089" w:rsidRDefault="00083FD4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บริษัทไปถือปฏิบัติ กลุ่มบริษัทเปิดเผ</w:t>
      </w:r>
      <w:r w:rsidR="00B12DCF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="004F29DB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งบการเงินเฉพาะกิจการในหมายเหตุฯ ข้อ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</w:p>
    <w:p w14:paraId="534D339D" w14:textId="77777777" w:rsidR="00083FD4" w:rsidRPr="00A96089" w:rsidRDefault="00083FD4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B848BA5" w14:textId="77777777" w:rsidR="005A5CBA" w:rsidRPr="00A96089" w:rsidRDefault="00083FD4" w:rsidP="001C11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05E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50956C0A" w14:textId="7EC9B729" w:rsidR="001C111B" w:rsidRPr="00A96089" w:rsidRDefault="001C111B" w:rsidP="001C11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843D3B4" w14:textId="1D1D669A" w:rsidR="00CD16ED" w:rsidRPr="00A96089" w:rsidRDefault="00CD16ED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E19A19" w14:textId="1F196BDA" w:rsidR="00616BB5" w:rsidRPr="00A96089" w:rsidRDefault="00616BB5" w:rsidP="00616BB5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905EC2" w:rsidRPr="00905EC2">
        <w:rPr>
          <w:b/>
          <w:bCs/>
          <w:color w:val="FFFFFF"/>
        </w:rPr>
        <w:t>3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มาตรฐานการรายงานทางการเงินฉบับใหม่และฉบับปรับปรุง</w:t>
      </w:r>
    </w:p>
    <w:p w14:paraId="66E18599" w14:textId="77777777" w:rsidR="00616BB5" w:rsidRPr="00A96089" w:rsidRDefault="00616BB5" w:rsidP="00616BB5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4CF3A96" w14:textId="2E12B09C" w:rsidR="00616BB5" w:rsidRPr="00A96089" w:rsidRDefault="00905EC2" w:rsidP="004F29DB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616BB5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616BB5" w:rsidRPr="00A96089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563C12" w:rsidRPr="00905EC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</w:t>
      </w:r>
      <w:r w:rsidR="00563C12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วันที่ </w:t>
      </w: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563C12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มกราคม </w:t>
      </w:r>
      <w:r w:rsidR="00F33D93" w:rsidRPr="00F33D9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2566</w:t>
      </w:r>
      <w:r w:rsidR="0059550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E95E66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ที่</w:t>
      </w:r>
      <w:r w:rsidR="00595508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เกี่ยวข้องกับ</w:t>
      </w:r>
      <w:r w:rsidR="00E95E66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กลุ่ม</w:t>
      </w:r>
      <w:r w:rsidR="00595508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บริษัท</w:t>
      </w:r>
    </w:p>
    <w:p w14:paraId="642102C2" w14:textId="77777777" w:rsidR="004F29DB" w:rsidRPr="00A96089" w:rsidRDefault="004F29DB" w:rsidP="004F29DB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31BE8918" w14:textId="20877501" w:rsidR="005A5CBA" w:rsidRPr="00F749D8" w:rsidRDefault="00F749D8" w:rsidP="004F29DB">
      <w:pPr>
        <w:numPr>
          <w:ilvl w:val="0"/>
          <w:numId w:val="2"/>
        </w:numPr>
        <w:ind w:hanging="54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0E7F22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905EC2" w:rsidRPr="00905EC2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16</w:t>
      </w:r>
      <w:r w:rsidRPr="000E7F22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 xml:space="preserve"> เรื่อง ที่ดิน อาคารและอุปกรณ์</w:t>
      </w:r>
      <w:r w:rsidR="00B46C21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F749D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ได้อธิบายให้ชัดเจนโดยห้ามกิจการนำ</w:t>
      </w:r>
      <w:r w:rsidR="00B2252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749D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759E51EF" w14:textId="3BED8EEC" w:rsidR="00F749D8" w:rsidRDefault="00F749D8" w:rsidP="004F29DB">
      <w:pPr>
        <w:numPr>
          <w:ilvl w:val="0"/>
          <w:numId w:val="2"/>
        </w:numPr>
        <w:ind w:hanging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6222D0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905EC2" w:rsidRPr="00905EC2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lang w:val="en-GB"/>
        </w:rPr>
        <w:t>37</w:t>
      </w:r>
      <w:r w:rsidRPr="006222D0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  <w:lang w:val="en-GB"/>
        </w:rPr>
        <w:t xml:space="preserve"> เรื่อง ประมาณการหนี้สิน หนี้สินที่อาจเกิดขึ้น และสินทรัพย์ที่อาจเกิดขึ้น</w:t>
      </w:r>
      <w:r>
        <w:rPr>
          <w:rFonts w:ascii="Browallia New" w:eastAsia="Arial Unicode MS" w:hAnsi="Browallia New" w:cs="Browallia New" w:hint="cs"/>
          <w:color w:val="CF4A02"/>
          <w:spacing w:val="-6"/>
          <w:sz w:val="26"/>
          <w:szCs w:val="26"/>
          <w:cs/>
          <w:lang w:val="en-GB"/>
        </w:rPr>
        <w:t xml:space="preserve"> </w:t>
      </w:r>
      <w:r w:rsidRPr="00F749D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</w:t>
      </w:r>
      <w:r w:rsidRPr="006222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="006222D0" w:rsidRPr="006222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22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นอกจากนี้</w:t>
      </w:r>
      <w:r w:rsidR="006222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749D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</w:p>
    <w:p w14:paraId="3D7B01C1" w14:textId="75347667" w:rsidR="00F749D8" w:rsidRPr="00F749D8" w:rsidRDefault="00F749D8" w:rsidP="004F29DB">
      <w:pPr>
        <w:numPr>
          <w:ilvl w:val="0"/>
          <w:numId w:val="2"/>
        </w:numPr>
        <w:ind w:hanging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0E7F2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การปรับปรุงมาตรฐานการรายงานทางการเงินฉบับที่ </w:t>
      </w:r>
      <w:r w:rsidR="00905EC2" w:rsidRPr="00905EC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Pr="000E7F2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 เรื่องการรวมธุรกิจ</w:t>
      </w:r>
      <w:r w:rsidRPr="00A9608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AE7B09" w:rsidRPr="00AE7B0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6E7BC228" w14:textId="4D497F7A" w:rsidR="00F749D8" w:rsidRPr="00F749D8" w:rsidRDefault="00F749D8" w:rsidP="004F29DB">
      <w:pPr>
        <w:numPr>
          <w:ilvl w:val="0"/>
          <w:numId w:val="2"/>
        </w:numPr>
        <w:ind w:hanging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0E7F2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การปรับปรุงมาตรฐานการรายงานทางการเงินฉบับที่ </w:t>
      </w:r>
      <w:r w:rsidR="00905EC2" w:rsidRPr="00905EC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9</w:t>
      </w:r>
      <w:r w:rsidRPr="000E7F2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 เรื่อง เครื่องมือทางการเงิน</w:t>
      </w:r>
      <w:r w:rsidRPr="000E7F22">
        <w:rPr>
          <w:rFonts w:ascii="Browallia New" w:eastAsia="Arial Unicode MS" w:hAnsi="Browallia New" w:cs="Browallia New"/>
          <w:b/>
          <w:bCs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AE7B09" w:rsidRPr="00AE7B0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905EC2" w:rsidRPr="00905EC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10</w:t>
      </w:r>
      <w:r w:rsidR="00AE7B09" w:rsidRPr="00AE7B0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โดยให้รวมเฉพาะค่าธรรมเนียมที่เกิดระหว่าง</w:t>
      </w:r>
      <w:r w:rsidR="00B22526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="00AE7B09" w:rsidRPr="00AE7B0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ผู้กู้ยืมและผู้ให้กู้ยืม</w:t>
      </w:r>
    </w:p>
    <w:p w14:paraId="1FA828C6" w14:textId="77777777" w:rsidR="004F29DB" w:rsidRPr="00A96089" w:rsidRDefault="004F29DB" w:rsidP="006222D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E0D5941" w14:textId="36DC4649" w:rsidR="00BE0F43" w:rsidRPr="00A96089" w:rsidRDefault="00575866" w:rsidP="006222D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ผู้บริหารของกลุ่มบริษัทประเมินและพิจารณาว่ามาตรฐานรายงานทางการเงินฉบับใหม่และฉบับปรับปรุงข้างต้นไม่มีผลกระทบที่มีนัยสำคัญต่อกลุ่มบริษัท</w:t>
      </w:r>
      <w:bookmarkStart w:id="1" w:name="_Hlk89350228"/>
    </w:p>
    <w:p w14:paraId="1845E154" w14:textId="1E57A1C2" w:rsidR="001C111B" w:rsidRPr="00A96089" w:rsidRDefault="001C111B" w:rsidP="004F29DB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2E55F94" w14:textId="77777777" w:rsidR="001C111B" w:rsidRPr="00A96089" w:rsidRDefault="001C111B" w:rsidP="001C111B">
      <w:pPr>
        <w:ind w:left="1440" w:hanging="87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bookmarkEnd w:id="1"/>
    <w:p w14:paraId="78C3C30A" w14:textId="061CC737" w:rsidR="0034550A" w:rsidRPr="00963DB6" w:rsidRDefault="00905EC2" w:rsidP="00EE70F6">
      <w:pPr>
        <w:pStyle w:val="Heading2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711B53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711B53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C80893" w:rsidRPr="006222D0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905EC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1</w:t>
      </w:r>
      <w:r w:rsidR="00C80893" w:rsidRPr="006222D0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มกราคม</w:t>
      </w:r>
      <w:r w:rsidR="00C80893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พ.ศ. </w:t>
      </w: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2567</w:t>
      </w:r>
      <w:r w:rsidR="00DA0B51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 xml:space="preserve"> ที่เกี่ยวข้องกับกลุ่มบริษัท</w:t>
      </w:r>
    </w:p>
    <w:p w14:paraId="31B8E765" w14:textId="77777777" w:rsidR="0047554E" w:rsidRPr="00A96089" w:rsidRDefault="0047554E" w:rsidP="00616BB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0D7E514" w14:textId="403E42B7" w:rsidR="003D368E" w:rsidRPr="00A96089" w:rsidRDefault="008F6C4B" w:rsidP="00616BB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="009579B5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และบริษัท</w:t>
      </w:r>
      <w:r w:rsidR="009579B5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4230A5A5" w14:textId="77777777" w:rsidR="0025766C" w:rsidRPr="00A96089" w:rsidRDefault="0025766C" w:rsidP="00616BB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BD8B64" w14:textId="62422FC4" w:rsidR="00963DB6" w:rsidRPr="000E7F22" w:rsidRDefault="00963DB6" w:rsidP="00963DB6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0E7F2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905EC2" w:rsidRPr="00905EC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0E7F2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E7F2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0E7F2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E7F2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การนำเสนองบการเงิน</w:t>
      </w:r>
      <w:r w:rsidRPr="000E7F22">
        <w:rPr>
          <w:rFonts w:ascii="Browallia New" w:hAnsi="Browallia New" w:cs="Browallia New"/>
          <w:color w:val="212529"/>
          <w:sz w:val="26"/>
          <w:szCs w:val="26"/>
        </w:rPr>
        <w:t xml:space="preserve"> </w:t>
      </w:r>
      <w:r w:rsidRPr="000E7F22">
        <w:rPr>
          <w:rFonts w:ascii="Browallia New" w:hAnsi="Browallia New" w:cs="Browallia New"/>
          <w:color w:val="212529"/>
          <w:sz w:val="26"/>
          <w:szCs w:val="26"/>
          <w:cs/>
        </w:rPr>
        <w:t xml:space="preserve">ได้แก้ไขข้อกำหนดของการเปิดเผยจาก </w:t>
      </w:r>
      <w:r w:rsidRPr="000E7F22">
        <w:rPr>
          <w:rFonts w:ascii="Browallia New" w:hAnsi="Browallia New" w:cs="Browallia New"/>
          <w:color w:val="212529"/>
          <w:sz w:val="26"/>
          <w:szCs w:val="26"/>
        </w:rPr>
        <w:t>“</w:t>
      </w:r>
      <w:r w:rsidRPr="000E7F22">
        <w:rPr>
          <w:rFonts w:ascii="Browallia New" w:hAnsi="Browallia New" w:cs="Browallia New"/>
          <w:color w:val="212529"/>
          <w:sz w:val="26"/>
          <w:szCs w:val="26"/>
          <w:cs/>
        </w:rPr>
        <w:t>การเปิดเผยนโยบายการบัญชีที่มีนัยสำคัญ</w:t>
      </w:r>
      <w:r w:rsidRPr="000E7F22">
        <w:rPr>
          <w:rFonts w:ascii="Browallia New" w:hAnsi="Browallia New" w:cs="Browallia New"/>
          <w:color w:val="212529"/>
          <w:sz w:val="26"/>
          <w:szCs w:val="26"/>
        </w:rPr>
        <w:t>”</w:t>
      </w:r>
      <w:r w:rsidRPr="000E7F22">
        <w:rPr>
          <w:rFonts w:ascii="Browallia New" w:hAnsi="Browallia New" w:cs="Browallia New"/>
          <w:color w:val="212529"/>
          <w:sz w:val="26"/>
          <w:szCs w:val="26"/>
          <w:cs/>
        </w:rPr>
        <w:t xml:space="preserve"> เป็น</w:t>
      </w:r>
      <w:r w:rsidRPr="000E7F22">
        <w:rPr>
          <w:rFonts w:ascii="Browallia New" w:hAnsi="Browallia New" w:cs="Browallia New"/>
          <w:color w:val="212529"/>
          <w:sz w:val="26"/>
          <w:szCs w:val="26"/>
        </w:rPr>
        <w:t>“</w:t>
      </w:r>
      <w:r w:rsidRPr="000E7F22">
        <w:rPr>
          <w:rFonts w:ascii="Browallia New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0E7F22">
        <w:rPr>
          <w:rFonts w:ascii="Browallia New" w:hAnsi="Browallia New" w:cs="Browallia New"/>
          <w:color w:val="212529"/>
          <w:sz w:val="26"/>
          <w:szCs w:val="26"/>
        </w:rPr>
        <w:t>”</w:t>
      </w:r>
      <w:r w:rsidRPr="000E7F22">
        <w:rPr>
          <w:rFonts w:ascii="Browallia New" w:hAnsi="Browallia New" w:cs="Browallia New"/>
          <w:color w:val="212529"/>
          <w:sz w:val="26"/>
          <w:szCs w:val="26"/>
          <w:cs/>
        </w:rPr>
        <w:t xml:space="preserve"> ทั้งนี้ การแก้ไข</w:t>
      </w:r>
      <w:r w:rsidRPr="006222D0">
        <w:rPr>
          <w:rFonts w:ascii="Browallia New" w:hAnsi="Browallia New" w:cs="Browallia New"/>
          <w:color w:val="212529"/>
          <w:spacing w:val="-6"/>
          <w:sz w:val="26"/>
          <w:szCs w:val="26"/>
          <w:cs/>
        </w:rPr>
        <w:t>เพิ่มเติมได้มีการให้แนวทางการ</w:t>
      </w:r>
      <w:r w:rsidRPr="006222D0">
        <w:rPr>
          <w:rFonts w:ascii="Browallia New" w:hAnsi="Browallia New" w:cs="Browallia New"/>
          <w:spacing w:val="-6"/>
          <w:sz w:val="26"/>
          <w:szCs w:val="26"/>
          <w:cs/>
        </w:rPr>
        <w:t>พิจารณาว่า</w:t>
      </w:r>
      <w:r w:rsidRPr="006222D0">
        <w:rPr>
          <w:rFonts w:ascii="Browallia New" w:hAnsi="Browallia New" w:cs="Browallia New"/>
          <w:color w:val="212529"/>
          <w:spacing w:val="-6"/>
          <w:sz w:val="26"/>
          <w:szCs w:val="26"/>
          <w:cs/>
        </w:rPr>
        <w:t xml:space="preserve">นโยบายบัญชีเป็นนโยบายบัญชีที่มีสาระสำคัญ </w:t>
      </w:r>
      <w:r w:rsidRPr="006222D0">
        <w:rPr>
          <w:rFonts w:ascii="Browallia New" w:hAnsi="Browallia New" w:cs="Browallia New"/>
          <w:color w:val="212529"/>
          <w:spacing w:val="-6"/>
          <w:sz w:val="26"/>
          <w:szCs w:val="26"/>
          <w:cs/>
          <w:lang w:val="en-GB"/>
        </w:rPr>
        <w:t>ดังนั้น</w:t>
      </w:r>
      <w:r w:rsidR="008F6C4B" w:rsidRPr="006222D0">
        <w:rPr>
          <w:rFonts w:ascii="Browallia New" w:hAnsi="Browallia New" w:cs="Browallia New"/>
          <w:color w:val="212529"/>
          <w:spacing w:val="-6"/>
          <w:sz w:val="26"/>
          <w:szCs w:val="26"/>
          <w:cs/>
          <w:lang w:val="en-GB"/>
        </w:rPr>
        <w:t>กลุ่มบริษัท</w:t>
      </w:r>
      <w:r w:rsidRPr="006222D0">
        <w:rPr>
          <w:rFonts w:ascii="Browallia New" w:hAnsi="Browallia New" w:cs="Browallia New"/>
          <w:color w:val="212529"/>
          <w:spacing w:val="-6"/>
          <w:sz w:val="26"/>
          <w:szCs w:val="26"/>
          <w:cs/>
          <w:lang w:val="en-GB"/>
        </w:rPr>
        <w:t>จึงไม่จำเป็น</w:t>
      </w:r>
      <w:r w:rsidR="006222D0">
        <w:rPr>
          <w:rFonts w:ascii="Browallia New" w:hAnsi="Browallia New" w:cs="Browallia New"/>
          <w:color w:val="212529"/>
          <w:spacing w:val="-6"/>
          <w:sz w:val="26"/>
          <w:szCs w:val="26"/>
          <w:lang w:val="en-GB"/>
        </w:rPr>
        <w:br/>
      </w:r>
      <w:r w:rsidRPr="006222D0">
        <w:rPr>
          <w:rFonts w:ascii="Browallia New" w:hAnsi="Browallia New" w:cs="Browallia New"/>
          <w:color w:val="212529"/>
          <w:spacing w:val="-6"/>
          <w:sz w:val="26"/>
          <w:szCs w:val="26"/>
          <w:cs/>
          <w:lang w:val="en-GB"/>
        </w:rPr>
        <w:t>ต้อง</w:t>
      </w:r>
      <w:r w:rsidRPr="000E7F22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เปิดเผย</w:t>
      </w:r>
      <w:r w:rsidRPr="000E7F22">
        <w:rPr>
          <w:rFonts w:ascii="Browallia New" w:hAnsi="Browallia New" w:cs="Browallia New"/>
          <w:color w:val="212529"/>
          <w:sz w:val="26"/>
          <w:szCs w:val="26"/>
          <w:cs/>
        </w:rPr>
        <w:t xml:space="preserve">ข้อมูลนโยบายการบัญชีที่ไม่มีสาระสำคัญ </w:t>
      </w:r>
      <w:r w:rsidRPr="000E7F22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หาก</w:t>
      </w:r>
      <w:r w:rsidR="008F6C4B">
        <w:rPr>
          <w:rFonts w:ascii="Browallia New" w:hAnsi="Browallia New" w:cs="Browallia New"/>
          <w:color w:val="212529"/>
          <w:sz w:val="26"/>
          <w:szCs w:val="26"/>
          <w:cs/>
        </w:rPr>
        <w:t>กลุ่มบริษัท</w:t>
      </w:r>
      <w:r w:rsidRPr="000E7F22">
        <w:rPr>
          <w:rFonts w:ascii="Browallia New" w:hAnsi="Browallia New" w:cs="Browallia New"/>
          <w:color w:val="212529"/>
          <w:sz w:val="26"/>
          <w:szCs w:val="26"/>
          <w:cs/>
        </w:rPr>
        <w:t>เปิดเผยข้อมูลดังกล่าวจะต้องไม่บดบังข้อมูลนโยบายการบัญชีที่มีสาระสำคัญ</w:t>
      </w:r>
    </w:p>
    <w:p w14:paraId="249923DE" w14:textId="77777777" w:rsidR="00963DB6" w:rsidRPr="000E7F22" w:rsidRDefault="00963DB6" w:rsidP="00963DB6">
      <w:pPr>
        <w:pStyle w:val="ListParagraph"/>
        <w:autoSpaceDE w:val="0"/>
        <w:autoSpaceDN w:val="0"/>
        <w:adjustRightInd w:val="0"/>
        <w:ind w:left="1080" w:hanging="540"/>
        <w:jc w:val="thaiDistribute"/>
        <w:rPr>
          <w:rFonts w:ascii="Browallia New" w:hAnsi="Browallia New" w:cs="Browallia New"/>
          <w:color w:val="212529"/>
          <w:sz w:val="26"/>
          <w:szCs w:val="26"/>
          <w:cs/>
        </w:rPr>
      </w:pPr>
    </w:p>
    <w:p w14:paraId="2201B964" w14:textId="7FDF9F34" w:rsidR="00963DB6" w:rsidRPr="000E7F22" w:rsidRDefault="00963DB6" w:rsidP="00963DB6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0E7F2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905EC2" w:rsidRPr="00905EC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Pr="000E7F2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E7F2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</w:t>
      </w:r>
      <w:r w:rsidR="006222D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br/>
      </w:r>
      <w:r w:rsidRPr="000E7F2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และข้อผิดพลาด</w:t>
      </w:r>
      <w:r w:rsidRPr="000E7F22">
        <w:rPr>
          <w:rFonts w:ascii="Browallia New" w:hAnsi="Browallia New" w:cs="Browallia New"/>
          <w:color w:val="212529"/>
          <w:sz w:val="26"/>
          <w:szCs w:val="26"/>
        </w:rPr>
        <w:t xml:space="preserve"> </w:t>
      </w:r>
      <w:r w:rsidRPr="000E7F22">
        <w:rPr>
          <w:rFonts w:ascii="Browallia New" w:hAnsi="Browallia New" w:cs="Browallia New"/>
          <w:color w:val="212529"/>
          <w:sz w:val="26"/>
          <w:szCs w:val="26"/>
          <w:cs/>
        </w:rPr>
        <w:t>ได้แก้ไขคำนิยามของประมาณการทางบัญชีเพื่อช่วยให้</w:t>
      </w:r>
      <w:r w:rsidR="008F6C4B">
        <w:rPr>
          <w:rFonts w:ascii="Browallia New" w:hAnsi="Browallia New" w:cs="Browallia New"/>
          <w:color w:val="212529"/>
          <w:sz w:val="26"/>
          <w:szCs w:val="26"/>
          <w:cs/>
        </w:rPr>
        <w:t>กลุ่มบริษัท</w:t>
      </w:r>
      <w:r w:rsidRPr="000E7F22">
        <w:rPr>
          <w:rFonts w:ascii="Browallia New" w:hAnsi="Browallia New" w:cs="Browallia New"/>
          <w:color w:val="212529"/>
          <w:sz w:val="26"/>
          <w:szCs w:val="26"/>
          <w:cs/>
        </w:rPr>
        <w:t xml:space="preserve">จำแนกความแตกต่างของ </w:t>
      </w:r>
      <w:r w:rsidR="00B22526">
        <w:rPr>
          <w:rFonts w:ascii="Browallia New" w:hAnsi="Browallia New" w:cs="Browallia New"/>
          <w:color w:val="212529"/>
          <w:sz w:val="26"/>
          <w:szCs w:val="26"/>
        </w:rPr>
        <w:br/>
      </w:r>
      <w:r w:rsidRPr="000E7F22">
        <w:rPr>
          <w:rFonts w:ascii="Browallia New" w:hAnsi="Browallia New" w:cs="Browallia New"/>
          <w:color w:val="212529"/>
          <w:sz w:val="26"/>
          <w:szCs w:val="26"/>
          <w:cs/>
        </w:rPr>
        <w:t xml:space="preserve">“การเปลี่ยนแปลงประมาณการทางบัญชี” จาก “การเปลี่ยนแปลงนโยบายการบัญชี” </w:t>
      </w:r>
      <w:r w:rsidRPr="000E7F22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การ</w:t>
      </w:r>
      <w:r w:rsidRPr="000E7F22">
        <w:rPr>
          <w:rFonts w:ascii="Browallia New" w:hAnsi="Browallia New" w:cs="Browallia New"/>
          <w:color w:val="212529"/>
          <w:sz w:val="26"/>
          <w:szCs w:val="26"/>
          <w:cs/>
        </w:rPr>
        <w:t>จำแนกความแตกต่างนั้น</w:t>
      </w:r>
      <w:r w:rsidR="00B22526">
        <w:rPr>
          <w:rFonts w:ascii="Browallia New" w:hAnsi="Browallia New" w:cs="Browallia New"/>
          <w:color w:val="212529"/>
          <w:sz w:val="26"/>
          <w:szCs w:val="26"/>
        </w:rPr>
        <w:br/>
      </w:r>
      <w:r w:rsidRPr="000E7F22">
        <w:rPr>
          <w:rFonts w:ascii="Browallia New" w:hAnsi="Browallia New" w:cs="Browallia New"/>
          <w:color w:val="212529"/>
          <w:sz w:val="26"/>
          <w:szCs w:val="26"/>
          <w:cs/>
        </w:rPr>
        <w:t xml:space="preserve">มีความสำคัญ เนื่องจากการเปลี่ยนแปลงประมาณการทางบัญชีรับรู้ผลกระทบโดยวิธีเปลี่ยนทันทีเป็นต้นไป </w:t>
      </w:r>
      <w:r w:rsidR="006222D0">
        <w:rPr>
          <w:rFonts w:ascii="Browallia New" w:hAnsi="Browallia New" w:cs="Browallia New"/>
          <w:color w:val="212529"/>
          <w:sz w:val="26"/>
          <w:szCs w:val="26"/>
        </w:rPr>
        <w:br/>
      </w:r>
      <w:r w:rsidRPr="000E7F22">
        <w:rPr>
          <w:rFonts w:ascii="Browallia New" w:hAnsi="Browallia New" w:cs="Browallia New"/>
          <w:color w:val="212529"/>
          <w:sz w:val="26"/>
          <w:szCs w:val="26"/>
          <w:cs/>
        </w:rPr>
        <w:t>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3731FE94" w14:textId="77777777" w:rsidR="00963DB6" w:rsidRPr="00963DB6" w:rsidRDefault="00963DB6" w:rsidP="00B22526">
      <w:pPr>
        <w:pStyle w:val="ListParagraph"/>
        <w:spacing w:after="0" w:line="240" w:lineRule="auto"/>
        <w:ind w:left="1080" w:hanging="540"/>
        <w:rPr>
          <w:rFonts w:ascii="Browallia New" w:hAnsi="Browallia New" w:cs="Browallia New"/>
          <w:color w:val="212529"/>
          <w:sz w:val="26"/>
          <w:szCs w:val="26"/>
          <w:highlight w:val="green"/>
        </w:rPr>
      </w:pPr>
    </w:p>
    <w:p w14:paraId="14005806" w14:textId="10A4BDCA" w:rsidR="00963DB6" w:rsidRPr="0095537B" w:rsidRDefault="00963DB6" w:rsidP="00C00D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  <w:r w:rsidRPr="0095537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905EC2" w:rsidRPr="00905EC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95537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5537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95537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 </w:t>
      </w:r>
    </w:p>
    <w:p w14:paraId="6C3D9300" w14:textId="77777777" w:rsidR="00963DB6" w:rsidRPr="0095537B" w:rsidRDefault="00963DB6" w:rsidP="00B22526">
      <w:pPr>
        <w:pStyle w:val="ListParagraph"/>
        <w:autoSpaceDE w:val="0"/>
        <w:autoSpaceDN w:val="0"/>
        <w:adjustRightInd w:val="0"/>
        <w:spacing w:after="0" w:line="240" w:lineRule="auto"/>
        <w:ind w:left="709" w:hanging="153"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</w:p>
    <w:p w14:paraId="113D6961" w14:textId="6ABAD4AE" w:rsidR="00963DB6" w:rsidRDefault="00963DB6" w:rsidP="00C00D70">
      <w:pPr>
        <w:pStyle w:val="ListParagraph"/>
        <w:autoSpaceDE w:val="0"/>
        <w:autoSpaceDN w:val="0"/>
        <w:adjustRightInd w:val="0"/>
        <w:spacing w:after="0" w:line="240" w:lineRule="auto"/>
        <w:ind w:left="1620" w:hanging="540"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  <w:r w:rsidRPr="0095537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ค.</w:t>
      </w:r>
      <w:r w:rsidR="00905EC2" w:rsidRPr="00905EC2">
        <w:rPr>
          <w:rFonts w:ascii="Browallia New" w:hAnsi="Browallia New" w:cs="Browallia New"/>
          <w:color w:val="212529"/>
          <w:sz w:val="26"/>
          <w:szCs w:val="26"/>
          <w:lang w:val="en-GB"/>
        </w:rPr>
        <w:t>1</w:t>
      </w:r>
      <w:r w:rsidRPr="0095537B">
        <w:rPr>
          <w:rFonts w:ascii="Browallia New" w:hAnsi="Browallia New" w:cs="Browallia New"/>
          <w:color w:val="212529"/>
          <w:sz w:val="26"/>
          <w:szCs w:val="26"/>
          <w:lang w:val="en-GB"/>
        </w:rPr>
        <w:t>)</w:t>
      </w:r>
      <w:r w:rsidR="00C00D70">
        <w:rPr>
          <w:rFonts w:ascii="Browallia New" w:hAnsi="Browallia New" w:cs="Browallia New"/>
          <w:color w:val="212529"/>
          <w:sz w:val="26"/>
          <w:szCs w:val="26"/>
          <w:lang w:val="en-GB"/>
        </w:rPr>
        <w:tab/>
      </w:r>
      <w:r w:rsidRPr="0095537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</w:t>
      </w:r>
      <w:r w:rsidR="006222D0">
        <w:rPr>
          <w:rFonts w:ascii="Browallia New" w:hAnsi="Browallia New" w:cs="Browallia New"/>
          <w:color w:val="212529"/>
          <w:sz w:val="26"/>
          <w:szCs w:val="26"/>
          <w:lang w:val="en-GB"/>
        </w:rPr>
        <w:br/>
      </w:r>
      <w:r w:rsidRPr="0095537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284E82E9" w14:textId="6700D9EB" w:rsidR="00251A35" w:rsidRPr="00251A35" w:rsidRDefault="00251A35" w:rsidP="00C00D70">
      <w:pPr>
        <w:pStyle w:val="ListParagraph"/>
        <w:autoSpaceDE w:val="0"/>
        <w:autoSpaceDN w:val="0"/>
        <w:adjustRightInd w:val="0"/>
        <w:spacing w:after="0" w:line="240" w:lineRule="auto"/>
        <w:ind w:left="1620" w:hanging="540"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</w:p>
    <w:p w14:paraId="05C80D98" w14:textId="682E7C09" w:rsidR="00251A35" w:rsidRPr="00251A35" w:rsidRDefault="00251A35" w:rsidP="00251A35">
      <w:pPr>
        <w:autoSpaceDE w:val="0"/>
        <w:autoSpaceDN w:val="0"/>
        <w:adjustRightInd w:val="0"/>
        <w:ind w:left="1560"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  <w:r w:rsidRPr="00251A35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905EC2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br/>
      </w:r>
      <w:r w:rsidRPr="00251A35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ที่นำเสนอ นอกจากนี้กลุ่มกิจกา</w:t>
      </w:r>
      <w:r w:rsidRPr="00251A3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รต้อง</w:t>
      </w:r>
      <w:r w:rsidRPr="00251A35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รับรู้สินทรัพย์ภาษีเงินได้รอการตัดบัญชี(โดยรับรู้เท่ากับจำนวนที่เป็นไปได้</w:t>
      </w:r>
      <w:r w:rsidRPr="00905EC2">
        <w:rPr>
          <w:rFonts w:ascii="Browallia New" w:hAnsi="Browallia New" w:cs="Browallia New"/>
          <w:color w:val="212529"/>
          <w:spacing w:val="-6"/>
          <w:sz w:val="26"/>
          <w:szCs w:val="26"/>
          <w:cs/>
          <w:lang w:val="en-GB"/>
        </w:rPr>
        <w:t>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</w:t>
      </w:r>
      <w:r w:rsidRPr="00251A35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66BE3112" w14:textId="77777777" w:rsidR="00251A35" w:rsidRPr="00251A35" w:rsidRDefault="00251A35" w:rsidP="00251A35">
      <w:pPr>
        <w:autoSpaceDE w:val="0"/>
        <w:autoSpaceDN w:val="0"/>
        <w:adjustRightInd w:val="0"/>
        <w:ind w:left="1560"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</w:p>
    <w:p w14:paraId="296D69DD" w14:textId="77777777" w:rsidR="00251A35" w:rsidRPr="00251A35" w:rsidRDefault="00251A35" w:rsidP="00251A35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560" w:firstLine="0"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  <w:r w:rsidRPr="00251A35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65831375" w14:textId="77777777" w:rsidR="00251A35" w:rsidRPr="00251A35" w:rsidRDefault="00251A35" w:rsidP="00251A35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154" w:hanging="595"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  <w:r w:rsidRPr="00251A35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708E56FA" w14:textId="77777777" w:rsidR="00251A35" w:rsidRPr="00251A35" w:rsidRDefault="00251A35" w:rsidP="00905EC2">
      <w:pPr>
        <w:autoSpaceDE w:val="0"/>
        <w:autoSpaceDN w:val="0"/>
        <w:adjustRightInd w:val="0"/>
        <w:ind w:left="1560"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</w:p>
    <w:p w14:paraId="1FABAF1B" w14:textId="77777777" w:rsidR="00251A35" w:rsidRPr="00905EC2" w:rsidRDefault="00251A35" w:rsidP="00251A35">
      <w:pPr>
        <w:autoSpaceDE w:val="0"/>
        <w:autoSpaceDN w:val="0"/>
        <w:adjustRightInd w:val="0"/>
        <w:ind w:left="1560"/>
        <w:jc w:val="thaiDistribute"/>
        <w:rPr>
          <w:rFonts w:ascii="Browallia New" w:hAnsi="Browallia New" w:cs="Browallia New"/>
          <w:color w:val="212529"/>
          <w:spacing w:val="-10"/>
          <w:sz w:val="26"/>
          <w:szCs w:val="26"/>
          <w:lang w:val="en-GB"/>
        </w:rPr>
      </w:pPr>
      <w:r w:rsidRPr="00905EC2">
        <w:rPr>
          <w:rFonts w:ascii="Browallia New" w:hAnsi="Browallia New" w:cs="Browallia New"/>
          <w:color w:val="212529"/>
          <w:spacing w:val="-10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78754DBC" w14:textId="0B63C655" w:rsidR="00B22526" w:rsidRDefault="00B22526">
      <w:pPr>
        <w:rPr>
          <w:rFonts w:ascii="Browallia New" w:hAnsi="Browallia New" w:cs="Browallia New"/>
          <w:color w:val="212529"/>
          <w:sz w:val="26"/>
          <w:szCs w:val="26"/>
          <w:lang w:val="en-GB"/>
        </w:rPr>
      </w:pPr>
      <w:r>
        <w:rPr>
          <w:rFonts w:ascii="Browallia New" w:hAnsi="Browallia New" w:cs="Browallia New"/>
          <w:color w:val="212529"/>
          <w:sz w:val="26"/>
          <w:szCs w:val="26"/>
          <w:lang w:val="en-GB"/>
        </w:rPr>
        <w:br w:type="page"/>
      </w:r>
    </w:p>
    <w:p w14:paraId="0DBC6896" w14:textId="77777777" w:rsidR="0095537B" w:rsidRPr="00963DB6" w:rsidRDefault="0095537B" w:rsidP="00963DB6">
      <w:pPr>
        <w:autoSpaceDE w:val="0"/>
        <w:autoSpaceDN w:val="0"/>
        <w:adjustRightInd w:val="0"/>
        <w:ind w:left="1560"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</w:p>
    <w:p w14:paraId="7EAC4329" w14:textId="10B46CFE" w:rsidR="00963DB6" w:rsidRPr="0095537B" w:rsidRDefault="00963DB6" w:rsidP="00C00D70">
      <w:pPr>
        <w:ind w:left="1620" w:hanging="540"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  <w:r w:rsidRPr="0095537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ค.</w:t>
      </w:r>
      <w:r w:rsidR="00905EC2" w:rsidRPr="00905EC2">
        <w:rPr>
          <w:rFonts w:ascii="Browallia New" w:hAnsi="Browallia New" w:cs="Browallia New"/>
          <w:color w:val="212529"/>
          <w:sz w:val="26"/>
          <w:szCs w:val="26"/>
          <w:lang w:val="en-GB"/>
        </w:rPr>
        <w:t>2</w:t>
      </w:r>
      <w:r w:rsidRPr="0095537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)</w:t>
      </w:r>
      <w:r w:rsidR="00C00D70">
        <w:rPr>
          <w:rFonts w:ascii="Browallia New" w:hAnsi="Browallia New" w:cs="Browallia New"/>
          <w:color w:val="212529"/>
          <w:sz w:val="26"/>
          <w:szCs w:val="26"/>
          <w:lang w:val="en-GB"/>
        </w:rPr>
        <w:tab/>
      </w:r>
      <w:r w:rsidRPr="006222D0">
        <w:rPr>
          <w:rFonts w:ascii="Browallia New" w:hAnsi="Browallia New" w:cs="Browallia New"/>
          <w:color w:val="212529"/>
          <w:spacing w:val="-6"/>
          <w:sz w:val="26"/>
          <w:szCs w:val="26"/>
          <w:cs/>
          <w:lang w:val="en-GB"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</w:t>
      </w:r>
      <w:r w:rsidRPr="006222D0">
        <w:rPr>
          <w:rFonts w:ascii="Browallia New" w:hAnsi="Browallia New" w:cs="Browallia New"/>
          <w:color w:val="212529"/>
          <w:spacing w:val="-4"/>
          <w:sz w:val="26"/>
          <w:szCs w:val="26"/>
          <w:cs/>
          <w:lang w:val="en-GB"/>
        </w:rPr>
        <w:t>เกี่ยวกับกฎการคำนวณภาษีเงินได้เสาหลักที่สอง (</w:t>
      </w:r>
      <w:r w:rsidRPr="006222D0">
        <w:rPr>
          <w:rFonts w:ascii="Browallia New" w:hAnsi="Browallia New" w:cs="Browallia New"/>
          <w:color w:val="212529"/>
          <w:spacing w:val="-4"/>
          <w:sz w:val="26"/>
          <w:szCs w:val="26"/>
          <w:lang w:val="en-GB"/>
        </w:rPr>
        <w:t xml:space="preserve">Pillar Two model rule) </w:t>
      </w:r>
      <w:r w:rsidRPr="006222D0">
        <w:rPr>
          <w:rFonts w:ascii="Browallia New" w:hAnsi="Browallia New" w:cs="Browallia New"/>
          <w:color w:val="212529"/>
          <w:spacing w:val="-4"/>
          <w:sz w:val="26"/>
          <w:szCs w:val="26"/>
          <w:cs/>
          <w:lang w:val="en-GB"/>
        </w:rPr>
        <w:t>ที่เผยแพร่โดยองค์การเพื่อความร่วมมือ</w:t>
      </w:r>
      <w:r w:rsidRPr="0095537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ทางเศรษฐกิจและการพัฒนา (</w:t>
      </w:r>
      <w:r w:rsidRPr="0095537B">
        <w:rPr>
          <w:rFonts w:ascii="Browallia New" w:hAnsi="Browallia New" w:cs="Browallia New"/>
          <w:color w:val="212529"/>
          <w:sz w:val="26"/>
          <w:szCs w:val="26"/>
          <w:lang w:val="en-GB"/>
        </w:rPr>
        <w:t xml:space="preserve">OECD) </w:t>
      </w:r>
      <w:r w:rsidRPr="0095537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ซึ่งเป็นองค์กรระหว่างประเทศนั้นมาถือปฏิบัติ</w:t>
      </w:r>
    </w:p>
    <w:p w14:paraId="29D44766" w14:textId="77777777" w:rsidR="00B22526" w:rsidRDefault="00B22526" w:rsidP="006222D0">
      <w:pPr>
        <w:ind w:left="1620"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</w:p>
    <w:p w14:paraId="658B9BA9" w14:textId="50880A18" w:rsidR="00963DB6" w:rsidRPr="0095537B" w:rsidRDefault="00963DB6" w:rsidP="006222D0">
      <w:pPr>
        <w:ind w:left="1620"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  <w:r w:rsidRPr="0095537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ในเดือนธันวาคม พ.ศ. </w:t>
      </w:r>
      <w:r w:rsidR="00905EC2" w:rsidRPr="00905EC2">
        <w:rPr>
          <w:rFonts w:ascii="Browallia New" w:hAnsi="Browallia New" w:cs="Browallia New"/>
          <w:color w:val="212529"/>
          <w:sz w:val="26"/>
          <w:szCs w:val="26"/>
          <w:lang w:val="en-GB"/>
        </w:rPr>
        <w:t>2564</w:t>
      </w:r>
      <w:r w:rsidRPr="0095537B">
        <w:rPr>
          <w:rFonts w:ascii="Browallia New" w:hAnsi="Browallia New" w:cs="Browallia New"/>
          <w:color w:val="212529"/>
          <w:sz w:val="26"/>
          <w:szCs w:val="26"/>
          <w:lang w:val="en-GB"/>
        </w:rPr>
        <w:t xml:space="preserve"> OECD </w:t>
      </w:r>
      <w:r w:rsidRPr="0095537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ได้ออกกฎการคำนวณภาษีเงินได้เสาหลักที่สอง (</w:t>
      </w:r>
      <w:r w:rsidRPr="0095537B">
        <w:rPr>
          <w:rFonts w:ascii="Browallia New" w:hAnsi="Browallia New" w:cs="Browallia New"/>
          <w:color w:val="212529"/>
          <w:sz w:val="26"/>
          <w:szCs w:val="26"/>
          <w:lang w:val="en-GB"/>
        </w:rPr>
        <w:t xml:space="preserve">Pillar Two model rule) </w:t>
      </w:r>
      <w:r w:rsidRPr="00C00D70">
        <w:rPr>
          <w:rFonts w:ascii="Browallia New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ซึ่งใช้กฎ </w:t>
      </w:r>
      <w:r w:rsidRPr="00C00D70">
        <w:rPr>
          <w:rFonts w:ascii="Browallia New" w:hAnsi="Browallia New" w:cs="Browallia New"/>
          <w:color w:val="212529"/>
          <w:spacing w:val="-4"/>
          <w:sz w:val="26"/>
          <w:szCs w:val="26"/>
          <w:lang w:val="en-GB"/>
        </w:rPr>
        <w:t>Global anti-Base Erosion Proposal (</w:t>
      </w:r>
      <w:proofErr w:type="spellStart"/>
      <w:r w:rsidRPr="00C00D70">
        <w:rPr>
          <w:rFonts w:ascii="Browallia New" w:hAnsi="Browallia New" w:cs="Browallia New"/>
          <w:color w:val="212529"/>
          <w:spacing w:val="-4"/>
          <w:sz w:val="26"/>
          <w:szCs w:val="26"/>
          <w:lang w:val="en-GB"/>
        </w:rPr>
        <w:t>GloBE</w:t>
      </w:r>
      <w:proofErr w:type="spellEnd"/>
      <w:r w:rsidRPr="00C00D70">
        <w:rPr>
          <w:rFonts w:ascii="Browallia New" w:hAnsi="Browallia New" w:cs="Browallia New"/>
          <w:color w:val="212529"/>
          <w:spacing w:val="-4"/>
          <w:sz w:val="26"/>
          <w:szCs w:val="26"/>
          <w:lang w:val="en-GB"/>
        </w:rPr>
        <w:t xml:space="preserve">) </w:t>
      </w:r>
      <w:r w:rsidRPr="00C00D70">
        <w:rPr>
          <w:rFonts w:ascii="Browallia New" w:hAnsi="Browallia New" w:cs="Browallia New"/>
          <w:color w:val="212529"/>
          <w:spacing w:val="-4"/>
          <w:sz w:val="26"/>
          <w:szCs w:val="26"/>
          <w:cs/>
          <w:lang w:val="en-GB"/>
        </w:rPr>
        <w:t>เพื่อปฏิรูปภาษีนิติบุคคลระหว่างประเทศ กิจการขนาดใหญ่</w:t>
      </w:r>
      <w:r w:rsidRPr="0069455E">
        <w:rPr>
          <w:rFonts w:ascii="Browallia New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ภายในขอบเขตของกฎดังกล่าวจะต้องคำนวณอัตราภาษีที่แท้จริงตามกฎ </w:t>
      </w:r>
      <w:proofErr w:type="spellStart"/>
      <w:r w:rsidRPr="0069455E">
        <w:rPr>
          <w:rFonts w:ascii="Browallia New" w:hAnsi="Browallia New" w:cs="Browallia New"/>
          <w:color w:val="212529"/>
          <w:spacing w:val="-6"/>
          <w:sz w:val="26"/>
          <w:szCs w:val="26"/>
          <w:lang w:val="en-GB"/>
        </w:rPr>
        <w:t>GloBE</w:t>
      </w:r>
      <w:proofErr w:type="spellEnd"/>
      <w:r w:rsidRPr="0069455E">
        <w:rPr>
          <w:rFonts w:ascii="Browallia New" w:hAnsi="Browallia New" w:cs="Browallia New"/>
          <w:color w:val="212529"/>
          <w:spacing w:val="-6"/>
          <w:sz w:val="26"/>
          <w:szCs w:val="26"/>
          <w:lang w:val="en-GB"/>
        </w:rPr>
        <w:t xml:space="preserve"> </w:t>
      </w:r>
      <w:r w:rsidRPr="0069455E">
        <w:rPr>
          <w:rFonts w:ascii="Browallia New" w:hAnsi="Browallia New" w:cs="Browallia New"/>
          <w:color w:val="212529"/>
          <w:spacing w:val="-6"/>
          <w:sz w:val="26"/>
          <w:szCs w:val="26"/>
          <w:cs/>
          <w:lang w:val="en-GB"/>
        </w:rPr>
        <w:t>ของแต่ละประเทศที่</w:t>
      </w:r>
      <w:r w:rsidR="008F6C4B" w:rsidRPr="0069455E">
        <w:rPr>
          <w:rFonts w:ascii="Browallia New" w:hAnsi="Browallia New" w:cs="Browallia New"/>
          <w:color w:val="212529"/>
          <w:spacing w:val="-6"/>
          <w:sz w:val="26"/>
          <w:szCs w:val="26"/>
          <w:cs/>
          <w:lang w:val="en-GB"/>
        </w:rPr>
        <w:t>กลุ่มบริษัท</w:t>
      </w:r>
      <w:r w:rsidRPr="0069455E">
        <w:rPr>
          <w:rFonts w:ascii="Browallia New" w:hAnsi="Browallia New" w:cs="Browallia New"/>
          <w:color w:val="212529"/>
          <w:spacing w:val="-6"/>
          <w:sz w:val="26"/>
          <w:szCs w:val="26"/>
          <w:cs/>
          <w:lang w:val="en-GB"/>
        </w:rPr>
        <w:t>นั้น</w:t>
      </w:r>
      <w:r w:rsidRPr="006222D0">
        <w:rPr>
          <w:rFonts w:ascii="Browallia New" w:hAnsi="Browallia New" w:cs="Browallia New"/>
          <w:color w:val="212529"/>
          <w:spacing w:val="-4"/>
          <w:sz w:val="26"/>
          <w:szCs w:val="26"/>
          <w:cs/>
          <w:lang w:val="en-GB"/>
        </w:rPr>
        <w:t>ดำเนินงาน โดยกิจการขนาดใหญ่ภายในขอบเขตจะต้องรับผิดชอบในการจ่ายภาษีเพิ่มเติม (</w:t>
      </w:r>
      <w:r w:rsidRPr="006222D0">
        <w:rPr>
          <w:rFonts w:ascii="Browallia New" w:hAnsi="Browallia New" w:cs="Browallia New"/>
          <w:color w:val="212529"/>
          <w:spacing w:val="-4"/>
          <w:sz w:val="26"/>
          <w:szCs w:val="26"/>
          <w:lang w:val="en-GB"/>
        </w:rPr>
        <w:t xml:space="preserve">Top-up tax) </w:t>
      </w:r>
      <w:r w:rsidRPr="006222D0">
        <w:rPr>
          <w:rFonts w:ascii="Browallia New" w:hAnsi="Browallia New" w:cs="Browallia New"/>
          <w:color w:val="212529"/>
          <w:spacing w:val="-4"/>
          <w:sz w:val="26"/>
          <w:szCs w:val="26"/>
          <w:cs/>
          <w:lang w:val="en-GB"/>
        </w:rPr>
        <w:t>สำหรับ</w:t>
      </w:r>
      <w:r w:rsidRPr="0095537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ส่วนต่างระหว่างอัตราภาษีดังกล่าวและอัตราภาษีที่แท้จริงขั้นต่ำร้อยละ</w:t>
      </w:r>
      <w:r w:rsidR="00905EC2" w:rsidRPr="00905EC2">
        <w:rPr>
          <w:rFonts w:ascii="Browallia New" w:hAnsi="Browallia New" w:cs="Browallia New"/>
          <w:color w:val="212529"/>
          <w:sz w:val="26"/>
          <w:szCs w:val="26"/>
          <w:lang w:val="en-GB"/>
        </w:rPr>
        <w:t>15</w:t>
      </w:r>
    </w:p>
    <w:p w14:paraId="48494B1E" w14:textId="77777777" w:rsidR="00B22526" w:rsidRDefault="00B22526" w:rsidP="006222D0">
      <w:pPr>
        <w:autoSpaceDE w:val="0"/>
        <w:autoSpaceDN w:val="0"/>
        <w:adjustRightInd w:val="0"/>
        <w:ind w:left="1620"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</w:p>
    <w:p w14:paraId="177C4FA1" w14:textId="6CDF7797" w:rsidR="00963DB6" w:rsidRDefault="00963DB6" w:rsidP="006222D0">
      <w:pPr>
        <w:autoSpaceDE w:val="0"/>
        <w:autoSpaceDN w:val="0"/>
        <w:adjustRightInd w:val="0"/>
        <w:ind w:left="1620"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  <w:r w:rsidRPr="00905EC2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ในเดือนธันวาคม พ.ศ. </w:t>
      </w:r>
      <w:r w:rsidR="00905EC2" w:rsidRPr="00905EC2">
        <w:rPr>
          <w:rFonts w:ascii="Browallia New" w:hAnsi="Browallia New" w:cs="Browallia New"/>
          <w:color w:val="212529"/>
          <w:sz w:val="26"/>
          <w:szCs w:val="26"/>
          <w:lang w:val="en-GB"/>
        </w:rPr>
        <w:t>2566</w:t>
      </w:r>
      <w:r w:rsidRPr="00905EC2">
        <w:rPr>
          <w:rFonts w:ascii="Browallia New" w:hAnsi="Browallia New" w:cs="Browallia New"/>
          <w:color w:val="212529"/>
          <w:sz w:val="26"/>
          <w:szCs w:val="26"/>
          <w:lang w:val="en-GB"/>
        </w:rPr>
        <w:t xml:space="preserve"> </w:t>
      </w:r>
      <w:r w:rsidRPr="00905EC2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905EC2" w:rsidRPr="00905EC2">
        <w:rPr>
          <w:rFonts w:ascii="Browallia New" w:hAnsi="Browallia New" w:cs="Browallia New"/>
          <w:color w:val="212529"/>
          <w:sz w:val="26"/>
          <w:szCs w:val="26"/>
          <w:lang w:val="en-GB"/>
        </w:rPr>
        <w:t>12</w:t>
      </w:r>
      <w:r w:rsidRPr="00905EC2">
        <w:rPr>
          <w:rFonts w:ascii="Browallia New" w:hAnsi="Browallia New" w:cs="Browallia New"/>
          <w:color w:val="212529"/>
          <w:sz w:val="26"/>
          <w:szCs w:val="26"/>
          <w:lang w:val="en-GB"/>
        </w:rPr>
        <w:t xml:space="preserve"> </w:t>
      </w:r>
      <w:r w:rsidRPr="00905EC2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เรื่อง ภาษีเงินได้ ได้ให้ข้อยกเว้น</w:t>
      </w:r>
      <w:r w:rsidR="00905EC2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br/>
      </w:r>
      <w:r w:rsidRPr="00905EC2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เป็นการชั่วคราว</w:t>
      </w:r>
      <w:r w:rsidRPr="0095537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จากข้อกำหนดการรับรู้รายการและเปิดเผยข้อมูล เกี่ยวกับสินทรัพย์และหนี้สินภาษีเงินได้</w:t>
      </w:r>
      <w:r w:rsidR="00905EC2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br/>
      </w:r>
      <w:r w:rsidRPr="0095537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รอการตัดบัญชีที่เกิดจากภาษีเงินได้เสาหลักที่สอง </w:t>
      </w:r>
      <w:r w:rsidRPr="0095537B">
        <w:rPr>
          <w:rFonts w:ascii="Browallia New" w:hAnsi="Browallia New" w:cs="Browallia New"/>
          <w:color w:val="212529"/>
          <w:sz w:val="26"/>
          <w:szCs w:val="26"/>
          <w:lang w:val="en-GB"/>
        </w:rPr>
        <w:t>(Pillar Two)</w:t>
      </w:r>
      <w:r w:rsidRPr="0095537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</w:t>
      </w:r>
      <w:r w:rsidR="00905EC2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br/>
      </w:r>
      <w:r w:rsidRPr="0095537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อย่างแน่นอน</w:t>
      </w:r>
      <w:r w:rsidRPr="00C00D70">
        <w:rPr>
          <w:rFonts w:ascii="Browallia New" w:hAnsi="Browallia New" w:cs="Browallia New"/>
          <w:color w:val="212529"/>
          <w:spacing w:val="-4"/>
          <w:sz w:val="26"/>
          <w:szCs w:val="26"/>
          <w:cs/>
          <w:lang w:val="en-GB"/>
        </w:rPr>
        <w:t>ในการนำกฎการคำนวณภาษีเงินได้เสาหลักที่สอง (</w:t>
      </w:r>
      <w:r w:rsidRPr="00C00D70">
        <w:rPr>
          <w:rFonts w:ascii="Browallia New" w:hAnsi="Browallia New" w:cs="Browallia New"/>
          <w:color w:val="212529"/>
          <w:spacing w:val="-4"/>
          <w:sz w:val="26"/>
          <w:szCs w:val="26"/>
          <w:lang w:val="en-GB"/>
        </w:rPr>
        <w:t>Pillar Two model rule)</w:t>
      </w:r>
      <w:r w:rsidRPr="00C00D70">
        <w:rPr>
          <w:rFonts w:ascii="Browallia New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 มาถือปฏิบัติ รวมถึงกฎหมายภาษีอากร</w:t>
      </w:r>
      <w:r w:rsidRPr="006222D0">
        <w:rPr>
          <w:rFonts w:ascii="Browallia New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ที่ให้มีการจัดเก็บภาษีอากรเพิ่มเติมขั้นต่ำภายในประเทศ </w:t>
      </w:r>
      <w:r w:rsidRPr="006222D0">
        <w:rPr>
          <w:rFonts w:ascii="Browallia New" w:hAnsi="Browallia New" w:cs="Browallia New"/>
          <w:color w:val="212529"/>
          <w:spacing w:val="-4"/>
          <w:sz w:val="26"/>
          <w:szCs w:val="26"/>
          <w:lang w:val="en-GB"/>
        </w:rPr>
        <w:t xml:space="preserve">(domestic minimum top-up taxes) </w:t>
      </w:r>
      <w:r w:rsidRPr="006222D0">
        <w:rPr>
          <w:rFonts w:ascii="Browallia New" w:hAnsi="Browallia New" w:cs="Browallia New"/>
          <w:color w:val="212529"/>
          <w:spacing w:val="-4"/>
          <w:sz w:val="26"/>
          <w:szCs w:val="26"/>
          <w:cs/>
          <w:lang w:val="en-GB"/>
        </w:rPr>
        <w:t>ตามเกณฑ์ดังกล่าว</w:t>
      </w:r>
      <w:r w:rsidRPr="0095537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 นอกจากนี้</w:t>
      </w:r>
      <w:r w:rsidRPr="0095537B">
        <w:rPr>
          <w:rFonts w:ascii="Browallia New" w:hAnsi="Browallia New" w:cs="Browallia New"/>
          <w:color w:val="212529"/>
          <w:sz w:val="26"/>
          <w:szCs w:val="26"/>
          <w:lang w:val="en-GB"/>
        </w:rPr>
        <w:t xml:space="preserve"> </w:t>
      </w:r>
      <w:r w:rsidRPr="0095537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การปรับปรุงยังกำหนดให้เปิดเผยดังนี้</w:t>
      </w:r>
    </w:p>
    <w:p w14:paraId="35883BE0" w14:textId="77777777" w:rsidR="00500DA7" w:rsidRPr="0095537B" w:rsidRDefault="00500DA7" w:rsidP="006222D0">
      <w:pPr>
        <w:autoSpaceDE w:val="0"/>
        <w:autoSpaceDN w:val="0"/>
        <w:adjustRightInd w:val="0"/>
        <w:ind w:left="1620"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</w:p>
    <w:p w14:paraId="17079CEC" w14:textId="384A325D" w:rsidR="00963DB6" w:rsidRPr="0095537B" w:rsidRDefault="00963DB6" w:rsidP="0069455E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  <w:r w:rsidRPr="0069455E">
        <w:rPr>
          <w:rFonts w:ascii="Browallia New" w:hAnsi="Browallia New" w:cs="Browallia New"/>
          <w:color w:val="212529"/>
          <w:spacing w:val="-6"/>
          <w:sz w:val="26"/>
          <w:szCs w:val="26"/>
          <w:cs/>
          <w:lang w:val="en-GB"/>
        </w:rPr>
        <w:t>เปิดเผยข้อเท็จจริงว่า</w:t>
      </w:r>
      <w:r w:rsidR="008F6C4B" w:rsidRPr="0069455E">
        <w:rPr>
          <w:rFonts w:ascii="Browallia New" w:hAnsi="Browallia New" w:cs="Browallia New"/>
          <w:color w:val="212529"/>
          <w:spacing w:val="-6"/>
          <w:sz w:val="26"/>
          <w:szCs w:val="26"/>
          <w:cs/>
          <w:lang w:val="en-GB"/>
        </w:rPr>
        <w:t>กลุ่มบริษัท</w:t>
      </w:r>
      <w:r w:rsidRPr="0069455E">
        <w:rPr>
          <w:rFonts w:ascii="Browallia New" w:hAnsi="Browallia New" w:cs="Browallia New"/>
          <w:color w:val="212529"/>
          <w:spacing w:val="-6"/>
          <w:sz w:val="26"/>
          <w:szCs w:val="26"/>
          <w:cs/>
          <w:lang w:val="en-GB"/>
        </w:rPr>
        <w:t>ได้ถือปฏิบัติตามข้อยกเว้นในการรับรู้และการเปิดเผยข้อมูลเกี่ยวกับสินทรัพย์</w:t>
      </w:r>
      <w:r w:rsidRPr="0095537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และหนี้สินภาษีเงินได้รอการตัดบัญชีที่เกี่ยวข้องกับภาษีเงินได้เสาหลักที่สอง</w:t>
      </w:r>
    </w:p>
    <w:p w14:paraId="1A1BBD83" w14:textId="77777777" w:rsidR="00963DB6" w:rsidRPr="0095537B" w:rsidRDefault="00963DB6" w:rsidP="0069455E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  <w:r w:rsidRPr="0095537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เปิดเผยค่าใช้จ่ายภาษีเงินได้ของงวดปัจจุบันที่เกี่ยวข้องกับภาษีเงินได้เสาหลักที่สอง</w:t>
      </w:r>
      <w:r w:rsidRPr="0095537B">
        <w:rPr>
          <w:rFonts w:ascii="Browallia New" w:hAnsi="Browallia New" w:cs="Browallia New"/>
          <w:color w:val="212529"/>
          <w:sz w:val="26"/>
          <w:szCs w:val="26"/>
          <w:lang w:val="en-GB"/>
        </w:rPr>
        <w:t xml:space="preserve"> </w:t>
      </w:r>
      <w:r w:rsidRPr="0095537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(ถ้ามี)</w:t>
      </w:r>
      <w:r w:rsidRPr="0095537B">
        <w:rPr>
          <w:rFonts w:ascii="Browallia New" w:hAnsi="Browallia New" w:cs="Browallia New"/>
          <w:color w:val="212529"/>
          <w:sz w:val="26"/>
          <w:szCs w:val="26"/>
          <w:lang w:val="en-GB"/>
        </w:rPr>
        <w:t xml:space="preserve"> </w:t>
      </w:r>
      <w:r w:rsidRPr="0095537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และ</w:t>
      </w:r>
    </w:p>
    <w:p w14:paraId="354211C6" w14:textId="78D10EDE" w:rsidR="00963DB6" w:rsidRDefault="00963DB6" w:rsidP="0069455E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  <w:r w:rsidRPr="0095537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ในรอบระยะเวลาที่นิติบัญญัติเสาหลักที่สอง </w:t>
      </w:r>
      <w:r w:rsidRPr="0095537B">
        <w:rPr>
          <w:rFonts w:ascii="Browallia New" w:hAnsi="Browallia New" w:cs="Browallia New"/>
          <w:color w:val="212529"/>
          <w:sz w:val="26"/>
          <w:szCs w:val="26"/>
          <w:lang w:val="en-GB"/>
        </w:rPr>
        <w:t>(Pillar Two legislation)</w:t>
      </w:r>
      <w:r w:rsidRPr="0095537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</w:t>
      </w:r>
      <w:r w:rsidR="0069455E">
        <w:rPr>
          <w:rFonts w:ascii="Browallia New" w:hAnsi="Browallia New" w:cs="Browallia New"/>
          <w:color w:val="212529"/>
          <w:sz w:val="26"/>
          <w:szCs w:val="26"/>
          <w:lang w:val="en-GB"/>
        </w:rPr>
        <w:br/>
      </w:r>
      <w:r w:rsidRPr="0095537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ที่เกิดขึ้นจากนิติบัญญัติดังกล่าว</w:t>
      </w:r>
      <w:r w:rsidRPr="0095537B">
        <w:rPr>
          <w:rFonts w:ascii="Browallia New" w:hAnsi="Browallia New" w:cs="Browallia New"/>
          <w:color w:val="212529"/>
          <w:sz w:val="26"/>
          <w:szCs w:val="26"/>
          <w:lang w:val="en-GB"/>
        </w:rPr>
        <w:t xml:space="preserve"> </w:t>
      </w:r>
      <w:r w:rsidRPr="0095537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4E1B1263" w14:textId="73450823" w:rsidR="007C5461" w:rsidRDefault="007C5461" w:rsidP="007C5461">
      <w:pPr>
        <w:autoSpaceDE w:val="0"/>
        <w:autoSpaceDN w:val="0"/>
        <w:adjustRightInd w:val="0"/>
        <w:ind w:left="1620"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</w:p>
    <w:p w14:paraId="3A5627D1" w14:textId="1A29E08E" w:rsidR="007C5461" w:rsidRPr="007C5461" w:rsidRDefault="007C5461" w:rsidP="007C5461">
      <w:pPr>
        <w:autoSpaceDE w:val="0"/>
        <w:autoSpaceDN w:val="0"/>
        <w:adjustRightInd w:val="0"/>
        <w:ind w:left="1620"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  <w:r w:rsidRPr="007C5461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โดยกลุ่ม</w:t>
      </w:r>
      <w:r w:rsidR="00C948EB">
        <w:rPr>
          <w:rFonts w:ascii="Browallia New" w:hAnsi="Browallia New" w:cs="Browallia New" w:hint="cs"/>
          <w:color w:val="212529"/>
          <w:sz w:val="26"/>
          <w:szCs w:val="26"/>
          <w:cs/>
          <w:lang w:val="en-GB"/>
        </w:rPr>
        <w:t>บริษัท</w:t>
      </w:r>
      <w:r w:rsidRPr="007C5461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สามารถเลือกถือปฏิบัติก่อนวันบังคับใช้</w:t>
      </w:r>
    </w:p>
    <w:p w14:paraId="68231D35" w14:textId="77777777" w:rsidR="003F01EC" w:rsidRPr="00A96089" w:rsidRDefault="003F01EC" w:rsidP="00A06C0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6B18434" w14:textId="7104E081" w:rsidR="001324DD" w:rsidRPr="00A96089" w:rsidRDefault="001324DD" w:rsidP="001324DD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A96089">
        <w:rPr>
          <w:b/>
          <w:bCs/>
          <w:color w:val="FFFFFF"/>
        </w:rPr>
        <w:t xml:space="preserve">  </w:t>
      </w:r>
      <w:r w:rsidR="00905EC2" w:rsidRPr="00905EC2">
        <w:rPr>
          <w:b/>
          <w:bCs/>
          <w:color w:val="FFFFFF"/>
        </w:rPr>
        <w:t>4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นโยบายการบัญชี</w:t>
      </w:r>
    </w:p>
    <w:p w14:paraId="53CB7429" w14:textId="77777777" w:rsidR="00616BB5" w:rsidRPr="00A96089" w:rsidRDefault="00616BB5" w:rsidP="0001431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7FBFB85" w14:textId="34B20C30" w:rsidR="001324DD" w:rsidRPr="00A96089" w:rsidRDefault="00905EC2" w:rsidP="00014318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1324DD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1324DD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1324DD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การบัญชีสำหรับงบการเงินรวม</w:t>
      </w:r>
    </w:p>
    <w:p w14:paraId="48ED03BE" w14:textId="77777777" w:rsidR="001324DD" w:rsidRPr="00A96089" w:rsidRDefault="001324DD" w:rsidP="0001431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7B5757A" w14:textId="3052CFDB" w:rsidR="001324DD" w:rsidRPr="00A96089" w:rsidRDefault="00905EC2" w:rsidP="001324DD">
      <w:pPr>
        <w:pStyle w:val="Heading3"/>
        <w:keepNext w:val="0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905EC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4</w:t>
      </w:r>
      <w:r w:rsidR="001324DD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905EC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1324DD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905EC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1324DD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1324DD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บริษัทย่อย</w:t>
      </w:r>
    </w:p>
    <w:p w14:paraId="1768A0EA" w14:textId="77777777" w:rsidR="001324DD" w:rsidRPr="00A96089" w:rsidRDefault="001324DD" w:rsidP="0001431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3F1F173" w14:textId="546F9CA0" w:rsidR="001324DD" w:rsidRPr="00A96089" w:rsidRDefault="001324DD" w:rsidP="001324DD">
      <w:pPr>
        <w:ind w:leftChars="236" w:left="56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บริษัทย่อยหมายถึงกิจการทั้งหมดที่กลุ่มบริษัทมีอำนาจควบคุม กลุ่มบริษัทมีอำนาจควบคุมกิจการเมื่อกลุ่มบริษัทรับหรือมีสิทธิ</w:t>
      </w:r>
      <w:r w:rsidRPr="006945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</w:t>
      </w:r>
      <w:r w:rsidR="006945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ผันแปร กลุ่มบริษัทรวมงบการเงินของบริษัทย่อยไว้ในงบการเงินรวมตั้งแต่วันที่กลุ่มบริษัทมีอำนาจในการควบคุมบริษัทย่อยจนถึงวันที่กลุ่มบริษัทสูญเสียอำนาจควบคุมในบริษัทย่อยนั้น</w:t>
      </w:r>
    </w:p>
    <w:p w14:paraId="13C88459" w14:textId="77777777" w:rsidR="001324DD" w:rsidRPr="00A96089" w:rsidRDefault="001324DD" w:rsidP="0001431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E8A0D52" w14:textId="5350D230" w:rsidR="00E24DF8" w:rsidRDefault="001324DD" w:rsidP="001324DD">
      <w:pPr>
        <w:ind w:leftChars="236" w:left="56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14:paraId="5E9C665C" w14:textId="77777777" w:rsidR="00E24DF8" w:rsidRDefault="00E24DF8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612DC519" w14:textId="6B52CB36" w:rsidR="001324DD" w:rsidRDefault="001324DD" w:rsidP="0001431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B76221B" w14:textId="459C6FDC" w:rsidR="00A36A51" w:rsidRDefault="00905EC2" w:rsidP="00A36A51">
      <w:pPr>
        <w:pStyle w:val="Heading3"/>
        <w:keepNext w:val="0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905EC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4</w:t>
      </w:r>
      <w:r w:rsidR="00A36A51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905EC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A36A51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905EC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</w:t>
      </w:r>
      <w:r w:rsidR="00A36A51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A36A51" w:rsidRPr="00A36A5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การเปลี่ยนแปลงสัดส่วนการถือครองกิจการ</w:t>
      </w:r>
    </w:p>
    <w:p w14:paraId="4D197FE9" w14:textId="77777777" w:rsidR="00A36A51" w:rsidRDefault="00A36A51" w:rsidP="00A36A51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46B278B" w14:textId="7A38545B" w:rsidR="00A36A51" w:rsidRPr="00A36A51" w:rsidRDefault="00A36A51" w:rsidP="00A36A51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05E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ในกรณีที่</w:t>
      </w:r>
      <w:r w:rsidR="008F6C4B" w:rsidRPr="00905E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กลุ่มบริษัท</w:t>
      </w:r>
      <w:r w:rsidRPr="00905E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ยังคงมีอำนาจควบคุมบริษัทย่อย </w:t>
      </w:r>
      <w:r w:rsidR="008F6C4B" w:rsidRPr="00905E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กลุ่มบริษัท</w:t>
      </w:r>
      <w:r w:rsidRPr="00905E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ปฏิบัติต่อรายการกับส่วนได้เสียที่ไม่มีอำนาจควบคุมเช่นเดียวกัน</w:t>
      </w:r>
      <w:r w:rsidRPr="00905E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กับรายการกับผู้เป็นเจ้าของของ</w:t>
      </w:r>
      <w:r w:rsidR="008F6C4B" w:rsidRPr="00905E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กลุ่มบริษัท</w:t>
      </w:r>
      <w:r w:rsidRPr="00905E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ผลต่างระหว่างราคาจ่ายซื้อหรือราคาขายจากการเปลี่ยนแปลงสัดส่วนในบริษัทย่อย</w:t>
      </w:r>
      <w:r w:rsidRPr="00A36A5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7DD8FBB9" w14:textId="77777777" w:rsidR="00A36A51" w:rsidRPr="00A36A51" w:rsidRDefault="00A36A51" w:rsidP="00A36A51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C8CC7A0" w14:textId="3C117BBD" w:rsidR="0023263E" w:rsidRPr="00A96089" w:rsidRDefault="00905EC2" w:rsidP="004A6AB5">
      <w:pPr>
        <w:pStyle w:val="Heading3"/>
        <w:keepNext w:val="0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905EC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4</w:t>
      </w:r>
      <w:r w:rsidR="0023263E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905EC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23263E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905EC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23263E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23263E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รายการระหว่างกันในงบการเงินรวม</w:t>
      </w:r>
    </w:p>
    <w:p w14:paraId="595F3DC7" w14:textId="77777777" w:rsidR="004A6AB5" w:rsidRPr="00A96089" w:rsidRDefault="004A6AB5" w:rsidP="004A6AB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4301D18" w14:textId="627A2A5A" w:rsidR="004F29DB" w:rsidRPr="00A96089" w:rsidRDefault="009E295A" w:rsidP="006C714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รายการยอดคงเหลือและกำไร</w:t>
      </w:r>
      <w:r w:rsidR="00AC00AC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หรือขาดทุน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ที่ยังไม่เกิดขึ้นจริงระหว่างกันใน</w:t>
      </w:r>
      <w:r w:rsidR="00FA7228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จะถูกตัดออก ยกเว้นรายการนั้นจะมีหลักฐานว่าเกิดจากการด้อยค่าของสินทรัพย์ที่โอ</w:t>
      </w:r>
      <w:r w:rsidR="00BE0F43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</w:t>
      </w:r>
      <w:r w:rsidR="00015FF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15FF9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นโยบายการบัญชีของบริษัทย่อยถูกปรับปรุงตามความเหมาะสม เพื่อให้สอดคล้องกับนโยบายการบัญชีของกลุ่มบริษัท</w:t>
      </w:r>
    </w:p>
    <w:p w14:paraId="119975DD" w14:textId="77777777" w:rsidR="00B22526" w:rsidRDefault="00B22526" w:rsidP="006C714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D84D30" w14:textId="6DAC7D95" w:rsidR="00D62C64" w:rsidRPr="00A96089" w:rsidRDefault="00905EC2" w:rsidP="00D62C64">
      <w:pPr>
        <w:pStyle w:val="Heading2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D62C64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D62C64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D62C64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การรวมธุรกิจ</w:t>
      </w:r>
    </w:p>
    <w:p w14:paraId="7815D452" w14:textId="35AC99D7" w:rsidR="00D62C64" w:rsidRPr="00A96089" w:rsidRDefault="00D62C64" w:rsidP="00D62C6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1B0B9DB" w14:textId="754B70CE" w:rsidR="00D62C64" w:rsidRDefault="00D62C64" w:rsidP="00D62C6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6A3387FE" w14:textId="77777777" w:rsidR="00500DA7" w:rsidRPr="00A96089" w:rsidRDefault="00500DA7" w:rsidP="00D62C6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D6DA54" w14:textId="77777777" w:rsidR="00D62C64" w:rsidRPr="00A96089" w:rsidRDefault="00D62C64" w:rsidP="009376BB">
      <w:pPr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14:paraId="4482A534" w14:textId="77777777" w:rsidR="00D62C64" w:rsidRPr="00A96089" w:rsidRDefault="00D62C64" w:rsidP="009376BB">
      <w:pPr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14:paraId="630889D0" w14:textId="77777777" w:rsidR="00D62C64" w:rsidRPr="00A96089" w:rsidRDefault="00D62C64" w:rsidP="009376BB">
      <w:pPr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ส่วนได้เสียในส่วนของเจ้าของที่ออกโดยกลุ่มบริษัท</w:t>
      </w:r>
    </w:p>
    <w:p w14:paraId="599BED2B" w14:textId="77777777" w:rsidR="00D62C64" w:rsidRPr="00A96089" w:rsidRDefault="00D62C64" w:rsidP="00D62C6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E66715" w14:textId="44D8C203" w:rsidR="00D62C64" w:rsidRPr="00A96089" w:rsidRDefault="00D62C64" w:rsidP="00D62C6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สินทรัพย์ที่ระบุได้ที่ได้มา หนี้สินและหนี้สินที่อาจเกิดขึ้นจากการรวมธุรกิจจะถูกวัดมูลค่าเริ่มแรกด้วยมูลค่ายุติธรรม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1B0D7004" w14:textId="77777777" w:rsidR="00D62C64" w:rsidRPr="00A96089" w:rsidRDefault="00D62C64" w:rsidP="00D62C6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D8F05B1" w14:textId="77777777" w:rsidR="00D62C64" w:rsidRPr="00A96089" w:rsidRDefault="00D62C64" w:rsidP="00D62C6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945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ในการรวมธุรกิจแต่ละครั้ง กลุ่มบริษัท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หรือด้วยมูลค่ายุติธรรมของสินทรัพย์สุทธิของผู้ถูกซื้อ</w:t>
      </w:r>
    </w:p>
    <w:p w14:paraId="22DA5901" w14:textId="77777777" w:rsidR="00D62C64" w:rsidRPr="00A96089" w:rsidRDefault="00D62C64" w:rsidP="00D62C6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D953F06" w14:textId="08554E81" w:rsidR="00D62C64" w:rsidRPr="00A96089" w:rsidRDefault="00D62C64" w:rsidP="00D62C6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2252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</w:t>
      </w:r>
      <w:r w:rsidR="00B2252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6945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จะรับรู้ส่วนต่างโดยตรงไปยังกำไรหรือขาดทุน</w:t>
      </w:r>
    </w:p>
    <w:p w14:paraId="7E7C6436" w14:textId="77777777" w:rsidR="00B22526" w:rsidRDefault="00B22526">
      <w:pPr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br w:type="page"/>
      </w:r>
    </w:p>
    <w:p w14:paraId="64ACBEC8" w14:textId="77777777" w:rsidR="00B22526" w:rsidRPr="0089732B" w:rsidRDefault="00B22526" w:rsidP="00D62C64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</w:rPr>
      </w:pPr>
    </w:p>
    <w:p w14:paraId="25C3954C" w14:textId="0BBCCA62" w:rsidR="0025766C" w:rsidRPr="00A96089" w:rsidRDefault="0025766C" w:rsidP="00D62C64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459BA52E" w14:textId="77777777" w:rsidR="0025766C" w:rsidRPr="00A96089" w:rsidRDefault="0025766C" w:rsidP="00D62C64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</w:p>
    <w:p w14:paraId="745D6710" w14:textId="4A97D1F1" w:rsidR="00D62C64" w:rsidRPr="00A96089" w:rsidRDefault="00D62C64" w:rsidP="00D62C64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ต้นทุนที่เกี่ยวกับการซื้อธุรกิจจะถูกรับรู้เป็นค่าใช้จ่ายในงบการเงินรวม และรับรู้เป็นต้นทุนของเงินลงทุนในงบการเงินเฉพาะกิจการ</w:t>
      </w:r>
    </w:p>
    <w:p w14:paraId="3E47C999" w14:textId="77777777" w:rsidR="00D62C64" w:rsidRPr="00A96089" w:rsidRDefault="00D62C64" w:rsidP="00D62C6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0DC4ED" w14:textId="77777777" w:rsidR="00D62C64" w:rsidRPr="00A96089" w:rsidRDefault="00D62C64" w:rsidP="00D62C64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14:paraId="2248A9D7" w14:textId="77777777" w:rsidR="00D62C64" w:rsidRPr="00A96089" w:rsidRDefault="00D62C64" w:rsidP="00D62C6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A86C9A" w14:textId="3D5DF71F" w:rsidR="00D62C64" w:rsidRPr="00A96089" w:rsidRDefault="00D62C64" w:rsidP="00D62C6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หากการรวมธุรกิจดำเนินการสำเร็จจากการทยอยซื้อ ณ วันที่ซื้อ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505B456F" w14:textId="77777777" w:rsidR="00D62C64" w:rsidRPr="00A96089" w:rsidRDefault="00D62C64" w:rsidP="00D62C6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8385F8" w14:textId="77777777" w:rsidR="00D62C64" w:rsidRPr="00A96089" w:rsidRDefault="00D62C64" w:rsidP="00D62C64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 และ/หรือ ได้รับ</w:t>
      </w:r>
    </w:p>
    <w:p w14:paraId="48B76258" w14:textId="77777777" w:rsidR="00D62C64" w:rsidRPr="00A96089" w:rsidRDefault="00D62C64" w:rsidP="00D62C6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E44AF59" w14:textId="2DCC4EC3" w:rsidR="00D62C64" w:rsidRDefault="00D62C64" w:rsidP="00D62C6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11F663F6" w14:textId="77777777" w:rsidR="00B22526" w:rsidRPr="00A96089" w:rsidRDefault="00B22526" w:rsidP="00D62C6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F67AB0A" w14:textId="29F3D96B" w:rsidR="00D62C64" w:rsidRPr="00A96089" w:rsidRDefault="00D62C64" w:rsidP="005A5CBA">
      <w:pPr>
        <w:ind w:left="540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การรวมธุรกิจภายใต้การควบคุมเดียวกัน</w:t>
      </w:r>
    </w:p>
    <w:p w14:paraId="4719A727" w14:textId="77777777" w:rsidR="00D62C64" w:rsidRPr="00A96089" w:rsidRDefault="00D62C64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4432823" w14:textId="34659508" w:rsidR="00D62C64" w:rsidRPr="00A96089" w:rsidRDefault="00D62C64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จัดทำ</w:t>
      </w:r>
      <w:r w:rsidR="00B2252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งบการเงินรวม โดยกลุ่มบริษัทต้องปรับปรุงรายการเสมือนว่าการรวมธุรกิจได้เกิดขึ้นตั้งแต่วันต้นงวด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บริษัท</w:t>
      </w:r>
    </w:p>
    <w:p w14:paraId="5720BDD4" w14:textId="1E1F410A" w:rsidR="00D62C64" w:rsidRPr="00A96089" w:rsidRDefault="00D62C64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00EDA00" w14:textId="06069898" w:rsidR="00D62C64" w:rsidRPr="00A96089" w:rsidRDefault="00D62C64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ต้นทุนการรวมธุรกิจภายใ</w:t>
      </w:r>
      <w:r w:rsidR="00604195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การควบคุมเดียวกันเป็นผลรวมของมูลค่ายุติธรรมของสินทรัพย์ที่ให้ไป หนี้สินที่เกิดขึ้นหรือรับมาและตราสารทุนที่ออกโดยผู้ซื้อ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64CEF3E3" w14:textId="726F31AA" w:rsidR="007C330F" w:rsidRPr="00A96089" w:rsidRDefault="007C330F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ED13DAC" w14:textId="55F04C52" w:rsidR="007C330F" w:rsidRPr="00A96089" w:rsidRDefault="007C330F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</w:t>
      </w:r>
      <w:r w:rsidRPr="00A9608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โดยกลุ่มบริษัท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จะตัดรายการนี้ออกเมื่อขายเงินลงทุนออกไปโดยโอนไปยังกำไรสะสม</w:t>
      </w:r>
    </w:p>
    <w:p w14:paraId="3996ABAA" w14:textId="77777777" w:rsidR="00D62C64" w:rsidRPr="00A96089" w:rsidRDefault="00D62C64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F28EE14" w14:textId="698C20C0" w:rsidR="001324DD" w:rsidRPr="00A96089" w:rsidRDefault="00905EC2" w:rsidP="004F29DB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1324DD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1324DD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1324DD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การแปลงค่าเงินตราต่างประเทศ</w:t>
      </w:r>
    </w:p>
    <w:p w14:paraId="7EC17205" w14:textId="77777777" w:rsidR="00F851E7" w:rsidRPr="00A96089" w:rsidRDefault="00F851E7" w:rsidP="00F851E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126E49" w14:textId="5B671FAB" w:rsidR="001324DD" w:rsidRPr="00A96089" w:rsidRDefault="00905EC2" w:rsidP="004F29DB">
      <w:pPr>
        <w:pStyle w:val="Heading3"/>
        <w:keepNext w:val="0"/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905EC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4</w:t>
      </w:r>
      <w:r w:rsidR="001324DD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905EC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1324DD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905EC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1324DD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สกุลเงินที่ใช้ในการดำเนินงานและสกุลเงินที่ใช้ในการนำเสนองบการเงิน</w:t>
      </w:r>
    </w:p>
    <w:p w14:paraId="7D1DA036" w14:textId="77777777" w:rsidR="001324DD" w:rsidRPr="00A96089" w:rsidRDefault="001324DD" w:rsidP="004F29D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983292" w14:textId="44F41206" w:rsidR="001324DD" w:rsidRPr="00A96089" w:rsidRDefault="001324DD" w:rsidP="004F29D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รวมในงบการเงินของแต่ละบริษัทในกลุ่มบริษัทถูกวัดมูลค่าโดยใช้สกุลเงินของสภาพแวดล้อมทางเศรษฐกิจหลัก</w:t>
      </w:r>
      <w:r w:rsidR="005D6AD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ที่แต่ละบริษัทดำเนินงานอยู่ หรือสกุลเงินที่ใช้ในการดำเนินงาน งบการเงินแสดงในสกุลเงินบาท ซึ่งเป็นสกุลเงินที่ใช้ในการดำเนินงานและเป็นสกุลเงินที่ใช้นำเสนองบการเงินของบริษัท</w:t>
      </w:r>
    </w:p>
    <w:p w14:paraId="0DD90E18" w14:textId="38132461" w:rsidR="00B22526" w:rsidRDefault="00B2252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1677A39" w14:textId="77777777" w:rsidR="001324DD" w:rsidRPr="00A96089" w:rsidRDefault="001324DD" w:rsidP="004F29D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AFE565B" w14:textId="39C763D1" w:rsidR="001324DD" w:rsidRPr="00A96089" w:rsidRDefault="00905EC2" w:rsidP="004F29DB">
      <w:pPr>
        <w:pStyle w:val="Heading3"/>
        <w:keepNext w:val="0"/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905EC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4</w:t>
      </w:r>
      <w:r w:rsidR="001324DD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905EC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1324DD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905EC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</w:t>
      </w:r>
      <w:r w:rsidR="001324DD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1324DD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รายการและยอดคงเหลือ</w:t>
      </w:r>
    </w:p>
    <w:p w14:paraId="6A43BE44" w14:textId="77777777" w:rsidR="001324DD" w:rsidRPr="0069455E" w:rsidRDefault="001324DD" w:rsidP="004F29D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43E73568" w14:textId="77777777" w:rsidR="001324DD" w:rsidRPr="00A96089" w:rsidRDefault="001324DD" w:rsidP="004F29D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หรือวันที่ตีราคาหากรายการนั้นถูกวัดมูลค่าใหม่ </w:t>
      </w:r>
    </w:p>
    <w:p w14:paraId="17F8B68B" w14:textId="77777777" w:rsidR="001324DD" w:rsidRPr="0069455E" w:rsidRDefault="001324DD" w:rsidP="004F29D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3B7FAB38" w14:textId="0E3BDA06" w:rsidR="001324DD" w:rsidRPr="00A96089" w:rsidRDefault="001324DD" w:rsidP="004F29D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กำไรและรายการขาดทุนที่เกิดจากการรับหรือจ่ายชำระที่เป็นเงินตราต่างประเทศและที่เกิดจากการแปลงค่าสินทรัพย์และหนี้สินทางการเงิน ได้บันทึกไว้ในกำไรหรือขาดทุน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หรือบันทึกไว้ในส่วนของเจ้าของถ้ารายการดังกล่าวเข้าเงื่อนไขของ</w:t>
      </w:r>
      <w:r w:rsidR="00C00D7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การป้องกันความเสี่ยงในกระแสเงินสด</w:t>
      </w:r>
    </w:p>
    <w:p w14:paraId="2BD84A14" w14:textId="3F61FE40" w:rsidR="001324DD" w:rsidRPr="0069455E" w:rsidRDefault="001324DD" w:rsidP="004F29D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326016EA" w14:textId="09C8C682" w:rsidR="00014318" w:rsidRDefault="00014318" w:rsidP="004F29D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76742EFB" w14:textId="77777777" w:rsidR="00B22526" w:rsidRPr="0069455E" w:rsidRDefault="00B22526" w:rsidP="004F29D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1460D5F7" w14:textId="77EAE2FC" w:rsidR="00F851E7" w:rsidRPr="00A96089" w:rsidRDefault="00905EC2" w:rsidP="00F851E7">
      <w:pPr>
        <w:pStyle w:val="Heading3"/>
        <w:keepNext w:val="0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905EC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4</w:t>
      </w:r>
      <w:r w:rsidR="00F851E7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905EC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F851E7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905EC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F851E7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F851E7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กลุ่มบริษัท</w:t>
      </w:r>
    </w:p>
    <w:p w14:paraId="61FD10F0" w14:textId="77777777" w:rsidR="00F851E7" w:rsidRPr="0069455E" w:rsidRDefault="00F851E7" w:rsidP="00F851E7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447FA778" w14:textId="466DCDA0" w:rsidR="00F851E7" w:rsidRDefault="00F851E7" w:rsidP="004F29D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การแปลงค่าผลการดำเนินงานและฐานะการเงินของบริษัทในกลุ่มบริษัท (ที่ไม่ใช่บริษัทที่มีสกุลเงินของเศรษฐกิจที่มีภาวะ</w:t>
      </w:r>
      <w:r w:rsidR="00D85B7C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เงินเฟ้อรุนแรง) ซึ่งมีสกุลเงินที่ใช้ในการดำเนินงานแตกต่างจากสกุลเงินที่ใช้ในการนำเสนองบการเงินได้มีการแปลงค่าเป็น</w:t>
      </w:r>
      <w:r w:rsidR="00D85B7C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สกุลเงินที่ใช้ในการนำเสนองบการเงินดังนี้</w:t>
      </w:r>
    </w:p>
    <w:p w14:paraId="7D765760" w14:textId="77777777" w:rsidR="00500DA7" w:rsidRPr="0069455E" w:rsidRDefault="00500DA7" w:rsidP="004F29D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70489017" w14:textId="79909D28" w:rsidR="00F851E7" w:rsidRPr="0069455E" w:rsidRDefault="00F851E7" w:rsidP="004F29DB">
      <w:pPr>
        <w:numPr>
          <w:ilvl w:val="0"/>
          <w:numId w:val="1"/>
        </w:numPr>
        <w:ind w:left="90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</w:pPr>
      <w:r w:rsidRPr="0069455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สินทรัพย์และหนี้สินที่แสดงอยู่ในงบแสดงฐานะการเงินแต่ละงวดแปลงค่าด้วยอัตราปิด ณ วันที่ของแต่ละงบแสดงฐานะการเงินนั้น</w:t>
      </w:r>
    </w:p>
    <w:p w14:paraId="2ACCB8F8" w14:textId="77777777" w:rsidR="00F851E7" w:rsidRPr="00A96089" w:rsidRDefault="00F851E7" w:rsidP="004F29DB">
      <w:pPr>
        <w:numPr>
          <w:ilvl w:val="0"/>
          <w:numId w:val="1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รายได้และค่าใช้จ่ายในงบกำไรขาดทุนและงบกำไรขาดทุนเบ็ดเสร็จแปลงค่าด้วยอัตราถัวเฉลี่ย และ</w:t>
      </w:r>
    </w:p>
    <w:p w14:paraId="0AE0CA41" w14:textId="77777777" w:rsidR="00F851E7" w:rsidRPr="00A96089" w:rsidRDefault="00F851E7" w:rsidP="004F29DB">
      <w:pPr>
        <w:numPr>
          <w:ilvl w:val="0"/>
          <w:numId w:val="1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ผลต่างของอัตราแลกเปลี่ยนทั้งหมดรับรู้ในกำไรขาดทุนเบ็ดเสร็จอื่น </w:t>
      </w:r>
    </w:p>
    <w:p w14:paraId="22514E36" w14:textId="77777777" w:rsidR="00AF797B" w:rsidRPr="0069455E" w:rsidRDefault="00AF797B" w:rsidP="00AF797B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44F2CD47" w14:textId="296FD989" w:rsidR="00E22B05" w:rsidRPr="00A96089" w:rsidRDefault="00905EC2" w:rsidP="005A5CBA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C2460F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E22B05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E22B05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31B9EDCB" w14:textId="77777777" w:rsidR="00E22B05" w:rsidRPr="0069455E" w:rsidRDefault="00E22B05" w:rsidP="005A5CBA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auto"/>
          <w:sz w:val="22"/>
          <w:szCs w:val="22"/>
          <w:lang w:val="en-GB" w:eastAsia="th-TH"/>
        </w:rPr>
      </w:pPr>
    </w:p>
    <w:p w14:paraId="44E445C9" w14:textId="5B529F5F" w:rsidR="00C2460F" w:rsidRPr="00A96089" w:rsidRDefault="00E22B05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="00810A2D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เงินลงทุนระยะสั้นอื่นที่มีสภาพคล่องสูงซึ่งมีอายุไม่เกินสามเดือนนับจากว</w:t>
      </w:r>
      <w:r w:rsidR="00C2460F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ันที่ได้มา </w:t>
      </w:r>
      <w:r w:rsidR="00B44A5B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และเงินเบิกเกินบัญชี</w:t>
      </w:r>
    </w:p>
    <w:p w14:paraId="0455FCFA" w14:textId="77777777" w:rsidR="00C2460F" w:rsidRPr="0069455E" w:rsidRDefault="00C2460F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71D6A4D6" w14:textId="77777777" w:rsidR="00E22B05" w:rsidRPr="00A96089" w:rsidRDefault="00E22B05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14:paraId="39F1E771" w14:textId="77777777" w:rsidR="008F2812" w:rsidRPr="0069455E" w:rsidRDefault="008F2812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5C9D6A18" w14:textId="5DA872EE" w:rsidR="00E22B05" w:rsidRPr="00A96089" w:rsidRDefault="00905EC2" w:rsidP="005A5CBA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C2460F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E22B05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E22B05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ลูกหนี้การค้า</w:t>
      </w:r>
    </w:p>
    <w:p w14:paraId="1DFC0BB7" w14:textId="77777777" w:rsidR="00E22B05" w:rsidRPr="0069455E" w:rsidRDefault="00E22B05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695A1BA8" w14:textId="11CF6882" w:rsidR="00C2460F" w:rsidRPr="00A96089" w:rsidRDefault="00C2460F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ลูกหนี้</w:t>
      </w:r>
      <w:r w:rsidR="002146C6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  <w:r w:rsidR="008B6E91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B6E91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ซึ่งลูกหนี้</w:t>
      </w:r>
      <w:r w:rsidR="00C00D7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8B6E91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โดยส่วนใหญ่มีระยะสินเชื่อระหว่าง </w:t>
      </w:r>
      <w:r w:rsidR="00905EC2" w:rsidRPr="00905EC2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7</w:t>
      </w:r>
      <w:r w:rsidR="008B6E91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ถึง </w:t>
      </w:r>
      <w:r w:rsidR="00905EC2" w:rsidRPr="00905EC2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120</w:t>
      </w:r>
      <w:r w:rsidR="008B6E91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วัน ดังนั้นลูกหนี้การค้าจึงแสดงอยู่ในรายการหมุนเวียน</w:t>
      </w:r>
    </w:p>
    <w:p w14:paraId="40E3F45E" w14:textId="77777777" w:rsidR="002146C6" w:rsidRPr="0069455E" w:rsidRDefault="002146C6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0422890D" w14:textId="5C1DDA75" w:rsidR="002146C6" w:rsidRPr="00A96089" w:rsidRDefault="002146C6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</w:t>
      </w:r>
      <w:r w:rsidR="0037213A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ด้วยมูลค่า</w:t>
      </w:r>
      <w:r w:rsidR="003A485D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ยุติธรรม</w:t>
      </w:r>
      <w:r w:rsidR="0037213A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ของสิ่งตอบแทน</w:t>
      </w:r>
      <w:r w:rsidR="000316E6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316E6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จะวัดมูลค่าในภายหลังด้วยราคาทุนตัดจำหน่ายเนื่องจากกลุ่มบริษัทตั้งใจที่จะรับชำระกระแสเงินสดตามสัญญา</w:t>
      </w:r>
    </w:p>
    <w:p w14:paraId="3BF07577" w14:textId="77777777" w:rsidR="00C2460F" w:rsidRPr="0069455E" w:rsidRDefault="00C2460F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7293E1B2" w14:textId="6FDA2E3C" w:rsidR="00B22526" w:rsidRDefault="0094382F" w:rsidP="00500DA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ทั้งนี้ การพิจารณาการด้อยค่าของลูกหนี้การค้าได้เปิดเผยในหมายเหตุฯ ข้อ</w:t>
      </w:r>
      <w:r w:rsidR="0025766C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25766C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B2252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9FC9C56" w14:textId="77777777" w:rsidR="003A0053" w:rsidRPr="00A96089" w:rsidRDefault="003A0053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7F1760" w14:textId="004A1C5F" w:rsidR="00E22B05" w:rsidRPr="00A96089" w:rsidRDefault="00905EC2" w:rsidP="005A5CB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0316E6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E22B05" w:rsidRPr="00A96089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E22B05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สินค้าคงเหลือ</w:t>
      </w:r>
    </w:p>
    <w:p w14:paraId="1EB099E4" w14:textId="77777777" w:rsidR="00E22B05" w:rsidRPr="00A96089" w:rsidRDefault="00E22B05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80C7566" w14:textId="0B064379" w:rsidR="0094382F" w:rsidRDefault="00065F4C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</w:t>
      </w:r>
      <w:r w:rsidR="00E22B05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ราคาทุนของสินค้าคำนวณโดยวิธีถัวเฉลี่ยถ่วงน้ำหนัก ต้นทุนของการซื้อประกอบด้วยราคาซื้อ และค่าใช้จ่ายที่เกี่ยวข้องโดยตรงกับการซื้อสินค้านั้น เช่นค่าอากรขาเข้าและค่าขนส่ง หักด้วยส่วนลดที่เกี่ยวข้องทั้งหมด เงินที่ได้รับคืน และรายการอื่น</w:t>
      </w:r>
      <w:r w:rsidR="00AC00AC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22B05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ๆ</w:t>
      </w:r>
      <w:r w:rsidR="00AC00AC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22B05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ที่คล้ายคลึงกัน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และค่าโสหุ้ยในการผลิตซึ่งปันส่วนตามเกณฑ์การดำเนินงานตามปกติ แต่ไม่รวมต้นทุนการกู้ยืม มูลค่าสุทธิที่จะได้รับประมาณจากราคา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 กลุ่มบริษัทบันทึกบัญชีค่าเผื่อการลดมูลค่าของสินค้าเก่า ล้าสมัย หรือเสื่อมคุณภาพเท่าที่จำเป็น</w:t>
      </w:r>
    </w:p>
    <w:p w14:paraId="0A571D3A" w14:textId="77777777" w:rsidR="00B22526" w:rsidRPr="00A96089" w:rsidRDefault="00B22526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5A14034" w14:textId="69E62514" w:rsidR="00FB7502" w:rsidRPr="00A96089" w:rsidRDefault="00905EC2" w:rsidP="004A6AB5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065F4C" w:rsidRPr="00A96089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FB7502" w:rsidRPr="00A96089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065F4C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สินทรัพย์ทางการเงิน</w:t>
      </w:r>
    </w:p>
    <w:p w14:paraId="7628F18A" w14:textId="77777777" w:rsidR="00FB7502" w:rsidRPr="00A96089" w:rsidRDefault="00FB7502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BC7357E" w14:textId="526DDA4F" w:rsidR="00060D7A" w:rsidRPr="00A96089" w:rsidRDefault="00060D7A" w:rsidP="005A5CBA">
      <w:pPr>
        <w:pStyle w:val="Heading3"/>
        <w:keepNext w:val="0"/>
        <w:ind w:left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การจัดประเภทรายการ</w:t>
      </w:r>
    </w:p>
    <w:p w14:paraId="445BEE14" w14:textId="77777777" w:rsidR="00060D7A" w:rsidRPr="00A96089" w:rsidRDefault="00060D7A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4548E5A" w14:textId="65D63525" w:rsidR="00065F4C" w:rsidRPr="00A96089" w:rsidRDefault="00065F4C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06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การจัดประเภทรายการขึ้นอยู่กับโมเดลธุรกิจ </w:t>
      </w:r>
      <w:r w:rsidRPr="001E060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(Business Model)</w:t>
      </w:r>
      <w:r w:rsidRPr="001E06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ของก</w:t>
      </w:r>
      <w:r w:rsidR="007F1C05" w:rsidRPr="001E06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ลุ่มบริษัท</w:t>
      </w:r>
      <w:r w:rsidRPr="001E06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ในการจัดการสินทรัพย์ทางการเงินและ</w:t>
      </w:r>
      <w:r w:rsidR="0025766C" w:rsidRPr="001E06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ลักษณะ</w:t>
      </w:r>
      <w:r w:rsidR="0025766C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กระแสเงินสดตามสัญญาว่าเข้าเงื่อนไขของการเป็นเงินต้นและดอกเบี้ย (</w:t>
      </w:r>
      <w:r w:rsidR="0025766C"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>SPPI)</w:t>
      </w:r>
    </w:p>
    <w:p w14:paraId="65C1AF45" w14:textId="77777777" w:rsidR="0025766C" w:rsidRPr="00A96089" w:rsidRDefault="0025766C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E60B55" w14:textId="6E971BDC" w:rsidR="00060D7A" w:rsidRDefault="00060D7A" w:rsidP="005A5CBA">
      <w:pPr>
        <w:ind w:left="720" w:hanging="1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กลุ่มบริษัทจัดประเภทสินทรัพย์ทางการเงินตามลักษณะการวัดมูลค่าดังนี้</w:t>
      </w:r>
    </w:p>
    <w:p w14:paraId="3614BC43" w14:textId="77777777" w:rsidR="00500DA7" w:rsidRPr="00A96089" w:rsidRDefault="00500DA7" w:rsidP="005A5CBA">
      <w:pPr>
        <w:ind w:left="720" w:hanging="1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64D804B" w14:textId="77777777" w:rsidR="00060D7A" w:rsidRPr="00A96089" w:rsidRDefault="00060D7A" w:rsidP="009376BB">
      <w:pPr>
        <w:numPr>
          <w:ilvl w:val="0"/>
          <w:numId w:val="1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หรือผ่านกำไรหรือขาดทุน)</w:t>
      </w:r>
      <w:r w:rsidR="009A299F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</w:t>
      </w:r>
    </w:p>
    <w:p w14:paraId="663F6A80" w14:textId="7B72A072" w:rsidR="00060D7A" w:rsidRPr="00A96089" w:rsidRDefault="00060D7A" w:rsidP="009376BB">
      <w:pPr>
        <w:numPr>
          <w:ilvl w:val="0"/>
          <w:numId w:val="1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รายการที่วัดมูลค่าด้วย</w:t>
      </w:r>
      <w:r w:rsidR="009A299F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ราคาทุนตัดจำหน่าย</w:t>
      </w:r>
    </w:p>
    <w:p w14:paraId="6F373D7B" w14:textId="77777777" w:rsidR="00014318" w:rsidRPr="00A96089" w:rsidRDefault="00014318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342B0AF" w14:textId="3B2A1F49" w:rsidR="00F03B55" w:rsidRPr="00A96089" w:rsidRDefault="00F03B55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ต้องจัดประเภทรายการใหม่สำหรับเงินลงทุนในตราสารหนี้เฉพาะเมื่อกลุ่มบริษัทเปลี่ยนแปลงโมเดลธุรกิจในการบริหารสินทรัพย์เหล่านั้น</w:t>
      </w:r>
    </w:p>
    <w:p w14:paraId="23AAE4C9" w14:textId="6E17B554" w:rsidR="00523928" w:rsidRPr="00A96089" w:rsidRDefault="00523928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A44F670" w14:textId="7591CB26" w:rsidR="007F1C05" w:rsidRPr="00A96089" w:rsidRDefault="007F1C05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สำหรับเงินลงทุนในตราสารทุน กลุ่มบริษัทสามารถเลือก (ซึ่งไม่สามารถเปลี่ยนแปลงได้) ที่จะวัดมูลค่าของเงินลงทุนในตราสารทุน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ในวันที่รับรู้เริ่มแรกด้วยมูลค่ายุติธรรมผ่านกำไรขาดทุน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(FVPL)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(FVOCI)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 </w:t>
      </w:r>
      <w:r w:rsidR="00A358C5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จะวัดมูลค่าด้วย </w:t>
      </w:r>
      <w:r w:rsidR="00A358C5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FVPL </w:t>
      </w:r>
      <w:r w:rsidR="00A358C5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เท่านั้น</w:t>
      </w:r>
    </w:p>
    <w:p w14:paraId="1FA028FD" w14:textId="33B4190A" w:rsidR="007F1C05" w:rsidRPr="00A96089" w:rsidRDefault="007F1C05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5A0CCE" w14:textId="77777777" w:rsidR="000316E6" w:rsidRPr="00A96089" w:rsidRDefault="000316E6" w:rsidP="005A5CBA">
      <w:pPr>
        <w:pStyle w:val="Heading3"/>
        <w:keepNext w:val="0"/>
        <w:ind w:left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70AA1C9D" w14:textId="77777777" w:rsidR="000316E6" w:rsidRPr="00A96089" w:rsidRDefault="000316E6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918B4D0" w14:textId="77777777" w:rsidR="000316E6" w:rsidRPr="00A96089" w:rsidRDefault="000316E6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ต้องรับรู้สินทรัพย์ทางการเงินหรือหนี้สินทางการเงินในงบแสดงฐานะการเงินเฉพาะเมื่อกลุ่มบริษัทเป็นคู่สัญญาตาม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ซึ่งเป็นวันที่กลุ่มบริษัทตกลงที่จะซื้อหรือขายสินทรัพย์ สินทรัพย์ทางการเงินจะถูกตัดรายการเฉพาะเมื่อสิทธิตามสัญญาที่จะได้รับกระแสเงินสดจากสินทรัพย์ทางการเงินหมดอายุ หรือเมื่อกลุ่มบริษัทโอนสินทรัพย์ทางการเงิน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53DD5A1E" w14:textId="300F6B39" w:rsidR="00B22526" w:rsidRDefault="00B2252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A91389B" w14:textId="77777777" w:rsidR="000316E6" w:rsidRPr="00A96089" w:rsidRDefault="000316E6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8C2636" w14:textId="77777777" w:rsidR="000316E6" w:rsidRPr="00A96089" w:rsidRDefault="000316E6" w:rsidP="005A5CBA">
      <w:pPr>
        <w:pStyle w:val="Heading3"/>
        <w:ind w:left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การวัดมูลค่า</w:t>
      </w:r>
    </w:p>
    <w:p w14:paraId="75A29DE3" w14:textId="77777777" w:rsidR="000316E6" w:rsidRPr="00A96089" w:rsidRDefault="000316E6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FE0D7E" w14:textId="3A3EA5F3" w:rsidR="008D7CEF" w:rsidRPr="00A96089" w:rsidRDefault="008D7CEF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ในการรับรู้รายการเมื่อเริ่มแรก กลุ่มบริษัท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ต้นทุนการทำรายการของสินทรั</w:t>
      </w:r>
      <w:r w:rsidR="0023263E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พย์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785872F6" w14:textId="77777777" w:rsidR="00EC5BE9" w:rsidRPr="00A96089" w:rsidRDefault="00EC5BE9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3F3F8D" w14:textId="1035766B" w:rsidR="008D7CEF" w:rsidRDefault="008D7CEF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ทางการเงินนั้น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เป็นการจ่ายเพียงเงินต้นและดอกเบี้ยหรือไม่ (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>Solely Payments of Principal and Interest</w:t>
      </w:r>
      <w:r w:rsidR="00A358C5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 SPPI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6E0C8DC2" w14:textId="77777777" w:rsidR="00B22526" w:rsidRPr="00A96089" w:rsidRDefault="00B22526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8FD096" w14:textId="77777777" w:rsidR="000316E6" w:rsidRPr="00A96089" w:rsidRDefault="000316E6" w:rsidP="000316E6">
      <w:pPr>
        <w:pStyle w:val="Heading3"/>
        <w:ind w:left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ตราสารหนี้</w:t>
      </w:r>
    </w:p>
    <w:p w14:paraId="3841DE1D" w14:textId="77777777" w:rsidR="000316E6" w:rsidRPr="00A96089" w:rsidRDefault="000316E6" w:rsidP="000316E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DA4647" w14:textId="609AED5E" w:rsidR="009460F6" w:rsidRDefault="00B65E98" w:rsidP="000316F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06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ทางธุรกิจของกลุ่มบริษัทในการจัดการสินทรัพย์ทางการเงินและลักษณะของกระแสเงินสดตามสัญญาของสินทรัพย์ทางการเงิน</w:t>
      </w:r>
      <w:r w:rsidRPr="001E06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E06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การวัดมูลค่าตราสารหนี้สามารถทำได้ </w:t>
      </w:r>
      <w:r w:rsidR="00905EC2" w:rsidRPr="00905E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1E060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E06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วิธี โดยขึ้นอยู่กับการจัดประเภท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ตราสารหนี้ของกลุ่มบริษัท</w:t>
      </w:r>
    </w:p>
    <w:p w14:paraId="5E2B4A98" w14:textId="77777777" w:rsidR="00500DA7" w:rsidRPr="00A96089" w:rsidRDefault="00500DA7" w:rsidP="000316F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C70B9F" w14:textId="40EF163D" w:rsidR="00B65E98" w:rsidRPr="00A96089" w:rsidRDefault="00B65E98" w:rsidP="00F800C4">
      <w:pPr>
        <w:numPr>
          <w:ilvl w:val="0"/>
          <w:numId w:val="1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ราคาทุนตัดจำหน่าย</w:t>
      </w:r>
      <w:r w:rsidR="00AC00AC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F29DB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-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สินทรัพย์ทางการเงินต้องวัดมูลค่าด้วยราคาทุนตัดจำหน่ายเมื่อกลุ่มบริษัทถือครองสินทรัพย์</w:t>
      </w:r>
      <w:r w:rsidR="004F29DB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</w:t>
      </w:r>
      <w:r w:rsidR="001E06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ในกำไร/(ขาดทุน)</w:t>
      </w:r>
      <w:r w:rsidR="000316F8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อื่น พร้อมกับกำไรขาดทุนจากอัตราแลกเปลี่ยน รายการขาดทุนจากการด้อยค่าแสดงเป็น</w:t>
      </w:r>
      <w:r w:rsidR="00F908CC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กำไรหรือขาดทุน</w:t>
      </w:r>
    </w:p>
    <w:p w14:paraId="1215E074" w14:textId="6264497E" w:rsidR="00B65E98" w:rsidRPr="00A96089" w:rsidRDefault="00B65E98" w:rsidP="00F800C4">
      <w:pPr>
        <w:numPr>
          <w:ilvl w:val="0"/>
          <w:numId w:val="1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มูลค่ายุติธรรมผ่านกำไรขาดทุนเบ็ดเสร็จอื่น (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FVOCI)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D057E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-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นทรัพย์ทางการเงินต้องวัดมูลค่าด้วยมูลค่ายุติธรรมผ่านกำไรขาดทุนเบ็ดเสร็จอื่นเมื่อกลุ่มบริษัท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</w:t>
      </w:r>
      <w:r w:rsidR="005D6AD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ที่แท้จริง รายการขาดทุนจากการด้อยค่าแสดงเป็นรายการแยกต่างหากในงบกำไรขาดทุน</w:t>
      </w:r>
    </w:p>
    <w:p w14:paraId="6C508832" w14:textId="3C645465" w:rsidR="00BE0F43" w:rsidRPr="00A96089" w:rsidRDefault="00B65E98" w:rsidP="00F800C4">
      <w:pPr>
        <w:numPr>
          <w:ilvl w:val="0"/>
          <w:numId w:val="1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มูลค่ายุติธรรมผ่านกำไรหรือขาดทุน (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FVPL) </w:t>
      </w:r>
      <w:r w:rsidR="002C1C25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-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สินทรัพย์ทางการเงินที่ไม่เข้าเงื่อนไขการวัดมูลค่าด้วยราคาทุน</w:t>
      </w:r>
      <w:r w:rsidR="004F29DB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ตัดจำหน่ายหรือ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FVOCI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ต้องวัดมูลค่าด้วยมูลค่ายุติธรรมผ่านกำไรหรือขาดทุน กำไรหรือขาดทุนที่เกิดจากตราสารหนี้</w:t>
      </w:r>
      <w:r w:rsidR="005D6AD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ที่วัดมูลค่า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FVPL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จะรับรู้เป็นกำไรหรือขาดทุน และแสดงรายการสุทธิในกำไร/(ขาดทุน)อื่นในรอบระยะเวลาที่เกิดรายกา</w:t>
      </w:r>
      <w:r w:rsidR="00BE0F43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</w:t>
      </w:r>
    </w:p>
    <w:p w14:paraId="6885DFFF" w14:textId="12DEF446" w:rsidR="00B22526" w:rsidRDefault="00B2252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E4DE518" w14:textId="77777777" w:rsidR="00BE0F43" w:rsidRPr="00A96089" w:rsidRDefault="00BE0F43" w:rsidP="004A6AB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58587DF" w14:textId="77777777" w:rsidR="00523928" w:rsidRPr="00A96089" w:rsidRDefault="00523928" w:rsidP="00523928">
      <w:pPr>
        <w:pStyle w:val="Heading3"/>
        <w:keepNext w:val="0"/>
        <w:ind w:left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การด้อยค่า</w:t>
      </w:r>
    </w:p>
    <w:p w14:paraId="2EBA4237" w14:textId="77777777" w:rsidR="00523928" w:rsidRPr="00A96089" w:rsidRDefault="00523928" w:rsidP="0052392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8B0768" w14:textId="45A9D5CB" w:rsidR="00523928" w:rsidRPr="00A96089" w:rsidRDefault="00523928" w:rsidP="0052392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กลุ่มบริษัทใช้วิธีอย่างง่าย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(Simplified approach)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ในการรับรู้การด้อยค่าของลูกหนี้การค้าตามประมาณการ</w:t>
      </w:r>
      <w:r w:rsidR="005D6AD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ขาดทุนด้านเครดิตตลอดอายุของสินทรัพย์ดังกล่าวตั้งแต่วันที่กลุ่มบริษัทเริ่มรับรู้ลูกหนี้การค้า</w:t>
      </w:r>
    </w:p>
    <w:p w14:paraId="28123173" w14:textId="5CFFE40A" w:rsidR="00133607" w:rsidRPr="00A96089" w:rsidRDefault="00133607" w:rsidP="0052392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4B4A151" w14:textId="5D5A7E04" w:rsidR="00E80B13" w:rsidRDefault="0094382F" w:rsidP="000316F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</w:t>
      </w:r>
      <w:r w:rsidR="004F29DB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73A15769" w14:textId="77777777" w:rsidR="00B22526" w:rsidRPr="00A96089" w:rsidRDefault="00B22526" w:rsidP="000316F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4D32E767" w14:textId="64932718" w:rsidR="0094382F" w:rsidRPr="00A96089" w:rsidRDefault="0094382F" w:rsidP="000316F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FVOCI 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กลุ่มบริษัทใช้วิธีการทั่วไป (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General approach)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4E43276" w14:textId="77777777" w:rsidR="006F7A51" w:rsidRPr="00A96089" w:rsidRDefault="006F7A51" w:rsidP="000316F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1709CC1" w14:textId="60100067" w:rsidR="006F7A51" w:rsidRPr="00A96089" w:rsidRDefault="006F7A51" w:rsidP="000316F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กลุ่มบริษัทประเมินความเสี่ยงด้านเครดิตของสินทรัพย์ทางการเงินดังกล่าว ณ ทุกสิ้นรอบระยะเวลารายงาน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483A6151" w14:textId="77777777" w:rsidR="006F7A51" w:rsidRPr="00A96089" w:rsidRDefault="006F7A51" w:rsidP="000316F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2B44C07" w14:textId="65C2E3A0" w:rsidR="006F7A51" w:rsidRPr="00A96089" w:rsidRDefault="006F7A51" w:rsidP="000316F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กลุ่มบริษัทพิจารณาและรับรู้ผลขาดทุนด้านเครดิตที่คาดว่าจะเกิดขึ้น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ไม่ได้รับ หมายถึงผลต่างระหว่างกระแสเงินสดตามสัญญาทั้งหมดและกระแสเงินสด</w:t>
      </w:r>
      <w:r w:rsidR="00CE4D24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ซึ่งกลุ่มบริษัทคาดว่าจะได้รับ คิดลดด้วยอัตราดอกเบี้ยที่แท้จริงเมื่อแรกเริ่มของสัญญา</w:t>
      </w:r>
    </w:p>
    <w:p w14:paraId="146AEE6A" w14:textId="7F1C0C89" w:rsidR="00523928" w:rsidRPr="00A96089" w:rsidRDefault="00523928" w:rsidP="000316F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DF25A2B" w14:textId="77777777" w:rsidR="00523928" w:rsidRPr="00A96089" w:rsidRDefault="00523928" w:rsidP="004F29D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057A16B7" w14:textId="77777777" w:rsidR="00523928" w:rsidRPr="00A96089" w:rsidRDefault="00523928" w:rsidP="004F29DB">
      <w:pPr>
        <w:numPr>
          <w:ilvl w:val="0"/>
          <w:numId w:val="3"/>
        </w:numPr>
        <w:ind w:left="900" w:hanging="37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37C61DF5" w14:textId="77777777" w:rsidR="00523928" w:rsidRPr="00A96089" w:rsidRDefault="00523928" w:rsidP="004F29DB">
      <w:pPr>
        <w:numPr>
          <w:ilvl w:val="0"/>
          <w:numId w:val="3"/>
        </w:numPr>
        <w:ind w:left="900" w:hanging="37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มูลค่าเงินตามเวลา</w:t>
      </w:r>
    </w:p>
    <w:p w14:paraId="467811AD" w14:textId="77777777" w:rsidR="00523928" w:rsidRPr="00A96089" w:rsidRDefault="00523928" w:rsidP="004F29DB">
      <w:pPr>
        <w:numPr>
          <w:ilvl w:val="0"/>
          <w:numId w:val="3"/>
        </w:numPr>
        <w:ind w:left="900" w:hanging="37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สภาพการณ์ในปัจจุบันและการคาดการณ์ไปในอนาคต</w:t>
      </w:r>
    </w:p>
    <w:p w14:paraId="074AF33E" w14:textId="77777777" w:rsidR="00523928" w:rsidRPr="00A96089" w:rsidRDefault="00523928" w:rsidP="004F29D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4B9CD3" w14:textId="4CE292DD" w:rsidR="00523928" w:rsidRPr="00A96089" w:rsidRDefault="00523928" w:rsidP="004F29D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ผลขาดทุนจากการด้อยค่าจะแสดงเป็นผลขาดทุนจากการด้อยค่า</w:t>
      </w:r>
      <w:r w:rsidR="00DD1F1C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สินทรัพย์ทางการเงิน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สุทธิในงบกำไรขาดทุน การได้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</w:p>
    <w:p w14:paraId="4AD4358B" w14:textId="073E2FD0" w:rsidR="00B22526" w:rsidRDefault="00B2252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7BCE393" w14:textId="77777777" w:rsidR="003A0053" w:rsidRPr="00A96089" w:rsidRDefault="003A0053" w:rsidP="004F29D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41DD80F" w14:textId="2538DD2E" w:rsidR="00367791" w:rsidRPr="00A96089" w:rsidRDefault="00905EC2" w:rsidP="005A5CB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367791" w:rsidRPr="00A96089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="00367791" w:rsidRPr="00A96089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25766C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สินทรัพย์ไม่หมุนเวียนที่ถือไว้เพื่อขายและการดำเนินงานที่ยกเลิก</w:t>
      </w:r>
    </w:p>
    <w:p w14:paraId="57F67E2E" w14:textId="77777777" w:rsidR="00367791" w:rsidRPr="005D6AD3" w:rsidRDefault="00367791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5473A1F" w14:textId="5AB6DC45" w:rsidR="007846B1" w:rsidRPr="00A96089" w:rsidRDefault="007846B1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ตามบัญชี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สินทรัพย์ไม่หมุนเวียน </w:t>
      </w:r>
      <w:r w:rsidR="005D6AD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(หรือกลุ่มสินทรัพย์ที่จะจำหน่าย) นั้นจะวัดมูลค่าด้วยจำนวนที่ต่ำกว่าระหว่างมูลค่าตามบัญชีกับมูลค่ายุติธรรมหักต้นทุน</w:t>
      </w:r>
      <w:r w:rsidR="005D6AD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ในการขาย</w:t>
      </w:r>
    </w:p>
    <w:p w14:paraId="588D7E11" w14:textId="77777777" w:rsidR="007846B1" w:rsidRPr="005D6AD3" w:rsidRDefault="007846B1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72A44F7" w14:textId="77777777" w:rsidR="007846B1" w:rsidRPr="00A96089" w:rsidRDefault="007846B1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กลุ่มบริษัทต้องรับรู้ผลขาดทุนจากการด้อยค่าสำหรับการปรับลดมูลค่าของสินทรัพย์ (หรือกลุ่มสินทรัพย์ที่จะจำหน่าย) เพื่อให้</w:t>
      </w:r>
      <w:r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กำไรจากการเพิ่มขึ้นในมูลค่ายุติธรรมหักต้นทุนในการขายของสินทรัพย์จะรับรู้ได้ไม่เกิน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ผลขาดทุนจากการด้อยค่าสะสมที่เคยรับรู้ </w:t>
      </w:r>
    </w:p>
    <w:p w14:paraId="3BA49C0F" w14:textId="77777777" w:rsidR="007846B1" w:rsidRPr="005D6AD3" w:rsidRDefault="007846B1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3503CD9B" w14:textId="77777777" w:rsidR="007846B1" w:rsidRPr="00A96089" w:rsidRDefault="007846B1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กลุ่มบริษัทจะไม่คิดค่าเสื่อมราคาหรือค่าตัดจำหน่ายสินทรัพย์ไม่หมุนเวียน (หรือกลุ่มสินทรัพย์ที่จะจำหน่าย) ที่ถือไว้เพื่อขาย</w:t>
      </w:r>
    </w:p>
    <w:p w14:paraId="6DF38B32" w14:textId="77777777" w:rsidR="007846B1" w:rsidRPr="005D6AD3" w:rsidRDefault="007846B1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6539689" w14:textId="5FEDE36C" w:rsidR="006B1F5A" w:rsidRPr="00A96089" w:rsidRDefault="007846B1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ดำเนินงานที่ยกเลิกประกอบด้วยองค์ประกอบของกิจการที่ยกเลิกที่ได้ถูกจำหน่ายออกไปหรือได้ถูกจัดประเภทไว้เป็นสินทรัพย์ที่ถือไว้เพื่อขาย และถือเป็นสายงานธุรกิจที่สำคัญหรือพื้นที่ทางภูมิศาสตร์แยกต่างหากหรือเป็นส่วนหนึ่ง</w:t>
      </w:r>
      <w:r w:rsidRPr="00A960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ของแผนร่วมที่จะยกเลิกสายงานธุรกิจที่สำคัญหรือเขตภูมิศาสตร์หรือเป็นบริษัทย่อยที่ซื้อมาโดยมีวัตถุประสงค์เพื่อขายต่อ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โดยกลุ่มบริษัทจะนำเสนอผลประกอบการของการดำเนินงานที่ยกเลิกในงบกำไรขาดทุนเป็นรายการแยกต่างหาก</w:t>
      </w:r>
    </w:p>
    <w:p w14:paraId="12063B4E" w14:textId="77777777" w:rsidR="00367791" w:rsidRPr="001E0609" w:rsidRDefault="00367791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14FD37FD" w14:textId="198F5841" w:rsidR="00523928" w:rsidRPr="00A96089" w:rsidRDefault="00905EC2" w:rsidP="005A5CB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7846B1" w:rsidRPr="00A96089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="00523928" w:rsidRPr="00A96089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523928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ที่ดิน อาคารและอุปกรณ์</w:t>
      </w:r>
    </w:p>
    <w:p w14:paraId="5159B3E2" w14:textId="77777777" w:rsidR="00523928" w:rsidRPr="005D6AD3" w:rsidRDefault="00523928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956D02C" w14:textId="1D82AAFB" w:rsidR="00523928" w:rsidRPr="00A96089" w:rsidRDefault="00523928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ที่ดินแสดงมูลค่าด้วยราคาทุนเดิมหักค่าเผื่อการด้อยค่า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ถ้ามี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ส่วนปรับปรุงที่ดิน อาคารและอุปกรณ์แสดงมูลค่าด้วยราคาทุนเดิมหักด้วยค่าเสื่อมราคาสะสมและค่าเผื่อการด้อยค่า ต้นทุนเริ่มแรกรวมค่าใช้จ่ายทางตรงอื่น ๆ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ที่เกี่ยวข้องกับการซื้อสินทรัพย์นั้น</w:t>
      </w:r>
    </w:p>
    <w:p w14:paraId="17264FF5" w14:textId="33D618E9" w:rsidR="007846B1" w:rsidRPr="005D6AD3" w:rsidRDefault="007846B1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6DB34BF" w14:textId="342D3329" w:rsidR="00FB7502" w:rsidRPr="00A96089" w:rsidRDefault="00FB7502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="00810A2D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ต้นทุนนั้นเกิดขึ้นและคาดว่าจะให้ประโยชน์เชิงเศรษฐกิจในอนาคตแก่กลุ่มบริษัทและต้นทุนดังกล่าวสามารถวัดมูลค่า</w:t>
      </w:r>
      <w:r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ได้อย่างน่าเชื่อถือ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 ๆ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D6AD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กลุ่มบริษัทจะรับรู้รายจ่ายดังกล่าวเป็นค่าใช้จ่ายในงบกำไรขาดทุนเมื่อเกิดขึ้น</w:t>
      </w:r>
    </w:p>
    <w:p w14:paraId="1C77A296" w14:textId="77777777" w:rsidR="007846B1" w:rsidRPr="005D6AD3" w:rsidRDefault="007846B1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79049BA" w14:textId="47EF3D81" w:rsidR="00FB7502" w:rsidRPr="00A96089" w:rsidRDefault="00FB7502" w:rsidP="005D6AD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เพื่อลดราคาทุนตลอดอายุการให้ประโยชน์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ที่ประมาณการไว้ของสินทรัพย์ดังต่อไปนี้</w:t>
      </w:r>
    </w:p>
    <w:p w14:paraId="25695AA9" w14:textId="77777777" w:rsidR="00FB7502" w:rsidRPr="005D6AD3" w:rsidRDefault="00FB7502" w:rsidP="005D6AD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86EA725" w14:textId="4EC850D1" w:rsidR="008F2812" w:rsidRPr="00A96089" w:rsidRDefault="00FB7502" w:rsidP="005D6AD3">
      <w:pPr>
        <w:tabs>
          <w:tab w:val="right" w:pos="945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ส่วนปรับปรุงที่ดิน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8F2812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="008F2812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6B930318" w14:textId="3BC2207F" w:rsidR="00FB7502" w:rsidRPr="00A96089" w:rsidRDefault="00FB7502" w:rsidP="005D6AD3">
      <w:pPr>
        <w:tabs>
          <w:tab w:val="right" w:pos="945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อาคารและส่วนปรับปรุงอาคาร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01EA9819" w14:textId="40FBE810" w:rsidR="00FB7502" w:rsidRPr="00A96089" w:rsidRDefault="00FB7502" w:rsidP="005D6AD3">
      <w:pPr>
        <w:tabs>
          <w:tab w:val="right" w:pos="945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เครื่องจักรและอุปกรณ์โรงงาน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1FD9AB9C" w14:textId="4C3A5668" w:rsidR="00FB7502" w:rsidRPr="00A96089" w:rsidRDefault="00FB7502" w:rsidP="005D6AD3">
      <w:pPr>
        <w:tabs>
          <w:tab w:val="right" w:pos="945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เครื่องตกแต่ง ติดตั้ง และอุปกรณ์สำนักงาน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7C993FCF" w14:textId="1CC65142" w:rsidR="00FB7502" w:rsidRPr="00A96089" w:rsidRDefault="00FB7502" w:rsidP="005D6AD3">
      <w:pPr>
        <w:tabs>
          <w:tab w:val="right" w:pos="945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ยานพาหนะ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7C2923AD" w14:textId="77777777" w:rsidR="00BE0F43" w:rsidRPr="005D6AD3" w:rsidRDefault="00BE0F43" w:rsidP="005D6AD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14A99C9" w14:textId="77777777" w:rsidR="00FB7502" w:rsidRPr="00A96089" w:rsidRDefault="00FB7502" w:rsidP="005D6AD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ทุกสิ้นรอบ</w:t>
      </w:r>
      <w:r w:rsidRPr="005D6AD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ระยะเวลา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รายงาน กลุ่มบริษัทได้มีการทบทวนและปรับปรุงมูลค่าคงเหลือและอายุการให้ประโยชน์ของสินทรัพย์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ให้เหมาะสม</w:t>
      </w:r>
    </w:p>
    <w:p w14:paraId="35FA8A43" w14:textId="77777777" w:rsidR="00136EE1" w:rsidRPr="005D6AD3" w:rsidRDefault="00136EE1" w:rsidP="005D6AD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79708CD" w14:textId="46683998" w:rsidR="00FB7502" w:rsidRPr="00A96089" w:rsidRDefault="00FB7502" w:rsidP="000316F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และจะรับรู้ในรายการรายได้อื่นหรือค่าใช้จ่ายอื่นในงบกำไรขาดทุน</w:t>
      </w:r>
    </w:p>
    <w:p w14:paraId="437CAFD0" w14:textId="6DF92386" w:rsidR="005D6AD3" w:rsidRDefault="005D6AD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9D4B6C1" w14:textId="77777777" w:rsidR="002970A5" w:rsidRPr="00A96089" w:rsidRDefault="002970A5" w:rsidP="000316F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B395BA" w14:textId="35BBC7E0" w:rsidR="002970A5" w:rsidRPr="00A96089" w:rsidRDefault="00905EC2" w:rsidP="002970A5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7846B1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2970A5" w:rsidRPr="00A96089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604195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สินทรัพย์ไม่มีตัวตน</w:t>
      </w:r>
    </w:p>
    <w:p w14:paraId="6983C1D5" w14:textId="39F9F57D" w:rsidR="002970A5" w:rsidRPr="00A96089" w:rsidRDefault="002970A5" w:rsidP="002970A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368F7D" w14:textId="783C0995" w:rsidR="00DB47A1" w:rsidRPr="00A96089" w:rsidRDefault="00DB47A1" w:rsidP="00DB47A1">
      <w:pPr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เครื่องหมายการค้า</w:t>
      </w:r>
    </w:p>
    <w:p w14:paraId="324898A8" w14:textId="261544DE" w:rsidR="00DB47A1" w:rsidRPr="00A96089" w:rsidRDefault="00DB47A1" w:rsidP="00DB47A1">
      <w:pPr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18FFB857" w14:textId="5F155928" w:rsidR="00DB47A1" w:rsidRPr="00A96089" w:rsidRDefault="00DB47A1" w:rsidP="00DB47A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เครื่องหมายการค้าที่ได้มาจากการรวมธุรกิจจะรับรู้เมื่อเริ่มแรกด้วยมูลค่ายุติธรรม ณ วันรวมธุรกิจ เครื่องหมายการค้าที่มีอายุการให้ประโยชน์ไม่จำกัดแสดงด้วยราคาทุนหักค่าเผื่อการด้อยค่า เครื่องหมายการค้าที่แสดงอยู่ในงบการเงินมีอายุการให้ประโยชน์ไม่จำกัดและมีการทดสอบการด้อยค่าเป็นประจำทุกปี</w:t>
      </w:r>
    </w:p>
    <w:p w14:paraId="3866DCE8" w14:textId="77777777" w:rsidR="00DB47A1" w:rsidRPr="00A96089" w:rsidRDefault="00DB47A1" w:rsidP="002970A5">
      <w:pPr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54B80E5" w14:textId="5D359223" w:rsidR="009E7D31" w:rsidRPr="00A96089" w:rsidRDefault="009E7D31" w:rsidP="002970A5">
      <w:pPr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โปรแกรมคอมพิวเตอร์</w:t>
      </w:r>
    </w:p>
    <w:p w14:paraId="5AC0D411" w14:textId="77777777" w:rsidR="009E7D31" w:rsidRPr="00A96089" w:rsidRDefault="009E7D31" w:rsidP="002970A5">
      <w:pPr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EAFEA3B" w14:textId="11F5396A" w:rsidR="002970A5" w:rsidRPr="00A96089" w:rsidRDefault="002970A5" w:rsidP="002970A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ทธิการใช้โปรแกรมคอมพิวเตอร์โดยที่ซื้อจะบันทึกเป็นสินทรัพย์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 และจะตัดจำหน่ายโดยวิธีเส้นตรงตลอดอายุประมาณการให้ประโยชน์ภายในระยะเวลาไม่เกิน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3DB9E22E" w14:textId="77777777" w:rsidR="002970A5" w:rsidRPr="00A96089" w:rsidRDefault="002970A5" w:rsidP="002970A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F26C539" w14:textId="0C3BFA8A" w:rsidR="002970A5" w:rsidRDefault="002970A5" w:rsidP="002970A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ต้นทุนที่ใช้ในการบำรุงรักษาโปรแกรมคอมพิวเตอร์บันทึกเป็นค่าใช้จ่ายเมื่อเกิดขึ้น</w:t>
      </w:r>
    </w:p>
    <w:p w14:paraId="74073F85" w14:textId="77777777" w:rsidR="00B22526" w:rsidRPr="00A96089" w:rsidRDefault="00B22526" w:rsidP="002970A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E8162B" w14:textId="29FA6FFB" w:rsidR="002970A5" w:rsidRPr="00A96089" w:rsidRDefault="00905EC2" w:rsidP="004F29DB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7846B1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2970A5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2970A5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การด้อยค่าของสินทรัพย์</w:t>
      </w:r>
    </w:p>
    <w:p w14:paraId="1AA72DD0" w14:textId="77777777" w:rsidR="002970A5" w:rsidRPr="00A96089" w:rsidRDefault="002970A5" w:rsidP="004F29D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94A8BD3" w14:textId="72995861" w:rsidR="007846B1" w:rsidRPr="00A96089" w:rsidRDefault="002970A5" w:rsidP="004F29D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กลุ่มบริษัทไม่ตัดจำหน่ายสินทรัพย์ไม่มีตัวตนที่มีอายุการให้ประโยชน์ที่ไม่ทราบได้แน่นอน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กลุ่มบริษัท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</w:t>
      </w:r>
      <w:r w:rsidR="009A49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เมื่อมูลค่าตามบัญชีของสินทรัพย์สูงกว่ามูลค่าที่คาดว่าจะได้รับคืน โดยมูลค่าที่คาดว่าจะ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ได้รับคืน หมายถึง จำนวนที่สูงกว่าระหว่างมูลค่ายุติธรรมหักต้นทุนในการจำหน่ายและมูลค่าจากการใช้</w:t>
      </w:r>
    </w:p>
    <w:p w14:paraId="70A18763" w14:textId="77777777" w:rsidR="007846B1" w:rsidRPr="00A96089" w:rsidRDefault="007846B1" w:rsidP="004F29D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1A955543" w14:textId="15252F92" w:rsidR="002970A5" w:rsidRPr="00555E8E" w:rsidRDefault="002970A5" w:rsidP="004F29D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55E8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มีเหตุให้เชื่อว่าสาเหตุที่ทำให้เกิดการด้อยค่าในอดีตได้หมดไปกลุ่มบริษัทจะกลับรายการขาดทุนจากด้อยค่าสำหรับสินทรัพย์อื่น</w:t>
      </w:r>
      <w:r w:rsidR="00171339" w:rsidRPr="00555E8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55E8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ๆ</w:t>
      </w:r>
      <w:r w:rsidR="007846B1" w:rsidRPr="00555E8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2069C7DD" w14:textId="77777777" w:rsidR="00171339" w:rsidRPr="00A96089" w:rsidRDefault="00171339" w:rsidP="004F29DB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716BC4E" w14:textId="242E1F07" w:rsidR="00787472" w:rsidRPr="00A96089" w:rsidRDefault="00905EC2" w:rsidP="00ED1B85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7846B1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787472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F55172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สัญญาเช่า</w:t>
      </w:r>
    </w:p>
    <w:p w14:paraId="3E4303BB" w14:textId="77777777" w:rsidR="00787472" w:rsidRPr="00A96089" w:rsidRDefault="00787472" w:rsidP="00ED1B8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F2FF77" w14:textId="77777777" w:rsidR="00F55172" w:rsidRPr="00A96089" w:rsidRDefault="00F55172" w:rsidP="00ED1B85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สัญญาเช่า - กรณีกลุ่มบริษัทเป็นผู้เช่า</w:t>
      </w:r>
    </w:p>
    <w:p w14:paraId="243F4C9A" w14:textId="77777777" w:rsidR="00F55172" w:rsidRPr="00A96089" w:rsidRDefault="00F55172" w:rsidP="00ED1B8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6A77A7" w14:textId="3BFE406D" w:rsidR="004D5277" w:rsidRPr="00A96089" w:rsidRDefault="004D5277" w:rsidP="00ED1B8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2E7D14FD" w14:textId="77777777" w:rsidR="004D5277" w:rsidRPr="00A96089" w:rsidRDefault="004D5277" w:rsidP="00ED1B8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9B0727" w14:textId="7131EADB" w:rsidR="00BE0F43" w:rsidRPr="00A96089" w:rsidRDefault="004D5277" w:rsidP="00ED1B8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</w:t>
      </w:r>
      <w:r w:rsidR="00901553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สินทรัพย์สิทธิการใช้วัดมูลค่า</w:t>
      </w:r>
      <w:r w:rsidR="00901553"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โดยใช้</w:t>
      </w:r>
      <w:r w:rsidR="00901553" w:rsidRPr="00555E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ราคาทุน ซึ่งประกอบด้วยจำนวนเงินของหนี้สินตามสัญญาเช่าจากการวัดมูลค่าเริ่มแรก </w:t>
      </w:r>
      <w:r w:rsidR="00325F72" w:rsidRPr="00555E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ปรับปรุงด้วยการจ่ายชำระใด ๆ </w:t>
      </w:r>
      <w:r w:rsidR="00555E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325F72" w:rsidRPr="00555E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ตามสัญญาเช่า</w:t>
      </w:r>
      <w:r w:rsidR="00325F72" w:rsidRPr="00A960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ณ วันที่สัญญาเริ่มมีผลหรือก่อนวันที่สัญญาเริ่มมีผล ต้นทุนทางตรงเริ่มแรกใด ๆ </w:t>
      </w:r>
      <w:r w:rsidR="00BD0CFB" w:rsidRPr="00A960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ที่เกิดขึ้น </w:t>
      </w:r>
      <w:r w:rsidR="00325F72" w:rsidRPr="00A960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</w:t>
      </w:r>
      <w:r w:rsidR="00BD0CFB" w:rsidRPr="00A960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หักด้วยสิ่งจูงใจตามสัญญาเช่าที่ได้รับใด ๆ</w:t>
      </w:r>
    </w:p>
    <w:p w14:paraId="496E2375" w14:textId="4BB6030C" w:rsidR="00B22526" w:rsidRDefault="00B2252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09FCDC3" w14:textId="77777777" w:rsidR="00BE0F43" w:rsidRPr="00A96089" w:rsidRDefault="00BE0F43" w:rsidP="00ED1B8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531380" w14:textId="23FA6DDD" w:rsidR="00BD0CFB" w:rsidRPr="00A96089" w:rsidRDefault="00BD0CFB" w:rsidP="00ED1B8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เช่าเริ่มมีผล </w:t>
      </w:r>
      <w:r w:rsidRPr="00555E8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913D5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ต้องใช้อัตราดอกเบี้ยการกู้ยืมส่วนเพิ่มของ</w:t>
      </w:r>
      <w:r w:rsidR="00D913D5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</w:p>
    <w:p w14:paraId="0B1FE0BB" w14:textId="59120EB4" w:rsidR="00BE0F43" w:rsidRPr="00A96089" w:rsidRDefault="00BE0F43" w:rsidP="00ED1B8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656FA23" w14:textId="42850C1C" w:rsidR="00467C3B" w:rsidRPr="00A96089" w:rsidRDefault="00467C3B" w:rsidP="00467C3B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การจ่ายชำระตามสัญญาเช่า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ประกอบด้วย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การจ่ายชำระคงที่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การจ่ายชำระค่าเช่าผันแปรที่ขึ้นอยู่กับดัชนีหรืออัตรา ณ วันที่</w:t>
      </w:r>
      <w:r w:rsidR="004F29DB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สัญญาเช่าเริ่มมีผล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และการจ่ายชำระในระยะการต่อสัญญาตามสิทธิเลือกซื้อ หรือราคาใช้สิทธิเลือกซื้อ หากมีความแน่นอน</w:t>
      </w:r>
      <w:r w:rsidR="004F29DB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อย่างสมเหตุสมผลที่กลุ่มบริษัทจะใช้สิทธิเลือกซื้อนั้น </w:t>
      </w:r>
    </w:p>
    <w:p w14:paraId="24CAE243" w14:textId="59C1DB10" w:rsidR="00467C3B" w:rsidRPr="00A96089" w:rsidRDefault="00467C3B" w:rsidP="00ED1B8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0FAA42" w14:textId="48C74A07" w:rsidR="00FC3FD9" w:rsidRDefault="00624675" w:rsidP="0062467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ในการใช้วิธีราคาทุน กลุ่มบริษัทต้องวัดมูลค่าสินทรัพย์สิทธิการใช้ด้วยราคาทุนหักค่าเสื่อมราคาสะสมและผลขาดทุนจาก</w:t>
      </w:r>
      <w:r w:rsidR="009A49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การด้อยค่าสะสม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และปรับปรุงด้วยการวัดมูลค่าของหนี้สินตามสัญญาเช่าใหม่ กลุ่มบริษัท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อย่างไรก็ตาม หากสัญญาเช่าโอนความเป็นเจ้าของในสินทรัพย์อ้างอิงให้แก่</w:t>
      </w:r>
      <w:r w:rsidR="009A49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กลุ่มบริษัทเมื่อสิ้นสุดอายุสัญญาเช่า หรือหากราคาทุนของสินทรัพย์สิทธิการใช้สะท้อนว่ากลุ่มบริษัทจะใช้สิทธิเลือกซื้อ </w:t>
      </w:r>
      <w:r w:rsidR="009A49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ต้องคิดค่าเสื่อมราคาสินทรัพย์สิทธิการใช้จากวันที่สัญญาเช่าเริ่มมีผลจนถึงวันสิ้นสุดอายุการใช้</w:t>
      </w:r>
      <w:r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ประโยชน์ของสินทรัพย์อ้างอิง อายุการใช้ประโยชน์ของสินทรัพย์สิทธิการใช้พิจารณาโดยใช้หลักการเดียวกันกับการพิจารณา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อายุการใช้ประโยชน์ของที่ดิน อาคารและอุปกรณ์ </w:t>
      </w:r>
    </w:p>
    <w:p w14:paraId="3CC52AC1" w14:textId="77777777" w:rsidR="00B22526" w:rsidRPr="00A96089" w:rsidRDefault="00B22526" w:rsidP="0062467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F5824B6" w14:textId="206FCE87" w:rsidR="00624675" w:rsidRPr="00A96089" w:rsidRDefault="00624675" w:rsidP="00624675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หนี้สินตามสัญญาเช่ามีการวัดมูลค่าภายหลังการรับรู้เริ่มแรกโดยใช้อัตราดอกเบี้ยที่แท้จริง และต้องมีการวัดมูลค่าใหม่ </w:t>
      </w:r>
      <w:r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(รวมถึง</w:t>
      </w:r>
      <w:r w:rsidR="009A49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การปรับปรุงสินทรัพย์สิทธิการใช้) เมื่อมีการเปลี่ยนแปลงจำนวนเงินที่คาดว่าจะต้องจ่ายชำระในอนาคต ซึ่งอาจเกิดจาก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การเจรจาต่อรอง การเปลี่ยนแปลงดัชนี อัตรา หรือการเปลี่ยนแปลงการประเมินการใช้สิทธิเลือกซื้อ</w:t>
      </w:r>
    </w:p>
    <w:p w14:paraId="7CFDE38E" w14:textId="048E7D3F" w:rsidR="00624675" w:rsidRPr="00A96089" w:rsidRDefault="00624675" w:rsidP="00ED1B8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1815EBC" w14:textId="3619D7BA" w:rsidR="00014318" w:rsidRPr="00A96089" w:rsidRDefault="00014318" w:rsidP="0001431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กลุ่มบริษัท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ถ้ามูลค่า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D6AD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กลุ่มบริษัทต้องรับรู้จำนวนคงเหลือของการวัดมูลค่าใหม่ในกำไรหรือขาดทุน</w:t>
      </w:r>
    </w:p>
    <w:p w14:paraId="0B1C4DA2" w14:textId="4E9EB60D" w:rsidR="00014318" w:rsidRPr="00A96089" w:rsidRDefault="00014318" w:rsidP="0001431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019BD99" w14:textId="1D7873C9" w:rsidR="007846B1" w:rsidRPr="00A96089" w:rsidRDefault="00014318" w:rsidP="0001431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บริษัท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ที่มี</w:t>
      </w:r>
      <w:r w:rsidRPr="00A960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อายุสัญญาเช่า </w:t>
      </w:r>
      <w:r w:rsidR="00905EC2" w:rsidRPr="00905E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12</w:t>
      </w:r>
      <w:r w:rsidRPr="00A960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เดือนหรือน้อยกว่า หรือสัญญาเช่าซึ่งสินทรัพย์อ้างอิงมีมูลค่าต่ำ กลุ่มบริษัทรับรู้การจ่ายชำระตามสัญญาเช่า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50EE53C1" w14:textId="77777777" w:rsidR="007846B1" w:rsidRPr="00A96089" w:rsidRDefault="007846B1" w:rsidP="0001431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562184F" w14:textId="77777777" w:rsidR="007846B1" w:rsidRPr="00A96089" w:rsidRDefault="007846B1" w:rsidP="007846B1">
      <w:pPr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สัญญาเช่า - กรณีกลุ่มบริษัทเป็นผู้ให้เช่า</w:t>
      </w:r>
    </w:p>
    <w:p w14:paraId="3F4B5C67" w14:textId="77777777" w:rsidR="007846B1" w:rsidRPr="00A96089" w:rsidRDefault="007846B1" w:rsidP="007846B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010F93D" w14:textId="6EBF2F65" w:rsidR="007846B1" w:rsidRPr="00A96089" w:rsidRDefault="007846B1" w:rsidP="007846B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กลุ่มบริษัทพิจารณาเมื่อเริ่มแรกว่าแต่ละสัญญาเช่าเป็น</w:t>
      </w:r>
      <w:r w:rsidR="00E24DF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สัญญาเช่าเงินทุน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หรือสัญญาเช่าดำเนินงาน ในการจำแนก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ประเภทสัญญาเช่าแต่ละครั้ง กลุ่มบริษัทต้องประเมินว่าสัญญานั้นโอนความเสี่ยงและผลตอบแทนเกือบทั้งหมดของสินทรัพย์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อ้างอิงที่ผู้เป็นเจ้าของพึงได้รับว่าสัญญาเช่ามีการโอนความเสี่ยงและผลตอบแทนทั้งหมดหรือไม่ หากเป็นไปตามนั้น สัญญาเช่าดังกล่าว</w:t>
      </w:r>
      <w:r w:rsidR="005D6AD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จัดประเภทเป็นสัญญาเช่าเงินทุน หรือหากไม่เป็นไปตามนั้น สัญญาเช่าดังกล่าวจะจัดประเภทเป็นสัญญาเช่าดำเนินงาน</w:t>
      </w:r>
    </w:p>
    <w:p w14:paraId="463651E1" w14:textId="77777777" w:rsidR="007846B1" w:rsidRPr="00A96089" w:rsidRDefault="007846B1" w:rsidP="007846B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CF011D6" w14:textId="19EF1A1B" w:rsidR="007846B1" w:rsidRDefault="007846B1" w:rsidP="007846B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สินทรัพย์ที่ให้เช่าตามสัญญาเช่า</w:t>
      </w:r>
      <w:r w:rsidR="007951A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เงินทุน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เบื้องต้นกับมูลค่าปัจจุบันของลูกหนี้บันทึกเป็นรายได้ทางการเงินค้างรับ รายได้จากสัญญาเช่าระยะยาวรับรู้ตลอดอายุของสัญญาเช่าโดยใช้วิธีเงินลงทุนสุทธิซึ่งสะท้อนอัตราผลตอบแทนคงที่ทุกงวด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6C21538A" w14:textId="558ED45C" w:rsidR="00B22526" w:rsidRDefault="00B2252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375B7BE" w14:textId="77777777" w:rsidR="00B22526" w:rsidRPr="00A96089" w:rsidRDefault="00B22526" w:rsidP="007846B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A055AC" w14:textId="1C206638" w:rsidR="007846B1" w:rsidRPr="00A96089" w:rsidRDefault="007846B1" w:rsidP="007846B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สินทรัพย์ที่ให้เช่าตามสัญญาเช่าดำเนินงานรวมแสดงอยู่ในงบแสดงฐานะการเงินในส่วนที่ดิน อาคารและอุปกรณ์ และ</w:t>
      </w:r>
      <w:r w:rsidR="009A499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ตัดค่าเสื่อมราคาตลอดอายุการให้ประโยชน์ของสินทรัพย์ด้วยเกณฑ์เดียวกันกับรายการที่ดิน อาคารและอุปกรณ์ของ</w:t>
      </w:r>
      <w:r w:rsidR="009A499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กลุ่มบริษัทซึ่งมีลักษณะคล้ายคลึงกัน รายได้ค่าเช่า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5E408D3B" w14:textId="6D76F536" w:rsidR="007846B1" w:rsidRPr="00A96089" w:rsidRDefault="007846B1" w:rsidP="007846B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792195C" w14:textId="1149559C" w:rsidR="00E90C57" w:rsidRPr="00A96089" w:rsidRDefault="00905EC2" w:rsidP="004A6AB5">
      <w:pPr>
        <w:pStyle w:val="Heading2"/>
        <w:keepNext w:val="0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7846B1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13</w:t>
      </w:r>
      <w:r w:rsidR="00E90C57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E90C57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หนี้สินทางการเงิน</w:t>
      </w:r>
    </w:p>
    <w:p w14:paraId="1AE3C214" w14:textId="77777777" w:rsidR="00E90C57" w:rsidRPr="00A96089" w:rsidRDefault="00E90C57" w:rsidP="00467C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E994312" w14:textId="77777777" w:rsidR="00E90C57" w:rsidRPr="00A96089" w:rsidRDefault="00E90C57" w:rsidP="00467C3B">
      <w:pPr>
        <w:pStyle w:val="Heading3"/>
        <w:keepNext w:val="0"/>
        <w:ind w:left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การจัดประเภท</w:t>
      </w:r>
    </w:p>
    <w:p w14:paraId="48AEE028" w14:textId="77777777" w:rsidR="00E90C57" w:rsidRPr="00A96089" w:rsidRDefault="00E90C57" w:rsidP="00467C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7DA3778" w14:textId="21FE30D6" w:rsidR="005C0DE2" w:rsidRPr="00A96089" w:rsidRDefault="006F26DF" w:rsidP="00467C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E90C57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บริษัทจะพิจารณาจัดประเภทเครื่องมือทางการเงินที่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E90C57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บริษัทเป็นผู้ออกเป็นหนี้สินทางการเงินโดยพิจารณาภาระผูกพันตามสัญญา หาก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E90C57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บริษัทมีภาระผูกพันตามสัญญาที่จะต้องส่งมอบเงินสดหรือสินทรัพย์ทางการเงินอื่นให้กับกิจการอื่นโดย</w:t>
      </w:r>
      <w:r w:rsidR="005D6AD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E90C57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ไม่สามารถปฏิเสธชำระหรือเลื่อนการชำระออกไปอย่างไม่มีกำหนดได้นั้น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</w:t>
      </w:r>
      <w:r w:rsidR="00C12007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E90C57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ทางการเงิน เว้นแต่ว่าการชำระนั้นสามารถชำระโดยการออกตราสารทุนของ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E90C57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บริษัทเองด้วยจำนวนตราสารทุนที่คงที่</w:t>
      </w:r>
      <w:r w:rsidR="009A49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E90C57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เพื่อแลกเปลี่ยนกับจำนวนเงินคงที่</w:t>
      </w:r>
    </w:p>
    <w:p w14:paraId="68DA57CA" w14:textId="53445D5D" w:rsidR="00C12007" w:rsidRPr="00A96089" w:rsidRDefault="00C12007" w:rsidP="00467C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BA12390" w14:textId="36C5D299" w:rsidR="00C12007" w:rsidRDefault="00C12007" w:rsidP="00C1200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บริษัทไม่มีสิทธิอันปราศจากเงื่อนไขให้เลื่อนชำระหนี้ออกไปอีกเป็นเวลา</w:t>
      </w:r>
      <w:r w:rsidR="00555E8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ไม่น้อยกว่า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2831576D" w14:textId="77777777" w:rsidR="00B22526" w:rsidRPr="00A96089" w:rsidRDefault="00B22526" w:rsidP="00C1200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8D489B" w14:textId="77777777" w:rsidR="00E90C57" w:rsidRPr="00A96089" w:rsidRDefault="00E90C57" w:rsidP="00467C3B">
      <w:pPr>
        <w:pStyle w:val="Heading3"/>
        <w:keepNext w:val="0"/>
        <w:ind w:left="567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การวัดมูลค่า</w:t>
      </w:r>
    </w:p>
    <w:p w14:paraId="2527668F" w14:textId="77777777" w:rsidR="00E90C57" w:rsidRPr="00A96089" w:rsidRDefault="00E90C57" w:rsidP="00467C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396465A" w14:textId="2A8A104C" w:rsidR="00E90C57" w:rsidRPr="00A96089" w:rsidRDefault="00E90C57" w:rsidP="00467C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ในการรับรู้เมื่อเริ่มแรก </w:t>
      </w:r>
      <w:r w:rsidR="006F26DF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3EBA421A" w14:textId="77777777" w:rsidR="00171339" w:rsidRPr="00A96089" w:rsidRDefault="00171339" w:rsidP="00467C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768104E" w14:textId="77777777" w:rsidR="006902AE" w:rsidRPr="00A96089" w:rsidRDefault="006902AE" w:rsidP="006902AE">
      <w:pPr>
        <w:pStyle w:val="Heading3"/>
        <w:keepNext w:val="0"/>
        <w:ind w:left="567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การรับรู้รายการ การตัดรายการ และการเปลี่ยนแปลงเงื่อนไขของสัญญา</w:t>
      </w:r>
    </w:p>
    <w:p w14:paraId="5E464053" w14:textId="77777777" w:rsidR="006902AE" w:rsidRPr="00A96089" w:rsidRDefault="006902AE" w:rsidP="006902A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81E8EA3" w14:textId="1842967E" w:rsidR="006902AE" w:rsidRPr="00A96089" w:rsidRDefault="006902AE" w:rsidP="006902A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ต้องรับรู้หนี้สินทางการเงินในงบแสดงฐานะการเงินเฉพาะเมื่อบริษัทเป็นคู่สัญญาตามข้อกำหนดของสัญญาของ</w:t>
      </w:r>
      <w:r w:rsidRPr="00C11B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เครื่องมือทางการเงินนั้น กลุ่มบริษัทตัดรายการหนี้สินทางการเงินออกจากงบแสดงฐานะการเงินเมื่อภาระผูกพันที่ระบุในสัญญา</w:t>
      </w:r>
      <w:r w:rsidR="00C11B5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ได้มีการปฏิบัติตามแล้ว หรือได้มีการยกเลิกไป หรือสิ้นสุดลงแล้ว</w:t>
      </w:r>
    </w:p>
    <w:p w14:paraId="5752DEED" w14:textId="77777777" w:rsidR="006902AE" w:rsidRPr="00A96089" w:rsidRDefault="006902AE" w:rsidP="006902A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3F1087" w14:textId="4776701C" w:rsidR="006902AE" w:rsidRPr="00A96089" w:rsidRDefault="006902AE" w:rsidP="006902A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1B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หากกลุ่มบริษัทมีการเจรจาต่อรองหรือเปลี่ยนแปลงเงื่อนไขของหนี้สินทางการเงิน กลุ่มบริษัทจะต้องพิจารณาว่ารายการดังกล่าว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เข้าเงื่อนไขของการตัดรายการหรือไม่ หากเข้าเงื่อนไขของการตัดรายการ กลุ่มบริษัทจะต้องรับรู้หนี้สิน</w:t>
      </w:r>
      <w:r w:rsidRPr="00A960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ทางการเงินใหม่</w:t>
      </w:r>
      <w:r w:rsidR="00C11B5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และรับรู้ส่วนต่าง</w:t>
      </w:r>
      <w:r w:rsidR="00C11B5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ในรายการกำไร/ขาดทุนอื่นในกำไรหรือขาดทุน</w:t>
      </w:r>
    </w:p>
    <w:p w14:paraId="0B69CA23" w14:textId="77777777" w:rsidR="006902AE" w:rsidRPr="00A96089" w:rsidRDefault="006902AE" w:rsidP="006902A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3CBE95" w14:textId="6EE96BA0" w:rsidR="006902AE" w:rsidRPr="00A96089" w:rsidRDefault="006902AE" w:rsidP="00467C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หากกลุ่มบริษัทพิจารณาแล้วว่าการต่อรองเงื่อนไขดังกล่าวไม่เข้าเงื่อนไขของการตัดรายการ กลุ่มบริษัทจะปรับปรุงมูลค่าของ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Original effective interest rate)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62EC8801" w14:textId="2DC6E694" w:rsidR="00B22526" w:rsidRDefault="00B2252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2888173" w14:textId="77777777" w:rsidR="005104FE" w:rsidRPr="00A96089" w:rsidRDefault="005104FE" w:rsidP="00467C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A431975" w14:textId="3183950D" w:rsidR="00115E0B" w:rsidRPr="00A96089" w:rsidRDefault="00905EC2" w:rsidP="004A6AB5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7846B1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14</w:t>
      </w:r>
      <w:r w:rsidR="00115E0B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115E0B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ต้นทุนการกู้ยืม</w:t>
      </w:r>
    </w:p>
    <w:p w14:paraId="5B3486EE" w14:textId="77777777" w:rsidR="00115E0B" w:rsidRPr="005B23C7" w:rsidRDefault="00115E0B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092938BF" w14:textId="02EDB1F2" w:rsidR="00115E0B" w:rsidRPr="00A96089" w:rsidRDefault="00115E0B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11B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 การก่อสร้าง หรือการผลิตสินทรัพย์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ที่เข้าเงื่อนไข ต้องนำมารวมเป็นส่วนหนึ่งของราคาทุนของสินทรัพย์นั้น โดยสินทรัพย์ที่เข้าเงื่อนไข คือ สินทรัพย์ที่จำเป็นต้องใช้ระยะเวลานานในการเตรียมสินทรัพย์นั้นให้อยู่ในสภาพพร้อมที่จะใช้ได้ตามประสงค์หรือพร้อมที่จะขาย การรวม</w:t>
      </w:r>
      <w:r w:rsidRPr="00C11B5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ต้นทุน</w:t>
      </w:r>
      <w:r w:rsidR="00C11B5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C11B5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กู้ยืมเป็นราคาทุนของสินทรัพย์ต้องสิ้นสุดลงเมื่อการดำเนินการส่วนใหญ่ที่จำเป็นในการเตรียมสินทรัพย์ที่เข้าเงื่อนไขให้อยู่ใน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สภาพพร้อมที่จะใช้ได้ตามประสงค์หรือพร้อมที่จะขายได้เสร็จสิ้นลง</w:t>
      </w:r>
    </w:p>
    <w:p w14:paraId="0D72BA87" w14:textId="77777777" w:rsidR="00115E0B" w:rsidRPr="005B23C7" w:rsidRDefault="00115E0B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056A76EF" w14:textId="09DAEFC6" w:rsidR="00115E0B" w:rsidRDefault="00115E0B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ต้นทุนการกู้ยืมอื่น ๆ บันทึกเป็นค่าใช้จ่ายในงวดที่เกิดขึ้น</w:t>
      </w:r>
    </w:p>
    <w:p w14:paraId="2F2D2DFC" w14:textId="77777777" w:rsidR="00B22526" w:rsidRPr="005B23C7" w:rsidRDefault="00B22526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105BB44C" w14:textId="3DA1636A" w:rsidR="00787472" w:rsidRPr="00A96089" w:rsidRDefault="00905EC2" w:rsidP="005104FE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7846B1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15</w:t>
      </w:r>
      <w:r w:rsidR="00787472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87472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ภาษีเงินได้งวดปัจจุบันและภาษีเงินได้รอการตัดบัญชี</w:t>
      </w:r>
    </w:p>
    <w:p w14:paraId="29208C3F" w14:textId="77777777" w:rsidR="00787472" w:rsidRPr="005B23C7" w:rsidRDefault="00787472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60B10F0C" w14:textId="4C6916AF" w:rsidR="00E416D7" w:rsidRPr="00A96089" w:rsidRDefault="008B3BB3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</w:t>
      </w:r>
      <w:r w:rsidR="009A49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ไปยังส่วนของเจ้าของ</w:t>
      </w:r>
    </w:p>
    <w:p w14:paraId="792FF248" w14:textId="3F6EB675" w:rsidR="005104FE" w:rsidRPr="005B23C7" w:rsidRDefault="005104FE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4B4289EB" w14:textId="77777777" w:rsidR="005104FE" w:rsidRPr="00A96089" w:rsidRDefault="005104FE" w:rsidP="005104FE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ภาษีเงินได้ของงวดปัจจุบัน</w:t>
      </w:r>
    </w:p>
    <w:p w14:paraId="52B1D0F7" w14:textId="77777777" w:rsidR="005104FE" w:rsidRPr="005B23C7" w:rsidRDefault="005104FE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0AAA7058" w14:textId="5D32377E" w:rsidR="005104FE" w:rsidRPr="00A96089" w:rsidRDefault="005104FE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</w:t>
      </w:r>
      <w:r w:rsidR="005D6AD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ที่การนำกฎหมายภาษีไปปฏิบัติขึ้นอยู่กับการตีความ กลุ่มบริษัทจะตั้งประมาณการค่าใช้จ่ายภาษีที่เหมาะสมจากจำนวนที่</w:t>
      </w:r>
      <w:r w:rsidR="005D6AD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คาดว่าจะต้องจ่ายชำระแก่หน่วยงานจัดเก็บภาษี</w:t>
      </w:r>
    </w:p>
    <w:p w14:paraId="76F3DD1B" w14:textId="77777777" w:rsidR="00171339" w:rsidRPr="005B23C7" w:rsidRDefault="00171339" w:rsidP="00092FC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54C3AF1E" w14:textId="20BC6823" w:rsidR="00092FCF" w:rsidRPr="00A96089" w:rsidRDefault="00092FCF" w:rsidP="00092FCF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ภาษีเงินได้รอการตัดบัญชี</w:t>
      </w:r>
    </w:p>
    <w:p w14:paraId="72220656" w14:textId="77777777" w:rsidR="00092FCF" w:rsidRPr="005B23C7" w:rsidRDefault="00092FCF" w:rsidP="00092FC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1E59F56C" w14:textId="129E61E3" w:rsidR="00092FCF" w:rsidRDefault="00092FCF" w:rsidP="00092FC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บริษัท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611DF1CB" w14:textId="77777777" w:rsidR="00E8675C" w:rsidRPr="005B23C7" w:rsidRDefault="00E8675C" w:rsidP="00092FC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7C290486" w14:textId="77777777" w:rsidR="00092FCF" w:rsidRPr="00A96089" w:rsidRDefault="00092FCF" w:rsidP="00F800C4">
      <w:pPr>
        <w:numPr>
          <w:ilvl w:val="0"/>
          <w:numId w:val="3"/>
        </w:numPr>
        <w:ind w:left="900" w:hanging="37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4C9F9625" w14:textId="77777777" w:rsidR="00092FCF" w:rsidRPr="00A96089" w:rsidRDefault="00092FCF" w:rsidP="00F800C4">
      <w:pPr>
        <w:numPr>
          <w:ilvl w:val="0"/>
          <w:numId w:val="3"/>
        </w:numPr>
        <w:ind w:left="900" w:hanging="37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บริษัท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214FE0E3" w14:textId="77777777" w:rsidR="00092FCF" w:rsidRPr="005B23C7" w:rsidRDefault="00092FCF" w:rsidP="00092FC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311AE585" w14:textId="15504FAD" w:rsidR="00092FCF" w:rsidRPr="00A96089" w:rsidRDefault="00092FCF" w:rsidP="00092FC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</w:t>
      </w:r>
      <w:r w:rsidR="00275947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6FE3E8AB" w14:textId="77777777" w:rsidR="00092FCF" w:rsidRPr="005B23C7" w:rsidRDefault="00092FCF" w:rsidP="00092FC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155A7B8D" w14:textId="2D956E0E" w:rsidR="005104FE" w:rsidRPr="00A96089" w:rsidRDefault="00092FCF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สินทรัพย์ภาษีเงินได้รอ</w:t>
      </w:r>
      <w:r w:rsidR="00275947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ัดบัญชีจะรับรู้หากมีความเป็นไปได้ค่อนข้างแน่ว่ากลุ่มบริษัทจะมีกำไรทางภาษีเพียงพอที่จะนำจำนวนผลต่างชั่วคราวนั้นมาใช้ประโยชน์ </w:t>
      </w:r>
    </w:p>
    <w:p w14:paraId="34FADACC" w14:textId="71A6D297" w:rsidR="001D057E" w:rsidRPr="005B23C7" w:rsidRDefault="001D057E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1FBC72BF" w14:textId="66EB9AE3" w:rsidR="003B43A9" w:rsidRDefault="008B3BB3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23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="005B23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C11B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Pr="00C11B5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รอการ</w:t>
      </w:r>
      <w:r w:rsidR="005B23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br/>
      </w:r>
      <w:r w:rsidRPr="00C11B5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="005B23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ซึ่งตั้งใจจะจ่ายหนี้สินและสินทรัพย์ภาษีเงินได้ของงวดปัจจุบันด้วยยอดสุทธิ</w:t>
      </w:r>
    </w:p>
    <w:p w14:paraId="199E31E2" w14:textId="04B8FF73" w:rsidR="005B23C7" w:rsidRDefault="005B23C7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482C90C1" w14:textId="77777777" w:rsidR="005D6AD3" w:rsidRPr="00A96089" w:rsidRDefault="005D6AD3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55C71DF" w14:textId="46044518" w:rsidR="00787472" w:rsidRPr="00A96089" w:rsidRDefault="00905EC2" w:rsidP="005104FE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7846B1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="00A54D83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787472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ผลประโยชน์พนักงาน</w:t>
      </w:r>
    </w:p>
    <w:p w14:paraId="368942DE" w14:textId="77777777" w:rsidR="00787472" w:rsidRPr="00A96089" w:rsidRDefault="00787472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AD703BB" w14:textId="77777777" w:rsidR="008B3BB3" w:rsidRPr="00A96089" w:rsidRDefault="008B3BB3" w:rsidP="005104FE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ผลประโยชน์ระยะสั้น</w:t>
      </w:r>
    </w:p>
    <w:p w14:paraId="35B708E8" w14:textId="77777777" w:rsidR="008B3BB3" w:rsidRPr="00A96089" w:rsidRDefault="008B3BB3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9DD7C4E" w14:textId="033B7FD0" w:rsidR="00182D9E" w:rsidRDefault="008B3BB3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เดือนหลังจากวันสิ้นรอบระยะเวลาบัญชี </w:t>
      </w:r>
      <w:r w:rsidRPr="00C11B5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เช่น ค่าจ้าง เงินเดือน และโบนัส ของพนักงานปัจจุบันที่รับรู้ตามช่วงเวลาการให้บริการของพนักงานไปจนถึงวันสิ้นสุดรอบระยะเวลา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รายงาน กลุ่มบริษัทจะบันทึกหนี้สินด้วยจำนวนที่คาดว่าจะต้องจ่าย</w:t>
      </w:r>
    </w:p>
    <w:p w14:paraId="3A91FBD2" w14:textId="77777777" w:rsidR="00B22526" w:rsidRPr="00A96089" w:rsidRDefault="00B22526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EE08E8A" w14:textId="10330906" w:rsidR="008B3BB3" w:rsidRPr="00A96089" w:rsidRDefault="008B3BB3" w:rsidP="005104FE">
      <w:pPr>
        <w:pStyle w:val="Heading3"/>
        <w:keepNext w:val="0"/>
        <w:ind w:left="567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โครงการสมทบเงิน</w:t>
      </w:r>
    </w:p>
    <w:p w14:paraId="27C907A5" w14:textId="77777777" w:rsidR="008B3BB3" w:rsidRPr="00A96089" w:rsidRDefault="008B3BB3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63711AA" w14:textId="792E38A1" w:rsidR="008B3BB3" w:rsidRPr="00A96089" w:rsidRDefault="008B3BB3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โครงการสมทบเงิน ได้แก่ โครงการกองทุนสำรองเลี้ยงชีพ กลุ่มบริษัทจะจ่ายเงินสมทบให้กองทุนในจำนวนเงินที่คงที่ กลุ่มบริษัทไม่มีภาระผูกพัน</w:t>
      </w:r>
      <w:r w:rsidR="00DB3F58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ที่ต้องจ่ายชำระเพิ่มเติมเมื่อได้จ่ายเงินสมทบแล้ว เงินสมทบจะถูกรับรู้เป็นค่าใช้จ่ายผลประโยชน์</w:t>
      </w:r>
      <w:r w:rsidR="00DB3F58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พนักงานเมื่อถึงกำหนดชำระ</w:t>
      </w:r>
    </w:p>
    <w:p w14:paraId="4763AB65" w14:textId="77777777" w:rsidR="00171339" w:rsidRPr="00A96089" w:rsidRDefault="00171339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FD49098" w14:textId="77777777" w:rsidR="00092FCF" w:rsidRPr="00A96089" w:rsidRDefault="00092FCF" w:rsidP="00092FCF">
      <w:pPr>
        <w:pStyle w:val="Heading3"/>
        <w:ind w:left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ผลประโยชน์เมื่อเกษียณอายุ</w:t>
      </w:r>
    </w:p>
    <w:p w14:paraId="48BC0DC1" w14:textId="77777777" w:rsidR="00092FCF" w:rsidRPr="00A96089" w:rsidRDefault="00092FCF" w:rsidP="00092FC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1688CBD" w14:textId="77777777" w:rsidR="00092FCF" w:rsidRPr="00A96089" w:rsidRDefault="00092FCF" w:rsidP="00092FC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52EC1084" w14:textId="77777777" w:rsidR="00092FCF" w:rsidRPr="00A96089" w:rsidRDefault="00092FCF" w:rsidP="00092FC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5427A7C" w14:textId="118516A8" w:rsidR="00092FCF" w:rsidRPr="00A96089" w:rsidRDefault="00092FCF" w:rsidP="00092FC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11B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ภาระผูกพันผลประโยชน์นี้คำนวณโดยนักคณิตศาสตร์ประกันภัยอิสระทุกปีด้วยวิธีคิดลดแต่ละหน่วยที่ประมาณการไว้ ซึ่งมูลค่า</w:t>
      </w:r>
      <w:r w:rsidRPr="00A960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ในตลาด</w:t>
      </w:r>
      <w:r w:rsidR="00C11B5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2261BB6B" w14:textId="77777777" w:rsidR="00092FCF" w:rsidRPr="00A96089" w:rsidRDefault="00092FCF" w:rsidP="00092FC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13A326FD" w14:textId="77777777" w:rsidR="00092FCF" w:rsidRPr="00A96089" w:rsidRDefault="00092FCF" w:rsidP="00092FC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751B8336" w14:textId="77777777" w:rsidR="00092FCF" w:rsidRPr="00A96089" w:rsidRDefault="00092FCF" w:rsidP="00092FC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3B859D83" w14:textId="77777777" w:rsidR="00092FCF" w:rsidRPr="00A96089" w:rsidRDefault="00092FCF" w:rsidP="00092FC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ต้นทุนบริการในอดีตจะถูกรับรู้ทันทีในกำไรหรือขาดทุน</w:t>
      </w:r>
    </w:p>
    <w:p w14:paraId="0FF87DD7" w14:textId="77777777" w:rsidR="00092FCF" w:rsidRPr="00A96089" w:rsidRDefault="00092FCF" w:rsidP="00092FC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40B12C1F" w14:textId="6FD149A1" w:rsidR="00092FCF" w:rsidRPr="00A96089" w:rsidRDefault="00092FCF" w:rsidP="00092FCF">
      <w:pPr>
        <w:pStyle w:val="Heading3"/>
        <w:ind w:left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ผลประโยชน์ระยะยาวอื่น</w:t>
      </w:r>
      <w:r w:rsidR="0025766C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ของพนักงาน</w:t>
      </w:r>
    </w:p>
    <w:p w14:paraId="67F687B0" w14:textId="77777777" w:rsidR="00092FCF" w:rsidRPr="00A96089" w:rsidRDefault="00092FCF" w:rsidP="00092FC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7C05063" w14:textId="77777777" w:rsidR="00092FCF" w:rsidRPr="00A96089" w:rsidRDefault="00092FCF" w:rsidP="00092FCF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บริษัทได้จัดให้มีโครงการผลประโยชน์ระยะยาวอื่นสำหรับพนักงานที่ทำงานครบระยะเวลาที่กำหนดตามนโยบายของกลุ่มบริษัท</w:t>
      </w:r>
    </w:p>
    <w:p w14:paraId="27D8E3EC" w14:textId="77777777" w:rsidR="00092FCF" w:rsidRPr="00A96089" w:rsidRDefault="00092FCF" w:rsidP="00092FC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35C3AE68" w14:textId="2F24AA43" w:rsidR="00E71190" w:rsidRPr="00A96089" w:rsidRDefault="00E8675C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8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ผลประโยชน์ระยะยาวอื่นของพนักงาน</w:t>
      </w:r>
      <w:r w:rsidR="00092FCF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5155C200" w14:textId="0CCEBEB9" w:rsidR="009E65C9" w:rsidRPr="00A96089" w:rsidRDefault="009E65C9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8785347" w14:textId="77777777" w:rsidR="006C3D15" w:rsidRPr="00A96089" w:rsidRDefault="006C3D15" w:rsidP="005104FE">
      <w:pPr>
        <w:pStyle w:val="Heading3"/>
        <w:keepNext w:val="0"/>
        <w:ind w:left="567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ผลประโยชน์เมื่อเลิกจ้าง</w:t>
      </w:r>
    </w:p>
    <w:p w14:paraId="6B1FB4F7" w14:textId="77777777" w:rsidR="006C3D15" w:rsidRPr="00A96089" w:rsidRDefault="006C3D15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3A6E5055" w14:textId="362D18D0" w:rsidR="00787472" w:rsidRPr="00A96089" w:rsidRDefault="006C3D15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กลุ่มบริษัทจะรับรู้ผลประโยชน์เมื่อเลิกจ้างก่อนถึงกำหนดเมื่อ </w:t>
      </w:r>
      <w:r w:rsidR="00115E0B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="00FA7228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ไม่สามารถยกเลิกข้อเสนอให้ผลประโยชน์ และ </w:t>
      </w:r>
      <w:r w:rsidR="00C12007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115E0B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เดือนภายหลัง</w:t>
      </w:r>
      <w:r w:rsidR="009A49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รอบระยะเวลารายงานต้องคิดลดเป็นมูลค่าปัจจุบัน</w:t>
      </w:r>
    </w:p>
    <w:p w14:paraId="27503596" w14:textId="77777777" w:rsidR="00B22526" w:rsidRDefault="00B22526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2276BA4E" w14:textId="77777777" w:rsidR="003C00BB" w:rsidRPr="00A96089" w:rsidRDefault="003C00BB" w:rsidP="003C00B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45F346D" w14:textId="76D87F46" w:rsidR="00183C05" w:rsidRPr="00A96089" w:rsidRDefault="00905EC2" w:rsidP="00183C05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7846B1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17</w:t>
      </w:r>
      <w:r w:rsidR="00183C05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183C05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ประมาณการหนี้สิน</w:t>
      </w:r>
    </w:p>
    <w:p w14:paraId="336B2DF6" w14:textId="77777777" w:rsidR="00183C05" w:rsidRPr="00A96089" w:rsidRDefault="00183C05" w:rsidP="001102D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3D2116F" w14:textId="27697034" w:rsidR="00C12007" w:rsidRPr="00A96089" w:rsidRDefault="00183C05" w:rsidP="00D1296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9A49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การชำระภาระผูกพันนั้นมีความเป็นไปได้ค่อนข้างแน่ว่าจะส่งผลให้กลุ่มบริษัทต้องสูญเสียทรัพยากรออกไป และประมาณการ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จำนวนที่ต้องจ่ายได้</w:t>
      </w:r>
    </w:p>
    <w:p w14:paraId="5B263C7F" w14:textId="433B81F0" w:rsidR="00C12007" w:rsidRPr="00A96089" w:rsidRDefault="00C12007" w:rsidP="00D1296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307D62F6" w14:textId="64EC786D" w:rsidR="00C12007" w:rsidRDefault="00C12007" w:rsidP="00C1200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B244621" w14:textId="77777777" w:rsidR="00B22526" w:rsidRPr="00A96089" w:rsidRDefault="00B22526" w:rsidP="00C1200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3BBBCB" w14:textId="71AA9EF1" w:rsidR="007846B1" w:rsidRPr="00A96089" w:rsidRDefault="00905EC2" w:rsidP="005A5CB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7846B1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18</w:t>
      </w:r>
      <w:r w:rsidR="007846B1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ทุนเรือนหุ้น</w:t>
      </w:r>
    </w:p>
    <w:p w14:paraId="38A01C02" w14:textId="77777777" w:rsidR="007846B1" w:rsidRPr="00A96089" w:rsidRDefault="007846B1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15F5A95" w14:textId="39C2D7FD" w:rsidR="007846B1" w:rsidRPr="00A96089" w:rsidRDefault="007846B1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11B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หุ้นสามัญที่บริษัทสามารถกำหนดการจ่ายเงินปันผลได้อย่างอิสระจะจัดประเภทไว้เป็นส่วนของเจ้าของ ต้นทุนส่วนเพิ่มที่เกี่ยวกับ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ออกหุ้นใหม่ซึ่งสุทธิจากภาษีจะแสดงไว้ในส่วนของเจ้าของโดยนำไปหักจากสิ่งตอบแทนที่ได้รับจากการออกหุ้นดังกล่าว</w:t>
      </w:r>
    </w:p>
    <w:p w14:paraId="7222E882" w14:textId="77777777" w:rsidR="007846B1" w:rsidRPr="00A96089" w:rsidRDefault="007846B1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6AE437" w14:textId="592D333A" w:rsidR="00092FCF" w:rsidRPr="00A96089" w:rsidRDefault="00905EC2" w:rsidP="005A5CB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7846B1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19</w:t>
      </w:r>
      <w:r w:rsidR="00092FCF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การรับรู้รายได้</w:t>
      </w:r>
    </w:p>
    <w:p w14:paraId="0EC1D605" w14:textId="77777777" w:rsidR="00092FCF" w:rsidRPr="00A96089" w:rsidRDefault="00092FCF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D3C2E98" w14:textId="5ED4D8D2" w:rsidR="00092FCF" w:rsidRPr="00A96089" w:rsidRDefault="00092FCF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รายได้เมื่อลูกค้าได้รับการควบคุมสินค้าหรือบริการด้วยจำนวนเงินของสิ่งตอบแทนสุทธิที่กลุ่มบริษัทคาดว่าจะ</w:t>
      </w:r>
      <w:r w:rsidR="005D6AD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มีสิทธิได้รับเป็นการแลกเปลี่ยน กลุ่มบริษัทจะบรรลุเงื่อนไขในการรับรู้รายได้ตามเงื่อนไขในสัญญาที่ทำกับลูกค้าเมื่อส่งสินค้าและโอนการควบคุมสินค้าให้แก่ลูกค้า ในวันที่ทำสัญญากับลูกค้า กลุ่มบริษัทประเมินสินค้าที่ระบุในสัญญาเพื่อระบุภาระที่ต้องปฏิบัติตามสัญญา แต่ละภาระที่ต้องปฏิบัติในสัญญาคือการส่งมอบสินค้าและบริการที่มีความแตกต่างกัน ราคาของรายการต้องปันส่วนให้แต่ละภาระที่ต้องปฏิบัติในสัญญาโดยใช้เกณฑ์ของราคาขายแบบเอกเทศของสินค้าหรือบริการที่แตกต่างกัน</w:t>
      </w:r>
      <w:r w:rsidR="00C12007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ตามสัญญาที่ทำไว้กับลูกค้าเพื่อให้แน่ใจว่าการรับรู้รายได้ถูกต้องและรับรู้ในเวลาที่เหมาะสม</w:t>
      </w:r>
    </w:p>
    <w:p w14:paraId="48D46093" w14:textId="77777777" w:rsidR="00092FCF" w:rsidRPr="00A96089" w:rsidRDefault="00092FCF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689BBB3" w14:textId="50459B63" w:rsidR="00092FCF" w:rsidRPr="00A96089" w:rsidRDefault="00092FCF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รับรู้รายได้เมื่อได้ปฏิบัติตามภาระที่ต้องปฏิบัติตามสัญญาแล้วโดยการส่งมอบสินค้าหรือบริการที่สัญญาให้ลูกค้า </w:t>
      </w:r>
      <w:r w:rsidR="00C12007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ซึ่งเป็นเวลาที่ลูกค้าได้การควบคุมสินค้าหรือบริการนั้น จำนวนเงินรายได้ที่รับรู้คือจำนวนเงินที่ปันส่วนให้ภาระที่ต้องปฏิบัติที่เสร็จสิ้นนั้น ภาระที่ต้องปฏิบัติอาจเสร็จสิ้น ณ เวลาใดเวลาหนึ่ง (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Point in time)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สำหรับกรณีการส่งมอบสินค้าทั่ว ๆ ไปให้ลูกค้า หรือตลอดช่วงเวลาหนึ่ง (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Over time)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สำหรับกรณีการส่งมอบบริการทั่ว ๆ ไปให้ลูกค้า</w:t>
      </w:r>
    </w:p>
    <w:p w14:paraId="3CF282C4" w14:textId="77777777" w:rsidR="00092FCF" w:rsidRPr="00A96089" w:rsidRDefault="00092FCF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E8F70A5" w14:textId="77777777" w:rsidR="00092FCF" w:rsidRPr="00A96089" w:rsidRDefault="00092FCF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รายได้ดอกเบี้ยรับรู้ตามเกณฑ์คงค้างและอัตราผลตอบแทนที่แท้จริง</w:t>
      </w:r>
    </w:p>
    <w:p w14:paraId="1FE142CF" w14:textId="77777777" w:rsidR="00092FCF" w:rsidRPr="00A96089" w:rsidRDefault="00092FCF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FCCC303" w14:textId="77777777" w:rsidR="00092FCF" w:rsidRPr="00A96089" w:rsidRDefault="00092FCF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รายได้เงินปันผลรับรู้เมื่อสิทธิที่จะได้รับเงินปันผลนั้นเกิดขึ้น</w:t>
      </w:r>
    </w:p>
    <w:p w14:paraId="0D620C54" w14:textId="77777777" w:rsidR="00092FCF" w:rsidRPr="00A96089" w:rsidRDefault="00092FCF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789ACD1" w14:textId="019775AB" w:rsidR="00092FCF" w:rsidRPr="00A96089" w:rsidRDefault="00905EC2" w:rsidP="005A5CB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7846B1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20</w:t>
      </w:r>
      <w:r w:rsidR="00092FCF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การจ่ายเงินปันผล</w:t>
      </w:r>
    </w:p>
    <w:p w14:paraId="17B779D6" w14:textId="77777777" w:rsidR="00092FCF" w:rsidRPr="00A96089" w:rsidRDefault="00092FCF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78383F9" w14:textId="268EC75C" w:rsidR="00092FCF" w:rsidRPr="00A96089" w:rsidRDefault="0025766C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5D6AD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2C9A16B8" w14:textId="392186D5" w:rsidR="00B22526" w:rsidRDefault="00B22526">
      <w:pP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 w:type="page"/>
      </w:r>
    </w:p>
    <w:p w14:paraId="563E5B2A" w14:textId="77777777" w:rsidR="00C12007" w:rsidRPr="00A96089" w:rsidRDefault="00C12007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009E313A" w14:textId="064BB0A3" w:rsidR="00C12007" w:rsidRPr="00A96089" w:rsidRDefault="00905EC2" w:rsidP="00C12007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C12007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21</w:t>
      </w:r>
      <w:r w:rsidR="00C12007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C12007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สัญญาอนุพันธ์และกิจกรรมป้องกันความเสี่ยง</w:t>
      </w:r>
    </w:p>
    <w:p w14:paraId="4FD31D77" w14:textId="77777777" w:rsidR="00C12007" w:rsidRPr="00A96089" w:rsidRDefault="00C12007" w:rsidP="00C1200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11E3C30" w14:textId="117476D8" w:rsidR="00C12007" w:rsidRDefault="00C12007" w:rsidP="00C1200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กลุ่มบริษัทได้กำหนดให้สัญญาอนุพันธ์ดังกล่าวเป็นเครื่องมือที่ใช้ป้องกันความเสี่ยงหรือไม่ รวมทั้ง ลักษณะของรายการที่มีการป้องกันความเสี่ยง กลุ่มบริษัทกำหนดให้สัญญาอนุพันธ์ส่วนหนึ่งเป็นเครื่องมือที่ใช้ป้องกันความเสี่ยง ดังต่อไปนี้</w:t>
      </w:r>
    </w:p>
    <w:p w14:paraId="3BFFF304" w14:textId="77777777" w:rsidR="00125DFE" w:rsidRPr="00A96089" w:rsidRDefault="00125DFE" w:rsidP="00C1200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FF80090" w14:textId="77777777" w:rsidR="00C12007" w:rsidRPr="00A96089" w:rsidRDefault="00C12007" w:rsidP="00F800C4">
      <w:pPr>
        <w:numPr>
          <w:ilvl w:val="0"/>
          <w:numId w:val="3"/>
        </w:numPr>
        <w:ind w:left="900" w:hanging="37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การป้องกันความเสี่ยงในมูลค่ายุติธรรมของสินทรัพย์ทรัพย์หรือหนี้สินที่รับรู้รายการแล้ว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14:paraId="583A695B" w14:textId="77777777" w:rsidR="00C12007" w:rsidRPr="00A96089" w:rsidRDefault="00C12007" w:rsidP="00F800C4">
      <w:pPr>
        <w:numPr>
          <w:ilvl w:val="0"/>
          <w:numId w:val="3"/>
        </w:numPr>
        <w:ind w:left="900" w:hanging="37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ป้องกันความเสี่ยงส่วนที่เกี่ยวข้อง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706A94F0" w14:textId="77777777" w:rsidR="00B22526" w:rsidRDefault="00B22526" w:rsidP="00E711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E408809" w14:textId="31DB9173" w:rsidR="00E71190" w:rsidRPr="00A96089" w:rsidRDefault="00E71190" w:rsidP="00E711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 วันที่รับรู้ความสัมพันธ์ในการป้องกันความเสี่ยง กลุ่มบริษัทมีการจัดทำเอกสารที่ระบุความสัมพันธ์ทางเศรษฐกิจ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ของเครื่องมือ</w:t>
      </w:r>
      <w:r w:rsidR="00C11B5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กลุ่มบริษัทจัดทำเอกสาร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มูลค่ายุติธรรมของสัญญาอนุพันธ์ที่ใช้ป้องกันความเสี่ยงทั้งจำนวนได้มีการจัดประเภทเป็นสินทรัพย์ไม่หมุนเวียนหรือหนี้สิน</w:t>
      </w:r>
      <w:r w:rsidR="00C12007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="00905EC2" w:rsidRPr="00905E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เดือน และจัดประเภท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ไม่เกิน </w:t>
      </w:r>
      <w:r w:rsidR="00905EC2" w:rsidRPr="00905E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เดือน กลุ่มบริษัทจัดประเภทสัญญาอนุพันธ์ที่ไม่ได้ปฏิบัติตามการบัญชีป้องกันความเสี่ยงเป็นสินทรัพย์ไม่หมุนเวียน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</w:t>
      </w:r>
    </w:p>
    <w:p w14:paraId="7CAF7F28" w14:textId="77777777" w:rsidR="00E71190" w:rsidRPr="00A96089" w:rsidRDefault="00E71190" w:rsidP="00E711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EBFEA06" w14:textId="07987D46" w:rsidR="00F325D5" w:rsidRPr="00A96089" w:rsidRDefault="00F325D5" w:rsidP="00F325D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ของการป้องกันความเสี่ยงในกระแสเงินสดในสำรองการป้องกันความเสี่ยงในกระแสเงินสดซึ่งรวมอยู่ในส่วนของผู้ถือหุ้น และรับรู้กำไรหรือขาดทุนที่เกี่ยวข้องกับส่วนที่ไม่มีประสิทธิผลในกำไรหรือขาดทุนทันทีที่เกิดขึ้น ซึ่งแสดงรวมอยู่ในรายการกำไรหรือขาดทุนอื่น</w:t>
      </w:r>
    </w:p>
    <w:p w14:paraId="000A930E" w14:textId="30B826CA" w:rsidR="00776CA0" w:rsidRPr="00A96089" w:rsidRDefault="00776CA0" w:rsidP="00F325D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613829" w14:textId="30892ABB" w:rsidR="007846B1" w:rsidRPr="00A96089" w:rsidRDefault="007846B1" w:rsidP="007846B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เมื่อมีการใช้สัญญาซื้อขายเงินตราต่างประเทศล่วงหน้าในการป้องกันความเสี่ยงของรายการในอนาคต โดยทั่วไปกลุ่มบริษัทกำหนดให้การเปลี่ยนแปลงในมูลค่ายุติธรรมของสัญญาซื้อขายเงินตราต่างประเทศล่วงหน้าขององค์ประกอบราคาปัจจุบัน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เท่านั้น</w:t>
      </w:r>
      <w:r w:rsidR="00C11B5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ที่เป็นเครื่องมือที่ใช้ป้องกันความเสี่ยง และรับรู้กำไรหรือขาดทุนในส่วนที่เกี่ยวข้องกับส่วนที่มีประสิทธิผลของการ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ปลี่ยนแปลงในองค์ประกอบราคาปัจจุบันของสัญญาซื้อขายเงินตราต่างประเทศล่วงหน้าในสำรองรายการป้องกันความเสี่ยง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ในกระแสเงินสด </w:t>
      </w:r>
      <w:r w:rsidR="00C12007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ซึ่งรวมอยู่ในส่วนของผู้ถือหุ้น กลุ่มบริษัทรับรู้การเปลี่ยนแปลงในองค์ประกอบราคาล่วงหน้าของสัญญา 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ซึ่งเกี่ยวข้องกับรายการที่มีการป้องกันความเสี่ยง (องค์ประกอบราคาล่วงหน้าที่สอดคล้องกัน) เป็นกำไรขาดทุนเบ็ดเสร็จอื่น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ในส่วนของสำรองต้นทุน</w:t>
      </w:r>
      <w:r w:rsidR="00C11B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ในการป้องกันความเสี่ยงซึ่งแสดงรวมอยู่ในส่วนของผู้ถือหุ้น ในบางกรณี กลุ่มบริษัทอาจกำหนดให้</w:t>
      </w:r>
      <w:r w:rsidRPr="00A96089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การเปลี่ยนแปลงในมูลค่ายุติธรรมของสัญญาซื้อขายเงินตราต่างประเทศล่วงหน้าทั้งจำนวน (รวมทั้งองค์ประกอบราคาล่วงหน้า)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เป็นเครื่องมือที่ใช้ป้องกันความเสี่ยง และรับรู้ส่วนที่มีประสิทธิผลของการเปลี่ยนแปลงในมูลค่ายุติธรรมของสัญญาซื้อขายเงินตราต่างประเทศล่วงหน้า</w:t>
      </w:r>
      <w:r w:rsidR="00C11B5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ทั้งจำนวนในสำรองการป้องกันความเสี่ยงในกระแสเงินสดซึ่งรวมอยู่ในส่วนของ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ผู้ถือหุ้น</w:t>
      </w:r>
    </w:p>
    <w:p w14:paraId="2049D91A" w14:textId="1CFDDA0C" w:rsidR="00B22526" w:rsidRDefault="00B2252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1A2BAC0" w14:textId="77777777" w:rsidR="00C12007" w:rsidRPr="00A96089" w:rsidRDefault="00C12007" w:rsidP="007846B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BCBF768" w14:textId="77777777" w:rsidR="00C12007" w:rsidRPr="00A96089" w:rsidRDefault="00C12007" w:rsidP="00C1200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11B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ำนวนที่สะสมในส่วนของผู้ถือหุ้นจะมีการจัดประเภทรายการเป็นกำไรหรือขาดทุนในงวดที่กลุ่มบริษัทรับรู้รายการที่มีการป้องกัน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ความเสี่ยงเป็นกำไรหรือขาดทุน</w:t>
      </w:r>
    </w:p>
    <w:p w14:paraId="7ADF07B3" w14:textId="77777777" w:rsidR="00C12007" w:rsidRPr="00A96089" w:rsidRDefault="00C12007" w:rsidP="00C1200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93763B3" w14:textId="3544098E" w:rsidR="00C12007" w:rsidRPr="00A96089" w:rsidRDefault="00C12007" w:rsidP="00C1200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11B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เมื่อเครื่องมือที่ใช้ป้องกันความเสี่ยงนั้นสิ้นสุดอายุ มีการจำหน่ายหรือยกเลิก หรือเมื่อการป้องกันความเสี่ยงดังกล่าวไม่เข้าเงื่อนไข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ของการบัญชีป้องกันความเสี่ยง กลุ่มบริษัทจะจัดประเภทรายการกำไรหรือขาดทุนและต้นทุนในการป้องกันความเสี่ยง</w:t>
      </w:r>
      <w:r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ที่สะสม</w:t>
      </w:r>
      <w:r w:rsidRPr="00C11B5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และเคยแสดงรวมไว้ในส่วนของผู้ถือหุ้นตามเดิมจนกระทั่งเกิดรายการที่คาดการณ์ หรือเมื่อรายการที่คาดการณ์ไม่คาดว่าจะ</w:t>
      </w:r>
      <w:r w:rsidRPr="00C11B5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เกิดอีกต่อไป กลุ่มบริษัทจะจัดประเภทรายการกำไรหรือขาดทุนและต้นทุนในการป้องกันความเสี่ยงที่สะสมและเคยแสดงรวมไว้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ในส่วนของผู้ถือหุ้นเป็นกำไรหรือขาดทุนทันที</w:t>
      </w:r>
    </w:p>
    <w:p w14:paraId="3CF8A5AA" w14:textId="77777777" w:rsidR="00C12007" w:rsidRPr="00A96089" w:rsidRDefault="00C12007" w:rsidP="00C1200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F84A38" w14:textId="409211F0" w:rsidR="00C12007" w:rsidRPr="00A96089" w:rsidRDefault="00C12007" w:rsidP="00C1200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11B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ตราสารอนุพันธ์บางตัวไม่มีคุณสมบัติในการป้องกันความเสี่ยง การเปลี่ยนแปลงในมูลค่ายุติธรรมของตราสารอนุพันธ์ทางการเงิน</w:t>
      </w:r>
      <w:r w:rsidR="00C11B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ที่ไม่เข้าเงื่อนไขการบัญชีป้องกันความเสี่ยงรับรู้ทันทีในกำไรหรือขาดทุนและรวมอยู่ในกำไร (ขาดทุน) อื่น</w:t>
      </w:r>
    </w:p>
    <w:p w14:paraId="2B4264E3" w14:textId="77777777" w:rsidR="00B22526" w:rsidRPr="00A96089" w:rsidRDefault="00B22526" w:rsidP="007846B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7BB934" w14:textId="1BB743F0" w:rsidR="0068181C" w:rsidRPr="00A96089" w:rsidRDefault="00905EC2" w:rsidP="0068181C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68181C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22</w:t>
      </w:r>
      <w:r w:rsidR="0068181C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68181C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สัญญาค้ำประกันทางการเงิน</w:t>
      </w:r>
    </w:p>
    <w:p w14:paraId="1C7CE845" w14:textId="77777777" w:rsidR="0068181C" w:rsidRPr="00A96089" w:rsidRDefault="0068181C" w:rsidP="0068181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EE75383" w14:textId="33E4892D" w:rsidR="0068181C" w:rsidRDefault="0068181C" w:rsidP="0068181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หนี้สินทางการเงินจากสัญญาค้ำประกันเมื่อกลุ่มบริษัท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616F51F2" w14:textId="77777777" w:rsidR="00E853A5" w:rsidRPr="00A96089" w:rsidRDefault="00E853A5" w:rsidP="0068181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B7BCE7E" w14:textId="165D9567" w:rsidR="0068181C" w:rsidRPr="00A96089" w:rsidRDefault="0068181C" w:rsidP="00C12007">
      <w:pPr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มาตรฐานการรายงานทางการเงินฉบับที่ </w:t>
      </w:r>
      <w:r w:rsidR="00905EC2" w:rsidRPr="00905E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</w:t>
      </w:r>
    </w:p>
    <w:p w14:paraId="27AD5BAA" w14:textId="212E98C3" w:rsidR="0068181C" w:rsidRPr="00A96089" w:rsidRDefault="0068181C" w:rsidP="00C12007">
      <w:pPr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จำนวนที่รับรู้เริ่มแรกหักด้วยรายได้ที่รับรู้ตามการรับรู้รายได้ภายใต้มาตรฐานการรายงานทางการเงินฉบับที่ </w:t>
      </w:r>
      <w:r w:rsidR="00905EC2" w:rsidRPr="00905E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15</w:t>
      </w:r>
    </w:p>
    <w:p w14:paraId="40A262D2" w14:textId="77777777" w:rsidR="0068181C" w:rsidRPr="00A96089" w:rsidRDefault="0068181C" w:rsidP="00C120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0B5F8DE" w14:textId="77777777" w:rsidR="0068181C" w:rsidRPr="00A96089" w:rsidRDefault="0068181C" w:rsidP="00C120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501929AD" w14:textId="77777777" w:rsidR="0068181C" w:rsidRPr="00A96089" w:rsidRDefault="0068181C" w:rsidP="00C120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60A132" w14:textId="77777777" w:rsidR="0068181C" w:rsidRPr="00A96089" w:rsidRDefault="0068181C" w:rsidP="00C120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สัญญาค้ำประกันที่เกี่ยวข้องกับเงินกู้ยืมหรือค่าใช้จ่ายค้างจ่ายอื่น ๆ ที่ไม่ได้รับผลตอบแทน มูลค่ายุติธรรมจะแสดงรวมเป็นส่วนหนึ่ง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ของต้นทุนของเงินลงทุน</w:t>
      </w:r>
    </w:p>
    <w:p w14:paraId="7C2646EC" w14:textId="0638B553" w:rsidR="00B22526" w:rsidRDefault="00B2252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890D9FD" w14:textId="77777777" w:rsidR="0068181C" w:rsidRPr="00A96089" w:rsidRDefault="0068181C" w:rsidP="00C120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035715C" w14:textId="111FE6F5" w:rsidR="0099342A" w:rsidRPr="00A96089" w:rsidRDefault="0099342A" w:rsidP="0099342A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905EC2" w:rsidRPr="00905EC2">
        <w:rPr>
          <w:b/>
          <w:bCs/>
          <w:color w:val="FFFFFF"/>
        </w:rPr>
        <w:t>5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การจัดการความเสี่ยงทางการเงิน</w:t>
      </w:r>
    </w:p>
    <w:p w14:paraId="3D4AA373" w14:textId="77777777" w:rsidR="0099342A" w:rsidRPr="00A96089" w:rsidRDefault="0099342A" w:rsidP="0099342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36D4220" w14:textId="6E45EEB6" w:rsidR="0099342A" w:rsidRPr="00A96089" w:rsidRDefault="00905EC2" w:rsidP="00C12007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99342A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99342A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ปัจจัยความเสี่ยงทางการเงิน</w:t>
      </w:r>
    </w:p>
    <w:p w14:paraId="418EAD2D" w14:textId="77777777" w:rsidR="0099342A" w:rsidRPr="00A96089" w:rsidRDefault="0099342A" w:rsidP="00C120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967263" w14:textId="4E82CA72" w:rsidR="0099342A" w:rsidRPr="00A96089" w:rsidRDefault="0099342A" w:rsidP="00C120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กิจกรรมของกลุ่มบริษัทมีความเสี่ยงทางการเงิน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12007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ความเสี่ยงด้านการให้สินเชื่อ และความเสี่ยงด้านสภาพคล่อง แผนการจัดการความเสี่ยงของกลุ่มบริษัทจึงมุ่งเน้นความผันผวนของตลาดการเงินและแสวงหาวิธีการลดผลกระทบที่ทำให้เสียหายต่อผลการดำเนินงาน</w:t>
      </w:r>
      <w:r w:rsidRPr="00A960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ทางการเงินของ</w:t>
      </w:r>
      <w:r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กลุ่มบริษัทให้เหลือ</w:t>
      </w:r>
      <w:r w:rsidR="005D6AD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น้อยที่สุดเท่าที่เป็นไปได้ กลุ่มบริษัทจึงใช้เครื่องมืออนุพันธ์ทางการเงินเพื่อป้องกันความเสี่ยงบางประการ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ที่จะเกิดขึ้น</w:t>
      </w:r>
    </w:p>
    <w:p w14:paraId="2C296863" w14:textId="77777777" w:rsidR="003A0053" w:rsidRPr="00A96089" w:rsidRDefault="003A0053" w:rsidP="00C120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48DA1E1" w14:textId="6425487D" w:rsidR="003A0053" w:rsidRPr="00A96089" w:rsidRDefault="0099342A" w:rsidP="00C120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การจัดการความเสี่ยงดำเนินงานโดยส่วนงานบริหารเงินของบริษัทใหญ่ โดยนโยบายของกลุ่มบริษัทได้รวมนโยบายความเสี่ยง</w:t>
      </w:r>
      <w:r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ในด้านต่าง ๆ ได้แก่ ความเสี่ยงจากอัตราแลกเปลี่ยนเงินตราต่างประเทศ </w:t>
      </w:r>
      <w:r w:rsidR="00E853A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ความเสี่ยงจากอัตราดอกเบี้ย </w:t>
      </w:r>
      <w:r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ความเสี่ยงจากการให้สินเชื่อ และความเสี่ยงด้านสภาพคล่อง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หลักการในการป้องกันความเสี่ยงเป็นไปตามนโยบายที่อนุมัติโดยบริษัทใหญ่และยังใช้เป็นเครื่องมือหลักในการสื่อสารและควบคุมโดยส่วนงานบริหารเงินของบริษัทใหญ่</w:t>
      </w:r>
    </w:p>
    <w:p w14:paraId="09EE4F8C" w14:textId="77777777" w:rsidR="003A0053" w:rsidRPr="00A96089" w:rsidRDefault="003A0053" w:rsidP="00C120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640C82" w14:textId="37470F5E" w:rsidR="00D667E6" w:rsidRPr="00A96089" w:rsidRDefault="00905EC2" w:rsidP="00C12007">
      <w:pPr>
        <w:pStyle w:val="Heading3"/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905EC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5</w:t>
      </w:r>
      <w:r w:rsidR="00D667E6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905EC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D667E6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905EC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D667E6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D667E6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ความเสี่ยงจากตลาด</w:t>
      </w:r>
    </w:p>
    <w:p w14:paraId="7740E0A4" w14:textId="3938F76B" w:rsidR="00D667E6" w:rsidRPr="00A96089" w:rsidRDefault="00D667E6" w:rsidP="00C1200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9788429" w14:textId="597AE5C6" w:rsidR="007D7547" w:rsidRPr="00A96089" w:rsidRDefault="007D7547" w:rsidP="00C12007">
      <w:pPr>
        <w:pStyle w:val="Heading4"/>
        <w:ind w:left="54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A96089"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</w:rPr>
        <w:t>ก)</w:t>
      </w:r>
      <w:r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  <w:t>ความเสี่ยงจากอัตราแลกเปลี่ยน</w:t>
      </w:r>
    </w:p>
    <w:p w14:paraId="76F6B20E" w14:textId="77777777" w:rsidR="007D7547" w:rsidRPr="00A96089" w:rsidRDefault="007D7547" w:rsidP="00C120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EF6F8E1" w14:textId="77777777" w:rsidR="00D667E6" w:rsidRPr="00A96089" w:rsidRDefault="00D667E6" w:rsidP="00C120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นื่องจากกลุ่มบริษัทดำเนินงานระหว่างประเทศย่อมมีความเสี่ยงจากอัตราแลกเปลี่ยนเงินตราต่างประเทศอันเกี่ยวเนื่องจากการซื้อขายสินค้าที่เป็นเงินตราต่างประเทศ กลุ่มบริษัท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 กลุ่มบริษัทใช้สัญญาแลกเปลี่ยนเงินตราต่างประเทศล่วงหน้าที่เข้าทำกับสถาบันการเงินเพื่อป้องการความเสี่ยงจากอัตราแลกเปลี่ยนที่เกี่ยวเนื่องกับสกุลเงินที่ใช้วัดมูลค่า</w:t>
      </w:r>
    </w:p>
    <w:p w14:paraId="33B6889C" w14:textId="77777777" w:rsidR="00D667E6" w:rsidRPr="00A96089" w:rsidRDefault="00D667E6" w:rsidP="00C120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CA39D56" w14:textId="78079885" w:rsidR="00D667E6" w:rsidRDefault="00D667E6" w:rsidP="00C120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ใช้เครื่องมือป้องกันความเสี่ยงเงินตราต่างประเทศโดยการเข้าทำสัญญาสิทธิเลือกและสัญญาฟอร์เวิร์ดเพื่อป้องกันความเสี่ยงจากอัตราแลกเปลี่ยน กลุ่มบริษัทกำหนดนโยบายว่าเงื่อนไขของสัญญาดังกล่าวจะต้องเป็นไปในแนวทางเดียวกับความเสี่ยงของรายการที่ถูกป้องกันความเสี่ยงนั้น</w:t>
      </w:r>
    </w:p>
    <w:p w14:paraId="56732FCF" w14:textId="77777777" w:rsidR="00B22526" w:rsidRPr="00A96089" w:rsidRDefault="00B22526" w:rsidP="00C120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CB8C087" w14:textId="2A4CAAFE" w:rsidR="0014349A" w:rsidRPr="00A96089" w:rsidRDefault="0014349A" w:rsidP="00C120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กลุ่มบริษัทกำหนดให้การเปลี่ยนแปลงในมูลค่ายุติธรรมของสัญญาซื้อขายเงินตราต่างประเทศล่วงหน้า</w:t>
      </w:r>
      <w:r w:rsidR="005D4821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ทั้งจำนวน </w:t>
      </w:r>
      <w:r w:rsidR="005D4821" w:rsidRPr="00A96089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(รวมทั้งองค์ประกอบราคาล่วงหน้า) เป็นเครื่องมือที่ใช้ป้องกันความเสี่ยง และรับรู้ส่วนที่มีประสิทธิผลของการเปลี่ยนแปลง</w:t>
      </w:r>
      <w:r w:rsidR="005D4821" w:rsidRPr="00A9608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ในมูลค่ายุติธรรมของสัญญาซื้อขายเงินตราต่างประเทศล่วงหน้าทั้งจำนวนในสำรองการป้องกันความเสี่ยงในกระแสเงินสด</w:t>
      </w:r>
      <w:r w:rsidR="005D4821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ซึ่งรวมอยู่ในส่วน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ของผู้ถือหุ้น</w:t>
      </w:r>
    </w:p>
    <w:p w14:paraId="5A48AEA9" w14:textId="316161D0" w:rsidR="00580B15" w:rsidRPr="00A96089" w:rsidRDefault="00580B15" w:rsidP="00C120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02F169A" w14:textId="207380F5" w:rsidR="0068181C" w:rsidRPr="00A96089" w:rsidRDefault="00580B15" w:rsidP="00C120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บริษัทรับ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การป้องกันความเสี่ยงในกระแสเงินสดในสำรองการป้องกันความเสี่ยงในกระแสเงินสดซึ่งรวมอยู่ในส่วนของผู้ถือหุ้น และรับรู้กำไรหรือขาดทุนที่เกี่ยวข้องกับส่วนที่ไม่มีประสิทธิผลในกำไรหรือขาดทุนทันทีที่เกิดขึ้น ซึ่งแสดงรวมอยู่ในรายการกำไรหรือขาดทุนอื่น</w:t>
      </w:r>
      <w:r w:rsidR="00E71D5A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667E6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กลุ่มบริษัทยังได้เข้าทำสัญญาฟอร์เวิร์ดสำหรับการคาดการณ์การซื้อในช่วง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D667E6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เดือนข้างหน้า ซึ่งไม่เข้าเงื่อนไข</w:t>
      </w:r>
      <w:r w:rsidR="00C11B5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D667E6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การเป็นรายการที่มีความเป็นไปได้ค่อนข้างแน่ในระดับสูงมาก ดังนั้น จึงไม่เป็นไปตามข้อกำหนดของการบัญชีป้องกัน</w:t>
      </w:r>
      <w:r w:rsidR="00C11B5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D667E6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ความเสี่ยง (การป้องกันความเสี่ยงเชิงเศรษฐกิจ) ซึ่งสัญญาฟอร์เวิร์ดดังกล่าวเป็นไปตามนโยบายการป้องกันความเสี่ยงเช่นเดียวกับสัญญาอนุพันธ์อื่น ๆ ทั้งนี้ สัญญาฟอร์เวิร์ดที่ไม่เข้าเงื่อนไขนี้จะรับรู้เป็นรายการถือไว้เพื่อค้าและรับรู้กำไรหรือขาดทุนที่เกี่ยวข้องในกำไรหรือขาดทุน</w:t>
      </w:r>
    </w:p>
    <w:p w14:paraId="78AC4371" w14:textId="7A07269C" w:rsidR="00B22526" w:rsidRDefault="00B2252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F61273A" w14:textId="77777777" w:rsidR="00171339" w:rsidRPr="00A96089" w:rsidRDefault="00171339" w:rsidP="00C120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AE882C" w14:textId="3FF0C19E" w:rsidR="00F01904" w:rsidRPr="00A96089" w:rsidRDefault="00F01904" w:rsidP="00C120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ความเสี่ยง</w:t>
      </w:r>
    </w:p>
    <w:p w14:paraId="5DAAD7CD" w14:textId="77777777" w:rsidR="00F01904" w:rsidRPr="00A96089" w:rsidRDefault="00F01904" w:rsidP="00C120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E25A8D0" w14:textId="4C0CF538" w:rsidR="00F01904" w:rsidRPr="00A96089" w:rsidRDefault="00F01904" w:rsidP="00C12007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ยอดคงเหลือของสินทรัพย์และหนี้สินทางการเงินที่เป็นเงินตราต่างประเทศของ</w:t>
      </w:r>
      <w:r w:rsidR="00A0065E"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</w:t>
      </w:r>
      <w:r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บริษัท</w:t>
      </w:r>
      <w:r w:rsidR="00F766D8"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และบริษัท</w:t>
      </w:r>
      <w:r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ซึ่งสรุป</w:t>
      </w:r>
      <w:r w:rsidR="0068181C"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เป็นหน่วยสกุลเงิน</w:t>
      </w:r>
      <w:r w:rsidR="005C7321"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ได้</w:t>
      </w:r>
      <w:r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ดังนี้</w:t>
      </w:r>
    </w:p>
    <w:p w14:paraId="05CA2F7F" w14:textId="77777777" w:rsidR="00F01904" w:rsidRPr="00A96089" w:rsidRDefault="00F01904" w:rsidP="00C120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93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872"/>
        <w:gridCol w:w="1080"/>
        <w:gridCol w:w="1080"/>
        <w:gridCol w:w="1080"/>
        <w:gridCol w:w="1080"/>
        <w:gridCol w:w="1384"/>
        <w:gridCol w:w="1410"/>
        <w:gridCol w:w="7"/>
      </w:tblGrid>
      <w:tr w:rsidR="005B5685" w:rsidRPr="00A96089" w14:paraId="19469A88" w14:textId="77777777" w:rsidTr="00C12007">
        <w:trPr>
          <w:gridAfter w:val="1"/>
          <w:wAfter w:w="7" w:type="dxa"/>
        </w:trPr>
        <w:tc>
          <w:tcPr>
            <w:tcW w:w="1872" w:type="dxa"/>
            <w:shd w:val="clear" w:color="auto" w:fill="auto"/>
          </w:tcPr>
          <w:p w14:paraId="388CDF66" w14:textId="77777777" w:rsidR="005B5685" w:rsidRPr="00A96089" w:rsidRDefault="005B5685" w:rsidP="00C12007">
            <w:pPr>
              <w:tabs>
                <w:tab w:val="left" w:pos="360"/>
              </w:tabs>
              <w:ind w:left="-4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1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51A15" w14:textId="0FACEA73" w:rsidR="005B5685" w:rsidRPr="00A96089" w:rsidRDefault="005B5685" w:rsidP="005B5685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B5685" w:rsidRPr="00A96089" w14:paraId="1E31565C" w14:textId="77777777" w:rsidTr="00C12007">
        <w:trPr>
          <w:gridAfter w:val="1"/>
          <w:wAfter w:w="7" w:type="dxa"/>
        </w:trPr>
        <w:tc>
          <w:tcPr>
            <w:tcW w:w="1872" w:type="dxa"/>
            <w:shd w:val="clear" w:color="auto" w:fill="auto"/>
          </w:tcPr>
          <w:p w14:paraId="57AED920" w14:textId="1A9C84C1" w:rsidR="005B5685" w:rsidRPr="00A96089" w:rsidRDefault="00D13495" w:rsidP="00C12007">
            <w:pPr>
              <w:tabs>
                <w:tab w:val="left" w:pos="360"/>
              </w:tabs>
              <w:ind w:left="-4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C8B9F" w14:textId="7785B595" w:rsidR="005B5685" w:rsidRPr="00A96089" w:rsidRDefault="005B5685" w:rsidP="005B5685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53B49" w14:textId="5F941F5F" w:rsidR="005B5685" w:rsidRPr="00A96089" w:rsidRDefault="005B5685" w:rsidP="005B5685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04845" w14:textId="50845E4C" w:rsidR="005B5685" w:rsidRPr="00A96089" w:rsidRDefault="005B5685" w:rsidP="005B5685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อัตราแลกเปลี่ยนถัวเฉลี่ย</w:t>
            </w:r>
          </w:p>
        </w:tc>
      </w:tr>
      <w:tr w:rsidR="00B056DE" w:rsidRPr="00A96089" w14:paraId="745B1414" w14:textId="77777777" w:rsidTr="00C12007">
        <w:tc>
          <w:tcPr>
            <w:tcW w:w="1872" w:type="dxa"/>
            <w:shd w:val="clear" w:color="auto" w:fill="auto"/>
          </w:tcPr>
          <w:p w14:paraId="44A31378" w14:textId="17DC8AEC" w:rsidR="00B056DE" w:rsidRPr="00A96089" w:rsidRDefault="00D13495" w:rsidP="00C12007">
            <w:pPr>
              <w:tabs>
                <w:tab w:val="left" w:pos="360"/>
              </w:tabs>
              <w:ind w:left="-4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056DE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056DE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F2EC80C" w14:textId="61D53D7C" w:rsidR="00B056DE" w:rsidRPr="00A96089" w:rsidRDefault="00F33D93" w:rsidP="00B056D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0BD4BF4" w14:textId="66A4F49C" w:rsidR="00B056DE" w:rsidRPr="00A96089" w:rsidRDefault="00F33D93" w:rsidP="00B056D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9179013" w14:textId="6B83965E" w:rsidR="00B056DE" w:rsidRPr="00A96089" w:rsidRDefault="00F33D93" w:rsidP="00B056D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7FF3133" w14:textId="7377D01D" w:rsidR="00B056DE" w:rsidRPr="00A96089" w:rsidRDefault="00F33D93" w:rsidP="00B056D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340F4021" w14:textId="5A90F002" w:rsidR="00B056DE" w:rsidRPr="00A96089" w:rsidRDefault="00F33D93" w:rsidP="00B056D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81BFA38" w14:textId="128F0790" w:rsidR="00B056DE" w:rsidRPr="00A96089" w:rsidRDefault="00F33D93" w:rsidP="00B056D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8758BD" w:rsidRPr="00A96089" w14:paraId="1CE981E0" w14:textId="77777777" w:rsidTr="00C12007">
        <w:tc>
          <w:tcPr>
            <w:tcW w:w="1872" w:type="dxa"/>
            <w:shd w:val="clear" w:color="auto" w:fill="auto"/>
          </w:tcPr>
          <w:p w14:paraId="651E2605" w14:textId="77777777" w:rsidR="008758BD" w:rsidRPr="00A96089" w:rsidRDefault="008758BD" w:rsidP="00C12007">
            <w:pPr>
              <w:tabs>
                <w:tab w:val="left" w:pos="360"/>
              </w:tabs>
              <w:ind w:left="-4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0A5773D" w14:textId="426822CD" w:rsidR="008758BD" w:rsidRPr="00A96089" w:rsidRDefault="008758BD" w:rsidP="008758BD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68181C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6DC4ECD" w14:textId="3FE7B59A" w:rsidR="008758BD" w:rsidRPr="00A96089" w:rsidRDefault="0068181C" w:rsidP="008758BD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พันสกุลเงิน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CC80109" w14:textId="130E5C8D" w:rsidR="008758BD" w:rsidRPr="00A96089" w:rsidRDefault="0068181C" w:rsidP="008758BD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พันสกุลเงิน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FDCAC22" w14:textId="30EDBB42" w:rsidR="008758BD" w:rsidRPr="00A96089" w:rsidRDefault="0068181C" w:rsidP="008758BD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พันสกุลเงิน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6FC4638C" w14:textId="77777777" w:rsidR="008758BD" w:rsidRPr="00A96089" w:rsidRDefault="008758BD" w:rsidP="008758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บาทต่อสกุลเงิน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2BF1D6" w14:textId="77777777" w:rsidR="008758BD" w:rsidRPr="00A96089" w:rsidRDefault="008758BD" w:rsidP="008758BD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บาทต่อสกุลเงิน</w:t>
            </w:r>
          </w:p>
        </w:tc>
      </w:tr>
      <w:tr w:rsidR="00F01904" w:rsidRPr="00A96089" w14:paraId="5E6C80EE" w14:textId="77777777" w:rsidTr="00C12007">
        <w:tc>
          <w:tcPr>
            <w:tcW w:w="1872" w:type="dxa"/>
            <w:shd w:val="clear" w:color="auto" w:fill="auto"/>
          </w:tcPr>
          <w:p w14:paraId="45282DC4" w14:textId="77777777" w:rsidR="00F01904" w:rsidRPr="00A96089" w:rsidRDefault="00F01904" w:rsidP="00C12007">
            <w:pPr>
              <w:tabs>
                <w:tab w:val="left" w:pos="360"/>
              </w:tabs>
              <w:ind w:left="-4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170854E" w14:textId="77777777" w:rsidR="00F01904" w:rsidRPr="00A96089" w:rsidRDefault="00F01904" w:rsidP="001C2B6C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4B6D7A7" w14:textId="77777777" w:rsidR="00F01904" w:rsidRPr="00A96089" w:rsidRDefault="00F01904" w:rsidP="001C2B6C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57C0519" w14:textId="77777777" w:rsidR="00F01904" w:rsidRPr="00A96089" w:rsidRDefault="00F01904" w:rsidP="001C2B6C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1DC6B58" w14:textId="77777777" w:rsidR="00F01904" w:rsidRPr="00A96089" w:rsidRDefault="00F01904" w:rsidP="001C2B6C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84" w:type="dxa"/>
            <w:shd w:val="clear" w:color="auto" w:fill="FAFAFA"/>
          </w:tcPr>
          <w:p w14:paraId="300EF1F3" w14:textId="77777777" w:rsidR="00F01904" w:rsidRPr="00A96089" w:rsidRDefault="00F01904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4864CF2B" w14:textId="77777777" w:rsidR="00F01904" w:rsidRPr="00A96089" w:rsidRDefault="00F01904" w:rsidP="001C2B6C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1F10AF" w:rsidRPr="00A96089" w14:paraId="495EBC44" w14:textId="77777777" w:rsidTr="00C12007">
        <w:tc>
          <w:tcPr>
            <w:tcW w:w="1872" w:type="dxa"/>
            <w:shd w:val="clear" w:color="auto" w:fill="auto"/>
          </w:tcPr>
          <w:p w14:paraId="44D5FF79" w14:textId="61436163" w:rsidR="001F10AF" w:rsidRPr="00A96089" w:rsidRDefault="001F10AF" w:rsidP="001F10AF">
            <w:pPr>
              <w:tabs>
                <w:tab w:val="left" w:pos="360"/>
              </w:tabs>
              <w:ind w:left="-4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080" w:type="dxa"/>
            <w:shd w:val="clear" w:color="auto" w:fill="FAFAFA"/>
          </w:tcPr>
          <w:p w14:paraId="60B6980D" w14:textId="757DDC60" w:rsidR="001F10AF" w:rsidRPr="001F10AF" w:rsidRDefault="00905EC2" w:rsidP="001F1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69</w:t>
            </w:r>
            <w:r w:rsidR="001F10AF" w:rsidRPr="001F10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384</w:t>
            </w:r>
          </w:p>
        </w:tc>
        <w:tc>
          <w:tcPr>
            <w:tcW w:w="1080" w:type="dxa"/>
            <w:shd w:val="clear" w:color="auto" w:fill="auto"/>
          </w:tcPr>
          <w:p w14:paraId="57F4156B" w14:textId="4F7AC816" w:rsidR="001F10AF" w:rsidRPr="00A96089" w:rsidRDefault="00905EC2" w:rsidP="001F1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D73B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080" w:type="dxa"/>
            <w:shd w:val="clear" w:color="auto" w:fill="FAFAFA"/>
          </w:tcPr>
          <w:p w14:paraId="49E69CE3" w14:textId="510CE561" w:rsidR="001F10AF" w:rsidRPr="001F10AF" w:rsidRDefault="00905EC2" w:rsidP="001F1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F10AF" w:rsidRPr="001F10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080" w:type="dxa"/>
            <w:shd w:val="clear" w:color="auto" w:fill="auto"/>
          </w:tcPr>
          <w:p w14:paraId="2F1D8356" w14:textId="198BB888" w:rsidR="001F10AF" w:rsidRPr="00A96089" w:rsidRDefault="00905EC2" w:rsidP="001F1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</w:t>
            </w:r>
            <w:r w:rsidR="001F10AF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905EC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881</w:t>
            </w:r>
          </w:p>
        </w:tc>
        <w:tc>
          <w:tcPr>
            <w:tcW w:w="1384" w:type="dxa"/>
            <w:shd w:val="clear" w:color="auto" w:fill="FAFAFA"/>
          </w:tcPr>
          <w:p w14:paraId="1A44500A" w14:textId="1BDC0771" w:rsidR="001F10AF" w:rsidRPr="001F10AF" w:rsidRDefault="00905EC2" w:rsidP="001F1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F10AF" w:rsidRPr="001F10A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49BF4249" w14:textId="7704E313" w:rsidR="001F10AF" w:rsidRPr="00A96089" w:rsidRDefault="00905EC2" w:rsidP="001F1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F10AF" w:rsidRPr="00A960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</w:tr>
      <w:tr w:rsidR="001F10AF" w:rsidRPr="00A96089" w14:paraId="5C5474CF" w14:textId="77777777" w:rsidTr="007900F8">
        <w:tc>
          <w:tcPr>
            <w:tcW w:w="1872" w:type="dxa"/>
            <w:shd w:val="clear" w:color="auto" w:fill="auto"/>
          </w:tcPr>
          <w:p w14:paraId="02FC37DC" w14:textId="77777777" w:rsidR="001F10AF" w:rsidRPr="00A96089" w:rsidRDefault="001F10AF" w:rsidP="001F10AF">
            <w:pPr>
              <w:tabs>
                <w:tab w:val="left" w:pos="360"/>
              </w:tabs>
              <w:ind w:left="-4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ยูโร</w:t>
            </w:r>
          </w:p>
        </w:tc>
        <w:tc>
          <w:tcPr>
            <w:tcW w:w="1080" w:type="dxa"/>
            <w:shd w:val="clear" w:color="auto" w:fill="FAFAFA"/>
          </w:tcPr>
          <w:p w14:paraId="20F79E4F" w14:textId="073EDC71" w:rsidR="001F10AF" w:rsidRPr="001F10AF" w:rsidRDefault="00905EC2" w:rsidP="001F1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1F10AF" w:rsidRPr="001F10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5680F6B2" w14:textId="17919D55" w:rsidR="001F10AF" w:rsidRPr="00A96089" w:rsidRDefault="001F10AF" w:rsidP="001F1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C84EBC6" w14:textId="7A140A00" w:rsidR="001F10AF" w:rsidRPr="001F10AF" w:rsidRDefault="00905EC2" w:rsidP="001F1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080" w:type="dxa"/>
            <w:shd w:val="clear" w:color="auto" w:fill="auto"/>
          </w:tcPr>
          <w:p w14:paraId="0255CDFF" w14:textId="318ABAC4" w:rsidR="001F10AF" w:rsidRPr="00A96089" w:rsidRDefault="00905EC2" w:rsidP="001F1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F10A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384" w:type="dxa"/>
            <w:shd w:val="clear" w:color="auto" w:fill="FAFAFA"/>
          </w:tcPr>
          <w:p w14:paraId="30CC528E" w14:textId="79A342C6" w:rsidR="001F10AF" w:rsidRPr="001F10AF" w:rsidRDefault="00905EC2" w:rsidP="001F1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1F10AF" w:rsidRPr="001F10A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2987DDCB" w14:textId="1373D596" w:rsidR="001F10AF" w:rsidRPr="00A96089" w:rsidRDefault="00905EC2" w:rsidP="001F1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1F10AF" w:rsidRPr="00A960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</w:p>
        </w:tc>
      </w:tr>
      <w:tr w:rsidR="001F10AF" w:rsidRPr="00A96089" w14:paraId="50E2B474" w14:textId="77777777" w:rsidTr="007900F8">
        <w:tc>
          <w:tcPr>
            <w:tcW w:w="1872" w:type="dxa"/>
            <w:shd w:val="clear" w:color="auto" w:fill="auto"/>
          </w:tcPr>
          <w:p w14:paraId="3AF24532" w14:textId="77777777" w:rsidR="001F10AF" w:rsidRPr="00A96089" w:rsidRDefault="001F10AF" w:rsidP="001F10AF">
            <w:pPr>
              <w:tabs>
                <w:tab w:val="left" w:pos="360"/>
              </w:tabs>
              <w:ind w:left="-4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B555452" w14:textId="5780FB2E" w:rsidR="001F10AF" w:rsidRPr="001F10AF" w:rsidRDefault="00905EC2" w:rsidP="001F1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F10AF" w:rsidRPr="001F10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90C0BB" w14:textId="49CA04D6" w:rsidR="001F10AF" w:rsidRPr="00A96089" w:rsidRDefault="001F10AF" w:rsidP="001F1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33E91FD" w14:textId="743892F2" w:rsidR="001F10AF" w:rsidRPr="001F10AF" w:rsidRDefault="00905EC2" w:rsidP="001F1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1F10AF" w:rsidRPr="001F10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735867" w14:textId="0D556CAF" w:rsidR="001F10AF" w:rsidRPr="00A96089" w:rsidRDefault="00905EC2" w:rsidP="001F1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1F10A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</w:tcPr>
          <w:p w14:paraId="1E131175" w14:textId="132A497F" w:rsidR="001F10AF" w:rsidRPr="001F10AF" w:rsidRDefault="00905EC2" w:rsidP="001F1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F10AF" w:rsidRPr="001F10A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916529" w14:textId="5D21D6C4" w:rsidR="001F10AF" w:rsidRPr="00A96089" w:rsidRDefault="00905EC2" w:rsidP="001F1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F10AF" w:rsidRPr="00A960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</w:tr>
    </w:tbl>
    <w:p w14:paraId="6C6DE1AD" w14:textId="77777777" w:rsidR="00F766D8" w:rsidRPr="00A96089" w:rsidRDefault="00F766D8" w:rsidP="0043671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93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872"/>
        <w:gridCol w:w="1080"/>
        <w:gridCol w:w="1080"/>
        <w:gridCol w:w="1080"/>
        <w:gridCol w:w="1080"/>
        <w:gridCol w:w="1384"/>
        <w:gridCol w:w="1410"/>
        <w:gridCol w:w="7"/>
      </w:tblGrid>
      <w:tr w:rsidR="005B5685" w:rsidRPr="00A96089" w14:paraId="3B649DE7" w14:textId="77777777" w:rsidTr="00C12007">
        <w:trPr>
          <w:gridAfter w:val="1"/>
          <w:wAfter w:w="7" w:type="dxa"/>
        </w:trPr>
        <w:tc>
          <w:tcPr>
            <w:tcW w:w="1872" w:type="dxa"/>
            <w:shd w:val="clear" w:color="auto" w:fill="auto"/>
          </w:tcPr>
          <w:p w14:paraId="1D1C258D" w14:textId="77777777" w:rsidR="005B5685" w:rsidRPr="00A96089" w:rsidRDefault="005B5685" w:rsidP="00C12007">
            <w:pPr>
              <w:tabs>
                <w:tab w:val="left" w:pos="360"/>
              </w:tabs>
              <w:ind w:left="-4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1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9537C" w14:textId="57C988C2" w:rsidR="005B5685" w:rsidRPr="00A96089" w:rsidRDefault="005B5685" w:rsidP="00B538D7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13495" w:rsidRPr="00A96089" w14:paraId="7D956325" w14:textId="77777777" w:rsidTr="00C12007">
        <w:trPr>
          <w:gridAfter w:val="1"/>
          <w:wAfter w:w="7" w:type="dxa"/>
        </w:trPr>
        <w:tc>
          <w:tcPr>
            <w:tcW w:w="1872" w:type="dxa"/>
            <w:shd w:val="clear" w:color="auto" w:fill="auto"/>
          </w:tcPr>
          <w:p w14:paraId="1E0A894D" w14:textId="30C12D34" w:rsidR="00D13495" w:rsidRPr="00A96089" w:rsidRDefault="00D13495" w:rsidP="00C12007">
            <w:pPr>
              <w:tabs>
                <w:tab w:val="left" w:pos="360"/>
              </w:tabs>
              <w:ind w:left="-4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21568" w14:textId="77777777" w:rsidR="00D13495" w:rsidRPr="00A96089" w:rsidRDefault="00D13495" w:rsidP="00D13495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C06BB" w14:textId="77777777" w:rsidR="00D13495" w:rsidRPr="00A96089" w:rsidRDefault="00D13495" w:rsidP="00D13495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B0681" w14:textId="77777777" w:rsidR="00D13495" w:rsidRPr="00A96089" w:rsidRDefault="00D13495" w:rsidP="00D13495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อัตราแลกเปลี่ยนถัวเฉลี่ย</w:t>
            </w:r>
          </w:p>
        </w:tc>
      </w:tr>
      <w:tr w:rsidR="00D13495" w:rsidRPr="00A96089" w14:paraId="3589232F" w14:textId="77777777" w:rsidTr="00C12007">
        <w:tc>
          <w:tcPr>
            <w:tcW w:w="1872" w:type="dxa"/>
            <w:shd w:val="clear" w:color="auto" w:fill="auto"/>
          </w:tcPr>
          <w:p w14:paraId="67096BF0" w14:textId="2B18847B" w:rsidR="00D13495" w:rsidRPr="00A96089" w:rsidRDefault="00D13495" w:rsidP="00C12007">
            <w:pPr>
              <w:tabs>
                <w:tab w:val="left" w:pos="360"/>
              </w:tabs>
              <w:ind w:left="-4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F7ECCCC" w14:textId="4A3F2E69" w:rsidR="00D13495" w:rsidRPr="00A96089" w:rsidRDefault="00F33D93" w:rsidP="00D1349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E839C8D" w14:textId="7407A271" w:rsidR="00D13495" w:rsidRPr="00A96089" w:rsidRDefault="00F33D93" w:rsidP="00D1349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A19C389" w14:textId="302107A3" w:rsidR="00D13495" w:rsidRPr="00A96089" w:rsidRDefault="00F33D93" w:rsidP="00D1349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96F316A" w14:textId="608E8AAF" w:rsidR="00D13495" w:rsidRPr="00A96089" w:rsidRDefault="00F33D93" w:rsidP="00D1349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19C796C3" w14:textId="7934082E" w:rsidR="00D13495" w:rsidRPr="00A96089" w:rsidRDefault="00F33D93" w:rsidP="00D1349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8EF75DB" w14:textId="6F775099" w:rsidR="00D13495" w:rsidRPr="00A96089" w:rsidRDefault="00F33D93" w:rsidP="00D1349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D13495" w:rsidRPr="00A96089" w14:paraId="6B9F172E" w14:textId="77777777" w:rsidTr="00C12007">
        <w:tc>
          <w:tcPr>
            <w:tcW w:w="1872" w:type="dxa"/>
            <w:shd w:val="clear" w:color="auto" w:fill="auto"/>
          </w:tcPr>
          <w:p w14:paraId="691786A2" w14:textId="77777777" w:rsidR="00D13495" w:rsidRPr="00A96089" w:rsidRDefault="00D13495" w:rsidP="00C12007">
            <w:pPr>
              <w:tabs>
                <w:tab w:val="left" w:pos="360"/>
              </w:tabs>
              <w:ind w:left="-4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694D668" w14:textId="460B35E6" w:rsidR="00D13495" w:rsidRPr="00A96089" w:rsidRDefault="00D13495" w:rsidP="00D1349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พันสกุลเงิน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6F240A7" w14:textId="50DB62E4" w:rsidR="00D13495" w:rsidRPr="00A96089" w:rsidRDefault="00D13495" w:rsidP="00D1349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พันสกุลเงิน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6A71D96" w14:textId="05FA087B" w:rsidR="00D13495" w:rsidRPr="00A96089" w:rsidRDefault="00D13495" w:rsidP="00D1349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พันสกุลเงิน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426D1F0" w14:textId="54C382C8" w:rsidR="00D13495" w:rsidRPr="00A96089" w:rsidRDefault="00D13495" w:rsidP="00D1349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พันสกุลเงิน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1050EB36" w14:textId="77777777" w:rsidR="00D13495" w:rsidRPr="00A96089" w:rsidRDefault="00D13495" w:rsidP="00D134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บาทต่อสกุลเงิน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5C3662" w14:textId="77777777" w:rsidR="00D13495" w:rsidRPr="00A96089" w:rsidRDefault="00D13495" w:rsidP="00D1349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บาทต่อสกุลเงิน</w:t>
            </w:r>
          </w:p>
        </w:tc>
      </w:tr>
      <w:tr w:rsidR="00D13495" w:rsidRPr="00A96089" w14:paraId="2008E085" w14:textId="77777777" w:rsidTr="00C12007">
        <w:tc>
          <w:tcPr>
            <w:tcW w:w="1872" w:type="dxa"/>
            <w:shd w:val="clear" w:color="auto" w:fill="auto"/>
          </w:tcPr>
          <w:p w14:paraId="514927C9" w14:textId="77777777" w:rsidR="00D13495" w:rsidRPr="00A96089" w:rsidRDefault="00D13495" w:rsidP="00C12007">
            <w:pPr>
              <w:tabs>
                <w:tab w:val="left" w:pos="360"/>
              </w:tabs>
              <w:ind w:left="-4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E882F65" w14:textId="77777777" w:rsidR="00D13495" w:rsidRPr="00A96089" w:rsidRDefault="00D13495" w:rsidP="00D1349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8F2CAD" w14:textId="77777777" w:rsidR="00D13495" w:rsidRPr="00A96089" w:rsidRDefault="00D13495" w:rsidP="00D1349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4B1D3C6" w14:textId="77777777" w:rsidR="00D13495" w:rsidRPr="00A96089" w:rsidRDefault="00D13495" w:rsidP="00D1349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5160E21" w14:textId="77777777" w:rsidR="00D13495" w:rsidRPr="00A96089" w:rsidRDefault="00D13495" w:rsidP="00D1349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84" w:type="dxa"/>
            <w:shd w:val="clear" w:color="auto" w:fill="FAFAFA"/>
          </w:tcPr>
          <w:p w14:paraId="3A28A822" w14:textId="77777777" w:rsidR="00D13495" w:rsidRPr="00A96089" w:rsidRDefault="00D13495" w:rsidP="00D134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44C6F745" w14:textId="77777777" w:rsidR="00D13495" w:rsidRPr="00A96089" w:rsidRDefault="00D13495" w:rsidP="00D1349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427A59" w:rsidRPr="00A96089" w14:paraId="3F327010" w14:textId="77777777" w:rsidTr="00C12007">
        <w:tc>
          <w:tcPr>
            <w:tcW w:w="1872" w:type="dxa"/>
            <w:shd w:val="clear" w:color="auto" w:fill="auto"/>
          </w:tcPr>
          <w:p w14:paraId="0F9A089D" w14:textId="4791346F" w:rsidR="00427A59" w:rsidRPr="00A96089" w:rsidRDefault="00427A59" w:rsidP="00427A59">
            <w:pPr>
              <w:tabs>
                <w:tab w:val="left" w:pos="360"/>
              </w:tabs>
              <w:ind w:left="-4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080" w:type="dxa"/>
            <w:shd w:val="clear" w:color="auto" w:fill="FAFAFA"/>
          </w:tcPr>
          <w:p w14:paraId="23492EA7" w14:textId="171B3A15" w:rsidR="00427A59" w:rsidRPr="00427A59" w:rsidRDefault="00905EC2" w:rsidP="00427A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427A59" w:rsidRPr="00427A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080" w:type="dxa"/>
            <w:shd w:val="clear" w:color="auto" w:fill="auto"/>
          </w:tcPr>
          <w:p w14:paraId="498F7850" w14:textId="41DCD3C0" w:rsidR="00427A59" w:rsidRPr="00A96089" w:rsidRDefault="00905EC2" w:rsidP="00427A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427A5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080" w:type="dxa"/>
            <w:shd w:val="clear" w:color="auto" w:fill="FAFAFA"/>
          </w:tcPr>
          <w:p w14:paraId="20075F05" w14:textId="3A895195" w:rsidR="00427A59" w:rsidRPr="00A96089" w:rsidRDefault="00905EC2" w:rsidP="00427A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27A59" w:rsidRPr="001F10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080" w:type="dxa"/>
            <w:shd w:val="clear" w:color="auto" w:fill="auto"/>
          </w:tcPr>
          <w:p w14:paraId="55D50102" w14:textId="413D935A" w:rsidR="00427A59" w:rsidRPr="00A96089" w:rsidRDefault="00905EC2" w:rsidP="00427A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</w:t>
            </w:r>
            <w:r w:rsidR="00427A59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905EC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881</w:t>
            </w:r>
          </w:p>
        </w:tc>
        <w:tc>
          <w:tcPr>
            <w:tcW w:w="1384" w:type="dxa"/>
            <w:shd w:val="clear" w:color="auto" w:fill="FAFAFA"/>
          </w:tcPr>
          <w:p w14:paraId="67947A6C" w14:textId="05630F1A" w:rsidR="00427A59" w:rsidRPr="00A96089" w:rsidRDefault="00905EC2" w:rsidP="00427A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427A59" w:rsidRPr="001F10A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46297320" w14:textId="500447EB" w:rsidR="00427A59" w:rsidRPr="00A96089" w:rsidRDefault="00905EC2" w:rsidP="00427A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427A59" w:rsidRPr="00A960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</w:tr>
      <w:tr w:rsidR="00427A59" w:rsidRPr="00A96089" w14:paraId="680F798F" w14:textId="77777777" w:rsidTr="00C12007">
        <w:tc>
          <w:tcPr>
            <w:tcW w:w="1872" w:type="dxa"/>
            <w:shd w:val="clear" w:color="auto" w:fill="auto"/>
          </w:tcPr>
          <w:p w14:paraId="0D01DCB3" w14:textId="77777777" w:rsidR="00427A59" w:rsidRPr="00A96089" w:rsidRDefault="00427A59" w:rsidP="00427A59">
            <w:pPr>
              <w:tabs>
                <w:tab w:val="left" w:pos="360"/>
              </w:tabs>
              <w:ind w:left="-4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ยูโร</w:t>
            </w:r>
          </w:p>
        </w:tc>
        <w:tc>
          <w:tcPr>
            <w:tcW w:w="1080" w:type="dxa"/>
            <w:shd w:val="clear" w:color="auto" w:fill="FAFAFA"/>
          </w:tcPr>
          <w:p w14:paraId="1B7C6C10" w14:textId="745098C1" w:rsidR="00427A59" w:rsidRPr="00427A59" w:rsidRDefault="00905EC2" w:rsidP="00427A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427A59" w:rsidRPr="00427A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0F4A5BA9" w14:textId="1CA78BDF" w:rsidR="00427A59" w:rsidRPr="00A96089" w:rsidRDefault="00427A59" w:rsidP="00427A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2AB1E90" w14:textId="505F4B7C" w:rsidR="00427A59" w:rsidRPr="00A96089" w:rsidRDefault="00905EC2" w:rsidP="00427A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27A59" w:rsidRPr="001F10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080" w:type="dxa"/>
            <w:shd w:val="clear" w:color="auto" w:fill="auto"/>
          </w:tcPr>
          <w:p w14:paraId="69C04EAE" w14:textId="1250BB5F" w:rsidR="00427A59" w:rsidRPr="00A96089" w:rsidRDefault="00905EC2" w:rsidP="00427A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27A5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384" w:type="dxa"/>
            <w:shd w:val="clear" w:color="auto" w:fill="FAFAFA"/>
          </w:tcPr>
          <w:p w14:paraId="11975749" w14:textId="383663DD" w:rsidR="00427A59" w:rsidRPr="00A96089" w:rsidRDefault="00905EC2" w:rsidP="00427A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427A59" w:rsidRPr="001F10A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75FC3879" w14:textId="755C64EA" w:rsidR="00427A59" w:rsidRPr="00A96089" w:rsidRDefault="00905EC2" w:rsidP="00427A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427A59" w:rsidRPr="00A960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</w:p>
        </w:tc>
      </w:tr>
      <w:tr w:rsidR="00427A59" w:rsidRPr="00A96089" w14:paraId="6CE3861E" w14:textId="77777777" w:rsidTr="00C12007">
        <w:tc>
          <w:tcPr>
            <w:tcW w:w="1872" w:type="dxa"/>
            <w:shd w:val="clear" w:color="auto" w:fill="auto"/>
          </w:tcPr>
          <w:p w14:paraId="34B749AD" w14:textId="77777777" w:rsidR="00427A59" w:rsidRPr="00A96089" w:rsidRDefault="00427A59" w:rsidP="00427A59">
            <w:pPr>
              <w:tabs>
                <w:tab w:val="left" w:pos="360"/>
              </w:tabs>
              <w:ind w:left="-4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6924CCF" w14:textId="7D121F28" w:rsidR="00427A59" w:rsidRPr="00427A59" w:rsidRDefault="00905EC2" w:rsidP="00427A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27A59" w:rsidRPr="00427A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5998EAB" w14:textId="7A0C41E2" w:rsidR="00427A59" w:rsidRPr="00A96089" w:rsidRDefault="00427A59" w:rsidP="00427A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F031E7F" w14:textId="5D8455B3" w:rsidR="00427A59" w:rsidRPr="00A96089" w:rsidRDefault="00905EC2" w:rsidP="00427A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427A59" w:rsidRPr="001F10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5B5C8F3" w14:textId="1BDACE3E" w:rsidR="00427A59" w:rsidRPr="00A96089" w:rsidRDefault="00905EC2" w:rsidP="00427A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427A5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</w:tcPr>
          <w:p w14:paraId="69EAF1CF" w14:textId="5D1D6BF4" w:rsidR="00427A59" w:rsidRPr="00A96089" w:rsidRDefault="00905EC2" w:rsidP="00427A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27A59" w:rsidRPr="001F10A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4B82BD" w14:textId="00E92874" w:rsidR="00427A59" w:rsidRPr="00A96089" w:rsidRDefault="00905EC2" w:rsidP="00427A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27A59" w:rsidRPr="00A960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</w:tr>
    </w:tbl>
    <w:p w14:paraId="3DC3A6D5" w14:textId="15E416F8" w:rsidR="00D13495" w:rsidRPr="00A96089" w:rsidRDefault="00D13495" w:rsidP="007407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0337B0F" w14:textId="77777777" w:rsidR="00B22526" w:rsidRDefault="00B22526">
      <w:pPr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br w:type="page"/>
      </w:r>
    </w:p>
    <w:p w14:paraId="162F707F" w14:textId="77777777" w:rsidR="00B22526" w:rsidRDefault="00B22526" w:rsidP="007407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3BD7CE5A" w14:textId="52049E08" w:rsidR="00D13495" w:rsidRPr="00A96089" w:rsidRDefault="00D13495" w:rsidP="007407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ผลกระทบจากการบัญชีป้องกันความเสี่ยงต่อฐานะการเงินและผลการดำเนินงาน</w:t>
      </w:r>
    </w:p>
    <w:p w14:paraId="5BA49078" w14:textId="56E09A78" w:rsidR="00D13495" w:rsidRPr="00A96089" w:rsidRDefault="00D13495" w:rsidP="007407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192D4D9" w14:textId="4F428615" w:rsidR="00D13495" w:rsidRPr="00A96089" w:rsidRDefault="00D13495" w:rsidP="00C120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กระทบจากเครื่องมือป้องกันความเสี่ยงจากอัตราแลกเปลี่ยนต่อฐานะการเงินและผลการดำเนินงานของกลุ่มบริษัทและบริษัท มีดังนี้</w:t>
      </w:r>
    </w:p>
    <w:p w14:paraId="461EC452" w14:textId="255E5ED3" w:rsidR="00D13495" w:rsidRPr="00A96089" w:rsidRDefault="00D13495" w:rsidP="007407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0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397"/>
        <w:gridCol w:w="1751"/>
        <w:gridCol w:w="1756"/>
      </w:tblGrid>
      <w:tr w:rsidR="002D3E34" w:rsidRPr="00A96089" w14:paraId="54D46813" w14:textId="77777777" w:rsidTr="00C11B57">
        <w:trPr>
          <w:trHeight w:val="277"/>
        </w:trPr>
        <w:tc>
          <w:tcPr>
            <w:tcW w:w="5397" w:type="dxa"/>
            <w:shd w:val="clear" w:color="auto" w:fill="auto"/>
          </w:tcPr>
          <w:p w14:paraId="341FECCA" w14:textId="77777777" w:rsidR="002D3E34" w:rsidRPr="00A96089" w:rsidRDefault="002D3E34" w:rsidP="00AC03BE">
            <w:pPr>
              <w:ind w:left="-7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bookmarkStart w:id="2" w:name="_Hlk89991982"/>
          </w:p>
        </w:tc>
        <w:tc>
          <w:tcPr>
            <w:tcW w:w="35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BCD36" w14:textId="1019F5B9" w:rsidR="002D3E34" w:rsidRPr="00A96089" w:rsidRDefault="002D3E34" w:rsidP="00A2129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และ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D3E34" w:rsidRPr="00A96089" w14:paraId="7F97C509" w14:textId="77777777" w:rsidTr="00C11B57">
        <w:trPr>
          <w:trHeight w:val="344"/>
        </w:trPr>
        <w:tc>
          <w:tcPr>
            <w:tcW w:w="5397" w:type="dxa"/>
            <w:shd w:val="clear" w:color="auto" w:fill="auto"/>
          </w:tcPr>
          <w:p w14:paraId="73A975F1" w14:textId="53DD5216" w:rsidR="002D3E34" w:rsidRPr="00A96089" w:rsidRDefault="002D3E34" w:rsidP="00AC03BE">
            <w:pPr>
              <w:ind w:left="-7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EA4F9" w14:textId="6309D764" w:rsidR="002D3E34" w:rsidRPr="00A96089" w:rsidRDefault="002D3E34" w:rsidP="00A21293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33D9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BB933" w14:textId="07C75502" w:rsidR="002D3E34" w:rsidRPr="00A96089" w:rsidRDefault="002D3E34" w:rsidP="00A212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33D9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D3E34" w:rsidRPr="00A96089" w14:paraId="00B216B1" w14:textId="77777777" w:rsidTr="00C11B57">
        <w:trPr>
          <w:trHeight w:val="332"/>
        </w:trPr>
        <w:tc>
          <w:tcPr>
            <w:tcW w:w="5397" w:type="dxa"/>
            <w:vAlign w:val="bottom"/>
          </w:tcPr>
          <w:p w14:paraId="7C6EDD95" w14:textId="77777777" w:rsidR="002D3E34" w:rsidRPr="00A96089" w:rsidRDefault="002D3E34" w:rsidP="00AC03BE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5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378BF3" w14:textId="77777777" w:rsidR="002D3E34" w:rsidRPr="00A96089" w:rsidRDefault="002D3E34" w:rsidP="00A2129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7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00B5A2" w14:textId="77777777" w:rsidR="002D3E34" w:rsidRPr="00A96089" w:rsidRDefault="002D3E34" w:rsidP="00A21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D3E34" w:rsidRPr="00A96089" w14:paraId="653193C6" w14:textId="77777777" w:rsidTr="00C11B57">
        <w:trPr>
          <w:trHeight w:val="344"/>
        </w:trPr>
        <w:tc>
          <w:tcPr>
            <w:tcW w:w="5397" w:type="dxa"/>
          </w:tcPr>
          <w:p w14:paraId="4B1D3DC5" w14:textId="77777777" w:rsidR="002D3E34" w:rsidRPr="00A96089" w:rsidRDefault="002D3E34" w:rsidP="00AC03BE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การป้องกันความเสี่ยงด้านกระแสเงินสด</w:t>
            </w:r>
          </w:p>
        </w:tc>
        <w:tc>
          <w:tcPr>
            <w:tcW w:w="1751" w:type="dxa"/>
            <w:shd w:val="clear" w:color="auto" w:fill="FAFAFA"/>
            <w:vAlign w:val="bottom"/>
          </w:tcPr>
          <w:p w14:paraId="3BD7949F" w14:textId="77777777" w:rsidR="002D3E34" w:rsidRPr="00A96089" w:rsidDel="00057DF8" w:rsidRDefault="002D3E34" w:rsidP="00A2129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56" w:type="dxa"/>
            <w:shd w:val="clear" w:color="auto" w:fill="auto"/>
            <w:vAlign w:val="bottom"/>
          </w:tcPr>
          <w:p w14:paraId="586D65D6" w14:textId="77777777" w:rsidR="002D3E34" w:rsidRPr="00A96089" w:rsidRDefault="002D3E34" w:rsidP="00A21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D3E34" w:rsidRPr="00A96089" w14:paraId="3856B61A" w14:textId="77777777" w:rsidTr="00C11B57">
        <w:trPr>
          <w:trHeight w:val="332"/>
        </w:trPr>
        <w:tc>
          <w:tcPr>
            <w:tcW w:w="5397" w:type="dxa"/>
          </w:tcPr>
          <w:p w14:paraId="39FEEE7E" w14:textId="77777777" w:rsidR="002D3E34" w:rsidRPr="00A96089" w:rsidRDefault="002D3E34" w:rsidP="00AC03BE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751" w:type="dxa"/>
            <w:shd w:val="clear" w:color="auto" w:fill="FAFAFA"/>
            <w:vAlign w:val="bottom"/>
          </w:tcPr>
          <w:p w14:paraId="04103045" w14:textId="77777777" w:rsidR="002D3E34" w:rsidRPr="00A96089" w:rsidDel="00057DF8" w:rsidRDefault="002D3E34" w:rsidP="00A2129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56" w:type="dxa"/>
            <w:shd w:val="clear" w:color="auto" w:fill="auto"/>
            <w:vAlign w:val="bottom"/>
          </w:tcPr>
          <w:p w14:paraId="7C186808" w14:textId="77777777" w:rsidR="002D3E34" w:rsidRPr="00A96089" w:rsidRDefault="002D3E34" w:rsidP="00A21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D3E34" w:rsidRPr="00A96089" w14:paraId="0E518016" w14:textId="77777777" w:rsidTr="00C11B57">
        <w:trPr>
          <w:trHeight w:val="332"/>
        </w:trPr>
        <w:tc>
          <w:tcPr>
            <w:tcW w:w="5397" w:type="dxa"/>
          </w:tcPr>
          <w:p w14:paraId="7194E4ED" w14:textId="77777777" w:rsidR="002D3E34" w:rsidRPr="00A96089" w:rsidRDefault="002D3E34" w:rsidP="00AC03BE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751" w:type="dxa"/>
            <w:shd w:val="clear" w:color="auto" w:fill="FAFAFA"/>
            <w:vAlign w:val="bottom"/>
          </w:tcPr>
          <w:p w14:paraId="781F3DFF" w14:textId="77777777" w:rsidR="002D3E34" w:rsidRPr="00A96089" w:rsidDel="00057DF8" w:rsidRDefault="002D3E34" w:rsidP="00A2129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56" w:type="dxa"/>
            <w:shd w:val="clear" w:color="auto" w:fill="auto"/>
            <w:vAlign w:val="bottom"/>
          </w:tcPr>
          <w:p w14:paraId="619A6109" w14:textId="77777777" w:rsidR="002D3E34" w:rsidRPr="00A96089" w:rsidRDefault="002D3E34" w:rsidP="00A21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D3E34" w:rsidRPr="00A96089" w14:paraId="33C66571" w14:textId="77777777" w:rsidTr="00C11B57">
        <w:trPr>
          <w:trHeight w:val="360"/>
        </w:trPr>
        <w:tc>
          <w:tcPr>
            <w:tcW w:w="5397" w:type="dxa"/>
          </w:tcPr>
          <w:p w14:paraId="3C5C6CB4" w14:textId="64199F0B" w:rsidR="002D3E34" w:rsidRPr="00A96089" w:rsidRDefault="002D3E34" w:rsidP="00C11B57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มูลค่าตามบัญชีของเครื่องมือป้องกันความเสี่ยง (พันบาท)</w:t>
            </w:r>
          </w:p>
        </w:tc>
        <w:tc>
          <w:tcPr>
            <w:tcW w:w="1751" w:type="dxa"/>
            <w:shd w:val="clear" w:color="auto" w:fill="FAFAFA"/>
            <w:vAlign w:val="bottom"/>
          </w:tcPr>
          <w:p w14:paraId="40C2FA06" w14:textId="03A59106" w:rsidR="002D3E34" w:rsidRPr="00A96089" w:rsidDel="00057DF8" w:rsidRDefault="00905EC2" w:rsidP="00F1702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238</w:t>
            </w:r>
            <w:r w:rsidR="002D3E34" w:rsidRPr="00D83AF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756" w:type="dxa"/>
            <w:shd w:val="clear" w:color="auto" w:fill="auto"/>
            <w:vAlign w:val="bottom"/>
          </w:tcPr>
          <w:p w14:paraId="12FEA0B5" w14:textId="690ED511" w:rsidR="002D3E34" w:rsidRPr="00A96089" w:rsidRDefault="00905EC2" w:rsidP="00F170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579</w:t>
            </w:r>
            <w:r w:rsidR="002D3E34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002D3E34" w:rsidRPr="00A96089" w14:paraId="765E264B" w14:textId="77777777" w:rsidTr="00C11B57">
        <w:trPr>
          <w:trHeight w:val="332"/>
        </w:trPr>
        <w:tc>
          <w:tcPr>
            <w:tcW w:w="5397" w:type="dxa"/>
          </w:tcPr>
          <w:p w14:paraId="5D2E6C1A" w14:textId="2C1D0282" w:rsidR="002D3E34" w:rsidRPr="00A96089" w:rsidRDefault="002D3E34" w:rsidP="00F17026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จำนวนเงินตามสัญญา (พัน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บาท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51" w:type="dxa"/>
            <w:shd w:val="clear" w:color="auto" w:fill="FAFAFA"/>
            <w:vAlign w:val="bottom"/>
          </w:tcPr>
          <w:p w14:paraId="58F6094B" w14:textId="77777777" w:rsidR="002D3E34" w:rsidRPr="00A96089" w:rsidDel="00057DF8" w:rsidRDefault="002D3E34" w:rsidP="00F1702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56" w:type="dxa"/>
            <w:shd w:val="clear" w:color="auto" w:fill="auto"/>
            <w:vAlign w:val="bottom"/>
          </w:tcPr>
          <w:p w14:paraId="71CF7901" w14:textId="77777777" w:rsidR="002D3E34" w:rsidRPr="00A96089" w:rsidRDefault="002D3E34" w:rsidP="00F170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D3E34" w:rsidRPr="00A96089" w14:paraId="6288824B" w14:textId="77777777" w:rsidTr="00C11B57">
        <w:trPr>
          <w:trHeight w:val="332"/>
        </w:trPr>
        <w:tc>
          <w:tcPr>
            <w:tcW w:w="5397" w:type="dxa"/>
          </w:tcPr>
          <w:p w14:paraId="14F01318" w14:textId="3D288EFE" w:rsidR="002D3E34" w:rsidRPr="00A96089" w:rsidRDefault="002D3E34" w:rsidP="00F17026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C11B5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ดอลลาร์สหรัฐ</w:t>
            </w:r>
          </w:p>
        </w:tc>
        <w:tc>
          <w:tcPr>
            <w:tcW w:w="1751" w:type="dxa"/>
            <w:shd w:val="clear" w:color="auto" w:fill="FAFAFA"/>
            <w:vAlign w:val="bottom"/>
          </w:tcPr>
          <w:p w14:paraId="59193F55" w14:textId="14BB0A1A" w:rsidR="002D3E34" w:rsidRPr="00A96089" w:rsidDel="00057DF8" w:rsidRDefault="00905EC2" w:rsidP="00F1702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313</w:t>
            </w:r>
            <w:r w:rsidR="002D3E34" w:rsidRPr="00B71B3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756" w:type="dxa"/>
            <w:shd w:val="clear" w:color="auto" w:fill="auto"/>
            <w:vAlign w:val="bottom"/>
          </w:tcPr>
          <w:p w14:paraId="389F81E3" w14:textId="3A044168" w:rsidR="002D3E34" w:rsidRPr="00A96089" w:rsidRDefault="00905EC2" w:rsidP="00F170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391</w:t>
            </w:r>
            <w:r w:rsidR="002D3E34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  <w:tr w:rsidR="002D3E34" w:rsidRPr="00A96089" w14:paraId="45E0DC56" w14:textId="77777777" w:rsidTr="00C11B57">
        <w:trPr>
          <w:trHeight w:val="846"/>
        </w:trPr>
        <w:tc>
          <w:tcPr>
            <w:tcW w:w="5397" w:type="dxa"/>
          </w:tcPr>
          <w:p w14:paraId="48B57979" w14:textId="77777777" w:rsidR="002D3E34" w:rsidRPr="00A96089" w:rsidRDefault="002D3E34" w:rsidP="00F17026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วันครบกำหนด</w:t>
            </w:r>
          </w:p>
        </w:tc>
        <w:tc>
          <w:tcPr>
            <w:tcW w:w="1751" w:type="dxa"/>
            <w:shd w:val="clear" w:color="auto" w:fill="FAFAFA"/>
            <w:vAlign w:val="bottom"/>
          </w:tcPr>
          <w:p w14:paraId="622C6FF7" w14:textId="77777777" w:rsidR="002D3E34" w:rsidRPr="00A96089" w:rsidRDefault="002D3E34" w:rsidP="00F1702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มกราคม </w:t>
            </w:r>
          </w:p>
          <w:p w14:paraId="7501EA46" w14:textId="3BCA0D5A" w:rsidR="002D3E34" w:rsidRPr="00A96089" w:rsidDel="00057DF8" w:rsidRDefault="002D3E34" w:rsidP="00F1702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2567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ถึง </w:t>
            </w: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มิถุนายน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พ.ศ. 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56" w:type="dxa"/>
            <w:shd w:val="clear" w:color="auto" w:fill="auto"/>
            <w:vAlign w:val="bottom"/>
          </w:tcPr>
          <w:p w14:paraId="07FCDC79" w14:textId="77777777" w:rsidR="002D3E34" w:rsidRPr="00A96089" w:rsidRDefault="002D3E34" w:rsidP="00F1702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มกราคม </w:t>
            </w:r>
          </w:p>
          <w:p w14:paraId="0C8DEDD1" w14:textId="21151AC2" w:rsidR="002D3E34" w:rsidRPr="00A96089" w:rsidRDefault="002D3E34" w:rsidP="00F170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2566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ถึง </w:t>
            </w:r>
            <w:r w:rsidRPr="00A96089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มีนาคม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พ.ศ. 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2D3E34" w:rsidRPr="00A96089" w14:paraId="4EE14C9D" w14:textId="77777777" w:rsidTr="00C11B57">
        <w:trPr>
          <w:trHeight w:val="332"/>
        </w:trPr>
        <w:tc>
          <w:tcPr>
            <w:tcW w:w="5397" w:type="dxa"/>
          </w:tcPr>
          <w:p w14:paraId="5E71A1BD" w14:textId="77777777" w:rsidR="002D3E34" w:rsidRPr="00A96089" w:rsidRDefault="002D3E34" w:rsidP="00F17026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ค่าอัตราป้องกันความเสี่ยง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(Hedge ratio)</w:t>
            </w:r>
          </w:p>
        </w:tc>
        <w:tc>
          <w:tcPr>
            <w:tcW w:w="1751" w:type="dxa"/>
            <w:shd w:val="clear" w:color="auto" w:fill="FAFAFA"/>
            <w:vAlign w:val="bottom"/>
          </w:tcPr>
          <w:p w14:paraId="4856A8F9" w14:textId="4E2AC65E" w:rsidR="002D3E34" w:rsidRPr="00A96089" w:rsidDel="00057DF8" w:rsidRDefault="00905EC2" w:rsidP="00F1702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D3E34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756" w:type="dxa"/>
            <w:shd w:val="clear" w:color="auto" w:fill="auto"/>
            <w:vAlign w:val="bottom"/>
          </w:tcPr>
          <w:p w14:paraId="3F9D4614" w14:textId="3D54D6C7" w:rsidR="002D3E34" w:rsidRPr="00A96089" w:rsidRDefault="00905EC2" w:rsidP="00F170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D3E34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2D3E34" w:rsidRPr="00A96089" w14:paraId="76B1EC0E" w14:textId="77777777" w:rsidTr="00C11B57">
        <w:trPr>
          <w:trHeight w:val="621"/>
        </w:trPr>
        <w:tc>
          <w:tcPr>
            <w:tcW w:w="5397" w:type="dxa"/>
          </w:tcPr>
          <w:p w14:paraId="34450C29" w14:textId="0DDA7171" w:rsidR="002D3E34" w:rsidRPr="00A96089" w:rsidRDefault="002D3E34" w:rsidP="00F17026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การเปลี่ยนแปลงในมูลค่าของเครื่องมือที่ใช้</w:t>
            </w:r>
            <w:r w:rsidR="00C11B57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ป้องกันความเสี่ยง</w:t>
            </w:r>
          </w:p>
          <w:p w14:paraId="36432794" w14:textId="77777777" w:rsidR="00C11B57" w:rsidRDefault="002D3E34" w:rsidP="00F17026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11B5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ซึ่งใช้เป็นเกณฑ์ในการรับรู้ความไม่มีประสิทธิผลในการป้องกัน</w:t>
            </w:r>
          </w:p>
          <w:p w14:paraId="4E851557" w14:textId="4F4316A9" w:rsidR="002D3E34" w:rsidRPr="00A96089" w:rsidRDefault="00C11B57" w:rsidP="00C11B57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="002D3E34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ความเสี่ยงสำหรับปี (พันบาท)</w:t>
            </w:r>
          </w:p>
        </w:tc>
        <w:tc>
          <w:tcPr>
            <w:tcW w:w="1751" w:type="dxa"/>
            <w:shd w:val="clear" w:color="auto" w:fill="FAFAFA"/>
            <w:vAlign w:val="bottom"/>
          </w:tcPr>
          <w:p w14:paraId="629080D9" w14:textId="29F962DF" w:rsidR="002D3E34" w:rsidRPr="00A96089" w:rsidDel="00057DF8" w:rsidRDefault="002D3E34" w:rsidP="00F1702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0F488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282</w:t>
            </w:r>
            <w:r w:rsidRPr="000F488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614</w:t>
            </w:r>
            <w:r w:rsidRPr="000F488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56" w:type="dxa"/>
            <w:shd w:val="clear" w:color="auto" w:fill="auto"/>
            <w:vAlign w:val="bottom"/>
          </w:tcPr>
          <w:p w14:paraId="5CABE14B" w14:textId="23D9B3FE" w:rsidR="002D3E34" w:rsidRPr="00A96089" w:rsidRDefault="00905EC2" w:rsidP="00F170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2D3E34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106</w:t>
            </w:r>
          </w:p>
        </w:tc>
      </w:tr>
      <w:tr w:rsidR="002D3E34" w:rsidRPr="00A96089" w14:paraId="5D8D1EB7" w14:textId="77777777" w:rsidTr="00C11B57">
        <w:trPr>
          <w:trHeight w:val="810"/>
        </w:trPr>
        <w:tc>
          <w:tcPr>
            <w:tcW w:w="5397" w:type="dxa"/>
          </w:tcPr>
          <w:p w14:paraId="22B9BF09" w14:textId="0574ABA3" w:rsidR="002D3E34" w:rsidRPr="00A96089" w:rsidRDefault="002D3E34" w:rsidP="00F17026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การเปลี่ยนแปลงในมูลค่าของรายการที่ถูก</w:t>
            </w:r>
            <w:r w:rsidR="00C11B57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ป้องกันความเสี่ยงที่ใช้</w:t>
            </w:r>
          </w:p>
          <w:p w14:paraId="50277024" w14:textId="30730FD9" w:rsidR="002D3E34" w:rsidRPr="00A96089" w:rsidRDefault="002D3E34" w:rsidP="00F17026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C11B5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ในการพิจารณาความไม่มีประสิทธิผลของการป้องกันความเสี่ยง</w:t>
            </w:r>
          </w:p>
          <w:p w14:paraId="70BF8C30" w14:textId="4933C190" w:rsidR="002D3E34" w:rsidRPr="00A96089" w:rsidRDefault="002D3E34" w:rsidP="00F17026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="00C11B5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(พันบาท)</w:t>
            </w:r>
          </w:p>
        </w:tc>
        <w:tc>
          <w:tcPr>
            <w:tcW w:w="1751" w:type="dxa"/>
            <w:shd w:val="clear" w:color="auto" w:fill="FAFAFA"/>
            <w:vAlign w:val="bottom"/>
          </w:tcPr>
          <w:p w14:paraId="7F71FD9A" w14:textId="08676C71" w:rsidR="002D3E34" w:rsidRPr="00A96089" w:rsidDel="00057DF8" w:rsidRDefault="00905EC2" w:rsidP="00F1702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282</w:t>
            </w:r>
            <w:r w:rsidR="002D3E34" w:rsidRPr="000F488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756" w:type="dxa"/>
            <w:shd w:val="clear" w:color="auto" w:fill="auto"/>
            <w:vAlign w:val="bottom"/>
          </w:tcPr>
          <w:p w14:paraId="531AFA00" w14:textId="132A1FB2" w:rsidR="002D3E34" w:rsidRPr="00A96089" w:rsidRDefault="002D3E34" w:rsidP="00F1702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106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D3E34" w:rsidRPr="00A96089" w14:paraId="3EFF63A4" w14:textId="77777777" w:rsidTr="00C11B57">
        <w:trPr>
          <w:trHeight w:val="306"/>
        </w:trPr>
        <w:tc>
          <w:tcPr>
            <w:tcW w:w="5397" w:type="dxa"/>
          </w:tcPr>
          <w:p w14:paraId="7AEE167B" w14:textId="52B4399B" w:rsidR="002D3E34" w:rsidRPr="00A96089" w:rsidRDefault="002D3E34" w:rsidP="00C11B57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อัตราแลกเปลี่ยนที่ใช้ป้องกันความเสี่ยงถัวเฉลี่ยถ่วงน้ำหนัก</w:t>
            </w:r>
          </w:p>
        </w:tc>
        <w:tc>
          <w:tcPr>
            <w:tcW w:w="1751" w:type="dxa"/>
            <w:shd w:val="clear" w:color="auto" w:fill="FAFAFA"/>
            <w:vAlign w:val="bottom"/>
          </w:tcPr>
          <w:p w14:paraId="1AE15D61" w14:textId="77777777" w:rsidR="002D3E34" w:rsidRPr="00A96089" w:rsidDel="00057DF8" w:rsidRDefault="002D3E34" w:rsidP="00F1702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56" w:type="dxa"/>
            <w:shd w:val="clear" w:color="auto" w:fill="auto"/>
            <w:vAlign w:val="bottom"/>
          </w:tcPr>
          <w:p w14:paraId="52C80CE8" w14:textId="77777777" w:rsidR="002D3E34" w:rsidRPr="00A96089" w:rsidRDefault="002D3E34" w:rsidP="00F170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D3E34" w:rsidRPr="00A96089" w14:paraId="21497C38" w14:textId="77777777" w:rsidTr="00C11B57">
        <w:trPr>
          <w:trHeight w:val="319"/>
        </w:trPr>
        <w:tc>
          <w:tcPr>
            <w:tcW w:w="5397" w:type="dxa"/>
          </w:tcPr>
          <w:p w14:paraId="27050BF3" w14:textId="58026DFB" w:rsidR="002D3E34" w:rsidRPr="00A96089" w:rsidRDefault="002D3E34" w:rsidP="00F17026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="00C11B5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ดอลลาร์สหรัฐ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: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82B5E" w14:textId="6284B6DA" w:rsidR="002D3E34" w:rsidRPr="00A96089" w:rsidDel="00057DF8" w:rsidRDefault="00905EC2" w:rsidP="00F1702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</w:t>
            </w:r>
            <w:r w:rsidR="002D3E34" w:rsidRPr="00F1702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47091" w14:textId="77650064" w:rsidR="002D3E34" w:rsidRPr="00A96089" w:rsidRDefault="00905EC2" w:rsidP="00F170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</w:t>
            </w:r>
            <w:r w:rsidR="002D3E34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  <w:bookmarkEnd w:id="2"/>
    </w:tbl>
    <w:p w14:paraId="3C5554A1" w14:textId="7E20D64D" w:rsidR="00D13495" w:rsidRPr="00A96089" w:rsidRDefault="00D13495" w:rsidP="007407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CCA4FF8" w14:textId="086AAAA6" w:rsidR="00171339" w:rsidRPr="00A96089" w:rsidRDefault="00171339" w:rsidP="007407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F1D1784" w14:textId="77777777" w:rsidR="00F01904" w:rsidRPr="00A96089" w:rsidRDefault="00F01904" w:rsidP="007407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การวิเคราะห์ความอ่อนไหว</w:t>
      </w:r>
    </w:p>
    <w:p w14:paraId="0A1BF3BB" w14:textId="77777777" w:rsidR="00F01904" w:rsidRPr="00A96089" w:rsidRDefault="00F01904" w:rsidP="007407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61F910" w14:textId="0ABEB0E6" w:rsidR="00F01904" w:rsidRPr="00A96089" w:rsidRDefault="00F01904" w:rsidP="007407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จากตารางข้างต้น </w:t>
      </w:r>
      <w:r w:rsidR="00A858B4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บริษัทมีความเสี่ยงหลักจากการเปลี่ยนแปลงในอัตราแลกเปลี่ยนระหว่างเงินบาทกับเงิน</w:t>
      </w:r>
      <w:r w:rsidR="00D13495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ดอลลาร์สหรัฐ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ความอ่อนไหวในกำไรหรือขาดทุนก่อนภาษีเงินได้ต่อการเปลี่ยนแปลงในอัตราแลกเปลี่ยน (โดยกำหนดให้ปัจจัยอื่นคงที่) </w:t>
      </w:r>
      <w:r w:rsidR="00C12007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D13495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ส่วนใหญ่มาจากสินทรัพย์และหนี้สินทางก</w:t>
      </w:r>
      <w:r w:rsidR="00A80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า</w:t>
      </w:r>
      <w:r w:rsidR="00D13495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รเงินในสกุลเงินดอลลาร์สหรัฐ และผลกระทบที่มีต่อองค์ประกอบอื่นในส่วนของเจ้าของที่เกิดมาจากสัญญาแลกเปลี่ยนเงินตราต่างประเทศล่วงหน้าที่ถูกกำหนดไว้เพื่อป้องกันความเสี่ยงด้านกระแสเงินสด </w:t>
      </w:r>
      <w:r w:rsidR="00C12007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A80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ความอ่อนไหวในกำไรหรือขาดทุนก่อนภาษีเงินได้ต่อการเปลี่ยนแปลงในอัตราแลกเปลี่ยน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สามารถแสดงได้ดังนี้</w:t>
      </w:r>
    </w:p>
    <w:p w14:paraId="2697A364" w14:textId="2263E9A7" w:rsidR="00330406" w:rsidRPr="00A96089" w:rsidRDefault="00330406" w:rsidP="007407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1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90"/>
        <w:gridCol w:w="1276"/>
        <w:gridCol w:w="1417"/>
        <w:gridCol w:w="1276"/>
        <w:gridCol w:w="1451"/>
      </w:tblGrid>
      <w:tr w:rsidR="00330406" w:rsidRPr="00A96089" w14:paraId="6CD04233" w14:textId="77777777" w:rsidTr="00C12007">
        <w:tc>
          <w:tcPr>
            <w:tcW w:w="3690" w:type="dxa"/>
            <w:shd w:val="clear" w:color="auto" w:fill="auto"/>
          </w:tcPr>
          <w:p w14:paraId="2FD09276" w14:textId="77777777" w:rsidR="00330406" w:rsidRPr="00A96089" w:rsidRDefault="00330406" w:rsidP="00C12007">
            <w:pPr>
              <w:ind w:left="6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F9567" w14:textId="77777777" w:rsidR="00330406" w:rsidRPr="00A96089" w:rsidRDefault="00330406" w:rsidP="00B538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376C4" w14:textId="77777777" w:rsidR="00330406" w:rsidRPr="00A96089" w:rsidRDefault="00330406" w:rsidP="00B538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30406" w:rsidRPr="00A96089" w14:paraId="35D97F7F" w14:textId="77777777" w:rsidTr="00C12007">
        <w:tc>
          <w:tcPr>
            <w:tcW w:w="3690" w:type="dxa"/>
            <w:shd w:val="clear" w:color="auto" w:fill="auto"/>
          </w:tcPr>
          <w:p w14:paraId="0C888841" w14:textId="77777777" w:rsidR="00330406" w:rsidRPr="00A96089" w:rsidRDefault="00330406" w:rsidP="00C12007">
            <w:pPr>
              <w:ind w:left="6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78B150" w14:textId="77777777" w:rsidR="00014318" w:rsidRPr="00A96089" w:rsidRDefault="00330406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</w:t>
            </w:r>
          </w:p>
          <w:p w14:paraId="6CDFE47A" w14:textId="264A179D" w:rsidR="00330406" w:rsidRPr="00A96089" w:rsidRDefault="00330406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ต่อกำไรสุทธิ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22875A" w14:textId="75B26EAA" w:rsidR="00014318" w:rsidRPr="00A96089" w:rsidRDefault="00330406" w:rsidP="00D13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ผลกระทบต่อองค์ประกอบอื่น</w:t>
            </w:r>
          </w:p>
          <w:p w14:paraId="644D055E" w14:textId="657E0F6C" w:rsidR="00330406" w:rsidRPr="00A96089" w:rsidRDefault="00330406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ในส่วนของเจ้าของ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803A3" w14:textId="77777777" w:rsidR="00014318" w:rsidRPr="00A96089" w:rsidRDefault="00330406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</w:t>
            </w:r>
          </w:p>
          <w:p w14:paraId="79D3DA76" w14:textId="7007A092" w:rsidR="00330406" w:rsidRPr="00A96089" w:rsidRDefault="00330406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ต่อกำไรสุทธิ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2CF66" w14:textId="594C5AFB" w:rsidR="00014318" w:rsidRPr="00A96089" w:rsidRDefault="00330406" w:rsidP="00D13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ผลกระทบต่อองค์ประกอบอื่น</w:t>
            </w:r>
          </w:p>
          <w:p w14:paraId="4F70CF9C" w14:textId="37AF5313" w:rsidR="00330406" w:rsidRPr="00A96089" w:rsidRDefault="00330406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ในส่วนของเจ้าของ</w:t>
            </w:r>
          </w:p>
        </w:tc>
      </w:tr>
      <w:tr w:rsidR="00330406" w:rsidRPr="00A96089" w14:paraId="46D89F50" w14:textId="77777777" w:rsidTr="00C12007">
        <w:tc>
          <w:tcPr>
            <w:tcW w:w="3690" w:type="dxa"/>
            <w:shd w:val="clear" w:color="auto" w:fill="auto"/>
          </w:tcPr>
          <w:p w14:paraId="73FCED38" w14:textId="2D993B07" w:rsidR="00330406" w:rsidRPr="00A96089" w:rsidRDefault="00330406" w:rsidP="00C12007">
            <w:pPr>
              <w:ind w:left="6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925857D" w14:textId="77777777" w:rsidR="00330406" w:rsidRPr="00A96089" w:rsidRDefault="00330406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F7EE7E6" w14:textId="77777777" w:rsidR="00330406" w:rsidRPr="00A96089" w:rsidRDefault="00330406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2933415" w14:textId="77777777" w:rsidR="00330406" w:rsidRPr="00A96089" w:rsidRDefault="00330406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14:paraId="6441AEB7" w14:textId="77777777" w:rsidR="00330406" w:rsidRPr="00A96089" w:rsidRDefault="00330406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330406" w:rsidRPr="00A96089" w14:paraId="4762A09C" w14:textId="77777777" w:rsidTr="00C12007">
        <w:tc>
          <w:tcPr>
            <w:tcW w:w="3690" w:type="dxa"/>
            <w:vAlign w:val="bottom"/>
          </w:tcPr>
          <w:p w14:paraId="7F64A211" w14:textId="77777777" w:rsidR="00330406" w:rsidRPr="00A96089" w:rsidRDefault="00330406" w:rsidP="00C12007">
            <w:pPr>
              <w:tabs>
                <w:tab w:val="left" w:pos="2232"/>
              </w:tabs>
              <w:ind w:left="6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52AA567E" w14:textId="77777777" w:rsidR="00330406" w:rsidRPr="00A96089" w:rsidRDefault="00330406" w:rsidP="00B538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6BC50466" w14:textId="77777777" w:rsidR="00330406" w:rsidRPr="00A96089" w:rsidRDefault="00330406" w:rsidP="00B538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046BB17" w14:textId="77777777" w:rsidR="00330406" w:rsidRPr="00A96089" w:rsidRDefault="00330406" w:rsidP="00B538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FAFAFA"/>
            <w:vAlign w:val="center"/>
          </w:tcPr>
          <w:p w14:paraId="3484028D" w14:textId="77777777" w:rsidR="00330406" w:rsidRPr="00A96089" w:rsidRDefault="00330406" w:rsidP="00B538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0E087B" w:rsidRPr="00A96089" w14:paraId="7C5CBEC6" w14:textId="77777777" w:rsidTr="00C12007">
        <w:tc>
          <w:tcPr>
            <w:tcW w:w="3690" w:type="dxa"/>
          </w:tcPr>
          <w:p w14:paraId="1B1C165D" w14:textId="3496FEC6" w:rsidR="000E087B" w:rsidRPr="00A96089" w:rsidRDefault="000E087B" w:rsidP="00C12007">
            <w:pPr>
              <w:tabs>
                <w:tab w:val="left" w:pos="2232"/>
              </w:tabs>
              <w:ind w:left="6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 </w:t>
            </w:r>
            <w:r w:rsidR="00F33D93" w:rsidRPr="00F33D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F92A2C3" w14:textId="77777777" w:rsidR="000E087B" w:rsidRPr="00A96089" w:rsidDel="00057DF8" w:rsidRDefault="000E087B" w:rsidP="00B538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77AD66D" w14:textId="77777777" w:rsidR="000E087B" w:rsidRPr="00A96089" w:rsidDel="00057DF8" w:rsidRDefault="000E087B" w:rsidP="00B538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E80E74C" w14:textId="77777777" w:rsidR="000E087B" w:rsidRPr="00A96089" w:rsidDel="00057DF8" w:rsidRDefault="000E087B" w:rsidP="00B538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1" w:type="dxa"/>
            <w:shd w:val="clear" w:color="auto" w:fill="FAFAFA"/>
            <w:vAlign w:val="bottom"/>
          </w:tcPr>
          <w:p w14:paraId="5235FDF7" w14:textId="77777777" w:rsidR="000E087B" w:rsidRPr="00A96089" w:rsidDel="00057DF8" w:rsidRDefault="000E087B" w:rsidP="00B538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F039AB" w:rsidRPr="00A96089" w14:paraId="3474FAAE" w14:textId="77777777" w:rsidTr="00C12007">
        <w:tc>
          <w:tcPr>
            <w:tcW w:w="3690" w:type="dxa"/>
          </w:tcPr>
          <w:p w14:paraId="2DB84A2E" w14:textId="77777777" w:rsidR="00F039AB" w:rsidRPr="00A96089" w:rsidRDefault="00F039AB" w:rsidP="00F039AB">
            <w:pPr>
              <w:tabs>
                <w:tab w:val="left" w:pos="2232"/>
              </w:tabs>
              <w:ind w:left="6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อัตราแลกเปลี่ยน บาทต่อดอลลาร์สหรัฐ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2028175" w14:textId="1240F0B7" w:rsidR="00F039AB" w:rsidRPr="00A96089" w:rsidDel="00057DF8" w:rsidRDefault="00F258FC" w:rsidP="00F039A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ลด / เพิ่ม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52D2892" w14:textId="664AEA67" w:rsidR="00F039AB" w:rsidRPr="00A96089" w:rsidDel="00057DF8" w:rsidRDefault="00F039AB" w:rsidP="00F039A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ลด / เพิ่ม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07A0BF5" w14:textId="2CED7862" w:rsidR="00F039AB" w:rsidRPr="00A96089" w:rsidDel="00057DF8" w:rsidRDefault="00F039AB" w:rsidP="00F039A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เพิ่ม / ลด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55298234" w14:textId="28CAD162" w:rsidR="00F039AB" w:rsidRPr="00A96089" w:rsidDel="00057DF8" w:rsidRDefault="00F039AB" w:rsidP="00F039A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ลด / เพิ่ม</w:t>
            </w:r>
          </w:p>
        </w:tc>
      </w:tr>
      <w:tr w:rsidR="00F039AB" w:rsidRPr="00A96089" w14:paraId="5097B21E" w14:textId="77777777" w:rsidTr="00C12007">
        <w:tc>
          <w:tcPr>
            <w:tcW w:w="3690" w:type="dxa"/>
          </w:tcPr>
          <w:p w14:paraId="06C1AD5F" w14:textId="5A244498" w:rsidR="00F039AB" w:rsidRPr="00A96089" w:rsidRDefault="00F039AB" w:rsidP="00F039AB">
            <w:pPr>
              <w:tabs>
                <w:tab w:val="left" w:pos="2232"/>
              </w:tabs>
              <w:ind w:left="6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เพิ่ม / ลด ร้อยละ </w:t>
            </w:r>
            <w:r w:rsidR="00905EC2"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F24C5EA" w14:textId="74689878" w:rsidR="00F039AB" w:rsidRPr="00A96089" w:rsidDel="00057DF8" w:rsidRDefault="00905EC2" w:rsidP="00F039A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F258F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0C988E2" w14:textId="3ABB8971" w:rsidR="00F039AB" w:rsidRPr="00A96089" w:rsidRDefault="00905EC2" w:rsidP="00F039A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</w:t>
            </w:r>
            <w:r w:rsidR="00F039AB" w:rsidRPr="00F039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E952F00" w14:textId="597C3268" w:rsidR="00F039AB" w:rsidRPr="00A96089" w:rsidRDefault="00905EC2" w:rsidP="00F039A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F258F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FAFAFA"/>
          </w:tcPr>
          <w:p w14:paraId="1C38F83B" w14:textId="2A5EC6A1" w:rsidR="00F039AB" w:rsidRPr="00A96089" w:rsidDel="00057DF8" w:rsidRDefault="00905EC2" w:rsidP="00F039A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</w:t>
            </w:r>
            <w:r w:rsidR="00F039AB" w:rsidRPr="00F039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812</w:t>
            </w:r>
          </w:p>
        </w:tc>
      </w:tr>
      <w:tr w:rsidR="00B968D9" w:rsidRPr="00A96089" w14:paraId="4A4F7C19" w14:textId="77777777" w:rsidTr="00C12007">
        <w:tc>
          <w:tcPr>
            <w:tcW w:w="3690" w:type="dxa"/>
          </w:tcPr>
          <w:p w14:paraId="44E77A24" w14:textId="77777777" w:rsidR="00B968D9" w:rsidRPr="00A96089" w:rsidRDefault="00B968D9" w:rsidP="00C12007">
            <w:pPr>
              <w:tabs>
                <w:tab w:val="left" w:pos="2232"/>
              </w:tabs>
              <w:ind w:left="6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7F4584DA" w14:textId="77777777" w:rsidR="00B968D9" w:rsidRPr="00A96089" w:rsidDel="00057DF8" w:rsidRDefault="00B968D9" w:rsidP="00B968D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29069955" w14:textId="77777777" w:rsidR="00B968D9" w:rsidRPr="00A96089" w:rsidRDefault="00B968D9" w:rsidP="00B968D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D350859" w14:textId="77777777" w:rsidR="00B968D9" w:rsidRPr="00A96089" w:rsidRDefault="00B968D9" w:rsidP="00B968D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auto"/>
          </w:tcPr>
          <w:p w14:paraId="768E408E" w14:textId="77777777" w:rsidR="00B968D9" w:rsidRPr="00A96089" w:rsidDel="00057DF8" w:rsidRDefault="00B968D9" w:rsidP="00B968D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B968D9" w:rsidRPr="00A96089" w14:paraId="5CBECD09" w14:textId="77777777" w:rsidTr="00C12007">
        <w:tc>
          <w:tcPr>
            <w:tcW w:w="3690" w:type="dxa"/>
          </w:tcPr>
          <w:p w14:paraId="1E9978C6" w14:textId="0BCDA004" w:rsidR="00B968D9" w:rsidRPr="00A96089" w:rsidRDefault="00B968D9" w:rsidP="00C12007">
            <w:pPr>
              <w:tabs>
                <w:tab w:val="left" w:pos="2232"/>
              </w:tabs>
              <w:ind w:left="6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 </w:t>
            </w:r>
            <w:r w:rsidR="00F33D93" w:rsidRPr="00F33D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00BB002D" w14:textId="77777777" w:rsidR="00B968D9" w:rsidRPr="00A96089" w:rsidDel="00057DF8" w:rsidRDefault="00B968D9" w:rsidP="00B968D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21027353" w14:textId="77777777" w:rsidR="00B968D9" w:rsidRPr="00A96089" w:rsidRDefault="00B968D9" w:rsidP="00B968D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60EFABC" w14:textId="77777777" w:rsidR="00B968D9" w:rsidRPr="00A96089" w:rsidRDefault="00B968D9" w:rsidP="00B968D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auto"/>
          </w:tcPr>
          <w:p w14:paraId="37B603DB" w14:textId="77777777" w:rsidR="00B968D9" w:rsidRPr="00A96089" w:rsidDel="00057DF8" w:rsidRDefault="00B968D9" w:rsidP="00B968D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5F424E" w:rsidRPr="00A96089" w14:paraId="41B038ED" w14:textId="77777777" w:rsidTr="00C12007">
        <w:tc>
          <w:tcPr>
            <w:tcW w:w="3690" w:type="dxa"/>
          </w:tcPr>
          <w:p w14:paraId="5E7D440E" w14:textId="0A802929" w:rsidR="005F424E" w:rsidRPr="00A96089" w:rsidRDefault="005F424E" w:rsidP="005F424E">
            <w:pPr>
              <w:tabs>
                <w:tab w:val="left" w:pos="2232"/>
              </w:tabs>
              <w:ind w:left="6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อัตราแลกเปลี่ยน บาทต่อดอลลาร์สหรัฐ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A8BAB6" w14:textId="24C38B43" w:rsidR="005F424E" w:rsidRPr="00A96089" w:rsidDel="00057DF8" w:rsidRDefault="005F424E" w:rsidP="005F424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เพิ่ม / ลด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0F98A2" w14:textId="4319CA4C" w:rsidR="005F424E" w:rsidRPr="00A96089" w:rsidRDefault="005F424E" w:rsidP="005F424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ลด / เพิ่ม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5F4162" w14:textId="78FA6BDD" w:rsidR="005F424E" w:rsidRPr="00A96089" w:rsidRDefault="005F424E" w:rsidP="005F424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เพิ่ม / ลด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05C5832" w14:textId="0492C5F0" w:rsidR="005F424E" w:rsidRPr="00A96089" w:rsidDel="00057DF8" w:rsidRDefault="005F424E" w:rsidP="005F424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ลด / เพิ่ม</w:t>
            </w:r>
          </w:p>
        </w:tc>
      </w:tr>
      <w:tr w:rsidR="005F424E" w:rsidRPr="00A96089" w14:paraId="441B8465" w14:textId="77777777" w:rsidTr="00C12007">
        <w:tc>
          <w:tcPr>
            <w:tcW w:w="3690" w:type="dxa"/>
          </w:tcPr>
          <w:p w14:paraId="52FDB420" w14:textId="719C84B4" w:rsidR="005F424E" w:rsidRPr="00A96089" w:rsidRDefault="005F424E" w:rsidP="005F424E">
            <w:pPr>
              <w:tabs>
                <w:tab w:val="left" w:pos="2232"/>
              </w:tabs>
              <w:ind w:left="6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เพิ่ม / ลด ร้อยละ </w:t>
            </w:r>
            <w:r w:rsidR="00905EC2"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9F40C02" w14:textId="5A10ECF4" w:rsidR="005F424E" w:rsidRPr="00A96089" w:rsidDel="00057DF8" w:rsidRDefault="00905EC2" w:rsidP="005F424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</w:t>
            </w:r>
            <w:r w:rsidR="005F424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27DA781" w14:textId="6922285F" w:rsidR="005F424E" w:rsidRPr="00A96089" w:rsidRDefault="00905EC2" w:rsidP="005F424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133</w:t>
            </w:r>
            <w:r w:rsidR="005F424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98FE697" w14:textId="14FECF54" w:rsidR="005F424E" w:rsidRPr="00A96089" w:rsidRDefault="00905EC2" w:rsidP="005F424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</w:t>
            </w:r>
            <w:r w:rsidR="005F424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</w:tcPr>
          <w:p w14:paraId="608E09D1" w14:textId="3EF3DB44" w:rsidR="005F424E" w:rsidRPr="00A96089" w:rsidDel="00057DF8" w:rsidRDefault="00905EC2" w:rsidP="005F424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133</w:t>
            </w:r>
            <w:r w:rsidR="005F424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</w:tbl>
    <w:p w14:paraId="52658899" w14:textId="0F8EA68F" w:rsidR="00A858B4" w:rsidRPr="00A96089" w:rsidRDefault="00A858B4" w:rsidP="00F766D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EAEEA14" w14:textId="596E7C73" w:rsidR="007D7547" w:rsidRPr="00A96089" w:rsidRDefault="007D7547" w:rsidP="0098656E">
      <w:pPr>
        <w:pStyle w:val="Heading4"/>
        <w:ind w:left="54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A96089"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</w:rPr>
        <w:t>ข)</w:t>
      </w:r>
      <w:r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  <w:t>ความเสี่ยงจากอัตรา</w:t>
      </w:r>
      <w:r w:rsidRPr="00A96089"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</w:rPr>
        <w:t>ดอกเบี้ย</w:t>
      </w:r>
    </w:p>
    <w:p w14:paraId="7756E584" w14:textId="77777777" w:rsidR="007D7547" w:rsidRPr="00A96089" w:rsidRDefault="007D7547" w:rsidP="0098656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BAFFA81" w14:textId="1C130663" w:rsidR="007D7547" w:rsidRPr="00A96089" w:rsidRDefault="007D7547" w:rsidP="0098656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รายได้และกระแสเงินสดจากการดำเนินงานของกลุ่มบริษัทส่วนใหญ่ไม่ขึ้นกับการเปลี่ยนแปลงอัตราดอกเบี้ยในตลาด กลุ่มบริษัท</w:t>
      </w:r>
      <w:r w:rsidR="0098656E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มีความเสี่ยงจากอัตราดอกเบี้ยอันเกี่ยวเนื่องกับเงินฝากสถาบันการเงิน เงินให้กู้ยืมแก่</w:t>
      </w:r>
      <w:r w:rsidR="002609E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บริษัทย่อย</w:t>
      </w: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1E449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เงินลงทุนในตราสารหนี้ </w:t>
      </w:r>
      <w:r w:rsidR="001202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เงิน</w:t>
      </w:r>
      <w:r w:rsidR="001E449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ให้</w:t>
      </w: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กู้ยืมระยะ</w:t>
      </w:r>
      <w:r w:rsidR="001E449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ยาวแก่บริษัทย่อย เงินกู้ยืมระยะสั้นจากบริษัทย่อย และหนี้สินตามสัญญาเช่า</w:t>
      </w:r>
    </w:p>
    <w:p w14:paraId="0254E67C" w14:textId="0E1AD6FA" w:rsidR="007D7547" w:rsidRPr="00A96089" w:rsidRDefault="007D7547" w:rsidP="0098656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5C6B462" w14:textId="53B1BED3" w:rsidR="007D7547" w:rsidRPr="00A96089" w:rsidRDefault="007D7547" w:rsidP="0098656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สำหรับความเสี่ยงจากอัตราดอกเบี้ย สินทรัพย์และหนี้สินทางการเงินส่วนมากของกลุ่มบริษัทมีอัตราดอกเบี้ยคงที่</w:t>
      </w:r>
      <w:r w:rsidR="00401D55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กลุ่มบริษัทจึงพิจารณาว่าความเสี่ยงจากอัตราดอกเบี้ยไม่ใช่ความเสี่ยงที่สำคัญต่อธุรกิจ</w:t>
      </w:r>
    </w:p>
    <w:p w14:paraId="1CE9B873" w14:textId="369B1149" w:rsidR="007D7547" w:rsidRPr="00A96089" w:rsidRDefault="007D7547" w:rsidP="0098656E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5F2FD80" w14:textId="05F40B7E" w:rsidR="007D7547" w:rsidRPr="00A96089" w:rsidRDefault="007D7547" w:rsidP="0098656E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699B24" w14:textId="275A6C9B" w:rsidR="007D7547" w:rsidRPr="00A96089" w:rsidRDefault="007D7547" w:rsidP="00D85B7C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สินทรัพย์และหนี้สินทางการเงินที่สำคัญสามารถจัดประเภทอัตราดอกเบี้ยและวันที่ครบกำหนดได้ดังนี้</w:t>
      </w:r>
    </w:p>
    <w:p w14:paraId="53054D99" w14:textId="5980C440" w:rsidR="007D7547" w:rsidRPr="00A96089" w:rsidRDefault="007D7547" w:rsidP="0098656E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867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1800"/>
        <w:gridCol w:w="882"/>
        <w:gridCol w:w="709"/>
        <w:gridCol w:w="729"/>
        <w:gridCol w:w="6"/>
        <w:gridCol w:w="845"/>
        <w:gridCol w:w="688"/>
        <w:gridCol w:w="716"/>
        <w:gridCol w:w="8"/>
        <w:gridCol w:w="708"/>
        <w:gridCol w:w="8"/>
        <w:gridCol w:w="875"/>
        <w:gridCol w:w="886"/>
        <w:gridCol w:w="7"/>
      </w:tblGrid>
      <w:tr w:rsidR="00401D55" w:rsidRPr="00A96089" w14:paraId="55345812" w14:textId="77777777" w:rsidTr="00120201">
        <w:tc>
          <w:tcPr>
            <w:tcW w:w="1800" w:type="dxa"/>
            <w:shd w:val="clear" w:color="auto" w:fill="auto"/>
            <w:vAlign w:val="bottom"/>
          </w:tcPr>
          <w:p w14:paraId="5DF2C52D" w14:textId="77777777" w:rsidR="00401D55" w:rsidRPr="00A96089" w:rsidRDefault="00401D55" w:rsidP="000E7064">
            <w:pPr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0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3327A" w14:textId="0ECEFE37" w:rsidR="00401D55" w:rsidRPr="00A96089" w:rsidRDefault="00401D55" w:rsidP="000E70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งบการเงิน</w:t>
            </w: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401D55" w:rsidRPr="00A96089" w14:paraId="4243CABF" w14:textId="77777777" w:rsidTr="00120201">
        <w:trPr>
          <w:gridAfter w:val="1"/>
          <w:wAfter w:w="7" w:type="dxa"/>
        </w:trPr>
        <w:tc>
          <w:tcPr>
            <w:tcW w:w="1800" w:type="dxa"/>
            <w:shd w:val="clear" w:color="auto" w:fill="auto"/>
            <w:vAlign w:val="bottom"/>
          </w:tcPr>
          <w:p w14:paraId="54239E01" w14:textId="77777777" w:rsidR="00401D55" w:rsidRPr="00A96089" w:rsidRDefault="00401D55" w:rsidP="000E7064">
            <w:pPr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32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7162AE" w14:textId="77777777" w:rsidR="00401D55" w:rsidRPr="00A96089" w:rsidRDefault="00401D55" w:rsidP="000E70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225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390A5" w14:textId="77777777" w:rsidR="00401D55" w:rsidRPr="00A96089" w:rsidRDefault="00401D55" w:rsidP="000E70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0BEEA" w14:textId="76C31F0B" w:rsidR="00401D55" w:rsidRPr="00A96089" w:rsidRDefault="00401D55" w:rsidP="000E70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900F5" w14:textId="77777777" w:rsidR="00401D55" w:rsidRPr="00A96089" w:rsidRDefault="00401D55" w:rsidP="000E70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68AB4" w14:textId="77777777" w:rsidR="00401D55" w:rsidRPr="00A96089" w:rsidRDefault="00401D55" w:rsidP="000E70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401D55" w:rsidRPr="00A96089" w14:paraId="3198927E" w14:textId="77777777" w:rsidTr="00120201">
        <w:trPr>
          <w:gridAfter w:val="1"/>
          <w:wAfter w:w="7" w:type="dxa"/>
        </w:trPr>
        <w:tc>
          <w:tcPr>
            <w:tcW w:w="1800" w:type="dxa"/>
            <w:shd w:val="clear" w:color="auto" w:fill="auto"/>
          </w:tcPr>
          <w:p w14:paraId="3DC5D36F" w14:textId="31E710BB" w:rsidR="00401D55" w:rsidRPr="00A96089" w:rsidRDefault="00401D55" w:rsidP="000E7064">
            <w:pPr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4D1F31" w14:textId="77777777" w:rsidR="00401D55" w:rsidRPr="00A96089" w:rsidRDefault="00401D55" w:rsidP="000E70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ภายใน </w:t>
            </w:r>
          </w:p>
          <w:p w14:paraId="4EB27AC9" w14:textId="481DD65A" w:rsidR="00401D55" w:rsidRPr="00A96089" w:rsidRDefault="00905EC2" w:rsidP="000E70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05EC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="00401D55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ปี</w:t>
            </w:r>
          </w:p>
          <w:p w14:paraId="301D3EA6" w14:textId="12E9DB21" w:rsidR="00401D55" w:rsidRPr="00A96089" w:rsidRDefault="00844DE6" w:rsidP="000E70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พัน</w:t>
            </w:r>
            <w:r w:rsidR="00401D55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F920AC" w14:textId="728F8F6D" w:rsidR="00401D55" w:rsidRPr="00A96089" w:rsidRDefault="00905EC2" w:rsidP="000E70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05EC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="00401D55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401D55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- </w:t>
            </w:r>
            <w:r w:rsidRPr="00905EC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</w:t>
            </w:r>
            <w:r w:rsidR="00401D55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401D55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ปี</w:t>
            </w:r>
          </w:p>
          <w:p w14:paraId="2C67536F" w14:textId="2B569741" w:rsidR="00401D55" w:rsidRPr="00A96089" w:rsidRDefault="00844DE6" w:rsidP="000E70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พัน</w:t>
            </w:r>
            <w:r w:rsidR="00401D55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88100" w14:textId="0C7B76E6" w:rsidR="00401D55" w:rsidRPr="00A96089" w:rsidRDefault="00401D55" w:rsidP="000E70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มาก</w:t>
            </w:r>
            <w:r w:rsidR="00BF058B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br/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กว่า </w:t>
            </w:r>
          </w:p>
          <w:p w14:paraId="62798EE7" w14:textId="6E238495" w:rsidR="00401D55" w:rsidRPr="00A96089" w:rsidRDefault="00905EC2" w:rsidP="000E70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05EC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</w:t>
            </w:r>
            <w:r w:rsidR="00401D55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401D55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ปี</w:t>
            </w:r>
          </w:p>
          <w:p w14:paraId="6C6C0CB5" w14:textId="67FB776B" w:rsidR="00401D55" w:rsidRPr="00A96089" w:rsidRDefault="00844DE6" w:rsidP="000E70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พัน</w:t>
            </w:r>
            <w:r w:rsidR="00401D55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305EF6" w14:textId="77777777" w:rsidR="00401D55" w:rsidRPr="00A96089" w:rsidRDefault="00401D55" w:rsidP="000E70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ภายใน </w:t>
            </w:r>
          </w:p>
          <w:p w14:paraId="42B7C9BA" w14:textId="2D9070B6" w:rsidR="00401D55" w:rsidRPr="00A96089" w:rsidRDefault="00905EC2" w:rsidP="000E70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05EC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="00401D55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ปี</w:t>
            </w:r>
          </w:p>
          <w:p w14:paraId="1FC2AD8E" w14:textId="77645AEB" w:rsidR="00401D55" w:rsidRPr="00A96089" w:rsidRDefault="00844DE6" w:rsidP="000E70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พัน</w:t>
            </w:r>
            <w:r w:rsidR="00401D55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88D0EB" w14:textId="606DBCB3" w:rsidR="00401D55" w:rsidRPr="00A96089" w:rsidRDefault="00905EC2" w:rsidP="000E70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05EC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="00401D55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401D55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- </w:t>
            </w:r>
            <w:r w:rsidRPr="00905EC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</w:t>
            </w:r>
            <w:r w:rsidR="00401D55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401D55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ปี</w:t>
            </w:r>
          </w:p>
          <w:p w14:paraId="3DC380EB" w14:textId="53F90FB8" w:rsidR="00401D55" w:rsidRPr="00A96089" w:rsidRDefault="00844DE6" w:rsidP="000E70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พัน</w:t>
            </w:r>
            <w:r w:rsidR="00401D55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357E08" w14:textId="77777777" w:rsidR="00401D55" w:rsidRPr="00A96089" w:rsidRDefault="00401D55" w:rsidP="000E70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มากกว่า </w:t>
            </w:r>
          </w:p>
          <w:p w14:paraId="6F30B765" w14:textId="5DF9A171" w:rsidR="00401D55" w:rsidRPr="00A96089" w:rsidRDefault="00905EC2" w:rsidP="000E70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05EC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</w:t>
            </w:r>
            <w:r w:rsidR="00401D55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401D55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ปี</w:t>
            </w:r>
          </w:p>
          <w:p w14:paraId="3AF88A43" w14:textId="1B449E39" w:rsidR="00401D55" w:rsidRPr="00A96089" w:rsidRDefault="00844DE6" w:rsidP="000E70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พัน</w:t>
            </w:r>
            <w:r w:rsidR="00401D55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7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D0DD2" w14:textId="368AE24E" w:rsidR="00401D55" w:rsidRPr="00A96089" w:rsidRDefault="00BF058B" w:rsidP="000E70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ไม่มี</w:t>
            </w:r>
            <w:r w:rsidR="00401D55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อัตราดอกเบี้ย</w:t>
            </w:r>
          </w:p>
          <w:p w14:paraId="1A681732" w14:textId="112E5B14" w:rsidR="00401D55" w:rsidRPr="00A96089" w:rsidRDefault="00844DE6" w:rsidP="000E70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พัน</w:t>
            </w:r>
            <w:r w:rsidR="00401D55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8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E8DD7" w14:textId="77777777" w:rsidR="00401D55" w:rsidRPr="00A96089" w:rsidRDefault="00401D55" w:rsidP="000E70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รวม</w:t>
            </w:r>
          </w:p>
          <w:p w14:paraId="2EA43F2F" w14:textId="62362CAA" w:rsidR="00401D55" w:rsidRPr="00A96089" w:rsidRDefault="00844DE6" w:rsidP="000E70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พัน</w:t>
            </w:r>
            <w:r w:rsidR="00401D55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8ABE3" w14:textId="77777777" w:rsidR="00401D55" w:rsidRPr="00A96089" w:rsidRDefault="00401D55" w:rsidP="000E70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ดอกเบี้ย(ร้อยละ</w:t>
            </w:r>
          </w:p>
          <w:p w14:paraId="43871E0C" w14:textId="77777777" w:rsidR="00401D55" w:rsidRPr="00A96089" w:rsidRDefault="00401D55" w:rsidP="000E70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ต่อปี)</w:t>
            </w:r>
          </w:p>
        </w:tc>
      </w:tr>
      <w:tr w:rsidR="001D4804" w:rsidRPr="00A96089" w14:paraId="2F388E4D" w14:textId="77777777" w:rsidTr="00120201">
        <w:trPr>
          <w:gridAfter w:val="1"/>
          <w:wAfter w:w="7" w:type="dxa"/>
        </w:trPr>
        <w:tc>
          <w:tcPr>
            <w:tcW w:w="1800" w:type="dxa"/>
            <w:shd w:val="clear" w:color="auto" w:fill="auto"/>
            <w:vAlign w:val="bottom"/>
          </w:tcPr>
          <w:p w14:paraId="477F1501" w14:textId="77777777" w:rsidR="00401D55" w:rsidRPr="00A96089" w:rsidRDefault="00401D55" w:rsidP="000E7064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55A28C" w14:textId="77777777" w:rsidR="00401D55" w:rsidRPr="00A96089" w:rsidRDefault="00401D55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49D73B" w14:textId="77777777" w:rsidR="00401D55" w:rsidRPr="00A96089" w:rsidRDefault="00401D55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D2F4BD" w14:textId="77777777" w:rsidR="00401D55" w:rsidRPr="00A96089" w:rsidRDefault="00401D55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03A556" w14:textId="77777777" w:rsidR="00401D55" w:rsidRPr="00A96089" w:rsidRDefault="00401D55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68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EADAAA" w14:textId="77777777" w:rsidR="00401D55" w:rsidRPr="00A96089" w:rsidRDefault="00401D55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6D38080" w14:textId="77777777" w:rsidR="00401D55" w:rsidRPr="00A96089" w:rsidRDefault="00401D55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F5990D" w14:textId="77777777" w:rsidR="00401D55" w:rsidRPr="00A96089" w:rsidRDefault="00401D55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FD4697" w14:textId="77777777" w:rsidR="00401D55" w:rsidRPr="00A96089" w:rsidRDefault="00401D55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89D18A" w14:textId="77777777" w:rsidR="00401D55" w:rsidRPr="00A96089" w:rsidRDefault="00401D55" w:rsidP="000E7064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1D4804" w:rsidRPr="00A96089" w14:paraId="69B4B53C" w14:textId="77777777" w:rsidTr="00120201">
        <w:trPr>
          <w:gridAfter w:val="1"/>
          <w:wAfter w:w="7" w:type="dxa"/>
        </w:trPr>
        <w:tc>
          <w:tcPr>
            <w:tcW w:w="1800" w:type="dxa"/>
            <w:shd w:val="clear" w:color="auto" w:fill="auto"/>
            <w:vAlign w:val="bottom"/>
          </w:tcPr>
          <w:p w14:paraId="5499AA18" w14:textId="3A7CECA0" w:rsidR="003964B0" w:rsidRPr="00A96089" w:rsidRDefault="003964B0" w:rsidP="000E7064">
            <w:pPr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ธันวาคม</w:t>
            </w:r>
          </w:p>
          <w:p w14:paraId="6CFDBA15" w14:textId="183DAE2F" w:rsidR="003964B0" w:rsidRPr="00A96089" w:rsidRDefault="003964B0" w:rsidP="000E7064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  </w:t>
            </w:r>
            <w:r w:rsidR="00F33D93" w:rsidRPr="00F33D9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882" w:type="dxa"/>
            <w:shd w:val="clear" w:color="auto" w:fill="FAFAFA"/>
            <w:vAlign w:val="center"/>
          </w:tcPr>
          <w:p w14:paraId="5CD8A2C6" w14:textId="77777777" w:rsidR="003964B0" w:rsidRPr="00A96089" w:rsidRDefault="003964B0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09" w:type="dxa"/>
            <w:shd w:val="clear" w:color="auto" w:fill="FAFAFA"/>
            <w:vAlign w:val="center"/>
          </w:tcPr>
          <w:p w14:paraId="7DE97C8A" w14:textId="77777777" w:rsidR="003964B0" w:rsidRPr="00A96089" w:rsidRDefault="003964B0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29" w:type="dxa"/>
            <w:shd w:val="clear" w:color="auto" w:fill="FAFAFA"/>
            <w:vAlign w:val="center"/>
          </w:tcPr>
          <w:p w14:paraId="015BA895" w14:textId="77777777" w:rsidR="003964B0" w:rsidRPr="00A96089" w:rsidRDefault="003964B0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51" w:type="dxa"/>
            <w:gridSpan w:val="2"/>
            <w:shd w:val="clear" w:color="auto" w:fill="FAFAFA"/>
            <w:vAlign w:val="center"/>
          </w:tcPr>
          <w:p w14:paraId="345F05B7" w14:textId="77777777" w:rsidR="003964B0" w:rsidRPr="00A96089" w:rsidRDefault="003964B0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688" w:type="dxa"/>
            <w:shd w:val="clear" w:color="auto" w:fill="FAFAFA"/>
            <w:vAlign w:val="center"/>
          </w:tcPr>
          <w:p w14:paraId="3C6B100E" w14:textId="77777777" w:rsidR="003964B0" w:rsidRPr="00A96089" w:rsidRDefault="003964B0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14:paraId="7253AE81" w14:textId="77777777" w:rsidR="003964B0" w:rsidRPr="00A96089" w:rsidRDefault="003964B0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gridSpan w:val="2"/>
            <w:shd w:val="clear" w:color="auto" w:fill="FAFAFA"/>
            <w:vAlign w:val="center"/>
          </w:tcPr>
          <w:p w14:paraId="0F5A830D" w14:textId="77777777" w:rsidR="003964B0" w:rsidRPr="00A96089" w:rsidRDefault="003964B0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83" w:type="dxa"/>
            <w:gridSpan w:val="2"/>
            <w:shd w:val="clear" w:color="auto" w:fill="FAFAFA"/>
            <w:vAlign w:val="center"/>
          </w:tcPr>
          <w:p w14:paraId="1E624AB0" w14:textId="77777777" w:rsidR="003964B0" w:rsidRPr="00A96089" w:rsidRDefault="003964B0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86" w:type="dxa"/>
            <w:shd w:val="clear" w:color="auto" w:fill="FAFAFA"/>
            <w:vAlign w:val="center"/>
          </w:tcPr>
          <w:p w14:paraId="3BD807EC" w14:textId="77777777" w:rsidR="003964B0" w:rsidRPr="00A96089" w:rsidRDefault="003964B0" w:rsidP="000E7064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1D4804" w:rsidRPr="00A96089" w14:paraId="0CFA7A86" w14:textId="77777777" w:rsidTr="00120201">
        <w:trPr>
          <w:gridAfter w:val="1"/>
          <w:wAfter w:w="7" w:type="dxa"/>
        </w:trPr>
        <w:tc>
          <w:tcPr>
            <w:tcW w:w="1800" w:type="dxa"/>
            <w:shd w:val="clear" w:color="auto" w:fill="auto"/>
            <w:vAlign w:val="bottom"/>
          </w:tcPr>
          <w:p w14:paraId="4538C756" w14:textId="77777777" w:rsidR="00401D55" w:rsidRPr="00A96089" w:rsidRDefault="00401D55" w:rsidP="000E7064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82" w:type="dxa"/>
            <w:shd w:val="clear" w:color="auto" w:fill="FAFAFA"/>
            <w:vAlign w:val="center"/>
          </w:tcPr>
          <w:p w14:paraId="2E4406BC" w14:textId="77777777" w:rsidR="00401D55" w:rsidRPr="00A96089" w:rsidRDefault="00401D55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09" w:type="dxa"/>
            <w:shd w:val="clear" w:color="auto" w:fill="FAFAFA"/>
            <w:vAlign w:val="center"/>
          </w:tcPr>
          <w:p w14:paraId="02C321A2" w14:textId="77777777" w:rsidR="00401D55" w:rsidRPr="00A96089" w:rsidRDefault="00401D55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29" w:type="dxa"/>
            <w:shd w:val="clear" w:color="auto" w:fill="FAFAFA"/>
            <w:vAlign w:val="center"/>
          </w:tcPr>
          <w:p w14:paraId="12EDF455" w14:textId="77777777" w:rsidR="00401D55" w:rsidRPr="00A96089" w:rsidRDefault="00401D55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51" w:type="dxa"/>
            <w:gridSpan w:val="2"/>
            <w:shd w:val="clear" w:color="auto" w:fill="FAFAFA"/>
            <w:vAlign w:val="center"/>
          </w:tcPr>
          <w:p w14:paraId="4DC3285D" w14:textId="77777777" w:rsidR="00401D55" w:rsidRPr="00A96089" w:rsidRDefault="00401D55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688" w:type="dxa"/>
            <w:shd w:val="clear" w:color="auto" w:fill="FAFAFA"/>
            <w:vAlign w:val="center"/>
          </w:tcPr>
          <w:p w14:paraId="52F04D34" w14:textId="77777777" w:rsidR="00401D55" w:rsidRPr="00A96089" w:rsidRDefault="00401D55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14:paraId="67CEA06D" w14:textId="77777777" w:rsidR="00401D55" w:rsidRPr="00A96089" w:rsidRDefault="00401D55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gridSpan w:val="2"/>
            <w:shd w:val="clear" w:color="auto" w:fill="FAFAFA"/>
            <w:vAlign w:val="center"/>
          </w:tcPr>
          <w:p w14:paraId="7CED5BF2" w14:textId="77777777" w:rsidR="00401D55" w:rsidRPr="00A96089" w:rsidRDefault="00401D55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83" w:type="dxa"/>
            <w:gridSpan w:val="2"/>
            <w:shd w:val="clear" w:color="auto" w:fill="FAFAFA"/>
            <w:vAlign w:val="center"/>
          </w:tcPr>
          <w:p w14:paraId="38ED57C3" w14:textId="77777777" w:rsidR="00401D55" w:rsidRPr="00A96089" w:rsidRDefault="00401D55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86" w:type="dxa"/>
            <w:shd w:val="clear" w:color="auto" w:fill="FAFAFA"/>
            <w:vAlign w:val="center"/>
          </w:tcPr>
          <w:p w14:paraId="044CAFA2" w14:textId="77777777" w:rsidR="00401D55" w:rsidRPr="00A96089" w:rsidRDefault="00401D55" w:rsidP="000E7064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DA3BE3" w:rsidRPr="00A96089" w14:paraId="15552018" w14:textId="77777777" w:rsidTr="00120201">
        <w:trPr>
          <w:gridAfter w:val="1"/>
          <w:wAfter w:w="7" w:type="dxa"/>
        </w:trPr>
        <w:tc>
          <w:tcPr>
            <w:tcW w:w="1800" w:type="dxa"/>
            <w:shd w:val="clear" w:color="auto" w:fill="auto"/>
            <w:vAlign w:val="bottom"/>
          </w:tcPr>
          <w:p w14:paraId="6D4C6091" w14:textId="77777777" w:rsidR="00DA3BE3" w:rsidRPr="00A96089" w:rsidRDefault="00DA3BE3" w:rsidP="000E7064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เงินสดและรายการเทียบเท่า</w:t>
            </w:r>
          </w:p>
          <w:p w14:paraId="003B21A7" w14:textId="2C60C50D" w:rsidR="00DA3BE3" w:rsidRPr="00A96089" w:rsidRDefault="00DA3BE3" w:rsidP="000E7064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  </w:t>
            </w:r>
            <w:r w:rsidRPr="00A96089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เงินสด</w:t>
            </w:r>
          </w:p>
        </w:tc>
        <w:tc>
          <w:tcPr>
            <w:tcW w:w="882" w:type="dxa"/>
            <w:shd w:val="clear" w:color="auto" w:fill="FAFAFA"/>
          </w:tcPr>
          <w:p w14:paraId="62DFA105" w14:textId="77777777" w:rsidR="00263D90" w:rsidRPr="003446BE" w:rsidRDefault="00263D90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7786B544" w14:textId="665B94D1" w:rsidR="00DA3BE3" w:rsidRPr="003446BE" w:rsidRDefault="00905EC2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8</w:t>
            </w:r>
            <w:r w:rsidR="00DA3BE3" w:rsidRPr="003446BE">
              <w:rPr>
                <w:rFonts w:ascii="Browallia New" w:hAnsi="Browallia New" w:cs="Browallia New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704</w:t>
            </w:r>
            <w:r w:rsidR="00DA3BE3" w:rsidRPr="003446BE">
              <w:rPr>
                <w:rFonts w:ascii="Browallia New" w:hAnsi="Browallia New" w:cs="Browallia New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220</w:t>
            </w:r>
          </w:p>
        </w:tc>
        <w:tc>
          <w:tcPr>
            <w:tcW w:w="709" w:type="dxa"/>
            <w:shd w:val="clear" w:color="auto" w:fill="FAFAFA"/>
          </w:tcPr>
          <w:p w14:paraId="51EDD249" w14:textId="77777777" w:rsidR="00263D90" w:rsidRPr="003446BE" w:rsidRDefault="00263D90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05E4FB5A" w14:textId="20E59A43" w:rsidR="00DA3BE3" w:rsidRPr="003446BE" w:rsidRDefault="00DA3BE3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3446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29" w:type="dxa"/>
            <w:shd w:val="clear" w:color="auto" w:fill="FAFAFA"/>
          </w:tcPr>
          <w:p w14:paraId="40A707D9" w14:textId="77777777" w:rsidR="00263D90" w:rsidRPr="003446BE" w:rsidRDefault="00263D90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3C8B611F" w14:textId="235BB523" w:rsidR="00DA3BE3" w:rsidRPr="003446BE" w:rsidRDefault="00DA3BE3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3446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851" w:type="dxa"/>
            <w:gridSpan w:val="2"/>
            <w:shd w:val="clear" w:color="auto" w:fill="FAFAFA"/>
          </w:tcPr>
          <w:p w14:paraId="0F14AF64" w14:textId="77777777" w:rsidR="00263D90" w:rsidRPr="003446BE" w:rsidRDefault="00263D90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4A19A94B" w14:textId="53C6E6D6" w:rsidR="00DA3BE3" w:rsidRPr="003446BE" w:rsidRDefault="00905EC2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121</w:t>
            </w:r>
            <w:r w:rsidR="00DA3BE3" w:rsidRPr="003446BE">
              <w:rPr>
                <w:rFonts w:ascii="Browallia New" w:hAnsi="Browallia New" w:cs="Browallia New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733</w:t>
            </w:r>
          </w:p>
        </w:tc>
        <w:tc>
          <w:tcPr>
            <w:tcW w:w="688" w:type="dxa"/>
            <w:shd w:val="clear" w:color="auto" w:fill="FAFAFA"/>
          </w:tcPr>
          <w:p w14:paraId="040A6FF8" w14:textId="77777777" w:rsidR="00263D90" w:rsidRPr="003446BE" w:rsidRDefault="00263D90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55808394" w14:textId="21154336" w:rsidR="00DA3BE3" w:rsidRPr="003446BE" w:rsidRDefault="00DA3BE3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3446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</w:tcPr>
          <w:p w14:paraId="146020A5" w14:textId="77777777" w:rsidR="00263D90" w:rsidRPr="003446BE" w:rsidRDefault="00263D90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3E449CBB" w14:textId="47C03114" w:rsidR="00DA3BE3" w:rsidRPr="003446BE" w:rsidRDefault="00DA3BE3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3446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gridSpan w:val="2"/>
            <w:shd w:val="clear" w:color="auto" w:fill="FAFAFA"/>
          </w:tcPr>
          <w:p w14:paraId="5E8941B2" w14:textId="77777777" w:rsidR="00263D90" w:rsidRPr="00C95246" w:rsidRDefault="00263D90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693D9536" w14:textId="396FD7AD" w:rsidR="00DA3BE3" w:rsidRPr="00C95246" w:rsidRDefault="00905EC2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479</w:t>
            </w:r>
            <w:r w:rsidR="00DA3BE3" w:rsidRPr="00C95246">
              <w:rPr>
                <w:rFonts w:ascii="Browallia New" w:hAnsi="Browallia New" w:cs="Browallia New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135</w:t>
            </w:r>
          </w:p>
        </w:tc>
        <w:tc>
          <w:tcPr>
            <w:tcW w:w="883" w:type="dxa"/>
            <w:gridSpan w:val="2"/>
            <w:shd w:val="clear" w:color="auto" w:fill="FAFAFA"/>
          </w:tcPr>
          <w:p w14:paraId="651252AB" w14:textId="77777777" w:rsidR="00263D90" w:rsidRPr="00C95246" w:rsidRDefault="00263D90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7A922C4E" w14:textId="4DAD48CA" w:rsidR="00DA3BE3" w:rsidRPr="00C95246" w:rsidRDefault="00905EC2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9</w:t>
            </w:r>
            <w:r w:rsidR="00DA3BE3" w:rsidRPr="00C95246">
              <w:rPr>
                <w:rFonts w:ascii="Browallia New" w:hAnsi="Browallia New" w:cs="Browallia New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305</w:t>
            </w:r>
            <w:r w:rsidR="00DA3BE3" w:rsidRPr="00C95246">
              <w:rPr>
                <w:rFonts w:ascii="Browallia New" w:hAnsi="Browallia New" w:cs="Browallia New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088</w:t>
            </w:r>
          </w:p>
        </w:tc>
        <w:tc>
          <w:tcPr>
            <w:tcW w:w="886" w:type="dxa"/>
            <w:shd w:val="clear" w:color="auto" w:fill="FAFAFA"/>
          </w:tcPr>
          <w:p w14:paraId="439A0627" w14:textId="77777777" w:rsidR="00263D90" w:rsidRPr="003446BE" w:rsidRDefault="00263D90" w:rsidP="00D824C9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  <w:p w14:paraId="54BA978F" w14:textId="757794E4" w:rsidR="00DA3BE3" w:rsidRPr="003446BE" w:rsidRDefault="00905EC2" w:rsidP="00D824C9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0</w:t>
            </w:r>
            <w:r w:rsidR="00DA3BE3" w:rsidRPr="003446BE">
              <w:rPr>
                <w:rFonts w:ascii="Browallia New" w:hAnsi="Browallia New" w:cs="Browallia New"/>
                <w:lang w:val="en-GB"/>
              </w:rPr>
              <w:t>.</w:t>
            </w:r>
            <w:r w:rsidRPr="00905EC2">
              <w:rPr>
                <w:rFonts w:ascii="Browallia New" w:hAnsi="Browallia New" w:cs="Browallia New"/>
                <w:lang w:val="en-GB"/>
              </w:rPr>
              <w:t>05</w:t>
            </w:r>
            <w:r w:rsidR="00DA3BE3" w:rsidRPr="003446BE">
              <w:rPr>
                <w:rFonts w:ascii="Browallia New" w:hAnsi="Browallia New" w:cs="Browallia New"/>
                <w:lang w:val="en-GB"/>
              </w:rPr>
              <w:t xml:space="preserve"> - </w:t>
            </w:r>
            <w:r w:rsidRPr="00905EC2">
              <w:rPr>
                <w:rFonts w:ascii="Browallia New" w:hAnsi="Browallia New" w:cs="Browallia New"/>
                <w:lang w:val="en-GB"/>
              </w:rPr>
              <w:t>4</w:t>
            </w:r>
            <w:r w:rsidR="00DA3BE3" w:rsidRPr="003446BE">
              <w:rPr>
                <w:rFonts w:ascii="Browallia New" w:hAnsi="Browallia New" w:cs="Browallia New"/>
                <w:lang w:val="en-GB"/>
              </w:rPr>
              <w:t>.</w:t>
            </w:r>
            <w:r w:rsidRPr="00905EC2">
              <w:rPr>
                <w:rFonts w:ascii="Browallia New" w:hAnsi="Browallia New" w:cs="Browallia New"/>
                <w:lang w:val="en-GB"/>
              </w:rPr>
              <w:t>54</w:t>
            </w:r>
          </w:p>
        </w:tc>
      </w:tr>
      <w:tr w:rsidR="002B011E" w:rsidRPr="00A96089" w14:paraId="22B7F79E" w14:textId="77777777" w:rsidTr="00120201">
        <w:trPr>
          <w:gridAfter w:val="1"/>
          <w:wAfter w:w="7" w:type="dxa"/>
        </w:trPr>
        <w:tc>
          <w:tcPr>
            <w:tcW w:w="1800" w:type="dxa"/>
            <w:shd w:val="clear" w:color="auto" w:fill="auto"/>
            <w:vAlign w:val="bottom"/>
          </w:tcPr>
          <w:p w14:paraId="276DFA5C" w14:textId="77777777" w:rsidR="002B011E" w:rsidRPr="00A96089" w:rsidRDefault="002B011E" w:rsidP="000E7064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เงิน</w:t>
            </w:r>
            <w:r w:rsidRPr="00A96089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ลงทุนในตราสารหนี้</w:t>
            </w:r>
          </w:p>
          <w:p w14:paraId="6088A1EB" w14:textId="77777777" w:rsidR="002B011E" w:rsidRPr="00A96089" w:rsidRDefault="002B011E" w:rsidP="00120201">
            <w:pPr>
              <w:ind w:left="-105" w:right="-50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  </w:t>
            </w:r>
            <w:r w:rsidRPr="00A96089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ที่วัดมูลค่าด้วยวิธีราคาทุน</w:t>
            </w:r>
          </w:p>
          <w:p w14:paraId="6A8437D5" w14:textId="7CDCC548" w:rsidR="002B011E" w:rsidRPr="00A96089" w:rsidRDefault="002B011E" w:rsidP="000E7064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  </w:t>
            </w:r>
            <w:r w:rsidRPr="00A96089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ตัดจำหน่าย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5EC8D5" w14:textId="20332313" w:rsidR="002B011E" w:rsidRPr="003446BE" w:rsidRDefault="00905EC2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1</w:t>
            </w:r>
            <w:r w:rsidR="002B011E" w:rsidRPr="003446BE">
              <w:rPr>
                <w:rFonts w:ascii="Browallia New" w:hAnsi="Browallia New" w:cs="Browallia New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760</w:t>
            </w:r>
            <w:r w:rsidR="002B011E" w:rsidRPr="003446BE">
              <w:rPr>
                <w:rFonts w:ascii="Browallia New" w:hAnsi="Browallia New" w:cs="Browallia New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811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4B8724" w14:textId="04723D2B" w:rsidR="002B011E" w:rsidRPr="003446BE" w:rsidRDefault="00905EC2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877</w:t>
            </w:r>
            <w:r w:rsidR="002B011E" w:rsidRPr="003446BE">
              <w:rPr>
                <w:rFonts w:ascii="Browallia New" w:hAnsi="Browallia New" w:cs="Browallia New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924</w:t>
            </w: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8C6258" w14:textId="1CD71116" w:rsidR="002B011E" w:rsidRPr="003446BE" w:rsidRDefault="002B011E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3446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A5A3E3" w14:textId="01B73FF4" w:rsidR="002B011E" w:rsidRPr="003446BE" w:rsidRDefault="002B011E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3446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8CEDBE" w14:textId="6E1D27A3" w:rsidR="002B011E" w:rsidRPr="003446BE" w:rsidRDefault="002B011E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3446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89674B" w14:textId="6F869AAA" w:rsidR="002B011E" w:rsidRPr="003446BE" w:rsidRDefault="002B011E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3446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9E865AB" w14:textId="77777777" w:rsidR="002B011E" w:rsidRPr="003446BE" w:rsidRDefault="002B011E" w:rsidP="000E70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  <w:p w14:paraId="1AFEF82B" w14:textId="77777777" w:rsidR="002B011E" w:rsidRPr="003446BE" w:rsidRDefault="002B011E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244C76D9" w14:textId="637F0566" w:rsidR="002B011E" w:rsidRPr="003446BE" w:rsidRDefault="002B011E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3446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883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0781013" w14:textId="77777777" w:rsidR="002B011E" w:rsidRPr="003446BE" w:rsidRDefault="002B011E" w:rsidP="000E70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96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  <w:p w14:paraId="409AB071" w14:textId="77777777" w:rsidR="002B011E" w:rsidRPr="003446BE" w:rsidRDefault="002B011E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24782B11" w14:textId="1040ACD9" w:rsidR="002B011E" w:rsidRPr="003446BE" w:rsidRDefault="00905EC2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2</w:t>
            </w:r>
            <w:r w:rsidR="002B011E" w:rsidRPr="003446BE">
              <w:rPr>
                <w:rFonts w:ascii="Browallia New" w:hAnsi="Browallia New" w:cs="Browallia New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638</w:t>
            </w:r>
            <w:r w:rsidR="002B011E" w:rsidRPr="003446BE">
              <w:rPr>
                <w:rFonts w:ascii="Browallia New" w:hAnsi="Browallia New" w:cs="Browallia New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735</w:t>
            </w:r>
          </w:p>
        </w:tc>
        <w:tc>
          <w:tcPr>
            <w:tcW w:w="886" w:type="dxa"/>
            <w:shd w:val="clear" w:color="auto" w:fill="FAFAFA"/>
            <w:vAlign w:val="bottom"/>
          </w:tcPr>
          <w:p w14:paraId="3118E28D" w14:textId="00EE6663" w:rsidR="002B011E" w:rsidRPr="003446BE" w:rsidRDefault="00905EC2" w:rsidP="00D824C9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0</w:t>
            </w:r>
            <w:r w:rsidR="002B011E" w:rsidRPr="003446BE">
              <w:rPr>
                <w:rFonts w:ascii="Browallia New" w:hAnsi="Browallia New" w:cs="Browallia New"/>
                <w:lang w:val="en-GB"/>
              </w:rPr>
              <w:t>.</w:t>
            </w:r>
            <w:r w:rsidRPr="00905EC2">
              <w:rPr>
                <w:rFonts w:ascii="Browallia New" w:hAnsi="Browallia New" w:cs="Browallia New"/>
                <w:lang w:val="en-GB"/>
              </w:rPr>
              <w:t>96</w:t>
            </w:r>
            <w:r w:rsidR="002B011E" w:rsidRPr="003446BE">
              <w:rPr>
                <w:rFonts w:ascii="Browallia New" w:hAnsi="Browallia New" w:cs="Browallia New"/>
                <w:lang w:val="en-GB"/>
              </w:rPr>
              <w:t xml:space="preserve"> - </w:t>
            </w:r>
            <w:r w:rsidRPr="00905EC2">
              <w:rPr>
                <w:rFonts w:ascii="Browallia New" w:hAnsi="Browallia New" w:cs="Browallia New"/>
                <w:lang w:val="en-GB"/>
              </w:rPr>
              <w:t>3</w:t>
            </w:r>
            <w:r w:rsidR="002B011E" w:rsidRPr="003446BE">
              <w:rPr>
                <w:rFonts w:ascii="Browallia New" w:hAnsi="Browallia New" w:cs="Browallia New"/>
                <w:lang w:val="en-GB"/>
              </w:rPr>
              <w:t>.</w:t>
            </w:r>
            <w:r w:rsidRPr="00905EC2">
              <w:rPr>
                <w:rFonts w:ascii="Browallia New" w:hAnsi="Browallia New" w:cs="Browallia New"/>
                <w:lang w:val="en-GB"/>
              </w:rPr>
              <w:t>98</w:t>
            </w:r>
          </w:p>
        </w:tc>
      </w:tr>
      <w:tr w:rsidR="005E6EF1" w:rsidRPr="00A96089" w14:paraId="3AADFE35" w14:textId="77777777" w:rsidTr="00120201">
        <w:trPr>
          <w:gridAfter w:val="1"/>
          <w:wAfter w:w="7" w:type="dxa"/>
          <w:trHeight w:val="225"/>
        </w:trPr>
        <w:tc>
          <w:tcPr>
            <w:tcW w:w="1800" w:type="dxa"/>
            <w:shd w:val="clear" w:color="auto" w:fill="auto"/>
            <w:vAlign w:val="bottom"/>
          </w:tcPr>
          <w:p w14:paraId="1EFB02EB" w14:textId="77777777" w:rsidR="005E6EF1" w:rsidRPr="005E6EF1" w:rsidRDefault="005E6EF1" w:rsidP="005E6EF1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ABA932" w14:textId="425CC9D2" w:rsidR="005E6EF1" w:rsidRPr="003446BE" w:rsidRDefault="00905EC2" w:rsidP="005E6EF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10</w:t>
            </w:r>
            <w:r w:rsidR="005E6EF1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465</w:t>
            </w:r>
            <w:r w:rsidR="005E6EF1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031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86A301" w14:textId="612CF902" w:rsidR="005E6EF1" w:rsidRPr="003446BE" w:rsidRDefault="00905EC2" w:rsidP="005E6EF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877</w:t>
            </w:r>
            <w:r w:rsidR="005E6EF1">
              <w:rPr>
                <w:rFonts w:ascii="Browallia New" w:hAnsi="Browallia New" w:cs="Browallia New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924</w:t>
            </w: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82DE9" w14:textId="5C882FC2" w:rsidR="005E6EF1" w:rsidRPr="003446BE" w:rsidRDefault="005E6EF1" w:rsidP="005E6EF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762799" w14:textId="7AB7F26E" w:rsidR="005E6EF1" w:rsidRPr="003446BE" w:rsidRDefault="00905EC2" w:rsidP="005E6EF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121</w:t>
            </w:r>
            <w:r w:rsidR="005E6EF1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733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D9FE43" w14:textId="69FF1FA1" w:rsidR="005E6EF1" w:rsidRPr="003446BE" w:rsidRDefault="005E6EF1" w:rsidP="005E6EF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FC1679" w14:textId="2A719EB2" w:rsidR="005E6EF1" w:rsidRPr="003446BE" w:rsidRDefault="005E6EF1" w:rsidP="005E6EF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F6FA66" w14:textId="29DFD948" w:rsidR="005E6EF1" w:rsidRPr="003446BE" w:rsidRDefault="00905EC2" w:rsidP="005E6EF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479</w:t>
            </w:r>
            <w:r w:rsidR="005E6EF1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135</w:t>
            </w:r>
          </w:p>
        </w:tc>
        <w:tc>
          <w:tcPr>
            <w:tcW w:w="883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F0D7C0" w14:textId="7BBE90AC" w:rsidR="005E6EF1" w:rsidRPr="003446BE" w:rsidRDefault="00905EC2" w:rsidP="005E6EF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11</w:t>
            </w:r>
            <w:r w:rsidR="005E6EF1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943</w:t>
            </w:r>
            <w:r w:rsidR="005E6EF1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823</w:t>
            </w:r>
          </w:p>
        </w:tc>
        <w:tc>
          <w:tcPr>
            <w:tcW w:w="886" w:type="dxa"/>
            <w:shd w:val="clear" w:color="auto" w:fill="FAFAFA"/>
            <w:vAlign w:val="bottom"/>
          </w:tcPr>
          <w:p w14:paraId="2691992C" w14:textId="77777777" w:rsidR="005E6EF1" w:rsidRPr="003446BE" w:rsidRDefault="005E6EF1" w:rsidP="00D824C9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1D4804" w:rsidRPr="00A96089" w14:paraId="2153D8D9" w14:textId="77777777" w:rsidTr="00120201">
        <w:trPr>
          <w:gridAfter w:val="1"/>
          <w:wAfter w:w="7" w:type="dxa"/>
        </w:trPr>
        <w:tc>
          <w:tcPr>
            <w:tcW w:w="1800" w:type="dxa"/>
            <w:shd w:val="clear" w:color="auto" w:fill="auto"/>
            <w:vAlign w:val="bottom"/>
          </w:tcPr>
          <w:p w14:paraId="06A32B50" w14:textId="77777777" w:rsidR="00401D55" w:rsidRPr="00A96089" w:rsidRDefault="00401D55" w:rsidP="000E7064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C15768" w14:textId="417E3271" w:rsidR="00401D55" w:rsidRPr="003446BE" w:rsidRDefault="00401D55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430539" w14:textId="61F2FA6E" w:rsidR="00401D55" w:rsidRPr="003446BE" w:rsidRDefault="00401D55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2C50C0" w14:textId="1835C5D3" w:rsidR="00401D55" w:rsidRPr="003446BE" w:rsidRDefault="00401D55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227E95" w14:textId="154BCE4B" w:rsidR="00401D55" w:rsidRPr="003446BE" w:rsidRDefault="00401D55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6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5F1A1B" w14:textId="4C3E839C" w:rsidR="00401D55" w:rsidRPr="003446BE" w:rsidRDefault="00401D55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7960F0" w14:textId="1A0BA826" w:rsidR="00401D55" w:rsidRPr="003446BE" w:rsidRDefault="00401D55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88BCF0" w14:textId="0630D297" w:rsidR="00401D55" w:rsidRPr="003446BE" w:rsidRDefault="00401D55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C536A7" w14:textId="1B5AD1D7" w:rsidR="00401D55" w:rsidRPr="003446BE" w:rsidRDefault="00401D55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86" w:type="dxa"/>
            <w:shd w:val="clear" w:color="auto" w:fill="FAFAFA"/>
            <w:vAlign w:val="bottom"/>
          </w:tcPr>
          <w:p w14:paraId="19CE7B10" w14:textId="77777777" w:rsidR="00401D55" w:rsidRPr="003446BE" w:rsidRDefault="00401D55" w:rsidP="00D824C9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1D4804" w:rsidRPr="00A96089" w14:paraId="01B9C417" w14:textId="77777777" w:rsidTr="00120201">
        <w:trPr>
          <w:gridAfter w:val="1"/>
          <w:wAfter w:w="7" w:type="dxa"/>
        </w:trPr>
        <w:tc>
          <w:tcPr>
            <w:tcW w:w="1800" w:type="dxa"/>
            <w:shd w:val="clear" w:color="auto" w:fill="auto"/>
            <w:vAlign w:val="bottom"/>
          </w:tcPr>
          <w:p w14:paraId="28B2D3FA" w14:textId="77777777" w:rsidR="00401D55" w:rsidRPr="00A96089" w:rsidRDefault="00401D55" w:rsidP="000E7064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882" w:type="dxa"/>
            <w:shd w:val="clear" w:color="auto" w:fill="FAFAFA"/>
            <w:vAlign w:val="bottom"/>
          </w:tcPr>
          <w:p w14:paraId="6F7ADACF" w14:textId="77777777" w:rsidR="00401D55" w:rsidRPr="003446BE" w:rsidRDefault="00401D55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09" w:type="dxa"/>
            <w:shd w:val="clear" w:color="auto" w:fill="FAFAFA"/>
            <w:vAlign w:val="bottom"/>
          </w:tcPr>
          <w:p w14:paraId="572931DB" w14:textId="77777777" w:rsidR="00401D55" w:rsidRPr="003446BE" w:rsidRDefault="00401D55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29" w:type="dxa"/>
            <w:shd w:val="clear" w:color="auto" w:fill="FAFAFA"/>
            <w:vAlign w:val="bottom"/>
          </w:tcPr>
          <w:p w14:paraId="626A85BC" w14:textId="77777777" w:rsidR="00401D55" w:rsidRPr="003446BE" w:rsidRDefault="00401D55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51" w:type="dxa"/>
            <w:gridSpan w:val="2"/>
            <w:shd w:val="clear" w:color="auto" w:fill="FAFAFA"/>
            <w:vAlign w:val="bottom"/>
          </w:tcPr>
          <w:p w14:paraId="2B995BB5" w14:textId="77777777" w:rsidR="00401D55" w:rsidRPr="003446BE" w:rsidRDefault="00401D55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688" w:type="dxa"/>
            <w:shd w:val="clear" w:color="auto" w:fill="FAFAFA"/>
            <w:vAlign w:val="bottom"/>
          </w:tcPr>
          <w:p w14:paraId="35600380" w14:textId="77777777" w:rsidR="00401D55" w:rsidRPr="003446BE" w:rsidRDefault="00401D55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bottom"/>
          </w:tcPr>
          <w:p w14:paraId="3F7309AF" w14:textId="77777777" w:rsidR="00401D55" w:rsidRPr="003446BE" w:rsidRDefault="00401D55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gridSpan w:val="2"/>
            <w:shd w:val="clear" w:color="auto" w:fill="FAFAFA"/>
            <w:vAlign w:val="bottom"/>
          </w:tcPr>
          <w:p w14:paraId="3B4763A7" w14:textId="77777777" w:rsidR="00401D55" w:rsidRPr="003446BE" w:rsidRDefault="00401D55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83" w:type="dxa"/>
            <w:gridSpan w:val="2"/>
            <w:shd w:val="clear" w:color="auto" w:fill="FAFAFA"/>
            <w:vAlign w:val="bottom"/>
          </w:tcPr>
          <w:p w14:paraId="3CC6D8C8" w14:textId="77777777" w:rsidR="00401D55" w:rsidRPr="003446BE" w:rsidRDefault="00401D55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86" w:type="dxa"/>
            <w:shd w:val="clear" w:color="auto" w:fill="FAFAFA"/>
            <w:vAlign w:val="bottom"/>
          </w:tcPr>
          <w:p w14:paraId="337745B3" w14:textId="77777777" w:rsidR="00401D55" w:rsidRPr="003446BE" w:rsidRDefault="00401D55" w:rsidP="00D824C9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087E76" w:rsidRPr="00A96089" w14:paraId="4D355CFB" w14:textId="77777777" w:rsidTr="00120201">
        <w:trPr>
          <w:gridAfter w:val="1"/>
          <w:wAfter w:w="7" w:type="dxa"/>
        </w:trPr>
        <w:tc>
          <w:tcPr>
            <w:tcW w:w="1800" w:type="dxa"/>
            <w:shd w:val="clear" w:color="auto" w:fill="auto"/>
            <w:vAlign w:val="bottom"/>
          </w:tcPr>
          <w:p w14:paraId="4002D8F8" w14:textId="541D0CB4" w:rsidR="00087E76" w:rsidRPr="00A96089" w:rsidRDefault="00087E76" w:rsidP="000E7064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4A6F6B" w14:textId="4C6D1C29" w:rsidR="00087E76" w:rsidRPr="003446BE" w:rsidRDefault="00905EC2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</w:rPr>
            </w:pP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13</w:t>
            </w:r>
            <w:r w:rsidR="00087E76" w:rsidRPr="003446BE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788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A14717" w14:textId="484AB5FD" w:rsidR="00087E76" w:rsidRPr="00EF20B2" w:rsidRDefault="00905EC2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15</w:t>
            </w:r>
            <w:r w:rsidR="00087E76" w:rsidRPr="00EF20B2">
              <w:rPr>
                <w:rFonts w:ascii="Browallia New" w:eastAsia="Arial" w:hAnsi="Browallia New" w:cs="Browallia New"/>
                <w:color w:val="000000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175</w:t>
            </w: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313AC9" w14:textId="396759F3" w:rsidR="00087E76" w:rsidRPr="003446BE" w:rsidRDefault="00905EC2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17</w:t>
            </w:r>
            <w:r w:rsidR="00087E76" w:rsidRPr="003446BE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821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A90D68" w14:textId="58F74A11" w:rsidR="00087E76" w:rsidRPr="003446BE" w:rsidRDefault="00087E76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3446BE">
              <w:rPr>
                <w:rFonts w:ascii="Browallia New" w:eastAsia="Arial" w:hAnsi="Browallia New" w:cs="Browallia New"/>
                <w:color w:val="000000"/>
              </w:rPr>
              <w:t>-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742733" w14:textId="21E164DD" w:rsidR="00087E76" w:rsidRPr="003446BE" w:rsidRDefault="00087E76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3446BE">
              <w:rPr>
                <w:rFonts w:ascii="Browallia New" w:eastAsia="Arial" w:hAnsi="Browallia New" w:cs="Browallia New"/>
                <w:color w:val="000000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108FE4" w14:textId="5EE74155" w:rsidR="00087E76" w:rsidRPr="003446BE" w:rsidRDefault="00087E76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3446BE">
              <w:rPr>
                <w:rFonts w:ascii="Browallia New" w:eastAsia="Arial" w:hAnsi="Browallia New" w:cs="Browallia New"/>
                <w:color w:val="000000"/>
              </w:rPr>
              <w:t>-</w:t>
            </w:r>
          </w:p>
        </w:tc>
        <w:tc>
          <w:tcPr>
            <w:tcW w:w="71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6CF8CA" w14:textId="68C24BEB" w:rsidR="00087E76" w:rsidRPr="003446BE" w:rsidRDefault="00087E76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3446BE">
              <w:rPr>
                <w:rFonts w:ascii="Browallia New" w:eastAsia="Arial" w:hAnsi="Browallia New" w:cs="Browallia New"/>
                <w:color w:val="000000"/>
              </w:rPr>
              <w:t>-</w:t>
            </w:r>
          </w:p>
        </w:tc>
        <w:tc>
          <w:tcPr>
            <w:tcW w:w="883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914ADB" w14:textId="0E7F0CE4" w:rsidR="00087E76" w:rsidRPr="003446BE" w:rsidRDefault="00905EC2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46</w:t>
            </w:r>
            <w:r w:rsidR="00087E76" w:rsidRPr="003446BE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784</w:t>
            </w:r>
          </w:p>
        </w:tc>
        <w:tc>
          <w:tcPr>
            <w:tcW w:w="886" w:type="dxa"/>
            <w:shd w:val="clear" w:color="auto" w:fill="FAFAFA"/>
            <w:vAlign w:val="bottom"/>
          </w:tcPr>
          <w:p w14:paraId="5FF1757E" w14:textId="43EC6143" w:rsidR="00087E76" w:rsidRPr="003446BE" w:rsidRDefault="00905EC2" w:rsidP="00D824C9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3</w:t>
            </w:r>
            <w:r w:rsidR="00087E76" w:rsidRPr="003446BE">
              <w:rPr>
                <w:rFonts w:ascii="Browallia New" w:eastAsia="Arial" w:hAnsi="Browallia New" w:cs="Browallia New"/>
                <w:color w:val="000000"/>
              </w:rPr>
              <w:t>.</w:t>
            </w: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50</w:t>
            </w:r>
            <w:r w:rsidR="00087E76" w:rsidRPr="003446BE">
              <w:rPr>
                <w:rFonts w:ascii="Browallia New" w:eastAsia="Arial" w:hAnsi="Browallia New" w:cs="Browallia New"/>
                <w:color w:val="000000"/>
              </w:rPr>
              <w:t xml:space="preserve"> - </w:t>
            </w: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4</w:t>
            </w:r>
            <w:r w:rsidR="00087E76" w:rsidRPr="003446BE">
              <w:rPr>
                <w:rFonts w:ascii="Browallia New" w:eastAsia="Arial" w:hAnsi="Browallia New" w:cs="Browallia New"/>
                <w:color w:val="000000"/>
              </w:rPr>
              <w:t>.</w:t>
            </w: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50</w:t>
            </w:r>
          </w:p>
        </w:tc>
      </w:tr>
      <w:tr w:rsidR="00B916C7" w:rsidRPr="00A96089" w14:paraId="716B660E" w14:textId="77777777" w:rsidTr="00120201">
        <w:trPr>
          <w:gridAfter w:val="1"/>
          <w:wAfter w:w="7" w:type="dxa"/>
        </w:trPr>
        <w:tc>
          <w:tcPr>
            <w:tcW w:w="1800" w:type="dxa"/>
            <w:shd w:val="clear" w:color="auto" w:fill="auto"/>
            <w:vAlign w:val="bottom"/>
          </w:tcPr>
          <w:p w14:paraId="5205320A" w14:textId="77777777" w:rsidR="00B916C7" w:rsidRPr="00A96089" w:rsidRDefault="00B916C7" w:rsidP="00B916C7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5D8E6A" w14:textId="795A4A38" w:rsidR="00B916C7" w:rsidRPr="00C00D70" w:rsidRDefault="00905EC2" w:rsidP="00B916C7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13</w:t>
            </w:r>
            <w:r w:rsidR="00B916C7" w:rsidRPr="003446BE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788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2D37C0" w14:textId="4B2AA23D" w:rsidR="00B916C7" w:rsidRPr="00C00D70" w:rsidRDefault="00905EC2" w:rsidP="00B916C7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15</w:t>
            </w:r>
            <w:r w:rsidR="0096575A">
              <w:rPr>
                <w:rFonts w:ascii="Browallia New" w:eastAsia="Arial" w:hAnsi="Browallia New" w:cs="Browallia New"/>
                <w:color w:val="000000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175</w:t>
            </w: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C07FEB" w14:textId="4179A652" w:rsidR="00B916C7" w:rsidRPr="00C00D70" w:rsidRDefault="00905EC2" w:rsidP="00B916C7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17</w:t>
            </w:r>
            <w:r w:rsidR="00B916C7" w:rsidRPr="003446BE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821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F81292" w14:textId="17158353" w:rsidR="00B916C7" w:rsidRPr="003446BE" w:rsidRDefault="00B916C7" w:rsidP="00B916C7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</w:rPr>
            </w:pPr>
            <w:r w:rsidRPr="003446BE">
              <w:rPr>
                <w:rFonts w:ascii="Browallia New" w:eastAsia="Arial" w:hAnsi="Browallia New" w:cs="Browallia New"/>
                <w:color w:val="000000"/>
              </w:rPr>
              <w:t>-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ED275B" w14:textId="2F5BCB7D" w:rsidR="00B916C7" w:rsidRPr="003446BE" w:rsidRDefault="00B916C7" w:rsidP="00B916C7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</w:rPr>
            </w:pPr>
            <w:r w:rsidRPr="003446BE">
              <w:rPr>
                <w:rFonts w:ascii="Browallia New" w:eastAsia="Arial" w:hAnsi="Browallia New" w:cs="Browallia New"/>
                <w:color w:val="000000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0BB05C" w14:textId="6F9A470F" w:rsidR="00B916C7" w:rsidRPr="003446BE" w:rsidRDefault="00B916C7" w:rsidP="00B916C7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</w:rPr>
            </w:pPr>
            <w:r w:rsidRPr="003446BE">
              <w:rPr>
                <w:rFonts w:ascii="Browallia New" w:eastAsia="Arial" w:hAnsi="Browallia New" w:cs="Browallia New"/>
                <w:color w:val="000000"/>
              </w:rPr>
              <w:t>-</w:t>
            </w:r>
          </w:p>
        </w:tc>
        <w:tc>
          <w:tcPr>
            <w:tcW w:w="71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79C59C" w14:textId="0CA503B0" w:rsidR="00B916C7" w:rsidRPr="003446BE" w:rsidRDefault="00B916C7" w:rsidP="00B916C7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</w:rPr>
            </w:pPr>
            <w:r w:rsidRPr="003446BE">
              <w:rPr>
                <w:rFonts w:ascii="Browallia New" w:eastAsia="Arial" w:hAnsi="Browallia New" w:cs="Browallia New"/>
                <w:color w:val="000000"/>
              </w:rPr>
              <w:t>-</w:t>
            </w:r>
          </w:p>
        </w:tc>
        <w:tc>
          <w:tcPr>
            <w:tcW w:w="883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9EEC2E" w14:textId="3D8A81B1" w:rsidR="00B916C7" w:rsidRPr="00C00D70" w:rsidRDefault="00905EC2" w:rsidP="00B916C7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46</w:t>
            </w:r>
            <w:r w:rsidR="00B916C7" w:rsidRPr="003446BE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784</w:t>
            </w:r>
          </w:p>
        </w:tc>
        <w:tc>
          <w:tcPr>
            <w:tcW w:w="886" w:type="dxa"/>
            <w:shd w:val="clear" w:color="auto" w:fill="FAFAFA"/>
            <w:vAlign w:val="bottom"/>
          </w:tcPr>
          <w:p w14:paraId="7CD779DF" w14:textId="77777777" w:rsidR="00B916C7" w:rsidRPr="00C00D70" w:rsidRDefault="00B916C7" w:rsidP="00B916C7">
            <w:pPr>
              <w:pStyle w:val="BlockText"/>
              <w:ind w:left="0" w:right="-72" w:firstLine="0"/>
              <w:jc w:val="center"/>
              <w:rPr>
                <w:rFonts w:ascii="Browallia New" w:eastAsia="Arial" w:hAnsi="Browallia New" w:cs="Browallia New"/>
                <w:color w:val="000000"/>
                <w:lang w:val="en-GB"/>
              </w:rPr>
            </w:pPr>
          </w:p>
        </w:tc>
      </w:tr>
      <w:tr w:rsidR="00401D55" w:rsidRPr="00A96089" w14:paraId="75847363" w14:textId="77777777" w:rsidTr="00120201">
        <w:trPr>
          <w:gridAfter w:val="1"/>
          <w:wAfter w:w="7" w:type="dxa"/>
        </w:trPr>
        <w:tc>
          <w:tcPr>
            <w:tcW w:w="1800" w:type="dxa"/>
            <w:shd w:val="clear" w:color="auto" w:fill="auto"/>
            <w:vAlign w:val="bottom"/>
          </w:tcPr>
          <w:p w14:paraId="3A8FE758" w14:textId="77777777" w:rsidR="00401D55" w:rsidRPr="00A96089" w:rsidRDefault="00401D55" w:rsidP="000E7064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AAFC00" w14:textId="77777777" w:rsidR="00401D55" w:rsidRPr="00A96089" w:rsidRDefault="00401D55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926E74" w14:textId="77777777" w:rsidR="00401D55" w:rsidRPr="00A96089" w:rsidRDefault="00401D55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A44BE9" w14:textId="77777777" w:rsidR="00401D55" w:rsidRPr="00A96089" w:rsidRDefault="00401D55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00CF1C" w14:textId="77777777" w:rsidR="00401D55" w:rsidRPr="00A96089" w:rsidRDefault="00401D55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6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16381F" w14:textId="77777777" w:rsidR="00401D55" w:rsidRPr="00A96089" w:rsidRDefault="00401D55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73B3AA" w14:textId="77777777" w:rsidR="00401D55" w:rsidRPr="00A96089" w:rsidRDefault="00401D55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C02F49" w14:textId="77777777" w:rsidR="00401D55" w:rsidRPr="00A96089" w:rsidRDefault="00401D55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E2FC01" w14:textId="77777777" w:rsidR="00401D55" w:rsidRPr="00A96089" w:rsidRDefault="00401D55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44EA8F33" w14:textId="77777777" w:rsidR="00401D55" w:rsidRPr="00A96089" w:rsidRDefault="00401D55" w:rsidP="00D824C9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3964B0" w:rsidRPr="00A96089" w14:paraId="1996E2FB" w14:textId="77777777" w:rsidTr="00120201">
        <w:trPr>
          <w:gridAfter w:val="1"/>
          <w:wAfter w:w="7" w:type="dxa"/>
        </w:trPr>
        <w:tc>
          <w:tcPr>
            <w:tcW w:w="1800" w:type="dxa"/>
            <w:shd w:val="clear" w:color="auto" w:fill="auto"/>
            <w:vAlign w:val="bottom"/>
          </w:tcPr>
          <w:p w14:paraId="05B82204" w14:textId="15F41058" w:rsidR="003964B0" w:rsidRPr="00A96089" w:rsidRDefault="003964B0" w:rsidP="000E7064">
            <w:pPr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ธันวาคม</w:t>
            </w:r>
          </w:p>
          <w:p w14:paraId="3EB3922C" w14:textId="60B0C0B7" w:rsidR="003964B0" w:rsidRPr="00A96089" w:rsidRDefault="003964B0" w:rsidP="000E7064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  </w:t>
            </w:r>
            <w:r w:rsidR="00F33D93" w:rsidRPr="00F33D9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09FB886A" w14:textId="77777777" w:rsidR="003964B0" w:rsidRPr="00A96089" w:rsidRDefault="003964B0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1AD099A" w14:textId="77777777" w:rsidR="003964B0" w:rsidRPr="00A96089" w:rsidRDefault="003964B0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36560A2D" w14:textId="77777777" w:rsidR="003964B0" w:rsidRPr="00A96089" w:rsidRDefault="003964B0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1DD120CA" w14:textId="77777777" w:rsidR="003964B0" w:rsidRPr="00A96089" w:rsidRDefault="003964B0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14:paraId="7AE3A0F3" w14:textId="77777777" w:rsidR="003964B0" w:rsidRPr="00A96089" w:rsidRDefault="003964B0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09A273A1" w14:textId="77777777" w:rsidR="003964B0" w:rsidRPr="00A96089" w:rsidRDefault="003964B0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14:paraId="383AA9F3" w14:textId="77777777" w:rsidR="003964B0" w:rsidRPr="00A96089" w:rsidRDefault="003964B0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83" w:type="dxa"/>
            <w:gridSpan w:val="2"/>
            <w:shd w:val="clear" w:color="auto" w:fill="auto"/>
            <w:vAlign w:val="center"/>
          </w:tcPr>
          <w:p w14:paraId="3D96AD8A" w14:textId="77777777" w:rsidR="003964B0" w:rsidRPr="00A96089" w:rsidRDefault="003964B0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588C4DF0" w14:textId="77777777" w:rsidR="003964B0" w:rsidRPr="00A96089" w:rsidRDefault="003964B0" w:rsidP="00D824C9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401D55" w:rsidRPr="00A96089" w14:paraId="6807D680" w14:textId="77777777" w:rsidTr="00120201">
        <w:trPr>
          <w:gridAfter w:val="1"/>
          <w:wAfter w:w="7" w:type="dxa"/>
        </w:trPr>
        <w:tc>
          <w:tcPr>
            <w:tcW w:w="1800" w:type="dxa"/>
            <w:shd w:val="clear" w:color="auto" w:fill="auto"/>
            <w:vAlign w:val="bottom"/>
          </w:tcPr>
          <w:p w14:paraId="754B9153" w14:textId="77777777" w:rsidR="00401D55" w:rsidRPr="00A96089" w:rsidRDefault="00401D55" w:rsidP="000E7064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6F1320CC" w14:textId="77777777" w:rsidR="00401D55" w:rsidRPr="00A96089" w:rsidRDefault="00401D55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BDE37DB" w14:textId="77777777" w:rsidR="00401D55" w:rsidRPr="00A96089" w:rsidRDefault="00401D55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2711AF3E" w14:textId="77777777" w:rsidR="00401D55" w:rsidRPr="00A96089" w:rsidRDefault="00401D55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6C7C9977" w14:textId="77777777" w:rsidR="00401D55" w:rsidRPr="00A96089" w:rsidRDefault="00401D55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14:paraId="03185010" w14:textId="77777777" w:rsidR="00401D55" w:rsidRPr="00A96089" w:rsidRDefault="00401D55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56C42398" w14:textId="77777777" w:rsidR="00401D55" w:rsidRPr="00A96089" w:rsidRDefault="00401D55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14:paraId="3D965763" w14:textId="77777777" w:rsidR="00401D55" w:rsidRPr="00A96089" w:rsidRDefault="00401D55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83" w:type="dxa"/>
            <w:gridSpan w:val="2"/>
            <w:shd w:val="clear" w:color="auto" w:fill="auto"/>
            <w:vAlign w:val="center"/>
          </w:tcPr>
          <w:p w14:paraId="4BA3414A" w14:textId="77777777" w:rsidR="00401D55" w:rsidRPr="00A96089" w:rsidRDefault="00401D55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510C82EE" w14:textId="77777777" w:rsidR="00401D55" w:rsidRPr="00A96089" w:rsidRDefault="00401D55" w:rsidP="00D824C9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5F424E" w:rsidRPr="00A96089" w14:paraId="3E377BB0" w14:textId="77777777" w:rsidTr="00120201">
        <w:trPr>
          <w:gridAfter w:val="1"/>
          <w:wAfter w:w="7" w:type="dxa"/>
        </w:trPr>
        <w:tc>
          <w:tcPr>
            <w:tcW w:w="1800" w:type="dxa"/>
            <w:shd w:val="clear" w:color="auto" w:fill="auto"/>
            <w:vAlign w:val="bottom"/>
          </w:tcPr>
          <w:p w14:paraId="3E44C65F" w14:textId="77777777" w:rsidR="005F424E" w:rsidRPr="00A96089" w:rsidRDefault="005F424E" w:rsidP="000E7064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เงินสดและรายการเทียบเท่า</w:t>
            </w:r>
          </w:p>
          <w:p w14:paraId="2AC2DE50" w14:textId="6F7AF30A" w:rsidR="005F424E" w:rsidRPr="00A96089" w:rsidRDefault="005F424E" w:rsidP="000E7064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  </w:t>
            </w:r>
            <w:r w:rsidRPr="00A96089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เงินสด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10D77869" w14:textId="620CE7F5" w:rsidR="005F424E" w:rsidRPr="00A96089" w:rsidRDefault="00905EC2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9</w:t>
            </w:r>
            <w:r w:rsidR="005F424E" w:rsidRPr="00A96089">
              <w:rPr>
                <w:rFonts w:ascii="Browallia New" w:hAnsi="Browallia New" w:cs="Browallia New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505</w:t>
            </w:r>
            <w:r w:rsidR="005F424E" w:rsidRPr="00A96089">
              <w:rPr>
                <w:rFonts w:ascii="Browallia New" w:hAnsi="Browallia New" w:cs="Browallia New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029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33035A" w14:textId="10E058C4" w:rsidR="005F424E" w:rsidRPr="00A96089" w:rsidRDefault="005F424E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29" w:type="dxa"/>
            <w:shd w:val="clear" w:color="auto" w:fill="auto"/>
            <w:vAlign w:val="bottom"/>
          </w:tcPr>
          <w:p w14:paraId="011457CF" w14:textId="40C58C0E" w:rsidR="005F424E" w:rsidRPr="00A96089" w:rsidRDefault="005F424E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047957F3" w14:textId="64B4DCDD" w:rsidR="005F424E" w:rsidRPr="00A96089" w:rsidRDefault="00905EC2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1</w:t>
            </w:r>
            <w:r w:rsidR="005F424E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271</w:t>
            </w:r>
            <w:r w:rsidR="005F424E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705</w:t>
            </w:r>
          </w:p>
        </w:tc>
        <w:tc>
          <w:tcPr>
            <w:tcW w:w="688" w:type="dxa"/>
            <w:shd w:val="clear" w:color="auto" w:fill="auto"/>
            <w:vAlign w:val="bottom"/>
          </w:tcPr>
          <w:p w14:paraId="3E2FBE26" w14:textId="1EB92BD6" w:rsidR="005F424E" w:rsidRPr="00A96089" w:rsidRDefault="005F424E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489E97F8" w14:textId="0A0BBAC2" w:rsidR="005F424E" w:rsidRPr="00A96089" w:rsidRDefault="005F424E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gridSpan w:val="2"/>
            <w:shd w:val="clear" w:color="auto" w:fill="auto"/>
            <w:vAlign w:val="bottom"/>
          </w:tcPr>
          <w:p w14:paraId="0738EFB8" w14:textId="0E655EBC" w:rsidR="005F424E" w:rsidRPr="00A96089" w:rsidRDefault="00905EC2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22</w:t>
            </w:r>
            <w:r w:rsidR="005F424E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173</w:t>
            </w:r>
          </w:p>
        </w:tc>
        <w:tc>
          <w:tcPr>
            <w:tcW w:w="883" w:type="dxa"/>
            <w:gridSpan w:val="2"/>
            <w:shd w:val="clear" w:color="auto" w:fill="auto"/>
            <w:vAlign w:val="bottom"/>
          </w:tcPr>
          <w:p w14:paraId="2E512B87" w14:textId="5C00D789" w:rsidR="005F424E" w:rsidRPr="00A96089" w:rsidRDefault="00905EC2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10</w:t>
            </w:r>
            <w:r w:rsidR="005F424E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798</w:t>
            </w:r>
            <w:r w:rsidR="005F424E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907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7AFFB108" w14:textId="0A33C4C2" w:rsidR="005F424E" w:rsidRPr="00A96089" w:rsidRDefault="00905EC2" w:rsidP="00D824C9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0</w:t>
            </w:r>
            <w:r w:rsidR="005F424E" w:rsidRPr="00A96089">
              <w:rPr>
                <w:rFonts w:ascii="Browallia New" w:hAnsi="Browallia New" w:cs="Browallia New"/>
                <w:lang w:val="en-GB"/>
              </w:rPr>
              <w:t>.</w:t>
            </w:r>
            <w:r w:rsidRPr="00905EC2">
              <w:rPr>
                <w:rFonts w:ascii="Browallia New" w:hAnsi="Browallia New" w:cs="Browallia New"/>
                <w:lang w:val="en-GB"/>
              </w:rPr>
              <w:t>01</w:t>
            </w:r>
            <w:r w:rsidR="005F424E" w:rsidRPr="00A96089">
              <w:rPr>
                <w:rFonts w:ascii="Browallia New" w:hAnsi="Browallia New" w:cs="Browallia New"/>
                <w:lang w:val="en-GB"/>
              </w:rPr>
              <w:t xml:space="preserve"> - </w:t>
            </w:r>
            <w:r w:rsidRPr="00905EC2">
              <w:rPr>
                <w:rFonts w:ascii="Browallia New" w:hAnsi="Browallia New" w:cs="Browallia New"/>
                <w:lang w:val="en-GB"/>
              </w:rPr>
              <w:t>1</w:t>
            </w:r>
            <w:r w:rsidR="005F424E" w:rsidRPr="00A96089">
              <w:rPr>
                <w:rFonts w:ascii="Browallia New" w:hAnsi="Browallia New" w:cs="Browallia New"/>
                <w:lang w:val="en-GB"/>
              </w:rPr>
              <w:t>.</w:t>
            </w:r>
            <w:r w:rsidRPr="00905EC2">
              <w:rPr>
                <w:rFonts w:ascii="Browallia New" w:hAnsi="Browallia New" w:cs="Browallia New"/>
                <w:lang w:val="en-GB"/>
              </w:rPr>
              <w:t>30</w:t>
            </w:r>
          </w:p>
        </w:tc>
      </w:tr>
      <w:tr w:rsidR="005F424E" w:rsidRPr="00A96089" w14:paraId="277968BE" w14:textId="77777777" w:rsidTr="00120201">
        <w:trPr>
          <w:gridAfter w:val="1"/>
          <w:wAfter w:w="7" w:type="dxa"/>
        </w:trPr>
        <w:tc>
          <w:tcPr>
            <w:tcW w:w="1800" w:type="dxa"/>
            <w:shd w:val="clear" w:color="auto" w:fill="auto"/>
            <w:vAlign w:val="bottom"/>
          </w:tcPr>
          <w:p w14:paraId="2F3DDCDF" w14:textId="77777777" w:rsidR="005F424E" w:rsidRPr="00A96089" w:rsidRDefault="005F424E" w:rsidP="000E7064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เงิน</w:t>
            </w:r>
            <w:r w:rsidRPr="00A96089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ลงทุนในตราสารหนี้</w:t>
            </w:r>
          </w:p>
          <w:p w14:paraId="734F2263" w14:textId="77777777" w:rsidR="005F424E" w:rsidRPr="00A96089" w:rsidRDefault="005F424E" w:rsidP="00120201">
            <w:pPr>
              <w:ind w:left="-105" w:right="-86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  </w:t>
            </w:r>
            <w:r w:rsidRPr="00A96089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ที่วัดมูลค่าด้วยวิธีราคาทุน</w:t>
            </w:r>
          </w:p>
          <w:p w14:paraId="0FBCD7E0" w14:textId="3DE725D4" w:rsidR="005F424E" w:rsidRPr="00A96089" w:rsidRDefault="005F424E" w:rsidP="000E7064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  </w:t>
            </w:r>
            <w:r w:rsidRPr="00A96089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ตัดจำหน่าย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5AB26B04" w14:textId="7C9FEB3C" w:rsidR="005F424E" w:rsidRPr="00A96089" w:rsidRDefault="00905EC2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737</w:t>
            </w:r>
            <w:r w:rsidR="005F424E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628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C04C9A" w14:textId="367CECC1" w:rsidR="005F424E" w:rsidRPr="00A96089" w:rsidRDefault="005F424E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29" w:type="dxa"/>
            <w:shd w:val="clear" w:color="auto" w:fill="auto"/>
            <w:vAlign w:val="bottom"/>
          </w:tcPr>
          <w:p w14:paraId="314762BF" w14:textId="4240C712" w:rsidR="005F424E" w:rsidRPr="00A96089" w:rsidRDefault="005F424E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1AA41913" w14:textId="11D458F2" w:rsidR="005F424E" w:rsidRPr="00A96089" w:rsidRDefault="005F424E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88" w:type="dxa"/>
            <w:shd w:val="clear" w:color="auto" w:fill="auto"/>
            <w:vAlign w:val="bottom"/>
          </w:tcPr>
          <w:p w14:paraId="24629FA8" w14:textId="2CD365EA" w:rsidR="005F424E" w:rsidRPr="00A96089" w:rsidRDefault="005F424E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7693BAE2" w14:textId="374420D9" w:rsidR="005F424E" w:rsidRPr="00A96089" w:rsidRDefault="005F424E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gridSpan w:val="2"/>
            <w:shd w:val="clear" w:color="auto" w:fill="auto"/>
            <w:vAlign w:val="bottom"/>
          </w:tcPr>
          <w:p w14:paraId="1C755B8D" w14:textId="47651623" w:rsidR="005F424E" w:rsidRPr="00A96089" w:rsidRDefault="005F424E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883" w:type="dxa"/>
            <w:gridSpan w:val="2"/>
            <w:shd w:val="clear" w:color="auto" w:fill="auto"/>
            <w:vAlign w:val="bottom"/>
          </w:tcPr>
          <w:p w14:paraId="5D45F5FB" w14:textId="751D171F" w:rsidR="005F424E" w:rsidRPr="00A96089" w:rsidRDefault="00905EC2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737</w:t>
            </w:r>
            <w:r w:rsidR="005F424E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628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5FFA7C24" w14:textId="0F765A00" w:rsidR="005F424E" w:rsidRPr="00A96089" w:rsidRDefault="00905EC2" w:rsidP="00D824C9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1</w:t>
            </w:r>
            <w:r w:rsidR="005F424E" w:rsidRPr="00A96089">
              <w:rPr>
                <w:rFonts w:ascii="Browallia New" w:hAnsi="Browallia New" w:cs="Browallia New"/>
                <w:lang w:val="en-GB"/>
              </w:rPr>
              <w:t>.</w:t>
            </w:r>
            <w:r w:rsidRPr="00905EC2">
              <w:rPr>
                <w:rFonts w:ascii="Browallia New" w:hAnsi="Browallia New" w:cs="Browallia New"/>
                <w:lang w:val="en-GB"/>
              </w:rPr>
              <w:t>34</w:t>
            </w:r>
            <w:r w:rsidR="005F424E" w:rsidRPr="00A96089">
              <w:rPr>
                <w:rFonts w:ascii="Browallia New" w:hAnsi="Browallia New" w:cs="Browallia New"/>
                <w:lang w:val="en-GB"/>
              </w:rPr>
              <w:t xml:space="preserve"> - </w:t>
            </w:r>
            <w:r w:rsidRPr="00905EC2">
              <w:rPr>
                <w:rFonts w:ascii="Browallia New" w:hAnsi="Browallia New" w:cs="Browallia New"/>
                <w:lang w:val="en-GB"/>
              </w:rPr>
              <w:t>2</w:t>
            </w:r>
            <w:r w:rsidR="005F424E" w:rsidRPr="00A96089">
              <w:rPr>
                <w:rFonts w:ascii="Browallia New" w:hAnsi="Browallia New" w:cs="Browallia New"/>
                <w:lang w:val="en-GB"/>
              </w:rPr>
              <w:t>.</w:t>
            </w:r>
            <w:r w:rsidRPr="00905EC2">
              <w:rPr>
                <w:rFonts w:ascii="Browallia New" w:hAnsi="Browallia New" w:cs="Browallia New"/>
                <w:lang w:val="en-GB"/>
              </w:rPr>
              <w:t>55</w:t>
            </w:r>
          </w:p>
        </w:tc>
      </w:tr>
      <w:tr w:rsidR="005F424E" w:rsidRPr="00A96089" w14:paraId="5EF3D6D4" w14:textId="77777777" w:rsidTr="00120201">
        <w:trPr>
          <w:gridAfter w:val="1"/>
          <w:wAfter w:w="7" w:type="dxa"/>
        </w:trPr>
        <w:tc>
          <w:tcPr>
            <w:tcW w:w="1800" w:type="dxa"/>
            <w:shd w:val="clear" w:color="auto" w:fill="auto"/>
            <w:vAlign w:val="bottom"/>
          </w:tcPr>
          <w:p w14:paraId="6CB2BC55" w14:textId="77777777" w:rsidR="005F424E" w:rsidRPr="00A96089" w:rsidRDefault="005F424E" w:rsidP="000E7064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EFF6F3" w14:textId="7354919C" w:rsidR="005F424E" w:rsidRPr="00A96089" w:rsidRDefault="00905EC2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10</w:t>
            </w:r>
            <w:r w:rsidR="005F424E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242</w:t>
            </w:r>
            <w:r w:rsidR="005F424E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657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19BAC" w14:textId="466C5423" w:rsidR="005F424E" w:rsidRPr="00A96089" w:rsidRDefault="005F424E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1DF5B2" w14:textId="1170A419" w:rsidR="005F424E" w:rsidRPr="00A96089" w:rsidRDefault="005F424E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6769D5" w14:textId="79974888" w:rsidR="005F424E" w:rsidRPr="00A96089" w:rsidRDefault="00905EC2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1</w:t>
            </w:r>
            <w:r w:rsidR="005F424E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271</w:t>
            </w:r>
            <w:r w:rsidR="005F424E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705</w:t>
            </w: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53E4C0" w14:textId="0A1586A1" w:rsidR="005F424E" w:rsidRPr="00A96089" w:rsidRDefault="005F424E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B6175" w14:textId="358DEB5D" w:rsidR="005F424E" w:rsidRPr="00A96089" w:rsidRDefault="005F424E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5698D3" w14:textId="4A1E5CE8" w:rsidR="005F424E" w:rsidRPr="00A96089" w:rsidRDefault="00905EC2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22</w:t>
            </w:r>
            <w:r w:rsidR="005F424E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173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31AFE4" w14:textId="5C49F72D" w:rsidR="005F424E" w:rsidRPr="00A96089" w:rsidRDefault="00905EC2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11</w:t>
            </w:r>
            <w:r w:rsidR="005F424E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536</w:t>
            </w:r>
            <w:r w:rsidR="005F424E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535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0235A47C" w14:textId="77777777" w:rsidR="005F424E" w:rsidRPr="00A96089" w:rsidRDefault="005F424E" w:rsidP="00D824C9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5F424E" w:rsidRPr="00A96089" w14:paraId="04B0998B" w14:textId="77777777" w:rsidTr="00120201">
        <w:trPr>
          <w:gridAfter w:val="1"/>
          <w:wAfter w:w="7" w:type="dxa"/>
        </w:trPr>
        <w:tc>
          <w:tcPr>
            <w:tcW w:w="1800" w:type="dxa"/>
            <w:shd w:val="clear" w:color="auto" w:fill="auto"/>
            <w:vAlign w:val="bottom"/>
          </w:tcPr>
          <w:p w14:paraId="4B855C2F" w14:textId="77777777" w:rsidR="005F424E" w:rsidRPr="00A96089" w:rsidRDefault="005F424E" w:rsidP="000E7064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E4765" w14:textId="77777777" w:rsidR="005F424E" w:rsidRPr="00A96089" w:rsidRDefault="005F424E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75E31B" w14:textId="77777777" w:rsidR="005F424E" w:rsidRPr="00A96089" w:rsidRDefault="005F424E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64E7C" w14:textId="77777777" w:rsidR="005F424E" w:rsidRPr="00A96089" w:rsidRDefault="005F424E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DD66B" w14:textId="77777777" w:rsidR="005F424E" w:rsidRPr="00A96089" w:rsidRDefault="005F424E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6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7ABF3" w14:textId="77777777" w:rsidR="005F424E" w:rsidRPr="00A96089" w:rsidRDefault="005F424E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C6464" w14:textId="77777777" w:rsidR="005F424E" w:rsidRPr="00A96089" w:rsidRDefault="005F424E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42560" w14:textId="77777777" w:rsidR="005F424E" w:rsidRPr="00A96089" w:rsidRDefault="005F424E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A8D91" w14:textId="77777777" w:rsidR="005F424E" w:rsidRPr="00A96089" w:rsidRDefault="005F424E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1D55EEA3" w14:textId="77777777" w:rsidR="005F424E" w:rsidRPr="00A96089" w:rsidRDefault="005F424E" w:rsidP="00D824C9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5F424E" w:rsidRPr="00A96089" w14:paraId="5B5B175B" w14:textId="77777777" w:rsidTr="00120201">
        <w:trPr>
          <w:gridAfter w:val="1"/>
          <w:wAfter w:w="7" w:type="dxa"/>
        </w:trPr>
        <w:tc>
          <w:tcPr>
            <w:tcW w:w="1800" w:type="dxa"/>
            <w:shd w:val="clear" w:color="auto" w:fill="auto"/>
            <w:vAlign w:val="bottom"/>
          </w:tcPr>
          <w:p w14:paraId="05FF1110" w14:textId="77777777" w:rsidR="005F424E" w:rsidRPr="00A96089" w:rsidRDefault="005F424E" w:rsidP="000E7064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253E42B2" w14:textId="77777777" w:rsidR="005F424E" w:rsidRPr="00A96089" w:rsidRDefault="005F424E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0915CC3" w14:textId="77777777" w:rsidR="005F424E" w:rsidRPr="00A96089" w:rsidRDefault="005F424E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43A08439" w14:textId="77777777" w:rsidR="005F424E" w:rsidRPr="00A96089" w:rsidRDefault="005F424E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7FFD614F" w14:textId="77777777" w:rsidR="005F424E" w:rsidRPr="00A96089" w:rsidRDefault="005F424E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688" w:type="dxa"/>
            <w:shd w:val="clear" w:color="auto" w:fill="auto"/>
            <w:vAlign w:val="bottom"/>
          </w:tcPr>
          <w:p w14:paraId="368B1567" w14:textId="77777777" w:rsidR="005F424E" w:rsidRPr="00A96089" w:rsidRDefault="005F424E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10C0D415" w14:textId="77777777" w:rsidR="005F424E" w:rsidRPr="00A96089" w:rsidRDefault="005F424E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gridSpan w:val="2"/>
            <w:shd w:val="clear" w:color="auto" w:fill="auto"/>
            <w:vAlign w:val="bottom"/>
          </w:tcPr>
          <w:p w14:paraId="5094DDEE" w14:textId="77777777" w:rsidR="005F424E" w:rsidRPr="00A96089" w:rsidRDefault="005F424E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83" w:type="dxa"/>
            <w:gridSpan w:val="2"/>
            <w:shd w:val="clear" w:color="auto" w:fill="auto"/>
            <w:vAlign w:val="bottom"/>
          </w:tcPr>
          <w:p w14:paraId="7A12C50E" w14:textId="77777777" w:rsidR="005F424E" w:rsidRPr="00A96089" w:rsidRDefault="005F424E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3D1EA2DF" w14:textId="77777777" w:rsidR="005F424E" w:rsidRPr="00A96089" w:rsidRDefault="005F424E" w:rsidP="00D824C9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5F424E" w:rsidRPr="00A96089" w14:paraId="63564D08" w14:textId="77777777" w:rsidTr="00120201">
        <w:trPr>
          <w:gridAfter w:val="1"/>
          <w:wAfter w:w="7" w:type="dxa"/>
        </w:trPr>
        <w:tc>
          <w:tcPr>
            <w:tcW w:w="1800" w:type="dxa"/>
            <w:shd w:val="clear" w:color="auto" w:fill="auto"/>
            <w:vAlign w:val="bottom"/>
          </w:tcPr>
          <w:p w14:paraId="0EA894DA" w14:textId="5F97E197" w:rsidR="005F424E" w:rsidRPr="00A96089" w:rsidRDefault="005F424E" w:rsidP="000E7064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96089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31B53" w14:textId="26C63C52" w:rsidR="005F424E" w:rsidRPr="00A96089" w:rsidRDefault="00905EC2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13</w:t>
            </w:r>
            <w:r w:rsidR="005F424E" w:rsidRPr="00A96089">
              <w:rPr>
                <w:rFonts w:ascii="Browallia New" w:hAnsi="Browallia New" w:cs="Browallia New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844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C3ED5" w14:textId="203A82A6" w:rsidR="005F424E" w:rsidRPr="00A96089" w:rsidRDefault="00905EC2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 w:hint="cs"/>
                <w:lang w:val="en-GB"/>
              </w:rPr>
              <w:t>26</w:t>
            </w:r>
            <w:r w:rsidR="005F424E" w:rsidRPr="00A96089">
              <w:rPr>
                <w:rFonts w:ascii="Browallia New" w:hAnsi="Browallia New" w:cs="Browallia New" w:hint="cs"/>
                <w:cs/>
                <w:lang w:val="en-GB"/>
              </w:rPr>
              <w:t>,</w:t>
            </w:r>
            <w:r w:rsidRPr="00905EC2">
              <w:rPr>
                <w:rFonts w:ascii="Browallia New" w:hAnsi="Browallia New" w:cs="Browallia New" w:hint="cs"/>
                <w:lang w:val="en-GB"/>
              </w:rPr>
              <w:t>399</w:t>
            </w: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A338A2" w14:textId="3B2DEA68" w:rsidR="005F424E" w:rsidRPr="00A96089" w:rsidRDefault="00905EC2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 w:hint="cs"/>
                <w:lang w:val="en-GB"/>
              </w:rPr>
              <w:t>2</w:t>
            </w:r>
            <w:r w:rsidR="005F424E" w:rsidRPr="00A96089">
              <w:rPr>
                <w:rFonts w:ascii="Browallia New" w:hAnsi="Browallia New" w:cs="Browallia New" w:hint="cs"/>
                <w:cs/>
                <w:lang w:val="en-GB"/>
              </w:rPr>
              <w:t>,</w:t>
            </w:r>
            <w:r w:rsidRPr="00905EC2">
              <w:rPr>
                <w:rFonts w:ascii="Browallia New" w:hAnsi="Browallia New" w:cs="Browallia New" w:hint="cs"/>
                <w:lang w:val="en-GB"/>
              </w:rPr>
              <w:t>058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09516" w14:textId="52A40221" w:rsidR="005F424E" w:rsidRPr="00A96089" w:rsidRDefault="005F424E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45F1C" w14:textId="0EA83DCA" w:rsidR="005F424E" w:rsidRPr="00A96089" w:rsidRDefault="005F424E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18139" w14:textId="15CEBA2E" w:rsidR="005F424E" w:rsidRPr="00A96089" w:rsidRDefault="005F424E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74F8E" w14:textId="6246D85C" w:rsidR="005F424E" w:rsidRPr="00A96089" w:rsidRDefault="005F424E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88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3F180" w14:textId="1C3CE899" w:rsidR="005F424E" w:rsidRPr="00A96089" w:rsidRDefault="00905EC2" w:rsidP="000E7064">
            <w:pPr>
              <w:pStyle w:val="BlockText"/>
              <w:ind w:left="-144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42</w:t>
            </w:r>
            <w:r w:rsidR="005F424E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301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64747917" w14:textId="4A5252EE" w:rsidR="005F424E" w:rsidRPr="00A96089" w:rsidRDefault="00905EC2" w:rsidP="00D824C9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3</w:t>
            </w:r>
            <w:r w:rsidR="005F424E" w:rsidRPr="00A96089">
              <w:rPr>
                <w:rFonts w:ascii="Browallia New" w:hAnsi="Browallia New" w:cs="Browallia New"/>
                <w:lang w:val="en-GB"/>
              </w:rPr>
              <w:t>.</w:t>
            </w:r>
            <w:r w:rsidRPr="00905EC2">
              <w:rPr>
                <w:rFonts w:ascii="Browallia New" w:hAnsi="Browallia New" w:cs="Browallia New"/>
                <w:lang w:val="en-GB"/>
              </w:rPr>
              <w:t>75</w:t>
            </w:r>
            <w:r w:rsidR="005F424E" w:rsidRPr="00A96089">
              <w:rPr>
                <w:rFonts w:ascii="Browallia New" w:hAnsi="Browallia New" w:cs="Browallia New"/>
                <w:lang w:val="en-GB"/>
              </w:rPr>
              <w:t xml:space="preserve"> - </w:t>
            </w:r>
            <w:r w:rsidRPr="00905EC2">
              <w:rPr>
                <w:rFonts w:ascii="Browallia New" w:hAnsi="Browallia New" w:cs="Browallia New"/>
                <w:lang w:val="en-GB"/>
              </w:rPr>
              <w:t>4</w:t>
            </w:r>
            <w:r w:rsidR="005F424E" w:rsidRPr="00A96089">
              <w:rPr>
                <w:rFonts w:ascii="Browallia New" w:hAnsi="Browallia New" w:cs="Browallia New"/>
                <w:lang w:val="en-GB"/>
              </w:rPr>
              <w:t>.</w:t>
            </w:r>
            <w:r w:rsidRPr="00905EC2">
              <w:rPr>
                <w:rFonts w:ascii="Browallia New" w:hAnsi="Browallia New" w:cs="Browallia New"/>
                <w:lang w:val="en-GB"/>
              </w:rPr>
              <w:t>50</w:t>
            </w:r>
          </w:p>
        </w:tc>
      </w:tr>
      <w:tr w:rsidR="00B916C7" w:rsidRPr="00A96089" w14:paraId="0A299669" w14:textId="77777777" w:rsidTr="00120201">
        <w:trPr>
          <w:gridAfter w:val="1"/>
          <w:wAfter w:w="7" w:type="dxa"/>
        </w:trPr>
        <w:tc>
          <w:tcPr>
            <w:tcW w:w="1800" w:type="dxa"/>
            <w:shd w:val="clear" w:color="auto" w:fill="auto"/>
            <w:vAlign w:val="bottom"/>
          </w:tcPr>
          <w:p w14:paraId="2D6A858B" w14:textId="77777777" w:rsidR="00B916C7" w:rsidRPr="00A96089" w:rsidRDefault="00B916C7" w:rsidP="00B916C7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91F61E" w14:textId="1F54775A" w:rsidR="00B916C7" w:rsidRPr="00C00D70" w:rsidRDefault="00905EC2" w:rsidP="00B916C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13</w:t>
            </w:r>
            <w:r w:rsidR="00B916C7" w:rsidRPr="00A96089">
              <w:rPr>
                <w:rFonts w:ascii="Browallia New" w:hAnsi="Browallia New" w:cs="Browallia New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844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BC7D1" w14:textId="3C4EB2D5" w:rsidR="00B916C7" w:rsidRPr="00C00D70" w:rsidRDefault="00905EC2" w:rsidP="00B916C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 w:hint="cs"/>
                <w:lang w:val="en-GB"/>
              </w:rPr>
              <w:t>26</w:t>
            </w:r>
            <w:r w:rsidR="00B916C7" w:rsidRPr="00A96089">
              <w:rPr>
                <w:rFonts w:ascii="Browallia New" w:hAnsi="Browallia New" w:cs="Browallia New" w:hint="cs"/>
                <w:cs/>
                <w:lang w:val="en-GB"/>
              </w:rPr>
              <w:t>,</w:t>
            </w:r>
            <w:r w:rsidRPr="00905EC2">
              <w:rPr>
                <w:rFonts w:ascii="Browallia New" w:hAnsi="Browallia New" w:cs="Browallia New" w:hint="cs"/>
                <w:lang w:val="en-GB"/>
              </w:rPr>
              <w:t>399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DA4D8" w14:textId="154AC401" w:rsidR="00B916C7" w:rsidRPr="00C00D70" w:rsidRDefault="00905EC2" w:rsidP="00B916C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 w:hint="cs"/>
                <w:lang w:val="en-GB"/>
              </w:rPr>
              <w:t>2</w:t>
            </w:r>
            <w:r w:rsidR="00B916C7" w:rsidRPr="00A96089">
              <w:rPr>
                <w:rFonts w:ascii="Browallia New" w:hAnsi="Browallia New" w:cs="Browallia New" w:hint="cs"/>
                <w:cs/>
                <w:lang w:val="en-GB"/>
              </w:rPr>
              <w:t>,</w:t>
            </w:r>
            <w:r w:rsidRPr="00905EC2">
              <w:rPr>
                <w:rFonts w:ascii="Browallia New" w:hAnsi="Browallia New" w:cs="Browallia New" w:hint="cs"/>
                <w:lang w:val="en-GB"/>
              </w:rPr>
              <w:t>058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B9DF7D" w14:textId="4D9A64F3" w:rsidR="00B916C7" w:rsidRPr="00A96089" w:rsidRDefault="00B916C7" w:rsidP="00B916C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BFA356" w14:textId="371FA0A9" w:rsidR="00B916C7" w:rsidRPr="00A96089" w:rsidRDefault="00B916C7" w:rsidP="00B916C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A0DC8" w14:textId="536339D4" w:rsidR="00B916C7" w:rsidRPr="00A96089" w:rsidRDefault="00B916C7" w:rsidP="00B916C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1F8EF1" w14:textId="20AE49F7" w:rsidR="00B916C7" w:rsidRPr="00A96089" w:rsidRDefault="00B916C7" w:rsidP="00B916C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BB92DD" w14:textId="51A0A93F" w:rsidR="00B916C7" w:rsidRPr="00C00D70" w:rsidRDefault="00905EC2" w:rsidP="00B916C7">
            <w:pPr>
              <w:pStyle w:val="BlockText"/>
              <w:ind w:left="-144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42</w:t>
            </w:r>
            <w:r w:rsidR="00B916C7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301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34FDDD8F" w14:textId="77777777" w:rsidR="00B916C7" w:rsidRPr="00C00D70" w:rsidRDefault="00B916C7" w:rsidP="00B916C7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</w:tbl>
    <w:p w14:paraId="1910A79A" w14:textId="2EFA8DFF" w:rsidR="00401D55" w:rsidRPr="00A96089" w:rsidRDefault="00401D5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D263B50" w14:textId="483BC3DE" w:rsidR="00401D55" w:rsidRPr="00C10A07" w:rsidRDefault="00401D55">
      <w:pPr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tbl>
      <w:tblPr>
        <w:tblW w:w="889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1890"/>
        <w:gridCol w:w="992"/>
        <w:gridCol w:w="709"/>
        <w:gridCol w:w="729"/>
        <w:gridCol w:w="851"/>
        <w:gridCol w:w="462"/>
        <w:gridCol w:w="716"/>
        <w:gridCol w:w="716"/>
        <w:gridCol w:w="941"/>
        <w:gridCol w:w="886"/>
      </w:tblGrid>
      <w:tr w:rsidR="000E7064" w:rsidRPr="00A96089" w14:paraId="33415E15" w14:textId="77777777" w:rsidTr="007F051D">
        <w:tc>
          <w:tcPr>
            <w:tcW w:w="1890" w:type="dxa"/>
            <w:shd w:val="clear" w:color="auto" w:fill="auto"/>
            <w:vAlign w:val="bottom"/>
          </w:tcPr>
          <w:p w14:paraId="7D847F0A" w14:textId="77777777" w:rsidR="000E7064" w:rsidRPr="00A96089" w:rsidRDefault="000E7064" w:rsidP="000E7064">
            <w:pPr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00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0A8FF4" w14:textId="37B62F2B" w:rsidR="000E7064" w:rsidRPr="00A96089" w:rsidRDefault="000E7064" w:rsidP="000E70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0E706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0E7064" w:rsidRPr="00A96089" w14:paraId="0D105C75" w14:textId="77777777" w:rsidTr="007F051D">
        <w:tc>
          <w:tcPr>
            <w:tcW w:w="1890" w:type="dxa"/>
            <w:shd w:val="clear" w:color="auto" w:fill="auto"/>
            <w:vAlign w:val="bottom"/>
          </w:tcPr>
          <w:p w14:paraId="6DC30851" w14:textId="77777777" w:rsidR="000E7064" w:rsidRPr="00A96089" w:rsidRDefault="000E7064" w:rsidP="000E7064">
            <w:pPr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231092" w14:textId="77777777" w:rsidR="000E7064" w:rsidRPr="00A96089" w:rsidRDefault="000E7064" w:rsidP="000E70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202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FA8B3" w14:textId="77777777" w:rsidR="000E7064" w:rsidRPr="00A96089" w:rsidRDefault="000E7064" w:rsidP="000E70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7B803" w14:textId="77777777" w:rsidR="000E7064" w:rsidRPr="00A96089" w:rsidRDefault="000E7064" w:rsidP="000E70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9B34E3" w14:textId="77777777" w:rsidR="000E7064" w:rsidRPr="00A96089" w:rsidRDefault="000E7064" w:rsidP="000E70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8D497" w14:textId="77777777" w:rsidR="000E7064" w:rsidRPr="00A96089" w:rsidRDefault="000E7064" w:rsidP="000E70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0E7064" w:rsidRPr="00A96089" w14:paraId="75D3F0FB" w14:textId="77777777" w:rsidTr="007F051D">
        <w:tc>
          <w:tcPr>
            <w:tcW w:w="1890" w:type="dxa"/>
            <w:shd w:val="clear" w:color="auto" w:fill="auto"/>
          </w:tcPr>
          <w:p w14:paraId="47B79F70" w14:textId="77777777" w:rsidR="000E7064" w:rsidRPr="00A96089" w:rsidRDefault="000E7064" w:rsidP="000E7064">
            <w:pPr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C6899" w14:textId="77777777" w:rsidR="000E7064" w:rsidRPr="00A96089" w:rsidRDefault="000E7064" w:rsidP="000E70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ภายใน </w:t>
            </w:r>
          </w:p>
          <w:p w14:paraId="5BF59869" w14:textId="4403BD5C" w:rsidR="000E7064" w:rsidRPr="00A96089" w:rsidRDefault="00905EC2" w:rsidP="000E70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05EC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="000E7064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ปี</w:t>
            </w:r>
          </w:p>
          <w:p w14:paraId="77E4E462" w14:textId="77777777" w:rsidR="000E7064" w:rsidRPr="00A96089" w:rsidRDefault="000E7064" w:rsidP="000E70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พัน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A878D" w14:textId="0F24E7B0" w:rsidR="000E7064" w:rsidRPr="00A96089" w:rsidRDefault="00905EC2" w:rsidP="000E70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05EC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="000E7064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0E7064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- </w:t>
            </w:r>
            <w:r w:rsidRPr="00905EC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</w:t>
            </w:r>
            <w:r w:rsidR="000E7064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0E7064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ปี</w:t>
            </w:r>
          </w:p>
          <w:p w14:paraId="4BCF011E" w14:textId="77777777" w:rsidR="000E7064" w:rsidRPr="00A96089" w:rsidRDefault="000E7064" w:rsidP="000E70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พัน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AAE05" w14:textId="77777777" w:rsidR="000E7064" w:rsidRPr="00A96089" w:rsidRDefault="000E7064" w:rsidP="000E70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มาก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br/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กว่า </w:t>
            </w:r>
          </w:p>
          <w:p w14:paraId="1AA2D2A8" w14:textId="3F0FAC6A" w:rsidR="000E7064" w:rsidRPr="00A96089" w:rsidRDefault="00905EC2" w:rsidP="000E70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05EC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</w:t>
            </w:r>
            <w:r w:rsidR="000E7064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0E7064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ปี</w:t>
            </w:r>
          </w:p>
          <w:p w14:paraId="73782C87" w14:textId="77777777" w:rsidR="000E7064" w:rsidRPr="00A96089" w:rsidRDefault="000E7064" w:rsidP="000E70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พัน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12B68" w14:textId="77777777" w:rsidR="000E7064" w:rsidRPr="00A96089" w:rsidRDefault="000E7064" w:rsidP="000E70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ภายใน </w:t>
            </w:r>
          </w:p>
          <w:p w14:paraId="18FB1212" w14:textId="07AF6930" w:rsidR="000E7064" w:rsidRPr="00A96089" w:rsidRDefault="00905EC2" w:rsidP="000E70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05EC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="000E7064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ปี</w:t>
            </w:r>
          </w:p>
          <w:p w14:paraId="72F0F57B" w14:textId="77777777" w:rsidR="000E7064" w:rsidRPr="00A96089" w:rsidRDefault="000E7064" w:rsidP="000E70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พัน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0671B0" w14:textId="2282D715" w:rsidR="000E7064" w:rsidRPr="00A96089" w:rsidRDefault="00905EC2" w:rsidP="000E70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05EC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="000E7064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0E7064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- </w:t>
            </w:r>
            <w:r w:rsidRPr="00905EC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</w:t>
            </w:r>
            <w:r w:rsidR="000E7064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0E7064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ปี</w:t>
            </w:r>
          </w:p>
          <w:p w14:paraId="0F44261C" w14:textId="77777777" w:rsidR="000E7064" w:rsidRPr="00A96089" w:rsidRDefault="000E7064" w:rsidP="000E70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พัน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6CA5A" w14:textId="77777777" w:rsidR="000E7064" w:rsidRPr="00A96089" w:rsidRDefault="000E7064" w:rsidP="000E70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มากกว่า </w:t>
            </w:r>
          </w:p>
          <w:p w14:paraId="1C3DB1CB" w14:textId="67CE7B54" w:rsidR="000E7064" w:rsidRPr="00A96089" w:rsidRDefault="00905EC2" w:rsidP="000E70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05EC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</w:t>
            </w:r>
            <w:r w:rsidR="000E7064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0E7064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ปี</w:t>
            </w:r>
          </w:p>
          <w:p w14:paraId="05DA7D16" w14:textId="77777777" w:rsidR="000E7064" w:rsidRPr="00A96089" w:rsidRDefault="000E7064" w:rsidP="000E70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พัน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D5B48" w14:textId="77777777" w:rsidR="000E7064" w:rsidRPr="00A96089" w:rsidRDefault="000E7064" w:rsidP="000E70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ไม่มีอัตราดอกเบี้ย</w:t>
            </w:r>
          </w:p>
          <w:p w14:paraId="77A3AC06" w14:textId="77777777" w:rsidR="000E7064" w:rsidRPr="00A96089" w:rsidRDefault="000E7064" w:rsidP="000E70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พัน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B5E56" w14:textId="77777777" w:rsidR="000E7064" w:rsidRPr="00A96089" w:rsidRDefault="000E7064" w:rsidP="000E70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รวม</w:t>
            </w:r>
          </w:p>
          <w:p w14:paraId="182EE256" w14:textId="77777777" w:rsidR="000E7064" w:rsidRPr="00A96089" w:rsidRDefault="000E7064" w:rsidP="000E70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พัน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ADAF98" w14:textId="77777777" w:rsidR="000E7064" w:rsidRPr="00A96089" w:rsidRDefault="000E7064" w:rsidP="000E70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ดอกเบี้ย(ร้อยละ</w:t>
            </w:r>
          </w:p>
          <w:p w14:paraId="77363674" w14:textId="77777777" w:rsidR="000E7064" w:rsidRPr="00A96089" w:rsidRDefault="000E7064" w:rsidP="000E70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ต่อปี)</w:t>
            </w:r>
          </w:p>
        </w:tc>
      </w:tr>
      <w:tr w:rsidR="000E7064" w:rsidRPr="00A96089" w14:paraId="65250884" w14:textId="77777777" w:rsidTr="007F051D">
        <w:tc>
          <w:tcPr>
            <w:tcW w:w="1890" w:type="dxa"/>
            <w:shd w:val="clear" w:color="auto" w:fill="auto"/>
            <w:vAlign w:val="bottom"/>
          </w:tcPr>
          <w:p w14:paraId="5ED0BC4D" w14:textId="77777777" w:rsidR="000E7064" w:rsidRPr="00A96089" w:rsidRDefault="000E7064" w:rsidP="000E7064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D4BE34" w14:textId="77777777" w:rsidR="000E7064" w:rsidRPr="00A96089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917767" w14:textId="77777777" w:rsidR="000E7064" w:rsidRPr="00A96089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9E9232" w14:textId="77777777" w:rsidR="000E7064" w:rsidRPr="00A96089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5B5198" w14:textId="77777777" w:rsidR="000E7064" w:rsidRPr="00A96089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46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560E5C" w14:textId="77777777" w:rsidR="000E7064" w:rsidRPr="00A96089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71A69A" w14:textId="77777777" w:rsidR="000E7064" w:rsidRPr="00A96089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115137" w14:textId="77777777" w:rsidR="000E7064" w:rsidRPr="00A96089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657AB4" w14:textId="77777777" w:rsidR="000E7064" w:rsidRPr="00A96089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212F6C" w14:textId="77777777" w:rsidR="000E7064" w:rsidRPr="00A96089" w:rsidRDefault="000E7064" w:rsidP="000E7064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0E7064" w:rsidRPr="00A96089" w14:paraId="4F4E6F75" w14:textId="77777777" w:rsidTr="007F051D">
        <w:tc>
          <w:tcPr>
            <w:tcW w:w="1890" w:type="dxa"/>
            <w:shd w:val="clear" w:color="auto" w:fill="auto"/>
            <w:vAlign w:val="bottom"/>
          </w:tcPr>
          <w:p w14:paraId="0EB11B19" w14:textId="1838440E" w:rsidR="000E7064" w:rsidRPr="00A96089" w:rsidRDefault="000E7064" w:rsidP="000E7064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ธันวาคม </w:t>
            </w:r>
          </w:p>
          <w:p w14:paraId="0914A955" w14:textId="5321206D" w:rsidR="000E7064" w:rsidRPr="00A96089" w:rsidRDefault="000E7064" w:rsidP="000E7064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  </w:t>
            </w:r>
            <w:r w:rsidRPr="00F33D9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78B0DB0C" w14:textId="77777777" w:rsidR="000E7064" w:rsidRPr="00A96089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09" w:type="dxa"/>
            <w:shd w:val="clear" w:color="auto" w:fill="FAFAFA"/>
            <w:vAlign w:val="center"/>
          </w:tcPr>
          <w:p w14:paraId="33D04BE7" w14:textId="77777777" w:rsidR="000E7064" w:rsidRPr="00A96089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29" w:type="dxa"/>
            <w:shd w:val="clear" w:color="auto" w:fill="FAFAFA"/>
            <w:vAlign w:val="center"/>
          </w:tcPr>
          <w:p w14:paraId="58FCB029" w14:textId="77777777" w:rsidR="000E7064" w:rsidRPr="00A96089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center"/>
          </w:tcPr>
          <w:p w14:paraId="70FF0D87" w14:textId="77777777" w:rsidR="000E7064" w:rsidRPr="00A96089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462" w:type="dxa"/>
            <w:shd w:val="clear" w:color="auto" w:fill="FAFAFA"/>
            <w:vAlign w:val="center"/>
          </w:tcPr>
          <w:p w14:paraId="03B6DED2" w14:textId="77777777" w:rsidR="000E7064" w:rsidRPr="00A96089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14:paraId="198ECBA0" w14:textId="77777777" w:rsidR="000E7064" w:rsidRPr="00A96089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14:paraId="1626687C" w14:textId="77777777" w:rsidR="000E7064" w:rsidRPr="00A96089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41" w:type="dxa"/>
            <w:shd w:val="clear" w:color="auto" w:fill="FAFAFA"/>
            <w:vAlign w:val="center"/>
          </w:tcPr>
          <w:p w14:paraId="5A8308BB" w14:textId="77777777" w:rsidR="000E7064" w:rsidRPr="00A96089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86" w:type="dxa"/>
            <w:shd w:val="clear" w:color="auto" w:fill="FAFAFA"/>
            <w:vAlign w:val="center"/>
          </w:tcPr>
          <w:p w14:paraId="6FF2C3CC" w14:textId="77777777" w:rsidR="000E7064" w:rsidRPr="00A96089" w:rsidRDefault="000E7064" w:rsidP="000E7064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0E7064" w:rsidRPr="00A96089" w14:paraId="3288653B" w14:textId="77777777" w:rsidTr="007F051D">
        <w:tc>
          <w:tcPr>
            <w:tcW w:w="1890" w:type="dxa"/>
            <w:shd w:val="clear" w:color="auto" w:fill="auto"/>
            <w:vAlign w:val="bottom"/>
          </w:tcPr>
          <w:p w14:paraId="0F16A935" w14:textId="0D0FC7B7" w:rsidR="000E7064" w:rsidRPr="00A96089" w:rsidRDefault="000E7064" w:rsidP="000E7064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73661797" w14:textId="77777777" w:rsidR="000E7064" w:rsidRPr="00A96089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09" w:type="dxa"/>
            <w:shd w:val="clear" w:color="auto" w:fill="FAFAFA"/>
            <w:vAlign w:val="center"/>
          </w:tcPr>
          <w:p w14:paraId="2EA3E4AE" w14:textId="77777777" w:rsidR="000E7064" w:rsidRPr="00A96089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29" w:type="dxa"/>
            <w:shd w:val="clear" w:color="auto" w:fill="FAFAFA"/>
            <w:vAlign w:val="center"/>
          </w:tcPr>
          <w:p w14:paraId="6088C58B" w14:textId="77777777" w:rsidR="000E7064" w:rsidRPr="00A96089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center"/>
          </w:tcPr>
          <w:p w14:paraId="7A0F59A2" w14:textId="77777777" w:rsidR="000E7064" w:rsidRPr="00A96089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462" w:type="dxa"/>
            <w:shd w:val="clear" w:color="auto" w:fill="FAFAFA"/>
            <w:vAlign w:val="center"/>
          </w:tcPr>
          <w:p w14:paraId="39EE8A85" w14:textId="77777777" w:rsidR="000E7064" w:rsidRPr="00A96089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14:paraId="0F44F519" w14:textId="77777777" w:rsidR="000E7064" w:rsidRPr="00A96089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14:paraId="637B7F52" w14:textId="77777777" w:rsidR="000E7064" w:rsidRPr="00A96089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41" w:type="dxa"/>
            <w:shd w:val="clear" w:color="auto" w:fill="FAFAFA"/>
            <w:vAlign w:val="center"/>
          </w:tcPr>
          <w:p w14:paraId="13D05252" w14:textId="77777777" w:rsidR="000E7064" w:rsidRPr="00A96089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86" w:type="dxa"/>
            <w:shd w:val="clear" w:color="auto" w:fill="FAFAFA"/>
            <w:vAlign w:val="center"/>
          </w:tcPr>
          <w:p w14:paraId="39F2CBFC" w14:textId="77777777" w:rsidR="000E7064" w:rsidRPr="00A96089" w:rsidRDefault="000E7064" w:rsidP="000E7064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0E7064" w:rsidRPr="00A96089" w14:paraId="2C714EC2" w14:textId="77777777" w:rsidTr="00727E6D">
        <w:tc>
          <w:tcPr>
            <w:tcW w:w="1890" w:type="dxa"/>
            <w:shd w:val="clear" w:color="auto" w:fill="auto"/>
            <w:vAlign w:val="bottom"/>
          </w:tcPr>
          <w:p w14:paraId="11E73C2D" w14:textId="77777777" w:rsidR="000E7064" w:rsidRPr="00A96089" w:rsidRDefault="000E7064" w:rsidP="000E7064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เงินสดและรายการเทียบเท่า</w:t>
            </w:r>
          </w:p>
          <w:p w14:paraId="7D2A07E3" w14:textId="6EFC39B3" w:rsidR="000E7064" w:rsidRPr="00A96089" w:rsidRDefault="000E7064" w:rsidP="000E7064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  </w:t>
            </w:r>
            <w:r w:rsidRPr="00A96089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เงินสด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07D99F8" w14:textId="7E27FAC1" w:rsidR="000E7064" w:rsidRPr="00A96089" w:rsidRDefault="00905EC2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8</w:t>
            </w:r>
            <w:r w:rsidR="000E7064" w:rsidRPr="003446BE">
              <w:rPr>
                <w:rFonts w:ascii="Browallia New" w:hAnsi="Browallia New" w:cs="Browallia New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703</w:t>
            </w:r>
            <w:r w:rsidR="000E7064" w:rsidRPr="003446BE">
              <w:rPr>
                <w:rFonts w:ascii="Browallia New" w:hAnsi="Browallia New" w:cs="Browallia New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115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7D88A31F" w14:textId="41D21EA1" w:rsidR="000E7064" w:rsidRPr="00A96089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3446BE">
              <w:rPr>
                <w:rFonts w:ascii="Browallia New" w:eastAsia="Arial" w:hAnsi="Browallia New" w:cs="Browallia New"/>
                <w:color w:val="000000"/>
              </w:rPr>
              <w:t>-</w:t>
            </w:r>
          </w:p>
        </w:tc>
        <w:tc>
          <w:tcPr>
            <w:tcW w:w="729" w:type="dxa"/>
            <w:shd w:val="clear" w:color="auto" w:fill="FAFAFA"/>
            <w:vAlign w:val="bottom"/>
          </w:tcPr>
          <w:p w14:paraId="7DE6C8E8" w14:textId="34EDED71" w:rsidR="000E7064" w:rsidRPr="00A96089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3446BE">
              <w:rPr>
                <w:rFonts w:ascii="Browallia New" w:eastAsia="Arial" w:hAnsi="Browallia New" w:cs="Browallia New"/>
                <w:color w:val="000000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19B654CF" w14:textId="340E8FA9" w:rsidR="000E7064" w:rsidRPr="00A96089" w:rsidRDefault="00905EC2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121</w:t>
            </w:r>
            <w:r w:rsidR="000E7064" w:rsidRPr="003446BE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733</w:t>
            </w:r>
          </w:p>
        </w:tc>
        <w:tc>
          <w:tcPr>
            <w:tcW w:w="462" w:type="dxa"/>
            <w:shd w:val="clear" w:color="auto" w:fill="FAFAFA"/>
            <w:vAlign w:val="bottom"/>
          </w:tcPr>
          <w:p w14:paraId="02E04BAA" w14:textId="680615B1" w:rsidR="000E7064" w:rsidRPr="00A96089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3446BE">
              <w:rPr>
                <w:rFonts w:ascii="Browallia New" w:eastAsia="Arial" w:hAnsi="Browallia New" w:cs="Browallia New"/>
                <w:color w:val="000000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71C370A7" w14:textId="4C7B10B9" w:rsidR="000E7064" w:rsidRPr="00A96089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3446BE">
              <w:rPr>
                <w:rFonts w:ascii="Browallia New" w:eastAsia="Arial" w:hAnsi="Browallia New" w:cs="Browallia New"/>
                <w:color w:val="000000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71C5A3D7" w14:textId="5D2732EA" w:rsidR="000E7064" w:rsidRPr="00A96089" w:rsidRDefault="00905EC2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476</w:t>
            </w:r>
            <w:r w:rsidR="000E7064" w:rsidRPr="003446BE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796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462B5289" w14:textId="7E90A5FE" w:rsidR="000E7064" w:rsidRPr="00A96089" w:rsidRDefault="00905EC2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9</w:t>
            </w:r>
            <w:r w:rsidR="000E7064" w:rsidRPr="003446BE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301</w:t>
            </w:r>
            <w:r w:rsidR="000E7064" w:rsidRPr="003446BE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644</w:t>
            </w:r>
          </w:p>
        </w:tc>
        <w:tc>
          <w:tcPr>
            <w:tcW w:w="886" w:type="dxa"/>
            <w:shd w:val="clear" w:color="auto" w:fill="FAFAFA"/>
            <w:vAlign w:val="bottom"/>
          </w:tcPr>
          <w:p w14:paraId="070A2D1C" w14:textId="1C3E2841" w:rsidR="000E7064" w:rsidRPr="00A96089" w:rsidRDefault="00905EC2" w:rsidP="00867944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color w:val="000000"/>
                <w:spacing w:val="-4"/>
                <w:lang w:val="en-GB"/>
              </w:rPr>
              <w:t>0</w:t>
            </w:r>
            <w:r w:rsidR="000E7064" w:rsidRPr="003446BE">
              <w:rPr>
                <w:rFonts w:ascii="Browallia New" w:eastAsia="Arial" w:hAnsi="Browallia New" w:cs="Browallia New"/>
                <w:color w:val="000000"/>
                <w:spacing w:val="-4"/>
              </w:rPr>
              <w:t>.</w:t>
            </w:r>
            <w:r w:rsidRPr="00905EC2">
              <w:rPr>
                <w:rFonts w:ascii="Browallia New" w:eastAsia="Arial" w:hAnsi="Browallia New" w:cs="Browallia New"/>
                <w:color w:val="000000"/>
                <w:spacing w:val="-4"/>
                <w:lang w:val="en-GB"/>
              </w:rPr>
              <w:t>05</w:t>
            </w:r>
            <w:r w:rsidR="000E7064" w:rsidRPr="003446BE">
              <w:rPr>
                <w:rFonts w:ascii="Browallia New" w:eastAsia="Arial" w:hAnsi="Browallia New" w:cs="Browallia New"/>
                <w:color w:val="000000"/>
                <w:spacing w:val="-4"/>
              </w:rPr>
              <w:t xml:space="preserve"> - </w:t>
            </w:r>
            <w:r w:rsidRPr="00905EC2">
              <w:rPr>
                <w:rFonts w:ascii="Browallia New" w:eastAsia="Arial" w:hAnsi="Browallia New" w:cs="Browallia New"/>
                <w:color w:val="000000"/>
                <w:spacing w:val="-4"/>
                <w:lang w:val="en-GB"/>
              </w:rPr>
              <w:t>4</w:t>
            </w:r>
            <w:r w:rsidR="000E7064" w:rsidRPr="003446BE">
              <w:rPr>
                <w:rFonts w:ascii="Browallia New" w:eastAsia="Arial" w:hAnsi="Browallia New" w:cs="Browallia New"/>
                <w:color w:val="000000"/>
                <w:spacing w:val="-4"/>
              </w:rPr>
              <w:t>.</w:t>
            </w:r>
            <w:r w:rsidRPr="00905EC2">
              <w:rPr>
                <w:rFonts w:ascii="Browallia New" w:eastAsia="Arial" w:hAnsi="Browallia New" w:cs="Browallia New"/>
                <w:color w:val="000000"/>
                <w:spacing w:val="-4"/>
                <w:lang w:val="en-GB"/>
              </w:rPr>
              <w:t>54</w:t>
            </w:r>
          </w:p>
        </w:tc>
      </w:tr>
      <w:tr w:rsidR="000E7064" w:rsidRPr="00A96089" w14:paraId="7DA4A6BB" w14:textId="77777777" w:rsidTr="00727E6D">
        <w:tc>
          <w:tcPr>
            <w:tcW w:w="1890" w:type="dxa"/>
            <w:shd w:val="clear" w:color="auto" w:fill="auto"/>
            <w:vAlign w:val="bottom"/>
          </w:tcPr>
          <w:p w14:paraId="2C974559" w14:textId="309D429B" w:rsidR="000E7064" w:rsidRPr="00A96089" w:rsidRDefault="000E7064" w:rsidP="000E7064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B67D9E">
              <w:rPr>
                <w:rFonts w:ascii="Browallia New" w:hAnsi="Browallia New" w:cs="Browallia New"/>
                <w:color w:val="auto"/>
                <w:spacing w:val="-16"/>
                <w:sz w:val="22"/>
                <w:szCs w:val="22"/>
                <w:cs/>
                <w:lang w:val="en-GB"/>
              </w:rPr>
              <w:t>เงิน</w:t>
            </w:r>
            <w:r w:rsidRPr="00B67D9E">
              <w:rPr>
                <w:rFonts w:ascii="Browallia New" w:hAnsi="Browallia New" w:cs="Browallia New" w:hint="cs"/>
                <w:color w:val="auto"/>
                <w:spacing w:val="-16"/>
                <w:sz w:val="22"/>
                <w:szCs w:val="22"/>
                <w:cs/>
                <w:lang w:val="en-GB"/>
              </w:rPr>
              <w:t>ให้</w:t>
            </w:r>
            <w:r w:rsidRPr="00B67D9E">
              <w:rPr>
                <w:rFonts w:ascii="Browallia New" w:hAnsi="Browallia New" w:cs="Browallia New"/>
                <w:color w:val="auto"/>
                <w:spacing w:val="-16"/>
                <w:sz w:val="22"/>
                <w:szCs w:val="22"/>
                <w:cs/>
                <w:lang w:val="en-GB"/>
              </w:rPr>
              <w:t>กู้ยืมระยะสั้น</w:t>
            </w:r>
            <w:r w:rsidRPr="00B67D9E">
              <w:rPr>
                <w:rFonts w:ascii="Browallia New" w:hAnsi="Browallia New" w:cs="Browallia New" w:hint="cs"/>
                <w:color w:val="auto"/>
                <w:spacing w:val="-16"/>
                <w:sz w:val="22"/>
                <w:szCs w:val="22"/>
                <w:cs/>
                <w:lang w:val="en-GB"/>
              </w:rPr>
              <w:t>แก่</w:t>
            </w:r>
            <w:r w:rsidRPr="00B67D9E">
              <w:rPr>
                <w:rFonts w:ascii="Browallia New" w:hAnsi="Browallia New" w:cs="Browallia New"/>
                <w:color w:val="auto"/>
                <w:spacing w:val="-16"/>
                <w:sz w:val="22"/>
                <w:szCs w:val="22"/>
                <w:cs/>
                <w:lang w:val="en-GB"/>
              </w:rPr>
              <w:t>บริษัทย่อย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24C44D8" w14:textId="1C10F2BA" w:rsidR="000E7064" w:rsidRPr="00C00D70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3446BE">
              <w:rPr>
                <w:rFonts w:ascii="Browallia New" w:eastAsia="Arial" w:hAnsi="Browallia New" w:cs="Browallia New"/>
                <w:color w:val="000000"/>
              </w:rPr>
              <w:t>-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02F9E053" w14:textId="513C88CF" w:rsidR="000E7064" w:rsidRPr="003446BE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</w:rPr>
            </w:pPr>
            <w:r w:rsidRPr="003446BE">
              <w:rPr>
                <w:rFonts w:ascii="Browallia New" w:eastAsia="Arial" w:hAnsi="Browallia New" w:cs="Browallia New"/>
                <w:color w:val="000000"/>
              </w:rPr>
              <w:t>-</w:t>
            </w:r>
          </w:p>
        </w:tc>
        <w:tc>
          <w:tcPr>
            <w:tcW w:w="729" w:type="dxa"/>
            <w:shd w:val="clear" w:color="auto" w:fill="FAFAFA"/>
            <w:vAlign w:val="bottom"/>
          </w:tcPr>
          <w:p w14:paraId="471F7910" w14:textId="1A5952BB" w:rsidR="000E7064" w:rsidRPr="003446BE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</w:rPr>
            </w:pPr>
            <w:r w:rsidRPr="003446BE">
              <w:rPr>
                <w:rFonts w:ascii="Browallia New" w:eastAsia="Arial" w:hAnsi="Browallia New" w:cs="Browallia New"/>
                <w:color w:val="000000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1D743B66" w14:textId="57965E3C" w:rsidR="000E7064" w:rsidRPr="00C00D70" w:rsidRDefault="00905EC2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559</w:t>
            </w:r>
            <w:r w:rsidR="000E7064" w:rsidRPr="003446BE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268</w:t>
            </w:r>
          </w:p>
        </w:tc>
        <w:tc>
          <w:tcPr>
            <w:tcW w:w="462" w:type="dxa"/>
            <w:shd w:val="clear" w:color="auto" w:fill="FAFAFA"/>
            <w:vAlign w:val="bottom"/>
          </w:tcPr>
          <w:p w14:paraId="0F1787B5" w14:textId="54BE3CAB" w:rsidR="000E7064" w:rsidRPr="003446BE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</w:rPr>
            </w:pPr>
            <w:r w:rsidRPr="003446BE">
              <w:rPr>
                <w:rFonts w:ascii="Browallia New" w:eastAsia="Arial" w:hAnsi="Browallia New" w:cs="Browallia New"/>
                <w:color w:val="000000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14BDE174" w14:textId="212A4E81" w:rsidR="000E7064" w:rsidRPr="003446BE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</w:rPr>
            </w:pPr>
            <w:r w:rsidRPr="003446BE">
              <w:rPr>
                <w:rFonts w:ascii="Browallia New" w:eastAsia="Arial" w:hAnsi="Browallia New" w:cs="Browallia New"/>
                <w:color w:val="000000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537EE98B" w14:textId="6F12714B" w:rsidR="000E7064" w:rsidRPr="00C00D70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  <w:lang w:val="en-GB"/>
              </w:rPr>
            </w:pPr>
            <w:r w:rsidRPr="003446BE">
              <w:rPr>
                <w:rFonts w:ascii="Browallia New" w:eastAsia="Arial" w:hAnsi="Browallia New" w:cs="Browallia New"/>
                <w:color w:val="000000"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46D2617F" w14:textId="1D9623CF" w:rsidR="000E7064" w:rsidRPr="00C00D70" w:rsidRDefault="00905EC2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559</w:t>
            </w:r>
            <w:r w:rsidR="000E7064" w:rsidRPr="003446BE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268</w:t>
            </w:r>
          </w:p>
        </w:tc>
        <w:tc>
          <w:tcPr>
            <w:tcW w:w="886" w:type="dxa"/>
            <w:shd w:val="clear" w:color="auto" w:fill="FAFAFA"/>
            <w:vAlign w:val="bottom"/>
          </w:tcPr>
          <w:p w14:paraId="0FF3237A" w14:textId="7B71AED0" w:rsidR="000E7064" w:rsidRPr="00C00D70" w:rsidRDefault="00905EC2" w:rsidP="00867944">
            <w:pPr>
              <w:pStyle w:val="BlockText"/>
              <w:ind w:left="0" w:right="-72" w:hanging="17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5</w:t>
            </w:r>
            <w:r w:rsidR="00351E15">
              <w:rPr>
                <w:rFonts w:ascii="Browallia New" w:eastAsia="Arial" w:hAnsi="Browallia New" w:cs="Browallia New"/>
                <w:color w:val="000000"/>
                <w:lang w:val="en-GB"/>
              </w:rPr>
              <w:t>.</w:t>
            </w: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22</w:t>
            </w:r>
            <w:r w:rsidR="00351E15">
              <w:rPr>
                <w:rFonts w:ascii="Browallia New" w:eastAsia="Arial" w:hAnsi="Browallia New" w:cs="Browallia New"/>
                <w:color w:val="000000"/>
                <w:lang w:val="en-GB"/>
              </w:rPr>
              <w:t xml:space="preserve"> </w:t>
            </w:r>
            <w:r w:rsidR="0089732B">
              <w:rPr>
                <w:rFonts w:ascii="Browallia New" w:eastAsia="Arial" w:hAnsi="Browallia New" w:cs="Browallia New"/>
                <w:color w:val="000000"/>
                <w:lang w:val="en-GB"/>
              </w:rPr>
              <w:t>-</w:t>
            </w:r>
            <w:r w:rsidR="00351E15">
              <w:rPr>
                <w:rFonts w:ascii="Browallia New" w:eastAsia="Arial" w:hAnsi="Browallia New" w:cs="Browallia New"/>
                <w:color w:val="000000"/>
                <w:lang w:val="en-GB"/>
              </w:rPr>
              <w:t xml:space="preserve"> </w:t>
            </w: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6</w:t>
            </w:r>
            <w:r w:rsidR="00351E15">
              <w:rPr>
                <w:rFonts w:ascii="Browallia New" w:eastAsia="Arial" w:hAnsi="Browallia New" w:cs="Browallia New"/>
                <w:color w:val="000000"/>
                <w:lang w:val="en-GB"/>
              </w:rPr>
              <w:t>.</w:t>
            </w: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36</w:t>
            </w:r>
          </w:p>
        </w:tc>
      </w:tr>
      <w:tr w:rsidR="00AE3AA8" w:rsidRPr="00A96089" w14:paraId="6F8558B8" w14:textId="77777777" w:rsidTr="00262ED3">
        <w:tc>
          <w:tcPr>
            <w:tcW w:w="1890" w:type="dxa"/>
            <w:shd w:val="clear" w:color="auto" w:fill="auto"/>
            <w:vAlign w:val="bottom"/>
          </w:tcPr>
          <w:p w14:paraId="3EBD0296" w14:textId="77777777" w:rsidR="00AE3AA8" w:rsidRPr="00A96089" w:rsidRDefault="00AE3AA8" w:rsidP="00AE3AA8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เงิน</w:t>
            </w:r>
            <w:r w:rsidRPr="00A96089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ลงทุนในตราสารหนี้</w:t>
            </w:r>
          </w:p>
          <w:p w14:paraId="7419185E" w14:textId="77777777" w:rsidR="00AE3AA8" w:rsidRPr="00A96089" w:rsidRDefault="00AE3AA8" w:rsidP="00AE3AA8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  </w:t>
            </w:r>
            <w:r w:rsidRPr="00A96089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ที่วัดมูลค่าด้วยวิธีราคาทุน</w:t>
            </w:r>
          </w:p>
          <w:p w14:paraId="56952F47" w14:textId="01C8D33A" w:rsidR="00AE3AA8" w:rsidRPr="00A96089" w:rsidRDefault="00AE3AA8" w:rsidP="00AE3AA8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  </w:t>
            </w:r>
            <w:r w:rsidRPr="00A96089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ตัดจำหน่าย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44396C7" w14:textId="358961A5" w:rsidR="00AE3AA8" w:rsidRPr="00C00D70" w:rsidRDefault="00905EC2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1</w:t>
            </w:r>
            <w:r w:rsidR="00AE3AA8" w:rsidRPr="003446BE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760</w:t>
            </w:r>
            <w:r w:rsidR="00AE3AA8" w:rsidRPr="003446BE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811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1FFC1DEC" w14:textId="272AF05B" w:rsidR="00AE3AA8" w:rsidRPr="00C00D70" w:rsidRDefault="00905EC2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877</w:t>
            </w:r>
            <w:r w:rsidR="00AE3AA8" w:rsidRPr="003446BE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924</w:t>
            </w:r>
          </w:p>
        </w:tc>
        <w:tc>
          <w:tcPr>
            <w:tcW w:w="729" w:type="dxa"/>
            <w:shd w:val="clear" w:color="auto" w:fill="FAFAFA"/>
            <w:vAlign w:val="bottom"/>
          </w:tcPr>
          <w:p w14:paraId="2614A11B" w14:textId="0FF9CED1" w:rsidR="00AE3AA8" w:rsidRPr="003446BE" w:rsidRDefault="00AE3AA8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</w:rPr>
            </w:pPr>
            <w:r>
              <w:rPr>
                <w:rFonts w:ascii="Browallia New" w:eastAsia="Arial" w:hAnsi="Browallia New" w:cs="Browallia New"/>
                <w:color w:val="000000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00754F65" w14:textId="7D7FE3F1" w:rsidR="00AE3AA8" w:rsidRPr="003446BE" w:rsidRDefault="00AE3AA8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</w:rPr>
            </w:pPr>
            <w:r>
              <w:rPr>
                <w:rFonts w:ascii="Browallia New" w:eastAsia="Arial" w:hAnsi="Browallia New" w:cs="Browallia New"/>
                <w:color w:val="000000"/>
              </w:rPr>
              <w:t>-</w:t>
            </w:r>
          </w:p>
        </w:tc>
        <w:tc>
          <w:tcPr>
            <w:tcW w:w="462" w:type="dxa"/>
            <w:shd w:val="clear" w:color="auto" w:fill="FAFAFA"/>
            <w:vAlign w:val="bottom"/>
          </w:tcPr>
          <w:p w14:paraId="2F738D37" w14:textId="2E588159" w:rsidR="00AE3AA8" w:rsidRPr="003446BE" w:rsidRDefault="00AE3AA8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</w:rPr>
            </w:pPr>
            <w:r>
              <w:rPr>
                <w:rFonts w:ascii="Browallia New" w:eastAsia="Arial" w:hAnsi="Browallia New" w:cs="Browallia New"/>
                <w:color w:val="000000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7EFD414F" w14:textId="14670349" w:rsidR="00AE3AA8" w:rsidRPr="003446BE" w:rsidRDefault="00AE3AA8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</w:rPr>
            </w:pPr>
            <w:r>
              <w:rPr>
                <w:rFonts w:ascii="Browallia New" w:eastAsia="Arial" w:hAnsi="Browallia New" w:cs="Browallia New"/>
                <w:color w:val="000000"/>
              </w:rPr>
              <w:t>-</w:t>
            </w:r>
          </w:p>
        </w:tc>
        <w:tc>
          <w:tcPr>
            <w:tcW w:w="716" w:type="dxa"/>
            <w:shd w:val="clear" w:color="auto" w:fill="FAFAFA"/>
          </w:tcPr>
          <w:p w14:paraId="54BF603B" w14:textId="11A8FFFD" w:rsidR="00AE3AA8" w:rsidRPr="003446BE" w:rsidRDefault="00AE3AA8" w:rsidP="000E70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>
              <w:rPr>
                <w:rFonts w:ascii="Browallia New" w:eastAsia="Arial" w:hAnsi="Browallia New" w:cs="Browallia New"/>
                <w:sz w:val="22"/>
                <w:szCs w:val="22"/>
              </w:rPr>
              <w:br/>
            </w:r>
            <w:r>
              <w:rPr>
                <w:rFonts w:ascii="Browallia New" w:eastAsia="Arial" w:hAnsi="Browallia New" w:cs="Browallia New"/>
                <w:sz w:val="22"/>
                <w:szCs w:val="22"/>
              </w:rPr>
              <w:br/>
              <w:t>-</w:t>
            </w:r>
          </w:p>
        </w:tc>
        <w:tc>
          <w:tcPr>
            <w:tcW w:w="941" w:type="dxa"/>
            <w:shd w:val="clear" w:color="auto" w:fill="FAFAFA"/>
          </w:tcPr>
          <w:p w14:paraId="4CDBA8A6" w14:textId="04734FC5" w:rsidR="00AE3AA8" w:rsidRPr="003446BE" w:rsidRDefault="00AE3AA8" w:rsidP="000E70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96"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>
              <w:rPr>
                <w:rFonts w:ascii="Browallia New" w:eastAsia="Arial" w:hAnsi="Browallia New" w:cs="Browallia New"/>
                <w:sz w:val="22"/>
                <w:szCs w:val="22"/>
              </w:rPr>
              <w:br/>
            </w:r>
            <w:r>
              <w:rPr>
                <w:rFonts w:ascii="Browallia New" w:eastAsia="Arial" w:hAnsi="Browallia New" w:cs="Browallia New"/>
                <w:sz w:val="22"/>
                <w:szCs w:val="22"/>
              </w:rPr>
              <w:br/>
            </w:r>
            <w:r w:rsidR="00905EC2" w:rsidRPr="00905EC2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</w:t>
            </w:r>
            <w:r w:rsidRPr="00AE3AA8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="00905EC2" w:rsidRPr="00905EC2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638</w:t>
            </w:r>
            <w:r w:rsidRPr="00AE3AA8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="00905EC2" w:rsidRPr="00905EC2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735</w:t>
            </w:r>
          </w:p>
        </w:tc>
        <w:tc>
          <w:tcPr>
            <w:tcW w:w="886" w:type="dxa"/>
            <w:shd w:val="clear" w:color="auto" w:fill="FAFAFA"/>
            <w:vAlign w:val="bottom"/>
          </w:tcPr>
          <w:p w14:paraId="21E1D3C1" w14:textId="2DBCBE53" w:rsidR="00AE3AA8" w:rsidRPr="00C00D70" w:rsidRDefault="00905EC2" w:rsidP="00867944">
            <w:pPr>
              <w:pStyle w:val="BlockText"/>
              <w:ind w:left="0" w:right="-72" w:hanging="17"/>
              <w:jc w:val="center"/>
              <w:rPr>
                <w:rFonts w:ascii="Browallia New" w:eastAsia="Arial" w:hAnsi="Browallia New" w:cs="Browallia New"/>
                <w:color w:val="000000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0</w:t>
            </w:r>
            <w:r w:rsidR="00AE3AA8" w:rsidRPr="003446BE">
              <w:rPr>
                <w:rFonts w:ascii="Browallia New" w:eastAsia="Arial" w:hAnsi="Browallia New" w:cs="Browallia New"/>
                <w:color w:val="000000"/>
              </w:rPr>
              <w:t>.</w:t>
            </w: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96</w:t>
            </w:r>
            <w:r w:rsidR="00AE3AA8" w:rsidRPr="003446BE">
              <w:rPr>
                <w:rFonts w:ascii="Browallia New" w:eastAsia="Arial" w:hAnsi="Browallia New" w:cs="Browallia New"/>
                <w:color w:val="000000"/>
              </w:rPr>
              <w:t xml:space="preserve"> - </w:t>
            </w: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3</w:t>
            </w:r>
            <w:r w:rsidR="00AE3AA8" w:rsidRPr="003446BE">
              <w:rPr>
                <w:rFonts w:ascii="Browallia New" w:eastAsia="Arial" w:hAnsi="Browallia New" w:cs="Browallia New"/>
                <w:color w:val="000000"/>
              </w:rPr>
              <w:t>.</w:t>
            </w: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98</w:t>
            </w:r>
          </w:p>
        </w:tc>
      </w:tr>
      <w:tr w:rsidR="000E7064" w:rsidRPr="00A96089" w14:paraId="794D89A3" w14:textId="77777777" w:rsidTr="00262ED3">
        <w:tc>
          <w:tcPr>
            <w:tcW w:w="1890" w:type="dxa"/>
            <w:shd w:val="clear" w:color="auto" w:fill="auto"/>
            <w:vAlign w:val="bottom"/>
          </w:tcPr>
          <w:p w14:paraId="35869A94" w14:textId="2EA63C02" w:rsidR="000E7064" w:rsidRPr="00A96089" w:rsidRDefault="000E7064" w:rsidP="000E7064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586DFE">
              <w:rPr>
                <w:rFonts w:ascii="Browallia New" w:hAnsi="Browallia New" w:cs="Browallia New"/>
                <w:color w:val="auto"/>
                <w:spacing w:val="-20"/>
                <w:sz w:val="22"/>
                <w:szCs w:val="22"/>
                <w:cs/>
                <w:lang w:val="en-GB"/>
              </w:rPr>
              <w:t>เงินให้กู้ยืมระยะยาวแก่บริษัทย่อย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E4E6BA" w14:textId="3A58F411" w:rsidR="000E7064" w:rsidRPr="00262ED3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  <w:lang w:val="en-GB"/>
              </w:rPr>
            </w:pPr>
            <w:r w:rsidRPr="00262ED3">
              <w:rPr>
                <w:rFonts w:ascii="Browallia New" w:eastAsia="Arial" w:hAnsi="Browallia New" w:cs="Browallia New"/>
                <w:color w:val="00000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742191" w14:textId="6ED06CD5" w:rsidR="000E7064" w:rsidRPr="00262ED3" w:rsidRDefault="00905EC2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102</w:t>
            </w:r>
            <w:r w:rsidR="000E7064" w:rsidRPr="00262ED3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177</w:t>
            </w: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38BA20" w14:textId="3D6F5389" w:rsidR="000E7064" w:rsidRPr="00262ED3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</w:rPr>
            </w:pPr>
            <w:r w:rsidRPr="00262ED3">
              <w:rPr>
                <w:rFonts w:ascii="Browallia New" w:eastAsia="Arial" w:hAnsi="Browallia New" w:cs="Browallia New"/>
                <w:color w:val="000000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49409C" w14:textId="72E4847C" w:rsidR="000E7064" w:rsidRPr="00262ED3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</w:rPr>
            </w:pPr>
            <w:r w:rsidRPr="00262ED3">
              <w:rPr>
                <w:rFonts w:ascii="Browallia New" w:eastAsia="Arial" w:hAnsi="Browallia New" w:cs="Browallia New"/>
                <w:color w:val="000000"/>
              </w:rPr>
              <w:t>-</w:t>
            </w:r>
          </w:p>
        </w:tc>
        <w:tc>
          <w:tcPr>
            <w:tcW w:w="4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405220" w14:textId="43BB8CEC" w:rsidR="000E7064" w:rsidRPr="00262ED3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</w:rPr>
            </w:pPr>
            <w:r w:rsidRPr="00262ED3">
              <w:rPr>
                <w:rFonts w:ascii="Browallia New" w:eastAsia="Arial" w:hAnsi="Browallia New" w:cs="Browallia New"/>
                <w:color w:val="000000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9B6AF7" w14:textId="0D1A0797" w:rsidR="000E7064" w:rsidRPr="00262ED3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</w:rPr>
            </w:pPr>
            <w:r w:rsidRPr="00262ED3">
              <w:rPr>
                <w:rFonts w:ascii="Browallia New" w:eastAsia="Arial" w:hAnsi="Browallia New" w:cs="Browallia New"/>
                <w:color w:val="000000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6381AA" w14:textId="3AA1D4C4" w:rsidR="000E7064" w:rsidRPr="00262ED3" w:rsidRDefault="000E7064" w:rsidP="000E70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262ED3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721B04" w14:textId="501E1DAE" w:rsidR="000E7064" w:rsidRPr="00262ED3" w:rsidRDefault="00905EC2" w:rsidP="000E70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96"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905EC2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102</w:t>
            </w:r>
            <w:r w:rsidR="000E7064" w:rsidRPr="00262ED3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177</w:t>
            </w:r>
          </w:p>
        </w:tc>
        <w:tc>
          <w:tcPr>
            <w:tcW w:w="886" w:type="dxa"/>
            <w:shd w:val="clear" w:color="auto" w:fill="FAFAFA"/>
            <w:vAlign w:val="bottom"/>
          </w:tcPr>
          <w:p w14:paraId="7083547F" w14:textId="443E8620" w:rsidR="000E7064" w:rsidRPr="00262ED3" w:rsidRDefault="00905EC2" w:rsidP="00867944">
            <w:pPr>
              <w:pStyle w:val="BlockText"/>
              <w:ind w:left="0" w:right="-72" w:hanging="17"/>
              <w:jc w:val="center"/>
              <w:rPr>
                <w:rFonts w:ascii="Browallia New" w:eastAsia="Arial" w:hAnsi="Browallia New" w:cs="Browallia New"/>
                <w:color w:val="000000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4</w:t>
            </w:r>
            <w:r w:rsidR="000E7064" w:rsidRPr="00262ED3">
              <w:rPr>
                <w:rFonts w:ascii="Browallia New" w:eastAsia="Arial" w:hAnsi="Browallia New" w:cs="Browallia New"/>
                <w:color w:val="000000"/>
              </w:rPr>
              <w:t>.</w:t>
            </w: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50</w:t>
            </w:r>
          </w:p>
        </w:tc>
      </w:tr>
      <w:tr w:rsidR="000E7064" w:rsidRPr="00A96089" w14:paraId="01860C07" w14:textId="77777777" w:rsidTr="00262ED3">
        <w:tc>
          <w:tcPr>
            <w:tcW w:w="1890" w:type="dxa"/>
            <w:shd w:val="clear" w:color="auto" w:fill="auto"/>
            <w:vAlign w:val="bottom"/>
          </w:tcPr>
          <w:p w14:paraId="7435F3CF" w14:textId="77777777" w:rsidR="000E7064" w:rsidRPr="00586DFE" w:rsidRDefault="000E7064" w:rsidP="000E7064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pacing w:val="-20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D73A7F" w14:textId="3584CDE8" w:rsidR="000E7064" w:rsidRPr="00262ED3" w:rsidRDefault="00905EC2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</w:rPr>
            </w:pP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10</w:t>
            </w:r>
            <w:r w:rsidR="000E7064" w:rsidRPr="00262ED3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463</w:t>
            </w:r>
            <w:r w:rsidR="000E7064" w:rsidRPr="00262ED3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EBF313" w14:textId="0ED4C46E" w:rsidR="000E7064" w:rsidRPr="00262ED3" w:rsidRDefault="00905EC2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980</w:t>
            </w:r>
            <w:r w:rsidR="000E7064" w:rsidRPr="00262ED3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101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D9110A" w14:textId="6D3E0949" w:rsidR="000E7064" w:rsidRPr="00262ED3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</w:rPr>
            </w:pPr>
            <w:r w:rsidRPr="00262ED3">
              <w:rPr>
                <w:rFonts w:ascii="Browallia New" w:eastAsia="Arial" w:hAnsi="Browallia New" w:cs="Browallia New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6FB77A" w14:textId="6D2D32A5" w:rsidR="000E7064" w:rsidRPr="00262ED3" w:rsidRDefault="00905EC2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</w:rPr>
            </w:pP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681</w:t>
            </w:r>
            <w:r w:rsidR="000E7064" w:rsidRPr="00262ED3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001</w:t>
            </w: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DE8D20" w14:textId="479FF567" w:rsidR="000E7064" w:rsidRPr="00262ED3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</w:rPr>
            </w:pPr>
            <w:r w:rsidRPr="00262ED3">
              <w:rPr>
                <w:rFonts w:ascii="Browallia New" w:eastAsia="Arial" w:hAnsi="Browallia New" w:cs="Browallia New"/>
                <w:color w:val="000000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D8DB3D" w14:textId="5E96587E" w:rsidR="000E7064" w:rsidRPr="00262ED3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</w:rPr>
            </w:pPr>
            <w:r w:rsidRPr="00262ED3">
              <w:rPr>
                <w:rFonts w:ascii="Browallia New" w:eastAsia="Arial" w:hAnsi="Browallia New" w:cs="Browallia New"/>
                <w:color w:val="000000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5FB277" w14:textId="41761A36" w:rsidR="000E7064" w:rsidRPr="00262ED3" w:rsidRDefault="00905EC2" w:rsidP="000E70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905EC2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476</w:t>
            </w:r>
            <w:r w:rsidR="000E7064" w:rsidRPr="00262ED3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796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4E4A15" w14:textId="75F16F60" w:rsidR="000E7064" w:rsidRPr="00262ED3" w:rsidRDefault="00905EC2" w:rsidP="000E70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96"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12</w:t>
            </w:r>
            <w:r w:rsidR="000E7064" w:rsidRPr="00262ED3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601</w:t>
            </w:r>
            <w:r w:rsidR="000E7064" w:rsidRPr="00262ED3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824</w:t>
            </w:r>
          </w:p>
        </w:tc>
        <w:tc>
          <w:tcPr>
            <w:tcW w:w="886" w:type="dxa"/>
            <w:shd w:val="clear" w:color="auto" w:fill="FAFAFA"/>
            <w:vAlign w:val="bottom"/>
          </w:tcPr>
          <w:p w14:paraId="117CF314" w14:textId="77777777" w:rsidR="000E7064" w:rsidRPr="00262ED3" w:rsidRDefault="000E7064" w:rsidP="00867944">
            <w:pPr>
              <w:pStyle w:val="BlockText"/>
              <w:ind w:left="0" w:right="-72" w:hanging="17"/>
              <w:jc w:val="center"/>
              <w:rPr>
                <w:rFonts w:ascii="Browallia New" w:eastAsia="Arial" w:hAnsi="Browallia New" w:cs="Browallia New"/>
                <w:color w:val="000000"/>
                <w:lang w:val="en-GB"/>
              </w:rPr>
            </w:pPr>
          </w:p>
        </w:tc>
      </w:tr>
      <w:tr w:rsidR="000E7064" w:rsidRPr="00A96089" w14:paraId="285CB31B" w14:textId="77777777" w:rsidTr="00262ED3">
        <w:tc>
          <w:tcPr>
            <w:tcW w:w="1890" w:type="dxa"/>
            <w:shd w:val="clear" w:color="auto" w:fill="auto"/>
            <w:vAlign w:val="bottom"/>
          </w:tcPr>
          <w:p w14:paraId="27D337BA" w14:textId="77777777" w:rsidR="000E7064" w:rsidRPr="00586DFE" w:rsidRDefault="000E7064" w:rsidP="000E7064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pacing w:val="-20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0D91F1" w14:textId="77777777" w:rsidR="000E7064" w:rsidRPr="00C00D70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A4AD4F" w14:textId="77777777" w:rsidR="000E7064" w:rsidRPr="00C00D70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  <w:lang w:val="en-GB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9972C3" w14:textId="77777777" w:rsidR="000E7064" w:rsidRPr="003446BE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D46C1E" w14:textId="77777777" w:rsidR="000E7064" w:rsidRPr="00C00D70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  <w:lang w:val="en-GB"/>
              </w:rPr>
            </w:pPr>
          </w:p>
        </w:tc>
        <w:tc>
          <w:tcPr>
            <w:tcW w:w="4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44AD77" w14:textId="77777777" w:rsidR="000E7064" w:rsidRPr="003446BE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BF7DA8" w14:textId="77777777" w:rsidR="000E7064" w:rsidRPr="003446BE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445E30" w14:textId="77777777" w:rsidR="000E7064" w:rsidRPr="00C00D70" w:rsidRDefault="000E7064" w:rsidP="000E70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DE2E34" w14:textId="77777777" w:rsidR="000E7064" w:rsidRPr="00C00D70" w:rsidRDefault="000E7064" w:rsidP="000E70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96"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</w:p>
        </w:tc>
        <w:tc>
          <w:tcPr>
            <w:tcW w:w="886" w:type="dxa"/>
            <w:shd w:val="clear" w:color="auto" w:fill="FAFAFA"/>
            <w:vAlign w:val="bottom"/>
          </w:tcPr>
          <w:p w14:paraId="329F67C5" w14:textId="77777777" w:rsidR="000E7064" w:rsidRPr="00C00D70" w:rsidRDefault="000E7064" w:rsidP="00867944">
            <w:pPr>
              <w:pStyle w:val="BlockText"/>
              <w:ind w:left="0" w:right="-72" w:hanging="17"/>
              <w:jc w:val="center"/>
              <w:rPr>
                <w:rFonts w:ascii="Browallia New" w:eastAsia="Arial" w:hAnsi="Browallia New" w:cs="Browallia New"/>
                <w:color w:val="000000"/>
                <w:lang w:val="en-GB"/>
              </w:rPr>
            </w:pPr>
          </w:p>
        </w:tc>
      </w:tr>
      <w:tr w:rsidR="000E7064" w:rsidRPr="00A96089" w14:paraId="33442D18" w14:textId="77777777" w:rsidTr="00727E6D">
        <w:tc>
          <w:tcPr>
            <w:tcW w:w="1890" w:type="dxa"/>
            <w:shd w:val="clear" w:color="auto" w:fill="auto"/>
            <w:vAlign w:val="bottom"/>
          </w:tcPr>
          <w:p w14:paraId="732208E7" w14:textId="5982AEEF" w:rsidR="000E7064" w:rsidRPr="00586DFE" w:rsidRDefault="000E7064" w:rsidP="000E7064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pacing w:val="-20"/>
                <w:sz w:val="22"/>
                <w:szCs w:val="22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BBC8777" w14:textId="77777777" w:rsidR="000E7064" w:rsidRPr="00C00D70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  <w:lang w:val="en-GB"/>
              </w:rPr>
            </w:pPr>
          </w:p>
        </w:tc>
        <w:tc>
          <w:tcPr>
            <w:tcW w:w="709" w:type="dxa"/>
            <w:shd w:val="clear" w:color="auto" w:fill="FAFAFA"/>
            <w:vAlign w:val="bottom"/>
          </w:tcPr>
          <w:p w14:paraId="0AA5E2AF" w14:textId="77777777" w:rsidR="000E7064" w:rsidRPr="00C00D70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  <w:lang w:val="en-GB"/>
              </w:rPr>
            </w:pPr>
          </w:p>
        </w:tc>
        <w:tc>
          <w:tcPr>
            <w:tcW w:w="729" w:type="dxa"/>
            <w:shd w:val="clear" w:color="auto" w:fill="FAFAFA"/>
            <w:vAlign w:val="bottom"/>
          </w:tcPr>
          <w:p w14:paraId="18F61032" w14:textId="77777777" w:rsidR="000E7064" w:rsidRPr="003446BE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32D7FF9E" w14:textId="77777777" w:rsidR="000E7064" w:rsidRPr="00C00D70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  <w:lang w:val="en-GB"/>
              </w:rPr>
            </w:pPr>
          </w:p>
        </w:tc>
        <w:tc>
          <w:tcPr>
            <w:tcW w:w="462" w:type="dxa"/>
            <w:shd w:val="clear" w:color="auto" w:fill="FAFAFA"/>
            <w:vAlign w:val="bottom"/>
          </w:tcPr>
          <w:p w14:paraId="237625BE" w14:textId="77777777" w:rsidR="000E7064" w:rsidRPr="003446BE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</w:rPr>
            </w:pPr>
          </w:p>
        </w:tc>
        <w:tc>
          <w:tcPr>
            <w:tcW w:w="716" w:type="dxa"/>
            <w:shd w:val="clear" w:color="auto" w:fill="FAFAFA"/>
            <w:vAlign w:val="bottom"/>
          </w:tcPr>
          <w:p w14:paraId="0692BF98" w14:textId="77777777" w:rsidR="000E7064" w:rsidRPr="003446BE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</w:rPr>
            </w:pPr>
          </w:p>
        </w:tc>
        <w:tc>
          <w:tcPr>
            <w:tcW w:w="716" w:type="dxa"/>
            <w:shd w:val="clear" w:color="auto" w:fill="FAFAFA"/>
            <w:vAlign w:val="bottom"/>
          </w:tcPr>
          <w:p w14:paraId="46CCEE54" w14:textId="77777777" w:rsidR="000E7064" w:rsidRPr="00C00D70" w:rsidRDefault="000E7064" w:rsidP="000E70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3EDFEAA0" w14:textId="77777777" w:rsidR="000E7064" w:rsidRPr="00C00D70" w:rsidRDefault="000E7064" w:rsidP="000E70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96"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</w:p>
        </w:tc>
        <w:tc>
          <w:tcPr>
            <w:tcW w:w="886" w:type="dxa"/>
            <w:shd w:val="clear" w:color="auto" w:fill="FAFAFA"/>
            <w:vAlign w:val="bottom"/>
          </w:tcPr>
          <w:p w14:paraId="2F38DB5C" w14:textId="77777777" w:rsidR="000E7064" w:rsidRPr="00C00D70" w:rsidRDefault="000E7064" w:rsidP="00867944">
            <w:pPr>
              <w:pStyle w:val="BlockText"/>
              <w:ind w:left="0" w:right="-72" w:hanging="17"/>
              <w:jc w:val="center"/>
              <w:rPr>
                <w:rFonts w:ascii="Browallia New" w:eastAsia="Arial" w:hAnsi="Browallia New" w:cs="Browallia New"/>
                <w:color w:val="000000"/>
                <w:lang w:val="en-GB"/>
              </w:rPr>
            </w:pPr>
          </w:p>
        </w:tc>
      </w:tr>
      <w:tr w:rsidR="000E7064" w:rsidRPr="00A96089" w14:paraId="61D61417" w14:textId="77777777" w:rsidTr="00262ED3">
        <w:tc>
          <w:tcPr>
            <w:tcW w:w="1890" w:type="dxa"/>
            <w:shd w:val="clear" w:color="auto" w:fill="auto"/>
            <w:vAlign w:val="bottom"/>
          </w:tcPr>
          <w:p w14:paraId="689414D2" w14:textId="6CCD9DC1" w:rsidR="000E7064" w:rsidRPr="00A96089" w:rsidRDefault="000E7064" w:rsidP="000E7064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9C6A84">
              <w:rPr>
                <w:rFonts w:ascii="Browallia New" w:hAnsi="Browallia New" w:cs="Browallia New"/>
                <w:color w:val="auto"/>
                <w:spacing w:val="-12"/>
                <w:sz w:val="22"/>
                <w:szCs w:val="22"/>
                <w:cs/>
                <w:lang w:val="en-GB"/>
              </w:rPr>
              <w:t>เงินกู้ยืมระยะสั้นจากบริษัทย่อย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3EFA7F7" w14:textId="2729E86E" w:rsidR="000E7064" w:rsidRPr="00262ED3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  <w:lang w:val="en-GB"/>
              </w:rPr>
            </w:pPr>
            <w:r w:rsidRPr="00262ED3">
              <w:rPr>
                <w:rFonts w:ascii="Browallia New" w:eastAsia="Arial" w:hAnsi="Browallia New" w:cs="Browallia New"/>
                <w:color w:val="000000"/>
              </w:rPr>
              <w:t>-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6C0B62E1" w14:textId="0DC68C6C" w:rsidR="000E7064" w:rsidRPr="00262ED3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  <w:lang w:val="en-GB"/>
              </w:rPr>
            </w:pPr>
            <w:r w:rsidRPr="00262ED3">
              <w:rPr>
                <w:rFonts w:ascii="Browallia New" w:eastAsia="Arial" w:hAnsi="Browallia New" w:cs="Browallia New"/>
                <w:color w:val="000000"/>
              </w:rPr>
              <w:t>-</w:t>
            </w:r>
          </w:p>
        </w:tc>
        <w:tc>
          <w:tcPr>
            <w:tcW w:w="729" w:type="dxa"/>
            <w:shd w:val="clear" w:color="auto" w:fill="FAFAFA"/>
            <w:vAlign w:val="bottom"/>
          </w:tcPr>
          <w:p w14:paraId="0BDD3BC4" w14:textId="1505B127" w:rsidR="000E7064" w:rsidRPr="00262ED3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</w:rPr>
            </w:pPr>
            <w:r w:rsidRPr="00262ED3">
              <w:rPr>
                <w:rFonts w:ascii="Browallia New" w:eastAsia="Arial" w:hAnsi="Browallia New" w:cs="Browallia New"/>
                <w:color w:val="000000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414A8294" w14:textId="6CB26B6B" w:rsidR="000E7064" w:rsidRPr="00262ED3" w:rsidRDefault="00905EC2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lang w:val="en-GB"/>
              </w:rPr>
              <w:t>35</w:t>
            </w:r>
            <w:r w:rsidR="000E7064" w:rsidRPr="00262ED3">
              <w:rPr>
                <w:rFonts w:ascii="Browallia New" w:eastAsia="Arial" w:hAnsi="Browallia New" w:cs="Browallia New"/>
              </w:rPr>
              <w:t>,</w:t>
            </w:r>
            <w:r w:rsidRPr="00905EC2">
              <w:rPr>
                <w:rFonts w:ascii="Browallia New" w:eastAsia="Arial" w:hAnsi="Browallia New" w:cs="Browallia New"/>
                <w:lang w:val="en-GB"/>
              </w:rPr>
              <w:t>167</w:t>
            </w:r>
          </w:p>
        </w:tc>
        <w:tc>
          <w:tcPr>
            <w:tcW w:w="462" w:type="dxa"/>
            <w:shd w:val="clear" w:color="auto" w:fill="FAFAFA"/>
            <w:vAlign w:val="bottom"/>
          </w:tcPr>
          <w:p w14:paraId="62804054" w14:textId="7524C98F" w:rsidR="000E7064" w:rsidRPr="00262ED3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</w:rPr>
            </w:pPr>
            <w:r w:rsidRPr="00262ED3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6D30CB2D" w14:textId="1F557075" w:rsidR="000E7064" w:rsidRPr="00262ED3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</w:rPr>
            </w:pPr>
            <w:r w:rsidRPr="00262ED3">
              <w:rPr>
                <w:rFonts w:ascii="Browallia New" w:eastAsia="Arial" w:hAnsi="Browallia New" w:cs="Browallia New"/>
                <w:color w:val="000000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03EF7670" w14:textId="2BC7F592" w:rsidR="000E7064" w:rsidRPr="00262ED3" w:rsidRDefault="000E7064" w:rsidP="000E70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262ED3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149F482F" w14:textId="256F479F" w:rsidR="000E7064" w:rsidRPr="00262ED3" w:rsidRDefault="00905EC2" w:rsidP="000E70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96"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35</w:t>
            </w:r>
            <w:r w:rsidR="000E7064" w:rsidRPr="00262ED3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167</w:t>
            </w:r>
          </w:p>
        </w:tc>
        <w:tc>
          <w:tcPr>
            <w:tcW w:w="886" w:type="dxa"/>
            <w:shd w:val="clear" w:color="auto" w:fill="FAFAFA"/>
            <w:vAlign w:val="bottom"/>
          </w:tcPr>
          <w:p w14:paraId="3DA0EDF8" w14:textId="59E1EBD1" w:rsidR="000E7064" w:rsidRPr="00262ED3" w:rsidRDefault="00905EC2" w:rsidP="00867944">
            <w:pPr>
              <w:pStyle w:val="BlockText"/>
              <w:ind w:left="0" w:right="-72" w:hanging="17"/>
              <w:jc w:val="center"/>
              <w:rPr>
                <w:rFonts w:ascii="Browallia New" w:eastAsia="Arial" w:hAnsi="Browallia New" w:cs="Browallia New"/>
                <w:color w:val="000000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2</w:t>
            </w:r>
            <w:r w:rsidR="00351E15">
              <w:rPr>
                <w:rFonts w:ascii="Browallia New" w:eastAsia="Arial" w:hAnsi="Browallia New" w:cs="Browallia New"/>
                <w:color w:val="000000"/>
                <w:lang w:val="en-GB"/>
              </w:rPr>
              <w:t>.</w:t>
            </w: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95</w:t>
            </w:r>
            <w:r w:rsidR="00351E15">
              <w:rPr>
                <w:rFonts w:ascii="Browallia New" w:eastAsia="Arial" w:hAnsi="Browallia New" w:cs="Browallia New"/>
                <w:color w:val="000000"/>
                <w:lang w:val="en-GB"/>
              </w:rPr>
              <w:t xml:space="preserve"> - </w:t>
            </w: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3</w:t>
            </w:r>
            <w:r w:rsidR="000E7064" w:rsidRPr="00262ED3">
              <w:rPr>
                <w:rFonts w:ascii="Browallia New" w:eastAsia="Arial" w:hAnsi="Browallia New" w:cs="Browallia New"/>
                <w:color w:val="000000"/>
              </w:rPr>
              <w:t>.</w:t>
            </w: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95</w:t>
            </w:r>
          </w:p>
        </w:tc>
      </w:tr>
      <w:tr w:rsidR="00EF20B2" w:rsidRPr="00A96089" w14:paraId="0EA920E7" w14:textId="77777777" w:rsidTr="002C0DAC">
        <w:tc>
          <w:tcPr>
            <w:tcW w:w="1890" w:type="dxa"/>
            <w:shd w:val="clear" w:color="auto" w:fill="auto"/>
            <w:vAlign w:val="bottom"/>
          </w:tcPr>
          <w:p w14:paraId="46355E1F" w14:textId="095FF957" w:rsidR="00EF20B2" w:rsidRPr="009C6A84" w:rsidRDefault="00EF20B2" w:rsidP="00EF20B2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pacing w:val="-12"/>
                <w:sz w:val="22"/>
                <w:szCs w:val="22"/>
                <w:cs/>
                <w:lang w:val="en-GB"/>
              </w:rPr>
            </w:pPr>
            <w:r w:rsidRPr="00A96089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689991" w14:textId="67F79169" w:rsidR="00EF20B2" w:rsidRPr="00262ED3" w:rsidRDefault="00905EC2" w:rsidP="00EF20B2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</w:rPr>
            </w:pP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13</w:t>
            </w:r>
            <w:r w:rsidR="00EF20B2" w:rsidRPr="00262ED3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788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</w:tcPr>
          <w:p w14:paraId="2FD7FC09" w14:textId="550E8C99" w:rsidR="00EF20B2" w:rsidRPr="00EF20B2" w:rsidRDefault="00905EC2" w:rsidP="00EF20B2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15</w:t>
            </w:r>
            <w:r w:rsidR="00EF20B2" w:rsidRPr="00EF20B2">
              <w:rPr>
                <w:rFonts w:ascii="Browallia New" w:eastAsia="Arial" w:hAnsi="Browallia New" w:cs="Browallia New"/>
                <w:color w:val="000000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175</w:t>
            </w: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FAFAFA"/>
          </w:tcPr>
          <w:p w14:paraId="0BECAD21" w14:textId="4A8D9ECB" w:rsidR="00EF20B2" w:rsidRPr="00EF20B2" w:rsidRDefault="00905EC2" w:rsidP="00EF20B2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17</w:t>
            </w:r>
            <w:r w:rsidR="00EF20B2" w:rsidRPr="00EF20B2">
              <w:rPr>
                <w:rFonts w:ascii="Browallia New" w:eastAsia="Arial" w:hAnsi="Browallia New" w:cs="Browallia New"/>
                <w:color w:val="000000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821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BA85E3" w14:textId="77813244" w:rsidR="00EF20B2" w:rsidRPr="00262ED3" w:rsidRDefault="00EF20B2" w:rsidP="00EF20B2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262ED3">
              <w:rPr>
                <w:rFonts w:ascii="Browallia New" w:eastAsia="Arial" w:hAnsi="Browallia New" w:cs="Browallia New"/>
                <w:color w:val="000000"/>
              </w:rPr>
              <w:t>-</w:t>
            </w:r>
          </w:p>
        </w:tc>
        <w:tc>
          <w:tcPr>
            <w:tcW w:w="4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AF001A" w14:textId="32724F98" w:rsidR="00EF20B2" w:rsidRPr="00262ED3" w:rsidRDefault="00EF20B2" w:rsidP="00EF20B2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</w:rPr>
            </w:pPr>
            <w:r w:rsidRPr="00262ED3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A3A67C" w14:textId="66643B7B" w:rsidR="00EF20B2" w:rsidRPr="00262ED3" w:rsidRDefault="00EF20B2" w:rsidP="00EF20B2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</w:rPr>
            </w:pPr>
            <w:r w:rsidRPr="00262ED3">
              <w:rPr>
                <w:rFonts w:ascii="Browallia New" w:eastAsia="Arial" w:hAnsi="Browallia New" w:cs="Browallia New"/>
                <w:color w:val="000000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36AFFF" w14:textId="2E4ABF8B" w:rsidR="00EF20B2" w:rsidRPr="00262ED3" w:rsidRDefault="00EF20B2" w:rsidP="00EF20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262ED3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0AB861" w14:textId="60ED3446" w:rsidR="00EF20B2" w:rsidRPr="00262ED3" w:rsidRDefault="00905EC2" w:rsidP="00EF20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96"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46</w:t>
            </w:r>
            <w:r w:rsidR="00EF20B2" w:rsidRPr="00262ED3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784</w:t>
            </w:r>
          </w:p>
        </w:tc>
        <w:tc>
          <w:tcPr>
            <w:tcW w:w="886" w:type="dxa"/>
            <w:shd w:val="clear" w:color="auto" w:fill="FAFAFA"/>
            <w:vAlign w:val="bottom"/>
          </w:tcPr>
          <w:p w14:paraId="67504D0F" w14:textId="786A8D3C" w:rsidR="00EF20B2" w:rsidRPr="00262ED3" w:rsidRDefault="00905EC2" w:rsidP="00EF20B2">
            <w:pPr>
              <w:pStyle w:val="BlockText"/>
              <w:ind w:left="0" w:right="-72" w:hanging="17"/>
              <w:jc w:val="center"/>
              <w:rPr>
                <w:rFonts w:ascii="Browallia New" w:eastAsia="Arial" w:hAnsi="Browallia New" w:cs="Browallia New"/>
                <w:color w:val="000000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3</w:t>
            </w:r>
            <w:r w:rsidR="00EF20B2" w:rsidRPr="00262ED3">
              <w:rPr>
                <w:rFonts w:ascii="Browallia New" w:eastAsia="Arial" w:hAnsi="Browallia New" w:cs="Browallia New"/>
                <w:color w:val="000000"/>
              </w:rPr>
              <w:t>.</w:t>
            </w: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50</w:t>
            </w:r>
            <w:r w:rsidR="00EF20B2" w:rsidRPr="00262ED3">
              <w:rPr>
                <w:rFonts w:ascii="Browallia New" w:eastAsia="Arial" w:hAnsi="Browallia New" w:cs="Browallia New"/>
                <w:color w:val="000000"/>
              </w:rPr>
              <w:t xml:space="preserve"> - </w:t>
            </w: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4</w:t>
            </w:r>
            <w:r w:rsidR="00EF20B2" w:rsidRPr="00262ED3">
              <w:rPr>
                <w:rFonts w:ascii="Browallia New" w:eastAsia="Arial" w:hAnsi="Browallia New" w:cs="Browallia New"/>
                <w:color w:val="000000"/>
              </w:rPr>
              <w:t>.</w:t>
            </w: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50</w:t>
            </w:r>
          </w:p>
        </w:tc>
      </w:tr>
      <w:tr w:rsidR="00EF20B2" w:rsidRPr="00A96089" w14:paraId="302D1A4E" w14:textId="77777777" w:rsidTr="00F04F4F">
        <w:tc>
          <w:tcPr>
            <w:tcW w:w="1890" w:type="dxa"/>
            <w:shd w:val="clear" w:color="auto" w:fill="auto"/>
            <w:vAlign w:val="bottom"/>
          </w:tcPr>
          <w:p w14:paraId="4DA2A0FE" w14:textId="77777777" w:rsidR="00EF20B2" w:rsidRPr="00A96089" w:rsidRDefault="00EF20B2" w:rsidP="00EF20B2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071640" w14:textId="2A623950" w:rsidR="00EF20B2" w:rsidRPr="00262ED3" w:rsidRDefault="00905EC2" w:rsidP="00EF20B2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13</w:t>
            </w:r>
            <w:r w:rsidR="00EF20B2" w:rsidRPr="00262ED3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788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ED7741" w14:textId="539B98E6" w:rsidR="00EF20B2" w:rsidRPr="00262ED3" w:rsidRDefault="00905EC2" w:rsidP="00EF20B2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15</w:t>
            </w:r>
            <w:r w:rsidR="00EF20B2" w:rsidRPr="00EF20B2">
              <w:rPr>
                <w:rFonts w:ascii="Browallia New" w:eastAsia="Arial" w:hAnsi="Browallia New" w:cs="Browallia New"/>
                <w:color w:val="000000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175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04E8EE" w14:textId="742D1A19" w:rsidR="00EF20B2" w:rsidRPr="00262ED3" w:rsidRDefault="00905EC2" w:rsidP="00EF20B2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17</w:t>
            </w:r>
            <w:r w:rsidR="00EF20B2" w:rsidRPr="00EF20B2">
              <w:rPr>
                <w:rFonts w:ascii="Browallia New" w:eastAsia="Arial" w:hAnsi="Browallia New" w:cs="Browallia New"/>
                <w:color w:val="000000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821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68D717" w14:textId="67B070B6" w:rsidR="00EF20B2" w:rsidRPr="00262ED3" w:rsidRDefault="00905EC2" w:rsidP="00EF20B2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</w:rPr>
            </w:pP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35</w:t>
            </w:r>
            <w:r w:rsidR="00EF20B2" w:rsidRPr="00262ED3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167</w:t>
            </w: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106506" w14:textId="4C136E96" w:rsidR="00EF20B2" w:rsidRPr="00262ED3" w:rsidRDefault="00EF20B2" w:rsidP="00EF20B2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</w:rPr>
            </w:pPr>
            <w:r w:rsidRPr="00262ED3">
              <w:rPr>
                <w:rFonts w:ascii="Browallia New" w:eastAsia="Arial" w:hAnsi="Browallia New" w:cs="Browallia New"/>
                <w:color w:val="000000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005E97" w14:textId="20863CC5" w:rsidR="00EF20B2" w:rsidRPr="00262ED3" w:rsidRDefault="00EF20B2" w:rsidP="00EF20B2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</w:rPr>
            </w:pPr>
            <w:r w:rsidRPr="00262ED3">
              <w:rPr>
                <w:rFonts w:ascii="Browallia New" w:eastAsia="Arial" w:hAnsi="Browallia New" w:cs="Browallia New"/>
                <w:color w:val="000000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397E4D" w14:textId="58D627F5" w:rsidR="00EF20B2" w:rsidRPr="00262ED3" w:rsidRDefault="00EF20B2" w:rsidP="00EF20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262ED3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AF39B3" w14:textId="396FDEC6" w:rsidR="00EF20B2" w:rsidRPr="00262ED3" w:rsidRDefault="00EF20B2" w:rsidP="00EF20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96"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262ED3">
              <w:rPr>
                <w:rFonts w:ascii="Browallia New" w:eastAsia="Arial" w:hAnsi="Browallia New" w:cs="Browallia New"/>
                <w:sz w:val="22"/>
                <w:szCs w:val="22"/>
                <w:cs/>
              </w:rPr>
              <w:t xml:space="preserve">  </w:t>
            </w:r>
            <w:r w:rsidR="00905EC2" w:rsidRPr="00905EC2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81</w:t>
            </w:r>
            <w:r w:rsidRPr="00262ED3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="00905EC2" w:rsidRPr="00905EC2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951</w:t>
            </w:r>
          </w:p>
        </w:tc>
        <w:tc>
          <w:tcPr>
            <w:tcW w:w="886" w:type="dxa"/>
            <w:shd w:val="clear" w:color="auto" w:fill="FAFAFA"/>
            <w:vAlign w:val="bottom"/>
          </w:tcPr>
          <w:p w14:paraId="70455DD1" w14:textId="77777777" w:rsidR="00EF20B2" w:rsidRPr="00262ED3" w:rsidRDefault="00EF20B2" w:rsidP="00EF20B2">
            <w:pPr>
              <w:pStyle w:val="BlockText"/>
              <w:ind w:left="0" w:right="-72" w:hanging="17"/>
              <w:jc w:val="center"/>
              <w:rPr>
                <w:rFonts w:ascii="Browallia New" w:eastAsia="Arial" w:hAnsi="Browallia New" w:cs="Browallia New"/>
                <w:color w:val="000000"/>
                <w:lang w:val="en-GB"/>
              </w:rPr>
            </w:pPr>
          </w:p>
        </w:tc>
      </w:tr>
      <w:tr w:rsidR="000E7064" w:rsidRPr="00C10A07" w14:paraId="2669EE1C" w14:textId="77777777" w:rsidTr="00913DD5">
        <w:tc>
          <w:tcPr>
            <w:tcW w:w="1890" w:type="dxa"/>
            <w:shd w:val="clear" w:color="auto" w:fill="auto"/>
            <w:vAlign w:val="bottom"/>
          </w:tcPr>
          <w:p w14:paraId="7AB4DDE2" w14:textId="77777777" w:rsidR="000E7064" w:rsidRPr="00C10A07" w:rsidRDefault="000E7064" w:rsidP="000E7064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121B0" w14:textId="77777777" w:rsidR="000E7064" w:rsidRPr="00C10A07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616B5" w14:textId="77777777" w:rsidR="000E7064" w:rsidRPr="00C10A07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  <w:lang w:val="en-GB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1F951" w14:textId="77777777" w:rsidR="000E7064" w:rsidRPr="00C10A07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670EA" w14:textId="77777777" w:rsidR="000E7064" w:rsidRPr="00C10A07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  <w:lang w:val="en-GB"/>
              </w:rPr>
            </w:pPr>
          </w:p>
        </w:tc>
        <w:tc>
          <w:tcPr>
            <w:tcW w:w="4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6AEB5" w14:textId="77777777" w:rsidR="000E7064" w:rsidRPr="00C10A07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9063B" w14:textId="77777777" w:rsidR="000E7064" w:rsidRPr="00C10A07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0F347" w14:textId="77777777" w:rsidR="000E7064" w:rsidRPr="00C10A07" w:rsidRDefault="000E7064" w:rsidP="000E70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1CF92" w14:textId="77777777" w:rsidR="000E7064" w:rsidRPr="00C10A07" w:rsidRDefault="000E7064" w:rsidP="000E70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96" w:right="-72"/>
              <w:jc w:val="right"/>
              <w:rPr>
                <w:rFonts w:ascii="Browallia New" w:eastAsia="Arial" w:hAnsi="Browallia New" w:cs="Browallia New"/>
                <w:cs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3684F9A5" w14:textId="77777777" w:rsidR="000E7064" w:rsidRPr="00C10A07" w:rsidRDefault="000E7064" w:rsidP="00867944">
            <w:pPr>
              <w:pStyle w:val="BlockText"/>
              <w:ind w:left="0" w:right="-72" w:hanging="17"/>
              <w:jc w:val="center"/>
              <w:rPr>
                <w:rFonts w:ascii="Browallia New" w:eastAsia="Arial" w:hAnsi="Browallia New" w:cs="Browallia New"/>
                <w:color w:val="000000"/>
                <w:lang w:val="en-GB"/>
              </w:rPr>
            </w:pPr>
          </w:p>
        </w:tc>
      </w:tr>
      <w:tr w:rsidR="000E7064" w:rsidRPr="00C10A07" w14:paraId="41C6684D" w14:textId="77777777" w:rsidTr="00913DD5">
        <w:tc>
          <w:tcPr>
            <w:tcW w:w="1890" w:type="dxa"/>
            <w:shd w:val="clear" w:color="auto" w:fill="auto"/>
            <w:vAlign w:val="bottom"/>
          </w:tcPr>
          <w:p w14:paraId="320CF087" w14:textId="2E21F0D9" w:rsidR="000E7064" w:rsidRPr="00C10A07" w:rsidRDefault="000E7064" w:rsidP="000E7064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C10A0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C10A0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ธันวาคม </w:t>
            </w:r>
          </w:p>
          <w:p w14:paraId="6CF1FB55" w14:textId="54DF6E63" w:rsidR="000E7064" w:rsidRPr="00C10A07" w:rsidRDefault="000E7064" w:rsidP="000E7064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C10A0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  </w:t>
            </w:r>
            <w:r w:rsidRPr="00C10A0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43DE26" w14:textId="77777777" w:rsidR="000E7064" w:rsidRPr="00C10A07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8AE0B6E" w14:textId="77777777" w:rsidR="000E7064" w:rsidRPr="00C10A07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  <w:lang w:val="en-GB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07F95A93" w14:textId="77777777" w:rsidR="000E7064" w:rsidRPr="00C10A07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4146431" w14:textId="77777777" w:rsidR="000E7064" w:rsidRPr="00C10A07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  <w:lang w:val="en-GB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1D54546A" w14:textId="77777777" w:rsidR="000E7064" w:rsidRPr="00C10A07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47372B38" w14:textId="77777777" w:rsidR="000E7064" w:rsidRPr="00C10A07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2A81CC7A" w14:textId="77777777" w:rsidR="000E7064" w:rsidRPr="00C10A07" w:rsidRDefault="000E7064" w:rsidP="000E70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508E2296" w14:textId="77777777" w:rsidR="000E7064" w:rsidRPr="00C10A07" w:rsidRDefault="000E7064" w:rsidP="000E70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96" w:right="-72"/>
              <w:jc w:val="right"/>
              <w:rPr>
                <w:rFonts w:ascii="Browallia New" w:eastAsia="Arial" w:hAnsi="Browallia New" w:cs="Browallia New"/>
                <w:cs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77D1AC28" w14:textId="77777777" w:rsidR="000E7064" w:rsidRPr="00C10A07" w:rsidRDefault="000E7064" w:rsidP="00867944">
            <w:pPr>
              <w:pStyle w:val="BlockText"/>
              <w:ind w:left="0" w:right="-72" w:hanging="17"/>
              <w:jc w:val="center"/>
              <w:rPr>
                <w:rFonts w:ascii="Browallia New" w:eastAsia="Arial" w:hAnsi="Browallia New" w:cs="Browallia New"/>
                <w:color w:val="000000"/>
                <w:lang w:val="en-GB"/>
              </w:rPr>
            </w:pPr>
          </w:p>
        </w:tc>
      </w:tr>
      <w:tr w:rsidR="000E7064" w:rsidRPr="00C10A07" w14:paraId="3A084D52" w14:textId="77777777" w:rsidTr="00913DD5">
        <w:tc>
          <w:tcPr>
            <w:tcW w:w="1890" w:type="dxa"/>
            <w:shd w:val="clear" w:color="auto" w:fill="auto"/>
            <w:vAlign w:val="bottom"/>
          </w:tcPr>
          <w:p w14:paraId="3DAC61FB" w14:textId="6B8B2697" w:rsidR="000E7064" w:rsidRPr="00C10A07" w:rsidRDefault="000E7064" w:rsidP="000E7064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C10A0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379C93" w14:textId="77777777" w:rsidR="000E7064" w:rsidRPr="00C10A07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57E6456" w14:textId="77777777" w:rsidR="000E7064" w:rsidRPr="00C10A07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  <w:lang w:val="en-GB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5CDBDBCE" w14:textId="77777777" w:rsidR="000E7064" w:rsidRPr="00C10A07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98C6040" w14:textId="77777777" w:rsidR="000E7064" w:rsidRPr="00C10A07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  <w:lang w:val="en-GB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19555F1A" w14:textId="77777777" w:rsidR="000E7064" w:rsidRPr="00C10A07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7B2E38FD" w14:textId="77777777" w:rsidR="000E7064" w:rsidRPr="00C10A07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374D4C3B" w14:textId="77777777" w:rsidR="000E7064" w:rsidRPr="00C10A07" w:rsidRDefault="000E7064" w:rsidP="000E70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2B7232E6" w14:textId="77777777" w:rsidR="000E7064" w:rsidRPr="00C10A07" w:rsidRDefault="000E7064" w:rsidP="000E70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96" w:right="-72"/>
              <w:jc w:val="right"/>
              <w:rPr>
                <w:rFonts w:ascii="Browallia New" w:eastAsia="Arial" w:hAnsi="Browallia New" w:cs="Browallia New"/>
                <w:cs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571775A0" w14:textId="77777777" w:rsidR="000E7064" w:rsidRPr="00C10A07" w:rsidRDefault="000E7064" w:rsidP="00867944">
            <w:pPr>
              <w:pStyle w:val="BlockText"/>
              <w:ind w:left="0" w:right="-72" w:hanging="17"/>
              <w:jc w:val="center"/>
              <w:rPr>
                <w:rFonts w:ascii="Browallia New" w:eastAsia="Arial" w:hAnsi="Browallia New" w:cs="Browallia New"/>
                <w:color w:val="000000"/>
                <w:lang w:val="en-GB"/>
              </w:rPr>
            </w:pPr>
          </w:p>
        </w:tc>
      </w:tr>
      <w:tr w:rsidR="000E7064" w:rsidRPr="00C10A07" w14:paraId="2558296A" w14:textId="77777777" w:rsidTr="00913DD5">
        <w:tc>
          <w:tcPr>
            <w:tcW w:w="1890" w:type="dxa"/>
            <w:shd w:val="clear" w:color="auto" w:fill="auto"/>
            <w:vAlign w:val="bottom"/>
          </w:tcPr>
          <w:p w14:paraId="423996DB" w14:textId="77777777" w:rsidR="000E7064" w:rsidRPr="00C10A07" w:rsidRDefault="000E7064" w:rsidP="000E7064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10A07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เงินสดและรายการเทียบเท่า</w:t>
            </w:r>
          </w:p>
          <w:p w14:paraId="17EAE573" w14:textId="365D371C" w:rsidR="000E7064" w:rsidRPr="00C10A07" w:rsidRDefault="000E7064" w:rsidP="000E7064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C10A0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  </w:t>
            </w:r>
            <w:r w:rsidRPr="00C10A07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เงินสด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712E91" w14:textId="1A583EC7" w:rsidR="000E7064" w:rsidRPr="00C10A07" w:rsidRDefault="00905EC2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9</w:t>
            </w:r>
            <w:r w:rsidR="000E7064" w:rsidRPr="00C10A07">
              <w:rPr>
                <w:rFonts w:ascii="Browallia New" w:hAnsi="Browallia New" w:cs="Browallia New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500</w:t>
            </w:r>
            <w:r w:rsidR="000E7064" w:rsidRPr="00C10A07">
              <w:rPr>
                <w:rFonts w:ascii="Browallia New" w:hAnsi="Browallia New" w:cs="Browallia New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143695" w14:textId="01FA0DF5" w:rsidR="000E7064" w:rsidRPr="00C10A07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  <w:lang w:val="en-GB"/>
              </w:rPr>
            </w:pPr>
            <w:r w:rsidRPr="00C10A0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29" w:type="dxa"/>
            <w:shd w:val="clear" w:color="auto" w:fill="auto"/>
            <w:vAlign w:val="bottom"/>
          </w:tcPr>
          <w:p w14:paraId="007EDE08" w14:textId="70F60FB2" w:rsidR="000E7064" w:rsidRPr="00C10A07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</w:rPr>
            </w:pPr>
            <w:r w:rsidRPr="00C10A0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E187B9A" w14:textId="4A76E48E" w:rsidR="000E7064" w:rsidRPr="00C10A07" w:rsidRDefault="00905EC2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1</w:t>
            </w:r>
            <w:r w:rsidR="000E7064" w:rsidRPr="00C10A07">
              <w:rPr>
                <w:rFonts w:ascii="Browallia New" w:hAnsi="Browallia New" w:cs="Browallia New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271</w:t>
            </w:r>
            <w:r w:rsidR="000E7064" w:rsidRPr="00C10A07">
              <w:rPr>
                <w:rFonts w:ascii="Browallia New" w:hAnsi="Browallia New" w:cs="Browallia New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705</w:t>
            </w:r>
          </w:p>
        </w:tc>
        <w:tc>
          <w:tcPr>
            <w:tcW w:w="462" w:type="dxa"/>
            <w:shd w:val="clear" w:color="auto" w:fill="auto"/>
            <w:vAlign w:val="bottom"/>
          </w:tcPr>
          <w:p w14:paraId="2C4A7A3F" w14:textId="66701B64" w:rsidR="000E7064" w:rsidRPr="00C10A07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</w:rPr>
            </w:pPr>
            <w:r w:rsidRPr="00C10A0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404083D0" w14:textId="75D7A7A3" w:rsidR="000E7064" w:rsidRPr="00C10A07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color w:val="000000"/>
              </w:rPr>
            </w:pPr>
            <w:r w:rsidRPr="00C10A0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060D983F" w14:textId="64074662" w:rsidR="000E7064" w:rsidRPr="00C10A07" w:rsidRDefault="00905EC2" w:rsidP="000E70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905EC2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0E7064" w:rsidRPr="00C10A0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2"/>
                <w:szCs w:val="22"/>
                <w:lang w:val="en-GB"/>
              </w:rPr>
              <w:t>173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5296643B" w14:textId="60DC5110" w:rsidR="000E7064" w:rsidRPr="00C10A07" w:rsidRDefault="00905EC2" w:rsidP="000E70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96"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905EC2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0E7064" w:rsidRPr="00C10A0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2"/>
                <w:szCs w:val="22"/>
                <w:lang w:val="en-GB"/>
              </w:rPr>
              <w:t>793</w:t>
            </w:r>
            <w:r w:rsidR="000E7064" w:rsidRPr="00C10A0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2"/>
                <w:szCs w:val="22"/>
                <w:lang w:val="en-GB"/>
              </w:rPr>
              <w:t>878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6E8FFFE0" w14:textId="347443B0" w:rsidR="000E7064" w:rsidRPr="00812C38" w:rsidRDefault="00905EC2" w:rsidP="00867944">
            <w:pPr>
              <w:pStyle w:val="BlockText"/>
              <w:ind w:left="0" w:right="-72" w:hanging="17"/>
              <w:jc w:val="center"/>
              <w:rPr>
                <w:rFonts w:ascii="Browallia New" w:eastAsia="Arial" w:hAnsi="Browallia New" w:cs="Browallia New"/>
                <w:color w:val="000000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0</w:t>
            </w:r>
            <w:r w:rsidR="000E7064" w:rsidRPr="00812C38">
              <w:rPr>
                <w:rFonts w:ascii="Browallia New" w:hAnsi="Browallia New" w:cs="Browallia New"/>
                <w:lang w:val="en-GB"/>
              </w:rPr>
              <w:t>.</w:t>
            </w:r>
            <w:r w:rsidRPr="00905EC2">
              <w:rPr>
                <w:rFonts w:ascii="Browallia New" w:hAnsi="Browallia New" w:cs="Browallia New"/>
                <w:lang w:val="en-GB"/>
              </w:rPr>
              <w:t>01</w:t>
            </w:r>
            <w:r w:rsidR="000E7064" w:rsidRPr="00812C38">
              <w:rPr>
                <w:rFonts w:ascii="Browallia New" w:hAnsi="Browallia New" w:cs="Browallia New"/>
                <w:lang w:val="en-GB"/>
              </w:rPr>
              <w:t xml:space="preserve"> - </w:t>
            </w:r>
            <w:r w:rsidRPr="00905EC2">
              <w:rPr>
                <w:rFonts w:ascii="Browallia New" w:hAnsi="Browallia New" w:cs="Browallia New"/>
                <w:lang w:val="en-GB"/>
              </w:rPr>
              <w:t>1</w:t>
            </w:r>
            <w:r w:rsidR="000E7064" w:rsidRPr="00812C38">
              <w:rPr>
                <w:rFonts w:ascii="Browallia New" w:hAnsi="Browallia New" w:cs="Browallia New"/>
                <w:lang w:val="en-GB"/>
              </w:rPr>
              <w:t>.</w:t>
            </w:r>
            <w:r w:rsidRPr="00905EC2">
              <w:rPr>
                <w:rFonts w:ascii="Browallia New" w:hAnsi="Browallia New" w:cs="Browallia New"/>
                <w:lang w:val="en-GB"/>
              </w:rPr>
              <w:t>30</w:t>
            </w:r>
          </w:p>
        </w:tc>
      </w:tr>
      <w:tr w:rsidR="00692824" w:rsidRPr="00C10A07" w14:paraId="5AD13C96" w14:textId="77777777" w:rsidTr="00913DD5">
        <w:tc>
          <w:tcPr>
            <w:tcW w:w="1890" w:type="dxa"/>
            <w:shd w:val="clear" w:color="auto" w:fill="auto"/>
            <w:vAlign w:val="bottom"/>
          </w:tcPr>
          <w:p w14:paraId="051E8BD0" w14:textId="6D9B379B" w:rsidR="00692824" w:rsidRPr="00C10A07" w:rsidRDefault="00692824" w:rsidP="00692824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C10A07">
              <w:rPr>
                <w:rFonts w:ascii="Browallia New" w:hAnsi="Browallia New" w:cs="Browallia New"/>
                <w:color w:val="auto"/>
                <w:spacing w:val="-16"/>
                <w:sz w:val="22"/>
                <w:szCs w:val="22"/>
                <w:cs/>
                <w:lang w:val="en-GB"/>
              </w:rPr>
              <w:t>เงิน</w:t>
            </w:r>
            <w:r w:rsidRPr="00C10A07">
              <w:rPr>
                <w:rFonts w:ascii="Browallia New" w:hAnsi="Browallia New" w:cs="Browallia New" w:hint="cs"/>
                <w:color w:val="auto"/>
                <w:spacing w:val="-16"/>
                <w:sz w:val="22"/>
                <w:szCs w:val="22"/>
                <w:cs/>
                <w:lang w:val="en-GB"/>
              </w:rPr>
              <w:t>ให้</w:t>
            </w:r>
            <w:r w:rsidRPr="00C10A07">
              <w:rPr>
                <w:rFonts w:ascii="Browallia New" w:hAnsi="Browallia New" w:cs="Browallia New"/>
                <w:color w:val="auto"/>
                <w:spacing w:val="-16"/>
                <w:sz w:val="22"/>
                <w:szCs w:val="22"/>
                <w:cs/>
                <w:lang w:val="en-GB"/>
              </w:rPr>
              <w:t>กู้ยืมระยะสั้น</w:t>
            </w:r>
            <w:r w:rsidRPr="00C10A07">
              <w:rPr>
                <w:rFonts w:ascii="Browallia New" w:hAnsi="Browallia New" w:cs="Browallia New" w:hint="cs"/>
                <w:color w:val="auto"/>
                <w:spacing w:val="-16"/>
                <w:sz w:val="22"/>
                <w:szCs w:val="22"/>
                <w:cs/>
                <w:lang w:val="en-GB"/>
              </w:rPr>
              <w:t>แก่</w:t>
            </w:r>
            <w:r w:rsidRPr="00C10A07">
              <w:rPr>
                <w:rFonts w:ascii="Browallia New" w:hAnsi="Browallia New" w:cs="Browallia New"/>
                <w:color w:val="auto"/>
                <w:spacing w:val="-16"/>
                <w:sz w:val="22"/>
                <w:szCs w:val="22"/>
                <w:cs/>
                <w:lang w:val="en-GB"/>
              </w:rPr>
              <w:t>บริษัทย่อย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E64CF3" w14:textId="3A07A293" w:rsidR="00692824" w:rsidRPr="00C10A07" w:rsidRDefault="00692824" w:rsidP="006928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10A07">
              <w:rPr>
                <w:rFonts w:ascii="Browallia New" w:eastAsia="Arial" w:hAnsi="Browallia New" w:cs="Browallia New"/>
                <w:color w:val="000000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2314CB" w14:textId="51F4AFDA" w:rsidR="00692824" w:rsidRPr="00C10A07" w:rsidRDefault="00692824" w:rsidP="006928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</w:rPr>
            </w:pPr>
            <w:r w:rsidRPr="00C10A07">
              <w:rPr>
                <w:rFonts w:ascii="Browallia New" w:eastAsia="Arial" w:hAnsi="Browallia New" w:cs="Browallia New"/>
                <w:color w:val="000000"/>
              </w:rPr>
              <w:t>-</w:t>
            </w:r>
          </w:p>
        </w:tc>
        <w:tc>
          <w:tcPr>
            <w:tcW w:w="729" w:type="dxa"/>
            <w:shd w:val="clear" w:color="auto" w:fill="auto"/>
            <w:vAlign w:val="bottom"/>
          </w:tcPr>
          <w:p w14:paraId="79E175CD" w14:textId="330B1EDB" w:rsidR="00692824" w:rsidRPr="00C10A07" w:rsidRDefault="00692824" w:rsidP="006928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10A07">
              <w:rPr>
                <w:rFonts w:ascii="Browallia New" w:eastAsia="Arial" w:hAnsi="Browallia New" w:cs="Browallia New"/>
                <w:color w:val="00000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971334E" w14:textId="5ACBE68F" w:rsidR="00692824" w:rsidRPr="00C10A07" w:rsidRDefault="00905EC2" w:rsidP="006928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673</w:t>
            </w:r>
            <w:r w:rsidR="00692824" w:rsidRPr="00C10A07">
              <w:rPr>
                <w:rFonts w:ascii="Browallia New" w:eastAsia="Arial" w:hAnsi="Browallia New" w:cs="Browallia New"/>
                <w:color w:val="000000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595</w:t>
            </w:r>
          </w:p>
        </w:tc>
        <w:tc>
          <w:tcPr>
            <w:tcW w:w="462" w:type="dxa"/>
            <w:shd w:val="clear" w:color="auto" w:fill="auto"/>
            <w:vAlign w:val="bottom"/>
          </w:tcPr>
          <w:p w14:paraId="66CA1EA9" w14:textId="6907B4FD" w:rsidR="00692824" w:rsidRPr="00C10A07" w:rsidRDefault="00692824" w:rsidP="006928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10A07">
              <w:rPr>
                <w:rFonts w:ascii="Browallia New" w:eastAsia="Arial" w:hAnsi="Browallia New" w:cs="Browallia New"/>
                <w:color w:val="000000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730725BD" w14:textId="67B73E3A" w:rsidR="00692824" w:rsidRPr="00C10A07" w:rsidRDefault="00692824" w:rsidP="006928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10A07">
              <w:rPr>
                <w:rFonts w:ascii="Browallia New" w:eastAsia="Arial" w:hAnsi="Browallia New" w:cs="Browallia New"/>
                <w:color w:val="000000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743FB686" w14:textId="7BDB1B9F" w:rsidR="00692824" w:rsidRPr="00C10A07" w:rsidRDefault="00692824" w:rsidP="00692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0A07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4B4A1E0D" w14:textId="79D4FAA3" w:rsidR="00692824" w:rsidRPr="00C10A07" w:rsidRDefault="00905EC2" w:rsidP="00692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96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lang w:val="en-GB"/>
              </w:rPr>
              <w:t>673</w:t>
            </w:r>
            <w:r w:rsidR="00692824" w:rsidRPr="00C10A07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lang w:val="en-GB"/>
              </w:rPr>
              <w:t>595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756FBDCC" w14:textId="5C0BB980" w:rsidR="00692824" w:rsidRPr="00812C38" w:rsidRDefault="00905EC2" w:rsidP="00867944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0</w:t>
            </w:r>
            <w:r w:rsidR="00692824" w:rsidRPr="00812C38">
              <w:rPr>
                <w:rFonts w:ascii="Browallia New" w:eastAsia="Arial" w:hAnsi="Browallia New" w:cs="Browallia New"/>
                <w:color w:val="000000"/>
                <w:lang w:val="en-GB"/>
              </w:rPr>
              <w:t>.</w:t>
            </w: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10</w:t>
            </w:r>
            <w:r w:rsidR="00692824" w:rsidRPr="00812C38">
              <w:rPr>
                <w:rFonts w:ascii="Browallia New" w:eastAsia="Arial" w:hAnsi="Browallia New" w:cs="Browallia New"/>
                <w:color w:val="000000"/>
                <w:lang w:val="en-GB"/>
              </w:rPr>
              <w:t xml:space="preserve"> </w:t>
            </w:r>
            <w:r w:rsidR="00756C79" w:rsidRPr="00812C38">
              <w:rPr>
                <w:rFonts w:ascii="Browallia New" w:eastAsia="Arial" w:hAnsi="Browallia New" w:cs="Browallia New"/>
                <w:color w:val="000000"/>
                <w:lang w:val="en-GB"/>
              </w:rPr>
              <w:t>-</w:t>
            </w:r>
            <w:r w:rsidR="00692824" w:rsidRPr="00812C38">
              <w:rPr>
                <w:rFonts w:ascii="Browallia New" w:eastAsia="Arial" w:hAnsi="Browallia New" w:cs="Browallia New"/>
                <w:color w:val="000000"/>
                <w:lang w:val="en-GB"/>
              </w:rPr>
              <w:t xml:space="preserve"> </w:t>
            </w: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5</w:t>
            </w:r>
            <w:r w:rsidR="00692824" w:rsidRPr="00812C38">
              <w:rPr>
                <w:rFonts w:ascii="Browallia New" w:eastAsia="Arial" w:hAnsi="Browallia New" w:cs="Browallia New"/>
                <w:color w:val="000000"/>
                <w:lang w:val="en-GB"/>
              </w:rPr>
              <w:t>.</w:t>
            </w:r>
            <w:r w:rsidRPr="00905EC2">
              <w:rPr>
                <w:rFonts w:ascii="Browallia New" w:eastAsia="Arial" w:hAnsi="Browallia New" w:cs="Browallia New"/>
                <w:color w:val="000000"/>
                <w:lang w:val="en-GB"/>
              </w:rPr>
              <w:t>22</w:t>
            </w:r>
          </w:p>
        </w:tc>
      </w:tr>
      <w:tr w:rsidR="000E7064" w:rsidRPr="00C10A07" w14:paraId="2174EA05" w14:textId="77777777" w:rsidTr="00913DD5">
        <w:tc>
          <w:tcPr>
            <w:tcW w:w="1890" w:type="dxa"/>
            <w:shd w:val="clear" w:color="auto" w:fill="auto"/>
            <w:vAlign w:val="bottom"/>
          </w:tcPr>
          <w:p w14:paraId="1D428E65" w14:textId="77777777" w:rsidR="000E7064" w:rsidRPr="00C10A07" w:rsidRDefault="000E7064" w:rsidP="000E7064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10A07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เงิน</w:t>
            </w:r>
            <w:r w:rsidRPr="00C10A07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ลงทุนในตราสารหนี้</w:t>
            </w:r>
          </w:p>
          <w:p w14:paraId="1D5D8499" w14:textId="77777777" w:rsidR="000E7064" w:rsidRPr="00C10A07" w:rsidRDefault="000E7064" w:rsidP="000E7064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10A0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  </w:t>
            </w:r>
            <w:r w:rsidRPr="00C10A07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ที่วัดมูลค่าด้วยวิธีราคาทุน</w:t>
            </w:r>
          </w:p>
          <w:p w14:paraId="45706DE6" w14:textId="27B49522" w:rsidR="000E7064" w:rsidRPr="00C10A07" w:rsidRDefault="000E7064" w:rsidP="000E7064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C10A0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  </w:t>
            </w:r>
            <w:r w:rsidRPr="00C10A07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ตัดจำหน่าย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534DFE8" w14:textId="76206D9C" w:rsidR="000E7064" w:rsidRPr="00C10A07" w:rsidRDefault="00905EC2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737</w:t>
            </w:r>
            <w:r w:rsidR="00753A3C" w:rsidRPr="00C10A07">
              <w:rPr>
                <w:rFonts w:ascii="Browallia New" w:hAnsi="Browallia New" w:cs="Browallia New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628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7E8878" w14:textId="4421128B" w:rsidR="000E7064" w:rsidRPr="00C10A07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</w:rPr>
            </w:pPr>
            <w:r w:rsidRPr="00C10A0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29" w:type="dxa"/>
            <w:shd w:val="clear" w:color="auto" w:fill="auto"/>
            <w:vAlign w:val="bottom"/>
          </w:tcPr>
          <w:p w14:paraId="09463E7C" w14:textId="43D12D19" w:rsidR="000E7064" w:rsidRPr="00C10A07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10A0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6D7DB2F" w14:textId="7DCC6637" w:rsidR="000E7064" w:rsidRPr="00C10A07" w:rsidRDefault="00753A3C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10A0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62" w:type="dxa"/>
            <w:shd w:val="clear" w:color="auto" w:fill="auto"/>
            <w:vAlign w:val="bottom"/>
          </w:tcPr>
          <w:p w14:paraId="02008680" w14:textId="24993ACD" w:rsidR="000E7064" w:rsidRPr="00C10A07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10A0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6934899B" w14:textId="257186DE" w:rsidR="000E7064" w:rsidRPr="00C10A07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10A0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1F8FE67D" w14:textId="27770D71" w:rsidR="000E7064" w:rsidRPr="00C10A07" w:rsidRDefault="00753A3C" w:rsidP="000E70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0A0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6E8A1875" w14:textId="61011335" w:rsidR="000E7064" w:rsidRPr="00C10A07" w:rsidRDefault="00905EC2" w:rsidP="000E70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96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5EC2">
              <w:rPr>
                <w:rFonts w:ascii="Browallia New" w:hAnsi="Browallia New" w:cs="Browallia New"/>
                <w:sz w:val="22"/>
                <w:szCs w:val="22"/>
                <w:lang w:val="en-GB"/>
              </w:rPr>
              <w:t>737</w:t>
            </w:r>
            <w:r w:rsidR="00753A3C" w:rsidRPr="00C10A0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2"/>
                <w:szCs w:val="22"/>
                <w:lang w:val="en-GB"/>
              </w:rPr>
              <w:t>628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42D9328C" w14:textId="11770B95" w:rsidR="000E7064" w:rsidRPr="00812C38" w:rsidRDefault="00905EC2" w:rsidP="00867944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1</w:t>
            </w:r>
            <w:r w:rsidR="00753A3C" w:rsidRPr="00812C38">
              <w:rPr>
                <w:rFonts w:ascii="Browallia New" w:hAnsi="Browallia New" w:cs="Browallia New"/>
                <w:lang w:val="en-GB"/>
              </w:rPr>
              <w:t>.</w:t>
            </w:r>
            <w:r w:rsidRPr="00905EC2">
              <w:rPr>
                <w:rFonts w:ascii="Browallia New" w:hAnsi="Browallia New" w:cs="Browallia New"/>
                <w:lang w:val="en-GB"/>
              </w:rPr>
              <w:t>34</w:t>
            </w:r>
            <w:r w:rsidR="000E7064" w:rsidRPr="00812C38">
              <w:rPr>
                <w:rFonts w:ascii="Browallia New" w:hAnsi="Browallia New" w:cs="Browallia New"/>
                <w:lang w:val="en-GB"/>
              </w:rPr>
              <w:t xml:space="preserve"> - </w:t>
            </w:r>
            <w:r w:rsidRPr="00905EC2">
              <w:rPr>
                <w:rFonts w:ascii="Browallia New" w:hAnsi="Browallia New" w:cs="Browallia New"/>
                <w:lang w:val="en-GB"/>
              </w:rPr>
              <w:t>2</w:t>
            </w:r>
            <w:r w:rsidR="000E7064" w:rsidRPr="00812C38">
              <w:rPr>
                <w:rFonts w:ascii="Browallia New" w:hAnsi="Browallia New" w:cs="Browallia New"/>
                <w:lang w:val="en-GB"/>
              </w:rPr>
              <w:t>.</w:t>
            </w:r>
            <w:r w:rsidRPr="00905EC2">
              <w:rPr>
                <w:rFonts w:ascii="Browallia New" w:hAnsi="Browallia New" w:cs="Browallia New"/>
                <w:lang w:val="en-GB"/>
              </w:rPr>
              <w:t>55</w:t>
            </w:r>
          </w:p>
        </w:tc>
      </w:tr>
      <w:tr w:rsidR="000E7064" w:rsidRPr="00C10A07" w14:paraId="1CC23BAE" w14:textId="77777777" w:rsidTr="00913DD5">
        <w:tc>
          <w:tcPr>
            <w:tcW w:w="1890" w:type="dxa"/>
            <w:shd w:val="clear" w:color="auto" w:fill="auto"/>
            <w:vAlign w:val="bottom"/>
          </w:tcPr>
          <w:p w14:paraId="045E8690" w14:textId="4A640AC8" w:rsidR="000E7064" w:rsidRPr="00C10A07" w:rsidRDefault="00753A3C" w:rsidP="000E7064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10A07">
              <w:rPr>
                <w:rFonts w:ascii="Browallia New" w:hAnsi="Browallia New" w:cs="Browallia New"/>
                <w:color w:val="auto"/>
                <w:spacing w:val="-20"/>
                <w:sz w:val="22"/>
                <w:szCs w:val="22"/>
                <w:cs/>
                <w:lang w:val="en-GB"/>
              </w:rPr>
              <w:t>เงินให้กู้ยืมระยะยาวแก่บริษัทย่อย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CE382" w14:textId="3B25F64A" w:rsidR="000E7064" w:rsidRPr="00C10A07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10A0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0B79C" w14:textId="2FD0669D" w:rsidR="000E7064" w:rsidRPr="00C10A07" w:rsidRDefault="00905EC2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103</w:t>
            </w:r>
            <w:r w:rsidR="00DF0C8A" w:rsidRPr="00C10A07">
              <w:rPr>
                <w:rFonts w:ascii="Browallia New" w:hAnsi="Browallia New" w:cs="Browallia New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174</w:t>
            </w: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0BD27" w14:textId="7ED06471" w:rsidR="000E7064" w:rsidRPr="00C10A07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10A0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56711" w14:textId="18F8AA89" w:rsidR="000E7064" w:rsidRPr="00C10A07" w:rsidRDefault="00DF0C8A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10A0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FF894" w14:textId="6B2E259A" w:rsidR="000E7064" w:rsidRPr="00C10A07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10A0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013EB" w14:textId="64656800" w:rsidR="000E7064" w:rsidRPr="00C10A07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10A0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8E328" w14:textId="6BBE4AA7" w:rsidR="000E7064" w:rsidRPr="00C10A07" w:rsidRDefault="00DF0C8A" w:rsidP="000E70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0A0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F45A1" w14:textId="5D17BE9B" w:rsidR="000E7064" w:rsidRPr="00C10A07" w:rsidRDefault="00905EC2" w:rsidP="000E70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96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5EC2">
              <w:rPr>
                <w:rFonts w:ascii="Browallia New" w:hAnsi="Browallia New" w:cs="Browallia New"/>
                <w:sz w:val="22"/>
                <w:szCs w:val="22"/>
                <w:lang w:val="en-GB"/>
              </w:rPr>
              <w:t>103</w:t>
            </w:r>
            <w:r w:rsidR="00DF0C8A" w:rsidRPr="00C10A0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24DF11FF" w14:textId="7B0ABC9F" w:rsidR="000E7064" w:rsidRPr="00C10A07" w:rsidRDefault="00905EC2" w:rsidP="00867944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4</w:t>
            </w:r>
            <w:r w:rsidR="00692824" w:rsidRPr="00C10A07">
              <w:rPr>
                <w:rFonts w:ascii="Browallia New" w:hAnsi="Browallia New" w:cs="Browallia New"/>
                <w:lang w:val="en-GB"/>
              </w:rPr>
              <w:t>.</w:t>
            </w:r>
            <w:r w:rsidRPr="00905EC2">
              <w:rPr>
                <w:rFonts w:ascii="Browallia New" w:hAnsi="Browallia New" w:cs="Browallia New"/>
                <w:lang w:val="en-GB"/>
              </w:rPr>
              <w:t>50</w:t>
            </w:r>
          </w:p>
        </w:tc>
      </w:tr>
      <w:tr w:rsidR="000E7064" w:rsidRPr="00C10A07" w14:paraId="796413C7" w14:textId="77777777" w:rsidTr="00913DD5">
        <w:tc>
          <w:tcPr>
            <w:tcW w:w="1890" w:type="dxa"/>
            <w:shd w:val="clear" w:color="auto" w:fill="auto"/>
            <w:vAlign w:val="bottom"/>
          </w:tcPr>
          <w:p w14:paraId="272A29B9" w14:textId="77777777" w:rsidR="000E7064" w:rsidRPr="00C10A07" w:rsidRDefault="000E7064" w:rsidP="000E7064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8F7653" w14:textId="2A206E93" w:rsidR="000E7064" w:rsidRPr="00C10A07" w:rsidRDefault="00905EC2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10</w:t>
            </w:r>
            <w:r w:rsidR="000E7064" w:rsidRPr="00C10A07">
              <w:rPr>
                <w:rFonts w:ascii="Browallia New" w:hAnsi="Browallia New" w:cs="Browallia New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237</w:t>
            </w:r>
            <w:r w:rsidR="000E7064" w:rsidRPr="00C10A07">
              <w:rPr>
                <w:rFonts w:ascii="Browallia New" w:hAnsi="Browallia New" w:cs="Browallia New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628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BB1901" w14:textId="407DBD46" w:rsidR="000E7064" w:rsidRPr="00C10A07" w:rsidRDefault="00905EC2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103</w:t>
            </w:r>
            <w:r w:rsidR="000E7064" w:rsidRPr="00C10A07">
              <w:rPr>
                <w:rFonts w:ascii="Browallia New" w:hAnsi="Browallia New" w:cs="Browallia New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174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B26D0" w14:textId="78DD5DCC" w:rsidR="000E7064" w:rsidRPr="00C10A07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10A0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CCBF53" w14:textId="7176F490" w:rsidR="000E7064" w:rsidRPr="00C10A07" w:rsidRDefault="00905EC2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1</w:t>
            </w:r>
            <w:r w:rsidR="000E7064" w:rsidRPr="00C10A07">
              <w:rPr>
                <w:rFonts w:ascii="Browallia New" w:hAnsi="Browallia New" w:cs="Browallia New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945</w:t>
            </w:r>
            <w:r w:rsidR="000E7064" w:rsidRPr="00C10A07">
              <w:rPr>
                <w:rFonts w:ascii="Browallia New" w:hAnsi="Browallia New" w:cs="Browallia New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300</w:t>
            </w: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48AC0" w14:textId="249A85A5" w:rsidR="000E7064" w:rsidRPr="00C10A07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10A0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DBB90D" w14:textId="5705C83B" w:rsidR="000E7064" w:rsidRPr="00C10A07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10A0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56DE45" w14:textId="639BAA4A" w:rsidR="000E7064" w:rsidRPr="00C10A07" w:rsidRDefault="00905EC2" w:rsidP="000E70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5EC2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0E7064" w:rsidRPr="00C10A0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2"/>
                <w:szCs w:val="22"/>
                <w:lang w:val="en-GB"/>
              </w:rPr>
              <w:t>173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9DFE5" w14:textId="35F79AB2" w:rsidR="000E7064" w:rsidRPr="00C10A07" w:rsidRDefault="00905EC2" w:rsidP="000E70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96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5EC2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0E7064" w:rsidRPr="00C10A0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2"/>
                <w:szCs w:val="22"/>
                <w:lang w:val="en-GB"/>
              </w:rPr>
              <w:t>308</w:t>
            </w:r>
            <w:r w:rsidR="000E7064" w:rsidRPr="00C10A0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2"/>
                <w:szCs w:val="22"/>
                <w:lang w:val="en-GB"/>
              </w:rPr>
              <w:t>275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5D2F4482" w14:textId="77777777" w:rsidR="000E7064" w:rsidRPr="00C10A07" w:rsidRDefault="000E7064" w:rsidP="00867944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0E7064" w:rsidRPr="00C10A07" w14:paraId="6735F7F6" w14:textId="77777777" w:rsidTr="00913DD5">
        <w:tc>
          <w:tcPr>
            <w:tcW w:w="1890" w:type="dxa"/>
            <w:shd w:val="clear" w:color="auto" w:fill="auto"/>
            <w:vAlign w:val="bottom"/>
          </w:tcPr>
          <w:p w14:paraId="5CA5E5E5" w14:textId="77777777" w:rsidR="000E7064" w:rsidRPr="00C10A07" w:rsidRDefault="000E7064" w:rsidP="000E7064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16E63" w14:textId="77777777" w:rsidR="000E7064" w:rsidRPr="00C10A07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4B0E5" w14:textId="77777777" w:rsidR="000E7064" w:rsidRPr="00C10A07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230E5D" w14:textId="77777777" w:rsidR="000E7064" w:rsidRPr="00C10A07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B096F" w14:textId="77777777" w:rsidR="000E7064" w:rsidRPr="00C10A07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4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5C6B6" w14:textId="77777777" w:rsidR="000E7064" w:rsidRPr="00C10A07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4F05D" w14:textId="77777777" w:rsidR="000E7064" w:rsidRPr="00C10A07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5D4C2" w14:textId="77777777" w:rsidR="000E7064" w:rsidRPr="00C10A07" w:rsidRDefault="000E7064" w:rsidP="000E70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0006D" w14:textId="77777777" w:rsidR="000E7064" w:rsidRPr="00C10A07" w:rsidRDefault="000E7064" w:rsidP="000E70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96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6C4D294A" w14:textId="77777777" w:rsidR="000E7064" w:rsidRPr="00C10A07" w:rsidRDefault="000E7064" w:rsidP="00867944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0E7064" w:rsidRPr="00C10A07" w14:paraId="4432B5F3" w14:textId="77777777" w:rsidTr="00B67D3C">
        <w:tc>
          <w:tcPr>
            <w:tcW w:w="1890" w:type="dxa"/>
            <w:shd w:val="clear" w:color="auto" w:fill="auto"/>
            <w:vAlign w:val="bottom"/>
          </w:tcPr>
          <w:p w14:paraId="0DBFAE79" w14:textId="687B0DBB" w:rsidR="000E7064" w:rsidRPr="00C10A07" w:rsidRDefault="000E7064" w:rsidP="000E7064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C10A0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951DB8" w14:textId="77777777" w:rsidR="000E7064" w:rsidRPr="00C10A07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CA1D371" w14:textId="77777777" w:rsidR="000E7064" w:rsidRPr="00C10A07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57396759" w14:textId="77777777" w:rsidR="000E7064" w:rsidRPr="00C10A07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03E9E3E" w14:textId="77777777" w:rsidR="000E7064" w:rsidRPr="00C10A07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462" w:type="dxa"/>
            <w:shd w:val="clear" w:color="auto" w:fill="auto"/>
            <w:vAlign w:val="bottom"/>
          </w:tcPr>
          <w:p w14:paraId="0D49935B" w14:textId="77777777" w:rsidR="000E7064" w:rsidRPr="00C10A07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5AA6D3F0" w14:textId="77777777" w:rsidR="000E7064" w:rsidRPr="00C10A07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4D1D7BC6" w14:textId="77777777" w:rsidR="000E7064" w:rsidRPr="00C10A07" w:rsidRDefault="000E7064" w:rsidP="000E70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7F222FBF" w14:textId="77777777" w:rsidR="000E7064" w:rsidRPr="00C10A07" w:rsidRDefault="000E7064" w:rsidP="000E70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96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5D8EA3E7" w14:textId="77777777" w:rsidR="000E7064" w:rsidRPr="00C10A07" w:rsidRDefault="000E7064" w:rsidP="00867944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0E7064" w:rsidRPr="00C10A07" w14:paraId="0125EA19" w14:textId="77777777" w:rsidTr="00B67D3C">
        <w:tc>
          <w:tcPr>
            <w:tcW w:w="1890" w:type="dxa"/>
            <w:shd w:val="clear" w:color="auto" w:fill="auto"/>
            <w:vAlign w:val="bottom"/>
          </w:tcPr>
          <w:p w14:paraId="214305F5" w14:textId="26927BE7" w:rsidR="000E7064" w:rsidRPr="00C10A07" w:rsidRDefault="000E7064" w:rsidP="000E7064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C10A07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84226" w14:textId="67D0262A" w:rsidR="000E7064" w:rsidRPr="00C10A07" w:rsidRDefault="00905EC2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13</w:t>
            </w:r>
            <w:r w:rsidR="000E7064" w:rsidRPr="00C10A07">
              <w:rPr>
                <w:rFonts w:ascii="Browallia New" w:hAnsi="Browallia New" w:cs="Browallia New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844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E83D9" w14:textId="1C2FFBDA" w:rsidR="000E7064" w:rsidRPr="00C10A07" w:rsidRDefault="00905EC2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26</w:t>
            </w:r>
            <w:r w:rsidR="000E7064" w:rsidRPr="00C10A07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399</w:t>
            </w: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4DFB7" w14:textId="52E1C207" w:rsidR="000E7064" w:rsidRPr="00C10A07" w:rsidRDefault="00905EC2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2</w:t>
            </w:r>
            <w:r w:rsidR="000E7064" w:rsidRPr="00C10A07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058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75F0C" w14:textId="74F760C1" w:rsidR="000E7064" w:rsidRPr="00C10A07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10A0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63B09" w14:textId="5147CA4B" w:rsidR="000E7064" w:rsidRPr="00C10A07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10A0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37C6B" w14:textId="4A287497" w:rsidR="000E7064" w:rsidRPr="00C10A07" w:rsidRDefault="000E7064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10A0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8FEE5" w14:textId="0D0D9A6D" w:rsidR="000E7064" w:rsidRPr="00C10A07" w:rsidRDefault="000E7064" w:rsidP="000E70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0A0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77D52" w14:textId="257D96E9" w:rsidR="000E7064" w:rsidRPr="00C10A07" w:rsidRDefault="00905EC2" w:rsidP="000E70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96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5EC2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0E7064" w:rsidRPr="00C10A0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2"/>
                <w:szCs w:val="22"/>
                <w:lang w:val="en-GB"/>
              </w:rPr>
              <w:t>301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240F7C72" w14:textId="2E00BE15" w:rsidR="000E7064" w:rsidRPr="00C10A07" w:rsidRDefault="00905EC2" w:rsidP="00867944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3</w:t>
            </w:r>
            <w:r w:rsidR="000E7064" w:rsidRPr="00C10A07">
              <w:rPr>
                <w:rFonts w:ascii="Browallia New" w:hAnsi="Browallia New" w:cs="Browallia New"/>
                <w:lang w:val="en-GB"/>
              </w:rPr>
              <w:t>.</w:t>
            </w:r>
            <w:r w:rsidRPr="00905EC2">
              <w:rPr>
                <w:rFonts w:ascii="Browallia New" w:hAnsi="Browallia New" w:cs="Browallia New"/>
                <w:lang w:val="en-GB"/>
              </w:rPr>
              <w:t>75</w:t>
            </w:r>
            <w:r w:rsidR="000E7064" w:rsidRPr="00C10A07">
              <w:rPr>
                <w:rFonts w:ascii="Browallia New" w:hAnsi="Browallia New" w:cs="Browallia New"/>
                <w:lang w:val="en-GB"/>
              </w:rPr>
              <w:t xml:space="preserve"> - </w:t>
            </w:r>
            <w:r w:rsidRPr="00905EC2">
              <w:rPr>
                <w:rFonts w:ascii="Browallia New" w:hAnsi="Browallia New" w:cs="Browallia New"/>
                <w:lang w:val="en-GB"/>
              </w:rPr>
              <w:t>4</w:t>
            </w:r>
            <w:r w:rsidR="000E7064" w:rsidRPr="00C10A07">
              <w:rPr>
                <w:rFonts w:ascii="Browallia New" w:hAnsi="Browallia New" w:cs="Browallia New"/>
                <w:lang w:val="en-GB"/>
              </w:rPr>
              <w:t>.</w:t>
            </w:r>
            <w:r w:rsidRPr="00905EC2">
              <w:rPr>
                <w:rFonts w:ascii="Browallia New" w:hAnsi="Browallia New" w:cs="Browallia New"/>
                <w:lang w:val="en-GB"/>
              </w:rPr>
              <w:t>50</w:t>
            </w:r>
          </w:p>
        </w:tc>
      </w:tr>
      <w:tr w:rsidR="00B67D3C" w:rsidRPr="00C10A07" w14:paraId="74909921" w14:textId="77777777" w:rsidTr="00B67D3C">
        <w:tc>
          <w:tcPr>
            <w:tcW w:w="1890" w:type="dxa"/>
            <w:shd w:val="clear" w:color="auto" w:fill="auto"/>
            <w:vAlign w:val="bottom"/>
          </w:tcPr>
          <w:p w14:paraId="48B0EFAB" w14:textId="77777777" w:rsidR="00B67D3C" w:rsidRPr="00C10A07" w:rsidRDefault="00B67D3C" w:rsidP="000E7064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E74937" w14:textId="7C712526" w:rsidR="00B67D3C" w:rsidRPr="00C10A07" w:rsidRDefault="00905EC2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13</w:t>
            </w:r>
            <w:r w:rsidR="00B67D3C" w:rsidRPr="00C10A07">
              <w:rPr>
                <w:rFonts w:ascii="Browallia New" w:hAnsi="Browallia New" w:cs="Browallia New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844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F09182" w14:textId="45E512B9" w:rsidR="00B67D3C" w:rsidRPr="00C10A07" w:rsidRDefault="00905EC2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26</w:t>
            </w:r>
            <w:r w:rsidR="00B67D3C" w:rsidRPr="00C10A07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399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AE97C" w14:textId="10A14782" w:rsidR="00B67D3C" w:rsidRPr="00C10A07" w:rsidRDefault="00905EC2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2</w:t>
            </w:r>
            <w:r w:rsidR="00B67D3C" w:rsidRPr="00C10A07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058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AC4244" w14:textId="6ACADF02" w:rsidR="00B67D3C" w:rsidRPr="00C10A07" w:rsidRDefault="00B67D3C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10A0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770D3B" w14:textId="03DA4B70" w:rsidR="00B67D3C" w:rsidRPr="00C10A07" w:rsidRDefault="00B67D3C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10A0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38B2A" w14:textId="688CB6F7" w:rsidR="00B67D3C" w:rsidRPr="00C10A07" w:rsidRDefault="00B67D3C" w:rsidP="000E706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10A0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3EB87A" w14:textId="7954132B" w:rsidR="00B67D3C" w:rsidRPr="00C10A07" w:rsidRDefault="00B67D3C" w:rsidP="000E70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0A0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3801A7" w14:textId="1EF9FD5E" w:rsidR="00B67D3C" w:rsidRPr="00C10A07" w:rsidRDefault="00905EC2" w:rsidP="000E70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96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5EC2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B67D3C" w:rsidRPr="00C10A0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2"/>
                <w:szCs w:val="22"/>
                <w:lang w:val="en-GB"/>
              </w:rPr>
              <w:t>301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61A43BA2" w14:textId="77777777" w:rsidR="00B67D3C" w:rsidRPr="00C10A07" w:rsidRDefault="00B67D3C" w:rsidP="000E7064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</w:tbl>
    <w:p w14:paraId="725AEE20" w14:textId="77777777" w:rsidR="00C10A07" w:rsidRDefault="00C10A07">
      <w:pPr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br w:type="page"/>
      </w:r>
    </w:p>
    <w:p w14:paraId="1053859D" w14:textId="77777777" w:rsidR="00C10A07" w:rsidRDefault="00C10A07" w:rsidP="0098656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52DFDA0A" w14:textId="256E377D" w:rsidR="003964B0" w:rsidRPr="00A96089" w:rsidRDefault="003964B0" w:rsidP="0098656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การวิเคราะห์ความอ่อนไหว</w:t>
      </w:r>
    </w:p>
    <w:p w14:paraId="70BC8194" w14:textId="77777777" w:rsidR="003964B0" w:rsidRPr="00C10A07" w:rsidRDefault="003964B0" w:rsidP="005F424E">
      <w:pPr>
        <w:ind w:left="540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0821DA99" w14:textId="7B544F80" w:rsidR="009C3BF3" w:rsidRPr="00A96089" w:rsidRDefault="009C3BF3" w:rsidP="0098656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0201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>รายการกำไรหรือขาดทุนมีความอ่อนไหวต่อการเพิ่มขึ้นหรือลดลงจากค่าใช้จ่ายดอกเบี้ยจากเงินกู้ยืม ซึ่งเป็นผลมาจากการเปลี่ยนแปลง</w:t>
      </w: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ในอัตราดอกเบี้ย โดยผลกระทบต่อกำไรสุทธิในงบการเงินรวมสามารถแสดงได้ดังนี้</w:t>
      </w:r>
    </w:p>
    <w:p w14:paraId="15CBD95B" w14:textId="77777777" w:rsidR="009C3BF3" w:rsidRPr="00C10A07" w:rsidRDefault="009C3BF3" w:rsidP="005F424E">
      <w:pPr>
        <w:ind w:left="540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tbl>
      <w:tblPr>
        <w:tblW w:w="892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82"/>
        <w:gridCol w:w="1434"/>
        <w:gridCol w:w="1307"/>
        <w:gridCol w:w="1496"/>
        <w:gridCol w:w="1401"/>
      </w:tblGrid>
      <w:tr w:rsidR="00F9021D" w:rsidRPr="00A96089" w14:paraId="2EED08F3" w14:textId="40EF737D" w:rsidTr="00120201">
        <w:trPr>
          <w:trHeight w:val="216"/>
        </w:trPr>
        <w:tc>
          <w:tcPr>
            <w:tcW w:w="3282" w:type="dxa"/>
            <w:shd w:val="clear" w:color="auto" w:fill="auto"/>
          </w:tcPr>
          <w:p w14:paraId="4AE6A205" w14:textId="45822308" w:rsidR="00F9021D" w:rsidRPr="00A96089" w:rsidRDefault="00F9021D" w:rsidP="009C3BF3">
            <w:pPr>
              <w:ind w:left="-7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7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C4517" w14:textId="7F97F41E" w:rsidR="00F9021D" w:rsidRPr="00A96089" w:rsidRDefault="00F9021D" w:rsidP="00C122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8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2E4B17" w14:textId="037D2A00" w:rsidR="00F9021D" w:rsidRPr="00A96089" w:rsidRDefault="00F9021D" w:rsidP="00C122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F9021D" w:rsidRPr="00A96089" w14:paraId="469E255E" w14:textId="77777777" w:rsidTr="00120201">
        <w:trPr>
          <w:trHeight w:val="221"/>
        </w:trPr>
        <w:tc>
          <w:tcPr>
            <w:tcW w:w="3282" w:type="dxa"/>
            <w:shd w:val="clear" w:color="auto" w:fill="auto"/>
          </w:tcPr>
          <w:p w14:paraId="668B9739" w14:textId="77777777" w:rsidR="0098656E" w:rsidRPr="00A96089" w:rsidRDefault="00F9021D" w:rsidP="0012020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ผลกระทบต่อกำไรสุทธิ</w:t>
            </w:r>
          </w:p>
          <w:p w14:paraId="659126D7" w14:textId="5293892B" w:rsidR="00F9021D" w:rsidRPr="00A96089" w:rsidRDefault="0098656E" w:rsidP="0012020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</w:t>
            </w:r>
            <w:r w:rsidR="00F9021D" w:rsidRPr="00A9608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F9021D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F9021D" w:rsidRPr="00A9608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D8B9B" w14:textId="367B4EBA" w:rsidR="00F9021D" w:rsidRPr="00A96089" w:rsidRDefault="00F33D93" w:rsidP="00C122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33D9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  <w:p w14:paraId="0C8C0291" w14:textId="1AD170AF" w:rsidR="00F9021D" w:rsidRPr="00A96089" w:rsidRDefault="00F9021D" w:rsidP="00C122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14:paraId="2F7B569B" w14:textId="0296856B" w:rsidR="00F9021D" w:rsidRPr="00A96089" w:rsidRDefault="00F33D93" w:rsidP="00F902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33D9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  <w:p w14:paraId="28A19106" w14:textId="29B635AD" w:rsidR="00F9021D" w:rsidRPr="00A96089" w:rsidRDefault="00F9021D" w:rsidP="00F902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</w:tcPr>
          <w:p w14:paraId="76619CED" w14:textId="1A67D6FD" w:rsidR="00F9021D" w:rsidRPr="00A96089" w:rsidRDefault="00F33D93" w:rsidP="00F902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33D9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  <w:p w14:paraId="497939B1" w14:textId="19CE27FC" w:rsidR="00F9021D" w:rsidRPr="00A96089" w:rsidRDefault="00F9021D" w:rsidP="00F902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14:paraId="46F9F5BE" w14:textId="108ADD09" w:rsidR="00F9021D" w:rsidRPr="00A96089" w:rsidRDefault="00F33D93" w:rsidP="00F902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33D9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  <w:p w14:paraId="724B1CD6" w14:textId="7E556325" w:rsidR="00F9021D" w:rsidRPr="00A96089" w:rsidRDefault="00F9021D" w:rsidP="00F902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F9021D" w:rsidRPr="00A96089" w14:paraId="7B647701" w14:textId="55A34A6A" w:rsidTr="00120201">
        <w:trPr>
          <w:trHeight w:val="221"/>
        </w:trPr>
        <w:tc>
          <w:tcPr>
            <w:tcW w:w="3282" w:type="dxa"/>
            <w:vAlign w:val="bottom"/>
          </w:tcPr>
          <w:p w14:paraId="47863959" w14:textId="77777777" w:rsidR="00F9021D" w:rsidRPr="00A96089" w:rsidRDefault="00F9021D" w:rsidP="00120201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52DC42" w14:textId="77777777" w:rsidR="00F9021D" w:rsidRPr="00A96089" w:rsidRDefault="00F9021D" w:rsidP="00C1226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</w:tcPr>
          <w:p w14:paraId="50D314CA" w14:textId="77777777" w:rsidR="00F9021D" w:rsidRPr="00A96089" w:rsidRDefault="00F9021D" w:rsidP="00C1226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</w:tcPr>
          <w:p w14:paraId="1972C232" w14:textId="5E753084" w:rsidR="00F9021D" w:rsidRPr="00A96089" w:rsidRDefault="00F9021D" w:rsidP="00C1226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</w:tcPr>
          <w:p w14:paraId="746AB772" w14:textId="2BD159E7" w:rsidR="00F9021D" w:rsidRPr="00A96089" w:rsidRDefault="00F9021D" w:rsidP="00C1226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5F424E" w:rsidRPr="00A96089" w14:paraId="129D7C56" w14:textId="6832AF22" w:rsidTr="00120201">
        <w:trPr>
          <w:trHeight w:val="221"/>
        </w:trPr>
        <w:tc>
          <w:tcPr>
            <w:tcW w:w="3282" w:type="dxa"/>
          </w:tcPr>
          <w:p w14:paraId="70F303B3" w14:textId="6501EEEF" w:rsidR="005F424E" w:rsidRPr="00A96089" w:rsidRDefault="005F424E" w:rsidP="00120201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2"/>
                <w:lang w:eastAsia="th-TH"/>
              </w:rPr>
            </w:pPr>
            <w:r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อัตราดอกเบี้ย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เพิ่ม / ลด ร้อยละ </w:t>
            </w:r>
            <w:r w:rsidR="00905EC2"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E1E4C3" w14:textId="3B5ECCE1" w:rsidR="005F424E" w:rsidRPr="00A96089" w:rsidRDefault="00E36AC8" w:rsidP="005F424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เพิ่ม / ลด 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vAlign w:val="bottom"/>
          </w:tcPr>
          <w:p w14:paraId="1825EFE4" w14:textId="22F2ECE0" w:rsidR="005F424E" w:rsidRPr="00A96089" w:rsidRDefault="005F424E" w:rsidP="005F424E">
            <w:pPr>
              <w:ind w:left="-98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เพิ่ม / ลด 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18389C" w14:textId="58FCBA6D" w:rsidR="005F424E" w:rsidRPr="00A96089" w:rsidRDefault="00E36AC8" w:rsidP="005F424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เพิ่ม / ลด 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08510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</w:tcPr>
          <w:p w14:paraId="7B75A2DC" w14:textId="6D726AA2" w:rsidR="005F424E" w:rsidRPr="00A96089" w:rsidRDefault="005F424E" w:rsidP="005F424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เพิ่ม / ล</w:t>
            </w:r>
            <w:r w:rsidRPr="00A96089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ด 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453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14:paraId="2BC6B298" w14:textId="77777777" w:rsidR="007F5B3D" w:rsidRDefault="007F5B3D" w:rsidP="00120201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103319" w14:textId="77777777" w:rsidR="007F5B3D" w:rsidRPr="00756C79" w:rsidRDefault="007F5B3D" w:rsidP="0012020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  <w:r w:rsidRPr="00570CD7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ผลกระทบจากการปฏิรูปอัตราดอกเบี้ยอ้างอิง</w:t>
      </w:r>
    </w:p>
    <w:p w14:paraId="4B850B2B" w14:textId="77777777" w:rsidR="007F5B3D" w:rsidRPr="00CB1671" w:rsidRDefault="007F5B3D" w:rsidP="00120201">
      <w:pPr>
        <w:pStyle w:val="Default"/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2A181EF5" w14:textId="38E0D9D1" w:rsidR="004E4FF8" w:rsidRPr="00CB1671" w:rsidRDefault="004E4FF8" w:rsidP="00120201">
      <w:pPr>
        <w:pStyle w:val="Default"/>
        <w:ind w:left="540"/>
        <w:jc w:val="thaiDistribute"/>
        <w:rPr>
          <w:rFonts w:ascii="Browallia New" w:hAnsi="Browallia New" w:cs="Browallia New"/>
          <w:color w:val="0070C0"/>
          <w:sz w:val="26"/>
          <w:szCs w:val="26"/>
        </w:rPr>
      </w:pPr>
      <w:r w:rsidRPr="00C43283">
        <w:rPr>
          <w:rFonts w:ascii="Browallia New" w:hAnsi="Browallia New" w:cs="Browallia New"/>
          <w:sz w:val="26"/>
          <w:szCs w:val="26"/>
          <w:cs/>
        </w:rPr>
        <w:t>กลุ่ม</w:t>
      </w:r>
      <w:r w:rsidRPr="00C43283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C43283">
        <w:rPr>
          <w:rFonts w:ascii="Browallia New" w:hAnsi="Browallia New" w:cs="Browallia New"/>
          <w:sz w:val="26"/>
          <w:szCs w:val="26"/>
          <w:cs/>
        </w:rPr>
        <w:t>ได้เริ่มจัดทำแผนการเปลี่ยนแปลงอัตราดอกเบี้ยอ้างอิง</w:t>
      </w:r>
      <w:r w:rsidRPr="00C43283">
        <w:rPr>
          <w:rFonts w:ascii="Browallia New" w:hAnsi="Browallia New" w:cs="Browallia New"/>
          <w:sz w:val="26"/>
          <w:szCs w:val="26"/>
          <w:cs/>
          <w:lang w:val="en-GB"/>
        </w:rPr>
        <w:t>ใน</w:t>
      </w:r>
      <w:r w:rsidRPr="00C43283">
        <w:rPr>
          <w:rFonts w:ascii="Browallia New" w:hAnsi="Browallia New" w:cs="Browallia New"/>
          <w:sz w:val="26"/>
          <w:szCs w:val="26"/>
          <w:cs/>
        </w:rPr>
        <w:t>ปี</w:t>
      </w:r>
      <w:r w:rsidRPr="00C43283">
        <w:rPr>
          <w:rFonts w:ascii="Browallia New" w:hAnsi="Browallia New" w:cs="Browallia New"/>
          <w:sz w:val="26"/>
          <w:szCs w:val="26"/>
        </w:rPr>
        <w:t xml:space="preserve"> </w:t>
      </w:r>
      <w:r w:rsidRPr="00C43283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Pr="00C432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05EC2" w:rsidRPr="00905EC2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43283">
        <w:rPr>
          <w:rFonts w:ascii="Browallia New" w:hAnsi="Browallia New" w:cs="Browallia New"/>
          <w:sz w:val="26"/>
          <w:szCs w:val="26"/>
        </w:rPr>
        <w:t xml:space="preserve"> </w:t>
      </w:r>
      <w:r w:rsidRPr="00C43283">
        <w:rPr>
          <w:rFonts w:ascii="Browallia New" w:hAnsi="Browallia New" w:cs="Browallia New" w:hint="cs"/>
          <w:sz w:val="26"/>
          <w:szCs w:val="26"/>
          <w:cs/>
          <w:lang w:val="en-GB"/>
        </w:rPr>
        <w:t>ซึ่งรวมไปถึง</w:t>
      </w:r>
      <w:r w:rsidRPr="00C43283">
        <w:rPr>
          <w:rFonts w:ascii="Browallia New" w:hAnsi="Browallia New" w:cs="Browallia New"/>
          <w:sz w:val="26"/>
          <w:szCs w:val="26"/>
          <w:cs/>
        </w:rPr>
        <w:t>การแก้ไขสัญญาคงค้างที่อ้างอิง</w:t>
      </w:r>
      <w:r w:rsidRPr="003E44B3">
        <w:rPr>
          <w:rFonts w:ascii="Browallia New" w:hAnsi="Browallia New" w:cs="Browallia New"/>
          <w:sz w:val="26"/>
          <w:szCs w:val="26"/>
          <w:cs/>
          <w:lang w:val="en-GB"/>
        </w:rPr>
        <w:t>อัตราดอกเบี้ย</w:t>
      </w:r>
      <w:r w:rsidRPr="003E44B3">
        <w:rPr>
          <w:rFonts w:ascii="Browallia New" w:hAnsi="Browallia New" w:cs="Browallia New"/>
          <w:sz w:val="26"/>
          <w:szCs w:val="26"/>
          <w:lang w:val="en-GB"/>
        </w:rPr>
        <w:t xml:space="preserve"> USD</w:t>
      </w:r>
      <w:r w:rsidRPr="003E44B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3E44B3">
        <w:rPr>
          <w:rFonts w:ascii="Browallia New" w:hAnsi="Browallia New" w:cs="Browallia New"/>
          <w:sz w:val="26"/>
          <w:szCs w:val="26"/>
        </w:rPr>
        <w:t xml:space="preserve">LIBOR </w:t>
      </w:r>
      <w:r w:rsidRPr="003E44B3">
        <w:rPr>
          <w:rFonts w:ascii="Browallia New" w:hAnsi="Browallia New" w:cs="Browallia New"/>
          <w:sz w:val="26"/>
          <w:szCs w:val="26"/>
          <w:cs/>
        </w:rPr>
        <w:t xml:space="preserve">และ อัตราดอกเบี้ย </w:t>
      </w:r>
      <w:r w:rsidRPr="003E44B3">
        <w:rPr>
          <w:rFonts w:ascii="Browallia New" w:hAnsi="Browallia New" w:cs="Browallia New"/>
          <w:sz w:val="26"/>
          <w:szCs w:val="26"/>
        </w:rPr>
        <w:t>THBFIX</w:t>
      </w:r>
      <w:r w:rsidRPr="00C43283">
        <w:rPr>
          <w:rFonts w:ascii="Browallia New" w:hAnsi="Browallia New" w:cs="Browallia New"/>
          <w:sz w:val="26"/>
          <w:szCs w:val="26"/>
          <w:cs/>
        </w:rPr>
        <w:t xml:space="preserve"> ที่</w:t>
      </w:r>
      <w:r w:rsidRPr="00C43283">
        <w:rPr>
          <w:rFonts w:ascii="Browallia New" w:hAnsi="Browallia New" w:cs="Browallia New"/>
          <w:sz w:val="26"/>
          <w:szCs w:val="26"/>
          <w:cs/>
          <w:lang w:val="en-GB"/>
        </w:rPr>
        <w:t>มีวันครบกำหนดหลังจากวันที่</w:t>
      </w:r>
      <w:r w:rsidRPr="00C432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05EC2" w:rsidRPr="00905EC2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C432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43283">
        <w:rPr>
          <w:rFonts w:ascii="Browallia New" w:hAnsi="Browallia New" w:cs="Browallia New"/>
          <w:sz w:val="26"/>
          <w:szCs w:val="26"/>
          <w:cs/>
          <w:lang w:val="en-GB"/>
        </w:rPr>
        <w:t>มิถุนายน พ.ศ.</w:t>
      </w:r>
      <w:r w:rsidRPr="00C432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05EC2" w:rsidRPr="00905EC2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3E44B3">
        <w:rPr>
          <w:rFonts w:ascii="Browallia New" w:hAnsi="Browallia New" w:cs="Browallia New"/>
          <w:color w:val="0070C0"/>
          <w:sz w:val="26"/>
          <w:szCs w:val="26"/>
          <w:cs/>
        </w:rPr>
        <w:t xml:space="preserve"> </w:t>
      </w:r>
      <w:r w:rsidRPr="00C43283">
        <w:rPr>
          <w:rFonts w:ascii="Browallia New" w:hAnsi="Browallia New" w:cs="Browallia New"/>
          <w:sz w:val="26"/>
          <w:szCs w:val="26"/>
          <w:cs/>
          <w:lang w:val="en-GB"/>
        </w:rPr>
        <w:t>โดยเจรจากับคู่สัญญาเพื่อเปลี่ยนไปใช้อัตราดอกเบี้ยอ้างอิงอื่น</w:t>
      </w:r>
      <w:r w:rsidRPr="00C432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4328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เช่น </w:t>
      </w:r>
      <w:r w:rsidRPr="00C43283">
        <w:rPr>
          <w:rFonts w:ascii="Browallia New" w:hAnsi="Browallia New" w:cs="Browallia New"/>
          <w:sz w:val="26"/>
          <w:szCs w:val="26"/>
        </w:rPr>
        <w:t>Compounded SOFR, Term SOFR and THOR</w:t>
      </w:r>
      <w:r w:rsidRPr="00C43283">
        <w:rPr>
          <w:rFonts w:ascii="Browallia New" w:hAnsi="Browallia New" w:cs="Browallia New"/>
          <w:color w:val="0070C0"/>
          <w:sz w:val="26"/>
          <w:szCs w:val="26"/>
        </w:rPr>
        <w:t xml:space="preserve"> </w:t>
      </w:r>
      <w:r w:rsidRPr="003E44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</w:t>
      </w:r>
      <w:r w:rsidRPr="003E44B3">
        <w:rPr>
          <w:rFonts w:ascii="Browallia New" w:hAnsi="Browallia New" w:cs="Browallia New"/>
          <w:color w:val="auto"/>
          <w:sz w:val="26"/>
          <w:szCs w:val="26"/>
        </w:rPr>
        <w:t>/</w:t>
      </w:r>
      <w:r w:rsidRPr="00C4328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43283">
        <w:rPr>
          <w:rFonts w:ascii="Browallia New" w:hAnsi="Browallia New" w:cs="Browallia New"/>
          <w:sz w:val="26"/>
          <w:szCs w:val="26"/>
          <w:cs/>
          <w:lang w:val="en-GB"/>
        </w:rPr>
        <w:t>หรือ</w:t>
      </w:r>
      <w:r w:rsidRPr="00C4328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ได้ปฏิบัติตาม </w:t>
      </w:r>
      <w:r w:rsidRPr="00C43283">
        <w:rPr>
          <w:rFonts w:ascii="Browallia New" w:hAnsi="Browallia New" w:cs="Browallia New"/>
          <w:sz w:val="26"/>
          <w:szCs w:val="26"/>
        </w:rPr>
        <w:t xml:space="preserve">International Swaps and Derivatives Association (ISDA) </w:t>
      </w:r>
      <w:r w:rsidR="00905EC2" w:rsidRPr="00905EC2">
        <w:rPr>
          <w:rFonts w:ascii="Browallia New" w:hAnsi="Browallia New" w:cs="Browallia New"/>
          <w:sz w:val="26"/>
          <w:szCs w:val="26"/>
          <w:lang w:val="en-GB"/>
        </w:rPr>
        <w:t>2020</w:t>
      </w:r>
      <w:r w:rsidRPr="00C43283">
        <w:rPr>
          <w:rFonts w:ascii="Browallia New" w:hAnsi="Browallia New" w:cs="Browallia New"/>
          <w:sz w:val="26"/>
          <w:szCs w:val="26"/>
        </w:rPr>
        <w:t xml:space="preserve"> IBOR Fallbacks Protocol </w:t>
      </w:r>
      <w:r w:rsidRPr="00C43283">
        <w:rPr>
          <w:rFonts w:ascii="Browallia New" w:hAnsi="Browallia New" w:cs="Browallia New"/>
          <w:sz w:val="26"/>
          <w:szCs w:val="26"/>
          <w:cs/>
          <w:lang w:val="en-GB"/>
        </w:rPr>
        <w:t>ให้ครอบคลุมกา</w:t>
      </w:r>
      <w:r w:rsidRPr="00C43283">
        <w:rPr>
          <w:rFonts w:ascii="Browallia New" w:hAnsi="Browallia New" w:cs="Browallia New" w:hint="cs"/>
          <w:sz w:val="26"/>
          <w:szCs w:val="26"/>
          <w:cs/>
          <w:lang w:val="en-GB"/>
        </w:rPr>
        <w:t>ร</w:t>
      </w:r>
      <w:r w:rsidRPr="00C43283">
        <w:rPr>
          <w:rFonts w:ascii="Browallia New" w:hAnsi="Browallia New" w:cs="Browallia New"/>
          <w:sz w:val="26"/>
          <w:szCs w:val="26"/>
          <w:cs/>
          <w:lang w:val="en-GB"/>
        </w:rPr>
        <w:t>เปลี่ยนไปอ้างอิงกับอัตราดอกเบี้ยอื่นหลังจากวันยุติการเผยแพร่อัตราดอกเบี้ยอ้างอิงเดิม (</w:t>
      </w:r>
      <w:r w:rsidRPr="00C43283">
        <w:rPr>
          <w:rFonts w:ascii="Browallia New" w:hAnsi="Browallia New" w:cs="Browallia New"/>
          <w:sz w:val="26"/>
          <w:szCs w:val="26"/>
          <w:lang w:val="en-GB"/>
        </w:rPr>
        <w:t>fallback provision)</w:t>
      </w:r>
      <w:r w:rsidRPr="00C4328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C43283">
        <w:rPr>
          <w:rFonts w:ascii="Browallia New" w:hAnsi="Browallia New" w:cs="Browallia New"/>
          <w:sz w:val="26"/>
          <w:szCs w:val="26"/>
          <w:cs/>
        </w:rPr>
        <w:t xml:space="preserve">ซึ่ง ณ </w:t>
      </w:r>
      <w:r w:rsidR="00905EC2" w:rsidRPr="00905EC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432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43283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C43283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C4328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05EC2" w:rsidRPr="00905EC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43283">
        <w:rPr>
          <w:rFonts w:ascii="Browallia New" w:hAnsi="Browallia New" w:cs="Browallia New"/>
          <w:sz w:val="26"/>
          <w:szCs w:val="26"/>
        </w:rPr>
        <w:t xml:space="preserve"> </w:t>
      </w:r>
      <w:r w:rsidRPr="00C43283">
        <w:rPr>
          <w:rFonts w:ascii="Browallia New" w:hAnsi="Browallia New" w:cs="Browallia New"/>
          <w:sz w:val="26"/>
          <w:szCs w:val="26"/>
          <w:cs/>
        </w:rPr>
        <w:t>กลุ่ม</w:t>
      </w:r>
      <w:r w:rsidRPr="00C43283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C43283">
        <w:rPr>
          <w:rFonts w:ascii="Browallia New" w:hAnsi="Browallia New" w:cs="Browallia New"/>
          <w:sz w:val="26"/>
          <w:szCs w:val="26"/>
          <w:cs/>
        </w:rPr>
        <w:t>ได้เจรจาแก้ไขสัญญาเสร็จ</w:t>
      </w:r>
      <w:r w:rsidRPr="00C43283">
        <w:rPr>
          <w:rFonts w:ascii="Browallia New" w:hAnsi="Browallia New" w:cs="Browallia New"/>
          <w:sz w:val="26"/>
          <w:szCs w:val="26"/>
          <w:cs/>
          <w:lang w:val="en-GB"/>
        </w:rPr>
        <w:t>สิ้นแล้วก่อนวันยุติการเผยแพร่อัตราดอกเบี้ย</w:t>
      </w:r>
      <w:r w:rsidRPr="00C432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E44B3">
        <w:rPr>
          <w:rFonts w:ascii="Browallia New" w:hAnsi="Browallia New" w:cs="Browallia New"/>
          <w:sz w:val="26"/>
          <w:szCs w:val="26"/>
          <w:lang w:val="en-GB"/>
        </w:rPr>
        <w:t>USD</w:t>
      </w:r>
      <w:r w:rsidRPr="003E44B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3E44B3">
        <w:rPr>
          <w:rFonts w:ascii="Browallia New" w:hAnsi="Browallia New" w:cs="Browallia New"/>
          <w:sz w:val="26"/>
          <w:szCs w:val="26"/>
        </w:rPr>
        <w:t xml:space="preserve">LIBOR </w:t>
      </w:r>
      <w:r w:rsidRPr="003E44B3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3E44B3">
        <w:rPr>
          <w:rFonts w:ascii="Browallia New" w:hAnsi="Browallia New" w:cs="Browallia New"/>
          <w:sz w:val="26"/>
          <w:szCs w:val="26"/>
        </w:rPr>
        <w:t>THBFIX</w:t>
      </w:r>
      <w:r w:rsidRPr="00C43283">
        <w:rPr>
          <w:rFonts w:ascii="Browallia New" w:hAnsi="Browallia New" w:cs="Browallia New"/>
          <w:sz w:val="26"/>
          <w:szCs w:val="26"/>
        </w:rPr>
        <w:t xml:space="preserve"> </w:t>
      </w:r>
      <w:r w:rsidRPr="00C43283">
        <w:rPr>
          <w:rFonts w:ascii="Browallia New" w:hAnsi="Browallia New" w:cs="Browallia New"/>
          <w:sz w:val="26"/>
          <w:szCs w:val="26"/>
          <w:cs/>
        </w:rPr>
        <w:t>และไม่มีผลกระทบอย่างเป็นสาระสำคัญต่องบการเงินของกลุ่ม</w:t>
      </w:r>
      <w:r w:rsidRPr="00C43283">
        <w:rPr>
          <w:rFonts w:ascii="Browallia New" w:hAnsi="Browallia New" w:cs="Browallia New" w:hint="cs"/>
          <w:sz w:val="26"/>
          <w:szCs w:val="26"/>
          <w:cs/>
        </w:rPr>
        <w:t>บริษัท</w:t>
      </w:r>
    </w:p>
    <w:p w14:paraId="358650AD" w14:textId="77777777" w:rsidR="007D7547" w:rsidRPr="00A96089" w:rsidRDefault="007D7547" w:rsidP="007D754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4B0945" w14:textId="702E30FD" w:rsidR="00234B1B" w:rsidRPr="00A96089" w:rsidRDefault="00905EC2" w:rsidP="00F766D8">
      <w:pPr>
        <w:pStyle w:val="Heading3"/>
        <w:tabs>
          <w:tab w:val="left" w:pos="567"/>
        </w:tabs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905EC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5</w:t>
      </w:r>
      <w:r w:rsidR="00234B1B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905EC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234B1B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905EC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</w:t>
      </w:r>
      <w:r w:rsidR="00234B1B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234B1B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ความเสี่ยง</w:t>
      </w:r>
      <w:r w:rsidR="00F82A43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ด้านเครดิต</w:t>
      </w:r>
    </w:p>
    <w:p w14:paraId="01AF6B32" w14:textId="77777777" w:rsidR="00234B1B" w:rsidRPr="00A96089" w:rsidRDefault="00234B1B" w:rsidP="008D2EE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4A06F25" w14:textId="77777777" w:rsidR="00F82A43" w:rsidRPr="00A96089" w:rsidRDefault="00234B1B" w:rsidP="008D2EE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กลุ่มบริษัทไม่มีการกระจุกตัวอย่างมีนัยสำคัญของความเสี่ยงทางด้านสินเชื่อ </w:t>
      </w:r>
    </w:p>
    <w:p w14:paraId="3E333069" w14:textId="77777777" w:rsidR="00F82A43" w:rsidRPr="00A96089" w:rsidRDefault="00F82A43" w:rsidP="008D2EE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1B00972" w14:textId="2951CEA0" w:rsidR="00234B1B" w:rsidRPr="00A96089" w:rsidRDefault="00F82A43" w:rsidP="008D2EE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กลุ่มบริษัทจะเลือก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ทำรายการกับสถาบันการเงินที่มีความน่าเชื่อถือ สำหรับการทำธุรกรรมกับลูกค้า </w:t>
      </w:r>
      <w:r w:rsidR="00234B1B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กลุ่มบริษัทมีนโยบายที่เหมาะสม</w:t>
      </w:r>
      <w:r w:rsidR="00234B1B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เพื่อทำให้เชื่อมั่นได้ว่าได้ขายสินค้าให้แก่ลูกค้าที่มีประวัติสินเชื่ออยู่ในระดับที่เหมาะสม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โดยพิจารณาจากฐานะการเงิน 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ประสบการณ์</w:t>
      </w:r>
      <w:r w:rsidR="00B45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ที่ผ่านมา และปัจจัยอื่น ๆ และกำหนดการให้วงเงินสินเชื่อจากผลการประเมินตามนโยบายดังกล่าว </w:t>
      </w:r>
      <w:r w:rsidR="00234B1B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กลุ่มบริษัท</w:t>
      </w:r>
      <w:r w:rsidR="00234B1B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บริหารความเสี่ยงนี้โดยกำหนดให้มีนโยบายและวิธีการในการควบคุมสินเชื่อที่เหมาะสม กลุ่มบริษัทจึงไม่คาดว่าจะได้รับความเสียหายที่เป็นสาระสำคัญจากการให้สินเชื่อ จำนวนเงินสูงสุดที่กลุ่มบริษัทอาจต้องสูญเสียจากการให้สินเชื่อคือมูลค่าตามบัญชีของลูกหนี้แสดงอยู่ในงบแสดงฐานะการเงิน</w:t>
      </w:r>
    </w:p>
    <w:p w14:paraId="5619B358" w14:textId="5593BBAB" w:rsidR="00B22526" w:rsidRDefault="00B2252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F936B0F" w14:textId="77777777" w:rsidR="00F82A43" w:rsidRPr="00A96089" w:rsidRDefault="00F82A43" w:rsidP="008D2EE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D23E43" w14:textId="5FBC10BF" w:rsidR="00F82A43" w:rsidRPr="00A96089" w:rsidRDefault="00F82A43" w:rsidP="008D2EE4">
      <w:pPr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4CDB67A5" w14:textId="1824133D" w:rsidR="00F82A43" w:rsidRPr="00A96089" w:rsidRDefault="00F82A43" w:rsidP="008D2EE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02CD06" w14:textId="58FE2570" w:rsidR="00F82A43" w:rsidRPr="00A96089" w:rsidRDefault="00F82A43" w:rsidP="008D2EE4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บริษัทและบริษัท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28EF2ECD" w14:textId="7AE344A3" w:rsidR="00F82A43" w:rsidRPr="00A96089" w:rsidRDefault="00F82A43" w:rsidP="008D2EE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BCD1D11" w14:textId="7B273577" w:rsidR="00F82A43" w:rsidRPr="00A96089" w:rsidRDefault="00F82A43" w:rsidP="008D2EE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ม้ว่ากลุ่มบริษัท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8656E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แต่กลุ่มบริษัทพิจารณาว่าการด้อยค่าของรายการดังกล่าวเป็นจำนวนเงินที่ไม่มีนัยสำคัญ</w:t>
      </w:r>
    </w:p>
    <w:p w14:paraId="5D5C6A73" w14:textId="3D6CB8E3" w:rsidR="00F82A43" w:rsidRPr="00A96089" w:rsidRDefault="00F82A43" w:rsidP="008D2EE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EFDA0A7" w14:textId="04683141" w:rsidR="00F82A43" w:rsidRDefault="00F82A43" w:rsidP="008D2EE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ปีย้อนหลัง และประสบการณ์ผลขาดทุนด้านเครดิตที่เกิดขึ้นในช่วงระยะเวลาดังกล่าว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</w:t>
      </w:r>
      <w:r w:rsidR="0098656E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ถูกปรับปรุงเพื่อให้สะท้อนถึงข้อมูลที่เป็นปัจจุบันและคาดการณ์ล่วงหน้าเกี่ยวกับปัจจัยทางเศรษฐกิจมหภาคที่จะมีผลต่อความสามารถในการจ่ายชำระของลูกค้า</w:t>
      </w:r>
    </w:p>
    <w:p w14:paraId="58EB1686" w14:textId="4DCC02B2" w:rsidR="0093795A" w:rsidRDefault="0093795A" w:rsidP="008D2EE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69055B6" w14:textId="2E0B684C" w:rsidR="0093795A" w:rsidRPr="00A96089" w:rsidRDefault="0093795A" w:rsidP="008D2EE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3795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โดยรับรู้ผลขาดทุนด้านเครดิตที่คาดว่าจะเกิดขึ้นใน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9379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3795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18AB2584" w14:textId="78CAF724" w:rsidR="00F82A43" w:rsidRPr="00A96089" w:rsidRDefault="00F82A43" w:rsidP="008D2EE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D781724" w14:textId="43079CA6" w:rsidR="00F82A43" w:rsidRPr="00A96089" w:rsidRDefault="00F82A43" w:rsidP="008D2EE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ค่าเผื่อผลขาดทุนด้านเครดิ</w:t>
      </w:r>
      <w:r w:rsidR="009B6D06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สำหรับลูกหนี้การค้าได้แสดงไว้ในหมายเหตุฯ ข้อ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</w:p>
    <w:p w14:paraId="5597AE2D" w14:textId="36AE8479" w:rsidR="00327756" w:rsidRPr="00A96089" w:rsidRDefault="00327756" w:rsidP="008D2EE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4F1324" w14:textId="399F5704" w:rsidR="00234B1B" w:rsidRPr="00A96089" w:rsidRDefault="00905EC2" w:rsidP="00F766D8">
      <w:pPr>
        <w:pStyle w:val="Heading3"/>
        <w:tabs>
          <w:tab w:val="left" w:pos="567"/>
        </w:tabs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905EC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5</w:t>
      </w:r>
      <w:r w:rsidR="00A858B4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905EC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A858B4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905EC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234B1B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234B1B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ความเสี่ยงด้านสภาพคล่อง</w:t>
      </w:r>
    </w:p>
    <w:p w14:paraId="12D450A5" w14:textId="77777777" w:rsidR="00740753" w:rsidRPr="00A96089" w:rsidRDefault="00740753" w:rsidP="00470B5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45EC412" w14:textId="39793F3F" w:rsidR="00A858B4" w:rsidRPr="00A96089" w:rsidRDefault="00A858B4" w:rsidP="00470B5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หนี้สินทางการเงินของกลุ่มบร</w:t>
      </w:r>
      <w:r w:rsidR="00650742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ิ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ษัทจะครบกำหนดชำระภายใน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ปี นับจากวันสิ้นรอบระยะเวลารายงาน </w:t>
      </w:r>
    </w:p>
    <w:p w14:paraId="5E1B955C" w14:textId="77777777" w:rsidR="00A858B4" w:rsidRPr="00A96089" w:rsidRDefault="00A858B4" w:rsidP="00470B5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2DC0C32" w14:textId="77DF708A" w:rsidR="00A858B4" w:rsidRPr="00A96089" w:rsidRDefault="004F68D7" w:rsidP="00470B5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เงินสดที่มีอย่างเพียงพอและความสามารถในการหาแหล่งเงินทุนผ่านวงเงินในการกู้ยืมที่ได้มีการตกลงไว้แล้วอย่างเพียงพอย่อมแสดงถึงการจัดการความเสี่ยงของสภาพคล่องอย่างรอบคอบ ซึ่งวงเงินกู้ยืมที่ยังไม่ได้ใช้ได้เปิดเผยไว้ในหมายเหตุฯ ข้อ </w:t>
      </w:r>
      <w:r w:rsidR="00905EC2" w:rsidRPr="00905E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="00100E43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905EC2" w:rsidRPr="00905E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A858B4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bookmarkStart w:id="3" w:name="_Hlk67766496"/>
      <w:r w:rsidR="00A858B4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ส่วนงานบริหารเงินของกลุ่มบริษัทได้ตั้งเป้าหมายว่าจะใช้ความยืดหยุ่นในการระดมเงินทุนโดย</w:t>
      </w:r>
      <w:r w:rsidR="00A858B4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รักษาวงเงินสินเชื่อที่ตกลงไว้อย่างเพียงพอเนื่องจากลักษณะของธุรกิจที่เป็นฐานของกลุ่มบริษัทสามารถเปลี่ยนแปลงได้</w:t>
      </w:r>
    </w:p>
    <w:bookmarkEnd w:id="3"/>
    <w:p w14:paraId="5F87167F" w14:textId="224D28F7" w:rsidR="00B22526" w:rsidRDefault="00B2252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5293E29" w14:textId="77777777" w:rsidR="001D4B21" w:rsidRPr="00A96089" w:rsidRDefault="001D4B21" w:rsidP="0012020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329EDF1" w14:textId="329ACDC9" w:rsidR="00BA65A9" w:rsidRPr="00A96089" w:rsidRDefault="00BA65A9" w:rsidP="0012020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</w:t>
      </w:r>
      <w:r w:rsidRPr="0012020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เงินตามสัญญาที่ไม่ได้มีการคิดลด ทั้งนี้ </w:t>
      </w:r>
      <w:r w:rsidR="001D4B21" w:rsidRPr="0012020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ยอดคงเหลือที่ครบกำหนดภายในระยะเวลา </w:t>
      </w:r>
      <w:r w:rsidR="00905EC2" w:rsidRPr="00905E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12</w:t>
      </w:r>
      <w:r w:rsidR="001D4B21" w:rsidRPr="0012020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1D4B21" w:rsidRPr="0012020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เดือน จะเท่ากับมูลค่าตามบัญชีของหนี้สิน</w:t>
      </w:r>
      <w:r w:rsidR="0012020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="001D4B21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ที่เกี่ยวข้องเนื่องจากการคิดลดไม่มีนัยสำคัญ</w:t>
      </w:r>
    </w:p>
    <w:p w14:paraId="5744924D" w14:textId="5AB38397" w:rsidR="00F278C8" w:rsidRPr="00A96089" w:rsidRDefault="00F278C8" w:rsidP="0012020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12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3348"/>
        <w:gridCol w:w="1048"/>
        <w:gridCol w:w="1048"/>
        <w:gridCol w:w="1192"/>
        <w:gridCol w:w="1134"/>
        <w:gridCol w:w="1242"/>
      </w:tblGrid>
      <w:tr w:rsidR="000E4FA2" w:rsidRPr="00A96089" w14:paraId="2BA99012" w14:textId="77777777" w:rsidTr="00120201">
        <w:trPr>
          <w:trHeight w:val="326"/>
        </w:trPr>
        <w:tc>
          <w:tcPr>
            <w:tcW w:w="3348" w:type="dxa"/>
            <w:shd w:val="clear" w:color="auto" w:fill="auto"/>
            <w:vAlign w:val="bottom"/>
          </w:tcPr>
          <w:p w14:paraId="4D97B3C2" w14:textId="77777777" w:rsidR="000E4FA2" w:rsidRPr="00A96089" w:rsidRDefault="000E4FA2" w:rsidP="00AC03BE">
            <w:pPr>
              <w:ind w:left="-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bookmarkStart w:id="4" w:name="_Hlk67767036"/>
          </w:p>
        </w:tc>
        <w:tc>
          <w:tcPr>
            <w:tcW w:w="566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FD7FA49" w14:textId="547E8FC5" w:rsidR="000E4FA2" w:rsidRPr="00A96089" w:rsidRDefault="000E4FA2" w:rsidP="00B538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E4FA2" w:rsidRPr="00A96089" w14:paraId="425ABB90" w14:textId="77777777" w:rsidTr="00120201">
        <w:trPr>
          <w:trHeight w:val="638"/>
        </w:trPr>
        <w:tc>
          <w:tcPr>
            <w:tcW w:w="3348" w:type="dxa"/>
            <w:shd w:val="clear" w:color="auto" w:fill="auto"/>
            <w:vAlign w:val="bottom"/>
          </w:tcPr>
          <w:p w14:paraId="30CBF22C" w14:textId="77777777" w:rsidR="00120201" w:rsidRDefault="000E4FA2" w:rsidP="00AC03BE">
            <w:pPr>
              <w:ind w:left="-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วันครบกำหนดของหนี้สิน</w:t>
            </w:r>
          </w:p>
          <w:p w14:paraId="2308DC4E" w14:textId="35C0A213" w:rsidR="000E4FA2" w:rsidRPr="00A96089" w:rsidRDefault="00120201" w:rsidP="00AC03BE">
            <w:pPr>
              <w:ind w:left="-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="000E4FA2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8670B" w14:textId="360A03E7" w:rsidR="000E4FA2" w:rsidRPr="00A96089" w:rsidRDefault="000E4FA2" w:rsidP="00A84DB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ภายใน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  <w:p w14:paraId="4595C825" w14:textId="77777777" w:rsidR="000E4FA2" w:rsidRPr="00A96089" w:rsidRDefault="000E4FA2" w:rsidP="00A84DB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2C014B" w14:textId="398577DB" w:rsidR="000E4FA2" w:rsidRPr="00A96089" w:rsidRDefault="00905EC2" w:rsidP="00A84D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0E4FA2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E4FA2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- </w:t>
            </w:r>
            <w:r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0E4FA2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E4FA2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ปี</w:t>
            </w:r>
          </w:p>
          <w:p w14:paraId="193A6986" w14:textId="77777777" w:rsidR="000E4FA2" w:rsidRPr="00A96089" w:rsidRDefault="000E4FA2" w:rsidP="00A84D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4710DAE1" w14:textId="3E86BF8B" w:rsidR="000E4FA2" w:rsidRPr="00A96089" w:rsidRDefault="000E4FA2" w:rsidP="000E4F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มากกว่า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ปี</w:t>
            </w:r>
          </w:p>
          <w:p w14:paraId="3B6CC759" w14:textId="6CA9B9AF" w:rsidR="000E4FA2" w:rsidRPr="00A96089" w:rsidRDefault="000E4FA2" w:rsidP="000E4FA2">
            <w:pPr>
              <w:tabs>
                <w:tab w:val="left" w:pos="6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979DCB" w14:textId="3C7DA697" w:rsidR="000E4FA2" w:rsidRPr="00A96089" w:rsidRDefault="000E4FA2" w:rsidP="0006164B">
            <w:pPr>
              <w:tabs>
                <w:tab w:val="left" w:pos="6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1A0F9D91" w14:textId="588D558D" w:rsidR="000E4FA2" w:rsidRPr="00A96089" w:rsidRDefault="000E4FA2" w:rsidP="00A84D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28D06" w14:textId="77777777" w:rsidR="00BF058B" w:rsidRPr="00A96089" w:rsidRDefault="000E4FA2" w:rsidP="00A84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มูลค่าหนี้สิน</w:t>
            </w:r>
          </w:p>
          <w:p w14:paraId="4F4A767A" w14:textId="773EA6D1" w:rsidR="000E4FA2" w:rsidRPr="00A96089" w:rsidRDefault="000E4FA2" w:rsidP="00A84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ตามบัญชี</w:t>
            </w:r>
          </w:p>
          <w:p w14:paraId="34EB4FA2" w14:textId="76B01762" w:rsidR="000E4FA2" w:rsidRPr="00A96089" w:rsidRDefault="000E4FA2" w:rsidP="00A84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E4FA2" w:rsidRPr="00A96089" w14:paraId="55AC4C9F" w14:textId="77777777" w:rsidTr="00120201">
        <w:trPr>
          <w:trHeight w:val="326"/>
        </w:trPr>
        <w:tc>
          <w:tcPr>
            <w:tcW w:w="3348" w:type="dxa"/>
            <w:shd w:val="clear" w:color="auto" w:fill="auto"/>
          </w:tcPr>
          <w:p w14:paraId="25656F01" w14:textId="77777777" w:rsidR="000E4FA2" w:rsidRPr="00A96089" w:rsidRDefault="000E4FA2" w:rsidP="00AC03BE">
            <w:pPr>
              <w:ind w:left="-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3F604FD5" w14:textId="77777777" w:rsidR="000E4FA2" w:rsidRPr="00A96089" w:rsidRDefault="000E4FA2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6CE36961" w14:textId="77777777" w:rsidR="000E4FA2" w:rsidRPr="00A96089" w:rsidRDefault="000E4FA2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92" w:type="dxa"/>
            <w:shd w:val="clear" w:color="auto" w:fill="FAFAFA"/>
          </w:tcPr>
          <w:p w14:paraId="4444189A" w14:textId="77777777" w:rsidR="000E4FA2" w:rsidRPr="00A96089" w:rsidRDefault="000E4FA2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6B4EA79F" w14:textId="572868AA" w:rsidR="000E4FA2" w:rsidRPr="00A96089" w:rsidRDefault="000E4FA2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2" w:type="dxa"/>
            <w:shd w:val="clear" w:color="auto" w:fill="FAFAFA"/>
          </w:tcPr>
          <w:p w14:paraId="4381627E" w14:textId="77777777" w:rsidR="000E4FA2" w:rsidRPr="00A96089" w:rsidRDefault="000E4FA2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E4FA2" w:rsidRPr="00A96089" w14:paraId="34911E80" w14:textId="77777777" w:rsidTr="00120201">
        <w:trPr>
          <w:trHeight w:val="326"/>
        </w:trPr>
        <w:tc>
          <w:tcPr>
            <w:tcW w:w="3348" w:type="dxa"/>
            <w:shd w:val="clear" w:color="auto" w:fill="auto"/>
          </w:tcPr>
          <w:p w14:paraId="3652FFFA" w14:textId="03AA7E24" w:rsidR="000E4FA2" w:rsidRPr="00A96089" w:rsidRDefault="000E4FA2" w:rsidP="00AC03BE">
            <w:pPr>
              <w:ind w:left="-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="00F33D93" w:rsidRPr="00F33D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48" w:type="dxa"/>
            <w:shd w:val="clear" w:color="auto" w:fill="FAFAFA"/>
          </w:tcPr>
          <w:p w14:paraId="2932F8E8" w14:textId="77777777" w:rsidR="000E4FA2" w:rsidRPr="00A96089" w:rsidRDefault="000E4FA2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2383A304" w14:textId="77777777" w:rsidR="000E4FA2" w:rsidRPr="00A96089" w:rsidRDefault="000E4FA2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92" w:type="dxa"/>
            <w:shd w:val="clear" w:color="auto" w:fill="FAFAFA"/>
          </w:tcPr>
          <w:p w14:paraId="10D4A161" w14:textId="77777777" w:rsidR="000E4FA2" w:rsidRPr="00A96089" w:rsidRDefault="000E4FA2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0C1195EA" w14:textId="0370936E" w:rsidR="000E4FA2" w:rsidRPr="00A96089" w:rsidRDefault="000E4FA2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2" w:type="dxa"/>
            <w:shd w:val="clear" w:color="auto" w:fill="FAFAFA"/>
          </w:tcPr>
          <w:p w14:paraId="19B0F419" w14:textId="77777777" w:rsidR="000E4FA2" w:rsidRPr="00A96089" w:rsidRDefault="000E4FA2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E4FA2" w:rsidRPr="00A96089" w14:paraId="298CD2CC" w14:textId="77777777" w:rsidTr="00120201">
        <w:trPr>
          <w:trHeight w:val="326"/>
        </w:trPr>
        <w:tc>
          <w:tcPr>
            <w:tcW w:w="3348" w:type="dxa"/>
            <w:shd w:val="clear" w:color="auto" w:fill="auto"/>
          </w:tcPr>
          <w:p w14:paraId="2DDA689E" w14:textId="6D6E6ABF" w:rsidR="000E4FA2" w:rsidRPr="00A96089" w:rsidRDefault="000E4FA2" w:rsidP="00AC03BE">
            <w:pPr>
              <w:ind w:left="-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2EEC3F0E" w14:textId="77777777" w:rsidR="000E4FA2" w:rsidRPr="00A96089" w:rsidRDefault="000E4FA2" w:rsidP="00666F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  <w:vAlign w:val="bottom"/>
          </w:tcPr>
          <w:p w14:paraId="383BC4C4" w14:textId="77777777" w:rsidR="000E4FA2" w:rsidRPr="00A96089" w:rsidRDefault="000E4FA2" w:rsidP="00666F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92" w:type="dxa"/>
            <w:shd w:val="clear" w:color="auto" w:fill="FAFAFA"/>
          </w:tcPr>
          <w:p w14:paraId="5187BED9" w14:textId="77777777" w:rsidR="000E4FA2" w:rsidRPr="00A96089" w:rsidRDefault="000E4FA2" w:rsidP="00666F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7F87462" w14:textId="483FC57A" w:rsidR="000E4FA2" w:rsidRPr="00A96089" w:rsidRDefault="000E4FA2" w:rsidP="00666F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2" w:type="dxa"/>
            <w:shd w:val="clear" w:color="auto" w:fill="FAFAFA"/>
            <w:vAlign w:val="bottom"/>
          </w:tcPr>
          <w:p w14:paraId="4195C3FF" w14:textId="77777777" w:rsidR="000E4FA2" w:rsidRPr="00A96089" w:rsidRDefault="000E4FA2" w:rsidP="00666F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446BE" w:rsidRPr="00A96089" w14:paraId="5D3A8AD0" w14:textId="77777777" w:rsidTr="00120201">
        <w:trPr>
          <w:trHeight w:val="312"/>
        </w:trPr>
        <w:tc>
          <w:tcPr>
            <w:tcW w:w="3348" w:type="dxa"/>
            <w:shd w:val="clear" w:color="auto" w:fill="auto"/>
          </w:tcPr>
          <w:p w14:paraId="6BEF3DE3" w14:textId="1E75D4A4" w:rsidR="003446BE" w:rsidRPr="00A96089" w:rsidRDefault="003446BE" w:rsidP="003446BE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48" w:type="dxa"/>
            <w:shd w:val="clear" w:color="auto" w:fill="FAFAFA"/>
          </w:tcPr>
          <w:p w14:paraId="54262DE4" w14:textId="6291D12B" w:rsidR="003446BE" w:rsidRPr="003446BE" w:rsidRDefault="00905EC2" w:rsidP="003446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46BE" w:rsidRPr="003446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3446BE" w:rsidRPr="003446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048" w:type="dxa"/>
            <w:shd w:val="clear" w:color="auto" w:fill="FAFAFA"/>
          </w:tcPr>
          <w:p w14:paraId="57BB6A8E" w14:textId="21B36FE2" w:rsidR="003446BE" w:rsidRPr="003446BE" w:rsidRDefault="003446BE" w:rsidP="003446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46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2" w:type="dxa"/>
            <w:shd w:val="clear" w:color="auto" w:fill="FAFAFA"/>
          </w:tcPr>
          <w:p w14:paraId="34250402" w14:textId="7BD804A5" w:rsidR="003446BE" w:rsidRPr="003446BE" w:rsidRDefault="003446BE" w:rsidP="003446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46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BF3A48C" w14:textId="4AEA0312" w:rsidR="003446BE" w:rsidRPr="003446BE" w:rsidRDefault="00905EC2" w:rsidP="003446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46BE" w:rsidRPr="003446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3446BE" w:rsidRPr="003446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42" w:type="dxa"/>
            <w:shd w:val="clear" w:color="auto" w:fill="FAFAFA"/>
          </w:tcPr>
          <w:p w14:paraId="5CFC7C54" w14:textId="12628791" w:rsidR="003446BE" w:rsidRPr="003446BE" w:rsidRDefault="00905EC2" w:rsidP="003446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46BE" w:rsidRPr="003446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3446BE" w:rsidRPr="003446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</w:tr>
      <w:tr w:rsidR="003446BE" w:rsidRPr="00A96089" w14:paraId="49EB26A7" w14:textId="77777777" w:rsidTr="00120201">
        <w:trPr>
          <w:trHeight w:val="312"/>
        </w:trPr>
        <w:tc>
          <w:tcPr>
            <w:tcW w:w="3348" w:type="dxa"/>
            <w:shd w:val="clear" w:color="auto" w:fill="auto"/>
          </w:tcPr>
          <w:p w14:paraId="16468132" w14:textId="4A833D19" w:rsidR="003446BE" w:rsidRPr="00A96089" w:rsidRDefault="003446BE" w:rsidP="003446BE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48" w:type="dxa"/>
            <w:shd w:val="clear" w:color="auto" w:fill="FAFAFA"/>
          </w:tcPr>
          <w:p w14:paraId="29D7172F" w14:textId="2FB07F7E" w:rsidR="003446BE" w:rsidRPr="003446BE" w:rsidRDefault="00905EC2" w:rsidP="003446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446BE" w:rsidRPr="003446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048" w:type="dxa"/>
            <w:shd w:val="clear" w:color="auto" w:fill="FAFAFA"/>
          </w:tcPr>
          <w:p w14:paraId="3BA12C82" w14:textId="7B3444B6" w:rsidR="003446BE" w:rsidRPr="002A7C77" w:rsidRDefault="00905EC2" w:rsidP="003446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A7C77" w:rsidRPr="002A7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192" w:type="dxa"/>
            <w:shd w:val="clear" w:color="auto" w:fill="FAFAFA"/>
          </w:tcPr>
          <w:p w14:paraId="24D64FBC" w14:textId="2D43C718" w:rsidR="003446BE" w:rsidRPr="002A7C77" w:rsidRDefault="00905EC2" w:rsidP="003446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2A7C77" w:rsidRPr="002A7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134" w:type="dxa"/>
            <w:shd w:val="clear" w:color="auto" w:fill="FAFAFA"/>
          </w:tcPr>
          <w:p w14:paraId="3135472D" w14:textId="4116D2D1" w:rsidR="003446BE" w:rsidRPr="003446BE" w:rsidRDefault="00905EC2" w:rsidP="003446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3446BE" w:rsidRPr="003446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242" w:type="dxa"/>
            <w:shd w:val="clear" w:color="auto" w:fill="FAFAFA"/>
          </w:tcPr>
          <w:p w14:paraId="63F85BEB" w14:textId="2BDFE29E" w:rsidR="003446BE" w:rsidRPr="003446BE" w:rsidRDefault="00905EC2" w:rsidP="003446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3446BE" w:rsidRPr="003446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</w:tr>
      <w:tr w:rsidR="003446BE" w:rsidRPr="00A96089" w14:paraId="4A8951C1" w14:textId="77777777" w:rsidTr="00120201">
        <w:trPr>
          <w:trHeight w:val="312"/>
        </w:trPr>
        <w:tc>
          <w:tcPr>
            <w:tcW w:w="3348" w:type="dxa"/>
            <w:shd w:val="clear" w:color="auto" w:fill="auto"/>
          </w:tcPr>
          <w:p w14:paraId="36E20C35" w14:textId="60DD76B3" w:rsidR="003446BE" w:rsidRPr="00A96089" w:rsidRDefault="0089732B" w:rsidP="003446BE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FAFAFA"/>
          </w:tcPr>
          <w:p w14:paraId="18FB2E84" w14:textId="0E9C1749" w:rsidR="003446BE" w:rsidRPr="003446BE" w:rsidRDefault="003446BE" w:rsidP="003446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46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FAFAFA"/>
          </w:tcPr>
          <w:p w14:paraId="773436F8" w14:textId="3A13A05B" w:rsidR="003446BE" w:rsidRPr="003446BE" w:rsidRDefault="00905EC2" w:rsidP="003446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3446BE" w:rsidRPr="003446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FAFAFA"/>
          </w:tcPr>
          <w:p w14:paraId="2496EF59" w14:textId="03055A66" w:rsidR="003446BE" w:rsidRPr="003446BE" w:rsidRDefault="00905EC2" w:rsidP="003446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446BE" w:rsidRPr="003446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92DD110" w14:textId="59CD152E" w:rsidR="003446BE" w:rsidRPr="003446BE" w:rsidRDefault="00905EC2" w:rsidP="003446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3446BE" w:rsidRPr="003446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AFAFA"/>
          </w:tcPr>
          <w:p w14:paraId="5DBA2E26" w14:textId="76EE4009" w:rsidR="003446BE" w:rsidRPr="003446BE" w:rsidRDefault="00905EC2" w:rsidP="003446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3446BE" w:rsidRPr="003446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</w:tr>
      <w:tr w:rsidR="0076290A" w:rsidRPr="00A96089" w14:paraId="0044DAB2" w14:textId="77777777" w:rsidTr="00120201">
        <w:trPr>
          <w:trHeight w:val="299"/>
        </w:trPr>
        <w:tc>
          <w:tcPr>
            <w:tcW w:w="3348" w:type="dxa"/>
            <w:shd w:val="clear" w:color="auto" w:fill="auto"/>
          </w:tcPr>
          <w:p w14:paraId="0739EB1C" w14:textId="4CFA933D" w:rsidR="0076290A" w:rsidRPr="00A96089" w:rsidRDefault="0076290A" w:rsidP="0076290A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รวมหนี้สินทางการเงินที่ไม่ใช่อนุพันธ์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FD3D3B" w14:textId="47D50769" w:rsidR="0076290A" w:rsidRPr="0076290A" w:rsidRDefault="00905EC2" w:rsidP="00762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6290A" w:rsidRPr="007629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76290A" w:rsidRPr="007629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22D2C8" w14:textId="6B91E8BC" w:rsidR="0076290A" w:rsidRPr="002A7C77" w:rsidRDefault="00905EC2" w:rsidP="00762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2A7C77" w:rsidRPr="002A7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6A11AC" w14:textId="5AD8EB3B" w:rsidR="0076290A" w:rsidRPr="002A7C77" w:rsidRDefault="00905EC2" w:rsidP="00762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2A7C77" w:rsidRPr="002A7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FD0E0A" w14:textId="78E3010A" w:rsidR="0076290A" w:rsidRPr="0076290A" w:rsidRDefault="00905EC2" w:rsidP="00762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6290A" w:rsidRPr="007629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76290A" w:rsidRPr="007629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103EC4" w14:textId="54F68A13" w:rsidR="0076290A" w:rsidRPr="0076290A" w:rsidRDefault="00905EC2" w:rsidP="00762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6290A" w:rsidRPr="007629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76290A" w:rsidRPr="007629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0E4FA2" w:rsidRPr="00A96089" w14:paraId="640B5306" w14:textId="77777777" w:rsidTr="00120201">
        <w:trPr>
          <w:trHeight w:val="312"/>
        </w:trPr>
        <w:tc>
          <w:tcPr>
            <w:tcW w:w="3348" w:type="dxa"/>
            <w:shd w:val="clear" w:color="auto" w:fill="auto"/>
          </w:tcPr>
          <w:p w14:paraId="1386B39D" w14:textId="77777777" w:rsidR="000E4FA2" w:rsidRPr="00A96089" w:rsidRDefault="000E4FA2" w:rsidP="00AC03BE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A54303" w14:textId="77777777" w:rsidR="000E4FA2" w:rsidRPr="00A96089" w:rsidRDefault="000E4FA2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088DAD" w14:textId="77777777" w:rsidR="000E4FA2" w:rsidRPr="00A96089" w:rsidRDefault="000E4FA2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FAFAFA"/>
          </w:tcPr>
          <w:p w14:paraId="2EFDEE9D" w14:textId="77777777" w:rsidR="000E4FA2" w:rsidRPr="00A96089" w:rsidRDefault="000E4FA2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2FF98A" w14:textId="1C34C1DD" w:rsidR="000E4FA2" w:rsidRPr="00A96089" w:rsidRDefault="000E4FA2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51F37" w14:textId="77777777" w:rsidR="000E4FA2" w:rsidRPr="00A96089" w:rsidRDefault="000E4FA2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4FA2" w:rsidRPr="00A96089" w14:paraId="5179E764" w14:textId="77777777" w:rsidTr="00120201">
        <w:trPr>
          <w:trHeight w:val="326"/>
        </w:trPr>
        <w:tc>
          <w:tcPr>
            <w:tcW w:w="3348" w:type="dxa"/>
            <w:shd w:val="clear" w:color="auto" w:fill="auto"/>
          </w:tcPr>
          <w:p w14:paraId="7B18AC67" w14:textId="22986D4C" w:rsidR="000E4FA2" w:rsidRPr="00A96089" w:rsidRDefault="000E4FA2" w:rsidP="001A4880">
            <w:pPr>
              <w:ind w:left="-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หนี้สินสัญญาอนุพันธ์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7C9AE5D9" w14:textId="77777777" w:rsidR="000E4FA2" w:rsidRPr="00A96089" w:rsidRDefault="000E4FA2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  <w:vAlign w:val="bottom"/>
          </w:tcPr>
          <w:p w14:paraId="5D70AE8A" w14:textId="77777777" w:rsidR="000E4FA2" w:rsidRPr="00A96089" w:rsidRDefault="000E4FA2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2" w:type="dxa"/>
            <w:shd w:val="clear" w:color="auto" w:fill="FAFAFA"/>
          </w:tcPr>
          <w:p w14:paraId="4A6B2733" w14:textId="77777777" w:rsidR="000E4FA2" w:rsidRPr="00A96089" w:rsidRDefault="000E4FA2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6E4D5F3" w14:textId="5EB7C0C5" w:rsidR="000E4FA2" w:rsidRPr="00A96089" w:rsidRDefault="000E4FA2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2" w:type="dxa"/>
            <w:shd w:val="clear" w:color="auto" w:fill="FAFAFA"/>
            <w:vAlign w:val="bottom"/>
          </w:tcPr>
          <w:p w14:paraId="53F0A1BE" w14:textId="77777777" w:rsidR="000E4FA2" w:rsidRPr="00A96089" w:rsidRDefault="000E4FA2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E4FA2" w:rsidRPr="00A96089" w14:paraId="0AEBF8A1" w14:textId="77777777" w:rsidTr="00120201">
        <w:trPr>
          <w:trHeight w:val="625"/>
        </w:trPr>
        <w:tc>
          <w:tcPr>
            <w:tcW w:w="3348" w:type="dxa"/>
            <w:shd w:val="clear" w:color="auto" w:fill="auto"/>
          </w:tcPr>
          <w:p w14:paraId="73AD3A6A" w14:textId="77777777" w:rsidR="000E4FA2" w:rsidRPr="00A96089" w:rsidRDefault="000E4FA2" w:rsidP="001A4880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ยอดรวมที่ต้องชำระ (สัญญาแลกเปลี่ยน</w:t>
            </w:r>
          </w:p>
          <w:p w14:paraId="3B9415BF" w14:textId="04E7BBDA" w:rsidR="000E4FA2" w:rsidRPr="00A96089" w:rsidRDefault="000E4FA2" w:rsidP="001A4880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เงินตราต่างประเทศ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3B130506" w14:textId="6EE60B4E" w:rsidR="000E4FA2" w:rsidRPr="00A96089" w:rsidRDefault="000E4FA2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  <w:vAlign w:val="bottom"/>
          </w:tcPr>
          <w:p w14:paraId="63B47957" w14:textId="241C5B44" w:rsidR="000E4FA2" w:rsidRPr="00A96089" w:rsidRDefault="000E4FA2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2" w:type="dxa"/>
            <w:shd w:val="clear" w:color="auto" w:fill="FAFAFA"/>
          </w:tcPr>
          <w:p w14:paraId="0DC348FC" w14:textId="77777777" w:rsidR="000E4FA2" w:rsidRPr="00A96089" w:rsidRDefault="000E4FA2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D9FE75C" w14:textId="1486ADB9" w:rsidR="000E4FA2" w:rsidRPr="00A96089" w:rsidRDefault="000E4FA2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2" w:type="dxa"/>
            <w:shd w:val="clear" w:color="auto" w:fill="FAFAFA"/>
            <w:vAlign w:val="bottom"/>
          </w:tcPr>
          <w:p w14:paraId="1A7B655A" w14:textId="0EC0661A" w:rsidR="000E4FA2" w:rsidRPr="00A96089" w:rsidRDefault="000E4FA2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57A31" w:rsidRPr="00A96089" w14:paraId="6C0AB5E3" w14:textId="77777777" w:rsidTr="00120201">
        <w:trPr>
          <w:trHeight w:val="312"/>
        </w:trPr>
        <w:tc>
          <w:tcPr>
            <w:tcW w:w="3348" w:type="dxa"/>
            <w:shd w:val="clear" w:color="auto" w:fill="auto"/>
          </w:tcPr>
          <w:p w14:paraId="19ADDE2E" w14:textId="3CF256DC" w:rsidR="00957A31" w:rsidRPr="00A96089" w:rsidRDefault="00957A31" w:rsidP="00957A31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(กระแสเงินสดรับ)</w:t>
            </w:r>
          </w:p>
        </w:tc>
        <w:tc>
          <w:tcPr>
            <w:tcW w:w="1048" w:type="dxa"/>
            <w:shd w:val="clear" w:color="auto" w:fill="FAFAFA"/>
          </w:tcPr>
          <w:p w14:paraId="3E314C33" w14:textId="75E255FE" w:rsidR="00957A31" w:rsidRPr="00A96089" w:rsidRDefault="00957A31" w:rsidP="00957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A3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57A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Pr="00957A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Pr="00957A3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48" w:type="dxa"/>
            <w:shd w:val="clear" w:color="auto" w:fill="FAFAFA"/>
          </w:tcPr>
          <w:p w14:paraId="044510EE" w14:textId="085B7A74" w:rsidR="00957A31" w:rsidRPr="00A96089" w:rsidRDefault="00957A31" w:rsidP="00957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A3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2" w:type="dxa"/>
            <w:shd w:val="clear" w:color="auto" w:fill="FAFAFA"/>
          </w:tcPr>
          <w:p w14:paraId="2B43A978" w14:textId="38757840" w:rsidR="00957A31" w:rsidRPr="00A96089" w:rsidRDefault="00957A31" w:rsidP="00957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A3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68A72A1D" w14:textId="2076AA0B" w:rsidR="00957A31" w:rsidRPr="00A96089" w:rsidRDefault="00957A31" w:rsidP="00957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A3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57A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Pr="00957A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Pr="00957A3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42" w:type="dxa"/>
            <w:shd w:val="clear" w:color="auto" w:fill="FAFAFA"/>
          </w:tcPr>
          <w:p w14:paraId="70078874" w14:textId="5D7461A7" w:rsidR="00957A31" w:rsidRPr="00A96089" w:rsidRDefault="00957A31" w:rsidP="00957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A3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57A31" w:rsidRPr="00A96089" w14:paraId="16990E0F" w14:textId="77777777" w:rsidTr="00120201">
        <w:trPr>
          <w:trHeight w:val="312"/>
        </w:trPr>
        <w:tc>
          <w:tcPr>
            <w:tcW w:w="3348" w:type="dxa"/>
            <w:shd w:val="clear" w:color="auto" w:fill="auto"/>
          </w:tcPr>
          <w:p w14:paraId="71F0A718" w14:textId="4253DC01" w:rsidR="00957A31" w:rsidRPr="00A96089" w:rsidRDefault="00957A31" w:rsidP="00957A31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กระแสเงินสดจ่าย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FAFAFA"/>
          </w:tcPr>
          <w:p w14:paraId="384737A2" w14:textId="0DF1087E" w:rsidR="00957A31" w:rsidRPr="00A96089" w:rsidRDefault="00905EC2" w:rsidP="00957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57A31" w:rsidRPr="00957A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957A31" w:rsidRPr="00957A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FAFAFA"/>
          </w:tcPr>
          <w:p w14:paraId="1F2E1BB1" w14:textId="47193C9B" w:rsidR="00957A31" w:rsidRPr="00A96089" w:rsidRDefault="00957A31" w:rsidP="00957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A3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FAFAFA"/>
          </w:tcPr>
          <w:p w14:paraId="06CE9FCF" w14:textId="2E36EF82" w:rsidR="00957A31" w:rsidRPr="00A96089" w:rsidRDefault="00957A31" w:rsidP="00957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A3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6E926F9" w14:textId="03534C3C" w:rsidR="00957A31" w:rsidRPr="00A96089" w:rsidRDefault="00905EC2" w:rsidP="00957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57A31" w:rsidRPr="00957A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957A31" w:rsidRPr="00957A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AFAFA"/>
          </w:tcPr>
          <w:p w14:paraId="7988F7D8" w14:textId="7FCB5C08" w:rsidR="00957A31" w:rsidRPr="00A96089" w:rsidRDefault="00905EC2" w:rsidP="00957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957A31" w:rsidRPr="00957A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</w:tr>
      <w:tr w:rsidR="006A1EF5" w:rsidRPr="00A96089" w14:paraId="2B7FCB23" w14:textId="77777777" w:rsidTr="00120201">
        <w:trPr>
          <w:trHeight w:val="299"/>
        </w:trPr>
        <w:tc>
          <w:tcPr>
            <w:tcW w:w="3348" w:type="dxa"/>
            <w:shd w:val="clear" w:color="auto" w:fill="auto"/>
          </w:tcPr>
          <w:p w14:paraId="4B86C5CE" w14:textId="7424248B" w:rsidR="006A1EF5" w:rsidRPr="00A96089" w:rsidRDefault="006A1EF5" w:rsidP="006A1EF5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รวมหนี้สินสัญญาอนุพันธ์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5F4F00" w14:textId="2591474E" w:rsidR="006A1EF5" w:rsidRPr="00A96089" w:rsidRDefault="00905EC2" w:rsidP="006A1E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6A1EF5" w:rsidRPr="006A1E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665A56" w14:textId="471C8BD2" w:rsidR="006A1EF5" w:rsidRPr="00A96089" w:rsidRDefault="006A1EF5" w:rsidP="006A1E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1EF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FF0D21" w14:textId="2D2CD660" w:rsidR="006A1EF5" w:rsidRPr="00A96089" w:rsidRDefault="006A1EF5" w:rsidP="006A1E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1EF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A47CF1" w14:textId="50AD9440" w:rsidR="006A1EF5" w:rsidRPr="00A96089" w:rsidRDefault="00905EC2" w:rsidP="006A1E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6A1EF5" w:rsidRPr="006A1E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5A1260" w14:textId="356A3869" w:rsidR="006A1EF5" w:rsidRPr="00A96089" w:rsidRDefault="00905EC2" w:rsidP="006A1E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6A1EF5" w:rsidRPr="006A1E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</w:tr>
      <w:tr w:rsidR="000E4FA2" w:rsidRPr="00A96089" w14:paraId="266DF21A" w14:textId="77777777" w:rsidTr="00120201">
        <w:trPr>
          <w:trHeight w:val="312"/>
        </w:trPr>
        <w:tc>
          <w:tcPr>
            <w:tcW w:w="3348" w:type="dxa"/>
            <w:shd w:val="clear" w:color="auto" w:fill="auto"/>
          </w:tcPr>
          <w:p w14:paraId="08BD2135" w14:textId="77777777" w:rsidR="000E4FA2" w:rsidRPr="00A96089" w:rsidRDefault="000E4FA2" w:rsidP="001A4880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5AAF93DE" w14:textId="77777777" w:rsidR="000E4FA2" w:rsidRPr="00A96089" w:rsidRDefault="000E4FA2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1CC88C88" w14:textId="77777777" w:rsidR="000E4FA2" w:rsidRPr="00A96089" w:rsidRDefault="000E4FA2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7373BE96" w14:textId="77777777" w:rsidR="000E4FA2" w:rsidRPr="00A96089" w:rsidRDefault="000E4FA2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4C411ED" w14:textId="02A79E62" w:rsidR="000E4FA2" w:rsidRPr="00A96089" w:rsidRDefault="000E4FA2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00F086BF" w14:textId="77777777" w:rsidR="000E4FA2" w:rsidRPr="00A96089" w:rsidRDefault="000E4FA2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bookmarkEnd w:id="4"/>
      <w:tr w:rsidR="000E4FA2" w:rsidRPr="00A96089" w14:paraId="3661159B" w14:textId="77777777" w:rsidTr="00120201">
        <w:trPr>
          <w:trHeight w:val="326"/>
        </w:trPr>
        <w:tc>
          <w:tcPr>
            <w:tcW w:w="3348" w:type="dxa"/>
            <w:shd w:val="clear" w:color="auto" w:fill="auto"/>
          </w:tcPr>
          <w:p w14:paraId="1C872EB5" w14:textId="5CD6590B" w:rsidR="000E4FA2" w:rsidRPr="00A96089" w:rsidRDefault="000E4FA2" w:rsidP="00AC03BE">
            <w:pPr>
              <w:ind w:left="-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="00F33D93"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48" w:type="dxa"/>
            <w:shd w:val="clear" w:color="auto" w:fill="auto"/>
          </w:tcPr>
          <w:p w14:paraId="09179765" w14:textId="77777777" w:rsidR="000E4FA2" w:rsidRPr="00A96089" w:rsidRDefault="000E4FA2" w:rsidP="00A21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</w:tcPr>
          <w:p w14:paraId="6917B5A9" w14:textId="77777777" w:rsidR="000E4FA2" w:rsidRPr="00A96089" w:rsidRDefault="000E4FA2" w:rsidP="00A21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129B5FF7" w14:textId="77777777" w:rsidR="000E4FA2" w:rsidRPr="00A96089" w:rsidRDefault="000E4FA2" w:rsidP="00A21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DA10888" w14:textId="3A63680C" w:rsidR="000E4FA2" w:rsidRPr="00A96089" w:rsidRDefault="000E4FA2" w:rsidP="00A21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35D13814" w14:textId="77777777" w:rsidR="000E4FA2" w:rsidRPr="00A96089" w:rsidRDefault="000E4FA2" w:rsidP="00A21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4FA2" w:rsidRPr="00A96089" w14:paraId="077E4B33" w14:textId="77777777" w:rsidTr="00120201">
        <w:trPr>
          <w:trHeight w:val="326"/>
        </w:trPr>
        <w:tc>
          <w:tcPr>
            <w:tcW w:w="3348" w:type="dxa"/>
            <w:shd w:val="clear" w:color="auto" w:fill="auto"/>
          </w:tcPr>
          <w:p w14:paraId="4586B9F1" w14:textId="77777777" w:rsidR="000E4FA2" w:rsidRPr="00A96089" w:rsidRDefault="000E4FA2" w:rsidP="00AC03BE">
            <w:pPr>
              <w:ind w:left="-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หนี้สินทางการเงินที่มิใช่อนุพันธ์</w:t>
            </w:r>
          </w:p>
        </w:tc>
        <w:tc>
          <w:tcPr>
            <w:tcW w:w="1048" w:type="dxa"/>
            <w:shd w:val="clear" w:color="auto" w:fill="auto"/>
          </w:tcPr>
          <w:p w14:paraId="5C983C33" w14:textId="77777777" w:rsidR="000E4FA2" w:rsidRPr="00A96089" w:rsidRDefault="000E4FA2" w:rsidP="00A21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</w:tcPr>
          <w:p w14:paraId="574A4EB6" w14:textId="77777777" w:rsidR="000E4FA2" w:rsidRPr="00A96089" w:rsidRDefault="000E4FA2" w:rsidP="00A21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110422B2" w14:textId="77777777" w:rsidR="000E4FA2" w:rsidRPr="00A96089" w:rsidRDefault="000E4FA2" w:rsidP="00A21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8BA8251" w14:textId="6DBD44C5" w:rsidR="000E4FA2" w:rsidRPr="00A96089" w:rsidRDefault="000E4FA2" w:rsidP="00A21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06265457" w14:textId="77777777" w:rsidR="000E4FA2" w:rsidRPr="00A96089" w:rsidRDefault="000E4FA2" w:rsidP="00A21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F424E" w:rsidRPr="00A96089" w14:paraId="531FBC7D" w14:textId="77777777" w:rsidTr="00120201">
        <w:trPr>
          <w:trHeight w:val="312"/>
        </w:trPr>
        <w:tc>
          <w:tcPr>
            <w:tcW w:w="3348" w:type="dxa"/>
            <w:shd w:val="clear" w:color="auto" w:fill="auto"/>
          </w:tcPr>
          <w:p w14:paraId="54F9002B" w14:textId="4B7B1618" w:rsidR="005F424E" w:rsidRPr="00A96089" w:rsidRDefault="005F424E" w:rsidP="005F424E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6F884FA7" w14:textId="78BEC44C" w:rsidR="005F424E" w:rsidRPr="00A96089" w:rsidRDefault="00905EC2" w:rsidP="005F42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5B64B84C" w14:textId="66602CF4" w:rsidR="005F424E" w:rsidRPr="00A96089" w:rsidRDefault="005F424E" w:rsidP="005F42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2" w:type="dxa"/>
          </w:tcPr>
          <w:p w14:paraId="41FF148D" w14:textId="0A3A326D" w:rsidR="005F424E" w:rsidRPr="00A96089" w:rsidRDefault="005F424E" w:rsidP="005F42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C43000" w14:textId="70AEE9E5" w:rsidR="005F424E" w:rsidRPr="00A96089" w:rsidRDefault="00905EC2" w:rsidP="005F42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E72547B" w14:textId="72678120" w:rsidR="005F424E" w:rsidRPr="00A96089" w:rsidRDefault="00905EC2" w:rsidP="005F42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</w:tr>
      <w:tr w:rsidR="005F424E" w:rsidRPr="00A96089" w14:paraId="37497BAD" w14:textId="77777777" w:rsidTr="00120201">
        <w:trPr>
          <w:trHeight w:val="312"/>
        </w:trPr>
        <w:tc>
          <w:tcPr>
            <w:tcW w:w="3348" w:type="dxa"/>
            <w:shd w:val="clear" w:color="auto" w:fill="auto"/>
          </w:tcPr>
          <w:p w14:paraId="0D0D29D5" w14:textId="6C77204D" w:rsidR="005F424E" w:rsidRPr="00A96089" w:rsidRDefault="005F424E" w:rsidP="005F424E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4D0A8E0B" w14:textId="2FB9DCC8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15</w:t>
            </w:r>
            <w:r w:rsidR="005F424E"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905EC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8F828A5" w14:textId="4D00A055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5F424E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067</w:t>
            </w:r>
          </w:p>
        </w:tc>
        <w:tc>
          <w:tcPr>
            <w:tcW w:w="1192" w:type="dxa"/>
          </w:tcPr>
          <w:p w14:paraId="76F4CFD1" w14:textId="266AFFE2" w:rsidR="005F424E" w:rsidRPr="00A96089" w:rsidRDefault="00905EC2" w:rsidP="005F42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F424E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3C03F4" w14:textId="517679CB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45</w:t>
            </w:r>
            <w:r w:rsidR="005F424E"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905EC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0708274" w14:textId="330E7BA6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5F424E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</w:tr>
      <w:tr w:rsidR="005F424E" w:rsidRPr="00A96089" w14:paraId="1B6B8980" w14:textId="77777777" w:rsidTr="00120201">
        <w:trPr>
          <w:trHeight w:val="299"/>
        </w:trPr>
        <w:tc>
          <w:tcPr>
            <w:tcW w:w="3348" w:type="dxa"/>
            <w:shd w:val="clear" w:color="auto" w:fill="auto"/>
          </w:tcPr>
          <w:p w14:paraId="191A6608" w14:textId="75E5982D" w:rsidR="005F424E" w:rsidRPr="00A96089" w:rsidRDefault="0089732B" w:rsidP="005F424E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8EDA4" w14:textId="6581C1EB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170EA" w14:textId="4677DA50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1E3F4454" w14:textId="1D2626E7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58DAA" w14:textId="1CBDC3C9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85F43" w14:textId="7C3C79E4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</w:tr>
      <w:tr w:rsidR="005F424E" w:rsidRPr="00A96089" w14:paraId="132B427B" w14:textId="77777777" w:rsidTr="00120201">
        <w:trPr>
          <w:trHeight w:val="312"/>
        </w:trPr>
        <w:tc>
          <w:tcPr>
            <w:tcW w:w="3348" w:type="dxa"/>
            <w:shd w:val="clear" w:color="auto" w:fill="auto"/>
          </w:tcPr>
          <w:p w14:paraId="0786A628" w14:textId="37798BF2" w:rsidR="005F424E" w:rsidRPr="00A96089" w:rsidRDefault="005F424E" w:rsidP="005F424E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รวมหนี้สินทางการเงินที่ไม่ใช่อนุพันธ์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A0F7EA" w14:textId="22B53FEC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5F424E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905EC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281</w:t>
            </w:r>
            <w:r w:rsidR="005F424E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905EC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820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53AC5D" w14:textId="75703B37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46</w:t>
            </w:r>
            <w:r w:rsidR="005F424E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905EC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885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6920BC84" w14:textId="5681A0DA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085C40" w14:textId="72D8AADC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5F424E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905EC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340</w:t>
            </w:r>
            <w:r w:rsidR="005F424E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905EC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C7F5BD" w14:textId="2C6AEFE4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</w:tr>
      <w:tr w:rsidR="005F424E" w:rsidRPr="00A96089" w14:paraId="6D98F6D8" w14:textId="77777777" w:rsidTr="00120201">
        <w:trPr>
          <w:trHeight w:val="312"/>
        </w:trPr>
        <w:tc>
          <w:tcPr>
            <w:tcW w:w="3348" w:type="dxa"/>
            <w:shd w:val="clear" w:color="auto" w:fill="auto"/>
          </w:tcPr>
          <w:p w14:paraId="667D0821" w14:textId="77777777" w:rsidR="005F424E" w:rsidRPr="00A96089" w:rsidRDefault="005F424E" w:rsidP="005F424E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65ADD864" w14:textId="77777777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59535E93" w14:textId="77777777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49DDFA3A" w14:textId="77777777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E601CF8" w14:textId="27ECFE21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784441B0" w14:textId="77777777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F424E" w:rsidRPr="00A96089" w14:paraId="7A6AF746" w14:textId="77777777" w:rsidTr="00120201">
        <w:trPr>
          <w:trHeight w:val="326"/>
        </w:trPr>
        <w:tc>
          <w:tcPr>
            <w:tcW w:w="3348" w:type="dxa"/>
            <w:shd w:val="clear" w:color="auto" w:fill="auto"/>
          </w:tcPr>
          <w:p w14:paraId="55825E9C" w14:textId="55CCD8FB" w:rsidR="005F424E" w:rsidRPr="00A96089" w:rsidRDefault="005F424E" w:rsidP="005F424E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หนี้สินสัญญาอนุพันธ์</w:t>
            </w:r>
          </w:p>
        </w:tc>
        <w:tc>
          <w:tcPr>
            <w:tcW w:w="1048" w:type="dxa"/>
            <w:shd w:val="clear" w:color="auto" w:fill="auto"/>
          </w:tcPr>
          <w:p w14:paraId="05746071" w14:textId="77777777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auto"/>
          </w:tcPr>
          <w:p w14:paraId="5CA47364" w14:textId="77777777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2" w:type="dxa"/>
          </w:tcPr>
          <w:p w14:paraId="08E1C4C6" w14:textId="77777777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BEBA0D7" w14:textId="63D54C6C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2" w:type="dxa"/>
            <w:shd w:val="clear" w:color="auto" w:fill="auto"/>
          </w:tcPr>
          <w:p w14:paraId="098625F6" w14:textId="77777777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F424E" w:rsidRPr="00A96089" w14:paraId="1FD7B593" w14:textId="77777777" w:rsidTr="00120201">
        <w:trPr>
          <w:trHeight w:val="611"/>
        </w:trPr>
        <w:tc>
          <w:tcPr>
            <w:tcW w:w="3348" w:type="dxa"/>
            <w:shd w:val="clear" w:color="auto" w:fill="auto"/>
          </w:tcPr>
          <w:p w14:paraId="2F428A67" w14:textId="77777777" w:rsidR="005F424E" w:rsidRPr="00A96089" w:rsidRDefault="005F424E" w:rsidP="005F424E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ยอดรวมที่ต้องชำระ (สัญญาแลกเปลี่ยน</w:t>
            </w:r>
          </w:p>
          <w:p w14:paraId="5CA746A7" w14:textId="26C45CDF" w:rsidR="005F424E" w:rsidRPr="00A96089" w:rsidRDefault="005F424E" w:rsidP="005F424E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เงินตราต่างประเทศ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84E5CAC" w14:textId="77777777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1145EA76" w14:textId="77777777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2" w:type="dxa"/>
          </w:tcPr>
          <w:p w14:paraId="119A954C" w14:textId="77777777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405848" w14:textId="314DD2BE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9878A76" w14:textId="77777777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F424E" w:rsidRPr="00A96089" w14:paraId="13A61299" w14:textId="77777777" w:rsidTr="00120201">
        <w:trPr>
          <w:trHeight w:val="312"/>
        </w:trPr>
        <w:tc>
          <w:tcPr>
            <w:tcW w:w="3348" w:type="dxa"/>
            <w:shd w:val="clear" w:color="auto" w:fill="auto"/>
          </w:tcPr>
          <w:p w14:paraId="315D80AD" w14:textId="64AB12AF" w:rsidR="005F424E" w:rsidRPr="00A96089" w:rsidRDefault="005F424E" w:rsidP="005F424E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(กระแสเงินสดรับ)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6B1E3022" w14:textId="41547C10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029668A" w14:textId="5F0A41AF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2" w:type="dxa"/>
          </w:tcPr>
          <w:p w14:paraId="26241870" w14:textId="774FAB7A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4F7C0C" w14:textId="644C7BEC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756AFE1" w14:textId="34F30A45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F424E" w:rsidRPr="00A96089" w14:paraId="26C4A42C" w14:textId="77777777" w:rsidTr="00120201">
        <w:trPr>
          <w:trHeight w:val="312"/>
        </w:trPr>
        <w:tc>
          <w:tcPr>
            <w:tcW w:w="3348" w:type="dxa"/>
            <w:shd w:val="clear" w:color="auto" w:fill="auto"/>
          </w:tcPr>
          <w:p w14:paraId="79C51DC4" w14:textId="0E75E6BD" w:rsidR="005F424E" w:rsidRPr="00A96089" w:rsidRDefault="005F424E" w:rsidP="005F424E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กระแสเงินสดจ่าย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3E1BD" w14:textId="4DD85BA7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7DB1E" w14:textId="32AFD71C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595651DB" w14:textId="7C534C78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2DBE01" w14:textId="67353CFB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EF75F" w14:textId="16090DDC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5F424E" w:rsidRPr="00A96089" w14:paraId="7105FCE5" w14:textId="77777777" w:rsidTr="00120201">
        <w:trPr>
          <w:trHeight w:val="312"/>
        </w:trPr>
        <w:tc>
          <w:tcPr>
            <w:tcW w:w="3348" w:type="dxa"/>
            <w:shd w:val="clear" w:color="auto" w:fill="auto"/>
          </w:tcPr>
          <w:p w14:paraId="60DAE959" w14:textId="0DE1040A" w:rsidR="005F424E" w:rsidRPr="00A96089" w:rsidRDefault="005F424E" w:rsidP="005F424E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รวมหนี้สินสัญญาอนุพันธ์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36F278" w14:textId="710E6B9F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0B817" w14:textId="73A4779F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0F011A3B" w14:textId="6F5CB16C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A323AC" w14:textId="29D72647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9C44BD" w14:textId="76BE1F7B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</w:tbl>
    <w:p w14:paraId="439CCB13" w14:textId="7127781C" w:rsidR="00666F0B" w:rsidRPr="00A96089" w:rsidRDefault="00666F0B">
      <w:pPr>
        <w:rPr>
          <w:rFonts w:ascii="Browallia New" w:eastAsia="Arial Unicode MS" w:hAnsi="Browallia New" w:cs="Browallia New"/>
          <w:color w:val="auto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cs/>
          <w:lang w:val="en-GB"/>
        </w:rPr>
        <w:br w:type="page"/>
      </w:r>
    </w:p>
    <w:p w14:paraId="1237ACB5" w14:textId="77777777" w:rsidR="00666F0B" w:rsidRPr="00120201" w:rsidRDefault="00666F0B" w:rsidP="0012020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089"/>
        <w:gridCol w:w="1062"/>
        <w:gridCol w:w="1062"/>
        <w:gridCol w:w="1123"/>
        <w:gridCol w:w="1134"/>
        <w:gridCol w:w="1512"/>
      </w:tblGrid>
      <w:tr w:rsidR="00B11B42" w:rsidRPr="00A96089" w14:paraId="35DC2CEC" w14:textId="77777777" w:rsidTr="0098656E">
        <w:trPr>
          <w:trHeight w:val="329"/>
        </w:trPr>
        <w:tc>
          <w:tcPr>
            <w:tcW w:w="3089" w:type="dxa"/>
            <w:shd w:val="clear" w:color="auto" w:fill="auto"/>
            <w:vAlign w:val="bottom"/>
          </w:tcPr>
          <w:p w14:paraId="2D406EFE" w14:textId="77777777" w:rsidR="00B11B42" w:rsidRPr="00A96089" w:rsidRDefault="00B11B42" w:rsidP="00120201">
            <w:pPr>
              <w:ind w:left="-3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89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BEEDE8B" w14:textId="191D1FBD" w:rsidR="00B11B42" w:rsidRPr="00A96089" w:rsidRDefault="00B11B42" w:rsidP="004E29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11B42" w:rsidRPr="00A96089" w14:paraId="4D85D891" w14:textId="77777777" w:rsidTr="0098656E">
        <w:trPr>
          <w:trHeight w:val="645"/>
        </w:trPr>
        <w:tc>
          <w:tcPr>
            <w:tcW w:w="3089" w:type="dxa"/>
            <w:shd w:val="clear" w:color="auto" w:fill="auto"/>
            <w:vAlign w:val="bottom"/>
          </w:tcPr>
          <w:p w14:paraId="161A4F49" w14:textId="77777777" w:rsidR="0098656E" w:rsidRPr="00A96089" w:rsidRDefault="00B11B42" w:rsidP="00120201">
            <w:pPr>
              <w:ind w:left="-3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วันครบกำหนดของหนี้สิน</w:t>
            </w:r>
          </w:p>
          <w:p w14:paraId="497346A0" w14:textId="7C528B61" w:rsidR="00B11B42" w:rsidRPr="00A96089" w:rsidRDefault="0098656E" w:rsidP="00120201">
            <w:pPr>
              <w:ind w:left="-3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="00B11B42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93ED1" w14:textId="106D1AD8" w:rsidR="00B11B42" w:rsidRPr="00A96089" w:rsidRDefault="00B11B42" w:rsidP="004E29A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ภายใน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  <w:p w14:paraId="6E9BB7D5" w14:textId="77777777" w:rsidR="00B11B42" w:rsidRPr="00A96089" w:rsidRDefault="00B11B42" w:rsidP="004E29A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E85366" w14:textId="6042FA3D" w:rsidR="00B11B42" w:rsidRPr="00A96089" w:rsidRDefault="00905EC2" w:rsidP="004E29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B11B42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11B42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- </w:t>
            </w:r>
            <w:r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B11B42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11B42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ปี</w:t>
            </w:r>
          </w:p>
          <w:p w14:paraId="79D454FB" w14:textId="77777777" w:rsidR="00B11B42" w:rsidRPr="00A96089" w:rsidRDefault="00B11B42" w:rsidP="004E29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3303FFFA" w14:textId="43D21711" w:rsidR="00B11B42" w:rsidRPr="00A96089" w:rsidRDefault="007B521C" w:rsidP="004E29A1">
            <w:pPr>
              <w:tabs>
                <w:tab w:val="left" w:pos="6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A9608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มากกว่า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A9608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ปี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A9608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CD14B9" w14:textId="6C8E87FE" w:rsidR="00B11B42" w:rsidRPr="00A96089" w:rsidRDefault="00B11B42" w:rsidP="004E29A1">
            <w:pPr>
              <w:tabs>
                <w:tab w:val="left" w:pos="6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13A0DAA5" w14:textId="77777777" w:rsidR="00B11B42" w:rsidRPr="00A96089" w:rsidRDefault="00B11B42" w:rsidP="004E29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A829AB" w14:textId="77777777" w:rsidR="00BF058B" w:rsidRPr="00A96089" w:rsidRDefault="00B11B42" w:rsidP="000664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มูลค่าหนี้สิน</w:t>
            </w:r>
          </w:p>
          <w:p w14:paraId="1CF0B2D3" w14:textId="4638E4A3" w:rsidR="00B11B42" w:rsidRPr="00A96089" w:rsidRDefault="00B11B42" w:rsidP="000664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ตามบัญชี</w:t>
            </w:r>
          </w:p>
          <w:p w14:paraId="59091C0C" w14:textId="77777777" w:rsidR="00B11B42" w:rsidRPr="00A96089" w:rsidRDefault="00B11B42" w:rsidP="004E29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11B42" w:rsidRPr="00A96089" w14:paraId="1D57363F" w14:textId="77777777" w:rsidTr="0098656E">
        <w:trPr>
          <w:trHeight w:val="329"/>
        </w:trPr>
        <w:tc>
          <w:tcPr>
            <w:tcW w:w="3089" w:type="dxa"/>
            <w:shd w:val="clear" w:color="auto" w:fill="auto"/>
          </w:tcPr>
          <w:p w14:paraId="22D21535" w14:textId="77777777" w:rsidR="00B11B42" w:rsidRPr="00A96089" w:rsidRDefault="00B11B42" w:rsidP="00120201">
            <w:pPr>
              <w:ind w:left="-3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62" w:type="dxa"/>
            <w:shd w:val="clear" w:color="auto" w:fill="FAFAFA"/>
          </w:tcPr>
          <w:p w14:paraId="7084669F" w14:textId="77777777" w:rsidR="00B11B42" w:rsidRPr="00A96089" w:rsidRDefault="00B11B42" w:rsidP="004E29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shd w:val="clear" w:color="auto" w:fill="FAFAFA"/>
          </w:tcPr>
          <w:p w14:paraId="2261CFD5" w14:textId="77777777" w:rsidR="00B11B42" w:rsidRPr="00A96089" w:rsidRDefault="00B11B42" w:rsidP="004E29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23" w:type="dxa"/>
            <w:shd w:val="clear" w:color="auto" w:fill="FAFAFA"/>
          </w:tcPr>
          <w:p w14:paraId="376B63CA" w14:textId="77777777" w:rsidR="00B11B42" w:rsidRPr="00A96089" w:rsidRDefault="00B11B42" w:rsidP="004E29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1D6EF1C7" w14:textId="3B7FF875" w:rsidR="00B11B42" w:rsidRPr="00A96089" w:rsidRDefault="00B11B42" w:rsidP="004E29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443E1923" w14:textId="77777777" w:rsidR="00B11B42" w:rsidRPr="00A96089" w:rsidRDefault="00B11B42" w:rsidP="004E29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11B42" w:rsidRPr="00A96089" w14:paraId="27D8C0F2" w14:textId="77777777" w:rsidTr="0098656E">
        <w:trPr>
          <w:trHeight w:val="329"/>
        </w:trPr>
        <w:tc>
          <w:tcPr>
            <w:tcW w:w="3089" w:type="dxa"/>
            <w:shd w:val="clear" w:color="auto" w:fill="auto"/>
          </w:tcPr>
          <w:p w14:paraId="67682385" w14:textId="08D329AB" w:rsidR="00B11B42" w:rsidRPr="00A96089" w:rsidRDefault="00B11B42" w:rsidP="00120201">
            <w:pPr>
              <w:ind w:left="-3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="00F33D93" w:rsidRPr="00F33D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62" w:type="dxa"/>
            <w:shd w:val="clear" w:color="auto" w:fill="FAFAFA"/>
          </w:tcPr>
          <w:p w14:paraId="21278766" w14:textId="77777777" w:rsidR="00B11B42" w:rsidRPr="00A96089" w:rsidRDefault="00B11B42" w:rsidP="004E29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shd w:val="clear" w:color="auto" w:fill="FAFAFA"/>
          </w:tcPr>
          <w:p w14:paraId="048224FB" w14:textId="77777777" w:rsidR="00B11B42" w:rsidRPr="00A96089" w:rsidRDefault="00B11B42" w:rsidP="004E29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23" w:type="dxa"/>
            <w:shd w:val="clear" w:color="auto" w:fill="FAFAFA"/>
          </w:tcPr>
          <w:p w14:paraId="096812E2" w14:textId="77777777" w:rsidR="00B11B42" w:rsidRPr="00A96089" w:rsidRDefault="00B11B42" w:rsidP="004E29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0FD16B42" w14:textId="2DE01A92" w:rsidR="00B11B42" w:rsidRPr="00A96089" w:rsidRDefault="00B11B42" w:rsidP="004E29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700C6DAF" w14:textId="77777777" w:rsidR="00B11B42" w:rsidRPr="00A96089" w:rsidRDefault="00B11B42" w:rsidP="004E29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11B42" w:rsidRPr="00A96089" w14:paraId="7686ED2D" w14:textId="77777777" w:rsidTr="0098656E">
        <w:trPr>
          <w:trHeight w:val="329"/>
        </w:trPr>
        <w:tc>
          <w:tcPr>
            <w:tcW w:w="3089" w:type="dxa"/>
            <w:shd w:val="clear" w:color="auto" w:fill="auto"/>
          </w:tcPr>
          <w:p w14:paraId="35C8E342" w14:textId="77777777" w:rsidR="00B11B42" w:rsidRPr="00A96089" w:rsidRDefault="00B11B42" w:rsidP="00120201">
            <w:pPr>
              <w:ind w:left="-3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1062" w:type="dxa"/>
            <w:shd w:val="clear" w:color="auto" w:fill="FAFAFA"/>
          </w:tcPr>
          <w:p w14:paraId="76C322AE" w14:textId="77777777" w:rsidR="00B11B42" w:rsidRPr="00A96089" w:rsidRDefault="00B11B42" w:rsidP="004E29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shd w:val="clear" w:color="auto" w:fill="FAFAFA"/>
          </w:tcPr>
          <w:p w14:paraId="371666E5" w14:textId="77777777" w:rsidR="00B11B42" w:rsidRPr="00A96089" w:rsidRDefault="00B11B42" w:rsidP="004E29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23" w:type="dxa"/>
            <w:shd w:val="clear" w:color="auto" w:fill="FAFAFA"/>
          </w:tcPr>
          <w:p w14:paraId="092F5E7A" w14:textId="77777777" w:rsidR="00B11B42" w:rsidRPr="00A96089" w:rsidRDefault="00B11B42" w:rsidP="004E29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7176386E" w14:textId="78A91248" w:rsidR="00B11B42" w:rsidRPr="00A96089" w:rsidRDefault="00B11B42" w:rsidP="004E29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5F5FBA9C" w14:textId="77777777" w:rsidR="00B11B42" w:rsidRPr="00A96089" w:rsidRDefault="00B11B42" w:rsidP="004E29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738AB" w:rsidRPr="00A96089" w14:paraId="15CF631F" w14:textId="77777777" w:rsidTr="0098656E">
        <w:trPr>
          <w:trHeight w:val="315"/>
        </w:trPr>
        <w:tc>
          <w:tcPr>
            <w:tcW w:w="3089" w:type="dxa"/>
            <w:shd w:val="clear" w:color="auto" w:fill="auto"/>
          </w:tcPr>
          <w:p w14:paraId="3145D6E0" w14:textId="77777777" w:rsidR="000738AB" w:rsidRPr="00A96089" w:rsidRDefault="000738AB" w:rsidP="00120201">
            <w:pPr>
              <w:ind w:left="-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62" w:type="dxa"/>
            <w:shd w:val="clear" w:color="auto" w:fill="FAFAFA"/>
          </w:tcPr>
          <w:p w14:paraId="5F512F35" w14:textId="20E898DA" w:rsidR="000738AB" w:rsidRPr="000738AB" w:rsidRDefault="00905EC2" w:rsidP="000738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38AB" w:rsidRPr="00073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0738AB" w:rsidRPr="00073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062" w:type="dxa"/>
            <w:shd w:val="clear" w:color="auto" w:fill="FAFAFA"/>
          </w:tcPr>
          <w:p w14:paraId="488CEA4E" w14:textId="3D39C2B3" w:rsidR="000738AB" w:rsidRPr="000738AB" w:rsidRDefault="000738AB" w:rsidP="000738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38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FAFAFA"/>
          </w:tcPr>
          <w:p w14:paraId="61114C16" w14:textId="6BEF1F5F" w:rsidR="000738AB" w:rsidRPr="00A96089" w:rsidRDefault="000738AB" w:rsidP="000738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38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61059B4F" w14:textId="2E6A0AC7" w:rsidR="000738AB" w:rsidRPr="000738AB" w:rsidRDefault="00905EC2" w:rsidP="000738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38AB" w:rsidRPr="00073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0738AB" w:rsidRPr="00073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512" w:type="dxa"/>
            <w:shd w:val="clear" w:color="auto" w:fill="FAFAFA"/>
          </w:tcPr>
          <w:p w14:paraId="2F2411E6" w14:textId="7D121ECD" w:rsidR="000738AB" w:rsidRPr="000738AB" w:rsidRDefault="00905EC2" w:rsidP="000738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38AB" w:rsidRPr="00073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0738AB" w:rsidRPr="00073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</w:tr>
      <w:tr w:rsidR="003247B5" w:rsidRPr="00A96089" w14:paraId="06B52DD1" w14:textId="77777777" w:rsidTr="0098656E">
        <w:trPr>
          <w:trHeight w:val="315"/>
        </w:trPr>
        <w:tc>
          <w:tcPr>
            <w:tcW w:w="3089" w:type="dxa"/>
            <w:shd w:val="clear" w:color="auto" w:fill="auto"/>
          </w:tcPr>
          <w:p w14:paraId="3E6B7D81" w14:textId="1D205DC8" w:rsidR="003247B5" w:rsidRPr="00A96089" w:rsidRDefault="003247B5" w:rsidP="00120201">
            <w:pPr>
              <w:ind w:left="-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247B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062" w:type="dxa"/>
            <w:shd w:val="clear" w:color="auto" w:fill="FAFAFA"/>
          </w:tcPr>
          <w:p w14:paraId="3CBA935B" w14:textId="5A22771C" w:rsidR="003247B5" w:rsidRPr="00C00D70" w:rsidRDefault="00905EC2" w:rsidP="000738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3247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062" w:type="dxa"/>
            <w:shd w:val="clear" w:color="auto" w:fill="FAFAFA"/>
          </w:tcPr>
          <w:p w14:paraId="5CB3ED90" w14:textId="6C1F2BF8" w:rsidR="003247B5" w:rsidRPr="000738AB" w:rsidRDefault="003247B5" w:rsidP="000738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FAFAFA"/>
          </w:tcPr>
          <w:p w14:paraId="7DAD8F8A" w14:textId="02E6AE1A" w:rsidR="003247B5" w:rsidRPr="000738AB" w:rsidRDefault="003247B5" w:rsidP="000738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668A65C" w14:textId="77F10FC2" w:rsidR="003247B5" w:rsidRPr="00C00D70" w:rsidRDefault="00905EC2" w:rsidP="000738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3247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512" w:type="dxa"/>
            <w:shd w:val="clear" w:color="auto" w:fill="FAFAFA"/>
          </w:tcPr>
          <w:p w14:paraId="77C2C965" w14:textId="0D67B67A" w:rsidR="003247B5" w:rsidRPr="00C00D70" w:rsidRDefault="00905EC2" w:rsidP="000738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3247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  <w:tr w:rsidR="00B766D0" w:rsidRPr="00A96089" w14:paraId="04A8C4CE" w14:textId="77777777" w:rsidTr="00053F13">
        <w:trPr>
          <w:trHeight w:val="315"/>
        </w:trPr>
        <w:tc>
          <w:tcPr>
            <w:tcW w:w="3089" w:type="dxa"/>
            <w:shd w:val="clear" w:color="auto" w:fill="auto"/>
          </w:tcPr>
          <w:p w14:paraId="5132966C" w14:textId="77777777" w:rsidR="00B766D0" w:rsidRPr="00A96089" w:rsidRDefault="00B766D0" w:rsidP="00120201">
            <w:pPr>
              <w:ind w:left="-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62" w:type="dxa"/>
            <w:shd w:val="clear" w:color="auto" w:fill="FAFAFA"/>
          </w:tcPr>
          <w:p w14:paraId="1CC18F51" w14:textId="307EC94A" w:rsidR="00B766D0" w:rsidRPr="000738AB" w:rsidRDefault="00905EC2" w:rsidP="00B766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B766D0" w:rsidRPr="003446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062" w:type="dxa"/>
            <w:shd w:val="clear" w:color="auto" w:fill="FAFAFA"/>
          </w:tcPr>
          <w:p w14:paraId="48A3E759" w14:textId="6A28C214" w:rsidR="00B766D0" w:rsidRPr="002A7C77" w:rsidRDefault="00905EC2" w:rsidP="00B766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766D0" w:rsidRPr="002A7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123" w:type="dxa"/>
            <w:shd w:val="clear" w:color="auto" w:fill="FAFAFA"/>
          </w:tcPr>
          <w:p w14:paraId="09D924C6" w14:textId="0F599B1D" w:rsidR="00B766D0" w:rsidRPr="002A7C77" w:rsidRDefault="00905EC2" w:rsidP="00B766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B766D0" w:rsidRPr="002A7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134" w:type="dxa"/>
            <w:shd w:val="clear" w:color="auto" w:fill="FAFAFA"/>
          </w:tcPr>
          <w:p w14:paraId="52EF21C4" w14:textId="59EDB996" w:rsidR="00B766D0" w:rsidRPr="000738AB" w:rsidRDefault="00905EC2" w:rsidP="00B766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B766D0" w:rsidRPr="003446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512" w:type="dxa"/>
            <w:shd w:val="clear" w:color="auto" w:fill="FAFAFA"/>
          </w:tcPr>
          <w:p w14:paraId="3AEF2D47" w14:textId="5A20CDDC" w:rsidR="00B766D0" w:rsidRPr="000738AB" w:rsidRDefault="00905EC2" w:rsidP="00B766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B766D0" w:rsidRPr="003446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</w:tr>
      <w:tr w:rsidR="00B766D0" w:rsidRPr="00A96089" w14:paraId="581FCD16" w14:textId="77777777" w:rsidTr="0098656E">
        <w:trPr>
          <w:trHeight w:val="315"/>
        </w:trPr>
        <w:tc>
          <w:tcPr>
            <w:tcW w:w="3089" w:type="dxa"/>
            <w:shd w:val="clear" w:color="auto" w:fill="auto"/>
          </w:tcPr>
          <w:p w14:paraId="5992B54D" w14:textId="30E3FCEA" w:rsidR="00B766D0" w:rsidRPr="00A96089" w:rsidRDefault="00B766D0" w:rsidP="00120201">
            <w:pPr>
              <w:ind w:left="-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</w:tcPr>
          <w:p w14:paraId="6C423A17" w14:textId="2F2754BB" w:rsidR="00B766D0" w:rsidRPr="000738AB" w:rsidRDefault="00B766D0" w:rsidP="00B766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46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</w:tcPr>
          <w:p w14:paraId="43BB6C82" w14:textId="37701B2F" w:rsidR="00B766D0" w:rsidRPr="000738AB" w:rsidRDefault="00905EC2" w:rsidP="00B766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B766D0" w:rsidRPr="003446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2925400B" w14:textId="7D1178A3" w:rsidR="00B766D0" w:rsidRPr="00A96089" w:rsidRDefault="00905EC2" w:rsidP="00B766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766D0" w:rsidRPr="003446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83E7D4A" w14:textId="0CA32013" w:rsidR="00B766D0" w:rsidRPr="000738AB" w:rsidRDefault="00905EC2" w:rsidP="00B766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B766D0" w:rsidRPr="003446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0592CFD" w14:textId="7709F041" w:rsidR="00B766D0" w:rsidRPr="000738AB" w:rsidRDefault="00905EC2" w:rsidP="00B766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B766D0" w:rsidRPr="003446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</w:tr>
      <w:tr w:rsidR="00B766D0" w:rsidRPr="00A96089" w14:paraId="08C601AE" w14:textId="77777777" w:rsidTr="00053F13">
        <w:trPr>
          <w:trHeight w:val="302"/>
        </w:trPr>
        <w:tc>
          <w:tcPr>
            <w:tcW w:w="3089" w:type="dxa"/>
            <w:shd w:val="clear" w:color="auto" w:fill="auto"/>
          </w:tcPr>
          <w:p w14:paraId="4D10728E" w14:textId="34699DD4" w:rsidR="00B766D0" w:rsidRPr="00A96089" w:rsidRDefault="00B766D0" w:rsidP="00120201">
            <w:pPr>
              <w:ind w:left="-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รวมหนี้สินทางการเงินที่ไม่ใช่อนุพันธ์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078A01" w14:textId="51E4DE15" w:rsidR="00B766D0" w:rsidRPr="00E46F1A" w:rsidRDefault="00905EC2" w:rsidP="00B766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766D0" w:rsidRPr="00E46F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B766D0" w:rsidRPr="00E46F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4608BA" w14:textId="1ED75249" w:rsidR="00B766D0" w:rsidRPr="002A7C77" w:rsidRDefault="00905EC2" w:rsidP="00B766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B766D0" w:rsidRPr="002A7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A210F" w14:textId="55D0508D" w:rsidR="00B766D0" w:rsidRPr="002A7C77" w:rsidRDefault="00905EC2" w:rsidP="00B766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B766D0" w:rsidRPr="002A7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C9A289" w14:textId="333F95CF" w:rsidR="00B766D0" w:rsidRPr="00E46F1A" w:rsidRDefault="00905EC2" w:rsidP="00B766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766D0" w:rsidRPr="00E46F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B766D0" w:rsidRPr="00E46F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3A6D28E1" w14:textId="53AC8C55" w:rsidR="00B766D0" w:rsidRPr="00E46F1A" w:rsidRDefault="00905EC2" w:rsidP="00B766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766D0" w:rsidRPr="00E46F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B766D0" w:rsidRPr="00E46F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</w:tr>
      <w:tr w:rsidR="00B11B42" w:rsidRPr="00A96089" w14:paraId="35559B23" w14:textId="77777777" w:rsidTr="0098656E">
        <w:trPr>
          <w:trHeight w:val="315"/>
        </w:trPr>
        <w:tc>
          <w:tcPr>
            <w:tcW w:w="3089" w:type="dxa"/>
            <w:shd w:val="clear" w:color="auto" w:fill="auto"/>
          </w:tcPr>
          <w:p w14:paraId="03131550" w14:textId="77777777" w:rsidR="00B11B42" w:rsidRPr="00A96089" w:rsidRDefault="00B11B42" w:rsidP="00120201">
            <w:pPr>
              <w:ind w:left="-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25470D" w14:textId="77777777" w:rsidR="00B11B42" w:rsidRPr="00A96089" w:rsidRDefault="00B11B42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237EEA" w14:textId="77777777" w:rsidR="00B11B42" w:rsidRPr="00A96089" w:rsidRDefault="00B11B42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0377A104" w14:textId="77777777" w:rsidR="00B11B42" w:rsidRPr="00A96089" w:rsidRDefault="00B11B42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C8A289" w14:textId="4252F46C" w:rsidR="00B11B42" w:rsidRPr="00A96089" w:rsidRDefault="00B11B42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103F35" w14:textId="77777777" w:rsidR="00B11B42" w:rsidRPr="00A96089" w:rsidRDefault="00B11B42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1B42" w:rsidRPr="00A96089" w14:paraId="6D9AA182" w14:textId="77777777" w:rsidTr="0098656E">
        <w:trPr>
          <w:trHeight w:val="329"/>
        </w:trPr>
        <w:tc>
          <w:tcPr>
            <w:tcW w:w="3089" w:type="dxa"/>
            <w:shd w:val="clear" w:color="auto" w:fill="auto"/>
          </w:tcPr>
          <w:p w14:paraId="302D611C" w14:textId="77777777" w:rsidR="00B11B42" w:rsidRPr="00A96089" w:rsidRDefault="00B11B42" w:rsidP="00120201">
            <w:pPr>
              <w:ind w:left="-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หนี้สินสัญญาอนุพันธ์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57F34F61" w14:textId="77777777" w:rsidR="00B11B42" w:rsidRPr="00A96089" w:rsidRDefault="00B11B42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2C391EC5" w14:textId="77777777" w:rsidR="00B11B42" w:rsidRPr="00A96089" w:rsidRDefault="00B11B42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23" w:type="dxa"/>
            <w:shd w:val="clear" w:color="auto" w:fill="FAFAFA"/>
          </w:tcPr>
          <w:p w14:paraId="0F76DF66" w14:textId="77777777" w:rsidR="00B11B42" w:rsidRPr="00A96089" w:rsidRDefault="00B11B42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65E3FF0" w14:textId="1F68B866" w:rsidR="00B11B42" w:rsidRPr="00A96089" w:rsidRDefault="00B11B42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8C7A1E6" w14:textId="77777777" w:rsidR="00B11B42" w:rsidRPr="00A96089" w:rsidRDefault="00B11B42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11B42" w:rsidRPr="00A96089" w14:paraId="12BB0394" w14:textId="77777777" w:rsidTr="0098656E">
        <w:trPr>
          <w:trHeight w:val="631"/>
        </w:trPr>
        <w:tc>
          <w:tcPr>
            <w:tcW w:w="3089" w:type="dxa"/>
            <w:shd w:val="clear" w:color="auto" w:fill="auto"/>
          </w:tcPr>
          <w:p w14:paraId="238CECA9" w14:textId="77777777" w:rsidR="00B11B42" w:rsidRPr="00A96089" w:rsidRDefault="00B11B42" w:rsidP="00120201">
            <w:pPr>
              <w:ind w:left="-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ยอดรวมที่ต้องชำระ (สัญญาแลกเปลี่ยน</w:t>
            </w:r>
          </w:p>
          <w:p w14:paraId="705FD932" w14:textId="77777777" w:rsidR="00B11B42" w:rsidRPr="00A96089" w:rsidRDefault="00B11B42" w:rsidP="00120201">
            <w:pPr>
              <w:ind w:left="-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เงินตราต่างประเทศ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281C5025" w14:textId="77777777" w:rsidR="00B11B42" w:rsidRPr="00A96089" w:rsidRDefault="00B11B42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613B7461" w14:textId="77777777" w:rsidR="00B11B42" w:rsidRPr="00A96089" w:rsidRDefault="00B11B42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23" w:type="dxa"/>
            <w:shd w:val="clear" w:color="auto" w:fill="FAFAFA"/>
          </w:tcPr>
          <w:p w14:paraId="65F4863B" w14:textId="77777777" w:rsidR="00B11B42" w:rsidRPr="00A96089" w:rsidRDefault="00B11B42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0EC9E61" w14:textId="63DB0FA8" w:rsidR="00B11B42" w:rsidRPr="00A96089" w:rsidRDefault="00B11B42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084D3B7" w14:textId="77777777" w:rsidR="00B11B42" w:rsidRPr="00A96089" w:rsidRDefault="00B11B42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33294" w:rsidRPr="00A96089" w14:paraId="4F93C320" w14:textId="77777777" w:rsidTr="00053F13">
        <w:trPr>
          <w:trHeight w:val="315"/>
        </w:trPr>
        <w:tc>
          <w:tcPr>
            <w:tcW w:w="3089" w:type="dxa"/>
            <w:shd w:val="clear" w:color="auto" w:fill="auto"/>
          </w:tcPr>
          <w:p w14:paraId="2B84EE0D" w14:textId="77777777" w:rsidR="00233294" w:rsidRPr="00A96089" w:rsidRDefault="00233294" w:rsidP="00120201">
            <w:pPr>
              <w:ind w:left="-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(กระแสเงินสดรับ)</w:t>
            </w:r>
          </w:p>
        </w:tc>
        <w:tc>
          <w:tcPr>
            <w:tcW w:w="1062" w:type="dxa"/>
            <w:shd w:val="clear" w:color="auto" w:fill="FAFAFA"/>
          </w:tcPr>
          <w:p w14:paraId="25AD45C9" w14:textId="4C14916B" w:rsidR="00233294" w:rsidRPr="00A96089" w:rsidRDefault="00233294" w:rsidP="002332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5DC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D5D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Pr="005D5D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Pr="005D5DC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62" w:type="dxa"/>
            <w:shd w:val="clear" w:color="auto" w:fill="FAFAFA"/>
          </w:tcPr>
          <w:p w14:paraId="035AFA6D" w14:textId="41CFEB78" w:rsidR="00233294" w:rsidRPr="00A96089" w:rsidRDefault="00233294" w:rsidP="002332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5DC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FAFAFA"/>
          </w:tcPr>
          <w:p w14:paraId="3C851FEC" w14:textId="60892F1C" w:rsidR="00233294" w:rsidRPr="00A96089" w:rsidRDefault="00233294" w:rsidP="002332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5DC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445E93C" w14:textId="5759B6D1" w:rsidR="00233294" w:rsidRPr="00A96089" w:rsidRDefault="00233294" w:rsidP="002332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5DC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D5D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Pr="005D5D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Pr="005D5DC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19118122" w14:textId="218E4CCB" w:rsidR="00233294" w:rsidRPr="00A96089" w:rsidRDefault="00233294" w:rsidP="002332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5DC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33294" w:rsidRPr="00A96089" w14:paraId="52023B3D" w14:textId="77777777" w:rsidTr="00053F13">
        <w:trPr>
          <w:trHeight w:val="315"/>
        </w:trPr>
        <w:tc>
          <w:tcPr>
            <w:tcW w:w="3089" w:type="dxa"/>
            <w:shd w:val="clear" w:color="auto" w:fill="auto"/>
          </w:tcPr>
          <w:p w14:paraId="72B1914B" w14:textId="77777777" w:rsidR="00233294" w:rsidRPr="00A96089" w:rsidRDefault="00233294" w:rsidP="00120201">
            <w:pPr>
              <w:ind w:left="-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กระแสเงินสดจ่าย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</w:tcPr>
          <w:p w14:paraId="211FCEF4" w14:textId="3FBB0019" w:rsidR="00233294" w:rsidRPr="00A96089" w:rsidRDefault="00905EC2" w:rsidP="002332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33294" w:rsidRPr="005D5D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233294" w:rsidRPr="005D5D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</w:tcPr>
          <w:p w14:paraId="5C531EE9" w14:textId="7B350B1E" w:rsidR="00233294" w:rsidRPr="00A96089" w:rsidRDefault="00233294" w:rsidP="002332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5DC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13051663" w14:textId="3CF87569" w:rsidR="00233294" w:rsidRPr="00A96089" w:rsidRDefault="00233294" w:rsidP="002332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5DC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BD5BA4A" w14:textId="7FC2A598" w:rsidR="00233294" w:rsidRPr="00A96089" w:rsidRDefault="00905EC2" w:rsidP="002332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33294" w:rsidRPr="005D5D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233294" w:rsidRPr="005D5D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158AD6E" w14:textId="2346174D" w:rsidR="00233294" w:rsidRPr="00A96089" w:rsidRDefault="00905EC2" w:rsidP="002332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233294" w:rsidRPr="005D5D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</w:tr>
      <w:tr w:rsidR="000C4127" w:rsidRPr="00A96089" w14:paraId="7008A3C6" w14:textId="77777777" w:rsidTr="00053F13">
        <w:trPr>
          <w:trHeight w:val="302"/>
        </w:trPr>
        <w:tc>
          <w:tcPr>
            <w:tcW w:w="3089" w:type="dxa"/>
            <w:shd w:val="clear" w:color="auto" w:fill="auto"/>
          </w:tcPr>
          <w:p w14:paraId="3AA76AAD" w14:textId="4553F503" w:rsidR="000C4127" w:rsidRPr="00A96089" w:rsidRDefault="000C4127" w:rsidP="00120201">
            <w:pPr>
              <w:ind w:left="-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รวมหนี้สินสัญญาอนุพันธ์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B44EAE" w14:textId="26F75A33" w:rsidR="000C4127" w:rsidRPr="00A96089" w:rsidRDefault="00905EC2" w:rsidP="000C41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0C4127" w:rsidRPr="000C41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3B4F43" w14:textId="60B4F8E8" w:rsidR="000C4127" w:rsidRPr="00A96089" w:rsidRDefault="000C4127" w:rsidP="000C41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41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8B98EA" w14:textId="19BDD285" w:rsidR="000C4127" w:rsidRPr="00A96089" w:rsidRDefault="000C4127" w:rsidP="000C41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41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5CA651" w14:textId="55DA4F7C" w:rsidR="000C4127" w:rsidRPr="00A96089" w:rsidRDefault="00905EC2" w:rsidP="000C41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0C4127" w:rsidRPr="000C41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653756" w14:textId="29632834" w:rsidR="000C4127" w:rsidRPr="00A96089" w:rsidRDefault="00905EC2" w:rsidP="000C41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0C4127" w:rsidRPr="000C41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</w:tr>
      <w:tr w:rsidR="00B11B42" w:rsidRPr="00A96089" w14:paraId="22733146" w14:textId="77777777" w:rsidTr="0098656E">
        <w:trPr>
          <w:trHeight w:val="315"/>
        </w:trPr>
        <w:tc>
          <w:tcPr>
            <w:tcW w:w="3089" w:type="dxa"/>
            <w:shd w:val="clear" w:color="auto" w:fill="auto"/>
          </w:tcPr>
          <w:p w14:paraId="570BA367" w14:textId="7B7650A5" w:rsidR="00B11B42" w:rsidRPr="00A96089" w:rsidRDefault="00B11B42" w:rsidP="00120201">
            <w:pPr>
              <w:ind w:left="-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74887B29" w14:textId="28E795C0" w:rsidR="00B11B42" w:rsidRPr="00A96089" w:rsidRDefault="00B11B42" w:rsidP="00342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32E9BE72" w14:textId="26731B35" w:rsidR="00B11B42" w:rsidRPr="00A96089" w:rsidRDefault="00B11B42" w:rsidP="00342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77D3341F" w14:textId="77777777" w:rsidR="00B11B42" w:rsidRPr="00A96089" w:rsidRDefault="00B11B42" w:rsidP="00342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C3BDA47" w14:textId="3D7620C0" w:rsidR="00B11B42" w:rsidRPr="00A96089" w:rsidRDefault="00B11B42" w:rsidP="00342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2F31BED8" w14:textId="0B823BFB" w:rsidR="00B11B42" w:rsidRPr="00A96089" w:rsidRDefault="00B11B42" w:rsidP="00342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1B42" w:rsidRPr="00A96089" w14:paraId="1BD1915E" w14:textId="77777777" w:rsidTr="0098656E">
        <w:trPr>
          <w:trHeight w:val="329"/>
        </w:trPr>
        <w:tc>
          <w:tcPr>
            <w:tcW w:w="3089" w:type="dxa"/>
            <w:shd w:val="clear" w:color="auto" w:fill="auto"/>
          </w:tcPr>
          <w:p w14:paraId="69698549" w14:textId="46F345EA" w:rsidR="00B11B42" w:rsidRPr="00A96089" w:rsidRDefault="00B11B42" w:rsidP="00120201">
            <w:pPr>
              <w:ind w:left="-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="00F33D93"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62" w:type="dxa"/>
            <w:shd w:val="clear" w:color="auto" w:fill="auto"/>
          </w:tcPr>
          <w:p w14:paraId="102B2D58" w14:textId="77777777" w:rsidR="00B11B42" w:rsidRPr="00A96089" w:rsidRDefault="00B11B42" w:rsidP="00342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</w:tcPr>
          <w:p w14:paraId="63774B0E" w14:textId="77777777" w:rsidR="00B11B42" w:rsidRPr="00A96089" w:rsidRDefault="00B11B42" w:rsidP="00342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3" w:type="dxa"/>
          </w:tcPr>
          <w:p w14:paraId="5D37AC3C" w14:textId="77777777" w:rsidR="00B11B42" w:rsidRPr="00A96089" w:rsidRDefault="00B11B42" w:rsidP="00342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28739DD" w14:textId="7C838950" w:rsidR="00B11B42" w:rsidRPr="00A96089" w:rsidRDefault="00B11B42" w:rsidP="00342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48C3D510" w14:textId="77777777" w:rsidR="00B11B42" w:rsidRPr="00A96089" w:rsidRDefault="00B11B42" w:rsidP="00342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1B42" w:rsidRPr="00A96089" w14:paraId="4EA490F2" w14:textId="77777777" w:rsidTr="0098656E">
        <w:trPr>
          <w:trHeight w:val="329"/>
        </w:trPr>
        <w:tc>
          <w:tcPr>
            <w:tcW w:w="3089" w:type="dxa"/>
            <w:shd w:val="clear" w:color="auto" w:fill="auto"/>
          </w:tcPr>
          <w:p w14:paraId="2C0D4932" w14:textId="471738D5" w:rsidR="00B11B42" w:rsidRPr="00A96089" w:rsidRDefault="00B11B42" w:rsidP="00120201">
            <w:pPr>
              <w:ind w:left="-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หนี้สินทางการเงินที่มิใช่อนุพันธ์</w:t>
            </w:r>
          </w:p>
        </w:tc>
        <w:tc>
          <w:tcPr>
            <w:tcW w:w="1062" w:type="dxa"/>
            <w:shd w:val="clear" w:color="auto" w:fill="auto"/>
          </w:tcPr>
          <w:p w14:paraId="14BDD79C" w14:textId="77777777" w:rsidR="00B11B42" w:rsidRPr="00A96089" w:rsidRDefault="00B11B42" w:rsidP="003429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</w:tcPr>
          <w:p w14:paraId="52054A59" w14:textId="77777777" w:rsidR="00B11B42" w:rsidRPr="00A96089" w:rsidRDefault="00B11B42" w:rsidP="003429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23" w:type="dxa"/>
          </w:tcPr>
          <w:p w14:paraId="50E98C48" w14:textId="77777777" w:rsidR="00B11B42" w:rsidRPr="00A96089" w:rsidRDefault="00B11B42" w:rsidP="003429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0020788" w14:textId="3BD76279" w:rsidR="00B11B42" w:rsidRPr="00A96089" w:rsidRDefault="00B11B42" w:rsidP="003429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58E7C605" w14:textId="77777777" w:rsidR="00B11B42" w:rsidRPr="00A96089" w:rsidRDefault="00B11B42" w:rsidP="003429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F424E" w:rsidRPr="00A96089" w14:paraId="59DDD7B3" w14:textId="77777777" w:rsidTr="0098656E">
        <w:trPr>
          <w:trHeight w:val="315"/>
        </w:trPr>
        <w:tc>
          <w:tcPr>
            <w:tcW w:w="3089" w:type="dxa"/>
            <w:shd w:val="clear" w:color="auto" w:fill="auto"/>
          </w:tcPr>
          <w:p w14:paraId="2B757900" w14:textId="5D4E3CA8" w:rsidR="005F424E" w:rsidRPr="00A96089" w:rsidRDefault="005F424E" w:rsidP="00120201">
            <w:pPr>
              <w:ind w:left="-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62" w:type="dxa"/>
            <w:shd w:val="clear" w:color="auto" w:fill="auto"/>
          </w:tcPr>
          <w:p w14:paraId="54AFBEA8" w14:textId="424ECD18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062" w:type="dxa"/>
            <w:shd w:val="clear" w:color="auto" w:fill="auto"/>
          </w:tcPr>
          <w:p w14:paraId="75320736" w14:textId="100240C0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</w:tcPr>
          <w:p w14:paraId="5B183DEE" w14:textId="1C461610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B4B926A" w14:textId="67E3D65A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512" w:type="dxa"/>
            <w:shd w:val="clear" w:color="auto" w:fill="auto"/>
          </w:tcPr>
          <w:p w14:paraId="3D3CA049" w14:textId="0409139B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</w:tr>
      <w:tr w:rsidR="005F424E" w:rsidRPr="00A96089" w14:paraId="2728B18E" w14:textId="77777777">
        <w:trPr>
          <w:trHeight w:val="315"/>
        </w:trPr>
        <w:tc>
          <w:tcPr>
            <w:tcW w:w="3089" w:type="dxa"/>
            <w:shd w:val="clear" w:color="auto" w:fill="auto"/>
          </w:tcPr>
          <w:p w14:paraId="1B86C4D9" w14:textId="69729A74" w:rsidR="005F424E" w:rsidRPr="00A96089" w:rsidRDefault="005F424E" w:rsidP="00120201">
            <w:pPr>
              <w:ind w:left="-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1C3A78F9" w14:textId="59E89988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15</w:t>
            </w:r>
            <w:r w:rsidR="005F424E"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905EC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A3FAE85" w14:textId="1F2B707B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5F424E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067</w:t>
            </w:r>
          </w:p>
        </w:tc>
        <w:tc>
          <w:tcPr>
            <w:tcW w:w="1123" w:type="dxa"/>
          </w:tcPr>
          <w:p w14:paraId="2001D662" w14:textId="5EF8361B" w:rsidR="005F424E" w:rsidRPr="00A96089" w:rsidRDefault="00905EC2" w:rsidP="005F42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F424E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16D16C" w14:textId="0F127171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45</w:t>
            </w:r>
            <w:r w:rsidR="005F424E"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905EC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E6D0369" w14:textId="0743A94F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5F424E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</w:tr>
      <w:tr w:rsidR="005F424E" w:rsidRPr="00A96089" w14:paraId="0E367648" w14:textId="77777777" w:rsidTr="0098656E">
        <w:trPr>
          <w:trHeight w:val="315"/>
        </w:trPr>
        <w:tc>
          <w:tcPr>
            <w:tcW w:w="3089" w:type="dxa"/>
            <w:shd w:val="clear" w:color="auto" w:fill="auto"/>
          </w:tcPr>
          <w:p w14:paraId="5F306954" w14:textId="4E5E8B86" w:rsidR="005F424E" w:rsidRPr="00A96089" w:rsidRDefault="0089732B" w:rsidP="00120201">
            <w:pPr>
              <w:ind w:left="-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5F45A610" w14:textId="743561F7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0E0098E5" w14:textId="1BB1665E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3009158D" w14:textId="5832EDF0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7F63DF1" w14:textId="1F5C82C0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CB31B98" w14:textId="0A4B4EA9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</w:tr>
      <w:tr w:rsidR="005F424E" w:rsidRPr="00A96089" w14:paraId="02BE1968" w14:textId="77777777" w:rsidTr="0098656E">
        <w:trPr>
          <w:trHeight w:val="302"/>
        </w:trPr>
        <w:tc>
          <w:tcPr>
            <w:tcW w:w="3089" w:type="dxa"/>
            <w:shd w:val="clear" w:color="auto" w:fill="auto"/>
          </w:tcPr>
          <w:p w14:paraId="1AA0AAC7" w14:textId="5B8FD209" w:rsidR="005F424E" w:rsidRPr="00A96089" w:rsidRDefault="005F424E" w:rsidP="00120201">
            <w:pPr>
              <w:ind w:left="-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รวมหนี้สินทางการเงินที่ไม่ใช่อนุพันธ์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C448BF" w14:textId="5B5313CD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5F424E" w:rsidRPr="00A960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905EC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106</w:t>
            </w:r>
            <w:r w:rsidR="005F424E" w:rsidRPr="00A960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905EC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288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27808F" w14:textId="6009052F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46</w:t>
            </w:r>
            <w:r w:rsidR="005F424E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905EC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885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192C24E7" w14:textId="11F1A898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7BB820" w14:textId="7D002406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165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905EC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39D15" w14:textId="0A9085FB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</w:tr>
      <w:tr w:rsidR="005F424E" w:rsidRPr="00A96089" w14:paraId="33FB0277" w14:textId="77777777">
        <w:trPr>
          <w:trHeight w:val="315"/>
        </w:trPr>
        <w:tc>
          <w:tcPr>
            <w:tcW w:w="3089" w:type="dxa"/>
            <w:shd w:val="clear" w:color="auto" w:fill="auto"/>
          </w:tcPr>
          <w:p w14:paraId="497023D4" w14:textId="77777777" w:rsidR="005F424E" w:rsidRPr="00A96089" w:rsidRDefault="005F424E" w:rsidP="00120201">
            <w:pPr>
              <w:ind w:left="-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B619E" w14:textId="77777777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CCFEE" w14:textId="77777777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37804603" w14:textId="77777777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195BB" w14:textId="4D906505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A1095" w14:textId="77777777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F424E" w:rsidRPr="00A96089" w14:paraId="18645EBC" w14:textId="77777777">
        <w:trPr>
          <w:trHeight w:val="315"/>
        </w:trPr>
        <w:tc>
          <w:tcPr>
            <w:tcW w:w="3089" w:type="dxa"/>
            <w:shd w:val="clear" w:color="auto" w:fill="auto"/>
          </w:tcPr>
          <w:p w14:paraId="3F9A5D02" w14:textId="77777777" w:rsidR="005F424E" w:rsidRPr="00A96089" w:rsidRDefault="005F424E" w:rsidP="00120201">
            <w:pPr>
              <w:ind w:left="-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หนี้สินสัญญาอนุพันธ์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1FEEDE09" w14:textId="77777777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9C8BD9D" w14:textId="77777777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23" w:type="dxa"/>
          </w:tcPr>
          <w:p w14:paraId="66F78D8F" w14:textId="77777777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1EE84F" w14:textId="4F0AA8B8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DC2E1FC" w14:textId="77777777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F424E" w:rsidRPr="00A96089" w14:paraId="5C6AD1E3" w14:textId="77777777" w:rsidTr="0098656E">
        <w:trPr>
          <w:trHeight w:val="618"/>
        </w:trPr>
        <w:tc>
          <w:tcPr>
            <w:tcW w:w="3089" w:type="dxa"/>
            <w:shd w:val="clear" w:color="auto" w:fill="auto"/>
          </w:tcPr>
          <w:p w14:paraId="66B5F278" w14:textId="77777777" w:rsidR="005F424E" w:rsidRPr="00A96089" w:rsidRDefault="005F424E" w:rsidP="00120201">
            <w:pPr>
              <w:ind w:left="-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ยอดรวมที่ต้องชำระ (สัญญาแลกเปลี่ยน</w:t>
            </w:r>
          </w:p>
          <w:p w14:paraId="6D23E3B2" w14:textId="77777777" w:rsidR="005F424E" w:rsidRPr="00A96089" w:rsidRDefault="005F424E" w:rsidP="00120201">
            <w:pPr>
              <w:ind w:left="-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เงินตราต่างประเทศ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14E31868" w14:textId="77777777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72C0141" w14:textId="77777777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23" w:type="dxa"/>
          </w:tcPr>
          <w:p w14:paraId="2E444914" w14:textId="77777777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3912A7" w14:textId="53603E56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E8D43B3" w14:textId="77777777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F424E" w:rsidRPr="00A96089" w14:paraId="60B021E7" w14:textId="77777777">
        <w:trPr>
          <w:trHeight w:val="315"/>
        </w:trPr>
        <w:tc>
          <w:tcPr>
            <w:tcW w:w="3089" w:type="dxa"/>
            <w:shd w:val="clear" w:color="auto" w:fill="auto"/>
          </w:tcPr>
          <w:p w14:paraId="0902E396" w14:textId="77777777" w:rsidR="005F424E" w:rsidRPr="00A96089" w:rsidRDefault="005F424E" w:rsidP="00120201">
            <w:pPr>
              <w:ind w:left="-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(กระแสเงินสดรับ)</w:t>
            </w:r>
          </w:p>
        </w:tc>
        <w:tc>
          <w:tcPr>
            <w:tcW w:w="1062" w:type="dxa"/>
            <w:shd w:val="clear" w:color="auto" w:fill="auto"/>
          </w:tcPr>
          <w:p w14:paraId="4EE1971B" w14:textId="2CAEC54D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F6EC7B1" w14:textId="187A1944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3" w:type="dxa"/>
            <w:vAlign w:val="bottom"/>
          </w:tcPr>
          <w:p w14:paraId="7A9FD09D" w14:textId="5ECB0623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7EFA5D3" w14:textId="278396D5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FB93EEE" w14:textId="0EAAB1B9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F424E" w:rsidRPr="00A96089" w14:paraId="4DEC0A6B" w14:textId="77777777">
        <w:trPr>
          <w:trHeight w:val="315"/>
        </w:trPr>
        <w:tc>
          <w:tcPr>
            <w:tcW w:w="3089" w:type="dxa"/>
            <w:shd w:val="clear" w:color="auto" w:fill="auto"/>
          </w:tcPr>
          <w:p w14:paraId="601174E8" w14:textId="77777777" w:rsidR="005F424E" w:rsidRPr="00A96089" w:rsidRDefault="005F424E" w:rsidP="00120201">
            <w:pPr>
              <w:ind w:left="-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กระแสเงินสดจ่าย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18BEC7E4" w14:textId="5D6BC4F3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746F9" w14:textId="53F7306C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546FD35C" w14:textId="02819C88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43AB3CC" w14:textId="6338E9A0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05DD1" w14:textId="2E3246E4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5F424E" w:rsidRPr="00A96089" w14:paraId="5196BC6E" w14:textId="77777777">
        <w:trPr>
          <w:trHeight w:val="315"/>
        </w:trPr>
        <w:tc>
          <w:tcPr>
            <w:tcW w:w="3089" w:type="dxa"/>
            <w:shd w:val="clear" w:color="auto" w:fill="auto"/>
          </w:tcPr>
          <w:p w14:paraId="73588F7F" w14:textId="77777777" w:rsidR="005F424E" w:rsidRPr="00A96089" w:rsidRDefault="005F424E" w:rsidP="00120201">
            <w:pPr>
              <w:ind w:left="-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5F92B" w14:textId="11E02878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B4AE2D" w14:textId="71082BCE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63B1A7" w14:textId="586C6C7D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AE019" w14:textId="64AD5D11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C3DA34" w14:textId="292E147C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</w:tbl>
    <w:p w14:paraId="0907BC78" w14:textId="77777777" w:rsidR="00BF058B" w:rsidRPr="00A96089" w:rsidRDefault="00BF058B" w:rsidP="00A6053A">
      <w:pPr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08D601F8" w14:textId="0EF8298E" w:rsidR="00BF058B" w:rsidRPr="00A96089" w:rsidRDefault="00905EC2" w:rsidP="00BF058B">
      <w:pPr>
        <w:pStyle w:val="Heading2"/>
        <w:keepNext w:val="0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BF058B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BF058B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การจัดการความเสี่ยงในส่วนของทุน</w:t>
      </w:r>
    </w:p>
    <w:p w14:paraId="151632D1" w14:textId="77777777" w:rsidR="00BF058B" w:rsidRPr="00A96089" w:rsidRDefault="00BF058B" w:rsidP="00BF058B">
      <w:pPr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0FA84219" w14:textId="77777777" w:rsidR="00BF058B" w:rsidRPr="00A96089" w:rsidRDefault="00BF058B" w:rsidP="00BF058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วัตถุประสงค์ในการบริหารทุนของกลุ่มบริษัทนั้นเพื่อดำรงไว้ซึ่งความสามารถในการดำเนินงานอย่างต่อเนื่อง เพื่อสร้างผลตอบแทน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14:paraId="44FC83D3" w14:textId="77777777" w:rsidR="00BF058B" w:rsidRPr="00A96089" w:rsidRDefault="00BF058B" w:rsidP="00BF058B">
      <w:pPr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39775FD3" w14:textId="5656C3D1" w:rsidR="00F766D8" w:rsidRPr="00A96089" w:rsidRDefault="00BF058B" w:rsidP="00120201">
      <w:pPr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ในการดำรงไว้หรือปรับโครงสร้างของทุน กลุ่มบริษัทอาจปรับนโยบายการจ่ายเงินปันผลให้กับผู้ถือหุ้น การคืนทุนให้แก่ผู้ถือหุ้นการออกหุ้นใหม่ หรือการขายทรัพย์สินเพื่อลดภาระหนี้สิน</w:t>
      </w:r>
      <w:r w:rsidR="00066430" w:rsidRPr="00A96089">
        <w:rPr>
          <w:rFonts w:ascii="Browallia New" w:eastAsia="Arial Unicode MS" w:hAnsi="Browallia New" w:cs="Browallia New"/>
          <w:color w:val="auto"/>
          <w:lang w:val="en-GB"/>
        </w:rPr>
        <w:br w:type="page"/>
      </w:r>
    </w:p>
    <w:p w14:paraId="283DDFDD" w14:textId="77777777" w:rsidR="00171339" w:rsidRPr="00120201" w:rsidRDefault="00171339" w:rsidP="00555E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0CD9A0C" w14:textId="4EC15ADF" w:rsidR="0098122C" w:rsidRPr="00A96089" w:rsidRDefault="0098122C" w:rsidP="0098122C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905EC2" w:rsidRPr="00905EC2">
        <w:rPr>
          <w:b/>
          <w:bCs/>
          <w:color w:val="FFFFFF"/>
        </w:rPr>
        <w:t>6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มูลค่ายุติธรรม</w:t>
      </w:r>
    </w:p>
    <w:p w14:paraId="61017AB7" w14:textId="77777777" w:rsidR="0098122C" w:rsidRPr="00B766D0" w:rsidRDefault="0098122C" w:rsidP="00A6053A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21E88EF3" w14:textId="77777777" w:rsidR="00F01904" w:rsidRPr="00A96089" w:rsidRDefault="00F01904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</w:p>
    <w:p w14:paraId="71C0CA61" w14:textId="77777777" w:rsidR="00F01904" w:rsidRPr="00B766D0" w:rsidRDefault="00F01904" w:rsidP="004A6AB5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5913"/>
        <w:gridCol w:w="1843"/>
        <w:gridCol w:w="1701"/>
      </w:tblGrid>
      <w:tr w:rsidR="00086F6D" w:rsidRPr="00A96089" w14:paraId="4957C7B3" w14:textId="77777777" w:rsidTr="00120201">
        <w:trPr>
          <w:trHeight w:val="249"/>
        </w:trPr>
        <w:tc>
          <w:tcPr>
            <w:tcW w:w="5913" w:type="dxa"/>
            <w:shd w:val="clear" w:color="auto" w:fill="auto"/>
            <w:vAlign w:val="bottom"/>
          </w:tcPr>
          <w:p w14:paraId="0C20DDBB" w14:textId="77777777" w:rsidR="00086F6D" w:rsidRPr="00A96089" w:rsidRDefault="00086F6D" w:rsidP="004A6AB5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79239B" w14:textId="23EC08EC" w:rsidR="00086F6D" w:rsidRPr="00A96089" w:rsidRDefault="00086F6D" w:rsidP="00D46E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และ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86F6D" w:rsidRPr="00A96089" w14:paraId="5F7B17B8" w14:textId="77777777" w:rsidTr="00120201">
        <w:trPr>
          <w:trHeight w:val="352"/>
        </w:trPr>
        <w:tc>
          <w:tcPr>
            <w:tcW w:w="5913" w:type="dxa"/>
            <w:shd w:val="clear" w:color="auto" w:fill="auto"/>
            <w:vAlign w:val="bottom"/>
          </w:tcPr>
          <w:p w14:paraId="4795086D" w14:textId="5C27CDA7" w:rsidR="00086F6D" w:rsidRPr="00A96089" w:rsidRDefault="00086F6D" w:rsidP="00B056DE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2A96BFC0" w14:textId="29009AE9" w:rsidR="00086F6D" w:rsidRPr="00A96089" w:rsidRDefault="00086F6D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446E98F" w14:textId="1932E1F3" w:rsidR="00086F6D" w:rsidRPr="00A96089" w:rsidRDefault="00086F6D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86F6D" w:rsidRPr="00A96089" w14:paraId="47E2CA5E" w14:textId="77777777" w:rsidTr="00120201">
        <w:trPr>
          <w:trHeight w:val="352"/>
        </w:trPr>
        <w:tc>
          <w:tcPr>
            <w:tcW w:w="5913" w:type="dxa"/>
            <w:shd w:val="clear" w:color="auto" w:fill="auto"/>
            <w:vAlign w:val="bottom"/>
          </w:tcPr>
          <w:p w14:paraId="1049E8F4" w14:textId="77777777" w:rsidR="00086F6D" w:rsidRPr="00A96089" w:rsidRDefault="00086F6D" w:rsidP="00B056DE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D36F41F" w14:textId="77777777" w:rsidR="00086F6D" w:rsidRPr="00A96089" w:rsidRDefault="00086F6D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0402546" w14:textId="77777777" w:rsidR="00086F6D" w:rsidRPr="00A96089" w:rsidRDefault="00086F6D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86F6D" w:rsidRPr="00A96089" w14:paraId="71CEAB75" w14:textId="77777777" w:rsidTr="00120201">
        <w:trPr>
          <w:trHeight w:val="60"/>
        </w:trPr>
        <w:tc>
          <w:tcPr>
            <w:tcW w:w="5913" w:type="dxa"/>
            <w:shd w:val="clear" w:color="auto" w:fill="auto"/>
          </w:tcPr>
          <w:p w14:paraId="627A4D1E" w14:textId="77777777" w:rsidR="00086F6D" w:rsidRPr="00A96089" w:rsidRDefault="00086F6D" w:rsidP="00B056DE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6BC5205C" w14:textId="77777777" w:rsidR="00086F6D" w:rsidRPr="00A96089" w:rsidRDefault="00086F6D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4775A45" w14:textId="77777777" w:rsidR="00086F6D" w:rsidRPr="00A96089" w:rsidRDefault="00086F6D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86F6D" w:rsidRPr="00A96089" w14:paraId="45BEC11F" w14:textId="77777777" w:rsidTr="00120201">
        <w:trPr>
          <w:trHeight w:val="367"/>
        </w:trPr>
        <w:tc>
          <w:tcPr>
            <w:tcW w:w="5913" w:type="dxa"/>
            <w:shd w:val="clear" w:color="auto" w:fill="auto"/>
          </w:tcPr>
          <w:p w14:paraId="20948FA8" w14:textId="77777777" w:rsidR="00086F6D" w:rsidRPr="00A96089" w:rsidRDefault="00086F6D" w:rsidP="00B056DE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สินทรัพย์สัญญาอนุพันธ์</w:t>
            </w:r>
          </w:p>
        </w:tc>
        <w:tc>
          <w:tcPr>
            <w:tcW w:w="1843" w:type="dxa"/>
            <w:shd w:val="clear" w:color="auto" w:fill="FAFAFA"/>
          </w:tcPr>
          <w:p w14:paraId="0C252CFB" w14:textId="77777777" w:rsidR="00086F6D" w:rsidRPr="00A96089" w:rsidRDefault="00086F6D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093B5F2C" w14:textId="77777777" w:rsidR="00086F6D" w:rsidRPr="00A96089" w:rsidRDefault="00086F6D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86F6D" w:rsidRPr="00A96089" w14:paraId="3A157647" w14:textId="77777777" w:rsidTr="00120201">
        <w:trPr>
          <w:trHeight w:val="339"/>
        </w:trPr>
        <w:tc>
          <w:tcPr>
            <w:tcW w:w="5913" w:type="dxa"/>
            <w:shd w:val="clear" w:color="auto" w:fill="auto"/>
            <w:vAlign w:val="bottom"/>
          </w:tcPr>
          <w:p w14:paraId="4203AD8F" w14:textId="77777777" w:rsidR="00086F6D" w:rsidRPr="00A96089" w:rsidRDefault="00086F6D" w:rsidP="005F424E">
            <w:pPr>
              <w:ind w:left="-10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5416975A" w14:textId="626A27F8" w:rsidR="00086F6D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086F6D" w:rsidRPr="006163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1B93AE8" w14:textId="4EE5C5F9" w:rsidR="00086F6D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086F6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086F6D" w:rsidRPr="00A96089" w14:paraId="73743A50" w14:textId="77777777" w:rsidTr="00120201">
        <w:trPr>
          <w:trHeight w:val="352"/>
        </w:trPr>
        <w:tc>
          <w:tcPr>
            <w:tcW w:w="5913" w:type="dxa"/>
            <w:shd w:val="clear" w:color="auto" w:fill="auto"/>
          </w:tcPr>
          <w:p w14:paraId="64674AC6" w14:textId="77777777" w:rsidR="00086F6D" w:rsidRPr="00A96089" w:rsidRDefault="00086F6D" w:rsidP="005F424E">
            <w:pPr>
              <w:ind w:left="-10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02AD1494" w14:textId="77777777" w:rsidR="00086F6D" w:rsidRPr="00A96089" w:rsidRDefault="00086F6D" w:rsidP="005F42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4FB302E" w14:textId="77777777" w:rsidR="00086F6D" w:rsidRPr="00A96089" w:rsidRDefault="00086F6D" w:rsidP="005F42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86F6D" w:rsidRPr="00A96089" w14:paraId="3EDCE748" w14:textId="77777777" w:rsidTr="00120201">
        <w:trPr>
          <w:trHeight w:val="367"/>
        </w:trPr>
        <w:tc>
          <w:tcPr>
            <w:tcW w:w="5913" w:type="dxa"/>
            <w:shd w:val="clear" w:color="auto" w:fill="auto"/>
          </w:tcPr>
          <w:p w14:paraId="4CEE0B98" w14:textId="77777777" w:rsidR="00086F6D" w:rsidRPr="00A96089" w:rsidRDefault="00086F6D" w:rsidP="005F424E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843" w:type="dxa"/>
            <w:shd w:val="clear" w:color="auto" w:fill="FAFAFA"/>
          </w:tcPr>
          <w:p w14:paraId="52BE21C6" w14:textId="77777777" w:rsidR="00086F6D" w:rsidRPr="00A96089" w:rsidRDefault="00086F6D" w:rsidP="005F42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63228889" w14:textId="77777777" w:rsidR="00086F6D" w:rsidRPr="00F97461" w:rsidRDefault="00086F6D" w:rsidP="005F42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86F6D" w:rsidRPr="00A96089" w14:paraId="2556B5A6" w14:textId="77777777" w:rsidTr="00120201">
        <w:trPr>
          <w:trHeight w:val="339"/>
        </w:trPr>
        <w:tc>
          <w:tcPr>
            <w:tcW w:w="5913" w:type="dxa"/>
            <w:shd w:val="clear" w:color="auto" w:fill="auto"/>
          </w:tcPr>
          <w:p w14:paraId="3BA18422" w14:textId="77777777" w:rsidR="00086F6D" w:rsidRPr="00A96089" w:rsidRDefault="00086F6D" w:rsidP="005F424E">
            <w:pPr>
              <w:ind w:left="-10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29FFD12E" w14:textId="353B31CD" w:rsidR="00086F6D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086F6D" w:rsidRPr="006517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608A960" w14:textId="7F3ADAB5" w:rsidR="00086F6D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086F6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</w:tbl>
    <w:p w14:paraId="0A55B21D" w14:textId="1C0CF0A6" w:rsidR="004A5E9D" w:rsidRPr="00B766D0" w:rsidRDefault="004A5E9D" w:rsidP="004A6AB5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28FB5447" w14:textId="7CDE41BE" w:rsidR="006165F1" w:rsidRPr="00A96089" w:rsidRDefault="00F01904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มูลค่ายุติธรรมของสัญญาอนุพันธ์อ้างอิงจากเทคนิคการประเมินมูลค่า โดยเทคนิคการประเมินมูลค่านี้ใช้ประโยชน์สูงสุดจากข้อมูล</w:t>
      </w:r>
      <w:r w:rsidR="0098656E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ในตลาดที่สังเกตได้ที่มีอยู่ โดยการพิจารณามูลค่ายุติธรรมของสัญญาซื้อขายเงินตราต่างประเทศล่วงหน้ากำหนดโดยอ้างอิงจากอัตราแลกเปลี่ยนเงินตราต่างประเทศล่วงหน้า ณ วันที่ในงบแสดงฐานะการเงิน </w:t>
      </w:r>
      <w:r w:rsidR="00B766D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โดยมูลค่า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ยุติธรรมอยู่ในระดับ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ของลำดับชั้นมูลค่ายุติธรรม</w:t>
      </w:r>
    </w:p>
    <w:p w14:paraId="6A1A8C00" w14:textId="77777777" w:rsidR="003A098E" w:rsidRPr="00B766D0" w:rsidRDefault="003A098E" w:rsidP="004A6AB5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7FE410BB" w14:textId="3D1DECED" w:rsidR="003A098E" w:rsidRDefault="003A098E" w:rsidP="003A09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40170B67" w14:textId="77777777" w:rsidR="00B766D0" w:rsidRPr="00B766D0" w:rsidRDefault="00B766D0" w:rsidP="003A098E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6B62DDED" w14:textId="4AAE2E53" w:rsidR="003A098E" w:rsidRDefault="003A098E" w:rsidP="0098656E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เงินสดและรายการเทียบเท่าเงินสด</w:t>
      </w:r>
    </w:p>
    <w:p w14:paraId="4AE8C103" w14:textId="77777777" w:rsidR="003A098E" w:rsidRPr="00A96089" w:rsidRDefault="003A098E" w:rsidP="0098656E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ลูกหนี้การค้าและลูกหนี้อื่น</w:t>
      </w:r>
    </w:p>
    <w:p w14:paraId="5E4169ED" w14:textId="6756055A" w:rsidR="003A098E" w:rsidRPr="00A96089" w:rsidRDefault="003A098E" w:rsidP="0098656E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เงินให้กู้ยืม</w:t>
      </w:r>
      <w:r w:rsidR="00497F5A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ระยะสั้น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และระยะ</w:t>
      </w:r>
      <w:r w:rsidR="00497F5A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ยาวแก่</w:t>
      </w:r>
      <w:r w:rsidR="005C192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บริษัทย่อย</w:t>
      </w:r>
    </w:p>
    <w:p w14:paraId="0E89A123" w14:textId="5CE17DB7" w:rsidR="003A098E" w:rsidRPr="00A96089" w:rsidRDefault="003A098E" w:rsidP="0098656E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</w:t>
      </w:r>
      <w:r w:rsidR="00497F5A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ระยะสั้น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</w:t>
      </w:r>
      <w:r w:rsidR="005C192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บริษัทย่อย</w:t>
      </w:r>
    </w:p>
    <w:p w14:paraId="50F76EBE" w14:textId="6D35D0D3" w:rsidR="003A098E" w:rsidRPr="00A96089" w:rsidRDefault="003A098E" w:rsidP="0098656E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เจ้าหนี้การค้าและเจ้าหนี้อื่น</w:t>
      </w:r>
    </w:p>
    <w:p w14:paraId="4499130E" w14:textId="4082AFDF" w:rsidR="00951399" w:rsidRPr="00A96089" w:rsidRDefault="00951399" w:rsidP="0098656E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สินทรัพย์และหนี้สินไม่หมุนเวียนอื่น</w:t>
      </w:r>
    </w:p>
    <w:p w14:paraId="091575CC" w14:textId="1754D845" w:rsidR="00BF058B" w:rsidRPr="00B766D0" w:rsidRDefault="00BF058B" w:rsidP="00F87A7D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7ED4D4D7" w14:textId="77777777" w:rsidR="00BF058B" w:rsidRPr="00A96089" w:rsidRDefault="00BF058B" w:rsidP="00BF058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45F63C62" w14:textId="77777777" w:rsidR="00BF058B" w:rsidRPr="00B766D0" w:rsidRDefault="00BF058B" w:rsidP="00BF058B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1277543F" w14:textId="47FB2178" w:rsidR="00BF058B" w:rsidRPr="00A96089" w:rsidRDefault="00BF058B" w:rsidP="00BF058B">
      <w:pPr>
        <w:ind w:left="1134" w:hanging="113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ข้อมูลระดับ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1202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มูลค่ายุติธรรมของเครื่องมือทางการเงินอ้างอิงจากราคาเสนอซื้อขาย ณ วันที่ในงบ</w:t>
      </w:r>
      <w:r w:rsidR="00112380" w:rsidRPr="0012020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แสดงฐานะ</w:t>
      </w:r>
      <w:r w:rsidRPr="001202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การเงินที่อ้างอิงจากในตลาด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ที่มีสภาพคล่อง</w:t>
      </w:r>
    </w:p>
    <w:p w14:paraId="06E7A3CC" w14:textId="41AE7467" w:rsidR="00BF058B" w:rsidRPr="00A96089" w:rsidRDefault="00BF058B" w:rsidP="00BF058B">
      <w:pPr>
        <w:ind w:left="1134" w:hanging="113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ข้อมูลระดับ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F837158" w14:textId="1935CFB5" w:rsidR="00BF058B" w:rsidRPr="00A96089" w:rsidRDefault="00BF058B" w:rsidP="00BF058B">
      <w:pPr>
        <w:ind w:left="1134" w:hanging="113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ข้อมูลระดับ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B45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ในตลาด</w:t>
      </w:r>
    </w:p>
    <w:p w14:paraId="70A02B8F" w14:textId="77777777" w:rsidR="00BF058B" w:rsidRPr="00B766D0" w:rsidRDefault="00BF058B" w:rsidP="00BF058B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662CB6F7" w14:textId="68877468" w:rsidR="004664C6" w:rsidRPr="00A96089" w:rsidRDefault="00BF058B" w:rsidP="003309A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ไม่มีรายการโอนระหว่างลำดับชั้นมูลค่ายุติธรรมในระหว่างปี</w:t>
      </w:r>
      <w:r w:rsidR="004664C6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4CDCFFFC" w14:textId="77777777" w:rsidR="006165F1" w:rsidRPr="00A96089" w:rsidRDefault="006165F1" w:rsidP="004A6AB5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453C9C0A" w14:textId="6BBF7329" w:rsidR="005E1334" w:rsidRPr="00A96089" w:rsidRDefault="005E1334" w:rsidP="005E1334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905EC2" w:rsidRPr="00905EC2">
        <w:rPr>
          <w:b/>
          <w:bCs/>
          <w:color w:val="FFFFFF"/>
        </w:rPr>
        <w:t>7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ประมาณการทางบัญชีที่สำคัญ ข้อสมมติฐาน และการใช้ดุลยพินิจ</w:t>
      </w:r>
    </w:p>
    <w:p w14:paraId="48308B60" w14:textId="095FB3DA" w:rsidR="005E1334" w:rsidRPr="00A96089" w:rsidRDefault="005E1334" w:rsidP="004A6AB5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660A78C8" w14:textId="00411B2C" w:rsidR="006165F1" w:rsidRPr="00A96089" w:rsidRDefault="006165F1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202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การประมาณการ ข้อสมมติฐาน และการใช้ดุลยพินิจ ได้มีการประเมินทบทวนอย่างต่อเนื่อง และอยู่บนพื้นฐานของประสบการณ์ในอดีต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3AC88DB6" w14:textId="77777777" w:rsidR="006165F1" w:rsidRPr="00A96089" w:rsidRDefault="006165F1" w:rsidP="004A6AB5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3AF15F07" w14:textId="18086A00" w:rsidR="006165F1" w:rsidRPr="00A96089" w:rsidRDefault="004D2ADB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202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</w:t>
      </w:r>
      <w:r w:rsidR="006165F1" w:rsidRPr="001202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บริษัทมีการประมาณการทางบัญชี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ผลของประมาณการทางบัญชีอาจไม่ตรงกับ</w:t>
      </w:r>
      <w:r w:rsidR="006165F1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ได้แก่</w:t>
      </w:r>
    </w:p>
    <w:p w14:paraId="15D748A9" w14:textId="77777777" w:rsidR="009D72FD" w:rsidRPr="00A96089" w:rsidRDefault="009D72FD" w:rsidP="0098656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DAC6F6D" w14:textId="394502C9" w:rsidR="000E7020" w:rsidRPr="00A96089" w:rsidRDefault="000E7020" w:rsidP="0098656E">
      <w:pPr>
        <w:pStyle w:val="ListParagraph"/>
        <w:numPr>
          <w:ilvl w:val="0"/>
          <w:numId w:val="8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มูลค่ายุติธรรมของสัญญาอนุพันธ์</w:t>
      </w:r>
    </w:p>
    <w:p w14:paraId="2788B3C2" w14:textId="77777777" w:rsidR="0098656E" w:rsidRPr="00A96089" w:rsidRDefault="0098656E" w:rsidP="0098656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0A0DB4B" w14:textId="6C3E2AD8" w:rsidR="00EA1EE0" w:rsidRPr="00A96089" w:rsidRDefault="00EA1EE0" w:rsidP="0098656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02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ที่ไม่มีการซื้อขายในตลาดซื้อขายคล่องวัดมูลค่าโดยใช้เทคนิคการประเมินมูลค่า กลุ่มบริษัท</w:t>
      </w:r>
      <w:r w:rsidRPr="00A960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ใช้ดุลยพินิจในการเลือกวิธีการและตั้งสมมติฐานซึ่งส่วนใหญ่อ้างอิงจากสถานะของตลาดที่มีอยู่ ณ สิ้นรอบระยะเวลารายงาน รายละเอียดของข้อสมมติฐานที่ใช้รวมอยู่ในหมายเหตุฯ</w:t>
      </w:r>
      <w:r w:rsidRPr="00A960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 </w:t>
      </w:r>
      <w:r w:rsidR="00905EC2" w:rsidRPr="00905EC2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</w:p>
    <w:p w14:paraId="35A65E4C" w14:textId="77777777" w:rsidR="0098656E" w:rsidRPr="00A96089" w:rsidRDefault="0098656E" w:rsidP="0098656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415BB55" w14:textId="2C9FD375" w:rsidR="00EA1EE0" w:rsidRPr="00A96089" w:rsidRDefault="00EA1EE0" w:rsidP="0098656E">
      <w:pPr>
        <w:pStyle w:val="ListParagraph"/>
        <w:numPr>
          <w:ilvl w:val="0"/>
          <w:numId w:val="8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ภาระผูกพันผลประโยชน์</w:t>
      </w:r>
      <w:r w:rsidR="00C8483B">
        <w:rPr>
          <w:rFonts w:ascii="Browallia New" w:eastAsia="Arial Unicode MS" w:hAnsi="Browallia New" w:cs="Browallia New" w:hint="cs"/>
          <w:color w:val="D04A02"/>
          <w:sz w:val="26"/>
          <w:szCs w:val="26"/>
          <w:cs/>
          <w:lang w:val="en-GB"/>
        </w:rPr>
        <w:t>พนักงาน</w:t>
      </w:r>
    </w:p>
    <w:p w14:paraId="68BDD9B9" w14:textId="77777777" w:rsidR="0098656E" w:rsidRPr="00A96089" w:rsidRDefault="0098656E" w:rsidP="0098656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9E28618" w14:textId="52FE5F4A" w:rsidR="00EA1EE0" w:rsidRPr="00A96089" w:rsidRDefault="00EA1EE0" w:rsidP="0098656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ไว้ในหมายเหตุฯ ข้อ </w:t>
      </w:r>
      <w:r w:rsidR="00905EC2" w:rsidRPr="00905EC2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</w:p>
    <w:p w14:paraId="4E46AA7C" w14:textId="77777777" w:rsidR="0098656E" w:rsidRPr="00A96089" w:rsidRDefault="0098656E" w:rsidP="0098656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B6939B2" w14:textId="554CD251" w:rsidR="00EA1EE0" w:rsidRPr="00A96089" w:rsidRDefault="00C34967" w:rsidP="0098656E">
      <w:pPr>
        <w:pStyle w:val="ListParagraph"/>
        <w:numPr>
          <w:ilvl w:val="0"/>
          <w:numId w:val="8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7F2D4B02" w14:textId="77777777" w:rsidR="0098656E" w:rsidRPr="00A96089" w:rsidRDefault="0098656E" w:rsidP="0098656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3D08CF2" w14:textId="42B54458" w:rsidR="009D72FD" w:rsidRPr="00A96089" w:rsidRDefault="00C34967" w:rsidP="0098656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</w:t>
      </w:r>
      <w:r w:rsidR="008F6C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A960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</w:t>
      </w:r>
      <w:r w:rsidR="008F6C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A960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10A9A3EE" w14:textId="77777777" w:rsidR="00EA7F01" w:rsidRPr="00A96089" w:rsidRDefault="00EA7F01" w:rsidP="0098656E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6FA7AA73" w14:textId="127DAFA5" w:rsidR="00535225" w:rsidRPr="00A96089" w:rsidRDefault="00535225" w:rsidP="00535225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905EC2" w:rsidRPr="00905EC2">
        <w:rPr>
          <w:b/>
          <w:bCs/>
          <w:color w:val="FFFFFF"/>
        </w:rPr>
        <w:t>8</w:t>
      </w:r>
      <w:r w:rsidRPr="00A96089">
        <w:rPr>
          <w:b/>
          <w:bCs/>
          <w:color w:val="FFFFFF"/>
        </w:rPr>
        <w:tab/>
      </w:r>
      <w:r w:rsidR="00120D4E" w:rsidRPr="00A96089">
        <w:rPr>
          <w:b/>
          <w:bCs/>
          <w:color w:val="FFFFFF"/>
          <w:cs/>
        </w:rPr>
        <w:t>ข้อมูลตามส่วนงานและรายได้</w:t>
      </w:r>
    </w:p>
    <w:p w14:paraId="0E42E508" w14:textId="77777777" w:rsidR="00535225" w:rsidRPr="00A96089" w:rsidRDefault="00535225" w:rsidP="00535225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2AF27B98" w14:textId="77777777" w:rsidR="00120D4E" w:rsidRPr="00A96089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คณะผู้บริหารกลุ่มบริษัท คือ ผู้มีอำนาจตัดสินใจสูงสุดด้านการดำเนินงานของกลุ่มบริษัท ผู้บริหารกำหนดส่วนงานดำเนินงานจากข้อมูลที่จะถูกสอบทานโดยคณะผู้บริหารกลุ่มบริษัท โดยมีจุดประสงค์เพื่อจัดสรรทรัพยากรและประเมินผลการดำเนินงานของส่วนงาน</w:t>
      </w:r>
    </w:p>
    <w:p w14:paraId="337C5142" w14:textId="77777777" w:rsidR="00120D4E" w:rsidRPr="00A96089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742219E6" w14:textId="58BAC1D7" w:rsidR="00120D4E" w:rsidRPr="00A96089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</w:t>
      </w:r>
      <w:r w:rsidR="0098656E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มีส่วนงานที่รายงานทั้งสิ้น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ส่วนงาน ดังนี้</w:t>
      </w:r>
    </w:p>
    <w:p w14:paraId="5B488723" w14:textId="77777777" w:rsidR="00120D4E" w:rsidRPr="00A96089" w:rsidRDefault="00120D4E" w:rsidP="0098656E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5" w:name="_Hlk89995406"/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ผลิตภัณฑ์อาหารสัตว์เลี้ยง</w:t>
      </w:r>
    </w:p>
    <w:bookmarkEnd w:id="5"/>
    <w:p w14:paraId="11D34566" w14:textId="77777777" w:rsidR="00120D4E" w:rsidRPr="00A96089" w:rsidRDefault="00120D4E" w:rsidP="0098656E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ผลิตภัณฑ์อื่น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ๆ</w:t>
      </w:r>
    </w:p>
    <w:p w14:paraId="3E6F9D16" w14:textId="77777777" w:rsidR="00BA3ECA" w:rsidRPr="00A96089" w:rsidRDefault="00BA3ECA" w:rsidP="0098656E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0F522E69" w14:textId="77777777" w:rsidR="00120D4E" w:rsidRPr="00A96089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กลุ่มบริษัทประเมินผลการปฏิบัติงานของส่วนงานโดยพิจารณาจากกำไรขั้นต้น ซึ่งวัดมูลค่าโดยใช้เกณฑ์เดียวกับที่ใช้ในการวัดกำไรขั้นต้นในงบกำไรขาดทุนเบ็ดเสร็จ</w:t>
      </w:r>
    </w:p>
    <w:p w14:paraId="5ECB229F" w14:textId="77777777" w:rsidR="00120D4E" w:rsidRPr="00A96089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48385250" w14:textId="73695AF9" w:rsidR="000F7157" w:rsidRPr="00A96089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ข้อมูลเกี่ยวกับการจำแนกรายได้เป็นข้อมูลเดียวกันกับข้อมูลรายได้ที่ได้เปิดเผยตามส่วนงาน</w:t>
      </w:r>
    </w:p>
    <w:p w14:paraId="18E3F94B" w14:textId="73782EF5" w:rsidR="0098656E" w:rsidRPr="00A96089" w:rsidRDefault="0098656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4AE68EF" w14:textId="77777777" w:rsidR="00EF6151" w:rsidRPr="00A96089" w:rsidRDefault="00EF6151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CD6FE0A" w14:textId="77777777" w:rsidR="00120D4E" w:rsidRPr="00A96089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ข้อมูลเกี่ยวกับรายได้และกำไรขั้นต้นของข้อมูลจำแนกตามส่วนงานของกลุ่มบริษัทมีดังต่อไปนี้</w:t>
      </w:r>
    </w:p>
    <w:p w14:paraId="2EDC8121" w14:textId="77777777" w:rsidR="00120D4E" w:rsidRPr="00A96089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709"/>
        <w:gridCol w:w="1584"/>
        <w:gridCol w:w="1584"/>
        <w:gridCol w:w="1584"/>
      </w:tblGrid>
      <w:tr w:rsidR="009F15E0" w:rsidRPr="00A96089" w14:paraId="4D8AE985" w14:textId="77777777" w:rsidTr="000E7064">
        <w:trPr>
          <w:trHeight w:val="20"/>
        </w:trPr>
        <w:tc>
          <w:tcPr>
            <w:tcW w:w="4709" w:type="dxa"/>
            <w:vAlign w:val="bottom"/>
          </w:tcPr>
          <w:p w14:paraId="4E7676E2" w14:textId="77777777" w:rsidR="009F15E0" w:rsidRPr="00A96089" w:rsidRDefault="009F15E0" w:rsidP="00D85B7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bookmarkStart w:id="6" w:name="_Hlk86706528"/>
          </w:p>
        </w:tc>
        <w:tc>
          <w:tcPr>
            <w:tcW w:w="47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58BE58" w14:textId="4CAB5CDF" w:rsidR="009F15E0" w:rsidRPr="00A96089" w:rsidRDefault="009F15E0" w:rsidP="00D85B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9F15E0" w:rsidRPr="00A96089" w14:paraId="7681A40D" w14:textId="77777777" w:rsidTr="000E7064">
        <w:trPr>
          <w:trHeight w:val="20"/>
        </w:trPr>
        <w:tc>
          <w:tcPr>
            <w:tcW w:w="4709" w:type="dxa"/>
            <w:vAlign w:val="bottom"/>
          </w:tcPr>
          <w:p w14:paraId="582E9AEB" w14:textId="62ACD7F7" w:rsidR="009F15E0" w:rsidRPr="00A96089" w:rsidRDefault="009F15E0" w:rsidP="00D85B7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สำหรับปีสิ้นสุด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วันที่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F33D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88971D" w14:textId="77777777" w:rsidR="009F15E0" w:rsidRPr="00A96089" w:rsidRDefault="009F15E0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ผลิตภัณฑ์อาหาร</w:t>
            </w:r>
          </w:p>
          <w:p w14:paraId="421A2E0B" w14:textId="77777777" w:rsidR="009F15E0" w:rsidRPr="00A96089" w:rsidRDefault="009F15E0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สัตว์เลี้ยง</w:t>
            </w:r>
          </w:p>
          <w:p w14:paraId="2E44BC78" w14:textId="0165353D" w:rsidR="009F15E0" w:rsidRPr="00A96089" w:rsidRDefault="009F15E0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125B20" w14:textId="77777777" w:rsidR="009F15E0" w:rsidRPr="00A96089" w:rsidRDefault="009F15E0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ธุรกิจอื่น ๆ</w:t>
            </w:r>
          </w:p>
          <w:p w14:paraId="4AA9316D" w14:textId="6C3EAFF7" w:rsidR="009F15E0" w:rsidRPr="00A96089" w:rsidRDefault="009F15E0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44805" w14:textId="77777777" w:rsidR="009F15E0" w:rsidRPr="00A96089" w:rsidRDefault="009F15E0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5EBC3D1F" w14:textId="7C9BAD7F" w:rsidR="009F15E0" w:rsidRPr="00A96089" w:rsidRDefault="009F15E0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F15E0" w:rsidRPr="00A96089" w14:paraId="2E330A72" w14:textId="77777777" w:rsidTr="000E7064">
        <w:trPr>
          <w:trHeight w:val="20"/>
        </w:trPr>
        <w:tc>
          <w:tcPr>
            <w:tcW w:w="4709" w:type="dxa"/>
            <w:vAlign w:val="bottom"/>
          </w:tcPr>
          <w:p w14:paraId="667F8619" w14:textId="77777777" w:rsidR="009F15E0" w:rsidRPr="00A96089" w:rsidRDefault="009F15E0" w:rsidP="00D85B7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5486531" w14:textId="5960CF36" w:rsidR="009F15E0" w:rsidRPr="00A96089" w:rsidRDefault="009F15E0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5239400" w14:textId="77777777" w:rsidR="009F15E0" w:rsidRPr="00A96089" w:rsidRDefault="009F15E0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0F19020" w14:textId="1BE3D035" w:rsidR="009F15E0" w:rsidRPr="00A96089" w:rsidRDefault="009F15E0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0A42" w:rsidRPr="00A96089" w14:paraId="0FD63316" w14:textId="77777777" w:rsidTr="000E7064">
        <w:trPr>
          <w:trHeight w:val="20"/>
        </w:trPr>
        <w:tc>
          <w:tcPr>
            <w:tcW w:w="4709" w:type="dxa"/>
            <w:vAlign w:val="bottom"/>
          </w:tcPr>
          <w:p w14:paraId="5BDC43B5" w14:textId="38CE9630" w:rsidR="00790A42" w:rsidRPr="00A96089" w:rsidRDefault="00790A42" w:rsidP="00790A4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รายได้ของบริษัท</w:t>
            </w:r>
          </w:p>
        </w:tc>
        <w:tc>
          <w:tcPr>
            <w:tcW w:w="1584" w:type="dxa"/>
            <w:shd w:val="clear" w:color="auto" w:fill="FAFAFA"/>
          </w:tcPr>
          <w:p w14:paraId="2C1E5B02" w14:textId="7F0B940F" w:rsidR="00790A42" w:rsidRPr="00A96089" w:rsidRDefault="00905EC2" w:rsidP="00790A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90A42" w:rsidRPr="00790A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790A42" w:rsidRPr="00790A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584" w:type="dxa"/>
            <w:shd w:val="clear" w:color="auto" w:fill="FAFAFA"/>
          </w:tcPr>
          <w:p w14:paraId="54C58B05" w14:textId="1C4868AE" w:rsidR="00790A42" w:rsidRPr="00A96089" w:rsidRDefault="00905EC2" w:rsidP="00790A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790A42" w:rsidRPr="00790A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584" w:type="dxa"/>
            <w:shd w:val="clear" w:color="auto" w:fill="FAFAFA"/>
          </w:tcPr>
          <w:p w14:paraId="39731AC1" w14:textId="7C11BE4B" w:rsidR="00790A42" w:rsidRPr="00790A42" w:rsidRDefault="00905EC2" w:rsidP="00790A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90A42" w:rsidRPr="00790A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790A42" w:rsidRPr="00790A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</w:tr>
      <w:tr w:rsidR="00790A42" w:rsidRPr="00A96089" w14:paraId="21CF8D33" w14:textId="77777777" w:rsidTr="000E7064">
        <w:trPr>
          <w:trHeight w:val="20"/>
        </w:trPr>
        <w:tc>
          <w:tcPr>
            <w:tcW w:w="4709" w:type="dxa"/>
            <w:vAlign w:val="bottom"/>
          </w:tcPr>
          <w:p w14:paraId="688F7DC8" w14:textId="0333808B" w:rsidR="00790A42" w:rsidRPr="00A96089" w:rsidRDefault="00790A42" w:rsidP="00790A4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รายได้ของบริษัทย่อยที่รวมในงบการเงินรวม</w:t>
            </w:r>
          </w:p>
        </w:tc>
        <w:tc>
          <w:tcPr>
            <w:tcW w:w="1584" w:type="dxa"/>
            <w:shd w:val="clear" w:color="auto" w:fill="FAFAFA"/>
          </w:tcPr>
          <w:p w14:paraId="63D9459C" w14:textId="52A413B6" w:rsidR="00790A42" w:rsidRPr="00A96089" w:rsidRDefault="00905EC2" w:rsidP="00790A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90A42" w:rsidRPr="00790A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790A42" w:rsidRPr="00790A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584" w:type="dxa"/>
            <w:shd w:val="clear" w:color="auto" w:fill="FAFAFA"/>
          </w:tcPr>
          <w:p w14:paraId="2233DDD5" w14:textId="13362A5F" w:rsidR="00790A42" w:rsidRPr="00A96089" w:rsidRDefault="00790A42" w:rsidP="00790A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0A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AD1E874" w14:textId="20668919" w:rsidR="00790A42" w:rsidRPr="00790A42" w:rsidRDefault="00905EC2" w:rsidP="00790A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90A42" w:rsidRPr="00790A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790A42" w:rsidRPr="00790A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</w:tr>
      <w:tr w:rsidR="00790A42" w:rsidRPr="00A96089" w14:paraId="7FA51359" w14:textId="77777777" w:rsidTr="000E7064">
        <w:trPr>
          <w:trHeight w:val="20"/>
        </w:trPr>
        <w:tc>
          <w:tcPr>
            <w:tcW w:w="4709" w:type="dxa"/>
            <w:vAlign w:val="bottom"/>
          </w:tcPr>
          <w:p w14:paraId="7C3A1FFE" w14:textId="7662389E" w:rsidR="00790A42" w:rsidRPr="00A96089" w:rsidRDefault="00790A42" w:rsidP="00790A4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CEA3F8B" w14:textId="3FC48B8C" w:rsidR="00790A42" w:rsidRPr="00A96089" w:rsidRDefault="00790A42" w:rsidP="00790A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0A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90A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Pr="00790A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790A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E50029E" w14:textId="255937A4" w:rsidR="00790A42" w:rsidRPr="00A96089" w:rsidRDefault="00790A42" w:rsidP="00790A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0A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790A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E8140F0" w14:textId="6AF1F496" w:rsidR="00790A42" w:rsidRPr="00790A42" w:rsidRDefault="00790A42" w:rsidP="00790A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0A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90A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Pr="00790A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Pr="00790A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93E74" w:rsidRPr="00A96089" w14:paraId="130F2C52" w14:textId="77777777" w:rsidTr="000E7064">
        <w:trPr>
          <w:trHeight w:val="20"/>
        </w:trPr>
        <w:tc>
          <w:tcPr>
            <w:tcW w:w="4709" w:type="dxa"/>
            <w:vAlign w:val="bottom"/>
          </w:tcPr>
          <w:p w14:paraId="772483B0" w14:textId="77777777" w:rsidR="00293E74" w:rsidRPr="00A96089" w:rsidRDefault="00293E74" w:rsidP="00293E7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bookmarkStart w:id="7" w:name="_Hlk96032591"/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รายได้รวมจากลูกค้าภายนอก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DCF3B1" w14:textId="43A38A56" w:rsidR="00293E74" w:rsidRPr="00A96089" w:rsidRDefault="00905EC2" w:rsidP="0029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93E74" w:rsidRPr="00293E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293E74" w:rsidRPr="00293E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00050B" w14:textId="1381BD26" w:rsidR="00293E74" w:rsidRPr="00A96089" w:rsidRDefault="00905EC2" w:rsidP="0029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293E74" w:rsidRPr="00293E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CE2FDE" w14:textId="5D358796" w:rsidR="00293E74" w:rsidRPr="00293E74" w:rsidRDefault="00905EC2" w:rsidP="0029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93E74" w:rsidRPr="00293E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293E74" w:rsidRPr="00293E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</w:tr>
      <w:bookmarkEnd w:id="7"/>
      <w:tr w:rsidR="009F15E0" w:rsidRPr="00A96089" w14:paraId="05DDA2CD" w14:textId="77777777" w:rsidTr="000E7064">
        <w:trPr>
          <w:trHeight w:val="20"/>
        </w:trPr>
        <w:tc>
          <w:tcPr>
            <w:tcW w:w="4709" w:type="dxa"/>
            <w:vAlign w:val="bottom"/>
          </w:tcPr>
          <w:p w14:paraId="48240301" w14:textId="77777777" w:rsidR="009F15E0" w:rsidRPr="00A96089" w:rsidRDefault="009F15E0" w:rsidP="00D85B7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8942690" w14:textId="0A1F52CD" w:rsidR="009F15E0" w:rsidRPr="00A96089" w:rsidRDefault="009F15E0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96AF44A" w14:textId="77777777" w:rsidR="009F15E0" w:rsidRPr="00A96089" w:rsidRDefault="009F15E0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72A8930" w14:textId="7CACFBA8" w:rsidR="009F15E0" w:rsidRPr="00A96089" w:rsidRDefault="009F15E0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F15E0" w:rsidRPr="00A96089" w14:paraId="6DDAC997" w14:textId="77777777" w:rsidTr="000E7064">
        <w:trPr>
          <w:trHeight w:val="20"/>
        </w:trPr>
        <w:tc>
          <w:tcPr>
            <w:tcW w:w="4709" w:type="dxa"/>
            <w:vAlign w:val="bottom"/>
          </w:tcPr>
          <w:p w14:paraId="22BB33F8" w14:textId="77777777" w:rsidR="009F15E0" w:rsidRPr="00A96089" w:rsidRDefault="009F15E0" w:rsidP="00D85B7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ผลการดำเนินงาน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2C56BFE" w14:textId="6570692D" w:rsidR="009F15E0" w:rsidRPr="00A96089" w:rsidRDefault="009F15E0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3940AF" w14:textId="4FBCD810" w:rsidR="009F15E0" w:rsidRPr="00A96089" w:rsidRDefault="009F15E0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735D9B" w14:textId="0642E7A2" w:rsidR="009F15E0" w:rsidRPr="00A96089" w:rsidRDefault="009F15E0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33CA" w:rsidRPr="00A96089" w14:paraId="77E888E7" w14:textId="77777777" w:rsidTr="000E7064">
        <w:trPr>
          <w:trHeight w:val="20"/>
        </w:trPr>
        <w:tc>
          <w:tcPr>
            <w:tcW w:w="4709" w:type="dxa"/>
            <w:vAlign w:val="bottom"/>
          </w:tcPr>
          <w:p w14:paraId="5B7B2912" w14:textId="294764DF" w:rsidR="001E33CA" w:rsidRPr="00A96089" w:rsidRDefault="001E33CA" w:rsidP="001E33C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A9608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(ขาดทุน)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ขั้นต้นของส่วนงาน</w:t>
            </w:r>
          </w:p>
        </w:tc>
        <w:tc>
          <w:tcPr>
            <w:tcW w:w="1584" w:type="dxa"/>
            <w:shd w:val="clear" w:color="auto" w:fill="FAFAFA"/>
          </w:tcPr>
          <w:p w14:paraId="1EE37A86" w14:textId="4A301A8D" w:rsidR="001E33CA" w:rsidRPr="001E33CA" w:rsidRDefault="00905EC2" w:rsidP="001E33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E33CA" w:rsidRPr="001E33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  <w:r w:rsidR="001E33CA" w:rsidRPr="001E33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584" w:type="dxa"/>
            <w:shd w:val="clear" w:color="auto" w:fill="FAFAFA"/>
          </w:tcPr>
          <w:p w14:paraId="0B0AA5B3" w14:textId="28A5E73F" w:rsidR="001E33CA" w:rsidRPr="001E33CA" w:rsidRDefault="001E33CA" w:rsidP="001E33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33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05EC2" w:rsidRPr="00905E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Pr="001E33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  <w:r w:rsidRPr="001E33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3283733C" w14:textId="7F6FB939" w:rsidR="001E33CA" w:rsidRPr="001E33CA" w:rsidRDefault="00905EC2" w:rsidP="001E33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E33CA" w:rsidRPr="001E33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="001E33CA" w:rsidRPr="001E33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</w:p>
        </w:tc>
      </w:tr>
      <w:tr w:rsidR="009F15E0" w:rsidRPr="00A96089" w14:paraId="439C495F" w14:textId="77777777" w:rsidTr="000E7064">
        <w:trPr>
          <w:trHeight w:val="20"/>
        </w:trPr>
        <w:tc>
          <w:tcPr>
            <w:tcW w:w="4709" w:type="dxa"/>
            <w:vAlign w:val="bottom"/>
          </w:tcPr>
          <w:p w14:paraId="0F3C84D4" w14:textId="77777777" w:rsidR="009F15E0" w:rsidRPr="00A96089" w:rsidRDefault="009F15E0" w:rsidP="00D85B7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ค่าใช้จ่ายในการขายและบริหาร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ED90A64" w14:textId="3E0AC2FA" w:rsidR="009F15E0" w:rsidRPr="00A96089" w:rsidRDefault="009F15E0" w:rsidP="00D85B7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(รวมผลการด้อยค่าของสินทรัพย์ทางการเงิน)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7707D90" w14:textId="4FAA6629" w:rsidR="009F15E0" w:rsidRPr="00A96089" w:rsidRDefault="009F15E0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8BD6DC4" w14:textId="77777777" w:rsidR="009F15E0" w:rsidRPr="00A96089" w:rsidRDefault="009F15E0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28BB0A" w14:textId="245517D1" w:rsidR="009F15E0" w:rsidRPr="00A96089" w:rsidRDefault="0040786C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786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7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Pr="00407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Pr="0040786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F15E0" w:rsidRPr="00A96089" w14:paraId="18CE6DEB" w14:textId="77777777" w:rsidTr="000E7064">
        <w:trPr>
          <w:trHeight w:val="20"/>
        </w:trPr>
        <w:tc>
          <w:tcPr>
            <w:tcW w:w="4709" w:type="dxa"/>
            <w:vAlign w:val="bottom"/>
          </w:tcPr>
          <w:p w14:paraId="5DB79A13" w14:textId="4DCAD07A" w:rsidR="009F15E0" w:rsidRPr="00A96089" w:rsidRDefault="009F15E0" w:rsidP="00D85B7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กำไรจากการดำเนินงาน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79EBF90" w14:textId="391A401B" w:rsidR="009F15E0" w:rsidRPr="00A96089" w:rsidRDefault="009F15E0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73E40EA" w14:textId="77777777" w:rsidR="009F15E0" w:rsidRPr="00A96089" w:rsidRDefault="009F15E0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4D0BE7" w14:textId="29B66922" w:rsidR="009F15E0" w:rsidRPr="00A96089" w:rsidRDefault="00905EC2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F2D61" w:rsidRPr="005F2D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5F2D61" w:rsidRPr="005F2D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</w:tr>
      <w:tr w:rsidR="000A1445" w:rsidRPr="00A96089" w14:paraId="67B3AEF6" w14:textId="77777777" w:rsidTr="000E7064">
        <w:trPr>
          <w:trHeight w:val="20"/>
        </w:trPr>
        <w:tc>
          <w:tcPr>
            <w:tcW w:w="4709" w:type="dxa"/>
            <w:vAlign w:val="bottom"/>
          </w:tcPr>
          <w:p w14:paraId="425B9169" w14:textId="77777777" w:rsidR="000A1445" w:rsidRPr="00A96089" w:rsidRDefault="000A1445" w:rsidP="000A144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DE63618" w14:textId="664903D3" w:rsidR="000A1445" w:rsidRPr="00A96089" w:rsidRDefault="000A1445" w:rsidP="000A1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DC80B8A" w14:textId="77777777" w:rsidR="000A1445" w:rsidRPr="00A96089" w:rsidRDefault="000A1445" w:rsidP="000A1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E6F87A6" w14:textId="2C1EB372" w:rsidR="000A1445" w:rsidRPr="00A96089" w:rsidRDefault="000A1445" w:rsidP="000A1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144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0A14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Pr="000A14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D152F" w:rsidRPr="00A96089" w14:paraId="24D058FA" w14:textId="77777777" w:rsidTr="000E7064">
        <w:trPr>
          <w:trHeight w:val="20"/>
        </w:trPr>
        <w:tc>
          <w:tcPr>
            <w:tcW w:w="4709" w:type="dxa"/>
            <w:vAlign w:val="bottom"/>
          </w:tcPr>
          <w:p w14:paraId="0E29888D" w14:textId="6FB22C10" w:rsidR="00DD152F" w:rsidRPr="00A96089" w:rsidRDefault="00DD152F" w:rsidP="000A144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A683EDE" w14:textId="77777777" w:rsidR="00DD152F" w:rsidRPr="00A96089" w:rsidRDefault="00DD152F" w:rsidP="000A1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C40CCF3" w14:textId="77777777" w:rsidR="00DD152F" w:rsidRPr="00A96089" w:rsidRDefault="00DD152F" w:rsidP="000A1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1D035B40" w14:textId="452D9F6A" w:rsidR="00DD152F" w:rsidRPr="000A1445" w:rsidRDefault="00905EC2" w:rsidP="000A1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837A48" w:rsidRPr="00837A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</w:tr>
      <w:tr w:rsidR="000A1445" w:rsidRPr="00A96089" w14:paraId="78167B57" w14:textId="77777777" w:rsidTr="000E7064">
        <w:trPr>
          <w:trHeight w:val="20"/>
        </w:trPr>
        <w:tc>
          <w:tcPr>
            <w:tcW w:w="4709" w:type="dxa"/>
            <w:vAlign w:val="bottom"/>
          </w:tcPr>
          <w:p w14:paraId="734C1464" w14:textId="6B8A0072" w:rsidR="000A1445" w:rsidRPr="00A96089" w:rsidRDefault="000A1445" w:rsidP="000A144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กำไร (ขาดทุน) อื่น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8B7384A" w14:textId="09341458" w:rsidR="000A1445" w:rsidRPr="00A96089" w:rsidRDefault="000A1445" w:rsidP="000A14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393FF8E" w14:textId="77777777" w:rsidR="000A1445" w:rsidRPr="00A96089" w:rsidRDefault="000A1445" w:rsidP="000A14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FBFB1D7" w14:textId="0825D89D" w:rsidR="000A1445" w:rsidRPr="00A96089" w:rsidRDefault="00837A48" w:rsidP="000A1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F15E0" w:rsidRPr="00A96089" w14:paraId="6A93A4EB" w14:textId="77777777" w:rsidTr="000E7064">
        <w:trPr>
          <w:trHeight w:val="20"/>
        </w:trPr>
        <w:tc>
          <w:tcPr>
            <w:tcW w:w="4709" w:type="dxa"/>
            <w:vAlign w:val="bottom"/>
          </w:tcPr>
          <w:p w14:paraId="1186AAB9" w14:textId="77777777" w:rsidR="009F15E0" w:rsidRPr="00A96089" w:rsidRDefault="009F15E0" w:rsidP="00D85B7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6504742" w14:textId="63945572" w:rsidR="009F15E0" w:rsidRPr="00A96089" w:rsidRDefault="009F15E0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709138F" w14:textId="77777777" w:rsidR="009F15E0" w:rsidRPr="00A96089" w:rsidRDefault="009F15E0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2405F45" w14:textId="583084F3" w:rsidR="009F15E0" w:rsidRPr="00A96089" w:rsidRDefault="00905EC2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D60E3" w:rsidRPr="006D60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6D60E3" w:rsidRPr="006D60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9F15E0" w:rsidRPr="00A96089" w14:paraId="45BDFB03" w14:textId="77777777" w:rsidTr="000E7064">
        <w:trPr>
          <w:trHeight w:val="20"/>
        </w:trPr>
        <w:tc>
          <w:tcPr>
            <w:tcW w:w="4709" w:type="dxa"/>
            <w:vAlign w:val="bottom"/>
          </w:tcPr>
          <w:p w14:paraId="3D2AB6D2" w14:textId="77777777" w:rsidR="009F15E0" w:rsidRPr="00A96089" w:rsidRDefault="009F15E0" w:rsidP="00D85B7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AB45BE6" w14:textId="0825EB8F" w:rsidR="009F15E0" w:rsidRPr="00A96089" w:rsidRDefault="009F15E0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3A4454F" w14:textId="77777777" w:rsidR="009F15E0" w:rsidRPr="00A96089" w:rsidRDefault="009F15E0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0039D80" w14:textId="1ADAD4E5" w:rsidR="009F15E0" w:rsidRPr="00A96089" w:rsidRDefault="000252A2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52A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Pr="000252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0252A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F15E0" w:rsidRPr="00A96089" w14:paraId="5A5452D7" w14:textId="77777777" w:rsidTr="000E7064">
        <w:trPr>
          <w:trHeight w:val="20"/>
        </w:trPr>
        <w:tc>
          <w:tcPr>
            <w:tcW w:w="4709" w:type="dxa"/>
            <w:vAlign w:val="bottom"/>
          </w:tcPr>
          <w:p w14:paraId="5C1231A4" w14:textId="32DE6CFD" w:rsidR="009F15E0" w:rsidRPr="00A96089" w:rsidRDefault="009F15E0" w:rsidP="00D85B7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กำไรสำหรับปี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10747FB" w14:textId="773982FA" w:rsidR="009F15E0" w:rsidRPr="00A96089" w:rsidRDefault="009F15E0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F404818" w14:textId="77777777" w:rsidR="009F15E0" w:rsidRPr="00A96089" w:rsidRDefault="009F15E0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1AAC64" w14:textId="3D65D70A" w:rsidR="009F15E0" w:rsidRPr="00A96089" w:rsidRDefault="00905EC2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B7AEF" w:rsidRPr="00EB7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EB7AEF" w:rsidRPr="00EB7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  <w:tr w:rsidR="009F15E0" w:rsidRPr="00A96089" w14:paraId="4F7C6051" w14:textId="77777777" w:rsidTr="000E7064">
        <w:trPr>
          <w:trHeight w:val="20"/>
        </w:trPr>
        <w:tc>
          <w:tcPr>
            <w:tcW w:w="4709" w:type="dxa"/>
            <w:vAlign w:val="bottom"/>
          </w:tcPr>
          <w:p w14:paraId="6FFAEC20" w14:textId="77777777" w:rsidR="009F15E0" w:rsidRPr="00A96089" w:rsidRDefault="009F15E0" w:rsidP="00D85B7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84188A8" w14:textId="074B1AA8" w:rsidR="009F15E0" w:rsidRPr="00A96089" w:rsidRDefault="009F15E0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AC802DD" w14:textId="77777777" w:rsidR="009F15E0" w:rsidRPr="00A96089" w:rsidRDefault="009F15E0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22C8C1" w14:textId="41AA42E3" w:rsidR="009F15E0" w:rsidRPr="00A96089" w:rsidRDefault="009F15E0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F15E0" w:rsidRPr="00A96089" w14:paraId="1E123177" w14:textId="77777777" w:rsidTr="000E7064">
        <w:trPr>
          <w:trHeight w:val="20"/>
        </w:trPr>
        <w:tc>
          <w:tcPr>
            <w:tcW w:w="4709" w:type="dxa"/>
            <w:vAlign w:val="bottom"/>
          </w:tcPr>
          <w:p w14:paraId="7187D2D9" w14:textId="77777777" w:rsidR="009F15E0" w:rsidRPr="00A96089" w:rsidRDefault="009F15E0" w:rsidP="00D85B7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2B0BD5B" w14:textId="2A8E086A" w:rsidR="009F15E0" w:rsidRPr="00A96089" w:rsidRDefault="009F15E0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751019D" w14:textId="77777777" w:rsidR="009F15E0" w:rsidRPr="00A96089" w:rsidRDefault="009F15E0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B7DFD0" w14:textId="70249260" w:rsidR="009F15E0" w:rsidRPr="00A96089" w:rsidRDefault="009F15E0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B7AEF" w:rsidRPr="00A96089" w14:paraId="6497FA4F" w14:textId="77777777" w:rsidTr="000E7064">
        <w:trPr>
          <w:trHeight w:val="20"/>
        </w:trPr>
        <w:tc>
          <w:tcPr>
            <w:tcW w:w="4709" w:type="dxa"/>
            <w:vAlign w:val="bottom"/>
          </w:tcPr>
          <w:p w14:paraId="18C7BCB4" w14:textId="7D06F18E" w:rsidR="00EB7AEF" w:rsidRPr="00A96089" w:rsidRDefault="00EB7AEF" w:rsidP="0012020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เมื่อปฏิบัติตามภาระที่ต้องปฏิบัติเสร็จสิ้น </w:t>
            </w:r>
            <w:r w:rsidRPr="00A9608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(Point in time)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67F234" w14:textId="21D0AC08" w:rsidR="00EB7AEF" w:rsidRPr="00A96089" w:rsidRDefault="00905EC2" w:rsidP="00EB7A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EB7AEF" w:rsidRPr="00293E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EB7AEF" w:rsidRPr="00293E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338B68" w14:textId="70558D4E" w:rsidR="00EB7AEF" w:rsidRPr="00A96089" w:rsidRDefault="00905EC2" w:rsidP="00EB7A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EB7AEF" w:rsidRPr="00293E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373FD0" w14:textId="5669F647" w:rsidR="00EB7AEF" w:rsidRPr="00A96089" w:rsidRDefault="00905EC2" w:rsidP="00EB7A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EB7AEF" w:rsidRPr="00293E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EB7AEF" w:rsidRPr="00293E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</w:tr>
      <w:bookmarkEnd w:id="6"/>
    </w:tbl>
    <w:p w14:paraId="39AF83B0" w14:textId="1D5BD4C0" w:rsidR="00EF6151" w:rsidRPr="00A96089" w:rsidRDefault="00EF6151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 w:type="page"/>
      </w:r>
    </w:p>
    <w:p w14:paraId="66FD8D1C" w14:textId="77777777" w:rsidR="00EF6151" w:rsidRPr="00A96089" w:rsidRDefault="00EF6151" w:rsidP="00120D4E">
      <w:pPr>
        <w:ind w:left="540" w:hanging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709"/>
        <w:gridCol w:w="1584"/>
        <w:gridCol w:w="1584"/>
        <w:gridCol w:w="1584"/>
      </w:tblGrid>
      <w:tr w:rsidR="00533725" w:rsidRPr="00A96089" w14:paraId="5C422F9A" w14:textId="77777777" w:rsidTr="000E7064">
        <w:trPr>
          <w:trHeight w:val="20"/>
        </w:trPr>
        <w:tc>
          <w:tcPr>
            <w:tcW w:w="4709" w:type="dxa"/>
            <w:vAlign w:val="bottom"/>
          </w:tcPr>
          <w:p w14:paraId="33FFFAD1" w14:textId="77777777" w:rsidR="00533725" w:rsidRPr="00A96089" w:rsidRDefault="00533725" w:rsidP="00053F1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45F12C" w14:textId="77777777" w:rsidR="00533725" w:rsidRPr="00A96089" w:rsidRDefault="00533725" w:rsidP="00053F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33725" w:rsidRPr="00A96089" w14:paraId="625E01B8" w14:textId="77777777" w:rsidTr="000E7064">
        <w:trPr>
          <w:trHeight w:val="20"/>
        </w:trPr>
        <w:tc>
          <w:tcPr>
            <w:tcW w:w="4709" w:type="dxa"/>
            <w:shd w:val="clear" w:color="auto" w:fill="auto"/>
            <w:vAlign w:val="bottom"/>
          </w:tcPr>
          <w:p w14:paraId="5B3D0BF5" w14:textId="2582F1AB" w:rsidR="00533725" w:rsidRPr="00A96089" w:rsidRDefault="00533725" w:rsidP="0053372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สำหรับปีสิ้นสุด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F33D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BB9940" w14:textId="77777777" w:rsidR="00533725" w:rsidRPr="00A96089" w:rsidRDefault="00533725" w:rsidP="00533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ผลิตภัณฑ์อาหาร</w:t>
            </w:r>
          </w:p>
          <w:p w14:paraId="61F2ED70" w14:textId="77777777" w:rsidR="00533725" w:rsidRPr="00A96089" w:rsidRDefault="00533725" w:rsidP="00533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สัตว์เลี้ยง</w:t>
            </w:r>
          </w:p>
          <w:p w14:paraId="7023B47F" w14:textId="3F8BBC93" w:rsidR="00533725" w:rsidRPr="00A96089" w:rsidRDefault="00533725" w:rsidP="00533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5C645E" w14:textId="77777777" w:rsidR="00533725" w:rsidRPr="00A96089" w:rsidRDefault="00533725" w:rsidP="00533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ธุรกิจอื่น ๆ</w:t>
            </w:r>
          </w:p>
          <w:p w14:paraId="37A6FEFB" w14:textId="690C83D6" w:rsidR="00533725" w:rsidRPr="00A96089" w:rsidRDefault="00533725" w:rsidP="00533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FD6277" w14:textId="77777777" w:rsidR="00533725" w:rsidRPr="00A96089" w:rsidRDefault="00533725" w:rsidP="00533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75B9577B" w14:textId="11C89F36" w:rsidR="00533725" w:rsidRPr="00A96089" w:rsidRDefault="00533725" w:rsidP="00533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33725" w:rsidRPr="00A96089" w14:paraId="5EF02477" w14:textId="77777777" w:rsidTr="000E7064">
        <w:trPr>
          <w:trHeight w:val="20"/>
        </w:trPr>
        <w:tc>
          <w:tcPr>
            <w:tcW w:w="4709" w:type="dxa"/>
            <w:shd w:val="clear" w:color="auto" w:fill="auto"/>
            <w:vAlign w:val="bottom"/>
          </w:tcPr>
          <w:p w14:paraId="4B74C962" w14:textId="77777777" w:rsidR="00533725" w:rsidRPr="00A96089" w:rsidRDefault="00533725" w:rsidP="0053372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E472B6" w14:textId="77777777" w:rsidR="00533725" w:rsidRPr="00A96089" w:rsidRDefault="00533725" w:rsidP="00533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11A334" w14:textId="77777777" w:rsidR="00533725" w:rsidRPr="00A96089" w:rsidRDefault="00533725" w:rsidP="00533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AF0219" w14:textId="598904F7" w:rsidR="00533725" w:rsidRPr="00A96089" w:rsidRDefault="00533725" w:rsidP="00533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3725" w:rsidRPr="00A96089" w14:paraId="0A5B71F5" w14:textId="77777777" w:rsidTr="000E7064">
        <w:trPr>
          <w:trHeight w:val="20"/>
        </w:trPr>
        <w:tc>
          <w:tcPr>
            <w:tcW w:w="4709" w:type="dxa"/>
            <w:shd w:val="clear" w:color="auto" w:fill="auto"/>
            <w:vAlign w:val="bottom"/>
          </w:tcPr>
          <w:p w14:paraId="3E86F0DD" w14:textId="0BD854F2" w:rsidR="00533725" w:rsidRPr="00A96089" w:rsidRDefault="00533725" w:rsidP="0053372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รายได้ของบริษัท</w:t>
            </w:r>
          </w:p>
        </w:tc>
        <w:tc>
          <w:tcPr>
            <w:tcW w:w="1584" w:type="dxa"/>
            <w:shd w:val="clear" w:color="auto" w:fill="auto"/>
          </w:tcPr>
          <w:p w14:paraId="1222030B" w14:textId="2F624E83" w:rsidR="00533725" w:rsidRPr="00A96089" w:rsidRDefault="00905EC2" w:rsidP="00533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53372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53372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584" w:type="dxa"/>
            <w:shd w:val="clear" w:color="auto" w:fill="auto"/>
          </w:tcPr>
          <w:p w14:paraId="3DDB8B26" w14:textId="290E9604" w:rsidR="00533725" w:rsidRPr="00A96089" w:rsidRDefault="00905EC2" w:rsidP="00533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22543" w:rsidRPr="0082254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822543" w:rsidRPr="0082254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584" w:type="dxa"/>
            <w:shd w:val="clear" w:color="auto" w:fill="auto"/>
          </w:tcPr>
          <w:p w14:paraId="2A75F597" w14:textId="596BE776" w:rsidR="00533725" w:rsidRPr="00A96089" w:rsidRDefault="00905EC2" w:rsidP="0053372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53372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53372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533725" w:rsidRPr="00A96089" w14:paraId="5D7DB154" w14:textId="77777777" w:rsidTr="000E7064">
        <w:trPr>
          <w:trHeight w:val="20"/>
        </w:trPr>
        <w:tc>
          <w:tcPr>
            <w:tcW w:w="4709" w:type="dxa"/>
            <w:shd w:val="clear" w:color="auto" w:fill="auto"/>
            <w:vAlign w:val="bottom"/>
          </w:tcPr>
          <w:p w14:paraId="49BE4CAF" w14:textId="4927556B" w:rsidR="00533725" w:rsidRPr="00A96089" w:rsidRDefault="00533725" w:rsidP="0053372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รายได้ของบริษัทย่อยที่รวมในงบการเงินรวม</w:t>
            </w:r>
          </w:p>
        </w:tc>
        <w:tc>
          <w:tcPr>
            <w:tcW w:w="1584" w:type="dxa"/>
            <w:shd w:val="clear" w:color="auto" w:fill="auto"/>
          </w:tcPr>
          <w:p w14:paraId="60834633" w14:textId="35D816BF" w:rsidR="00533725" w:rsidRPr="00A96089" w:rsidRDefault="00905EC2" w:rsidP="00533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3372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53372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584" w:type="dxa"/>
            <w:shd w:val="clear" w:color="auto" w:fill="auto"/>
          </w:tcPr>
          <w:p w14:paraId="27290339" w14:textId="62535736" w:rsidR="00533725" w:rsidRPr="00A96089" w:rsidRDefault="00533725" w:rsidP="00533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B6D5C60" w14:textId="57AAF8C5" w:rsidR="00533725" w:rsidRPr="00A96089" w:rsidRDefault="00905EC2" w:rsidP="0053372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3372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53372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</w:tr>
      <w:tr w:rsidR="00533725" w:rsidRPr="00A96089" w14:paraId="17183B2F" w14:textId="77777777" w:rsidTr="000E7064">
        <w:trPr>
          <w:trHeight w:val="20"/>
        </w:trPr>
        <w:tc>
          <w:tcPr>
            <w:tcW w:w="4709" w:type="dxa"/>
            <w:shd w:val="clear" w:color="auto" w:fill="auto"/>
            <w:vAlign w:val="bottom"/>
          </w:tcPr>
          <w:p w14:paraId="72638B18" w14:textId="3ED9A1DF" w:rsidR="00533725" w:rsidRPr="00A96089" w:rsidRDefault="00533725" w:rsidP="0053372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9270F22" w14:textId="3D7B86DF" w:rsidR="00533725" w:rsidRPr="00A96089" w:rsidRDefault="00533725" w:rsidP="00533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A7C8D0E" w14:textId="072EC3DA" w:rsidR="00533725" w:rsidRPr="00A96089" w:rsidRDefault="00533725" w:rsidP="00533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73C15AC" w14:textId="7D73801A" w:rsidR="00533725" w:rsidRPr="00A96089" w:rsidRDefault="00533725" w:rsidP="0053372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33725" w:rsidRPr="00A96089" w14:paraId="43058187" w14:textId="77777777" w:rsidTr="000E7064">
        <w:trPr>
          <w:trHeight w:val="20"/>
        </w:trPr>
        <w:tc>
          <w:tcPr>
            <w:tcW w:w="4709" w:type="dxa"/>
            <w:shd w:val="clear" w:color="auto" w:fill="auto"/>
            <w:vAlign w:val="bottom"/>
          </w:tcPr>
          <w:p w14:paraId="3DB3C997" w14:textId="5890A7B8" w:rsidR="00533725" w:rsidRPr="00A96089" w:rsidRDefault="00533725" w:rsidP="0053372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รายได้รวมจากลูกค้าภายนอก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8FC7E" w14:textId="526D0F3C" w:rsidR="00533725" w:rsidRPr="00A96089" w:rsidRDefault="00905EC2" w:rsidP="00533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3372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53372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B5C98" w14:textId="3922AFB5" w:rsidR="00533725" w:rsidRPr="00A96089" w:rsidRDefault="00905EC2" w:rsidP="00533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22543" w:rsidRPr="0082254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822543" w:rsidRPr="0082254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BFF7F" w14:textId="5C76655A" w:rsidR="00533725" w:rsidRPr="00A96089" w:rsidRDefault="00905EC2" w:rsidP="0053372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53372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53372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  <w:tr w:rsidR="00533725" w:rsidRPr="00A96089" w14:paraId="638F9D8E" w14:textId="77777777" w:rsidTr="000E7064">
        <w:trPr>
          <w:trHeight w:val="20"/>
        </w:trPr>
        <w:tc>
          <w:tcPr>
            <w:tcW w:w="4709" w:type="dxa"/>
            <w:shd w:val="clear" w:color="auto" w:fill="auto"/>
            <w:vAlign w:val="bottom"/>
          </w:tcPr>
          <w:p w14:paraId="45470271" w14:textId="77777777" w:rsidR="00533725" w:rsidRPr="00A96089" w:rsidRDefault="00533725" w:rsidP="0053372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83BB28" w14:textId="77777777" w:rsidR="00533725" w:rsidRPr="00A96089" w:rsidRDefault="00533725" w:rsidP="00533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AFC1D3" w14:textId="77777777" w:rsidR="00533725" w:rsidRPr="00A96089" w:rsidRDefault="00533725" w:rsidP="00533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ABA2C1" w14:textId="512D67CD" w:rsidR="00533725" w:rsidRPr="00A96089" w:rsidRDefault="00533725" w:rsidP="00533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3725" w:rsidRPr="00A96089" w14:paraId="3DFBE222" w14:textId="77777777" w:rsidTr="000E7064">
        <w:trPr>
          <w:trHeight w:val="20"/>
        </w:trPr>
        <w:tc>
          <w:tcPr>
            <w:tcW w:w="4709" w:type="dxa"/>
            <w:shd w:val="clear" w:color="auto" w:fill="auto"/>
            <w:vAlign w:val="bottom"/>
          </w:tcPr>
          <w:p w14:paraId="179C2974" w14:textId="77777777" w:rsidR="00533725" w:rsidRPr="00A96089" w:rsidRDefault="00533725" w:rsidP="0053372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ผลการดำเนินงาน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83F4E0" w14:textId="77777777" w:rsidR="00533725" w:rsidRPr="00A96089" w:rsidRDefault="00533725" w:rsidP="00533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562518" w14:textId="77777777" w:rsidR="00533725" w:rsidRPr="00A96089" w:rsidRDefault="00533725" w:rsidP="00533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D9DCE4" w14:textId="0DBF66ED" w:rsidR="00533725" w:rsidRPr="00A96089" w:rsidRDefault="00533725" w:rsidP="00533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3725" w:rsidRPr="00A96089" w14:paraId="3286D76A" w14:textId="77777777" w:rsidTr="000E7064">
        <w:trPr>
          <w:trHeight w:val="20"/>
        </w:trPr>
        <w:tc>
          <w:tcPr>
            <w:tcW w:w="4709" w:type="dxa"/>
            <w:shd w:val="clear" w:color="auto" w:fill="auto"/>
            <w:vAlign w:val="bottom"/>
          </w:tcPr>
          <w:p w14:paraId="031EFAE3" w14:textId="6265BF1D" w:rsidR="00533725" w:rsidRPr="00A96089" w:rsidRDefault="00533725" w:rsidP="0053372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A9608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(ขาดทุน)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ขั้นต้นของส่วนงาน</w:t>
            </w:r>
          </w:p>
        </w:tc>
        <w:tc>
          <w:tcPr>
            <w:tcW w:w="1584" w:type="dxa"/>
            <w:shd w:val="clear" w:color="auto" w:fill="auto"/>
          </w:tcPr>
          <w:p w14:paraId="413ABF9B" w14:textId="6E341707" w:rsidR="00533725" w:rsidRPr="00A96089" w:rsidRDefault="00905EC2" w:rsidP="00533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3372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53372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584" w:type="dxa"/>
            <w:shd w:val="clear" w:color="auto" w:fill="auto"/>
          </w:tcPr>
          <w:p w14:paraId="05D578BA" w14:textId="3DB14E41" w:rsidR="00533725" w:rsidRPr="00A96089" w:rsidRDefault="00905EC2" w:rsidP="00533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762E6" w:rsidRPr="009762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584" w:type="dxa"/>
            <w:shd w:val="clear" w:color="auto" w:fill="auto"/>
          </w:tcPr>
          <w:p w14:paraId="69851BC2" w14:textId="6ED7D3EC" w:rsidR="00533725" w:rsidRPr="00A96089" w:rsidRDefault="00905EC2" w:rsidP="00533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3372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53372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</w:tr>
      <w:tr w:rsidR="00533725" w:rsidRPr="00A96089" w14:paraId="3BA79D27" w14:textId="77777777" w:rsidTr="000E7064">
        <w:trPr>
          <w:trHeight w:val="20"/>
        </w:trPr>
        <w:tc>
          <w:tcPr>
            <w:tcW w:w="4709" w:type="dxa"/>
            <w:shd w:val="clear" w:color="auto" w:fill="auto"/>
            <w:vAlign w:val="bottom"/>
          </w:tcPr>
          <w:p w14:paraId="569B2DDD" w14:textId="77777777" w:rsidR="00533725" w:rsidRPr="00A96089" w:rsidRDefault="00533725" w:rsidP="0053372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ค่าใช้จ่ายในการขายและบริหาร</w:t>
            </w:r>
          </w:p>
          <w:p w14:paraId="7A02D399" w14:textId="09E13FA5" w:rsidR="00533725" w:rsidRPr="00A96089" w:rsidRDefault="00533725" w:rsidP="0053372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(รวมผลการด้อยค่าของสินทรัพย์ทางการเงิน)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9B2A839" w14:textId="77777777" w:rsidR="00533725" w:rsidRPr="00A96089" w:rsidRDefault="00533725" w:rsidP="005337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5EC4E32" w14:textId="77777777" w:rsidR="00533725" w:rsidRPr="00A96089" w:rsidRDefault="00533725" w:rsidP="005337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0DCE9" w14:textId="5E8C9919" w:rsidR="00533725" w:rsidRPr="00A96089" w:rsidRDefault="00533725" w:rsidP="00533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33725" w:rsidRPr="00A96089" w14:paraId="10AA1029" w14:textId="77777777" w:rsidTr="000E7064">
        <w:trPr>
          <w:trHeight w:val="20"/>
        </w:trPr>
        <w:tc>
          <w:tcPr>
            <w:tcW w:w="4709" w:type="dxa"/>
            <w:shd w:val="clear" w:color="auto" w:fill="auto"/>
            <w:vAlign w:val="bottom"/>
          </w:tcPr>
          <w:p w14:paraId="2844B816" w14:textId="14CE39F9" w:rsidR="00533725" w:rsidRPr="00A96089" w:rsidRDefault="00533725" w:rsidP="0053372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กำไรจากการดำเนินงาน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59FB9B5" w14:textId="77777777" w:rsidR="00533725" w:rsidRPr="00A96089" w:rsidRDefault="00533725" w:rsidP="00533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BA43AE2" w14:textId="77777777" w:rsidR="00533725" w:rsidRPr="00A96089" w:rsidRDefault="00533725" w:rsidP="00533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3B9C2" w14:textId="5569AE3C" w:rsidR="00533725" w:rsidRPr="00A96089" w:rsidRDefault="00905EC2" w:rsidP="00533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3372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53372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</w:tr>
      <w:tr w:rsidR="00533725" w:rsidRPr="00A96089" w14:paraId="490735C9" w14:textId="77777777" w:rsidTr="000E7064">
        <w:trPr>
          <w:trHeight w:val="20"/>
        </w:trPr>
        <w:tc>
          <w:tcPr>
            <w:tcW w:w="4709" w:type="dxa"/>
            <w:shd w:val="clear" w:color="auto" w:fill="auto"/>
            <w:vAlign w:val="bottom"/>
          </w:tcPr>
          <w:p w14:paraId="673AAFB6" w14:textId="77777777" w:rsidR="00533725" w:rsidRPr="00A96089" w:rsidRDefault="00533725" w:rsidP="0053372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2066BBF" w14:textId="77777777" w:rsidR="00533725" w:rsidRPr="00A96089" w:rsidRDefault="00533725" w:rsidP="00533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B607154" w14:textId="77777777" w:rsidR="00533725" w:rsidRPr="00A96089" w:rsidRDefault="00533725" w:rsidP="00533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2DE86F6B" w14:textId="6CA3196C" w:rsidR="00533725" w:rsidRPr="00A96089" w:rsidRDefault="00533725" w:rsidP="00533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37A48" w:rsidRPr="00A96089" w14:paraId="422CF380" w14:textId="77777777" w:rsidTr="000E7064">
        <w:trPr>
          <w:trHeight w:val="20"/>
        </w:trPr>
        <w:tc>
          <w:tcPr>
            <w:tcW w:w="4709" w:type="dxa"/>
            <w:shd w:val="clear" w:color="auto" w:fill="auto"/>
            <w:vAlign w:val="bottom"/>
          </w:tcPr>
          <w:p w14:paraId="5E4D7E02" w14:textId="3614B3BC" w:rsidR="00837A48" w:rsidRPr="00A96089" w:rsidRDefault="00837A48" w:rsidP="0053372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E7FEB2" w14:textId="77777777" w:rsidR="00837A48" w:rsidRPr="00A96089" w:rsidRDefault="00837A48" w:rsidP="00533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822E90D" w14:textId="77777777" w:rsidR="00837A48" w:rsidRPr="00A96089" w:rsidRDefault="00837A48" w:rsidP="00533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5E537143" w14:textId="145BC7FB" w:rsidR="00837A48" w:rsidRPr="00A96089" w:rsidRDefault="00905EC2" w:rsidP="00533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837A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</w:tr>
      <w:tr w:rsidR="00533725" w:rsidRPr="00A96089" w14:paraId="13CDE72D" w14:textId="77777777" w:rsidTr="000E7064">
        <w:trPr>
          <w:trHeight w:val="20"/>
        </w:trPr>
        <w:tc>
          <w:tcPr>
            <w:tcW w:w="4709" w:type="dxa"/>
            <w:shd w:val="clear" w:color="auto" w:fill="auto"/>
            <w:vAlign w:val="bottom"/>
          </w:tcPr>
          <w:p w14:paraId="34A738A9" w14:textId="1034ABAE" w:rsidR="00533725" w:rsidRPr="00A96089" w:rsidRDefault="00533725" w:rsidP="0053372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กำไร (ขาดทุน) อื่น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595C85C" w14:textId="77777777" w:rsidR="00533725" w:rsidRPr="00A96089" w:rsidRDefault="00533725" w:rsidP="005337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E3439A7" w14:textId="77777777" w:rsidR="00533725" w:rsidRPr="00A96089" w:rsidRDefault="00533725" w:rsidP="005337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4949967" w14:textId="7BED30DD" w:rsidR="00533725" w:rsidRPr="00A96089" w:rsidRDefault="00905EC2" w:rsidP="00533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837A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</w:tr>
      <w:tr w:rsidR="00533725" w:rsidRPr="00A96089" w14:paraId="2672AF13" w14:textId="77777777" w:rsidTr="000E7064">
        <w:trPr>
          <w:trHeight w:val="20"/>
        </w:trPr>
        <w:tc>
          <w:tcPr>
            <w:tcW w:w="4709" w:type="dxa"/>
            <w:shd w:val="clear" w:color="auto" w:fill="auto"/>
            <w:vAlign w:val="bottom"/>
          </w:tcPr>
          <w:p w14:paraId="5D2A6C42" w14:textId="77777777" w:rsidR="00533725" w:rsidRPr="00A96089" w:rsidRDefault="00533725" w:rsidP="0053372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FB56B04" w14:textId="77777777" w:rsidR="00533725" w:rsidRPr="00A96089" w:rsidRDefault="00533725" w:rsidP="005337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DD76D7E" w14:textId="77777777" w:rsidR="00533725" w:rsidRPr="00A96089" w:rsidRDefault="00533725" w:rsidP="005337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C9049F9" w14:textId="68AEA9C2" w:rsidR="00533725" w:rsidRPr="00A96089" w:rsidRDefault="00905EC2" w:rsidP="00533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3372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53372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533725" w:rsidRPr="00A96089" w14:paraId="4CB1A634" w14:textId="77777777" w:rsidTr="000E7064">
        <w:trPr>
          <w:trHeight w:val="20"/>
        </w:trPr>
        <w:tc>
          <w:tcPr>
            <w:tcW w:w="4709" w:type="dxa"/>
            <w:shd w:val="clear" w:color="auto" w:fill="auto"/>
            <w:vAlign w:val="bottom"/>
          </w:tcPr>
          <w:p w14:paraId="18B328AC" w14:textId="77777777" w:rsidR="00533725" w:rsidRPr="00A96089" w:rsidRDefault="00533725" w:rsidP="0053372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11D177A" w14:textId="77777777" w:rsidR="00533725" w:rsidRPr="00A96089" w:rsidRDefault="00533725" w:rsidP="005337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41A79A3" w14:textId="77777777" w:rsidR="00533725" w:rsidRPr="00A96089" w:rsidRDefault="00533725" w:rsidP="005337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6B945A5" w14:textId="70F7F76B" w:rsidR="00533725" w:rsidRPr="00A96089" w:rsidRDefault="00533725" w:rsidP="00533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33725" w:rsidRPr="00A96089" w14:paraId="1D80E2CA" w14:textId="77777777" w:rsidTr="000E7064">
        <w:trPr>
          <w:trHeight w:val="20"/>
        </w:trPr>
        <w:tc>
          <w:tcPr>
            <w:tcW w:w="4709" w:type="dxa"/>
            <w:shd w:val="clear" w:color="auto" w:fill="auto"/>
            <w:vAlign w:val="bottom"/>
          </w:tcPr>
          <w:p w14:paraId="5641FBDF" w14:textId="01C03797" w:rsidR="00533725" w:rsidRPr="00A96089" w:rsidRDefault="00533725" w:rsidP="0053372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กำไรสำหรับปีจากการดำเนินงานต่อเนื่อง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DE3A75D" w14:textId="77777777" w:rsidR="00533725" w:rsidRPr="00A96089" w:rsidRDefault="00533725" w:rsidP="005337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19849FD" w14:textId="77777777" w:rsidR="00533725" w:rsidRPr="00A96089" w:rsidRDefault="00533725" w:rsidP="005337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A5B5961" w14:textId="1D4B00B7" w:rsidR="00533725" w:rsidRPr="00A96089" w:rsidRDefault="00905EC2" w:rsidP="00533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3372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53372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  <w:tr w:rsidR="00533725" w:rsidRPr="00A96089" w14:paraId="09F35D26" w14:textId="77777777" w:rsidTr="000E7064">
        <w:trPr>
          <w:trHeight w:val="20"/>
        </w:trPr>
        <w:tc>
          <w:tcPr>
            <w:tcW w:w="4709" w:type="dxa"/>
            <w:shd w:val="clear" w:color="auto" w:fill="auto"/>
            <w:vAlign w:val="bottom"/>
          </w:tcPr>
          <w:p w14:paraId="74891F4B" w14:textId="1897AFE1" w:rsidR="00533725" w:rsidRPr="00A96089" w:rsidRDefault="00533725" w:rsidP="00533725">
            <w:pPr>
              <w:ind w:left="-10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กำไรสำหรับปีจากการดำเนินงานที่ยกเลิก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82D7175" w14:textId="77777777" w:rsidR="00533725" w:rsidRPr="00A96089" w:rsidRDefault="00533725" w:rsidP="005337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2667B8F" w14:textId="77777777" w:rsidR="00533725" w:rsidRPr="00A96089" w:rsidRDefault="00533725" w:rsidP="005337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09EDF90" w14:textId="0E8BD150" w:rsidR="00533725" w:rsidRPr="00A96089" w:rsidRDefault="00905EC2" w:rsidP="00533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53372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533725" w:rsidRPr="00A96089" w14:paraId="6F275BD0" w14:textId="77777777" w:rsidTr="000E7064">
        <w:trPr>
          <w:trHeight w:val="20"/>
        </w:trPr>
        <w:tc>
          <w:tcPr>
            <w:tcW w:w="4709" w:type="dxa"/>
            <w:shd w:val="clear" w:color="auto" w:fill="auto"/>
            <w:vAlign w:val="bottom"/>
          </w:tcPr>
          <w:p w14:paraId="5849395E" w14:textId="623A3868" w:rsidR="00533725" w:rsidRPr="00A96089" w:rsidRDefault="00533725" w:rsidP="0053372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กำไรสำหรับปี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EE24339" w14:textId="77777777" w:rsidR="00533725" w:rsidRPr="00A96089" w:rsidRDefault="00533725" w:rsidP="005337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939C104" w14:textId="4DEFCB33" w:rsidR="00533725" w:rsidRPr="00A96089" w:rsidRDefault="00533725" w:rsidP="005337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AE9218" w14:textId="334A51EA" w:rsidR="00533725" w:rsidRPr="00A96089" w:rsidRDefault="00905EC2" w:rsidP="00533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3372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53372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</w:tr>
      <w:tr w:rsidR="00533725" w:rsidRPr="00A96089" w14:paraId="32623615" w14:textId="77777777" w:rsidTr="000E7064">
        <w:trPr>
          <w:trHeight w:val="20"/>
        </w:trPr>
        <w:tc>
          <w:tcPr>
            <w:tcW w:w="4709" w:type="dxa"/>
            <w:shd w:val="clear" w:color="auto" w:fill="auto"/>
            <w:vAlign w:val="bottom"/>
          </w:tcPr>
          <w:p w14:paraId="53FA2423" w14:textId="77777777" w:rsidR="00533725" w:rsidRPr="00A96089" w:rsidRDefault="00533725" w:rsidP="0053372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7DD59A8" w14:textId="77777777" w:rsidR="00533725" w:rsidRPr="00A96089" w:rsidRDefault="00533725" w:rsidP="005337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1C54E16" w14:textId="77777777" w:rsidR="00533725" w:rsidRPr="00A96089" w:rsidRDefault="00533725" w:rsidP="005337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51637B" w14:textId="19B6ED91" w:rsidR="00533725" w:rsidRPr="00A96089" w:rsidRDefault="00533725" w:rsidP="00533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3725" w:rsidRPr="00A96089" w14:paraId="22BBD913" w14:textId="77777777" w:rsidTr="000E7064">
        <w:trPr>
          <w:trHeight w:val="20"/>
        </w:trPr>
        <w:tc>
          <w:tcPr>
            <w:tcW w:w="4709" w:type="dxa"/>
            <w:shd w:val="clear" w:color="auto" w:fill="auto"/>
            <w:vAlign w:val="bottom"/>
          </w:tcPr>
          <w:p w14:paraId="7CC199A5" w14:textId="77777777" w:rsidR="00533725" w:rsidRPr="00A96089" w:rsidRDefault="00533725" w:rsidP="0053372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9BAFBF" w14:textId="77777777" w:rsidR="00533725" w:rsidRPr="00A96089" w:rsidRDefault="00533725" w:rsidP="005337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B1F479" w14:textId="77777777" w:rsidR="00533725" w:rsidRPr="00A96089" w:rsidRDefault="00533725" w:rsidP="005337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FCA7BE" w14:textId="247329FA" w:rsidR="00533725" w:rsidRPr="00A96089" w:rsidRDefault="00533725" w:rsidP="00533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3725" w:rsidRPr="00A96089" w14:paraId="13228A4B" w14:textId="77777777" w:rsidTr="000E7064">
        <w:trPr>
          <w:trHeight w:val="20"/>
        </w:trPr>
        <w:tc>
          <w:tcPr>
            <w:tcW w:w="4709" w:type="dxa"/>
            <w:shd w:val="clear" w:color="auto" w:fill="auto"/>
            <w:vAlign w:val="bottom"/>
          </w:tcPr>
          <w:p w14:paraId="1DB0F015" w14:textId="25774455" w:rsidR="00533725" w:rsidRPr="00A96089" w:rsidRDefault="00533725" w:rsidP="00120201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เมื่อปฏิบัติตามภาระที่ต้องปฏิบัติเสร็จสิ้น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(Point in time)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9568F2" w14:textId="7DCA359A" w:rsidR="00533725" w:rsidRPr="00A96089" w:rsidRDefault="00905EC2" w:rsidP="005337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3372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53372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E7F38A" w14:textId="675FE83F" w:rsidR="00533725" w:rsidRPr="00A96089" w:rsidRDefault="00905EC2" w:rsidP="00806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22543" w:rsidRPr="008225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822543" w:rsidRPr="008225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76D6FD" w14:textId="2A529330" w:rsidR="00533725" w:rsidRPr="00A96089" w:rsidRDefault="00905EC2" w:rsidP="00533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53372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53372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</w:tbl>
    <w:p w14:paraId="3D67C039" w14:textId="77777777" w:rsidR="00C8483B" w:rsidRDefault="00C8483B" w:rsidP="00CB393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C179E1" w14:textId="525F6215" w:rsidR="00C8483B" w:rsidRDefault="00C8483B" w:rsidP="0012020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848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กลุ่มบริษัทได้ยกเลิกส่วนงานดำเนินงานผลิตภัณฑ์อาหารทะเลแปรรูปและผลิตภัณฑ์เพิ่มมูลค่า ซึ่งเป็นส่วนหนึ่งของการปรับโครงสร้างธุรกิจ รายได้จากส่วนงานดังกล่าวใน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ปี</w:t>
      </w:r>
      <w:r w:rsidRPr="00C848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848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ธันวาคม</w:t>
      </w:r>
      <w:r w:rsidRPr="00C848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C848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848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ลดลงจนไม่เป็นสาระสำคัญ ดังนั้นสำหรับการเปิดเผยข้อมูลตามส่วนงานเปรียบเทียบ กลุ่มบริษัทจึงรวมรายได้ของส่วนงานดังกล่าวเป็นส่วนหนึ่งของส่วนงานธุรกิจอื่น ๆ ตามตารางข้างต้น</w:t>
      </w:r>
    </w:p>
    <w:p w14:paraId="68F57701" w14:textId="504615DC" w:rsidR="00CB3930" w:rsidRPr="00A96089" w:rsidRDefault="00CB3930" w:rsidP="00CB3930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2817C4F3" w14:textId="77777777" w:rsidR="001D77BE" w:rsidRPr="00A96089" w:rsidRDefault="001D77BE" w:rsidP="00D53F61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8C50F8" w14:textId="1A6FCD60" w:rsidR="00153487" w:rsidRPr="00A96089" w:rsidRDefault="00153487" w:rsidP="0015348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ข้อมูลเกี่ยวกับ</w:t>
      </w:r>
      <w:r w:rsidRPr="00A96089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  <w:lang w:val="en-GB"/>
        </w:rPr>
        <w:t>เขตภูมิศาสตร์</w:t>
      </w:r>
    </w:p>
    <w:p w14:paraId="38E81577" w14:textId="77777777" w:rsidR="00153487" w:rsidRPr="00A96089" w:rsidRDefault="00153487" w:rsidP="00D53F61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85EDCD9" w14:textId="743BC11E" w:rsidR="0024732B" w:rsidRPr="00A96089" w:rsidRDefault="00D53F61" w:rsidP="00D53F61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กลุ่มบริษัทจำแนกรายได้ตามลักษณะของลูกค้า ซึ่งได้แก่ รายได้จากบริษัทใหญ่ บริษัทย่อย</w:t>
      </w:r>
      <w:r w:rsidR="00D53C76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บริษัทที่อยู่ภายใต้การควบคุมเดียวกัน และ</w:t>
      </w:r>
      <w:r w:rsidR="00D53C76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กิจการที่เกี่ยวข้องกันอื่น</w:t>
      </w:r>
      <w:r w:rsidR="00D53C76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D53C76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รายได้จากบุคคลภายนอก สำหรับรายได้จากบุคคลภายนอกนั้น กลุ่มบริษัทจำแนกรายได้เพิ่มเติมตามภูมิศาสตร์ โดยการจำแนกรายได้ดังกล่าวนั้นมีความสอดคล้องกับลักษณะของรายได้ ดังแสดงได้ดังนี้</w:t>
      </w:r>
    </w:p>
    <w:p w14:paraId="72FE24D8" w14:textId="77777777" w:rsidR="007F6A66" w:rsidRPr="00A96089" w:rsidRDefault="007F6A66" w:rsidP="00BE2072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6570"/>
        <w:gridCol w:w="1440"/>
        <w:gridCol w:w="1440"/>
      </w:tblGrid>
      <w:tr w:rsidR="00353EFE" w:rsidRPr="00A96089" w14:paraId="478AA3EA" w14:textId="77777777" w:rsidTr="001D77BE">
        <w:tc>
          <w:tcPr>
            <w:tcW w:w="6570" w:type="dxa"/>
            <w:shd w:val="clear" w:color="auto" w:fill="auto"/>
          </w:tcPr>
          <w:p w14:paraId="1AD85D9E" w14:textId="77777777" w:rsidR="00353EFE" w:rsidRPr="00A96089" w:rsidRDefault="00353EFE" w:rsidP="009B6D06">
            <w:pPr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C46A5" w14:textId="77777777" w:rsidR="00353EFE" w:rsidRPr="00A96089" w:rsidRDefault="00353EFE" w:rsidP="009B6D06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353EFE" w:rsidRPr="00A96089" w14:paraId="52E84CF9" w14:textId="77777777" w:rsidTr="001D77BE">
        <w:tc>
          <w:tcPr>
            <w:tcW w:w="6570" w:type="dxa"/>
            <w:shd w:val="clear" w:color="auto" w:fill="auto"/>
          </w:tcPr>
          <w:p w14:paraId="2CBF1A95" w14:textId="184077D9" w:rsidR="00353EFE" w:rsidRPr="00A96089" w:rsidRDefault="00353EFE" w:rsidP="009B6D06">
            <w:pPr>
              <w:tabs>
                <w:tab w:val="left" w:pos="2862"/>
              </w:tabs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6B800D" w14:textId="2699BE35" w:rsidR="00353EFE" w:rsidRPr="00A96089" w:rsidRDefault="00F33D93" w:rsidP="009B6D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1C35DC" w14:textId="193AFD37" w:rsidR="00353EFE" w:rsidRPr="00A96089" w:rsidRDefault="00F33D93" w:rsidP="009B6D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353EFE" w:rsidRPr="00A96089" w14:paraId="036E32F1" w14:textId="77777777" w:rsidTr="001D77BE">
        <w:trPr>
          <w:trHeight w:val="198"/>
        </w:trPr>
        <w:tc>
          <w:tcPr>
            <w:tcW w:w="6570" w:type="dxa"/>
            <w:shd w:val="clear" w:color="auto" w:fill="auto"/>
          </w:tcPr>
          <w:p w14:paraId="34DDD775" w14:textId="77777777" w:rsidR="00353EFE" w:rsidRPr="00A96089" w:rsidRDefault="00353EFE" w:rsidP="009B6D06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F65AB" w14:textId="77777777" w:rsidR="00353EFE" w:rsidRPr="00A96089" w:rsidRDefault="00353EFE" w:rsidP="009B6D06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C1382" w14:textId="77777777" w:rsidR="00353EFE" w:rsidRPr="00A96089" w:rsidRDefault="00353EFE" w:rsidP="009B6D06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53EFE" w:rsidRPr="00A96089" w14:paraId="6CEF55A3" w14:textId="77777777" w:rsidTr="001D77BE">
        <w:trPr>
          <w:trHeight w:val="74"/>
        </w:trPr>
        <w:tc>
          <w:tcPr>
            <w:tcW w:w="6570" w:type="dxa"/>
          </w:tcPr>
          <w:p w14:paraId="628DAD13" w14:textId="7BA2E661" w:rsidR="00353EFE" w:rsidRPr="00A96089" w:rsidRDefault="00353EFE" w:rsidP="009B6D0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รายได้จากบุคคลภายนอก</w:t>
            </w:r>
          </w:p>
        </w:tc>
        <w:tc>
          <w:tcPr>
            <w:tcW w:w="1440" w:type="dxa"/>
            <w:shd w:val="clear" w:color="auto" w:fill="FAFAFA"/>
          </w:tcPr>
          <w:p w14:paraId="70359781" w14:textId="77777777" w:rsidR="00353EFE" w:rsidRPr="00A96089" w:rsidRDefault="00353EFE" w:rsidP="009B6D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3021564" w14:textId="77777777" w:rsidR="00353EFE" w:rsidRPr="00A96089" w:rsidRDefault="00353EFE" w:rsidP="009B6D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60E54" w:rsidRPr="00A96089" w14:paraId="72F08BCD" w14:textId="77777777" w:rsidTr="001D77BE">
        <w:trPr>
          <w:trHeight w:val="74"/>
        </w:trPr>
        <w:tc>
          <w:tcPr>
            <w:tcW w:w="6570" w:type="dxa"/>
          </w:tcPr>
          <w:p w14:paraId="34B5347E" w14:textId="4AB9280F" w:rsidR="00C60E54" w:rsidRPr="00A96089" w:rsidRDefault="00C60E54" w:rsidP="00C60E5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ประเทศในทวีปเอเชีย โอเชียเนีย และอื่น ๆ</w:t>
            </w:r>
          </w:p>
        </w:tc>
        <w:tc>
          <w:tcPr>
            <w:tcW w:w="1440" w:type="dxa"/>
            <w:shd w:val="clear" w:color="auto" w:fill="FAFAFA"/>
          </w:tcPr>
          <w:p w14:paraId="26AB9D5E" w14:textId="5B209CAB" w:rsidR="00C60E54" w:rsidRPr="00A96089" w:rsidRDefault="00905EC2" w:rsidP="00C60E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60E54" w:rsidRPr="00C95B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C60E54" w:rsidRPr="00C95B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440" w:type="dxa"/>
            <w:shd w:val="clear" w:color="auto" w:fill="auto"/>
          </w:tcPr>
          <w:p w14:paraId="20C0DF97" w14:textId="69FA670B" w:rsidR="00C60E54" w:rsidRPr="00A96089" w:rsidRDefault="00905EC2" w:rsidP="00C60E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10CBE" w:rsidRPr="00510C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510CBE" w:rsidRPr="00510C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</w:tr>
      <w:tr w:rsidR="00C60E54" w:rsidRPr="00A96089" w14:paraId="0BE54238" w14:textId="77777777" w:rsidTr="002C0FDD">
        <w:trPr>
          <w:trHeight w:val="74"/>
        </w:trPr>
        <w:tc>
          <w:tcPr>
            <w:tcW w:w="6570" w:type="dxa"/>
          </w:tcPr>
          <w:p w14:paraId="11302E2A" w14:textId="657FAB0A" w:rsidR="00C60E54" w:rsidRPr="00A96089" w:rsidRDefault="00C60E54" w:rsidP="00C60E5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ประเทศในทวีปอเมริกา</w:t>
            </w:r>
          </w:p>
        </w:tc>
        <w:tc>
          <w:tcPr>
            <w:tcW w:w="1440" w:type="dxa"/>
            <w:shd w:val="clear" w:color="auto" w:fill="FAFAFA"/>
          </w:tcPr>
          <w:p w14:paraId="0067A9F3" w14:textId="071E354F" w:rsidR="00C60E54" w:rsidRPr="00A96089" w:rsidRDefault="00905EC2" w:rsidP="00C60E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60E54" w:rsidRPr="00C95B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C60E54" w:rsidRPr="00C95B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440" w:type="dxa"/>
            <w:shd w:val="clear" w:color="auto" w:fill="auto"/>
          </w:tcPr>
          <w:p w14:paraId="23EF7498" w14:textId="678D9D2A" w:rsidR="00C60E54" w:rsidRPr="00A96089" w:rsidRDefault="00905EC2" w:rsidP="00C60E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2153B" w:rsidRPr="00321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32153B" w:rsidRPr="00321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</w:tr>
      <w:tr w:rsidR="00C60E54" w:rsidRPr="00A96089" w14:paraId="5BCD3A64" w14:textId="77777777" w:rsidTr="002C0FDD">
        <w:trPr>
          <w:trHeight w:val="74"/>
        </w:trPr>
        <w:tc>
          <w:tcPr>
            <w:tcW w:w="6570" w:type="dxa"/>
          </w:tcPr>
          <w:p w14:paraId="752A1F87" w14:textId="1D966B9D" w:rsidR="00C60E54" w:rsidRPr="00A96089" w:rsidRDefault="00C60E54" w:rsidP="00C60E5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ประเทศใน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ทวีปยุโรป (รวมถึงสหราชอาณาจักร)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087F4B" w14:textId="067A8D36" w:rsidR="00C60E54" w:rsidRPr="00A96089" w:rsidRDefault="00905EC2" w:rsidP="00C60E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60E54" w:rsidRPr="00C95B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="00C60E54" w:rsidRPr="00C95B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0846D3" w14:textId="3348E88F" w:rsidR="00C60E54" w:rsidRPr="00A96089" w:rsidRDefault="00905EC2" w:rsidP="00C60E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52A5A" w:rsidRPr="00952A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952A5A" w:rsidRPr="00952A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</w:tr>
      <w:tr w:rsidR="005F424E" w:rsidRPr="00A96089" w14:paraId="4A10190B" w14:textId="77777777" w:rsidTr="002C0FDD">
        <w:trPr>
          <w:trHeight w:val="74"/>
        </w:trPr>
        <w:tc>
          <w:tcPr>
            <w:tcW w:w="6570" w:type="dxa"/>
          </w:tcPr>
          <w:p w14:paraId="1AB42AB2" w14:textId="4DC95091" w:rsidR="005F424E" w:rsidRPr="00A96089" w:rsidRDefault="002008B7" w:rsidP="005F424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รวมรายได้จากบุคคลภายนอก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D69E19" w14:textId="4DDABE51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B55B28" w:rsidRPr="00B55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="00B55B28" w:rsidRPr="00B55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7BD7BC" w14:textId="0BBDC25C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B6E8F" w:rsidRPr="002B6E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2B6E8F" w:rsidRPr="002B6E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</w:tr>
      <w:tr w:rsidR="005F424E" w:rsidRPr="00A96089" w14:paraId="449B189D" w14:textId="77777777" w:rsidTr="009A3C5C">
        <w:trPr>
          <w:trHeight w:val="74"/>
        </w:trPr>
        <w:tc>
          <w:tcPr>
            <w:tcW w:w="6570" w:type="dxa"/>
          </w:tcPr>
          <w:p w14:paraId="210ED765" w14:textId="11FEBAA2" w:rsidR="005F424E" w:rsidRPr="00A96089" w:rsidRDefault="005F424E" w:rsidP="005F424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รายได้จากบริษัทใหญ่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อื่น</w:t>
            </w: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ที่อยู่ภายใต้การควบคุมเดียวกัน</w:t>
            </w:r>
          </w:p>
        </w:tc>
        <w:tc>
          <w:tcPr>
            <w:tcW w:w="1440" w:type="dxa"/>
            <w:shd w:val="clear" w:color="auto" w:fill="FAFAFA"/>
          </w:tcPr>
          <w:p w14:paraId="516A0300" w14:textId="77777777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B01F183" w14:textId="77777777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F424E" w:rsidRPr="00A96089" w14:paraId="68080613" w14:textId="77777777" w:rsidTr="009A3C5C">
        <w:trPr>
          <w:trHeight w:val="74"/>
        </w:trPr>
        <w:tc>
          <w:tcPr>
            <w:tcW w:w="6570" w:type="dxa"/>
          </w:tcPr>
          <w:p w14:paraId="1A52336F" w14:textId="091BC035" w:rsidR="005F424E" w:rsidRPr="00A96089" w:rsidRDefault="005F424E" w:rsidP="005F424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และบริษัท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ที่เกี่ยวข้องกันอื่น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8BEB42" w14:textId="4882EB03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935EE6" w:rsidRPr="00935E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B117BB" w14:textId="5471114E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3F0C01" w:rsidRPr="003F0C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</w:tr>
      <w:tr w:rsidR="005F424E" w:rsidRPr="00A96089" w14:paraId="21ADA99F" w14:textId="77777777" w:rsidTr="001D77BE">
        <w:trPr>
          <w:trHeight w:val="74"/>
        </w:trPr>
        <w:tc>
          <w:tcPr>
            <w:tcW w:w="6570" w:type="dxa"/>
          </w:tcPr>
          <w:p w14:paraId="16DDEB62" w14:textId="77777777" w:rsidR="005F424E" w:rsidRPr="00A96089" w:rsidRDefault="005F424E" w:rsidP="005F424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9BD854" w14:textId="6FAA3005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95BD5" w:rsidRPr="00C95B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C95BD5" w:rsidRPr="00C95B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C70488" w14:textId="178B7062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D220DF" w:rsidRPr="00D220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D220DF" w:rsidRPr="00D220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</w:tbl>
    <w:p w14:paraId="73B93621" w14:textId="77777777" w:rsidR="007F6A66" w:rsidRPr="00A96089" w:rsidRDefault="007F6A66" w:rsidP="001D77B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235E7E5C" w14:textId="77777777" w:rsidR="007F6A66" w:rsidRPr="00A96089" w:rsidRDefault="007F6A66" w:rsidP="007F6A6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ข้อมูลเกี่ยวกับลูกค้ารายใหญ่</w:t>
      </w:r>
    </w:p>
    <w:p w14:paraId="7B225853" w14:textId="77777777" w:rsidR="007F6A66" w:rsidRPr="00A96089" w:rsidRDefault="007F6A66" w:rsidP="001D77B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1D2C2E2D" w14:textId="0335F410" w:rsidR="001D77BE" w:rsidRPr="00A96089" w:rsidRDefault="007F6A66" w:rsidP="0053522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960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905EC2" w:rsidRPr="00905EC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A960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F33D93" w:rsidRPr="00F33D9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05EC2" w:rsidRPr="00905EC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A960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กลุ่มบริษัทมีรายได้จากลูกค้ารายใหญ่จำนวน</w:t>
      </w:r>
      <w:r w:rsidR="00A53001" w:rsidRPr="00A9608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05EC2" w:rsidRPr="00905EC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A960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ราย </w:t>
      </w:r>
      <w:r w:rsidRPr="00A960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คิด</w:t>
      </w:r>
      <w:r w:rsidRPr="00A960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เป็นรายได้รวม</w:t>
      </w:r>
      <w:r w:rsidR="005F424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05EC2" w:rsidRPr="00905EC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="009E45C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905EC2" w:rsidRPr="00905EC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961</w:t>
      </w:r>
      <w:r w:rsidR="001549BB" w:rsidRPr="00A9608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A9608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D77BE" w:rsidRPr="00A96089">
        <w:rPr>
          <w:rFonts w:ascii="Browallia New" w:eastAsia="Arial Unicode MS" w:hAnsi="Browallia New" w:cs="Browallia New"/>
          <w:sz w:val="26"/>
          <w:szCs w:val="26"/>
        </w:rPr>
        <w:br/>
      </w:r>
      <w:r w:rsidRPr="00A9608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คิดเป็นร้อยละ</w:t>
      </w:r>
      <w:r w:rsidRPr="00A9608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05EC2" w:rsidRPr="00905EC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32</w:t>
      </w:r>
      <w:r w:rsidR="00A53001" w:rsidRPr="00A9608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A9608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ของรายได้รวม (</w:t>
      </w:r>
      <w:r w:rsidR="00F33D93" w:rsidRPr="00F33D9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05EC2" w:rsidRPr="00905EC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A9608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จำนวน</w:t>
      </w:r>
      <w:r w:rsidRPr="00A9608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05EC2" w:rsidRPr="00905EC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="00A53001" w:rsidRPr="00A9608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ราย คิดเป็นรายได้รวม </w:t>
      </w:r>
      <w:r w:rsidR="00905EC2" w:rsidRPr="00905EC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="005F424E" w:rsidRPr="00A96089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905EC2" w:rsidRPr="00905EC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217</w:t>
      </w:r>
      <w:r w:rsidR="005F424E" w:rsidRPr="00A960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ล้านบาท คิดเป็นร้อยละ </w:t>
      </w:r>
      <w:r w:rsidR="00905EC2" w:rsidRPr="00905EC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46</w:t>
      </w:r>
      <w:r w:rsidR="00A53001" w:rsidRPr="00A9608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A9608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ของรายได้</w:t>
      </w:r>
      <w:r w:rsidR="00C3499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รวม</w:t>
      </w:r>
      <w:r w:rsidRPr="00A9608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)</w:t>
      </w:r>
    </w:p>
    <w:p w14:paraId="71C24A7C" w14:textId="77777777" w:rsidR="00171339" w:rsidRPr="00A96089" w:rsidRDefault="00171339" w:rsidP="0053522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38012A2D" w14:textId="1271A114" w:rsidR="00022C4D" w:rsidRPr="00A96089" w:rsidRDefault="00022C4D" w:rsidP="00022C4D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905EC2" w:rsidRPr="00905EC2">
        <w:rPr>
          <w:b/>
          <w:bCs/>
          <w:color w:val="FFFFFF"/>
        </w:rPr>
        <w:t>9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เงินสดและรายการเทียบเท่าเงินสด</w:t>
      </w:r>
    </w:p>
    <w:p w14:paraId="1FBBC55C" w14:textId="77777777" w:rsidR="00022C4D" w:rsidRPr="00A96089" w:rsidRDefault="00022C4D" w:rsidP="00022C4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022C4D" w:rsidRPr="00A96089" w14:paraId="48D0EAC5" w14:textId="77777777" w:rsidTr="00B22526">
        <w:tc>
          <w:tcPr>
            <w:tcW w:w="4277" w:type="dxa"/>
            <w:shd w:val="clear" w:color="auto" w:fill="auto"/>
          </w:tcPr>
          <w:p w14:paraId="018F1911" w14:textId="77777777" w:rsidR="00022C4D" w:rsidRPr="00A96089" w:rsidRDefault="00022C4D" w:rsidP="00E730E8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14EF4" w14:textId="77777777" w:rsidR="00022C4D" w:rsidRPr="00A96089" w:rsidRDefault="00022C4D" w:rsidP="00E730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EE62C" w14:textId="77777777" w:rsidR="00022C4D" w:rsidRPr="00A96089" w:rsidRDefault="00022C4D" w:rsidP="00E730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22C4D" w:rsidRPr="00A96089" w14:paraId="0AEF8874" w14:textId="77777777" w:rsidTr="00B22526">
        <w:tc>
          <w:tcPr>
            <w:tcW w:w="4277" w:type="dxa"/>
            <w:shd w:val="clear" w:color="auto" w:fill="auto"/>
          </w:tcPr>
          <w:p w14:paraId="11CB57AB" w14:textId="0973FEBD" w:rsidR="00022C4D" w:rsidRPr="00A96089" w:rsidRDefault="00022C4D" w:rsidP="00E730E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96" w:type="dxa"/>
            <w:shd w:val="clear" w:color="auto" w:fill="auto"/>
          </w:tcPr>
          <w:p w14:paraId="40EEF544" w14:textId="7083EF05" w:rsidR="00022C4D" w:rsidRPr="00A96089" w:rsidRDefault="00F33D93" w:rsidP="00E73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2A4409BF" w14:textId="09D815AB" w:rsidR="00022C4D" w:rsidRPr="00A96089" w:rsidRDefault="00F33D93" w:rsidP="00E73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0F36A846" w14:textId="33046E39" w:rsidR="00022C4D" w:rsidRPr="00A96089" w:rsidRDefault="00F33D93" w:rsidP="00E73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3EE24EA3" w14:textId="0005D15C" w:rsidR="00022C4D" w:rsidRPr="00A96089" w:rsidRDefault="00F33D93" w:rsidP="00E73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022C4D" w:rsidRPr="00A96089" w14:paraId="75D05422" w14:textId="77777777" w:rsidTr="00B22526">
        <w:tc>
          <w:tcPr>
            <w:tcW w:w="4277" w:type="dxa"/>
            <w:shd w:val="clear" w:color="auto" w:fill="auto"/>
          </w:tcPr>
          <w:p w14:paraId="22527753" w14:textId="77777777" w:rsidR="00022C4D" w:rsidRPr="00A96089" w:rsidRDefault="00022C4D" w:rsidP="00E730E8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B872EF" w14:textId="77777777" w:rsidR="00022C4D" w:rsidRPr="00A96089" w:rsidRDefault="00022C4D" w:rsidP="00E73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1E151D" w14:textId="77777777" w:rsidR="00022C4D" w:rsidRPr="00A96089" w:rsidRDefault="00022C4D" w:rsidP="00E73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1CCEA7" w14:textId="77777777" w:rsidR="00022C4D" w:rsidRPr="00A96089" w:rsidRDefault="00022C4D" w:rsidP="00E73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30C3B1" w14:textId="77777777" w:rsidR="00022C4D" w:rsidRPr="00A96089" w:rsidRDefault="00022C4D" w:rsidP="00E73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22C4D" w:rsidRPr="00A96089" w14:paraId="577583B8" w14:textId="77777777" w:rsidTr="00B22526">
        <w:tc>
          <w:tcPr>
            <w:tcW w:w="4277" w:type="dxa"/>
            <w:vAlign w:val="bottom"/>
          </w:tcPr>
          <w:p w14:paraId="54389FDA" w14:textId="77777777" w:rsidR="00022C4D" w:rsidRPr="00A96089" w:rsidRDefault="00022C4D" w:rsidP="00E730E8">
            <w:pPr>
              <w:tabs>
                <w:tab w:val="left" w:pos="2232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B593FA5" w14:textId="77777777" w:rsidR="00022C4D" w:rsidRPr="00A96089" w:rsidRDefault="00022C4D" w:rsidP="00E730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B616D" w14:textId="77777777" w:rsidR="00022C4D" w:rsidRPr="00A96089" w:rsidRDefault="00022C4D" w:rsidP="00E730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6056D2F" w14:textId="77777777" w:rsidR="00022C4D" w:rsidRPr="00A96089" w:rsidRDefault="00022C4D" w:rsidP="00E730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3A9510" w14:textId="77777777" w:rsidR="00022C4D" w:rsidRPr="00A96089" w:rsidRDefault="00022C4D" w:rsidP="00E730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B3A0F" w:rsidRPr="00A96089" w14:paraId="29E9B3D3" w14:textId="77777777" w:rsidTr="00053F13">
        <w:tc>
          <w:tcPr>
            <w:tcW w:w="4277" w:type="dxa"/>
          </w:tcPr>
          <w:p w14:paraId="524AFBE4" w14:textId="77777777" w:rsidR="001B3A0F" w:rsidRPr="00A96089" w:rsidRDefault="001B3A0F" w:rsidP="001B3A0F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shd w:val="clear" w:color="auto" w:fill="FAFAFA"/>
          </w:tcPr>
          <w:p w14:paraId="21AE2FB3" w14:textId="451D9E03" w:rsidR="001B3A0F" w:rsidRPr="001B3A0F" w:rsidRDefault="00905EC2" w:rsidP="001B3A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689FA6" w14:textId="12B3CADF" w:rsidR="001B3A0F" w:rsidRPr="00A96089" w:rsidRDefault="00905EC2" w:rsidP="001B3A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72C170ED" w14:textId="6A4E5BFD" w:rsidR="001B3A0F" w:rsidRPr="00A96089" w:rsidRDefault="00905EC2" w:rsidP="001B3A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163B33" w14:textId="73DF8CBF" w:rsidR="001B3A0F" w:rsidRPr="00A96089" w:rsidRDefault="00905EC2" w:rsidP="001B3A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  <w:tr w:rsidR="001B3A0F" w:rsidRPr="00A96089" w14:paraId="21DF25FF" w14:textId="77777777" w:rsidTr="00053F13">
        <w:tc>
          <w:tcPr>
            <w:tcW w:w="4277" w:type="dxa"/>
          </w:tcPr>
          <w:p w14:paraId="66BA8B1E" w14:textId="7FD0B6AC" w:rsidR="001B3A0F" w:rsidRPr="00A96089" w:rsidRDefault="001B3A0F" w:rsidP="001B3A0F">
            <w:pPr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เงินฝากธนาคารประเภทออมทรัพย์และกระแสรายวัน</w:t>
            </w:r>
          </w:p>
        </w:tc>
        <w:tc>
          <w:tcPr>
            <w:tcW w:w="1296" w:type="dxa"/>
            <w:shd w:val="clear" w:color="auto" w:fill="FAFAFA"/>
          </w:tcPr>
          <w:p w14:paraId="1D77DE09" w14:textId="1F7264F8" w:rsidR="001B3A0F" w:rsidRPr="001B3A0F" w:rsidRDefault="00905EC2" w:rsidP="001B3A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1B3A0F" w:rsidRPr="001B3A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8DB479" w14:textId="3C12B7FB" w:rsidR="001B3A0F" w:rsidRPr="00A96089" w:rsidRDefault="00905EC2" w:rsidP="001B3A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B3A0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1B3A0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96" w:type="dxa"/>
            <w:shd w:val="clear" w:color="auto" w:fill="FAFAFA"/>
          </w:tcPr>
          <w:p w14:paraId="49513815" w14:textId="7FB13826" w:rsidR="001B3A0F" w:rsidRPr="00A96089" w:rsidRDefault="00905EC2" w:rsidP="001B3A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991FC0" w:rsidRPr="0099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E16B53" w14:textId="175C24ED" w:rsidR="001B3A0F" w:rsidRPr="00A96089" w:rsidRDefault="00905EC2" w:rsidP="001B3A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B3A0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1B3A0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1B3A0F" w:rsidRPr="00A96089" w14:paraId="42FF6629" w14:textId="77777777" w:rsidTr="00053F13">
        <w:tc>
          <w:tcPr>
            <w:tcW w:w="4277" w:type="dxa"/>
          </w:tcPr>
          <w:p w14:paraId="05A46426" w14:textId="63272678" w:rsidR="001B3A0F" w:rsidRPr="00A96089" w:rsidRDefault="001B3A0F" w:rsidP="001B3A0F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</w:t>
            </w: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ประจำครบกำหนดภายใน </w:t>
            </w:r>
            <w:r w:rsidR="00905EC2"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EA2BCA8" w14:textId="1B7DF80C" w:rsidR="001B3A0F" w:rsidRPr="001B3A0F" w:rsidRDefault="00905EC2" w:rsidP="001B3A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B3A0F" w:rsidRPr="001B3A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1B3A0F" w:rsidRPr="001B3A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C2B03" w14:textId="620A068A" w:rsidR="001B3A0F" w:rsidRPr="00A96089" w:rsidRDefault="00905EC2" w:rsidP="001B3A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B3A0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1B3A0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D7ACB7B" w14:textId="34E8EE4E" w:rsidR="001B3A0F" w:rsidRPr="00A96089" w:rsidRDefault="00905EC2" w:rsidP="001B3A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B3A0F" w:rsidRPr="001B3A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1B3A0F" w:rsidRPr="001B3A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D3321" w14:textId="4F938B21" w:rsidR="001B3A0F" w:rsidRPr="00A96089" w:rsidRDefault="00905EC2" w:rsidP="001B3A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B3A0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1B3A0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F424E" w:rsidRPr="00A96089" w14:paraId="758249B4" w14:textId="77777777" w:rsidTr="00B22526">
        <w:tc>
          <w:tcPr>
            <w:tcW w:w="4277" w:type="dxa"/>
          </w:tcPr>
          <w:p w14:paraId="5AFEFF65" w14:textId="77777777" w:rsidR="005F424E" w:rsidRPr="00A96089" w:rsidRDefault="005F424E" w:rsidP="005F424E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14:paraId="0398B0FE" w14:textId="34F6F943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B3A0F" w:rsidRPr="001B3A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1B3A0F" w:rsidRPr="001B3A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13CAB7F3" w14:textId="73078487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2FF972E" w14:textId="3AECBC2C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773EC" w:rsidRPr="009773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9773EC" w:rsidRPr="009773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02579881" w14:textId="23B9844D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</w:tr>
    </w:tbl>
    <w:p w14:paraId="06150C9E" w14:textId="762C625D" w:rsidR="001D77BE" w:rsidRPr="00A96089" w:rsidRDefault="001D77BE" w:rsidP="00022C4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FC69168" w14:textId="77777777" w:rsidR="001D77BE" w:rsidRPr="00A96089" w:rsidRDefault="001D77B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3C4F65F" w14:textId="77777777" w:rsidR="009A1899" w:rsidRPr="00A96089" w:rsidRDefault="009A1899" w:rsidP="00022C4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8B5E7F" w14:textId="399B5873" w:rsidR="005E1334" w:rsidRPr="00A96089" w:rsidRDefault="005E1334" w:rsidP="005E1334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905EC2" w:rsidRPr="00905EC2">
        <w:rPr>
          <w:b/>
          <w:bCs/>
          <w:color w:val="FFFFFF"/>
        </w:rPr>
        <w:t>10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ลูกหนี้การค้าและลูกหนี้อื่น สุทธิ</w:t>
      </w:r>
    </w:p>
    <w:p w14:paraId="09144539" w14:textId="77777777" w:rsidR="001D77BE" w:rsidRPr="00A96089" w:rsidRDefault="001D77BE" w:rsidP="004A6AB5">
      <w:pPr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16993" w:rsidRPr="00A96089" w14:paraId="4DD2090D" w14:textId="77777777" w:rsidTr="00B22526">
        <w:tc>
          <w:tcPr>
            <w:tcW w:w="4277" w:type="dxa"/>
            <w:shd w:val="clear" w:color="auto" w:fill="auto"/>
          </w:tcPr>
          <w:p w14:paraId="4A347318" w14:textId="77777777" w:rsidR="00616993" w:rsidRPr="00A96089" w:rsidRDefault="00616993" w:rsidP="004A6AB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302BEB" w14:textId="77777777" w:rsidR="00616993" w:rsidRPr="00A96089" w:rsidRDefault="003319F7" w:rsidP="00D46E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616993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1CC29" w14:textId="77777777" w:rsidR="00616993" w:rsidRPr="00A96089" w:rsidRDefault="003319F7" w:rsidP="00D46E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616993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B056DE" w:rsidRPr="00A96089" w14:paraId="3B0DB887" w14:textId="77777777" w:rsidTr="00B22526">
        <w:tc>
          <w:tcPr>
            <w:tcW w:w="4277" w:type="dxa"/>
            <w:shd w:val="clear" w:color="auto" w:fill="auto"/>
          </w:tcPr>
          <w:p w14:paraId="0DB20E7E" w14:textId="5A9AE53E" w:rsidR="00B056DE" w:rsidRPr="00A96089" w:rsidRDefault="00B056DE" w:rsidP="00B056D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96" w:type="dxa"/>
            <w:shd w:val="clear" w:color="auto" w:fill="auto"/>
          </w:tcPr>
          <w:p w14:paraId="02E2B84A" w14:textId="38FC1DE4" w:rsidR="00B056DE" w:rsidRPr="00A96089" w:rsidRDefault="00F33D93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4EC4B16B" w14:textId="77D86EAB" w:rsidR="00B056DE" w:rsidRPr="00A96089" w:rsidRDefault="00F33D93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6AD73B19" w14:textId="12044304" w:rsidR="00B056DE" w:rsidRPr="00A96089" w:rsidRDefault="00F33D93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5E032E22" w14:textId="2E8D251C" w:rsidR="00B056DE" w:rsidRPr="00A96089" w:rsidRDefault="00F33D93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B056DE" w:rsidRPr="00A96089" w14:paraId="45F0E6B4" w14:textId="77777777" w:rsidTr="00B22526">
        <w:tc>
          <w:tcPr>
            <w:tcW w:w="4277" w:type="dxa"/>
            <w:shd w:val="clear" w:color="auto" w:fill="auto"/>
          </w:tcPr>
          <w:p w14:paraId="186CD548" w14:textId="77777777" w:rsidR="00B056DE" w:rsidRPr="00A96089" w:rsidRDefault="00B056DE" w:rsidP="00B056DE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3EF483" w14:textId="77777777" w:rsidR="00B056DE" w:rsidRPr="00A96089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3718C2" w14:textId="77777777" w:rsidR="00B056DE" w:rsidRPr="00A96089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BDBC25" w14:textId="77777777" w:rsidR="00B056DE" w:rsidRPr="00A96089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E79FF8" w14:textId="77777777" w:rsidR="00B056DE" w:rsidRPr="00A96089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B056DE" w:rsidRPr="00A96089" w14:paraId="12E829FC" w14:textId="77777777" w:rsidTr="00B22526">
        <w:tc>
          <w:tcPr>
            <w:tcW w:w="4277" w:type="dxa"/>
          </w:tcPr>
          <w:p w14:paraId="45CF59BD" w14:textId="77777777" w:rsidR="00B056DE" w:rsidRPr="00A96089" w:rsidRDefault="00B056DE" w:rsidP="00B056DE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6"/>
                <w:szCs w:val="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B2730A" w14:textId="77777777" w:rsidR="00B056DE" w:rsidRPr="00A96089" w:rsidRDefault="00B056DE" w:rsidP="00B056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F41621" w14:textId="77777777" w:rsidR="00B056DE" w:rsidRPr="00A96089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01E57A" w14:textId="77777777" w:rsidR="00B056DE" w:rsidRPr="00A96089" w:rsidRDefault="00B056DE" w:rsidP="00B056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296" w:type="dxa"/>
            <w:vAlign w:val="bottom"/>
          </w:tcPr>
          <w:p w14:paraId="44CD4BF7" w14:textId="77777777" w:rsidR="00B056DE" w:rsidRPr="00A96089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  <w:lang w:val="en-GB"/>
              </w:rPr>
            </w:pPr>
          </w:p>
        </w:tc>
      </w:tr>
      <w:tr w:rsidR="00801ED8" w:rsidRPr="00A96089" w14:paraId="5B10CE26" w14:textId="77777777" w:rsidTr="00B22526">
        <w:tc>
          <w:tcPr>
            <w:tcW w:w="4277" w:type="dxa"/>
          </w:tcPr>
          <w:p w14:paraId="6F9F678F" w14:textId="77777777" w:rsidR="00801ED8" w:rsidRPr="00A96089" w:rsidRDefault="00801ED8" w:rsidP="00801ED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5154CFEF" w14:textId="7DE282E3" w:rsidR="00801ED8" w:rsidRPr="00A96089" w:rsidRDefault="00905EC2" w:rsidP="00801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01ED8" w:rsidRPr="004313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801ED8" w:rsidRPr="004313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296" w:type="dxa"/>
            <w:shd w:val="clear" w:color="auto" w:fill="auto"/>
          </w:tcPr>
          <w:p w14:paraId="3DB9EEBF" w14:textId="0642E540" w:rsidR="00801ED8" w:rsidRPr="00A96089" w:rsidRDefault="00905EC2" w:rsidP="00801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01ED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801ED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96" w:type="dxa"/>
            <w:shd w:val="clear" w:color="auto" w:fill="FAFAFA"/>
          </w:tcPr>
          <w:p w14:paraId="2108F6F2" w14:textId="4F3F1DFB" w:rsidR="00801ED8" w:rsidRPr="00A96089" w:rsidRDefault="00905EC2" w:rsidP="00801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01ED8" w:rsidRPr="00801E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801ED8" w:rsidRPr="00801E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96" w:type="dxa"/>
            <w:shd w:val="clear" w:color="auto" w:fill="auto"/>
          </w:tcPr>
          <w:p w14:paraId="6FF6686B" w14:textId="1DEB7D4A" w:rsidR="00801ED8" w:rsidRPr="00A96089" w:rsidRDefault="00905EC2" w:rsidP="00801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01ED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801ED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801ED8" w:rsidRPr="00A96089" w14:paraId="3D0C9D14" w14:textId="77777777" w:rsidTr="00B22526">
        <w:tc>
          <w:tcPr>
            <w:tcW w:w="4277" w:type="dxa"/>
          </w:tcPr>
          <w:p w14:paraId="2EC17C9F" w14:textId="77777777" w:rsidR="00801ED8" w:rsidRPr="00A96089" w:rsidRDefault="00801ED8" w:rsidP="00801ED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D69A0E" w14:textId="07D4CD19" w:rsidR="00801ED8" w:rsidRPr="00A96089" w:rsidRDefault="00801ED8" w:rsidP="00801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38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4313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Pr="0043138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E0F10F" w14:textId="4F6AECB6" w:rsidR="00801ED8" w:rsidRPr="00A96089" w:rsidRDefault="00801ED8" w:rsidP="00801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E8CD4D2" w14:textId="28A46C51" w:rsidR="00801ED8" w:rsidRPr="00A96089" w:rsidRDefault="00801ED8" w:rsidP="00801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1E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01E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Pr="00801E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CD463E" w14:textId="50980E82" w:rsidR="00801ED8" w:rsidRPr="00A96089" w:rsidRDefault="00801ED8" w:rsidP="00801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6D2815" w:rsidRPr="00A96089" w14:paraId="50ADBF4D" w14:textId="77777777" w:rsidTr="00B22526">
        <w:tc>
          <w:tcPr>
            <w:tcW w:w="4277" w:type="dxa"/>
          </w:tcPr>
          <w:p w14:paraId="27F2D91D" w14:textId="2853B7A3" w:rsidR="006D2815" w:rsidRPr="00A96089" w:rsidRDefault="006D2815" w:rsidP="006D28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A800700" w14:textId="6F5128D9" w:rsidR="006D2815" w:rsidRPr="00A96089" w:rsidRDefault="00905EC2" w:rsidP="006D28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D2815" w:rsidRPr="004313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6D2815" w:rsidRPr="004313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C996032" w14:textId="7F2A19C2" w:rsidR="006D2815" w:rsidRPr="00A96089" w:rsidRDefault="00905EC2" w:rsidP="006D28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D281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6D281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30C25CB" w14:textId="62DE4350" w:rsidR="006D2815" w:rsidRPr="00A96089" w:rsidRDefault="00905EC2" w:rsidP="006D28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F1F75" w:rsidRPr="006F1F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6F1F75" w:rsidRPr="006F1F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12CF76" w14:textId="6103D088" w:rsidR="006D2815" w:rsidRPr="00A96089" w:rsidRDefault="00905EC2" w:rsidP="006D28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D281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6D281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454001" w:rsidRPr="00A96089" w14:paraId="0A3D5449" w14:textId="77777777" w:rsidTr="00B22526">
        <w:tc>
          <w:tcPr>
            <w:tcW w:w="4277" w:type="dxa"/>
          </w:tcPr>
          <w:p w14:paraId="3490DA38" w14:textId="4E49CEF5" w:rsidR="00454001" w:rsidRPr="00A96089" w:rsidRDefault="00454001" w:rsidP="0045400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ลูกหนี้อื่น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(หมายเหตุฯ ข้อ </w:t>
            </w:r>
            <w:r w:rsidR="00905EC2"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05EC2"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41069BD" w14:textId="56B33A59" w:rsidR="00454001" w:rsidRPr="00A96089" w:rsidRDefault="00905EC2" w:rsidP="004540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454001" w:rsidRPr="004313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296" w:type="dxa"/>
            <w:shd w:val="clear" w:color="auto" w:fill="auto"/>
          </w:tcPr>
          <w:p w14:paraId="74B557DD" w14:textId="04600D25" w:rsidR="00454001" w:rsidRPr="00A96089" w:rsidRDefault="00905EC2" w:rsidP="004540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54001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96" w:type="dxa"/>
            <w:shd w:val="clear" w:color="auto" w:fill="FAFAFA"/>
          </w:tcPr>
          <w:p w14:paraId="6BF8C22D" w14:textId="00474EE9" w:rsidR="00454001" w:rsidRPr="00A96089" w:rsidRDefault="00905EC2" w:rsidP="004540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454001" w:rsidRPr="004540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6" w:type="dxa"/>
            <w:shd w:val="clear" w:color="auto" w:fill="auto"/>
          </w:tcPr>
          <w:p w14:paraId="413E3328" w14:textId="16A05A5A" w:rsidR="00454001" w:rsidRPr="00A96089" w:rsidRDefault="00905EC2" w:rsidP="004540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454001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454001" w:rsidRPr="00A96089" w14:paraId="133D2BC2" w14:textId="77777777" w:rsidTr="00B22526">
        <w:tc>
          <w:tcPr>
            <w:tcW w:w="4277" w:type="dxa"/>
          </w:tcPr>
          <w:p w14:paraId="6DD72452" w14:textId="56C1F8AE" w:rsidR="00454001" w:rsidRPr="00A96089" w:rsidRDefault="00454001" w:rsidP="0045400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ลูกหนี้อื่น </w:t>
            </w:r>
            <w:r w:rsidR="00336C9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719959A5" w14:textId="1D4FA4D3" w:rsidR="00454001" w:rsidRPr="00A96089" w:rsidRDefault="00905EC2" w:rsidP="004540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454001" w:rsidRPr="00F101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96" w:type="dxa"/>
            <w:shd w:val="clear" w:color="auto" w:fill="auto"/>
          </w:tcPr>
          <w:p w14:paraId="2310F286" w14:textId="5A2D4A3C" w:rsidR="00454001" w:rsidRPr="00A96089" w:rsidRDefault="00905EC2" w:rsidP="004540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454001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296" w:type="dxa"/>
            <w:shd w:val="clear" w:color="auto" w:fill="FAFAFA"/>
          </w:tcPr>
          <w:p w14:paraId="5C34C197" w14:textId="42129548" w:rsidR="00454001" w:rsidRPr="00A96089" w:rsidRDefault="00905EC2" w:rsidP="004540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454001" w:rsidRPr="004540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296" w:type="dxa"/>
            <w:shd w:val="clear" w:color="auto" w:fill="auto"/>
          </w:tcPr>
          <w:p w14:paraId="6EF39F8F" w14:textId="39EAB20C" w:rsidR="00454001" w:rsidRPr="00A96089" w:rsidRDefault="00905EC2" w:rsidP="004540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454001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  <w:tr w:rsidR="006D2815" w:rsidRPr="00A96089" w14:paraId="0C8FBCEB" w14:textId="77777777" w:rsidTr="00B22526">
        <w:tc>
          <w:tcPr>
            <w:tcW w:w="4277" w:type="dxa"/>
          </w:tcPr>
          <w:p w14:paraId="2CC4803A" w14:textId="3BBC3744" w:rsidR="006D2815" w:rsidRPr="00A96089" w:rsidRDefault="006D2815" w:rsidP="006D28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978073E" w14:textId="0822751D" w:rsidR="006D2815" w:rsidRPr="00A96089" w:rsidRDefault="006D2815" w:rsidP="006D28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CBA84A7" w14:textId="4C7D90A2" w:rsidR="006D2815" w:rsidRPr="00A96089" w:rsidRDefault="006D2815" w:rsidP="006D28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A7FDE2B" w14:textId="2B9D4C1C" w:rsidR="006D2815" w:rsidRPr="00A96089" w:rsidRDefault="006D2815" w:rsidP="006D28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67B2038" w14:textId="7845DF88" w:rsidR="006D2815" w:rsidRPr="00A96089" w:rsidRDefault="006D2815" w:rsidP="006D28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6016" w:rsidRPr="00A96089" w14:paraId="4AB53A2D" w14:textId="77777777" w:rsidTr="00B22526">
        <w:tc>
          <w:tcPr>
            <w:tcW w:w="4277" w:type="dxa"/>
          </w:tcPr>
          <w:p w14:paraId="0CAFB6DA" w14:textId="15DC8B06" w:rsidR="002E6016" w:rsidRPr="00A96089" w:rsidRDefault="002E6016" w:rsidP="002E601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(หมายเหตุฯ ข้อ </w:t>
            </w:r>
            <w:r w:rsidR="00905EC2"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05EC2"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C066F7C" w14:textId="368DD397" w:rsidR="002E6016" w:rsidRPr="00414FE4" w:rsidRDefault="00905EC2" w:rsidP="002E60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E6016" w:rsidRPr="00414F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96" w:type="dxa"/>
            <w:shd w:val="clear" w:color="auto" w:fill="auto"/>
          </w:tcPr>
          <w:p w14:paraId="2DEFBAEB" w14:textId="2A8391A3" w:rsidR="002E6016" w:rsidRPr="00A96089" w:rsidRDefault="00905EC2" w:rsidP="002E60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E60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96" w:type="dxa"/>
            <w:shd w:val="clear" w:color="auto" w:fill="FAFAFA"/>
          </w:tcPr>
          <w:p w14:paraId="60E29F2A" w14:textId="2E65E816" w:rsidR="002E6016" w:rsidRPr="002E6016" w:rsidRDefault="00905EC2" w:rsidP="002E60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E6016" w:rsidRPr="002E601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96" w:type="dxa"/>
            <w:shd w:val="clear" w:color="auto" w:fill="auto"/>
          </w:tcPr>
          <w:p w14:paraId="7100E745" w14:textId="31F954B5" w:rsidR="002E6016" w:rsidRPr="00A96089" w:rsidRDefault="00905EC2" w:rsidP="002E60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E60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  <w:tr w:rsidR="002E6016" w:rsidRPr="00A96089" w14:paraId="66260A6A" w14:textId="77777777" w:rsidTr="00B22526">
        <w:tc>
          <w:tcPr>
            <w:tcW w:w="4277" w:type="dxa"/>
          </w:tcPr>
          <w:p w14:paraId="6F254D68" w14:textId="458FEF42" w:rsidR="002E6016" w:rsidRPr="00A96089" w:rsidRDefault="002E6016" w:rsidP="002E601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051779A2" w14:textId="765E712A" w:rsidR="002E6016" w:rsidRPr="00414FE4" w:rsidRDefault="00905EC2" w:rsidP="002E60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E6016" w:rsidRPr="00414F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296" w:type="dxa"/>
            <w:shd w:val="clear" w:color="auto" w:fill="auto"/>
          </w:tcPr>
          <w:p w14:paraId="70A1F039" w14:textId="6F808F1C" w:rsidR="002E6016" w:rsidRPr="00A96089" w:rsidRDefault="00905EC2" w:rsidP="002E60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E60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296" w:type="dxa"/>
            <w:shd w:val="clear" w:color="auto" w:fill="FAFAFA"/>
          </w:tcPr>
          <w:p w14:paraId="0F89B9A4" w14:textId="42C027B0" w:rsidR="002E6016" w:rsidRPr="002E6016" w:rsidRDefault="00905EC2" w:rsidP="002E60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E6016" w:rsidRPr="002E601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296" w:type="dxa"/>
            <w:shd w:val="clear" w:color="auto" w:fill="auto"/>
          </w:tcPr>
          <w:p w14:paraId="31A370AA" w14:textId="62FE868B" w:rsidR="002E6016" w:rsidRPr="00A96089" w:rsidRDefault="00905EC2" w:rsidP="002E60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E60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  <w:tr w:rsidR="002E6016" w:rsidRPr="00A96089" w14:paraId="1CE8EF88" w14:textId="77777777" w:rsidTr="00B22526">
        <w:tc>
          <w:tcPr>
            <w:tcW w:w="4277" w:type="dxa"/>
          </w:tcPr>
          <w:p w14:paraId="014F3C2C" w14:textId="3D457292" w:rsidR="002E6016" w:rsidRPr="00AE7FA8" w:rsidRDefault="002E6016" w:rsidP="002E601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บัตรภาษี</w:t>
            </w:r>
          </w:p>
        </w:tc>
        <w:tc>
          <w:tcPr>
            <w:tcW w:w="1296" w:type="dxa"/>
            <w:shd w:val="clear" w:color="auto" w:fill="FAFAFA"/>
          </w:tcPr>
          <w:p w14:paraId="57C40B52" w14:textId="7EFCE620" w:rsidR="002E6016" w:rsidRPr="00414FE4" w:rsidRDefault="00905EC2" w:rsidP="002E60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2E6016" w:rsidRPr="00414F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96" w:type="dxa"/>
            <w:shd w:val="clear" w:color="auto" w:fill="auto"/>
          </w:tcPr>
          <w:p w14:paraId="16F3307E" w14:textId="17DA2846" w:rsidR="002E6016" w:rsidRPr="00A96089" w:rsidRDefault="00905EC2" w:rsidP="002E60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E60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296" w:type="dxa"/>
            <w:shd w:val="clear" w:color="auto" w:fill="FAFAFA"/>
          </w:tcPr>
          <w:p w14:paraId="0A981FB4" w14:textId="1B09B5D5" w:rsidR="002E6016" w:rsidRPr="002E6016" w:rsidRDefault="00905EC2" w:rsidP="002E60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2E6016" w:rsidRPr="002E601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96" w:type="dxa"/>
            <w:shd w:val="clear" w:color="auto" w:fill="auto"/>
          </w:tcPr>
          <w:p w14:paraId="0904EC46" w14:textId="05317218" w:rsidR="002E6016" w:rsidRPr="00A96089" w:rsidRDefault="00905EC2" w:rsidP="002E60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E60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  <w:tr w:rsidR="002E6016" w:rsidRPr="00A96089" w14:paraId="0772B00E" w14:textId="77777777" w:rsidTr="00B22526">
        <w:tc>
          <w:tcPr>
            <w:tcW w:w="4277" w:type="dxa"/>
          </w:tcPr>
          <w:p w14:paraId="2F39ED6E" w14:textId="77777777" w:rsidR="002E6016" w:rsidRPr="00A96089" w:rsidRDefault="002E6016" w:rsidP="002E601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1296" w:type="dxa"/>
            <w:shd w:val="clear" w:color="auto" w:fill="FAFAFA"/>
          </w:tcPr>
          <w:p w14:paraId="5C565134" w14:textId="00B711A6" w:rsidR="002E6016" w:rsidRPr="00414FE4" w:rsidRDefault="00905EC2" w:rsidP="002E60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E6016" w:rsidRPr="00414F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96" w:type="dxa"/>
            <w:shd w:val="clear" w:color="auto" w:fill="auto"/>
          </w:tcPr>
          <w:p w14:paraId="7676133A" w14:textId="2B1985FD" w:rsidR="002E6016" w:rsidRPr="00A96089" w:rsidRDefault="00905EC2" w:rsidP="002E60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E60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96" w:type="dxa"/>
            <w:shd w:val="clear" w:color="auto" w:fill="FAFAFA"/>
          </w:tcPr>
          <w:p w14:paraId="2ACC8205" w14:textId="6F7426C7" w:rsidR="002E6016" w:rsidRPr="002E6016" w:rsidRDefault="00905EC2" w:rsidP="002E60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E6016" w:rsidRPr="002E601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96" w:type="dxa"/>
            <w:shd w:val="clear" w:color="auto" w:fill="auto"/>
          </w:tcPr>
          <w:p w14:paraId="02A4CDAA" w14:textId="6F1A37AB" w:rsidR="002E6016" w:rsidRPr="00A96089" w:rsidRDefault="00905EC2" w:rsidP="002E60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E60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</w:tr>
      <w:tr w:rsidR="006D2815" w:rsidRPr="00A96089" w14:paraId="740A7B40" w14:textId="77777777" w:rsidTr="00B22526">
        <w:tc>
          <w:tcPr>
            <w:tcW w:w="4277" w:type="dxa"/>
          </w:tcPr>
          <w:p w14:paraId="0861548E" w14:textId="0BC40B75" w:rsidR="006D2815" w:rsidRPr="00A96089" w:rsidRDefault="006D2815" w:rsidP="006D281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รวมลูกหนี้การค้าและลูกหนี้อื่น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F58881" w14:textId="5256B961" w:rsidR="006D2815" w:rsidRPr="00A96089" w:rsidRDefault="00905EC2" w:rsidP="006D28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D2815" w:rsidRPr="007014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6D2815" w:rsidRPr="007014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28A31" w14:textId="70A58F28" w:rsidR="006D2815" w:rsidRPr="00A96089" w:rsidRDefault="00905EC2" w:rsidP="006D28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D281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6D281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FC3EAA" w14:textId="51AF8ABD" w:rsidR="006D2815" w:rsidRPr="00A96089" w:rsidRDefault="00905EC2" w:rsidP="006D28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306DB" w:rsidRPr="00D306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D306DB" w:rsidRPr="00D306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CB076" w14:textId="1E1784B5" w:rsidR="006D2815" w:rsidRPr="00A96089" w:rsidRDefault="00905EC2" w:rsidP="006D28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D281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6D281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</w:tr>
    </w:tbl>
    <w:p w14:paraId="5FDF6511" w14:textId="77777777" w:rsidR="00221B96" w:rsidRPr="00A96089" w:rsidRDefault="00221B96" w:rsidP="004A6AB5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DB6672C" w14:textId="3C067C68" w:rsidR="00B70BFC" w:rsidRPr="00A96089" w:rsidRDefault="00B70BFC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ลูกหนี้การค้าสามารถวิเคราะห์ตามอายุหนี้ที่ค้างชำระได้ดังนี้</w:t>
      </w:r>
    </w:p>
    <w:p w14:paraId="443A3CF4" w14:textId="77777777" w:rsidR="001D77BE" w:rsidRPr="00A96089" w:rsidRDefault="001D77BE" w:rsidP="004A6AB5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A59C9" w:rsidRPr="00A96089" w14:paraId="45AFB14C" w14:textId="77777777" w:rsidTr="00B22526">
        <w:tc>
          <w:tcPr>
            <w:tcW w:w="4277" w:type="dxa"/>
            <w:shd w:val="clear" w:color="auto" w:fill="auto"/>
          </w:tcPr>
          <w:p w14:paraId="5CBCEB62" w14:textId="77777777" w:rsidR="00DA59C9" w:rsidRPr="00A96089" w:rsidRDefault="00DA59C9" w:rsidP="004A6AB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EE538" w14:textId="77777777" w:rsidR="00DA59C9" w:rsidRPr="00A96089" w:rsidRDefault="00DA59C9" w:rsidP="00D46E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C6E49" w14:textId="77777777" w:rsidR="00DA59C9" w:rsidRPr="00A96089" w:rsidRDefault="00DA59C9" w:rsidP="00D46E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056DE" w:rsidRPr="00A96089" w14:paraId="09CE3C02" w14:textId="77777777" w:rsidTr="00B22526">
        <w:tc>
          <w:tcPr>
            <w:tcW w:w="4277" w:type="dxa"/>
            <w:shd w:val="clear" w:color="auto" w:fill="auto"/>
          </w:tcPr>
          <w:p w14:paraId="00319518" w14:textId="46076C53" w:rsidR="00B056DE" w:rsidRPr="00A96089" w:rsidRDefault="00B056DE" w:rsidP="00B056D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96" w:type="dxa"/>
            <w:shd w:val="clear" w:color="auto" w:fill="auto"/>
          </w:tcPr>
          <w:p w14:paraId="09315D17" w14:textId="1043E079" w:rsidR="00B056DE" w:rsidRPr="00A96089" w:rsidRDefault="00F33D93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45CCE4A4" w14:textId="0ACA92CD" w:rsidR="00B056DE" w:rsidRPr="00A96089" w:rsidRDefault="00F33D93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606C5304" w14:textId="4982622D" w:rsidR="00B056DE" w:rsidRPr="00A96089" w:rsidRDefault="00F33D93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36B99D24" w14:textId="718F4C34" w:rsidR="00B056DE" w:rsidRPr="00A96089" w:rsidRDefault="00F33D93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B056DE" w:rsidRPr="00A96089" w14:paraId="6A9AA5B5" w14:textId="77777777" w:rsidTr="00B22526">
        <w:tc>
          <w:tcPr>
            <w:tcW w:w="4277" w:type="dxa"/>
            <w:shd w:val="clear" w:color="auto" w:fill="auto"/>
          </w:tcPr>
          <w:p w14:paraId="47E0C89B" w14:textId="77777777" w:rsidR="00B056DE" w:rsidRPr="00A96089" w:rsidRDefault="00B056DE" w:rsidP="00B056DE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57CBEC6" w14:textId="77777777" w:rsidR="00B056DE" w:rsidRPr="00A96089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DAF6AF3" w14:textId="77777777" w:rsidR="00B056DE" w:rsidRPr="00A96089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A6CEE1" w14:textId="77777777" w:rsidR="00B056DE" w:rsidRPr="00A96089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5B8F71" w14:textId="77777777" w:rsidR="00B056DE" w:rsidRPr="00A96089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B056DE" w:rsidRPr="00A96089" w14:paraId="0D336441" w14:textId="77777777" w:rsidTr="00B22526">
        <w:tc>
          <w:tcPr>
            <w:tcW w:w="4277" w:type="dxa"/>
            <w:vAlign w:val="bottom"/>
          </w:tcPr>
          <w:p w14:paraId="047D01E0" w14:textId="77777777" w:rsidR="00B056DE" w:rsidRPr="00A96089" w:rsidRDefault="00B056DE" w:rsidP="00B056DE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ลูกหนี้การค้า -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4ABD9AA8" w14:textId="77777777" w:rsidR="00B056DE" w:rsidRPr="00A96089" w:rsidRDefault="00B056DE" w:rsidP="00B056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E30648" w14:textId="77777777" w:rsidR="00B056DE" w:rsidRPr="00A96089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E74DD89" w14:textId="77777777" w:rsidR="00B056DE" w:rsidRPr="00A96089" w:rsidRDefault="00B056DE" w:rsidP="00B056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63A164" w14:textId="77777777" w:rsidR="00B056DE" w:rsidRPr="00A96089" w:rsidRDefault="00B056DE" w:rsidP="00B056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eastAsia="en-US"/>
              </w:rPr>
            </w:pPr>
          </w:p>
        </w:tc>
      </w:tr>
      <w:tr w:rsidR="008774E8" w:rsidRPr="00A96089" w14:paraId="413B3AD0" w14:textId="77777777" w:rsidTr="00B22526">
        <w:tc>
          <w:tcPr>
            <w:tcW w:w="4277" w:type="dxa"/>
          </w:tcPr>
          <w:p w14:paraId="0799CCCF" w14:textId="77777777" w:rsidR="008774E8" w:rsidRPr="00A96089" w:rsidRDefault="008774E8" w:rsidP="008774E8">
            <w:pPr>
              <w:ind w:hanging="1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296" w:type="dxa"/>
            <w:shd w:val="clear" w:color="auto" w:fill="FAFAFA"/>
          </w:tcPr>
          <w:p w14:paraId="3252E7B5" w14:textId="5CE37BEC" w:rsidR="008774E8" w:rsidRPr="00A47DAF" w:rsidRDefault="00905EC2" w:rsidP="008774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774E8" w:rsidRPr="00A47D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8774E8" w:rsidRPr="00A47D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296" w:type="dxa"/>
            <w:shd w:val="clear" w:color="auto" w:fill="auto"/>
          </w:tcPr>
          <w:p w14:paraId="318FE1AC" w14:textId="4FB29A21" w:rsidR="008774E8" w:rsidRPr="00A96089" w:rsidRDefault="00905EC2" w:rsidP="008774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774E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8774E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96" w:type="dxa"/>
            <w:shd w:val="clear" w:color="auto" w:fill="FAFAFA"/>
          </w:tcPr>
          <w:p w14:paraId="77D151EE" w14:textId="439FD5CE" w:rsidR="008774E8" w:rsidRPr="00642888" w:rsidRDefault="00905EC2" w:rsidP="008774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774E8" w:rsidRPr="006428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8774E8" w:rsidRPr="006428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96" w:type="dxa"/>
            <w:shd w:val="clear" w:color="auto" w:fill="auto"/>
          </w:tcPr>
          <w:p w14:paraId="34411E7C" w14:textId="6B810ADD" w:rsidR="008774E8" w:rsidRPr="00A96089" w:rsidRDefault="00905EC2" w:rsidP="008774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774E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8774E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8774E8" w:rsidRPr="00A96089" w14:paraId="6D508CA9" w14:textId="77777777" w:rsidTr="00B22526">
        <w:tc>
          <w:tcPr>
            <w:tcW w:w="4277" w:type="dxa"/>
          </w:tcPr>
          <w:p w14:paraId="184C0725" w14:textId="1F67449F" w:rsidR="008774E8" w:rsidRPr="00A96089" w:rsidRDefault="008774E8" w:rsidP="008774E8">
            <w:pPr>
              <w:ind w:hanging="1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905EC2"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37BAD828" w14:textId="1677E89C" w:rsidR="008774E8" w:rsidRPr="00A47DAF" w:rsidRDefault="00905EC2" w:rsidP="008774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8774E8" w:rsidRPr="00A47D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96" w:type="dxa"/>
            <w:shd w:val="clear" w:color="auto" w:fill="auto"/>
          </w:tcPr>
          <w:p w14:paraId="16033579" w14:textId="74440188" w:rsidR="008774E8" w:rsidRPr="00A96089" w:rsidRDefault="00905EC2" w:rsidP="008774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8774E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shd w:val="clear" w:color="auto" w:fill="FAFAFA"/>
          </w:tcPr>
          <w:p w14:paraId="14272C9D" w14:textId="290B4A24" w:rsidR="008774E8" w:rsidRPr="00642888" w:rsidRDefault="00905EC2" w:rsidP="008774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8774E8" w:rsidRPr="006428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96" w:type="dxa"/>
            <w:shd w:val="clear" w:color="auto" w:fill="auto"/>
          </w:tcPr>
          <w:p w14:paraId="3DE74BB7" w14:textId="683C4ECE" w:rsidR="008774E8" w:rsidRPr="00A96089" w:rsidRDefault="00905EC2" w:rsidP="008774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8774E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</w:tr>
      <w:tr w:rsidR="008774E8" w:rsidRPr="00A96089" w14:paraId="7E8E3C63" w14:textId="77777777" w:rsidTr="00B22526">
        <w:tc>
          <w:tcPr>
            <w:tcW w:w="4277" w:type="dxa"/>
          </w:tcPr>
          <w:p w14:paraId="46311FC9" w14:textId="7E7D0EC4" w:rsidR="008774E8" w:rsidRPr="00A96089" w:rsidRDefault="00905EC2" w:rsidP="008774E8">
            <w:pPr>
              <w:ind w:hanging="1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774E8"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774E8"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659D4D8A" w14:textId="0852FCFC" w:rsidR="008774E8" w:rsidRPr="00A47DAF" w:rsidRDefault="00905EC2" w:rsidP="008774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774E8" w:rsidRPr="00A47D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296" w:type="dxa"/>
            <w:shd w:val="clear" w:color="auto" w:fill="auto"/>
          </w:tcPr>
          <w:p w14:paraId="5EB49A12" w14:textId="4DC4B1E2" w:rsidR="008774E8" w:rsidRPr="00A96089" w:rsidRDefault="00905EC2" w:rsidP="008774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8774E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96" w:type="dxa"/>
            <w:shd w:val="clear" w:color="auto" w:fill="FAFAFA"/>
          </w:tcPr>
          <w:p w14:paraId="518796CE" w14:textId="5F65207E" w:rsidR="008774E8" w:rsidRPr="00642888" w:rsidRDefault="00905EC2" w:rsidP="008774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774E8" w:rsidRPr="006428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96" w:type="dxa"/>
            <w:shd w:val="clear" w:color="auto" w:fill="auto"/>
          </w:tcPr>
          <w:p w14:paraId="59B136C0" w14:textId="28F78C78" w:rsidR="008774E8" w:rsidRPr="00A96089" w:rsidRDefault="00905EC2" w:rsidP="008774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774E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</w:tr>
      <w:tr w:rsidR="008774E8" w:rsidRPr="00A96089" w14:paraId="492A6842" w14:textId="77777777" w:rsidTr="00B22526">
        <w:tc>
          <w:tcPr>
            <w:tcW w:w="4277" w:type="dxa"/>
          </w:tcPr>
          <w:p w14:paraId="31AF9D99" w14:textId="69432585" w:rsidR="008774E8" w:rsidRPr="00A96089" w:rsidRDefault="00905EC2" w:rsidP="008774E8">
            <w:pPr>
              <w:ind w:hanging="1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774E8"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8774E8"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393DC555" w14:textId="2B0173AC" w:rsidR="008774E8" w:rsidRPr="00A47DAF" w:rsidRDefault="00905EC2" w:rsidP="008774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774E8" w:rsidRPr="00A47D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96" w:type="dxa"/>
            <w:shd w:val="clear" w:color="auto" w:fill="auto"/>
          </w:tcPr>
          <w:p w14:paraId="11C8240D" w14:textId="414B399C" w:rsidR="008774E8" w:rsidRPr="00A96089" w:rsidRDefault="00905EC2" w:rsidP="008774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774E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296" w:type="dxa"/>
            <w:shd w:val="clear" w:color="auto" w:fill="FAFAFA"/>
          </w:tcPr>
          <w:p w14:paraId="461BB5DA" w14:textId="31C14ADD" w:rsidR="008774E8" w:rsidRPr="00642888" w:rsidRDefault="008774E8" w:rsidP="008774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288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01C4FB4" w14:textId="152C0BBD" w:rsidR="008774E8" w:rsidRPr="00A96089" w:rsidRDefault="00905EC2" w:rsidP="008774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774E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</w:tr>
      <w:tr w:rsidR="008774E8" w:rsidRPr="00A96089" w14:paraId="5191266D" w14:textId="77777777" w:rsidTr="00B22526">
        <w:tc>
          <w:tcPr>
            <w:tcW w:w="4277" w:type="dxa"/>
          </w:tcPr>
          <w:p w14:paraId="7AEE8AD5" w14:textId="5ACDAE1A" w:rsidR="008774E8" w:rsidRPr="00A96089" w:rsidRDefault="008774E8" w:rsidP="008774E8">
            <w:pPr>
              <w:ind w:hanging="1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905EC2"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C510BEF" w14:textId="3F07E7E1" w:rsidR="008774E8" w:rsidRPr="00A47DAF" w:rsidRDefault="00905EC2" w:rsidP="008774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774E8" w:rsidRPr="00A47D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43A1B9" w14:textId="0F7E5503" w:rsidR="008774E8" w:rsidRPr="00A96089" w:rsidRDefault="00905EC2" w:rsidP="008774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8774E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99FFE24" w14:textId="3A9948DA" w:rsidR="008774E8" w:rsidRPr="00642888" w:rsidRDefault="00905EC2" w:rsidP="008774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774E8" w:rsidRPr="006428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E56CF0" w14:textId="20FE3003" w:rsidR="008774E8" w:rsidRPr="00A96089" w:rsidRDefault="00905EC2" w:rsidP="008774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B45273" w:rsidRPr="00A96089" w14:paraId="52B0724A" w14:textId="77777777" w:rsidTr="00B22526">
        <w:tc>
          <w:tcPr>
            <w:tcW w:w="4277" w:type="dxa"/>
          </w:tcPr>
          <w:p w14:paraId="487C0B60" w14:textId="77777777" w:rsidR="00B45273" w:rsidRPr="00A96089" w:rsidRDefault="00B45273" w:rsidP="00B45273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9CD2B4E" w14:textId="3C231B7D" w:rsidR="00B45273" w:rsidRPr="00B12368" w:rsidRDefault="00905EC2" w:rsidP="00B452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45273" w:rsidRPr="00B123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B45273" w:rsidRPr="00B123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F03297A" w14:textId="36A4E106" w:rsidR="00B45273" w:rsidRPr="00A96089" w:rsidRDefault="00905EC2" w:rsidP="00B452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4527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B4527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75AF481" w14:textId="79888136" w:rsidR="00B45273" w:rsidRPr="00642888" w:rsidRDefault="00905EC2" w:rsidP="00B452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8649C" w:rsidRPr="006428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68649C" w:rsidRPr="006428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62C1C4" w14:textId="639FB5A4" w:rsidR="00B45273" w:rsidRPr="00A96089" w:rsidRDefault="00905EC2" w:rsidP="00B452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4527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B4527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</w:tr>
      <w:tr w:rsidR="00B45273" w:rsidRPr="00A96089" w14:paraId="3E3A650D" w14:textId="77777777" w:rsidTr="00B22526">
        <w:trPr>
          <w:trHeight w:val="222"/>
        </w:trPr>
        <w:tc>
          <w:tcPr>
            <w:tcW w:w="4277" w:type="dxa"/>
          </w:tcPr>
          <w:p w14:paraId="561D64E9" w14:textId="77777777" w:rsidR="00B45273" w:rsidRPr="00A96089" w:rsidRDefault="00B45273" w:rsidP="00B45273">
            <w:pPr>
              <w:ind w:hanging="1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B52B4A" w14:textId="3C83D1CC" w:rsidR="00B45273" w:rsidRPr="00B12368" w:rsidRDefault="00B45273" w:rsidP="00B452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123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123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Pr="00B123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4A9E43" w14:textId="20823813" w:rsidR="00B45273" w:rsidRPr="00A96089" w:rsidRDefault="00B45273" w:rsidP="00B452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6A624CB" w14:textId="53296026" w:rsidR="00B45273" w:rsidRPr="00642888" w:rsidRDefault="005A7708" w:rsidP="00B452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288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428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Pr="0064288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DE38EB" w14:textId="5A6C409F" w:rsidR="00B45273" w:rsidRPr="00A96089" w:rsidRDefault="00B45273" w:rsidP="00B452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5F424E" w:rsidRPr="00A96089" w14:paraId="6F6B3846" w14:textId="77777777" w:rsidTr="00B22526">
        <w:tc>
          <w:tcPr>
            <w:tcW w:w="4277" w:type="dxa"/>
          </w:tcPr>
          <w:p w14:paraId="6143856D" w14:textId="77777777" w:rsidR="005F424E" w:rsidRPr="00A96089" w:rsidRDefault="005F424E" w:rsidP="005F424E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62A167" w14:textId="346D7393" w:rsidR="005F424E" w:rsidRPr="00B12368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E232F" w:rsidRPr="00B123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3E232F" w:rsidRPr="00B123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6E175" w14:textId="5DC2C792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9414DB" w14:textId="6890F49C" w:rsidR="005F424E" w:rsidRPr="00642888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A7602" w:rsidRPr="006428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8A7602" w:rsidRPr="006428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0D6BF" w14:textId="33F14B00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</w:tr>
      <w:tr w:rsidR="005F424E" w:rsidRPr="00A96089" w14:paraId="1C42E775" w14:textId="77777777" w:rsidTr="00B22526">
        <w:tc>
          <w:tcPr>
            <w:tcW w:w="4277" w:type="dxa"/>
            <w:vAlign w:val="bottom"/>
          </w:tcPr>
          <w:p w14:paraId="56E885E2" w14:textId="1C1FC3DA" w:rsidR="005F424E" w:rsidRPr="00D20DFC" w:rsidRDefault="005F424E" w:rsidP="005F424E">
            <w:pPr>
              <w:ind w:left="-100"/>
              <w:rPr>
                <w:rFonts w:ascii="Browallia New" w:eastAsia="Arial Unicode MS" w:hAnsi="Browallia New" w:cs="Browallia New"/>
                <w:b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D20DFC">
              <w:rPr>
                <w:rFonts w:ascii="Browallia New" w:eastAsia="Arial Unicode MS" w:hAnsi="Browallia New" w:cs="Browallia New"/>
                <w:b/>
                <w:color w:val="auto"/>
                <w:spacing w:val="-4"/>
                <w:sz w:val="26"/>
                <w:szCs w:val="26"/>
                <w:u w:val="single"/>
                <w:cs/>
                <w:lang w:val="en-GB"/>
              </w:rPr>
              <w:t>ลูกหนี้การค้า</w:t>
            </w:r>
            <w:r w:rsidRPr="00D20DFC">
              <w:rPr>
                <w:rFonts w:ascii="Browallia New" w:eastAsia="Arial Unicode MS" w:hAnsi="Browallia New" w:cs="Browallia New"/>
                <w:b/>
                <w:color w:val="auto"/>
                <w:spacing w:val="-4"/>
                <w:sz w:val="26"/>
                <w:szCs w:val="26"/>
                <w:u w:val="single"/>
                <w:lang w:val="en-GB"/>
              </w:rPr>
              <w:t xml:space="preserve"> </w:t>
            </w:r>
            <w:r w:rsidRPr="00D20DFC">
              <w:rPr>
                <w:rFonts w:ascii="Browallia New" w:eastAsia="Arial Unicode MS" w:hAnsi="Browallia New" w:cs="Browallia New"/>
                <w:bCs/>
                <w:color w:val="auto"/>
                <w:spacing w:val="-4"/>
                <w:sz w:val="26"/>
                <w:szCs w:val="26"/>
                <w:u w:val="single"/>
                <w:lang w:val="en-GB"/>
              </w:rPr>
              <w:t>-</w:t>
            </w:r>
            <w:r w:rsidRPr="00D20DFC">
              <w:rPr>
                <w:rFonts w:ascii="Browallia New" w:eastAsia="Arial Unicode MS" w:hAnsi="Browallia New" w:cs="Browallia New"/>
                <w:b/>
                <w:color w:val="auto"/>
                <w:spacing w:val="-4"/>
                <w:sz w:val="26"/>
                <w:szCs w:val="26"/>
                <w:u w:val="single"/>
                <w:cs/>
                <w:lang w:val="en-GB"/>
              </w:rPr>
              <w:t xml:space="preserve"> กิจการที่เกี่ยวข้องกัน</w:t>
            </w:r>
            <w:r w:rsidRPr="00D20DFC">
              <w:rPr>
                <w:rFonts w:ascii="Browallia New" w:eastAsia="Arial Unicode MS" w:hAnsi="Browallia New" w:cs="Browallia New"/>
                <w:b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D20DFC">
              <w:rPr>
                <w:rFonts w:ascii="Browallia New" w:eastAsia="Arial Unicode MS" w:hAnsi="Browallia New" w:cs="Browallia New"/>
                <w:bCs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D20DFC">
              <w:rPr>
                <w:rFonts w:ascii="Browallia New" w:eastAsia="Arial Unicode MS" w:hAnsi="Browallia New" w:cs="Browallia New"/>
                <w:b/>
                <w:color w:val="auto"/>
                <w:spacing w:val="-4"/>
                <w:sz w:val="26"/>
                <w:szCs w:val="26"/>
                <w:cs/>
                <w:lang w:val="en-GB"/>
              </w:rPr>
              <w:t>หมายเหตุฯ ข้อ</w:t>
            </w:r>
            <w:r w:rsidRPr="00D20DFC">
              <w:rPr>
                <w:rFonts w:ascii="Browallia New" w:eastAsia="Arial Unicode MS" w:hAnsi="Browallia New" w:cs="Browallia New"/>
                <w:b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905EC2" w:rsidRPr="00905EC2">
              <w:rPr>
                <w:rFonts w:ascii="Browallia New" w:eastAsia="Arial Unicode MS" w:hAnsi="Browallia New" w:cs="Browallia New"/>
                <w:bCs/>
                <w:color w:val="auto"/>
                <w:spacing w:val="-4"/>
                <w:sz w:val="26"/>
                <w:szCs w:val="26"/>
                <w:lang w:val="en-GB"/>
              </w:rPr>
              <w:t>32</w:t>
            </w:r>
            <w:r w:rsidRPr="00D20DFC">
              <w:rPr>
                <w:rFonts w:ascii="Browallia New" w:eastAsia="Arial Unicode MS" w:hAnsi="Browallia New" w:cs="Browallia New"/>
                <w:bCs/>
                <w:color w:val="auto"/>
                <w:spacing w:val="-4"/>
                <w:sz w:val="26"/>
                <w:szCs w:val="26"/>
                <w:lang w:val="en-GB"/>
              </w:rPr>
              <w:t>.</w:t>
            </w:r>
            <w:r w:rsidR="00905EC2" w:rsidRPr="00905EC2">
              <w:rPr>
                <w:rFonts w:ascii="Browallia New" w:eastAsia="Arial Unicode MS" w:hAnsi="Browallia New" w:cs="Browallia New"/>
                <w:bCs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Pr="00D20DFC">
              <w:rPr>
                <w:rFonts w:ascii="Browallia New" w:eastAsia="Arial Unicode MS" w:hAnsi="Browallia New" w:cs="Browallia New"/>
                <w:bCs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6502A6" w14:textId="77777777" w:rsidR="005F424E" w:rsidRPr="00A96089" w:rsidRDefault="005F424E" w:rsidP="005F42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36217" w14:textId="77777777" w:rsidR="005F424E" w:rsidRPr="00A96089" w:rsidRDefault="005F424E" w:rsidP="005F42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76C047" w14:textId="77777777" w:rsidR="005F424E" w:rsidRPr="00642888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B5F46" w14:textId="77777777" w:rsidR="005F424E" w:rsidRPr="00A96089" w:rsidRDefault="005F424E" w:rsidP="005F42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9955D2" w:rsidRPr="00A96089" w14:paraId="3FCF842B" w14:textId="77777777" w:rsidTr="00B22526">
        <w:tc>
          <w:tcPr>
            <w:tcW w:w="4277" w:type="dxa"/>
          </w:tcPr>
          <w:p w14:paraId="4DB643FA" w14:textId="77777777" w:rsidR="009955D2" w:rsidRPr="00A96089" w:rsidRDefault="009955D2" w:rsidP="009955D2">
            <w:pPr>
              <w:ind w:hanging="110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296" w:type="dxa"/>
            <w:shd w:val="clear" w:color="auto" w:fill="FAFAFA"/>
          </w:tcPr>
          <w:p w14:paraId="645AAACE" w14:textId="138CAFC3" w:rsidR="009955D2" w:rsidRPr="009C190C" w:rsidRDefault="00905EC2" w:rsidP="009955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955D2" w:rsidRPr="009C19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96" w:type="dxa"/>
            <w:shd w:val="clear" w:color="auto" w:fill="auto"/>
          </w:tcPr>
          <w:p w14:paraId="05578AA3" w14:textId="35969EAC" w:rsidR="009955D2" w:rsidRPr="00A96089" w:rsidRDefault="00905EC2" w:rsidP="009955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9955D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96" w:type="dxa"/>
            <w:shd w:val="clear" w:color="auto" w:fill="FAFAFA"/>
          </w:tcPr>
          <w:p w14:paraId="0A6E54FA" w14:textId="2BBB4A7C" w:rsidR="009955D2" w:rsidRPr="00642888" w:rsidRDefault="00905EC2" w:rsidP="009955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9955D2" w:rsidRPr="006428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96" w:type="dxa"/>
            <w:shd w:val="clear" w:color="auto" w:fill="auto"/>
          </w:tcPr>
          <w:p w14:paraId="45BEB26B" w14:textId="02BC1E17" w:rsidR="009955D2" w:rsidRPr="00A96089" w:rsidRDefault="00905EC2" w:rsidP="009955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="009955D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  <w:tr w:rsidR="009955D2" w:rsidRPr="00A96089" w14:paraId="5CBC1469" w14:textId="77777777" w:rsidTr="00B22526">
        <w:tc>
          <w:tcPr>
            <w:tcW w:w="4277" w:type="dxa"/>
          </w:tcPr>
          <w:p w14:paraId="170E4289" w14:textId="672864CE" w:rsidR="009955D2" w:rsidRPr="00A96089" w:rsidRDefault="009955D2" w:rsidP="009955D2">
            <w:pPr>
              <w:ind w:hanging="110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191B3E3D" w14:textId="14AA52D4" w:rsidR="009955D2" w:rsidRPr="009C190C" w:rsidRDefault="00905EC2" w:rsidP="009955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955D2" w:rsidRPr="009C19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96" w:type="dxa"/>
            <w:shd w:val="clear" w:color="auto" w:fill="auto"/>
          </w:tcPr>
          <w:p w14:paraId="452F740A" w14:textId="41DCFF79" w:rsidR="009955D2" w:rsidRPr="00A96089" w:rsidRDefault="00905EC2" w:rsidP="009955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9955D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96" w:type="dxa"/>
            <w:shd w:val="clear" w:color="auto" w:fill="FAFAFA"/>
          </w:tcPr>
          <w:p w14:paraId="48838138" w14:textId="653D78C6" w:rsidR="009955D2" w:rsidRPr="00642888" w:rsidRDefault="00905EC2" w:rsidP="009955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9955D2" w:rsidRPr="006428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296" w:type="dxa"/>
            <w:shd w:val="clear" w:color="auto" w:fill="auto"/>
          </w:tcPr>
          <w:p w14:paraId="78011629" w14:textId="08DBA0DC" w:rsidR="009955D2" w:rsidRPr="00A96089" w:rsidRDefault="00905EC2" w:rsidP="009955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955D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  <w:tr w:rsidR="005F424E" w:rsidRPr="00A96089" w14:paraId="1D545A13" w14:textId="77777777" w:rsidTr="00B22526">
        <w:tc>
          <w:tcPr>
            <w:tcW w:w="4277" w:type="dxa"/>
          </w:tcPr>
          <w:p w14:paraId="5DC136BB" w14:textId="77777777" w:rsidR="005F424E" w:rsidRPr="00A96089" w:rsidRDefault="005F424E" w:rsidP="005F424E">
            <w:pPr>
              <w:ind w:hanging="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85D7C7F" w14:textId="4598BFD1" w:rsidR="005F424E" w:rsidRPr="00A96089" w:rsidRDefault="00905EC2" w:rsidP="001F5F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F5F15" w:rsidRPr="001F5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57E08CE" w14:textId="7A540AB2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F247332" w14:textId="599A1B2B" w:rsidR="005F424E" w:rsidRPr="00642888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DE234C" w:rsidRPr="006428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640D05" w14:textId="40A45409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5F424E" w:rsidRPr="00A96089" w14:paraId="7685EA04" w14:textId="77777777" w:rsidTr="00B22526">
        <w:tc>
          <w:tcPr>
            <w:tcW w:w="4277" w:type="dxa"/>
          </w:tcPr>
          <w:p w14:paraId="48105BE6" w14:textId="77777777" w:rsidR="005F424E" w:rsidRPr="00A96089" w:rsidRDefault="005F424E" w:rsidP="005F424E">
            <w:pPr>
              <w:ind w:hanging="110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6A26DF5" w14:textId="29C69C63" w:rsidR="005F424E" w:rsidRPr="00A96089" w:rsidRDefault="00CB1113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611CF5" w14:textId="1A2CC3D3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8A0AB62" w14:textId="35B4C6C7" w:rsidR="005F424E" w:rsidRPr="00642888" w:rsidRDefault="00DE234C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288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DBBA46" w14:textId="13ECE6D5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F424E" w:rsidRPr="00A96089" w14:paraId="64A4354F" w14:textId="77777777" w:rsidTr="00B22526">
        <w:tc>
          <w:tcPr>
            <w:tcW w:w="4277" w:type="dxa"/>
          </w:tcPr>
          <w:p w14:paraId="0A6F8C73" w14:textId="77777777" w:rsidR="005F424E" w:rsidRPr="00A96089" w:rsidRDefault="005F424E" w:rsidP="005F424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6BC7F4" w14:textId="6174C586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B1113" w:rsidRPr="00CB11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E2D3F9" w14:textId="044D445C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EAECDF" w14:textId="29D5DCA6" w:rsidR="005F424E" w:rsidRPr="00642888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DE234C" w:rsidRPr="006428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DF2B0" w14:textId="7902BA76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5F424E" w:rsidRPr="00A96089" w14:paraId="0846DAD3" w14:textId="77777777" w:rsidTr="00B22526">
        <w:tc>
          <w:tcPr>
            <w:tcW w:w="4277" w:type="dxa"/>
          </w:tcPr>
          <w:p w14:paraId="0A9DFCB5" w14:textId="77777777" w:rsidR="005F424E" w:rsidRPr="00A96089" w:rsidRDefault="005F424E" w:rsidP="005F424E">
            <w:pPr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9F45988" w14:textId="77777777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E1BB5EF" w14:textId="77777777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81F7181" w14:textId="77777777" w:rsidR="005F424E" w:rsidRPr="00642888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526058" w14:textId="77777777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</w:tr>
      <w:tr w:rsidR="005F424E" w:rsidRPr="00A96089" w14:paraId="5D0CEE91" w14:textId="77777777" w:rsidTr="00B22526">
        <w:tc>
          <w:tcPr>
            <w:tcW w:w="4277" w:type="dxa"/>
          </w:tcPr>
          <w:p w14:paraId="214595BD" w14:textId="7BA12250" w:rsidR="005F424E" w:rsidRPr="00A96089" w:rsidRDefault="005F424E" w:rsidP="005F424E">
            <w:pPr>
              <w:ind w:hanging="110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58E3946" w14:textId="4F9F618B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5010E" w:rsidRPr="001501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15010E" w:rsidRPr="001501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37DC17" w14:textId="5C1D05F9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60337E5" w14:textId="06233A50" w:rsidR="005F424E" w:rsidRPr="00642888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42888" w:rsidRPr="006428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642888" w:rsidRPr="006428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84285B" w14:textId="1EC715EE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</w:tbl>
    <w:p w14:paraId="7705F7D6" w14:textId="77777777" w:rsidR="00D85B7C" w:rsidRPr="00A96089" w:rsidRDefault="00D85B7C">
      <w:pPr>
        <w:rPr>
          <w:rFonts w:ascii="Browallia New" w:eastAsia="Arial Unicode MS" w:hAnsi="Browallia New" w:cs="Browallia New"/>
          <w:color w:val="auto"/>
          <w:sz w:val="4"/>
          <w:szCs w:val="4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4"/>
          <w:szCs w:val="4"/>
          <w:lang w:val="en-GB"/>
        </w:rPr>
        <w:br w:type="page"/>
      </w:r>
    </w:p>
    <w:p w14:paraId="2854B6A2" w14:textId="77777777" w:rsidR="00171339" w:rsidRPr="00A96089" w:rsidRDefault="00171339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FEA7AB" w14:textId="00C4CA08" w:rsidR="009B53F6" w:rsidRPr="00A96089" w:rsidRDefault="009B53F6" w:rsidP="004A6AB5">
      <w:pPr>
        <w:ind w:left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ค่าเผื่อผลขาดทุนลูกหนี้การค้า</w:t>
      </w:r>
      <w:r w:rsidR="009F5013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สามารถแสดงได้ดังนี้</w:t>
      </w:r>
      <w:r w:rsidR="0074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6B5B3285" w14:textId="77777777" w:rsidR="001D77BE" w:rsidRPr="00A96089" w:rsidRDefault="001D77BE" w:rsidP="004A6AB5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4277"/>
        <w:gridCol w:w="1296"/>
        <w:gridCol w:w="1296"/>
        <w:gridCol w:w="1296"/>
        <w:gridCol w:w="1296"/>
      </w:tblGrid>
      <w:tr w:rsidR="00171339" w:rsidRPr="00A96089" w14:paraId="5BD9F079" w14:textId="77777777" w:rsidTr="00B22526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614702A4" w14:textId="77777777" w:rsidR="00171339" w:rsidRPr="00A96089" w:rsidRDefault="00171339" w:rsidP="00891FC9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4EFD2" w14:textId="1FDDC130" w:rsidR="00171339" w:rsidRPr="00A96089" w:rsidRDefault="00171339" w:rsidP="001D77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0EB89FDF" w14:textId="6D545A43" w:rsidR="00171339" w:rsidRPr="00A96089" w:rsidRDefault="00171339" w:rsidP="001D77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1339" w:rsidRPr="00A96089" w14:paraId="2F7DE503" w14:textId="77777777" w:rsidTr="00B22526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32E8434F" w14:textId="511DAA21" w:rsidR="00171339" w:rsidRPr="00A96089" w:rsidRDefault="00171339" w:rsidP="00891FC9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D3059" w14:textId="77777777" w:rsidR="00171339" w:rsidRPr="00A96089" w:rsidRDefault="00171339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  <w:p w14:paraId="4B34A5F1" w14:textId="77777777" w:rsidR="00171339" w:rsidRPr="00A96089" w:rsidRDefault="00171339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(ยอดรวม)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E2ABB" w14:textId="77777777" w:rsidR="0056089C" w:rsidRPr="00A96089" w:rsidRDefault="00171339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ค่าเผื่อ</w:t>
            </w:r>
          </w:p>
          <w:p w14:paraId="3DCEDFB3" w14:textId="50595E29" w:rsidR="00171339" w:rsidRPr="00A96089" w:rsidRDefault="00171339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ผลขาดทุน</w:t>
            </w:r>
          </w:p>
          <w:p w14:paraId="4468A500" w14:textId="77777777" w:rsidR="00171339" w:rsidRPr="00A96089" w:rsidRDefault="00171339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5EAD88" w14:textId="77777777" w:rsidR="00171339" w:rsidRPr="00A96089" w:rsidRDefault="00171339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  <w:p w14:paraId="12343884" w14:textId="77777777" w:rsidR="00171339" w:rsidRPr="00A96089" w:rsidRDefault="00171339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(ยอดรวม)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68C809" w14:textId="275B13BB" w:rsidR="00171339" w:rsidRPr="00A96089" w:rsidRDefault="00171339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ค่าเผื่อ</w:t>
            </w:r>
            <w:r w:rsidR="00AD486F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ผลขาดทุน</w:t>
            </w:r>
          </w:p>
          <w:p w14:paraId="66CF084A" w14:textId="77777777" w:rsidR="00171339" w:rsidRPr="00A96089" w:rsidRDefault="00171339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</w:tr>
      <w:tr w:rsidR="00171339" w:rsidRPr="00A96089" w14:paraId="592CAFE4" w14:textId="77777777" w:rsidTr="00B22526">
        <w:trPr>
          <w:trHeight w:val="20"/>
        </w:trPr>
        <w:tc>
          <w:tcPr>
            <w:tcW w:w="4277" w:type="dxa"/>
            <w:shd w:val="clear" w:color="auto" w:fill="auto"/>
          </w:tcPr>
          <w:p w14:paraId="0BC76DAC" w14:textId="5AF73AE3" w:rsidR="00171339" w:rsidRPr="00A96089" w:rsidRDefault="00171339" w:rsidP="00891FC9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16077" w14:textId="77777777" w:rsidR="00171339" w:rsidRPr="00A96089" w:rsidRDefault="00171339" w:rsidP="001C2B6C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EA540" w14:textId="77777777" w:rsidR="00171339" w:rsidRPr="00A96089" w:rsidRDefault="00171339" w:rsidP="001C2B6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9E7B83" w14:textId="77777777" w:rsidR="00171339" w:rsidRPr="00A96089" w:rsidRDefault="00171339" w:rsidP="001C2B6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F53CDD" w14:textId="77777777" w:rsidR="00171339" w:rsidRPr="00A96089" w:rsidRDefault="00171339" w:rsidP="001C2B6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71339" w:rsidRPr="00A96089" w14:paraId="25D2BF23" w14:textId="77777777" w:rsidTr="00B22526">
        <w:trPr>
          <w:trHeight w:val="20"/>
        </w:trPr>
        <w:tc>
          <w:tcPr>
            <w:tcW w:w="4277" w:type="dxa"/>
            <w:vAlign w:val="bottom"/>
          </w:tcPr>
          <w:p w14:paraId="2264B438" w14:textId="77777777" w:rsidR="00171339" w:rsidRPr="00A96089" w:rsidRDefault="00171339" w:rsidP="00891FC9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929797B" w14:textId="77777777" w:rsidR="00171339" w:rsidRPr="00A96089" w:rsidRDefault="00171339" w:rsidP="00F408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262733" w14:textId="77777777" w:rsidR="00171339" w:rsidRPr="00A96089" w:rsidRDefault="00171339" w:rsidP="00F408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554985AB" w14:textId="77777777" w:rsidR="00171339" w:rsidRPr="00A96089" w:rsidRDefault="00171339" w:rsidP="00F408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099C2CC" w14:textId="77777777" w:rsidR="00171339" w:rsidRPr="00A96089" w:rsidRDefault="00171339" w:rsidP="00F408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71339" w:rsidRPr="00A96089" w14:paraId="2D8D8518" w14:textId="77777777" w:rsidTr="00B22526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0D0E20F" w14:textId="092A2FD4" w:rsidR="00171339" w:rsidRPr="00A96089" w:rsidRDefault="00171339" w:rsidP="00891FC9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33D93"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</w:tcPr>
          <w:p w14:paraId="336DCEDA" w14:textId="77777777" w:rsidR="00171339" w:rsidRPr="00A96089" w:rsidRDefault="00171339" w:rsidP="00F40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6A55A70" w14:textId="77777777" w:rsidR="00171339" w:rsidRPr="00A96089" w:rsidRDefault="00171339" w:rsidP="00F40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8625CD0" w14:textId="77777777" w:rsidR="00171339" w:rsidRPr="00A96089" w:rsidRDefault="00171339" w:rsidP="00F40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08F8927" w14:textId="77777777" w:rsidR="00171339" w:rsidRPr="00A96089" w:rsidRDefault="00171339" w:rsidP="00F40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803C7" w:rsidRPr="00A96089" w14:paraId="05D53B00" w14:textId="77777777" w:rsidTr="00B22526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20FB6FF2" w14:textId="77777777" w:rsidR="007803C7" w:rsidRPr="00A96089" w:rsidRDefault="007803C7" w:rsidP="00891FC9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296" w:type="dxa"/>
            <w:shd w:val="clear" w:color="auto" w:fill="FAFAFA"/>
          </w:tcPr>
          <w:p w14:paraId="17898477" w14:textId="35160C6E" w:rsidR="007803C7" w:rsidRPr="007803C7" w:rsidRDefault="00905EC2" w:rsidP="007803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803C7" w:rsidRPr="007803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7803C7" w:rsidRPr="007803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96" w:type="dxa"/>
            <w:shd w:val="clear" w:color="auto" w:fill="FAFAFA"/>
          </w:tcPr>
          <w:p w14:paraId="11AB8421" w14:textId="448BB082" w:rsidR="007803C7" w:rsidRPr="007803C7" w:rsidRDefault="007803C7" w:rsidP="007803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03C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Pr="007803C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9D10B2B" w14:textId="5BA41F74" w:rsidR="007803C7" w:rsidRPr="007803C7" w:rsidRDefault="00905EC2" w:rsidP="007803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803C7" w:rsidRPr="007803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7803C7" w:rsidRPr="007803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6" w:type="dxa"/>
            <w:shd w:val="clear" w:color="auto" w:fill="FAFAFA"/>
          </w:tcPr>
          <w:p w14:paraId="33A61736" w14:textId="4C61B64C" w:rsidR="007803C7" w:rsidRPr="007803C7" w:rsidRDefault="007803C7" w:rsidP="007803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03C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803C7" w:rsidRPr="00A96089" w14:paraId="1318D502" w14:textId="77777777" w:rsidTr="00B22526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6045344F" w14:textId="592D6DCE" w:rsidR="007803C7" w:rsidRPr="00A96089" w:rsidRDefault="007803C7" w:rsidP="00891FC9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170D22A5" w14:textId="357DBB19" w:rsidR="007803C7" w:rsidRPr="007803C7" w:rsidRDefault="00905EC2" w:rsidP="007803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7803C7" w:rsidRPr="007803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96" w:type="dxa"/>
            <w:shd w:val="clear" w:color="auto" w:fill="FAFAFA"/>
          </w:tcPr>
          <w:p w14:paraId="6DF6C83D" w14:textId="02DEA7D0" w:rsidR="007803C7" w:rsidRPr="007803C7" w:rsidRDefault="007803C7" w:rsidP="007803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03C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803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7803C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AACABC1" w14:textId="3DB3C43C" w:rsidR="007803C7" w:rsidRPr="007803C7" w:rsidRDefault="00905EC2" w:rsidP="007803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7803C7" w:rsidRPr="007803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296" w:type="dxa"/>
            <w:shd w:val="clear" w:color="auto" w:fill="FAFAFA"/>
          </w:tcPr>
          <w:p w14:paraId="4D460ACA" w14:textId="7CEDD8EB" w:rsidR="007803C7" w:rsidRPr="007803C7" w:rsidRDefault="007803C7" w:rsidP="007803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03C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803C7" w:rsidRPr="00A96089" w14:paraId="07425BE7" w14:textId="77777777" w:rsidTr="00B22526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3AB0573D" w14:textId="3853ACBE" w:rsidR="007803C7" w:rsidRPr="00A96089" w:rsidRDefault="00905EC2" w:rsidP="00891FC9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803C7" w:rsidRPr="00A9608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803C7"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803C7"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FAFAFA"/>
          </w:tcPr>
          <w:p w14:paraId="614B3F3E" w14:textId="16B773CD" w:rsidR="007803C7" w:rsidRPr="007803C7" w:rsidRDefault="00905EC2" w:rsidP="007803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803C7" w:rsidRPr="007803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296" w:type="dxa"/>
            <w:shd w:val="clear" w:color="auto" w:fill="FAFAFA"/>
          </w:tcPr>
          <w:p w14:paraId="1EC616A6" w14:textId="3535CC40" w:rsidR="007803C7" w:rsidRPr="007803C7" w:rsidRDefault="007803C7" w:rsidP="007803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03C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Pr="007803C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23F5F96" w14:textId="51DE9CFD" w:rsidR="007803C7" w:rsidRPr="007803C7" w:rsidRDefault="00905EC2" w:rsidP="007803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803C7" w:rsidRPr="007803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96" w:type="dxa"/>
            <w:shd w:val="clear" w:color="auto" w:fill="FAFAFA"/>
          </w:tcPr>
          <w:p w14:paraId="3442F1C8" w14:textId="5625CE1F" w:rsidR="007803C7" w:rsidRPr="007803C7" w:rsidRDefault="007803C7" w:rsidP="007803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03C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803C7" w:rsidRPr="00A96089" w14:paraId="0217E501" w14:textId="77777777" w:rsidTr="00B22526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7CC6305" w14:textId="08DA5D70" w:rsidR="007803C7" w:rsidRPr="00A96089" w:rsidRDefault="00905EC2" w:rsidP="00891FC9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803C7" w:rsidRPr="00A9608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803C7"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803C7"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FAFAFA"/>
          </w:tcPr>
          <w:p w14:paraId="60724759" w14:textId="61085C8B" w:rsidR="007803C7" w:rsidRPr="007803C7" w:rsidRDefault="00905EC2" w:rsidP="007803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803C7" w:rsidRPr="007803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96" w:type="dxa"/>
            <w:shd w:val="clear" w:color="auto" w:fill="FAFAFA"/>
          </w:tcPr>
          <w:p w14:paraId="1B27FCAC" w14:textId="7660FE81" w:rsidR="007803C7" w:rsidRPr="007803C7" w:rsidRDefault="007803C7" w:rsidP="007803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03C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03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7803C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BFC843D" w14:textId="5B61745A" w:rsidR="007803C7" w:rsidRPr="007803C7" w:rsidRDefault="007803C7" w:rsidP="007803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03C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169C783" w14:textId="44B97C68" w:rsidR="007803C7" w:rsidRPr="007803C7" w:rsidRDefault="007803C7" w:rsidP="007803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03C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803C7" w:rsidRPr="00A96089" w14:paraId="0E698652" w14:textId="77777777" w:rsidTr="00B22526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69B906F1" w14:textId="3492969D" w:rsidR="007803C7" w:rsidRPr="00A96089" w:rsidRDefault="007803C7" w:rsidP="00891FC9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เกินกว่า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83A5F5F" w14:textId="024A3D9B" w:rsidR="007803C7" w:rsidRPr="007803C7" w:rsidRDefault="00905EC2" w:rsidP="007803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803C7" w:rsidRPr="007803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69978D" w14:textId="67B0D19C" w:rsidR="007803C7" w:rsidRPr="007803C7" w:rsidRDefault="007803C7" w:rsidP="007803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03C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803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Pr="007803C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6817929" w14:textId="41FD9292" w:rsidR="007803C7" w:rsidRPr="007803C7" w:rsidRDefault="00905EC2" w:rsidP="007803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803C7" w:rsidRPr="007803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12057E" w14:textId="23AE678B" w:rsidR="007803C7" w:rsidRPr="007803C7" w:rsidRDefault="007803C7" w:rsidP="007803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03C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03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Pr="007803C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92AD9" w:rsidRPr="00A96089" w14:paraId="6A4AFB99" w14:textId="77777777" w:rsidTr="00B22526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0152BF93" w14:textId="77777777" w:rsidR="00892AD9" w:rsidRPr="00A96089" w:rsidRDefault="00892AD9" w:rsidP="00891FC9">
            <w:pPr>
              <w:tabs>
                <w:tab w:val="left" w:pos="2862"/>
              </w:tabs>
              <w:ind w:left="-101" w:right="-2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7451A3" w14:textId="60AAA7D0" w:rsidR="00892AD9" w:rsidRPr="00892AD9" w:rsidRDefault="00905EC2" w:rsidP="00892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92AD9" w:rsidRPr="00892A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892AD9" w:rsidRPr="00892A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6CA657" w14:textId="01E63127" w:rsidR="00892AD9" w:rsidRPr="00892AD9" w:rsidRDefault="00892AD9" w:rsidP="00892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AD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892A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Pr="00892AD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388FE1" w14:textId="796C30D6" w:rsidR="00892AD9" w:rsidRPr="00892AD9" w:rsidRDefault="00905EC2" w:rsidP="00892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92AD9" w:rsidRPr="00892A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892AD9" w:rsidRPr="00892A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5F45AC4" w14:textId="36465D94" w:rsidR="00892AD9" w:rsidRPr="00892AD9" w:rsidRDefault="00892AD9" w:rsidP="00892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AD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92A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Pr="00892AD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71339" w:rsidRPr="00A96089" w14:paraId="01986887" w14:textId="77777777" w:rsidTr="00B22526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20D9E6DA" w14:textId="77777777" w:rsidR="00171339" w:rsidRPr="00A96089" w:rsidRDefault="00171339" w:rsidP="00891FC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33A937" w14:textId="77777777" w:rsidR="00171339" w:rsidRPr="00A96089" w:rsidRDefault="00171339" w:rsidP="004835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FAFA0" w14:textId="77777777" w:rsidR="00171339" w:rsidRPr="00A96089" w:rsidRDefault="00171339" w:rsidP="004835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831E97F" w14:textId="77777777" w:rsidR="00171339" w:rsidRPr="00A96089" w:rsidRDefault="00171339" w:rsidP="004835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DD78F11" w14:textId="77777777" w:rsidR="00171339" w:rsidRPr="00A96089" w:rsidRDefault="00171339" w:rsidP="004835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71339" w:rsidRPr="00A96089" w14:paraId="5DF71E8E" w14:textId="77777777" w:rsidTr="00B22526">
        <w:trPr>
          <w:trHeight w:val="20"/>
        </w:trPr>
        <w:tc>
          <w:tcPr>
            <w:tcW w:w="4277" w:type="dxa"/>
            <w:shd w:val="clear" w:color="auto" w:fill="auto"/>
          </w:tcPr>
          <w:p w14:paraId="02107B9B" w14:textId="52224C9C" w:rsidR="00171339" w:rsidRPr="00A96089" w:rsidRDefault="00171339" w:rsidP="00891FC9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33D93"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5A0349C1" w14:textId="77777777" w:rsidR="00171339" w:rsidRPr="00A96089" w:rsidRDefault="00171339" w:rsidP="00BE31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B315BBC" w14:textId="77777777" w:rsidR="00171339" w:rsidRPr="00A96089" w:rsidRDefault="00171339" w:rsidP="00BE31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18731F5" w14:textId="77777777" w:rsidR="00171339" w:rsidRPr="00A96089" w:rsidRDefault="00171339" w:rsidP="00BE31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A947FC8" w14:textId="77777777" w:rsidR="00171339" w:rsidRPr="00A96089" w:rsidRDefault="00171339" w:rsidP="00BE31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F424E" w:rsidRPr="00A96089" w14:paraId="7A0196D2" w14:textId="77777777" w:rsidTr="00B22526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4EEEC581" w14:textId="77777777" w:rsidR="005F424E" w:rsidRPr="00A96089" w:rsidRDefault="005F424E" w:rsidP="00891FC9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296" w:type="dxa"/>
            <w:shd w:val="clear" w:color="auto" w:fill="auto"/>
          </w:tcPr>
          <w:p w14:paraId="793FD1E5" w14:textId="02384277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296" w:type="dxa"/>
            <w:shd w:val="clear" w:color="auto" w:fill="auto"/>
          </w:tcPr>
          <w:p w14:paraId="206428F7" w14:textId="03B724AD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A4DAE51" w14:textId="427BBC62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96" w:type="dxa"/>
            <w:shd w:val="clear" w:color="auto" w:fill="auto"/>
          </w:tcPr>
          <w:p w14:paraId="31252B79" w14:textId="72988F1E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F424E" w:rsidRPr="00A96089" w14:paraId="7BBABBDD" w14:textId="77777777" w:rsidTr="00B22526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2A03FCA3" w14:textId="13E654E3" w:rsidR="005F424E" w:rsidRPr="00A96089" w:rsidRDefault="005F424E" w:rsidP="00891FC9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</w:tcPr>
          <w:p w14:paraId="707EE6B5" w14:textId="0354FFEC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96" w:type="dxa"/>
            <w:shd w:val="clear" w:color="auto" w:fill="auto"/>
          </w:tcPr>
          <w:p w14:paraId="4F659694" w14:textId="35BB29F1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B14D538" w14:textId="30E1F229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296" w:type="dxa"/>
            <w:shd w:val="clear" w:color="auto" w:fill="auto"/>
          </w:tcPr>
          <w:p w14:paraId="1944B404" w14:textId="339AE675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F424E" w:rsidRPr="00A96089" w14:paraId="6F0B828C" w14:textId="77777777" w:rsidTr="00B22526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45C61940" w14:textId="01F6C46C" w:rsidR="005F424E" w:rsidRPr="00A96089" w:rsidRDefault="00905EC2" w:rsidP="00891FC9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78BC5DD9" w14:textId="3D388B7B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96" w:type="dxa"/>
            <w:shd w:val="clear" w:color="auto" w:fill="auto"/>
          </w:tcPr>
          <w:p w14:paraId="6D6956E0" w14:textId="09189A25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64E25FC" w14:textId="3DBCF619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96" w:type="dxa"/>
            <w:shd w:val="clear" w:color="auto" w:fill="auto"/>
          </w:tcPr>
          <w:p w14:paraId="6F140B89" w14:textId="4A3534D3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F424E" w:rsidRPr="00A96089" w14:paraId="6F6C68F9" w14:textId="77777777" w:rsidTr="00B22526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279C37C3" w14:textId="69F0E25B" w:rsidR="005F424E" w:rsidRPr="00A96089" w:rsidRDefault="00905EC2" w:rsidP="00891FC9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2B80CA5F" w14:textId="311B1BFF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296" w:type="dxa"/>
            <w:shd w:val="clear" w:color="auto" w:fill="auto"/>
          </w:tcPr>
          <w:p w14:paraId="06E0761B" w14:textId="57B193F1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5D314D2" w14:textId="6D155885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96" w:type="dxa"/>
            <w:shd w:val="clear" w:color="auto" w:fill="auto"/>
          </w:tcPr>
          <w:p w14:paraId="5DD27F59" w14:textId="5AB8E97E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F424E" w:rsidRPr="00A96089" w14:paraId="3A6773B1" w14:textId="77777777" w:rsidTr="00B22526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2D040B06" w14:textId="230B598C" w:rsidR="005F424E" w:rsidRPr="00A96089" w:rsidRDefault="005F424E" w:rsidP="00891FC9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เกินกว่า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4B4657" w14:textId="636B9E03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D623E3" w14:textId="519F7606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0E3753" w14:textId="55314F8E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6D33C2" w14:textId="0B283D6C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F424E" w:rsidRPr="00A96089" w14:paraId="52601F5B" w14:textId="77777777" w:rsidTr="00B22526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2DCE1B74" w14:textId="77777777" w:rsidR="005F424E" w:rsidRPr="00A96089" w:rsidRDefault="005F424E" w:rsidP="00891FC9">
            <w:pPr>
              <w:tabs>
                <w:tab w:val="left" w:pos="2862"/>
              </w:tabs>
              <w:ind w:left="-101" w:right="-2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8A5532" w14:textId="5E876BB8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9F33FAC" w14:textId="3CF8D539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1BDBED" w14:textId="655F7984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9D102AB" w14:textId="0A98941C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18056AF" w14:textId="77777777" w:rsidR="001D77BE" w:rsidRPr="00A96089" w:rsidRDefault="001D77BE" w:rsidP="004A6AB5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12CA158" w14:textId="0607BD47" w:rsidR="00997245" w:rsidRPr="00A96089" w:rsidRDefault="00AD26D5" w:rsidP="004A6AB5">
      <w:pPr>
        <w:rPr>
          <w:rFonts w:ascii="Browallia New" w:hAnsi="Browallia New" w:cs="Browallia New"/>
          <w:color w:val="auto"/>
          <w:sz w:val="26"/>
          <w:szCs w:val="26"/>
        </w:rPr>
      </w:pPr>
      <w:r w:rsidRPr="00A96089">
        <w:rPr>
          <w:rFonts w:ascii="Browallia New" w:hAnsi="Browallia New" w:cs="Browallia New"/>
          <w:color w:val="auto"/>
          <w:sz w:val="26"/>
          <w:szCs w:val="26"/>
          <w:cs/>
        </w:rPr>
        <w:t>ค่าเผื่อผลขาดทุนลูกหนี้การค้าสามารถกระทบยอดได้ดังนี้</w:t>
      </w:r>
    </w:p>
    <w:p w14:paraId="0836A7A1" w14:textId="77777777" w:rsidR="00AD26D5" w:rsidRPr="00A96089" w:rsidRDefault="00AD26D5" w:rsidP="004A6AB5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4277"/>
        <w:gridCol w:w="1296"/>
        <w:gridCol w:w="1296"/>
        <w:gridCol w:w="1296"/>
        <w:gridCol w:w="1296"/>
      </w:tblGrid>
      <w:tr w:rsidR="00D1581F" w:rsidRPr="00A96089" w14:paraId="45A62250" w14:textId="77777777" w:rsidTr="00B22526">
        <w:trPr>
          <w:trHeight w:val="20"/>
        </w:trPr>
        <w:tc>
          <w:tcPr>
            <w:tcW w:w="4277" w:type="dxa"/>
            <w:shd w:val="clear" w:color="auto" w:fill="auto"/>
          </w:tcPr>
          <w:p w14:paraId="33C98C3A" w14:textId="77777777" w:rsidR="00D1581F" w:rsidRPr="00A96089" w:rsidRDefault="00D1581F" w:rsidP="00891FC9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56483" w14:textId="77777777" w:rsidR="00D1581F" w:rsidRPr="00A96089" w:rsidRDefault="00D1581F" w:rsidP="001C2B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DCE75" w14:textId="77777777" w:rsidR="00D1581F" w:rsidRPr="00A96089" w:rsidRDefault="00D1581F" w:rsidP="001C2B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56DE" w:rsidRPr="00A96089" w14:paraId="12B95B6F" w14:textId="77777777" w:rsidTr="00B22526">
        <w:trPr>
          <w:trHeight w:val="20"/>
        </w:trPr>
        <w:tc>
          <w:tcPr>
            <w:tcW w:w="4277" w:type="dxa"/>
            <w:shd w:val="clear" w:color="auto" w:fill="auto"/>
          </w:tcPr>
          <w:p w14:paraId="117F3FAA" w14:textId="2685E9FA" w:rsidR="00B056DE" w:rsidRPr="00A96089" w:rsidRDefault="00B056DE" w:rsidP="00891FC9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05EC2" w:rsidRPr="00905E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BA261D" w14:textId="7922DC0B" w:rsidR="00B056DE" w:rsidRPr="00A96089" w:rsidRDefault="00F33D93" w:rsidP="00B056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5554F9B4" w14:textId="185705F8" w:rsidR="00B056DE" w:rsidRPr="00A96089" w:rsidRDefault="00F33D93" w:rsidP="00B056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33D9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FC600F" w14:textId="1DD819B5" w:rsidR="00B056DE" w:rsidRPr="00A96089" w:rsidRDefault="00F33D93" w:rsidP="00B056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67FDE7FA" w14:textId="04DCF022" w:rsidR="00B056DE" w:rsidRPr="00A96089" w:rsidRDefault="00F33D93" w:rsidP="00B056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33D9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056DE" w:rsidRPr="00A96089" w14:paraId="08DABD72" w14:textId="77777777" w:rsidTr="00B22526">
        <w:trPr>
          <w:trHeight w:val="20"/>
        </w:trPr>
        <w:tc>
          <w:tcPr>
            <w:tcW w:w="4277" w:type="dxa"/>
            <w:shd w:val="clear" w:color="auto" w:fill="auto"/>
          </w:tcPr>
          <w:p w14:paraId="6BF55D3B" w14:textId="77777777" w:rsidR="00B056DE" w:rsidRPr="00A96089" w:rsidRDefault="00B056DE" w:rsidP="00891FC9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068B35" w14:textId="77777777" w:rsidR="00B056DE" w:rsidRPr="00A96089" w:rsidRDefault="00B056DE" w:rsidP="00B056D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1743F2" w14:textId="77777777" w:rsidR="00B056DE" w:rsidRPr="00A96089" w:rsidRDefault="00B056DE" w:rsidP="00B056D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69700" w14:textId="77777777" w:rsidR="00B056DE" w:rsidRPr="00A96089" w:rsidRDefault="00B056DE" w:rsidP="00B056D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2B86B0" w14:textId="77777777" w:rsidR="00B056DE" w:rsidRPr="00A96089" w:rsidRDefault="00B056DE" w:rsidP="00B056D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056DE" w:rsidRPr="00A96089" w14:paraId="3F1C4369" w14:textId="77777777" w:rsidTr="00B22526">
        <w:trPr>
          <w:trHeight w:val="20"/>
        </w:trPr>
        <w:tc>
          <w:tcPr>
            <w:tcW w:w="4277" w:type="dxa"/>
            <w:vAlign w:val="bottom"/>
          </w:tcPr>
          <w:p w14:paraId="4AA27809" w14:textId="77777777" w:rsidR="00B056DE" w:rsidRPr="00A96089" w:rsidRDefault="00B056DE" w:rsidP="00891FC9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5E3BEE5" w14:textId="77777777" w:rsidR="00B056DE" w:rsidRPr="00A96089" w:rsidRDefault="00B056DE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D1F37ED" w14:textId="77777777" w:rsidR="00B056DE" w:rsidRPr="00A96089" w:rsidRDefault="00B056DE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1B145AE" w14:textId="77777777" w:rsidR="00B056DE" w:rsidRPr="00A96089" w:rsidRDefault="00B056DE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8CB0219" w14:textId="77777777" w:rsidR="00B056DE" w:rsidRPr="00A96089" w:rsidRDefault="00B056DE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F424E" w:rsidRPr="00A96089" w14:paraId="77CB8151" w14:textId="77777777" w:rsidTr="00B22526">
        <w:trPr>
          <w:trHeight w:val="20"/>
        </w:trPr>
        <w:tc>
          <w:tcPr>
            <w:tcW w:w="4277" w:type="dxa"/>
            <w:vAlign w:val="bottom"/>
          </w:tcPr>
          <w:p w14:paraId="3A52F42D" w14:textId="33D29E8A" w:rsidR="005F424E" w:rsidRPr="00A96089" w:rsidRDefault="005F424E" w:rsidP="00891FC9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1B6E44CE" w14:textId="66BAECC4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96" w:type="dxa"/>
            <w:shd w:val="clear" w:color="auto" w:fill="auto"/>
          </w:tcPr>
          <w:p w14:paraId="7052603C" w14:textId="556A9C89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296" w:type="dxa"/>
            <w:shd w:val="clear" w:color="auto" w:fill="FAFAFA"/>
          </w:tcPr>
          <w:p w14:paraId="2342CFFD" w14:textId="748F0B61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531EFDB" w14:textId="44EDDEA0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466B3" w:rsidRPr="00A96089" w14:paraId="2FD469DC" w14:textId="77777777" w:rsidTr="00B22526">
        <w:trPr>
          <w:trHeight w:val="20"/>
        </w:trPr>
        <w:tc>
          <w:tcPr>
            <w:tcW w:w="4277" w:type="dxa"/>
            <w:vAlign w:val="bottom"/>
          </w:tcPr>
          <w:p w14:paraId="552CFBAF" w14:textId="69CAB188" w:rsidR="004466B3" w:rsidRPr="00A96089" w:rsidRDefault="005B6D76" w:rsidP="00891FC9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(กลับรายการ) </w:t>
            </w:r>
            <w:r w:rsidR="004466B3"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ค่าเผื่อผลขาดทุนที่รับรู้ในกำไรขาดทุน</w:t>
            </w:r>
          </w:p>
        </w:tc>
        <w:tc>
          <w:tcPr>
            <w:tcW w:w="1296" w:type="dxa"/>
            <w:shd w:val="clear" w:color="auto" w:fill="FAFAFA"/>
          </w:tcPr>
          <w:p w14:paraId="1E9B7B60" w14:textId="168A9454" w:rsidR="004466B3" w:rsidRPr="002454C8" w:rsidRDefault="004466B3" w:rsidP="004466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54C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454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2454C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FC762FE" w14:textId="2ABAC9F6" w:rsidR="004466B3" w:rsidRPr="00A96089" w:rsidRDefault="00905EC2" w:rsidP="004466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4466B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96" w:type="dxa"/>
            <w:shd w:val="clear" w:color="auto" w:fill="FAFAFA"/>
          </w:tcPr>
          <w:p w14:paraId="3A6CA0AE" w14:textId="7E80AEA2" w:rsidR="004466B3" w:rsidRPr="004466B3" w:rsidRDefault="00905EC2" w:rsidP="004466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466B3" w:rsidRPr="0044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296" w:type="dxa"/>
            <w:shd w:val="clear" w:color="auto" w:fill="auto"/>
          </w:tcPr>
          <w:p w14:paraId="31F56FF2" w14:textId="1385DBB7" w:rsidR="004466B3" w:rsidRPr="00A96089" w:rsidRDefault="004466B3" w:rsidP="004466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466B3" w:rsidRPr="00A96089" w14:paraId="1FD7A3C5" w14:textId="77777777" w:rsidTr="00B22526">
        <w:trPr>
          <w:trHeight w:val="20"/>
        </w:trPr>
        <w:tc>
          <w:tcPr>
            <w:tcW w:w="4277" w:type="dxa"/>
            <w:vAlign w:val="bottom"/>
          </w:tcPr>
          <w:p w14:paraId="339C0D1C" w14:textId="71F50B95" w:rsidR="004466B3" w:rsidRPr="005A52FF" w:rsidRDefault="00A95764" w:rsidP="00891FC9">
            <w:pPr>
              <w:tabs>
                <w:tab w:val="left" w:pos="1080"/>
              </w:tabs>
              <w:ind w:left="-101" w:right="-7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ตัดจำหน่ายหนี้สูญระหว่างปี</w:t>
            </w:r>
          </w:p>
        </w:tc>
        <w:tc>
          <w:tcPr>
            <w:tcW w:w="1296" w:type="dxa"/>
            <w:shd w:val="clear" w:color="auto" w:fill="FAFAFA"/>
          </w:tcPr>
          <w:p w14:paraId="04AFB98D" w14:textId="446710F0" w:rsidR="004466B3" w:rsidRPr="002454C8" w:rsidRDefault="004466B3" w:rsidP="004466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54C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2454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Pr="002454C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46E098C" w14:textId="5ABD95A7" w:rsidR="004466B3" w:rsidRPr="00A96089" w:rsidRDefault="004466B3" w:rsidP="004466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C7129F5" w14:textId="387DE2FD" w:rsidR="004466B3" w:rsidRPr="004466B3" w:rsidRDefault="004466B3" w:rsidP="004466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4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C637DA3" w14:textId="36230AA6" w:rsidR="004466B3" w:rsidRPr="00A96089" w:rsidRDefault="004466B3" w:rsidP="004466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454C8" w:rsidRPr="00A96089" w14:paraId="09E7F002" w14:textId="77777777" w:rsidTr="00B22526">
        <w:trPr>
          <w:trHeight w:val="20"/>
        </w:trPr>
        <w:tc>
          <w:tcPr>
            <w:tcW w:w="4277" w:type="dxa"/>
            <w:vAlign w:val="bottom"/>
          </w:tcPr>
          <w:p w14:paraId="02EDF9B0" w14:textId="069816BD" w:rsidR="002454C8" w:rsidRPr="00A96089" w:rsidRDefault="002454C8" w:rsidP="00891FC9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ผลต่าง</w:t>
            </w:r>
            <w:r w:rsidR="00C6291C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ของอัตราแลกเปลี่ยน</w:t>
            </w: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จากการแปลงค่างบการเงิน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91064B9" w14:textId="77ECEB4E" w:rsidR="002454C8" w:rsidRPr="002454C8" w:rsidRDefault="00905EC2" w:rsidP="002454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B96075" w14:textId="2B39360C" w:rsidR="002454C8" w:rsidRPr="00A96089" w:rsidRDefault="002454C8" w:rsidP="002454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CD755C4" w14:textId="52C73471" w:rsidR="002454C8" w:rsidRPr="00A96089" w:rsidRDefault="004466B3" w:rsidP="002454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E1FE5C" w14:textId="4F2CA1D0" w:rsidR="002454C8" w:rsidRPr="00A96089" w:rsidRDefault="002454C8" w:rsidP="002454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F424E" w:rsidRPr="00A96089" w14:paraId="37B5DB39" w14:textId="77777777" w:rsidTr="00B22526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01932822" w14:textId="3E82E961" w:rsidR="005F424E" w:rsidRPr="00A96089" w:rsidRDefault="005F424E" w:rsidP="00891FC9">
            <w:pPr>
              <w:tabs>
                <w:tab w:val="left" w:pos="2862"/>
              </w:tabs>
              <w:ind w:left="-101" w:right="-2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905EC2" w:rsidRPr="00905EC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774BE4" w14:textId="11D455B6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E2F06" w:rsidRPr="00AE2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70B66" w14:textId="6031A890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6D156A" w14:textId="21A742DE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466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B576D" w14:textId="7B2F07AC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A5F19B9" w14:textId="090FD85B" w:rsidR="00E52068" w:rsidRPr="00A96089" w:rsidRDefault="00E52068" w:rsidP="004A6AB5">
      <w:pPr>
        <w:rPr>
          <w:rFonts w:ascii="Browallia New" w:hAnsi="Browallia New" w:cs="Browallia New"/>
          <w:sz w:val="18"/>
          <w:szCs w:val="18"/>
          <w:lang w:val="en-GB"/>
        </w:rPr>
      </w:pPr>
      <w:r w:rsidRPr="00A96089">
        <w:rPr>
          <w:rFonts w:ascii="Browallia New" w:hAnsi="Browallia New" w:cs="Browallia New"/>
          <w:sz w:val="18"/>
          <w:szCs w:val="18"/>
          <w:lang w:val="en-GB"/>
        </w:rPr>
        <w:br w:type="page"/>
      </w:r>
    </w:p>
    <w:p w14:paraId="3FEBE324" w14:textId="77777777" w:rsidR="00171339" w:rsidRPr="00A96089" w:rsidRDefault="00171339" w:rsidP="004A6AB5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1130C795" w14:textId="320E162B" w:rsidR="0098526E" w:rsidRPr="00A96089" w:rsidRDefault="0098526E" w:rsidP="0098526E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905EC2" w:rsidRPr="00905EC2">
        <w:rPr>
          <w:b/>
          <w:bCs/>
          <w:color w:val="FFFFFF"/>
        </w:rPr>
        <w:t>11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สินค้าคงเหลือ สุทธิ</w:t>
      </w:r>
    </w:p>
    <w:p w14:paraId="7768F94C" w14:textId="77777777" w:rsidR="0098526E" w:rsidRPr="00A96089" w:rsidRDefault="0098526E" w:rsidP="001D77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DA59C9" w:rsidRPr="00A96089" w14:paraId="18FA708B" w14:textId="77777777" w:rsidTr="00D85B7C">
        <w:tc>
          <w:tcPr>
            <w:tcW w:w="4262" w:type="dxa"/>
            <w:shd w:val="clear" w:color="auto" w:fill="auto"/>
          </w:tcPr>
          <w:p w14:paraId="1FABC46C" w14:textId="77777777" w:rsidR="00DA59C9" w:rsidRPr="00A96089" w:rsidRDefault="00DA59C9" w:rsidP="004A6AB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B3715" w14:textId="77777777" w:rsidR="00DA59C9" w:rsidRPr="00A96089" w:rsidRDefault="00DA59C9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9CDDEC" w14:textId="77777777" w:rsidR="00DA59C9" w:rsidRPr="00A96089" w:rsidRDefault="00DA59C9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83582" w:rsidRPr="00A96089" w14:paraId="3380A1A9" w14:textId="77777777" w:rsidTr="00D85B7C">
        <w:tc>
          <w:tcPr>
            <w:tcW w:w="4262" w:type="dxa"/>
            <w:shd w:val="clear" w:color="auto" w:fill="auto"/>
          </w:tcPr>
          <w:p w14:paraId="5ABC34C0" w14:textId="74A43BA8" w:rsidR="00483582" w:rsidRPr="00A96089" w:rsidRDefault="00483582" w:rsidP="0048358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4082B2" w14:textId="5F3979BC" w:rsidR="00483582" w:rsidRPr="00A96089" w:rsidRDefault="00F33D93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33D9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E28B15" w14:textId="0A0FF6DB" w:rsidR="00483582" w:rsidRPr="00A96089" w:rsidRDefault="00F33D93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33D9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FE62BE" w14:textId="37EC684F" w:rsidR="00483582" w:rsidRPr="00A96089" w:rsidRDefault="00F33D93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33D9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1F0E9F" w14:textId="24409318" w:rsidR="00483582" w:rsidRPr="00A96089" w:rsidRDefault="00F33D93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33D9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483582" w:rsidRPr="00A96089" w14:paraId="5D9D3C64" w14:textId="77777777" w:rsidTr="00D85B7C">
        <w:tc>
          <w:tcPr>
            <w:tcW w:w="4262" w:type="dxa"/>
            <w:shd w:val="clear" w:color="auto" w:fill="auto"/>
          </w:tcPr>
          <w:p w14:paraId="68C69733" w14:textId="77777777" w:rsidR="00483582" w:rsidRPr="00A96089" w:rsidRDefault="00483582" w:rsidP="00483582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A37252" w14:textId="77777777" w:rsidR="00483582" w:rsidRPr="00A96089" w:rsidRDefault="00483582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A6571C2" w14:textId="77777777" w:rsidR="00483582" w:rsidRPr="00A96089" w:rsidRDefault="00483582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C9DB44" w14:textId="77777777" w:rsidR="00483582" w:rsidRPr="00A96089" w:rsidRDefault="00483582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AEDBDF6" w14:textId="77777777" w:rsidR="00483582" w:rsidRPr="00A96089" w:rsidRDefault="00483582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483582" w:rsidRPr="00A96089" w14:paraId="06B96DB0" w14:textId="77777777" w:rsidTr="00D85B7C">
        <w:tc>
          <w:tcPr>
            <w:tcW w:w="4262" w:type="dxa"/>
          </w:tcPr>
          <w:p w14:paraId="7422A0BE" w14:textId="77777777" w:rsidR="00483582" w:rsidRPr="00A96089" w:rsidRDefault="00483582" w:rsidP="00483582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7D7FBF" w14:textId="77777777" w:rsidR="00483582" w:rsidRPr="00A96089" w:rsidRDefault="00483582" w:rsidP="004835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9AC3CA" w14:textId="77777777" w:rsidR="00483582" w:rsidRPr="00A96089" w:rsidRDefault="00483582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55EA89" w14:textId="77777777" w:rsidR="00483582" w:rsidRPr="00A96089" w:rsidRDefault="00483582" w:rsidP="004835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3134E8E" w14:textId="77777777" w:rsidR="00483582" w:rsidRPr="00A96089" w:rsidRDefault="00483582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542B81" w:rsidRPr="00A96089" w14:paraId="6C0FADCF" w14:textId="77777777" w:rsidTr="00D85B7C">
        <w:tc>
          <w:tcPr>
            <w:tcW w:w="4262" w:type="dxa"/>
          </w:tcPr>
          <w:p w14:paraId="12B1B316" w14:textId="77777777" w:rsidR="00542B81" w:rsidRPr="00A96089" w:rsidRDefault="00542B81" w:rsidP="00542B8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96" w:type="dxa"/>
            <w:shd w:val="clear" w:color="auto" w:fill="FAFAFA"/>
          </w:tcPr>
          <w:p w14:paraId="463004AB" w14:textId="037261AE" w:rsidR="00542B81" w:rsidRPr="00484F8D" w:rsidRDefault="00905EC2" w:rsidP="00542B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2B81" w:rsidRPr="00484F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542B81" w:rsidRPr="00484F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96" w:type="dxa"/>
            <w:shd w:val="clear" w:color="auto" w:fill="auto"/>
          </w:tcPr>
          <w:p w14:paraId="3B2FFE5F" w14:textId="2C8C498C" w:rsidR="00542B81" w:rsidRPr="00A96089" w:rsidRDefault="00905EC2" w:rsidP="00542B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2B81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542B81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96" w:type="dxa"/>
            <w:shd w:val="clear" w:color="auto" w:fill="FAFAFA"/>
          </w:tcPr>
          <w:p w14:paraId="3B3E4BB8" w14:textId="410351FA" w:rsidR="00542B81" w:rsidRPr="00542B81" w:rsidRDefault="00905EC2" w:rsidP="00542B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2B81" w:rsidRPr="00542B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542B81" w:rsidRPr="00542B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96" w:type="dxa"/>
            <w:shd w:val="clear" w:color="auto" w:fill="auto"/>
          </w:tcPr>
          <w:p w14:paraId="5FEB9713" w14:textId="41FE1B0A" w:rsidR="00542B81" w:rsidRPr="00A96089" w:rsidRDefault="00905EC2" w:rsidP="00542B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2B81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542B81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</w:tr>
      <w:tr w:rsidR="00542B81" w:rsidRPr="00A96089" w14:paraId="18B80494" w14:textId="77777777" w:rsidTr="00D85B7C">
        <w:tc>
          <w:tcPr>
            <w:tcW w:w="4262" w:type="dxa"/>
          </w:tcPr>
          <w:p w14:paraId="308BCC58" w14:textId="77777777" w:rsidR="00542B81" w:rsidRPr="00A96089" w:rsidRDefault="00542B81" w:rsidP="00542B8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296" w:type="dxa"/>
            <w:shd w:val="clear" w:color="auto" w:fill="FAFAFA"/>
          </w:tcPr>
          <w:p w14:paraId="7E2B2667" w14:textId="0E7EA6F0" w:rsidR="00542B81" w:rsidRPr="00484F8D" w:rsidRDefault="00542B81" w:rsidP="00542B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4F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86D46D6" w14:textId="0F446422" w:rsidR="00542B81" w:rsidRPr="00A96089" w:rsidRDefault="00905EC2" w:rsidP="00542B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  <w:shd w:val="clear" w:color="auto" w:fill="FAFAFA"/>
          </w:tcPr>
          <w:p w14:paraId="73435EAC" w14:textId="4A78AB66" w:rsidR="00542B81" w:rsidRPr="00542B81" w:rsidRDefault="00542B81" w:rsidP="00542B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2B8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A93F201" w14:textId="2B8DF6B7" w:rsidR="00542B81" w:rsidRPr="00A96089" w:rsidRDefault="00905EC2" w:rsidP="00542B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542B81" w:rsidRPr="00A96089" w14:paraId="2605A09A" w14:textId="77777777" w:rsidTr="00D85B7C">
        <w:tc>
          <w:tcPr>
            <w:tcW w:w="4262" w:type="dxa"/>
          </w:tcPr>
          <w:p w14:paraId="6694711D" w14:textId="77777777" w:rsidR="00542B81" w:rsidRPr="00A96089" w:rsidRDefault="00542B81" w:rsidP="00542B8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96" w:type="dxa"/>
            <w:shd w:val="clear" w:color="auto" w:fill="FAFAFA"/>
          </w:tcPr>
          <w:p w14:paraId="67C44D15" w14:textId="218723BE" w:rsidR="00542B81" w:rsidRPr="00484F8D" w:rsidRDefault="00905EC2" w:rsidP="00542B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2B81" w:rsidRPr="00484F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542B81" w:rsidRPr="00484F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96" w:type="dxa"/>
            <w:shd w:val="clear" w:color="auto" w:fill="auto"/>
          </w:tcPr>
          <w:p w14:paraId="70CE1FE1" w14:textId="62CBA185" w:rsidR="00542B81" w:rsidRPr="00A96089" w:rsidRDefault="00905EC2" w:rsidP="00542B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2B81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542B81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96" w:type="dxa"/>
            <w:shd w:val="clear" w:color="auto" w:fill="FAFAFA"/>
          </w:tcPr>
          <w:p w14:paraId="2EA9E13E" w14:textId="4C3DA3C6" w:rsidR="00542B81" w:rsidRPr="00542B81" w:rsidRDefault="00905EC2" w:rsidP="00542B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2B81" w:rsidRPr="00542B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542B81" w:rsidRPr="00542B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96" w:type="dxa"/>
            <w:shd w:val="clear" w:color="auto" w:fill="auto"/>
          </w:tcPr>
          <w:p w14:paraId="4632CD95" w14:textId="5DAE5B91" w:rsidR="00542B81" w:rsidRPr="00A96089" w:rsidRDefault="00905EC2" w:rsidP="00542B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2B81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542B81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  <w:tr w:rsidR="00542B81" w:rsidRPr="00A96089" w14:paraId="7AFE0955" w14:textId="77777777" w:rsidTr="00D85B7C">
        <w:tc>
          <w:tcPr>
            <w:tcW w:w="4262" w:type="dxa"/>
          </w:tcPr>
          <w:p w14:paraId="40EEF4C2" w14:textId="77777777" w:rsidR="00542B81" w:rsidRPr="00A96089" w:rsidRDefault="00542B81" w:rsidP="00542B8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วัสดุประกอบและภาชนะบรรจุ</w:t>
            </w:r>
          </w:p>
        </w:tc>
        <w:tc>
          <w:tcPr>
            <w:tcW w:w="1296" w:type="dxa"/>
            <w:shd w:val="clear" w:color="auto" w:fill="FAFAFA"/>
          </w:tcPr>
          <w:p w14:paraId="2A3094E3" w14:textId="48ED0063" w:rsidR="00542B81" w:rsidRPr="00484F8D" w:rsidRDefault="00905EC2" w:rsidP="00542B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="00542B81" w:rsidRPr="00484F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6" w:type="dxa"/>
            <w:shd w:val="clear" w:color="auto" w:fill="auto"/>
          </w:tcPr>
          <w:p w14:paraId="24CC9D36" w14:textId="435EAB84" w:rsidR="00542B81" w:rsidRPr="00A96089" w:rsidRDefault="00905EC2" w:rsidP="00542B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542B81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96" w:type="dxa"/>
            <w:shd w:val="clear" w:color="auto" w:fill="FAFAFA"/>
          </w:tcPr>
          <w:p w14:paraId="58B7E4CD" w14:textId="6B1EC24F" w:rsidR="00542B81" w:rsidRPr="00542B81" w:rsidRDefault="00905EC2" w:rsidP="00542B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="00542B81" w:rsidRPr="00542B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6" w:type="dxa"/>
            <w:shd w:val="clear" w:color="auto" w:fill="auto"/>
          </w:tcPr>
          <w:p w14:paraId="21D1718E" w14:textId="2BBB8637" w:rsidR="00542B81" w:rsidRPr="00A96089" w:rsidRDefault="00905EC2" w:rsidP="00542B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542B81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</w:tr>
      <w:tr w:rsidR="00542B81" w:rsidRPr="00A96089" w14:paraId="3BCCBC02" w14:textId="77777777" w:rsidTr="00D85B7C">
        <w:tc>
          <w:tcPr>
            <w:tcW w:w="4262" w:type="dxa"/>
          </w:tcPr>
          <w:p w14:paraId="7EB8FD48" w14:textId="77777777" w:rsidR="00542B81" w:rsidRPr="00A96089" w:rsidRDefault="00542B81" w:rsidP="00542B8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96" w:type="dxa"/>
            <w:shd w:val="clear" w:color="auto" w:fill="FAFAFA"/>
          </w:tcPr>
          <w:p w14:paraId="19D9B9A8" w14:textId="2F8D4D3D" w:rsidR="00542B81" w:rsidRPr="00484F8D" w:rsidRDefault="00905EC2" w:rsidP="00542B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542B81" w:rsidRPr="00484F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96" w:type="dxa"/>
            <w:shd w:val="clear" w:color="auto" w:fill="auto"/>
          </w:tcPr>
          <w:p w14:paraId="50B4174E" w14:textId="50A26B82" w:rsidR="00542B81" w:rsidRPr="00A96089" w:rsidRDefault="00905EC2" w:rsidP="00542B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542B81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6" w:type="dxa"/>
            <w:shd w:val="clear" w:color="auto" w:fill="FAFAFA"/>
          </w:tcPr>
          <w:p w14:paraId="27EEEACC" w14:textId="3B35112B" w:rsidR="00542B81" w:rsidRPr="00542B81" w:rsidRDefault="00905EC2" w:rsidP="00542B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542B81" w:rsidRPr="00542B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296" w:type="dxa"/>
            <w:shd w:val="clear" w:color="auto" w:fill="auto"/>
          </w:tcPr>
          <w:p w14:paraId="13B25753" w14:textId="0F61BF4E" w:rsidR="00542B81" w:rsidRPr="00A96089" w:rsidRDefault="00905EC2" w:rsidP="00542B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542B81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</w:tr>
      <w:tr w:rsidR="00542B81" w:rsidRPr="00A96089" w14:paraId="5F833090" w14:textId="77777777" w:rsidTr="00D85B7C">
        <w:tc>
          <w:tcPr>
            <w:tcW w:w="4262" w:type="dxa"/>
          </w:tcPr>
          <w:p w14:paraId="38555CB0" w14:textId="59AF4E4D" w:rsidR="00542B81" w:rsidRPr="00A96089" w:rsidRDefault="00542B81" w:rsidP="00542B8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อะไหล่และ</w:t>
            </w: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DD19C1C" w14:textId="4FB2B449" w:rsidR="00542B81" w:rsidRPr="00484F8D" w:rsidRDefault="00905EC2" w:rsidP="00542B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542B81" w:rsidRPr="00484F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5EC5A6" w14:textId="23F38126" w:rsidR="00542B81" w:rsidRPr="00A96089" w:rsidRDefault="00905EC2" w:rsidP="00542B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542B81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7D1453A" w14:textId="4BD9AF78" w:rsidR="00542B81" w:rsidRPr="00542B81" w:rsidRDefault="00905EC2" w:rsidP="00542B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542B81" w:rsidRPr="00542B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598655" w14:textId="6F53663C" w:rsidR="00542B81" w:rsidRPr="00A96089" w:rsidRDefault="00905EC2" w:rsidP="00542B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542B81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</w:tr>
      <w:tr w:rsidR="005F424E" w:rsidRPr="00A96089" w14:paraId="264454AB" w14:textId="77777777" w:rsidTr="00D85B7C">
        <w:tc>
          <w:tcPr>
            <w:tcW w:w="4262" w:type="dxa"/>
          </w:tcPr>
          <w:p w14:paraId="46EADB4E" w14:textId="583FC0D9" w:rsidR="005F424E" w:rsidRPr="00A96089" w:rsidRDefault="005F424E" w:rsidP="005F424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AEC14C1" w14:textId="476811B3" w:rsidR="005F424E" w:rsidRPr="00484F8D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016FD" w:rsidRPr="00484F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B016FD" w:rsidRPr="00484F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DE50CA7" w14:textId="462590A9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72322A9" w14:textId="5E62781D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E7729" w:rsidRPr="00DE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DE7729" w:rsidRPr="00DE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9F56585" w14:textId="0B8515F7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5F424E" w:rsidRPr="00A96089" w14:paraId="3841D1EF" w14:textId="77777777" w:rsidTr="00D85B7C">
        <w:tc>
          <w:tcPr>
            <w:tcW w:w="4262" w:type="dxa"/>
          </w:tcPr>
          <w:p w14:paraId="2670E430" w14:textId="5F3E2F39" w:rsidR="005F424E" w:rsidRPr="00A96089" w:rsidRDefault="005F424E" w:rsidP="005F424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</w:t>
            </w:r>
            <w:r w:rsidR="003A345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การลด</w:t>
            </w: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3A3450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ของสินค้าคงเหลือ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3EEC487" w14:textId="7CF5776A" w:rsidR="005F424E" w:rsidRPr="00484F8D" w:rsidRDefault="00790096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4F8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484F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Pr="00484F8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9F646A3" w14:textId="4D7A94DB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8009BA7" w14:textId="3E28D982" w:rsidR="005F424E" w:rsidRPr="00A96089" w:rsidRDefault="002A1FC9" w:rsidP="002A1F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1FC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2A1F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Pr="002A1FC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603799" w14:textId="5E4BC668" w:rsidR="005F424E" w:rsidRPr="00A96089" w:rsidRDefault="005F424E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F424E" w:rsidRPr="00A96089" w14:paraId="301A24C5" w14:textId="77777777" w:rsidTr="00D85B7C">
        <w:tc>
          <w:tcPr>
            <w:tcW w:w="4262" w:type="dxa"/>
          </w:tcPr>
          <w:p w14:paraId="501F8023" w14:textId="7E89E13F" w:rsidR="005F424E" w:rsidRPr="00A96089" w:rsidRDefault="005F424E" w:rsidP="005F424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838F09" w14:textId="2B86A6CA" w:rsidR="005F424E" w:rsidRPr="00484F8D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84F8D" w:rsidRPr="00484F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484F8D" w:rsidRPr="00484F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341AF" w14:textId="5E2E824A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CBA241" w14:textId="628D666E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46379" w:rsidRPr="00F463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F46379" w:rsidRPr="00F463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C5C9F" w14:textId="641D91B9" w:rsidR="005F424E" w:rsidRPr="00A96089" w:rsidRDefault="00905EC2" w:rsidP="005F4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5F424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</w:tr>
    </w:tbl>
    <w:p w14:paraId="22E0DD7C" w14:textId="77777777" w:rsidR="008D67C4" w:rsidRPr="00A96089" w:rsidRDefault="008D67C4" w:rsidP="008D67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ED6F948" w14:textId="22DC98AB" w:rsidR="007D0532" w:rsidRPr="00A96089" w:rsidRDefault="007D0532" w:rsidP="007D0532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A96089">
        <w:rPr>
          <w:b/>
          <w:bCs/>
          <w:color w:val="FFFFFF"/>
        </w:rPr>
        <w:t xml:space="preserve">  </w:t>
      </w:r>
      <w:r w:rsidR="00905EC2" w:rsidRPr="00905EC2">
        <w:rPr>
          <w:b/>
          <w:bCs/>
          <w:color w:val="FFFFFF"/>
        </w:rPr>
        <w:t>12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สินทรัพย์</w:t>
      </w:r>
      <w:r w:rsidRPr="00A96089">
        <w:rPr>
          <w:rFonts w:hint="cs"/>
          <w:b/>
          <w:bCs/>
          <w:color w:val="FFFFFF"/>
          <w:cs/>
        </w:rPr>
        <w:t>ทางการเงินและหนี้สินทางการเงิน</w:t>
      </w:r>
    </w:p>
    <w:p w14:paraId="4D33948E" w14:textId="0D88F4E6" w:rsidR="007D0532" w:rsidRPr="00A96089" w:rsidRDefault="007D0532" w:rsidP="008D67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31613C" w:rsidRPr="00A96089" w14:paraId="78282278" w14:textId="77777777" w:rsidTr="00D85B7C">
        <w:tc>
          <w:tcPr>
            <w:tcW w:w="4262" w:type="dxa"/>
            <w:shd w:val="clear" w:color="auto" w:fill="auto"/>
          </w:tcPr>
          <w:p w14:paraId="15C463FA" w14:textId="77777777" w:rsidR="0031613C" w:rsidRPr="00A96089" w:rsidRDefault="0031613C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C2784" w14:textId="77777777" w:rsidR="0031613C" w:rsidRPr="00A96089" w:rsidRDefault="003161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C4C78C" w14:textId="77777777" w:rsidR="0031613C" w:rsidRPr="00A96089" w:rsidRDefault="003161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1613C" w:rsidRPr="00A96089" w14:paraId="6E1F2DCF" w14:textId="77777777" w:rsidTr="00D85B7C">
        <w:tc>
          <w:tcPr>
            <w:tcW w:w="4262" w:type="dxa"/>
            <w:shd w:val="clear" w:color="auto" w:fill="auto"/>
          </w:tcPr>
          <w:p w14:paraId="36BF42EA" w14:textId="1D0ECDCD" w:rsidR="0031613C" w:rsidRPr="00A96089" w:rsidRDefault="0031613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76E572" w14:textId="6303D7EA" w:rsidR="0031613C" w:rsidRPr="00A96089" w:rsidRDefault="00F33D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33D9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4D2979" w14:textId="1699F5CA" w:rsidR="0031613C" w:rsidRPr="00A96089" w:rsidRDefault="00F33D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33D9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3CBF60" w14:textId="2D778915" w:rsidR="0031613C" w:rsidRPr="00A96089" w:rsidRDefault="00F33D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33D9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86BD77" w14:textId="790D29AB" w:rsidR="0031613C" w:rsidRPr="00A96089" w:rsidRDefault="00F33D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33D9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1613C" w:rsidRPr="00A96089" w14:paraId="615599A0" w14:textId="77777777" w:rsidTr="00D85B7C">
        <w:tc>
          <w:tcPr>
            <w:tcW w:w="4262" w:type="dxa"/>
            <w:shd w:val="clear" w:color="auto" w:fill="auto"/>
          </w:tcPr>
          <w:p w14:paraId="3D2D4527" w14:textId="77777777" w:rsidR="0031613C" w:rsidRPr="00A96089" w:rsidRDefault="0031613C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CC2B2D3" w14:textId="77777777" w:rsidR="0031613C" w:rsidRPr="00A96089" w:rsidRDefault="003161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531156" w14:textId="77777777" w:rsidR="0031613C" w:rsidRPr="00A96089" w:rsidRDefault="003161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CCCB10" w14:textId="77777777" w:rsidR="0031613C" w:rsidRPr="00A96089" w:rsidRDefault="003161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896EED7" w14:textId="77777777" w:rsidR="0031613C" w:rsidRPr="00A96089" w:rsidRDefault="003161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31613C" w:rsidRPr="00A96089" w14:paraId="1B7FF334" w14:textId="77777777" w:rsidTr="00D85B7C">
        <w:tc>
          <w:tcPr>
            <w:tcW w:w="4262" w:type="dxa"/>
          </w:tcPr>
          <w:p w14:paraId="2BF38211" w14:textId="77777777" w:rsidR="0031613C" w:rsidRPr="00A96089" w:rsidRDefault="0031613C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D19214" w14:textId="77777777" w:rsidR="0031613C" w:rsidRPr="00A96089" w:rsidRDefault="003161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DDE32D" w14:textId="77777777" w:rsidR="0031613C" w:rsidRPr="00A96089" w:rsidRDefault="00316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61345A" w14:textId="77777777" w:rsidR="0031613C" w:rsidRPr="00A96089" w:rsidRDefault="003161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223609" w14:textId="77777777" w:rsidR="0031613C" w:rsidRPr="00A96089" w:rsidRDefault="00316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31613C" w:rsidRPr="00A96089" w14:paraId="6AA2BA41" w14:textId="77777777" w:rsidTr="00D85B7C">
        <w:tc>
          <w:tcPr>
            <w:tcW w:w="4262" w:type="dxa"/>
          </w:tcPr>
          <w:p w14:paraId="75652F21" w14:textId="77777777" w:rsidR="0031613C" w:rsidRPr="00A96089" w:rsidRDefault="0031613C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  <w:p w14:paraId="16A1D601" w14:textId="283EFAE3" w:rsidR="0031613C" w:rsidRPr="00A96089" w:rsidRDefault="0031613C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9B9C1C" w14:textId="08F58020" w:rsidR="0031613C" w:rsidRPr="00A96089" w:rsidRDefault="0031613C" w:rsidP="00951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C0BD68" w14:textId="2747CFA4" w:rsidR="0031613C" w:rsidRPr="00A96089" w:rsidRDefault="0031613C" w:rsidP="00951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2F1374" w14:textId="600B299A" w:rsidR="0031613C" w:rsidRPr="00A96089" w:rsidRDefault="0031613C" w:rsidP="00951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0A065C" w14:textId="7670CA3B" w:rsidR="0031613C" w:rsidRPr="00A96089" w:rsidRDefault="0031613C" w:rsidP="00951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F592E" w:rsidRPr="00A96089" w14:paraId="568B82AA" w14:textId="77777777" w:rsidTr="00053F13">
        <w:tc>
          <w:tcPr>
            <w:tcW w:w="4262" w:type="dxa"/>
          </w:tcPr>
          <w:p w14:paraId="7FD050B6" w14:textId="1ACBA285" w:rsidR="00EF592E" w:rsidRPr="00A96089" w:rsidRDefault="00EF592E" w:rsidP="00EF592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</w:tcPr>
          <w:p w14:paraId="75B5550B" w14:textId="1DB0D4B9" w:rsidR="00EF592E" w:rsidRPr="00EF592E" w:rsidRDefault="00905EC2" w:rsidP="00EF5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F592E" w:rsidRPr="00EF59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EF592E" w:rsidRPr="00EF59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8C7BCF" w14:textId="4A86E161" w:rsidR="00EF592E" w:rsidRPr="00A96089" w:rsidRDefault="00905EC2" w:rsidP="00EF5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F592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EF592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296" w:type="dxa"/>
            <w:shd w:val="clear" w:color="auto" w:fill="FAFAFA"/>
          </w:tcPr>
          <w:p w14:paraId="507694EE" w14:textId="7D731D05" w:rsidR="00EF592E" w:rsidRPr="00A96089" w:rsidRDefault="00905EC2" w:rsidP="00EF5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520CF" w:rsidRPr="0045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4520CF" w:rsidRPr="0045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3C5B67" w14:textId="1526BB4B" w:rsidR="00EF592E" w:rsidRPr="00A96089" w:rsidRDefault="00905EC2" w:rsidP="00EF5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F592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EF592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</w:tr>
      <w:tr w:rsidR="00EF592E" w:rsidRPr="00A96089" w14:paraId="2A12ADD1" w14:textId="77777777" w:rsidTr="00053F13">
        <w:tc>
          <w:tcPr>
            <w:tcW w:w="4262" w:type="dxa"/>
          </w:tcPr>
          <w:p w14:paraId="683AA0E5" w14:textId="7C9E3E89" w:rsidR="00EF592E" w:rsidRPr="00A96089" w:rsidRDefault="00EF592E" w:rsidP="00EF592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296" w:type="dxa"/>
            <w:shd w:val="clear" w:color="auto" w:fill="FAFAFA"/>
          </w:tcPr>
          <w:p w14:paraId="2C3B6AA7" w14:textId="3CD80101" w:rsidR="00EF592E" w:rsidRPr="00EF592E" w:rsidRDefault="00905EC2" w:rsidP="00EF5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F592E" w:rsidRPr="00EF59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EF592E" w:rsidRPr="00EF59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774D00" w14:textId="587CD892" w:rsidR="00EF592E" w:rsidRPr="00A96089" w:rsidRDefault="00905EC2" w:rsidP="00EF5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F592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EF592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96" w:type="dxa"/>
            <w:shd w:val="clear" w:color="auto" w:fill="FAFAFA"/>
          </w:tcPr>
          <w:p w14:paraId="41D1EC04" w14:textId="295F9DC2" w:rsidR="00EF592E" w:rsidRPr="00A96089" w:rsidRDefault="00905EC2" w:rsidP="00EF5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C1F71" w:rsidRPr="007C1F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7C1F71" w:rsidRPr="007C1F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582866" w14:textId="20355AE8" w:rsidR="00EF592E" w:rsidRPr="00A96089" w:rsidRDefault="00905EC2" w:rsidP="00EF5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F592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EF592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EF592E" w:rsidRPr="00A96089" w14:paraId="31BB20C3" w14:textId="77777777" w:rsidTr="00053F13">
        <w:tc>
          <w:tcPr>
            <w:tcW w:w="4262" w:type="dxa"/>
          </w:tcPr>
          <w:p w14:paraId="4120A486" w14:textId="065236B2" w:rsidR="00EF592E" w:rsidRPr="005E5D66" w:rsidRDefault="00EF592E" w:rsidP="00EF592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เงินให้กู้ยืมระยะสั้นแก่</w:t>
            </w:r>
            <w:r w:rsidR="004947F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C5490AF" w14:textId="0D92DFF0" w:rsidR="00EF592E" w:rsidRPr="00727D75" w:rsidRDefault="00727D75" w:rsidP="00EF5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3F418B" w14:textId="7D5D641A" w:rsidR="00EF592E" w:rsidRPr="00A96089" w:rsidRDefault="00EF592E" w:rsidP="00EF5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CC265A2" w14:textId="70609FCE" w:rsidR="00EF592E" w:rsidRPr="00A96089" w:rsidRDefault="00905EC2" w:rsidP="00EF5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5E5D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C1E6AC" w14:textId="301302E6" w:rsidR="00EF592E" w:rsidRPr="00A96089" w:rsidRDefault="00905EC2" w:rsidP="00EF5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EF592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</w:tr>
      <w:tr w:rsidR="00EF592E" w:rsidRPr="00A96089" w14:paraId="6BCE147F" w14:textId="77777777" w:rsidTr="00053F13">
        <w:tc>
          <w:tcPr>
            <w:tcW w:w="4262" w:type="dxa"/>
          </w:tcPr>
          <w:p w14:paraId="03D910D9" w14:textId="77777777" w:rsidR="00EF592E" w:rsidRPr="00A96089" w:rsidRDefault="00EF592E" w:rsidP="00EF592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เงินลงทุนในตราสารหนี้ที่วัดมูลค่าด้วยวิธี</w:t>
            </w:r>
          </w:p>
          <w:p w14:paraId="54471980" w14:textId="0C49BCB5" w:rsidR="00EF592E" w:rsidRPr="00A96089" w:rsidRDefault="00EF592E" w:rsidP="00EF592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   </w:t>
            </w: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ราคาทุนตัด</w:t>
            </w: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96" w:type="dxa"/>
            <w:shd w:val="clear" w:color="auto" w:fill="FAFAFA"/>
          </w:tcPr>
          <w:p w14:paraId="34C0EBB8" w14:textId="77777777" w:rsidR="00727D75" w:rsidRDefault="00727D75" w:rsidP="00EF5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6AA37DD" w14:textId="6184ECDA" w:rsidR="00EF592E" w:rsidRPr="00EF592E" w:rsidRDefault="00905EC2" w:rsidP="00EF5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F592E" w:rsidRPr="00EF59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EF592E" w:rsidRPr="00EF59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2DF680" w14:textId="07EE19E8" w:rsidR="00EF592E" w:rsidRPr="00A96089" w:rsidRDefault="00905EC2" w:rsidP="00EF5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EF592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96" w:type="dxa"/>
            <w:shd w:val="clear" w:color="auto" w:fill="FAFAFA"/>
          </w:tcPr>
          <w:p w14:paraId="07E364FE" w14:textId="77777777" w:rsidR="00EA51F6" w:rsidRDefault="00EA51F6" w:rsidP="00EF5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D563E79" w14:textId="2F0310F6" w:rsidR="00EF592E" w:rsidRPr="00A96089" w:rsidRDefault="00905EC2" w:rsidP="00EF5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F592E" w:rsidRPr="00EF59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EF592E" w:rsidRPr="00EF59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A7AE13" w14:textId="7940D107" w:rsidR="00EF592E" w:rsidRPr="00A96089" w:rsidRDefault="00905EC2" w:rsidP="00EF5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EF592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EF592E" w:rsidRPr="00A96089" w14:paraId="79C80759" w14:textId="77777777" w:rsidTr="00053F13">
        <w:tc>
          <w:tcPr>
            <w:tcW w:w="4262" w:type="dxa"/>
          </w:tcPr>
          <w:p w14:paraId="1A99FEE4" w14:textId="7B635177" w:rsidR="00EF592E" w:rsidRPr="00A96089" w:rsidRDefault="00ED3ACD" w:rsidP="00EF592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EF592E"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0D427C1" w14:textId="56A5A113" w:rsidR="00EF592E" w:rsidRPr="00A96089" w:rsidRDefault="00727D75" w:rsidP="00EF5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05D010" w14:textId="312B7DB2" w:rsidR="00EF592E" w:rsidRPr="00A96089" w:rsidRDefault="00EF592E" w:rsidP="00EF5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80BAB17" w14:textId="7F41A38F" w:rsidR="00EF592E" w:rsidRPr="00A96089" w:rsidRDefault="00905EC2" w:rsidP="00EF5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E26C0C" w:rsidRPr="00E26C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AF4A73" w14:textId="109D5159" w:rsidR="00EF592E" w:rsidRPr="00A96089" w:rsidRDefault="00905EC2" w:rsidP="00EF5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EF592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  <w:tr w:rsidR="00EF592E" w:rsidRPr="00A96089" w14:paraId="29CC93E8" w14:textId="77777777" w:rsidTr="00053F13">
        <w:tc>
          <w:tcPr>
            <w:tcW w:w="4262" w:type="dxa"/>
          </w:tcPr>
          <w:p w14:paraId="14015423" w14:textId="4CC699CF" w:rsidR="00EF592E" w:rsidRPr="00A96089" w:rsidRDefault="00ED3ACD" w:rsidP="00EF592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EF592E"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shd w:val="clear" w:color="auto" w:fill="FAFAFA"/>
          </w:tcPr>
          <w:p w14:paraId="12057538" w14:textId="6FAE8C80" w:rsidR="00EF592E" w:rsidRPr="00EF592E" w:rsidRDefault="00905EC2" w:rsidP="00EF5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455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6EA927" w14:textId="7FBEC2D7" w:rsidR="00EF592E" w:rsidRPr="00A96089" w:rsidRDefault="00905EC2" w:rsidP="00EF5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EF592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296" w:type="dxa"/>
            <w:shd w:val="clear" w:color="auto" w:fill="FAFAFA"/>
          </w:tcPr>
          <w:p w14:paraId="0E5C25C5" w14:textId="50610FC1" w:rsidR="00EF592E" w:rsidRPr="00A96089" w:rsidRDefault="00905EC2" w:rsidP="00EF5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A55D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21BFED" w14:textId="10F03136" w:rsidR="00EF592E" w:rsidRPr="00A96089" w:rsidRDefault="00905EC2" w:rsidP="00EF5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EF592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  <w:tr w:rsidR="00EF592E" w:rsidRPr="00A96089" w14:paraId="71971E7F" w14:textId="77777777" w:rsidTr="00053F13">
        <w:tc>
          <w:tcPr>
            <w:tcW w:w="4262" w:type="dxa"/>
          </w:tcPr>
          <w:p w14:paraId="7C380D1C" w14:textId="59C9447D" w:rsidR="00EF592E" w:rsidRPr="00A96089" w:rsidRDefault="00726EF5" w:rsidP="00EF592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สินทรัพย์สัญญา</w:t>
            </w:r>
            <w:r w:rsidR="00EF592E"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296" w:type="dxa"/>
            <w:shd w:val="clear" w:color="auto" w:fill="FAFAFA"/>
          </w:tcPr>
          <w:p w14:paraId="0D5BDF3D" w14:textId="77777777" w:rsidR="00EF592E" w:rsidRPr="00EF592E" w:rsidRDefault="00EF592E" w:rsidP="00EF5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8FE893" w14:textId="77777777" w:rsidR="00EF592E" w:rsidRPr="00A96089" w:rsidRDefault="00EF592E" w:rsidP="00EF5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3DA18D5" w14:textId="77777777" w:rsidR="00EF592E" w:rsidRPr="00A96089" w:rsidRDefault="00EF592E" w:rsidP="00EF5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F77D85" w14:textId="77777777" w:rsidR="00EF592E" w:rsidRPr="00A96089" w:rsidRDefault="00EF592E" w:rsidP="00EF5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F592E" w:rsidRPr="00A96089" w14:paraId="1E858ACE" w14:textId="77777777" w:rsidTr="00053F13">
        <w:tc>
          <w:tcPr>
            <w:tcW w:w="4262" w:type="dxa"/>
          </w:tcPr>
          <w:p w14:paraId="764FAEA9" w14:textId="416E68EA" w:rsidR="00EF592E" w:rsidRPr="00A96089" w:rsidRDefault="00EF592E" w:rsidP="00EF592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ภายใต้บัญชีป้องกันความเสี่ยง</w:t>
            </w:r>
          </w:p>
        </w:tc>
        <w:tc>
          <w:tcPr>
            <w:tcW w:w="1296" w:type="dxa"/>
            <w:shd w:val="clear" w:color="auto" w:fill="FAFAFA"/>
          </w:tcPr>
          <w:p w14:paraId="69EC73DE" w14:textId="46C192FA" w:rsidR="00EF592E" w:rsidRPr="00B00D26" w:rsidRDefault="00905EC2" w:rsidP="00EF5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EF592E" w:rsidRPr="00B00D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25E9D6" w14:textId="37A340F8" w:rsidR="00EF592E" w:rsidRPr="00B00D26" w:rsidRDefault="00905EC2" w:rsidP="00EF5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EF592E" w:rsidRPr="00B00D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96" w:type="dxa"/>
            <w:shd w:val="clear" w:color="auto" w:fill="FAFAFA"/>
          </w:tcPr>
          <w:p w14:paraId="5C887694" w14:textId="57274D2E" w:rsidR="00EF592E" w:rsidRPr="00B00D26" w:rsidRDefault="00905EC2" w:rsidP="00EF5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EF592E" w:rsidRPr="00B00D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3A02AC" w14:textId="5D1E664C" w:rsidR="00EF592E" w:rsidRPr="00A96089" w:rsidRDefault="00905EC2" w:rsidP="00EF5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EF592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</w:tr>
      <w:tr w:rsidR="00EF592E" w:rsidRPr="00A96089" w14:paraId="1F2F49B4" w14:textId="77777777" w:rsidTr="00053F13">
        <w:tc>
          <w:tcPr>
            <w:tcW w:w="4262" w:type="dxa"/>
          </w:tcPr>
          <w:p w14:paraId="2852F696" w14:textId="0AC86B28" w:rsidR="00EF592E" w:rsidRPr="00A96089" w:rsidRDefault="00EF592E" w:rsidP="00EF592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1CAAF6A" w14:textId="2FB9DC0C" w:rsidR="00EF592E" w:rsidRPr="00B00D26" w:rsidRDefault="00905EC2" w:rsidP="00EF5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F592E" w:rsidRPr="00B00D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81D99" w14:textId="73E59815" w:rsidR="00EF592E" w:rsidRPr="00B00D26" w:rsidRDefault="00905EC2" w:rsidP="00EF5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F592E" w:rsidRPr="00B00D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D5430E0" w14:textId="70C07C0F" w:rsidR="00EF592E" w:rsidRPr="00B00D26" w:rsidRDefault="00905EC2" w:rsidP="00EF5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F592E" w:rsidRPr="00B00D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3E75B" w14:textId="3A333219" w:rsidR="00EF592E" w:rsidRPr="00A96089" w:rsidRDefault="00905EC2" w:rsidP="00EF5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F592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4012EA" w:rsidRPr="00A96089" w14:paraId="32E12605" w14:textId="77777777" w:rsidTr="00D85B7C">
        <w:tc>
          <w:tcPr>
            <w:tcW w:w="4262" w:type="dxa"/>
          </w:tcPr>
          <w:p w14:paraId="742B4858" w14:textId="2419AD8F" w:rsidR="004012EA" w:rsidRPr="00A96089" w:rsidRDefault="004012EA" w:rsidP="004012E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835387" w14:textId="7431A853" w:rsidR="004012EA" w:rsidRPr="00A96089" w:rsidRDefault="00905EC2" w:rsidP="00401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F6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9F6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829C0" w14:textId="4644763A" w:rsidR="004012EA" w:rsidRPr="00A96089" w:rsidRDefault="00905EC2" w:rsidP="00401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012EA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4012EA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D67E11" w14:textId="37BB4332" w:rsidR="004012EA" w:rsidRPr="00A96089" w:rsidRDefault="00905EC2" w:rsidP="00401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A6DF0" w:rsidRPr="00BA6D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BA6DF0" w:rsidRPr="00BA6D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F51C7" w14:textId="5721F529" w:rsidR="004012EA" w:rsidRPr="00A96089" w:rsidRDefault="00905EC2" w:rsidP="00401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012EA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4012EA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</w:tbl>
    <w:p w14:paraId="784BEBD9" w14:textId="238FF3F5" w:rsidR="00BF058B" w:rsidRPr="00A96089" w:rsidRDefault="00BF058B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5FA3827" w14:textId="77777777" w:rsidR="0031613C" w:rsidRPr="00A96089" w:rsidRDefault="0031613C" w:rsidP="001D77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E33A4" w:rsidRPr="00A96089" w14:paraId="6095DADC" w14:textId="77777777" w:rsidTr="00B22526">
        <w:tc>
          <w:tcPr>
            <w:tcW w:w="4277" w:type="dxa"/>
            <w:shd w:val="clear" w:color="auto" w:fill="auto"/>
          </w:tcPr>
          <w:p w14:paraId="5F071D7E" w14:textId="77777777" w:rsidR="005E33A4" w:rsidRPr="00A96089" w:rsidRDefault="005E33A4" w:rsidP="00D85B7C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362F6" w14:textId="77777777" w:rsidR="005E33A4" w:rsidRPr="00A96089" w:rsidRDefault="005E33A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83855" w14:textId="77777777" w:rsidR="005E33A4" w:rsidRPr="00A96089" w:rsidRDefault="005E33A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E33A4" w:rsidRPr="00A96089" w14:paraId="2989EF49" w14:textId="77777777" w:rsidTr="00B22526">
        <w:tc>
          <w:tcPr>
            <w:tcW w:w="4277" w:type="dxa"/>
            <w:shd w:val="clear" w:color="auto" w:fill="auto"/>
          </w:tcPr>
          <w:p w14:paraId="6FFA1CC9" w14:textId="57AE4D8D" w:rsidR="005E33A4" w:rsidRPr="00A96089" w:rsidRDefault="005E33A4" w:rsidP="00D85B7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2F3651" w14:textId="5DA072FF" w:rsidR="005E33A4" w:rsidRPr="00A96089" w:rsidRDefault="00F33D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33D9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439F76" w14:textId="1AAD3844" w:rsidR="005E33A4" w:rsidRPr="00A96089" w:rsidRDefault="00F33D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33D9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494A21" w14:textId="1A5431F0" w:rsidR="005E33A4" w:rsidRPr="00A96089" w:rsidRDefault="00F33D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33D9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ADD324" w14:textId="1A0992E7" w:rsidR="005E33A4" w:rsidRPr="00A96089" w:rsidRDefault="00F33D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33D9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5E33A4" w:rsidRPr="00A96089" w14:paraId="15525682" w14:textId="77777777" w:rsidTr="00B22526">
        <w:tc>
          <w:tcPr>
            <w:tcW w:w="4277" w:type="dxa"/>
            <w:shd w:val="clear" w:color="auto" w:fill="auto"/>
          </w:tcPr>
          <w:p w14:paraId="2BAD89E1" w14:textId="77777777" w:rsidR="005E33A4" w:rsidRPr="00A96089" w:rsidRDefault="005E33A4" w:rsidP="00D85B7C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8F45B8" w14:textId="77777777" w:rsidR="005E33A4" w:rsidRPr="00A96089" w:rsidRDefault="005E33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727A8A" w14:textId="77777777" w:rsidR="005E33A4" w:rsidRPr="00A96089" w:rsidRDefault="005E33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D3B9AD" w14:textId="77777777" w:rsidR="005E33A4" w:rsidRPr="00A96089" w:rsidRDefault="005E33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870EDE" w14:textId="77777777" w:rsidR="005E33A4" w:rsidRPr="00A96089" w:rsidRDefault="005E33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5E33A4" w:rsidRPr="00A96089" w14:paraId="0FCD323B" w14:textId="77777777" w:rsidTr="00B22526">
        <w:tc>
          <w:tcPr>
            <w:tcW w:w="4277" w:type="dxa"/>
          </w:tcPr>
          <w:p w14:paraId="12CD765F" w14:textId="77777777" w:rsidR="005E33A4" w:rsidRPr="00A96089" w:rsidRDefault="005E33A4" w:rsidP="00D85B7C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42D660" w14:textId="77777777" w:rsidR="005E33A4" w:rsidRPr="00A96089" w:rsidRDefault="005E33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272618" w14:textId="77777777" w:rsidR="005E33A4" w:rsidRPr="00A96089" w:rsidRDefault="005E33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ED656C" w14:textId="77777777" w:rsidR="005E33A4" w:rsidRPr="00A96089" w:rsidRDefault="005E33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58C011" w14:textId="77777777" w:rsidR="005E33A4" w:rsidRPr="00A96089" w:rsidRDefault="005E33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5E33A4" w:rsidRPr="00A96089" w14:paraId="340957E4" w14:textId="77777777" w:rsidTr="00B22526">
        <w:tc>
          <w:tcPr>
            <w:tcW w:w="4277" w:type="dxa"/>
          </w:tcPr>
          <w:p w14:paraId="4E0CC40B" w14:textId="77777777" w:rsidR="005E33A4" w:rsidRPr="00A96089" w:rsidRDefault="005E33A4" w:rsidP="00D85B7C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/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หนี้สินทางการเงินที่วัดมูลค่าด้วยราคาทุนตัดจำหน่าย</w:t>
            </w:r>
          </w:p>
        </w:tc>
        <w:tc>
          <w:tcPr>
            <w:tcW w:w="1296" w:type="dxa"/>
            <w:shd w:val="clear" w:color="auto" w:fill="FAFAFA"/>
          </w:tcPr>
          <w:p w14:paraId="5AC9C631" w14:textId="77777777" w:rsidR="005E33A4" w:rsidRPr="00A96089" w:rsidRDefault="005E33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9C52ABC" w14:textId="77777777" w:rsidR="005E33A4" w:rsidRPr="00A96089" w:rsidRDefault="005E33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C05151B" w14:textId="77777777" w:rsidR="005E33A4" w:rsidRPr="00A96089" w:rsidRDefault="005E33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A07B076" w14:textId="77777777" w:rsidR="005E33A4" w:rsidRPr="00A96089" w:rsidRDefault="005E33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725D" w:rsidRPr="00A96089" w14:paraId="4F5B1E45" w14:textId="77777777" w:rsidTr="00B22526">
        <w:tc>
          <w:tcPr>
            <w:tcW w:w="4277" w:type="dxa"/>
          </w:tcPr>
          <w:p w14:paraId="657D8212" w14:textId="77777777" w:rsidR="0041725D" w:rsidRPr="00A96089" w:rsidRDefault="0041725D" w:rsidP="0041725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</w:tcPr>
          <w:p w14:paraId="1AF3C7E1" w14:textId="67434E75" w:rsidR="0041725D" w:rsidRPr="00A772F9" w:rsidRDefault="00905EC2" w:rsidP="00417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1725D" w:rsidRPr="00A772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41725D" w:rsidRPr="00A772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96" w:type="dxa"/>
            <w:shd w:val="clear" w:color="auto" w:fill="auto"/>
          </w:tcPr>
          <w:p w14:paraId="1547C654" w14:textId="52024EF2" w:rsidR="0041725D" w:rsidRPr="00A96089" w:rsidRDefault="00905EC2" w:rsidP="00417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1725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41725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96" w:type="dxa"/>
            <w:shd w:val="clear" w:color="auto" w:fill="FAFAFA"/>
          </w:tcPr>
          <w:p w14:paraId="7D9031D8" w14:textId="72E9426A" w:rsidR="0041725D" w:rsidRPr="000156DF" w:rsidRDefault="00905EC2" w:rsidP="000156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1725D" w:rsidRPr="000156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41725D" w:rsidRPr="000156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96" w:type="dxa"/>
            <w:shd w:val="clear" w:color="auto" w:fill="auto"/>
          </w:tcPr>
          <w:p w14:paraId="1FD5278D" w14:textId="060CB779" w:rsidR="0041725D" w:rsidRPr="00A96089" w:rsidRDefault="00905EC2" w:rsidP="00417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1725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41725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</w:tr>
      <w:tr w:rsidR="0041725D" w:rsidRPr="00A96089" w14:paraId="03D4FFF4" w14:textId="77777777" w:rsidTr="00B22526">
        <w:tc>
          <w:tcPr>
            <w:tcW w:w="4277" w:type="dxa"/>
          </w:tcPr>
          <w:p w14:paraId="75A512EE" w14:textId="74F20B63" w:rsidR="0041725D" w:rsidRPr="00A96089" w:rsidRDefault="0041725D" w:rsidP="0041725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เงินกู้ยืมระยะสั้นจาก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58D43ACE" w14:textId="25D11610" w:rsidR="0041725D" w:rsidRPr="000156DF" w:rsidRDefault="000156DF" w:rsidP="00417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0E0E4E6" w14:textId="4AB55C14" w:rsidR="0041725D" w:rsidRPr="00A96089" w:rsidRDefault="0041725D" w:rsidP="00417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EBA3342" w14:textId="10529DAD" w:rsidR="0041725D" w:rsidRPr="000156DF" w:rsidRDefault="00905EC2" w:rsidP="000156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41725D" w:rsidRPr="000156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96" w:type="dxa"/>
            <w:shd w:val="clear" w:color="auto" w:fill="auto"/>
          </w:tcPr>
          <w:p w14:paraId="384D2D70" w14:textId="5E0F75F9" w:rsidR="0041725D" w:rsidRPr="00A96089" w:rsidRDefault="0041725D" w:rsidP="00417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1725D" w:rsidRPr="00A96089" w14:paraId="7514CFFD" w14:textId="77777777" w:rsidTr="00B22526">
        <w:tc>
          <w:tcPr>
            <w:tcW w:w="4277" w:type="dxa"/>
          </w:tcPr>
          <w:p w14:paraId="132452F2" w14:textId="77777777" w:rsidR="0041725D" w:rsidRPr="00A96089" w:rsidRDefault="0041725D" w:rsidP="0041725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หนี้สินไม่หมุนเวียนอื่น</w:t>
            </w:r>
          </w:p>
        </w:tc>
        <w:tc>
          <w:tcPr>
            <w:tcW w:w="1296" w:type="dxa"/>
            <w:shd w:val="clear" w:color="auto" w:fill="FAFAFA"/>
          </w:tcPr>
          <w:p w14:paraId="738ED265" w14:textId="261D8186" w:rsidR="0041725D" w:rsidRPr="00A772F9" w:rsidRDefault="00905EC2" w:rsidP="00417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367B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6" w:type="dxa"/>
            <w:shd w:val="clear" w:color="auto" w:fill="auto"/>
          </w:tcPr>
          <w:p w14:paraId="492A6DA5" w14:textId="35A39CE2" w:rsidR="0041725D" w:rsidRPr="00A96089" w:rsidRDefault="00905EC2" w:rsidP="00417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41725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296" w:type="dxa"/>
            <w:shd w:val="clear" w:color="auto" w:fill="FAFAFA"/>
          </w:tcPr>
          <w:p w14:paraId="7BBD1DA4" w14:textId="4B6E3A89" w:rsidR="0041725D" w:rsidRPr="000156DF" w:rsidRDefault="00905EC2" w:rsidP="000156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367B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6" w:type="dxa"/>
            <w:shd w:val="clear" w:color="auto" w:fill="auto"/>
          </w:tcPr>
          <w:p w14:paraId="21272074" w14:textId="366AC0EC" w:rsidR="0041725D" w:rsidRPr="00A96089" w:rsidRDefault="00905EC2" w:rsidP="00417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41725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</w:tr>
      <w:tr w:rsidR="0041725D" w:rsidRPr="00A96089" w14:paraId="7B4BE9A6" w14:textId="77777777" w:rsidTr="00B22526">
        <w:tc>
          <w:tcPr>
            <w:tcW w:w="4277" w:type="dxa"/>
          </w:tcPr>
          <w:p w14:paraId="3A7C128C" w14:textId="21DEEC22" w:rsidR="0041725D" w:rsidRPr="00A96089" w:rsidRDefault="00D04BF8" w:rsidP="0041725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หนี้สินสัญญา</w:t>
            </w:r>
            <w:r w:rsidR="0041725D"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296" w:type="dxa"/>
            <w:shd w:val="clear" w:color="auto" w:fill="FAFAFA"/>
          </w:tcPr>
          <w:p w14:paraId="44E06598" w14:textId="77777777" w:rsidR="0041725D" w:rsidRPr="00A772F9" w:rsidRDefault="0041725D" w:rsidP="00417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FA63ECC" w14:textId="77777777" w:rsidR="0041725D" w:rsidRPr="00A96089" w:rsidRDefault="0041725D" w:rsidP="00417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7C41C5B" w14:textId="77777777" w:rsidR="0041725D" w:rsidRPr="000156DF" w:rsidRDefault="0041725D" w:rsidP="000156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980BFD4" w14:textId="77777777" w:rsidR="0041725D" w:rsidRPr="00A96089" w:rsidRDefault="0041725D" w:rsidP="00417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725D" w:rsidRPr="00A96089" w14:paraId="2DFA8C1D" w14:textId="77777777" w:rsidTr="00B22526">
        <w:tc>
          <w:tcPr>
            <w:tcW w:w="4277" w:type="dxa"/>
          </w:tcPr>
          <w:p w14:paraId="2A4F8A01" w14:textId="77777777" w:rsidR="0041725D" w:rsidRPr="00A96089" w:rsidRDefault="0041725D" w:rsidP="0041725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ภายใต้บัญชีป้องกันความเสี่ยง</w:t>
            </w:r>
          </w:p>
        </w:tc>
        <w:tc>
          <w:tcPr>
            <w:tcW w:w="1296" w:type="dxa"/>
            <w:shd w:val="clear" w:color="auto" w:fill="FAFAFA"/>
          </w:tcPr>
          <w:p w14:paraId="486E1637" w14:textId="40846D9C" w:rsidR="0041725D" w:rsidRPr="00A772F9" w:rsidRDefault="00905EC2" w:rsidP="00417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41725D" w:rsidRPr="00A772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296" w:type="dxa"/>
            <w:shd w:val="clear" w:color="auto" w:fill="auto"/>
          </w:tcPr>
          <w:p w14:paraId="42570B41" w14:textId="0F1A09B3" w:rsidR="0041725D" w:rsidRPr="00A96089" w:rsidRDefault="00905EC2" w:rsidP="00417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41725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296" w:type="dxa"/>
            <w:shd w:val="clear" w:color="auto" w:fill="FAFAFA"/>
          </w:tcPr>
          <w:p w14:paraId="20579D33" w14:textId="178EB7CF" w:rsidR="0041725D" w:rsidRPr="000156DF" w:rsidRDefault="00905EC2" w:rsidP="000156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41725D" w:rsidRPr="000156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296" w:type="dxa"/>
            <w:shd w:val="clear" w:color="auto" w:fill="auto"/>
          </w:tcPr>
          <w:p w14:paraId="5C36662C" w14:textId="4B95A4D8" w:rsidR="0041725D" w:rsidRPr="00A96089" w:rsidRDefault="00905EC2" w:rsidP="00417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41725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  <w:tr w:rsidR="0041725D" w:rsidRPr="00A96089" w14:paraId="1DCDD5AF" w14:textId="77777777" w:rsidTr="00B22526">
        <w:tc>
          <w:tcPr>
            <w:tcW w:w="4277" w:type="dxa"/>
          </w:tcPr>
          <w:p w14:paraId="7FDDFE1C" w14:textId="64CC4037" w:rsidR="0041725D" w:rsidRPr="00A96089" w:rsidRDefault="0041725D" w:rsidP="0041725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26A869D" w14:textId="5D9A2E48" w:rsidR="0041725D" w:rsidRPr="00A772F9" w:rsidRDefault="00905EC2" w:rsidP="00417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41725D" w:rsidRPr="00A772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BBAF40D" w14:textId="60845791" w:rsidR="0041725D" w:rsidRPr="00A96089" w:rsidRDefault="00905EC2" w:rsidP="00417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1725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316759" w14:textId="61A5D8B6" w:rsidR="0041725D" w:rsidRPr="000156DF" w:rsidRDefault="00905EC2" w:rsidP="000156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41725D" w:rsidRPr="000156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8569CE5" w14:textId="7FD3F537" w:rsidR="0041725D" w:rsidRPr="00A96089" w:rsidRDefault="00905EC2" w:rsidP="00417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1725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</w:tr>
      <w:tr w:rsidR="004012EA" w:rsidRPr="00A96089" w14:paraId="46A25586" w14:textId="77777777" w:rsidTr="00B22526">
        <w:tc>
          <w:tcPr>
            <w:tcW w:w="4277" w:type="dxa"/>
          </w:tcPr>
          <w:p w14:paraId="7C8B61E7" w14:textId="614B7AAF" w:rsidR="004012EA" w:rsidRPr="00A96089" w:rsidRDefault="004012EA" w:rsidP="004012E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A37D820" w14:textId="6A76852A" w:rsidR="004012EA" w:rsidRPr="00A96089" w:rsidRDefault="00905EC2" w:rsidP="00401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2644" w:rsidRPr="001326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132644" w:rsidRPr="001326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6B0B2F" w14:textId="6C3AA18F" w:rsidR="004012EA" w:rsidRPr="00A96089" w:rsidRDefault="00905EC2" w:rsidP="00401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012EA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4012EA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498CF74" w14:textId="35ADAE65" w:rsidR="004012EA" w:rsidRPr="00A96089" w:rsidRDefault="00905EC2" w:rsidP="00A44FC1">
            <w:pPr>
              <w:ind w:left="720" w:right="-72" w:hanging="7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156DF" w:rsidRPr="000156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0156DF" w:rsidRPr="000156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5B9CFD" w14:textId="0A9F0F86" w:rsidR="004012EA" w:rsidRPr="00A96089" w:rsidRDefault="00905EC2" w:rsidP="00401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012EA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4012EA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</w:tbl>
    <w:p w14:paraId="4FE6A9A6" w14:textId="77777777" w:rsidR="005E33A4" w:rsidRPr="00A96089" w:rsidRDefault="005E33A4" w:rsidP="001D77B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050A513B" w14:textId="6BC53C46" w:rsidR="00FB4A56" w:rsidRPr="00A96089" w:rsidRDefault="00A0251E" w:rsidP="001D77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025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905EC2" w:rsidRPr="00905E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A025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025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05EC2" w:rsidRPr="00905E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472A8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เงินลงทุนในตราสารหนี้ที่วัดมูลค่าด้วยวิธีราคาทุนตัดจำหน่ายคือ</w:t>
      </w:r>
      <w:r w:rsidR="00FD3323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ตราสารหนี้ของบริษัท</w:t>
      </w:r>
      <w:r w:rsidR="0085101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จดทะเบียน</w:t>
      </w:r>
      <w:r w:rsidR="00891F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851012" w:rsidRPr="00891FC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ในประเทศไทย</w:t>
      </w:r>
      <w:r w:rsidR="00FD3323" w:rsidRPr="00891F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ซึ่งมีอัตราดอกเบี้ยระหว่างร้อยละ </w:t>
      </w:r>
      <w:r w:rsidR="00905EC2" w:rsidRPr="00905E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55723C" w:rsidRPr="00891F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905EC2" w:rsidRPr="00905E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96</w:t>
      </w:r>
      <w:r w:rsidR="00FD3323" w:rsidRPr="00891FC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D3323" w:rsidRPr="00891F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ถึงร้อยละ </w:t>
      </w:r>
      <w:r w:rsidR="00905EC2" w:rsidRPr="00905E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FD3323" w:rsidRPr="00891FC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905EC2" w:rsidRPr="00905E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98</w:t>
      </w:r>
      <w:r w:rsidR="00FD3323" w:rsidRPr="00891FC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D3323" w:rsidRPr="00891F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ต่อปี </w:t>
      </w:r>
      <w:r w:rsidR="00B1564B" w:rsidRPr="00891F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(พ.ศ. </w:t>
      </w:r>
      <w:r w:rsidR="00905EC2" w:rsidRPr="00905E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B1564B" w:rsidRPr="00891F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ร้อยละ </w:t>
      </w:r>
      <w:r w:rsidR="00905EC2" w:rsidRPr="00905E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F02552" w:rsidRPr="00891F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905EC2" w:rsidRPr="00905E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="00B1564B" w:rsidRPr="00891F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ถึงร้อยละ </w:t>
      </w:r>
      <w:r w:rsidR="00905EC2" w:rsidRPr="00905E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F02552" w:rsidRPr="00891F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905EC2" w:rsidRPr="00905E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55</w:t>
      </w:r>
      <w:r w:rsidR="00B1564B" w:rsidRPr="00891F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ต่อปี)</w:t>
      </w:r>
      <w:r w:rsidR="00B1564B" w:rsidRPr="00891F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D3323" w:rsidRPr="00891F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ซึ่งตราสารหนี้ดังกล่าวมีวันครบกำหนดอายุระหว่าง </w:t>
      </w:r>
      <w:r w:rsidR="00905EC2" w:rsidRPr="00905E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FD3323" w:rsidRPr="00891FC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D3323" w:rsidRPr="00891F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ถึง </w:t>
      </w:r>
      <w:r w:rsidR="00905EC2" w:rsidRPr="00905E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24</w:t>
      </w:r>
      <w:r w:rsidR="00FD3323" w:rsidRPr="00891F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D3323" w:rsidRPr="00891F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เดือน </w:t>
      </w:r>
      <w:r w:rsidR="00B1564B" w:rsidRPr="00891F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(พ.ศ. </w:t>
      </w:r>
      <w:r w:rsidR="00905EC2" w:rsidRPr="00905E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B1564B" w:rsidRPr="00891F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อายุระหว่าง </w:t>
      </w:r>
      <w:r w:rsidR="00905EC2" w:rsidRPr="00905E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B1564B" w:rsidRPr="00891F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ถึง </w:t>
      </w:r>
      <w:r w:rsidR="00905EC2" w:rsidRPr="00905E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="00B1564B" w:rsidRPr="00891F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เดือน)</w:t>
      </w:r>
      <w:r w:rsidR="00B1564B" w:rsidRPr="00891F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D3323" w:rsidRPr="00891F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นับจากวันที่ในรายงานทางการเงิน บริษัท</w:t>
      </w:r>
      <w:r w:rsidR="00FD3323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คู่สัญญา</w:t>
      </w:r>
      <w:r w:rsidR="00B970E0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ผู้ออกตราสารหนี้</w:t>
      </w:r>
      <w:r w:rsidR="00FD3323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</w:t>
      </w:r>
      <w:r w:rsidR="00084CEB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ความเสี่ยงด้านเครดิต</w:t>
      </w:r>
      <w:r w:rsidR="00B920AF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ขั้นต่ำอยู่</w:t>
      </w:r>
      <w:r w:rsidR="00084CEB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ในระดับ </w:t>
      </w:r>
      <w:r w:rsidR="00084CEB"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>A</w:t>
      </w:r>
      <w:r w:rsidR="0055723C">
        <w:rPr>
          <w:rFonts w:ascii="Browallia New" w:eastAsia="Arial Unicode MS" w:hAnsi="Browallia New" w:cs="Browallia New"/>
          <w:color w:val="auto"/>
          <w:sz w:val="26"/>
          <w:szCs w:val="26"/>
        </w:rPr>
        <w:t>+</w:t>
      </w:r>
      <w:r w:rsidR="00084CEB"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84CEB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บริษัทถือ</w:t>
      </w:r>
      <w:r w:rsidR="00084CEB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ตราสารหนี้</w:t>
      </w:r>
      <w:r w:rsidR="000B7D3A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ภายใ</w:t>
      </w:r>
      <w:r w:rsidR="00B970E0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</w:t>
      </w:r>
      <w:r w:rsidR="000B7D3A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รูปแบบการดำเนินธุรกิจโดยมีวัตถุประสงค์เพื่อถือไว้จนครบกำหนด โดยกระแสเงินสดประกอบด้วยเงินต้นและดอกเบี้ย</w:t>
      </w:r>
      <w:r w:rsidR="00B970E0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เท่านั้น</w:t>
      </w:r>
      <w:r w:rsidR="000B7D3A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ดังนั้นเงินลงทุนดังกล่า</w:t>
      </w:r>
      <w:r w:rsidR="00891FC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ว </w:t>
      </w:r>
      <w:r w:rsidR="000B7D3A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จึงถูกจัดประเภทเป็น</w:t>
      </w:r>
      <w:r w:rsidR="0028542F" w:rsidRPr="0028542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สินทรัพย์ทางการเงินที่วัดมูลค่าด้วยราคาทุนตัดจำหน่าย</w:t>
      </w:r>
    </w:p>
    <w:p w14:paraId="270C2FD1" w14:textId="77777777" w:rsidR="000472A8" w:rsidRPr="00A96089" w:rsidRDefault="000472A8" w:rsidP="008D67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E2A1F3B" w14:textId="3B94AA69" w:rsidR="0098526E" w:rsidRPr="00A96089" w:rsidRDefault="0098526E" w:rsidP="0098526E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905EC2" w:rsidRPr="00905EC2">
        <w:rPr>
          <w:b/>
          <w:bCs/>
          <w:color w:val="FFFFFF"/>
        </w:rPr>
        <w:t>13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สินทรัพย์หมุนเวียนอื่น</w:t>
      </w:r>
    </w:p>
    <w:p w14:paraId="772C99A9" w14:textId="77777777" w:rsidR="0098526E" w:rsidRPr="00A96089" w:rsidRDefault="0098526E" w:rsidP="004A6AB5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A59C9" w:rsidRPr="00A96089" w14:paraId="3ADD3074" w14:textId="77777777" w:rsidTr="00B22526">
        <w:tc>
          <w:tcPr>
            <w:tcW w:w="4277" w:type="dxa"/>
            <w:shd w:val="clear" w:color="auto" w:fill="auto"/>
          </w:tcPr>
          <w:p w14:paraId="15AC61CF" w14:textId="77777777" w:rsidR="00DA59C9" w:rsidRPr="00A96089" w:rsidRDefault="00DA59C9" w:rsidP="004A6AB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310BC8" w14:textId="77777777" w:rsidR="00DA59C9" w:rsidRPr="00A96089" w:rsidRDefault="00DA59C9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DB95F" w14:textId="77777777" w:rsidR="00DA59C9" w:rsidRPr="00A96089" w:rsidRDefault="00DA59C9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83582" w:rsidRPr="00A96089" w14:paraId="7C510CA8" w14:textId="77777777" w:rsidTr="00B22526">
        <w:tc>
          <w:tcPr>
            <w:tcW w:w="4277" w:type="dxa"/>
            <w:shd w:val="clear" w:color="auto" w:fill="auto"/>
          </w:tcPr>
          <w:p w14:paraId="52989BCB" w14:textId="11B4B2CF" w:rsidR="00483582" w:rsidRPr="00A96089" w:rsidRDefault="00483582" w:rsidP="0048358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9DA9CA" w14:textId="36338E51" w:rsidR="00483582" w:rsidRPr="00A96089" w:rsidRDefault="00F33D93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33D9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878B91" w14:textId="377CBB39" w:rsidR="00483582" w:rsidRPr="00A96089" w:rsidRDefault="00F33D93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33D9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0203B4" w14:textId="22FD29DF" w:rsidR="00483582" w:rsidRPr="00A96089" w:rsidRDefault="00F33D93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33D9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54FBE9" w14:textId="4CEE0698" w:rsidR="00483582" w:rsidRPr="00A96089" w:rsidRDefault="00F33D93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33D9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483582" w:rsidRPr="00A96089" w14:paraId="7D7971FD" w14:textId="77777777" w:rsidTr="00B22526">
        <w:tc>
          <w:tcPr>
            <w:tcW w:w="4277" w:type="dxa"/>
            <w:shd w:val="clear" w:color="auto" w:fill="auto"/>
          </w:tcPr>
          <w:p w14:paraId="4C5F8244" w14:textId="77777777" w:rsidR="00483582" w:rsidRPr="00A96089" w:rsidRDefault="00483582" w:rsidP="00483582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1540A6" w14:textId="77777777" w:rsidR="00483582" w:rsidRPr="00A96089" w:rsidRDefault="00483582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5DE0E4" w14:textId="77777777" w:rsidR="00483582" w:rsidRPr="00A96089" w:rsidRDefault="00483582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897AB3" w14:textId="77777777" w:rsidR="00483582" w:rsidRPr="00A96089" w:rsidRDefault="00483582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34DFC5" w14:textId="77777777" w:rsidR="00483582" w:rsidRPr="00A96089" w:rsidRDefault="00483582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483582" w:rsidRPr="00A96089" w14:paraId="5C8D5ECE" w14:textId="77777777" w:rsidTr="00B22526">
        <w:tc>
          <w:tcPr>
            <w:tcW w:w="4277" w:type="dxa"/>
          </w:tcPr>
          <w:p w14:paraId="3716E6A1" w14:textId="77777777" w:rsidR="00483582" w:rsidRPr="00A96089" w:rsidRDefault="00483582" w:rsidP="00483582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9A81BD" w14:textId="77777777" w:rsidR="00483582" w:rsidRPr="00A96089" w:rsidRDefault="00483582" w:rsidP="004835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6FDB92" w14:textId="77777777" w:rsidR="00483582" w:rsidRPr="00A96089" w:rsidRDefault="00483582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473472" w14:textId="77777777" w:rsidR="00483582" w:rsidRPr="00A96089" w:rsidRDefault="00483582" w:rsidP="004835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2B3F366" w14:textId="77777777" w:rsidR="00483582" w:rsidRPr="00A96089" w:rsidRDefault="00483582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234CDC" w:rsidRPr="00A96089" w14:paraId="73A658BF" w14:textId="77777777" w:rsidTr="00B22526">
        <w:tc>
          <w:tcPr>
            <w:tcW w:w="4277" w:type="dxa"/>
          </w:tcPr>
          <w:p w14:paraId="367ADB01" w14:textId="77777777" w:rsidR="00234CDC" w:rsidRPr="00A96089" w:rsidRDefault="00234CDC" w:rsidP="00234CDC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ภาษีมูลค่าเพิ่มรอรับคืน</w:t>
            </w:r>
          </w:p>
        </w:tc>
        <w:tc>
          <w:tcPr>
            <w:tcW w:w="1296" w:type="dxa"/>
            <w:shd w:val="clear" w:color="auto" w:fill="FAFAFA"/>
          </w:tcPr>
          <w:p w14:paraId="22308ADC" w14:textId="5D99395D" w:rsidR="00234CDC" w:rsidRPr="00386236" w:rsidRDefault="00905EC2" w:rsidP="00234C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234CDC" w:rsidRPr="0038623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96" w:type="dxa"/>
            <w:shd w:val="clear" w:color="auto" w:fill="auto"/>
          </w:tcPr>
          <w:p w14:paraId="3B4BD710" w14:textId="06FDF082" w:rsidR="00234CDC" w:rsidRPr="00A96089" w:rsidRDefault="00905EC2" w:rsidP="00234C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234C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96" w:type="dxa"/>
            <w:shd w:val="clear" w:color="auto" w:fill="FAFAFA"/>
          </w:tcPr>
          <w:p w14:paraId="6786630B" w14:textId="0D8590AD" w:rsidR="00234CDC" w:rsidRPr="008952F9" w:rsidRDefault="00905EC2" w:rsidP="00234C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234CDC" w:rsidRPr="008952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296" w:type="dxa"/>
            <w:shd w:val="clear" w:color="auto" w:fill="auto"/>
          </w:tcPr>
          <w:p w14:paraId="29927BDB" w14:textId="5F5CB750" w:rsidR="00234CDC" w:rsidRPr="00A96089" w:rsidRDefault="00905EC2" w:rsidP="00234C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234C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  <w:tr w:rsidR="00234CDC" w:rsidRPr="00A96089" w14:paraId="39DCC461" w14:textId="77777777" w:rsidTr="00B22526">
        <w:tc>
          <w:tcPr>
            <w:tcW w:w="4277" w:type="dxa"/>
          </w:tcPr>
          <w:p w14:paraId="42223577" w14:textId="77777777" w:rsidR="00234CDC" w:rsidRPr="00A96089" w:rsidRDefault="00234CDC" w:rsidP="00234CDC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569EF05" w14:textId="6A5E8BE5" w:rsidR="00234CDC" w:rsidRPr="00386236" w:rsidRDefault="00905EC2" w:rsidP="00234C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34CDC" w:rsidRPr="0038623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037606" w14:textId="05077D12" w:rsidR="00234CDC" w:rsidRPr="00A96089" w:rsidRDefault="00905EC2" w:rsidP="00234C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34C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BD38A89" w14:textId="731C5ED7" w:rsidR="00234CDC" w:rsidRPr="008952F9" w:rsidRDefault="00905EC2" w:rsidP="00234C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34CDC" w:rsidRPr="008952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76991D" w14:textId="26762361" w:rsidR="00234CDC" w:rsidRPr="00A96089" w:rsidRDefault="00905EC2" w:rsidP="00234C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34C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</w:tr>
      <w:tr w:rsidR="004012EA" w:rsidRPr="00A96089" w14:paraId="0E027A72" w14:textId="77777777" w:rsidTr="00B22526">
        <w:tc>
          <w:tcPr>
            <w:tcW w:w="4277" w:type="dxa"/>
          </w:tcPr>
          <w:p w14:paraId="656684B8" w14:textId="77777777" w:rsidR="004012EA" w:rsidRPr="00A96089" w:rsidRDefault="004012EA" w:rsidP="004012EA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รวมสินทรัพย์หมุนเวียนอื่น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FE6BA0" w14:textId="457137C1" w:rsidR="004012EA" w:rsidRPr="00A96089" w:rsidRDefault="00905EC2" w:rsidP="00401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386236" w:rsidRPr="003862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73985D" w14:textId="0B7B6C62" w:rsidR="004012EA" w:rsidRPr="00A96089" w:rsidRDefault="00905EC2" w:rsidP="00401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4012EA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A90D50" w14:textId="3A5E7F31" w:rsidR="004012EA" w:rsidRPr="00A96089" w:rsidRDefault="00905EC2" w:rsidP="00401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8952F9" w:rsidRPr="008952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094A0" w14:textId="45E1B55A" w:rsidR="004012EA" w:rsidRPr="00A96089" w:rsidRDefault="00905EC2" w:rsidP="00401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4012EA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</w:tbl>
    <w:p w14:paraId="761866A5" w14:textId="77777777" w:rsidR="00B22526" w:rsidRDefault="00B2252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47E9110" w14:textId="77777777" w:rsidR="00EE70F6" w:rsidRPr="00A96089" w:rsidRDefault="00EE70F6" w:rsidP="00EE70F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143F79D" w14:textId="013B8B40" w:rsidR="00F63D89" w:rsidRPr="00A96089" w:rsidRDefault="003C00BB" w:rsidP="00F63D89">
      <w:pPr>
        <w:pStyle w:val="Style1"/>
        <w:shd w:val="clear" w:color="auto" w:fill="FFA543"/>
        <w:tabs>
          <w:tab w:val="left" w:pos="567"/>
        </w:tabs>
        <w:outlineLvl w:val="0"/>
      </w:pPr>
      <w:r>
        <w:rPr>
          <w:b/>
          <w:bCs/>
          <w:color w:val="FFFFFF"/>
        </w:rPr>
        <w:t xml:space="preserve">  </w:t>
      </w:r>
      <w:r w:rsidR="00905EC2" w:rsidRPr="00905EC2">
        <w:rPr>
          <w:b/>
          <w:bCs/>
          <w:color w:val="FFFFFF"/>
        </w:rPr>
        <w:t>14</w:t>
      </w:r>
      <w:r w:rsidR="00F63D89" w:rsidRPr="00A96089">
        <w:rPr>
          <w:b/>
          <w:bCs/>
          <w:color w:val="FFFFFF"/>
        </w:rPr>
        <w:tab/>
      </w:r>
      <w:r w:rsidR="00F63D89" w:rsidRPr="00A96089">
        <w:rPr>
          <w:b/>
          <w:bCs/>
          <w:color w:val="FFFFFF"/>
          <w:cs/>
        </w:rPr>
        <w:t>การดำเนินงานที่ยกเลิก</w:t>
      </w:r>
    </w:p>
    <w:p w14:paraId="777EEFBD" w14:textId="10175E7D" w:rsidR="00F63D89" w:rsidRPr="00A96089" w:rsidRDefault="00F63D89" w:rsidP="00F63D89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10A4F8B" w14:textId="661E2DA8" w:rsidR="00D018F6" w:rsidRPr="00A96089" w:rsidRDefault="00D15921" w:rsidP="00F320A1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lang w:eastAsia="th-TH"/>
        </w:rPr>
      </w:pPr>
      <w:r w:rsidRPr="00D159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การดำเนินงานที่ยกเลิกเป็นผลการดำเนินงานของบริษัท เอเซียนแปซิฟิคแคน จำกัด </w:t>
      </w:r>
      <w:r w:rsidR="002B27B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(APC) </w:t>
      </w:r>
      <w:r w:rsidRPr="00D159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ซึ่งจำหน่ายออกไปเมื่อวันที่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D159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กุมภาพันธ์ พ.ศ.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D159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โดยข้อมูลผลการดำเนินงานและกระแสเงินสดของการดำเนินงานที่ยกเลิกแสดงได้ดังนี้</w:t>
      </w:r>
    </w:p>
    <w:p w14:paraId="4FE927B7" w14:textId="77777777" w:rsidR="00D018F6" w:rsidRPr="00A96089" w:rsidRDefault="00D018F6" w:rsidP="00F320A1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8001"/>
        <w:gridCol w:w="1469"/>
      </w:tblGrid>
      <w:tr w:rsidR="00D15921" w:rsidRPr="00A96089" w14:paraId="6D88161F" w14:textId="77777777" w:rsidTr="00891FC9">
        <w:trPr>
          <w:trHeight w:val="340"/>
        </w:trPr>
        <w:tc>
          <w:tcPr>
            <w:tcW w:w="8001" w:type="dxa"/>
            <w:shd w:val="clear" w:color="auto" w:fill="auto"/>
          </w:tcPr>
          <w:p w14:paraId="5BC01E38" w14:textId="72CDB826" w:rsidR="00D15921" w:rsidRPr="00153469" w:rsidRDefault="00D15921" w:rsidP="00153469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42E38" w14:textId="2CEDD192" w:rsidR="00D15921" w:rsidRPr="00A96089" w:rsidRDefault="00D15921" w:rsidP="00E730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D15921" w:rsidRPr="00A96089" w14:paraId="752C2461" w14:textId="77777777" w:rsidTr="00891FC9">
        <w:trPr>
          <w:trHeight w:val="354"/>
        </w:trPr>
        <w:tc>
          <w:tcPr>
            <w:tcW w:w="8001" w:type="dxa"/>
            <w:shd w:val="clear" w:color="auto" w:fill="auto"/>
          </w:tcPr>
          <w:p w14:paraId="756CD549" w14:textId="6DA2E747" w:rsidR="00D15921" w:rsidRPr="00153469" w:rsidRDefault="00D15921" w:rsidP="00153469">
            <w:pPr>
              <w:ind w:left="-109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lang w:val="en-GB" w:eastAsia="th-TH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783D2BCB" w14:textId="77777777" w:rsidR="00D15921" w:rsidRPr="00A96089" w:rsidRDefault="00D15921" w:rsidP="00E73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D15921" w:rsidRPr="00A96089" w14:paraId="085723A5" w14:textId="77777777" w:rsidTr="00891FC9">
        <w:trPr>
          <w:trHeight w:val="149"/>
        </w:trPr>
        <w:tc>
          <w:tcPr>
            <w:tcW w:w="8001" w:type="dxa"/>
          </w:tcPr>
          <w:p w14:paraId="397C9BF1" w14:textId="77777777" w:rsidR="00D15921" w:rsidRPr="00A96089" w:rsidRDefault="00D15921" w:rsidP="00153469">
            <w:pPr>
              <w:pStyle w:val="Heading6"/>
              <w:ind w:left="-109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07BA31A8" w14:textId="77777777" w:rsidR="00D15921" w:rsidRPr="00A96089" w:rsidRDefault="00D15921" w:rsidP="008654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153469" w:rsidRPr="00A96089" w14:paraId="4FAF17C1" w14:textId="77777777" w:rsidTr="00891FC9">
        <w:trPr>
          <w:trHeight w:val="327"/>
        </w:trPr>
        <w:tc>
          <w:tcPr>
            <w:tcW w:w="8001" w:type="dxa"/>
          </w:tcPr>
          <w:p w14:paraId="773B3730" w14:textId="1B2A5268" w:rsidR="00153469" w:rsidRPr="00A96089" w:rsidRDefault="00153469" w:rsidP="00153469">
            <w:pPr>
              <w:ind w:left="-109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6201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ผลการดำเนินงานของการดำเนินงานที่ยกเลิก </w:t>
            </w:r>
            <w:r w:rsidRPr="0006201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06201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06201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0620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65" w:type="dxa"/>
            <w:shd w:val="clear" w:color="auto" w:fill="auto"/>
          </w:tcPr>
          <w:p w14:paraId="35C1322F" w14:textId="77777777" w:rsidR="00153469" w:rsidRPr="00C00D70" w:rsidRDefault="00153469" w:rsidP="00153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53469" w:rsidRPr="00A96089" w14:paraId="2B544B0E" w14:textId="77777777" w:rsidTr="00891FC9">
        <w:trPr>
          <w:trHeight w:val="327"/>
        </w:trPr>
        <w:tc>
          <w:tcPr>
            <w:tcW w:w="8001" w:type="dxa"/>
          </w:tcPr>
          <w:p w14:paraId="26BB286B" w14:textId="1C9137A9" w:rsidR="00153469" w:rsidRPr="00A96089" w:rsidRDefault="00153469" w:rsidP="00153469">
            <w:pPr>
              <w:ind w:left="-109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รายได้</w:t>
            </w:r>
          </w:p>
        </w:tc>
        <w:tc>
          <w:tcPr>
            <w:tcW w:w="1465" w:type="dxa"/>
            <w:shd w:val="clear" w:color="auto" w:fill="auto"/>
          </w:tcPr>
          <w:p w14:paraId="2B565DAC" w14:textId="1697EE2A" w:rsidR="00153469" w:rsidRPr="00A96089" w:rsidRDefault="00905EC2" w:rsidP="00153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15346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</w:tr>
      <w:tr w:rsidR="00153469" w:rsidRPr="00A96089" w14:paraId="5CF82A3C" w14:textId="77777777" w:rsidTr="00891FC9">
        <w:trPr>
          <w:trHeight w:val="340"/>
        </w:trPr>
        <w:tc>
          <w:tcPr>
            <w:tcW w:w="8001" w:type="dxa"/>
          </w:tcPr>
          <w:p w14:paraId="11FF1882" w14:textId="4D41AE7D" w:rsidR="00153469" w:rsidRPr="00A96089" w:rsidRDefault="00153469" w:rsidP="00153469">
            <w:pPr>
              <w:ind w:left="-109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ต้นทุนขาย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1A245F46" w14:textId="2A30819C" w:rsidR="00153469" w:rsidRPr="00A96089" w:rsidRDefault="00153469" w:rsidP="00153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53469" w:rsidRPr="00A96089" w14:paraId="62004255" w14:textId="77777777" w:rsidTr="00891FC9">
        <w:trPr>
          <w:trHeight w:val="327"/>
        </w:trPr>
        <w:tc>
          <w:tcPr>
            <w:tcW w:w="8001" w:type="dxa"/>
          </w:tcPr>
          <w:p w14:paraId="306151A6" w14:textId="4AA82040" w:rsidR="00153469" w:rsidRPr="00A96089" w:rsidRDefault="00153469" w:rsidP="00153469">
            <w:pPr>
              <w:ind w:left="-109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กำไรขั้นต้น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52B0099C" w14:textId="3C786555" w:rsidR="00153469" w:rsidRPr="00A96089" w:rsidRDefault="00905EC2" w:rsidP="00153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15346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</w:tr>
      <w:tr w:rsidR="00153469" w:rsidRPr="00A96089" w14:paraId="12D66B6D" w14:textId="77777777" w:rsidTr="00891FC9">
        <w:trPr>
          <w:trHeight w:val="327"/>
        </w:trPr>
        <w:tc>
          <w:tcPr>
            <w:tcW w:w="8001" w:type="dxa"/>
          </w:tcPr>
          <w:p w14:paraId="3EFDAD7E" w14:textId="4A91E68C" w:rsidR="00153469" w:rsidRPr="00A96089" w:rsidRDefault="00153469" w:rsidP="00153469">
            <w:pPr>
              <w:ind w:left="-109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ค่าใช้จ่ายในการขายและการบริหาร</w:t>
            </w:r>
          </w:p>
        </w:tc>
        <w:tc>
          <w:tcPr>
            <w:tcW w:w="1465" w:type="dxa"/>
            <w:shd w:val="clear" w:color="auto" w:fill="auto"/>
          </w:tcPr>
          <w:p w14:paraId="79A9DB5B" w14:textId="02EAB44A" w:rsidR="00153469" w:rsidRPr="00A96089" w:rsidRDefault="00153469" w:rsidP="00153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53469" w:rsidRPr="00A96089" w14:paraId="4A8375DE" w14:textId="77777777" w:rsidTr="00891FC9">
        <w:trPr>
          <w:trHeight w:val="327"/>
        </w:trPr>
        <w:tc>
          <w:tcPr>
            <w:tcW w:w="8001" w:type="dxa"/>
          </w:tcPr>
          <w:p w14:paraId="585DBF87" w14:textId="1D61547D" w:rsidR="00153469" w:rsidRPr="00A96089" w:rsidRDefault="00153469" w:rsidP="00153469">
            <w:pPr>
              <w:ind w:left="-109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รายได้อื่น สุทธิ</w:t>
            </w:r>
          </w:p>
        </w:tc>
        <w:tc>
          <w:tcPr>
            <w:tcW w:w="1465" w:type="dxa"/>
            <w:shd w:val="clear" w:color="auto" w:fill="auto"/>
          </w:tcPr>
          <w:p w14:paraId="77BA8B6B" w14:textId="32A50B4D" w:rsidR="00153469" w:rsidRPr="00A96089" w:rsidRDefault="00905EC2" w:rsidP="00153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5346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  <w:tr w:rsidR="00153469" w:rsidRPr="00A96089" w14:paraId="576749A7" w14:textId="77777777" w:rsidTr="00891FC9">
        <w:trPr>
          <w:trHeight w:val="340"/>
        </w:trPr>
        <w:tc>
          <w:tcPr>
            <w:tcW w:w="8001" w:type="dxa"/>
          </w:tcPr>
          <w:p w14:paraId="5251595F" w14:textId="725BD8A6" w:rsidR="00153469" w:rsidRPr="00A96089" w:rsidRDefault="00153469" w:rsidP="00153469">
            <w:pPr>
              <w:ind w:left="-109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ต้นทุนทางการเงิน</w:t>
            </w:r>
          </w:p>
        </w:tc>
        <w:tc>
          <w:tcPr>
            <w:tcW w:w="1465" w:type="dxa"/>
            <w:shd w:val="clear" w:color="auto" w:fill="auto"/>
          </w:tcPr>
          <w:p w14:paraId="12EE34AB" w14:textId="556DED8C" w:rsidR="00153469" w:rsidRPr="00A96089" w:rsidRDefault="00153469" w:rsidP="00153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53469" w:rsidRPr="00A96089" w14:paraId="7DDA6B6F" w14:textId="77777777" w:rsidTr="00891FC9">
        <w:trPr>
          <w:trHeight w:val="327"/>
        </w:trPr>
        <w:tc>
          <w:tcPr>
            <w:tcW w:w="8001" w:type="dxa"/>
          </w:tcPr>
          <w:p w14:paraId="7C1EA175" w14:textId="38CC2801" w:rsidR="00153469" w:rsidRPr="00A96089" w:rsidRDefault="00153469" w:rsidP="00153469">
            <w:pPr>
              <w:ind w:left="-109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ขาดทุนจากการขายบริษัทย่อย</w:t>
            </w:r>
          </w:p>
        </w:tc>
        <w:tc>
          <w:tcPr>
            <w:tcW w:w="1465" w:type="dxa"/>
            <w:shd w:val="clear" w:color="auto" w:fill="auto"/>
          </w:tcPr>
          <w:p w14:paraId="2BE8D30E" w14:textId="62BF3F1F" w:rsidR="00153469" w:rsidRPr="00A96089" w:rsidRDefault="00153469" w:rsidP="00153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53469" w:rsidRPr="00A96089" w14:paraId="3CDAA942" w14:textId="77777777" w:rsidTr="00891FC9">
        <w:trPr>
          <w:trHeight w:val="327"/>
        </w:trPr>
        <w:tc>
          <w:tcPr>
            <w:tcW w:w="8001" w:type="dxa"/>
          </w:tcPr>
          <w:p w14:paraId="5CC04DCD" w14:textId="071F0E2A" w:rsidR="00153469" w:rsidRPr="00A96089" w:rsidRDefault="00153469" w:rsidP="00153469">
            <w:pPr>
              <w:ind w:left="-109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กำไรก่อนภาษีเงินได้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14:paraId="31BE9E9B" w14:textId="7ED960C5" w:rsidR="00153469" w:rsidRPr="00A96089" w:rsidRDefault="00905EC2" w:rsidP="00153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15346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</w:tr>
      <w:tr w:rsidR="00153469" w:rsidRPr="00A96089" w14:paraId="7A2EAD9D" w14:textId="77777777" w:rsidTr="00891FC9">
        <w:trPr>
          <w:trHeight w:val="340"/>
        </w:trPr>
        <w:tc>
          <w:tcPr>
            <w:tcW w:w="8001" w:type="dxa"/>
          </w:tcPr>
          <w:p w14:paraId="54054ED1" w14:textId="735D038A" w:rsidR="00153469" w:rsidRPr="00A96089" w:rsidRDefault="00153469" w:rsidP="00153469">
            <w:pPr>
              <w:ind w:left="-109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ภาษีเงินได้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1C07BD02" w14:textId="285CDCDF" w:rsidR="00153469" w:rsidRPr="00A96089" w:rsidRDefault="00153469" w:rsidP="00153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53469" w:rsidRPr="00A96089" w14:paraId="4D890F6E" w14:textId="77777777" w:rsidTr="00891FC9">
        <w:trPr>
          <w:trHeight w:val="327"/>
        </w:trPr>
        <w:tc>
          <w:tcPr>
            <w:tcW w:w="8001" w:type="dxa"/>
          </w:tcPr>
          <w:p w14:paraId="2B9C2211" w14:textId="39F2F9DB" w:rsidR="00153469" w:rsidRPr="00A96089" w:rsidRDefault="00153469" w:rsidP="00153469">
            <w:pPr>
              <w:ind w:left="-109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กำไรหลังหักภาษีเงินได้จากการดำเนินงานที่ยกเลิก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F0D11" w14:textId="3B15BC21" w:rsidR="00153469" w:rsidRPr="00A96089" w:rsidRDefault="00905EC2" w:rsidP="00153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15346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153469" w:rsidRPr="00A96089" w14:paraId="4A707120" w14:textId="77777777" w:rsidTr="00891FC9">
        <w:trPr>
          <w:trHeight w:val="340"/>
        </w:trPr>
        <w:tc>
          <w:tcPr>
            <w:tcW w:w="8001" w:type="dxa"/>
          </w:tcPr>
          <w:p w14:paraId="1CE743F9" w14:textId="77777777" w:rsidR="00153469" w:rsidRPr="00A96089" w:rsidRDefault="00153469" w:rsidP="00153469">
            <w:pPr>
              <w:ind w:left="-109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78119" w14:textId="77777777" w:rsidR="00153469" w:rsidRPr="00A96089" w:rsidRDefault="00153469" w:rsidP="00153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3469" w:rsidRPr="00A96089" w14:paraId="5E370FE5" w14:textId="77777777" w:rsidTr="00891FC9">
        <w:trPr>
          <w:trHeight w:val="327"/>
        </w:trPr>
        <w:tc>
          <w:tcPr>
            <w:tcW w:w="8001" w:type="dxa"/>
          </w:tcPr>
          <w:p w14:paraId="0FCCEC50" w14:textId="2942B2AC" w:rsidR="00153469" w:rsidRPr="00A96089" w:rsidRDefault="00153469" w:rsidP="00153469">
            <w:pPr>
              <w:ind w:left="-109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กำไรเบ็ดเสร็จรวมจากการดำเนินงานที่ยกเลิก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6385D9DD" w14:textId="46B387EE" w:rsidR="00153469" w:rsidRPr="00A96089" w:rsidRDefault="00905EC2" w:rsidP="00153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15346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2B27BA" w:rsidRPr="00A96089" w14:paraId="2E343838" w14:textId="77777777" w:rsidTr="00891FC9">
        <w:trPr>
          <w:trHeight w:val="320"/>
        </w:trPr>
        <w:tc>
          <w:tcPr>
            <w:tcW w:w="8001" w:type="dxa"/>
          </w:tcPr>
          <w:p w14:paraId="4EC8C2C6" w14:textId="77777777" w:rsidR="002B27BA" w:rsidRPr="00A96089" w:rsidRDefault="002B27BA" w:rsidP="0015346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1D0399E9" w14:textId="77777777" w:rsidR="002B27BA" w:rsidRPr="00A96089" w:rsidRDefault="002B27BA" w:rsidP="00700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153469" w:rsidRPr="00A96089" w14:paraId="38663805" w14:textId="77777777" w:rsidTr="00891FC9">
        <w:trPr>
          <w:trHeight w:val="320"/>
        </w:trPr>
        <w:tc>
          <w:tcPr>
            <w:tcW w:w="8001" w:type="dxa"/>
          </w:tcPr>
          <w:p w14:paraId="6CD3D853" w14:textId="7D71B091" w:rsidR="00153469" w:rsidRPr="00A96089" w:rsidRDefault="00153469" w:rsidP="00153469">
            <w:pPr>
              <w:ind w:left="-109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6201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กระแสเงินสดของการดำเนินงานที่ยกเลิก </w:t>
            </w:r>
            <w:r w:rsidRPr="0006201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06201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06201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0620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69" w:type="dxa"/>
            <w:shd w:val="clear" w:color="auto" w:fill="auto"/>
          </w:tcPr>
          <w:p w14:paraId="161ED88C" w14:textId="77777777" w:rsidR="00153469" w:rsidRPr="00C00D70" w:rsidRDefault="00153469" w:rsidP="00401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B27BA" w:rsidRPr="00A96089" w14:paraId="4CE72D4E" w14:textId="77777777" w:rsidTr="00891FC9">
        <w:trPr>
          <w:trHeight w:val="320"/>
        </w:trPr>
        <w:tc>
          <w:tcPr>
            <w:tcW w:w="8001" w:type="dxa"/>
          </w:tcPr>
          <w:p w14:paraId="3CDA2AB6" w14:textId="38A89C2E" w:rsidR="002B27BA" w:rsidRPr="00A96089" w:rsidRDefault="002B27BA" w:rsidP="00153469">
            <w:pPr>
              <w:ind w:left="-109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กระแสเงินสดรับจากกิจกรรมดำเนินงาน</w:t>
            </w:r>
          </w:p>
        </w:tc>
        <w:tc>
          <w:tcPr>
            <w:tcW w:w="1469" w:type="dxa"/>
            <w:shd w:val="clear" w:color="auto" w:fill="auto"/>
          </w:tcPr>
          <w:p w14:paraId="1D833078" w14:textId="552D8E9F" w:rsidR="002B27BA" w:rsidRPr="00A96089" w:rsidRDefault="00905EC2" w:rsidP="00401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2B27BA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  <w:tr w:rsidR="002B27BA" w:rsidRPr="00A96089" w14:paraId="2D89C6BD" w14:textId="77777777" w:rsidTr="00891FC9">
        <w:trPr>
          <w:trHeight w:val="333"/>
        </w:trPr>
        <w:tc>
          <w:tcPr>
            <w:tcW w:w="8001" w:type="dxa"/>
          </w:tcPr>
          <w:p w14:paraId="133FA274" w14:textId="48532343" w:rsidR="002B27BA" w:rsidRPr="00A96089" w:rsidRDefault="002B27BA" w:rsidP="00153469">
            <w:pPr>
              <w:ind w:left="-109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กระแสเงินสดรับจากกิจกรรมลงทุน</w:t>
            </w:r>
          </w:p>
        </w:tc>
        <w:tc>
          <w:tcPr>
            <w:tcW w:w="1469" w:type="dxa"/>
            <w:shd w:val="clear" w:color="auto" w:fill="auto"/>
          </w:tcPr>
          <w:p w14:paraId="64BFCF8A" w14:textId="789C6FDD" w:rsidR="002B27BA" w:rsidRPr="00C00D70" w:rsidRDefault="00905EC2" w:rsidP="00401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2B27BA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  <w:tr w:rsidR="002B27BA" w:rsidRPr="00A96089" w14:paraId="6BE00965" w14:textId="77777777" w:rsidTr="00891FC9">
        <w:trPr>
          <w:trHeight w:val="320"/>
        </w:trPr>
        <w:tc>
          <w:tcPr>
            <w:tcW w:w="8001" w:type="dxa"/>
          </w:tcPr>
          <w:p w14:paraId="37D2F2CB" w14:textId="00DAF6AA" w:rsidR="002B27BA" w:rsidRPr="00A96089" w:rsidRDefault="002B27BA" w:rsidP="00153469">
            <w:pPr>
              <w:ind w:left="-109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กระแสเงินสดจ่า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ย</w:t>
            </w: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จากกิจกรรมจัดหาเงิน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5613D" w14:textId="7FFAD04F" w:rsidR="002B27BA" w:rsidRPr="00A96089" w:rsidRDefault="002B27BA" w:rsidP="00401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27BA" w:rsidRPr="00A96089" w14:paraId="07DF5001" w14:textId="77777777" w:rsidTr="00891FC9">
        <w:trPr>
          <w:trHeight w:val="320"/>
        </w:trPr>
        <w:tc>
          <w:tcPr>
            <w:tcW w:w="8001" w:type="dxa"/>
          </w:tcPr>
          <w:p w14:paraId="48DB4FAF" w14:textId="54D9E377" w:rsidR="002B27BA" w:rsidRPr="00A96089" w:rsidRDefault="002B27BA" w:rsidP="00153469">
            <w:pPr>
              <w:ind w:left="-109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รวมกระแสเงินสดเพิ่มขึ้นสุทธิ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979B7" w14:textId="0C775DA1" w:rsidR="002B27BA" w:rsidRPr="00A96089" w:rsidRDefault="00905EC2" w:rsidP="00401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2B27BA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</w:tr>
    </w:tbl>
    <w:p w14:paraId="2DA8269A" w14:textId="4E82ADFA" w:rsidR="00B22526" w:rsidRDefault="00B22526">
      <w:pPr>
        <w:rPr>
          <w:rFonts w:ascii="Browallia New" w:eastAsia="Arial Unicode MS" w:hAnsi="Browallia New" w:cs="Browallia New"/>
          <w:sz w:val="20"/>
          <w:szCs w:val="20"/>
          <w:lang w:val="en-GB" w:eastAsia="en-GB"/>
        </w:rPr>
      </w:pPr>
      <w:r>
        <w:rPr>
          <w:rFonts w:ascii="Browallia New" w:eastAsia="Arial Unicode MS" w:hAnsi="Browallia New" w:cs="Browallia New"/>
          <w:sz w:val="20"/>
          <w:szCs w:val="20"/>
          <w:lang w:val="en-GB" w:eastAsia="en-GB"/>
        </w:rPr>
        <w:br w:type="page"/>
      </w:r>
    </w:p>
    <w:p w14:paraId="06592013" w14:textId="77777777" w:rsidR="00147891" w:rsidRPr="00B22526" w:rsidRDefault="00147891" w:rsidP="002C7700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6C4A3AA9" w14:textId="4FBD143F" w:rsidR="00995D4D" w:rsidRPr="00A96089" w:rsidRDefault="00995D4D" w:rsidP="00995D4D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905EC2" w:rsidRPr="00905EC2">
        <w:rPr>
          <w:b/>
          <w:bCs/>
          <w:color w:val="FFFFFF"/>
        </w:rPr>
        <w:t>15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เงินลงทุน</w:t>
      </w:r>
      <w:r w:rsidR="00104687" w:rsidRPr="00A96089">
        <w:rPr>
          <w:b/>
          <w:bCs/>
          <w:color w:val="FFFFFF"/>
          <w:cs/>
        </w:rPr>
        <w:t>ในบริษัทย่อย</w:t>
      </w:r>
      <w:r w:rsidRPr="00A96089">
        <w:rPr>
          <w:b/>
          <w:bCs/>
          <w:color w:val="FFFFFF"/>
          <w:cs/>
        </w:rPr>
        <w:t>ตามวิธีราคาทุน</w:t>
      </w:r>
    </w:p>
    <w:p w14:paraId="76B961D9" w14:textId="77777777" w:rsidR="00995D4D" w:rsidRPr="00B45EB2" w:rsidRDefault="00995D4D" w:rsidP="00995D4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40EBB6CC" w14:textId="1D5F4142" w:rsidR="00995D4D" w:rsidRPr="00B45EB2" w:rsidRDefault="00104687" w:rsidP="00995D4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45EB2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905EC2" w:rsidRPr="00905EC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B45EB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F33D93" w:rsidRPr="00B45EB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05EC2" w:rsidRPr="00905EC2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B45EB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45EB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กลุ่มบริษัทมีบริษัทย่อยซึ่งรวมอยู่ในงบการเงินรวมของกลุ่มบริษัท โดยบริษัทย่อย</w:t>
      </w:r>
      <w:r w:rsidRPr="00B45EB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ดังกล่าวมีหุ้นทุนเป็นหุ้นสามัญเท่านั้น และกลุ่มบริษัทถือหุ้นทางตรงในบริษัทย่อยดังกล่าว ซึ่งสัดส่วนของส่วนได้เสียในความเป็น</w:t>
      </w:r>
      <w:r w:rsidRPr="00B45EB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เจ้าของที่กลุ่มบริษัท</w:t>
      </w:r>
      <w:r w:rsidR="00891FC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B45EB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ถืออยู่เท่ากับสิทธิในการออกเสียงในบริษัทย่อยที่ถือโดยกลุ่มบริษัท</w:t>
      </w:r>
    </w:p>
    <w:p w14:paraId="69A4522E" w14:textId="5FF1A47F" w:rsidR="00104687" w:rsidRPr="00B45EB2" w:rsidRDefault="00104687" w:rsidP="00995D4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54408AA8" w14:textId="10ED76CA" w:rsidR="00104687" w:rsidRPr="00B45EB2" w:rsidRDefault="00104687" w:rsidP="00995D4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45EB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การเปลี่ยนแปลงของเงินทุนในบริษัทย่อย</w:t>
      </w:r>
      <w:r w:rsidR="001C2EB5" w:rsidRPr="00B45EB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ระหว่างปีมีดังต่อไปนี้</w:t>
      </w:r>
    </w:p>
    <w:p w14:paraId="5FB64C33" w14:textId="506555AD" w:rsidR="001C2EB5" w:rsidRPr="00B45EB2" w:rsidRDefault="001C2EB5" w:rsidP="00995D4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1C2EB5" w:rsidRPr="00A96089" w14:paraId="4DAC2F62" w14:textId="77777777" w:rsidTr="00B45EB2">
        <w:tc>
          <w:tcPr>
            <w:tcW w:w="6869" w:type="dxa"/>
            <w:shd w:val="clear" w:color="auto" w:fill="auto"/>
          </w:tcPr>
          <w:p w14:paraId="48901B29" w14:textId="77777777" w:rsidR="001C2EB5" w:rsidRPr="00A96089" w:rsidRDefault="001C2EB5" w:rsidP="007001E0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bookmarkStart w:id="8" w:name="_Hlk90008070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A35BB" w14:textId="77777777" w:rsidR="001C2EB5" w:rsidRPr="00A96089" w:rsidRDefault="001C2EB5" w:rsidP="007001E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C2EB5" w:rsidRPr="00A96089" w14:paraId="2BEF79B4" w14:textId="77777777" w:rsidTr="00B45EB2">
        <w:tc>
          <w:tcPr>
            <w:tcW w:w="6869" w:type="dxa"/>
            <w:shd w:val="clear" w:color="auto" w:fill="auto"/>
          </w:tcPr>
          <w:p w14:paraId="61A2A462" w14:textId="1B303666" w:rsidR="001C2EB5" w:rsidRPr="00A96089" w:rsidRDefault="001C2EB5" w:rsidP="007001E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4EC74C" w14:textId="54C6EB99" w:rsidR="001C2EB5" w:rsidRPr="00A96089" w:rsidRDefault="00F33D93" w:rsidP="007001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33D9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40AB10" w14:textId="08A13FE8" w:rsidR="001C2EB5" w:rsidRPr="00A96089" w:rsidRDefault="00F33D93" w:rsidP="007001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33D9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1C2EB5" w:rsidRPr="00A96089" w14:paraId="32675834" w14:textId="77777777" w:rsidTr="00B45EB2">
        <w:tc>
          <w:tcPr>
            <w:tcW w:w="6869" w:type="dxa"/>
            <w:shd w:val="clear" w:color="auto" w:fill="auto"/>
          </w:tcPr>
          <w:p w14:paraId="1D1CAFA8" w14:textId="77777777" w:rsidR="001C2EB5" w:rsidRPr="00A96089" w:rsidRDefault="001C2EB5" w:rsidP="007001E0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057A51" w14:textId="77777777" w:rsidR="001C2EB5" w:rsidRPr="00A96089" w:rsidRDefault="001C2EB5" w:rsidP="007001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83272B5" w14:textId="77777777" w:rsidR="001C2EB5" w:rsidRPr="00A96089" w:rsidRDefault="001C2EB5" w:rsidP="007001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1C2EB5" w:rsidRPr="00A96089" w14:paraId="627D2AC3" w14:textId="77777777" w:rsidTr="00B45EB2">
        <w:tc>
          <w:tcPr>
            <w:tcW w:w="6869" w:type="dxa"/>
          </w:tcPr>
          <w:p w14:paraId="41AFA38C" w14:textId="77777777" w:rsidR="001C2EB5" w:rsidRPr="00A96089" w:rsidRDefault="001C2EB5" w:rsidP="007001E0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4EE5B4" w14:textId="77777777" w:rsidR="001C2EB5" w:rsidRPr="00A96089" w:rsidRDefault="001C2EB5" w:rsidP="007001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0CF0EF2" w14:textId="77777777" w:rsidR="001C2EB5" w:rsidRPr="00A96089" w:rsidRDefault="001C2EB5" w:rsidP="00700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D30AF3" w:rsidRPr="00A96089" w14:paraId="04F123C4" w14:textId="77777777" w:rsidTr="00B45EB2">
        <w:tc>
          <w:tcPr>
            <w:tcW w:w="6869" w:type="dxa"/>
          </w:tcPr>
          <w:p w14:paraId="76DE544D" w14:textId="789AAF0B" w:rsidR="00D30AF3" w:rsidRPr="00A96089" w:rsidRDefault="00D30AF3" w:rsidP="00D30AF3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ราคาตามบัญชีต้นปี สุทธิ</w:t>
            </w:r>
          </w:p>
        </w:tc>
        <w:tc>
          <w:tcPr>
            <w:tcW w:w="1296" w:type="dxa"/>
            <w:shd w:val="clear" w:color="auto" w:fill="FAFAFA"/>
          </w:tcPr>
          <w:p w14:paraId="3D9C21DB" w14:textId="4955C8EA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D30A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96" w:type="dxa"/>
            <w:shd w:val="clear" w:color="auto" w:fill="auto"/>
          </w:tcPr>
          <w:p w14:paraId="29CBA7CD" w14:textId="36EC2EC7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D30A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</w:tr>
      <w:tr w:rsidR="00D30AF3" w:rsidRPr="00A96089" w14:paraId="3261C4A1" w14:textId="77777777" w:rsidTr="00B45EB2">
        <w:tc>
          <w:tcPr>
            <w:tcW w:w="6869" w:type="dxa"/>
          </w:tcPr>
          <w:p w14:paraId="47F99BD7" w14:textId="6689CA97" w:rsidR="00D30AF3" w:rsidRPr="00A96089" w:rsidRDefault="00D30AF3" w:rsidP="00D30AF3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เพิ่มขึ้น</w:t>
            </w:r>
          </w:p>
        </w:tc>
        <w:tc>
          <w:tcPr>
            <w:tcW w:w="1296" w:type="dxa"/>
            <w:shd w:val="clear" w:color="auto" w:fill="FAFAFA"/>
          </w:tcPr>
          <w:p w14:paraId="4DDC5628" w14:textId="7B22F5E7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7D47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296" w:type="dxa"/>
            <w:shd w:val="clear" w:color="auto" w:fill="auto"/>
          </w:tcPr>
          <w:p w14:paraId="18E20836" w14:textId="2C581165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30AF3" w:rsidRPr="00A96089" w14:paraId="5CD7BCC0" w14:textId="77777777" w:rsidTr="00B45EB2">
        <w:tc>
          <w:tcPr>
            <w:tcW w:w="6869" w:type="dxa"/>
          </w:tcPr>
          <w:p w14:paraId="2FC48E31" w14:textId="5E43C7EA" w:rsidR="00D30AF3" w:rsidRPr="00A96089" w:rsidRDefault="00D30AF3" w:rsidP="00D30AF3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ราคาตามบัญชีปลายปี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E2D18E" w14:textId="5B3D8C6A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7D47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8E0EB9" w14:textId="03C8B170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D30A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</w:tr>
      <w:bookmarkEnd w:id="8"/>
    </w:tbl>
    <w:p w14:paraId="1076FF6D" w14:textId="23D79840" w:rsidR="00DE350F" w:rsidRDefault="00DE350F" w:rsidP="00B21AF3">
      <w:pPr>
        <w:ind w:right="-48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0F889C5" w14:textId="477DB162" w:rsidR="008F30BE" w:rsidRDefault="008F30BE" w:rsidP="00891FC9">
      <w:pPr>
        <w:ind w:righ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F30B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905EC2" w:rsidRPr="00905EC2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Pr="008F30B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กุมภาพันธ์ พ.ศ. </w:t>
      </w:r>
      <w:r w:rsidR="00905EC2" w:rsidRPr="00905EC2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8F30B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บริษัทได้จดทะเบียนจัดตั้งบริษัท </w:t>
      </w:r>
      <w:proofErr w:type="spellStart"/>
      <w:r w:rsidRPr="008F30BE">
        <w:rPr>
          <w:rFonts w:ascii="Browallia New" w:hAnsi="Browallia New" w:cs="Browallia New"/>
          <w:color w:val="auto"/>
          <w:sz w:val="26"/>
          <w:szCs w:val="26"/>
          <w:lang w:val="en-GB"/>
        </w:rPr>
        <w:t>i</w:t>
      </w:r>
      <w:proofErr w:type="spellEnd"/>
      <w:r w:rsidRPr="008F30B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-Tail Europe B.V. (ITE) </w:t>
      </w:r>
      <w:r w:rsidRPr="008F30B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ซึ่งเป็นบริษัทที่จดทะเบียนจัดตั้งที่ประเทศเนเธอร์แลนด์ โดยมีทุนจดทะเบียนจำนวน </w:t>
      </w:r>
      <w:r w:rsidR="00905EC2" w:rsidRPr="00905EC2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Pr="008F30BE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905EC2" w:rsidRPr="00905EC2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8F30B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ยูโร </w:t>
      </w:r>
      <w:r w:rsidRPr="008F30B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ITE </w:t>
      </w:r>
      <w:r w:rsidRPr="008F30B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มีวัตถุประสงค์เพื่อนำเข้าและจัดจำหน่ายอาหารสัตว์เลี้ยงและผลิตภัณฑ์เกี่ยวเนื่องกับสัตว์เลี้ยง บริษัทถือหุ้นใน </w:t>
      </w:r>
      <w:r w:rsidRPr="008F30B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ITE </w:t>
      </w:r>
      <w:r w:rsidRPr="008F30B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ในอัตราร้อยละ </w:t>
      </w:r>
      <w:r w:rsidR="00905EC2" w:rsidRPr="00905EC2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Pr="008F30B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Pr="008F30B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ได้ชำระค่าหุ้น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ดังกล่าวแล้ว</w:t>
      </w:r>
      <w:r w:rsidRPr="008F30B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ทั้งจำนวน</w:t>
      </w:r>
      <w:r w:rsidR="00147E2A" w:rsidRPr="008F30B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F30B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คิดเป็นจำนวน </w:t>
      </w:r>
      <w:r w:rsidR="00905EC2" w:rsidRPr="00905EC2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905EC2" w:rsidRPr="00905EC2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8</w:t>
      </w:r>
      <w:r w:rsidR="00147E2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.</w:t>
      </w:r>
      <w:r w:rsidR="00905EC2" w:rsidRPr="00905EC2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53</w:t>
      </w:r>
      <w:r w:rsidRPr="008F30B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F30B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147E2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เมื่อ</w:t>
      </w:r>
      <w:r w:rsidRPr="008F30B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905EC2" w:rsidRPr="00905EC2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8F30B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F30B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พฤษภาคม พ.ศ. </w:t>
      </w:r>
      <w:r w:rsidR="00905EC2" w:rsidRPr="00905EC2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2833AA01" w14:textId="77777777" w:rsidR="008F30BE" w:rsidRPr="00A96089" w:rsidRDefault="008F30BE" w:rsidP="008F30BE">
      <w:pPr>
        <w:ind w:right="-48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8406078" w14:textId="306EE7EA" w:rsidR="00FF7A93" w:rsidRPr="00A243AD" w:rsidRDefault="00FF7A93" w:rsidP="00FF7A93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 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Japan Pet Nutrition Co., Ltd. (JPN) 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ซึ่งเป็นบริษัทย่อยของบริษัทได้เพิ่มทุนจดทะเบียนจากจำนวน </w:t>
      </w:r>
      <w:r w:rsidR="00905EC2" w:rsidRPr="00905E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ล้านเยนเป็น </w:t>
      </w:r>
      <w:r w:rsidR="00905EC2" w:rsidRPr="00905E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ล้านเยน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โดยการออกหุ้นสามัญจำนวน </w:t>
      </w:r>
      <w:r w:rsidR="00905EC2" w:rsidRPr="00905E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905EC2" w:rsidRPr="00905E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905EC2" w:rsidRPr="00905E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เยน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JPN 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ได้เรียกชำระค่าหุ้นเต็มจำนวนรวมเป็นจำนวน </w:t>
      </w:r>
      <w:r w:rsidR="00905EC2" w:rsidRPr="00905E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ล้านเยน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โดยบริษัทได้ชำระค่าหุ้นตามสัดส่วนการถือหุ้นเดิมร้อยละ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เป็นจำนวน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ล้านเยน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(คิดเป็นจำนวน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2444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เมื่อ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พฤษภาคม พ.ศ.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673B85AB" w14:textId="77777777" w:rsidR="006741B6" w:rsidRDefault="006741B6" w:rsidP="00B21AF3">
      <w:pPr>
        <w:ind w:right="-48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1B77F00" w14:textId="670934CD" w:rsidR="006741B6" w:rsidRPr="00A96089" w:rsidRDefault="006741B6" w:rsidP="00B21AF3">
      <w:pPr>
        <w:ind w:right="-48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6741B6" w:rsidRPr="00A96089" w:rsidSect="0092492F">
          <w:headerReference w:type="default" r:id="rId12"/>
          <w:footerReference w:type="default" r:id="rId13"/>
          <w:pgSz w:w="11907" w:h="16839" w:code="9"/>
          <w:pgMar w:top="1440" w:right="720" w:bottom="720" w:left="1728" w:header="706" w:footer="576" w:gutter="0"/>
          <w:pgNumType w:start="14"/>
          <w:cols w:space="720"/>
          <w:noEndnote/>
        </w:sectPr>
      </w:pPr>
    </w:p>
    <w:p w14:paraId="54D02A12" w14:textId="223977D9" w:rsidR="00756A5D" w:rsidRPr="00A96089" w:rsidRDefault="00756A5D" w:rsidP="00AE4685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7702E0A" w14:textId="7E9C84F1" w:rsidR="006123E5" w:rsidRPr="00A96089" w:rsidRDefault="006123E5" w:rsidP="006123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รายละเอียดเงินลงทุนในบริษัทย่อยของบริษัท ณ วันที่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F33D93" w:rsidRPr="00F33D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F33D93" w:rsidRPr="00F33D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45A2E5BD" w14:textId="77777777" w:rsidR="006123E5" w:rsidRPr="00A96089" w:rsidRDefault="006123E5" w:rsidP="00B04DFA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13966" w:type="dxa"/>
        <w:tblLayout w:type="fixed"/>
        <w:tblLook w:val="0000" w:firstRow="0" w:lastRow="0" w:firstColumn="0" w:lastColumn="0" w:noHBand="0" w:noVBand="0"/>
      </w:tblPr>
      <w:tblGrid>
        <w:gridCol w:w="1350"/>
        <w:gridCol w:w="1559"/>
        <w:gridCol w:w="993"/>
        <w:gridCol w:w="1033"/>
        <w:gridCol w:w="1083"/>
        <w:gridCol w:w="904"/>
        <w:gridCol w:w="993"/>
        <w:gridCol w:w="987"/>
        <w:gridCol w:w="997"/>
        <w:gridCol w:w="992"/>
        <w:gridCol w:w="993"/>
        <w:gridCol w:w="1086"/>
        <w:gridCol w:w="996"/>
      </w:tblGrid>
      <w:tr w:rsidR="00147891" w:rsidRPr="00A96089" w14:paraId="0305E1F3" w14:textId="77777777" w:rsidTr="00D87F20">
        <w:trPr>
          <w:trHeight w:val="20"/>
        </w:trPr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F68B92" w14:textId="77777777" w:rsidR="00147891" w:rsidRPr="00A96089" w:rsidRDefault="00147891" w:rsidP="00C46F20">
            <w:pPr>
              <w:ind w:left="-18" w:right="-18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bookmarkStart w:id="9" w:name="_Hlk90009863"/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54FF96" w14:textId="77777777" w:rsidR="00147891" w:rsidRPr="00A96089" w:rsidRDefault="00147891" w:rsidP="00C46F20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DDE308" w14:textId="11E8B996" w:rsidR="00147891" w:rsidRPr="00A96089" w:rsidRDefault="00147891" w:rsidP="00C46F20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5B581A" w14:textId="77777777" w:rsidR="00147891" w:rsidRPr="00A96089" w:rsidRDefault="00147891" w:rsidP="00C46F2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ทุนจดทะเบียนและเรียกชำระแล้ว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FA363" w14:textId="77777777" w:rsidR="00147891" w:rsidRPr="00A96089" w:rsidRDefault="00147891" w:rsidP="00C46F2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สัดส่วนเงินลงทุนที่ถือ</w:t>
            </w:r>
          </w:p>
          <w:p w14:paraId="0C3C0F88" w14:textId="77777777" w:rsidR="00147891" w:rsidRPr="00A96089" w:rsidRDefault="00147891" w:rsidP="00C46F2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โดยกลุ่มบริษัท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2C8841" w14:textId="77777777" w:rsidR="00147891" w:rsidRPr="00A96089" w:rsidRDefault="00147891" w:rsidP="00C46F2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สัดส่วนเงินลงทุนที่ถือ</w:t>
            </w:r>
          </w:p>
          <w:p w14:paraId="02741A22" w14:textId="77777777" w:rsidR="00147891" w:rsidRPr="00A96089" w:rsidRDefault="00147891" w:rsidP="00C46F2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โดยส่วนได้เสียที่ไม่มีอำนาจควบคุม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1B28D9" w14:textId="77777777" w:rsidR="00147891" w:rsidRPr="00A96089" w:rsidRDefault="00147891" w:rsidP="00C46F2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ราคาทุน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FAE3E7" w14:textId="262B84FF" w:rsidR="00147891" w:rsidRPr="00A96089" w:rsidRDefault="00147891" w:rsidP="00C46F2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เงินปันผลรับระหว่างปี</w:t>
            </w:r>
            <w:r w:rsidR="00B2219D" w:rsidRPr="00A96089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 xml:space="preserve"> </w:t>
            </w:r>
          </w:p>
        </w:tc>
      </w:tr>
      <w:tr w:rsidR="00147891" w:rsidRPr="00A96089" w14:paraId="79392180" w14:textId="77777777" w:rsidTr="00E27839">
        <w:trPr>
          <w:trHeight w:val="20"/>
        </w:trPr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B9D044" w14:textId="77777777" w:rsidR="00147891" w:rsidRPr="00A96089" w:rsidRDefault="00147891" w:rsidP="00C46F20">
            <w:pPr>
              <w:ind w:left="-105" w:right="-1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ชื่อบริษัท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7781E4" w14:textId="77777777" w:rsidR="00147891" w:rsidRPr="00A96089" w:rsidRDefault="00147891" w:rsidP="00C46F20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ลักษณะธุรกิจ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30BEC0" w14:textId="77777777" w:rsidR="00BF058B" w:rsidRPr="00A96089" w:rsidRDefault="00BF058B" w:rsidP="00C46F20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จัดตั้งขึ้น</w:t>
            </w:r>
          </w:p>
          <w:p w14:paraId="35BEF9B8" w14:textId="1ABE4A2F" w:rsidR="00147891" w:rsidRPr="00A96089" w:rsidRDefault="00147891" w:rsidP="00C46F20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ในประเทศ</w:t>
            </w: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7EE547" w14:textId="21A4CE69" w:rsidR="00147891" w:rsidRPr="00A96089" w:rsidRDefault="00147891" w:rsidP="00C46F2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br/>
            </w:r>
            <w:r w:rsidR="00F33D93" w:rsidRPr="00F33D9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0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2EC209" w14:textId="781DB786" w:rsidR="00147891" w:rsidRPr="00A96089" w:rsidRDefault="00F33D93" w:rsidP="00C46F2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9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D6CD2E" w14:textId="63AAA3D7" w:rsidR="00147891" w:rsidRPr="00A96089" w:rsidRDefault="00F33D93" w:rsidP="00C46F2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  <w:r w:rsidR="00147891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br/>
            </w:r>
            <w:r w:rsidR="00147891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8A2592" w14:textId="084F6513" w:rsidR="00147891" w:rsidRPr="00A96089" w:rsidRDefault="00F33D93" w:rsidP="00C46F2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  <w:r w:rsidR="00147891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br/>
              <w:t>ร้อยละ</w:t>
            </w:r>
          </w:p>
        </w:tc>
        <w:tc>
          <w:tcPr>
            <w:tcW w:w="9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D00CEF" w14:textId="69696B28" w:rsidR="00147891" w:rsidRPr="00A96089" w:rsidRDefault="00F33D93" w:rsidP="00C46F2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  <w:r w:rsidR="00147891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br/>
            </w:r>
            <w:r w:rsidR="00147891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9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8CFDD2" w14:textId="2CC706A8" w:rsidR="00147891" w:rsidRPr="00A96089" w:rsidRDefault="00F33D93" w:rsidP="00C46F2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  <w:r w:rsidR="00147891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br/>
              <w:t>ร้อยละ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F248B1" w14:textId="002943FA" w:rsidR="00147891" w:rsidRPr="00A96089" w:rsidRDefault="00F33D93" w:rsidP="00C46F2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  <w:r w:rsidR="00147891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br/>
            </w:r>
            <w:r w:rsidR="00147891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DB7B41" w14:textId="03AEE3AC" w:rsidR="00147891" w:rsidRPr="00A96089" w:rsidRDefault="00F33D93" w:rsidP="00C46F2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  <w:r w:rsidR="00147891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br/>
              <w:t>พันบาท</w:t>
            </w:r>
          </w:p>
        </w:tc>
        <w:tc>
          <w:tcPr>
            <w:tcW w:w="10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1434FE" w14:textId="355C27B9" w:rsidR="00147891" w:rsidRPr="00A96089" w:rsidRDefault="00F33D93" w:rsidP="00C46F2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  <w:r w:rsidR="00147891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br/>
            </w:r>
            <w:r w:rsidR="00147891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9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41DFF3" w14:textId="0633BEFE" w:rsidR="00147891" w:rsidRPr="00A96089" w:rsidRDefault="00F33D93" w:rsidP="00C46F2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  <w:r w:rsidR="00147891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br/>
              <w:t>พันบาท</w:t>
            </w:r>
          </w:p>
        </w:tc>
      </w:tr>
      <w:tr w:rsidR="00E27839" w:rsidRPr="00A96089" w14:paraId="34CCE6E5" w14:textId="77777777" w:rsidTr="00E27839">
        <w:trPr>
          <w:trHeight w:val="20"/>
        </w:trPr>
        <w:tc>
          <w:tcPr>
            <w:tcW w:w="1350" w:type="dxa"/>
            <w:tcBorders>
              <w:left w:val="nil"/>
              <w:right w:val="nil"/>
            </w:tcBorders>
          </w:tcPr>
          <w:p w14:paraId="01EFC967" w14:textId="6BF26107" w:rsidR="00E27839" w:rsidRPr="00A96089" w:rsidRDefault="00E27839" w:rsidP="00E27839">
            <w:pPr>
              <w:ind w:left="-105" w:right="-48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0C18A3A5" w14:textId="1276A05A" w:rsidR="00E27839" w:rsidRPr="00A96089" w:rsidRDefault="00E27839" w:rsidP="00E27839">
            <w:pPr>
              <w:ind w:left="-14" w:right="-29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284AA5C5" w14:textId="17938C36" w:rsidR="00E27839" w:rsidRPr="00A96089" w:rsidRDefault="00E27839" w:rsidP="00E27839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FAFAFA"/>
          </w:tcPr>
          <w:p w14:paraId="52C62C37" w14:textId="4F9EBBB2" w:rsidR="00E27839" w:rsidRPr="00A96089" w:rsidRDefault="00E27839" w:rsidP="00E27839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</w:tcPr>
          <w:p w14:paraId="179B15EC" w14:textId="5991F632" w:rsidR="00E27839" w:rsidRPr="00A96089" w:rsidRDefault="00E27839" w:rsidP="00E27839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FAFAFA"/>
          </w:tcPr>
          <w:p w14:paraId="33A4AD57" w14:textId="71FEDDDA" w:rsidR="00E27839" w:rsidRPr="00A96089" w:rsidRDefault="00E27839" w:rsidP="00E27839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4F9ABBB2" w14:textId="750F961D" w:rsidR="00E27839" w:rsidRPr="00A96089" w:rsidRDefault="00E27839" w:rsidP="00E27839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87" w:type="dxa"/>
            <w:shd w:val="clear" w:color="auto" w:fill="FAFAFA"/>
          </w:tcPr>
          <w:p w14:paraId="7E1F7460" w14:textId="05FA7964" w:rsidR="00E27839" w:rsidRPr="00A96089" w:rsidRDefault="00E27839" w:rsidP="00E27839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97" w:type="dxa"/>
            <w:shd w:val="clear" w:color="auto" w:fill="auto"/>
          </w:tcPr>
          <w:p w14:paraId="17C0897A" w14:textId="7FC6BAD5" w:rsidR="00E27839" w:rsidRPr="00A96089" w:rsidRDefault="00E27839" w:rsidP="00E27839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5066D7E0" w14:textId="11EE5886" w:rsidR="00E27839" w:rsidRPr="00A96089" w:rsidRDefault="00E27839" w:rsidP="00E27839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14747BF4" w14:textId="695235FF" w:rsidR="00E27839" w:rsidRPr="00A96089" w:rsidRDefault="00E27839" w:rsidP="00E27839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  <w:shd w:val="clear" w:color="auto" w:fill="FAFAFA"/>
          </w:tcPr>
          <w:p w14:paraId="53C3EF5E" w14:textId="2259C7C9" w:rsidR="00E27839" w:rsidRPr="00A96089" w:rsidRDefault="00E27839" w:rsidP="00E27839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6" w:type="dxa"/>
            <w:tcBorders>
              <w:left w:val="nil"/>
              <w:right w:val="nil"/>
            </w:tcBorders>
            <w:shd w:val="clear" w:color="auto" w:fill="auto"/>
          </w:tcPr>
          <w:p w14:paraId="1EC2DE0A" w14:textId="0D481BA9" w:rsidR="00E27839" w:rsidRPr="00A96089" w:rsidRDefault="00E27839" w:rsidP="00E27839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D30AF3" w:rsidRPr="00A96089" w14:paraId="43CB80D4" w14:textId="77777777" w:rsidTr="00E27839">
        <w:trPr>
          <w:trHeight w:val="20"/>
        </w:trPr>
        <w:tc>
          <w:tcPr>
            <w:tcW w:w="1350" w:type="dxa"/>
            <w:tcBorders>
              <w:left w:val="nil"/>
              <w:right w:val="nil"/>
            </w:tcBorders>
          </w:tcPr>
          <w:p w14:paraId="19605EB0" w14:textId="77777777" w:rsidR="00D30AF3" w:rsidRPr="00A96089" w:rsidRDefault="00D30AF3" w:rsidP="00D30AF3">
            <w:pPr>
              <w:ind w:left="-105" w:right="-48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960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Japan Pet </w:t>
            </w:r>
          </w:p>
          <w:p w14:paraId="211D4E3A" w14:textId="77777777" w:rsidR="00D30AF3" w:rsidRPr="00A96089" w:rsidRDefault="00D30AF3" w:rsidP="00D30AF3">
            <w:pPr>
              <w:ind w:left="-105" w:right="-48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960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  Nutrition</w:t>
            </w:r>
            <w:r w:rsidRPr="00A96089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 xml:space="preserve"> </w:t>
            </w:r>
          </w:p>
          <w:p w14:paraId="7C4ECD42" w14:textId="77777777" w:rsidR="00D30AF3" w:rsidRPr="00A96089" w:rsidRDefault="00D30AF3" w:rsidP="00D30AF3">
            <w:pPr>
              <w:ind w:left="-105" w:right="-48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960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  Co., Ltd. (JPN)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7625463F" w14:textId="77777777" w:rsidR="00D30AF3" w:rsidRPr="00A96089" w:rsidRDefault="00D30AF3" w:rsidP="00D30AF3">
            <w:pPr>
              <w:ind w:left="-14" w:right="-11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96089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ผู้นำเข้าและจำหน่าย</w:t>
            </w:r>
          </w:p>
          <w:p w14:paraId="0F04E709" w14:textId="77777777" w:rsidR="00D30AF3" w:rsidRPr="00A96089" w:rsidRDefault="00D30AF3" w:rsidP="00D30AF3">
            <w:pPr>
              <w:ind w:left="-14" w:right="-11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96089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 xml:space="preserve">   อาหารสัตว์และ</w:t>
            </w:r>
          </w:p>
          <w:p w14:paraId="4A1FF965" w14:textId="77777777" w:rsidR="00D30AF3" w:rsidRPr="00A96089" w:rsidRDefault="00D30AF3" w:rsidP="00D30AF3">
            <w:pPr>
              <w:ind w:left="-14" w:right="-11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96089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 xml:space="preserve">   ผลิตภัณฑ์ที่</w:t>
            </w:r>
          </w:p>
          <w:p w14:paraId="47AF6937" w14:textId="77777777" w:rsidR="00D30AF3" w:rsidRPr="00A96089" w:rsidRDefault="00D30AF3" w:rsidP="00D30AF3">
            <w:pPr>
              <w:ind w:left="-14" w:right="-29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A960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  </w:t>
            </w:r>
            <w:r w:rsidRPr="00A96089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เกี่ยวข้อง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2F642E6F" w14:textId="77777777" w:rsidR="00D30AF3" w:rsidRPr="00A96089" w:rsidRDefault="00D30AF3" w:rsidP="00D30AF3">
            <w:pPr>
              <w:ind w:left="-29" w:right="-29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cs/>
              </w:rPr>
              <w:t>ญี่ปุ่น</w:t>
            </w: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FAFAFA"/>
          </w:tcPr>
          <w:p w14:paraId="31562ECB" w14:textId="5CE3A65A" w:rsidR="00D30AF3" w:rsidRPr="00A96089" w:rsidRDefault="00905EC2" w:rsidP="00D30AF3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D30AF3" w:rsidRPr="00A96089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D30AF3" w:rsidRPr="00A96089">
              <w:rPr>
                <w:rFonts w:ascii="Browallia New" w:hAnsi="Browallia New" w:cs="Browallia New"/>
                <w:color w:val="auto"/>
                <w:cs/>
                <w:lang w:val="en-GB"/>
              </w:rPr>
              <w:t>ล้านเยน</w:t>
            </w:r>
          </w:p>
        </w:tc>
        <w:tc>
          <w:tcPr>
            <w:tcW w:w="1083" w:type="dxa"/>
            <w:tcBorders>
              <w:left w:val="nil"/>
              <w:right w:val="nil"/>
            </w:tcBorders>
          </w:tcPr>
          <w:p w14:paraId="524DECC0" w14:textId="37CD416A" w:rsidR="00D30AF3" w:rsidRPr="00A96089" w:rsidRDefault="00905EC2" w:rsidP="00D30AF3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D30AF3" w:rsidRPr="00A96089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D30AF3" w:rsidRPr="00A96089">
              <w:rPr>
                <w:rFonts w:ascii="Browallia New" w:hAnsi="Browallia New" w:cs="Browallia New"/>
                <w:color w:val="auto"/>
                <w:cs/>
                <w:lang w:val="en-GB"/>
              </w:rPr>
              <w:t>ล้านเยน</w:t>
            </w: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FAFAFA"/>
          </w:tcPr>
          <w:p w14:paraId="128054C6" w14:textId="58741D10" w:rsidR="00D30AF3" w:rsidRPr="00971CF5" w:rsidRDefault="00905EC2" w:rsidP="00D30AF3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90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6040ED4B" w14:textId="061B7820" w:rsidR="00D30AF3" w:rsidRPr="00A96089" w:rsidRDefault="00905EC2" w:rsidP="00D30AF3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90</w:t>
            </w:r>
          </w:p>
        </w:tc>
        <w:tc>
          <w:tcPr>
            <w:tcW w:w="987" w:type="dxa"/>
            <w:shd w:val="clear" w:color="auto" w:fill="FAFAFA"/>
          </w:tcPr>
          <w:p w14:paraId="35DC4D62" w14:textId="14B536EC" w:rsidR="00D30AF3" w:rsidRPr="00A96089" w:rsidRDefault="00905EC2" w:rsidP="00D30AF3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5EC2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</w:p>
        </w:tc>
        <w:tc>
          <w:tcPr>
            <w:tcW w:w="997" w:type="dxa"/>
            <w:shd w:val="clear" w:color="auto" w:fill="auto"/>
          </w:tcPr>
          <w:p w14:paraId="5F917B19" w14:textId="7669B76E" w:rsidR="00D30AF3" w:rsidRPr="00A96089" w:rsidRDefault="00905EC2" w:rsidP="00D30AF3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5EC2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</w:p>
        </w:tc>
        <w:tc>
          <w:tcPr>
            <w:tcW w:w="992" w:type="dxa"/>
            <w:shd w:val="clear" w:color="auto" w:fill="FAFAFA"/>
          </w:tcPr>
          <w:p w14:paraId="6B2C4765" w14:textId="16E51AD7" w:rsidR="00D30AF3" w:rsidRPr="00A96089" w:rsidRDefault="00905EC2" w:rsidP="00D30AF3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3</w:t>
            </w:r>
            <w:r w:rsidR="005B09AB" w:rsidRPr="005B09AB">
              <w:rPr>
                <w:rFonts w:ascii="Browallia New" w:hAnsi="Browallia New" w:cs="Browallia New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710</w:t>
            </w:r>
          </w:p>
        </w:tc>
        <w:tc>
          <w:tcPr>
            <w:tcW w:w="993" w:type="dxa"/>
            <w:shd w:val="clear" w:color="auto" w:fill="auto"/>
          </w:tcPr>
          <w:p w14:paraId="1CBBDB50" w14:textId="2207EDCC" w:rsidR="00D30AF3" w:rsidRPr="00A96089" w:rsidRDefault="00905EC2" w:rsidP="00D30AF3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1</w:t>
            </w:r>
            <w:r w:rsidR="00D30AF3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429</w:t>
            </w:r>
          </w:p>
        </w:tc>
        <w:tc>
          <w:tcPr>
            <w:tcW w:w="1086" w:type="dxa"/>
            <w:tcBorders>
              <w:left w:val="nil"/>
              <w:right w:val="nil"/>
            </w:tcBorders>
            <w:shd w:val="clear" w:color="auto" w:fill="FAFAFA"/>
          </w:tcPr>
          <w:p w14:paraId="6DD95C02" w14:textId="3454A4BF" w:rsidR="00D30AF3" w:rsidRPr="00A96089" w:rsidRDefault="00971CF5" w:rsidP="00D30AF3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996" w:type="dxa"/>
            <w:tcBorders>
              <w:left w:val="nil"/>
              <w:right w:val="nil"/>
            </w:tcBorders>
            <w:shd w:val="clear" w:color="auto" w:fill="auto"/>
          </w:tcPr>
          <w:p w14:paraId="46ABB1A9" w14:textId="562EE994" w:rsidR="00D30AF3" w:rsidRPr="00A96089" w:rsidRDefault="00D30AF3" w:rsidP="00D30AF3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</w:tr>
      <w:tr w:rsidR="00D30AF3" w:rsidRPr="00A96089" w14:paraId="3D919C39" w14:textId="77777777" w:rsidTr="00E27839">
        <w:trPr>
          <w:trHeight w:val="20"/>
        </w:trPr>
        <w:tc>
          <w:tcPr>
            <w:tcW w:w="1350" w:type="dxa"/>
            <w:tcBorders>
              <w:left w:val="nil"/>
              <w:right w:val="nil"/>
            </w:tcBorders>
          </w:tcPr>
          <w:p w14:paraId="711A1616" w14:textId="77777777" w:rsidR="00D30AF3" w:rsidRPr="00A96089" w:rsidRDefault="00D30AF3" w:rsidP="00D30AF3">
            <w:pPr>
              <w:ind w:left="-105" w:right="-48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proofErr w:type="spellStart"/>
            <w:r w:rsidRPr="00A96089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i</w:t>
            </w:r>
            <w:proofErr w:type="spellEnd"/>
            <w:r w:rsidRPr="00A96089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-Tail</w:t>
            </w:r>
            <w:r w:rsidRPr="00A96089">
              <w:rPr>
                <w:rFonts w:ascii="Browallia New" w:hAnsi="Browallia New" w:cs="Browallia New"/>
              </w:rPr>
              <w:t xml:space="preserve"> </w:t>
            </w:r>
            <w:r w:rsidRPr="00A96089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Americas,</w:t>
            </w:r>
          </w:p>
          <w:p w14:paraId="10CE385D" w14:textId="19B09407" w:rsidR="00D30AF3" w:rsidRPr="00A96089" w:rsidRDefault="00D30AF3" w:rsidP="00D30AF3">
            <w:pPr>
              <w:ind w:right="-48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A96089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Inc. (ITA)</w:t>
            </w:r>
            <w:r w:rsidRPr="00A96089">
              <w:rPr>
                <w:rFonts w:ascii="Browallia New" w:hAnsi="Browallia New" w:cs="Browallia New" w:hint="cs"/>
                <w:snapToGrid w:val="0"/>
                <w:color w:val="auto"/>
                <w:cs/>
                <w:lang w:val="en-GB" w:eastAsia="th-TH"/>
              </w:rPr>
              <w:t xml:space="preserve"> </w:t>
            </w:r>
            <w:r w:rsidRPr="00A96089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*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525510B1" w14:textId="77777777" w:rsidR="00D30AF3" w:rsidRPr="00A96089" w:rsidRDefault="00D30AF3" w:rsidP="00D30AF3">
            <w:pPr>
              <w:ind w:left="-14" w:right="-29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A96089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ผู้ลงทุน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246E2607" w14:textId="77777777" w:rsidR="00D30AF3" w:rsidRPr="00A96089" w:rsidRDefault="00D30AF3" w:rsidP="00D30AF3">
            <w:pPr>
              <w:ind w:left="-113" w:right="-114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สหรัฐอเมริกา</w:t>
            </w: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FAFAFA"/>
          </w:tcPr>
          <w:p w14:paraId="3B288EA8" w14:textId="10949D23" w:rsidR="00D30AF3" w:rsidRPr="00A96089" w:rsidRDefault="00905EC2" w:rsidP="00D30AF3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05EC2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D30AF3" w:rsidRPr="00A96089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D30AF3" w:rsidRPr="00A96089">
              <w:rPr>
                <w:rFonts w:ascii="Browallia New" w:hAnsi="Browallia New" w:cs="Browallia New"/>
                <w:color w:val="auto"/>
                <w:cs/>
                <w:lang w:val="en-GB"/>
              </w:rPr>
              <w:t>ล้าน</w:t>
            </w:r>
          </w:p>
          <w:p w14:paraId="419D15E6" w14:textId="4974A8BD" w:rsidR="00D30AF3" w:rsidRPr="00A96089" w:rsidRDefault="00D30AF3" w:rsidP="00D30AF3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cs/>
                <w:lang w:val="en-GB"/>
              </w:rPr>
              <w:t>ดอลลาร์</w:t>
            </w:r>
            <w:r w:rsidRPr="00A96089">
              <w:rPr>
                <w:rFonts w:ascii="Browallia New" w:hAnsi="Browallia New" w:cs="Browallia New"/>
                <w:color w:val="auto"/>
                <w:cs/>
                <w:lang w:val="en-GB"/>
              </w:rPr>
              <w:t>สหรัฐ</w:t>
            </w:r>
          </w:p>
        </w:tc>
        <w:tc>
          <w:tcPr>
            <w:tcW w:w="1083" w:type="dxa"/>
            <w:tcBorders>
              <w:left w:val="nil"/>
              <w:right w:val="nil"/>
            </w:tcBorders>
          </w:tcPr>
          <w:p w14:paraId="58FBFFD5" w14:textId="7AAA3222" w:rsidR="00D30AF3" w:rsidRPr="00A96089" w:rsidRDefault="00905EC2" w:rsidP="00D30AF3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05EC2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D30AF3" w:rsidRPr="00A96089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D30AF3" w:rsidRPr="00A96089">
              <w:rPr>
                <w:rFonts w:ascii="Browallia New" w:hAnsi="Browallia New" w:cs="Browallia New"/>
                <w:color w:val="auto"/>
                <w:cs/>
                <w:lang w:val="en-GB"/>
              </w:rPr>
              <w:t>ล้าน</w:t>
            </w:r>
          </w:p>
          <w:p w14:paraId="425E00EE" w14:textId="56928477" w:rsidR="00D30AF3" w:rsidRPr="00A96089" w:rsidRDefault="00D30AF3" w:rsidP="00D30AF3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cs/>
                <w:lang w:val="en-GB"/>
              </w:rPr>
              <w:t>ดอลลาร์</w:t>
            </w:r>
            <w:r w:rsidRPr="00A96089">
              <w:rPr>
                <w:rFonts w:ascii="Browallia New" w:hAnsi="Browallia New" w:cs="Browallia New"/>
                <w:color w:val="auto"/>
                <w:cs/>
                <w:lang w:val="en-GB"/>
              </w:rPr>
              <w:t>สหรัฐ</w:t>
            </w: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FAFAFA"/>
          </w:tcPr>
          <w:p w14:paraId="2B568547" w14:textId="7A6D68A8" w:rsidR="00D30AF3" w:rsidRPr="00A96089" w:rsidRDefault="00905EC2" w:rsidP="00D30AF3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3143ADF7" w14:textId="1D1215FF" w:rsidR="00D30AF3" w:rsidRPr="00A96089" w:rsidRDefault="00905EC2" w:rsidP="00D30AF3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987" w:type="dxa"/>
            <w:shd w:val="clear" w:color="auto" w:fill="FAFAFA"/>
          </w:tcPr>
          <w:p w14:paraId="0C75A6EA" w14:textId="637262A2" w:rsidR="00D30AF3" w:rsidRPr="00A96089" w:rsidRDefault="000A00F0" w:rsidP="00D30AF3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18910BBE" w14:textId="2DC08AD5" w:rsidR="00D30AF3" w:rsidRPr="00A96089" w:rsidRDefault="00D30AF3" w:rsidP="00D30AF3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0F7C3C5D" w14:textId="4B28F3B7" w:rsidR="00D30AF3" w:rsidRPr="00A96089" w:rsidRDefault="00905EC2" w:rsidP="00D30AF3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167</w:t>
            </w:r>
            <w:r w:rsidR="005B09AB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965</w:t>
            </w:r>
          </w:p>
        </w:tc>
        <w:tc>
          <w:tcPr>
            <w:tcW w:w="993" w:type="dxa"/>
            <w:shd w:val="clear" w:color="auto" w:fill="auto"/>
          </w:tcPr>
          <w:p w14:paraId="2C246213" w14:textId="0044821A" w:rsidR="00D30AF3" w:rsidRPr="00A96089" w:rsidRDefault="00905EC2" w:rsidP="00D30AF3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167</w:t>
            </w:r>
            <w:r w:rsidR="00D30AF3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965</w:t>
            </w:r>
          </w:p>
        </w:tc>
        <w:tc>
          <w:tcPr>
            <w:tcW w:w="1086" w:type="dxa"/>
            <w:tcBorders>
              <w:left w:val="nil"/>
              <w:right w:val="nil"/>
            </w:tcBorders>
            <w:shd w:val="clear" w:color="auto" w:fill="FAFAFA"/>
          </w:tcPr>
          <w:p w14:paraId="0AD345C7" w14:textId="2E4107AF" w:rsidR="00D30AF3" w:rsidRPr="00A96089" w:rsidRDefault="00971CF5" w:rsidP="00D30AF3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996" w:type="dxa"/>
            <w:tcBorders>
              <w:left w:val="nil"/>
              <w:right w:val="nil"/>
            </w:tcBorders>
            <w:shd w:val="clear" w:color="auto" w:fill="auto"/>
          </w:tcPr>
          <w:p w14:paraId="662892B8" w14:textId="497DAB20" w:rsidR="00D30AF3" w:rsidRPr="00A96089" w:rsidRDefault="00D30AF3" w:rsidP="00D30AF3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</w:tr>
      <w:tr w:rsidR="00971CF5" w:rsidRPr="00A96089" w14:paraId="2519CB2B" w14:textId="77777777" w:rsidTr="00E27839">
        <w:trPr>
          <w:trHeight w:val="20"/>
        </w:trPr>
        <w:tc>
          <w:tcPr>
            <w:tcW w:w="1350" w:type="dxa"/>
            <w:tcBorders>
              <w:left w:val="nil"/>
              <w:right w:val="nil"/>
            </w:tcBorders>
          </w:tcPr>
          <w:p w14:paraId="3269ADD5" w14:textId="77777777" w:rsidR="00971CF5" w:rsidRDefault="00971CF5" w:rsidP="00971CF5">
            <w:pPr>
              <w:ind w:left="-105" w:right="-48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proofErr w:type="spellStart"/>
            <w:r w:rsidRPr="00971CF5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i</w:t>
            </w:r>
            <w:proofErr w:type="spellEnd"/>
            <w:r w:rsidRPr="00971CF5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-Tail Europe B.V.</w:t>
            </w:r>
          </w:p>
          <w:p w14:paraId="16773736" w14:textId="1B3E9E85" w:rsidR="00971CF5" w:rsidRPr="00A96089" w:rsidRDefault="00971CF5" w:rsidP="00971CF5">
            <w:pPr>
              <w:ind w:left="-105" w:right="-48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 xml:space="preserve"> </w:t>
            </w:r>
            <w:r w:rsidRPr="00971CF5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 xml:space="preserve"> (ITE)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09C9BCE7" w14:textId="77777777" w:rsidR="00971CF5" w:rsidRPr="00A96089" w:rsidRDefault="00971CF5" w:rsidP="00971CF5">
            <w:pPr>
              <w:ind w:left="-14" w:right="-11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96089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ผู้นำเข้าและจำหน่าย</w:t>
            </w:r>
          </w:p>
          <w:p w14:paraId="1B608F89" w14:textId="77777777" w:rsidR="00971CF5" w:rsidRPr="00A96089" w:rsidRDefault="00971CF5" w:rsidP="00971CF5">
            <w:pPr>
              <w:ind w:left="-14" w:right="-11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96089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 xml:space="preserve">   อาหารสัตว์และ</w:t>
            </w:r>
          </w:p>
          <w:p w14:paraId="626F3549" w14:textId="77777777" w:rsidR="00971CF5" w:rsidRPr="00A96089" w:rsidRDefault="00971CF5" w:rsidP="00971CF5">
            <w:pPr>
              <w:ind w:left="-14" w:right="-11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96089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 xml:space="preserve">   ผลิตภัณฑ์ที่</w:t>
            </w:r>
          </w:p>
          <w:p w14:paraId="768DC6FD" w14:textId="5F5C2C66" w:rsidR="00971CF5" w:rsidRPr="00A96089" w:rsidRDefault="00971CF5" w:rsidP="00971CF5">
            <w:pPr>
              <w:ind w:left="-14" w:right="-29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A960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  </w:t>
            </w:r>
            <w:r w:rsidRPr="00A96089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เกี่ยวข้อง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3817D6D7" w14:textId="75A1CC40" w:rsidR="00971CF5" w:rsidRPr="00A96089" w:rsidRDefault="00971CF5" w:rsidP="00971CF5">
            <w:pPr>
              <w:ind w:left="-113" w:right="-114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เนเธอแลนด์</w:t>
            </w: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FAFAFA"/>
          </w:tcPr>
          <w:p w14:paraId="0599C48F" w14:textId="460FF8BB" w:rsidR="00971CF5" w:rsidRDefault="00905EC2" w:rsidP="00971CF5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905EC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971CF5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971CF5">
              <w:rPr>
                <w:rFonts w:ascii="Browallia New" w:hAnsi="Browallia New" w:cs="Browallia New" w:hint="cs"/>
                <w:color w:val="auto"/>
                <w:cs/>
                <w:lang w:val="en-GB"/>
              </w:rPr>
              <w:t>ล้านยูโร</w:t>
            </w:r>
          </w:p>
        </w:tc>
        <w:tc>
          <w:tcPr>
            <w:tcW w:w="1083" w:type="dxa"/>
            <w:tcBorders>
              <w:left w:val="nil"/>
              <w:right w:val="nil"/>
            </w:tcBorders>
          </w:tcPr>
          <w:p w14:paraId="77165C3E" w14:textId="64D3522F" w:rsidR="00971CF5" w:rsidRPr="00B22526" w:rsidRDefault="00FA5A22" w:rsidP="00971CF5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FAFAFA"/>
          </w:tcPr>
          <w:p w14:paraId="2FDD9C81" w14:textId="5EADF960" w:rsidR="00971CF5" w:rsidRPr="00A96089" w:rsidRDefault="00905EC2" w:rsidP="00971CF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63C9BC94" w14:textId="63DF50AA" w:rsidR="00971CF5" w:rsidRPr="00B22526" w:rsidRDefault="00971CF5" w:rsidP="00971CF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87" w:type="dxa"/>
            <w:shd w:val="clear" w:color="auto" w:fill="FAFAFA"/>
          </w:tcPr>
          <w:p w14:paraId="4D54710D" w14:textId="363EC631" w:rsidR="00971CF5" w:rsidRPr="00A96089" w:rsidRDefault="000A00F0" w:rsidP="00971CF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3B81E028" w14:textId="09267C67" w:rsidR="00971CF5" w:rsidRPr="00A96089" w:rsidRDefault="00971CF5" w:rsidP="00971CF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00812F9C" w14:textId="41ACC746" w:rsidR="00971CF5" w:rsidRPr="00A96089" w:rsidRDefault="00905EC2" w:rsidP="00971CF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38</w:t>
            </w:r>
            <w:r w:rsidR="002A0E4E">
              <w:rPr>
                <w:rFonts w:ascii="Browallia New" w:hAnsi="Browallia New" w:cs="Browallia New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525</w:t>
            </w:r>
          </w:p>
        </w:tc>
        <w:tc>
          <w:tcPr>
            <w:tcW w:w="993" w:type="dxa"/>
            <w:shd w:val="clear" w:color="auto" w:fill="auto"/>
          </w:tcPr>
          <w:p w14:paraId="770C1550" w14:textId="247F2B73" w:rsidR="00971CF5" w:rsidRPr="00B22526" w:rsidRDefault="00971CF5" w:rsidP="00971CF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6" w:type="dxa"/>
            <w:tcBorders>
              <w:left w:val="nil"/>
              <w:right w:val="nil"/>
            </w:tcBorders>
            <w:shd w:val="clear" w:color="auto" w:fill="FAFAFA"/>
          </w:tcPr>
          <w:p w14:paraId="259A8D42" w14:textId="3DB29ED0" w:rsidR="00971CF5" w:rsidRPr="00A96089" w:rsidRDefault="00971CF5" w:rsidP="00971CF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996" w:type="dxa"/>
            <w:tcBorders>
              <w:left w:val="nil"/>
              <w:right w:val="nil"/>
            </w:tcBorders>
            <w:shd w:val="clear" w:color="auto" w:fill="auto"/>
          </w:tcPr>
          <w:p w14:paraId="3529F146" w14:textId="088368B5" w:rsidR="00971CF5" w:rsidRPr="00A96089" w:rsidRDefault="00971CF5" w:rsidP="00971CF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</w:tr>
      <w:tr w:rsidR="00971CF5" w:rsidRPr="00A96089" w14:paraId="0CA044B0" w14:textId="77777777" w:rsidTr="00E27839">
        <w:trPr>
          <w:trHeight w:val="20"/>
        </w:trPr>
        <w:tc>
          <w:tcPr>
            <w:tcW w:w="1350" w:type="dxa"/>
            <w:tcBorders>
              <w:left w:val="nil"/>
              <w:right w:val="nil"/>
            </w:tcBorders>
          </w:tcPr>
          <w:p w14:paraId="16230875" w14:textId="77777777" w:rsidR="00971CF5" w:rsidRPr="00A96089" w:rsidRDefault="00971CF5" w:rsidP="00971CF5">
            <w:pPr>
              <w:ind w:left="-105" w:right="-48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59082A7F" w14:textId="77777777" w:rsidR="00971CF5" w:rsidRPr="00A96089" w:rsidRDefault="00971CF5" w:rsidP="00971CF5">
            <w:pPr>
              <w:tabs>
                <w:tab w:val="decimal" w:pos="654"/>
              </w:tabs>
              <w:ind w:left="-61" w:right="-29"/>
              <w:rPr>
                <w:rFonts w:ascii="Browallia New" w:hAnsi="Browallia New" w:cs="Browallia New"/>
                <w:snapToGrid w:val="0"/>
                <w:color w:val="auto"/>
                <w:spacing w:val="-7"/>
                <w:cs/>
                <w:lang w:eastAsia="th-TH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29533A9B" w14:textId="77777777" w:rsidR="00971CF5" w:rsidRPr="00A96089" w:rsidRDefault="00971CF5" w:rsidP="00971CF5">
            <w:pPr>
              <w:ind w:left="-29" w:right="-29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FAFAFA"/>
          </w:tcPr>
          <w:p w14:paraId="78FC186F" w14:textId="77777777" w:rsidR="00971CF5" w:rsidRPr="00A96089" w:rsidRDefault="00971CF5" w:rsidP="00971CF5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</w:tcPr>
          <w:p w14:paraId="7A424924" w14:textId="77777777" w:rsidR="00971CF5" w:rsidRPr="00A96089" w:rsidRDefault="00971CF5" w:rsidP="00971CF5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FAFAFA"/>
          </w:tcPr>
          <w:p w14:paraId="5BFCDCCB" w14:textId="77777777" w:rsidR="00971CF5" w:rsidRPr="00A96089" w:rsidRDefault="00971CF5" w:rsidP="00971CF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0EAF352F" w14:textId="77777777" w:rsidR="00971CF5" w:rsidRPr="00A96089" w:rsidRDefault="00971CF5" w:rsidP="00971CF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87" w:type="dxa"/>
            <w:shd w:val="clear" w:color="auto" w:fill="FAFAFA"/>
          </w:tcPr>
          <w:p w14:paraId="729812F4" w14:textId="77777777" w:rsidR="00971CF5" w:rsidRPr="00A96089" w:rsidRDefault="00971CF5" w:rsidP="00971CF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97" w:type="dxa"/>
            <w:shd w:val="clear" w:color="auto" w:fill="auto"/>
          </w:tcPr>
          <w:p w14:paraId="4F1C1466" w14:textId="77777777" w:rsidR="00971CF5" w:rsidRPr="00A96089" w:rsidRDefault="00971CF5" w:rsidP="00971CF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476D57" w14:textId="7E177731" w:rsidR="00971CF5" w:rsidRPr="00A96089" w:rsidRDefault="00905EC2" w:rsidP="00971CF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210</w:t>
            </w:r>
            <w:r w:rsidR="0040135D" w:rsidRPr="0040135D">
              <w:rPr>
                <w:rFonts w:ascii="Browallia New" w:hAnsi="Browallia New" w:cs="Browallia New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A65BD" w14:textId="395605CE" w:rsidR="00971CF5" w:rsidRPr="00A96089" w:rsidRDefault="00905EC2" w:rsidP="00971CF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5EC2">
              <w:rPr>
                <w:rFonts w:ascii="Browallia New" w:hAnsi="Browallia New" w:cs="Browallia New"/>
                <w:lang w:val="en-GB"/>
              </w:rPr>
              <w:t>169</w:t>
            </w:r>
            <w:r w:rsidR="00971CF5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lang w:val="en-GB"/>
              </w:rPr>
              <w:t>394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5DFA46" w14:textId="0FD08551" w:rsidR="00971CF5" w:rsidRPr="00A96089" w:rsidRDefault="00971CF5" w:rsidP="00971CF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572E83" w14:textId="009A687E" w:rsidR="00971CF5" w:rsidRPr="00A96089" w:rsidRDefault="00971CF5" w:rsidP="00971CF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bookmarkEnd w:id="9"/>
    </w:tbl>
    <w:p w14:paraId="7B77D965" w14:textId="77777777" w:rsidR="00147891" w:rsidRPr="00B45EB2" w:rsidRDefault="00147891" w:rsidP="00147891">
      <w:pPr>
        <w:tabs>
          <w:tab w:val="left" w:pos="-3402"/>
          <w:tab w:val="left" w:pos="-3261"/>
          <w:tab w:val="left" w:pos="-3119"/>
          <w:tab w:val="left" w:pos="284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BC8F631" w14:textId="2D798D11" w:rsidR="000C343A" w:rsidRPr="00B45EB2" w:rsidRDefault="00147891" w:rsidP="00FD5E86">
      <w:pPr>
        <w:tabs>
          <w:tab w:val="left" w:pos="-3402"/>
          <w:tab w:val="left" w:pos="-3261"/>
          <w:tab w:val="left" w:pos="-3119"/>
          <w:tab w:val="left" w:pos="284"/>
        </w:tabs>
        <w:ind w:left="270" w:hanging="27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B45EB2">
        <w:rPr>
          <w:rFonts w:ascii="Browallia New" w:eastAsia="Browallia New" w:hAnsi="Browallia New" w:cs="Browallia New"/>
          <w:sz w:val="26"/>
          <w:szCs w:val="26"/>
          <w:lang w:val="en-GB"/>
        </w:rPr>
        <w:t>*</w:t>
      </w:r>
      <w:r w:rsidRPr="00B45EB2">
        <w:rPr>
          <w:rFonts w:ascii="Browallia New" w:eastAsia="Browallia New" w:hAnsi="Browallia New" w:cs="Browallia New"/>
          <w:sz w:val="26"/>
          <w:szCs w:val="26"/>
          <w:lang w:val="en-GB"/>
        </w:rPr>
        <w:tab/>
        <w:t xml:space="preserve">ITA </w:t>
      </w:r>
      <w:r w:rsidRPr="00B45EB2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มีบริษัทย่อยที่รวมอยู่ในการจัดทำงบการเงินรวม ได้แก่ </w:t>
      </w:r>
      <w:r w:rsidRPr="00B45EB2">
        <w:rPr>
          <w:rFonts w:ascii="Browallia New" w:eastAsia="Browallia New" w:hAnsi="Browallia New" w:cs="Browallia New"/>
          <w:sz w:val="26"/>
          <w:szCs w:val="26"/>
        </w:rPr>
        <w:t xml:space="preserve">US Pet Nutrition, LLC (USPN) </w:t>
      </w:r>
      <w:r w:rsidRPr="00B45EB2">
        <w:rPr>
          <w:rFonts w:ascii="Browallia New" w:eastAsia="Browallia New" w:hAnsi="Browallia New" w:cs="Browallia New"/>
          <w:sz w:val="26"/>
          <w:szCs w:val="26"/>
          <w:cs/>
        </w:rPr>
        <w:t xml:space="preserve">ซึ่ง </w:t>
      </w:r>
      <w:r w:rsidRPr="00B45EB2">
        <w:rPr>
          <w:rFonts w:ascii="Browallia New" w:eastAsia="Browallia New" w:hAnsi="Browallia New" w:cs="Browallia New"/>
          <w:sz w:val="26"/>
          <w:szCs w:val="26"/>
        </w:rPr>
        <w:t xml:space="preserve">ITA </w:t>
      </w:r>
      <w:r w:rsidRPr="00B45EB2">
        <w:rPr>
          <w:rFonts w:ascii="Browallia New" w:eastAsia="Browallia New" w:hAnsi="Browallia New" w:cs="Browallia New"/>
          <w:sz w:val="26"/>
          <w:szCs w:val="26"/>
          <w:cs/>
        </w:rPr>
        <w:t xml:space="preserve">มีสัดส่วนการถือหุ้นร้อยละ </w:t>
      </w:r>
      <w:r w:rsidR="00905EC2" w:rsidRPr="00905EC2">
        <w:rPr>
          <w:rFonts w:ascii="Browallia New" w:eastAsia="Browallia New" w:hAnsi="Browallia New" w:cs="Browallia New"/>
          <w:sz w:val="26"/>
          <w:szCs w:val="26"/>
          <w:lang w:val="en-GB"/>
        </w:rPr>
        <w:t>100</w:t>
      </w:r>
      <w:r w:rsidRPr="00B45EB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45EB2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โดย </w:t>
      </w:r>
      <w:r w:rsidRPr="00B45EB2">
        <w:rPr>
          <w:rFonts w:ascii="Browallia New" w:eastAsia="Browallia New" w:hAnsi="Browallia New" w:cs="Browallia New"/>
          <w:sz w:val="26"/>
          <w:szCs w:val="26"/>
        </w:rPr>
        <w:t xml:space="preserve">USPN </w:t>
      </w:r>
      <w:r w:rsidRPr="00B45EB2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ดำเนินธุรกิจนำเข้าและจัดจำหน่ายผลิตภัณฑ์อาหารสัตว์และผลิตภัณฑ์ที่เกี่ยวข้อง ซึ่งจัดตั้งอยู่ในประเทศสหรัฐอเมริกา</w:t>
      </w:r>
    </w:p>
    <w:p w14:paraId="38A0DB92" w14:textId="77777777" w:rsidR="004B3496" w:rsidRPr="00B45EB2" w:rsidRDefault="004B3496" w:rsidP="00FD5E86">
      <w:pPr>
        <w:tabs>
          <w:tab w:val="left" w:pos="-3402"/>
          <w:tab w:val="left" w:pos="-3261"/>
          <w:tab w:val="left" w:pos="-3119"/>
          <w:tab w:val="left" w:pos="284"/>
        </w:tabs>
        <w:ind w:left="270" w:hanging="27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57AE83FA" w14:textId="0F98E926" w:rsidR="00FD5E86" w:rsidRPr="00A96089" w:rsidRDefault="004B3496" w:rsidP="00B04DFA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B45EB2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บริษัทย่อยทุกแห่งถูก</w:t>
      </w:r>
      <w:r w:rsidRPr="00A96089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รวมเป็นส่วนหนึ่งของงบการเงินรวม สัดส่วนการออกเสียงที่กลุ่มบริษัทมีไม่มีความแตกต่างจากสัดส่วนการถือหุ้นสามัญ</w:t>
      </w:r>
      <w:r w:rsidR="00B04DFA" w:rsidRPr="00A96089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A96089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ณ วันที่ </w:t>
      </w:r>
      <w:r w:rsidR="00905EC2" w:rsidRPr="00905EC2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A9608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F33D93" w:rsidRPr="00F33D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71DC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และ </w:t>
      </w:r>
      <w:r w:rsidR="00336C9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271DC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ไม่มีส่วนได้เสียที่ไม่มีอำนาจควบคุมที่เป็นสาระสำคัญ</w:t>
      </w:r>
    </w:p>
    <w:p w14:paraId="22866E6F" w14:textId="77777777" w:rsidR="00FD5E86" w:rsidRPr="00A96089" w:rsidRDefault="00FD5E86" w:rsidP="00FD5E86">
      <w:pPr>
        <w:tabs>
          <w:tab w:val="left" w:pos="-3402"/>
          <w:tab w:val="left" w:pos="-3261"/>
          <w:tab w:val="left" w:pos="-3119"/>
          <w:tab w:val="left" w:pos="284"/>
        </w:tabs>
        <w:ind w:left="270" w:hanging="27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5073126D" w14:textId="462F6019" w:rsidR="00B04DFA" w:rsidRPr="00A96089" w:rsidRDefault="00B04DFA" w:rsidP="00FD5E86">
      <w:pPr>
        <w:tabs>
          <w:tab w:val="left" w:pos="-3402"/>
          <w:tab w:val="left" w:pos="-3261"/>
          <w:tab w:val="left" w:pos="-3119"/>
          <w:tab w:val="left" w:pos="284"/>
        </w:tabs>
        <w:ind w:left="270" w:hanging="27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  <w:sectPr w:rsidR="00B04DFA" w:rsidRPr="00A96089" w:rsidSect="0092492F">
          <w:pgSz w:w="16839" w:h="11907" w:orient="landscape" w:code="9"/>
          <w:pgMar w:top="1440" w:right="1440" w:bottom="720" w:left="1440" w:header="706" w:footer="576" w:gutter="0"/>
          <w:cols w:space="720"/>
          <w:noEndnote/>
        </w:sectPr>
      </w:pPr>
    </w:p>
    <w:p w14:paraId="6632C5AE" w14:textId="190FDD27" w:rsidR="003B7D00" w:rsidRPr="00A96089" w:rsidRDefault="003B7D00" w:rsidP="00B8573F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5EA8110B" w14:textId="2905B93B" w:rsidR="0007619B" w:rsidRPr="00A96089" w:rsidRDefault="0007619B" w:rsidP="0007619B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905EC2" w:rsidRPr="00905EC2">
        <w:rPr>
          <w:b/>
          <w:bCs/>
          <w:color w:val="FFFFFF"/>
        </w:rPr>
        <w:t>16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ที่ดิน อาคารและอุปกรณ์ สุทธิ</w:t>
      </w:r>
    </w:p>
    <w:p w14:paraId="7BF0C44F" w14:textId="77777777" w:rsidR="0007619B" w:rsidRPr="00B45EB2" w:rsidRDefault="0007619B" w:rsidP="00B8573F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tbl>
      <w:tblPr>
        <w:tblW w:w="13964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3639"/>
        <w:gridCol w:w="1440"/>
        <w:gridCol w:w="1530"/>
        <w:gridCol w:w="1368"/>
        <w:gridCol w:w="1559"/>
        <w:gridCol w:w="1381"/>
        <w:gridCol w:w="1559"/>
        <w:gridCol w:w="1478"/>
        <w:gridCol w:w="10"/>
      </w:tblGrid>
      <w:tr w:rsidR="00483582" w:rsidRPr="00955A3E" w14:paraId="3EB06943" w14:textId="77777777" w:rsidTr="00D85B7C">
        <w:tc>
          <w:tcPr>
            <w:tcW w:w="3639" w:type="dxa"/>
            <w:shd w:val="clear" w:color="auto" w:fill="auto"/>
          </w:tcPr>
          <w:p w14:paraId="4FA37197" w14:textId="77777777" w:rsidR="00483582" w:rsidRPr="00955A3E" w:rsidRDefault="00483582" w:rsidP="00D87F20">
            <w:pPr>
              <w:ind w:left="170" w:right="-72" w:hanging="260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</w:p>
        </w:tc>
        <w:tc>
          <w:tcPr>
            <w:tcW w:w="103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499A47" w14:textId="6F052F42" w:rsidR="00483582" w:rsidRPr="004945CB" w:rsidRDefault="00483582" w:rsidP="004835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</w:pPr>
            <w:r w:rsidRPr="004945CB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งบการเงินรวม</w:t>
            </w:r>
            <w:r w:rsidR="006F3902" w:rsidRPr="004945CB">
              <w:rPr>
                <w:rFonts w:ascii="Browallia New" w:hAnsi="Browallia New" w:cs="Browallia New" w:hint="cs"/>
                <w:b/>
                <w:bCs/>
                <w:color w:val="auto"/>
                <w:sz w:val="23"/>
                <w:szCs w:val="23"/>
                <w:cs/>
                <w:lang w:val="en-GB"/>
              </w:rPr>
              <w:t>และ</w:t>
            </w:r>
            <w:r w:rsidR="006F3902" w:rsidRPr="004945CB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483582" w:rsidRPr="00955A3E" w14:paraId="755C9BCB" w14:textId="77777777" w:rsidTr="00D85B7C">
        <w:trPr>
          <w:gridAfter w:val="1"/>
          <w:wAfter w:w="10" w:type="dxa"/>
        </w:trPr>
        <w:tc>
          <w:tcPr>
            <w:tcW w:w="3639" w:type="dxa"/>
            <w:shd w:val="clear" w:color="auto" w:fill="auto"/>
          </w:tcPr>
          <w:p w14:paraId="10C31685" w14:textId="77777777" w:rsidR="00483582" w:rsidRPr="00955A3E" w:rsidRDefault="00483582" w:rsidP="00D87F20">
            <w:pPr>
              <w:ind w:left="170" w:right="-72" w:hanging="260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3A45D" w14:textId="77777777" w:rsidR="00483582" w:rsidRPr="00955A3E" w:rsidRDefault="00483582" w:rsidP="0048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955A3E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ที่ดินและ</w:t>
            </w:r>
          </w:p>
          <w:p w14:paraId="69055887" w14:textId="77777777" w:rsidR="00483582" w:rsidRPr="00955A3E" w:rsidRDefault="00483582" w:rsidP="0048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955A3E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ส่วนปรับปรุงที่ดิน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21D98" w14:textId="77777777" w:rsidR="00483582" w:rsidRPr="00955A3E" w:rsidRDefault="00483582" w:rsidP="0048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955A3E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อาคารและ</w:t>
            </w:r>
            <w:r w:rsidRPr="00955A3E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br/>
              <w:t>ส่วนปรับปรุงอาคาร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60EEE" w14:textId="77777777" w:rsidR="00483582" w:rsidRPr="00955A3E" w:rsidRDefault="00483582" w:rsidP="0048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955A3E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เครื่องจักรและ</w:t>
            </w:r>
            <w:r w:rsidRPr="00955A3E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br/>
              <w:t>อุปกรณ์โรงงาน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80F38" w14:textId="77777777" w:rsidR="0056089C" w:rsidRPr="00955A3E" w:rsidRDefault="00483582" w:rsidP="0048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955A3E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เครื่องตกแต่ง </w:t>
            </w:r>
          </w:p>
          <w:p w14:paraId="6D2BFA0A" w14:textId="77777777" w:rsidR="0056089C" w:rsidRPr="00955A3E" w:rsidRDefault="00483582" w:rsidP="0048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3"/>
                <w:szCs w:val="23"/>
              </w:rPr>
            </w:pPr>
            <w:r w:rsidRPr="00955A3E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ติดตั้ง </w:t>
            </w:r>
            <w:r w:rsidRPr="00955A3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3"/>
                <w:szCs w:val="23"/>
                <w:cs/>
              </w:rPr>
              <w:t>และ</w:t>
            </w:r>
          </w:p>
          <w:p w14:paraId="5F07C1EF" w14:textId="152CA7BF" w:rsidR="00483582" w:rsidRPr="00955A3E" w:rsidRDefault="00483582" w:rsidP="0048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955A3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3"/>
                <w:szCs w:val="23"/>
                <w:cs/>
              </w:rPr>
              <w:t>อุปกรณ์สำนักงาน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7E93B" w14:textId="77777777" w:rsidR="00483582" w:rsidRPr="00955A3E" w:rsidRDefault="00483582" w:rsidP="0048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955A3E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B5C7F" w14:textId="77777777" w:rsidR="00483582" w:rsidRPr="00955A3E" w:rsidRDefault="00483582" w:rsidP="0048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955A3E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สินทรัพย์ระหว่าง</w:t>
            </w:r>
          </w:p>
          <w:p w14:paraId="3C08225E" w14:textId="77777777" w:rsidR="00483582" w:rsidRPr="00955A3E" w:rsidRDefault="00483582" w:rsidP="0048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955A3E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ติดตั้งและก่อสร้าง</w:t>
            </w: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B4CC3" w14:textId="77777777" w:rsidR="00483582" w:rsidRPr="00955A3E" w:rsidRDefault="00483582" w:rsidP="0048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955A3E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รวม</w:t>
            </w:r>
          </w:p>
        </w:tc>
      </w:tr>
      <w:tr w:rsidR="00483582" w:rsidRPr="00955A3E" w14:paraId="18297093" w14:textId="77777777" w:rsidTr="00D85B7C">
        <w:trPr>
          <w:gridAfter w:val="1"/>
          <w:wAfter w:w="10" w:type="dxa"/>
        </w:trPr>
        <w:tc>
          <w:tcPr>
            <w:tcW w:w="3639" w:type="dxa"/>
            <w:shd w:val="clear" w:color="auto" w:fill="auto"/>
          </w:tcPr>
          <w:p w14:paraId="7CD1BB78" w14:textId="77777777" w:rsidR="00483582" w:rsidRPr="00955A3E" w:rsidRDefault="00483582" w:rsidP="00D87F20">
            <w:pPr>
              <w:ind w:left="170" w:right="-72" w:hanging="260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1ED32" w14:textId="77777777" w:rsidR="00483582" w:rsidRPr="00955A3E" w:rsidRDefault="00483582" w:rsidP="0048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955A3E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561B7" w14:textId="77777777" w:rsidR="00483582" w:rsidRPr="00955A3E" w:rsidRDefault="00483582" w:rsidP="0048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955A3E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29F6C" w14:textId="77777777" w:rsidR="00483582" w:rsidRPr="00955A3E" w:rsidRDefault="00483582" w:rsidP="0048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955A3E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AA21D" w14:textId="77777777" w:rsidR="00483582" w:rsidRPr="00955A3E" w:rsidRDefault="00483582" w:rsidP="0048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955A3E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A0EFF" w14:textId="77777777" w:rsidR="00483582" w:rsidRPr="00955A3E" w:rsidRDefault="00483582" w:rsidP="0048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955A3E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FE2C05" w14:textId="77777777" w:rsidR="00483582" w:rsidRPr="00955A3E" w:rsidRDefault="00483582" w:rsidP="00483582">
            <w:pPr>
              <w:tabs>
                <w:tab w:val="left" w:pos="3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955A3E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B9E6D" w14:textId="77777777" w:rsidR="00483582" w:rsidRPr="00955A3E" w:rsidRDefault="00483582" w:rsidP="0048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955A3E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พันบาท</w:t>
            </w:r>
          </w:p>
        </w:tc>
      </w:tr>
      <w:tr w:rsidR="00483582" w:rsidRPr="00955A3E" w14:paraId="3089D276" w14:textId="77777777" w:rsidTr="00D85B7C">
        <w:trPr>
          <w:gridAfter w:val="1"/>
          <w:wAfter w:w="10" w:type="dxa"/>
        </w:trPr>
        <w:tc>
          <w:tcPr>
            <w:tcW w:w="3639" w:type="dxa"/>
            <w:shd w:val="clear" w:color="auto" w:fill="auto"/>
          </w:tcPr>
          <w:p w14:paraId="08D07AFE" w14:textId="1DF63843" w:rsidR="00483582" w:rsidRPr="00955A3E" w:rsidRDefault="00483582" w:rsidP="00D87F20">
            <w:pPr>
              <w:ind w:left="170" w:right="-72" w:hanging="260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</w:pPr>
            <w:r w:rsidRPr="00955A3E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ณ วันที่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1</w:t>
            </w:r>
            <w:r w:rsidRPr="00955A3E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 xml:space="preserve"> มกราคม </w:t>
            </w:r>
            <w:r w:rsidR="00F33D93" w:rsidRPr="00955A3E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B0F9B" w14:textId="77777777" w:rsidR="00483582" w:rsidRPr="00955A3E" w:rsidRDefault="00483582" w:rsidP="004835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28306" w14:textId="77777777" w:rsidR="00483582" w:rsidRPr="00955A3E" w:rsidRDefault="00483582" w:rsidP="004835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97597" w14:textId="77777777" w:rsidR="00483582" w:rsidRPr="00955A3E" w:rsidRDefault="00483582" w:rsidP="004835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0F7BA" w14:textId="77777777" w:rsidR="00483582" w:rsidRPr="00955A3E" w:rsidRDefault="00483582" w:rsidP="004835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C5431" w14:textId="77777777" w:rsidR="00483582" w:rsidRPr="00955A3E" w:rsidRDefault="00483582" w:rsidP="004835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6A96E" w14:textId="77777777" w:rsidR="00483582" w:rsidRPr="00955A3E" w:rsidRDefault="00483582" w:rsidP="004835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E9B54" w14:textId="77777777" w:rsidR="00483582" w:rsidRPr="00955A3E" w:rsidRDefault="00483582" w:rsidP="004835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</w:tr>
      <w:tr w:rsidR="00D30AF3" w:rsidRPr="00955A3E" w14:paraId="63187956" w14:textId="77777777">
        <w:trPr>
          <w:gridAfter w:val="1"/>
          <w:wAfter w:w="10" w:type="dxa"/>
        </w:trPr>
        <w:tc>
          <w:tcPr>
            <w:tcW w:w="3639" w:type="dxa"/>
            <w:shd w:val="clear" w:color="auto" w:fill="auto"/>
          </w:tcPr>
          <w:p w14:paraId="325BD6C1" w14:textId="77777777" w:rsidR="00D30AF3" w:rsidRPr="00955A3E" w:rsidRDefault="00D30AF3" w:rsidP="00D30AF3">
            <w:pPr>
              <w:ind w:left="170" w:right="-72" w:hanging="260"/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</w:pPr>
            <w:r w:rsidRPr="00955A3E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4A7472" w14:textId="5FCEB44E" w:rsidR="00D30AF3" w:rsidRPr="00955A3E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401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321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B61F416" w14:textId="21A5827E" w:rsidR="00D30AF3" w:rsidRPr="00955A3E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893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DDAC15" w14:textId="1CB13AF3" w:rsidR="00D30AF3" w:rsidRPr="00955A3E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711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949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1F9565" w14:textId="0E1D3E36" w:rsidR="00D30AF3" w:rsidRPr="00955A3E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73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536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5CB30F84" w14:textId="16CB265B" w:rsidR="00D30AF3" w:rsidRPr="00955A3E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122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996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673443" w14:textId="79390EF0" w:rsidR="00D30AF3" w:rsidRPr="00955A3E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514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505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7E4CCB19" w14:textId="093E3723" w:rsidR="00D30AF3" w:rsidRPr="00955A3E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717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632</w:t>
            </w:r>
          </w:p>
        </w:tc>
      </w:tr>
      <w:tr w:rsidR="00D30AF3" w:rsidRPr="00955A3E" w14:paraId="2CF80639" w14:textId="77777777">
        <w:trPr>
          <w:gridAfter w:val="1"/>
          <w:wAfter w:w="10" w:type="dxa"/>
        </w:trPr>
        <w:tc>
          <w:tcPr>
            <w:tcW w:w="3639" w:type="dxa"/>
            <w:shd w:val="clear" w:color="auto" w:fill="auto"/>
          </w:tcPr>
          <w:p w14:paraId="3CF3D0CD" w14:textId="77777777" w:rsidR="00D30AF3" w:rsidRPr="00955A3E" w:rsidRDefault="00D30AF3" w:rsidP="00D30AF3">
            <w:pPr>
              <w:tabs>
                <w:tab w:val="left" w:pos="342"/>
              </w:tabs>
              <w:ind w:left="170" w:right="-72" w:hanging="260"/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</w:pPr>
            <w:r w:rsidRPr="00955A3E">
              <w:rPr>
                <w:rFonts w:ascii="Browallia New" w:hAnsi="Browallia New" w:cs="Browallia New"/>
                <w:color w:val="auto"/>
                <w:sz w:val="23"/>
                <w:szCs w:val="23"/>
                <w:u w:val="single"/>
                <w:cs/>
              </w:rPr>
              <w:t>หัก</w:t>
            </w:r>
            <w:r w:rsidRPr="00955A3E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ab/>
              <w:t>ค่าเสื่อมราคาสะสม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9E2C46" w14:textId="66E2143F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55A3E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F157788" w14:textId="18D4389F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55A3E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685</w:t>
            </w:r>
            <w:r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095</w:t>
            </w:r>
            <w:r w:rsidRPr="00955A3E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979137" w14:textId="54B9D9CF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55A3E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742</w:t>
            </w:r>
            <w:r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613</w:t>
            </w:r>
            <w:r w:rsidRPr="00955A3E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AAF213" w14:textId="0197E1EF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55A3E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50</w:t>
            </w:r>
            <w:r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650</w:t>
            </w:r>
            <w:r w:rsidRPr="00955A3E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0315AFED" w14:textId="18554C39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55A3E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67</w:t>
            </w:r>
            <w:r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857</w:t>
            </w:r>
            <w:r w:rsidRPr="00955A3E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20AD596" w14:textId="362EB3F9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55A3E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24B0C811" w14:textId="300D3A56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55A3E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546</w:t>
            </w:r>
            <w:r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215</w:t>
            </w:r>
            <w:r w:rsidRPr="00955A3E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D30AF3" w:rsidRPr="00955A3E" w14:paraId="4E52C19E" w14:textId="77777777">
        <w:trPr>
          <w:gridAfter w:val="1"/>
          <w:wAfter w:w="10" w:type="dxa"/>
        </w:trPr>
        <w:tc>
          <w:tcPr>
            <w:tcW w:w="3639" w:type="dxa"/>
            <w:shd w:val="clear" w:color="auto" w:fill="auto"/>
          </w:tcPr>
          <w:p w14:paraId="42138E93" w14:textId="63E32285" w:rsidR="00D30AF3" w:rsidRPr="00955A3E" w:rsidRDefault="00D30AF3" w:rsidP="00D30AF3">
            <w:pPr>
              <w:ind w:left="170" w:right="-72" w:hanging="26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955A3E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17D64" w14:textId="04BBE2DF" w:rsidR="00D30AF3" w:rsidRPr="00955A3E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401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321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40C97" w14:textId="64D9E34A" w:rsidR="00D30AF3" w:rsidRPr="00955A3E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208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230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A3DD98" w14:textId="756F77C5" w:rsidR="00D30AF3" w:rsidRPr="00955A3E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969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336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78C771" w14:textId="6CEF4727" w:rsidR="00D30AF3" w:rsidRPr="00955A3E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22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886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880EDF" w14:textId="11FC346B" w:rsidR="00D30AF3" w:rsidRPr="00955A3E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55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139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AF4C29" w14:textId="3F6B70C6" w:rsidR="00D30AF3" w:rsidRPr="00955A3E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514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505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09C836" w14:textId="2F30045D" w:rsidR="00D30AF3" w:rsidRPr="00955A3E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171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417</w:t>
            </w:r>
          </w:p>
        </w:tc>
      </w:tr>
      <w:tr w:rsidR="00D30AF3" w:rsidRPr="00955A3E" w14:paraId="294F0255" w14:textId="77777777">
        <w:trPr>
          <w:gridAfter w:val="1"/>
          <w:wAfter w:w="10" w:type="dxa"/>
        </w:trPr>
        <w:tc>
          <w:tcPr>
            <w:tcW w:w="3639" w:type="dxa"/>
            <w:shd w:val="clear" w:color="auto" w:fill="auto"/>
          </w:tcPr>
          <w:p w14:paraId="57DAA9EE" w14:textId="77777777" w:rsidR="00D30AF3" w:rsidRPr="00955A3E" w:rsidRDefault="00D30AF3" w:rsidP="00D30AF3">
            <w:pPr>
              <w:ind w:left="170" w:right="-72" w:hanging="26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60000" w14:textId="77777777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2AF976" w14:textId="77777777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0E848" w14:textId="77777777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BBF6A" w14:textId="77777777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B1442" w14:textId="77777777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4FE24" w14:textId="77777777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6A6EF" w14:textId="77777777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D30AF3" w:rsidRPr="00955A3E" w14:paraId="26ECB33C" w14:textId="77777777">
        <w:trPr>
          <w:gridAfter w:val="1"/>
          <w:wAfter w:w="10" w:type="dxa"/>
        </w:trPr>
        <w:tc>
          <w:tcPr>
            <w:tcW w:w="3639" w:type="dxa"/>
            <w:shd w:val="clear" w:color="auto" w:fill="auto"/>
          </w:tcPr>
          <w:p w14:paraId="571932BF" w14:textId="3F3A59A3" w:rsidR="00D30AF3" w:rsidRPr="00955A3E" w:rsidRDefault="00D30AF3" w:rsidP="00D30AF3">
            <w:pPr>
              <w:ind w:left="170" w:right="-72" w:hanging="260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</w:pPr>
            <w:r w:rsidRPr="00955A3E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สำหรับปีสิ้นสุดวันที่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31</w:t>
            </w:r>
            <w:r w:rsidRPr="00955A3E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 xml:space="preserve"> ธันวาคม 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BCA83E" w14:textId="77777777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C8F5113" w14:textId="77777777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263E29" w14:textId="77777777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32B9944" w14:textId="77777777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7AA38E88" w14:textId="77777777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F9FE686" w14:textId="77777777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645B8AE7" w14:textId="77777777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D30AF3" w:rsidRPr="00955A3E" w14:paraId="5DEB1F64" w14:textId="77777777">
        <w:trPr>
          <w:gridAfter w:val="1"/>
          <w:wAfter w:w="10" w:type="dxa"/>
        </w:trPr>
        <w:tc>
          <w:tcPr>
            <w:tcW w:w="3639" w:type="dxa"/>
            <w:shd w:val="clear" w:color="auto" w:fill="auto"/>
          </w:tcPr>
          <w:p w14:paraId="135590B8" w14:textId="7B029CB1" w:rsidR="00D30AF3" w:rsidRPr="00955A3E" w:rsidRDefault="00D30AF3" w:rsidP="00D30AF3">
            <w:pPr>
              <w:ind w:left="170" w:right="-72" w:hanging="26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955A3E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9D9FAF" w14:textId="7BC8F382" w:rsidR="00D30AF3" w:rsidRPr="00955A3E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401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321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E03E94C" w14:textId="63FCF476" w:rsidR="00D30AF3" w:rsidRPr="00955A3E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208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230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19D197" w14:textId="18E0C8F9" w:rsidR="00D30AF3" w:rsidRPr="00955A3E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969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336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8A648B" w14:textId="5ADBF282" w:rsidR="00D30AF3" w:rsidRPr="00955A3E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22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886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7C402EC4" w14:textId="1E48D21C" w:rsidR="00D30AF3" w:rsidRPr="00955A3E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55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139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4F0239" w14:textId="08C077DA" w:rsidR="00D30AF3" w:rsidRPr="00955A3E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514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505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031529A4" w14:textId="27FE0653" w:rsidR="00D30AF3" w:rsidRPr="00955A3E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171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417</w:t>
            </w:r>
          </w:p>
        </w:tc>
      </w:tr>
      <w:tr w:rsidR="00D30AF3" w:rsidRPr="00955A3E" w14:paraId="10E78A90" w14:textId="77777777">
        <w:trPr>
          <w:gridAfter w:val="1"/>
          <w:wAfter w:w="10" w:type="dxa"/>
        </w:trPr>
        <w:tc>
          <w:tcPr>
            <w:tcW w:w="3639" w:type="dxa"/>
            <w:shd w:val="clear" w:color="auto" w:fill="auto"/>
          </w:tcPr>
          <w:p w14:paraId="20201C9E" w14:textId="3CE8CCFD" w:rsidR="00D30AF3" w:rsidRPr="00955A3E" w:rsidRDefault="00D30AF3" w:rsidP="00D30AF3">
            <w:pPr>
              <w:ind w:left="170" w:right="-72" w:hanging="26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955A3E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auto"/>
          </w:tcPr>
          <w:p w14:paraId="0AF6A95A" w14:textId="3D82ED42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55A3E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33CB8DE7" w14:textId="0A70ADB6" w:rsidR="00D30AF3" w:rsidRPr="00955A3E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844</w:t>
            </w:r>
          </w:p>
        </w:tc>
        <w:tc>
          <w:tcPr>
            <w:tcW w:w="1368" w:type="dxa"/>
            <w:shd w:val="clear" w:color="auto" w:fill="auto"/>
          </w:tcPr>
          <w:p w14:paraId="230FB734" w14:textId="2BABAE67" w:rsidR="00D30AF3" w:rsidRPr="00955A3E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13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359</w:t>
            </w:r>
          </w:p>
        </w:tc>
        <w:tc>
          <w:tcPr>
            <w:tcW w:w="1559" w:type="dxa"/>
            <w:shd w:val="clear" w:color="auto" w:fill="auto"/>
          </w:tcPr>
          <w:p w14:paraId="2CF40907" w14:textId="5D541CF1" w:rsidR="00D30AF3" w:rsidRPr="00955A3E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13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182</w:t>
            </w:r>
          </w:p>
        </w:tc>
        <w:tc>
          <w:tcPr>
            <w:tcW w:w="1381" w:type="dxa"/>
            <w:shd w:val="clear" w:color="auto" w:fill="auto"/>
          </w:tcPr>
          <w:p w14:paraId="290B21CB" w14:textId="1E4FE600" w:rsidR="00D30AF3" w:rsidRPr="00955A3E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363</w:t>
            </w:r>
          </w:p>
        </w:tc>
        <w:tc>
          <w:tcPr>
            <w:tcW w:w="1559" w:type="dxa"/>
            <w:shd w:val="clear" w:color="auto" w:fill="auto"/>
          </w:tcPr>
          <w:p w14:paraId="2B1C30D4" w14:textId="37C3155E" w:rsidR="00D30AF3" w:rsidRPr="00955A3E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247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456</w:t>
            </w:r>
          </w:p>
        </w:tc>
        <w:tc>
          <w:tcPr>
            <w:tcW w:w="1478" w:type="dxa"/>
            <w:shd w:val="clear" w:color="auto" w:fill="auto"/>
          </w:tcPr>
          <w:p w14:paraId="738A04D0" w14:textId="048A81E6" w:rsidR="00D30AF3" w:rsidRPr="00955A3E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287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204</w:t>
            </w:r>
          </w:p>
        </w:tc>
      </w:tr>
      <w:tr w:rsidR="00D30AF3" w:rsidRPr="00955A3E" w14:paraId="031180A0" w14:textId="77777777">
        <w:trPr>
          <w:gridAfter w:val="1"/>
          <w:wAfter w:w="10" w:type="dxa"/>
        </w:trPr>
        <w:tc>
          <w:tcPr>
            <w:tcW w:w="3639" w:type="dxa"/>
            <w:shd w:val="clear" w:color="auto" w:fill="auto"/>
          </w:tcPr>
          <w:p w14:paraId="1DBB787A" w14:textId="6BDF2FAF" w:rsidR="00D30AF3" w:rsidRPr="00955A3E" w:rsidRDefault="00D30AF3" w:rsidP="00D30AF3">
            <w:pPr>
              <w:ind w:left="170" w:right="-72" w:hanging="27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955A3E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จำหน่ายสินทรัพย์ สุทธิ</w:t>
            </w:r>
          </w:p>
        </w:tc>
        <w:tc>
          <w:tcPr>
            <w:tcW w:w="1440" w:type="dxa"/>
            <w:shd w:val="clear" w:color="auto" w:fill="auto"/>
          </w:tcPr>
          <w:p w14:paraId="3C09A2B5" w14:textId="78FF87D5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55A3E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58B3D10B" w14:textId="62B45E4E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55A3E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304</w:t>
            </w:r>
            <w:r w:rsidRPr="00955A3E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567844B" w14:textId="0EF0512A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55A3E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  <w:r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725</w:t>
            </w:r>
            <w:r w:rsidRPr="00955A3E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6F4AD6EF" w14:textId="7F6CBB90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55A3E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189</w:t>
            </w:r>
            <w:r w:rsidRPr="00955A3E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81" w:type="dxa"/>
            <w:shd w:val="clear" w:color="auto" w:fill="auto"/>
          </w:tcPr>
          <w:p w14:paraId="252476AD" w14:textId="700AB137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55A3E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369</w:t>
            </w:r>
            <w:r w:rsidRPr="00955A3E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02E99B66" w14:textId="1B2ABE08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55A3E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31</w:t>
            </w:r>
            <w:r w:rsidRPr="00955A3E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478" w:type="dxa"/>
            <w:shd w:val="clear" w:color="auto" w:fill="auto"/>
          </w:tcPr>
          <w:p w14:paraId="56FB55A5" w14:textId="02C41669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55A3E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9</w:t>
            </w:r>
            <w:r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618</w:t>
            </w:r>
            <w:r w:rsidRPr="00955A3E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D30AF3" w:rsidRPr="00955A3E" w14:paraId="2A78381D" w14:textId="77777777">
        <w:trPr>
          <w:gridAfter w:val="1"/>
          <w:wAfter w:w="10" w:type="dxa"/>
        </w:trPr>
        <w:tc>
          <w:tcPr>
            <w:tcW w:w="3639" w:type="dxa"/>
            <w:shd w:val="clear" w:color="auto" w:fill="auto"/>
          </w:tcPr>
          <w:p w14:paraId="518030E6" w14:textId="54399B2E" w:rsidR="00D30AF3" w:rsidRPr="00955A3E" w:rsidRDefault="00D30AF3" w:rsidP="00D30AF3">
            <w:pPr>
              <w:ind w:left="170" w:right="-72" w:hanging="260"/>
              <w:rPr>
                <w:rFonts w:ascii="Browallia New" w:hAnsi="Browallia New" w:cs="Browallia New"/>
                <w:color w:val="auto"/>
                <w:spacing w:val="-4"/>
                <w:sz w:val="23"/>
                <w:szCs w:val="23"/>
              </w:rPr>
            </w:pPr>
            <w:r w:rsidRPr="00955A3E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โอนเข้า (ออก)</w:t>
            </w:r>
          </w:p>
        </w:tc>
        <w:tc>
          <w:tcPr>
            <w:tcW w:w="1440" w:type="dxa"/>
            <w:shd w:val="clear" w:color="auto" w:fill="auto"/>
          </w:tcPr>
          <w:p w14:paraId="3DE0B8EE" w14:textId="6FABC21F" w:rsidR="00D30AF3" w:rsidRPr="00955A3E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60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070</w:t>
            </w:r>
          </w:p>
        </w:tc>
        <w:tc>
          <w:tcPr>
            <w:tcW w:w="1530" w:type="dxa"/>
            <w:shd w:val="clear" w:color="auto" w:fill="auto"/>
          </w:tcPr>
          <w:p w14:paraId="712356FA" w14:textId="094B45BD" w:rsidR="00D30AF3" w:rsidRPr="00955A3E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80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229</w:t>
            </w:r>
          </w:p>
        </w:tc>
        <w:tc>
          <w:tcPr>
            <w:tcW w:w="1368" w:type="dxa"/>
            <w:shd w:val="clear" w:color="auto" w:fill="auto"/>
          </w:tcPr>
          <w:p w14:paraId="73CCB0D3" w14:textId="469E6BD8" w:rsidR="00D30AF3" w:rsidRPr="00955A3E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285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738</w:t>
            </w:r>
          </w:p>
        </w:tc>
        <w:tc>
          <w:tcPr>
            <w:tcW w:w="1559" w:type="dxa"/>
            <w:shd w:val="clear" w:color="auto" w:fill="auto"/>
          </w:tcPr>
          <w:p w14:paraId="0EA8802C" w14:textId="6BC1542E" w:rsidR="00D30AF3" w:rsidRPr="00955A3E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10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485</w:t>
            </w:r>
          </w:p>
        </w:tc>
        <w:tc>
          <w:tcPr>
            <w:tcW w:w="1381" w:type="dxa"/>
            <w:shd w:val="clear" w:color="auto" w:fill="auto"/>
          </w:tcPr>
          <w:p w14:paraId="7149D2A7" w14:textId="694EE6BB" w:rsidR="00D30AF3" w:rsidRPr="00955A3E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978</w:t>
            </w:r>
          </w:p>
        </w:tc>
        <w:tc>
          <w:tcPr>
            <w:tcW w:w="1559" w:type="dxa"/>
            <w:shd w:val="clear" w:color="auto" w:fill="auto"/>
          </w:tcPr>
          <w:p w14:paraId="38233320" w14:textId="02D07D9C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55A3E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437</w:t>
            </w:r>
            <w:r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500</w:t>
            </w:r>
            <w:r w:rsidRPr="00955A3E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478" w:type="dxa"/>
            <w:shd w:val="clear" w:color="auto" w:fill="auto"/>
          </w:tcPr>
          <w:p w14:paraId="396D202D" w14:textId="569F29A2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55A3E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D30AF3" w:rsidRPr="00955A3E" w14:paraId="66655795" w14:textId="77777777">
        <w:trPr>
          <w:gridAfter w:val="1"/>
          <w:wAfter w:w="10" w:type="dxa"/>
        </w:trPr>
        <w:tc>
          <w:tcPr>
            <w:tcW w:w="3639" w:type="dxa"/>
            <w:shd w:val="clear" w:color="auto" w:fill="auto"/>
          </w:tcPr>
          <w:p w14:paraId="610D7B3D" w14:textId="2D42AADD" w:rsidR="00D30AF3" w:rsidRPr="00955A3E" w:rsidRDefault="00D30AF3" w:rsidP="00D30AF3">
            <w:pPr>
              <w:ind w:left="170" w:right="-72" w:hanging="26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955A3E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3DB0AB" w14:textId="14FC5059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55A3E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2AF8456" w14:textId="13904E96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55A3E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96</w:t>
            </w:r>
            <w:r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317</w:t>
            </w:r>
            <w:r w:rsidRPr="00955A3E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274A684" w14:textId="53E2C78E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55A3E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432</w:t>
            </w:r>
            <w:r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062</w:t>
            </w:r>
            <w:r w:rsidRPr="00955A3E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024F68A" w14:textId="282A15F2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55A3E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13</w:t>
            </w:r>
            <w:r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401</w:t>
            </w:r>
            <w:r w:rsidRPr="00955A3E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</w:tcPr>
          <w:p w14:paraId="7512C4C7" w14:textId="4CC9C63F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55A3E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14</w:t>
            </w:r>
            <w:r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170</w:t>
            </w:r>
            <w:r w:rsidRPr="00955A3E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C13EC6B" w14:textId="552A74DA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55A3E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</w:tcPr>
          <w:p w14:paraId="5361B4E3" w14:textId="496D7D0A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55A3E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555</w:t>
            </w:r>
            <w:r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950</w:t>
            </w:r>
            <w:r w:rsidRPr="00955A3E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D30AF3" w:rsidRPr="00955A3E" w14:paraId="069EDBC8" w14:textId="77777777">
        <w:trPr>
          <w:gridAfter w:val="1"/>
          <w:wAfter w:w="10" w:type="dxa"/>
        </w:trPr>
        <w:tc>
          <w:tcPr>
            <w:tcW w:w="3639" w:type="dxa"/>
            <w:shd w:val="clear" w:color="auto" w:fill="auto"/>
          </w:tcPr>
          <w:p w14:paraId="58DDD747" w14:textId="5F6C28F9" w:rsidR="00D30AF3" w:rsidRPr="00955A3E" w:rsidRDefault="00D30AF3" w:rsidP="00D30AF3">
            <w:pPr>
              <w:ind w:left="170" w:right="-72" w:hanging="26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955A3E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8AB10" w14:textId="4F753182" w:rsidR="00D30AF3" w:rsidRPr="00955A3E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461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391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770B5" w14:textId="3AD329E2" w:rsidR="00D30AF3" w:rsidRPr="00955A3E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197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682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BBF2D" w14:textId="0A66CF88" w:rsidR="00D30AF3" w:rsidRPr="00955A3E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827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646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1D8A5" w14:textId="12DD03D6" w:rsidR="00D30AF3" w:rsidRPr="00955A3E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32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963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210DBB" w14:textId="55B734A3" w:rsidR="00D30AF3" w:rsidRPr="00955A3E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48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941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885F7" w14:textId="6D2C9B43" w:rsidR="00D30AF3" w:rsidRPr="00955A3E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324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430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83610" w14:textId="5D002B7E" w:rsidR="00D30AF3" w:rsidRPr="00955A3E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893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053</w:t>
            </w:r>
          </w:p>
        </w:tc>
      </w:tr>
      <w:tr w:rsidR="00D30AF3" w:rsidRPr="00955A3E" w14:paraId="328E0F8A" w14:textId="77777777" w:rsidTr="00D85B7C">
        <w:trPr>
          <w:gridAfter w:val="1"/>
          <w:wAfter w:w="10" w:type="dxa"/>
        </w:trPr>
        <w:tc>
          <w:tcPr>
            <w:tcW w:w="3639" w:type="dxa"/>
            <w:shd w:val="clear" w:color="auto" w:fill="auto"/>
          </w:tcPr>
          <w:p w14:paraId="17624493" w14:textId="77777777" w:rsidR="00D30AF3" w:rsidRPr="00955A3E" w:rsidRDefault="00D30AF3" w:rsidP="00D30AF3">
            <w:pPr>
              <w:ind w:left="170" w:right="-72" w:hanging="26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ED88BB" w14:textId="77777777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6A332CB" w14:textId="77777777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DE06CCF" w14:textId="77777777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5BB43F3" w14:textId="77777777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auto"/>
          </w:tcPr>
          <w:p w14:paraId="1C2A99C5" w14:textId="77777777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959E1E6" w14:textId="77777777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</w:tcPr>
          <w:p w14:paraId="783C0B65" w14:textId="77777777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D30AF3" w:rsidRPr="00955A3E" w14:paraId="70308E93" w14:textId="77777777" w:rsidTr="00D85B7C">
        <w:trPr>
          <w:gridAfter w:val="1"/>
          <w:wAfter w:w="10" w:type="dxa"/>
        </w:trPr>
        <w:tc>
          <w:tcPr>
            <w:tcW w:w="3639" w:type="dxa"/>
            <w:shd w:val="clear" w:color="auto" w:fill="auto"/>
          </w:tcPr>
          <w:p w14:paraId="0EF6DFB4" w14:textId="6BBEDD9B" w:rsidR="00D30AF3" w:rsidRPr="00955A3E" w:rsidRDefault="00D30AF3" w:rsidP="00D30AF3">
            <w:pPr>
              <w:ind w:left="170" w:right="-72" w:hanging="260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</w:pPr>
            <w:r w:rsidRPr="00955A3E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ณ วันที่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31</w:t>
            </w:r>
            <w:r w:rsidRPr="00955A3E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 xml:space="preserve"> ธันวาคม 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2FF0A334" w14:textId="77777777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30" w:type="dxa"/>
            <w:shd w:val="clear" w:color="auto" w:fill="auto"/>
          </w:tcPr>
          <w:p w14:paraId="3DB1DF2D" w14:textId="77777777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shd w:val="clear" w:color="auto" w:fill="auto"/>
          </w:tcPr>
          <w:p w14:paraId="6BCBA0A7" w14:textId="77777777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59" w:type="dxa"/>
            <w:shd w:val="clear" w:color="auto" w:fill="auto"/>
          </w:tcPr>
          <w:p w14:paraId="7DDF28AA" w14:textId="77777777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81" w:type="dxa"/>
            <w:shd w:val="clear" w:color="auto" w:fill="auto"/>
          </w:tcPr>
          <w:p w14:paraId="752807A7" w14:textId="77777777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59" w:type="dxa"/>
            <w:shd w:val="clear" w:color="auto" w:fill="auto"/>
          </w:tcPr>
          <w:p w14:paraId="1BBA824A" w14:textId="77777777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478" w:type="dxa"/>
            <w:shd w:val="clear" w:color="auto" w:fill="auto"/>
          </w:tcPr>
          <w:p w14:paraId="5D2504A8" w14:textId="77777777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D30AF3" w:rsidRPr="00955A3E" w14:paraId="76727984" w14:textId="77777777" w:rsidTr="00D85B7C">
        <w:trPr>
          <w:gridAfter w:val="1"/>
          <w:wAfter w:w="10" w:type="dxa"/>
        </w:trPr>
        <w:tc>
          <w:tcPr>
            <w:tcW w:w="3639" w:type="dxa"/>
            <w:shd w:val="clear" w:color="auto" w:fill="auto"/>
          </w:tcPr>
          <w:p w14:paraId="11DA8CAD" w14:textId="77777777" w:rsidR="00D30AF3" w:rsidRPr="00955A3E" w:rsidRDefault="00D30AF3" w:rsidP="00D30AF3">
            <w:pPr>
              <w:ind w:left="170" w:right="-72" w:hanging="260"/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</w:pPr>
            <w:r w:rsidRPr="00955A3E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08537249" w14:textId="6A335252" w:rsidR="00D30AF3" w:rsidRPr="00955A3E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461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391</w:t>
            </w:r>
          </w:p>
        </w:tc>
        <w:tc>
          <w:tcPr>
            <w:tcW w:w="1530" w:type="dxa"/>
            <w:shd w:val="clear" w:color="auto" w:fill="auto"/>
          </w:tcPr>
          <w:p w14:paraId="04541F28" w14:textId="232E4113" w:rsidR="00D30AF3" w:rsidRPr="00955A3E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971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375</w:t>
            </w:r>
          </w:p>
        </w:tc>
        <w:tc>
          <w:tcPr>
            <w:tcW w:w="1368" w:type="dxa"/>
            <w:shd w:val="clear" w:color="auto" w:fill="auto"/>
          </w:tcPr>
          <w:p w14:paraId="2A3C03B2" w14:textId="06581790" w:rsidR="00D30AF3" w:rsidRPr="00955A3E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986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638</w:t>
            </w:r>
          </w:p>
        </w:tc>
        <w:tc>
          <w:tcPr>
            <w:tcW w:w="1559" w:type="dxa"/>
            <w:shd w:val="clear" w:color="auto" w:fill="auto"/>
          </w:tcPr>
          <w:p w14:paraId="5B66860D" w14:textId="3D0591C2" w:rsidR="00D30AF3" w:rsidRPr="00955A3E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96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165</w:t>
            </w:r>
          </w:p>
        </w:tc>
        <w:tc>
          <w:tcPr>
            <w:tcW w:w="1381" w:type="dxa"/>
            <w:shd w:val="clear" w:color="auto" w:fill="auto"/>
          </w:tcPr>
          <w:p w14:paraId="07317805" w14:textId="30AB736C" w:rsidR="00D30AF3" w:rsidRPr="00955A3E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127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608</w:t>
            </w:r>
          </w:p>
        </w:tc>
        <w:tc>
          <w:tcPr>
            <w:tcW w:w="1559" w:type="dxa"/>
            <w:shd w:val="clear" w:color="auto" w:fill="auto"/>
          </w:tcPr>
          <w:p w14:paraId="0FD5FC62" w14:textId="663B460A" w:rsidR="00D30AF3" w:rsidRPr="00955A3E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324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430</w:t>
            </w:r>
          </w:p>
        </w:tc>
        <w:tc>
          <w:tcPr>
            <w:tcW w:w="1478" w:type="dxa"/>
            <w:shd w:val="clear" w:color="auto" w:fill="auto"/>
          </w:tcPr>
          <w:p w14:paraId="1F4007A8" w14:textId="66BC0A9D" w:rsidR="00D30AF3" w:rsidRPr="00955A3E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967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607</w:t>
            </w:r>
          </w:p>
        </w:tc>
      </w:tr>
      <w:tr w:rsidR="00D30AF3" w:rsidRPr="00955A3E" w14:paraId="22860CFB" w14:textId="77777777" w:rsidTr="00D85B7C">
        <w:trPr>
          <w:gridAfter w:val="1"/>
          <w:wAfter w:w="10" w:type="dxa"/>
        </w:trPr>
        <w:tc>
          <w:tcPr>
            <w:tcW w:w="3639" w:type="dxa"/>
            <w:shd w:val="clear" w:color="auto" w:fill="auto"/>
          </w:tcPr>
          <w:p w14:paraId="20ACB3B7" w14:textId="77777777" w:rsidR="00D30AF3" w:rsidRPr="00955A3E" w:rsidRDefault="00D30AF3" w:rsidP="00D30AF3">
            <w:pPr>
              <w:tabs>
                <w:tab w:val="left" w:pos="342"/>
              </w:tabs>
              <w:ind w:left="170" w:right="-72" w:hanging="260"/>
              <w:jc w:val="both"/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</w:pPr>
            <w:r w:rsidRPr="00955A3E">
              <w:rPr>
                <w:rFonts w:ascii="Browallia New" w:hAnsi="Browallia New" w:cs="Browallia New"/>
                <w:color w:val="auto"/>
                <w:sz w:val="23"/>
                <w:szCs w:val="23"/>
                <w:u w:val="single"/>
                <w:cs/>
              </w:rPr>
              <w:t>หัก</w:t>
            </w:r>
            <w:r w:rsidRPr="00955A3E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ab/>
              <w:t>ค่าเสื่อมราคาสะสม</w:t>
            </w:r>
          </w:p>
        </w:tc>
        <w:tc>
          <w:tcPr>
            <w:tcW w:w="1440" w:type="dxa"/>
            <w:shd w:val="clear" w:color="auto" w:fill="auto"/>
          </w:tcPr>
          <w:p w14:paraId="1C774993" w14:textId="3C9B3618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55A3E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74E5AEE" w14:textId="5312415F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55A3E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773</w:t>
            </w:r>
            <w:r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693</w:t>
            </w:r>
            <w:r w:rsidRPr="00955A3E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4031DBA" w14:textId="756CCC19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55A3E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158</w:t>
            </w:r>
            <w:r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992</w:t>
            </w:r>
            <w:r w:rsidRPr="00955A3E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06982411" w14:textId="353DB439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55A3E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63</w:t>
            </w:r>
            <w:r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202</w:t>
            </w:r>
            <w:r w:rsidRPr="00955A3E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81" w:type="dxa"/>
            <w:shd w:val="clear" w:color="auto" w:fill="auto"/>
          </w:tcPr>
          <w:p w14:paraId="15AC5C32" w14:textId="00DB7C40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55A3E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78</w:t>
            </w:r>
            <w:r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667</w:t>
            </w:r>
            <w:r w:rsidRPr="00955A3E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1059B09A" w14:textId="2920FDA2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55A3E">
              <w:rPr>
                <w:rFonts w:ascii="Browallia New" w:hAnsi="Browallia New" w:cs="Browallia New"/>
                <w:sz w:val="23"/>
                <w:szCs w:val="23"/>
              </w:rPr>
              <w:t xml:space="preserve">-   </w:t>
            </w:r>
          </w:p>
        </w:tc>
        <w:tc>
          <w:tcPr>
            <w:tcW w:w="1478" w:type="dxa"/>
            <w:shd w:val="clear" w:color="auto" w:fill="auto"/>
          </w:tcPr>
          <w:p w14:paraId="5BD8AD87" w14:textId="0F22A9CA" w:rsidR="00D30AF3" w:rsidRPr="00955A3E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55A3E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074</w:t>
            </w:r>
            <w:r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554</w:t>
            </w:r>
            <w:r w:rsidRPr="00955A3E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D30AF3" w:rsidRPr="00955A3E" w14:paraId="6CAE683A" w14:textId="77777777" w:rsidTr="00D85B7C">
        <w:trPr>
          <w:gridAfter w:val="1"/>
          <w:wAfter w:w="10" w:type="dxa"/>
        </w:trPr>
        <w:tc>
          <w:tcPr>
            <w:tcW w:w="3639" w:type="dxa"/>
            <w:shd w:val="clear" w:color="auto" w:fill="auto"/>
          </w:tcPr>
          <w:p w14:paraId="0BACB31B" w14:textId="303FBFA7" w:rsidR="00D30AF3" w:rsidRPr="00955A3E" w:rsidRDefault="00D30AF3" w:rsidP="00D30AF3">
            <w:pPr>
              <w:ind w:left="170" w:right="-72" w:hanging="26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955A3E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FD5F1" w14:textId="2236CEBC" w:rsidR="00D30AF3" w:rsidRPr="00955A3E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461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391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F752A" w14:textId="139F2C0A" w:rsidR="00D30AF3" w:rsidRPr="00955A3E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197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682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E946A" w14:textId="14571053" w:rsidR="00D30AF3" w:rsidRPr="00955A3E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827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646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707D47" w14:textId="4A2CF7C0" w:rsidR="00D30AF3" w:rsidRPr="00955A3E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32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963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82CD4D" w14:textId="5E06D5BA" w:rsidR="00D30AF3" w:rsidRPr="00955A3E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48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941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B123C" w14:textId="060EF07B" w:rsidR="00D30AF3" w:rsidRPr="00955A3E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324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430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76D07" w14:textId="4F914D95" w:rsidR="00D30AF3" w:rsidRPr="00955A3E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893</w:t>
            </w:r>
            <w:r w:rsidR="00D30AF3" w:rsidRPr="00955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053</w:t>
            </w:r>
          </w:p>
        </w:tc>
      </w:tr>
    </w:tbl>
    <w:p w14:paraId="2AE529F3" w14:textId="1D946366" w:rsidR="00F45F99" w:rsidRPr="00891FC9" w:rsidRDefault="00465095" w:rsidP="004A6AB5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  <w:r w:rsidRPr="00891FC9"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  <w:br w:type="page"/>
      </w:r>
    </w:p>
    <w:p w14:paraId="60B5F82D" w14:textId="77777777" w:rsidR="00147891" w:rsidRPr="00A96089" w:rsidRDefault="00147891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13954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3972"/>
        <w:gridCol w:w="1440"/>
        <w:gridCol w:w="1530"/>
        <w:gridCol w:w="1283"/>
        <w:gridCol w:w="1559"/>
        <w:gridCol w:w="1298"/>
        <w:gridCol w:w="1559"/>
        <w:gridCol w:w="1313"/>
      </w:tblGrid>
      <w:tr w:rsidR="000E1DD7" w:rsidRPr="00A96089" w14:paraId="54B4DA33" w14:textId="77777777" w:rsidTr="0041516C">
        <w:tc>
          <w:tcPr>
            <w:tcW w:w="3972" w:type="dxa"/>
          </w:tcPr>
          <w:p w14:paraId="340F4196" w14:textId="77777777" w:rsidR="000E1DD7" w:rsidRPr="00A96089" w:rsidRDefault="000E1DD7" w:rsidP="00D87F20">
            <w:pPr>
              <w:ind w:left="170" w:right="-72" w:hanging="270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</w:p>
        </w:tc>
        <w:tc>
          <w:tcPr>
            <w:tcW w:w="998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3DF93" w14:textId="33120D38" w:rsidR="000E1DD7" w:rsidRPr="00A96089" w:rsidRDefault="004945CB" w:rsidP="005935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4945CB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งบการเงินรวม</w:t>
            </w:r>
            <w:r w:rsidRPr="004945CB">
              <w:rPr>
                <w:rFonts w:ascii="Browallia New" w:hAnsi="Browallia New" w:cs="Browallia New" w:hint="cs"/>
                <w:b/>
                <w:bCs/>
                <w:color w:val="auto"/>
                <w:sz w:val="23"/>
                <w:szCs w:val="23"/>
                <w:cs/>
                <w:lang w:val="en-GB"/>
              </w:rPr>
              <w:t>และ</w:t>
            </w:r>
            <w:r w:rsidRPr="004945CB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0E1DD7" w:rsidRPr="00A96089" w14:paraId="2E0CDA05" w14:textId="77777777" w:rsidTr="00D87F20">
        <w:tc>
          <w:tcPr>
            <w:tcW w:w="3972" w:type="dxa"/>
          </w:tcPr>
          <w:p w14:paraId="3923C187" w14:textId="77777777" w:rsidR="000E1DD7" w:rsidRPr="00A96089" w:rsidRDefault="000E1DD7" w:rsidP="00D87F20">
            <w:pPr>
              <w:ind w:left="170" w:right="-72" w:hanging="270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C41A35" w14:textId="77777777" w:rsidR="000E1DD7" w:rsidRPr="00A96089" w:rsidRDefault="000E1DD7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ที่ดินและ</w:t>
            </w:r>
          </w:p>
          <w:p w14:paraId="1D2E25A5" w14:textId="77777777" w:rsidR="000E1DD7" w:rsidRPr="00A96089" w:rsidRDefault="000E1DD7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ส่วนปรับปรุงที่ดิน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E66DBDF" w14:textId="77777777" w:rsidR="000E1DD7" w:rsidRPr="00A96089" w:rsidRDefault="000E1DD7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อาคารและ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br/>
              <w:t>ส่วนปรับปรุงอาคาร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1B0DC4F1" w14:textId="77777777" w:rsidR="000E1DD7" w:rsidRPr="00A96089" w:rsidRDefault="000E1DD7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เครื่องจักรและ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br/>
              <w:t>อุปกรณ์โรงงาน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15E8AA9" w14:textId="77777777" w:rsidR="0056089C" w:rsidRPr="00A96089" w:rsidRDefault="000E1DD7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เครื่องตกแต่ง </w:t>
            </w:r>
          </w:p>
          <w:p w14:paraId="4AE8C1FD" w14:textId="77777777" w:rsidR="0056089C" w:rsidRPr="00A96089" w:rsidRDefault="000E1DD7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ติดตั้ง 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3"/>
                <w:szCs w:val="23"/>
                <w:cs/>
              </w:rPr>
              <w:t>และ</w:t>
            </w:r>
          </w:p>
          <w:p w14:paraId="7A491D9A" w14:textId="32FA645B" w:rsidR="000E1DD7" w:rsidRPr="00A96089" w:rsidRDefault="000E1DD7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3"/>
                <w:szCs w:val="23"/>
                <w:cs/>
              </w:rPr>
              <w:t>อุปกรณ์สำนักงาน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620184CB" w14:textId="77777777" w:rsidR="000E1DD7" w:rsidRPr="00A96089" w:rsidRDefault="000E1DD7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F5056A8" w14:textId="77777777" w:rsidR="000E1DD7" w:rsidRPr="00A96089" w:rsidRDefault="000E1DD7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สินทรัพย์ระหว่าง</w:t>
            </w:r>
          </w:p>
          <w:p w14:paraId="78194EFC" w14:textId="77777777" w:rsidR="000E1DD7" w:rsidRPr="00A96089" w:rsidRDefault="000E1DD7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ติดตั้งและก่อสร้าง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vAlign w:val="bottom"/>
          </w:tcPr>
          <w:p w14:paraId="7DF7FF5F" w14:textId="77777777" w:rsidR="000E1DD7" w:rsidRPr="00A96089" w:rsidRDefault="000E1DD7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รวม</w:t>
            </w:r>
          </w:p>
        </w:tc>
      </w:tr>
      <w:tr w:rsidR="000E1DD7" w:rsidRPr="00A96089" w14:paraId="6C7C670F" w14:textId="77777777" w:rsidTr="00D87F20">
        <w:tc>
          <w:tcPr>
            <w:tcW w:w="3972" w:type="dxa"/>
          </w:tcPr>
          <w:p w14:paraId="3E14CB0E" w14:textId="77777777" w:rsidR="000E1DD7" w:rsidRPr="00A96089" w:rsidRDefault="000E1DD7" w:rsidP="00D87F20">
            <w:pPr>
              <w:ind w:left="170" w:right="-72" w:hanging="270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BEBEBD" w14:textId="77777777" w:rsidR="000E1DD7" w:rsidRPr="00A96089" w:rsidRDefault="000E1DD7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6A82CA8" w14:textId="77777777" w:rsidR="000E1DD7" w:rsidRPr="00A96089" w:rsidRDefault="000E1DD7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6CC5F442" w14:textId="77777777" w:rsidR="000E1DD7" w:rsidRPr="00A96089" w:rsidRDefault="000E1DD7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1386FE8" w14:textId="77777777" w:rsidR="000E1DD7" w:rsidRPr="00A96089" w:rsidRDefault="000E1DD7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6D29C85B" w14:textId="77777777" w:rsidR="000E1DD7" w:rsidRPr="00A96089" w:rsidRDefault="000E1DD7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6F84A49" w14:textId="77777777" w:rsidR="000E1DD7" w:rsidRPr="00A96089" w:rsidRDefault="000E1DD7" w:rsidP="005935EA">
            <w:pPr>
              <w:tabs>
                <w:tab w:val="left" w:pos="3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vAlign w:val="bottom"/>
          </w:tcPr>
          <w:p w14:paraId="2E46C83C" w14:textId="77777777" w:rsidR="000E1DD7" w:rsidRPr="00A96089" w:rsidRDefault="000E1DD7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พันบาท</w:t>
            </w:r>
          </w:p>
        </w:tc>
      </w:tr>
      <w:tr w:rsidR="000E1DD7" w:rsidRPr="00A96089" w14:paraId="338B6D34" w14:textId="77777777" w:rsidTr="00D87F20">
        <w:tc>
          <w:tcPr>
            <w:tcW w:w="3972" w:type="dxa"/>
          </w:tcPr>
          <w:p w14:paraId="7B8A8C4D" w14:textId="3450F96A" w:rsidR="000E1DD7" w:rsidRPr="00A96089" w:rsidRDefault="000E1DD7" w:rsidP="00D87F20">
            <w:pPr>
              <w:ind w:left="170" w:right="-72" w:hanging="270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ณ วันที่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 xml:space="preserve"> มกราคม </w:t>
            </w:r>
            <w:r w:rsidR="00F33D93" w:rsidRPr="00F33D93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56EDF" w14:textId="77777777" w:rsidR="000E1DD7" w:rsidRPr="00A96089" w:rsidRDefault="000E1DD7" w:rsidP="008657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EB0F17" w14:textId="77777777" w:rsidR="000E1DD7" w:rsidRPr="00A96089" w:rsidRDefault="000E1DD7" w:rsidP="008657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AEDA65" w14:textId="77777777" w:rsidR="000E1DD7" w:rsidRPr="00A96089" w:rsidRDefault="000E1DD7" w:rsidP="008657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FD23E5" w14:textId="77777777" w:rsidR="000E1DD7" w:rsidRPr="00A96089" w:rsidRDefault="000E1DD7" w:rsidP="008657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56BB70" w14:textId="77777777" w:rsidR="000E1DD7" w:rsidRPr="00A96089" w:rsidRDefault="000E1DD7" w:rsidP="008657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61C12F" w14:textId="77777777" w:rsidR="000E1DD7" w:rsidRPr="00A96089" w:rsidRDefault="000E1DD7" w:rsidP="008657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3CE78A" w14:textId="77777777" w:rsidR="000E1DD7" w:rsidRPr="00A96089" w:rsidRDefault="000E1DD7" w:rsidP="008657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</w:tr>
      <w:tr w:rsidR="00D30AF3" w:rsidRPr="00A96089" w14:paraId="78CFCFA6" w14:textId="77777777">
        <w:tc>
          <w:tcPr>
            <w:tcW w:w="3972" w:type="dxa"/>
          </w:tcPr>
          <w:p w14:paraId="06E93617" w14:textId="77777777" w:rsidR="00D30AF3" w:rsidRPr="00A96089" w:rsidRDefault="00D30AF3" w:rsidP="00D30AF3">
            <w:pPr>
              <w:ind w:left="170" w:right="-72" w:hanging="270"/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3BCCCDCC" w14:textId="60ACF43D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461</w:t>
            </w:r>
            <w:r w:rsidR="00D30AF3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391</w:t>
            </w:r>
          </w:p>
        </w:tc>
        <w:tc>
          <w:tcPr>
            <w:tcW w:w="1530" w:type="dxa"/>
            <w:shd w:val="clear" w:color="auto" w:fill="FAFAFA"/>
          </w:tcPr>
          <w:p w14:paraId="3AFFE2DA" w14:textId="5DA45E05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D30AF3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971</w:t>
            </w:r>
            <w:r w:rsidR="00D30AF3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375</w:t>
            </w:r>
          </w:p>
        </w:tc>
        <w:tc>
          <w:tcPr>
            <w:tcW w:w="1283" w:type="dxa"/>
            <w:shd w:val="clear" w:color="auto" w:fill="FAFAFA"/>
          </w:tcPr>
          <w:p w14:paraId="05AE9393" w14:textId="75A4FD2C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D30AF3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986</w:t>
            </w:r>
            <w:r w:rsidR="00D30AF3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638</w:t>
            </w:r>
          </w:p>
        </w:tc>
        <w:tc>
          <w:tcPr>
            <w:tcW w:w="1559" w:type="dxa"/>
            <w:shd w:val="clear" w:color="auto" w:fill="FAFAFA"/>
          </w:tcPr>
          <w:p w14:paraId="156021BB" w14:textId="4B6630FA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96</w:t>
            </w:r>
            <w:r w:rsidR="00D30AF3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165</w:t>
            </w:r>
          </w:p>
        </w:tc>
        <w:tc>
          <w:tcPr>
            <w:tcW w:w="1298" w:type="dxa"/>
            <w:shd w:val="clear" w:color="auto" w:fill="FAFAFA"/>
          </w:tcPr>
          <w:p w14:paraId="23FAC6AC" w14:textId="145DF093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127</w:t>
            </w:r>
            <w:r w:rsidR="00D30AF3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608</w:t>
            </w:r>
          </w:p>
        </w:tc>
        <w:tc>
          <w:tcPr>
            <w:tcW w:w="1559" w:type="dxa"/>
            <w:shd w:val="clear" w:color="auto" w:fill="FAFAFA"/>
          </w:tcPr>
          <w:p w14:paraId="66A46FC0" w14:textId="30524E36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D30AF3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324</w:t>
            </w:r>
            <w:r w:rsidR="00D30AF3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430</w:t>
            </w:r>
          </w:p>
        </w:tc>
        <w:tc>
          <w:tcPr>
            <w:tcW w:w="1313" w:type="dxa"/>
            <w:shd w:val="clear" w:color="auto" w:fill="FAFAFA"/>
          </w:tcPr>
          <w:p w14:paraId="4D600C97" w14:textId="6B62E942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="00D30AF3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967</w:t>
            </w:r>
            <w:r w:rsidR="00D30AF3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607</w:t>
            </w:r>
          </w:p>
        </w:tc>
      </w:tr>
      <w:tr w:rsidR="00D30AF3" w:rsidRPr="00A96089" w14:paraId="4984C4E7" w14:textId="77777777">
        <w:tc>
          <w:tcPr>
            <w:tcW w:w="3972" w:type="dxa"/>
          </w:tcPr>
          <w:p w14:paraId="575E087E" w14:textId="77777777" w:rsidR="00D30AF3" w:rsidRPr="00A96089" w:rsidRDefault="00D30AF3" w:rsidP="00D30AF3">
            <w:pPr>
              <w:tabs>
                <w:tab w:val="left" w:pos="342"/>
              </w:tabs>
              <w:ind w:left="170" w:right="-72" w:hanging="270"/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3"/>
                <w:szCs w:val="23"/>
                <w:u w:val="single"/>
                <w:cs/>
              </w:rPr>
              <w:t>หัก</w:t>
            </w:r>
            <w:r w:rsidRPr="00A96089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ab/>
              <w:t>ค่าเสื่อมราคาสะสม</w:t>
            </w:r>
          </w:p>
        </w:tc>
        <w:tc>
          <w:tcPr>
            <w:tcW w:w="1440" w:type="dxa"/>
            <w:shd w:val="clear" w:color="auto" w:fill="FAFAFA"/>
          </w:tcPr>
          <w:p w14:paraId="4D78A6E9" w14:textId="0168041F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28A80A05" w14:textId="054C6280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773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693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283" w:type="dxa"/>
            <w:shd w:val="clear" w:color="auto" w:fill="FAFAFA"/>
          </w:tcPr>
          <w:p w14:paraId="51951F55" w14:textId="5F635CBC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158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992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60DFDE96" w14:textId="41FB1583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63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202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298" w:type="dxa"/>
            <w:shd w:val="clear" w:color="auto" w:fill="FAFAFA"/>
          </w:tcPr>
          <w:p w14:paraId="076B111D" w14:textId="1C46C296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78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667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317C393D" w14:textId="03357163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 xml:space="preserve">-   </w:t>
            </w:r>
          </w:p>
        </w:tc>
        <w:tc>
          <w:tcPr>
            <w:tcW w:w="1313" w:type="dxa"/>
            <w:shd w:val="clear" w:color="auto" w:fill="FAFAFA"/>
          </w:tcPr>
          <w:p w14:paraId="05AC9961" w14:textId="31101D1B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074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554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D30AF3" w:rsidRPr="00A96089" w14:paraId="502F10A4" w14:textId="77777777">
        <w:tc>
          <w:tcPr>
            <w:tcW w:w="3972" w:type="dxa"/>
          </w:tcPr>
          <w:p w14:paraId="0582A145" w14:textId="71B5CE45" w:rsidR="00D30AF3" w:rsidRPr="00A96089" w:rsidRDefault="00D30AF3" w:rsidP="00D30AF3">
            <w:pPr>
              <w:ind w:left="170" w:right="-72" w:hanging="27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719540" w14:textId="76A97968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461</w:t>
            </w:r>
            <w:r w:rsidR="00D30AF3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391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77B980" w14:textId="40C4C911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D30AF3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197</w:t>
            </w:r>
            <w:r w:rsidR="00D30AF3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682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144A13" w14:textId="3E74B356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D30AF3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827</w:t>
            </w:r>
            <w:r w:rsidR="00D30AF3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646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6AAE4B" w14:textId="53AA5EDF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32</w:t>
            </w:r>
            <w:r w:rsidR="00D30AF3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963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AD4298" w14:textId="76EFB451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48</w:t>
            </w:r>
            <w:r w:rsidR="00D30AF3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941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E0A8C4" w14:textId="698CFD67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D30AF3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324</w:t>
            </w:r>
            <w:r w:rsidR="00D30AF3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430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B76875" w14:textId="5288B4B8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D30AF3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893</w:t>
            </w:r>
            <w:r w:rsidR="00D30AF3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053</w:t>
            </w:r>
          </w:p>
        </w:tc>
      </w:tr>
      <w:tr w:rsidR="00D30AF3" w:rsidRPr="00A96089" w14:paraId="76934A93" w14:textId="77777777" w:rsidTr="00D87F20">
        <w:tc>
          <w:tcPr>
            <w:tcW w:w="3972" w:type="dxa"/>
          </w:tcPr>
          <w:p w14:paraId="389E5000" w14:textId="77777777" w:rsidR="00D30AF3" w:rsidRPr="00A96089" w:rsidRDefault="00D30AF3" w:rsidP="00D30AF3">
            <w:pPr>
              <w:ind w:left="170" w:right="-72" w:hanging="27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FE379" w14:textId="77777777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7659C5" w14:textId="77777777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5EB8F9" w14:textId="77777777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EB2390" w14:textId="77777777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C035DD" w14:textId="77777777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DF1E00" w14:textId="77777777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8EC11C" w14:textId="77777777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D30AF3" w:rsidRPr="00A96089" w14:paraId="7B7F11B5" w14:textId="77777777" w:rsidTr="00D87F20">
        <w:tc>
          <w:tcPr>
            <w:tcW w:w="3972" w:type="dxa"/>
          </w:tcPr>
          <w:p w14:paraId="0BA0EFD4" w14:textId="78D81284" w:rsidR="00D30AF3" w:rsidRPr="00A96089" w:rsidRDefault="00D30AF3" w:rsidP="00D30AF3">
            <w:pPr>
              <w:ind w:left="170" w:right="-72" w:hanging="270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สำหรับปีสิ้นสุดวันที่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 xml:space="preserve"> ธันวาคม </w:t>
            </w:r>
            <w:r w:rsidRPr="00F33D93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1D4666" w14:textId="77777777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6227B3D" w14:textId="77777777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83" w:type="dxa"/>
            <w:shd w:val="clear" w:color="auto" w:fill="FAFAFA"/>
            <w:vAlign w:val="bottom"/>
          </w:tcPr>
          <w:p w14:paraId="03DEB83E" w14:textId="77777777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24ED747" w14:textId="77777777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75A56D78" w14:textId="77777777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6659B03" w14:textId="77777777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13" w:type="dxa"/>
            <w:shd w:val="clear" w:color="auto" w:fill="FAFAFA"/>
            <w:vAlign w:val="bottom"/>
          </w:tcPr>
          <w:p w14:paraId="62F8BD32" w14:textId="77777777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D30AF3" w:rsidRPr="00A96089" w14:paraId="64EE1F45" w14:textId="77777777">
        <w:tc>
          <w:tcPr>
            <w:tcW w:w="3972" w:type="dxa"/>
          </w:tcPr>
          <w:p w14:paraId="54D75832" w14:textId="289011A9" w:rsidR="00D30AF3" w:rsidRPr="00A96089" w:rsidRDefault="00D30AF3" w:rsidP="00D30AF3">
            <w:pPr>
              <w:ind w:left="170" w:right="-72" w:hanging="270"/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FAFAFA"/>
          </w:tcPr>
          <w:p w14:paraId="645F515A" w14:textId="7DE9C8D2" w:rsidR="00D30AF3" w:rsidRPr="00210A5F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461</w:t>
            </w:r>
            <w:r w:rsidR="00D30AF3"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391</w:t>
            </w:r>
          </w:p>
        </w:tc>
        <w:tc>
          <w:tcPr>
            <w:tcW w:w="1530" w:type="dxa"/>
            <w:shd w:val="clear" w:color="auto" w:fill="FAFAFA"/>
          </w:tcPr>
          <w:p w14:paraId="37C0C5B5" w14:textId="42D721BA" w:rsidR="00D30AF3" w:rsidRPr="00210A5F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D30AF3"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197</w:t>
            </w:r>
            <w:r w:rsidR="00D30AF3"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682</w:t>
            </w:r>
          </w:p>
        </w:tc>
        <w:tc>
          <w:tcPr>
            <w:tcW w:w="1283" w:type="dxa"/>
            <w:shd w:val="clear" w:color="auto" w:fill="FAFAFA"/>
          </w:tcPr>
          <w:p w14:paraId="796D8CB0" w14:textId="0A73E86E" w:rsidR="00D30AF3" w:rsidRPr="00210A5F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D30AF3"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827</w:t>
            </w:r>
            <w:r w:rsidR="00D30AF3"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646</w:t>
            </w:r>
          </w:p>
        </w:tc>
        <w:tc>
          <w:tcPr>
            <w:tcW w:w="1559" w:type="dxa"/>
            <w:shd w:val="clear" w:color="auto" w:fill="FAFAFA"/>
          </w:tcPr>
          <w:p w14:paraId="7ABB3744" w14:textId="733339D6" w:rsidR="00D30AF3" w:rsidRPr="00210A5F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32</w:t>
            </w:r>
            <w:r w:rsidR="00D30AF3"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963</w:t>
            </w:r>
          </w:p>
        </w:tc>
        <w:tc>
          <w:tcPr>
            <w:tcW w:w="1298" w:type="dxa"/>
            <w:shd w:val="clear" w:color="auto" w:fill="FAFAFA"/>
          </w:tcPr>
          <w:p w14:paraId="7B442B4D" w14:textId="76B65FD5" w:rsidR="00D30AF3" w:rsidRPr="00210A5F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48</w:t>
            </w:r>
            <w:r w:rsidR="00D30AF3"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941</w:t>
            </w:r>
          </w:p>
        </w:tc>
        <w:tc>
          <w:tcPr>
            <w:tcW w:w="1559" w:type="dxa"/>
            <w:shd w:val="clear" w:color="auto" w:fill="FAFAFA"/>
          </w:tcPr>
          <w:p w14:paraId="013E3611" w14:textId="4FBFDACF" w:rsidR="00D30AF3" w:rsidRPr="00210A5F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D30AF3"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324</w:t>
            </w:r>
            <w:r w:rsidR="00D30AF3"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430</w:t>
            </w:r>
          </w:p>
        </w:tc>
        <w:tc>
          <w:tcPr>
            <w:tcW w:w="1313" w:type="dxa"/>
            <w:shd w:val="clear" w:color="auto" w:fill="FAFAFA"/>
          </w:tcPr>
          <w:p w14:paraId="4AACDEDA" w14:textId="5EEF445B" w:rsidR="00D30AF3" w:rsidRPr="00210A5F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D30AF3"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893</w:t>
            </w:r>
            <w:r w:rsidR="00D30AF3"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053</w:t>
            </w:r>
          </w:p>
        </w:tc>
      </w:tr>
      <w:tr w:rsidR="00210A5F" w:rsidRPr="00A96089" w14:paraId="196B40E8" w14:textId="77777777">
        <w:tc>
          <w:tcPr>
            <w:tcW w:w="3972" w:type="dxa"/>
          </w:tcPr>
          <w:p w14:paraId="1E3289B6" w14:textId="77777777" w:rsidR="00210A5F" w:rsidRPr="00A96089" w:rsidRDefault="00210A5F" w:rsidP="00210A5F">
            <w:pPr>
              <w:ind w:left="170" w:right="-72" w:hanging="27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13D9D753" w14:textId="60BCC905" w:rsidR="00210A5F" w:rsidRPr="00210A5F" w:rsidRDefault="00210A5F" w:rsidP="00210A5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27263437" w14:textId="4578ABC5" w:rsidR="00210A5F" w:rsidRPr="00A96089" w:rsidRDefault="00210A5F" w:rsidP="00210A5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FAFAFA"/>
          </w:tcPr>
          <w:p w14:paraId="7FADEA22" w14:textId="3526C229" w:rsidR="00210A5F" w:rsidRPr="00210A5F" w:rsidRDefault="00210A5F" w:rsidP="00210A5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15</w:t>
            </w:r>
            <w:r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331</w:t>
            </w:r>
            <w:r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</w:tcPr>
          <w:p w14:paraId="4DFC177B" w14:textId="3A001567" w:rsidR="00210A5F" w:rsidRPr="00210A5F" w:rsidRDefault="00210A5F" w:rsidP="00210A5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156</w:t>
            </w:r>
            <w:r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298" w:type="dxa"/>
            <w:shd w:val="clear" w:color="auto" w:fill="FAFAFA"/>
          </w:tcPr>
          <w:p w14:paraId="5B1DB0B5" w14:textId="7B126B26" w:rsidR="00210A5F" w:rsidRPr="00210A5F" w:rsidRDefault="00210A5F" w:rsidP="00210A5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581</w:t>
            </w:r>
            <w:r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</w:tcPr>
          <w:p w14:paraId="1D110698" w14:textId="4F32431C" w:rsidR="00210A5F" w:rsidRPr="00210A5F" w:rsidRDefault="00210A5F" w:rsidP="00210A5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142</w:t>
            </w:r>
            <w:r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898</w:t>
            </w:r>
            <w:r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313" w:type="dxa"/>
            <w:shd w:val="clear" w:color="auto" w:fill="FAFAFA"/>
          </w:tcPr>
          <w:p w14:paraId="3136ABD8" w14:textId="428372C4" w:rsidR="00210A5F" w:rsidRPr="00210A5F" w:rsidRDefault="00210A5F" w:rsidP="00210A5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172</w:t>
            </w:r>
            <w:r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966</w:t>
            </w:r>
            <w:r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</w:t>
            </w:r>
          </w:p>
        </w:tc>
      </w:tr>
      <w:tr w:rsidR="00210A5F" w:rsidRPr="00A96089" w14:paraId="054E3E09" w14:textId="77777777">
        <w:tc>
          <w:tcPr>
            <w:tcW w:w="3972" w:type="dxa"/>
          </w:tcPr>
          <w:p w14:paraId="42A5CA0A" w14:textId="77777777" w:rsidR="00210A5F" w:rsidRPr="00A96089" w:rsidRDefault="00210A5F" w:rsidP="00210A5F">
            <w:pPr>
              <w:ind w:left="170" w:right="-72" w:hanging="27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จำหน่ายสินทรัพย์ สุทธิ</w:t>
            </w:r>
          </w:p>
        </w:tc>
        <w:tc>
          <w:tcPr>
            <w:tcW w:w="1440" w:type="dxa"/>
            <w:shd w:val="clear" w:color="auto" w:fill="FAFAFA"/>
          </w:tcPr>
          <w:p w14:paraId="6D44BF97" w14:textId="5440CB92" w:rsidR="00210A5F" w:rsidRPr="00210A5F" w:rsidRDefault="00210A5F" w:rsidP="00210A5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0176FB85" w14:textId="7B3EABF5" w:rsidR="00210A5F" w:rsidRPr="00210A5F" w:rsidRDefault="00210A5F" w:rsidP="00210A5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170</w:t>
            </w:r>
            <w:r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283" w:type="dxa"/>
            <w:shd w:val="clear" w:color="auto" w:fill="FAFAFA"/>
          </w:tcPr>
          <w:p w14:paraId="4C9BD3F0" w14:textId="7A00E996" w:rsidR="00210A5F" w:rsidRPr="00210A5F" w:rsidRDefault="00210A5F" w:rsidP="00210A5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53</w:t>
            </w:r>
            <w:r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617</w:t>
            </w:r>
            <w:r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111E87FE" w14:textId="0273FFF9" w:rsidR="00210A5F" w:rsidRPr="00210A5F" w:rsidRDefault="00210A5F" w:rsidP="00210A5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184</w:t>
            </w:r>
            <w:r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298" w:type="dxa"/>
            <w:shd w:val="clear" w:color="auto" w:fill="FAFAFA"/>
          </w:tcPr>
          <w:p w14:paraId="5B53C622" w14:textId="0FDAD2F0" w:rsidR="00210A5F" w:rsidRPr="00210A5F" w:rsidRDefault="00210A5F" w:rsidP="00210A5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925</w:t>
            </w:r>
            <w:r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37E4DC4C" w14:textId="7B1BBD13" w:rsidR="00210A5F" w:rsidRPr="00210A5F" w:rsidRDefault="00210A5F" w:rsidP="00210A5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-   </w:t>
            </w:r>
          </w:p>
        </w:tc>
        <w:tc>
          <w:tcPr>
            <w:tcW w:w="1313" w:type="dxa"/>
            <w:shd w:val="clear" w:color="auto" w:fill="FAFAFA"/>
          </w:tcPr>
          <w:p w14:paraId="61E41032" w14:textId="65F9AC1F" w:rsidR="00210A5F" w:rsidRPr="00210A5F" w:rsidRDefault="00210A5F" w:rsidP="00210A5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60</w:t>
            </w:r>
            <w:r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896</w:t>
            </w:r>
            <w:r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>)</w:t>
            </w:r>
          </w:p>
        </w:tc>
      </w:tr>
      <w:tr w:rsidR="00092B55" w:rsidRPr="00A96089" w14:paraId="284A174E" w14:textId="77777777">
        <w:tc>
          <w:tcPr>
            <w:tcW w:w="3972" w:type="dxa"/>
          </w:tcPr>
          <w:p w14:paraId="4DC1DFE0" w14:textId="46E943D5" w:rsidR="00092B55" w:rsidRPr="0058478B" w:rsidRDefault="00092B55" w:rsidP="00092B55">
            <w:pPr>
              <w:ind w:left="170" w:right="-72" w:hanging="270"/>
              <w:rPr>
                <w:rFonts w:ascii="Browallia New" w:hAnsi="Browallia New" w:cs="Browallia New"/>
                <w:color w:val="auto"/>
                <w:sz w:val="23"/>
                <w:szCs w:val="23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3"/>
                <w:szCs w:val="23"/>
                <w:cs/>
                <w:lang w:val="en-GB"/>
              </w:rPr>
              <w:t>ตัดจำหน่ายสินทรัพย์ สุทธิ</w:t>
            </w:r>
          </w:p>
        </w:tc>
        <w:tc>
          <w:tcPr>
            <w:tcW w:w="1440" w:type="dxa"/>
            <w:shd w:val="clear" w:color="auto" w:fill="FAFAFA"/>
          </w:tcPr>
          <w:p w14:paraId="21B66B5E" w14:textId="4A1B6F3C" w:rsidR="00092B55" w:rsidRPr="00210A5F" w:rsidRDefault="00092B55" w:rsidP="00092B5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6E41CA90" w14:textId="083D1E44" w:rsidR="00092B55" w:rsidRPr="00092B55" w:rsidRDefault="00092B55" w:rsidP="00092B5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83" w:type="dxa"/>
            <w:shd w:val="clear" w:color="auto" w:fill="FAFAFA"/>
          </w:tcPr>
          <w:p w14:paraId="6D04F936" w14:textId="3CCB811F" w:rsidR="00092B55" w:rsidRPr="00210A5F" w:rsidRDefault="00092B55" w:rsidP="00092B5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>
              <w:rPr>
                <w:rFonts w:ascii="Browallia New" w:hAnsi="Browallia New" w:cs="Browallia New"/>
                <w:sz w:val="23"/>
                <w:szCs w:val="23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377</w:t>
            </w:r>
            <w:r>
              <w:rPr>
                <w:rFonts w:ascii="Browallia New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72D9730B" w14:textId="41E687A5" w:rsidR="00092B55" w:rsidRPr="00210A5F" w:rsidRDefault="00092B55" w:rsidP="00092B5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>
              <w:rPr>
                <w:rFonts w:ascii="Browallia New" w:hAnsi="Browallia New" w:cs="Browallia New"/>
                <w:sz w:val="23"/>
                <w:szCs w:val="23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137</w:t>
            </w:r>
            <w:r>
              <w:rPr>
                <w:rFonts w:ascii="Browallia New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298" w:type="dxa"/>
            <w:shd w:val="clear" w:color="auto" w:fill="FAFAFA"/>
          </w:tcPr>
          <w:p w14:paraId="1B1F5287" w14:textId="0675B511" w:rsidR="00092B55" w:rsidRPr="00210A5F" w:rsidRDefault="00092B55" w:rsidP="00092B5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1BADBD51" w14:textId="6CAFF915" w:rsidR="00092B55" w:rsidRPr="00210A5F" w:rsidRDefault="00092B55" w:rsidP="00092B5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313" w:type="dxa"/>
            <w:shd w:val="clear" w:color="auto" w:fill="FAFAFA"/>
          </w:tcPr>
          <w:p w14:paraId="73448FB5" w14:textId="36D0DD1D" w:rsidR="00092B55" w:rsidRPr="00210A5F" w:rsidRDefault="00092B55" w:rsidP="00092B5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514</w:t>
            </w:r>
            <w:r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>)</w:t>
            </w:r>
          </w:p>
        </w:tc>
      </w:tr>
      <w:tr w:rsidR="00092B55" w:rsidRPr="00A96089" w14:paraId="750B229B" w14:textId="77777777">
        <w:tc>
          <w:tcPr>
            <w:tcW w:w="3972" w:type="dxa"/>
          </w:tcPr>
          <w:p w14:paraId="363ADE0E" w14:textId="77777777" w:rsidR="00092B55" w:rsidRPr="00A96089" w:rsidRDefault="00092B55" w:rsidP="00092B55">
            <w:pPr>
              <w:ind w:left="170" w:right="-72" w:hanging="27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โอนเข้า (ออก)</w:t>
            </w:r>
          </w:p>
        </w:tc>
        <w:tc>
          <w:tcPr>
            <w:tcW w:w="1440" w:type="dxa"/>
            <w:shd w:val="clear" w:color="auto" w:fill="FAFAFA"/>
          </w:tcPr>
          <w:p w14:paraId="0B6581C7" w14:textId="669BBF0F" w:rsidR="00092B55" w:rsidRPr="00210A5F" w:rsidRDefault="00905EC2" w:rsidP="00092B5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092B55"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410</w:t>
            </w:r>
          </w:p>
        </w:tc>
        <w:tc>
          <w:tcPr>
            <w:tcW w:w="1530" w:type="dxa"/>
            <w:shd w:val="clear" w:color="auto" w:fill="FAFAFA"/>
          </w:tcPr>
          <w:p w14:paraId="503055BB" w14:textId="46185A47" w:rsidR="00092B55" w:rsidRPr="00210A5F" w:rsidRDefault="00905EC2" w:rsidP="00092B5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74</w:t>
            </w:r>
            <w:r w:rsidR="00092B55"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092</w:t>
            </w:r>
          </w:p>
        </w:tc>
        <w:tc>
          <w:tcPr>
            <w:tcW w:w="1283" w:type="dxa"/>
            <w:shd w:val="clear" w:color="auto" w:fill="FAFAFA"/>
          </w:tcPr>
          <w:p w14:paraId="6955C7BD" w14:textId="325B50D9" w:rsidR="00092B55" w:rsidRPr="00210A5F" w:rsidRDefault="00092B55" w:rsidP="00092B5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236</w:t>
            </w:r>
            <w:r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036</w:t>
            </w:r>
            <w:r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</w:tcPr>
          <w:p w14:paraId="1ADC9194" w14:textId="1656A7D9" w:rsidR="00092B55" w:rsidRPr="00210A5F" w:rsidRDefault="00092B55" w:rsidP="00092B5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955</w:t>
            </w:r>
            <w:r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298" w:type="dxa"/>
            <w:shd w:val="clear" w:color="auto" w:fill="FAFAFA"/>
          </w:tcPr>
          <w:p w14:paraId="1AC98E2B" w14:textId="79CC7EBC" w:rsidR="00092B55" w:rsidRPr="00210A5F" w:rsidRDefault="00092B55" w:rsidP="00092B5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103</w:t>
            </w:r>
            <w:r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</w:tcPr>
          <w:p w14:paraId="415FD253" w14:textId="501E1D5C" w:rsidR="00092B55" w:rsidRPr="00210A5F" w:rsidRDefault="00092B55" w:rsidP="00092B5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325</w:t>
            </w:r>
            <w:r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596</w:t>
            </w:r>
            <w:r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313" w:type="dxa"/>
            <w:shd w:val="clear" w:color="auto" w:fill="FAFAFA"/>
          </w:tcPr>
          <w:p w14:paraId="141497AA" w14:textId="1729D1F5" w:rsidR="00092B55" w:rsidRPr="00210A5F" w:rsidRDefault="00092B55" w:rsidP="00092B5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210A5F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-   </w:t>
            </w:r>
          </w:p>
        </w:tc>
      </w:tr>
      <w:tr w:rsidR="00210A5F" w:rsidRPr="00A96089" w14:paraId="29573AE8" w14:textId="77777777">
        <w:tc>
          <w:tcPr>
            <w:tcW w:w="3972" w:type="dxa"/>
          </w:tcPr>
          <w:p w14:paraId="473B89F2" w14:textId="77777777" w:rsidR="00210A5F" w:rsidRPr="00A96089" w:rsidRDefault="00210A5F" w:rsidP="00210A5F">
            <w:pPr>
              <w:ind w:left="170" w:right="-72" w:hanging="27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</w:tcPr>
          <w:p w14:paraId="5227E9A5" w14:textId="40C54B32" w:rsidR="00210A5F" w:rsidRPr="00210A5F" w:rsidRDefault="00092B55" w:rsidP="00210A5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603B4BE3" w14:textId="2D07DAAA" w:rsidR="00210A5F" w:rsidRPr="00210A5F" w:rsidRDefault="00092B55" w:rsidP="00210A5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>
              <w:rPr>
                <w:rFonts w:ascii="Browallia New" w:hAnsi="Browallia New" w:cs="Browallia New"/>
                <w:sz w:val="23"/>
                <w:szCs w:val="23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99</w:t>
            </w:r>
            <w:r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209</w:t>
            </w:r>
            <w:r>
              <w:rPr>
                <w:rFonts w:ascii="Browallia New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283" w:type="dxa"/>
            <w:shd w:val="clear" w:color="auto" w:fill="FAFAFA"/>
          </w:tcPr>
          <w:p w14:paraId="5DDB2159" w14:textId="73254B48" w:rsidR="00210A5F" w:rsidRPr="00210A5F" w:rsidRDefault="00092B55" w:rsidP="00210A5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>
              <w:rPr>
                <w:rFonts w:ascii="Browallia New" w:hAnsi="Browallia New" w:cs="Browallia New"/>
                <w:sz w:val="23"/>
                <w:szCs w:val="23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395</w:t>
            </w:r>
            <w:r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438</w:t>
            </w:r>
            <w:r>
              <w:rPr>
                <w:rFonts w:ascii="Browallia New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3A9B4406" w14:textId="5D28E535" w:rsidR="00210A5F" w:rsidRPr="00210A5F" w:rsidRDefault="00092B55" w:rsidP="00210A5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>
              <w:rPr>
                <w:rFonts w:ascii="Browallia New" w:hAnsi="Browallia New" w:cs="Browallia New"/>
                <w:sz w:val="23"/>
                <w:szCs w:val="23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12</w:t>
            </w:r>
            <w:r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098</w:t>
            </w:r>
            <w:r>
              <w:rPr>
                <w:rFonts w:ascii="Browallia New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298" w:type="dxa"/>
            <w:shd w:val="clear" w:color="auto" w:fill="FAFAFA"/>
          </w:tcPr>
          <w:p w14:paraId="718D7B36" w14:textId="2CC17D3B" w:rsidR="00210A5F" w:rsidRPr="00210A5F" w:rsidRDefault="00092B55" w:rsidP="00210A5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>
              <w:rPr>
                <w:rFonts w:ascii="Browallia New" w:hAnsi="Browallia New" w:cs="Browallia New"/>
                <w:sz w:val="23"/>
                <w:szCs w:val="23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14</w:t>
            </w:r>
            <w:r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929</w:t>
            </w:r>
            <w:r>
              <w:rPr>
                <w:rFonts w:ascii="Browallia New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5BBCA912" w14:textId="4E607329" w:rsidR="00210A5F" w:rsidRPr="00210A5F" w:rsidRDefault="00092B55" w:rsidP="00210A5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313" w:type="dxa"/>
            <w:shd w:val="clear" w:color="auto" w:fill="FAFAFA"/>
          </w:tcPr>
          <w:p w14:paraId="6FAF0B73" w14:textId="2B462B5A" w:rsidR="00210A5F" w:rsidRPr="00210A5F" w:rsidRDefault="00092B55" w:rsidP="00210A5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>
              <w:rPr>
                <w:rFonts w:ascii="Browallia New" w:hAnsi="Browallia New" w:cs="Browallia New"/>
                <w:sz w:val="23"/>
                <w:szCs w:val="23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521</w:t>
            </w:r>
            <w:r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674</w:t>
            </w:r>
            <w:r>
              <w:rPr>
                <w:rFonts w:ascii="Browallia New" w:hAnsi="Browallia New" w:cs="Browallia New"/>
                <w:sz w:val="23"/>
                <w:szCs w:val="23"/>
                <w:lang w:val="en-GB"/>
              </w:rPr>
              <w:t>)</w:t>
            </w:r>
          </w:p>
        </w:tc>
      </w:tr>
      <w:tr w:rsidR="006155D8" w:rsidRPr="00A96089" w14:paraId="522E39D0" w14:textId="77777777">
        <w:tc>
          <w:tcPr>
            <w:tcW w:w="3972" w:type="dxa"/>
          </w:tcPr>
          <w:p w14:paraId="30F2FCCE" w14:textId="77777777" w:rsidR="006155D8" w:rsidRPr="00A96089" w:rsidRDefault="006155D8" w:rsidP="006155D8">
            <w:pPr>
              <w:ind w:left="170" w:right="-72" w:hanging="27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D94B31" w14:textId="3BC30CE8" w:rsidR="006155D8" w:rsidRPr="006155D8" w:rsidRDefault="00905EC2" w:rsidP="006155D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465</w:t>
            </w:r>
            <w:r w:rsidR="006155D8" w:rsidRPr="006155D8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801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268744" w14:textId="6AE5BBED" w:rsidR="006155D8" w:rsidRPr="006155D8" w:rsidRDefault="00905EC2" w:rsidP="006155D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092B55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170</w:t>
            </w:r>
            <w:r w:rsidR="00092B55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395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202E45" w14:textId="4DEE98C0" w:rsidR="006155D8" w:rsidRPr="006155D8" w:rsidRDefault="00905EC2" w:rsidP="006155D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6155D8" w:rsidRPr="006155D8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628</w:t>
            </w:r>
            <w:r w:rsidR="006155D8" w:rsidRPr="006155D8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581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9BDC7E" w14:textId="5340F00C" w:rsidR="006155D8" w:rsidRPr="006155D8" w:rsidRDefault="00905EC2" w:rsidP="006155D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33</w:t>
            </w:r>
            <w:r w:rsidR="006155D8" w:rsidRPr="006155D8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655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6695EE" w14:textId="66BE9301" w:rsidR="006155D8" w:rsidRPr="006155D8" w:rsidRDefault="00905EC2" w:rsidP="006155D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41</w:t>
            </w:r>
            <w:r w:rsidR="006155D8" w:rsidRPr="006155D8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771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92A23A" w14:textId="683DE454" w:rsidR="006155D8" w:rsidRPr="006155D8" w:rsidRDefault="00905EC2" w:rsidP="006155D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6155D8" w:rsidRPr="006155D8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141</w:t>
            </w:r>
            <w:r w:rsidR="006155D8" w:rsidRPr="006155D8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732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6671F3" w14:textId="3BF8F727" w:rsidR="006155D8" w:rsidRPr="006155D8" w:rsidRDefault="00905EC2" w:rsidP="006155D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="006155D8" w:rsidRPr="006155D8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481</w:t>
            </w:r>
            <w:r w:rsidR="006155D8" w:rsidRPr="006155D8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935</w:t>
            </w:r>
          </w:p>
        </w:tc>
      </w:tr>
      <w:tr w:rsidR="00D30AF3" w:rsidRPr="00A96089" w14:paraId="207A0301" w14:textId="77777777" w:rsidTr="00D87F20">
        <w:tc>
          <w:tcPr>
            <w:tcW w:w="3972" w:type="dxa"/>
          </w:tcPr>
          <w:p w14:paraId="1496404D" w14:textId="317B08E7" w:rsidR="00D30AF3" w:rsidRPr="00A96089" w:rsidRDefault="00D30AF3" w:rsidP="00D30AF3">
            <w:pPr>
              <w:ind w:left="170" w:right="-72" w:hanging="270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ณ วันที่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 xml:space="preserve"> ธันวาคม </w:t>
            </w:r>
            <w:r w:rsidRPr="00F33D93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2D91C1" w14:textId="77777777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663D7366" w14:textId="77777777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83" w:type="dxa"/>
            <w:shd w:val="clear" w:color="auto" w:fill="FAFAFA"/>
            <w:vAlign w:val="bottom"/>
          </w:tcPr>
          <w:p w14:paraId="5E810B89" w14:textId="77777777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7A46DCC" w14:textId="77777777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1A14FB96" w14:textId="77777777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204601E" w14:textId="77777777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13" w:type="dxa"/>
            <w:shd w:val="clear" w:color="auto" w:fill="FAFAFA"/>
            <w:vAlign w:val="bottom"/>
          </w:tcPr>
          <w:p w14:paraId="6CE82255" w14:textId="77777777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B91F7E" w:rsidRPr="00A96089" w14:paraId="1059E852" w14:textId="77777777">
        <w:tc>
          <w:tcPr>
            <w:tcW w:w="3972" w:type="dxa"/>
          </w:tcPr>
          <w:p w14:paraId="03D1F50A" w14:textId="77777777" w:rsidR="00B91F7E" w:rsidRPr="00A96089" w:rsidRDefault="00B91F7E" w:rsidP="00B91F7E">
            <w:pPr>
              <w:ind w:left="170" w:right="-72" w:hanging="270"/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28B23289" w14:textId="7FF7EF3E" w:rsidR="00B91F7E" w:rsidRPr="00B91F7E" w:rsidRDefault="00905EC2" w:rsidP="00B91F7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465</w:t>
            </w:r>
            <w:r w:rsidR="00B91F7E" w:rsidRPr="00B91F7E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801</w:t>
            </w:r>
          </w:p>
        </w:tc>
        <w:tc>
          <w:tcPr>
            <w:tcW w:w="1530" w:type="dxa"/>
            <w:shd w:val="clear" w:color="auto" w:fill="FAFAFA"/>
          </w:tcPr>
          <w:p w14:paraId="57498A8F" w14:textId="15AC14D9" w:rsidR="00B91F7E" w:rsidRPr="00B91F7E" w:rsidRDefault="00905EC2" w:rsidP="00B91F7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B91F7E" w:rsidRPr="00B91F7E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042</w:t>
            </w:r>
            <w:r w:rsidR="00B91F7E" w:rsidRPr="00B91F7E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211</w:t>
            </w:r>
          </w:p>
        </w:tc>
        <w:tc>
          <w:tcPr>
            <w:tcW w:w="1283" w:type="dxa"/>
            <w:shd w:val="clear" w:color="auto" w:fill="FAFAFA"/>
          </w:tcPr>
          <w:p w14:paraId="3B557328" w14:textId="65EA8DF5" w:rsidR="00B91F7E" w:rsidRPr="00B91F7E" w:rsidRDefault="00905EC2" w:rsidP="00B91F7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B91F7E" w:rsidRPr="00B91F7E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028</w:t>
            </w:r>
            <w:r w:rsidR="00B91F7E" w:rsidRPr="00B91F7E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894</w:t>
            </w:r>
          </w:p>
        </w:tc>
        <w:tc>
          <w:tcPr>
            <w:tcW w:w="1559" w:type="dxa"/>
            <w:shd w:val="clear" w:color="auto" w:fill="FAFAFA"/>
          </w:tcPr>
          <w:p w14:paraId="582F8BE3" w14:textId="0F346704" w:rsidR="00B91F7E" w:rsidRPr="00B91F7E" w:rsidRDefault="00905EC2" w:rsidP="00B91F7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101</w:t>
            </w:r>
            <w:r w:rsidR="00B91F7E" w:rsidRPr="00B91F7E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482</w:t>
            </w:r>
          </w:p>
        </w:tc>
        <w:tc>
          <w:tcPr>
            <w:tcW w:w="1298" w:type="dxa"/>
            <w:shd w:val="clear" w:color="auto" w:fill="FAFAFA"/>
          </w:tcPr>
          <w:p w14:paraId="331672CF" w14:textId="246CAFE0" w:rsidR="00B91F7E" w:rsidRPr="00B91F7E" w:rsidRDefault="00905EC2" w:rsidP="00B91F7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125</w:t>
            </w:r>
            <w:r w:rsidR="00B91F7E" w:rsidRPr="00B91F7E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022</w:t>
            </w:r>
          </w:p>
        </w:tc>
        <w:tc>
          <w:tcPr>
            <w:tcW w:w="1559" w:type="dxa"/>
            <w:shd w:val="clear" w:color="auto" w:fill="FAFAFA"/>
          </w:tcPr>
          <w:p w14:paraId="7F3F45E3" w14:textId="61A1B4AF" w:rsidR="00B91F7E" w:rsidRPr="00B91F7E" w:rsidRDefault="00905EC2" w:rsidP="00B91F7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B91F7E" w:rsidRPr="00B91F7E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141</w:t>
            </w:r>
            <w:r w:rsidR="00B91F7E" w:rsidRPr="00B91F7E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732</w:t>
            </w:r>
          </w:p>
        </w:tc>
        <w:tc>
          <w:tcPr>
            <w:tcW w:w="1313" w:type="dxa"/>
            <w:shd w:val="clear" w:color="auto" w:fill="FAFAFA"/>
          </w:tcPr>
          <w:p w14:paraId="39691BBD" w14:textId="3AA7CB71" w:rsidR="00B91F7E" w:rsidRPr="00A96089" w:rsidRDefault="00905EC2" w:rsidP="00B91F7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  <w:r w:rsidR="00092B55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905</w:t>
            </w:r>
            <w:r w:rsidR="00092B55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142</w:t>
            </w:r>
          </w:p>
        </w:tc>
      </w:tr>
      <w:tr w:rsidR="00B91F7E" w:rsidRPr="00A96089" w14:paraId="30B95FB6" w14:textId="77777777">
        <w:tc>
          <w:tcPr>
            <w:tcW w:w="3972" w:type="dxa"/>
          </w:tcPr>
          <w:p w14:paraId="64325047" w14:textId="77777777" w:rsidR="00B91F7E" w:rsidRPr="00A96089" w:rsidRDefault="00B91F7E" w:rsidP="00B91F7E">
            <w:pPr>
              <w:tabs>
                <w:tab w:val="left" w:pos="342"/>
              </w:tabs>
              <w:ind w:left="170" w:right="-72" w:hanging="270"/>
              <w:jc w:val="both"/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3"/>
                <w:szCs w:val="23"/>
                <w:u w:val="single"/>
                <w:cs/>
              </w:rPr>
              <w:t>หัก</w:t>
            </w:r>
            <w:r w:rsidRPr="00A96089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ab/>
              <w:t>ค่าเสื่อมราคาสะสม</w:t>
            </w:r>
          </w:p>
        </w:tc>
        <w:tc>
          <w:tcPr>
            <w:tcW w:w="1440" w:type="dxa"/>
            <w:shd w:val="clear" w:color="auto" w:fill="FAFAFA"/>
          </w:tcPr>
          <w:p w14:paraId="793EA05C" w14:textId="253B6A67" w:rsidR="00B91F7E" w:rsidRPr="00B91F7E" w:rsidRDefault="00B91F7E" w:rsidP="00B91F7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91F7E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729AF130" w14:textId="7C08EF78" w:rsidR="00B91F7E" w:rsidRPr="00B91F7E" w:rsidRDefault="00B91F7E" w:rsidP="00B91F7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91F7E">
              <w:rPr>
                <w:rFonts w:ascii="Browallia New" w:hAnsi="Browallia New" w:cs="Browallia New"/>
                <w:sz w:val="23"/>
                <w:szCs w:val="23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871</w:t>
            </w:r>
            <w:r w:rsidRPr="00B91F7E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816</w:t>
            </w:r>
            <w:r w:rsidRPr="00B91F7E">
              <w:rPr>
                <w:rFonts w:ascii="Browallia New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283" w:type="dxa"/>
            <w:shd w:val="clear" w:color="auto" w:fill="FAFAFA"/>
          </w:tcPr>
          <w:p w14:paraId="3D23C3BC" w14:textId="59778F7E" w:rsidR="00B91F7E" w:rsidRPr="00B91F7E" w:rsidRDefault="00B91F7E" w:rsidP="00B91F7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91F7E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B91F7E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400</w:t>
            </w:r>
            <w:r w:rsidRPr="00B91F7E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313</w:t>
            </w:r>
            <w:r w:rsidRPr="00B91F7E">
              <w:rPr>
                <w:rFonts w:ascii="Browallia New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2018E288" w14:textId="58569A30" w:rsidR="00B91F7E" w:rsidRPr="00B91F7E" w:rsidRDefault="00B91F7E" w:rsidP="00B91F7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91F7E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67</w:t>
            </w:r>
            <w:r w:rsidRPr="00B91F7E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827</w:t>
            </w:r>
            <w:r w:rsidRPr="00B91F7E">
              <w:rPr>
                <w:rFonts w:ascii="Browallia New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298" w:type="dxa"/>
            <w:shd w:val="clear" w:color="auto" w:fill="FAFAFA"/>
          </w:tcPr>
          <w:p w14:paraId="75B75013" w14:textId="1CDA9CA8" w:rsidR="00B91F7E" w:rsidRPr="00B91F7E" w:rsidRDefault="00B91F7E" w:rsidP="00B91F7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91F7E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83</w:t>
            </w:r>
            <w:r w:rsidRPr="00B91F7E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251</w:t>
            </w:r>
            <w:r w:rsidRPr="00B91F7E">
              <w:rPr>
                <w:rFonts w:ascii="Browallia New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1487CC7C" w14:textId="3DF225CA" w:rsidR="00B91F7E" w:rsidRPr="00B91F7E" w:rsidRDefault="00B91F7E" w:rsidP="00B91F7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91F7E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-   </w:t>
            </w:r>
          </w:p>
        </w:tc>
        <w:tc>
          <w:tcPr>
            <w:tcW w:w="1313" w:type="dxa"/>
            <w:shd w:val="clear" w:color="auto" w:fill="FAFAFA"/>
          </w:tcPr>
          <w:p w14:paraId="38BC73F5" w14:textId="764C8ACC" w:rsidR="00B91F7E" w:rsidRPr="00B91F7E" w:rsidRDefault="00B91F7E" w:rsidP="00B91F7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91F7E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Pr="00B91F7E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423</w:t>
            </w:r>
            <w:r w:rsidRPr="00B91F7E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207</w:t>
            </w:r>
            <w:r w:rsidRPr="00B91F7E">
              <w:rPr>
                <w:rFonts w:ascii="Browallia New" w:hAnsi="Browallia New" w:cs="Browallia New"/>
                <w:sz w:val="23"/>
                <w:szCs w:val="23"/>
                <w:lang w:val="en-GB"/>
              </w:rPr>
              <w:t>)</w:t>
            </w:r>
          </w:p>
        </w:tc>
      </w:tr>
      <w:tr w:rsidR="00B91F7E" w:rsidRPr="00A96089" w14:paraId="7A35570F" w14:textId="77777777">
        <w:tc>
          <w:tcPr>
            <w:tcW w:w="3972" w:type="dxa"/>
          </w:tcPr>
          <w:p w14:paraId="52999D90" w14:textId="77777777" w:rsidR="00B91F7E" w:rsidRPr="00A96089" w:rsidRDefault="00B91F7E" w:rsidP="00B91F7E">
            <w:pPr>
              <w:ind w:left="170" w:right="-72" w:hanging="27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3E6BFC" w14:textId="0ABC08D4" w:rsidR="00B91F7E" w:rsidRPr="00A96089" w:rsidRDefault="00905EC2" w:rsidP="00B91F7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465</w:t>
            </w:r>
            <w:r w:rsidR="00B91F7E" w:rsidRPr="006155D8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801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C1981B" w14:textId="43EC4BE6" w:rsidR="00B91F7E" w:rsidRPr="00A96089" w:rsidRDefault="00905EC2" w:rsidP="00B91F7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B91F7E" w:rsidRPr="006155D8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170</w:t>
            </w:r>
            <w:r w:rsidR="00B91F7E" w:rsidRPr="006155D8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395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F543C9" w14:textId="09D25228" w:rsidR="00B91F7E" w:rsidRPr="00A96089" w:rsidRDefault="00905EC2" w:rsidP="00B91F7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B91F7E" w:rsidRPr="006155D8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628</w:t>
            </w:r>
            <w:r w:rsidR="00B91F7E" w:rsidRPr="006155D8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581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365926" w14:textId="036F3CF7" w:rsidR="00B91F7E" w:rsidRPr="00A96089" w:rsidRDefault="00905EC2" w:rsidP="00B91F7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33</w:t>
            </w:r>
            <w:r w:rsidR="00B91F7E" w:rsidRPr="006155D8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655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06EC8F" w14:textId="106A143C" w:rsidR="00B91F7E" w:rsidRPr="00A96089" w:rsidRDefault="00905EC2" w:rsidP="00B91F7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41</w:t>
            </w:r>
            <w:r w:rsidR="00B91F7E" w:rsidRPr="006155D8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771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ADF70D" w14:textId="4C68B7CA" w:rsidR="00B91F7E" w:rsidRPr="00A96089" w:rsidRDefault="00905EC2" w:rsidP="00B91F7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B91F7E" w:rsidRPr="006155D8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141</w:t>
            </w:r>
            <w:r w:rsidR="00B91F7E" w:rsidRPr="006155D8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732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EB840B" w14:textId="3C275C29" w:rsidR="00B91F7E" w:rsidRPr="00A96089" w:rsidRDefault="00905EC2" w:rsidP="00B91F7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="00B91F7E" w:rsidRPr="006155D8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481</w:t>
            </w:r>
            <w:r w:rsidR="00B91F7E" w:rsidRPr="006155D8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935</w:t>
            </w:r>
          </w:p>
        </w:tc>
      </w:tr>
    </w:tbl>
    <w:p w14:paraId="5A690666" w14:textId="77777777" w:rsidR="00F45F99" w:rsidRPr="00A96089" w:rsidRDefault="00F45F99" w:rsidP="004A6AB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A2751F2" w14:textId="77777777" w:rsidR="008A0759" w:rsidRPr="00A96089" w:rsidRDefault="008A0759" w:rsidP="004A6AB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sectPr w:rsidR="008A0759" w:rsidRPr="00A96089" w:rsidSect="0092492F">
          <w:pgSz w:w="16839" w:h="11907" w:orient="landscape" w:code="9"/>
          <w:pgMar w:top="1440" w:right="1440" w:bottom="720" w:left="1440" w:header="706" w:footer="576" w:gutter="0"/>
          <w:cols w:space="720"/>
          <w:noEndnote/>
        </w:sectPr>
      </w:pPr>
    </w:p>
    <w:p w14:paraId="217F710E" w14:textId="77777777" w:rsidR="00C9230F" w:rsidRPr="00A96089" w:rsidRDefault="00C9230F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544209" w14:textId="31063794" w:rsidR="00091907" w:rsidRPr="00A96089" w:rsidRDefault="00091907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ค่าเสื่อมราคาได้แสดงรายการไว้ในงบกำไรขาดทุนเบ็ดเสร็จดังนี้</w:t>
      </w:r>
    </w:p>
    <w:p w14:paraId="568EE6E1" w14:textId="433C35D5" w:rsidR="00091907" w:rsidRPr="00A96089" w:rsidRDefault="00091907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39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95"/>
        <w:gridCol w:w="1843"/>
        <w:gridCol w:w="1701"/>
      </w:tblGrid>
      <w:tr w:rsidR="00044B38" w:rsidRPr="00A96089" w14:paraId="48DF426C" w14:textId="77777777" w:rsidTr="00891FC9">
        <w:trPr>
          <w:trHeight w:val="264"/>
        </w:trPr>
        <w:tc>
          <w:tcPr>
            <w:tcW w:w="5895" w:type="dxa"/>
            <w:tcBorders>
              <w:top w:val="nil"/>
              <w:bottom w:val="nil"/>
            </w:tcBorders>
            <w:shd w:val="clear" w:color="auto" w:fill="auto"/>
          </w:tcPr>
          <w:p w14:paraId="3F9BB670" w14:textId="77777777" w:rsidR="00044B38" w:rsidRPr="00A96089" w:rsidRDefault="00044B38" w:rsidP="007001E0">
            <w:pPr>
              <w:ind w:left="33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25CD0" w14:textId="5A7B879C" w:rsidR="00044B38" w:rsidRPr="00A96089" w:rsidRDefault="00044B38" w:rsidP="007001E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และ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044B38" w:rsidRPr="00A96089" w14:paraId="60792A75" w14:textId="77777777" w:rsidTr="00891FC9">
        <w:trPr>
          <w:trHeight w:val="330"/>
        </w:trPr>
        <w:tc>
          <w:tcPr>
            <w:tcW w:w="5895" w:type="dxa"/>
            <w:tcBorders>
              <w:top w:val="nil"/>
              <w:bottom w:val="nil"/>
            </w:tcBorders>
            <w:shd w:val="clear" w:color="auto" w:fill="auto"/>
          </w:tcPr>
          <w:p w14:paraId="3803FF2E" w14:textId="00000EEA" w:rsidR="00044B38" w:rsidRPr="00A96089" w:rsidRDefault="00044B38" w:rsidP="007001E0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14:paraId="51D0D86D" w14:textId="7F94277C" w:rsidR="00044B38" w:rsidRPr="00A96089" w:rsidRDefault="00044B38" w:rsidP="007001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540BB705" w14:textId="4A275071" w:rsidR="00044B38" w:rsidRPr="00A96089" w:rsidRDefault="00044B38" w:rsidP="007001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044B38" w:rsidRPr="00A96089" w14:paraId="7C52B956" w14:textId="77777777" w:rsidTr="00891FC9">
        <w:trPr>
          <w:trHeight w:val="330"/>
        </w:trPr>
        <w:tc>
          <w:tcPr>
            <w:tcW w:w="5895" w:type="dxa"/>
            <w:tcBorders>
              <w:top w:val="nil"/>
              <w:bottom w:val="nil"/>
            </w:tcBorders>
            <w:shd w:val="clear" w:color="auto" w:fill="auto"/>
          </w:tcPr>
          <w:p w14:paraId="235EBD12" w14:textId="77777777" w:rsidR="00044B38" w:rsidRPr="00A96089" w:rsidRDefault="00044B38" w:rsidP="007001E0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52943B" w14:textId="77777777" w:rsidR="00044B38" w:rsidRPr="00A96089" w:rsidRDefault="00044B38" w:rsidP="007001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0D8276" w14:textId="77777777" w:rsidR="00044B38" w:rsidRPr="00A96089" w:rsidRDefault="00044B38" w:rsidP="007001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44B38" w:rsidRPr="00A96089" w14:paraId="63159847" w14:textId="77777777" w:rsidTr="00891FC9">
        <w:trPr>
          <w:trHeight w:val="330"/>
        </w:trPr>
        <w:tc>
          <w:tcPr>
            <w:tcW w:w="5895" w:type="dxa"/>
            <w:tcBorders>
              <w:top w:val="nil"/>
              <w:bottom w:val="nil"/>
            </w:tcBorders>
          </w:tcPr>
          <w:p w14:paraId="0C9D1B98" w14:textId="77777777" w:rsidR="00044B38" w:rsidRPr="00A96089" w:rsidRDefault="00044B38" w:rsidP="007001E0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719583C" w14:textId="77777777" w:rsidR="00044B38" w:rsidRPr="00A96089" w:rsidRDefault="00044B38" w:rsidP="007001E0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25ADE79" w14:textId="77777777" w:rsidR="00044B38" w:rsidRPr="00A96089" w:rsidRDefault="00044B38" w:rsidP="007001E0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44B38" w:rsidRPr="00A96089" w14:paraId="7C16418C" w14:textId="77777777" w:rsidTr="00891FC9">
        <w:trPr>
          <w:trHeight w:val="330"/>
        </w:trPr>
        <w:tc>
          <w:tcPr>
            <w:tcW w:w="5895" w:type="dxa"/>
            <w:tcBorders>
              <w:top w:val="nil"/>
              <w:bottom w:val="nil"/>
            </w:tcBorders>
          </w:tcPr>
          <w:p w14:paraId="4E7FD134" w14:textId="77777777" w:rsidR="00044B38" w:rsidRPr="00A96089" w:rsidRDefault="00044B38" w:rsidP="00B17E44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ต้นทุนขาย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FAFAFA"/>
          </w:tcPr>
          <w:p w14:paraId="2ECBA262" w14:textId="2F2C5044" w:rsidR="00044B38" w:rsidRPr="00A96089" w:rsidRDefault="00905EC2" w:rsidP="00B17E44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044B38" w:rsidRPr="00B17E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55215DBF" w14:textId="4C19B7B9" w:rsidR="00044B38" w:rsidRPr="00A96089" w:rsidRDefault="00905EC2" w:rsidP="00B17E44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044B3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tr w:rsidR="00044B38" w:rsidRPr="00A96089" w14:paraId="36230618" w14:textId="77777777" w:rsidTr="00891FC9">
        <w:trPr>
          <w:trHeight w:val="317"/>
        </w:trPr>
        <w:tc>
          <w:tcPr>
            <w:tcW w:w="5895" w:type="dxa"/>
            <w:tcBorders>
              <w:top w:val="nil"/>
              <w:bottom w:val="nil"/>
            </w:tcBorders>
            <w:vAlign w:val="bottom"/>
          </w:tcPr>
          <w:p w14:paraId="7CDD9DE7" w14:textId="77777777" w:rsidR="00044B38" w:rsidRPr="00A96089" w:rsidRDefault="00044B38" w:rsidP="00B17E44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ค่าใช้จ่ายในการขาย</w:t>
            </w:r>
          </w:p>
        </w:tc>
        <w:tc>
          <w:tcPr>
            <w:tcW w:w="1843" w:type="dxa"/>
            <w:shd w:val="clear" w:color="auto" w:fill="FAFAFA"/>
          </w:tcPr>
          <w:p w14:paraId="6A076D7D" w14:textId="0DD8E566" w:rsidR="00044B38" w:rsidRPr="00A96089" w:rsidRDefault="00905EC2" w:rsidP="00B17E44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3A003CA3" w14:textId="1E3D525B" w:rsidR="00044B38" w:rsidRPr="00A96089" w:rsidRDefault="00905EC2" w:rsidP="00B17E44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</w:tr>
      <w:tr w:rsidR="00044B38" w:rsidRPr="00A96089" w14:paraId="560129A2" w14:textId="77777777" w:rsidTr="00891FC9">
        <w:trPr>
          <w:trHeight w:val="330"/>
        </w:trPr>
        <w:tc>
          <w:tcPr>
            <w:tcW w:w="5895" w:type="dxa"/>
            <w:tcBorders>
              <w:top w:val="nil"/>
              <w:bottom w:val="nil"/>
            </w:tcBorders>
            <w:vAlign w:val="bottom"/>
          </w:tcPr>
          <w:p w14:paraId="78AD8821" w14:textId="77777777" w:rsidR="00044B38" w:rsidRPr="00A96089" w:rsidRDefault="00044B38" w:rsidP="00B17E44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ค่าใช้จ่ายในการบริหาร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2DAFF44B" w14:textId="1AAC360F" w:rsidR="00044B38" w:rsidRPr="00A96089" w:rsidRDefault="00905EC2" w:rsidP="00B17E44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44B38" w:rsidRPr="00B17E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23BAA4D" w14:textId="214C14A2" w:rsidR="00044B38" w:rsidRPr="00A96089" w:rsidRDefault="00905EC2" w:rsidP="00B17E44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44B3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  <w:tr w:rsidR="00044B38" w:rsidRPr="00A96089" w14:paraId="59244B32" w14:textId="77777777" w:rsidTr="00891FC9">
        <w:trPr>
          <w:trHeight w:val="317"/>
        </w:trPr>
        <w:tc>
          <w:tcPr>
            <w:tcW w:w="5895" w:type="dxa"/>
            <w:tcBorders>
              <w:top w:val="nil"/>
              <w:bottom w:val="nil"/>
            </w:tcBorders>
            <w:vAlign w:val="bottom"/>
          </w:tcPr>
          <w:p w14:paraId="05A707A5" w14:textId="77777777" w:rsidR="00044B38" w:rsidRPr="00A96089" w:rsidRDefault="00044B38" w:rsidP="00B17E44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รวมค่าเสื่อมราคา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85C567" w14:textId="7BE99138" w:rsidR="00044B38" w:rsidRPr="00A96089" w:rsidRDefault="00905EC2" w:rsidP="00B17E44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05E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  <w:r w:rsidR="00044B38" w:rsidRPr="00B17E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2EABE" w14:textId="450EE6D7" w:rsidR="00044B38" w:rsidRPr="00A96089" w:rsidRDefault="00905EC2" w:rsidP="00B17E44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044B3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</w:tbl>
    <w:p w14:paraId="77E9FC06" w14:textId="77777777" w:rsidR="00091907" w:rsidRPr="00A96089" w:rsidRDefault="00091907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49301B06" w14:textId="09D459B9" w:rsidR="00091907" w:rsidRPr="00A96089" w:rsidRDefault="00091907" w:rsidP="004A6AB5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905EC2" w:rsidRPr="00905E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A960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ธันวาคม </w:t>
      </w:r>
      <w:r w:rsidR="00F33D93" w:rsidRPr="00F33D9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905EC2" w:rsidRPr="00905E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A960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6C76BA" w:rsidRPr="00A96089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และ </w:t>
      </w:r>
      <w:r w:rsidR="00F33D93" w:rsidRPr="00F33D9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905EC2" w:rsidRPr="00905E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="006C76BA" w:rsidRPr="00A960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ที่ดิน อาคารและอุปกรณ์ของ</w:t>
      </w:r>
      <w:r w:rsidR="00B920AF" w:rsidRPr="00A96089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กลุ่มบริษัทและ</w:t>
      </w:r>
      <w:r w:rsidRPr="00A960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บริษัทไม่มีภาระค้ำประกันใด ๆ</w:t>
      </w:r>
    </w:p>
    <w:p w14:paraId="3967ADB3" w14:textId="52388277" w:rsidR="00B92A7F" w:rsidRPr="00A96089" w:rsidRDefault="00B92A7F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6F76FAD" w14:textId="0485E3C5" w:rsidR="00001E58" w:rsidRPr="00A96089" w:rsidRDefault="00001E58" w:rsidP="00001E58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905EC2" w:rsidRPr="00905EC2">
        <w:rPr>
          <w:b/>
          <w:bCs/>
          <w:color w:val="FFFFFF"/>
        </w:rPr>
        <w:t>17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สินทรัพย์สิทธิการใช้ สุทธิ และหนี้สินตามสัญญาเช่า สุทธิ</w:t>
      </w:r>
    </w:p>
    <w:p w14:paraId="5CF1E552" w14:textId="77777777" w:rsidR="00001E58" w:rsidRPr="00A96089" w:rsidRDefault="00001E58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3F4FB27" w14:textId="77777777" w:rsidR="00023FB9" w:rsidRPr="00A96089" w:rsidRDefault="00023FB9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งบแสดงฐานะการเงินมีรายการที่เกี่ยวข้องกับสัญญาเช่า ดังนี้</w:t>
      </w:r>
    </w:p>
    <w:p w14:paraId="3853B5D9" w14:textId="77777777" w:rsidR="00023FB9" w:rsidRPr="00A96089" w:rsidRDefault="00023FB9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24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1843"/>
        <w:gridCol w:w="1769"/>
      </w:tblGrid>
      <w:tr w:rsidR="008C3BF5" w:rsidRPr="00A96089" w14:paraId="43B51AA9" w14:textId="77777777" w:rsidTr="00AB4A19">
        <w:trPr>
          <w:trHeight w:val="64"/>
        </w:trPr>
        <w:tc>
          <w:tcPr>
            <w:tcW w:w="5812" w:type="dxa"/>
            <w:tcBorders>
              <w:top w:val="nil"/>
              <w:bottom w:val="nil"/>
            </w:tcBorders>
            <w:shd w:val="clear" w:color="auto" w:fill="auto"/>
          </w:tcPr>
          <w:p w14:paraId="7E7425E3" w14:textId="77777777" w:rsidR="008C3BF5" w:rsidRPr="00A96089" w:rsidRDefault="008C3BF5" w:rsidP="004A6AB5">
            <w:pPr>
              <w:ind w:left="33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6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BBBEC" w14:textId="11CDEED2" w:rsidR="008C3BF5" w:rsidRPr="00A96089" w:rsidRDefault="008C3BF5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และ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8C3BF5" w:rsidRPr="00A96089" w14:paraId="6FEC5504" w14:textId="77777777" w:rsidTr="008C3BF5">
        <w:trPr>
          <w:trHeight w:val="329"/>
        </w:trPr>
        <w:tc>
          <w:tcPr>
            <w:tcW w:w="5812" w:type="dxa"/>
            <w:tcBorders>
              <w:top w:val="nil"/>
              <w:bottom w:val="nil"/>
            </w:tcBorders>
            <w:shd w:val="clear" w:color="auto" w:fill="auto"/>
          </w:tcPr>
          <w:p w14:paraId="15CC9BA4" w14:textId="587F7DDA" w:rsidR="008C3BF5" w:rsidRPr="00A96089" w:rsidRDefault="008C3BF5" w:rsidP="005935EA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14:paraId="27CB10F9" w14:textId="580C9516" w:rsidR="008C3BF5" w:rsidRPr="00A96089" w:rsidRDefault="008C3BF5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769" w:type="dxa"/>
            <w:tcBorders>
              <w:top w:val="nil"/>
              <w:bottom w:val="nil"/>
            </w:tcBorders>
            <w:shd w:val="clear" w:color="auto" w:fill="auto"/>
          </w:tcPr>
          <w:p w14:paraId="04774DB2" w14:textId="6DE599FA" w:rsidR="008C3BF5" w:rsidRPr="00A96089" w:rsidRDefault="008C3BF5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8C3BF5" w:rsidRPr="00A96089" w14:paraId="37348BA3" w14:textId="77777777" w:rsidTr="008C3BF5">
        <w:trPr>
          <w:trHeight w:val="329"/>
        </w:trPr>
        <w:tc>
          <w:tcPr>
            <w:tcW w:w="5812" w:type="dxa"/>
            <w:tcBorders>
              <w:top w:val="nil"/>
              <w:bottom w:val="nil"/>
            </w:tcBorders>
            <w:shd w:val="clear" w:color="auto" w:fill="auto"/>
          </w:tcPr>
          <w:p w14:paraId="588672DD" w14:textId="77777777" w:rsidR="008C3BF5" w:rsidRPr="00A96089" w:rsidRDefault="008C3BF5" w:rsidP="005935EA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5EB5B0" w14:textId="77777777" w:rsidR="008C3BF5" w:rsidRPr="00A96089" w:rsidRDefault="008C3BF5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76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6CDBAF" w14:textId="77777777" w:rsidR="008C3BF5" w:rsidRPr="00A96089" w:rsidRDefault="008C3BF5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8C3BF5" w:rsidRPr="00A96089" w14:paraId="109D48F0" w14:textId="77777777" w:rsidTr="008C3BF5">
        <w:trPr>
          <w:trHeight w:val="316"/>
        </w:trPr>
        <w:tc>
          <w:tcPr>
            <w:tcW w:w="5812" w:type="dxa"/>
            <w:tcBorders>
              <w:top w:val="nil"/>
              <w:bottom w:val="nil"/>
            </w:tcBorders>
          </w:tcPr>
          <w:p w14:paraId="3715F43C" w14:textId="3C264D06" w:rsidR="008C3BF5" w:rsidRPr="00A96089" w:rsidRDefault="008C3BF5" w:rsidP="005935EA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C4367C6" w14:textId="19EBB072" w:rsidR="008C3BF5" w:rsidRPr="00A96089" w:rsidRDefault="008C3BF5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6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F0CAB4" w14:textId="7D03E817" w:rsidR="008C3BF5" w:rsidRPr="00A96089" w:rsidRDefault="008C3BF5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3BF5" w:rsidRPr="00A96089" w14:paraId="07A725EC" w14:textId="77777777" w:rsidTr="008C3BF5">
        <w:trPr>
          <w:trHeight w:val="343"/>
        </w:trPr>
        <w:tc>
          <w:tcPr>
            <w:tcW w:w="5812" w:type="dxa"/>
            <w:tcBorders>
              <w:top w:val="nil"/>
              <w:bottom w:val="nil"/>
            </w:tcBorders>
          </w:tcPr>
          <w:p w14:paraId="75DDB57E" w14:textId="1447DCEF" w:rsidR="008C3BF5" w:rsidRPr="00A96089" w:rsidRDefault="008C3BF5" w:rsidP="005935EA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สินทรัพย์สิทธิการใช้</w:t>
            </w:r>
            <w:r w:rsidR="000059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0594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2E8ACEE" w14:textId="77777777" w:rsidR="008C3BF5" w:rsidRPr="00A96089" w:rsidRDefault="008C3BF5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3F1F78" w14:textId="77777777" w:rsidR="008C3BF5" w:rsidRPr="00A96089" w:rsidRDefault="008C3BF5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C3BF5" w:rsidRPr="00A96089" w14:paraId="5F40B709" w14:textId="77777777" w:rsidTr="008C3BF5">
        <w:trPr>
          <w:trHeight w:val="316"/>
        </w:trPr>
        <w:tc>
          <w:tcPr>
            <w:tcW w:w="5812" w:type="dxa"/>
            <w:tcBorders>
              <w:top w:val="nil"/>
              <w:bottom w:val="nil"/>
            </w:tcBorders>
          </w:tcPr>
          <w:p w14:paraId="326694B8" w14:textId="63F05124" w:rsidR="008C3BF5" w:rsidRPr="00A96089" w:rsidRDefault="008C3BF5" w:rsidP="00C83CA4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ที่ดินและส่วนปรับปรุงที่ดิน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FAFAFA"/>
          </w:tcPr>
          <w:p w14:paraId="710B58BC" w14:textId="122FA77D" w:rsidR="008C3BF5" w:rsidRPr="00A96089" w:rsidRDefault="00905EC2" w:rsidP="00C83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8C3BF5" w:rsidRPr="005E1C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769" w:type="dxa"/>
            <w:tcBorders>
              <w:top w:val="nil"/>
              <w:bottom w:val="nil"/>
            </w:tcBorders>
            <w:shd w:val="clear" w:color="auto" w:fill="auto"/>
          </w:tcPr>
          <w:p w14:paraId="5B5822ED" w14:textId="7DC4D683" w:rsidR="008C3BF5" w:rsidRPr="00A96089" w:rsidRDefault="00905EC2" w:rsidP="00C83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C3BF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</w:tr>
      <w:tr w:rsidR="008C3BF5" w:rsidRPr="00A96089" w14:paraId="1951DCB4" w14:textId="77777777" w:rsidTr="008C3BF5">
        <w:trPr>
          <w:trHeight w:val="329"/>
        </w:trPr>
        <w:tc>
          <w:tcPr>
            <w:tcW w:w="5812" w:type="dxa"/>
            <w:tcBorders>
              <w:top w:val="nil"/>
              <w:bottom w:val="nil"/>
            </w:tcBorders>
            <w:vAlign w:val="bottom"/>
          </w:tcPr>
          <w:p w14:paraId="50BAC569" w14:textId="48F05CAF" w:rsidR="008C3BF5" w:rsidRPr="00A96089" w:rsidRDefault="008C3BF5" w:rsidP="00C83CA4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843" w:type="dxa"/>
            <w:shd w:val="clear" w:color="auto" w:fill="FAFAFA"/>
          </w:tcPr>
          <w:p w14:paraId="14A1F136" w14:textId="2ECC9943" w:rsidR="008C3BF5" w:rsidRPr="00A96089" w:rsidRDefault="00905EC2" w:rsidP="00C83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C3BF5" w:rsidRPr="005E1C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769" w:type="dxa"/>
            <w:tcBorders>
              <w:top w:val="nil"/>
            </w:tcBorders>
            <w:shd w:val="clear" w:color="auto" w:fill="auto"/>
          </w:tcPr>
          <w:p w14:paraId="23AF5B64" w14:textId="6B332057" w:rsidR="008C3BF5" w:rsidRPr="00A96089" w:rsidRDefault="00905EC2" w:rsidP="00C83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C3BF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</w:tr>
      <w:tr w:rsidR="008C3BF5" w:rsidRPr="00A96089" w14:paraId="2E3387FE" w14:textId="77777777" w:rsidTr="008C3BF5">
        <w:trPr>
          <w:trHeight w:val="316"/>
        </w:trPr>
        <w:tc>
          <w:tcPr>
            <w:tcW w:w="5812" w:type="dxa"/>
            <w:tcBorders>
              <w:top w:val="nil"/>
              <w:bottom w:val="nil"/>
            </w:tcBorders>
            <w:vAlign w:val="bottom"/>
          </w:tcPr>
          <w:p w14:paraId="748CA2E7" w14:textId="482CF2D4" w:rsidR="008C3BF5" w:rsidRPr="00A96089" w:rsidRDefault="008C3BF5" w:rsidP="00C83CA4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เครื่องจักรและอุปกรณ์โรงงาน</w:t>
            </w:r>
          </w:p>
        </w:tc>
        <w:tc>
          <w:tcPr>
            <w:tcW w:w="1843" w:type="dxa"/>
            <w:shd w:val="clear" w:color="auto" w:fill="FAFAFA"/>
          </w:tcPr>
          <w:p w14:paraId="1545A31C" w14:textId="52218522" w:rsidR="008C3BF5" w:rsidRPr="00A96089" w:rsidRDefault="00905EC2" w:rsidP="00C83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C3BF5" w:rsidRPr="005E1C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769" w:type="dxa"/>
            <w:shd w:val="clear" w:color="auto" w:fill="auto"/>
          </w:tcPr>
          <w:p w14:paraId="2B8F2963" w14:textId="05DB2E91" w:rsidR="008C3BF5" w:rsidRPr="00A96089" w:rsidRDefault="00905EC2" w:rsidP="00C83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C3BF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</w:tr>
      <w:tr w:rsidR="008C3BF5" w:rsidRPr="00A96089" w14:paraId="2195252A" w14:textId="77777777" w:rsidTr="008C3BF5">
        <w:trPr>
          <w:trHeight w:val="316"/>
        </w:trPr>
        <w:tc>
          <w:tcPr>
            <w:tcW w:w="5812" w:type="dxa"/>
            <w:tcBorders>
              <w:top w:val="nil"/>
              <w:bottom w:val="nil"/>
            </w:tcBorders>
            <w:vAlign w:val="bottom"/>
          </w:tcPr>
          <w:p w14:paraId="7C479D94" w14:textId="27590519" w:rsidR="008C3BF5" w:rsidRPr="00A96089" w:rsidRDefault="008C3BF5" w:rsidP="00C83CA4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843" w:type="dxa"/>
            <w:shd w:val="clear" w:color="auto" w:fill="FAFAFA"/>
          </w:tcPr>
          <w:p w14:paraId="2E36F4F0" w14:textId="6F04D6CF" w:rsidR="008C3BF5" w:rsidRPr="00A96089" w:rsidRDefault="00905EC2" w:rsidP="00C83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C3BF5" w:rsidRPr="005E1C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769" w:type="dxa"/>
            <w:shd w:val="clear" w:color="auto" w:fill="auto"/>
          </w:tcPr>
          <w:p w14:paraId="0D5F7195" w14:textId="0B026EA6" w:rsidR="008C3BF5" w:rsidRPr="00A96089" w:rsidRDefault="00905EC2" w:rsidP="00C83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C3BF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</w:tr>
      <w:tr w:rsidR="008C3BF5" w:rsidRPr="00A96089" w14:paraId="57ED9606" w14:textId="77777777" w:rsidTr="008C3BF5">
        <w:trPr>
          <w:trHeight w:val="316"/>
        </w:trPr>
        <w:tc>
          <w:tcPr>
            <w:tcW w:w="5812" w:type="dxa"/>
            <w:tcBorders>
              <w:top w:val="nil"/>
              <w:bottom w:val="nil"/>
            </w:tcBorders>
            <w:vAlign w:val="bottom"/>
          </w:tcPr>
          <w:p w14:paraId="09F4EAA0" w14:textId="344EA709" w:rsidR="008C3BF5" w:rsidRPr="00A96089" w:rsidRDefault="008C3BF5" w:rsidP="00C83CA4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รวมสินทรัพย์สิทธิการใช้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9FD0C7" w14:textId="50A4EA71" w:rsidR="008C3BF5" w:rsidRPr="00A96089" w:rsidRDefault="00905EC2" w:rsidP="00C83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8C3BF5" w:rsidRPr="00EB6B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7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94EB8" w14:textId="0FBE5871" w:rsidR="008C3BF5" w:rsidRPr="00A96089" w:rsidRDefault="00905EC2" w:rsidP="00C83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8C3BF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</w:tr>
      <w:tr w:rsidR="008C3BF5" w:rsidRPr="00A96089" w14:paraId="7CD4DF47" w14:textId="77777777" w:rsidTr="008C3BF5">
        <w:trPr>
          <w:trHeight w:val="316"/>
        </w:trPr>
        <w:tc>
          <w:tcPr>
            <w:tcW w:w="5812" w:type="dxa"/>
            <w:tcBorders>
              <w:top w:val="nil"/>
              <w:bottom w:val="nil"/>
            </w:tcBorders>
            <w:vAlign w:val="bottom"/>
          </w:tcPr>
          <w:p w14:paraId="50A15253" w14:textId="77777777" w:rsidR="008C3BF5" w:rsidRPr="00A96089" w:rsidRDefault="008C3BF5" w:rsidP="00C83CA4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9AF40A6" w14:textId="77777777" w:rsidR="008C3BF5" w:rsidRPr="00A96089" w:rsidRDefault="008C3BF5" w:rsidP="00C83C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6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34FF0C8" w14:textId="77777777" w:rsidR="008C3BF5" w:rsidRPr="00A96089" w:rsidRDefault="008C3BF5" w:rsidP="00C83C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C3BF5" w:rsidRPr="00A96089" w14:paraId="531681D5" w14:textId="77777777" w:rsidTr="008C3BF5">
        <w:trPr>
          <w:trHeight w:val="343"/>
        </w:trPr>
        <w:tc>
          <w:tcPr>
            <w:tcW w:w="5812" w:type="dxa"/>
            <w:tcBorders>
              <w:top w:val="nil"/>
              <w:bottom w:val="nil"/>
            </w:tcBorders>
            <w:vAlign w:val="bottom"/>
          </w:tcPr>
          <w:p w14:paraId="0D869098" w14:textId="23DBED53" w:rsidR="008C3BF5" w:rsidRPr="00A96089" w:rsidRDefault="008C3BF5" w:rsidP="00C83CA4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="00BE4F9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A510A1B" w14:textId="77777777" w:rsidR="008C3BF5" w:rsidRPr="00A96089" w:rsidRDefault="008C3BF5" w:rsidP="00C83C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FD724B" w14:textId="77777777" w:rsidR="008C3BF5" w:rsidRPr="00A96089" w:rsidRDefault="008C3BF5" w:rsidP="00C83C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C3BF5" w:rsidRPr="00A96089" w14:paraId="792504EF" w14:textId="77777777" w:rsidTr="008C3BF5">
        <w:trPr>
          <w:trHeight w:val="316"/>
        </w:trPr>
        <w:tc>
          <w:tcPr>
            <w:tcW w:w="5812" w:type="dxa"/>
            <w:tcBorders>
              <w:top w:val="nil"/>
              <w:bottom w:val="nil"/>
            </w:tcBorders>
            <w:vAlign w:val="bottom"/>
          </w:tcPr>
          <w:p w14:paraId="217FB95F" w14:textId="77777777" w:rsidR="008C3BF5" w:rsidRPr="00A96089" w:rsidRDefault="008C3BF5" w:rsidP="00C83CA4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ส่วนที่หมุนเวียน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FAFAFA"/>
          </w:tcPr>
          <w:p w14:paraId="03ABF55A" w14:textId="04554515" w:rsidR="008C3BF5" w:rsidRPr="00A96089" w:rsidRDefault="00905EC2" w:rsidP="00C83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C3BF5" w:rsidRPr="00FC73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769" w:type="dxa"/>
            <w:tcBorders>
              <w:top w:val="nil"/>
              <w:bottom w:val="nil"/>
            </w:tcBorders>
            <w:shd w:val="clear" w:color="auto" w:fill="auto"/>
          </w:tcPr>
          <w:p w14:paraId="76F03B6F" w14:textId="1D188013" w:rsidR="008C3BF5" w:rsidRPr="00A96089" w:rsidRDefault="00905EC2" w:rsidP="00C83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C3BF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  <w:tr w:rsidR="008C3BF5" w:rsidRPr="00A96089" w14:paraId="573B6EC1" w14:textId="77777777" w:rsidTr="008C3BF5">
        <w:trPr>
          <w:trHeight w:val="329"/>
        </w:trPr>
        <w:tc>
          <w:tcPr>
            <w:tcW w:w="5812" w:type="dxa"/>
            <w:tcBorders>
              <w:top w:val="nil"/>
              <w:bottom w:val="nil"/>
            </w:tcBorders>
            <w:vAlign w:val="bottom"/>
          </w:tcPr>
          <w:p w14:paraId="1C3B4F85" w14:textId="77777777" w:rsidR="008C3BF5" w:rsidRPr="00A96089" w:rsidRDefault="008C3BF5" w:rsidP="00C83CA4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ส่วนที่ไม่หมุนเวียน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60A5304" w14:textId="1639F5CE" w:rsidR="008C3BF5" w:rsidRPr="00A96089" w:rsidRDefault="00905EC2" w:rsidP="00C83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8C3BF5" w:rsidRPr="00FC73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76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1F9246" w14:textId="2D9BF308" w:rsidR="008C3BF5" w:rsidRPr="00A96089" w:rsidRDefault="00905EC2" w:rsidP="00C83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8C3BF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</w:tr>
      <w:tr w:rsidR="008C3BF5" w:rsidRPr="00A96089" w14:paraId="477DF6B1" w14:textId="77777777" w:rsidTr="008C3BF5">
        <w:trPr>
          <w:trHeight w:val="303"/>
        </w:trPr>
        <w:tc>
          <w:tcPr>
            <w:tcW w:w="5812" w:type="dxa"/>
            <w:tcBorders>
              <w:top w:val="nil"/>
              <w:bottom w:val="nil"/>
            </w:tcBorders>
            <w:vAlign w:val="bottom"/>
          </w:tcPr>
          <w:p w14:paraId="1E14CE89" w14:textId="408381E2" w:rsidR="008C3BF5" w:rsidRPr="00A96089" w:rsidRDefault="008C3BF5" w:rsidP="00C83CA4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รวมหนี้สินตามสัญญาเช่า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7539A7" w14:textId="428BA794" w:rsidR="008C3BF5" w:rsidRPr="00A96089" w:rsidRDefault="00905EC2" w:rsidP="00C83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8C3BF5" w:rsidRPr="00D05C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7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19069" w14:textId="6521A5C3" w:rsidR="008C3BF5" w:rsidRPr="00A96089" w:rsidRDefault="00905EC2" w:rsidP="00C83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8C3BF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</w:tbl>
    <w:p w14:paraId="557D76BD" w14:textId="5BBF100A" w:rsidR="00F3020D" w:rsidRPr="00A96089" w:rsidRDefault="00A6053A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BD7427F" w14:textId="77777777" w:rsidR="002F48BE" w:rsidRPr="00A96089" w:rsidRDefault="002F48B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494110CB" w14:textId="204881CB" w:rsidR="00023FB9" w:rsidRPr="00A96089" w:rsidRDefault="00D81703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602E174F" w14:textId="77777777" w:rsidR="00023FB9" w:rsidRPr="00A96089" w:rsidRDefault="00023FB9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2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95"/>
        <w:gridCol w:w="1888"/>
        <w:gridCol w:w="1669"/>
      </w:tblGrid>
      <w:tr w:rsidR="008C3BF5" w:rsidRPr="00A96089" w14:paraId="56D6A1A5" w14:textId="77777777" w:rsidTr="00891FC9">
        <w:trPr>
          <w:trHeight w:val="409"/>
        </w:trPr>
        <w:tc>
          <w:tcPr>
            <w:tcW w:w="5895" w:type="dxa"/>
            <w:tcBorders>
              <w:top w:val="nil"/>
              <w:bottom w:val="nil"/>
            </w:tcBorders>
            <w:shd w:val="clear" w:color="auto" w:fill="auto"/>
          </w:tcPr>
          <w:p w14:paraId="63410A30" w14:textId="77777777" w:rsidR="008C3BF5" w:rsidRPr="004A7F08" w:rsidRDefault="008C3BF5" w:rsidP="004A6AB5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E0C31" w14:textId="7E4F9424" w:rsidR="008C3BF5" w:rsidRPr="00A96089" w:rsidRDefault="008C3BF5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และ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8C3BF5" w:rsidRPr="00A96089" w14:paraId="74E66A27" w14:textId="77777777" w:rsidTr="00891FC9">
        <w:trPr>
          <w:trHeight w:val="678"/>
        </w:trPr>
        <w:tc>
          <w:tcPr>
            <w:tcW w:w="5895" w:type="dxa"/>
            <w:tcBorders>
              <w:top w:val="nil"/>
              <w:bottom w:val="nil"/>
            </w:tcBorders>
            <w:shd w:val="clear" w:color="auto" w:fill="auto"/>
          </w:tcPr>
          <w:p w14:paraId="03041BB9" w14:textId="38F047E4" w:rsidR="008C3BF5" w:rsidRPr="00A96089" w:rsidRDefault="008C3BF5" w:rsidP="005935EA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88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208FDF" w14:textId="17BE8B45" w:rsidR="008C3BF5" w:rsidRPr="00A96089" w:rsidRDefault="008C3BF5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  <w:p w14:paraId="031CF095" w14:textId="603C3F7E" w:rsidR="008C3BF5" w:rsidRPr="00A96089" w:rsidRDefault="008C3BF5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669" w:type="dxa"/>
            <w:tcBorders>
              <w:top w:val="nil"/>
              <w:bottom w:val="single" w:sz="4" w:space="0" w:color="auto"/>
            </w:tcBorders>
          </w:tcPr>
          <w:p w14:paraId="380C89E3" w14:textId="6835BD20" w:rsidR="008C3BF5" w:rsidRPr="00A96089" w:rsidRDefault="008C3BF5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  <w:p w14:paraId="06E75CF9" w14:textId="5412978B" w:rsidR="008C3BF5" w:rsidRPr="00A96089" w:rsidRDefault="008C3BF5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8C3BF5" w:rsidRPr="00A96089" w14:paraId="5A914CF3" w14:textId="77777777" w:rsidTr="00891FC9">
        <w:trPr>
          <w:trHeight w:val="325"/>
        </w:trPr>
        <w:tc>
          <w:tcPr>
            <w:tcW w:w="5895" w:type="dxa"/>
            <w:tcBorders>
              <w:top w:val="nil"/>
              <w:bottom w:val="nil"/>
            </w:tcBorders>
            <w:vAlign w:val="bottom"/>
          </w:tcPr>
          <w:p w14:paraId="6FB0A097" w14:textId="77777777" w:rsidR="008C3BF5" w:rsidRPr="00A96089" w:rsidRDefault="008C3BF5" w:rsidP="005935EA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8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7B55D78" w14:textId="77777777" w:rsidR="008C3BF5" w:rsidRPr="00A96089" w:rsidRDefault="008C3BF5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6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3CF80E9" w14:textId="77777777" w:rsidR="008C3BF5" w:rsidRPr="00A96089" w:rsidRDefault="008C3BF5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C3BF5" w:rsidRPr="00A96089" w14:paraId="78A4DD97" w14:textId="77777777" w:rsidTr="00891FC9">
        <w:trPr>
          <w:trHeight w:val="352"/>
        </w:trPr>
        <w:tc>
          <w:tcPr>
            <w:tcW w:w="5895" w:type="dxa"/>
            <w:tcBorders>
              <w:top w:val="nil"/>
              <w:bottom w:val="nil"/>
            </w:tcBorders>
          </w:tcPr>
          <w:p w14:paraId="46834378" w14:textId="77777777" w:rsidR="008C3BF5" w:rsidRPr="00A96089" w:rsidRDefault="008C3BF5" w:rsidP="005935EA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88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372C4B8" w14:textId="77777777" w:rsidR="008C3BF5" w:rsidRPr="00A96089" w:rsidRDefault="008C3BF5" w:rsidP="00D81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F1BB21" w14:textId="77777777" w:rsidR="008C3BF5" w:rsidRPr="00A96089" w:rsidRDefault="008C3BF5" w:rsidP="00D81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C3BF5" w:rsidRPr="00A96089" w14:paraId="307CE8E5" w14:textId="77777777" w:rsidTr="00891FC9">
        <w:trPr>
          <w:trHeight w:val="325"/>
        </w:trPr>
        <w:tc>
          <w:tcPr>
            <w:tcW w:w="5895" w:type="dxa"/>
            <w:tcBorders>
              <w:top w:val="nil"/>
              <w:bottom w:val="nil"/>
            </w:tcBorders>
          </w:tcPr>
          <w:p w14:paraId="67D5ECC1" w14:textId="77777777" w:rsidR="008C3BF5" w:rsidRPr="00A96089" w:rsidRDefault="008C3BF5" w:rsidP="003969CC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ที่ดินและส่วนปรับปรุงที่ดิน</w:t>
            </w:r>
          </w:p>
        </w:tc>
        <w:tc>
          <w:tcPr>
            <w:tcW w:w="1888" w:type="dxa"/>
            <w:tcBorders>
              <w:top w:val="nil"/>
            </w:tcBorders>
            <w:shd w:val="clear" w:color="auto" w:fill="FAFAFA"/>
          </w:tcPr>
          <w:p w14:paraId="7F953714" w14:textId="61931BF3" w:rsidR="008C3BF5" w:rsidRPr="00A96089" w:rsidRDefault="00905EC2" w:rsidP="00396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C3BF5" w:rsidRPr="003969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669" w:type="dxa"/>
            <w:tcBorders>
              <w:top w:val="nil"/>
            </w:tcBorders>
            <w:shd w:val="clear" w:color="auto" w:fill="auto"/>
          </w:tcPr>
          <w:p w14:paraId="1A6F076F" w14:textId="7E34051B" w:rsidR="008C3BF5" w:rsidRPr="00A96089" w:rsidRDefault="00905EC2" w:rsidP="00396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  <w:tr w:rsidR="008C3BF5" w:rsidRPr="00A96089" w14:paraId="71ED9D18" w14:textId="77777777" w:rsidTr="00891FC9">
        <w:trPr>
          <w:trHeight w:val="338"/>
        </w:trPr>
        <w:tc>
          <w:tcPr>
            <w:tcW w:w="5895" w:type="dxa"/>
            <w:tcBorders>
              <w:top w:val="nil"/>
              <w:bottom w:val="nil"/>
            </w:tcBorders>
            <w:vAlign w:val="bottom"/>
          </w:tcPr>
          <w:p w14:paraId="42FF5C2D" w14:textId="77777777" w:rsidR="008C3BF5" w:rsidRPr="00A96089" w:rsidRDefault="008C3BF5" w:rsidP="003969CC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888" w:type="dxa"/>
            <w:shd w:val="clear" w:color="auto" w:fill="FAFAFA"/>
          </w:tcPr>
          <w:p w14:paraId="78B52CE9" w14:textId="2F3F687B" w:rsidR="008C3BF5" w:rsidRPr="00A96089" w:rsidRDefault="00905EC2" w:rsidP="00396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C3BF5" w:rsidRPr="003969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669" w:type="dxa"/>
            <w:shd w:val="clear" w:color="auto" w:fill="auto"/>
          </w:tcPr>
          <w:p w14:paraId="5988D8AF" w14:textId="16B6C4C8" w:rsidR="008C3BF5" w:rsidRPr="00A96089" w:rsidRDefault="00905EC2" w:rsidP="00396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C3BF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tr w:rsidR="008C3BF5" w:rsidRPr="00A96089" w14:paraId="37C098CA" w14:textId="77777777" w:rsidTr="00891FC9">
        <w:trPr>
          <w:trHeight w:val="325"/>
        </w:trPr>
        <w:tc>
          <w:tcPr>
            <w:tcW w:w="5895" w:type="dxa"/>
            <w:tcBorders>
              <w:top w:val="nil"/>
              <w:bottom w:val="nil"/>
            </w:tcBorders>
            <w:vAlign w:val="bottom"/>
          </w:tcPr>
          <w:p w14:paraId="43B094A9" w14:textId="77777777" w:rsidR="008C3BF5" w:rsidRPr="00A96089" w:rsidRDefault="008C3BF5" w:rsidP="003969CC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เครื่องจักรและอุปกรณ์โรงงาน</w:t>
            </w:r>
          </w:p>
        </w:tc>
        <w:tc>
          <w:tcPr>
            <w:tcW w:w="1888" w:type="dxa"/>
            <w:shd w:val="clear" w:color="auto" w:fill="FAFAFA"/>
          </w:tcPr>
          <w:p w14:paraId="416E251A" w14:textId="3E636BAF" w:rsidR="008C3BF5" w:rsidRPr="00A96089" w:rsidRDefault="00905EC2" w:rsidP="00396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C3BF5" w:rsidRPr="003969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669" w:type="dxa"/>
            <w:shd w:val="clear" w:color="auto" w:fill="auto"/>
          </w:tcPr>
          <w:p w14:paraId="39922C77" w14:textId="6C9B2B7C" w:rsidR="008C3BF5" w:rsidRPr="00A96089" w:rsidRDefault="00905EC2" w:rsidP="00396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C3BF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</w:tr>
      <w:tr w:rsidR="008C3BF5" w:rsidRPr="00A96089" w14:paraId="19DBD7D8" w14:textId="77777777" w:rsidTr="00891FC9">
        <w:trPr>
          <w:trHeight w:val="325"/>
        </w:trPr>
        <w:tc>
          <w:tcPr>
            <w:tcW w:w="5895" w:type="dxa"/>
            <w:tcBorders>
              <w:top w:val="nil"/>
              <w:bottom w:val="nil"/>
            </w:tcBorders>
            <w:vAlign w:val="bottom"/>
          </w:tcPr>
          <w:p w14:paraId="6E1E97AA" w14:textId="332FB9A0" w:rsidR="008C3BF5" w:rsidRPr="00A96089" w:rsidRDefault="008C3BF5" w:rsidP="003969CC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888" w:type="dxa"/>
            <w:shd w:val="clear" w:color="auto" w:fill="FAFAFA"/>
          </w:tcPr>
          <w:p w14:paraId="77073A8E" w14:textId="6098C017" w:rsidR="008C3BF5" w:rsidRPr="00A96089" w:rsidRDefault="00905EC2" w:rsidP="00396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C3BF5" w:rsidRPr="003969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669" w:type="dxa"/>
            <w:shd w:val="clear" w:color="auto" w:fill="auto"/>
          </w:tcPr>
          <w:p w14:paraId="6B5E4076" w14:textId="0FCB46CB" w:rsidR="008C3BF5" w:rsidRPr="00A96089" w:rsidRDefault="00905EC2" w:rsidP="00396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C3BF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</w:tr>
      <w:tr w:rsidR="008C3BF5" w:rsidRPr="00A96089" w14:paraId="42C242EB" w14:textId="77777777" w:rsidTr="00891FC9">
        <w:trPr>
          <w:trHeight w:val="325"/>
        </w:trPr>
        <w:tc>
          <w:tcPr>
            <w:tcW w:w="5895" w:type="dxa"/>
            <w:tcBorders>
              <w:top w:val="nil"/>
              <w:bottom w:val="nil"/>
            </w:tcBorders>
            <w:vAlign w:val="bottom"/>
          </w:tcPr>
          <w:p w14:paraId="1A8F9507" w14:textId="73B4C25F" w:rsidR="008C3BF5" w:rsidRPr="00A96089" w:rsidRDefault="008C3BF5" w:rsidP="003969CC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รวมค่าเสื่อมราคา</w:t>
            </w:r>
          </w:p>
        </w:tc>
        <w:tc>
          <w:tcPr>
            <w:tcW w:w="1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F07B0F" w14:textId="288729D0" w:rsidR="008C3BF5" w:rsidRPr="00A96089" w:rsidRDefault="00905EC2" w:rsidP="00396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C3BF5" w:rsidRPr="00E25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DA5E7" w14:textId="5AA96961" w:rsidR="008C3BF5" w:rsidRPr="00A96089" w:rsidRDefault="00905EC2" w:rsidP="00396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C3BF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  <w:tr w:rsidR="008C3BF5" w:rsidRPr="00A96089" w14:paraId="0D15A499" w14:textId="77777777" w:rsidTr="00891FC9">
        <w:trPr>
          <w:trHeight w:val="325"/>
        </w:trPr>
        <w:tc>
          <w:tcPr>
            <w:tcW w:w="5895" w:type="dxa"/>
            <w:tcBorders>
              <w:top w:val="nil"/>
              <w:bottom w:val="nil"/>
            </w:tcBorders>
            <w:vAlign w:val="bottom"/>
          </w:tcPr>
          <w:p w14:paraId="1BE4583D" w14:textId="77777777" w:rsidR="008C3BF5" w:rsidRPr="00A96089" w:rsidRDefault="008C3BF5" w:rsidP="003969CC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8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CED4477" w14:textId="77777777" w:rsidR="008C3BF5" w:rsidRPr="00A96089" w:rsidRDefault="008C3BF5" w:rsidP="003969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6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5684B19" w14:textId="77777777" w:rsidR="008C3BF5" w:rsidRPr="00A96089" w:rsidRDefault="008C3BF5" w:rsidP="003969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C3BF5" w:rsidRPr="00A96089" w14:paraId="229267A9" w14:textId="77777777" w:rsidTr="00891FC9">
        <w:trPr>
          <w:trHeight w:val="338"/>
        </w:trPr>
        <w:tc>
          <w:tcPr>
            <w:tcW w:w="5895" w:type="dxa"/>
            <w:tcBorders>
              <w:top w:val="nil"/>
              <w:bottom w:val="nil"/>
            </w:tcBorders>
            <w:vAlign w:val="bottom"/>
          </w:tcPr>
          <w:p w14:paraId="1BC25BFB" w14:textId="26B35A15" w:rsidR="008C3BF5" w:rsidRPr="00A96089" w:rsidRDefault="008C3BF5" w:rsidP="003969CC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888" w:type="dxa"/>
            <w:tcBorders>
              <w:top w:val="nil"/>
              <w:bottom w:val="nil"/>
            </w:tcBorders>
            <w:shd w:val="clear" w:color="auto" w:fill="FAFAFA"/>
          </w:tcPr>
          <w:p w14:paraId="412DAA03" w14:textId="1C267E00" w:rsidR="008C3BF5" w:rsidRPr="00A96089" w:rsidRDefault="00905EC2" w:rsidP="00396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8C3BF5" w:rsidRPr="00020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669" w:type="dxa"/>
            <w:tcBorders>
              <w:top w:val="nil"/>
              <w:bottom w:val="nil"/>
            </w:tcBorders>
            <w:shd w:val="clear" w:color="auto" w:fill="auto"/>
          </w:tcPr>
          <w:p w14:paraId="0FE01500" w14:textId="030F05FA" w:rsidR="008C3BF5" w:rsidRPr="00A96089" w:rsidRDefault="00905EC2" w:rsidP="00396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3247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8C3BF5" w:rsidRPr="00A96089" w14:paraId="38825412" w14:textId="77777777" w:rsidTr="00891FC9">
        <w:trPr>
          <w:trHeight w:val="325"/>
        </w:trPr>
        <w:tc>
          <w:tcPr>
            <w:tcW w:w="5895" w:type="dxa"/>
            <w:tcBorders>
              <w:top w:val="nil"/>
              <w:bottom w:val="nil"/>
            </w:tcBorders>
            <w:vAlign w:val="bottom"/>
          </w:tcPr>
          <w:p w14:paraId="50AF8366" w14:textId="3DCAA8F6" w:rsidR="008C3BF5" w:rsidRPr="00A96089" w:rsidRDefault="008C3BF5" w:rsidP="003969CC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88" w:type="dxa"/>
            <w:tcBorders>
              <w:top w:val="nil"/>
              <w:bottom w:val="nil"/>
            </w:tcBorders>
            <w:shd w:val="clear" w:color="auto" w:fill="FAFAFA"/>
          </w:tcPr>
          <w:p w14:paraId="392EE186" w14:textId="011E4A52" w:rsidR="008C3BF5" w:rsidRPr="00A96089" w:rsidRDefault="008C3BF5" w:rsidP="00396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9" w:type="dxa"/>
            <w:tcBorders>
              <w:top w:val="nil"/>
              <w:bottom w:val="nil"/>
            </w:tcBorders>
            <w:shd w:val="clear" w:color="auto" w:fill="auto"/>
          </w:tcPr>
          <w:p w14:paraId="568E9F4E" w14:textId="4A2BE3C4" w:rsidR="008C3BF5" w:rsidRPr="00A96089" w:rsidRDefault="008C3BF5" w:rsidP="00396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3BF5" w:rsidRPr="00A96089" w14:paraId="5D853C39" w14:textId="77777777" w:rsidTr="00891FC9">
        <w:trPr>
          <w:trHeight w:val="338"/>
        </w:trPr>
        <w:tc>
          <w:tcPr>
            <w:tcW w:w="5895" w:type="dxa"/>
            <w:tcBorders>
              <w:top w:val="nil"/>
              <w:bottom w:val="nil"/>
            </w:tcBorders>
            <w:vAlign w:val="bottom"/>
          </w:tcPr>
          <w:p w14:paraId="5188B9CF" w14:textId="06FF5443" w:rsidR="008C3BF5" w:rsidRPr="00A96089" w:rsidRDefault="008C3BF5" w:rsidP="003969CC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กระแสเงินสดจ่ายทั้งหมดของสัญญาเช่า</w:t>
            </w:r>
          </w:p>
        </w:tc>
        <w:tc>
          <w:tcPr>
            <w:tcW w:w="1888" w:type="dxa"/>
            <w:tcBorders>
              <w:top w:val="nil"/>
              <w:bottom w:val="nil"/>
            </w:tcBorders>
            <w:shd w:val="clear" w:color="auto" w:fill="FAFAFA"/>
          </w:tcPr>
          <w:p w14:paraId="025D87C5" w14:textId="527BC56C" w:rsidR="008C3BF5" w:rsidRPr="00A96089" w:rsidRDefault="00905EC2" w:rsidP="00396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C3BF5" w:rsidRPr="00020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669" w:type="dxa"/>
            <w:tcBorders>
              <w:top w:val="nil"/>
              <w:bottom w:val="nil"/>
            </w:tcBorders>
            <w:shd w:val="clear" w:color="auto" w:fill="auto"/>
          </w:tcPr>
          <w:p w14:paraId="592E3A73" w14:textId="5C477B0F" w:rsidR="008C3BF5" w:rsidRPr="00A96089" w:rsidRDefault="00905EC2" w:rsidP="00396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C3BF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  <w:tr w:rsidR="008C3BF5" w:rsidRPr="00A96089" w14:paraId="623AA3A3" w14:textId="77777777" w:rsidTr="00891FC9">
        <w:trPr>
          <w:trHeight w:val="325"/>
        </w:trPr>
        <w:tc>
          <w:tcPr>
            <w:tcW w:w="5895" w:type="dxa"/>
            <w:tcBorders>
              <w:top w:val="nil"/>
              <w:bottom w:val="nil"/>
            </w:tcBorders>
            <w:vAlign w:val="bottom"/>
          </w:tcPr>
          <w:p w14:paraId="00A2CD1F" w14:textId="66AD0AFC" w:rsidR="008C3BF5" w:rsidRPr="00A96089" w:rsidRDefault="008C3BF5" w:rsidP="003969CC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88" w:type="dxa"/>
            <w:tcBorders>
              <w:top w:val="nil"/>
              <w:bottom w:val="nil"/>
            </w:tcBorders>
            <w:shd w:val="clear" w:color="auto" w:fill="FAFAFA"/>
          </w:tcPr>
          <w:p w14:paraId="00D84443" w14:textId="1999629B" w:rsidR="008C3BF5" w:rsidRPr="00A96089" w:rsidRDefault="008C3BF5" w:rsidP="00396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9" w:type="dxa"/>
            <w:tcBorders>
              <w:top w:val="nil"/>
              <w:bottom w:val="nil"/>
            </w:tcBorders>
            <w:shd w:val="clear" w:color="auto" w:fill="auto"/>
          </w:tcPr>
          <w:p w14:paraId="03BF700F" w14:textId="22C0C19B" w:rsidR="008C3BF5" w:rsidRPr="00A96089" w:rsidRDefault="008C3BF5" w:rsidP="00396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3BF5" w:rsidRPr="00A96089" w14:paraId="07B2F81A" w14:textId="77777777" w:rsidTr="00891FC9">
        <w:trPr>
          <w:trHeight w:val="325"/>
        </w:trPr>
        <w:tc>
          <w:tcPr>
            <w:tcW w:w="5895" w:type="dxa"/>
            <w:tcBorders>
              <w:top w:val="nil"/>
              <w:bottom w:val="nil"/>
            </w:tcBorders>
            <w:vAlign w:val="bottom"/>
          </w:tcPr>
          <w:p w14:paraId="7DEDC1B8" w14:textId="7B73CA35" w:rsidR="008C3BF5" w:rsidRPr="00A96089" w:rsidRDefault="008C3BF5" w:rsidP="00336C93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ต้นทุนทางการเงินที่เกี่ยวข้องกับสัญญาเช่า </w:t>
            </w:r>
          </w:p>
        </w:tc>
        <w:tc>
          <w:tcPr>
            <w:tcW w:w="1888" w:type="dxa"/>
            <w:tcBorders>
              <w:top w:val="nil"/>
              <w:bottom w:val="nil"/>
            </w:tcBorders>
            <w:shd w:val="clear" w:color="auto" w:fill="FAFAFA"/>
          </w:tcPr>
          <w:p w14:paraId="52977FD3" w14:textId="77777777" w:rsidR="008C3BF5" w:rsidRPr="00A96089" w:rsidRDefault="008C3BF5" w:rsidP="00396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9" w:type="dxa"/>
            <w:tcBorders>
              <w:top w:val="nil"/>
              <w:bottom w:val="nil"/>
            </w:tcBorders>
            <w:shd w:val="clear" w:color="auto" w:fill="auto"/>
          </w:tcPr>
          <w:p w14:paraId="190FA17D" w14:textId="77777777" w:rsidR="008C3BF5" w:rsidRPr="00A96089" w:rsidRDefault="008C3BF5" w:rsidP="00396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3BF5" w:rsidRPr="00A96089" w14:paraId="216EF048" w14:textId="77777777" w:rsidTr="00891FC9">
        <w:trPr>
          <w:trHeight w:val="338"/>
        </w:trPr>
        <w:tc>
          <w:tcPr>
            <w:tcW w:w="5895" w:type="dxa"/>
            <w:tcBorders>
              <w:top w:val="nil"/>
              <w:bottom w:val="nil"/>
            </w:tcBorders>
            <w:vAlign w:val="bottom"/>
          </w:tcPr>
          <w:p w14:paraId="5F0EFA11" w14:textId="5EA4656D" w:rsidR="008C3BF5" w:rsidRPr="00A96089" w:rsidRDefault="008C3BF5" w:rsidP="003969CC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="00891FC9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(รวมอยู่ในต้นทุนทางการเงิน)</w:t>
            </w:r>
          </w:p>
        </w:tc>
        <w:tc>
          <w:tcPr>
            <w:tcW w:w="1888" w:type="dxa"/>
            <w:tcBorders>
              <w:top w:val="nil"/>
              <w:bottom w:val="nil"/>
            </w:tcBorders>
            <w:shd w:val="clear" w:color="auto" w:fill="FAFAFA"/>
          </w:tcPr>
          <w:p w14:paraId="79B91617" w14:textId="79C8FE40" w:rsidR="008C3BF5" w:rsidRPr="00A96089" w:rsidRDefault="00905EC2" w:rsidP="00396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C3BF5" w:rsidRPr="00020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669" w:type="dxa"/>
            <w:tcBorders>
              <w:top w:val="nil"/>
              <w:bottom w:val="nil"/>
            </w:tcBorders>
            <w:shd w:val="clear" w:color="auto" w:fill="auto"/>
          </w:tcPr>
          <w:p w14:paraId="0435DD14" w14:textId="65F4B584" w:rsidR="008C3BF5" w:rsidRPr="00A96089" w:rsidRDefault="00905EC2" w:rsidP="00396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C3BF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</w:tr>
    </w:tbl>
    <w:p w14:paraId="5ABDBD5E" w14:textId="3ABF6B16" w:rsidR="00FB4FB2" w:rsidRDefault="00FB4FB2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4147D3C" w14:textId="76B9583F" w:rsidR="004A7F08" w:rsidRPr="00A96089" w:rsidRDefault="00B817D4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ในระหว่างปี </w:t>
      </w:r>
      <w:r w:rsidRPr="004A7F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4A7F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4563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กลุ่มบริษัทและ</w:t>
      </w:r>
      <w:r w:rsidR="004A7F08" w:rsidRPr="004A7F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บริษัทมีค่าใช้จ่ายที่เกี่ยวข้องกับสัญญาระยะสั้น</w:t>
      </w:r>
      <w:r w:rsidR="00E83A52" w:rsidRPr="004A7F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="00E83A52" w:rsidRPr="004A7F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</w:t>
      </w:r>
      <w:r w:rsidR="00E83A52" w:rsidRPr="004A7F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83A52" w:rsidRPr="004A7F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E83A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E83A52" w:rsidRPr="004A7F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E83A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83A5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ไม่มี) </w:t>
      </w:r>
      <w:r w:rsidR="00891FC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4A7F08" w:rsidRPr="004A7F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โดยค่าใช้จ่ายดังกล่าวรวมอยู่ในต้นทุนขายและค่าใช้จ่ายในการบริหารในงบกำไรขาดทุนเบ็ดเสร็จรวม</w:t>
      </w:r>
    </w:p>
    <w:p w14:paraId="0D1F6466" w14:textId="1C1EED70" w:rsidR="007B3080" w:rsidRPr="00A96089" w:rsidRDefault="00F408E5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987995B" w14:textId="77777777" w:rsidR="002F48BE" w:rsidRPr="00A96089" w:rsidRDefault="002F48B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7F6CFC7" w14:textId="2CB9EABD" w:rsidR="00CC5FEB" w:rsidRPr="00A96089" w:rsidRDefault="00CC5FEB" w:rsidP="00CC5FEB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905EC2" w:rsidRPr="00905EC2">
        <w:rPr>
          <w:b/>
          <w:bCs/>
          <w:color w:val="FFFFFF"/>
        </w:rPr>
        <w:t>18</w:t>
      </w:r>
      <w:r w:rsidRPr="00A96089">
        <w:rPr>
          <w:b/>
          <w:bCs/>
          <w:color w:val="FFFFFF"/>
        </w:rPr>
        <w:tab/>
      </w:r>
      <w:r w:rsidR="00F320A1" w:rsidRPr="00A96089">
        <w:rPr>
          <w:b/>
          <w:bCs/>
          <w:color w:val="FFFFFF"/>
          <w:cs/>
        </w:rPr>
        <w:t>สินทรัพย์ไม่มีตัวตน</w:t>
      </w:r>
      <w:r w:rsidRPr="00A96089">
        <w:rPr>
          <w:b/>
          <w:bCs/>
          <w:color w:val="FFFFFF"/>
          <w:cs/>
        </w:rPr>
        <w:t xml:space="preserve"> สุทธิ</w:t>
      </w:r>
    </w:p>
    <w:p w14:paraId="21C5450D" w14:textId="77777777" w:rsidR="00CC5FEB" w:rsidRPr="00A96089" w:rsidRDefault="00CC5FEB" w:rsidP="004A6AB5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5796"/>
        <w:gridCol w:w="1232"/>
        <w:gridCol w:w="1232"/>
        <w:gridCol w:w="1193"/>
      </w:tblGrid>
      <w:tr w:rsidR="00F77CAD" w:rsidRPr="00A96089" w14:paraId="4A9C5BCB" w14:textId="77777777" w:rsidTr="00C95FA6">
        <w:trPr>
          <w:trHeight w:val="328"/>
        </w:trPr>
        <w:tc>
          <w:tcPr>
            <w:tcW w:w="5796" w:type="dxa"/>
          </w:tcPr>
          <w:p w14:paraId="6F09AF14" w14:textId="77777777" w:rsidR="00F77CAD" w:rsidRPr="00A96089" w:rsidRDefault="00F77CAD" w:rsidP="004A6AB5">
            <w:pPr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6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1A3CD4" w14:textId="6D390F1D" w:rsidR="00F77CAD" w:rsidRPr="004A7F08" w:rsidRDefault="00F77CAD" w:rsidP="00BF058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  <w:r w:rsidR="004A7F0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และ</w:t>
            </w:r>
            <w:r w:rsidR="004A7F08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F77CAD" w:rsidRPr="00A96089" w14:paraId="0DB82AF8" w14:textId="77777777" w:rsidTr="00C95FA6">
        <w:trPr>
          <w:trHeight w:val="209"/>
        </w:trPr>
        <w:tc>
          <w:tcPr>
            <w:tcW w:w="5796" w:type="dxa"/>
          </w:tcPr>
          <w:p w14:paraId="619AAD03" w14:textId="77777777" w:rsidR="00F77CAD" w:rsidRPr="00A96089" w:rsidRDefault="00F77CAD" w:rsidP="006178C3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4A9B9BA1" w14:textId="77777777" w:rsidR="00F77CAD" w:rsidRPr="00A96089" w:rsidRDefault="00F77CAD" w:rsidP="006178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เครื่องหมายการค้า</w:t>
            </w:r>
          </w:p>
          <w:p w14:paraId="05EC4421" w14:textId="5F1F4CF1" w:rsidR="00F77CAD" w:rsidRPr="00A96089" w:rsidRDefault="00F77CAD" w:rsidP="006178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1DEBB940" w14:textId="77777777" w:rsidR="00F77CAD" w:rsidRPr="00A96089" w:rsidRDefault="00F77CAD" w:rsidP="006178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โปรแกรมคอมพิวเ</w:t>
            </w: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ต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อร์</w:t>
            </w:r>
          </w:p>
          <w:p w14:paraId="53FE5903" w14:textId="388FBDD4" w:rsidR="00F77CAD" w:rsidRPr="00A96089" w:rsidRDefault="00F77CAD" w:rsidP="006178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14:paraId="1D5AAD00" w14:textId="77777777" w:rsidR="00F77CAD" w:rsidRPr="00A96089" w:rsidRDefault="00F77CAD" w:rsidP="006178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90E093B" w14:textId="2B98BB6A" w:rsidR="00F77CAD" w:rsidRPr="00A96089" w:rsidRDefault="00F77CAD" w:rsidP="006178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  <w:p w14:paraId="5FA9BCAD" w14:textId="014412FA" w:rsidR="00F77CAD" w:rsidRPr="00A96089" w:rsidRDefault="00F77CAD" w:rsidP="006178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77CAD" w:rsidRPr="00A96089" w14:paraId="339C28CD" w14:textId="77777777" w:rsidTr="00C95FA6">
        <w:trPr>
          <w:trHeight w:val="209"/>
        </w:trPr>
        <w:tc>
          <w:tcPr>
            <w:tcW w:w="5796" w:type="dxa"/>
          </w:tcPr>
          <w:p w14:paraId="52D93D31" w14:textId="77777777" w:rsidR="00F77CAD" w:rsidRPr="00A96089" w:rsidRDefault="00F77CAD" w:rsidP="006178C3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0363E57F" w14:textId="77777777" w:rsidR="00F77CAD" w:rsidRPr="00A96089" w:rsidRDefault="00F77CAD" w:rsidP="00617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730D729D" w14:textId="1B2F5F33" w:rsidR="00F77CAD" w:rsidRPr="00A96089" w:rsidRDefault="00F77CAD" w:rsidP="00617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14:paraId="65F2EDDD" w14:textId="77777777" w:rsidR="00F77CAD" w:rsidRPr="00A96089" w:rsidRDefault="00F77CAD" w:rsidP="00617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77CAD" w:rsidRPr="00A96089" w14:paraId="159C8F53" w14:textId="77777777" w:rsidTr="00C95FA6">
        <w:trPr>
          <w:trHeight w:val="328"/>
        </w:trPr>
        <w:tc>
          <w:tcPr>
            <w:tcW w:w="5796" w:type="dxa"/>
          </w:tcPr>
          <w:p w14:paraId="6B7A5F39" w14:textId="7B33B7D8" w:rsidR="00F77CAD" w:rsidRPr="00A96089" w:rsidRDefault="00F77CAD" w:rsidP="004A6AB5">
            <w:pPr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มกราคม </w:t>
            </w:r>
            <w:r w:rsidR="00F33D93"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32" w:type="dxa"/>
          </w:tcPr>
          <w:p w14:paraId="712C2659" w14:textId="77777777" w:rsidR="00F77CAD" w:rsidRPr="00A96089" w:rsidRDefault="00F77CAD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50A3FDCD" w14:textId="2A67F4EE" w:rsidR="00F77CAD" w:rsidRPr="00A96089" w:rsidRDefault="00F77CAD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3E4C711F" w14:textId="77777777" w:rsidR="00F77CAD" w:rsidRPr="00A96089" w:rsidRDefault="00F77CAD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30AF3" w:rsidRPr="00A96089" w14:paraId="5EC552DD" w14:textId="77777777" w:rsidTr="00C95FA6">
        <w:trPr>
          <w:trHeight w:val="314"/>
        </w:trPr>
        <w:tc>
          <w:tcPr>
            <w:tcW w:w="5796" w:type="dxa"/>
          </w:tcPr>
          <w:p w14:paraId="32332D8F" w14:textId="77777777" w:rsidR="00D30AF3" w:rsidRPr="00A96089" w:rsidRDefault="00D30AF3" w:rsidP="00D30AF3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32" w:type="dxa"/>
          </w:tcPr>
          <w:p w14:paraId="2A8D492D" w14:textId="62166AD6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2" w:type="dxa"/>
            <w:shd w:val="clear" w:color="auto" w:fill="auto"/>
          </w:tcPr>
          <w:p w14:paraId="70678895" w14:textId="331C5C2D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30A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193" w:type="dxa"/>
            <w:shd w:val="clear" w:color="auto" w:fill="auto"/>
          </w:tcPr>
          <w:p w14:paraId="4EEFC0D4" w14:textId="344B451C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30A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</w:tr>
      <w:tr w:rsidR="00D30AF3" w:rsidRPr="00A96089" w14:paraId="14FA4174" w14:textId="77777777" w:rsidTr="00C95FA6">
        <w:trPr>
          <w:trHeight w:val="314"/>
        </w:trPr>
        <w:tc>
          <w:tcPr>
            <w:tcW w:w="5796" w:type="dxa"/>
          </w:tcPr>
          <w:p w14:paraId="5308DDEC" w14:textId="77777777" w:rsidR="00D30AF3" w:rsidRPr="00A96089" w:rsidRDefault="00D30AF3" w:rsidP="00D30AF3">
            <w:pPr>
              <w:tabs>
                <w:tab w:val="left" w:pos="342"/>
              </w:tabs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056250F9" w14:textId="56ED7E8D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16368752" w14:textId="73C66612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3" w:type="dxa"/>
            <w:shd w:val="clear" w:color="auto" w:fill="auto"/>
          </w:tcPr>
          <w:p w14:paraId="44F20D6F" w14:textId="0AFED966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30AF3" w:rsidRPr="00A96089" w14:paraId="55479480" w14:textId="77777777" w:rsidTr="00C95FA6">
        <w:trPr>
          <w:trHeight w:val="301"/>
        </w:trPr>
        <w:tc>
          <w:tcPr>
            <w:tcW w:w="5796" w:type="dxa"/>
          </w:tcPr>
          <w:p w14:paraId="5FADC8B8" w14:textId="6B5E5624" w:rsidR="00D30AF3" w:rsidRPr="00A96089" w:rsidRDefault="00D30AF3" w:rsidP="00D30AF3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</w:tcPr>
          <w:p w14:paraId="65C703BF" w14:textId="19FB1C9E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A22EC" w14:textId="12D3B336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30A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A76AD" w14:textId="27A03A15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30A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D30AF3" w:rsidRPr="00A96089" w14:paraId="695EDAAE" w14:textId="77777777" w:rsidTr="00C95FA6">
        <w:trPr>
          <w:trHeight w:val="223"/>
        </w:trPr>
        <w:tc>
          <w:tcPr>
            <w:tcW w:w="5796" w:type="dxa"/>
          </w:tcPr>
          <w:p w14:paraId="3618E18B" w14:textId="77777777" w:rsidR="00D30AF3" w:rsidRPr="00A96089" w:rsidRDefault="00D30AF3" w:rsidP="00D30AF3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3926BE1B" w14:textId="77777777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739172AD" w14:textId="1EE7AEB9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14:paraId="2DE9473E" w14:textId="77777777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30AF3" w:rsidRPr="00A96089" w14:paraId="05DED2A8" w14:textId="77777777" w:rsidTr="00C95FA6">
        <w:trPr>
          <w:trHeight w:val="328"/>
        </w:trPr>
        <w:tc>
          <w:tcPr>
            <w:tcW w:w="5796" w:type="dxa"/>
          </w:tcPr>
          <w:p w14:paraId="76F83826" w14:textId="6D17AFAD" w:rsidR="00D30AF3" w:rsidRPr="00A96089" w:rsidRDefault="00D30AF3" w:rsidP="00D30AF3">
            <w:pPr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32" w:type="dxa"/>
          </w:tcPr>
          <w:p w14:paraId="2F81DF43" w14:textId="77777777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</w:tcPr>
          <w:p w14:paraId="2B8EFC12" w14:textId="1E57F5EA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27691888" w14:textId="77777777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30AF3" w:rsidRPr="00A96089" w14:paraId="088B6CFE" w14:textId="77777777" w:rsidTr="00C95FA6">
        <w:trPr>
          <w:trHeight w:val="314"/>
        </w:trPr>
        <w:tc>
          <w:tcPr>
            <w:tcW w:w="5796" w:type="dxa"/>
          </w:tcPr>
          <w:p w14:paraId="5573BA07" w14:textId="30EDD4A5" w:rsidR="00D30AF3" w:rsidRPr="00A96089" w:rsidRDefault="00D30AF3" w:rsidP="00D30AF3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232" w:type="dxa"/>
          </w:tcPr>
          <w:p w14:paraId="63A7719F" w14:textId="4E5DBCCD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2" w:type="dxa"/>
            <w:shd w:val="clear" w:color="auto" w:fill="auto"/>
          </w:tcPr>
          <w:p w14:paraId="53B47635" w14:textId="7BC44D25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30A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193" w:type="dxa"/>
            <w:shd w:val="clear" w:color="auto" w:fill="auto"/>
          </w:tcPr>
          <w:p w14:paraId="4D27BD06" w14:textId="3C9A956A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30A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D30AF3" w:rsidRPr="00A96089" w14:paraId="27DA876F" w14:textId="77777777" w:rsidTr="00C95FA6">
        <w:trPr>
          <w:trHeight w:val="301"/>
        </w:trPr>
        <w:tc>
          <w:tcPr>
            <w:tcW w:w="5796" w:type="dxa"/>
          </w:tcPr>
          <w:p w14:paraId="6ADD40DB" w14:textId="0CD1CC43" w:rsidR="00D30AF3" w:rsidRPr="00A96089" w:rsidRDefault="00D30AF3" w:rsidP="00D30AF3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</w:t>
            </w:r>
            <w:r w:rsidR="00BE4F9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32" w:type="dxa"/>
          </w:tcPr>
          <w:p w14:paraId="155CD3DF" w14:textId="2C33C6C1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30A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32" w:type="dxa"/>
            <w:shd w:val="clear" w:color="auto" w:fill="auto"/>
          </w:tcPr>
          <w:p w14:paraId="450E1223" w14:textId="1A1182A7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193" w:type="dxa"/>
            <w:shd w:val="clear" w:color="auto" w:fill="auto"/>
          </w:tcPr>
          <w:p w14:paraId="47DA96DD" w14:textId="52E69B07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D30A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  <w:tr w:rsidR="004A7F08" w:rsidRPr="00A96089" w14:paraId="2BD2A557" w14:textId="77777777" w:rsidTr="00C95FA6">
        <w:trPr>
          <w:trHeight w:val="314"/>
        </w:trPr>
        <w:tc>
          <w:tcPr>
            <w:tcW w:w="5796" w:type="dxa"/>
          </w:tcPr>
          <w:p w14:paraId="67E10FA2" w14:textId="24FDF538" w:rsidR="004A7F08" w:rsidRPr="00A96089" w:rsidRDefault="004A7F08" w:rsidP="004A7F08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32" w:type="dxa"/>
          </w:tcPr>
          <w:p w14:paraId="19F198D0" w14:textId="2A1774B3" w:rsidR="004A7F08" w:rsidRPr="00A96089" w:rsidRDefault="004A7F08" w:rsidP="004A7F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2" w:type="dxa"/>
            <w:shd w:val="clear" w:color="auto" w:fill="auto"/>
          </w:tcPr>
          <w:p w14:paraId="40219F01" w14:textId="7B98B721" w:rsidR="004A7F08" w:rsidRPr="00A96089" w:rsidRDefault="004A7F08" w:rsidP="004A7F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3" w:type="dxa"/>
            <w:shd w:val="clear" w:color="auto" w:fill="auto"/>
          </w:tcPr>
          <w:p w14:paraId="64DDCB71" w14:textId="6D796344" w:rsidR="004A7F08" w:rsidRPr="00A96089" w:rsidRDefault="004A7F08" w:rsidP="004A7F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30AF3" w:rsidRPr="00A96089" w14:paraId="6101211A" w14:textId="77777777" w:rsidTr="00C95FA6">
        <w:trPr>
          <w:trHeight w:val="314"/>
        </w:trPr>
        <w:tc>
          <w:tcPr>
            <w:tcW w:w="5796" w:type="dxa"/>
          </w:tcPr>
          <w:p w14:paraId="7103E950" w14:textId="4B1A6B17" w:rsidR="00D30AF3" w:rsidRPr="00A96089" w:rsidRDefault="00D30AF3" w:rsidP="00D30AF3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</w:tcPr>
          <w:p w14:paraId="35DC87D8" w14:textId="7FD87395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30A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1A8A37" w14:textId="747ADCD8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30A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5260A" w14:textId="00453F2B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30A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</w:tr>
      <w:tr w:rsidR="00D30AF3" w:rsidRPr="00A96089" w14:paraId="195FB51F" w14:textId="77777777" w:rsidTr="00C95FA6">
        <w:trPr>
          <w:trHeight w:val="209"/>
        </w:trPr>
        <w:tc>
          <w:tcPr>
            <w:tcW w:w="5796" w:type="dxa"/>
          </w:tcPr>
          <w:p w14:paraId="035FC9A0" w14:textId="77777777" w:rsidR="00D30AF3" w:rsidRPr="00A96089" w:rsidRDefault="00D30AF3" w:rsidP="00D30AF3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009082F1" w14:textId="77777777" w:rsidR="00D30AF3" w:rsidRPr="00A96089" w:rsidRDefault="00D30AF3" w:rsidP="00D30AF3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0CC6B72D" w14:textId="68542EB3" w:rsidR="00D30AF3" w:rsidRPr="00A96089" w:rsidRDefault="00D30AF3" w:rsidP="00D30AF3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14:paraId="3E6DE7BB" w14:textId="77777777" w:rsidR="00D30AF3" w:rsidRPr="00A96089" w:rsidRDefault="00D30AF3" w:rsidP="00D30AF3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30AF3" w:rsidRPr="00A96089" w14:paraId="324B62B5" w14:textId="77777777" w:rsidTr="00C95FA6">
        <w:trPr>
          <w:trHeight w:val="328"/>
        </w:trPr>
        <w:tc>
          <w:tcPr>
            <w:tcW w:w="5796" w:type="dxa"/>
          </w:tcPr>
          <w:p w14:paraId="07B424FB" w14:textId="48C96100" w:rsidR="00D30AF3" w:rsidRPr="00A96089" w:rsidRDefault="00D30AF3" w:rsidP="00D30AF3">
            <w:pPr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32" w:type="dxa"/>
          </w:tcPr>
          <w:p w14:paraId="578B1C62" w14:textId="77777777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</w:tcPr>
          <w:p w14:paraId="24FB65EF" w14:textId="42FBF8F8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5B8256DE" w14:textId="77777777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30AF3" w:rsidRPr="00A96089" w14:paraId="2E56EF60" w14:textId="77777777" w:rsidTr="00C95FA6">
        <w:trPr>
          <w:trHeight w:val="314"/>
        </w:trPr>
        <w:tc>
          <w:tcPr>
            <w:tcW w:w="5796" w:type="dxa"/>
          </w:tcPr>
          <w:p w14:paraId="11168E5A" w14:textId="77777777" w:rsidR="00D30AF3" w:rsidRPr="00A96089" w:rsidRDefault="00D30AF3" w:rsidP="00D30AF3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32" w:type="dxa"/>
          </w:tcPr>
          <w:p w14:paraId="5F5C3615" w14:textId="1E426C0D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30A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32" w:type="dxa"/>
            <w:shd w:val="clear" w:color="auto" w:fill="auto"/>
          </w:tcPr>
          <w:p w14:paraId="295FC8F2" w14:textId="1F339AF5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D30A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193" w:type="dxa"/>
            <w:shd w:val="clear" w:color="auto" w:fill="auto"/>
          </w:tcPr>
          <w:p w14:paraId="5AACB2DF" w14:textId="108ACF5C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D30A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D30AF3" w:rsidRPr="00A96089" w14:paraId="560CE842" w14:textId="77777777" w:rsidTr="00C95FA6">
        <w:trPr>
          <w:trHeight w:val="314"/>
        </w:trPr>
        <w:tc>
          <w:tcPr>
            <w:tcW w:w="5796" w:type="dxa"/>
          </w:tcPr>
          <w:p w14:paraId="582A11F6" w14:textId="77777777" w:rsidR="00D30AF3" w:rsidRPr="00A96089" w:rsidRDefault="00D30AF3" w:rsidP="00D30AF3">
            <w:pPr>
              <w:tabs>
                <w:tab w:val="left" w:pos="131"/>
              </w:tabs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0EE4410F" w14:textId="3C60C538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60FFED45" w14:textId="4E360FDB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14:paraId="553E6747" w14:textId="467A0B21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30AF3" w:rsidRPr="00A96089" w14:paraId="0693341E" w14:textId="77777777" w:rsidTr="00C95FA6">
        <w:trPr>
          <w:trHeight w:val="301"/>
        </w:trPr>
        <w:tc>
          <w:tcPr>
            <w:tcW w:w="5796" w:type="dxa"/>
          </w:tcPr>
          <w:p w14:paraId="4837012B" w14:textId="114B34DC" w:rsidR="00D30AF3" w:rsidRPr="00A96089" w:rsidRDefault="00D30AF3" w:rsidP="00D30AF3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</w:tcPr>
          <w:p w14:paraId="5DE62FF0" w14:textId="001DBFF7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30A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4BC9F" w14:textId="511E5FAE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30A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4C5C0" w14:textId="4002D5E0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30A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</w:tr>
      <w:tr w:rsidR="00D30AF3" w:rsidRPr="00A96089" w14:paraId="6D8F3457" w14:textId="77777777" w:rsidTr="00C95FA6">
        <w:trPr>
          <w:trHeight w:val="223"/>
        </w:trPr>
        <w:tc>
          <w:tcPr>
            <w:tcW w:w="5796" w:type="dxa"/>
          </w:tcPr>
          <w:p w14:paraId="584307E9" w14:textId="77777777" w:rsidR="00D30AF3" w:rsidRPr="00A96089" w:rsidRDefault="00D30AF3" w:rsidP="00D30AF3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FAFAFA"/>
          </w:tcPr>
          <w:p w14:paraId="78545A28" w14:textId="77777777" w:rsidR="00D30AF3" w:rsidRPr="00A96089" w:rsidRDefault="00D30AF3" w:rsidP="00D30AF3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FAFAFA"/>
          </w:tcPr>
          <w:p w14:paraId="1E936B82" w14:textId="62C9F1F6" w:rsidR="00D30AF3" w:rsidRPr="00A96089" w:rsidRDefault="00D30AF3" w:rsidP="00D30AF3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FAFAFA"/>
          </w:tcPr>
          <w:p w14:paraId="1890295B" w14:textId="77777777" w:rsidR="00D30AF3" w:rsidRPr="00A96089" w:rsidRDefault="00D30AF3" w:rsidP="00D30AF3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30AF3" w:rsidRPr="00A96089" w14:paraId="211418E8" w14:textId="77777777" w:rsidTr="00C95FA6">
        <w:trPr>
          <w:trHeight w:val="138"/>
        </w:trPr>
        <w:tc>
          <w:tcPr>
            <w:tcW w:w="5796" w:type="dxa"/>
          </w:tcPr>
          <w:p w14:paraId="29D7D4DC" w14:textId="5E62247F" w:rsidR="00D30AF3" w:rsidRPr="00A96089" w:rsidRDefault="00D30AF3" w:rsidP="00D30AF3">
            <w:pPr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32" w:type="dxa"/>
            <w:shd w:val="clear" w:color="auto" w:fill="FAFAFA"/>
          </w:tcPr>
          <w:p w14:paraId="297B6D87" w14:textId="77777777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FAFAFA"/>
          </w:tcPr>
          <w:p w14:paraId="580DBB16" w14:textId="5713B108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FAFAFA"/>
          </w:tcPr>
          <w:p w14:paraId="21CF198E" w14:textId="77777777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30AF3" w:rsidRPr="00A96089" w14:paraId="4C4F214D" w14:textId="77777777" w:rsidTr="00C95FA6">
        <w:trPr>
          <w:trHeight w:val="138"/>
        </w:trPr>
        <w:tc>
          <w:tcPr>
            <w:tcW w:w="5796" w:type="dxa"/>
          </w:tcPr>
          <w:p w14:paraId="1B0C383A" w14:textId="7425516C" w:rsidR="00D30AF3" w:rsidRPr="00A96089" w:rsidRDefault="00D30AF3" w:rsidP="00D30AF3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232" w:type="dxa"/>
            <w:shd w:val="clear" w:color="auto" w:fill="FAFAFA"/>
          </w:tcPr>
          <w:p w14:paraId="620E39F9" w14:textId="2052CDBF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30A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32" w:type="dxa"/>
            <w:shd w:val="clear" w:color="auto" w:fill="FAFAFA"/>
          </w:tcPr>
          <w:p w14:paraId="3ED5C889" w14:textId="213783B6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30A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193" w:type="dxa"/>
            <w:shd w:val="clear" w:color="auto" w:fill="FAFAFA"/>
          </w:tcPr>
          <w:p w14:paraId="2A7B03D7" w14:textId="34BDEAF6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30A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</w:tr>
      <w:tr w:rsidR="009B53CF" w:rsidRPr="00A96089" w14:paraId="69984AA1" w14:textId="77777777" w:rsidTr="00C95FA6">
        <w:trPr>
          <w:trHeight w:val="138"/>
        </w:trPr>
        <w:tc>
          <w:tcPr>
            <w:tcW w:w="5796" w:type="dxa"/>
          </w:tcPr>
          <w:p w14:paraId="12BD6AC8" w14:textId="1DB1DDDB" w:rsidR="009B53CF" w:rsidRPr="00A96089" w:rsidRDefault="00BE4F96" w:rsidP="009B53CF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32" w:type="dxa"/>
            <w:shd w:val="clear" w:color="auto" w:fill="FAFAFA"/>
          </w:tcPr>
          <w:p w14:paraId="746565EA" w14:textId="239DCE10" w:rsidR="009B53CF" w:rsidRPr="00A96089" w:rsidRDefault="00B42C42" w:rsidP="009B53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2" w:type="dxa"/>
            <w:shd w:val="clear" w:color="auto" w:fill="FAFAFA"/>
          </w:tcPr>
          <w:p w14:paraId="07B62C0A" w14:textId="3075024F" w:rsidR="009B53CF" w:rsidRPr="00A96089" w:rsidRDefault="00905EC2" w:rsidP="009B53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B53CF" w:rsidRPr="009B5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193" w:type="dxa"/>
            <w:shd w:val="clear" w:color="auto" w:fill="FAFAFA"/>
          </w:tcPr>
          <w:p w14:paraId="72C423A4" w14:textId="08E419A2" w:rsidR="009B53CF" w:rsidRPr="00A96089" w:rsidRDefault="00905EC2" w:rsidP="009B53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B53CF" w:rsidRPr="009B5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  <w:tr w:rsidR="009B53CF" w:rsidRPr="00A96089" w14:paraId="76D0AB65" w14:textId="77777777" w:rsidTr="00C95FA6">
        <w:trPr>
          <w:trHeight w:val="138"/>
        </w:trPr>
        <w:tc>
          <w:tcPr>
            <w:tcW w:w="5796" w:type="dxa"/>
          </w:tcPr>
          <w:p w14:paraId="0DB54377" w14:textId="5E037B04" w:rsidR="009B53CF" w:rsidRPr="00A96089" w:rsidRDefault="009B53CF" w:rsidP="009B53CF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32" w:type="dxa"/>
            <w:shd w:val="clear" w:color="auto" w:fill="FAFAFA"/>
          </w:tcPr>
          <w:p w14:paraId="0AC4054C" w14:textId="77F701DE" w:rsidR="009B53CF" w:rsidRPr="00A96089" w:rsidRDefault="00B42C42" w:rsidP="009B53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2" w:type="dxa"/>
            <w:shd w:val="clear" w:color="auto" w:fill="FAFAFA"/>
          </w:tcPr>
          <w:p w14:paraId="7DE9E7A5" w14:textId="107DCB54" w:rsidR="009B53CF" w:rsidRPr="00A96089" w:rsidRDefault="009B53CF" w:rsidP="009B53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3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B5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Pr="009B53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3" w:type="dxa"/>
            <w:shd w:val="clear" w:color="auto" w:fill="FAFAFA"/>
          </w:tcPr>
          <w:p w14:paraId="1168A6B8" w14:textId="7B714338" w:rsidR="009B53CF" w:rsidRPr="00A96089" w:rsidRDefault="009B53CF" w:rsidP="009B53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3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B5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Pr="009B53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D7613" w:rsidRPr="00A96089" w14:paraId="44E466BB" w14:textId="77777777" w:rsidTr="00C95FA6">
        <w:trPr>
          <w:trHeight w:val="138"/>
        </w:trPr>
        <w:tc>
          <w:tcPr>
            <w:tcW w:w="5796" w:type="dxa"/>
          </w:tcPr>
          <w:p w14:paraId="4F1EE52E" w14:textId="73F6E706" w:rsidR="00ED7613" w:rsidRPr="00A96089" w:rsidRDefault="00ED7613" w:rsidP="00ED7613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781FF7" w14:textId="04507923" w:rsidR="00ED7613" w:rsidRPr="00A96089" w:rsidRDefault="00905EC2" w:rsidP="00ED76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ED761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4AE954" w14:textId="2D3FDD87" w:rsidR="00ED7613" w:rsidRPr="00ED7613" w:rsidRDefault="00905EC2" w:rsidP="00ED76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4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E630A1" w14:textId="36E2D2D2" w:rsidR="00ED7613" w:rsidRPr="00ED7613" w:rsidRDefault="00905EC2" w:rsidP="00ED76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E458AE" w:rsidRPr="007E19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D30AF3" w:rsidRPr="00A96089" w14:paraId="5BEE8790" w14:textId="77777777" w:rsidTr="00C95FA6">
        <w:trPr>
          <w:trHeight w:val="138"/>
        </w:trPr>
        <w:tc>
          <w:tcPr>
            <w:tcW w:w="5796" w:type="dxa"/>
          </w:tcPr>
          <w:p w14:paraId="0945F066" w14:textId="77777777" w:rsidR="00D30AF3" w:rsidRPr="00A96089" w:rsidRDefault="00D30AF3" w:rsidP="00D30AF3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FAFAFA"/>
          </w:tcPr>
          <w:p w14:paraId="2F7B52A8" w14:textId="77777777" w:rsidR="00D30AF3" w:rsidRPr="00A96089" w:rsidRDefault="00D30AF3" w:rsidP="00D30AF3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FAFAFA"/>
          </w:tcPr>
          <w:p w14:paraId="5B243213" w14:textId="306F0E10" w:rsidR="00D30AF3" w:rsidRPr="00A96089" w:rsidRDefault="00D30AF3" w:rsidP="00D30AF3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FAFAFA"/>
          </w:tcPr>
          <w:p w14:paraId="16A1E583" w14:textId="77777777" w:rsidR="00D30AF3" w:rsidRPr="00A96089" w:rsidRDefault="00D30AF3" w:rsidP="00D30AF3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30AF3" w:rsidRPr="00A96089" w14:paraId="0D316CF6" w14:textId="77777777" w:rsidTr="00C95FA6">
        <w:trPr>
          <w:trHeight w:val="138"/>
        </w:trPr>
        <w:tc>
          <w:tcPr>
            <w:tcW w:w="5796" w:type="dxa"/>
          </w:tcPr>
          <w:p w14:paraId="68D38942" w14:textId="3F7F946F" w:rsidR="00D30AF3" w:rsidRPr="00A96089" w:rsidRDefault="00D30AF3" w:rsidP="00D30AF3">
            <w:pPr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32" w:type="dxa"/>
            <w:shd w:val="clear" w:color="auto" w:fill="FAFAFA"/>
          </w:tcPr>
          <w:p w14:paraId="1B7F8C5F" w14:textId="77777777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FAFAFA"/>
          </w:tcPr>
          <w:p w14:paraId="1645A30A" w14:textId="291EBE84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FAFAFA"/>
          </w:tcPr>
          <w:p w14:paraId="088C65FE" w14:textId="77777777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8146C" w:rsidRPr="00A96089" w14:paraId="12566113" w14:textId="77777777" w:rsidTr="00C95FA6">
        <w:trPr>
          <w:trHeight w:val="138"/>
        </w:trPr>
        <w:tc>
          <w:tcPr>
            <w:tcW w:w="5796" w:type="dxa"/>
          </w:tcPr>
          <w:p w14:paraId="3C2DC8DF" w14:textId="77777777" w:rsidR="00C8146C" w:rsidRPr="00A96089" w:rsidRDefault="00C8146C" w:rsidP="00C8146C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32" w:type="dxa"/>
            <w:shd w:val="clear" w:color="auto" w:fill="FAFAFA"/>
          </w:tcPr>
          <w:p w14:paraId="2AB9C648" w14:textId="6CA4195C" w:rsidR="00C8146C" w:rsidRPr="00A96089" w:rsidRDefault="00905EC2" w:rsidP="00C814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C8146C" w:rsidRPr="007E19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32" w:type="dxa"/>
            <w:shd w:val="clear" w:color="auto" w:fill="FAFAFA"/>
          </w:tcPr>
          <w:p w14:paraId="437FF2FF" w14:textId="0858ADFF" w:rsidR="00C8146C" w:rsidRPr="00A96089" w:rsidRDefault="00905EC2" w:rsidP="00C814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C8146C" w:rsidRPr="007E19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193" w:type="dxa"/>
            <w:shd w:val="clear" w:color="auto" w:fill="FAFAFA"/>
          </w:tcPr>
          <w:p w14:paraId="1E99EE44" w14:textId="22B4232F" w:rsidR="00C8146C" w:rsidRPr="00A96089" w:rsidRDefault="00905EC2" w:rsidP="00C814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C8146C" w:rsidRPr="007E19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</w:tr>
      <w:tr w:rsidR="00807CDB" w:rsidRPr="00A96089" w14:paraId="65A9D633" w14:textId="77777777" w:rsidTr="00C95FA6">
        <w:trPr>
          <w:trHeight w:val="138"/>
        </w:trPr>
        <w:tc>
          <w:tcPr>
            <w:tcW w:w="5796" w:type="dxa"/>
          </w:tcPr>
          <w:p w14:paraId="16D6DC7D" w14:textId="77777777" w:rsidR="00807CDB" w:rsidRPr="00A96089" w:rsidRDefault="00807CDB" w:rsidP="00807CDB">
            <w:pPr>
              <w:tabs>
                <w:tab w:val="left" w:pos="131"/>
              </w:tabs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FAFAFA"/>
          </w:tcPr>
          <w:p w14:paraId="5CFB0F60" w14:textId="4827EEE0" w:rsidR="00807CDB" w:rsidRPr="00A96089" w:rsidRDefault="00807CDB" w:rsidP="00807C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19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FAFAFA"/>
          </w:tcPr>
          <w:p w14:paraId="4BD55EEE" w14:textId="5907FB07" w:rsidR="00807CDB" w:rsidRPr="00A96089" w:rsidRDefault="00807CDB" w:rsidP="00807C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19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7E19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Pr="007E19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FAFAFA"/>
          </w:tcPr>
          <w:p w14:paraId="53A7C127" w14:textId="1282A3E3" w:rsidR="00807CDB" w:rsidRPr="00A96089" w:rsidRDefault="00807CDB" w:rsidP="00807C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19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7E19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Pr="007E19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E19A7" w:rsidRPr="00A96089" w14:paraId="7FD0E0C0" w14:textId="77777777" w:rsidTr="00C95FA6">
        <w:trPr>
          <w:trHeight w:val="138"/>
        </w:trPr>
        <w:tc>
          <w:tcPr>
            <w:tcW w:w="5796" w:type="dxa"/>
          </w:tcPr>
          <w:p w14:paraId="3F8B44FC" w14:textId="295440BC" w:rsidR="007E19A7" w:rsidRPr="00A96089" w:rsidRDefault="007E19A7" w:rsidP="007E19A7">
            <w:pPr>
              <w:tabs>
                <w:tab w:val="left" w:pos="131"/>
              </w:tabs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6BA28B" w14:textId="235A4492" w:rsidR="007E19A7" w:rsidRPr="007E19A7" w:rsidRDefault="00905EC2" w:rsidP="007E19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7E19A7" w:rsidRPr="007E19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E244F2" w14:textId="3F398DE5" w:rsidR="007E19A7" w:rsidRPr="007E19A7" w:rsidRDefault="00905EC2" w:rsidP="007E19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E19A7" w:rsidRPr="007E19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7BEA1A" w14:textId="56B34920" w:rsidR="007E19A7" w:rsidRPr="007E19A7" w:rsidRDefault="00905EC2" w:rsidP="007E19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7E19A7" w:rsidRPr="007E19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</w:tbl>
    <w:p w14:paraId="29FBAAE8" w14:textId="7903B411" w:rsidR="00B04DFA" w:rsidRPr="00A96089" w:rsidRDefault="00B04DFA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 w:type="page"/>
      </w:r>
    </w:p>
    <w:p w14:paraId="3605A1C5" w14:textId="77777777" w:rsidR="00C9188D" w:rsidRPr="00A96089" w:rsidRDefault="00C9188D" w:rsidP="006829C7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6DD0F8A1" w14:textId="7FA87BDF" w:rsidR="006829C7" w:rsidRPr="00A96089" w:rsidRDefault="00C83B02" w:rsidP="006829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ค่าตัดจำหน่าย</w:t>
      </w:r>
      <w:r w:rsidR="006829C7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ได้แสดงรายการไว้ในงบกำไรขาดทุนเบ็ดเสร็จดังนี้</w:t>
      </w:r>
    </w:p>
    <w:p w14:paraId="04DF2643" w14:textId="77777777" w:rsidR="006829C7" w:rsidRPr="00A96089" w:rsidRDefault="006829C7" w:rsidP="006829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3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3"/>
        <w:gridCol w:w="1978"/>
        <w:gridCol w:w="1823"/>
        <w:gridCol w:w="9"/>
      </w:tblGrid>
      <w:tr w:rsidR="004A7F08" w:rsidRPr="00A96089" w14:paraId="15BE29A2" w14:textId="77777777" w:rsidTr="00891FC9">
        <w:trPr>
          <w:gridAfter w:val="1"/>
          <w:wAfter w:w="9" w:type="dxa"/>
          <w:trHeight w:val="411"/>
        </w:trPr>
        <w:tc>
          <w:tcPr>
            <w:tcW w:w="5643" w:type="dxa"/>
            <w:tcBorders>
              <w:top w:val="nil"/>
              <w:bottom w:val="nil"/>
            </w:tcBorders>
            <w:shd w:val="clear" w:color="auto" w:fill="auto"/>
          </w:tcPr>
          <w:p w14:paraId="7FCB8FDC" w14:textId="77777777" w:rsidR="004A7F08" w:rsidRPr="00A96089" w:rsidRDefault="004A7F08" w:rsidP="00C74988">
            <w:pPr>
              <w:ind w:left="33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8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7F712" w14:textId="138A573C" w:rsidR="004A7F08" w:rsidRPr="00A96089" w:rsidRDefault="004A7F08" w:rsidP="00C7498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และ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4A7F08" w:rsidRPr="00A96089" w14:paraId="679DD366" w14:textId="77777777" w:rsidTr="00891FC9">
        <w:trPr>
          <w:trHeight w:val="341"/>
        </w:trPr>
        <w:tc>
          <w:tcPr>
            <w:tcW w:w="5643" w:type="dxa"/>
            <w:tcBorders>
              <w:top w:val="nil"/>
              <w:bottom w:val="nil"/>
            </w:tcBorders>
            <w:shd w:val="clear" w:color="auto" w:fill="auto"/>
          </w:tcPr>
          <w:p w14:paraId="3B4FF941" w14:textId="50276483" w:rsidR="004A7F08" w:rsidRPr="00A96089" w:rsidRDefault="004A7F08" w:rsidP="00C74988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</w:tcPr>
          <w:p w14:paraId="5C969E66" w14:textId="251A7555" w:rsidR="004A7F08" w:rsidRPr="00A96089" w:rsidRDefault="004A7F08" w:rsidP="00C749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3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94783F3" w14:textId="2FE838AE" w:rsidR="004A7F08" w:rsidRPr="00A96089" w:rsidRDefault="004A7F08" w:rsidP="00C749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4A7F08" w:rsidRPr="00A96089" w14:paraId="33C8E828" w14:textId="77777777" w:rsidTr="00891FC9">
        <w:trPr>
          <w:trHeight w:val="341"/>
        </w:trPr>
        <w:tc>
          <w:tcPr>
            <w:tcW w:w="5643" w:type="dxa"/>
            <w:tcBorders>
              <w:top w:val="nil"/>
              <w:bottom w:val="nil"/>
            </w:tcBorders>
            <w:shd w:val="clear" w:color="auto" w:fill="auto"/>
          </w:tcPr>
          <w:p w14:paraId="2CC3CCE4" w14:textId="77777777" w:rsidR="004A7F08" w:rsidRPr="00A96089" w:rsidRDefault="004A7F08" w:rsidP="00C74988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9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669D42" w14:textId="77777777" w:rsidR="004A7F08" w:rsidRPr="00A96089" w:rsidRDefault="004A7F08" w:rsidP="00C749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3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ABCC4A" w14:textId="77777777" w:rsidR="004A7F08" w:rsidRPr="00A96089" w:rsidRDefault="004A7F08" w:rsidP="00C749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4A7F08" w:rsidRPr="00A96089" w14:paraId="7D5A4B15" w14:textId="77777777" w:rsidTr="00891FC9">
        <w:trPr>
          <w:trHeight w:val="341"/>
        </w:trPr>
        <w:tc>
          <w:tcPr>
            <w:tcW w:w="5643" w:type="dxa"/>
            <w:tcBorders>
              <w:top w:val="nil"/>
              <w:bottom w:val="nil"/>
            </w:tcBorders>
          </w:tcPr>
          <w:p w14:paraId="3D7F25FE" w14:textId="77777777" w:rsidR="004A7F08" w:rsidRPr="00A96089" w:rsidRDefault="004A7F08" w:rsidP="00C74988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97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49B94A9" w14:textId="77777777" w:rsidR="004A7F08" w:rsidRPr="00A96089" w:rsidRDefault="004A7F08" w:rsidP="00C7498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FA30DEF" w14:textId="77777777" w:rsidR="004A7F08" w:rsidRPr="00A96089" w:rsidRDefault="004A7F08" w:rsidP="00C7498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A7F08" w:rsidRPr="00A96089" w14:paraId="749E5FEC" w14:textId="77777777" w:rsidTr="00891FC9">
        <w:trPr>
          <w:trHeight w:val="341"/>
        </w:trPr>
        <w:tc>
          <w:tcPr>
            <w:tcW w:w="5643" w:type="dxa"/>
            <w:tcBorders>
              <w:top w:val="nil"/>
              <w:bottom w:val="nil"/>
            </w:tcBorders>
          </w:tcPr>
          <w:p w14:paraId="0BFF6CDA" w14:textId="77777777" w:rsidR="004A7F08" w:rsidRPr="00A96089" w:rsidRDefault="004A7F08" w:rsidP="00C2195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ต้นทุนขาย</w:t>
            </w:r>
          </w:p>
        </w:tc>
        <w:tc>
          <w:tcPr>
            <w:tcW w:w="1978" w:type="dxa"/>
            <w:tcBorders>
              <w:top w:val="nil"/>
            </w:tcBorders>
            <w:shd w:val="clear" w:color="auto" w:fill="FAFAFA"/>
          </w:tcPr>
          <w:p w14:paraId="6DF1F53C" w14:textId="7D1E2C06" w:rsidR="004A7F08" w:rsidRPr="00A96089" w:rsidRDefault="00905EC2" w:rsidP="00C21955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5E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83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659F87A" w14:textId="3A04D12E" w:rsidR="004A7F08" w:rsidRPr="00A96089" w:rsidRDefault="00905EC2" w:rsidP="00C21955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  <w:tr w:rsidR="004A7F08" w:rsidRPr="00A96089" w14:paraId="3AF67901" w14:textId="77777777" w:rsidTr="00891FC9">
        <w:trPr>
          <w:trHeight w:val="328"/>
        </w:trPr>
        <w:tc>
          <w:tcPr>
            <w:tcW w:w="5643" w:type="dxa"/>
            <w:tcBorders>
              <w:top w:val="nil"/>
              <w:bottom w:val="nil"/>
            </w:tcBorders>
            <w:vAlign w:val="bottom"/>
          </w:tcPr>
          <w:p w14:paraId="2CE1F15C" w14:textId="77777777" w:rsidR="004A7F08" w:rsidRPr="00A96089" w:rsidRDefault="004A7F08" w:rsidP="00C21955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ค่าใช้จ่ายในการบริหาร</w:t>
            </w: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FAFAFA"/>
          </w:tcPr>
          <w:p w14:paraId="5E9FAAEF" w14:textId="3E68D187" w:rsidR="004A7F08" w:rsidRPr="00A96089" w:rsidRDefault="00905EC2" w:rsidP="00C21955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5E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A7F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8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6D8790" w14:textId="6910237B" w:rsidR="004A7F08" w:rsidRPr="00A96089" w:rsidRDefault="00905EC2" w:rsidP="00C21955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7F0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</w:tr>
      <w:tr w:rsidR="004A7F08" w:rsidRPr="00A96089" w14:paraId="03181682" w14:textId="77777777" w:rsidTr="00891FC9">
        <w:trPr>
          <w:trHeight w:val="328"/>
        </w:trPr>
        <w:tc>
          <w:tcPr>
            <w:tcW w:w="5643" w:type="dxa"/>
            <w:tcBorders>
              <w:top w:val="nil"/>
              <w:bottom w:val="nil"/>
            </w:tcBorders>
            <w:vAlign w:val="bottom"/>
          </w:tcPr>
          <w:p w14:paraId="14B417D5" w14:textId="5F1746AE" w:rsidR="004A7F08" w:rsidRPr="00A96089" w:rsidRDefault="004A7F08" w:rsidP="00C2195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  <w:r w:rsidRPr="00A960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9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6C7B73" w14:textId="222021C8" w:rsidR="004A7F08" w:rsidRPr="00A96089" w:rsidRDefault="00905EC2" w:rsidP="00C21955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A7F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8B016" w14:textId="1DECC1B7" w:rsidR="004A7F08" w:rsidRPr="00A96089" w:rsidRDefault="00905EC2" w:rsidP="00C2195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7F0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</w:tr>
    </w:tbl>
    <w:p w14:paraId="143FC764" w14:textId="77777777" w:rsidR="006829C7" w:rsidRPr="00A96089" w:rsidRDefault="006829C7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91E2E2" w14:textId="725DC743" w:rsidR="00A64A47" w:rsidRPr="00A96089" w:rsidRDefault="00A64A47" w:rsidP="00A64A47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905EC2" w:rsidRPr="00905EC2">
        <w:rPr>
          <w:b/>
          <w:bCs/>
          <w:color w:val="FFFFFF"/>
        </w:rPr>
        <w:t>19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ภาษีเงินได้รอการตัดบัญชี</w:t>
      </w:r>
    </w:p>
    <w:p w14:paraId="5B60BF25" w14:textId="77777777" w:rsidR="00A64A47" w:rsidRPr="00A96089" w:rsidRDefault="00A64A47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B18FEB" w14:textId="77777777" w:rsidR="00092ACF" w:rsidRPr="00A96089" w:rsidRDefault="00092ACF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2CEB1598" w14:textId="77777777" w:rsidR="005C6ED7" w:rsidRPr="00A96089" w:rsidRDefault="005C6ED7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4770"/>
        <w:gridCol w:w="1224"/>
        <w:gridCol w:w="1185"/>
        <w:gridCol w:w="1134"/>
        <w:gridCol w:w="1155"/>
      </w:tblGrid>
      <w:tr w:rsidR="002457C7" w:rsidRPr="00A96089" w14:paraId="11B3F699" w14:textId="77777777" w:rsidTr="00B04DFA">
        <w:tc>
          <w:tcPr>
            <w:tcW w:w="4770" w:type="dxa"/>
          </w:tcPr>
          <w:p w14:paraId="51A83F5C" w14:textId="77777777" w:rsidR="002457C7" w:rsidRPr="00A96089" w:rsidRDefault="002457C7" w:rsidP="004A6AB5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938FC7" w14:textId="77777777" w:rsidR="002457C7" w:rsidRPr="00A96089" w:rsidRDefault="002457C7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FF9996" w14:textId="77777777" w:rsidR="002457C7" w:rsidRPr="00A96089" w:rsidRDefault="002457C7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565F" w:rsidRPr="00A96089" w14:paraId="227BBCE3" w14:textId="77777777" w:rsidTr="00B04DFA">
        <w:tc>
          <w:tcPr>
            <w:tcW w:w="4770" w:type="dxa"/>
          </w:tcPr>
          <w:p w14:paraId="4007FCA9" w14:textId="6EDA6256" w:rsidR="00E2565F" w:rsidRPr="00A96089" w:rsidRDefault="00E2565F" w:rsidP="00E2565F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D74B843" w14:textId="7F05EDF8" w:rsidR="00E2565F" w:rsidRPr="00A96089" w:rsidRDefault="00F33D93" w:rsidP="00E256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51CDA626" w14:textId="5CB4D1C9" w:rsidR="00E2565F" w:rsidRPr="00A96089" w:rsidRDefault="00F33D93" w:rsidP="00E256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96BE867" w14:textId="6C82EFA9" w:rsidR="00E2565F" w:rsidRPr="00A96089" w:rsidRDefault="00F33D93" w:rsidP="00E256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1BBFA723" w14:textId="544F8806" w:rsidR="00E2565F" w:rsidRPr="00A96089" w:rsidRDefault="00F33D93" w:rsidP="00E256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2457C7" w:rsidRPr="00A96089" w14:paraId="756AFB77" w14:textId="77777777" w:rsidTr="00B04DFA">
        <w:trPr>
          <w:trHeight w:val="198"/>
        </w:trPr>
        <w:tc>
          <w:tcPr>
            <w:tcW w:w="4770" w:type="dxa"/>
          </w:tcPr>
          <w:p w14:paraId="000A1BC6" w14:textId="77777777" w:rsidR="002457C7" w:rsidRPr="00A96089" w:rsidRDefault="002457C7" w:rsidP="004A6AB5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ED81D19" w14:textId="77777777" w:rsidR="002457C7" w:rsidRPr="00A96089" w:rsidRDefault="002457C7" w:rsidP="001C2B6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63E11B54" w14:textId="77777777" w:rsidR="002457C7" w:rsidRPr="00A96089" w:rsidRDefault="002457C7" w:rsidP="001C2B6C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DE2456C" w14:textId="77777777" w:rsidR="002457C7" w:rsidRPr="00A96089" w:rsidRDefault="002457C7" w:rsidP="001C2B6C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7C8E2D40" w14:textId="77777777" w:rsidR="002457C7" w:rsidRPr="00A96089" w:rsidRDefault="002457C7" w:rsidP="001C2B6C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60FCD" w:rsidRPr="00A96089" w14:paraId="71BD134D" w14:textId="77777777" w:rsidTr="00B04DFA">
        <w:trPr>
          <w:trHeight w:val="74"/>
        </w:trPr>
        <w:tc>
          <w:tcPr>
            <w:tcW w:w="4770" w:type="dxa"/>
          </w:tcPr>
          <w:p w14:paraId="1BD4ED75" w14:textId="77777777" w:rsidR="00A60FCD" w:rsidRPr="00A96089" w:rsidRDefault="00A60FCD" w:rsidP="006178C3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A66A09" w14:textId="77777777" w:rsidR="00A60FCD" w:rsidRPr="00A96089" w:rsidRDefault="00A60FCD" w:rsidP="00617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EAE84" w14:textId="77777777" w:rsidR="00A60FCD" w:rsidRPr="00A96089" w:rsidRDefault="00A60FCD" w:rsidP="00617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B9D039" w14:textId="77777777" w:rsidR="00A60FCD" w:rsidRPr="00A96089" w:rsidRDefault="00A60FCD" w:rsidP="00617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6057B" w14:textId="77777777" w:rsidR="00A60FCD" w:rsidRPr="00A96089" w:rsidRDefault="00A60FCD" w:rsidP="00617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567BD" w:rsidRPr="00A96089" w14:paraId="11703E9A" w14:textId="77777777" w:rsidTr="00B04DFA">
        <w:trPr>
          <w:trHeight w:val="109"/>
        </w:trPr>
        <w:tc>
          <w:tcPr>
            <w:tcW w:w="4770" w:type="dxa"/>
          </w:tcPr>
          <w:p w14:paraId="1DDC6E2E" w14:textId="0E2A2828" w:rsidR="004567BD" w:rsidRPr="00A96089" w:rsidRDefault="004567BD" w:rsidP="004567BD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shd w:val="clear" w:color="auto" w:fill="FAFAFA"/>
          </w:tcPr>
          <w:p w14:paraId="1E99D01E" w14:textId="769399C1" w:rsidR="004567BD" w:rsidRPr="00FD002F" w:rsidRDefault="00905EC2" w:rsidP="00456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4567BD" w:rsidRPr="00FD00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185" w:type="dxa"/>
            <w:shd w:val="clear" w:color="auto" w:fill="auto"/>
          </w:tcPr>
          <w:p w14:paraId="42BBD2D1" w14:textId="2EC49AE4" w:rsidR="004567BD" w:rsidRPr="00A96089" w:rsidRDefault="00905EC2" w:rsidP="00456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4567B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134" w:type="dxa"/>
            <w:shd w:val="clear" w:color="auto" w:fill="FAFAFA"/>
          </w:tcPr>
          <w:p w14:paraId="436AB0C9" w14:textId="3ACFBA5A" w:rsidR="004567BD" w:rsidRPr="005143D0" w:rsidRDefault="00905EC2" w:rsidP="00456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4567BD" w:rsidRPr="005143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155" w:type="dxa"/>
            <w:shd w:val="clear" w:color="auto" w:fill="auto"/>
          </w:tcPr>
          <w:p w14:paraId="5B5CC7F7" w14:textId="6ECF4337" w:rsidR="004567BD" w:rsidRPr="00A96089" w:rsidRDefault="00905EC2" w:rsidP="00456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567B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  <w:tr w:rsidR="004567BD" w:rsidRPr="00A96089" w14:paraId="5D2349BA" w14:textId="77777777" w:rsidTr="00B04DFA">
        <w:trPr>
          <w:trHeight w:val="74"/>
        </w:trPr>
        <w:tc>
          <w:tcPr>
            <w:tcW w:w="4770" w:type="dxa"/>
          </w:tcPr>
          <w:p w14:paraId="18A3CD5D" w14:textId="572FD97A" w:rsidR="004567BD" w:rsidRPr="00A96089" w:rsidRDefault="004567BD" w:rsidP="004567BD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52F8261" w14:textId="00962EA1" w:rsidR="004567BD" w:rsidRPr="00FD002F" w:rsidRDefault="004567BD" w:rsidP="00456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0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FD00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Pr="00FD00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466C4BEA" w14:textId="1B1AFEDC" w:rsidR="004567BD" w:rsidRPr="00A96089" w:rsidRDefault="004567BD" w:rsidP="00456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B4160CE" w14:textId="17F26CD4" w:rsidR="004567BD" w:rsidRPr="005143D0" w:rsidRDefault="004567BD" w:rsidP="00456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43D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143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Pr="005143D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73CEBC86" w14:textId="3578229E" w:rsidR="004567BD" w:rsidRPr="00A96089" w:rsidRDefault="004567BD" w:rsidP="00456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30AF3" w:rsidRPr="00A96089" w14:paraId="7129B466" w14:textId="77777777" w:rsidTr="00B04DFA">
        <w:trPr>
          <w:trHeight w:val="74"/>
        </w:trPr>
        <w:tc>
          <w:tcPr>
            <w:tcW w:w="4770" w:type="dxa"/>
          </w:tcPr>
          <w:p w14:paraId="2DD057E3" w14:textId="40B9782E" w:rsidR="00D30AF3" w:rsidRPr="00A96089" w:rsidRDefault="00D30AF3" w:rsidP="00D30AF3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 สุทธิ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CC867D9" w14:textId="6EFF8540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FD002F" w:rsidRPr="00FD00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1F44B525" w14:textId="607E4F11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D30A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9E60098" w14:textId="160191C9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5143D0" w:rsidRPr="005143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77B18AE0" w14:textId="51E12F3B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30A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</w:tbl>
    <w:p w14:paraId="625DE1A9" w14:textId="0D16E858" w:rsidR="00DC10C8" w:rsidRPr="00A96089" w:rsidRDefault="00DC10C8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6A70356" w14:textId="77777777" w:rsidR="002457C7" w:rsidRPr="00A96089" w:rsidRDefault="002457C7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1037C626" w14:textId="77777777" w:rsidR="002457C7" w:rsidRPr="00A96089" w:rsidRDefault="002457C7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770"/>
        <w:gridCol w:w="1224"/>
        <w:gridCol w:w="1224"/>
        <w:gridCol w:w="1095"/>
        <w:gridCol w:w="1152"/>
      </w:tblGrid>
      <w:tr w:rsidR="002457C7" w:rsidRPr="00A96089" w14:paraId="08806C36" w14:textId="77777777" w:rsidTr="00B04DFA">
        <w:tc>
          <w:tcPr>
            <w:tcW w:w="4770" w:type="dxa"/>
          </w:tcPr>
          <w:p w14:paraId="46B9535B" w14:textId="77777777" w:rsidR="002457C7" w:rsidRPr="00A96089" w:rsidRDefault="002457C7" w:rsidP="004A6AB5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BFA2B3" w14:textId="77777777" w:rsidR="002457C7" w:rsidRPr="00A96089" w:rsidRDefault="002457C7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D1824C" w14:textId="77777777" w:rsidR="002457C7" w:rsidRPr="00A96089" w:rsidRDefault="002457C7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565F" w:rsidRPr="00A96089" w14:paraId="76028B4E" w14:textId="77777777" w:rsidTr="00B04DFA">
        <w:tc>
          <w:tcPr>
            <w:tcW w:w="4770" w:type="dxa"/>
          </w:tcPr>
          <w:p w14:paraId="41C41BD9" w14:textId="77777777" w:rsidR="00E2565F" w:rsidRPr="00A96089" w:rsidRDefault="00E2565F" w:rsidP="00E2565F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B6D3192" w14:textId="0ACFB0E6" w:rsidR="00E2565F" w:rsidRPr="00A96089" w:rsidRDefault="00F33D93" w:rsidP="00E256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7136A6E" w14:textId="1E432BB1" w:rsidR="00E2565F" w:rsidRPr="00A96089" w:rsidRDefault="00F33D93" w:rsidP="00E256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vAlign w:val="bottom"/>
          </w:tcPr>
          <w:p w14:paraId="4EE6E73C" w14:textId="70B6CCB3" w:rsidR="00E2565F" w:rsidRPr="00A96089" w:rsidRDefault="00F33D93" w:rsidP="00E256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B41CA82" w14:textId="0AF01186" w:rsidR="00E2565F" w:rsidRPr="00A96089" w:rsidRDefault="00F33D93" w:rsidP="00E256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2565F" w:rsidRPr="00A96089" w14:paraId="5497ED4F" w14:textId="77777777" w:rsidTr="00B04DFA">
        <w:trPr>
          <w:trHeight w:val="198"/>
        </w:trPr>
        <w:tc>
          <w:tcPr>
            <w:tcW w:w="4770" w:type="dxa"/>
          </w:tcPr>
          <w:p w14:paraId="5AA7245F" w14:textId="77777777" w:rsidR="00E2565F" w:rsidRPr="00A96089" w:rsidRDefault="00E2565F" w:rsidP="00E2565F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92B4639" w14:textId="77777777" w:rsidR="00E2565F" w:rsidRPr="00A96089" w:rsidRDefault="00E2565F" w:rsidP="00E2565F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C31E041" w14:textId="77777777" w:rsidR="00E2565F" w:rsidRPr="00A96089" w:rsidRDefault="00E2565F" w:rsidP="00E2565F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vAlign w:val="bottom"/>
          </w:tcPr>
          <w:p w14:paraId="50751EDD" w14:textId="77777777" w:rsidR="00E2565F" w:rsidRPr="00A96089" w:rsidRDefault="00E2565F" w:rsidP="00E2565F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82DEADD" w14:textId="77777777" w:rsidR="00E2565F" w:rsidRPr="00A96089" w:rsidRDefault="00E2565F" w:rsidP="00E2565F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2565F" w:rsidRPr="00A96089" w14:paraId="25A81AF6" w14:textId="77777777" w:rsidTr="00B04DFA">
        <w:trPr>
          <w:trHeight w:val="109"/>
        </w:trPr>
        <w:tc>
          <w:tcPr>
            <w:tcW w:w="4770" w:type="dxa"/>
          </w:tcPr>
          <w:p w14:paraId="6377E569" w14:textId="77777777" w:rsidR="00E2565F" w:rsidRPr="00A96089" w:rsidRDefault="00E2565F" w:rsidP="00E2565F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9A8D4B3" w14:textId="77777777" w:rsidR="00E2565F" w:rsidRPr="00A96089" w:rsidRDefault="00E2565F" w:rsidP="00E256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CF48B8E" w14:textId="77777777" w:rsidR="00E2565F" w:rsidRPr="00A96089" w:rsidRDefault="00E2565F" w:rsidP="00E256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95" w:type="dxa"/>
            <w:shd w:val="clear" w:color="auto" w:fill="FAFAFA"/>
            <w:vAlign w:val="bottom"/>
          </w:tcPr>
          <w:p w14:paraId="3C9A86BA" w14:textId="77777777" w:rsidR="00E2565F" w:rsidRPr="00A96089" w:rsidRDefault="00E2565F" w:rsidP="00E256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2F53A2" w14:textId="77777777" w:rsidR="00E2565F" w:rsidRPr="00A96089" w:rsidRDefault="00E2565F" w:rsidP="00E256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30AF3" w:rsidRPr="00A96089" w14:paraId="45592636" w14:textId="77777777" w:rsidTr="00B04DFA">
        <w:trPr>
          <w:trHeight w:val="109"/>
        </w:trPr>
        <w:tc>
          <w:tcPr>
            <w:tcW w:w="4770" w:type="dxa"/>
          </w:tcPr>
          <w:p w14:paraId="3D1F102E" w14:textId="79DAF7FB" w:rsidR="00D30AF3" w:rsidRPr="00A96089" w:rsidRDefault="00D30AF3" w:rsidP="00D30AF3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24" w:type="dxa"/>
            <w:shd w:val="clear" w:color="auto" w:fill="FAFAFA"/>
          </w:tcPr>
          <w:p w14:paraId="6BBC931E" w14:textId="3D7DDEBE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D30A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24" w:type="dxa"/>
            <w:shd w:val="clear" w:color="auto" w:fill="auto"/>
          </w:tcPr>
          <w:p w14:paraId="3C64E102" w14:textId="63181612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D30A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095" w:type="dxa"/>
            <w:shd w:val="clear" w:color="auto" w:fill="FAFAFA"/>
          </w:tcPr>
          <w:p w14:paraId="0518CDFD" w14:textId="437BE5B0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30A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152" w:type="dxa"/>
            <w:shd w:val="clear" w:color="auto" w:fill="auto"/>
          </w:tcPr>
          <w:p w14:paraId="23A32898" w14:textId="6F3706DC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D30A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</w:tr>
      <w:tr w:rsidR="00BF7665" w:rsidRPr="00A96089" w14:paraId="669AB4D7" w14:textId="77777777" w:rsidTr="00B04DFA">
        <w:trPr>
          <w:trHeight w:val="109"/>
        </w:trPr>
        <w:tc>
          <w:tcPr>
            <w:tcW w:w="4770" w:type="dxa"/>
          </w:tcPr>
          <w:p w14:paraId="081BBB0A" w14:textId="23AD8531" w:rsidR="00BF7665" w:rsidRPr="00A96089" w:rsidRDefault="00BF7665" w:rsidP="00BF7665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(ลด)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224" w:type="dxa"/>
            <w:shd w:val="clear" w:color="auto" w:fill="FAFAFA"/>
          </w:tcPr>
          <w:p w14:paraId="2AE324CF" w14:textId="6013BE9D" w:rsidR="00BF7665" w:rsidRPr="00BF7665" w:rsidRDefault="00BF7665" w:rsidP="00BF76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766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F76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Pr="00BF766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6707D930" w14:textId="404D94FB" w:rsidR="00BF7665" w:rsidRPr="00A96089" w:rsidRDefault="00905EC2" w:rsidP="00BF76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F766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095" w:type="dxa"/>
            <w:shd w:val="clear" w:color="auto" w:fill="FAFAFA"/>
          </w:tcPr>
          <w:p w14:paraId="3323E4EC" w14:textId="7743CD37" w:rsidR="00BF7665" w:rsidRPr="00A96089" w:rsidRDefault="00905EC2" w:rsidP="00BF76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F76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152" w:type="dxa"/>
            <w:shd w:val="clear" w:color="auto" w:fill="auto"/>
          </w:tcPr>
          <w:p w14:paraId="03120D73" w14:textId="1AE77E14" w:rsidR="00BF7665" w:rsidRPr="00A96089" w:rsidRDefault="00BF7665" w:rsidP="00BF76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F7665" w:rsidRPr="00A96089" w14:paraId="47E7A6E6" w14:textId="77777777" w:rsidTr="00B04DFA">
        <w:trPr>
          <w:trHeight w:val="109"/>
        </w:trPr>
        <w:tc>
          <w:tcPr>
            <w:tcW w:w="4770" w:type="dxa"/>
          </w:tcPr>
          <w:p w14:paraId="5818818F" w14:textId="77777777" w:rsidR="00BF7665" w:rsidRPr="00A96089" w:rsidRDefault="00BF7665" w:rsidP="00BF7665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(ลด)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224" w:type="dxa"/>
            <w:shd w:val="clear" w:color="auto" w:fill="FAFAFA"/>
          </w:tcPr>
          <w:p w14:paraId="3F2F398B" w14:textId="36AA1B71" w:rsidR="00BF7665" w:rsidRPr="00BF7665" w:rsidRDefault="00905EC2" w:rsidP="00BF76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F7665" w:rsidRPr="00BF76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224" w:type="dxa"/>
            <w:shd w:val="clear" w:color="auto" w:fill="auto"/>
          </w:tcPr>
          <w:p w14:paraId="11BF673C" w14:textId="6D92DCBF" w:rsidR="00BF7665" w:rsidRPr="00A96089" w:rsidRDefault="00BF7665" w:rsidP="00BF76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5" w:type="dxa"/>
            <w:shd w:val="clear" w:color="auto" w:fill="FAFAFA"/>
          </w:tcPr>
          <w:p w14:paraId="76E82530" w14:textId="5091FCDC" w:rsidR="00BF7665" w:rsidRPr="00A96089" w:rsidRDefault="00905EC2" w:rsidP="00BF76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F76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152" w:type="dxa"/>
            <w:shd w:val="clear" w:color="auto" w:fill="auto"/>
          </w:tcPr>
          <w:p w14:paraId="42E78BB6" w14:textId="32AD1B76" w:rsidR="00BF7665" w:rsidRPr="00A96089" w:rsidRDefault="00BF7665" w:rsidP="00BF76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30AF3" w:rsidRPr="00A96089" w14:paraId="2A792E8C" w14:textId="77777777" w:rsidTr="00B04DFA">
        <w:trPr>
          <w:trHeight w:val="74"/>
        </w:trPr>
        <w:tc>
          <w:tcPr>
            <w:tcW w:w="4770" w:type="dxa"/>
          </w:tcPr>
          <w:p w14:paraId="1CFAA0F8" w14:textId="1D24CE5D" w:rsidR="00D30AF3" w:rsidRPr="00A96089" w:rsidRDefault="006146E8" w:rsidP="00D30AF3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146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5FE14A5" w14:textId="5454E0F6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F6AF3E2" w14:textId="3B753BC6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FAFAFA"/>
          </w:tcPr>
          <w:p w14:paraId="151AD4D5" w14:textId="3A66AF8A" w:rsidR="00D30AF3" w:rsidRPr="00A96089" w:rsidRDefault="00BF7665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163BDE7" w14:textId="34BD9AEE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30AF3" w:rsidRPr="00A96089" w14:paraId="4FF8F7C3" w14:textId="77777777" w:rsidTr="00B04DFA">
        <w:trPr>
          <w:trHeight w:val="74"/>
        </w:trPr>
        <w:tc>
          <w:tcPr>
            <w:tcW w:w="4770" w:type="dxa"/>
          </w:tcPr>
          <w:p w14:paraId="05FB6C5B" w14:textId="445B3BBE" w:rsidR="00D30AF3" w:rsidRPr="00A96089" w:rsidRDefault="00D30AF3" w:rsidP="00D30AF3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05EC2"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9789B14" w14:textId="5E3DD352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BF76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2E214B3" w14:textId="371A48D6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D30A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FAFAFA"/>
          </w:tcPr>
          <w:p w14:paraId="7640E6F9" w14:textId="0A28B8EA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CB2213" w:rsidRPr="00CB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2E9D764" w14:textId="3FD2C843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30A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</w:tbl>
    <w:p w14:paraId="0760FEFF" w14:textId="1A02551E" w:rsidR="00E6566C" w:rsidRPr="00A96089" w:rsidRDefault="00E6566C" w:rsidP="00E656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8745AD" w14:textId="1BD201B1" w:rsidR="004E29A1" w:rsidRPr="00A96089" w:rsidRDefault="004E29A1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6832707" w14:textId="7B5353CD" w:rsidR="00D0192F" w:rsidRPr="00A96089" w:rsidRDefault="00D0192F" w:rsidP="00D0192F">
      <w:pPr>
        <w:tabs>
          <w:tab w:val="left" w:pos="2862"/>
        </w:tabs>
        <w:ind w:left="31" w:right="-72"/>
        <w:rPr>
          <w:rFonts w:ascii="Browallia New" w:hAnsi="Browallia New" w:cs="Browallia New"/>
          <w:sz w:val="26"/>
          <w:szCs w:val="26"/>
        </w:rPr>
        <w:sectPr w:rsidR="00D0192F" w:rsidRPr="00A96089" w:rsidSect="0092492F">
          <w:pgSz w:w="11907" w:h="16839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11924458" w14:textId="77777777" w:rsidR="00BF058B" w:rsidRPr="00A96089" w:rsidRDefault="00BF058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8E790D" w14:textId="0DF5164A" w:rsidR="00BF058B" w:rsidRPr="00A96089" w:rsidRDefault="00BF058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การเคลื่อนไหวของสินทรัพย์และหนี้สินภาษีเงินได้รอการตัดบัญชี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5D086D5D" w14:textId="77777777" w:rsidR="00BF058B" w:rsidRPr="00A96089" w:rsidRDefault="00BF058B"/>
    <w:tbl>
      <w:tblPr>
        <w:tblW w:w="15313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271"/>
        <w:gridCol w:w="1138"/>
        <w:gridCol w:w="1262"/>
        <w:gridCol w:w="1160"/>
        <w:gridCol w:w="1434"/>
        <w:gridCol w:w="1041"/>
        <w:gridCol w:w="1248"/>
        <w:gridCol w:w="1096"/>
        <w:gridCol w:w="1527"/>
        <w:gridCol w:w="1097"/>
        <w:gridCol w:w="39"/>
      </w:tblGrid>
      <w:tr w:rsidR="00AE475A" w:rsidRPr="00A96089" w14:paraId="767FA3B9" w14:textId="339C93D7" w:rsidTr="00565BD1">
        <w:trPr>
          <w:gridAfter w:val="1"/>
          <w:wAfter w:w="39" w:type="dxa"/>
          <w:trHeight w:val="299"/>
        </w:trPr>
        <w:tc>
          <w:tcPr>
            <w:tcW w:w="4271" w:type="dxa"/>
            <w:shd w:val="clear" w:color="auto" w:fill="auto"/>
            <w:vAlign w:val="bottom"/>
          </w:tcPr>
          <w:p w14:paraId="575E1F7A" w14:textId="196CEBCB" w:rsidR="00AE475A" w:rsidRPr="00A96089" w:rsidRDefault="00AE475A" w:rsidP="0056089C">
            <w:pPr>
              <w:tabs>
                <w:tab w:val="left" w:pos="2862"/>
              </w:tabs>
              <w:ind w:left="-5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00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060F8" w14:textId="13B7189D" w:rsidR="00AE475A" w:rsidRPr="00A96089" w:rsidRDefault="00AE475A" w:rsidP="007B762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AE475A" w:rsidRPr="00A96089" w14:paraId="3E34D19F" w14:textId="77777777" w:rsidTr="00565BD1">
        <w:trPr>
          <w:trHeight w:val="299"/>
        </w:trPr>
        <w:tc>
          <w:tcPr>
            <w:tcW w:w="4271" w:type="dxa"/>
            <w:shd w:val="clear" w:color="auto" w:fill="auto"/>
            <w:vAlign w:val="bottom"/>
          </w:tcPr>
          <w:p w14:paraId="0D72829F" w14:textId="77777777" w:rsidR="00AE475A" w:rsidRPr="00A96089" w:rsidRDefault="00AE475A" w:rsidP="00D53DE5">
            <w:pPr>
              <w:tabs>
                <w:tab w:val="left" w:pos="2862"/>
              </w:tabs>
              <w:ind w:left="-5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9B878" w14:textId="77777777" w:rsidR="00AE475A" w:rsidRPr="00A96089" w:rsidRDefault="00AE475A" w:rsidP="00D53D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42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6CD76" w14:textId="77777777" w:rsidR="00AE475A" w:rsidRPr="00A96089" w:rsidRDefault="00AE475A" w:rsidP="00D53DE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7856C428" w14:textId="30B86DB4" w:rsidR="00AE475A" w:rsidRPr="00A96089" w:rsidRDefault="00565BD1" w:rsidP="00D53D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ผลต่าง</w:t>
            </w:r>
            <w:r>
              <w:rPr>
                <w:rFonts w:ascii="Browallia New" w:hAnsi="Browallia New" w:cs="Browallia New" w:hint="cs"/>
                <w:b/>
                <w:bCs/>
                <w:sz w:val="23"/>
                <w:szCs w:val="23"/>
                <w:cs/>
              </w:rPr>
              <w:t>ของ</w:t>
            </w:r>
          </w:p>
        </w:tc>
        <w:tc>
          <w:tcPr>
            <w:tcW w:w="10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017C3" w14:textId="77777777" w:rsidR="00AE475A" w:rsidRPr="00A96089" w:rsidRDefault="00AE475A" w:rsidP="00D53D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</w:tcBorders>
            <w:vAlign w:val="bottom"/>
          </w:tcPr>
          <w:p w14:paraId="058C569B" w14:textId="77777777" w:rsidR="00AE475A" w:rsidRPr="00A96089" w:rsidRDefault="00AE475A" w:rsidP="00D53D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73E325B6" w14:textId="40444787" w:rsidR="00AE475A" w:rsidRPr="00A96089" w:rsidRDefault="00AE475A" w:rsidP="00D53D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ผลต่าง</w:t>
            </w:r>
            <w:r>
              <w:rPr>
                <w:rFonts w:ascii="Browallia New" w:hAnsi="Browallia New" w:cs="Browallia New" w:hint="cs"/>
                <w:b/>
                <w:bCs/>
                <w:sz w:val="23"/>
                <w:szCs w:val="23"/>
                <w:cs/>
              </w:rPr>
              <w:t>ของ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</w:tcPr>
          <w:p w14:paraId="6C2ABA2A" w14:textId="77777777" w:rsidR="00AE475A" w:rsidRPr="00A96089" w:rsidRDefault="00AE475A" w:rsidP="00D53D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</w:p>
        </w:tc>
      </w:tr>
      <w:tr w:rsidR="00AE475A" w:rsidRPr="00A96089" w14:paraId="28D891B9" w14:textId="72F4D6F8" w:rsidTr="00565BD1">
        <w:trPr>
          <w:trHeight w:val="299"/>
        </w:trPr>
        <w:tc>
          <w:tcPr>
            <w:tcW w:w="4271" w:type="dxa"/>
            <w:shd w:val="clear" w:color="auto" w:fill="auto"/>
            <w:vAlign w:val="bottom"/>
          </w:tcPr>
          <w:p w14:paraId="05C59138" w14:textId="0D3FC378" w:rsidR="00AE475A" w:rsidRPr="00A96089" w:rsidRDefault="00AE475A" w:rsidP="00D53DE5">
            <w:pPr>
              <w:tabs>
                <w:tab w:val="left" w:pos="2862"/>
              </w:tabs>
              <w:ind w:left="-5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0760C460" w14:textId="77777777" w:rsidR="00AE475A" w:rsidRPr="00A96089" w:rsidRDefault="00AE475A" w:rsidP="00D53D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ณ วันที่</w:t>
            </w:r>
          </w:p>
        </w:tc>
        <w:tc>
          <w:tcPr>
            <w:tcW w:w="242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5A469" w14:textId="792470C4" w:rsidR="00AE475A" w:rsidRPr="00A96089" w:rsidRDefault="00AE475A" w:rsidP="00D53DE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บันทึกเป็นรายได้ (รายจ่าย) ใน</w:t>
            </w:r>
          </w:p>
        </w:tc>
        <w:tc>
          <w:tcPr>
            <w:tcW w:w="1434" w:type="dxa"/>
            <w:vAlign w:val="bottom"/>
          </w:tcPr>
          <w:p w14:paraId="6C53BA8C" w14:textId="38F11C0D" w:rsidR="00AE475A" w:rsidRPr="00A96089" w:rsidRDefault="00565BD1" w:rsidP="00D53D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3"/>
                <w:szCs w:val="23"/>
                <w:cs/>
              </w:rPr>
              <w:t>อัตราแลกเปลี่ยน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21007015" w14:textId="5313B0F4" w:rsidR="00AE475A" w:rsidRPr="00A96089" w:rsidRDefault="00AE475A" w:rsidP="00D53D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905EC2" w:rsidRPr="00905EC2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 </w:t>
            </w:r>
          </w:p>
        </w:tc>
        <w:tc>
          <w:tcPr>
            <w:tcW w:w="2344" w:type="dxa"/>
            <w:gridSpan w:val="2"/>
            <w:vAlign w:val="bottom"/>
          </w:tcPr>
          <w:p w14:paraId="2D1C426A" w14:textId="53E6CC0F" w:rsidR="00AE475A" w:rsidRPr="00A96089" w:rsidRDefault="00AE475A" w:rsidP="00D53D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</w:rPr>
              <w:t>บันทึกเป็นรายได้ (รายจ่าย ) ใน</w:t>
            </w:r>
          </w:p>
        </w:tc>
        <w:tc>
          <w:tcPr>
            <w:tcW w:w="1527" w:type="dxa"/>
          </w:tcPr>
          <w:p w14:paraId="6E236BFF" w14:textId="02FA5781" w:rsidR="00AE475A" w:rsidRPr="00A96089" w:rsidRDefault="00AE475A" w:rsidP="00D53D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3"/>
                <w:szCs w:val="23"/>
                <w:cs/>
              </w:rPr>
              <w:t>อัตราแลกเปลี่ยน</w:t>
            </w:r>
          </w:p>
        </w:tc>
        <w:tc>
          <w:tcPr>
            <w:tcW w:w="1136" w:type="dxa"/>
            <w:gridSpan w:val="2"/>
          </w:tcPr>
          <w:p w14:paraId="35E7CFDF" w14:textId="77777777" w:rsidR="00AE475A" w:rsidRPr="00A96089" w:rsidRDefault="00AE475A" w:rsidP="00D53D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</w:p>
        </w:tc>
      </w:tr>
      <w:tr w:rsidR="00AE475A" w:rsidRPr="00A96089" w14:paraId="1E8D6FC8" w14:textId="191E6785" w:rsidTr="00565BD1">
        <w:trPr>
          <w:trHeight w:val="285"/>
        </w:trPr>
        <w:tc>
          <w:tcPr>
            <w:tcW w:w="4271" w:type="dxa"/>
            <w:shd w:val="clear" w:color="auto" w:fill="auto"/>
            <w:vAlign w:val="bottom"/>
          </w:tcPr>
          <w:p w14:paraId="175B339C" w14:textId="77777777" w:rsidR="00AE475A" w:rsidRPr="00A96089" w:rsidRDefault="00AE475A" w:rsidP="00D53DE5">
            <w:pPr>
              <w:tabs>
                <w:tab w:val="left" w:pos="2862"/>
              </w:tabs>
              <w:ind w:left="-5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20D7B380" w14:textId="779966F4" w:rsidR="00AE475A" w:rsidRPr="00A96089" w:rsidRDefault="00905EC2" w:rsidP="00D53D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905EC2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1</w:t>
            </w:r>
            <w:r w:rsidR="00AE475A"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 มกราคม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0E0E0873" w14:textId="77777777" w:rsidR="00AE475A" w:rsidRPr="00A96089" w:rsidRDefault="00AE475A" w:rsidP="00D53D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กำไร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4B66DA2D" w14:textId="77777777" w:rsidR="00AE475A" w:rsidRPr="00A96089" w:rsidRDefault="00AE475A" w:rsidP="00D53DE5">
            <w:pPr>
              <w:ind w:right="-72"/>
              <w:jc w:val="right"/>
              <w:rPr>
                <w:rFonts w:ascii="Browallia New" w:hAnsi="Browallia New" w:cs="Browallia New"/>
                <w:bCs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Cs/>
                <w:sz w:val="23"/>
                <w:szCs w:val="23"/>
                <w:cs/>
              </w:rPr>
              <w:t>กำไรขาดทุน</w:t>
            </w:r>
          </w:p>
        </w:tc>
        <w:tc>
          <w:tcPr>
            <w:tcW w:w="1434" w:type="dxa"/>
          </w:tcPr>
          <w:p w14:paraId="245F8015" w14:textId="5BEB2DEC" w:rsidR="00AE475A" w:rsidRPr="00A96089" w:rsidRDefault="00565BD1" w:rsidP="00D53DE5">
            <w:pPr>
              <w:ind w:right="-72"/>
              <w:jc w:val="right"/>
              <w:rPr>
                <w:rFonts w:ascii="Browallia New" w:hAnsi="Browallia New" w:cs="Browallia New"/>
                <w:b/>
                <w:sz w:val="23"/>
                <w:szCs w:val="23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3"/>
                <w:szCs w:val="23"/>
                <w:cs/>
              </w:rPr>
              <w:t>จาก</w:t>
            </w: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การแปลงค่า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21B7ADA6" w14:textId="6E6D65B0" w:rsidR="00AE475A" w:rsidRPr="00A96089" w:rsidRDefault="00AE475A" w:rsidP="00D53DE5">
            <w:pPr>
              <w:ind w:right="-72"/>
              <w:jc w:val="right"/>
              <w:rPr>
                <w:rFonts w:ascii="Browallia New" w:hAnsi="Browallia New" w:cs="Browallia New"/>
                <w:b/>
                <w:sz w:val="23"/>
                <w:szCs w:val="23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ธันวาคม</w:t>
            </w:r>
          </w:p>
        </w:tc>
        <w:tc>
          <w:tcPr>
            <w:tcW w:w="1248" w:type="dxa"/>
            <w:vAlign w:val="bottom"/>
          </w:tcPr>
          <w:p w14:paraId="2E11DC4C" w14:textId="54663C6A" w:rsidR="00AE475A" w:rsidRPr="00A96089" w:rsidRDefault="00AE475A" w:rsidP="00D53DE5">
            <w:pPr>
              <w:ind w:right="-72"/>
              <w:jc w:val="right"/>
              <w:rPr>
                <w:rFonts w:ascii="Browallia New" w:hAnsi="Browallia New" w:cs="Browallia New"/>
                <w:b/>
                <w:sz w:val="23"/>
                <w:szCs w:val="23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กำไร</w:t>
            </w:r>
          </w:p>
        </w:tc>
        <w:tc>
          <w:tcPr>
            <w:tcW w:w="1096" w:type="dxa"/>
            <w:vAlign w:val="bottom"/>
          </w:tcPr>
          <w:p w14:paraId="3D9E8E8A" w14:textId="639D39CF" w:rsidR="00AE475A" w:rsidRPr="00A96089" w:rsidRDefault="00AE475A" w:rsidP="00D53DE5">
            <w:pPr>
              <w:ind w:right="-72"/>
              <w:jc w:val="right"/>
              <w:rPr>
                <w:rFonts w:ascii="Browallia New" w:hAnsi="Browallia New" w:cs="Browallia New"/>
                <w:b/>
                <w:sz w:val="23"/>
                <w:szCs w:val="23"/>
                <w:lang w:val="en-GB"/>
              </w:rPr>
            </w:pPr>
            <w:r w:rsidRPr="00A96089">
              <w:rPr>
                <w:rFonts w:ascii="Browallia New" w:hAnsi="Browallia New" w:cs="Browallia New"/>
                <w:bCs/>
                <w:sz w:val="23"/>
                <w:szCs w:val="23"/>
                <w:cs/>
              </w:rPr>
              <w:t>กำไรขาดทุน</w:t>
            </w:r>
          </w:p>
        </w:tc>
        <w:tc>
          <w:tcPr>
            <w:tcW w:w="1527" w:type="dxa"/>
          </w:tcPr>
          <w:p w14:paraId="0BC1E90C" w14:textId="54535FCD" w:rsidR="00AE475A" w:rsidRPr="00A96089" w:rsidRDefault="00AE475A" w:rsidP="00D53DE5">
            <w:pPr>
              <w:ind w:right="-72"/>
              <w:jc w:val="right"/>
              <w:rPr>
                <w:rFonts w:ascii="Browallia New" w:hAnsi="Browallia New" w:cs="Browallia New"/>
                <w:bCs/>
                <w:sz w:val="23"/>
                <w:szCs w:val="23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3"/>
                <w:szCs w:val="23"/>
                <w:cs/>
              </w:rPr>
              <w:t>จาก</w:t>
            </w: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การแปลงค่า</w:t>
            </w:r>
          </w:p>
        </w:tc>
        <w:tc>
          <w:tcPr>
            <w:tcW w:w="1136" w:type="dxa"/>
            <w:gridSpan w:val="2"/>
            <w:vAlign w:val="bottom"/>
          </w:tcPr>
          <w:p w14:paraId="3E761410" w14:textId="1618CF9D" w:rsidR="00AE475A" w:rsidRPr="00A96089" w:rsidRDefault="00AE475A" w:rsidP="00D53D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ณ วันที่ </w:t>
            </w:r>
          </w:p>
        </w:tc>
      </w:tr>
      <w:tr w:rsidR="00AE475A" w:rsidRPr="00A96089" w14:paraId="14D540A1" w14:textId="52EC6CDF" w:rsidTr="00565BD1">
        <w:trPr>
          <w:trHeight w:val="313"/>
        </w:trPr>
        <w:tc>
          <w:tcPr>
            <w:tcW w:w="4271" w:type="dxa"/>
            <w:shd w:val="clear" w:color="auto" w:fill="auto"/>
            <w:vAlign w:val="bottom"/>
          </w:tcPr>
          <w:p w14:paraId="33060128" w14:textId="77777777" w:rsidR="00AE475A" w:rsidRPr="00A96089" w:rsidRDefault="00AE475A" w:rsidP="00D53DE5">
            <w:pPr>
              <w:tabs>
                <w:tab w:val="left" w:pos="2862"/>
              </w:tabs>
              <w:ind w:left="-50"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08672989" w14:textId="5EDB41C3" w:rsidR="00AE475A" w:rsidRPr="00A96089" w:rsidRDefault="00AE475A" w:rsidP="00D53D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F33D93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2565</w:t>
            </w:r>
          </w:p>
        </w:tc>
        <w:tc>
          <w:tcPr>
            <w:tcW w:w="1262" w:type="dxa"/>
            <w:shd w:val="clear" w:color="auto" w:fill="auto"/>
            <w:vAlign w:val="bottom"/>
            <w:hideMark/>
          </w:tcPr>
          <w:p w14:paraId="78B1239D" w14:textId="77777777" w:rsidR="00AE475A" w:rsidRPr="00A96089" w:rsidRDefault="00AE475A" w:rsidP="00D53DE5">
            <w:pPr>
              <w:ind w:right="-72"/>
              <w:jc w:val="right"/>
              <w:rPr>
                <w:rFonts w:ascii="Browallia New" w:hAnsi="Browallia New" w:cs="Browallia New"/>
                <w:b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bCs/>
                <w:sz w:val="23"/>
                <w:szCs w:val="23"/>
                <w:cs/>
              </w:rPr>
              <w:t>ขาดทุน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3EB03CBD" w14:textId="77777777" w:rsidR="00AE475A" w:rsidRPr="00A96089" w:rsidRDefault="00AE475A" w:rsidP="00D53DE5">
            <w:pPr>
              <w:ind w:right="-72"/>
              <w:jc w:val="right"/>
              <w:rPr>
                <w:rFonts w:ascii="Browallia New" w:hAnsi="Browallia New" w:cs="Browallia New"/>
                <w:bCs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bCs/>
                <w:sz w:val="23"/>
                <w:szCs w:val="23"/>
                <w:cs/>
              </w:rPr>
              <w:t>เบ็ดเสร็จอื่น</w:t>
            </w:r>
          </w:p>
        </w:tc>
        <w:tc>
          <w:tcPr>
            <w:tcW w:w="1434" w:type="dxa"/>
          </w:tcPr>
          <w:p w14:paraId="5ADD4E78" w14:textId="79C4765D" w:rsidR="00AE475A" w:rsidRPr="00A96089" w:rsidRDefault="00AE475A" w:rsidP="00D53DE5">
            <w:pPr>
              <w:ind w:right="-72"/>
              <w:jc w:val="right"/>
              <w:rPr>
                <w:rFonts w:ascii="Browallia New" w:hAnsi="Browallia New" w:cs="Browallia New"/>
                <w:bCs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งบการเงิน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2F2E0DD4" w14:textId="118BE8E2" w:rsidR="00AE475A" w:rsidRPr="00A96089" w:rsidRDefault="00AE475A" w:rsidP="00D53DE5">
            <w:pPr>
              <w:ind w:right="-72"/>
              <w:jc w:val="right"/>
              <w:rPr>
                <w:rFonts w:ascii="Browallia New" w:hAnsi="Browallia New" w:cs="Browallia New"/>
                <w:bCs/>
                <w:sz w:val="23"/>
                <w:szCs w:val="23"/>
              </w:rPr>
            </w:pPr>
            <w:r w:rsidRPr="00F33D93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2565</w:t>
            </w:r>
          </w:p>
        </w:tc>
        <w:tc>
          <w:tcPr>
            <w:tcW w:w="1248" w:type="dxa"/>
            <w:vAlign w:val="bottom"/>
          </w:tcPr>
          <w:p w14:paraId="08809414" w14:textId="71289921" w:rsidR="00AE475A" w:rsidRPr="00A96089" w:rsidRDefault="00AE475A" w:rsidP="00D53DE5">
            <w:pPr>
              <w:ind w:right="-72"/>
              <w:jc w:val="right"/>
              <w:rPr>
                <w:rFonts w:ascii="Browallia New" w:hAnsi="Browallia New" w:cs="Browallia New"/>
                <w:bCs/>
                <w:sz w:val="23"/>
                <w:szCs w:val="23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bCs/>
                <w:sz w:val="23"/>
                <w:szCs w:val="23"/>
                <w:cs/>
              </w:rPr>
              <w:t>ขาดทุน</w:t>
            </w:r>
          </w:p>
        </w:tc>
        <w:tc>
          <w:tcPr>
            <w:tcW w:w="1096" w:type="dxa"/>
            <w:vAlign w:val="bottom"/>
          </w:tcPr>
          <w:p w14:paraId="5330A5F4" w14:textId="21BF9F21" w:rsidR="00AE475A" w:rsidRPr="00A96089" w:rsidRDefault="00AE475A" w:rsidP="00D53DE5">
            <w:pPr>
              <w:ind w:right="-72"/>
              <w:jc w:val="right"/>
              <w:rPr>
                <w:rFonts w:ascii="Browallia New" w:hAnsi="Browallia New" w:cs="Browallia New"/>
                <w:bCs/>
                <w:sz w:val="23"/>
                <w:szCs w:val="23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bCs/>
                <w:sz w:val="23"/>
                <w:szCs w:val="23"/>
                <w:cs/>
              </w:rPr>
              <w:t>เบ็ดเสร็จอื่น</w:t>
            </w:r>
          </w:p>
        </w:tc>
        <w:tc>
          <w:tcPr>
            <w:tcW w:w="1527" w:type="dxa"/>
          </w:tcPr>
          <w:p w14:paraId="4FA46D87" w14:textId="000552F2" w:rsidR="00AE475A" w:rsidRPr="00A96089" w:rsidRDefault="00AE475A" w:rsidP="00D53DE5">
            <w:pPr>
              <w:ind w:right="-72"/>
              <w:jc w:val="right"/>
              <w:rPr>
                <w:rFonts w:ascii="Browallia New" w:hAnsi="Browallia New" w:cs="Browallia New"/>
                <w:bCs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งบการเงิน</w:t>
            </w:r>
          </w:p>
        </w:tc>
        <w:tc>
          <w:tcPr>
            <w:tcW w:w="1136" w:type="dxa"/>
            <w:gridSpan w:val="2"/>
            <w:vAlign w:val="bottom"/>
          </w:tcPr>
          <w:p w14:paraId="531996A7" w14:textId="684A6ECA" w:rsidR="00AE475A" w:rsidRPr="00A96089" w:rsidRDefault="00905EC2" w:rsidP="00D53D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905EC2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31</w:t>
            </w:r>
            <w:r w:rsidR="00AE475A"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 xml:space="preserve"> </w:t>
            </w:r>
            <w:r w:rsidR="00AE475A"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ธันวาคม</w:t>
            </w:r>
          </w:p>
        </w:tc>
      </w:tr>
      <w:tr w:rsidR="00AE475A" w:rsidRPr="00A96089" w14:paraId="07AA31B1" w14:textId="17B5773C" w:rsidTr="00565BD1">
        <w:trPr>
          <w:trHeight w:val="198"/>
        </w:trPr>
        <w:tc>
          <w:tcPr>
            <w:tcW w:w="4271" w:type="dxa"/>
            <w:shd w:val="clear" w:color="auto" w:fill="auto"/>
          </w:tcPr>
          <w:p w14:paraId="541D2652" w14:textId="77777777" w:rsidR="00AE475A" w:rsidRPr="00A96089" w:rsidRDefault="00AE475A" w:rsidP="00D53DE5">
            <w:pPr>
              <w:tabs>
                <w:tab w:val="left" w:pos="2862"/>
              </w:tabs>
              <w:ind w:left="-5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3FCB7" w14:textId="77777777" w:rsidR="00AE475A" w:rsidRPr="00A96089" w:rsidRDefault="00AE475A" w:rsidP="00D53D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พันบาท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A12EC06" w14:textId="77777777" w:rsidR="00AE475A" w:rsidRPr="00A96089" w:rsidRDefault="00AE475A" w:rsidP="00D53DE5">
            <w:pPr>
              <w:ind w:right="-72"/>
              <w:jc w:val="right"/>
              <w:rPr>
                <w:rFonts w:ascii="Browallia New" w:hAnsi="Browallia New" w:cs="Browallia New"/>
                <w:b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Cs/>
                <w:sz w:val="23"/>
                <w:szCs w:val="23"/>
                <w:cs/>
              </w:rPr>
              <w:t>พันบาท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2F55940" w14:textId="77777777" w:rsidR="00AE475A" w:rsidRPr="00A96089" w:rsidRDefault="00AE475A" w:rsidP="00D53DE5">
            <w:pPr>
              <w:ind w:right="-72"/>
              <w:jc w:val="right"/>
              <w:rPr>
                <w:rFonts w:ascii="Browallia New" w:hAnsi="Browallia New" w:cs="Browallia New"/>
                <w:b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Cs/>
                <w:sz w:val="23"/>
                <w:szCs w:val="23"/>
                <w:cs/>
              </w:rPr>
              <w:t>พันบาท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7912A748" w14:textId="4E95966F" w:rsidR="00AE475A" w:rsidRPr="00A96089" w:rsidRDefault="00AE475A" w:rsidP="00D53DE5">
            <w:pPr>
              <w:ind w:right="-72"/>
              <w:jc w:val="right"/>
              <w:rPr>
                <w:rFonts w:ascii="Browallia New" w:hAnsi="Browallia New" w:cs="Browallia New"/>
                <w:bCs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พันบาท</w:t>
            </w: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3DB089" w14:textId="775E2EF0" w:rsidR="00AE475A" w:rsidRPr="00A96089" w:rsidRDefault="00AE475A" w:rsidP="00D53DE5">
            <w:pPr>
              <w:ind w:right="-72"/>
              <w:jc w:val="right"/>
              <w:rPr>
                <w:rFonts w:ascii="Browallia New" w:hAnsi="Browallia New" w:cs="Browallia New"/>
                <w:b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Cs/>
                <w:sz w:val="23"/>
                <w:szCs w:val="23"/>
                <w:cs/>
              </w:rPr>
              <w:t>พันบาท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4A0E2DDE" w14:textId="3D877309" w:rsidR="00AE475A" w:rsidRPr="00A96089" w:rsidRDefault="00AE475A" w:rsidP="00D53DE5">
            <w:pPr>
              <w:ind w:right="-72"/>
              <w:jc w:val="right"/>
              <w:rPr>
                <w:rFonts w:ascii="Browallia New" w:hAnsi="Browallia New" w:cs="Browallia New"/>
                <w:bCs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Cs/>
                <w:sz w:val="23"/>
                <w:szCs w:val="23"/>
                <w:cs/>
              </w:rPr>
              <w:t>พันบาท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2BCAE193" w14:textId="4F48822A" w:rsidR="00AE475A" w:rsidRPr="00A96089" w:rsidRDefault="00AE475A" w:rsidP="00D53DE5">
            <w:pPr>
              <w:ind w:right="-72"/>
              <w:jc w:val="right"/>
              <w:rPr>
                <w:rFonts w:ascii="Browallia New" w:hAnsi="Browallia New" w:cs="Browallia New"/>
                <w:bCs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Cs/>
                <w:sz w:val="23"/>
                <w:szCs w:val="23"/>
                <w:cs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20CB911C" w14:textId="674BB8FF" w:rsidR="00AE475A" w:rsidRPr="00A96089" w:rsidRDefault="00AE475A" w:rsidP="00D53DE5">
            <w:pPr>
              <w:ind w:right="-72"/>
              <w:jc w:val="right"/>
              <w:rPr>
                <w:rFonts w:ascii="Browallia New" w:hAnsi="Browallia New" w:cs="Browallia New"/>
                <w:bCs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พันบาท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vAlign w:val="bottom"/>
          </w:tcPr>
          <w:p w14:paraId="27AC0839" w14:textId="44DAB23D" w:rsidR="00AE475A" w:rsidRPr="00A96089" w:rsidRDefault="00AE475A" w:rsidP="00D53D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F33D93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2566</w:t>
            </w:r>
          </w:p>
        </w:tc>
      </w:tr>
      <w:tr w:rsidR="00AE475A" w:rsidRPr="00A96089" w14:paraId="6C0258F6" w14:textId="0DC43ADE" w:rsidTr="00565BD1">
        <w:trPr>
          <w:trHeight w:val="73"/>
        </w:trPr>
        <w:tc>
          <w:tcPr>
            <w:tcW w:w="4271" w:type="dxa"/>
            <w:shd w:val="clear" w:color="auto" w:fill="auto"/>
          </w:tcPr>
          <w:p w14:paraId="27411670" w14:textId="77777777" w:rsidR="00AE475A" w:rsidRPr="00A96089" w:rsidRDefault="00AE475A" w:rsidP="00D53DE5">
            <w:pPr>
              <w:ind w:left="-50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070696F1" w14:textId="77777777" w:rsidR="00AE475A" w:rsidRPr="00A96089" w:rsidRDefault="00AE475A" w:rsidP="00D53DE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2D93D45" w14:textId="77777777" w:rsidR="00AE475A" w:rsidRPr="00A96089" w:rsidRDefault="00AE475A" w:rsidP="00D53DE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03104FDE" w14:textId="77777777" w:rsidR="00AE475A" w:rsidRPr="00A96089" w:rsidRDefault="00AE475A" w:rsidP="00D53DE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434" w:type="dxa"/>
            <w:shd w:val="clear" w:color="auto" w:fill="auto"/>
          </w:tcPr>
          <w:p w14:paraId="66D3B160" w14:textId="6F0E4701" w:rsidR="00AE475A" w:rsidRPr="00A96089" w:rsidRDefault="00AE475A" w:rsidP="00D53DE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3347FEAF" w14:textId="5BA86912" w:rsidR="00AE475A" w:rsidRPr="00A96089" w:rsidRDefault="00AE475A" w:rsidP="00D53DE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48" w:type="dxa"/>
            <w:shd w:val="clear" w:color="auto" w:fill="FAFAFA"/>
            <w:vAlign w:val="bottom"/>
          </w:tcPr>
          <w:p w14:paraId="04527534" w14:textId="77777777" w:rsidR="00AE475A" w:rsidRPr="00A96089" w:rsidRDefault="00AE475A" w:rsidP="00D53DE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96" w:type="dxa"/>
            <w:shd w:val="clear" w:color="auto" w:fill="FAFAFA"/>
          </w:tcPr>
          <w:p w14:paraId="2D5604C9" w14:textId="77777777" w:rsidR="00AE475A" w:rsidRPr="00A96089" w:rsidRDefault="00AE475A" w:rsidP="00D53DE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27" w:type="dxa"/>
            <w:shd w:val="clear" w:color="auto" w:fill="FAFAFA"/>
          </w:tcPr>
          <w:p w14:paraId="2D1165FE" w14:textId="77777777" w:rsidR="00AE475A" w:rsidRPr="00A96089" w:rsidRDefault="00AE475A" w:rsidP="00D53DE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6" w:type="dxa"/>
            <w:gridSpan w:val="2"/>
            <w:shd w:val="clear" w:color="auto" w:fill="FAFAFA"/>
          </w:tcPr>
          <w:p w14:paraId="3C13070D" w14:textId="77777777" w:rsidR="00AE475A" w:rsidRPr="00A96089" w:rsidRDefault="00AE475A" w:rsidP="00D53DE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AE475A" w:rsidRPr="00A96089" w14:paraId="5C5B2B90" w14:textId="41026499" w:rsidTr="00565BD1">
        <w:trPr>
          <w:trHeight w:val="73"/>
        </w:trPr>
        <w:tc>
          <w:tcPr>
            <w:tcW w:w="4271" w:type="dxa"/>
            <w:shd w:val="clear" w:color="auto" w:fill="auto"/>
            <w:hideMark/>
          </w:tcPr>
          <w:p w14:paraId="311BC9F5" w14:textId="77777777" w:rsidR="00AE475A" w:rsidRPr="00A96089" w:rsidRDefault="00AE475A" w:rsidP="00D53DE5">
            <w:pPr>
              <w:ind w:left="-50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8" w:type="dxa"/>
            <w:shd w:val="clear" w:color="auto" w:fill="auto"/>
          </w:tcPr>
          <w:p w14:paraId="121F87C2" w14:textId="77777777" w:rsidR="00AE475A" w:rsidRPr="00A96089" w:rsidRDefault="00AE475A" w:rsidP="00D53DE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5EA7E974" w14:textId="77777777" w:rsidR="00AE475A" w:rsidRPr="00A96089" w:rsidRDefault="00AE475A" w:rsidP="00D53DE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6AB3E805" w14:textId="77777777" w:rsidR="00AE475A" w:rsidRPr="00A96089" w:rsidRDefault="00AE475A" w:rsidP="00D53DE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434" w:type="dxa"/>
            <w:shd w:val="clear" w:color="auto" w:fill="auto"/>
          </w:tcPr>
          <w:p w14:paraId="185E6F09" w14:textId="16792D15" w:rsidR="00AE475A" w:rsidRPr="00A96089" w:rsidRDefault="00AE475A" w:rsidP="00D53DE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2A4962AC" w14:textId="6248A7E9" w:rsidR="00AE475A" w:rsidRPr="00A96089" w:rsidRDefault="00AE475A" w:rsidP="00D53DE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48" w:type="dxa"/>
            <w:shd w:val="clear" w:color="auto" w:fill="FAFAFA"/>
            <w:vAlign w:val="bottom"/>
          </w:tcPr>
          <w:p w14:paraId="0E1FF6A6" w14:textId="77777777" w:rsidR="00AE475A" w:rsidRPr="00A96089" w:rsidRDefault="00AE475A" w:rsidP="00D53DE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96" w:type="dxa"/>
            <w:shd w:val="clear" w:color="auto" w:fill="FAFAFA"/>
          </w:tcPr>
          <w:p w14:paraId="6B207EC1" w14:textId="77777777" w:rsidR="00AE475A" w:rsidRPr="00A96089" w:rsidRDefault="00AE475A" w:rsidP="00D53DE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27" w:type="dxa"/>
            <w:shd w:val="clear" w:color="auto" w:fill="FAFAFA"/>
          </w:tcPr>
          <w:p w14:paraId="1EF30B51" w14:textId="77777777" w:rsidR="00AE475A" w:rsidRPr="00A96089" w:rsidRDefault="00AE475A" w:rsidP="00D53DE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6" w:type="dxa"/>
            <w:gridSpan w:val="2"/>
            <w:shd w:val="clear" w:color="auto" w:fill="FAFAFA"/>
          </w:tcPr>
          <w:p w14:paraId="13DA2A7C" w14:textId="77777777" w:rsidR="00AE475A" w:rsidRPr="00A96089" w:rsidRDefault="00AE475A" w:rsidP="00D53DE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AE475A" w:rsidRPr="00A96089" w14:paraId="4927D191" w14:textId="339C95EA" w:rsidTr="00565BD1">
        <w:trPr>
          <w:trHeight w:val="73"/>
        </w:trPr>
        <w:tc>
          <w:tcPr>
            <w:tcW w:w="4271" w:type="dxa"/>
            <w:shd w:val="clear" w:color="auto" w:fill="auto"/>
            <w:hideMark/>
          </w:tcPr>
          <w:p w14:paraId="30A30D4D" w14:textId="6A06956D" w:rsidR="00AE475A" w:rsidRPr="00A96089" w:rsidRDefault="00AE475A" w:rsidP="002E5DF3">
            <w:pPr>
              <w:ind w:left="-50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cs/>
              </w:rPr>
              <w:t>ค่าเผื่อผลขาดทุนลูกหนี้การค้า</w:t>
            </w:r>
          </w:p>
        </w:tc>
        <w:tc>
          <w:tcPr>
            <w:tcW w:w="1138" w:type="dxa"/>
            <w:shd w:val="clear" w:color="auto" w:fill="auto"/>
          </w:tcPr>
          <w:p w14:paraId="7A422294" w14:textId="2AE64CFE" w:rsidR="00AE475A" w:rsidRPr="00A96089" w:rsidRDefault="00AE475A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56357F46" w14:textId="523DAFA6" w:rsidR="00AE475A" w:rsidRPr="00A96089" w:rsidRDefault="00905EC2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12</w:t>
            </w:r>
            <w:r w:rsidR="00AE475A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214</w:t>
            </w:r>
          </w:p>
        </w:tc>
        <w:tc>
          <w:tcPr>
            <w:tcW w:w="1160" w:type="dxa"/>
            <w:shd w:val="clear" w:color="auto" w:fill="auto"/>
          </w:tcPr>
          <w:p w14:paraId="5D6095D7" w14:textId="2868D334" w:rsidR="00AE475A" w:rsidRPr="00A96089" w:rsidRDefault="00AE475A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434" w:type="dxa"/>
            <w:shd w:val="clear" w:color="auto" w:fill="auto"/>
          </w:tcPr>
          <w:p w14:paraId="342625E4" w14:textId="64B28F18" w:rsidR="00AE475A" w:rsidRPr="00A96089" w:rsidRDefault="00AE475A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81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041" w:type="dxa"/>
            <w:shd w:val="clear" w:color="auto" w:fill="auto"/>
          </w:tcPr>
          <w:p w14:paraId="788CB5CF" w14:textId="40ADEC26" w:rsidR="00AE475A" w:rsidRPr="00A96089" w:rsidRDefault="00905EC2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12</w:t>
            </w:r>
            <w:r w:rsidR="00AE475A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133</w:t>
            </w:r>
          </w:p>
        </w:tc>
        <w:tc>
          <w:tcPr>
            <w:tcW w:w="1248" w:type="dxa"/>
            <w:shd w:val="clear" w:color="auto" w:fill="FAFAFA"/>
          </w:tcPr>
          <w:p w14:paraId="46AC8811" w14:textId="4AFECB66" w:rsidR="00AE475A" w:rsidRPr="005F03AC" w:rsidRDefault="00AE475A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5F03AC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10</w:t>
            </w:r>
            <w:r w:rsidRPr="005F03AC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390</w:t>
            </w:r>
            <w:r w:rsidRPr="005F03AC">
              <w:rPr>
                <w:rFonts w:ascii="Browallia New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096" w:type="dxa"/>
            <w:shd w:val="clear" w:color="auto" w:fill="FAFAFA"/>
          </w:tcPr>
          <w:p w14:paraId="4AD6C259" w14:textId="60AB795F" w:rsidR="00AE475A" w:rsidRPr="00A96089" w:rsidRDefault="00AE475A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527" w:type="dxa"/>
            <w:shd w:val="clear" w:color="auto" w:fill="FAFAFA"/>
          </w:tcPr>
          <w:p w14:paraId="14140EC8" w14:textId="3F439EBC" w:rsidR="00AE475A" w:rsidRPr="00A96089" w:rsidRDefault="00905EC2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104</w:t>
            </w:r>
          </w:p>
        </w:tc>
        <w:tc>
          <w:tcPr>
            <w:tcW w:w="1136" w:type="dxa"/>
            <w:gridSpan w:val="2"/>
            <w:shd w:val="clear" w:color="auto" w:fill="FAFAFA"/>
          </w:tcPr>
          <w:p w14:paraId="192FF4B2" w14:textId="7B6FEFB2" w:rsidR="00AE475A" w:rsidRPr="00A96089" w:rsidRDefault="00AE475A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2E5DF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2E5DF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847</w:t>
            </w:r>
            <w:r w:rsidRPr="002E5DF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AE475A" w:rsidRPr="00A96089" w14:paraId="030CE28D" w14:textId="5FCB1D77" w:rsidTr="00565BD1">
        <w:trPr>
          <w:trHeight w:val="73"/>
        </w:trPr>
        <w:tc>
          <w:tcPr>
            <w:tcW w:w="4271" w:type="dxa"/>
            <w:shd w:val="clear" w:color="auto" w:fill="auto"/>
            <w:hideMark/>
          </w:tcPr>
          <w:p w14:paraId="179F7BD3" w14:textId="7F664A88" w:rsidR="00AE475A" w:rsidRPr="00A96089" w:rsidRDefault="00AE475A" w:rsidP="002E5DF3">
            <w:pPr>
              <w:ind w:left="-50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cs/>
              </w:rPr>
              <w:t>ค่าเผื่อ</w:t>
            </w:r>
            <w:r w:rsidR="001D3BCD">
              <w:rPr>
                <w:rFonts w:ascii="Browallia New" w:hAnsi="Browallia New" w:cs="Browallia New" w:hint="cs"/>
                <w:sz w:val="23"/>
                <w:szCs w:val="23"/>
                <w:cs/>
              </w:rPr>
              <w:t>การลดมูลค่า</w:t>
            </w:r>
            <w:r w:rsidRPr="00A96089">
              <w:rPr>
                <w:rFonts w:ascii="Browallia New" w:hAnsi="Browallia New" w:cs="Browallia New"/>
                <w:sz w:val="23"/>
                <w:szCs w:val="23"/>
                <w:cs/>
              </w:rPr>
              <w:t>ลดลงของสินค้าคงเหลือ</w:t>
            </w:r>
          </w:p>
        </w:tc>
        <w:tc>
          <w:tcPr>
            <w:tcW w:w="1138" w:type="dxa"/>
            <w:shd w:val="clear" w:color="auto" w:fill="auto"/>
          </w:tcPr>
          <w:p w14:paraId="5C5E0074" w14:textId="3BD13542" w:rsidR="00AE475A" w:rsidRPr="00A96089" w:rsidRDefault="00905EC2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11</w:t>
            </w:r>
            <w:r w:rsidR="00AE475A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085</w:t>
            </w:r>
          </w:p>
        </w:tc>
        <w:tc>
          <w:tcPr>
            <w:tcW w:w="1262" w:type="dxa"/>
            <w:shd w:val="clear" w:color="auto" w:fill="auto"/>
          </w:tcPr>
          <w:p w14:paraId="1D4441D4" w14:textId="07FDA3C3" w:rsidR="00AE475A" w:rsidRPr="00A96089" w:rsidRDefault="00905EC2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14</w:t>
            </w:r>
            <w:r w:rsidR="00AE475A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624</w:t>
            </w:r>
          </w:p>
        </w:tc>
        <w:tc>
          <w:tcPr>
            <w:tcW w:w="1160" w:type="dxa"/>
            <w:shd w:val="clear" w:color="auto" w:fill="auto"/>
          </w:tcPr>
          <w:p w14:paraId="5E9E13C4" w14:textId="61E37D57" w:rsidR="00AE475A" w:rsidRPr="00A96089" w:rsidRDefault="00AE475A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434" w:type="dxa"/>
            <w:shd w:val="clear" w:color="auto" w:fill="auto"/>
          </w:tcPr>
          <w:p w14:paraId="2A060A97" w14:textId="47569B51" w:rsidR="00AE475A" w:rsidRPr="00A96089" w:rsidRDefault="00AE475A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041" w:type="dxa"/>
            <w:shd w:val="clear" w:color="auto" w:fill="auto"/>
          </w:tcPr>
          <w:p w14:paraId="6C7FEF51" w14:textId="03442479" w:rsidR="00AE475A" w:rsidRPr="00A96089" w:rsidRDefault="00905EC2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25</w:t>
            </w:r>
            <w:r w:rsidR="00AE475A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701</w:t>
            </w:r>
          </w:p>
        </w:tc>
        <w:tc>
          <w:tcPr>
            <w:tcW w:w="1248" w:type="dxa"/>
            <w:shd w:val="clear" w:color="auto" w:fill="FAFAFA"/>
          </w:tcPr>
          <w:p w14:paraId="10742C70" w14:textId="0339E146" w:rsidR="00AE475A" w:rsidRPr="005F03AC" w:rsidRDefault="00AE475A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5F03AC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11</w:t>
            </w:r>
            <w:r w:rsidRPr="005F03AC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340</w:t>
            </w:r>
            <w:r w:rsidRPr="005F03AC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096" w:type="dxa"/>
            <w:shd w:val="clear" w:color="auto" w:fill="FAFAFA"/>
          </w:tcPr>
          <w:p w14:paraId="66CB31EB" w14:textId="224F8B9B" w:rsidR="00AE475A" w:rsidRPr="00A96089" w:rsidRDefault="00AE475A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527" w:type="dxa"/>
            <w:shd w:val="clear" w:color="auto" w:fill="FAFAFA"/>
          </w:tcPr>
          <w:p w14:paraId="55F843F3" w14:textId="7966A784" w:rsidR="00AE475A" w:rsidRPr="00A96089" w:rsidRDefault="00AE475A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133</w:t>
            </w:r>
            <w:r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36" w:type="dxa"/>
            <w:gridSpan w:val="2"/>
            <w:shd w:val="clear" w:color="auto" w:fill="FAFAFA"/>
          </w:tcPr>
          <w:p w14:paraId="0E363F0B" w14:textId="1573D373" w:rsidR="00AE475A" w:rsidRPr="00A96089" w:rsidRDefault="00AE475A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2E5DF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36</w:t>
            </w:r>
            <w:r w:rsidRPr="002E5DF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908</w:t>
            </w:r>
            <w:r w:rsidRPr="002E5DF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AE475A" w:rsidRPr="00A96089" w14:paraId="2AEF9236" w14:textId="521D302F" w:rsidTr="00565BD1">
        <w:trPr>
          <w:trHeight w:val="73"/>
        </w:trPr>
        <w:tc>
          <w:tcPr>
            <w:tcW w:w="4271" w:type="dxa"/>
            <w:shd w:val="clear" w:color="auto" w:fill="auto"/>
          </w:tcPr>
          <w:p w14:paraId="4A742100" w14:textId="77DEC8BA" w:rsidR="00AE475A" w:rsidRPr="00A96089" w:rsidRDefault="00AE475A" w:rsidP="002E5DF3">
            <w:pPr>
              <w:ind w:left="-50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cs/>
              </w:rPr>
              <w:t>สัญญาอนุพันธ์</w:t>
            </w:r>
          </w:p>
        </w:tc>
        <w:tc>
          <w:tcPr>
            <w:tcW w:w="1138" w:type="dxa"/>
            <w:shd w:val="clear" w:color="auto" w:fill="auto"/>
          </w:tcPr>
          <w:p w14:paraId="6422CDB2" w14:textId="56A18A4F" w:rsidR="00AE475A" w:rsidRPr="00A96089" w:rsidRDefault="00905EC2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="00AE475A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738</w:t>
            </w:r>
          </w:p>
        </w:tc>
        <w:tc>
          <w:tcPr>
            <w:tcW w:w="1262" w:type="dxa"/>
            <w:shd w:val="clear" w:color="auto" w:fill="auto"/>
          </w:tcPr>
          <w:p w14:paraId="263A178F" w14:textId="058A17A0" w:rsidR="00AE475A" w:rsidRPr="00A96089" w:rsidRDefault="00905EC2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AE475A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001</w:t>
            </w:r>
          </w:p>
        </w:tc>
        <w:tc>
          <w:tcPr>
            <w:tcW w:w="1160" w:type="dxa"/>
            <w:shd w:val="clear" w:color="auto" w:fill="auto"/>
          </w:tcPr>
          <w:p w14:paraId="1DA68006" w14:textId="785C0F97" w:rsidR="00AE475A" w:rsidRPr="00A96089" w:rsidRDefault="00AE475A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036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434" w:type="dxa"/>
            <w:shd w:val="clear" w:color="auto" w:fill="auto"/>
          </w:tcPr>
          <w:p w14:paraId="23DC7AA2" w14:textId="7392531A" w:rsidR="00AE475A" w:rsidRPr="00A96089" w:rsidRDefault="00AE475A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14:paraId="178A2D11" w14:textId="61986E20" w:rsidR="00AE475A" w:rsidRPr="00A96089" w:rsidRDefault="00905EC2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AE475A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703</w:t>
            </w:r>
          </w:p>
        </w:tc>
        <w:tc>
          <w:tcPr>
            <w:tcW w:w="1248" w:type="dxa"/>
            <w:shd w:val="clear" w:color="auto" w:fill="FAFAFA"/>
          </w:tcPr>
          <w:p w14:paraId="57BE821F" w14:textId="5DC80915" w:rsidR="00AE475A" w:rsidRPr="005F03AC" w:rsidRDefault="00AE475A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5F03AC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873</w:t>
            </w:r>
          </w:p>
        </w:tc>
        <w:tc>
          <w:tcPr>
            <w:tcW w:w="1096" w:type="dxa"/>
            <w:shd w:val="clear" w:color="auto" w:fill="FAFAFA"/>
          </w:tcPr>
          <w:p w14:paraId="694B46CF" w14:textId="1AB543DE" w:rsidR="00AE475A" w:rsidRPr="00A96089" w:rsidRDefault="00AE475A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424</w:t>
            </w:r>
            <w:r>
              <w:rPr>
                <w:rFonts w:ascii="Browallia New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527" w:type="dxa"/>
            <w:shd w:val="clear" w:color="auto" w:fill="FAFAFA"/>
          </w:tcPr>
          <w:p w14:paraId="1472488E" w14:textId="72369B9B" w:rsidR="00AE475A" w:rsidRPr="00A96089" w:rsidRDefault="00AE475A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36" w:type="dxa"/>
            <w:gridSpan w:val="2"/>
            <w:shd w:val="clear" w:color="auto" w:fill="FAFAFA"/>
          </w:tcPr>
          <w:p w14:paraId="44CE54D7" w14:textId="694CD4AD" w:rsidR="00AE475A" w:rsidRPr="00A96089" w:rsidRDefault="00AE475A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2E5DF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Pr="002E5DF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152</w:t>
            </w:r>
            <w:r w:rsidRPr="002E5DF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AE475A" w:rsidRPr="00A96089" w14:paraId="4B9B1317" w14:textId="3A9986CF" w:rsidTr="00565BD1">
        <w:trPr>
          <w:trHeight w:val="290"/>
        </w:trPr>
        <w:tc>
          <w:tcPr>
            <w:tcW w:w="4271" w:type="dxa"/>
            <w:shd w:val="clear" w:color="auto" w:fill="auto"/>
          </w:tcPr>
          <w:p w14:paraId="205BF2E6" w14:textId="6217621E" w:rsidR="00AE475A" w:rsidRPr="00A96089" w:rsidRDefault="00AE475A" w:rsidP="002E5DF3">
            <w:pPr>
              <w:ind w:left="-50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cs/>
              </w:rPr>
              <w:t>สินทรัพย์สิทธิการใช้</w:t>
            </w:r>
          </w:p>
        </w:tc>
        <w:tc>
          <w:tcPr>
            <w:tcW w:w="1138" w:type="dxa"/>
            <w:shd w:val="clear" w:color="auto" w:fill="auto"/>
          </w:tcPr>
          <w:p w14:paraId="02821377" w14:textId="423F1B93" w:rsidR="00AE475A" w:rsidRPr="00A96089" w:rsidRDefault="00905EC2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AE475A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144</w:t>
            </w:r>
          </w:p>
        </w:tc>
        <w:tc>
          <w:tcPr>
            <w:tcW w:w="1262" w:type="dxa"/>
            <w:shd w:val="clear" w:color="auto" w:fill="auto"/>
          </w:tcPr>
          <w:p w14:paraId="53315F4C" w14:textId="5C256B98" w:rsidR="00AE475A" w:rsidRPr="00A96089" w:rsidRDefault="00AE475A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816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60" w:type="dxa"/>
            <w:shd w:val="clear" w:color="auto" w:fill="auto"/>
          </w:tcPr>
          <w:p w14:paraId="2821C0C1" w14:textId="5EA54BC0" w:rsidR="00AE475A" w:rsidRPr="00A96089" w:rsidRDefault="00AE475A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434" w:type="dxa"/>
            <w:shd w:val="clear" w:color="auto" w:fill="auto"/>
          </w:tcPr>
          <w:p w14:paraId="6BD46187" w14:textId="5D98CD32" w:rsidR="00AE475A" w:rsidRPr="00A96089" w:rsidRDefault="00AE475A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14:paraId="54C2AE07" w14:textId="119F5618" w:rsidR="00AE475A" w:rsidRPr="00A96089" w:rsidRDefault="00905EC2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328</w:t>
            </w:r>
          </w:p>
        </w:tc>
        <w:tc>
          <w:tcPr>
            <w:tcW w:w="1248" w:type="dxa"/>
            <w:shd w:val="clear" w:color="auto" w:fill="FAFAFA"/>
          </w:tcPr>
          <w:p w14:paraId="11836FBE" w14:textId="00F6EE47" w:rsidR="00AE475A" w:rsidRPr="005F03AC" w:rsidRDefault="00AE475A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5F03AC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18</w:t>
            </w:r>
            <w:r w:rsidRPr="005F03AC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096" w:type="dxa"/>
            <w:shd w:val="clear" w:color="auto" w:fill="FAFAFA"/>
          </w:tcPr>
          <w:p w14:paraId="77F9D21E" w14:textId="651A3CFF" w:rsidR="00AE475A" w:rsidRPr="00A96089" w:rsidRDefault="00AE475A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527" w:type="dxa"/>
            <w:shd w:val="clear" w:color="auto" w:fill="FAFAFA"/>
          </w:tcPr>
          <w:p w14:paraId="25C87748" w14:textId="33FC7B0D" w:rsidR="00AE475A" w:rsidRPr="00A96089" w:rsidRDefault="00AE475A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36" w:type="dxa"/>
            <w:gridSpan w:val="2"/>
            <w:shd w:val="clear" w:color="auto" w:fill="FAFAFA"/>
          </w:tcPr>
          <w:p w14:paraId="2ED590B6" w14:textId="7284BE16" w:rsidR="00AE475A" w:rsidRPr="00A96089" w:rsidRDefault="00AE475A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2E5DF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346</w:t>
            </w:r>
            <w:r w:rsidRPr="002E5DF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AE475A" w:rsidRPr="00A96089" w14:paraId="72D9BCB8" w14:textId="521D63F8" w:rsidTr="00565BD1">
        <w:trPr>
          <w:trHeight w:val="73"/>
        </w:trPr>
        <w:tc>
          <w:tcPr>
            <w:tcW w:w="4271" w:type="dxa"/>
            <w:shd w:val="clear" w:color="auto" w:fill="auto"/>
            <w:hideMark/>
          </w:tcPr>
          <w:p w14:paraId="17383D50" w14:textId="39602A40" w:rsidR="00AE475A" w:rsidRPr="00A96089" w:rsidRDefault="00AE475A" w:rsidP="002E5DF3">
            <w:pPr>
              <w:ind w:left="-50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cs/>
              </w:rPr>
              <w:t>ภาระผูกพันผลประโยชน์พนักงาน</w:t>
            </w:r>
          </w:p>
        </w:tc>
        <w:tc>
          <w:tcPr>
            <w:tcW w:w="1138" w:type="dxa"/>
            <w:shd w:val="clear" w:color="auto" w:fill="auto"/>
          </w:tcPr>
          <w:p w14:paraId="6394E560" w14:textId="07E52658" w:rsidR="00AE475A" w:rsidRPr="00A96089" w:rsidRDefault="00905EC2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="00AE475A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832</w:t>
            </w:r>
          </w:p>
        </w:tc>
        <w:tc>
          <w:tcPr>
            <w:tcW w:w="1262" w:type="dxa"/>
            <w:shd w:val="clear" w:color="auto" w:fill="auto"/>
          </w:tcPr>
          <w:p w14:paraId="6230805F" w14:textId="08734F90" w:rsidR="00AE475A" w:rsidRPr="00A96089" w:rsidRDefault="00905EC2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173</w:t>
            </w:r>
          </w:p>
        </w:tc>
        <w:tc>
          <w:tcPr>
            <w:tcW w:w="1160" w:type="dxa"/>
            <w:shd w:val="clear" w:color="auto" w:fill="auto"/>
          </w:tcPr>
          <w:p w14:paraId="79B996F2" w14:textId="320AA08A" w:rsidR="00AE475A" w:rsidRPr="00A96089" w:rsidRDefault="00AE475A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294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434" w:type="dxa"/>
            <w:shd w:val="clear" w:color="auto" w:fill="auto"/>
          </w:tcPr>
          <w:p w14:paraId="34AD4FA8" w14:textId="5A555344" w:rsidR="00AE475A" w:rsidRPr="00A96089" w:rsidRDefault="00AE475A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14:paraId="4DE55AD0" w14:textId="448BABF5" w:rsidR="00AE475A" w:rsidRPr="00A96089" w:rsidRDefault="00905EC2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="00AE475A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711</w:t>
            </w:r>
          </w:p>
        </w:tc>
        <w:tc>
          <w:tcPr>
            <w:tcW w:w="1248" w:type="dxa"/>
            <w:shd w:val="clear" w:color="auto" w:fill="FAFAFA"/>
          </w:tcPr>
          <w:p w14:paraId="2FBC636F" w14:textId="06572A78" w:rsidR="00AE475A" w:rsidRPr="005F03AC" w:rsidRDefault="00AE475A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5F03AC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160</w:t>
            </w:r>
            <w:r w:rsidRPr="005F03AC">
              <w:rPr>
                <w:rFonts w:ascii="Browallia New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096" w:type="dxa"/>
            <w:shd w:val="clear" w:color="auto" w:fill="FAFAFA"/>
          </w:tcPr>
          <w:p w14:paraId="59E322B6" w14:textId="71D95906" w:rsidR="00AE475A" w:rsidRPr="00A96089" w:rsidRDefault="00905EC2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291</w:t>
            </w:r>
          </w:p>
        </w:tc>
        <w:tc>
          <w:tcPr>
            <w:tcW w:w="1527" w:type="dxa"/>
            <w:shd w:val="clear" w:color="auto" w:fill="FAFAFA"/>
          </w:tcPr>
          <w:p w14:paraId="6430DCDD" w14:textId="7809715E" w:rsidR="00AE475A" w:rsidRPr="00A96089" w:rsidRDefault="00AE475A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36" w:type="dxa"/>
            <w:gridSpan w:val="2"/>
            <w:shd w:val="clear" w:color="auto" w:fill="FAFAFA"/>
          </w:tcPr>
          <w:p w14:paraId="4C90F05E" w14:textId="0365B8B8" w:rsidR="00AE475A" w:rsidRPr="00A96089" w:rsidRDefault="00AE475A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2E5DF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Pr="002E5DF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842</w:t>
            </w:r>
            <w:r w:rsidRPr="002E5DF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AE475A" w:rsidRPr="00A96089" w14:paraId="30596619" w14:textId="6F6226BA" w:rsidTr="00565BD1">
        <w:trPr>
          <w:trHeight w:val="73"/>
        </w:trPr>
        <w:tc>
          <w:tcPr>
            <w:tcW w:w="4271" w:type="dxa"/>
            <w:shd w:val="clear" w:color="auto" w:fill="auto"/>
          </w:tcPr>
          <w:p w14:paraId="5838E6E2" w14:textId="6532344E" w:rsidR="00AE475A" w:rsidRPr="00A96089" w:rsidRDefault="00AE475A" w:rsidP="002E5DF3">
            <w:pPr>
              <w:ind w:left="-50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>ผลขาดทุนทางภาษีเงินได้สะสม</w:t>
            </w:r>
          </w:p>
        </w:tc>
        <w:tc>
          <w:tcPr>
            <w:tcW w:w="1138" w:type="dxa"/>
            <w:shd w:val="clear" w:color="auto" w:fill="auto"/>
          </w:tcPr>
          <w:p w14:paraId="19FE4412" w14:textId="5A6B6F2B" w:rsidR="00AE475A" w:rsidRPr="00A96089" w:rsidRDefault="00905EC2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13</w:t>
            </w:r>
            <w:r w:rsidR="00AE475A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722</w:t>
            </w:r>
          </w:p>
        </w:tc>
        <w:tc>
          <w:tcPr>
            <w:tcW w:w="1262" w:type="dxa"/>
            <w:shd w:val="clear" w:color="auto" w:fill="auto"/>
          </w:tcPr>
          <w:p w14:paraId="4A862375" w14:textId="6E7047F6" w:rsidR="00AE475A" w:rsidRPr="00A96089" w:rsidRDefault="00AE475A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13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722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60" w:type="dxa"/>
            <w:shd w:val="clear" w:color="auto" w:fill="auto"/>
          </w:tcPr>
          <w:p w14:paraId="170B0CD5" w14:textId="63CF82CC" w:rsidR="00AE475A" w:rsidRPr="00A96089" w:rsidRDefault="00AE475A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434" w:type="dxa"/>
            <w:shd w:val="clear" w:color="auto" w:fill="auto"/>
          </w:tcPr>
          <w:p w14:paraId="51F12875" w14:textId="0F2A4AF3" w:rsidR="00AE475A" w:rsidRPr="00A96089" w:rsidRDefault="00AE475A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14:paraId="2BA9E8EC" w14:textId="648A000D" w:rsidR="00AE475A" w:rsidRPr="00A96089" w:rsidRDefault="00AE475A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48" w:type="dxa"/>
            <w:shd w:val="clear" w:color="auto" w:fill="FAFAFA"/>
          </w:tcPr>
          <w:p w14:paraId="3D9D18B2" w14:textId="653D4E39" w:rsidR="00AE475A" w:rsidRPr="005F03AC" w:rsidRDefault="00AE475A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5F03AC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-   </w:t>
            </w:r>
          </w:p>
        </w:tc>
        <w:tc>
          <w:tcPr>
            <w:tcW w:w="1096" w:type="dxa"/>
            <w:shd w:val="clear" w:color="auto" w:fill="FAFAFA"/>
          </w:tcPr>
          <w:p w14:paraId="117D7EC5" w14:textId="43755A18" w:rsidR="00AE475A" w:rsidRPr="00A96089" w:rsidRDefault="00AE475A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527" w:type="dxa"/>
            <w:shd w:val="clear" w:color="auto" w:fill="FAFAFA"/>
          </w:tcPr>
          <w:p w14:paraId="32290596" w14:textId="1D4F2693" w:rsidR="00AE475A" w:rsidRPr="00A96089" w:rsidRDefault="00AE475A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36" w:type="dxa"/>
            <w:gridSpan w:val="2"/>
            <w:shd w:val="clear" w:color="auto" w:fill="FAFAFA"/>
          </w:tcPr>
          <w:p w14:paraId="2374B2F2" w14:textId="1EDDF3FD" w:rsidR="00AE475A" w:rsidRPr="00A96089" w:rsidRDefault="00AE475A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2E5DF3">
              <w:rPr>
                <w:rFonts w:ascii="Browallia New" w:hAnsi="Browallia New" w:cs="Browallia New"/>
                <w:sz w:val="23"/>
                <w:szCs w:val="23"/>
              </w:rPr>
              <w:t xml:space="preserve"> -   </w:t>
            </w:r>
          </w:p>
        </w:tc>
      </w:tr>
      <w:tr w:rsidR="00AE475A" w:rsidRPr="00A96089" w14:paraId="41A43A61" w14:textId="4F01ADAD" w:rsidTr="00565BD1">
        <w:trPr>
          <w:trHeight w:val="73"/>
        </w:trPr>
        <w:tc>
          <w:tcPr>
            <w:tcW w:w="4271" w:type="dxa"/>
            <w:shd w:val="clear" w:color="auto" w:fill="auto"/>
            <w:hideMark/>
          </w:tcPr>
          <w:p w14:paraId="2629D2E9" w14:textId="3941AA66" w:rsidR="00AE475A" w:rsidRPr="00A96089" w:rsidRDefault="00AE475A" w:rsidP="002E5DF3">
            <w:pPr>
              <w:ind w:left="-50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cs/>
              </w:rPr>
              <w:t>อื่น ๆ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2D8CF60F" w14:textId="7ADFCB86" w:rsidR="00AE475A" w:rsidRPr="00A96089" w:rsidRDefault="00AE475A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13C866E2" w14:textId="6DA3FB0C" w:rsidR="00AE475A" w:rsidRPr="00A96089" w:rsidRDefault="00905EC2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888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0A1F9FE1" w14:textId="794ACACF" w:rsidR="00AE475A" w:rsidRPr="00A96089" w:rsidRDefault="00AE475A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5E81C396" w14:textId="541E1E3C" w:rsidR="00AE475A" w:rsidRPr="00A96089" w:rsidRDefault="00AE475A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auto"/>
          </w:tcPr>
          <w:p w14:paraId="4DFEC3A4" w14:textId="7B8FDEA3" w:rsidR="00AE475A" w:rsidRPr="00A96089" w:rsidRDefault="00905EC2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883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</w:tcPr>
          <w:p w14:paraId="186178B2" w14:textId="3FEA38E2" w:rsidR="00AE475A" w:rsidRPr="005F03AC" w:rsidRDefault="00AE475A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5F03AC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3"/>
                <w:szCs w:val="23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193</w:t>
            </w:r>
            <w:r>
              <w:rPr>
                <w:rFonts w:ascii="Browallia New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FAFAFA"/>
          </w:tcPr>
          <w:p w14:paraId="233AC5B8" w14:textId="080E2935" w:rsidR="00AE475A" w:rsidRPr="00A96089" w:rsidRDefault="00AE475A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</w:tcPr>
          <w:p w14:paraId="197594C3" w14:textId="59F955B7" w:rsidR="00AE475A" w:rsidRPr="00A96089" w:rsidRDefault="00905EC2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154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0E70B5CB" w14:textId="60DEB724" w:rsidR="00AE475A" w:rsidRPr="00A96089" w:rsidRDefault="00905EC2" w:rsidP="002E5D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844</w:t>
            </w:r>
            <w:r w:rsidR="00AE475A" w:rsidRPr="002E5DF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AE475A" w:rsidRPr="00A96089" w14:paraId="7BD24B7C" w14:textId="14FAEE76" w:rsidTr="00565BD1">
        <w:trPr>
          <w:trHeight w:val="73"/>
        </w:trPr>
        <w:tc>
          <w:tcPr>
            <w:tcW w:w="4271" w:type="dxa"/>
            <w:shd w:val="clear" w:color="auto" w:fill="auto"/>
            <w:hideMark/>
          </w:tcPr>
          <w:p w14:paraId="54605FDF" w14:textId="2732DA08" w:rsidR="00AE475A" w:rsidRPr="00A96089" w:rsidRDefault="00AE475A" w:rsidP="00D30AF3">
            <w:pPr>
              <w:ind w:left="-50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cs/>
              </w:rPr>
              <w:t>รวม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4AD68A" w14:textId="4E0FB106" w:rsidR="00AE475A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39</w:t>
            </w:r>
            <w:r w:rsidR="00AE475A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521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152E85" w14:textId="723928A3" w:rsidR="00AE475A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16</w:t>
            </w:r>
            <w:r w:rsidR="00AE475A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362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67B9C" w14:textId="3BD68373" w:rsidR="00AE475A" w:rsidRPr="00A96089" w:rsidRDefault="00AE475A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330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E1AEE" w14:textId="66D37E46" w:rsidR="00AE475A" w:rsidRPr="00A96089" w:rsidRDefault="00AE475A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94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F11FF" w14:textId="59BAB1F2" w:rsidR="00AE475A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49</w:t>
            </w:r>
            <w:r w:rsidR="00AE475A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459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3DC90F" w14:textId="15CDDDB1" w:rsidR="00AE475A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AE475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488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128FA9" w14:textId="2B2FD696" w:rsidR="00AE475A" w:rsidRPr="00A96089" w:rsidRDefault="00AE475A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133</w:t>
            </w:r>
            <w:r>
              <w:rPr>
                <w:rFonts w:ascii="Browallia New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71BCBF" w14:textId="53FF4DEE" w:rsidR="00AE475A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125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9AE3CE" w14:textId="01E47362" w:rsidR="00AE475A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51</w:t>
            </w:r>
            <w:r w:rsidR="00AE475A" w:rsidRPr="00587EB1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939</w:t>
            </w:r>
          </w:p>
        </w:tc>
      </w:tr>
      <w:tr w:rsidR="00AE475A" w:rsidRPr="00A96089" w14:paraId="3D2AF240" w14:textId="462245DB" w:rsidTr="00565BD1">
        <w:trPr>
          <w:trHeight w:val="73"/>
        </w:trPr>
        <w:tc>
          <w:tcPr>
            <w:tcW w:w="4271" w:type="dxa"/>
            <w:shd w:val="clear" w:color="auto" w:fill="auto"/>
          </w:tcPr>
          <w:p w14:paraId="4DA6CAF5" w14:textId="77777777" w:rsidR="00AE475A" w:rsidRPr="00A96089" w:rsidRDefault="00AE475A" w:rsidP="00D30AF3">
            <w:pPr>
              <w:ind w:left="-50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12C4FD09" w14:textId="77777777" w:rsidR="00AE475A" w:rsidRPr="00A96089" w:rsidRDefault="00AE475A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14:paraId="2A2C088E" w14:textId="77777777" w:rsidR="00AE475A" w:rsidRPr="00A96089" w:rsidRDefault="00AE475A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</w:tcPr>
          <w:p w14:paraId="7650F198" w14:textId="77777777" w:rsidR="00AE475A" w:rsidRPr="00A96089" w:rsidRDefault="00AE475A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</w:tcPr>
          <w:p w14:paraId="0E219976" w14:textId="3616D9DA" w:rsidR="00AE475A" w:rsidRPr="00A96089" w:rsidRDefault="00AE475A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shd w:val="clear" w:color="auto" w:fill="auto"/>
          </w:tcPr>
          <w:p w14:paraId="3D45E33A" w14:textId="47BBE3DE" w:rsidR="00AE475A" w:rsidRPr="00A96089" w:rsidRDefault="00AE475A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</w:tcPr>
          <w:p w14:paraId="3EB8BD0B" w14:textId="77777777" w:rsidR="00AE475A" w:rsidRPr="00A96089" w:rsidRDefault="00AE475A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FAFAFA"/>
          </w:tcPr>
          <w:p w14:paraId="08287D1C" w14:textId="77777777" w:rsidR="00AE475A" w:rsidRPr="00A96089" w:rsidRDefault="00AE475A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</w:tcPr>
          <w:p w14:paraId="4DECB485" w14:textId="77777777" w:rsidR="00AE475A" w:rsidRPr="00A96089" w:rsidRDefault="00AE475A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BDEAB51" w14:textId="77777777" w:rsidR="00AE475A" w:rsidRPr="00A96089" w:rsidRDefault="00AE475A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AE475A" w:rsidRPr="00A96089" w14:paraId="7E51C350" w14:textId="185F0437" w:rsidTr="00565BD1">
        <w:trPr>
          <w:trHeight w:val="73"/>
        </w:trPr>
        <w:tc>
          <w:tcPr>
            <w:tcW w:w="4271" w:type="dxa"/>
            <w:shd w:val="clear" w:color="auto" w:fill="auto"/>
          </w:tcPr>
          <w:p w14:paraId="339C5459" w14:textId="77777777" w:rsidR="00AE475A" w:rsidRPr="00A96089" w:rsidRDefault="00AE475A" w:rsidP="00D30AF3">
            <w:pPr>
              <w:ind w:left="-50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8" w:type="dxa"/>
            <w:shd w:val="clear" w:color="auto" w:fill="auto"/>
          </w:tcPr>
          <w:p w14:paraId="0F5C9EAC" w14:textId="77777777" w:rsidR="00AE475A" w:rsidRPr="00A96089" w:rsidRDefault="00AE475A" w:rsidP="00D30A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262" w:type="dxa"/>
            <w:shd w:val="clear" w:color="auto" w:fill="auto"/>
          </w:tcPr>
          <w:p w14:paraId="6F3FD2C5" w14:textId="77777777" w:rsidR="00AE475A" w:rsidRPr="00A96089" w:rsidRDefault="00AE475A" w:rsidP="00D30A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60" w:type="dxa"/>
            <w:shd w:val="clear" w:color="auto" w:fill="auto"/>
          </w:tcPr>
          <w:p w14:paraId="7E85C8CC" w14:textId="77777777" w:rsidR="00AE475A" w:rsidRPr="00A96089" w:rsidRDefault="00AE475A" w:rsidP="00D30A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434" w:type="dxa"/>
            <w:shd w:val="clear" w:color="auto" w:fill="auto"/>
          </w:tcPr>
          <w:p w14:paraId="0767213A" w14:textId="75BAC822" w:rsidR="00AE475A" w:rsidRPr="00A96089" w:rsidRDefault="00AE475A" w:rsidP="00D30A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41" w:type="dxa"/>
            <w:shd w:val="clear" w:color="auto" w:fill="auto"/>
          </w:tcPr>
          <w:p w14:paraId="44B56789" w14:textId="3A09073A" w:rsidR="00AE475A" w:rsidRPr="00A96089" w:rsidRDefault="00AE475A" w:rsidP="00D30A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248" w:type="dxa"/>
            <w:shd w:val="clear" w:color="auto" w:fill="FAFAFA"/>
          </w:tcPr>
          <w:p w14:paraId="3959A883" w14:textId="77777777" w:rsidR="00AE475A" w:rsidRPr="00A96089" w:rsidRDefault="00AE475A" w:rsidP="00D30A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96" w:type="dxa"/>
            <w:shd w:val="clear" w:color="auto" w:fill="FAFAFA"/>
          </w:tcPr>
          <w:p w14:paraId="02EF55BF" w14:textId="77777777" w:rsidR="00AE475A" w:rsidRPr="00A96089" w:rsidRDefault="00AE475A" w:rsidP="00D30A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527" w:type="dxa"/>
            <w:shd w:val="clear" w:color="auto" w:fill="FAFAFA"/>
          </w:tcPr>
          <w:p w14:paraId="1068A0B2" w14:textId="77777777" w:rsidR="00AE475A" w:rsidRPr="00A96089" w:rsidRDefault="00AE475A" w:rsidP="00D30A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36" w:type="dxa"/>
            <w:gridSpan w:val="2"/>
            <w:shd w:val="clear" w:color="auto" w:fill="FAFAFA"/>
          </w:tcPr>
          <w:p w14:paraId="103177E4" w14:textId="77777777" w:rsidR="00AE475A" w:rsidRPr="00A96089" w:rsidRDefault="00AE475A" w:rsidP="00D30A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</w:tr>
      <w:tr w:rsidR="00AE475A" w:rsidRPr="00A96089" w14:paraId="403A3E94" w14:textId="052BB0C5" w:rsidTr="00565BD1">
        <w:trPr>
          <w:trHeight w:val="73"/>
        </w:trPr>
        <w:tc>
          <w:tcPr>
            <w:tcW w:w="4271" w:type="dxa"/>
            <w:shd w:val="clear" w:color="auto" w:fill="auto"/>
          </w:tcPr>
          <w:p w14:paraId="02258DF6" w14:textId="72A7F9EF" w:rsidR="00AE475A" w:rsidRPr="00A96089" w:rsidRDefault="00AE475A" w:rsidP="00E419EA">
            <w:pPr>
              <w:ind w:left="-50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cs/>
              </w:rPr>
              <w:t>สัญญาอนุพันธ์</w:t>
            </w:r>
          </w:p>
        </w:tc>
        <w:tc>
          <w:tcPr>
            <w:tcW w:w="1138" w:type="dxa"/>
            <w:shd w:val="clear" w:color="auto" w:fill="auto"/>
          </w:tcPr>
          <w:p w14:paraId="75C3D9BA" w14:textId="66C67283" w:rsidR="00AE475A" w:rsidRPr="00A96089" w:rsidRDefault="00AE475A" w:rsidP="00E419EA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444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262" w:type="dxa"/>
            <w:shd w:val="clear" w:color="auto" w:fill="auto"/>
          </w:tcPr>
          <w:p w14:paraId="758499B9" w14:textId="0F04DE4D" w:rsidR="00AE475A" w:rsidRPr="00A96089" w:rsidRDefault="00AE475A" w:rsidP="00E419EA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14:paraId="7B0A475D" w14:textId="71DB11D2" w:rsidR="00AE475A" w:rsidRPr="00A96089" w:rsidRDefault="00AE475A" w:rsidP="00E419EA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 xml:space="preserve"> 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175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434" w:type="dxa"/>
            <w:shd w:val="clear" w:color="auto" w:fill="auto"/>
          </w:tcPr>
          <w:p w14:paraId="0F71A25B" w14:textId="25B69A4B" w:rsidR="00AE475A" w:rsidRPr="00A96089" w:rsidRDefault="00AE475A" w:rsidP="00E419EA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14:paraId="156E36D5" w14:textId="77B4EA88" w:rsidR="00AE475A" w:rsidRPr="00A96089" w:rsidRDefault="00AE475A" w:rsidP="00E419EA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619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248" w:type="dxa"/>
            <w:shd w:val="clear" w:color="auto" w:fill="FAFAFA"/>
          </w:tcPr>
          <w:p w14:paraId="11D71D2D" w14:textId="0C33838C" w:rsidR="00AE475A" w:rsidRPr="00A96089" w:rsidRDefault="00AE475A" w:rsidP="00E419EA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490</w:t>
            </w:r>
            <w:r>
              <w:rPr>
                <w:rFonts w:ascii="Browallia New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096" w:type="dxa"/>
            <w:shd w:val="clear" w:color="auto" w:fill="FAFAFA"/>
          </w:tcPr>
          <w:p w14:paraId="17C3FECB" w14:textId="0D89954C" w:rsidR="00AE475A" w:rsidRPr="00A96089" w:rsidRDefault="00905EC2" w:rsidP="00E419EA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AE475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666</w:t>
            </w:r>
          </w:p>
        </w:tc>
        <w:tc>
          <w:tcPr>
            <w:tcW w:w="1527" w:type="dxa"/>
            <w:shd w:val="clear" w:color="auto" w:fill="FAFAFA"/>
          </w:tcPr>
          <w:p w14:paraId="5ECD78B5" w14:textId="1827CD15" w:rsidR="00AE475A" w:rsidRPr="00A96089" w:rsidRDefault="00AE475A" w:rsidP="00E419EA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36" w:type="dxa"/>
            <w:gridSpan w:val="2"/>
            <w:shd w:val="clear" w:color="auto" w:fill="FAFAFA"/>
          </w:tcPr>
          <w:p w14:paraId="78292B23" w14:textId="19208470" w:rsidR="00AE475A" w:rsidRPr="00A96089" w:rsidRDefault="00AE475A" w:rsidP="00E419EA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E419EA">
              <w:rPr>
                <w:rFonts w:ascii="Browallia New" w:hAnsi="Browallia New" w:cs="Browallia New"/>
                <w:sz w:val="23"/>
                <w:szCs w:val="23"/>
              </w:rPr>
              <w:t xml:space="preserve"> 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Pr="00E419E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443</w:t>
            </w:r>
            <w:r w:rsidRPr="00E419E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AE475A" w:rsidRPr="00A96089" w14:paraId="42D75C5F" w14:textId="5E68D90C" w:rsidTr="00565BD1">
        <w:trPr>
          <w:trHeight w:val="73"/>
        </w:trPr>
        <w:tc>
          <w:tcPr>
            <w:tcW w:w="4271" w:type="dxa"/>
            <w:shd w:val="clear" w:color="auto" w:fill="auto"/>
          </w:tcPr>
          <w:p w14:paraId="53BA7E6C" w14:textId="613BD9F9" w:rsidR="00AE475A" w:rsidRPr="00A96089" w:rsidRDefault="00AE475A" w:rsidP="00E419EA">
            <w:pPr>
              <w:ind w:left="-50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138" w:type="dxa"/>
            <w:shd w:val="clear" w:color="auto" w:fill="auto"/>
          </w:tcPr>
          <w:p w14:paraId="3490C4CF" w14:textId="48D6FC06" w:rsidR="00AE475A" w:rsidRPr="00A96089" w:rsidRDefault="00AE475A" w:rsidP="00E419EA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118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262" w:type="dxa"/>
            <w:shd w:val="clear" w:color="auto" w:fill="auto"/>
          </w:tcPr>
          <w:p w14:paraId="30DB0F4B" w14:textId="4E950E73" w:rsidR="00AE475A" w:rsidRPr="00A96089" w:rsidRDefault="00AE475A" w:rsidP="00E419EA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794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60" w:type="dxa"/>
            <w:shd w:val="clear" w:color="auto" w:fill="auto"/>
          </w:tcPr>
          <w:p w14:paraId="5EE67EC5" w14:textId="47BF1520" w:rsidR="00AE475A" w:rsidRPr="00A96089" w:rsidRDefault="00AE475A" w:rsidP="00E419EA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 xml:space="preserve"> - </w:t>
            </w:r>
          </w:p>
        </w:tc>
        <w:tc>
          <w:tcPr>
            <w:tcW w:w="1434" w:type="dxa"/>
            <w:shd w:val="clear" w:color="auto" w:fill="auto"/>
          </w:tcPr>
          <w:p w14:paraId="32ADCF6A" w14:textId="7537DCEA" w:rsidR="00AE475A" w:rsidRPr="00A96089" w:rsidRDefault="00AE475A" w:rsidP="00E419EA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14:paraId="50FADC04" w14:textId="603A3C7E" w:rsidR="00AE475A" w:rsidRPr="00A96089" w:rsidRDefault="00AE475A" w:rsidP="00E419EA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324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248" w:type="dxa"/>
            <w:shd w:val="clear" w:color="auto" w:fill="FAFAFA"/>
          </w:tcPr>
          <w:p w14:paraId="4A739543" w14:textId="072D5253" w:rsidR="00AE475A" w:rsidRPr="00A96089" w:rsidRDefault="00AE475A" w:rsidP="00E419EA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15</w:t>
            </w:r>
            <w:r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096" w:type="dxa"/>
            <w:shd w:val="clear" w:color="auto" w:fill="FAFAFA"/>
          </w:tcPr>
          <w:p w14:paraId="3E465E6F" w14:textId="5EBA62C5" w:rsidR="00AE475A" w:rsidRPr="00A96089" w:rsidRDefault="00AE475A" w:rsidP="00E419EA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527" w:type="dxa"/>
            <w:shd w:val="clear" w:color="auto" w:fill="FAFAFA"/>
          </w:tcPr>
          <w:p w14:paraId="139822B8" w14:textId="49F35793" w:rsidR="00AE475A" w:rsidRPr="00A96089" w:rsidRDefault="00AE475A" w:rsidP="00E419EA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36" w:type="dxa"/>
            <w:gridSpan w:val="2"/>
            <w:shd w:val="clear" w:color="auto" w:fill="FAFAFA"/>
          </w:tcPr>
          <w:p w14:paraId="775B7A99" w14:textId="1D0118E6" w:rsidR="00AE475A" w:rsidRPr="00A96089" w:rsidRDefault="00AE475A" w:rsidP="00E419EA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E419EA">
              <w:rPr>
                <w:rFonts w:ascii="Browallia New" w:hAnsi="Browallia New" w:cs="Browallia New"/>
                <w:sz w:val="23"/>
                <w:szCs w:val="23"/>
              </w:rPr>
              <w:t xml:space="preserve"> 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339</w:t>
            </w:r>
            <w:r w:rsidRPr="00E419E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AE475A" w:rsidRPr="00A96089" w14:paraId="4A818A03" w14:textId="77777777" w:rsidTr="00565BD1">
        <w:trPr>
          <w:trHeight w:val="73"/>
        </w:trPr>
        <w:tc>
          <w:tcPr>
            <w:tcW w:w="4271" w:type="dxa"/>
            <w:shd w:val="clear" w:color="auto" w:fill="auto"/>
          </w:tcPr>
          <w:p w14:paraId="04E0E105" w14:textId="530E4079" w:rsidR="00AE475A" w:rsidRPr="00A96089" w:rsidRDefault="00AE475A" w:rsidP="00E419EA">
            <w:pPr>
              <w:ind w:left="-50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>อื่น</w:t>
            </w:r>
            <w:r w:rsidRPr="00A96089">
              <w:rPr>
                <w:rFonts w:ascii="Browallia New" w:hAnsi="Browallia New" w:cs="Browallia New" w:hint="cs"/>
                <w:sz w:val="23"/>
                <w:szCs w:val="23"/>
                <w:cs/>
                <w:lang w:val="en-GB"/>
              </w:rPr>
              <w:t xml:space="preserve"> </w:t>
            </w:r>
            <w:r w:rsidRPr="00A96089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>ๆ</w:t>
            </w:r>
          </w:p>
        </w:tc>
        <w:tc>
          <w:tcPr>
            <w:tcW w:w="1138" w:type="dxa"/>
            <w:shd w:val="clear" w:color="auto" w:fill="auto"/>
          </w:tcPr>
          <w:p w14:paraId="422532FD" w14:textId="1EFEB264" w:rsidR="00AE475A" w:rsidRPr="00A96089" w:rsidRDefault="00AE475A" w:rsidP="00E419EA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2821FA44" w14:textId="688EF487" w:rsidR="00AE475A" w:rsidRPr="00A96089" w:rsidRDefault="00AE475A" w:rsidP="00E419EA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 xml:space="preserve"> 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380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60" w:type="dxa"/>
            <w:shd w:val="clear" w:color="auto" w:fill="auto"/>
          </w:tcPr>
          <w:p w14:paraId="3A8ABAD3" w14:textId="40BCFE81" w:rsidR="00AE475A" w:rsidRPr="00A96089" w:rsidRDefault="00AE475A" w:rsidP="00E419EA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 xml:space="preserve"> - </w:t>
            </w:r>
          </w:p>
        </w:tc>
        <w:tc>
          <w:tcPr>
            <w:tcW w:w="1434" w:type="dxa"/>
            <w:shd w:val="clear" w:color="auto" w:fill="auto"/>
          </w:tcPr>
          <w:p w14:paraId="759C2724" w14:textId="0F07F6B5" w:rsidR="00AE475A" w:rsidRPr="00A96089" w:rsidRDefault="00905EC2" w:rsidP="00E419EA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</w:p>
        </w:tc>
        <w:tc>
          <w:tcPr>
            <w:tcW w:w="1041" w:type="dxa"/>
            <w:shd w:val="clear" w:color="auto" w:fill="auto"/>
          </w:tcPr>
          <w:p w14:paraId="02969501" w14:textId="722C8B52" w:rsidR="00AE475A" w:rsidRPr="00A96089" w:rsidRDefault="00AE475A" w:rsidP="00E419EA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372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248" w:type="dxa"/>
            <w:shd w:val="clear" w:color="auto" w:fill="FAFAFA"/>
          </w:tcPr>
          <w:p w14:paraId="65DF03D4" w14:textId="6C9D7A63" w:rsidR="00AE475A" w:rsidRPr="00A96089" w:rsidRDefault="00AE475A" w:rsidP="00E419EA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710</w:t>
            </w:r>
            <w:r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096" w:type="dxa"/>
            <w:shd w:val="clear" w:color="auto" w:fill="FAFAFA"/>
          </w:tcPr>
          <w:p w14:paraId="37A2CC43" w14:textId="2F6C0997" w:rsidR="00AE475A" w:rsidRPr="00A96089" w:rsidRDefault="00AE475A" w:rsidP="00E419EA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527" w:type="dxa"/>
            <w:shd w:val="clear" w:color="auto" w:fill="FAFAFA"/>
          </w:tcPr>
          <w:p w14:paraId="7B82F490" w14:textId="7F0A3A52" w:rsidR="00AE475A" w:rsidRPr="00A96089" w:rsidRDefault="00905EC2" w:rsidP="00E419EA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134</w:t>
            </w:r>
          </w:p>
        </w:tc>
        <w:tc>
          <w:tcPr>
            <w:tcW w:w="1136" w:type="dxa"/>
            <w:gridSpan w:val="2"/>
            <w:shd w:val="clear" w:color="auto" w:fill="FAFAFA"/>
          </w:tcPr>
          <w:p w14:paraId="69ED2A6D" w14:textId="7C200DCB" w:rsidR="00AE475A" w:rsidRPr="00A96089" w:rsidRDefault="00AE475A" w:rsidP="00E419EA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E419EA">
              <w:rPr>
                <w:rFonts w:ascii="Browallia New" w:hAnsi="Browallia New" w:cs="Browallia New"/>
                <w:sz w:val="23"/>
                <w:szCs w:val="23"/>
              </w:rPr>
              <w:t xml:space="preserve"> 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948</w:t>
            </w:r>
            <w:r w:rsidRPr="00E419E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AE475A" w:rsidRPr="00A96089" w14:paraId="1AB9AF8B" w14:textId="0B7B263D" w:rsidTr="00565BD1">
        <w:trPr>
          <w:trHeight w:val="73"/>
        </w:trPr>
        <w:tc>
          <w:tcPr>
            <w:tcW w:w="4271" w:type="dxa"/>
            <w:shd w:val="clear" w:color="auto" w:fill="auto"/>
            <w:hideMark/>
          </w:tcPr>
          <w:p w14:paraId="3CACF705" w14:textId="60FF5439" w:rsidR="00AE475A" w:rsidRPr="00A96089" w:rsidRDefault="00AE475A" w:rsidP="00D30AF3">
            <w:pPr>
              <w:ind w:left="-50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cs/>
              </w:rPr>
              <w:t>รวม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8D3D6D" w14:textId="65BFEFF9" w:rsidR="00AE475A" w:rsidRPr="00A96089" w:rsidRDefault="00AE475A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562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7A6ACC" w14:textId="2F6B9EFE" w:rsidR="00AE475A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414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FD2AC" w14:textId="22E7D69F" w:rsidR="00AE475A" w:rsidRPr="00A96089" w:rsidRDefault="00AE475A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175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C14FD6" w14:textId="4EDE95E1" w:rsidR="00AE475A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13778" w14:textId="583A0CB1" w:rsidR="00AE475A" w:rsidRPr="00A96089" w:rsidRDefault="00AE475A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315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99E33" w14:textId="27D80E4B" w:rsidR="00AE475A" w:rsidRPr="00A96089" w:rsidRDefault="00AE475A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215</w:t>
            </w:r>
            <w:r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C02379" w14:textId="48CC4642" w:rsidR="00AE475A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AE475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666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580ABA" w14:textId="1373E9A5" w:rsidR="00AE475A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134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769FF2" w14:textId="199E7B5C" w:rsidR="00AE475A" w:rsidRPr="00A96089" w:rsidRDefault="00AE475A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730</w:t>
            </w:r>
            <w:r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AE475A" w:rsidRPr="00A96089" w14:paraId="356A1EA6" w14:textId="77777777" w:rsidTr="00565BD1">
        <w:trPr>
          <w:trHeight w:val="73"/>
        </w:trPr>
        <w:tc>
          <w:tcPr>
            <w:tcW w:w="4271" w:type="dxa"/>
            <w:shd w:val="clear" w:color="auto" w:fill="auto"/>
          </w:tcPr>
          <w:p w14:paraId="19E552BA" w14:textId="77777777" w:rsidR="00AE475A" w:rsidRPr="00A96089" w:rsidRDefault="00AE475A" w:rsidP="00D30AF3">
            <w:pPr>
              <w:ind w:left="-50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37986" w14:textId="77777777" w:rsidR="00AE475A" w:rsidRPr="00A96089" w:rsidRDefault="00AE475A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9B5E3" w14:textId="77777777" w:rsidR="00AE475A" w:rsidRPr="00A96089" w:rsidRDefault="00AE475A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3A5BF" w14:textId="77777777" w:rsidR="00AE475A" w:rsidRPr="00A96089" w:rsidRDefault="00AE475A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</w:tcPr>
          <w:p w14:paraId="37E13990" w14:textId="77777777" w:rsidR="00AE475A" w:rsidRPr="00A96089" w:rsidRDefault="00AE475A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shd w:val="clear" w:color="auto" w:fill="auto"/>
          </w:tcPr>
          <w:p w14:paraId="566A191C" w14:textId="77777777" w:rsidR="00AE475A" w:rsidRPr="00A96089" w:rsidRDefault="00AE475A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52322B" w14:textId="77777777" w:rsidR="00AE475A" w:rsidRPr="00A96089" w:rsidRDefault="00AE475A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5B8425" w14:textId="77777777" w:rsidR="00AE475A" w:rsidRPr="00A96089" w:rsidRDefault="00AE475A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</w:tcPr>
          <w:p w14:paraId="04E96832" w14:textId="77777777" w:rsidR="00AE475A" w:rsidRPr="00A96089" w:rsidRDefault="00AE475A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94EF719" w14:textId="77777777" w:rsidR="00AE475A" w:rsidRPr="00A96089" w:rsidRDefault="00AE475A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AE475A" w:rsidRPr="00A96089" w14:paraId="109184EF" w14:textId="77777777" w:rsidTr="00565BD1">
        <w:trPr>
          <w:trHeight w:val="73"/>
        </w:trPr>
        <w:tc>
          <w:tcPr>
            <w:tcW w:w="4271" w:type="dxa"/>
            <w:shd w:val="clear" w:color="auto" w:fill="auto"/>
          </w:tcPr>
          <w:p w14:paraId="4D92F97C" w14:textId="2580EB10" w:rsidR="00AE475A" w:rsidRPr="00A96089" w:rsidRDefault="00AE475A" w:rsidP="00D30AF3">
            <w:pPr>
              <w:ind w:left="-50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สินทรัพย์ (หนี้สิน)</w:t>
            </w: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 xml:space="preserve"> </w:t>
            </w: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ภาษีเงินได้รอการตัดบัญชี สุทธิ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1A79F2F3" w14:textId="2F5DD20E" w:rsidR="00AE475A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36</w:t>
            </w:r>
            <w:r w:rsidR="00AE475A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959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536A1324" w14:textId="2ED25313" w:rsidR="00AE475A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16</w:t>
            </w:r>
            <w:r w:rsidR="00AE475A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776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276D3521" w14:textId="7F152CD1" w:rsidR="00AE475A" w:rsidRPr="00A96089" w:rsidRDefault="00AE475A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10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505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43232A5A" w14:textId="53F53FCB" w:rsidR="00AE475A" w:rsidRPr="00A96089" w:rsidRDefault="00AE475A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86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auto"/>
          </w:tcPr>
          <w:p w14:paraId="371C9876" w14:textId="7D473BD2" w:rsidR="00AE475A" w:rsidRPr="00A96089" w:rsidRDefault="00AE475A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 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43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144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</w:tcPr>
          <w:p w14:paraId="5F11B192" w14:textId="2E5E3E9C" w:rsidR="00AE475A" w:rsidRPr="00A96089" w:rsidRDefault="00AE475A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727</w:t>
            </w:r>
            <w:r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FAFAFA"/>
          </w:tcPr>
          <w:p w14:paraId="44D60B8D" w14:textId="49D97C34" w:rsidR="00AE475A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AE475A" w:rsidRPr="002C231D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533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</w:tcPr>
          <w:p w14:paraId="6285EE12" w14:textId="46A08B6A" w:rsidR="00AE475A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259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70B1E2D" w14:textId="65B1B2F0" w:rsidR="00AE475A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44</w:t>
            </w:r>
            <w:r w:rsidR="00AE475A" w:rsidRPr="00A86096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3"/>
                <w:szCs w:val="23"/>
                <w:lang w:val="en-GB"/>
              </w:rPr>
              <w:t>209</w:t>
            </w:r>
          </w:p>
        </w:tc>
      </w:tr>
    </w:tbl>
    <w:p w14:paraId="495AE8E3" w14:textId="565310DC" w:rsidR="00B04DFA" w:rsidRPr="00A96089" w:rsidRDefault="00B04DFA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C23225F" w14:textId="77777777" w:rsidR="007878CB" w:rsidRPr="00A96089" w:rsidRDefault="007878CB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42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614"/>
        <w:gridCol w:w="1350"/>
        <w:gridCol w:w="1530"/>
        <w:gridCol w:w="1560"/>
        <w:gridCol w:w="1237"/>
        <w:gridCol w:w="1359"/>
        <w:gridCol w:w="1507"/>
        <w:gridCol w:w="1267"/>
      </w:tblGrid>
      <w:tr w:rsidR="00D5490C" w:rsidRPr="00A96089" w14:paraId="419F9F32" w14:textId="77777777" w:rsidTr="00B04DFA">
        <w:trPr>
          <w:trHeight w:val="260"/>
        </w:trPr>
        <w:tc>
          <w:tcPr>
            <w:tcW w:w="5614" w:type="dxa"/>
            <w:shd w:val="clear" w:color="auto" w:fill="auto"/>
            <w:vAlign w:val="bottom"/>
          </w:tcPr>
          <w:p w14:paraId="2AEA79A5" w14:textId="77777777" w:rsidR="00D5490C" w:rsidRPr="00A96089" w:rsidRDefault="00D5490C">
            <w:pPr>
              <w:tabs>
                <w:tab w:val="left" w:pos="2862"/>
              </w:tabs>
              <w:ind w:left="-5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10" w:type="dxa"/>
            <w:gridSpan w:val="7"/>
            <w:tcBorders>
              <w:top w:val="single" w:sz="4" w:space="0" w:color="auto"/>
            </w:tcBorders>
          </w:tcPr>
          <w:p w14:paraId="0DC45FE5" w14:textId="11E427C1" w:rsidR="00D5490C" w:rsidRPr="00A96089" w:rsidRDefault="00D549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490C" w:rsidRPr="00A96089" w14:paraId="4EEA0789" w14:textId="77777777" w:rsidTr="00B04DFA">
        <w:trPr>
          <w:trHeight w:val="260"/>
        </w:trPr>
        <w:tc>
          <w:tcPr>
            <w:tcW w:w="5614" w:type="dxa"/>
            <w:shd w:val="clear" w:color="auto" w:fill="auto"/>
            <w:vAlign w:val="bottom"/>
          </w:tcPr>
          <w:p w14:paraId="23AB1430" w14:textId="77777777" w:rsidR="00D5490C" w:rsidRPr="00A96089" w:rsidRDefault="00D5490C">
            <w:pPr>
              <w:tabs>
                <w:tab w:val="left" w:pos="2862"/>
              </w:tabs>
              <w:ind w:left="-5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232CD" w14:textId="77777777" w:rsidR="00D5490C" w:rsidRPr="00A96089" w:rsidRDefault="00D549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3D99C" w14:textId="77777777" w:rsidR="00D5490C" w:rsidRPr="00A96089" w:rsidRDefault="00D549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บันทึกเป็นรายได้ (รายจ่าย) ใน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36CDB1" w14:textId="2357042E" w:rsidR="00D5490C" w:rsidRPr="00A96089" w:rsidRDefault="00D549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05EC2" w:rsidRPr="00905E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DEA3A" w14:textId="77777777" w:rsidR="00D5490C" w:rsidRPr="00A96089" w:rsidRDefault="00D5490C" w:rsidP="00B04D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บันทึกเป็นรายได้ (รายจ่าย ) ใน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0A85ED37" w14:textId="77777777" w:rsidR="00D5490C" w:rsidRPr="00A96089" w:rsidRDefault="00D549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5490C" w:rsidRPr="00A96089" w14:paraId="39D28BF7" w14:textId="77777777" w:rsidTr="00583DF2">
        <w:trPr>
          <w:trHeight w:val="247"/>
        </w:trPr>
        <w:tc>
          <w:tcPr>
            <w:tcW w:w="5614" w:type="dxa"/>
            <w:shd w:val="clear" w:color="auto" w:fill="auto"/>
            <w:vAlign w:val="bottom"/>
          </w:tcPr>
          <w:p w14:paraId="032FE139" w14:textId="77777777" w:rsidR="00D5490C" w:rsidRPr="00A96089" w:rsidRDefault="00D5490C">
            <w:pPr>
              <w:tabs>
                <w:tab w:val="left" w:pos="2862"/>
              </w:tabs>
              <w:ind w:left="-5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E00200" w14:textId="196B04E1" w:rsidR="00D5490C" w:rsidRPr="00A96089" w:rsidRDefault="0090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5490C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2B99FFB" w14:textId="77777777" w:rsidR="00D5490C" w:rsidRPr="00A96089" w:rsidRDefault="00D549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63B32D5" w14:textId="77777777" w:rsidR="00D5490C" w:rsidRPr="00A96089" w:rsidRDefault="00D5490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276542D" w14:textId="77777777" w:rsidR="00D5490C" w:rsidRPr="00A96089" w:rsidRDefault="00D5490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59" w:type="dxa"/>
            <w:vAlign w:val="bottom"/>
          </w:tcPr>
          <w:p w14:paraId="6087FD8A" w14:textId="77777777" w:rsidR="00D5490C" w:rsidRPr="00A96089" w:rsidRDefault="00D5490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507" w:type="dxa"/>
            <w:vAlign w:val="bottom"/>
          </w:tcPr>
          <w:p w14:paraId="5C168401" w14:textId="77777777" w:rsidR="00D5490C" w:rsidRPr="00A96089" w:rsidRDefault="00D5490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67" w:type="dxa"/>
            <w:vAlign w:val="bottom"/>
          </w:tcPr>
          <w:p w14:paraId="457F259B" w14:textId="237D4BDE" w:rsidR="00D5490C" w:rsidRPr="00A96089" w:rsidRDefault="00D549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D5490C" w:rsidRPr="00A96089" w14:paraId="7812B3EC" w14:textId="77777777" w:rsidTr="00583DF2">
        <w:trPr>
          <w:trHeight w:val="271"/>
        </w:trPr>
        <w:tc>
          <w:tcPr>
            <w:tcW w:w="5614" w:type="dxa"/>
            <w:shd w:val="clear" w:color="auto" w:fill="auto"/>
            <w:vAlign w:val="bottom"/>
          </w:tcPr>
          <w:p w14:paraId="5D5068B5" w14:textId="77777777" w:rsidR="00D5490C" w:rsidRPr="00A96089" w:rsidRDefault="00D5490C">
            <w:pPr>
              <w:tabs>
                <w:tab w:val="left" w:pos="2862"/>
              </w:tabs>
              <w:ind w:left="-5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CDC9C2" w14:textId="2BEBD679" w:rsidR="00D5490C" w:rsidRPr="00A96089" w:rsidRDefault="00F33D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33D9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21C207CC" w14:textId="77777777" w:rsidR="00D5490C" w:rsidRPr="00A96089" w:rsidRDefault="00D5490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BB1DB60" w14:textId="77777777" w:rsidR="00D5490C" w:rsidRPr="00A96089" w:rsidRDefault="00D5490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FA5184B" w14:textId="4E56C121" w:rsidR="00D5490C" w:rsidRPr="00A96089" w:rsidRDefault="00F33D9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9" w:type="dxa"/>
            <w:vAlign w:val="bottom"/>
          </w:tcPr>
          <w:p w14:paraId="7BA1E5DC" w14:textId="77777777" w:rsidR="00D5490C" w:rsidRPr="00A96089" w:rsidRDefault="00D5490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507" w:type="dxa"/>
            <w:vAlign w:val="bottom"/>
          </w:tcPr>
          <w:p w14:paraId="0CFC296D" w14:textId="77777777" w:rsidR="00D5490C" w:rsidRPr="00A96089" w:rsidRDefault="00D5490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67" w:type="dxa"/>
            <w:vAlign w:val="bottom"/>
          </w:tcPr>
          <w:p w14:paraId="3A29FE6F" w14:textId="586C2108" w:rsidR="00D5490C" w:rsidRPr="00A96089" w:rsidRDefault="0090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5E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04DFA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5490C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5490C" w:rsidRPr="00A96089" w14:paraId="2D4C0D63" w14:textId="77777777" w:rsidTr="00583DF2">
        <w:trPr>
          <w:trHeight w:val="172"/>
        </w:trPr>
        <w:tc>
          <w:tcPr>
            <w:tcW w:w="5614" w:type="dxa"/>
            <w:shd w:val="clear" w:color="auto" w:fill="auto"/>
          </w:tcPr>
          <w:p w14:paraId="008D6F81" w14:textId="77777777" w:rsidR="00D5490C" w:rsidRPr="00A96089" w:rsidRDefault="00D5490C">
            <w:pPr>
              <w:tabs>
                <w:tab w:val="left" w:pos="2862"/>
              </w:tabs>
              <w:ind w:left="-5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FB6AA0" w14:textId="77777777" w:rsidR="00D5490C" w:rsidRPr="00A96089" w:rsidRDefault="00D549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4364FE5" w14:textId="77777777" w:rsidR="00D5490C" w:rsidRPr="00A96089" w:rsidRDefault="00D5490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A3EC58" w14:textId="77777777" w:rsidR="00D5490C" w:rsidRPr="00A96089" w:rsidRDefault="00D5490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D727AB5" w14:textId="77777777" w:rsidR="00D5490C" w:rsidRPr="00A96089" w:rsidRDefault="00D5490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6BDA4D8A" w14:textId="77777777" w:rsidR="00D5490C" w:rsidRPr="00A96089" w:rsidRDefault="00D5490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30DD9488" w14:textId="77777777" w:rsidR="00D5490C" w:rsidRPr="00A96089" w:rsidRDefault="00D5490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40879AD7" w14:textId="03E33C0F" w:rsidR="00D5490C" w:rsidRPr="00A96089" w:rsidRDefault="00F33D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33D9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D5490C" w:rsidRPr="00A96089" w14:paraId="5352AFA5" w14:textId="77777777" w:rsidTr="00BF058B">
        <w:trPr>
          <w:trHeight w:val="62"/>
        </w:trPr>
        <w:tc>
          <w:tcPr>
            <w:tcW w:w="5614" w:type="dxa"/>
            <w:shd w:val="clear" w:color="auto" w:fill="auto"/>
          </w:tcPr>
          <w:p w14:paraId="59AA5C4A" w14:textId="77777777" w:rsidR="00D5490C" w:rsidRPr="00A96089" w:rsidRDefault="00D5490C">
            <w:pPr>
              <w:ind w:left="-5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7A36E1A" w14:textId="77777777" w:rsidR="00D5490C" w:rsidRPr="00A96089" w:rsidRDefault="00D549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3C3D8E0" w14:textId="77777777" w:rsidR="00D5490C" w:rsidRPr="00A96089" w:rsidRDefault="00D549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B63E5EA" w14:textId="77777777" w:rsidR="00D5490C" w:rsidRPr="00A96089" w:rsidRDefault="00D549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464A38E2" w14:textId="77777777" w:rsidR="00D5490C" w:rsidRPr="00A96089" w:rsidRDefault="00D549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9" w:type="dxa"/>
            <w:shd w:val="clear" w:color="auto" w:fill="FAFAFA"/>
            <w:vAlign w:val="bottom"/>
          </w:tcPr>
          <w:p w14:paraId="28751B8E" w14:textId="77777777" w:rsidR="00D5490C" w:rsidRPr="00A96089" w:rsidRDefault="00D549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7" w:type="dxa"/>
            <w:shd w:val="clear" w:color="auto" w:fill="FAFAFA"/>
          </w:tcPr>
          <w:p w14:paraId="2FAEEE2E" w14:textId="77777777" w:rsidR="00D5490C" w:rsidRPr="00A96089" w:rsidRDefault="00D549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FAFAFA"/>
          </w:tcPr>
          <w:p w14:paraId="03C262BD" w14:textId="77777777" w:rsidR="00D5490C" w:rsidRPr="00A96089" w:rsidRDefault="00D549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490C" w:rsidRPr="00A96089" w14:paraId="139163E1" w14:textId="77777777" w:rsidTr="00BF058B">
        <w:trPr>
          <w:trHeight w:val="62"/>
        </w:trPr>
        <w:tc>
          <w:tcPr>
            <w:tcW w:w="5614" w:type="dxa"/>
            <w:shd w:val="clear" w:color="auto" w:fill="auto"/>
            <w:hideMark/>
          </w:tcPr>
          <w:p w14:paraId="2629359E" w14:textId="77777777" w:rsidR="00D5490C" w:rsidRPr="00A96089" w:rsidRDefault="00D5490C">
            <w:pPr>
              <w:ind w:left="-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15FABEB9" w14:textId="77777777" w:rsidR="00D5490C" w:rsidRPr="00A96089" w:rsidRDefault="00D549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F738E41" w14:textId="77777777" w:rsidR="00D5490C" w:rsidRPr="00A96089" w:rsidRDefault="00D549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F2545A8" w14:textId="77777777" w:rsidR="00D5490C" w:rsidRPr="00A96089" w:rsidRDefault="00D549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2867D297" w14:textId="77777777" w:rsidR="00D5490C" w:rsidRPr="00A96089" w:rsidRDefault="00D549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9" w:type="dxa"/>
            <w:shd w:val="clear" w:color="auto" w:fill="FAFAFA"/>
            <w:vAlign w:val="bottom"/>
          </w:tcPr>
          <w:p w14:paraId="3206A42D" w14:textId="77777777" w:rsidR="00D5490C" w:rsidRPr="00A96089" w:rsidRDefault="00D549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7" w:type="dxa"/>
            <w:shd w:val="clear" w:color="auto" w:fill="FAFAFA"/>
          </w:tcPr>
          <w:p w14:paraId="43D52A77" w14:textId="77777777" w:rsidR="00D5490C" w:rsidRPr="00A96089" w:rsidRDefault="00D549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FAFAFA"/>
          </w:tcPr>
          <w:p w14:paraId="79502B13" w14:textId="77777777" w:rsidR="00D5490C" w:rsidRPr="00A96089" w:rsidRDefault="00D549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2240" w:rsidRPr="00A96089" w14:paraId="5EB085B3" w14:textId="77777777" w:rsidTr="00BF058B">
        <w:trPr>
          <w:trHeight w:val="62"/>
        </w:trPr>
        <w:tc>
          <w:tcPr>
            <w:tcW w:w="5614" w:type="dxa"/>
            <w:shd w:val="clear" w:color="auto" w:fill="auto"/>
            <w:hideMark/>
          </w:tcPr>
          <w:p w14:paraId="4BB15879" w14:textId="79271007" w:rsidR="00DC2240" w:rsidRPr="00A96089" w:rsidRDefault="00DC2240" w:rsidP="00DC2240">
            <w:pPr>
              <w:ind w:left="-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77E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ค่าเผื่อการลดลงของสินค้าคงเหลือ</w:t>
            </w:r>
          </w:p>
        </w:tc>
        <w:tc>
          <w:tcPr>
            <w:tcW w:w="1350" w:type="dxa"/>
            <w:shd w:val="clear" w:color="auto" w:fill="auto"/>
          </w:tcPr>
          <w:p w14:paraId="6D9BFA76" w14:textId="12D8408B" w:rsidR="00DC2240" w:rsidRPr="00A96089" w:rsidRDefault="00905EC2" w:rsidP="00DC22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C224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530" w:type="dxa"/>
            <w:shd w:val="clear" w:color="auto" w:fill="auto"/>
          </w:tcPr>
          <w:p w14:paraId="13E47F46" w14:textId="3CF09B51" w:rsidR="00DC2240" w:rsidRPr="00A96089" w:rsidRDefault="00DC2240" w:rsidP="00DC22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3FF36464" w14:textId="321CA50A" w:rsidR="00DC2240" w:rsidRPr="00A96089" w:rsidRDefault="00DC2240" w:rsidP="00DC22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7" w:type="dxa"/>
            <w:shd w:val="clear" w:color="auto" w:fill="auto"/>
          </w:tcPr>
          <w:p w14:paraId="1FFA1C28" w14:textId="48E3A072" w:rsidR="00DC2240" w:rsidRPr="00A96089" w:rsidRDefault="00905EC2" w:rsidP="00DC22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359" w:type="dxa"/>
            <w:shd w:val="clear" w:color="auto" w:fill="FAFAFA"/>
          </w:tcPr>
          <w:p w14:paraId="5916EC18" w14:textId="476636E6" w:rsidR="00DC2240" w:rsidRPr="00832849" w:rsidRDefault="00DC2240" w:rsidP="00DC22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284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8328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Pr="0083284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07" w:type="dxa"/>
            <w:shd w:val="clear" w:color="auto" w:fill="FAFAFA"/>
          </w:tcPr>
          <w:p w14:paraId="5F6C2C15" w14:textId="31B98FE9" w:rsidR="00DC2240" w:rsidRPr="00A96089" w:rsidRDefault="00DC2240" w:rsidP="00DC22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FAFAFA"/>
          </w:tcPr>
          <w:p w14:paraId="70C207C2" w14:textId="598A4950" w:rsidR="00DC2240" w:rsidRPr="00A96089" w:rsidRDefault="00DC2240" w:rsidP="00DC22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224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DC22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Pr="00DC224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C2240" w:rsidRPr="00A96089" w14:paraId="07ED1F44" w14:textId="77777777" w:rsidTr="00BF058B">
        <w:trPr>
          <w:trHeight w:val="62"/>
        </w:trPr>
        <w:tc>
          <w:tcPr>
            <w:tcW w:w="5614" w:type="dxa"/>
            <w:shd w:val="clear" w:color="auto" w:fill="auto"/>
          </w:tcPr>
          <w:p w14:paraId="7CEF772B" w14:textId="777BA646" w:rsidR="00DC2240" w:rsidRPr="00A96089" w:rsidRDefault="00DC2240" w:rsidP="00DC2240">
            <w:pPr>
              <w:ind w:left="-50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1350" w:type="dxa"/>
            <w:shd w:val="clear" w:color="auto" w:fill="auto"/>
          </w:tcPr>
          <w:p w14:paraId="09BBA901" w14:textId="7F911D2A" w:rsidR="00DC2240" w:rsidRPr="00A96089" w:rsidRDefault="00905EC2" w:rsidP="00DC22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C224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530" w:type="dxa"/>
            <w:shd w:val="clear" w:color="auto" w:fill="auto"/>
          </w:tcPr>
          <w:p w14:paraId="7F4F52EB" w14:textId="0C9F956E" w:rsidR="00DC2240" w:rsidRPr="00A96089" w:rsidRDefault="00905EC2" w:rsidP="00DC22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C224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560" w:type="dxa"/>
            <w:shd w:val="clear" w:color="auto" w:fill="auto"/>
          </w:tcPr>
          <w:p w14:paraId="212CED1F" w14:textId="6DFC70DD" w:rsidR="00DC2240" w:rsidRPr="00A96089" w:rsidRDefault="00DC2240" w:rsidP="00DC22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7" w:type="dxa"/>
            <w:shd w:val="clear" w:color="auto" w:fill="auto"/>
          </w:tcPr>
          <w:p w14:paraId="0AA7B162" w14:textId="3B7EF158" w:rsidR="00DC2240" w:rsidRPr="00A96089" w:rsidRDefault="00905EC2" w:rsidP="00DC22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C224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359" w:type="dxa"/>
            <w:shd w:val="clear" w:color="auto" w:fill="FAFAFA"/>
          </w:tcPr>
          <w:p w14:paraId="5E4CB35F" w14:textId="28E0689B" w:rsidR="00DC2240" w:rsidRPr="00832849" w:rsidRDefault="00DC2240" w:rsidP="00DC22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284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328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507" w:type="dxa"/>
            <w:shd w:val="clear" w:color="auto" w:fill="FAFAFA"/>
          </w:tcPr>
          <w:p w14:paraId="3F8A3B3F" w14:textId="735D5BCB" w:rsidR="00DC2240" w:rsidRPr="00A96089" w:rsidRDefault="00C0066C" w:rsidP="00DC22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  <w:shd w:val="clear" w:color="auto" w:fill="FAFAFA"/>
          </w:tcPr>
          <w:p w14:paraId="38D614EA" w14:textId="2D28D6A2" w:rsidR="00DC2240" w:rsidRPr="00A96089" w:rsidRDefault="00DC2240" w:rsidP="00DC22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224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DC22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Pr="00DC224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C2240" w:rsidRPr="00A96089" w14:paraId="5E4CA6FA" w14:textId="77777777" w:rsidTr="00BF058B">
        <w:trPr>
          <w:trHeight w:val="321"/>
        </w:trPr>
        <w:tc>
          <w:tcPr>
            <w:tcW w:w="5614" w:type="dxa"/>
            <w:shd w:val="clear" w:color="auto" w:fill="auto"/>
          </w:tcPr>
          <w:p w14:paraId="2ED52768" w14:textId="77777777" w:rsidR="00DC2240" w:rsidRPr="00A96089" w:rsidRDefault="00DC2240" w:rsidP="00DC2240">
            <w:pPr>
              <w:ind w:left="-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shd w:val="clear" w:color="auto" w:fill="auto"/>
          </w:tcPr>
          <w:p w14:paraId="425580FF" w14:textId="0C16EAA8" w:rsidR="00DC2240" w:rsidRPr="00A96089" w:rsidRDefault="00905EC2" w:rsidP="00DC22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C224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530" w:type="dxa"/>
            <w:shd w:val="clear" w:color="auto" w:fill="auto"/>
          </w:tcPr>
          <w:p w14:paraId="654283A9" w14:textId="2E05BC27" w:rsidR="00DC2240" w:rsidRPr="00A96089" w:rsidRDefault="00DC2240" w:rsidP="00DC22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43C1E01B" w14:textId="4CF5AB54" w:rsidR="00DC2240" w:rsidRPr="00A96089" w:rsidRDefault="00DC2240" w:rsidP="00DC22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7" w:type="dxa"/>
            <w:shd w:val="clear" w:color="auto" w:fill="auto"/>
          </w:tcPr>
          <w:p w14:paraId="4EB57CD2" w14:textId="56C78478" w:rsidR="00DC2240" w:rsidRPr="00A96089" w:rsidRDefault="00905EC2" w:rsidP="00DC22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359" w:type="dxa"/>
            <w:shd w:val="clear" w:color="auto" w:fill="FAFAFA"/>
          </w:tcPr>
          <w:p w14:paraId="238253A4" w14:textId="77A70F5A" w:rsidR="00DC2240" w:rsidRPr="00832849" w:rsidRDefault="00DC2240" w:rsidP="00DC22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284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83284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07" w:type="dxa"/>
            <w:shd w:val="clear" w:color="auto" w:fill="FAFAFA"/>
          </w:tcPr>
          <w:p w14:paraId="59CF7BC4" w14:textId="3BEC6600" w:rsidR="00DC2240" w:rsidRPr="00A96089" w:rsidRDefault="00DC2240" w:rsidP="00DC22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FAFAFA"/>
          </w:tcPr>
          <w:p w14:paraId="34B9FDDC" w14:textId="7B987A37" w:rsidR="00DC2240" w:rsidRPr="00A96089" w:rsidRDefault="00DC2240" w:rsidP="00DC22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224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DC224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C2240" w:rsidRPr="00A96089" w14:paraId="67078BFB" w14:textId="77777777" w:rsidTr="00BF058B">
        <w:trPr>
          <w:trHeight w:val="62"/>
        </w:trPr>
        <w:tc>
          <w:tcPr>
            <w:tcW w:w="5614" w:type="dxa"/>
            <w:shd w:val="clear" w:color="auto" w:fill="auto"/>
            <w:hideMark/>
          </w:tcPr>
          <w:p w14:paraId="3DAEBEA7" w14:textId="77777777" w:rsidR="00DC2240" w:rsidRPr="00A96089" w:rsidRDefault="00DC2240" w:rsidP="00DC2240">
            <w:pPr>
              <w:ind w:left="-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50" w:type="dxa"/>
            <w:shd w:val="clear" w:color="auto" w:fill="auto"/>
          </w:tcPr>
          <w:p w14:paraId="73D4F3D7" w14:textId="57FEC422" w:rsidR="00DC2240" w:rsidRPr="00A96089" w:rsidRDefault="00905EC2" w:rsidP="00DC22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C224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530" w:type="dxa"/>
            <w:shd w:val="clear" w:color="auto" w:fill="auto"/>
          </w:tcPr>
          <w:p w14:paraId="4B9B83E1" w14:textId="734A8DA1" w:rsidR="00DC2240" w:rsidRPr="00A96089" w:rsidRDefault="00905EC2" w:rsidP="00DC22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560" w:type="dxa"/>
            <w:shd w:val="clear" w:color="auto" w:fill="auto"/>
          </w:tcPr>
          <w:p w14:paraId="281F237C" w14:textId="2E57F1DD" w:rsidR="00DC2240" w:rsidRPr="00A96089" w:rsidRDefault="00DC2240" w:rsidP="00DC22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7" w:type="dxa"/>
            <w:shd w:val="clear" w:color="auto" w:fill="auto"/>
          </w:tcPr>
          <w:p w14:paraId="64DEC66F" w14:textId="3A0BEF65" w:rsidR="00DC2240" w:rsidRPr="00A96089" w:rsidRDefault="00905EC2" w:rsidP="00DC22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C224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359" w:type="dxa"/>
            <w:shd w:val="clear" w:color="auto" w:fill="FAFAFA"/>
          </w:tcPr>
          <w:p w14:paraId="516F7075" w14:textId="3B507241" w:rsidR="00DC2240" w:rsidRPr="00832849" w:rsidRDefault="00DC2240" w:rsidP="00DC22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284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Pr="0083284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07" w:type="dxa"/>
            <w:shd w:val="clear" w:color="auto" w:fill="FAFAFA"/>
          </w:tcPr>
          <w:p w14:paraId="3B3A1411" w14:textId="68102206" w:rsidR="00DC2240" w:rsidRPr="00A96089" w:rsidRDefault="00905EC2" w:rsidP="00DC22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267" w:type="dxa"/>
            <w:shd w:val="clear" w:color="auto" w:fill="FAFAFA"/>
          </w:tcPr>
          <w:p w14:paraId="05F36F75" w14:textId="05B98689" w:rsidR="00DC2240" w:rsidRPr="00A96089" w:rsidRDefault="00DC2240" w:rsidP="00DC22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224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C22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DC224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30AF3" w:rsidRPr="00A96089" w14:paraId="7A7B8FD5" w14:textId="77777777" w:rsidTr="00BF058B">
        <w:trPr>
          <w:trHeight w:val="62"/>
        </w:trPr>
        <w:tc>
          <w:tcPr>
            <w:tcW w:w="5614" w:type="dxa"/>
            <w:shd w:val="clear" w:color="auto" w:fill="auto"/>
          </w:tcPr>
          <w:p w14:paraId="27920A08" w14:textId="77777777" w:rsidR="00D30AF3" w:rsidRPr="00A96089" w:rsidRDefault="00D30AF3" w:rsidP="00D30AF3">
            <w:pPr>
              <w:ind w:left="-5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ผลขาดทุนทางภาษีเงินได้สะสม</w:t>
            </w:r>
          </w:p>
        </w:tc>
        <w:tc>
          <w:tcPr>
            <w:tcW w:w="1350" w:type="dxa"/>
            <w:shd w:val="clear" w:color="auto" w:fill="auto"/>
          </w:tcPr>
          <w:p w14:paraId="28979353" w14:textId="4E7A121B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30A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530" w:type="dxa"/>
            <w:shd w:val="clear" w:color="auto" w:fill="auto"/>
          </w:tcPr>
          <w:p w14:paraId="59FB9664" w14:textId="1D4C4646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23C55FDC" w14:textId="1354593B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7" w:type="dxa"/>
            <w:shd w:val="clear" w:color="auto" w:fill="auto"/>
          </w:tcPr>
          <w:p w14:paraId="662E905D" w14:textId="25EFD798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9" w:type="dxa"/>
            <w:shd w:val="clear" w:color="auto" w:fill="FAFAFA"/>
          </w:tcPr>
          <w:p w14:paraId="23653A38" w14:textId="3044C4EB" w:rsidR="00D30AF3" w:rsidRPr="00A96089" w:rsidRDefault="00832849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7" w:type="dxa"/>
            <w:shd w:val="clear" w:color="auto" w:fill="FAFAFA"/>
          </w:tcPr>
          <w:p w14:paraId="7D774889" w14:textId="66B45C46" w:rsidR="00D30AF3" w:rsidRPr="00A96089" w:rsidRDefault="00832849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FAFAFA"/>
          </w:tcPr>
          <w:p w14:paraId="3CB803EE" w14:textId="171DC688" w:rsidR="00D30AF3" w:rsidRPr="00A96089" w:rsidRDefault="00DC2240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30AF3" w:rsidRPr="00A96089" w14:paraId="40D64059" w14:textId="77777777" w:rsidTr="00BF058B">
        <w:trPr>
          <w:trHeight w:val="62"/>
        </w:trPr>
        <w:tc>
          <w:tcPr>
            <w:tcW w:w="5614" w:type="dxa"/>
            <w:shd w:val="clear" w:color="auto" w:fill="auto"/>
            <w:hideMark/>
          </w:tcPr>
          <w:p w14:paraId="3AEE1854" w14:textId="77777777" w:rsidR="00D30AF3" w:rsidRPr="00A96089" w:rsidRDefault="00D30AF3" w:rsidP="00D30AF3">
            <w:pPr>
              <w:ind w:left="-50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81B17" w14:textId="7AD743DB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D30A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4339F" w14:textId="6EA8F7D0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5D34AD" w14:textId="3980D1D1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770DCC" w14:textId="35B5E3A5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30A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59027C" w14:textId="27AF7D0F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3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C10B70" w14:textId="373CA1AB" w:rsidR="00D30AF3" w:rsidRPr="00A96089" w:rsidRDefault="0085324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F1AF13" w14:textId="70079CB1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6F06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  <w:tr w:rsidR="00D30AF3" w:rsidRPr="00A96089" w14:paraId="131BA8C2" w14:textId="77777777" w:rsidTr="00BF058B">
        <w:trPr>
          <w:trHeight w:val="62"/>
        </w:trPr>
        <w:tc>
          <w:tcPr>
            <w:tcW w:w="5614" w:type="dxa"/>
            <w:shd w:val="clear" w:color="auto" w:fill="auto"/>
          </w:tcPr>
          <w:p w14:paraId="766F7078" w14:textId="77777777" w:rsidR="00D30AF3" w:rsidRPr="00A96089" w:rsidRDefault="00D30AF3" w:rsidP="00D30AF3">
            <w:pPr>
              <w:ind w:left="-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C3A9924" w14:textId="77777777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F11C322" w14:textId="77777777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4777CD03" w14:textId="77777777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14:paraId="53BD2E98" w14:textId="77777777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</w:tcPr>
          <w:p w14:paraId="1BB16778" w14:textId="77777777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</w:tcPr>
          <w:p w14:paraId="7FDB2FCC" w14:textId="77777777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344D434D" w14:textId="77777777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30AF3" w:rsidRPr="00A96089" w14:paraId="3C190752" w14:textId="77777777" w:rsidTr="00BF058B">
        <w:trPr>
          <w:trHeight w:val="62"/>
        </w:trPr>
        <w:tc>
          <w:tcPr>
            <w:tcW w:w="5614" w:type="dxa"/>
            <w:shd w:val="clear" w:color="auto" w:fill="auto"/>
          </w:tcPr>
          <w:p w14:paraId="2725CE67" w14:textId="77777777" w:rsidR="00D30AF3" w:rsidRPr="00A96089" w:rsidRDefault="00D30AF3" w:rsidP="00D30AF3">
            <w:pPr>
              <w:ind w:left="-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706C1A89" w14:textId="77777777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7E42E0CB" w14:textId="77777777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66B6C2A8" w14:textId="77777777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37" w:type="dxa"/>
            <w:shd w:val="clear" w:color="auto" w:fill="auto"/>
          </w:tcPr>
          <w:p w14:paraId="14E3939C" w14:textId="77777777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9" w:type="dxa"/>
            <w:shd w:val="clear" w:color="auto" w:fill="FAFAFA"/>
          </w:tcPr>
          <w:p w14:paraId="79A287E2" w14:textId="77777777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07" w:type="dxa"/>
            <w:shd w:val="clear" w:color="auto" w:fill="FAFAFA"/>
          </w:tcPr>
          <w:p w14:paraId="6B43DC7D" w14:textId="77777777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FAFAFA"/>
          </w:tcPr>
          <w:p w14:paraId="1F8E95E4" w14:textId="77777777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30AF3" w:rsidRPr="00A96089" w14:paraId="78A912C7" w14:textId="77777777" w:rsidTr="00BF058B">
        <w:trPr>
          <w:trHeight w:val="62"/>
        </w:trPr>
        <w:tc>
          <w:tcPr>
            <w:tcW w:w="5614" w:type="dxa"/>
            <w:shd w:val="clear" w:color="auto" w:fill="auto"/>
          </w:tcPr>
          <w:p w14:paraId="273AB72C" w14:textId="5DA6D36C" w:rsidR="00D30AF3" w:rsidRPr="00A96089" w:rsidRDefault="003577EB" w:rsidP="00D30AF3">
            <w:pPr>
              <w:ind w:left="-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77EB">
              <w:rPr>
                <w:rFonts w:ascii="Browallia New" w:hAnsi="Browallia New" w:cs="Browallia New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1350" w:type="dxa"/>
            <w:shd w:val="clear" w:color="auto" w:fill="auto"/>
          </w:tcPr>
          <w:p w14:paraId="1291D96C" w14:textId="01642535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004EADD3" w14:textId="5A5660D1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656F23DC" w14:textId="4DD038AF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7" w:type="dxa"/>
            <w:shd w:val="clear" w:color="auto" w:fill="auto"/>
          </w:tcPr>
          <w:p w14:paraId="68EE9BDA" w14:textId="2518C989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9" w:type="dxa"/>
            <w:shd w:val="clear" w:color="auto" w:fill="FAFAFA"/>
          </w:tcPr>
          <w:p w14:paraId="24DDEB90" w14:textId="4D0CBAA8" w:rsidR="00D30AF3" w:rsidRPr="00A96089" w:rsidRDefault="00C0066C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07" w:type="dxa"/>
            <w:shd w:val="clear" w:color="auto" w:fill="FAFAFA"/>
          </w:tcPr>
          <w:p w14:paraId="70A2C655" w14:textId="5D902337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006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67" w:type="dxa"/>
            <w:shd w:val="clear" w:color="auto" w:fill="FAFAFA"/>
          </w:tcPr>
          <w:p w14:paraId="172EC786" w14:textId="55074D1E" w:rsidR="00D30AF3" w:rsidRPr="00A96089" w:rsidRDefault="006F06FD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30AF3" w:rsidRPr="00A96089" w14:paraId="3937D87E" w14:textId="77777777" w:rsidTr="00BF058B">
        <w:trPr>
          <w:trHeight w:val="62"/>
        </w:trPr>
        <w:tc>
          <w:tcPr>
            <w:tcW w:w="5614" w:type="dxa"/>
            <w:shd w:val="clear" w:color="auto" w:fill="auto"/>
          </w:tcPr>
          <w:p w14:paraId="38BCE972" w14:textId="77777777" w:rsidR="00D30AF3" w:rsidRPr="00A96089" w:rsidRDefault="00D30AF3" w:rsidP="00D30AF3">
            <w:pPr>
              <w:ind w:left="-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shd w:val="clear" w:color="auto" w:fill="auto"/>
          </w:tcPr>
          <w:p w14:paraId="42549501" w14:textId="2098891D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41E511FE" w14:textId="4C82B77E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0A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560" w:type="dxa"/>
            <w:shd w:val="clear" w:color="auto" w:fill="auto"/>
          </w:tcPr>
          <w:p w14:paraId="0BF013D2" w14:textId="675AE9F2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7" w:type="dxa"/>
            <w:shd w:val="clear" w:color="auto" w:fill="auto"/>
          </w:tcPr>
          <w:p w14:paraId="7F1ED422" w14:textId="49FB549C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9" w:type="dxa"/>
            <w:shd w:val="clear" w:color="auto" w:fill="FAFAFA"/>
          </w:tcPr>
          <w:p w14:paraId="5CBD270B" w14:textId="2943E1FC" w:rsidR="00D30AF3" w:rsidRPr="00A96089" w:rsidRDefault="0085324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07" w:type="dxa"/>
            <w:shd w:val="clear" w:color="auto" w:fill="FAFAFA"/>
          </w:tcPr>
          <w:p w14:paraId="5F8FB33A" w14:textId="65386387" w:rsidR="00D30AF3" w:rsidRPr="00A96089" w:rsidRDefault="006F06FD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FAFAFA"/>
          </w:tcPr>
          <w:p w14:paraId="513A00A7" w14:textId="7695C468" w:rsidR="00D30AF3" w:rsidRPr="00A96089" w:rsidRDefault="006F06FD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30AF3" w:rsidRPr="00A96089" w14:paraId="2C282E40" w14:textId="77777777" w:rsidTr="00BF058B">
        <w:trPr>
          <w:trHeight w:val="62"/>
        </w:trPr>
        <w:tc>
          <w:tcPr>
            <w:tcW w:w="5614" w:type="dxa"/>
            <w:shd w:val="clear" w:color="auto" w:fill="auto"/>
            <w:hideMark/>
          </w:tcPr>
          <w:p w14:paraId="762F52DD" w14:textId="77777777" w:rsidR="00D30AF3" w:rsidRPr="00A96089" w:rsidRDefault="00D30AF3" w:rsidP="00D30AF3">
            <w:pPr>
              <w:ind w:left="-50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8AD7A2" w14:textId="4DBFDE67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F1255" w14:textId="4969085A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EF0E5C" w14:textId="0DBDF0A4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9EF83" w14:textId="0334BB2D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F65745" w14:textId="4E04D2F8" w:rsidR="00D30AF3" w:rsidRPr="00A96089" w:rsidRDefault="00C0066C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7ED473" w14:textId="13DFAC7C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006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601591" w14:textId="2E153455" w:rsidR="00D30AF3" w:rsidRPr="00A96089" w:rsidRDefault="00B84958" w:rsidP="00B84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30AF3" w:rsidRPr="00A96089" w14:paraId="2919E28C" w14:textId="77777777" w:rsidTr="00BF058B">
        <w:trPr>
          <w:trHeight w:val="62"/>
        </w:trPr>
        <w:tc>
          <w:tcPr>
            <w:tcW w:w="5614" w:type="dxa"/>
            <w:shd w:val="clear" w:color="auto" w:fill="auto"/>
          </w:tcPr>
          <w:p w14:paraId="2CF3DEEA" w14:textId="77777777" w:rsidR="00D30AF3" w:rsidRPr="00A96089" w:rsidRDefault="00D30AF3" w:rsidP="00D30AF3">
            <w:pPr>
              <w:ind w:left="-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2BB8922" w14:textId="77777777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F88AAD5" w14:textId="77777777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090E59D1" w14:textId="77777777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14:paraId="06984F64" w14:textId="77777777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</w:tcPr>
          <w:p w14:paraId="1C2A661A" w14:textId="77777777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</w:tcPr>
          <w:p w14:paraId="219BC4D2" w14:textId="77777777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6FDA69CD" w14:textId="77777777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30AF3" w:rsidRPr="00A96089" w14:paraId="346E2060" w14:textId="77777777" w:rsidTr="00BF058B">
        <w:trPr>
          <w:trHeight w:val="62"/>
        </w:trPr>
        <w:tc>
          <w:tcPr>
            <w:tcW w:w="5614" w:type="dxa"/>
            <w:shd w:val="clear" w:color="auto" w:fill="auto"/>
          </w:tcPr>
          <w:p w14:paraId="1F387EA2" w14:textId="644E5A34" w:rsidR="00D30AF3" w:rsidRPr="00A96089" w:rsidRDefault="00D30AF3" w:rsidP="00D30AF3">
            <w:pPr>
              <w:ind w:left="-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 (หนี้สิน)</w:t>
            </w: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55EC81E" w14:textId="5E57DDD4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D30A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0301ABD" w14:textId="68CB8E0B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407E9775" w14:textId="65357A7B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14:paraId="53853254" w14:textId="1CA50E5C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30A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</w:tcPr>
          <w:p w14:paraId="37E89DA7" w14:textId="6744EB5A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F06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</w:tcPr>
          <w:p w14:paraId="71F4E10A" w14:textId="2DA2CD8A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F06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5A6A2083" w14:textId="288DB4E2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849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</w:tbl>
    <w:p w14:paraId="3983A91A" w14:textId="3FA51BAA" w:rsidR="007878CB" w:rsidRPr="00A96089" w:rsidRDefault="007878CB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7878CB" w:rsidRPr="00A96089" w:rsidSect="0092492F">
          <w:pgSz w:w="16839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487FEB3C" w14:textId="77777777" w:rsidR="00AD0736" w:rsidRPr="00A96089" w:rsidRDefault="00AD0736" w:rsidP="004A6AB5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37A8C193" w14:textId="346C4AC6" w:rsidR="00FE09B4" w:rsidRPr="00A96089" w:rsidRDefault="002F2A42" w:rsidP="00FE09B4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</w:t>
      </w:r>
      <w:r w:rsidR="00FE09B4" w:rsidRPr="00A96089">
        <w:rPr>
          <w:b/>
          <w:bCs/>
          <w:color w:val="FFFFFF"/>
        </w:rPr>
        <w:t xml:space="preserve">  </w:t>
      </w:r>
      <w:r w:rsidR="00905EC2" w:rsidRPr="00905EC2">
        <w:rPr>
          <w:b/>
          <w:bCs/>
          <w:color w:val="FFFFFF"/>
        </w:rPr>
        <w:t>20</w:t>
      </w:r>
      <w:r w:rsidR="00FE09B4" w:rsidRPr="00A96089">
        <w:rPr>
          <w:b/>
          <w:bCs/>
          <w:color w:val="FFFFFF"/>
        </w:rPr>
        <w:tab/>
      </w:r>
      <w:r w:rsidR="00FE09B4" w:rsidRPr="00A96089">
        <w:rPr>
          <w:b/>
          <w:bCs/>
          <w:color w:val="FFFFFF"/>
          <w:cs/>
        </w:rPr>
        <w:t>สินทรัพย์ไม่หมุนเวียนอื่น</w:t>
      </w:r>
    </w:p>
    <w:p w14:paraId="1E477D90" w14:textId="77777777" w:rsidR="00FE09B4" w:rsidRPr="00C95FA6" w:rsidRDefault="00FE09B4" w:rsidP="004A6AB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9457" w:type="dxa"/>
        <w:tblLayout w:type="fixed"/>
        <w:tblLook w:val="01E0" w:firstRow="1" w:lastRow="1" w:firstColumn="1" w:lastColumn="1" w:noHBand="0" w:noVBand="0"/>
      </w:tblPr>
      <w:tblGrid>
        <w:gridCol w:w="5933"/>
        <w:gridCol w:w="1843"/>
        <w:gridCol w:w="1681"/>
      </w:tblGrid>
      <w:tr w:rsidR="00912246" w:rsidRPr="00C95FA6" w14:paraId="60386921" w14:textId="77777777" w:rsidTr="00592586">
        <w:trPr>
          <w:trHeight w:val="392"/>
        </w:trPr>
        <w:tc>
          <w:tcPr>
            <w:tcW w:w="5933" w:type="dxa"/>
          </w:tcPr>
          <w:p w14:paraId="65D3BBC5" w14:textId="77777777" w:rsidR="00912246" w:rsidRPr="00C95FA6" w:rsidRDefault="00912246" w:rsidP="004A6AB5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5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4EE1C8" w14:textId="4C8119FB" w:rsidR="00912246" w:rsidRPr="00C95FA6" w:rsidRDefault="00912246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C95FA6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  <w:r>
              <w:rPr>
                <w:rFonts w:ascii="Browallia New" w:hAnsi="Browallia New" w:cs="Browallia New" w:hint="cs"/>
                <w:bCs/>
                <w:color w:val="auto"/>
                <w:sz w:val="26"/>
                <w:szCs w:val="26"/>
                <w:cs/>
                <w:lang w:val="en-GB"/>
              </w:rPr>
              <w:t>และ</w:t>
            </w:r>
            <w:r w:rsidRPr="00C95FA6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2246" w:rsidRPr="00C95FA6" w14:paraId="20B73CC5" w14:textId="77777777" w:rsidTr="00592586">
        <w:trPr>
          <w:trHeight w:val="331"/>
        </w:trPr>
        <w:tc>
          <w:tcPr>
            <w:tcW w:w="5933" w:type="dxa"/>
          </w:tcPr>
          <w:p w14:paraId="6F260F05" w14:textId="6897720E" w:rsidR="00912246" w:rsidRPr="00C95FA6" w:rsidRDefault="00912246" w:rsidP="00DD27E2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5F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95F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45F1B154" w14:textId="52222EBB" w:rsidR="00912246" w:rsidRPr="00C95FA6" w:rsidRDefault="00912246" w:rsidP="00DD27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5F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642CAB5F" w14:textId="1403A8F3" w:rsidR="00912246" w:rsidRPr="00C95FA6" w:rsidRDefault="00912246" w:rsidP="00DD27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5F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912246" w:rsidRPr="00C95FA6" w14:paraId="301F1738" w14:textId="77777777" w:rsidTr="00592586">
        <w:trPr>
          <w:trHeight w:val="197"/>
        </w:trPr>
        <w:tc>
          <w:tcPr>
            <w:tcW w:w="5933" w:type="dxa"/>
          </w:tcPr>
          <w:p w14:paraId="30A32291" w14:textId="77777777" w:rsidR="00912246" w:rsidRPr="00C95FA6" w:rsidRDefault="00912246" w:rsidP="00DD27E2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4D15CC7" w14:textId="77777777" w:rsidR="00912246" w:rsidRPr="00C95FA6" w:rsidRDefault="00912246" w:rsidP="00DD27E2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95FA6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14:paraId="4EE130EF" w14:textId="77777777" w:rsidR="00912246" w:rsidRPr="00C95FA6" w:rsidRDefault="00912246" w:rsidP="00DD27E2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95FA6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12246" w:rsidRPr="00C95FA6" w14:paraId="35ADEF65" w14:textId="77777777" w:rsidTr="00592586">
        <w:trPr>
          <w:trHeight w:val="73"/>
        </w:trPr>
        <w:tc>
          <w:tcPr>
            <w:tcW w:w="5933" w:type="dxa"/>
          </w:tcPr>
          <w:p w14:paraId="33CA8361" w14:textId="77777777" w:rsidR="00912246" w:rsidRPr="00C95FA6" w:rsidRDefault="00912246" w:rsidP="00DD27E2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56CCC6A9" w14:textId="77777777" w:rsidR="00912246" w:rsidRPr="00C95FA6" w:rsidRDefault="00912246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08EE3683" w14:textId="77777777" w:rsidR="00912246" w:rsidRPr="00C95FA6" w:rsidRDefault="00912246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12246" w:rsidRPr="00C95FA6" w14:paraId="7270373A" w14:textId="77777777" w:rsidTr="00592586">
        <w:trPr>
          <w:trHeight w:val="108"/>
        </w:trPr>
        <w:tc>
          <w:tcPr>
            <w:tcW w:w="5933" w:type="dxa"/>
          </w:tcPr>
          <w:p w14:paraId="6CC5CB2F" w14:textId="77777777" w:rsidR="00912246" w:rsidRPr="00C95FA6" w:rsidRDefault="00912246" w:rsidP="007063C2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5FA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เงินจ่ายล่วงหน้าค่าอุปกรณ์และก่อสร้าง</w:t>
            </w:r>
          </w:p>
        </w:tc>
        <w:tc>
          <w:tcPr>
            <w:tcW w:w="1843" w:type="dxa"/>
            <w:shd w:val="clear" w:color="auto" w:fill="FAFAFA"/>
          </w:tcPr>
          <w:p w14:paraId="2DFA5D93" w14:textId="6557AA04" w:rsidR="00912246" w:rsidRPr="001D3B70" w:rsidRDefault="00905EC2" w:rsidP="007063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912246" w:rsidRPr="001D3B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681" w:type="dxa"/>
            <w:shd w:val="clear" w:color="auto" w:fill="auto"/>
          </w:tcPr>
          <w:p w14:paraId="78E48932" w14:textId="07DC130C" w:rsidR="00912246" w:rsidRPr="001D3B70" w:rsidRDefault="00905EC2" w:rsidP="007063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912246" w:rsidRPr="001D3B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</w:tr>
      <w:tr w:rsidR="00F47795" w:rsidRPr="00C95FA6" w14:paraId="63417DAD" w14:textId="77777777" w:rsidTr="00592586">
        <w:trPr>
          <w:trHeight w:val="73"/>
        </w:trPr>
        <w:tc>
          <w:tcPr>
            <w:tcW w:w="5933" w:type="dxa"/>
          </w:tcPr>
          <w:p w14:paraId="560393D8" w14:textId="2BAFDD0D" w:rsidR="00F47795" w:rsidRPr="00300F78" w:rsidRDefault="00F47795" w:rsidP="00F47795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5FA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เงินมัดจำและเงินค้ำประกัน</w:t>
            </w:r>
          </w:p>
        </w:tc>
        <w:tc>
          <w:tcPr>
            <w:tcW w:w="1843" w:type="dxa"/>
            <w:shd w:val="clear" w:color="auto" w:fill="FAFAFA"/>
          </w:tcPr>
          <w:p w14:paraId="63A090C1" w14:textId="75DE1CCB" w:rsidR="00F47795" w:rsidRPr="001D3B70" w:rsidRDefault="00905EC2" w:rsidP="00F477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7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681" w:type="dxa"/>
            <w:shd w:val="clear" w:color="auto" w:fill="auto"/>
          </w:tcPr>
          <w:p w14:paraId="21DE2BC2" w14:textId="678A8384" w:rsidR="00F47795" w:rsidRPr="001D3B70" w:rsidRDefault="00905EC2" w:rsidP="00F477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F7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  <w:tr w:rsidR="00D9216C" w:rsidRPr="00C95FA6" w14:paraId="4E98AA17" w14:textId="77777777" w:rsidTr="00592586">
        <w:trPr>
          <w:trHeight w:val="73"/>
        </w:trPr>
        <w:tc>
          <w:tcPr>
            <w:tcW w:w="5933" w:type="dxa"/>
          </w:tcPr>
          <w:p w14:paraId="3D6F120D" w14:textId="76B2F313" w:rsidR="00D9216C" w:rsidRPr="00C95FA6" w:rsidRDefault="00D9216C" w:rsidP="00D9216C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5FA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ลูกหนี้อื่น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973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433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กิจการ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ที่เกี่ยวข้องกัน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95FA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905EC2"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C95F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05EC2"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95FA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6D1A7479" w14:textId="6788D6A0" w:rsidR="00D9216C" w:rsidRPr="001D3B70" w:rsidRDefault="00905EC2" w:rsidP="00D9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D9216C" w:rsidRPr="001D3B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681" w:type="dxa"/>
            <w:shd w:val="clear" w:color="auto" w:fill="auto"/>
          </w:tcPr>
          <w:p w14:paraId="2AF33082" w14:textId="1F4B9165" w:rsidR="00D9216C" w:rsidRPr="001D3B70" w:rsidRDefault="00905EC2" w:rsidP="00D9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D9216C" w:rsidRPr="001D3B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  <w:tr w:rsidR="00F47795" w:rsidRPr="00C95FA6" w14:paraId="0ABFD70C" w14:textId="77777777" w:rsidTr="00592586">
        <w:trPr>
          <w:trHeight w:val="79"/>
        </w:trPr>
        <w:tc>
          <w:tcPr>
            <w:tcW w:w="5933" w:type="dxa"/>
          </w:tcPr>
          <w:p w14:paraId="627F4BA2" w14:textId="789C428B" w:rsidR="00F47795" w:rsidRPr="00C95FA6" w:rsidRDefault="00F47795" w:rsidP="00F47795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5FA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C95FA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C95FA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7C2B85AB" w14:textId="241EBA39" w:rsidR="00F47795" w:rsidRPr="001D3B70" w:rsidRDefault="00905EC2" w:rsidP="00F477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auto"/>
          </w:tcPr>
          <w:p w14:paraId="2CB3DA06" w14:textId="32E75C0B" w:rsidR="00F47795" w:rsidRPr="001D3B70" w:rsidRDefault="00905EC2" w:rsidP="00F477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</w:tr>
      <w:tr w:rsidR="00F47795" w:rsidRPr="00C95FA6" w14:paraId="53ECD355" w14:textId="77777777" w:rsidTr="00592586">
        <w:trPr>
          <w:trHeight w:val="73"/>
        </w:trPr>
        <w:tc>
          <w:tcPr>
            <w:tcW w:w="5933" w:type="dxa"/>
          </w:tcPr>
          <w:p w14:paraId="7CA9AA0B" w14:textId="77777777" w:rsidR="00F47795" w:rsidRPr="00C95FA6" w:rsidRDefault="00F47795" w:rsidP="00F47795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5FA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5CEAD1" w14:textId="6C7115B9" w:rsidR="00F47795" w:rsidRPr="001D3B70" w:rsidRDefault="00905EC2" w:rsidP="00F477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F47795" w:rsidRPr="001D3B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90335" w14:textId="4FE4C8AF" w:rsidR="00F47795" w:rsidRPr="001D3B70" w:rsidRDefault="00905EC2" w:rsidP="00F477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F47795" w:rsidRPr="001D3B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</w:tbl>
    <w:p w14:paraId="3F743DDE" w14:textId="1D9A9637" w:rsidR="00495A4E" w:rsidRPr="00C95FA6" w:rsidRDefault="00495A4E" w:rsidP="004A6AB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3C81DEAD" w14:textId="7A145EB5" w:rsidR="00AC02AC" w:rsidRPr="00C95FA6" w:rsidRDefault="00A26C2E" w:rsidP="00AC02AC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C95FA6">
        <w:rPr>
          <w:b/>
          <w:bCs/>
          <w:color w:val="FFFFFF"/>
        </w:rPr>
        <w:t xml:space="preserve">  </w:t>
      </w:r>
      <w:r w:rsidR="00905EC2" w:rsidRPr="00905EC2">
        <w:rPr>
          <w:b/>
          <w:bCs/>
          <w:color w:val="FFFFFF"/>
        </w:rPr>
        <w:t>21</w:t>
      </w:r>
      <w:r w:rsidR="00AC02AC" w:rsidRPr="00C95FA6">
        <w:rPr>
          <w:b/>
          <w:bCs/>
          <w:color w:val="FFFFFF"/>
        </w:rPr>
        <w:tab/>
      </w:r>
      <w:r w:rsidR="00AC02AC" w:rsidRPr="00C95FA6">
        <w:rPr>
          <w:b/>
          <w:bCs/>
          <w:color w:val="FFFFFF"/>
          <w:cs/>
        </w:rPr>
        <w:t>เจ้าหนี้การค้าและเจ้าหนี้อื่น</w:t>
      </w:r>
    </w:p>
    <w:p w14:paraId="5D485DB3" w14:textId="77777777" w:rsidR="00AC02AC" w:rsidRPr="00C95FA6" w:rsidRDefault="00AC02AC" w:rsidP="00AC02AC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4522"/>
        <w:gridCol w:w="1224"/>
        <w:gridCol w:w="1224"/>
        <w:gridCol w:w="1224"/>
        <w:gridCol w:w="1260"/>
      </w:tblGrid>
      <w:tr w:rsidR="00AC02AC" w:rsidRPr="00A96089" w14:paraId="2C879896" w14:textId="77777777" w:rsidTr="00C95FA6">
        <w:trPr>
          <w:cantSplit/>
        </w:trPr>
        <w:tc>
          <w:tcPr>
            <w:tcW w:w="4522" w:type="dxa"/>
            <w:shd w:val="clear" w:color="auto" w:fill="auto"/>
          </w:tcPr>
          <w:p w14:paraId="3C3F877A" w14:textId="77777777" w:rsidR="00AC02AC" w:rsidRPr="00A96089" w:rsidRDefault="00AC02AC" w:rsidP="0025049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D18ED" w14:textId="77777777" w:rsidR="00AC02AC" w:rsidRPr="00A96089" w:rsidRDefault="00AC02AC" w:rsidP="002504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F2327B" w14:textId="77777777" w:rsidR="00AC02AC" w:rsidRPr="00A96089" w:rsidRDefault="00AC02AC" w:rsidP="002504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C02AC" w:rsidRPr="00A96089" w14:paraId="186944CB" w14:textId="77777777" w:rsidTr="00C95FA6">
        <w:trPr>
          <w:cantSplit/>
        </w:trPr>
        <w:tc>
          <w:tcPr>
            <w:tcW w:w="4522" w:type="dxa"/>
            <w:shd w:val="clear" w:color="auto" w:fill="auto"/>
          </w:tcPr>
          <w:p w14:paraId="7493D17C" w14:textId="634B9829" w:rsidR="00AC02AC" w:rsidRPr="00A96089" w:rsidRDefault="00AC02AC" w:rsidP="0025049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5D888EA" w14:textId="382BCDF1" w:rsidR="00AC02AC" w:rsidRPr="00A96089" w:rsidRDefault="00F33D93" w:rsidP="002504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F09776A" w14:textId="24BC98F5" w:rsidR="00AC02AC" w:rsidRPr="00A96089" w:rsidRDefault="00F33D93" w:rsidP="002504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936E164" w14:textId="24C482CE" w:rsidR="00AC02AC" w:rsidRPr="00A96089" w:rsidRDefault="00F33D93" w:rsidP="002504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71A8E5" w14:textId="677FE9D0" w:rsidR="00AC02AC" w:rsidRPr="00A96089" w:rsidRDefault="00F33D93" w:rsidP="002504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AC02AC" w:rsidRPr="00A96089" w14:paraId="4B36B265" w14:textId="77777777" w:rsidTr="00C95FA6">
        <w:trPr>
          <w:cantSplit/>
          <w:trHeight w:val="83"/>
        </w:trPr>
        <w:tc>
          <w:tcPr>
            <w:tcW w:w="4522" w:type="dxa"/>
            <w:shd w:val="clear" w:color="auto" w:fill="auto"/>
          </w:tcPr>
          <w:p w14:paraId="1980CCEE" w14:textId="77777777" w:rsidR="00AC02AC" w:rsidRPr="00A96089" w:rsidRDefault="00AC02AC" w:rsidP="00250491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D428E3D" w14:textId="77777777" w:rsidR="00AC02AC" w:rsidRPr="00A96089" w:rsidRDefault="00AC02AC" w:rsidP="002504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D57BACF" w14:textId="77777777" w:rsidR="00AC02AC" w:rsidRPr="00A96089" w:rsidRDefault="00AC02AC" w:rsidP="002504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9A692C2" w14:textId="77777777" w:rsidR="00AC02AC" w:rsidRPr="00A96089" w:rsidRDefault="00AC02AC" w:rsidP="002504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658E42E" w14:textId="77777777" w:rsidR="00AC02AC" w:rsidRPr="00A96089" w:rsidRDefault="00AC02AC" w:rsidP="002504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AC02AC" w:rsidRPr="00A96089" w14:paraId="2FEDE9A9" w14:textId="77777777" w:rsidTr="00C95FA6">
        <w:trPr>
          <w:cantSplit/>
        </w:trPr>
        <w:tc>
          <w:tcPr>
            <w:tcW w:w="4522" w:type="dxa"/>
            <w:vAlign w:val="bottom"/>
          </w:tcPr>
          <w:p w14:paraId="0C66A5EF" w14:textId="77777777" w:rsidR="00AC02AC" w:rsidRPr="00A96089" w:rsidRDefault="00AC02AC" w:rsidP="0025049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F8821D" w14:textId="77777777" w:rsidR="00AC02AC" w:rsidRPr="00A96089" w:rsidRDefault="00AC02AC" w:rsidP="00056A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0A46687" w14:textId="77777777" w:rsidR="00AC02AC" w:rsidRPr="00A96089" w:rsidRDefault="00AC02AC" w:rsidP="00056A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FE3AA2" w14:textId="77777777" w:rsidR="00AC02AC" w:rsidRPr="00A96089" w:rsidRDefault="00AC02AC" w:rsidP="00056A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1C40C7" w14:textId="77777777" w:rsidR="00AC02AC" w:rsidRPr="00A96089" w:rsidRDefault="00AC02AC" w:rsidP="00056A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9F384F" w:rsidRPr="00A96089" w14:paraId="11EDB237" w14:textId="77777777" w:rsidTr="00C95FA6">
        <w:trPr>
          <w:cantSplit/>
        </w:trPr>
        <w:tc>
          <w:tcPr>
            <w:tcW w:w="4522" w:type="dxa"/>
          </w:tcPr>
          <w:p w14:paraId="5529CA4A" w14:textId="77777777" w:rsidR="009F384F" w:rsidRPr="00A96089" w:rsidRDefault="009F384F" w:rsidP="009F384F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42672D" w14:textId="22D03DFD" w:rsidR="009F384F" w:rsidRPr="00A96089" w:rsidRDefault="00905EC2" w:rsidP="009F3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9F384F" w:rsidRPr="00DE7D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24" w:type="dxa"/>
            <w:shd w:val="clear" w:color="auto" w:fill="auto"/>
          </w:tcPr>
          <w:p w14:paraId="717D1192" w14:textId="4528D5F1" w:rsidR="009F384F" w:rsidRPr="00A96089" w:rsidRDefault="009F384F" w:rsidP="009F3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180147" w14:textId="1FBFD068" w:rsidR="009F384F" w:rsidRPr="00A96089" w:rsidRDefault="00905EC2" w:rsidP="009F3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9F384F" w:rsidRPr="009F38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60" w:type="dxa"/>
            <w:shd w:val="clear" w:color="auto" w:fill="auto"/>
          </w:tcPr>
          <w:p w14:paraId="41F5E8B8" w14:textId="7BE813CB" w:rsidR="009F384F" w:rsidRPr="00A96089" w:rsidRDefault="009F384F" w:rsidP="009F3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F384F" w:rsidRPr="00A96089" w14:paraId="0416183E" w14:textId="77777777" w:rsidTr="00C95FA6">
        <w:trPr>
          <w:cantSplit/>
        </w:trPr>
        <w:tc>
          <w:tcPr>
            <w:tcW w:w="4522" w:type="dxa"/>
          </w:tcPr>
          <w:p w14:paraId="66DA9383" w14:textId="26C59ED2" w:rsidR="009F384F" w:rsidRPr="00A96089" w:rsidRDefault="009F384F" w:rsidP="009F384F">
            <w:pPr>
              <w:ind w:left="-101" w:right="-77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เจ้าหนี้การค้า - กิจการที่เกี่ยวข้องกัน </w:t>
            </w:r>
            <w:r w:rsidRPr="00A960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(</w:t>
            </w:r>
            <w:r w:rsidRPr="00A960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หมายเหตุฯ ข้อ </w:t>
            </w:r>
            <w:r w:rsidR="00905EC2" w:rsidRPr="00905EC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32</w:t>
            </w:r>
            <w:r w:rsidRPr="00A960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.</w:t>
            </w:r>
            <w:r w:rsidR="00905EC2" w:rsidRPr="00905EC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59F6E2" w14:textId="35947BF7" w:rsidR="009F384F" w:rsidRPr="00A96089" w:rsidRDefault="009F384F" w:rsidP="009F3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7D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Pr="00DE7D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DE7D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18612454" w14:textId="02F88E46" w:rsidR="009F384F" w:rsidRPr="00A96089" w:rsidRDefault="009F384F" w:rsidP="009F3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BB7764" w14:textId="2F8254D7" w:rsidR="009F384F" w:rsidRPr="00A96089" w:rsidRDefault="009F384F" w:rsidP="009F3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38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Pr="009F38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Pr="009F38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6FE01F1A" w14:textId="61A5676A" w:rsidR="009F384F" w:rsidRPr="00A96089" w:rsidRDefault="009F384F" w:rsidP="009F3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F384F" w:rsidRPr="00A96089" w14:paraId="3409669F" w14:textId="77777777" w:rsidTr="00C95FA6">
        <w:trPr>
          <w:cantSplit/>
        </w:trPr>
        <w:tc>
          <w:tcPr>
            <w:tcW w:w="4522" w:type="dxa"/>
          </w:tcPr>
          <w:p w14:paraId="38E3CEDD" w14:textId="7B23B98C" w:rsidR="009F384F" w:rsidRPr="00A96089" w:rsidRDefault="009F384F" w:rsidP="009F384F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ค่าใช้จ่ายค้างจ่ายและเจ้าหนี้อื่น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83CF1A" w14:textId="63E0C726" w:rsidR="009F384F" w:rsidRPr="00A96089" w:rsidRDefault="00905EC2" w:rsidP="009F3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9F384F" w:rsidRPr="00DE7D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24" w:type="dxa"/>
            <w:shd w:val="clear" w:color="auto" w:fill="auto"/>
          </w:tcPr>
          <w:p w14:paraId="59ACD19D" w14:textId="5B18DEF5" w:rsidR="009F384F" w:rsidRPr="00A96089" w:rsidRDefault="009F384F" w:rsidP="009F3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F26494" w14:textId="591E3CBC" w:rsidR="009F384F" w:rsidRPr="00A96089" w:rsidRDefault="009F384F" w:rsidP="009F3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384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Pr="009F38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Pr="009F38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4F0954DC" w14:textId="5DEC17C4" w:rsidR="009F384F" w:rsidRPr="00A96089" w:rsidRDefault="009F384F" w:rsidP="009F3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30AF3" w:rsidRPr="00A96089" w14:paraId="75F6BB0A" w14:textId="77777777" w:rsidTr="00C95FA6">
        <w:trPr>
          <w:cantSplit/>
        </w:trPr>
        <w:tc>
          <w:tcPr>
            <w:tcW w:w="4522" w:type="dxa"/>
          </w:tcPr>
          <w:p w14:paraId="67B2AE69" w14:textId="43FF8D8A" w:rsidR="00D30AF3" w:rsidRPr="00A96089" w:rsidRDefault="00D30AF3" w:rsidP="00D30AF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ค่าใช้จ่ายค้างจ่ายและเจ้าหนี้อื่น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9EB61" w14:textId="5790899B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F27BE08" w14:textId="37E49763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B211ED" w14:textId="1B62C9CE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4665C7B" w14:textId="47A18B1E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F03FF" w:rsidRPr="00A96089" w14:paraId="67075900" w14:textId="77777777" w:rsidTr="00C95FA6">
        <w:trPr>
          <w:cantSplit/>
        </w:trPr>
        <w:tc>
          <w:tcPr>
            <w:tcW w:w="4522" w:type="dxa"/>
          </w:tcPr>
          <w:p w14:paraId="3DACE0C0" w14:textId="2FA20198" w:rsidR="008F03FF" w:rsidRPr="00A96089" w:rsidRDefault="008F03FF" w:rsidP="008F03FF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960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(</w:t>
            </w:r>
            <w:r w:rsidRPr="00A960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หมายเหตุฯ ข้อ </w:t>
            </w:r>
            <w:r w:rsidR="00905EC2" w:rsidRPr="00905EC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32</w:t>
            </w:r>
            <w:r w:rsidRPr="00A960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.</w:t>
            </w:r>
            <w:r w:rsidR="00905EC2" w:rsidRPr="00905EC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370A28" w14:textId="185691CA" w:rsidR="008F03FF" w:rsidRPr="00A96089" w:rsidRDefault="008F03FF" w:rsidP="008F03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7D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Pr="00DE7D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DE7D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568D634B" w14:textId="0DD930D8" w:rsidR="008F03FF" w:rsidRPr="00A96089" w:rsidRDefault="008F03FF" w:rsidP="008F03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270805" w14:textId="123F30D3" w:rsidR="008F03FF" w:rsidRPr="00A96089" w:rsidRDefault="008F03FF" w:rsidP="008F03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44D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0B44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Pr="000B44D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396B5E24" w14:textId="3A2964A0" w:rsidR="008F03FF" w:rsidRPr="00A96089" w:rsidRDefault="008F03FF" w:rsidP="008F03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F03FF" w:rsidRPr="00A96089" w14:paraId="0FE3AE24" w14:textId="77777777" w:rsidTr="00C95FA6">
        <w:trPr>
          <w:cantSplit/>
        </w:trPr>
        <w:tc>
          <w:tcPr>
            <w:tcW w:w="4522" w:type="dxa"/>
          </w:tcPr>
          <w:p w14:paraId="15725F1A" w14:textId="77777777" w:rsidR="008F03FF" w:rsidRPr="00A96089" w:rsidRDefault="008F03FF" w:rsidP="008F03FF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734A5" w14:textId="5A108A64" w:rsidR="008F03FF" w:rsidRPr="00A96089" w:rsidRDefault="008F03FF" w:rsidP="008F03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7D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DE7D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DE7D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126B93BB" w14:textId="78B87C74" w:rsidR="008F03FF" w:rsidRPr="00A96089" w:rsidRDefault="008F03FF" w:rsidP="008F03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0F3517" w14:textId="77D2DA9D" w:rsidR="008F03FF" w:rsidRPr="00A96089" w:rsidRDefault="008F03FF" w:rsidP="008F03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44D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0B44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0B44D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16748A20" w14:textId="45C7EECE" w:rsidR="008F03FF" w:rsidRPr="00A96089" w:rsidRDefault="008F03FF" w:rsidP="008F03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F03FF" w:rsidRPr="00A96089" w14:paraId="3E8F7EA9" w14:textId="77777777" w:rsidTr="00C95FA6">
        <w:trPr>
          <w:cantSplit/>
        </w:trPr>
        <w:tc>
          <w:tcPr>
            <w:tcW w:w="4522" w:type="dxa"/>
          </w:tcPr>
          <w:p w14:paraId="2C9C5D9E" w14:textId="77777777" w:rsidR="008F03FF" w:rsidRPr="00A96089" w:rsidRDefault="008F03FF" w:rsidP="008F03FF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เงินมัดจำและรายได้รับล่วงหน้า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C03544" w14:textId="78415597" w:rsidR="008F03FF" w:rsidRPr="00A96089" w:rsidRDefault="008F03FF" w:rsidP="008F03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7D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DE7D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Pr="00DE7D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39C83464" w14:textId="483A93B0" w:rsidR="008F03FF" w:rsidRPr="00A96089" w:rsidRDefault="008F03FF" w:rsidP="008F03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8EAD21" w14:textId="5D161ED5" w:rsidR="008F03FF" w:rsidRPr="00A96089" w:rsidRDefault="008F03FF" w:rsidP="008F03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44D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0B44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Pr="000B44D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0C94ABCD" w14:textId="6A343D2E" w:rsidR="008F03FF" w:rsidRPr="00A96089" w:rsidRDefault="008F03FF" w:rsidP="008F03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30AF3" w:rsidRPr="00A96089" w14:paraId="24C83461" w14:textId="77777777" w:rsidTr="00C95FA6">
        <w:trPr>
          <w:cantSplit/>
        </w:trPr>
        <w:tc>
          <w:tcPr>
            <w:tcW w:w="4522" w:type="dxa"/>
          </w:tcPr>
          <w:p w14:paraId="22E33C0D" w14:textId="429F63EC" w:rsidR="00D30AF3" w:rsidRPr="00A96089" w:rsidRDefault="00D30AF3" w:rsidP="00D30AF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เจ้าหนี้ค่าซื้อที่ดิน อาคารและอุปกรณ์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837D84" w14:textId="6EA96D46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4D3A61" w:rsidRPr="004D3A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24" w:type="dxa"/>
            <w:shd w:val="clear" w:color="auto" w:fill="auto"/>
          </w:tcPr>
          <w:p w14:paraId="0972ECAD" w14:textId="483F3426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D30A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EE5369" w14:textId="3A92D869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A45BCD" w:rsidRPr="00A45B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02B436" w14:textId="3068BBE8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D30A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  <w:tr w:rsidR="00D30AF3" w:rsidRPr="00A96089" w14:paraId="0D80AF09" w14:textId="77777777" w:rsidTr="00E05B59">
        <w:trPr>
          <w:cantSplit/>
        </w:trPr>
        <w:tc>
          <w:tcPr>
            <w:tcW w:w="4522" w:type="dxa"/>
          </w:tcPr>
          <w:p w14:paraId="3D44FA91" w14:textId="3E2CB634" w:rsidR="00D30AF3" w:rsidRPr="00A96089" w:rsidRDefault="00D30AF3" w:rsidP="00D30AF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เจ้าหนี้ค่าซื้อที่ดิน อาคารและอุปกรณ์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</w:t>
            </w: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4D6BEA" w14:textId="31B00FDF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27319E51" w14:textId="20CE9ED5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9346A5" w14:textId="1CCDDE1C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09EAC6" w14:textId="3CF84DCF" w:rsidR="00D30AF3" w:rsidRPr="00A96089" w:rsidRDefault="00D30AF3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30AF3" w:rsidRPr="00A96089" w14:paraId="44C7B353" w14:textId="77777777" w:rsidTr="00E05B59">
        <w:trPr>
          <w:cantSplit/>
        </w:trPr>
        <w:tc>
          <w:tcPr>
            <w:tcW w:w="4522" w:type="dxa"/>
          </w:tcPr>
          <w:p w14:paraId="27F9828B" w14:textId="6DC2B449" w:rsidR="00D30AF3" w:rsidRPr="00A96089" w:rsidRDefault="00D30AF3" w:rsidP="00D30AF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960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(</w:t>
            </w:r>
            <w:r w:rsidRPr="00A960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หมายเหตุฯ ข้อ </w:t>
            </w:r>
            <w:r w:rsidR="00905EC2" w:rsidRPr="00905EC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32</w:t>
            </w:r>
            <w:r w:rsidRPr="00A960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.</w:t>
            </w:r>
            <w:r w:rsidR="00905EC2" w:rsidRPr="00905EC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11E7D0" w14:textId="3F9923B0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05B59" w:rsidRPr="00E05B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BF6DDD3" w14:textId="64EB5FDC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A8912A" w14:textId="2FCD5493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D4240" w:rsidRPr="003D424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5C3DD" w14:textId="6E99963F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  <w:tr w:rsidR="00D30AF3" w:rsidRPr="00A96089" w14:paraId="12EDE50B" w14:textId="77777777" w:rsidTr="00E05B59">
        <w:trPr>
          <w:cantSplit/>
        </w:trPr>
        <w:tc>
          <w:tcPr>
            <w:tcW w:w="4522" w:type="dxa"/>
            <w:vAlign w:val="bottom"/>
          </w:tcPr>
          <w:p w14:paraId="17C49551" w14:textId="77777777" w:rsidR="00D30AF3" w:rsidRPr="00A96089" w:rsidRDefault="00D30AF3" w:rsidP="00D30AF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รวมเจ้าหนี้การค้าและเจ้าหนี้อื่น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A1016A" w14:textId="471AD800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E7D03" w:rsidRPr="00DE7D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DE7D03" w:rsidRPr="00DE7D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C03A2B" w14:textId="64F39D41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30A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D30A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84446F" w14:textId="3BB65F01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44DC" w:rsidRPr="000B44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0B44DC" w:rsidRPr="000B44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4234BB" w14:textId="30AA5336" w:rsidR="00D30AF3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30A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D30A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</w:tbl>
    <w:p w14:paraId="73966681" w14:textId="77777777" w:rsidR="00266A38" w:rsidRDefault="00266A38">
      <w:pPr>
        <w:rPr>
          <w:rFonts w:ascii="Browallia New" w:eastAsia="Arial Unicode MS" w:hAnsi="Browallia New" w:cs="Browallia New"/>
          <w:color w:val="auto"/>
          <w:spacing w:val="-6"/>
          <w:sz w:val="20"/>
          <w:szCs w:val="20"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6"/>
          <w:sz w:val="20"/>
          <w:szCs w:val="20"/>
          <w:lang w:val="en-GB"/>
        </w:rPr>
        <w:br w:type="page"/>
      </w:r>
    </w:p>
    <w:p w14:paraId="406E814B" w14:textId="77777777" w:rsidR="00B21AF3" w:rsidRPr="00C95FA6" w:rsidRDefault="00B21AF3" w:rsidP="004A6AB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461EC546" w14:textId="32E650EC" w:rsidR="00CB757B" w:rsidRPr="00A96089" w:rsidRDefault="00CB757B" w:rsidP="00CB757B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905EC2" w:rsidRPr="00905EC2">
        <w:rPr>
          <w:b/>
          <w:bCs/>
          <w:color w:val="FFFFFF"/>
        </w:rPr>
        <w:t>22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ภาระผูกพันผลประโยชน์พนักงาน</w:t>
      </w:r>
    </w:p>
    <w:p w14:paraId="2582F276" w14:textId="77777777" w:rsidR="00CB757B" w:rsidRPr="00266A38" w:rsidRDefault="00CB757B" w:rsidP="00CB757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  <w:lang w:val="en-GB"/>
        </w:rPr>
      </w:pPr>
    </w:p>
    <w:tbl>
      <w:tblPr>
        <w:tblW w:w="9460" w:type="dxa"/>
        <w:tblLayout w:type="fixed"/>
        <w:tblLook w:val="01E0" w:firstRow="1" w:lastRow="1" w:firstColumn="1" w:lastColumn="1" w:noHBand="0" w:noVBand="0"/>
      </w:tblPr>
      <w:tblGrid>
        <w:gridCol w:w="5850"/>
        <w:gridCol w:w="1985"/>
        <w:gridCol w:w="1625"/>
      </w:tblGrid>
      <w:tr w:rsidR="004055AE" w:rsidRPr="00A96089" w14:paraId="143A1C37" w14:textId="21CC1042" w:rsidTr="00592586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2B9C5F27" w14:textId="77777777" w:rsidR="004055AE" w:rsidRPr="00A96089" w:rsidRDefault="004055AE" w:rsidP="00592586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874DE" w14:textId="6C1BE841" w:rsidR="004055AE" w:rsidRPr="00A96089" w:rsidRDefault="004055AE" w:rsidP="000622CB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 w:hint="cs"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  <w:r>
              <w:rPr>
                <w:rFonts w:ascii="Browallia New" w:hAnsi="Browallia New" w:cs="Browallia New" w:hint="cs"/>
                <w:bCs/>
                <w:color w:val="auto"/>
                <w:sz w:val="26"/>
                <w:szCs w:val="26"/>
                <w:cs/>
                <w:lang w:val="en-GB"/>
              </w:rPr>
              <w:t>และ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055AE" w:rsidRPr="00A96089" w14:paraId="110D56FA" w14:textId="6FC827A9" w:rsidTr="00592586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1459342A" w14:textId="7473C117" w:rsidR="004055AE" w:rsidRPr="00A96089" w:rsidRDefault="004055AE" w:rsidP="00592586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985" w:type="dxa"/>
            <w:vAlign w:val="bottom"/>
          </w:tcPr>
          <w:p w14:paraId="601A3766" w14:textId="1C5870E2" w:rsidR="004055AE" w:rsidRPr="00A96089" w:rsidRDefault="004055AE" w:rsidP="00062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25" w:type="dxa"/>
            <w:vAlign w:val="bottom"/>
          </w:tcPr>
          <w:p w14:paraId="6CA67561" w14:textId="0414D584" w:rsidR="004055AE" w:rsidRPr="00A96089" w:rsidRDefault="004055AE" w:rsidP="00062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4055AE" w:rsidRPr="00A96089" w14:paraId="7F4D7364" w14:textId="48F1F529" w:rsidTr="00592586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47CE6779" w14:textId="77777777" w:rsidR="004055AE" w:rsidRPr="00A96089" w:rsidRDefault="004055AE" w:rsidP="00592586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A22262B" w14:textId="329E8ABA" w:rsidR="004055AE" w:rsidRPr="00A96089" w:rsidRDefault="004055AE" w:rsidP="000622CB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05570788" w14:textId="4E1CA735" w:rsidR="004055AE" w:rsidRPr="00A96089" w:rsidRDefault="004055AE" w:rsidP="000622CB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4055AE" w:rsidRPr="00A96089" w14:paraId="5D724FEE" w14:textId="76C89384" w:rsidTr="00592586">
        <w:trPr>
          <w:trHeight w:val="20"/>
        </w:trPr>
        <w:tc>
          <w:tcPr>
            <w:tcW w:w="5850" w:type="dxa"/>
            <w:vAlign w:val="bottom"/>
          </w:tcPr>
          <w:p w14:paraId="20D88A67" w14:textId="77777777" w:rsidR="004055AE" w:rsidRPr="00A96089" w:rsidRDefault="004055AE" w:rsidP="00592586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985" w:type="dxa"/>
            <w:shd w:val="clear" w:color="auto" w:fill="FAFAFA"/>
            <w:vAlign w:val="bottom"/>
          </w:tcPr>
          <w:p w14:paraId="4A618212" w14:textId="77777777" w:rsidR="004055AE" w:rsidRPr="00A96089" w:rsidRDefault="004055AE" w:rsidP="000D63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5" w:type="dxa"/>
            <w:vAlign w:val="bottom"/>
          </w:tcPr>
          <w:p w14:paraId="07D0281E" w14:textId="77777777" w:rsidR="004055AE" w:rsidRPr="00A96089" w:rsidRDefault="004055AE" w:rsidP="000D63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4055AE" w:rsidRPr="00A96089" w14:paraId="281D3A96" w14:textId="579FAF6F" w:rsidTr="00592586">
        <w:trPr>
          <w:trHeight w:val="20"/>
        </w:trPr>
        <w:tc>
          <w:tcPr>
            <w:tcW w:w="5850" w:type="dxa"/>
            <w:vAlign w:val="bottom"/>
          </w:tcPr>
          <w:p w14:paraId="5950B5F8" w14:textId="77777777" w:rsidR="004055AE" w:rsidRPr="00A96089" w:rsidRDefault="004055AE" w:rsidP="00592586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1EC7B7C9" w14:textId="77777777" w:rsidR="004055AE" w:rsidRPr="00A96089" w:rsidRDefault="004055AE" w:rsidP="000D63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5" w:type="dxa"/>
            <w:vAlign w:val="bottom"/>
          </w:tcPr>
          <w:p w14:paraId="241A196E" w14:textId="77777777" w:rsidR="004055AE" w:rsidRPr="00A96089" w:rsidRDefault="004055AE" w:rsidP="000D63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055AE" w:rsidRPr="00A96089" w14:paraId="24C0A198" w14:textId="184E5E37" w:rsidTr="00592586">
        <w:trPr>
          <w:trHeight w:val="20"/>
        </w:trPr>
        <w:tc>
          <w:tcPr>
            <w:tcW w:w="5850" w:type="dxa"/>
            <w:vAlign w:val="bottom"/>
          </w:tcPr>
          <w:p w14:paraId="045D4A63" w14:textId="77777777" w:rsidR="004055AE" w:rsidRPr="00A96089" w:rsidRDefault="004055AE" w:rsidP="00592586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ผลประโยชน์เมื่อเกษียณอายุ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BADC2C" w14:textId="4232C9CF" w:rsidR="004055AE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4055AE" w:rsidRPr="005C24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118121E0" w14:textId="35D155D8" w:rsidR="004055AE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559</w:t>
            </w:r>
            <w:r w:rsidR="004055AE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905EC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169</w:t>
            </w:r>
          </w:p>
        </w:tc>
      </w:tr>
      <w:tr w:rsidR="004055AE" w:rsidRPr="00A96089" w14:paraId="4BFFB513" w14:textId="21FD4334" w:rsidTr="00592586">
        <w:trPr>
          <w:trHeight w:val="20"/>
        </w:trPr>
        <w:tc>
          <w:tcPr>
            <w:tcW w:w="5850" w:type="dxa"/>
            <w:vAlign w:val="bottom"/>
          </w:tcPr>
          <w:p w14:paraId="0D041CF0" w14:textId="77777777" w:rsidR="004055AE" w:rsidRPr="00A96089" w:rsidRDefault="004055AE" w:rsidP="00592586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FEAA82" w14:textId="77777777" w:rsidR="004055AE" w:rsidRPr="00A96089" w:rsidRDefault="004055AE" w:rsidP="00D30AF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0C07D78B" w14:textId="77777777" w:rsidR="004055AE" w:rsidRPr="00A96089" w:rsidRDefault="004055AE" w:rsidP="00D30AF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055AE" w:rsidRPr="00A96089" w14:paraId="0D9C803B" w14:textId="23E4A512" w:rsidTr="00592586">
        <w:trPr>
          <w:trHeight w:val="20"/>
        </w:trPr>
        <w:tc>
          <w:tcPr>
            <w:tcW w:w="5850" w:type="dxa"/>
            <w:vAlign w:val="bottom"/>
          </w:tcPr>
          <w:p w14:paraId="2BD285CD" w14:textId="46034B0C" w:rsidR="004055AE" w:rsidRPr="00A96089" w:rsidRDefault="004055AE" w:rsidP="00592586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ค่าใช้จ่ายที่รวมอยู่ในงบกำไรขาดทุน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10936E4D" w14:textId="77777777" w:rsidR="004055AE" w:rsidRPr="00A96089" w:rsidRDefault="004055AE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5" w:type="dxa"/>
            <w:vAlign w:val="bottom"/>
          </w:tcPr>
          <w:p w14:paraId="159D7883" w14:textId="77777777" w:rsidR="004055AE" w:rsidRPr="00A96089" w:rsidRDefault="004055AE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55AE" w:rsidRPr="00A96089" w14:paraId="32024233" w14:textId="5524EC51" w:rsidTr="00592586">
        <w:trPr>
          <w:trHeight w:val="20"/>
        </w:trPr>
        <w:tc>
          <w:tcPr>
            <w:tcW w:w="5850" w:type="dxa"/>
            <w:vAlign w:val="bottom"/>
          </w:tcPr>
          <w:p w14:paraId="47F004EA" w14:textId="77777777" w:rsidR="004055AE" w:rsidRPr="00A96089" w:rsidRDefault="004055AE" w:rsidP="00592586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ผลประโยชน์เมื่อเกษียณอายุ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A920A4" w14:textId="1DD1A95F" w:rsidR="004055AE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4055AE" w:rsidRPr="000C17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048AB825" w14:textId="408740AC" w:rsidR="004055AE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46</w:t>
            </w:r>
            <w:r w:rsidR="004055AE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905EC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714</w:t>
            </w:r>
          </w:p>
        </w:tc>
      </w:tr>
      <w:tr w:rsidR="004055AE" w:rsidRPr="00A96089" w14:paraId="1C11B8A6" w14:textId="58C71950" w:rsidTr="00592586">
        <w:trPr>
          <w:trHeight w:val="72"/>
        </w:trPr>
        <w:tc>
          <w:tcPr>
            <w:tcW w:w="5850" w:type="dxa"/>
            <w:vAlign w:val="bottom"/>
          </w:tcPr>
          <w:p w14:paraId="1BB25CA5" w14:textId="77777777" w:rsidR="004055AE" w:rsidRPr="00A96089" w:rsidRDefault="004055AE" w:rsidP="00592586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CDB65" w14:textId="77777777" w:rsidR="004055AE" w:rsidRPr="00A96089" w:rsidRDefault="004055AE" w:rsidP="00D30AF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692302E7" w14:textId="77777777" w:rsidR="004055AE" w:rsidRPr="00A96089" w:rsidRDefault="004055AE" w:rsidP="00D30AF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055AE" w:rsidRPr="00A96089" w14:paraId="69472BDE" w14:textId="7F3346E2" w:rsidTr="00592586">
        <w:trPr>
          <w:trHeight w:val="20"/>
        </w:trPr>
        <w:tc>
          <w:tcPr>
            <w:tcW w:w="5850" w:type="dxa"/>
            <w:vAlign w:val="bottom"/>
          </w:tcPr>
          <w:p w14:paraId="7D81D013" w14:textId="77777777" w:rsidR="004055AE" w:rsidRPr="00A96089" w:rsidRDefault="004055AE" w:rsidP="00592586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)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ขาดทุนจากการวัดมูลค่าใหม่ของภาระผูกพัน</w:t>
            </w:r>
          </w:p>
          <w:p w14:paraId="6EE57047" w14:textId="1505E812" w:rsidR="004055AE" w:rsidRPr="00A96089" w:rsidRDefault="004055AE" w:rsidP="00592586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68CF38" w14:textId="3AACA50A" w:rsidR="004055AE" w:rsidRPr="00A96089" w:rsidRDefault="00905EC2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4055AE" w:rsidRPr="00B00B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6D334CAD" w14:textId="694988BD" w:rsidR="004055AE" w:rsidRPr="00A96089" w:rsidRDefault="004055AE" w:rsidP="00D30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09B127D" w14:textId="77777777" w:rsidR="000868FB" w:rsidRPr="00266A38" w:rsidRDefault="000868FB" w:rsidP="004A6AB5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p w14:paraId="45D4E36C" w14:textId="3CCDA3F5" w:rsidR="000D41F7" w:rsidRPr="00A96089" w:rsidRDefault="000D41F7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การเคลื่อนไหวของภาระผูกพันผลประโยชน์พนักงานในระหว่างปี มีดังนี้</w:t>
      </w:r>
    </w:p>
    <w:p w14:paraId="13256EC5" w14:textId="77777777" w:rsidR="00835CE2" w:rsidRPr="00266A38" w:rsidRDefault="00835CE2" w:rsidP="004A6AB5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tbl>
      <w:tblPr>
        <w:tblW w:w="9234" w:type="dxa"/>
        <w:tblLayout w:type="fixed"/>
        <w:tblLook w:val="01E0" w:firstRow="1" w:lastRow="1" w:firstColumn="1" w:lastColumn="1" w:noHBand="0" w:noVBand="0"/>
      </w:tblPr>
      <w:tblGrid>
        <w:gridCol w:w="5670"/>
        <w:gridCol w:w="1843"/>
        <w:gridCol w:w="1721"/>
      </w:tblGrid>
      <w:tr w:rsidR="004055AE" w:rsidRPr="00A96089" w14:paraId="31372D0C" w14:textId="1487A7F9" w:rsidTr="004055AE">
        <w:trPr>
          <w:trHeight w:val="331"/>
        </w:trPr>
        <w:tc>
          <w:tcPr>
            <w:tcW w:w="5670" w:type="dxa"/>
          </w:tcPr>
          <w:p w14:paraId="1E172873" w14:textId="77777777" w:rsidR="004055AE" w:rsidRPr="00A96089" w:rsidRDefault="004055AE" w:rsidP="004A6AB5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43B574" w14:textId="08FB7F86" w:rsidR="004055AE" w:rsidRPr="00A96089" w:rsidRDefault="004055AE" w:rsidP="00F20361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 w:hint="cs"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งบการเงินรวมและ</w:t>
            </w: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55AE" w:rsidRPr="00A96089" w14:paraId="54048E59" w14:textId="4794ED3F" w:rsidTr="004055AE">
        <w:trPr>
          <w:trHeight w:val="317"/>
        </w:trPr>
        <w:tc>
          <w:tcPr>
            <w:tcW w:w="5670" w:type="dxa"/>
          </w:tcPr>
          <w:p w14:paraId="2CC7FB27" w14:textId="77777777" w:rsidR="004055AE" w:rsidRPr="00A96089" w:rsidRDefault="004055AE" w:rsidP="000622CB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3E9B119" w14:textId="5E0CDCE4" w:rsidR="004055AE" w:rsidRPr="00A96089" w:rsidRDefault="004055AE" w:rsidP="00062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375E5604" w14:textId="704F022E" w:rsidR="004055AE" w:rsidRPr="00A96089" w:rsidRDefault="004055AE" w:rsidP="00062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4055AE" w:rsidRPr="00A96089" w14:paraId="782E67BE" w14:textId="39169FE9" w:rsidTr="004055AE">
        <w:trPr>
          <w:trHeight w:val="192"/>
        </w:trPr>
        <w:tc>
          <w:tcPr>
            <w:tcW w:w="5670" w:type="dxa"/>
          </w:tcPr>
          <w:p w14:paraId="4DD5BBC1" w14:textId="77777777" w:rsidR="004055AE" w:rsidRPr="00A96089" w:rsidRDefault="004055AE" w:rsidP="000622CB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3C77441" w14:textId="096F1565" w:rsidR="004055AE" w:rsidRPr="00A96089" w:rsidRDefault="004055AE" w:rsidP="000622CB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340179EC" w14:textId="05948C3A" w:rsidR="004055AE" w:rsidRPr="00A96089" w:rsidRDefault="004055AE" w:rsidP="000622CB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055AE" w:rsidRPr="00C95FA6" w14:paraId="343EC359" w14:textId="37AF2921" w:rsidTr="004055AE">
        <w:trPr>
          <w:trHeight w:val="140"/>
        </w:trPr>
        <w:tc>
          <w:tcPr>
            <w:tcW w:w="5670" w:type="dxa"/>
          </w:tcPr>
          <w:p w14:paraId="274ECD13" w14:textId="77777777" w:rsidR="004055AE" w:rsidRPr="00C95FA6" w:rsidRDefault="004055AE" w:rsidP="00C95FA6">
            <w:pPr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AFAFA"/>
          </w:tcPr>
          <w:p w14:paraId="0DB6A873" w14:textId="77777777" w:rsidR="004055AE" w:rsidRPr="00C95FA6" w:rsidRDefault="004055AE" w:rsidP="00C95FA6">
            <w:pPr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721" w:type="dxa"/>
          </w:tcPr>
          <w:p w14:paraId="55C99B06" w14:textId="77777777" w:rsidR="004055AE" w:rsidRPr="00C95FA6" w:rsidRDefault="004055AE" w:rsidP="00C95FA6">
            <w:pPr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4055AE" w:rsidRPr="00A96089" w14:paraId="1DD8C8B6" w14:textId="324D0C53" w:rsidTr="004055AE">
        <w:trPr>
          <w:trHeight w:val="72"/>
        </w:trPr>
        <w:tc>
          <w:tcPr>
            <w:tcW w:w="5670" w:type="dxa"/>
          </w:tcPr>
          <w:p w14:paraId="66D907FE" w14:textId="69239633" w:rsidR="004055AE" w:rsidRPr="00A96089" w:rsidRDefault="004055AE" w:rsidP="002323EE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05EC2"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843" w:type="dxa"/>
            <w:shd w:val="clear" w:color="auto" w:fill="FAFAFA"/>
          </w:tcPr>
          <w:p w14:paraId="5E4F59DC" w14:textId="1CFB6AD4" w:rsidR="004055AE" w:rsidRPr="00A96089" w:rsidRDefault="00905EC2" w:rsidP="002323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4055AE" w:rsidRPr="00465E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721" w:type="dxa"/>
          </w:tcPr>
          <w:p w14:paraId="50DE8925" w14:textId="24DCD39A" w:rsidR="004055AE" w:rsidRPr="00A96089" w:rsidRDefault="00905EC2" w:rsidP="002323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578</w:t>
            </w:r>
            <w:r w:rsidR="004055AE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905EC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299</w:t>
            </w:r>
          </w:p>
        </w:tc>
      </w:tr>
      <w:tr w:rsidR="004055AE" w:rsidRPr="00A96089" w14:paraId="6A0B9F33" w14:textId="044024BD" w:rsidTr="004055AE">
        <w:trPr>
          <w:trHeight w:val="72"/>
        </w:trPr>
        <w:tc>
          <w:tcPr>
            <w:tcW w:w="5670" w:type="dxa"/>
          </w:tcPr>
          <w:p w14:paraId="2098BD3E" w14:textId="77777777" w:rsidR="004055AE" w:rsidRPr="00A96089" w:rsidRDefault="004055AE" w:rsidP="002323EE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FAFAFA"/>
          </w:tcPr>
          <w:p w14:paraId="51D3A19F" w14:textId="77777777" w:rsidR="004055AE" w:rsidRPr="00A96089" w:rsidRDefault="004055AE" w:rsidP="00232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</w:tcPr>
          <w:p w14:paraId="2BCE2766" w14:textId="77777777" w:rsidR="004055AE" w:rsidRPr="00A96089" w:rsidRDefault="004055AE" w:rsidP="00232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055AE" w:rsidRPr="00A96089" w14:paraId="7D2A192F" w14:textId="1ECA4B80" w:rsidTr="004055AE">
        <w:trPr>
          <w:trHeight w:val="72"/>
        </w:trPr>
        <w:tc>
          <w:tcPr>
            <w:tcW w:w="5670" w:type="dxa"/>
          </w:tcPr>
          <w:p w14:paraId="5AE74928" w14:textId="77777777" w:rsidR="004055AE" w:rsidRPr="00A96089" w:rsidRDefault="004055AE" w:rsidP="005C2466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843" w:type="dxa"/>
            <w:shd w:val="clear" w:color="auto" w:fill="FAFAFA"/>
          </w:tcPr>
          <w:p w14:paraId="0505C94D" w14:textId="17E66261" w:rsidR="004055AE" w:rsidRPr="00A96089" w:rsidRDefault="00905EC2" w:rsidP="005C24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4055AE" w:rsidRPr="00465E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721" w:type="dxa"/>
          </w:tcPr>
          <w:p w14:paraId="51BF2000" w14:textId="0962CDE7" w:rsidR="004055AE" w:rsidRPr="00A96089" w:rsidRDefault="00905EC2" w:rsidP="005C24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38</w:t>
            </w:r>
            <w:r w:rsidR="004055AE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905EC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672</w:t>
            </w:r>
          </w:p>
        </w:tc>
      </w:tr>
      <w:tr w:rsidR="004055AE" w:rsidRPr="00A96089" w14:paraId="3DB00D00" w14:textId="2C3B8A2D" w:rsidTr="004055AE">
        <w:trPr>
          <w:trHeight w:val="72"/>
        </w:trPr>
        <w:tc>
          <w:tcPr>
            <w:tcW w:w="5670" w:type="dxa"/>
          </w:tcPr>
          <w:p w14:paraId="3B1B7727" w14:textId="77777777" w:rsidR="004055AE" w:rsidRPr="00A96089" w:rsidRDefault="004055AE" w:rsidP="005C2466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3C204DF9" w14:textId="431EE34C" w:rsidR="004055AE" w:rsidRPr="00A96089" w:rsidRDefault="00905EC2" w:rsidP="005C24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055AE" w:rsidRPr="00465E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0330A297" w14:textId="6844C34B" w:rsidR="004055AE" w:rsidRPr="00A96089" w:rsidRDefault="00905EC2" w:rsidP="005C24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="004055AE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905EC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042</w:t>
            </w:r>
          </w:p>
        </w:tc>
      </w:tr>
      <w:tr w:rsidR="004055AE" w:rsidRPr="00A96089" w14:paraId="2735AA7D" w14:textId="7BDA1DD8" w:rsidTr="004055AE">
        <w:trPr>
          <w:trHeight w:val="72"/>
        </w:trPr>
        <w:tc>
          <w:tcPr>
            <w:tcW w:w="5670" w:type="dxa"/>
          </w:tcPr>
          <w:p w14:paraId="25EF867A" w14:textId="77777777" w:rsidR="004055AE" w:rsidRPr="00A96089" w:rsidRDefault="004055AE" w:rsidP="005C2466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6EC317CA" w14:textId="2C8DF0C7" w:rsidR="004055AE" w:rsidRPr="00A96089" w:rsidRDefault="00905EC2" w:rsidP="005C24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4055AE" w:rsidRPr="005C24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79B7E100" w14:textId="210180F6" w:rsidR="004055AE" w:rsidRPr="00A96089" w:rsidRDefault="00905EC2" w:rsidP="005C24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46</w:t>
            </w:r>
            <w:r w:rsidR="004055AE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905EC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714</w:t>
            </w:r>
          </w:p>
        </w:tc>
      </w:tr>
      <w:tr w:rsidR="004055AE" w:rsidRPr="00C95FA6" w14:paraId="3282E814" w14:textId="1E3FC5BF" w:rsidTr="004055AE">
        <w:trPr>
          <w:trHeight w:val="72"/>
        </w:trPr>
        <w:tc>
          <w:tcPr>
            <w:tcW w:w="5670" w:type="dxa"/>
          </w:tcPr>
          <w:p w14:paraId="50DA35C1" w14:textId="77777777" w:rsidR="004055AE" w:rsidRPr="00C95FA6" w:rsidRDefault="004055AE" w:rsidP="005C2466">
            <w:pPr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96A0B" w14:textId="77777777" w:rsidR="004055AE" w:rsidRPr="00C95FA6" w:rsidRDefault="004055AE" w:rsidP="005C246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0F91F6E6" w14:textId="77777777" w:rsidR="004055AE" w:rsidRPr="00C95FA6" w:rsidRDefault="004055AE" w:rsidP="005C246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4055AE" w:rsidRPr="00A96089" w14:paraId="0A14B5B1" w14:textId="6DB9861B" w:rsidTr="004055AE">
        <w:trPr>
          <w:trHeight w:val="72"/>
        </w:trPr>
        <w:tc>
          <w:tcPr>
            <w:tcW w:w="5670" w:type="dxa"/>
          </w:tcPr>
          <w:p w14:paraId="630E0887" w14:textId="77777777" w:rsidR="004055AE" w:rsidRPr="00A96089" w:rsidRDefault="004055AE" w:rsidP="005C2466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0AF2FB0" w14:textId="77777777" w:rsidR="004055AE" w:rsidRPr="00A96089" w:rsidRDefault="004055AE" w:rsidP="005C24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</w:tcPr>
          <w:p w14:paraId="015AAEA0" w14:textId="77777777" w:rsidR="004055AE" w:rsidRPr="00A96089" w:rsidRDefault="004055AE" w:rsidP="005C24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55AE" w:rsidRPr="00A96089" w14:paraId="16CB5C2A" w14:textId="2BB50C3B" w:rsidTr="004055AE">
        <w:trPr>
          <w:trHeight w:val="72"/>
        </w:trPr>
        <w:tc>
          <w:tcPr>
            <w:tcW w:w="5670" w:type="dxa"/>
          </w:tcPr>
          <w:p w14:paraId="376E9631" w14:textId="07764E70" w:rsidR="004055AE" w:rsidRPr="00A96089" w:rsidRDefault="004055AE" w:rsidP="005C2466">
            <w:pPr>
              <w:ind w:left="179" w:hanging="286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3F5A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3F5AED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="003F5AE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ขาดทุน</w:t>
            </w: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จากการเปลี่ยนแปลงข้อสมมติทางการเงิน</w:t>
            </w:r>
          </w:p>
        </w:tc>
        <w:tc>
          <w:tcPr>
            <w:tcW w:w="1843" w:type="dxa"/>
            <w:shd w:val="clear" w:color="auto" w:fill="FAFAFA"/>
          </w:tcPr>
          <w:p w14:paraId="4B36EAAD" w14:textId="3CCFB4D4" w:rsidR="004055AE" w:rsidRPr="00A96089" w:rsidRDefault="004055AE" w:rsidP="005C24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246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5C24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Pr="005C246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1" w:type="dxa"/>
            <w:vAlign w:val="bottom"/>
          </w:tcPr>
          <w:p w14:paraId="5BA30C72" w14:textId="006FBB2D" w:rsidR="004055AE" w:rsidRPr="00A96089" w:rsidRDefault="004055AE" w:rsidP="005C24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905EC2" w:rsidRPr="00905EC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66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905EC2" w:rsidRPr="00905EC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354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4055AE" w:rsidRPr="00A96089" w14:paraId="1420404D" w14:textId="19216987" w:rsidTr="004055AE">
        <w:trPr>
          <w:trHeight w:val="210"/>
        </w:trPr>
        <w:tc>
          <w:tcPr>
            <w:tcW w:w="5670" w:type="dxa"/>
          </w:tcPr>
          <w:p w14:paraId="129B75C0" w14:textId="27FE29B0" w:rsidR="004055AE" w:rsidRPr="00A96089" w:rsidRDefault="004055AE" w:rsidP="005C2466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ขาดทุนที่เกิดจากประสบการณ์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696C8F01" w14:textId="3012D613" w:rsidR="004055AE" w:rsidRPr="00A96089" w:rsidRDefault="004055AE" w:rsidP="005C24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46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5C24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Pr="005C246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31DA1A0A" w14:textId="3066CD86" w:rsidR="004055AE" w:rsidRPr="00A96089" w:rsidRDefault="00905EC2" w:rsidP="005C24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24</w:t>
            </w:r>
            <w:r w:rsidR="004055AE" w:rsidRPr="00A960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905EC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498</w:t>
            </w:r>
          </w:p>
        </w:tc>
      </w:tr>
      <w:tr w:rsidR="004055AE" w:rsidRPr="00A96089" w14:paraId="3C8A2911" w14:textId="1725BBBD" w:rsidTr="004055AE">
        <w:trPr>
          <w:trHeight w:val="72"/>
        </w:trPr>
        <w:tc>
          <w:tcPr>
            <w:tcW w:w="5670" w:type="dxa"/>
          </w:tcPr>
          <w:p w14:paraId="344F8B63" w14:textId="77777777" w:rsidR="004055AE" w:rsidRPr="00A96089" w:rsidRDefault="004055AE" w:rsidP="005C2466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A557A9" w14:textId="12145D19" w:rsidR="004055AE" w:rsidRPr="00A96089" w:rsidRDefault="00905EC2" w:rsidP="005C24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4055AE" w:rsidRPr="005C24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1DA00DCA" w14:textId="456B6661" w:rsidR="004055AE" w:rsidRPr="00A96089" w:rsidRDefault="004055AE" w:rsidP="005C24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41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856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055AE" w:rsidRPr="00C95FA6" w14:paraId="0261E2FD" w14:textId="203DC6D7" w:rsidTr="004055AE">
        <w:trPr>
          <w:trHeight w:val="165"/>
        </w:trPr>
        <w:tc>
          <w:tcPr>
            <w:tcW w:w="5670" w:type="dxa"/>
          </w:tcPr>
          <w:p w14:paraId="1B565535" w14:textId="77777777" w:rsidR="004055AE" w:rsidRPr="00C95FA6" w:rsidRDefault="004055AE" w:rsidP="005C2466">
            <w:pPr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096E58" w14:textId="77777777" w:rsidR="004055AE" w:rsidRPr="00C95FA6" w:rsidRDefault="004055AE" w:rsidP="005C2466">
            <w:pPr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7D01F261" w14:textId="77777777" w:rsidR="004055AE" w:rsidRPr="00C95FA6" w:rsidRDefault="004055AE" w:rsidP="005C2466">
            <w:pPr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4055AE" w:rsidRPr="00A96089" w14:paraId="0B1F13D9" w14:textId="4EBC6FFE" w:rsidTr="004055AE">
        <w:trPr>
          <w:trHeight w:val="72"/>
        </w:trPr>
        <w:tc>
          <w:tcPr>
            <w:tcW w:w="5670" w:type="dxa"/>
          </w:tcPr>
          <w:p w14:paraId="004DB0CC" w14:textId="77777777" w:rsidR="004055AE" w:rsidRPr="00A96089" w:rsidRDefault="004055AE" w:rsidP="005C2466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843" w:type="dxa"/>
            <w:shd w:val="clear" w:color="auto" w:fill="FAFAFA"/>
          </w:tcPr>
          <w:p w14:paraId="09B3C16F" w14:textId="5F2B210C" w:rsidR="004055AE" w:rsidRPr="00A96089" w:rsidRDefault="004055AE" w:rsidP="005C24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246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5C24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Pr="005C246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1" w:type="dxa"/>
          </w:tcPr>
          <w:p w14:paraId="2E214DBF" w14:textId="37D697F3" w:rsidR="004055AE" w:rsidRPr="00A96089" w:rsidRDefault="004055AE" w:rsidP="005C24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905EC2" w:rsidRPr="00905EC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905EC2" w:rsidRPr="00905EC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959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4055AE" w:rsidRPr="00A96089" w14:paraId="470BF739" w14:textId="4BA6A22E" w:rsidTr="004055AE">
        <w:trPr>
          <w:trHeight w:val="72"/>
        </w:trPr>
        <w:tc>
          <w:tcPr>
            <w:tcW w:w="5670" w:type="dxa"/>
          </w:tcPr>
          <w:p w14:paraId="047F5BFC" w14:textId="5CF00887" w:rsidR="004055AE" w:rsidRPr="00A96089" w:rsidRDefault="004055AE" w:rsidP="005C2466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โอนพนักงานไปบริษัทในเครือ</w:t>
            </w:r>
          </w:p>
        </w:tc>
        <w:tc>
          <w:tcPr>
            <w:tcW w:w="1843" w:type="dxa"/>
            <w:shd w:val="clear" w:color="auto" w:fill="FAFAFA"/>
          </w:tcPr>
          <w:p w14:paraId="682830F5" w14:textId="6F497F4B" w:rsidR="004055AE" w:rsidRPr="00A96089" w:rsidRDefault="004055AE" w:rsidP="005C24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46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C24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Pr="005C246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1" w:type="dxa"/>
            <w:vAlign w:val="bottom"/>
          </w:tcPr>
          <w:p w14:paraId="52A8A24A" w14:textId="6FC85514" w:rsidR="004055AE" w:rsidRPr="00A96089" w:rsidRDefault="004055AE" w:rsidP="005C24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055AE" w:rsidRPr="00A96089" w14:paraId="758A7821" w14:textId="2A66DA15" w:rsidTr="004055AE">
        <w:trPr>
          <w:trHeight w:val="72"/>
        </w:trPr>
        <w:tc>
          <w:tcPr>
            <w:tcW w:w="5670" w:type="dxa"/>
          </w:tcPr>
          <w:p w14:paraId="54010E46" w14:textId="244584FE" w:rsidR="004055AE" w:rsidRPr="00A96089" w:rsidRDefault="004055AE" w:rsidP="005C2466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รับโอนพนักงานจากบริษัทในเครือ</w:t>
            </w:r>
          </w:p>
        </w:tc>
        <w:tc>
          <w:tcPr>
            <w:tcW w:w="1843" w:type="dxa"/>
            <w:shd w:val="clear" w:color="auto" w:fill="FAFAFA"/>
          </w:tcPr>
          <w:p w14:paraId="1CEAB4DB" w14:textId="61F759D4" w:rsidR="004055AE" w:rsidRPr="00A96089" w:rsidRDefault="00905EC2" w:rsidP="005C24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4055AE" w:rsidRPr="005C24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721" w:type="dxa"/>
            <w:vAlign w:val="bottom"/>
          </w:tcPr>
          <w:p w14:paraId="46C9325E" w14:textId="739FF38A" w:rsidR="004055AE" w:rsidRPr="00A96089" w:rsidRDefault="00905EC2" w:rsidP="005C24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055A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tr w:rsidR="004055AE" w:rsidRPr="00A96089" w14:paraId="29F05F42" w14:textId="2F9E18B7" w:rsidTr="004055AE">
        <w:trPr>
          <w:trHeight w:val="72"/>
        </w:trPr>
        <w:tc>
          <w:tcPr>
            <w:tcW w:w="5670" w:type="dxa"/>
          </w:tcPr>
          <w:p w14:paraId="12B61ED8" w14:textId="7F69BE13" w:rsidR="004055AE" w:rsidRPr="00A96089" w:rsidRDefault="004055AE" w:rsidP="005C2466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5B1A9B" w14:textId="0978E1F5" w:rsidR="004055AE" w:rsidRPr="00A96089" w:rsidRDefault="00905EC2" w:rsidP="005C24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4055AE" w:rsidRPr="005C24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6F2C7" w14:textId="0C5E4D9B" w:rsidR="004055AE" w:rsidRPr="00A96089" w:rsidRDefault="00905EC2" w:rsidP="005C24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559</w:t>
            </w:r>
            <w:r w:rsidR="004055AE" w:rsidRPr="00A960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905EC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169</w:t>
            </w:r>
          </w:p>
        </w:tc>
      </w:tr>
    </w:tbl>
    <w:p w14:paraId="2A1ACFD5" w14:textId="77777777" w:rsidR="00336C93" w:rsidRPr="00336C93" w:rsidRDefault="00336C93" w:rsidP="004A6AB5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63810AA" w14:textId="733DEF86" w:rsidR="004134CA" w:rsidRPr="00A96089" w:rsidRDefault="004134CA" w:rsidP="004A6AB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960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โครงการผลประโยชน์เมื่อเกษียณอายุ</w:t>
      </w:r>
    </w:p>
    <w:p w14:paraId="7FE3F703" w14:textId="77777777" w:rsidR="004134CA" w:rsidRPr="00336C93" w:rsidRDefault="004134CA" w:rsidP="004A6AB5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67882333" w14:textId="603B7365" w:rsidR="004134CA" w:rsidRPr="00A96089" w:rsidRDefault="004134CA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95FA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โครงการผลประโยชน์เมื่อเกษียณอายุเป็นโครงการจ่ายผลตอบแทนงวดสุดท้ายให้แก่พนักงาน โดยผลประโยชน์ที่พนักงานจะได้รับขึ้นอยู่กับร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ะยะเวลาการทำงานและเงินเดือนในปีสุดท้ายก่อนที่จะเกษียณอายุ</w:t>
      </w:r>
    </w:p>
    <w:p w14:paraId="6CBB5821" w14:textId="77777777" w:rsidR="00336B2E" w:rsidRPr="00336C93" w:rsidRDefault="00336B2E" w:rsidP="004A6AB5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276E196" w14:textId="3E3644C3" w:rsidR="002F3465" w:rsidRPr="00A96089" w:rsidRDefault="00336B2E" w:rsidP="0039421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กลุ่มบริษัทและบริษัทคาดว่าจะจ่ายชำระผลประโยชน์เมื่อเกษียณอายุของพนักงานภายใน </w:t>
      </w:r>
      <w:r w:rsidR="00905EC2" w:rsidRPr="00905EC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Pr="00A9608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ปีข้างหน้าเป็นจำนวนประมาณ </w:t>
      </w:r>
      <w:r w:rsidR="00905EC2" w:rsidRPr="00905EC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38</w:t>
      </w:r>
      <w:r w:rsidR="001070D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905EC2" w:rsidRPr="00905EC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04</w:t>
      </w:r>
      <w:r w:rsidRPr="00A9608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ล้านบาท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583DF2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</w:t>
      </w:r>
      <w:r w:rsidR="00F33D93" w:rsidRPr="00F33D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</w:t>
      </w:r>
      <w:r w:rsidR="002922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="006B1801"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797E20C8" w14:textId="77777777" w:rsidR="006A4FE4" w:rsidRPr="00336C93" w:rsidRDefault="006A4FE4" w:rsidP="004A6AB5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810A111" w14:textId="715922B0" w:rsidR="00951D6B" w:rsidRDefault="00394210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905EC2" w:rsidRPr="00905E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="006B1801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905EC2" w:rsidRPr="00905E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 (</w:t>
      </w:r>
      <w:r w:rsidR="00F33D93" w:rsidRPr="00F33D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1070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ปี)</w:t>
      </w:r>
    </w:p>
    <w:p w14:paraId="7540B49D" w14:textId="77777777" w:rsidR="00951D6B" w:rsidRDefault="00951D6B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507D3B95" w14:textId="77777777" w:rsidR="00394210" w:rsidRPr="00A96089" w:rsidRDefault="00394210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5B909C3" w14:textId="17A09F6C" w:rsidR="003D0E1B" w:rsidRPr="00A96089" w:rsidRDefault="003D0E1B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06B8689E" w14:textId="77777777" w:rsidR="00336B2E" w:rsidRPr="00A96089" w:rsidRDefault="00336B2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7" w:type="dxa"/>
        <w:tblLayout w:type="fixed"/>
        <w:tblLook w:val="01E0" w:firstRow="1" w:lastRow="1" w:firstColumn="1" w:lastColumn="1" w:noHBand="0" w:noVBand="0"/>
      </w:tblPr>
      <w:tblGrid>
        <w:gridCol w:w="5940"/>
        <w:gridCol w:w="1763"/>
        <w:gridCol w:w="1764"/>
      </w:tblGrid>
      <w:tr w:rsidR="001C5AF0" w:rsidRPr="00A96089" w14:paraId="3EDBE704" w14:textId="77777777" w:rsidTr="00583DF2">
        <w:trPr>
          <w:trHeight w:val="353"/>
        </w:trPr>
        <w:tc>
          <w:tcPr>
            <w:tcW w:w="5940" w:type="dxa"/>
          </w:tcPr>
          <w:p w14:paraId="6B9222A7" w14:textId="77777777" w:rsidR="001C5AF0" w:rsidRPr="00A96089" w:rsidRDefault="001C5AF0" w:rsidP="004A6AB5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5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4855C7" w14:textId="1F95A94E" w:rsidR="001C5AF0" w:rsidRPr="00A96089" w:rsidRDefault="001C5AF0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และ</w:t>
            </w: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5AF0" w:rsidRPr="00A96089" w14:paraId="5F741567" w14:textId="77777777" w:rsidTr="00583DF2">
        <w:trPr>
          <w:trHeight w:val="205"/>
        </w:trPr>
        <w:tc>
          <w:tcPr>
            <w:tcW w:w="5940" w:type="dxa"/>
          </w:tcPr>
          <w:p w14:paraId="153A63D7" w14:textId="77777777" w:rsidR="001C5AF0" w:rsidRPr="00A96089" w:rsidRDefault="001C5AF0" w:rsidP="0051284A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4EB58" w14:textId="7591A8BD" w:rsidR="001C5AF0" w:rsidRPr="00A96089" w:rsidRDefault="00F33D93" w:rsidP="00512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590AB" w14:textId="4B09AA4F" w:rsidR="001C5AF0" w:rsidRPr="00A96089" w:rsidRDefault="00F33D93" w:rsidP="00512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C5AF0" w:rsidRPr="00A96089" w14:paraId="7F21103E" w14:textId="77777777" w:rsidTr="00583DF2">
        <w:trPr>
          <w:trHeight w:val="76"/>
        </w:trPr>
        <w:tc>
          <w:tcPr>
            <w:tcW w:w="5940" w:type="dxa"/>
          </w:tcPr>
          <w:p w14:paraId="03660935" w14:textId="77777777" w:rsidR="001C5AF0" w:rsidRPr="00A96089" w:rsidRDefault="001C5AF0" w:rsidP="0051284A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63" w:type="dxa"/>
            <w:shd w:val="clear" w:color="auto" w:fill="FAFAFA"/>
            <w:vAlign w:val="bottom"/>
          </w:tcPr>
          <w:p w14:paraId="7C7BE23C" w14:textId="77777777" w:rsidR="001C5AF0" w:rsidRPr="00A96089" w:rsidRDefault="001C5AF0" w:rsidP="005128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64" w:type="dxa"/>
            <w:shd w:val="clear" w:color="auto" w:fill="auto"/>
            <w:vAlign w:val="bottom"/>
          </w:tcPr>
          <w:p w14:paraId="37A3098A" w14:textId="77777777" w:rsidR="001C5AF0" w:rsidRPr="00A96089" w:rsidRDefault="001C5AF0" w:rsidP="005128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50746" w:rsidRPr="00A96089" w14:paraId="3B92844D" w14:textId="77777777" w:rsidTr="00583DF2">
        <w:trPr>
          <w:trHeight w:val="76"/>
        </w:trPr>
        <w:tc>
          <w:tcPr>
            <w:tcW w:w="5940" w:type="dxa"/>
          </w:tcPr>
          <w:p w14:paraId="327928E3" w14:textId="77777777" w:rsidR="00C50746" w:rsidRPr="00A96089" w:rsidRDefault="00C50746" w:rsidP="00C50746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 (ร้อยละ)</w:t>
            </w:r>
          </w:p>
        </w:tc>
        <w:tc>
          <w:tcPr>
            <w:tcW w:w="1763" w:type="dxa"/>
            <w:shd w:val="clear" w:color="auto" w:fill="FAFAFA"/>
          </w:tcPr>
          <w:p w14:paraId="6D226ACC" w14:textId="71B26E6A" w:rsidR="00C50746" w:rsidRPr="00C50746" w:rsidRDefault="00905EC2" w:rsidP="00C50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50746" w:rsidRPr="00C5074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  <w:r w:rsidR="00C50746" w:rsidRPr="00C5074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50746" w:rsidRPr="00C5074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764" w:type="dxa"/>
            <w:shd w:val="clear" w:color="auto" w:fill="auto"/>
          </w:tcPr>
          <w:p w14:paraId="5C68083F" w14:textId="1294925A" w:rsidR="00C50746" w:rsidRPr="00A96089" w:rsidRDefault="00905EC2" w:rsidP="00C507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50746" w:rsidRPr="00A960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50746" w:rsidRPr="00A9608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50746" w:rsidRPr="00A960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</w:p>
        </w:tc>
      </w:tr>
      <w:tr w:rsidR="00C50746" w:rsidRPr="00A96089" w14:paraId="1980ACE4" w14:textId="77777777" w:rsidTr="00583DF2">
        <w:trPr>
          <w:trHeight w:val="76"/>
        </w:trPr>
        <w:tc>
          <w:tcPr>
            <w:tcW w:w="5940" w:type="dxa"/>
          </w:tcPr>
          <w:p w14:paraId="7EEA4201" w14:textId="77777777" w:rsidR="00C50746" w:rsidRPr="00A96089" w:rsidRDefault="00C50746" w:rsidP="00C50746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อัตราการเพิ่มขึ้นของเงินเดือน (ร้อยละ)</w:t>
            </w:r>
          </w:p>
        </w:tc>
        <w:tc>
          <w:tcPr>
            <w:tcW w:w="1763" w:type="dxa"/>
            <w:shd w:val="clear" w:color="auto" w:fill="FAFAFA"/>
          </w:tcPr>
          <w:p w14:paraId="7BF31DDD" w14:textId="0096E6B4" w:rsidR="00C50746" w:rsidRPr="00C50746" w:rsidRDefault="00905EC2" w:rsidP="00C50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50746" w:rsidRPr="00C5074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1D6D6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C50746" w:rsidRPr="00C5074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50746" w:rsidRPr="00C5074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764" w:type="dxa"/>
            <w:shd w:val="clear" w:color="auto" w:fill="auto"/>
          </w:tcPr>
          <w:p w14:paraId="38CDB114" w14:textId="56C3CD29" w:rsidR="00C50746" w:rsidRPr="00A96089" w:rsidRDefault="00905EC2" w:rsidP="00C507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50746" w:rsidRPr="00A960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C50746" w:rsidRPr="00A9608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50746" w:rsidRPr="00A960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C50746" w:rsidRPr="00A96089" w14:paraId="06EFA746" w14:textId="77777777" w:rsidTr="00583DF2">
        <w:trPr>
          <w:trHeight w:val="76"/>
        </w:trPr>
        <w:tc>
          <w:tcPr>
            <w:tcW w:w="5940" w:type="dxa"/>
          </w:tcPr>
          <w:p w14:paraId="4D9DFFA8" w14:textId="151FBC51" w:rsidR="00C50746" w:rsidRPr="00A96089" w:rsidRDefault="00C50746" w:rsidP="00C50746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อัตราการหมุนเวียนของพนักงาน (ร้อยละ)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FAFAFA"/>
          </w:tcPr>
          <w:p w14:paraId="41659F61" w14:textId="30EAA41C" w:rsidR="00C50746" w:rsidRPr="00C50746" w:rsidRDefault="00905EC2" w:rsidP="00C50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50746" w:rsidRPr="00C5074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C50746" w:rsidRPr="00C5074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50746" w:rsidRPr="00C5074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auto"/>
          </w:tcPr>
          <w:p w14:paraId="72A033C9" w14:textId="739DEF91" w:rsidR="00C50746" w:rsidRPr="00A96089" w:rsidRDefault="00905EC2" w:rsidP="00C50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50746" w:rsidRPr="00A960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C50746" w:rsidRPr="00A9608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50746" w:rsidRPr="00A960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7875562E" w14:textId="77777777" w:rsidR="003D0E1B" w:rsidRPr="00A96089" w:rsidRDefault="003D0E1B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781B1F" w14:textId="77777777" w:rsidR="003D0E1B" w:rsidRPr="00A96089" w:rsidRDefault="003D0E1B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42B54A34" w14:textId="77777777" w:rsidR="003D0E1B" w:rsidRPr="00A96089" w:rsidRDefault="003D0E1B" w:rsidP="004A6AB5">
      <w:pPr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tbl>
      <w:tblPr>
        <w:tblW w:w="9446" w:type="dxa"/>
        <w:tblLayout w:type="fixed"/>
        <w:tblLook w:val="01E0" w:firstRow="1" w:lastRow="1" w:firstColumn="1" w:lastColumn="1" w:noHBand="0" w:noVBand="0"/>
      </w:tblPr>
      <w:tblGrid>
        <w:gridCol w:w="2970"/>
        <w:gridCol w:w="1619"/>
        <w:gridCol w:w="1214"/>
        <w:gridCol w:w="1214"/>
        <w:gridCol w:w="1214"/>
        <w:gridCol w:w="1215"/>
      </w:tblGrid>
      <w:tr w:rsidR="00112CF9" w:rsidRPr="00A96089" w14:paraId="34A9C791" w14:textId="77777777" w:rsidTr="00B849C0">
        <w:trPr>
          <w:trHeight w:val="313"/>
        </w:trPr>
        <w:tc>
          <w:tcPr>
            <w:tcW w:w="2970" w:type="dxa"/>
          </w:tcPr>
          <w:p w14:paraId="3FEC93D8" w14:textId="77777777" w:rsidR="00112CF9" w:rsidRPr="00A96089" w:rsidRDefault="00112CF9" w:rsidP="004A6AB5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4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1F08EF8" w14:textId="0E9AAB6F" w:rsidR="00112CF9" w:rsidRPr="00A96089" w:rsidRDefault="00112CF9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BF058B" w:rsidRPr="00A96089" w14:paraId="4FE54340" w14:textId="77777777">
        <w:trPr>
          <w:trHeight w:val="313"/>
        </w:trPr>
        <w:tc>
          <w:tcPr>
            <w:tcW w:w="2970" w:type="dxa"/>
          </w:tcPr>
          <w:p w14:paraId="7C39C757" w14:textId="77777777" w:rsidR="00BF058B" w:rsidRPr="00A96089" w:rsidRDefault="00BF058B" w:rsidP="004A6AB5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19" w:type="dxa"/>
          </w:tcPr>
          <w:p w14:paraId="4FA153E8" w14:textId="77777777" w:rsidR="00BF058B" w:rsidRPr="00A96089" w:rsidRDefault="00BF058B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485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D43DF96" w14:textId="2FB3C4BB" w:rsidR="00BF058B" w:rsidRPr="00A96089" w:rsidRDefault="00BF058B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112CF9" w:rsidRPr="00A96089" w14:paraId="5E669BEB" w14:textId="77777777" w:rsidTr="00583DF2">
        <w:trPr>
          <w:trHeight w:val="313"/>
        </w:trPr>
        <w:tc>
          <w:tcPr>
            <w:tcW w:w="2970" w:type="dxa"/>
          </w:tcPr>
          <w:p w14:paraId="3DC03B47" w14:textId="77777777" w:rsidR="00112CF9" w:rsidRPr="00A96089" w:rsidRDefault="00112CF9" w:rsidP="004A6AB5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19" w:type="dxa"/>
          </w:tcPr>
          <w:p w14:paraId="56A51341" w14:textId="248AE1EE" w:rsidR="00112CF9" w:rsidRPr="00A96089" w:rsidRDefault="00112CF9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24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AEF913" w14:textId="3DD2AF8A" w:rsidR="00112CF9" w:rsidRPr="00A96089" w:rsidRDefault="00112CF9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4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95FF0E" w14:textId="12CF02CF" w:rsidR="00112CF9" w:rsidRPr="00A96089" w:rsidRDefault="00112CF9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ลดลง</w:t>
            </w:r>
          </w:p>
        </w:tc>
      </w:tr>
      <w:tr w:rsidR="00112CF9" w:rsidRPr="00A96089" w14:paraId="744548E5" w14:textId="77777777" w:rsidTr="00583DF2">
        <w:trPr>
          <w:trHeight w:val="182"/>
        </w:trPr>
        <w:tc>
          <w:tcPr>
            <w:tcW w:w="2970" w:type="dxa"/>
          </w:tcPr>
          <w:p w14:paraId="21786C6D" w14:textId="77777777" w:rsidR="00112CF9" w:rsidRPr="00A96089" w:rsidRDefault="00112CF9" w:rsidP="00112CF9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9" w:type="dxa"/>
          </w:tcPr>
          <w:p w14:paraId="60D2F4A3" w14:textId="62086DCE" w:rsidR="00112CF9" w:rsidRPr="00A96089" w:rsidRDefault="00112CF9" w:rsidP="00112C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 w:hint="cs"/>
                <w:bCs/>
                <w:color w:val="auto"/>
                <w:sz w:val="26"/>
                <w:szCs w:val="26"/>
                <w:cs/>
                <w:lang w:val="en-GB"/>
              </w:rPr>
              <w:t>การเปลี่ยนแปลง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23E45436" w14:textId="05094DE8" w:rsidR="00112CF9" w:rsidRPr="00A96089" w:rsidRDefault="00F33D93" w:rsidP="00112C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097F6174" w14:textId="4E7A5A27" w:rsidR="00112CF9" w:rsidRPr="00A96089" w:rsidRDefault="00F33D93" w:rsidP="00112C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76CA5DB4" w14:textId="71DF58CC" w:rsidR="00112CF9" w:rsidRPr="00A96089" w:rsidRDefault="00F33D93" w:rsidP="00112C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4C79B5EE" w14:textId="65ECF0CF" w:rsidR="00112CF9" w:rsidRPr="00A96089" w:rsidRDefault="00F33D93" w:rsidP="00112C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12CF9" w:rsidRPr="00A96089" w14:paraId="4D0C12EB" w14:textId="77777777" w:rsidTr="00583DF2">
        <w:trPr>
          <w:trHeight w:val="73"/>
        </w:trPr>
        <w:tc>
          <w:tcPr>
            <w:tcW w:w="2970" w:type="dxa"/>
          </w:tcPr>
          <w:p w14:paraId="210A6670" w14:textId="77777777" w:rsidR="00112CF9" w:rsidRPr="00A96089" w:rsidRDefault="00112CF9" w:rsidP="00112CF9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53E2DBFA" w14:textId="78695B0A" w:rsidR="00112CF9" w:rsidRPr="00A96089" w:rsidRDefault="00112CF9" w:rsidP="00112CF9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 w:hint="cs"/>
                <w:bCs/>
                <w:color w:val="auto"/>
                <w:sz w:val="26"/>
                <w:szCs w:val="26"/>
                <w:cs/>
                <w:lang w:val="en-GB"/>
              </w:rPr>
              <w:t>สมมติฐาน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2708AA3C" w14:textId="18000595" w:rsidR="00112CF9" w:rsidRPr="00A96089" w:rsidRDefault="00112CF9" w:rsidP="00112CF9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12778795" w14:textId="77777777" w:rsidR="00112CF9" w:rsidRPr="00A96089" w:rsidRDefault="00112CF9" w:rsidP="00112CF9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0E99130F" w14:textId="77777777" w:rsidR="00112CF9" w:rsidRPr="00A96089" w:rsidRDefault="00112CF9" w:rsidP="00112CF9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217CD535" w14:textId="77777777" w:rsidR="00112CF9" w:rsidRPr="00A96089" w:rsidRDefault="00112CF9" w:rsidP="00112CF9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12CF9" w:rsidRPr="00A96089" w14:paraId="13158291" w14:textId="77777777" w:rsidTr="00583DF2">
        <w:trPr>
          <w:trHeight w:val="58"/>
        </w:trPr>
        <w:tc>
          <w:tcPr>
            <w:tcW w:w="2970" w:type="dxa"/>
          </w:tcPr>
          <w:p w14:paraId="633E91D8" w14:textId="77777777" w:rsidR="00112CF9" w:rsidRPr="00A96089" w:rsidRDefault="00112CF9" w:rsidP="00CE4A52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  <w:shd w:val="clear" w:color="auto" w:fill="FAFAFA"/>
          </w:tcPr>
          <w:p w14:paraId="31E0AAA7" w14:textId="77777777" w:rsidR="00112CF9" w:rsidRPr="00A96089" w:rsidRDefault="00112CF9" w:rsidP="00CE4A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DE874" w14:textId="411DDE29" w:rsidR="00112CF9" w:rsidRPr="00A96089" w:rsidRDefault="00112CF9" w:rsidP="00CE4A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7D7B93F0" w14:textId="77777777" w:rsidR="00112CF9" w:rsidRPr="00A96089" w:rsidRDefault="00112CF9" w:rsidP="00CE4A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14" w:type="dxa"/>
            <w:shd w:val="clear" w:color="auto" w:fill="FAFAFA"/>
            <w:vAlign w:val="bottom"/>
          </w:tcPr>
          <w:p w14:paraId="08E74A50" w14:textId="77777777" w:rsidR="00112CF9" w:rsidRPr="00A96089" w:rsidRDefault="00112CF9" w:rsidP="00CE4A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C1A96BC" w14:textId="77777777" w:rsidR="00112CF9" w:rsidRPr="00A96089" w:rsidRDefault="00112CF9" w:rsidP="00CE4A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26FCD" w:rsidRPr="00A96089" w14:paraId="640B064F" w14:textId="77777777" w:rsidTr="00583DF2">
        <w:trPr>
          <w:trHeight w:val="68"/>
        </w:trPr>
        <w:tc>
          <w:tcPr>
            <w:tcW w:w="2970" w:type="dxa"/>
          </w:tcPr>
          <w:p w14:paraId="3B3EA71A" w14:textId="77777777" w:rsidR="00326FCD" w:rsidRPr="00A96089" w:rsidRDefault="00326FCD" w:rsidP="00326FCD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619" w:type="dxa"/>
            <w:shd w:val="clear" w:color="auto" w:fill="FAFAFA"/>
          </w:tcPr>
          <w:p w14:paraId="74D35DD8" w14:textId="395636C3" w:rsidR="00326FCD" w:rsidRPr="00A96089" w:rsidRDefault="00905EC2" w:rsidP="00326F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26FCD" w:rsidRPr="00514E36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214" w:type="dxa"/>
            <w:shd w:val="clear" w:color="auto" w:fill="FAFAFA"/>
          </w:tcPr>
          <w:p w14:paraId="6D9D73A6" w14:textId="0CF926B5" w:rsidR="00326FCD" w:rsidRPr="00A96089" w:rsidRDefault="00326FCD" w:rsidP="00326F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6FC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326F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326FC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4" w:type="dxa"/>
            <w:shd w:val="clear" w:color="auto" w:fill="auto"/>
          </w:tcPr>
          <w:p w14:paraId="4C6A9406" w14:textId="4A17849B" w:rsidR="00326FCD" w:rsidRPr="00A96089" w:rsidRDefault="00326FCD" w:rsidP="00326F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4" w:type="dxa"/>
            <w:shd w:val="clear" w:color="auto" w:fill="FAFAFA"/>
          </w:tcPr>
          <w:p w14:paraId="2FBD9999" w14:textId="6D57F94A" w:rsidR="00326FCD" w:rsidRPr="00A96089" w:rsidRDefault="00905EC2" w:rsidP="00326F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326FCD" w:rsidRPr="00326F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215" w:type="dxa"/>
            <w:shd w:val="clear" w:color="auto" w:fill="auto"/>
          </w:tcPr>
          <w:p w14:paraId="17BA603F" w14:textId="5FEA7F4E" w:rsidR="00326FCD" w:rsidRPr="00A96089" w:rsidRDefault="00905EC2" w:rsidP="00326F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326FC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</w:tr>
      <w:tr w:rsidR="00326FCD" w:rsidRPr="00A96089" w14:paraId="44DE8958" w14:textId="77777777" w:rsidTr="00583DF2">
        <w:trPr>
          <w:trHeight w:val="68"/>
        </w:trPr>
        <w:tc>
          <w:tcPr>
            <w:tcW w:w="2970" w:type="dxa"/>
          </w:tcPr>
          <w:p w14:paraId="15FDF219" w14:textId="77777777" w:rsidR="00326FCD" w:rsidRPr="00A96089" w:rsidRDefault="00326FCD" w:rsidP="00326FCD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619" w:type="dxa"/>
            <w:shd w:val="clear" w:color="auto" w:fill="FAFAFA"/>
          </w:tcPr>
          <w:p w14:paraId="5C24E668" w14:textId="56F919A8" w:rsidR="00326FCD" w:rsidRPr="00A96089" w:rsidRDefault="00905EC2" w:rsidP="00326F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26FCD" w:rsidRPr="00514E36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214" w:type="dxa"/>
            <w:shd w:val="clear" w:color="auto" w:fill="FAFAFA"/>
          </w:tcPr>
          <w:p w14:paraId="4A3D640D" w14:textId="4BBB7695" w:rsidR="00326FCD" w:rsidRPr="00A96089" w:rsidRDefault="00905EC2" w:rsidP="00326F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326FCD" w:rsidRPr="00326F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14" w:type="dxa"/>
            <w:shd w:val="clear" w:color="auto" w:fill="auto"/>
          </w:tcPr>
          <w:p w14:paraId="30341EB1" w14:textId="5EB0FE73" w:rsidR="00326FCD" w:rsidRPr="00A96089" w:rsidRDefault="00905EC2" w:rsidP="00326F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326FC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14" w:type="dxa"/>
            <w:shd w:val="clear" w:color="auto" w:fill="FAFAFA"/>
          </w:tcPr>
          <w:p w14:paraId="5A8A2937" w14:textId="72C48D08" w:rsidR="00326FCD" w:rsidRPr="00A96089" w:rsidRDefault="00326FCD" w:rsidP="00326F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6FC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326F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Pr="00326FC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015C16AD" w14:textId="37060652" w:rsidR="00326FCD" w:rsidRPr="00A96089" w:rsidRDefault="00326FCD" w:rsidP="00326F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26FCD" w:rsidRPr="00A96089" w14:paraId="65A72B49" w14:textId="77777777" w:rsidTr="00583DF2">
        <w:trPr>
          <w:trHeight w:val="68"/>
        </w:trPr>
        <w:tc>
          <w:tcPr>
            <w:tcW w:w="2970" w:type="dxa"/>
          </w:tcPr>
          <w:p w14:paraId="08E0FC0E" w14:textId="4FF08416" w:rsidR="00326FCD" w:rsidRPr="00A96089" w:rsidRDefault="00326FCD" w:rsidP="00326FCD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619" w:type="dxa"/>
            <w:tcBorders>
              <w:bottom w:val="single" w:sz="4" w:space="0" w:color="auto"/>
            </w:tcBorders>
            <w:shd w:val="clear" w:color="auto" w:fill="FAFAFA"/>
          </w:tcPr>
          <w:p w14:paraId="5FF87491" w14:textId="7BF0ED6A" w:rsidR="00326FCD" w:rsidRPr="00A96089" w:rsidRDefault="00905EC2" w:rsidP="00326F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326FCD" w:rsidRPr="00514E36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FAFAFA"/>
          </w:tcPr>
          <w:p w14:paraId="3A326321" w14:textId="7C0900EA" w:rsidR="00326FCD" w:rsidRPr="00A96089" w:rsidRDefault="00326FCD" w:rsidP="00326F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6FC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326F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Pr="00326FC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</w:tcPr>
          <w:p w14:paraId="3A11ABC0" w14:textId="76F4F761" w:rsidR="00326FCD" w:rsidRPr="00A96089" w:rsidRDefault="00326FCD" w:rsidP="00326F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FAFAFA"/>
          </w:tcPr>
          <w:p w14:paraId="52F6B885" w14:textId="149E2F5E" w:rsidR="00326FCD" w:rsidRPr="00A96089" w:rsidRDefault="00905EC2" w:rsidP="00326F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326FCD" w:rsidRPr="00326F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5E11A300" w14:textId="077B1844" w:rsidR="00326FCD" w:rsidRPr="00A96089" w:rsidRDefault="00905EC2" w:rsidP="00326F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326FC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</w:tbl>
    <w:p w14:paraId="2847CC0A" w14:textId="77777777" w:rsidR="0080015C" w:rsidRPr="00A96089" w:rsidRDefault="0080015C" w:rsidP="004A6AB5">
      <w:pPr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32833797" w14:textId="63C6C2DB" w:rsidR="003D0E1B" w:rsidRPr="00A96089" w:rsidRDefault="003D0E1B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</w:t>
      </w:r>
      <w:r w:rsidRPr="00A9608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สถานการณ์ดังกล่าวยากที่จะเกิดขึ้น และการเปลี่ยนแปลงในข้อสมมติบางเรื่องอาจมีความสัมพันธ์กันในการคำนวณการวิเคราะห์ความอ่อนไหว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ของภาระผูกพันผลประโยชน์ที่กำหนดไว้ที่มีต่อการเปลี่ยนแปลงในข้อสมมติหลักได้ใช้วิธีเดียวกันกับ การคำนวณหนี้สินผลประโยชน์เมื่อเกษียณอายุที่รับรู้ในงบแสดงฐานะการเงิน</w:t>
      </w:r>
    </w:p>
    <w:p w14:paraId="6EF85E2A" w14:textId="77777777" w:rsidR="003D0E1B" w:rsidRPr="00A96089" w:rsidRDefault="003D0E1B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94167F2" w14:textId="77777777" w:rsidR="003D0E1B" w:rsidRPr="00A96089" w:rsidRDefault="003D0E1B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6156ED50" w14:textId="6456E114" w:rsidR="00824660" w:rsidRPr="00A96089" w:rsidRDefault="00824660" w:rsidP="004A6AB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 w:type="page"/>
      </w:r>
    </w:p>
    <w:p w14:paraId="7405B86B" w14:textId="77777777" w:rsidR="00AD0736" w:rsidRPr="00A96089" w:rsidRDefault="00AD0736" w:rsidP="004A6AB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578C40DB" w14:textId="0FD8A517" w:rsidR="00D411DC" w:rsidRPr="00A96089" w:rsidRDefault="00D411DC" w:rsidP="00D411DC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905EC2" w:rsidRPr="00905EC2">
        <w:rPr>
          <w:b/>
          <w:bCs/>
          <w:color w:val="FFFFFF"/>
        </w:rPr>
        <w:t>23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ทุนเรือนหุ้นและส่วนเกินมูลค่าหุ้น</w:t>
      </w:r>
    </w:p>
    <w:p w14:paraId="14D8ADB2" w14:textId="77777777" w:rsidR="00D411DC" w:rsidRPr="00A96089" w:rsidRDefault="00D411DC" w:rsidP="004A6AB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4709"/>
        <w:gridCol w:w="1584"/>
        <w:gridCol w:w="1584"/>
        <w:gridCol w:w="1584"/>
      </w:tblGrid>
      <w:tr w:rsidR="00A17575" w:rsidRPr="00A96089" w14:paraId="500A55FB" w14:textId="77777777" w:rsidTr="00C95FA6">
        <w:trPr>
          <w:trHeight w:val="189"/>
        </w:trPr>
        <w:tc>
          <w:tcPr>
            <w:tcW w:w="4709" w:type="dxa"/>
            <w:shd w:val="clear" w:color="auto" w:fill="auto"/>
          </w:tcPr>
          <w:p w14:paraId="444D29C8" w14:textId="77777777" w:rsidR="00A17575" w:rsidRPr="00A96089" w:rsidRDefault="00A17575" w:rsidP="004A6AB5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48B399" w14:textId="77777777" w:rsidR="00A17575" w:rsidRPr="00A96089" w:rsidRDefault="00A17575" w:rsidP="001C2B6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จำนวนหุ้นที่ออกและเรียกชำระ</w:t>
            </w:r>
          </w:p>
          <w:p w14:paraId="031EDB8A" w14:textId="360A5554" w:rsidR="00A17575" w:rsidRPr="00A96089" w:rsidRDefault="009C1CA4" w:rsidP="001C2B6C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 w:hint="cs"/>
                <w:bCs/>
                <w:color w:val="auto"/>
                <w:sz w:val="26"/>
                <w:szCs w:val="26"/>
                <w:cs/>
              </w:rPr>
              <w:t>พัน</w:t>
            </w:r>
            <w:r w:rsidR="00A17575"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หุ้น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D8E046" w14:textId="77777777" w:rsidR="00A17575" w:rsidRPr="00A96089" w:rsidRDefault="00A17575" w:rsidP="001C2B6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หุ้นสามัญ</w:t>
            </w:r>
          </w:p>
          <w:p w14:paraId="0820BE8B" w14:textId="77777777" w:rsidR="00A17575" w:rsidRPr="00A96089" w:rsidRDefault="00A17575" w:rsidP="001C2B6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A8E32" w14:textId="77777777" w:rsidR="00A17575" w:rsidRPr="00A96089" w:rsidRDefault="00A17575" w:rsidP="001C2B6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ส่วนเกินมูลค่าหุ้น</w:t>
            </w:r>
          </w:p>
          <w:p w14:paraId="406DFABE" w14:textId="77777777" w:rsidR="00A17575" w:rsidRPr="00A96089" w:rsidRDefault="00A17575" w:rsidP="001C2B6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17575" w:rsidRPr="00A96089" w14:paraId="4539D1C8" w14:textId="77777777" w:rsidTr="00C95FA6">
        <w:trPr>
          <w:trHeight w:val="70"/>
        </w:trPr>
        <w:tc>
          <w:tcPr>
            <w:tcW w:w="4709" w:type="dxa"/>
          </w:tcPr>
          <w:p w14:paraId="37915972" w14:textId="77777777" w:rsidR="00A17575" w:rsidRPr="00A96089" w:rsidRDefault="00A17575" w:rsidP="004A6AB5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E214D65" w14:textId="77777777" w:rsidR="00A17575" w:rsidRPr="00A96089" w:rsidRDefault="00A17575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EA2F382" w14:textId="77777777" w:rsidR="00A17575" w:rsidRPr="00A96089" w:rsidRDefault="00A17575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C649793" w14:textId="77777777" w:rsidR="00A17575" w:rsidRPr="00A96089" w:rsidRDefault="00A17575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D74F7" w:rsidRPr="00A96089" w14:paraId="3822673F" w14:textId="77777777" w:rsidTr="00C95FA6">
        <w:trPr>
          <w:trHeight w:val="70"/>
        </w:trPr>
        <w:tc>
          <w:tcPr>
            <w:tcW w:w="4709" w:type="dxa"/>
          </w:tcPr>
          <w:p w14:paraId="5631C3C4" w14:textId="1B759871" w:rsidR="001D74F7" w:rsidRPr="00A96089" w:rsidRDefault="001D74F7" w:rsidP="001D74F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05EC2"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  <w:r w:rsidRPr="00F33D9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E301570" w14:textId="24E71272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5B33E5C" w14:textId="6617B4FF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6142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86C0CA3" w14:textId="7E282509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6142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14233" w:rsidRPr="00A96089" w14:paraId="5428A1D8" w14:textId="77777777" w:rsidTr="00951D6B">
        <w:trPr>
          <w:trHeight w:val="70"/>
        </w:trPr>
        <w:tc>
          <w:tcPr>
            <w:tcW w:w="4709" w:type="dxa"/>
            <w:shd w:val="clear" w:color="auto" w:fill="auto"/>
            <w:vAlign w:val="center"/>
          </w:tcPr>
          <w:p w14:paraId="70F6C894" w14:textId="77777777" w:rsidR="00614233" w:rsidRPr="00A96089" w:rsidRDefault="00614233" w:rsidP="00053F1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จำนวนหุ้นที่เพิ่มขึ้นจากการ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ลดมูลค่าที่ตราไว้ของหุ้นสามัญ</w:t>
            </w:r>
          </w:p>
          <w:p w14:paraId="4679D957" w14:textId="1443D53B" w:rsidR="00614233" w:rsidRPr="00A96089" w:rsidRDefault="00614233" w:rsidP="00053F1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จาก </w:t>
            </w:r>
            <w:r w:rsidR="00905EC2"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บาทต่อหุ้น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เหลือ </w:t>
            </w:r>
            <w:r w:rsidR="00905EC2"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บาทต่อหุ้น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B93B6F2" w14:textId="5C3BF775" w:rsidR="00614233" w:rsidRPr="00A96089" w:rsidRDefault="00905EC2" w:rsidP="00053F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6142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CDE41AB" w14:textId="63EDE2FE" w:rsidR="00614233" w:rsidRPr="00A96089" w:rsidRDefault="00614233" w:rsidP="00053F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58A4291" w14:textId="382A1C77" w:rsidR="00614233" w:rsidRPr="00A96089" w:rsidRDefault="00614233" w:rsidP="00053F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D74F7" w:rsidRPr="00A96089" w14:paraId="779038A8" w14:textId="77777777" w:rsidTr="000C763B">
        <w:trPr>
          <w:trHeight w:val="70"/>
        </w:trPr>
        <w:tc>
          <w:tcPr>
            <w:tcW w:w="4709" w:type="dxa"/>
          </w:tcPr>
          <w:p w14:paraId="1ADFB474" w14:textId="77777777" w:rsidR="001D74F7" w:rsidRPr="00A96089" w:rsidRDefault="001D74F7" w:rsidP="001D74F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31A9472" w14:textId="060218B2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DBD85C5" w14:textId="7998AA4B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C1C4C9" w14:textId="2B9B1F35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D74F7" w:rsidRPr="00A96089" w14:paraId="33758B9A" w14:textId="77777777" w:rsidTr="000C763B">
        <w:trPr>
          <w:trHeight w:val="70"/>
        </w:trPr>
        <w:tc>
          <w:tcPr>
            <w:tcW w:w="4709" w:type="dxa"/>
            <w:vAlign w:val="center"/>
          </w:tcPr>
          <w:p w14:paraId="27C70BCD" w14:textId="75063B67" w:rsidR="001D74F7" w:rsidRPr="00A96089" w:rsidRDefault="001D74F7" w:rsidP="001D74F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CC64F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ต้นทุนทางตรงที่เกี่ยวกับการออกหุ้น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C773D" w14:textId="73E1CFB5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728BD" w14:textId="38EA3E6D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2C2BD" w14:textId="6BC2CFF8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D74F7" w:rsidRPr="00A96089" w14:paraId="228B7369" w14:textId="77777777" w:rsidTr="00D9216C">
        <w:trPr>
          <w:trHeight w:val="70"/>
        </w:trPr>
        <w:tc>
          <w:tcPr>
            <w:tcW w:w="4709" w:type="dxa"/>
          </w:tcPr>
          <w:p w14:paraId="72DA8EAC" w14:textId="6C83F321" w:rsidR="001D74F7" w:rsidRPr="00A96089" w:rsidRDefault="001D74F7" w:rsidP="001D74F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05EC2"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F33D9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5A05040" w14:textId="097EA18A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337327" w14:textId="7A38A4C3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AD57914" w14:textId="7BBE31AB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  <w:tr w:rsidR="000C763B" w:rsidRPr="00A96089" w14:paraId="556CCABA" w14:textId="77777777" w:rsidTr="00951D6B">
        <w:trPr>
          <w:trHeight w:val="70"/>
        </w:trPr>
        <w:tc>
          <w:tcPr>
            <w:tcW w:w="4709" w:type="dxa"/>
          </w:tcPr>
          <w:p w14:paraId="3C6966FE" w14:textId="7ACE5E55" w:rsidR="000C763B" w:rsidRPr="00B849C0" w:rsidRDefault="000C763B" w:rsidP="001D74F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0F1AB" w14:textId="33D7D9E1" w:rsidR="000C763B" w:rsidRPr="00B22526" w:rsidRDefault="000C763B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40D54" w14:textId="1CEFBAA4" w:rsidR="000C763B" w:rsidRPr="00B22526" w:rsidRDefault="000C763B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0320D" w14:textId="5D262F41" w:rsidR="000C763B" w:rsidRPr="00B22526" w:rsidRDefault="000C763B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C763B" w:rsidRPr="00A96089" w14:paraId="0894DCB1" w14:textId="77777777" w:rsidTr="00951D6B">
        <w:trPr>
          <w:trHeight w:val="70"/>
        </w:trPr>
        <w:tc>
          <w:tcPr>
            <w:tcW w:w="4709" w:type="dxa"/>
            <w:vAlign w:val="center"/>
          </w:tcPr>
          <w:p w14:paraId="3DB5140D" w14:textId="2D01AA32" w:rsidR="000C763B" w:rsidRPr="00A96089" w:rsidRDefault="000C763B" w:rsidP="000C763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05EC2"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F33D9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CF1175" w14:textId="1B985652" w:rsidR="000C763B" w:rsidRPr="00A96089" w:rsidRDefault="00905EC2" w:rsidP="000C76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C763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C763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DDB46F" w14:textId="7702F827" w:rsidR="000C763B" w:rsidRPr="00A96089" w:rsidRDefault="00905EC2" w:rsidP="000C76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C763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C763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5FD4A0" w14:textId="752C4A1D" w:rsidR="000C763B" w:rsidRPr="00A96089" w:rsidRDefault="00905EC2" w:rsidP="000C76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0C763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0C763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</w:tbl>
    <w:p w14:paraId="51E32D32" w14:textId="0293C0BB" w:rsidR="002C269D" w:rsidRPr="00A96089" w:rsidRDefault="002C269D" w:rsidP="004A6AB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346EA3" w14:textId="425BD4D8" w:rsidR="00C54CEC" w:rsidRPr="00A96089" w:rsidRDefault="00C54CEC" w:rsidP="00C54CE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สามัญผู้ถือหุ้นของบริษัทอนุมัติการเปลี่ยนแปลงมูลค่าหุ้นที่ตราไว้ของบริษัทจากเดิมมูลค่า</w:t>
      </w:r>
      <w:r w:rsidR="00CC64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ที่ตราไว้หุ้นละ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เป็นมูลค่าหุ้นละ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และมีผลให้จำนวนหุ้นทั้งหมดของบริษัทเปลี่ยนแปลงจากเดิมจำนวน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ล้านหุ้น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เป็นจำนวน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360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ล้านหุ้น บริษัทจดทะเบียนการเปลี่ยนแปลงดังกล่าวกับกระทรวงพาณิชย์แล้วเมื่อวันที่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74852839" w14:textId="77777777" w:rsidR="00C54CEC" w:rsidRPr="00A96089" w:rsidRDefault="00C54CEC" w:rsidP="00C54CE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364F7B6" w14:textId="6BCE97C1" w:rsidR="00C54CEC" w:rsidRPr="00A96089" w:rsidRDefault="00C54CEC" w:rsidP="00C54CE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ในวันเดียวกันนั้น ที่ประชุมสามัญผู้ถือหุ้นของบริษัทมีมติอนุมัติการเพิ่มทุนจดทะเบียนของบริษัทจำนวน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640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จากเดิมจำนวน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360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เป็นจำนวน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โดยบริษัทได้ดำเนินการจดทะเบียนการเพิ่มทุนดังกล่าวกับกระทรวงพาณิชย์แล้วเมื่อวันที่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โดย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บริษัทได้เสนอขายหุ้นสามัญเพิ่มทุนจำนวน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040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ล้านหุ้นให้แก่ผู้ถือหุ้นของบริษัท และได้รับชำระเงินค่าหุ้นจำนวน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040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ล้านบาทครบถ้วนแล้วภายในวันที่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437FD543" w14:textId="77777777" w:rsidR="00C54CEC" w:rsidRPr="00A96089" w:rsidRDefault="00C54CEC" w:rsidP="00C54CE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254482" w14:textId="16A9F5AA" w:rsidR="00C54CEC" w:rsidRPr="00A96089" w:rsidRDefault="00C54CEC" w:rsidP="00C54CE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เมื่อวันที่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ธันวาคม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บริษัทเสนอขายหุ้นจำนวน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600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</w:t>
      </w: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หุ้นแก่สาธารณะเป็นครั้งแรกด้วยมูลค่าที่ตราไว้หุ้นละ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บาทต่อหุ้น ที่ราคา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บาทต่อหุ้น รวมเป็นเงินจำนวน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200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ล้านบาท ต้นทุนทางตรงที่เกี่ยวข้องการเสนอขายหุ้นจำนวน </w:t>
      </w:r>
      <w:r w:rsidR="00336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445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ล้านบาท (สุทธิจากภาษี) แสดงเป็นส่วนหักในส่วนเกินมูลค่าหุ้น</w:t>
      </w:r>
    </w:p>
    <w:p w14:paraId="22C1E88C" w14:textId="77777777" w:rsidR="00C54CEC" w:rsidRPr="00A96089" w:rsidRDefault="00C54CEC" w:rsidP="00C54CE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4031AFB" w14:textId="6B5586D3" w:rsidR="00C54CEC" w:rsidRPr="00A96089" w:rsidRDefault="00C54CEC" w:rsidP="00C54CE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ณ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ธันวา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คม พ.ศ.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และ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หุ้นทั้งหมดได้รับชำระมูลค่าหุ้นครบจำนวนแล้ว</w:t>
      </w:r>
    </w:p>
    <w:p w14:paraId="062EB3AD" w14:textId="77777777" w:rsidR="00C54CEC" w:rsidRPr="00A96089" w:rsidRDefault="00C54CEC" w:rsidP="00C54CE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AFB8EE" w14:textId="2B8D9350" w:rsidR="00C54CEC" w:rsidRPr="00A96089" w:rsidRDefault="00C54CEC" w:rsidP="00C54CE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ตามบทบัญญัติแห่งพระราชบัญญัติบริษัทมหาชนจำกัด พ.ศ.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2535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ในกรณีที่บริษัทเสนอขายหุ้นสูงกว่ามูลค่าที่จดทะเบียนไว้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บริษัทต้องนำค่าหุ้นส่วนเกินนี้ตั้งเป็นทุนสำรอง (ส่วนเกินมูลค่าหุ้น) และส่วนเกินมูลค่าหุ้นนี้จะนำไปจ่ายเงินปันผลไม่ได้</w:t>
      </w:r>
    </w:p>
    <w:p w14:paraId="42CA854B" w14:textId="77777777" w:rsidR="00952629" w:rsidRPr="00A96089" w:rsidRDefault="00952629" w:rsidP="00583DF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0C5B4F6A" w14:textId="77777777" w:rsidR="002C269D" w:rsidRPr="00A96089" w:rsidRDefault="002C269D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35DE89A" w14:textId="47345FDC" w:rsidR="009049C0" w:rsidRPr="00A96089" w:rsidRDefault="009049C0" w:rsidP="009049C0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905EC2" w:rsidRPr="00905EC2">
        <w:rPr>
          <w:b/>
          <w:bCs/>
          <w:color w:val="FFFFFF"/>
        </w:rPr>
        <w:t>24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เงินปันผล</w:t>
      </w:r>
    </w:p>
    <w:p w14:paraId="60E2AEEF" w14:textId="77777777" w:rsidR="009049C0" w:rsidRPr="00336C93" w:rsidRDefault="009049C0" w:rsidP="004A6AB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26FFAC4" w14:textId="7DF31EAA" w:rsidR="0087648D" w:rsidRPr="00A96089" w:rsidRDefault="0087648D" w:rsidP="0087648D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905EC2" w:rsidRPr="00905EC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22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กุมภาพันธ์ พ.ศ. </w:t>
      </w:r>
      <w:r w:rsidR="00905EC2" w:rsidRPr="00905EC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ที่ประชุมคณะกรรมการบริษัทได้มีมติอนุมัติเพื่อนำเสนอต่อที่ประชุมผู้ถือหุ้นสามัญประจำปี 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เพื่อพิจารณาอนุมัติการจ่ายเงินปันผลจากกำไรสุทธิจากผลการดำเนินงานประจำปี พ.ศ. </w:t>
      </w:r>
      <w:r w:rsidR="00905EC2" w:rsidRPr="00905EC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ให้แก่ผู้ถือหุ้นรวมเป็นจำนวนเงิน 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="00905EC2" w:rsidRPr="00905EC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905EC2" w:rsidRPr="00905EC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440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ล้านบาท คิดเป็นจำนวน </w:t>
      </w:r>
      <w:r w:rsidR="00905EC2" w:rsidRPr="00905EC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40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บาทต่อหุ้น ซึ่งที่ประชุมผู้ถือหุ้นได้มีมติอนุมัติแล้วเมื่อวันที่ </w:t>
      </w:r>
      <w:r w:rsidR="00905EC2" w:rsidRPr="00905EC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มีนาคม พ.ศ. </w:t>
      </w:r>
      <w:r w:rsidR="00905EC2" w:rsidRPr="00905EC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แต่เนื่องจากมติ</w:t>
      </w:r>
      <w:r w:rsidR="00CC64F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/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ที่ประชุมคณะกรรมการบริษัทเมื่อวันที่ </w:t>
      </w:r>
      <w:r w:rsidR="00905EC2" w:rsidRPr="00905EC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6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สิงหาคม พ.ศ. </w:t>
      </w:r>
      <w:r w:rsidR="00905EC2" w:rsidRPr="00905EC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ได้อนุมัติการจ่ายเงินปันผลระหว่างกาลสำหรับผลการดำเนินงานรอบหกเดือนสิ้นสุดวันที่ </w:t>
      </w:r>
      <w:r w:rsidR="00905EC2" w:rsidRPr="00905EC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มิถุนายน พ.ศ. </w:t>
      </w:r>
      <w:r w:rsidR="00905EC2" w:rsidRPr="00905EC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ในอัตราหุ้นละ </w:t>
      </w:r>
      <w:r w:rsidR="00905EC2" w:rsidRPr="00905EC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บาทต่อหุ้น รวมเป็นเงินจำนวน </w:t>
      </w:r>
      <w:r w:rsidR="00905EC2" w:rsidRPr="00905EC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720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ล้านบาท ซึ่งบริษัทได้จ่ายเงินปันผลดังกล่าวแล้วเมื่อวันที่ </w:t>
      </w:r>
      <w:r w:rsidR="00905EC2" w:rsidRPr="00905EC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6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กันยายน พ.ศ. </w:t>
      </w:r>
      <w:r w:rsidR="00905EC2" w:rsidRPr="00905EC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จึงคงเหลือเงินปันผลจ่ายในอัตราหุ้นละ </w:t>
      </w:r>
      <w:r w:rsidR="00905EC2" w:rsidRPr="00905EC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บาท รวมเป็นเงินจำนวน </w:t>
      </w:r>
      <w:r w:rsidR="00905EC2" w:rsidRPr="00905EC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720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ล้านบาท 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โดยบริษัทได้จ่ายเงินปันผลดังกล่าวแล้วเมื่อวันที่ </w:t>
      </w:r>
      <w:r w:rsidR="00905EC2" w:rsidRPr="00905EC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18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เมษายน พ.ศ. </w:t>
      </w:r>
      <w:r w:rsidR="00905EC2" w:rsidRPr="00905EC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</w:p>
    <w:p w14:paraId="5CF40EA3" w14:textId="77777777" w:rsidR="0087648D" w:rsidRPr="00336C93" w:rsidRDefault="0087648D" w:rsidP="0087648D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9E27077" w14:textId="366FA600" w:rsidR="0087648D" w:rsidRPr="00A96089" w:rsidRDefault="0087648D" w:rsidP="0087648D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A9608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905EC2" w:rsidRPr="00905EC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21</w:t>
      </w:r>
      <w:r w:rsidRPr="00A9608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มีนาคม พ.ศ. </w:t>
      </w:r>
      <w:r w:rsidR="00905EC2" w:rsidRPr="00905EC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A9608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ที่ประชุมคณะกรรมการบริษัทได้มีมติอนุมัติการจัดสรรกำไรสะสมยังไม่ได้จัดสรรเป็นเงินปันผลระหว่างกาล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ในอัตรา </w:t>
      </w:r>
      <w:r w:rsidR="00905EC2" w:rsidRPr="00905EC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80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บาทต่อหุ้น สำหรับทุนจดทะเบียนและเรียกชำระแล้วจำนวน </w:t>
      </w:r>
      <w:r w:rsidR="00905EC2" w:rsidRPr="00905EC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36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ล้านหุ้น รวมเป็นเงินทั้งสิ้น </w:t>
      </w:r>
      <w:r w:rsidR="00905EC2" w:rsidRPr="00905EC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905EC2" w:rsidRPr="00905EC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880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ล้านบาท โดยบริษัท</w:t>
      </w:r>
      <w:r w:rsidR="00CC64F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/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ได้จ่ายเงินปันผลดังกล่าวแล้วเมื่อวันที่ </w:t>
      </w:r>
      <w:r w:rsidR="00905EC2" w:rsidRPr="00905EC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เมษายน พ.ศ. </w:t>
      </w:r>
      <w:r w:rsidR="00905EC2" w:rsidRPr="00905EC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</w:p>
    <w:p w14:paraId="1F013244" w14:textId="77777777" w:rsidR="0087648D" w:rsidRPr="00336C93" w:rsidRDefault="0087648D" w:rsidP="0087648D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BF2148D" w14:textId="5826443D" w:rsidR="0087648D" w:rsidRPr="00A96089" w:rsidRDefault="0087648D" w:rsidP="0087648D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905EC2" w:rsidRPr="00905EC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สิงหาคม พ.ศ. </w:t>
      </w:r>
      <w:r w:rsidR="00905EC2" w:rsidRPr="00905EC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ที่ประชุมคณะกรรมการได้อนุมัติจ่ายเงินปันผลระหว่างกาลแก่ผู้ถือหุ้นสามัญ สำหรับผลการดำเนินงานสะสมของบริษัท ณ วันที่ </w:t>
      </w:r>
      <w:r w:rsidR="00905EC2" w:rsidRPr="00905EC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มิถุนายน พ.ศ. </w:t>
      </w:r>
      <w:r w:rsidR="00905EC2" w:rsidRPr="00905EC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A9608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ในอัตราหุ้นละ </w:t>
      </w:r>
      <w:r w:rsidR="00905EC2" w:rsidRPr="00905EC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905EC2" w:rsidRPr="00905EC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875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บาทต่อหุ้น รวมเป็นเงินจำนวน </w:t>
      </w:r>
      <w:r w:rsidR="00905EC2" w:rsidRPr="00905EC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905EC2" w:rsidRPr="00905EC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100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ล้านบาท และได้จัดสรรทุนสำรองตามกฎหมายจำนวน </w:t>
      </w:r>
      <w:r w:rsidR="00905EC2" w:rsidRPr="00905EC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264</w:t>
      </w:r>
      <w:r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ล้านบาท โดยบริษัทได้จ่ายเงินปันดังกล่าวแล้วเมื่อวันที่ </w:t>
      </w:r>
      <w:r w:rsidR="00905EC2" w:rsidRPr="00905EC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สิงหาคม พ.ศ. </w:t>
      </w:r>
      <w:r w:rsidR="00905EC2" w:rsidRPr="00905EC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</w:p>
    <w:p w14:paraId="610B2163" w14:textId="77777777" w:rsidR="0087648D" w:rsidRPr="00336C93" w:rsidRDefault="0087648D" w:rsidP="0087648D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D27C8FF" w14:textId="3222AEE9" w:rsidR="00AD0736" w:rsidRDefault="0087648D" w:rsidP="0087648D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905EC2" w:rsidRPr="00905EC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96089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ตุลาคม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905EC2" w:rsidRPr="00905EC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ที่ประชุมคณะกรรมการได้อนุมัติจ่ายเงินปันผลระหว่างกาลแก่ผู้ถือหุ้นสามัญ สำหรับผลการดำเนินงานสะสมของบริษัท ณ วันที่ </w:t>
      </w:r>
      <w:r w:rsidR="00905EC2" w:rsidRPr="00905EC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96089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กันยายน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905EC2" w:rsidRPr="00905EC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ในอัตราหุ้นละ </w:t>
      </w:r>
      <w:r w:rsidR="00905EC2" w:rsidRPr="00905EC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905EC2" w:rsidRPr="00905EC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825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บาทต่อหุ้น รวมเป็นเงินจำนวน </w:t>
      </w:r>
      <w:r w:rsidR="00905EC2" w:rsidRPr="00905EC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905EC2" w:rsidRPr="00905EC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980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ล้านบาท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โดยบริษัทได้จ่ายเงินปันดังกล่าวแล้วเมื่อวันที่ </w:t>
      </w:r>
      <w:r w:rsidR="00905EC2" w:rsidRPr="00905EC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96089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พฤศจิกายน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905EC2" w:rsidRPr="00905EC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</w:p>
    <w:p w14:paraId="613BC82E" w14:textId="77777777" w:rsidR="0087648D" w:rsidRPr="00336C93" w:rsidRDefault="0087648D" w:rsidP="0087648D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2CA3F4C" w14:textId="5B4823F8" w:rsidR="00504300" w:rsidRDefault="00504300" w:rsidP="005043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ที่ประชุมผู้ถือหุ้นสามัญประจำปี พ.ศ.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ได้อนุมัติให้จ่ายเงินปันผลจากกำไรสะสม เป็นจำนวนเงินทั้งสิ้น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560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อย่างไรก็ตาม เนื่องจากมติที่ประชุมคณะกรรมการบริษัทระหว่างปีได้อนุมัติการจ่ายเงินปันผลระหว่างกาล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รวมเป็นเงินจำนวน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960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จึงคงเหลือเงินปันผลจ่ายในอัตราหุ้นละ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บาทต่อหุ้น รวมเป็นเงินจำนวน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600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โดยบริษัทได้จ่ายเงินปันผลดังกล่าวแล้วเมื่อวันที่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73EAFDFB" w14:textId="77777777" w:rsidR="00504300" w:rsidRPr="00336C93" w:rsidRDefault="00504300" w:rsidP="00336C9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91E68F1" w14:textId="71377C8C" w:rsidR="00504300" w:rsidRDefault="00504300" w:rsidP="005043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905EC2" w:rsidRPr="00905EC2">
        <w:rPr>
          <w:rFonts w:ascii="Browallia New" w:hAnsi="Browallia New" w:cs="Browallia New"/>
          <w:color w:val="auto"/>
          <w:sz w:val="26"/>
          <w:szCs w:val="26"/>
          <w:lang w:val="en-GB"/>
        </w:rPr>
        <w:t>27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กรกฎาคม </w:t>
      </w:r>
      <w:r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905EC2" w:rsidRPr="00905EC2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2566</w:t>
      </w:r>
      <w:r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ที่ประชุมคณะกรรมการของบริษัทได้มีมติอนุมัติการจ่ายเงินปันผลระหว่างกาลในอัตราหุ้นละ 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="00905EC2" w:rsidRPr="00905EC2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>
        <w:rPr>
          <w:rFonts w:ascii="Browallia New" w:hAnsi="Browallia New" w:cs="Browallia New"/>
          <w:color w:val="auto"/>
          <w:sz w:val="26"/>
          <w:szCs w:val="26"/>
        </w:rPr>
        <w:t>.</w:t>
      </w:r>
      <w:r w:rsidR="00905EC2" w:rsidRPr="00905EC2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บาทต่อหุ้น คิดเป็นจํานวนรวม </w:t>
      </w:r>
      <w:r w:rsidR="00905EC2" w:rsidRPr="00905EC2">
        <w:rPr>
          <w:rFonts w:ascii="Browallia New" w:hAnsi="Browallia New" w:cs="Browallia New"/>
          <w:color w:val="auto"/>
          <w:sz w:val="26"/>
          <w:szCs w:val="26"/>
          <w:lang w:val="en-GB"/>
        </w:rPr>
        <w:t>750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โดยเงินปันผลระหว่างกาลดังกล่าวได้จ่ายให้แก่ผู้ถือหุ้นแล้วเมื่อวันที่ </w:t>
      </w:r>
      <w:r w:rsidR="00905EC2" w:rsidRPr="00905EC2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สิงหาคม พ.ศ. </w:t>
      </w:r>
      <w:r w:rsidR="00905EC2" w:rsidRPr="00905EC2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05304CF8" w14:textId="77777777" w:rsidR="0087648D" w:rsidRPr="00336C93" w:rsidRDefault="0087648D" w:rsidP="0087648D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1BB4369" w14:textId="2A197F90" w:rsidR="00E35A12" w:rsidRPr="00A96089" w:rsidRDefault="00E35A12" w:rsidP="00E35A12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905EC2" w:rsidRPr="00905EC2">
        <w:rPr>
          <w:b/>
          <w:bCs/>
          <w:color w:val="FFFFFF"/>
        </w:rPr>
        <w:t>25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สำรองตามกฎหมาย</w:t>
      </w:r>
    </w:p>
    <w:p w14:paraId="1815F5D4" w14:textId="77777777" w:rsidR="00E35A12" w:rsidRPr="00336C93" w:rsidRDefault="00E35A12" w:rsidP="00E35A1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4277"/>
        <w:gridCol w:w="1296"/>
        <w:gridCol w:w="1296"/>
        <w:gridCol w:w="1296"/>
        <w:gridCol w:w="1296"/>
      </w:tblGrid>
      <w:tr w:rsidR="009359C7" w:rsidRPr="00A96089" w14:paraId="76244405" w14:textId="77777777" w:rsidTr="00C95FA6">
        <w:tc>
          <w:tcPr>
            <w:tcW w:w="4277" w:type="dxa"/>
            <w:shd w:val="clear" w:color="auto" w:fill="auto"/>
          </w:tcPr>
          <w:p w14:paraId="715FE37C" w14:textId="77777777" w:rsidR="009359C7" w:rsidRPr="00A96089" w:rsidRDefault="009359C7" w:rsidP="004A6AB5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708CE" w14:textId="77777777" w:rsidR="009359C7" w:rsidRPr="00A96089" w:rsidRDefault="009359C7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98AF2" w14:textId="77777777" w:rsidR="009359C7" w:rsidRPr="00A96089" w:rsidRDefault="009359C7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F0A29" w:rsidRPr="00A96089" w14:paraId="02AEB246" w14:textId="77777777" w:rsidTr="00C95FA6">
        <w:tc>
          <w:tcPr>
            <w:tcW w:w="4277" w:type="dxa"/>
            <w:shd w:val="clear" w:color="auto" w:fill="auto"/>
          </w:tcPr>
          <w:p w14:paraId="68527969" w14:textId="7C1663BE" w:rsidR="004F0A29" w:rsidRPr="00A96089" w:rsidRDefault="004F0A29" w:rsidP="00CC64FC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สำหรับปีสิ้นสุดวันที่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08AC41" w14:textId="4FFB318E" w:rsidR="004F0A29" w:rsidRPr="00A96089" w:rsidRDefault="00F33D93" w:rsidP="004F0A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C4FDCC" w14:textId="5537441F" w:rsidR="004F0A29" w:rsidRPr="00A96089" w:rsidRDefault="00D06F9A" w:rsidP="004F0A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496031" w14:textId="540F3226" w:rsidR="004F0A29" w:rsidRPr="00A96089" w:rsidRDefault="00F33D93" w:rsidP="004F0A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FBEC8D" w14:textId="3B501F17" w:rsidR="004F0A29" w:rsidRPr="00A96089" w:rsidRDefault="00F33D93" w:rsidP="004F0A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4F0A29" w:rsidRPr="00A96089" w14:paraId="44073074" w14:textId="77777777" w:rsidTr="00C95FA6">
        <w:trPr>
          <w:trHeight w:val="198"/>
        </w:trPr>
        <w:tc>
          <w:tcPr>
            <w:tcW w:w="4277" w:type="dxa"/>
            <w:shd w:val="clear" w:color="auto" w:fill="auto"/>
          </w:tcPr>
          <w:p w14:paraId="02F9D1C5" w14:textId="77777777" w:rsidR="004F0A29" w:rsidRPr="00A96089" w:rsidRDefault="004F0A29" w:rsidP="00CC64FC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117BC" w14:textId="77777777" w:rsidR="004F0A29" w:rsidRPr="00A96089" w:rsidRDefault="004F0A29" w:rsidP="004F0A29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8555D" w14:textId="77777777" w:rsidR="004F0A29" w:rsidRPr="00A96089" w:rsidRDefault="004F0A29" w:rsidP="004F0A29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FD3AF" w14:textId="77777777" w:rsidR="004F0A29" w:rsidRPr="00A96089" w:rsidRDefault="004F0A29" w:rsidP="004F0A29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48C701" w14:textId="77777777" w:rsidR="004F0A29" w:rsidRPr="00A96089" w:rsidRDefault="004F0A29" w:rsidP="004F0A29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F0A29" w:rsidRPr="00A96089" w14:paraId="09FE1314" w14:textId="77777777" w:rsidTr="00C95FA6">
        <w:trPr>
          <w:trHeight w:val="74"/>
        </w:trPr>
        <w:tc>
          <w:tcPr>
            <w:tcW w:w="4277" w:type="dxa"/>
          </w:tcPr>
          <w:p w14:paraId="62DAA9BB" w14:textId="77777777" w:rsidR="004F0A29" w:rsidRPr="00A96089" w:rsidRDefault="004F0A29" w:rsidP="00CC64FC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AE51BB" w14:textId="77777777" w:rsidR="004F0A29" w:rsidRPr="00A96089" w:rsidRDefault="004F0A29" w:rsidP="004F0A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827B3B" w14:textId="77777777" w:rsidR="004F0A29" w:rsidRPr="00A96089" w:rsidRDefault="004F0A29" w:rsidP="004F0A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BE497F" w14:textId="77777777" w:rsidR="004F0A29" w:rsidRPr="00A96089" w:rsidRDefault="004F0A29" w:rsidP="004F0A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E16566C" w14:textId="77777777" w:rsidR="004F0A29" w:rsidRPr="00A96089" w:rsidRDefault="004F0A29" w:rsidP="004F0A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1D74F7" w:rsidRPr="00A96089" w14:paraId="2951CE1D" w14:textId="77777777" w:rsidTr="00C95FA6">
        <w:trPr>
          <w:trHeight w:val="74"/>
        </w:trPr>
        <w:tc>
          <w:tcPr>
            <w:tcW w:w="4277" w:type="dxa"/>
          </w:tcPr>
          <w:p w14:paraId="732E8F53" w14:textId="433327E6" w:rsidR="001D74F7" w:rsidRPr="00A96089" w:rsidRDefault="001D74F7" w:rsidP="00CC64FC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05EC2"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3D51AC" w14:textId="73BB87BF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730A54" w14:textId="3615F733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1D74F7"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5FFFFF" w14:textId="0B81EFF2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ECBE6B" w14:textId="6FF249D3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1D74F7"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D74F7" w:rsidRPr="00A96089" w14:paraId="0620A37D" w14:textId="77777777" w:rsidTr="00C95FA6">
        <w:trPr>
          <w:trHeight w:val="74"/>
        </w:trPr>
        <w:tc>
          <w:tcPr>
            <w:tcW w:w="4277" w:type="dxa"/>
            <w:vAlign w:val="center"/>
          </w:tcPr>
          <w:p w14:paraId="425CEDB3" w14:textId="77777777" w:rsidR="001D74F7" w:rsidRPr="00A96089" w:rsidRDefault="001D74F7" w:rsidP="00CC64FC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17CA97" w14:textId="52EC5150" w:rsidR="001D74F7" w:rsidRPr="00A96089" w:rsidRDefault="001B3437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5C3BF2C" w14:textId="5259C3F3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189DD4B" w14:textId="28ABCFF3" w:rsidR="001D74F7" w:rsidRPr="00A96089" w:rsidRDefault="001B3437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FB5CB7" w14:textId="351E8F7A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D74F7" w:rsidRPr="00A96089" w14:paraId="207473AC" w14:textId="77777777" w:rsidTr="00C95FA6">
        <w:trPr>
          <w:trHeight w:val="74"/>
        </w:trPr>
        <w:tc>
          <w:tcPr>
            <w:tcW w:w="4277" w:type="dxa"/>
            <w:vAlign w:val="center"/>
          </w:tcPr>
          <w:p w14:paraId="2D2C9F12" w14:textId="4ED6E7E2" w:rsidR="001D74F7" w:rsidRPr="00A96089" w:rsidRDefault="001D74F7" w:rsidP="00CC64FC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05EC2"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DF32E8" w14:textId="5626205B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B849C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B0BF0E" w14:textId="0C04B263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B9E4E95" w14:textId="3D66608E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B849C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398372" w14:textId="6F715DE0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4499A555" w14:textId="77777777" w:rsidR="002C269D" w:rsidRPr="00336C93" w:rsidRDefault="002C269D" w:rsidP="004A6AB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0182D0F9" w14:textId="4AEA4BD4" w:rsidR="00CC64FC" w:rsidRDefault="009359C7" w:rsidP="00583DF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C64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905EC2" w:rsidRPr="00905E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2535</w:t>
      </w:r>
      <w:r w:rsidRPr="00CC64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บริษัทต้องสำรองตามกฎหมายอย่างน้อยร้อยละ </w:t>
      </w:r>
      <w:r w:rsidR="00905EC2" w:rsidRPr="00905E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CC64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905EC2" w:rsidRPr="00905E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CC64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ของทุนจดทะเบียน สำรองนี้ไม่สามารถนำไปจ่ายเงินปันผลได้</w:t>
      </w:r>
    </w:p>
    <w:p w14:paraId="2E1A0A10" w14:textId="0020B315" w:rsidR="00583DF2" w:rsidRPr="00A96089" w:rsidRDefault="00583DF2" w:rsidP="00583DF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58A569E0" w14:textId="27F76ABC" w:rsidR="00147211" w:rsidRPr="0035055F" w:rsidRDefault="00147211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E049B8" w14:textId="0B27AA40" w:rsidR="00EE0CCB" w:rsidRPr="00A96089" w:rsidRDefault="00EE0CCB" w:rsidP="00EE0CCB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905EC2" w:rsidRPr="00905EC2">
        <w:rPr>
          <w:b/>
          <w:bCs/>
          <w:color w:val="FFFFFF"/>
        </w:rPr>
        <w:t>26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สำรองรายการป้องกันความเสี่ยง</w:t>
      </w:r>
    </w:p>
    <w:p w14:paraId="6D78DA01" w14:textId="77777777" w:rsidR="00EE0CCB" w:rsidRPr="0035055F" w:rsidRDefault="00EE0CCB" w:rsidP="00EE0CC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99ABA6" w14:textId="57D857CC" w:rsidR="00BE1F4E" w:rsidRPr="00A96089" w:rsidRDefault="00D556A2" w:rsidP="004A6AB5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และบริษัทมีสำรองรายการป้องกันความเสี่ยงที่เกี่ยวเนื่องกับเครื่องมือป้องกันความเสี่ยง ดังต่อไปนี้</w:t>
      </w:r>
    </w:p>
    <w:p w14:paraId="21AD0F7E" w14:textId="4240ED76" w:rsidR="00C74988" w:rsidRPr="0035055F" w:rsidRDefault="00C74988" w:rsidP="004A6AB5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4277"/>
        <w:gridCol w:w="1296"/>
        <w:gridCol w:w="1296"/>
        <w:gridCol w:w="1296"/>
        <w:gridCol w:w="1296"/>
      </w:tblGrid>
      <w:tr w:rsidR="00C74988" w:rsidRPr="00A96089" w14:paraId="4A928033" w14:textId="77777777" w:rsidTr="00C95FA6">
        <w:tc>
          <w:tcPr>
            <w:tcW w:w="4277" w:type="dxa"/>
            <w:shd w:val="clear" w:color="auto" w:fill="auto"/>
          </w:tcPr>
          <w:p w14:paraId="4559A34E" w14:textId="77777777" w:rsidR="00C74988" w:rsidRPr="00A96089" w:rsidRDefault="00C74988" w:rsidP="0056089C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AB796" w14:textId="77777777" w:rsidR="00C74988" w:rsidRPr="00A96089" w:rsidRDefault="00C74988" w:rsidP="00C74988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1BD93" w14:textId="77777777" w:rsidR="00C74988" w:rsidRPr="00A96089" w:rsidRDefault="00C74988" w:rsidP="00C74988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74988" w:rsidRPr="00A96089" w14:paraId="551AA3CE" w14:textId="77777777" w:rsidTr="00C95FA6">
        <w:tc>
          <w:tcPr>
            <w:tcW w:w="4277" w:type="dxa"/>
            <w:shd w:val="clear" w:color="auto" w:fill="auto"/>
          </w:tcPr>
          <w:p w14:paraId="714D0F86" w14:textId="6DC7DD46" w:rsidR="00C74988" w:rsidRPr="00A96089" w:rsidRDefault="00C74988" w:rsidP="0056089C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สำหรับปีสิ้นสุดวันที่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597035" w14:textId="6ABFE387" w:rsidR="00C74988" w:rsidRPr="00A96089" w:rsidRDefault="00F33D93" w:rsidP="00C74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3263B7" w14:textId="381D66C2" w:rsidR="00C74988" w:rsidRPr="00A96089" w:rsidRDefault="00F33D93" w:rsidP="00C74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2841BE" w14:textId="26DFA16F" w:rsidR="00C74988" w:rsidRPr="00A96089" w:rsidRDefault="00F33D93" w:rsidP="00C74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6EDCD5" w14:textId="0F1A462E" w:rsidR="00C74988" w:rsidRPr="00A96089" w:rsidRDefault="00F33D93" w:rsidP="00C74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74988" w:rsidRPr="00A96089" w14:paraId="549A1B79" w14:textId="77777777" w:rsidTr="00C95FA6">
        <w:trPr>
          <w:trHeight w:val="198"/>
        </w:trPr>
        <w:tc>
          <w:tcPr>
            <w:tcW w:w="4277" w:type="dxa"/>
            <w:shd w:val="clear" w:color="auto" w:fill="auto"/>
          </w:tcPr>
          <w:p w14:paraId="7A0AFA29" w14:textId="77777777" w:rsidR="00C74988" w:rsidRPr="00A96089" w:rsidRDefault="00C74988" w:rsidP="0056089C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BFF6B" w14:textId="77777777" w:rsidR="00C74988" w:rsidRPr="00A96089" w:rsidRDefault="00C74988" w:rsidP="00C74988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25D8D" w14:textId="77777777" w:rsidR="00C74988" w:rsidRPr="00A96089" w:rsidRDefault="00C74988" w:rsidP="00C74988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BAE1C" w14:textId="77777777" w:rsidR="00C74988" w:rsidRPr="00A96089" w:rsidRDefault="00C74988" w:rsidP="00C74988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33161" w14:textId="77777777" w:rsidR="00C74988" w:rsidRPr="00A96089" w:rsidRDefault="00C74988" w:rsidP="00C74988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74988" w:rsidRPr="00A96089" w14:paraId="690B8FB9" w14:textId="77777777" w:rsidTr="00C95FA6">
        <w:trPr>
          <w:trHeight w:val="74"/>
        </w:trPr>
        <w:tc>
          <w:tcPr>
            <w:tcW w:w="4277" w:type="dxa"/>
          </w:tcPr>
          <w:p w14:paraId="371CC481" w14:textId="77777777" w:rsidR="00C74988" w:rsidRPr="00A96089" w:rsidRDefault="00C74988" w:rsidP="0056089C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5AB50A5" w14:textId="2618DAE2" w:rsidR="00C74988" w:rsidRPr="00A96089" w:rsidRDefault="00C74988" w:rsidP="00C749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41A43A" w14:textId="77777777" w:rsidR="00C74988" w:rsidRPr="00A96089" w:rsidRDefault="00C74988" w:rsidP="00C749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46408E" w14:textId="77777777" w:rsidR="00C74988" w:rsidRPr="00A96089" w:rsidRDefault="00C74988" w:rsidP="00C749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727483F" w14:textId="77777777" w:rsidR="00C74988" w:rsidRPr="00A96089" w:rsidRDefault="00C74988" w:rsidP="00C749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1D74F7" w:rsidRPr="00A96089" w14:paraId="1E28D830" w14:textId="77777777" w:rsidTr="00C95FA6">
        <w:trPr>
          <w:trHeight w:val="74"/>
        </w:trPr>
        <w:tc>
          <w:tcPr>
            <w:tcW w:w="4277" w:type="dxa"/>
          </w:tcPr>
          <w:p w14:paraId="7B958931" w14:textId="1E15B900" w:rsidR="001D74F7" w:rsidRPr="00A96089" w:rsidRDefault="001D74F7" w:rsidP="001D74F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05EC2"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2BD069A" w14:textId="50D264FE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B307B5" w14:textId="75369E40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73B625A" w14:textId="738F6AD4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38E7FE" w14:textId="067C3CF7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36C93" w:rsidRPr="00A96089" w14:paraId="55C6844F" w14:textId="77777777" w:rsidTr="00C95FA6">
        <w:trPr>
          <w:trHeight w:val="74"/>
        </w:trPr>
        <w:tc>
          <w:tcPr>
            <w:tcW w:w="4277" w:type="dxa"/>
          </w:tcPr>
          <w:p w14:paraId="722294D7" w14:textId="4D283F9C" w:rsidR="00336C93" w:rsidRPr="00A96089" w:rsidRDefault="00336C93" w:rsidP="001D74F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การเปลี่ยนแปลงในมูลค่ายุติธรรมรับรู้ใน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B4F0EB" w14:textId="77777777" w:rsidR="00336C93" w:rsidRPr="00C00D70" w:rsidRDefault="00336C93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8B481B" w14:textId="77777777" w:rsidR="00336C93" w:rsidRPr="00A96089" w:rsidRDefault="00336C93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D59FA64" w14:textId="77777777" w:rsidR="00336C93" w:rsidRPr="00C00D70" w:rsidRDefault="00336C93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E7AC36" w14:textId="77777777" w:rsidR="00336C93" w:rsidRPr="00A96089" w:rsidRDefault="00336C93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325B" w:rsidRPr="00A96089" w14:paraId="7C06C349" w14:textId="77777777" w:rsidTr="00C95FA6">
        <w:trPr>
          <w:trHeight w:val="74"/>
        </w:trPr>
        <w:tc>
          <w:tcPr>
            <w:tcW w:w="4277" w:type="dxa"/>
          </w:tcPr>
          <w:p w14:paraId="08294721" w14:textId="6B9665B1" w:rsidR="006A325B" w:rsidRPr="00A96089" w:rsidRDefault="006A325B" w:rsidP="006A325B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29A64C7" w14:textId="4DEC1D98" w:rsidR="006A325B" w:rsidRPr="000166AC" w:rsidRDefault="006A325B" w:rsidP="006A3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6A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0166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Pr="000166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818EB13" w14:textId="1C241DC8" w:rsidR="006A325B" w:rsidRPr="00A96089" w:rsidRDefault="00905EC2" w:rsidP="006A32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A325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shd w:val="clear" w:color="auto" w:fill="FAFAFA"/>
          </w:tcPr>
          <w:p w14:paraId="1EFF2E5E" w14:textId="65811E4C" w:rsidR="006A325B" w:rsidRPr="00A96089" w:rsidRDefault="006A325B" w:rsidP="006A32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66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0166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Pr="000166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EA2864B" w14:textId="012E68B2" w:rsidR="006A325B" w:rsidRPr="00A96089" w:rsidRDefault="00905EC2" w:rsidP="006A32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A325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</w:tr>
      <w:tr w:rsidR="00336C93" w:rsidRPr="00A96089" w14:paraId="20500E95" w14:textId="77777777" w:rsidTr="00C95FA6">
        <w:trPr>
          <w:trHeight w:val="74"/>
        </w:trPr>
        <w:tc>
          <w:tcPr>
            <w:tcW w:w="4277" w:type="dxa"/>
          </w:tcPr>
          <w:p w14:paraId="3B055F03" w14:textId="7BE8E3BD" w:rsidR="00336C93" w:rsidRPr="00A96089" w:rsidRDefault="00336C93" w:rsidP="006A325B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การจัดประเภทจากกำไรขาดทุนเบ็ดเสร็จอื่นไป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1AC8BC" w14:textId="77777777" w:rsidR="00336C93" w:rsidRPr="000166AC" w:rsidRDefault="00336C93" w:rsidP="006A3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693BB8D" w14:textId="77777777" w:rsidR="00336C93" w:rsidRPr="00C00D70" w:rsidRDefault="00336C93" w:rsidP="006A3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C8ECF3D" w14:textId="77777777" w:rsidR="00336C93" w:rsidRPr="000166AC" w:rsidRDefault="00336C93" w:rsidP="006A3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DB127C8" w14:textId="77777777" w:rsidR="00336C93" w:rsidRPr="00C00D70" w:rsidRDefault="00336C93" w:rsidP="006A3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A325B" w:rsidRPr="00A96089" w14:paraId="6AA18837" w14:textId="77777777" w:rsidTr="00C95FA6">
        <w:trPr>
          <w:trHeight w:val="74"/>
        </w:trPr>
        <w:tc>
          <w:tcPr>
            <w:tcW w:w="4277" w:type="dxa"/>
          </w:tcPr>
          <w:p w14:paraId="0AF59CA4" w14:textId="4F3337EE" w:rsidR="006A325B" w:rsidRPr="00A96089" w:rsidRDefault="006A325B" w:rsidP="006A325B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B86E951" w14:textId="399CCFF8" w:rsidR="006A325B" w:rsidRPr="000166AC" w:rsidRDefault="006A325B" w:rsidP="006A3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6A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Pr="000166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0166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1B18E12" w14:textId="7F0C4D1A" w:rsidR="006A325B" w:rsidRPr="00A96089" w:rsidRDefault="00905EC2" w:rsidP="006A32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6A325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296" w:type="dxa"/>
            <w:shd w:val="clear" w:color="auto" w:fill="FAFAFA"/>
          </w:tcPr>
          <w:p w14:paraId="23A42F3B" w14:textId="249352AA" w:rsidR="006A325B" w:rsidRPr="00A96089" w:rsidRDefault="006A325B" w:rsidP="006A32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66A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6D15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Pr="000166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CB4AEC4" w14:textId="3B8EAF0E" w:rsidR="006A325B" w:rsidRPr="00A96089" w:rsidRDefault="00905EC2" w:rsidP="006A32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6A325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  <w:tr w:rsidR="006A325B" w:rsidRPr="00A96089" w14:paraId="555B2E69" w14:textId="77777777" w:rsidTr="00C95FA6">
        <w:trPr>
          <w:trHeight w:val="74"/>
        </w:trPr>
        <w:tc>
          <w:tcPr>
            <w:tcW w:w="4277" w:type="dxa"/>
            <w:vAlign w:val="center"/>
          </w:tcPr>
          <w:p w14:paraId="1FFA65E8" w14:textId="76D5DBF5" w:rsidR="006A325B" w:rsidRPr="00A96089" w:rsidRDefault="006A325B" w:rsidP="006A325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243F29" w14:textId="6E74A9D8" w:rsidR="006A325B" w:rsidRPr="00A96089" w:rsidRDefault="006A325B" w:rsidP="006A3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6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166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Pr="000166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97E57A" w14:textId="0BC1DE94" w:rsidR="006A325B" w:rsidRPr="00A96089" w:rsidRDefault="006A325B" w:rsidP="006A3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74B7481" w14:textId="5054E2D5" w:rsidR="006A325B" w:rsidRPr="00A96089" w:rsidRDefault="006A325B" w:rsidP="006A3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6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166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0166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C14405" w14:textId="20E956D9" w:rsidR="006A325B" w:rsidRPr="00A96089" w:rsidRDefault="006A325B" w:rsidP="006A3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D74F7" w:rsidRPr="00A96089" w14:paraId="6C511D3E" w14:textId="77777777" w:rsidTr="00C95FA6">
        <w:trPr>
          <w:trHeight w:val="74"/>
        </w:trPr>
        <w:tc>
          <w:tcPr>
            <w:tcW w:w="4277" w:type="dxa"/>
            <w:vAlign w:val="center"/>
          </w:tcPr>
          <w:p w14:paraId="26104DA2" w14:textId="0A5ED98E" w:rsidR="001D74F7" w:rsidRPr="00A96089" w:rsidRDefault="001D74F7" w:rsidP="001D74F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05EC2"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7F115F" w14:textId="5818DF04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C5183C" w:rsidRPr="00C518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A5B54" w14:textId="4F2C5C9F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91E7BFD" w14:textId="592B166A" w:rsidR="001D74F7" w:rsidRPr="00A96089" w:rsidRDefault="00905EC2" w:rsidP="00842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842DA8" w:rsidRPr="00842D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873D8C" w14:textId="75276EA9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</w:tr>
    </w:tbl>
    <w:p w14:paraId="4068C6E1" w14:textId="77777777" w:rsidR="002F48BE" w:rsidRPr="0035055F" w:rsidRDefault="002F48BE">
      <w:pPr>
        <w:rPr>
          <w:rFonts w:ascii="Browallia New" w:hAnsi="Browallia New" w:cs="Browallia New"/>
          <w:sz w:val="26"/>
          <w:szCs w:val="26"/>
        </w:rPr>
      </w:pPr>
    </w:p>
    <w:p w14:paraId="111C75DD" w14:textId="5E13DAB8" w:rsidR="005E109E" w:rsidRPr="00A96089" w:rsidRDefault="005E109E" w:rsidP="005E109E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905EC2" w:rsidRPr="00905EC2">
        <w:rPr>
          <w:b/>
          <w:bCs/>
          <w:color w:val="FFFFFF"/>
        </w:rPr>
        <w:t>27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รายได้อื่น</w:t>
      </w:r>
    </w:p>
    <w:p w14:paraId="0BE26173" w14:textId="77777777" w:rsidR="005E109E" w:rsidRPr="0035055F" w:rsidRDefault="005E109E" w:rsidP="005E109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4277"/>
        <w:gridCol w:w="1296"/>
        <w:gridCol w:w="1296"/>
        <w:gridCol w:w="1296"/>
        <w:gridCol w:w="1296"/>
      </w:tblGrid>
      <w:tr w:rsidR="00BE1F4E" w:rsidRPr="00A96089" w14:paraId="0E587306" w14:textId="77777777" w:rsidTr="00C95FA6">
        <w:tc>
          <w:tcPr>
            <w:tcW w:w="4277" w:type="dxa"/>
            <w:shd w:val="clear" w:color="auto" w:fill="auto"/>
          </w:tcPr>
          <w:p w14:paraId="1952FFDA" w14:textId="77777777" w:rsidR="00BE1F4E" w:rsidRPr="00A96089" w:rsidRDefault="00BE1F4E" w:rsidP="004A6AB5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2E1AF6" w14:textId="77777777" w:rsidR="00BE1F4E" w:rsidRPr="00A96089" w:rsidRDefault="00BE1F4E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D1983" w14:textId="77777777" w:rsidR="00BE1F4E" w:rsidRPr="00A96089" w:rsidRDefault="00BE1F4E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5BFA" w:rsidRPr="00A96089" w14:paraId="489A5EAB" w14:textId="77777777" w:rsidTr="00C95FA6">
        <w:tc>
          <w:tcPr>
            <w:tcW w:w="4277" w:type="dxa"/>
            <w:shd w:val="clear" w:color="auto" w:fill="auto"/>
          </w:tcPr>
          <w:p w14:paraId="72416064" w14:textId="308A611D" w:rsidR="00255BFA" w:rsidRPr="00A96089" w:rsidRDefault="00255BFA" w:rsidP="00255BFA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1BCF28" w14:textId="108B082E" w:rsidR="00255BFA" w:rsidRPr="00A96089" w:rsidRDefault="00F33D93" w:rsidP="00255B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E70647" w14:textId="728BD1DA" w:rsidR="00255BFA" w:rsidRPr="00A96089" w:rsidRDefault="00F33D93" w:rsidP="00255B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E895FA" w14:textId="5FB65FDE" w:rsidR="00255BFA" w:rsidRPr="00A96089" w:rsidRDefault="00F33D93" w:rsidP="00255B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CE7CE5" w14:textId="01A4A7AF" w:rsidR="00255BFA" w:rsidRPr="00A96089" w:rsidRDefault="00F33D93" w:rsidP="00255B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255BFA" w:rsidRPr="00A96089" w14:paraId="5CA1F9BC" w14:textId="77777777" w:rsidTr="00C95FA6">
        <w:trPr>
          <w:trHeight w:val="198"/>
        </w:trPr>
        <w:tc>
          <w:tcPr>
            <w:tcW w:w="4277" w:type="dxa"/>
            <w:shd w:val="clear" w:color="auto" w:fill="auto"/>
          </w:tcPr>
          <w:p w14:paraId="652E9B2A" w14:textId="77777777" w:rsidR="00255BFA" w:rsidRPr="00A96089" w:rsidRDefault="00255BFA" w:rsidP="00255BFA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37A51" w14:textId="77777777" w:rsidR="00255BFA" w:rsidRPr="00A96089" w:rsidRDefault="00255BFA" w:rsidP="00255BFA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84A05" w14:textId="77777777" w:rsidR="00255BFA" w:rsidRPr="00A96089" w:rsidRDefault="00255BFA" w:rsidP="00255BFA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C7E6D" w14:textId="77777777" w:rsidR="00255BFA" w:rsidRPr="00A96089" w:rsidRDefault="00255BFA" w:rsidP="00255BFA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B08EB" w14:textId="77777777" w:rsidR="00255BFA" w:rsidRPr="00A96089" w:rsidRDefault="00255BFA" w:rsidP="00255BFA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55BFA" w:rsidRPr="00A96089" w14:paraId="30BF7FAD" w14:textId="77777777" w:rsidTr="00C95FA6">
        <w:trPr>
          <w:trHeight w:val="74"/>
        </w:trPr>
        <w:tc>
          <w:tcPr>
            <w:tcW w:w="4277" w:type="dxa"/>
          </w:tcPr>
          <w:p w14:paraId="4CF67D62" w14:textId="77777777" w:rsidR="00255BFA" w:rsidRPr="00A96089" w:rsidRDefault="00255BFA" w:rsidP="00255BFA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734FB82" w14:textId="77777777" w:rsidR="00255BFA" w:rsidRPr="00A96089" w:rsidRDefault="00255BFA" w:rsidP="00255B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A17B13" w14:textId="77777777" w:rsidR="00255BFA" w:rsidRPr="00A96089" w:rsidRDefault="00255BFA" w:rsidP="00255B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BFB615D" w14:textId="77777777" w:rsidR="00255BFA" w:rsidRPr="00A96089" w:rsidRDefault="00255BFA" w:rsidP="00255B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5D32858" w14:textId="77777777" w:rsidR="00255BFA" w:rsidRPr="00A96089" w:rsidRDefault="00255BFA" w:rsidP="00255B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6E6CEA" w:rsidRPr="00A96089" w14:paraId="6FEDD014" w14:textId="77777777" w:rsidTr="00C95FA6">
        <w:trPr>
          <w:trHeight w:val="74"/>
        </w:trPr>
        <w:tc>
          <w:tcPr>
            <w:tcW w:w="4277" w:type="dxa"/>
          </w:tcPr>
          <w:p w14:paraId="3D91E32B" w14:textId="77777777" w:rsidR="006E6CEA" w:rsidRPr="00A96089" w:rsidRDefault="006E6CEA" w:rsidP="006E6CE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บัตรภาษีรับ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C4C1DD" w14:textId="345460FB" w:rsidR="006E6CEA" w:rsidRPr="00C854E1" w:rsidRDefault="006E6CEA" w:rsidP="006E6C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54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C854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Pr="00C854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74DFB93" w14:textId="3436F82C" w:rsidR="006E6CEA" w:rsidRPr="00A96089" w:rsidRDefault="00905EC2" w:rsidP="006E6C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6E6CEA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296" w:type="dxa"/>
            <w:shd w:val="clear" w:color="auto" w:fill="FAFAFA"/>
          </w:tcPr>
          <w:p w14:paraId="45B90A66" w14:textId="6506C471" w:rsidR="006E6CEA" w:rsidRPr="00F73C3C" w:rsidRDefault="006E6CEA" w:rsidP="006E6C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C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F73C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Pr="00F73C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6D0B648" w14:textId="6DCDE468" w:rsidR="006E6CEA" w:rsidRPr="00A96089" w:rsidRDefault="00905EC2" w:rsidP="006E6C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6E6CEA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</w:tr>
      <w:tr w:rsidR="00D31D91" w:rsidRPr="00A96089" w14:paraId="38B8C279" w14:textId="77777777" w:rsidTr="00C95FA6">
        <w:trPr>
          <w:trHeight w:val="74"/>
        </w:trPr>
        <w:tc>
          <w:tcPr>
            <w:tcW w:w="4277" w:type="dxa"/>
          </w:tcPr>
          <w:p w14:paraId="326F783A" w14:textId="23696A4A" w:rsidR="00D31D91" w:rsidRPr="00A96089" w:rsidRDefault="00D31D91" w:rsidP="006E6CE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641917" w14:textId="28490480" w:rsidR="00D31D91" w:rsidRPr="00C854E1" w:rsidRDefault="00905EC2" w:rsidP="006E6C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71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96" w:type="dxa"/>
            <w:shd w:val="clear" w:color="auto" w:fill="auto"/>
          </w:tcPr>
          <w:p w14:paraId="10238743" w14:textId="7639A658" w:rsidR="00D31D91" w:rsidRPr="00C00D70" w:rsidRDefault="00905EC2" w:rsidP="006E6C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1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296" w:type="dxa"/>
            <w:shd w:val="clear" w:color="auto" w:fill="FAFAFA"/>
          </w:tcPr>
          <w:p w14:paraId="3E08CB37" w14:textId="1194063D" w:rsidR="00D31D91" w:rsidRPr="00F73C3C" w:rsidRDefault="00905EC2" w:rsidP="006E6C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71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96" w:type="dxa"/>
            <w:shd w:val="clear" w:color="auto" w:fill="auto"/>
          </w:tcPr>
          <w:p w14:paraId="7268C775" w14:textId="5A937E82" w:rsidR="00D31D91" w:rsidRPr="00C00D70" w:rsidRDefault="00905EC2" w:rsidP="006E6C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71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  <w:tr w:rsidR="00714896" w:rsidRPr="00A96089" w14:paraId="7998315D" w14:textId="77777777" w:rsidTr="00C95FA6">
        <w:trPr>
          <w:trHeight w:val="74"/>
        </w:trPr>
        <w:tc>
          <w:tcPr>
            <w:tcW w:w="4277" w:type="dxa"/>
          </w:tcPr>
          <w:p w14:paraId="3B60BB72" w14:textId="19156A9F" w:rsidR="00714896" w:rsidRPr="00A96089" w:rsidRDefault="00714896" w:rsidP="0071489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เงินชดเชยค่าสินค้า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03C575" w14:textId="46150ECA" w:rsidR="00714896" w:rsidRPr="00C854E1" w:rsidRDefault="00905EC2" w:rsidP="00714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71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96" w:type="dxa"/>
            <w:shd w:val="clear" w:color="auto" w:fill="auto"/>
          </w:tcPr>
          <w:p w14:paraId="70BAC017" w14:textId="73DCD8C6" w:rsidR="00714896" w:rsidRPr="00A96089" w:rsidRDefault="00905EC2" w:rsidP="00714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7148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  <w:shd w:val="clear" w:color="auto" w:fill="FAFAFA"/>
          </w:tcPr>
          <w:p w14:paraId="47682119" w14:textId="61EA57E4" w:rsidR="00714896" w:rsidRPr="00F73C3C" w:rsidRDefault="00905EC2" w:rsidP="00714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71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96" w:type="dxa"/>
            <w:shd w:val="clear" w:color="auto" w:fill="auto"/>
          </w:tcPr>
          <w:p w14:paraId="00CAA7E8" w14:textId="49F0E42C" w:rsidR="00714896" w:rsidRPr="00A96089" w:rsidRDefault="00905EC2" w:rsidP="00714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7148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</w:tr>
      <w:tr w:rsidR="006E6CEA" w:rsidRPr="00A96089" w14:paraId="29469ED6" w14:textId="77777777" w:rsidTr="00C95FA6">
        <w:trPr>
          <w:trHeight w:val="74"/>
        </w:trPr>
        <w:tc>
          <w:tcPr>
            <w:tcW w:w="4277" w:type="dxa"/>
          </w:tcPr>
          <w:p w14:paraId="6B20D64E" w14:textId="42B7570F" w:rsidR="006E6CEA" w:rsidRPr="00A96089" w:rsidRDefault="006E6CEA" w:rsidP="0071489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CA62C6" w14:textId="3ED8F912" w:rsidR="006E6CEA" w:rsidRPr="00C854E1" w:rsidRDefault="00905EC2" w:rsidP="006E6C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1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96" w:type="dxa"/>
            <w:shd w:val="clear" w:color="auto" w:fill="auto"/>
          </w:tcPr>
          <w:p w14:paraId="203C2A43" w14:textId="1982502E" w:rsidR="006E6CEA" w:rsidRPr="00A96089" w:rsidRDefault="00714896" w:rsidP="006E6C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F2E0822" w14:textId="0B865143" w:rsidR="006E6CEA" w:rsidRPr="00F73C3C" w:rsidRDefault="00905EC2" w:rsidP="006E6C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1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96" w:type="dxa"/>
            <w:shd w:val="clear" w:color="auto" w:fill="auto"/>
          </w:tcPr>
          <w:p w14:paraId="63FAD83E" w14:textId="037DB765" w:rsidR="006E6CEA" w:rsidRPr="00A96089" w:rsidRDefault="00714896" w:rsidP="006E6C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6CEA" w:rsidRPr="00A96089" w14:paraId="628DC95A" w14:textId="77777777" w:rsidTr="00C95FA6">
        <w:trPr>
          <w:trHeight w:val="74"/>
        </w:trPr>
        <w:tc>
          <w:tcPr>
            <w:tcW w:w="4277" w:type="dxa"/>
          </w:tcPr>
          <w:p w14:paraId="4780FE7F" w14:textId="4E06FB8E" w:rsidR="006E6CEA" w:rsidRPr="00A96089" w:rsidRDefault="006E6CEA" w:rsidP="006E6CE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  <w:r w:rsidR="0002312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B0323E" w14:textId="3CFB3E38" w:rsidR="006E6CEA" w:rsidRPr="00C854E1" w:rsidRDefault="00905EC2" w:rsidP="006E6C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71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8441C7" w14:textId="208162D4" w:rsidR="006E6CEA" w:rsidRPr="00A96089" w:rsidRDefault="00905EC2" w:rsidP="006E6C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148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DC2D2F" w14:textId="37DE1E32" w:rsidR="006E6CEA" w:rsidRPr="00F73C3C" w:rsidRDefault="00905EC2" w:rsidP="006E6C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71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9BE3F44" w14:textId="32F8336E" w:rsidR="006E6CEA" w:rsidRPr="00A96089" w:rsidRDefault="00905EC2" w:rsidP="006E6C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7148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</w:tr>
      <w:tr w:rsidR="001D74F7" w:rsidRPr="00A96089" w14:paraId="185940A0" w14:textId="77777777" w:rsidTr="00C95FA6">
        <w:trPr>
          <w:trHeight w:val="74"/>
        </w:trPr>
        <w:tc>
          <w:tcPr>
            <w:tcW w:w="4277" w:type="dxa"/>
          </w:tcPr>
          <w:p w14:paraId="74725DA1" w14:textId="77777777" w:rsidR="001D74F7" w:rsidRPr="00A96089" w:rsidRDefault="001D74F7" w:rsidP="001D74F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7EE4D2" w14:textId="746E96D6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C854E1" w:rsidRPr="00C854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91D2588" w14:textId="1391D8ED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E3592B2" w14:textId="2000EA40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F73C3C" w:rsidRPr="00F73C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8498AA8" w14:textId="25584600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</w:tbl>
    <w:p w14:paraId="399C5265" w14:textId="0105574B" w:rsidR="0035055F" w:rsidRPr="0035055F" w:rsidRDefault="0035055F" w:rsidP="004A6AB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44F292D7" w14:textId="77777777" w:rsidR="0035055F" w:rsidRDefault="0035055F">
      <w:pPr>
        <w:rPr>
          <w:rFonts w:ascii="Browallia New" w:eastAsia="Arial Unicode MS" w:hAnsi="Browallia New" w:cs="Browallia New"/>
          <w:color w:val="auto"/>
          <w:spacing w:val="-6"/>
          <w:sz w:val="22"/>
          <w:szCs w:val="22"/>
        </w:rPr>
      </w:pPr>
      <w:r>
        <w:rPr>
          <w:rFonts w:ascii="Browallia New" w:eastAsia="Arial Unicode MS" w:hAnsi="Browallia New" w:cs="Browallia New"/>
          <w:color w:val="auto"/>
          <w:spacing w:val="-6"/>
          <w:sz w:val="22"/>
          <w:szCs w:val="22"/>
        </w:rPr>
        <w:br w:type="page"/>
      </w:r>
    </w:p>
    <w:p w14:paraId="2B9B547F" w14:textId="77777777" w:rsidR="00147211" w:rsidRPr="0035055F" w:rsidRDefault="00147211" w:rsidP="004A6AB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697E97CE" w14:textId="593824A1" w:rsidR="00B634CA" w:rsidRPr="00A96089" w:rsidRDefault="00B634CA" w:rsidP="00B634CA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905EC2" w:rsidRPr="00905EC2">
        <w:rPr>
          <w:b/>
          <w:bCs/>
          <w:color w:val="FFFFFF"/>
        </w:rPr>
        <w:t>28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ต้นทุนทางการเงิน</w:t>
      </w:r>
    </w:p>
    <w:p w14:paraId="3892B53E" w14:textId="77777777" w:rsidR="00B634CA" w:rsidRPr="0035055F" w:rsidRDefault="00B634CA" w:rsidP="00B634C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4395"/>
        <w:gridCol w:w="1178"/>
        <w:gridCol w:w="1296"/>
        <w:gridCol w:w="1296"/>
        <w:gridCol w:w="1296"/>
      </w:tblGrid>
      <w:tr w:rsidR="0077438C" w:rsidRPr="00A96089" w14:paraId="0BED2091" w14:textId="77777777" w:rsidTr="00F47795">
        <w:tc>
          <w:tcPr>
            <w:tcW w:w="4395" w:type="dxa"/>
            <w:shd w:val="clear" w:color="auto" w:fill="auto"/>
          </w:tcPr>
          <w:p w14:paraId="7B2A0CF4" w14:textId="77777777" w:rsidR="0077438C" w:rsidRPr="00A96089" w:rsidRDefault="0077438C" w:rsidP="004A6AB5">
            <w:pPr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FF7DD" w14:textId="77777777" w:rsidR="0077438C" w:rsidRPr="00A96089" w:rsidRDefault="0077438C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49036" w14:textId="77777777" w:rsidR="0077438C" w:rsidRPr="00A96089" w:rsidRDefault="0077438C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5BFA" w:rsidRPr="00A96089" w14:paraId="4860F8DD" w14:textId="77777777" w:rsidTr="00F47795">
        <w:tc>
          <w:tcPr>
            <w:tcW w:w="4395" w:type="dxa"/>
            <w:shd w:val="clear" w:color="auto" w:fill="auto"/>
          </w:tcPr>
          <w:p w14:paraId="23070FF4" w14:textId="2BCAA50F" w:rsidR="00255BFA" w:rsidRPr="00A96089" w:rsidRDefault="00255BFA" w:rsidP="00255BFA">
            <w:pPr>
              <w:tabs>
                <w:tab w:val="left" w:pos="2862"/>
              </w:tabs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60FBBCBC" w14:textId="00F7DA4A" w:rsidR="00255BFA" w:rsidRPr="00A96089" w:rsidRDefault="00F33D93" w:rsidP="00255B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8461DF" w14:textId="5C674833" w:rsidR="00255BFA" w:rsidRPr="00A96089" w:rsidRDefault="00F33D93" w:rsidP="00255B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AB7F3A" w14:textId="1F3338A6" w:rsidR="00255BFA" w:rsidRPr="00A96089" w:rsidRDefault="00F33D93" w:rsidP="00255B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3CBE65" w14:textId="27EC52E2" w:rsidR="00255BFA" w:rsidRPr="00A96089" w:rsidRDefault="00F33D93" w:rsidP="00255B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7438C" w:rsidRPr="00A96089" w14:paraId="3A8DF39A" w14:textId="77777777" w:rsidTr="00F47795">
        <w:trPr>
          <w:trHeight w:val="198"/>
        </w:trPr>
        <w:tc>
          <w:tcPr>
            <w:tcW w:w="4395" w:type="dxa"/>
            <w:shd w:val="clear" w:color="auto" w:fill="auto"/>
          </w:tcPr>
          <w:p w14:paraId="4B381DC3" w14:textId="77777777" w:rsidR="0077438C" w:rsidRPr="00A96089" w:rsidRDefault="0077438C" w:rsidP="004A6AB5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A95C2" w14:textId="77777777" w:rsidR="0077438C" w:rsidRPr="00A96089" w:rsidRDefault="0077438C" w:rsidP="001C2B6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01E19" w14:textId="77777777" w:rsidR="0077438C" w:rsidRPr="00A96089" w:rsidRDefault="0077438C" w:rsidP="001C2B6C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F9121" w14:textId="77777777" w:rsidR="0077438C" w:rsidRPr="00A96089" w:rsidRDefault="0077438C" w:rsidP="001C2B6C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F75FA" w14:textId="77777777" w:rsidR="0077438C" w:rsidRPr="00A96089" w:rsidRDefault="0077438C" w:rsidP="001C2B6C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109A8" w:rsidRPr="00A96089" w14:paraId="09237821" w14:textId="77777777" w:rsidTr="00F47795">
        <w:trPr>
          <w:trHeight w:val="74"/>
        </w:trPr>
        <w:tc>
          <w:tcPr>
            <w:tcW w:w="4395" w:type="dxa"/>
          </w:tcPr>
          <w:p w14:paraId="72C7377B" w14:textId="77777777" w:rsidR="008109A8" w:rsidRPr="00A96089" w:rsidRDefault="008109A8" w:rsidP="004A6AB5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78" w:type="dxa"/>
            <w:shd w:val="clear" w:color="auto" w:fill="FAFAFA"/>
            <w:vAlign w:val="bottom"/>
          </w:tcPr>
          <w:p w14:paraId="5FA85009" w14:textId="77777777" w:rsidR="008109A8" w:rsidRPr="00A96089" w:rsidRDefault="008109A8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71347E7" w14:textId="77777777" w:rsidR="008109A8" w:rsidRPr="00A96089" w:rsidRDefault="008109A8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BA5292" w14:textId="77777777" w:rsidR="008109A8" w:rsidRPr="00A96089" w:rsidRDefault="008109A8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BFE62DD" w14:textId="77777777" w:rsidR="008109A8" w:rsidRPr="00A96089" w:rsidRDefault="008109A8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EC5746" w:rsidRPr="00A96089" w14:paraId="7ACC41A9" w14:textId="77777777" w:rsidTr="00F47795">
        <w:trPr>
          <w:trHeight w:val="74"/>
        </w:trPr>
        <w:tc>
          <w:tcPr>
            <w:tcW w:w="4395" w:type="dxa"/>
          </w:tcPr>
          <w:p w14:paraId="30C4342D" w14:textId="46AF451F" w:rsidR="00EC5746" w:rsidRPr="004E7FEE" w:rsidRDefault="00EC5746" w:rsidP="00EC574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67F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กิจการที่เกี่ยวข้องกัน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(หมายเหตุฯ ข้อ </w:t>
            </w:r>
            <w:r w:rsidR="00905EC2"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05EC2"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78" w:type="dxa"/>
            <w:shd w:val="clear" w:color="auto" w:fill="FAFAFA"/>
          </w:tcPr>
          <w:p w14:paraId="72125FF0" w14:textId="3269B5BB" w:rsidR="00EC5746" w:rsidRPr="00C5504E" w:rsidRDefault="00EC5746" w:rsidP="00EC5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5F75FDD" w14:textId="680DFBDE" w:rsidR="00EC5746" w:rsidRPr="00A96089" w:rsidRDefault="00905EC2" w:rsidP="00EC5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C574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296" w:type="dxa"/>
            <w:shd w:val="clear" w:color="auto" w:fill="FAFAFA"/>
          </w:tcPr>
          <w:p w14:paraId="3E258DDB" w14:textId="51970F50" w:rsidR="00EC5746" w:rsidRPr="00A96089" w:rsidRDefault="00905EC2" w:rsidP="00EC5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296" w:type="dxa"/>
            <w:shd w:val="clear" w:color="auto" w:fill="auto"/>
          </w:tcPr>
          <w:p w14:paraId="41BFEBF7" w14:textId="234924C6" w:rsidR="00EC5746" w:rsidRPr="00A96089" w:rsidRDefault="00905EC2" w:rsidP="00EC5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C574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</w:tr>
      <w:tr w:rsidR="00EC5746" w:rsidRPr="00A96089" w14:paraId="79B6B3FE" w14:textId="77777777" w:rsidTr="00F47795">
        <w:trPr>
          <w:trHeight w:val="74"/>
        </w:trPr>
        <w:tc>
          <w:tcPr>
            <w:tcW w:w="4395" w:type="dxa"/>
          </w:tcPr>
          <w:p w14:paraId="3EFDC87C" w14:textId="0080ABE3" w:rsidR="00EC5746" w:rsidRPr="00E8069E" w:rsidRDefault="00EC5746" w:rsidP="00EC574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178" w:type="dxa"/>
            <w:shd w:val="clear" w:color="auto" w:fill="FAFAFA"/>
          </w:tcPr>
          <w:p w14:paraId="29010C53" w14:textId="1CBBC9AF" w:rsidR="00EC5746" w:rsidRPr="00C5504E" w:rsidRDefault="00905EC2" w:rsidP="00EC5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EC5746" w:rsidRPr="00C5504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8428660" w14:textId="0EE29697" w:rsidR="00EC5746" w:rsidRPr="00C00D70" w:rsidRDefault="00905EC2" w:rsidP="00EC5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EC574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96" w:type="dxa"/>
            <w:shd w:val="clear" w:color="auto" w:fill="FAFAFA"/>
          </w:tcPr>
          <w:p w14:paraId="1B29C986" w14:textId="5A852B88" w:rsidR="00EC5746" w:rsidRPr="00DA20C9" w:rsidRDefault="00905EC2" w:rsidP="00EC5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296" w:type="dxa"/>
            <w:shd w:val="clear" w:color="auto" w:fill="auto"/>
          </w:tcPr>
          <w:p w14:paraId="2D24D972" w14:textId="27672602" w:rsidR="00EC5746" w:rsidRPr="00C00D70" w:rsidRDefault="00905EC2" w:rsidP="00EC5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EC574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EC5746" w:rsidRPr="00A96089" w14:paraId="5AE03D21" w14:textId="77777777" w:rsidTr="00F47795">
        <w:trPr>
          <w:trHeight w:val="74"/>
        </w:trPr>
        <w:tc>
          <w:tcPr>
            <w:tcW w:w="4395" w:type="dxa"/>
          </w:tcPr>
          <w:p w14:paraId="284F33FC" w14:textId="5BA960D6" w:rsidR="00890FD0" w:rsidRDefault="00EC5746" w:rsidP="00EC574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ดอกเบี้ยจ่ายตามหนี้สินสัญญาเช่า</w:t>
            </w:r>
            <w:r w:rsidR="00890FD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67F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890F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90FD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  <w:p w14:paraId="5E8A0638" w14:textId="3E965432" w:rsidR="00EC5746" w:rsidRPr="00A96089" w:rsidRDefault="00890FD0" w:rsidP="00EC574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="00EC5746"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EC5746"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หมายเหตุฯ</w:t>
            </w:r>
            <w:r w:rsidR="00EC5746"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C5746"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</w:t>
            </w:r>
            <w:r w:rsidR="00EC5746"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EC57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05EC2"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C5746"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78" w:type="dxa"/>
            <w:shd w:val="clear" w:color="auto" w:fill="FAFAFA"/>
          </w:tcPr>
          <w:p w14:paraId="3B0B1F32" w14:textId="77777777" w:rsidR="00890FD0" w:rsidRDefault="00890FD0" w:rsidP="00EC5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7F688C4" w14:textId="4644B25B" w:rsidR="00EC5746" w:rsidRPr="00C5504E" w:rsidRDefault="00905EC2" w:rsidP="00EC5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96" w:type="dxa"/>
            <w:shd w:val="clear" w:color="auto" w:fill="auto"/>
          </w:tcPr>
          <w:p w14:paraId="2872CECC" w14:textId="77777777" w:rsidR="00890FD0" w:rsidRDefault="00890FD0" w:rsidP="00EC5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99D2B9E" w14:textId="539DF017" w:rsidR="00EC5746" w:rsidRPr="00A96089" w:rsidRDefault="00905EC2" w:rsidP="00EC5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  <w:shd w:val="clear" w:color="auto" w:fill="FAFAFA"/>
          </w:tcPr>
          <w:p w14:paraId="1ED13E75" w14:textId="77777777" w:rsidR="00890FD0" w:rsidRDefault="00890FD0" w:rsidP="00EC5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A7CE703" w14:textId="56DAE200" w:rsidR="00EC5746" w:rsidRPr="00A96089" w:rsidRDefault="00905EC2" w:rsidP="00EC5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96" w:type="dxa"/>
            <w:shd w:val="clear" w:color="auto" w:fill="auto"/>
          </w:tcPr>
          <w:p w14:paraId="61CE828B" w14:textId="77777777" w:rsidR="00890FD0" w:rsidRDefault="00890FD0" w:rsidP="00EC5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F5A6BA3" w14:textId="2B2BEAD7" w:rsidR="00EC5746" w:rsidRPr="00A96089" w:rsidRDefault="00905EC2" w:rsidP="00EC5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</w:tr>
      <w:tr w:rsidR="00EC5746" w:rsidRPr="00A96089" w14:paraId="40025BF2" w14:textId="77777777" w:rsidTr="00F47795">
        <w:trPr>
          <w:trHeight w:val="74"/>
        </w:trPr>
        <w:tc>
          <w:tcPr>
            <w:tcW w:w="4395" w:type="dxa"/>
          </w:tcPr>
          <w:p w14:paraId="6E08F2B5" w14:textId="0EF74E81" w:rsidR="00EC5746" w:rsidRPr="00A96089" w:rsidRDefault="00EC5746" w:rsidP="00EC574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ดอกเบี้ยจ่ายตามหนี้สินสัญญาเช่า</w:t>
            </w:r>
            <w:r w:rsidR="008576E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8576E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178" w:type="dxa"/>
            <w:shd w:val="clear" w:color="auto" w:fill="FAFAFA"/>
          </w:tcPr>
          <w:p w14:paraId="68540CA7" w14:textId="5F3AFD68" w:rsidR="00EC5746" w:rsidRPr="00C5504E" w:rsidRDefault="00905EC2" w:rsidP="00EC5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574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EC5746" w:rsidRPr="00C5504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B764917" w14:textId="2D30F72A" w:rsidR="00EC5746" w:rsidRPr="00C00D70" w:rsidRDefault="00905EC2" w:rsidP="00EC5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6" w:type="dxa"/>
            <w:shd w:val="clear" w:color="auto" w:fill="FAFAFA"/>
          </w:tcPr>
          <w:p w14:paraId="03DF032D" w14:textId="466ACB20" w:rsidR="00EC5746" w:rsidRPr="00DA20C9" w:rsidRDefault="00905EC2" w:rsidP="00EC5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574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EC5746" w:rsidRPr="00C5504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D8986BA" w14:textId="039BBD1B" w:rsidR="00EC5746" w:rsidRPr="00C00D70" w:rsidRDefault="00905EC2" w:rsidP="00EC5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EC5746" w:rsidRPr="00A96089" w14:paraId="3051C77C" w14:textId="77777777" w:rsidTr="00F47795">
        <w:trPr>
          <w:trHeight w:val="74"/>
        </w:trPr>
        <w:tc>
          <w:tcPr>
            <w:tcW w:w="4395" w:type="dxa"/>
          </w:tcPr>
          <w:p w14:paraId="679610EC" w14:textId="77777777" w:rsidR="00EC5746" w:rsidRPr="00A96089" w:rsidRDefault="00EC5746" w:rsidP="00EC574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FAFAFA"/>
          </w:tcPr>
          <w:p w14:paraId="03142A32" w14:textId="4086C7FC" w:rsidR="00EC5746" w:rsidRPr="00C5504E" w:rsidRDefault="00905EC2" w:rsidP="00EC5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C5746" w:rsidRPr="00C550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EC5746" w:rsidRPr="00C5504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A36854" w14:textId="5A637E72" w:rsidR="00EC5746" w:rsidRPr="00A96089" w:rsidRDefault="00905EC2" w:rsidP="00EC5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EC574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E61FC9" w14:textId="21B84497" w:rsidR="00EC5746" w:rsidRPr="00A96089" w:rsidRDefault="00905EC2" w:rsidP="00EC5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C5746" w:rsidRPr="00DA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EC5746" w:rsidRPr="00DA20C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5E0E28" w14:textId="01AEFCDC" w:rsidR="00EC5746" w:rsidRPr="00A96089" w:rsidRDefault="00905EC2" w:rsidP="00EC5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EC574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EC5746" w:rsidRPr="00A96089" w14:paraId="79C9EF6E" w14:textId="77777777" w:rsidTr="00F47795">
        <w:trPr>
          <w:trHeight w:val="74"/>
        </w:trPr>
        <w:tc>
          <w:tcPr>
            <w:tcW w:w="4395" w:type="dxa"/>
          </w:tcPr>
          <w:p w14:paraId="4C5EA74E" w14:textId="77777777" w:rsidR="00EC5746" w:rsidRPr="00A96089" w:rsidRDefault="00EC5746" w:rsidP="00EC574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รวมต้นทุนทางการเงิน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452B35" w14:textId="7C4BDE5A" w:rsidR="00EC5746" w:rsidRPr="00A96089" w:rsidRDefault="00905EC2" w:rsidP="00EC5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C5746" w:rsidRPr="00C550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78239" w14:textId="343975E4" w:rsidR="00EC5746" w:rsidRPr="00A96089" w:rsidRDefault="00905EC2" w:rsidP="00EC5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EC574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6B82BF" w14:textId="0E694998" w:rsidR="00EC5746" w:rsidRPr="00A96089" w:rsidRDefault="00905EC2" w:rsidP="00EC5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C5746" w:rsidRPr="00740B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3C283" w14:textId="2A2EC6E0" w:rsidR="00EC5746" w:rsidRPr="00A96089" w:rsidRDefault="00905EC2" w:rsidP="00EC5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EC574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</w:tr>
    </w:tbl>
    <w:p w14:paraId="1D914CEB" w14:textId="77777777" w:rsidR="002F0615" w:rsidRPr="00A96089" w:rsidRDefault="002F0615" w:rsidP="004A6AB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2B998B17" w14:textId="3F7F075E" w:rsidR="005E562F" w:rsidRPr="00A96089" w:rsidRDefault="005E562F" w:rsidP="005E562F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905EC2" w:rsidRPr="00905EC2">
        <w:rPr>
          <w:b/>
          <w:bCs/>
          <w:color w:val="FFFFFF"/>
        </w:rPr>
        <w:t>29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ค่าใช้จ่ายตามลักษณะ</w:t>
      </w:r>
    </w:p>
    <w:p w14:paraId="3C79C31A" w14:textId="77777777" w:rsidR="005E562F" w:rsidRPr="0035055F" w:rsidRDefault="005E562F" w:rsidP="005E562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4277"/>
        <w:gridCol w:w="1296"/>
        <w:gridCol w:w="1296"/>
        <w:gridCol w:w="1296"/>
        <w:gridCol w:w="1296"/>
      </w:tblGrid>
      <w:tr w:rsidR="006309DC" w:rsidRPr="00A96089" w14:paraId="6B829F16" w14:textId="77777777" w:rsidTr="00C95FA6">
        <w:tc>
          <w:tcPr>
            <w:tcW w:w="4277" w:type="dxa"/>
            <w:shd w:val="clear" w:color="auto" w:fill="auto"/>
          </w:tcPr>
          <w:p w14:paraId="12F8ABBC" w14:textId="77777777" w:rsidR="006309DC" w:rsidRPr="00A96089" w:rsidRDefault="006309DC" w:rsidP="0056089C">
            <w:pPr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1025E" w14:textId="77777777" w:rsidR="006309DC" w:rsidRPr="00A96089" w:rsidRDefault="006309DC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4BD65" w14:textId="77777777" w:rsidR="006309DC" w:rsidRPr="00A96089" w:rsidRDefault="006309DC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4B0F" w:rsidRPr="00A96089" w14:paraId="58C3253E" w14:textId="77777777" w:rsidTr="00C95FA6">
        <w:tc>
          <w:tcPr>
            <w:tcW w:w="4277" w:type="dxa"/>
            <w:shd w:val="clear" w:color="auto" w:fill="auto"/>
          </w:tcPr>
          <w:p w14:paraId="0D1DEF34" w14:textId="3C21C155" w:rsidR="00F04B0F" w:rsidRPr="00A96089" w:rsidRDefault="00F04B0F" w:rsidP="00F04B0F">
            <w:pPr>
              <w:tabs>
                <w:tab w:val="left" w:pos="2862"/>
              </w:tabs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6E5A0F" w14:textId="6E58865C" w:rsidR="00F04B0F" w:rsidRPr="00A96089" w:rsidRDefault="00F33D93" w:rsidP="00F04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81C5D2" w14:textId="6461BB40" w:rsidR="00F04B0F" w:rsidRPr="00A96089" w:rsidRDefault="00F33D93" w:rsidP="00F04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8ED0FE" w14:textId="4409DA8E" w:rsidR="00F04B0F" w:rsidRPr="00A96089" w:rsidRDefault="00F33D93" w:rsidP="00F04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F499F6" w14:textId="61A3D0E9" w:rsidR="00F04B0F" w:rsidRPr="00A96089" w:rsidRDefault="00F33D93" w:rsidP="00F04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F04B0F" w:rsidRPr="00A96089" w14:paraId="5633391A" w14:textId="77777777" w:rsidTr="00C95FA6">
        <w:trPr>
          <w:trHeight w:val="198"/>
        </w:trPr>
        <w:tc>
          <w:tcPr>
            <w:tcW w:w="4277" w:type="dxa"/>
            <w:shd w:val="clear" w:color="auto" w:fill="auto"/>
          </w:tcPr>
          <w:p w14:paraId="5178A22D" w14:textId="77777777" w:rsidR="00F04B0F" w:rsidRPr="00A96089" w:rsidRDefault="00F04B0F" w:rsidP="00F04B0F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26C58" w14:textId="77777777" w:rsidR="00F04B0F" w:rsidRPr="00A96089" w:rsidRDefault="00F04B0F" w:rsidP="00F04B0F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33732" w14:textId="77777777" w:rsidR="00F04B0F" w:rsidRPr="00A96089" w:rsidRDefault="00F04B0F" w:rsidP="00F04B0F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96117" w14:textId="77777777" w:rsidR="00F04B0F" w:rsidRPr="00A96089" w:rsidRDefault="00F04B0F" w:rsidP="00F04B0F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E86B9" w14:textId="77777777" w:rsidR="00F04B0F" w:rsidRPr="00A96089" w:rsidRDefault="00F04B0F" w:rsidP="00F04B0F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04B0F" w:rsidRPr="00A96089" w14:paraId="7CDF65D3" w14:textId="77777777" w:rsidTr="00C95FA6">
        <w:trPr>
          <w:trHeight w:val="74"/>
        </w:trPr>
        <w:tc>
          <w:tcPr>
            <w:tcW w:w="4277" w:type="dxa"/>
          </w:tcPr>
          <w:p w14:paraId="062288BE" w14:textId="77777777" w:rsidR="00F04B0F" w:rsidRPr="00A96089" w:rsidRDefault="00F04B0F" w:rsidP="00F04B0F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E4A2E2" w14:textId="77777777" w:rsidR="00F04B0F" w:rsidRPr="00A96089" w:rsidRDefault="00F04B0F" w:rsidP="00F04B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49AB57" w14:textId="77777777" w:rsidR="00F04B0F" w:rsidRPr="00A96089" w:rsidRDefault="00F04B0F" w:rsidP="00F04B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83F1088" w14:textId="77777777" w:rsidR="00F04B0F" w:rsidRPr="00A96089" w:rsidRDefault="00F04B0F" w:rsidP="00F04B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66A08C7" w14:textId="77777777" w:rsidR="00F04B0F" w:rsidRPr="00A96089" w:rsidRDefault="00F04B0F" w:rsidP="00F04B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337C6" w:rsidRPr="00A96089" w14:paraId="502313E4" w14:textId="77777777" w:rsidTr="00053F13">
        <w:trPr>
          <w:trHeight w:val="74"/>
        </w:trPr>
        <w:tc>
          <w:tcPr>
            <w:tcW w:w="4277" w:type="dxa"/>
          </w:tcPr>
          <w:p w14:paraId="21523DF3" w14:textId="77777777" w:rsidR="00F337C6" w:rsidRPr="00A96089" w:rsidRDefault="00F337C6" w:rsidP="00F337C6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96" w:type="dxa"/>
            <w:shd w:val="clear" w:color="auto" w:fill="FAFAFA"/>
          </w:tcPr>
          <w:p w14:paraId="6B1F5523" w14:textId="14A238E3" w:rsidR="00F337C6" w:rsidRPr="00E21C2C" w:rsidRDefault="00905EC2" w:rsidP="00F33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F337C6" w:rsidRPr="00E21C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1212F5" w14:textId="2D155BCA" w:rsidR="00F337C6" w:rsidRPr="00A96089" w:rsidRDefault="00905EC2" w:rsidP="00F33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F337C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6E0291" w14:textId="282C0C2F" w:rsidR="00F337C6" w:rsidRPr="00A96089" w:rsidRDefault="00905EC2" w:rsidP="00F33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F27579" w:rsidRPr="00F275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96" w:type="dxa"/>
            <w:shd w:val="clear" w:color="auto" w:fill="auto"/>
          </w:tcPr>
          <w:p w14:paraId="33654C0B" w14:textId="0C5A90AE" w:rsidR="00F337C6" w:rsidRPr="00A96089" w:rsidRDefault="00F337C6" w:rsidP="00F33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37C6" w:rsidRPr="00A96089" w14:paraId="0ABCD2BB" w14:textId="77777777" w:rsidTr="00C95FA6">
        <w:trPr>
          <w:trHeight w:val="74"/>
        </w:trPr>
        <w:tc>
          <w:tcPr>
            <w:tcW w:w="4277" w:type="dxa"/>
          </w:tcPr>
          <w:p w14:paraId="76748D7C" w14:textId="78EF1162" w:rsidR="00F337C6" w:rsidRPr="00A96089" w:rsidRDefault="00F337C6" w:rsidP="00F337C6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วัตถุดิบและวัสดุสิ้นเปลืองใช้ไป และการซื้อสินค้าสำเร็จรูป</w:t>
            </w:r>
          </w:p>
        </w:tc>
        <w:tc>
          <w:tcPr>
            <w:tcW w:w="1296" w:type="dxa"/>
            <w:shd w:val="clear" w:color="auto" w:fill="FAFAFA"/>
          </w:tcPr>
          <w:p w14:paraId="645AD53D" w14:textId="50C45D6A" w:rsidR="00F337C6" w:rsidRPr="00E21C2C" w:rsidRDefault="00F337C6" w:rsidP="00F33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1C2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E21C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Pr="00E21C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E21C2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F0AA9BB" w14:textId="6471B3B1" w:rsidR="00F337C6" w:rsidRPr="00A96089" w:rsidRDefault="00905EC2" w:rsidP="00F33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337C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F337C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DE19FE" w14:textId="018173E4" w:rsidR="00F337C6" w:rsidRPr="00A96089" w:rsidRDefault="00905EC2" w:rsidP="00F33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6531C" w:rsidRPr="000653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06531C" w:rsidRPr="000653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96" w:type="dxa"/>
            <w:shd w:val="clear" w:color="auto" w:fill="auto"/>
          </w:tcPr>
          <w:p w14:paraId="511416D5" w14:textId="6CD8A901" w:rsidR="00F337C6" w:rsidRPr="00A96089" w:rsidRDefault="00905EC2" w:rsidP="00F33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337C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F337C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</w:tr>
      <w:tr w:rsidR="00F337C6" w:rsidRPr="00A96089" w14:paraId="28BEF8C3" w14:textId="77777777" w:rsidTr="00C95FA6">
        <w:trPr>
          <w:trHeight w:val="74"/>
        </w:trPr>
        <w:tc>
          <w:tcPr>
            <w:tcW w:w="4277" w:type="dxa"/>
          </w:tcPr>
          <w:p w14:paraId="08ED1240" w14:textId="77777777" w:rsidR="00F337C6" w:rsidRPr="00A96089" w:rsidRDefault="00F337C6" w:rsidP="00F337C6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296" w:type="dxa"/>
            <w:shd w:val="clear" w:color="auto" w:fill="FAFAFA"/>
          </w:tcPr>
          <w:p w14:paraId="09E1CB37" w14:textId="4456FD8B" w:rsidR="00F337C6" w:rsidRPr="00E21C2C" w:rsidRDefault="00F337C6" w:rsidP="00F33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1C2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21C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Pr="00E21C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Pr="00E21C2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63DA5AB" w14:textId="222104F3" w:rsidR="00F337C6" w:rsidRPr="00A96089" w:rsidRDefault="00905EC2" w:rsidP="00F33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37C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F337C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095CCC" w14:textId="0E5D0421" w:rsidR="00F337C6" w:rsidRPr="00A96089" w:rsidRDefault="00905EC2" w:rsidP="00F33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A40F0" w:rsidRPr="002A40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2A40F0" w:rsidRPr="002A40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296" w:type="dxa"/>
            <w:shd w:val="clear" w:color="auto" w:fill="auto"/>
          </w:tcPr>
          <w:p w14:paraId="6039E97B" w14:textId="7E864888" w:rsidR="00F337C6" w:rsidRPr="00A96089" w:rsidRDefault="00905EC2" w:rsidP="00F33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37C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F337C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</w:tr>
      <w:tr w:rsidR="00F337C6" w:rsidRPr="00A96089" w14:paraId="14DADF50" w14:textId="77777777" w:rsidTr="00C95FA6">
        <w:trPr>
          <w:trHeight w:val="74"/>
        </w:trPr>
        <w:tc>
          <w:tcPr>
            <w:tcW w:w="4277" w:type="dxa"/>
          </w:tcPr>
          <w:p w14:paraId="415A2BF4" w14:textId="31134493" w:rsidR="00F337C6" w:rsidRPr="00A96089" w:rsidRDefault="00F337C6" w:rsidP="00F337C6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ค่าเสื่อมราคาของที่ดิน อาคารและอุปกรณ์ และ</w:t>
            </w:r>
          </w:p>
          <w:p w14:paraId="3B5504AF" w14:textId="2B79CB21" w:rsidR="00F337C6" w:rsidRPr="00A96089" w:rsidRDefault="00F337C6" w:rsidP="00F337C6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สินทรัพย์สิทธิการใช้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หมายเหตุฯ ข้อ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D4A568D" w14:textId="77777777" w:rsidR="00E21C2C" w:rsidRDefault="00E21C2C" w:rsidP="00F33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BC35473" w14:textId="1ADF92D7" w:rsidR="00F337C6" w:rsidRPr="00E21C2C" w:rsidRDefault="00905EC2" w:rsidP="00F33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DB1031" w:rsidRPr="00E21C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6" w:type="dxa"/>
            <w:shd w:val="clear" w:color="auto" w:fill="auto"/>
          </w:tcPr>
          <w:p w14:paraId="143BB181" w14:textId="3B56D60E" w:rsidR="00F337C6" w:rsidRPr="00A96089" w:rsidRDefault="00F337C6" w:rsidP="00F33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8BDB5F" w14:textId="01C0D7D0" w:rsidR="00F337C6" w:rsidRPr="00A96089" w:rsidRDefault="00905EC2" w:rsidP="00F33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8965BC" w:rsidRPr="008965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6" w:type="dxa"/>
            <w:shd w:val="clear" w:color="auto" w:fill="auto"/>
          </w:tcPr>
          <w:p w14:paraId="180F0FB9" w14:textId="266715DC" w:rsidR="00F337C6" w:rsidRPr="00A96089" w:rsidRDefault="00F337C6" w:rsidP="00F33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</w:tr>
      <w:tr w:rsidR="00F337C6" w:rsidRPr="00A96089" w14:paraId="56C6E259" w14:textId="77777777" w:rsidTr="00C95FA6">
        <w:trPr>
          <w:trHeight w:val="74"/>
        </w:trPr>
        <w:tc>
          <w:tcPr>
            <w:tcW w:w="4277" w:type="dxa"/>
          </w:tcPr>
          <w:p w14:paraId="74034ED2" w14:textId="35B23C6A" w:rsidR="00F337C6" w:rsidRPr="00A96089" w:rsidRDefault="00F337C6" w:rsidP="00F337C6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ค่าตัดจำหน่ายสินทรัพย์ไม่มีตัวตน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หมายเหตุฯ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ข้อ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B4020CC" w14:textId="30E9FB2E" w:rsidR="00F337C6" w:rsidRPr="00E21C2C" w:rsidRDefault="00905EC2" w:rsidP="00F33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1C2C" w:rsidRPr="00E21C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E21C2C" w:rsidRPr="00E21C2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37C6" w:rsidRPr="00E21C2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BAB974" w14:textId="6B3DB338" w:rsidR="00F337C6" w:rsidRPr="00A96089" w:rsidRDefault="00905EC2" w:rsidP="00F33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337C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1753BC" w14:textId="4B2524C8" w:rsidR="00F337C6" w:rsidRPr="00A96089" w:rsidRDefault="00905EC2" w:rsidP="00F33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965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0479F1" w14:textId="689D568A" w:rsidR="00F337C6" w:rsidRPr="00A96089" w:rsidRDefault="00905EC2" w:rsidP="00F33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337C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</w:tr>
    </w:tbl>
    <w:p w14:paraId="28F21116" w14:textId="77777777" w:rsidR="0035055F" w:rsidRDefault="0035055F">
      <w:pP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 w:type="page"/>
      </w:r>
    </w:p>
    <w:p w14:paraId="5B89A1BC" w14:textId="77777777" w:rsidR="00AF6939" w:rsidRPr="00A96089" w:rsidRDefault="00AF6939" w:rsidP="004A6AB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5F44ACAB" w14:textId="102E644D" w:rsidR="001E6393" w:rsidRPr="00CC221B" w:rsidRDefault="001E6393" w:rsidP="001E6393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A96089">
        <w:rPr>
          <w:b/>
          <w:bCs/>
          <w:color w:val="FFFFFF"/>
        </w:rPr>
        <w:t xml:space="preserve">  </w:t>
      </w:r>
      <w:r w:rsidR="00905EC2" w:rsidRPr="00905EC2">
        <w:rPr>
          <w:b/>
          <w:bCs/>
          <w:color w:val="FFFFFF"/>
        </w:rPr>
        <w:t>30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ภาษีเงินได้</w:t>
      </w:r>
    </w:p>
    <w:p w14:paraId="68A10372" w14:textId="4DCEAD73" w:rsidR="001E6393" w:rsidRPr="00A96089" w:rsidRDefault="001E6393" w:rsidP="001E63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4277"/>
        <w:gridCol w:w="1296"/>
        <w:gridCol w:w="1296"/>
        <w:gridCol w:w="1296"/>
        <w:gridCol w:w="1296"/>
      </w:tblGrid>
      <w:tr w:rsidR="006309DC" w:rsidRPr="00A96089" w14:paraId="5986B0E0" w14:textId="77777777" w:rsidTr="00C95FA6">
        <w:tc>
          <w:tcPr>
            <w:tcW w:w="4277" w:type="dxa"/>
            <w:shd w:val="clear" w:color="auto" w:fill="auto"/>
          </w:tcPr>
          <w:p w14:paraId="526CF6D6" w14:textId="77777777" w:rsidR="006309DC" w:rsidRPr="00A96089" w:rsidRDefault="006309DC" w:rsidP="004A6AB5">
            <w:pPr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6618F" w14:textId="77777777" w:rsidR="006309DC" w:rsidRPr="00A96089" w:rsidRDefault="006309DC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9816A" w14:textId="77777777" w:rsidR="006309DC" w:rsidRPr="00A96089" w:rsidRDefault="006309DC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304C" w:rsidRPr="00A96089" w14:paraId="19497E0F" w14:textId="77777777" w:rsidTr="00C95FA6">
        <w:tc>
          <w:tcPr>
            <w:tcW w:w="4277" w:type="dxa"/>
            <w:shd w:val="clear" w:color="auto" w:fill="auto"/>
          </w:tcPr>
          <w:p w14:paraId="4CE46A04" w14:textId="1D6E4C9D" w:rsidR="00A7304C" w:rsidRPr="00A96089" w:rsidRDefault="00A7304C" w:rsidP="00A7304C">
            <w:pPr>
              <w:tabs>
                <w:tab w:val="left" w:pos="2862"/>
              </w:tabs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C40699" w14:textId="662751F1" w:rsidR="00A7304C" w:rsidRPr="00A96089" w:rsidRDefault="00F33D93" w:rsidP="00A73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3E120C" w14:textId="6D3ACAFA" w:rsidR="00A7304C" w:rsidRPr="00A96089" w:rsidRDefault="00F33D93" w:rsidP="00A73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471094" w14:textId="4F5E44D2" w:rsidR="00A7304C" w:rsidRPr="00A96089" w:rsidRDefault="00F33D93" w:rsidP="00A73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53DCC6" w14:textId="32E5594B" w:rsidR="00A7304C" w:rsidRPr="00A96089" w:rsidRDefault="00F33D93" w:rsidP="00A73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A7304C" w:rsidRPr="00A96089" w14:paraId="0BC0FF6F" w14:textId="77777777" w:rsidTr="00C95FA6">
        <w:trPr>
          <w:trHeight w:val="198"/>
        </w:trPr>
        <w:tc>
          <w:tcPr>
            <w:tcW w:w="4277" w:type="dxa"/>
            <w:shd w:val="clear" w:color="auto" w:fill="auto"/>
          </w:tcPr>
          <w:p w14:paraId="3A075290" w14:textId="77777777" w:rsidR="00A7304C" w:rsidRPr="00A96089" w:rsidRDefault="00A7304C" w:rsidP="00A7304C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729EA" w14:textId="77777777" w:rsidR="00A7304C" w:rsidRPr="00A96089" w:rsidRDefault="00A7304C" w:rsidP="00A7304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FDA6A" w14:textId="77777777" w:rsidR="00A7304C" w:rsidRPr="00A96089" w:rsidRDefault="00A7304C" w:rsidP="00A7304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AD746" w14:textId="77777777" w:rsidR="00A7304C" w:rsidRPr="00A96089" w:rsidRDefault="00A7304C" w:rsidP="00A7304C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145D7" w14:textId="77777777" w:rsidR="00A7304C" w:rsidRPr="00A96089" w:rsidRDefault="00A7304C" w:rsidP="00A7304C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7304C" w:rsidRPr="00A96089" w14:paraId="55696FB5" w14:textId="77777777" w:rsidTr="00C95FA6">
        <w:trPr>
          <w:trHeight w:val="74"/>
        </w:trPr>
        <w:tc>
          <w:tcPr>
            <w:tcW w:w="4277" w:type="dxa"/>
          </w:tcPr>
          <w:p w14:paraId="7840615E" w14:textId="77777777" w:rsidR="00A7304C" w:rsidRPr="00A96089" w:rsidRDefault="00A7304C" w:rsidP="00A7304C">
            <w:pPr>
              <w:ind w:left="-101" w:right="-13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E45573" w14:textId="77777777" w:rsidR="00A7304C" w:rsidRPr="00A96089" w:rsidRDefault="00A7304C" w:rsidP="00A730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AEF1D2" w14:textId="77777777" w:rsidR="00A7304C" w:rsidRPr="00A96089" w:rsidRDefault="00A7304C" w:rsidP="00A730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47FE559" w14:textId="77777777" w:rsidR="00A7304C" w:rsidRPr="00A96089" w:rsidRDefault="00A7304C" w:rsidP="00A730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98E5BEE" w14:textId="77777777" w:rsidR="00A7304C" w:rsidRPr="00A96089" w:rsidRDefault="00A7304C" w:rsidP="00A730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7304C" w:rsidRPr="00A96089" w14:paraId="1BB04540" w14:textId="77777777" w:rsidTr="00C95FA6">
        <w:trPr>
          <w:trHeight w:val="74"/>
        </w:trPr>
        <w:tc>
          <w:tcPr>
            <w:tcW w:w="4277" w:type="dxa"/>
          </w:tcPr>
          <w:p w14:paraId="0613ECE4" w14:textId="77777777" w:rsidR="00A7304C" w:rsidRPr="00A96089" w:rsidRDefault="00A7304C" w:rsidP="00A7304C">
            <w:pPr>
              <w:ind w:left="-101" w:right="-13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ภาษีเงินได้ปีปัจจุบัน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73A235" w14:textId="77777777" w:rsidR="00A7304C" w:rsidRPr="00A96089" w:rsidRDefault="00A7304C" w:rsidP="00A730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22B65E" w14:textId="77777777" w:rsidR="00A7304C" w:rsidRPr="00A96089" w:rsidRDefault="00A7304C" w:rsidP="00A730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EBAED8B" w14:textId="77777777" w:rsidR="00A7304C" w:rsidRPr="00A96089" w:rsidRDefault="00A7304C" w:rsidP="00A730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437CC94" w14:textId="77777777" w:rsidR="00A7304C" w:rsidRPr="00A96089" w:rsidRDefault="00A7304C" w:rsidP="00A730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D74F7" w:rsidRPr="00A96089" w14:paraId="5FE077BC" w14:textId="77777777" w:rsidTr="00C95FA6">
        <w:trPr>
          <w:trHeight w:val="74"/>
        </w:trPr>
        <w:tc>
          <w:tcPr>
            <w:tcW w:w="4277" w:type="dxa"/>
          </w:tcPr>
          <w:p w14:paraId="545D68EA" w14:textId="77777777" w:rsidR="001D74F7" w:rsidRPr="00A96089" w:rsidRDefault="001D74F7" w:rsidP="001D74F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ภาษีเงินได้ปีปัจจุบันสำหรับกำไรทางภาษีสำหรับปี</w:t>
            </w:r>
          </w:p>
        </w:tc>
        <w:tc>
          <w:tcPr>
            <w:tcW w:w="1296" w:type="dxa"/>
            <w:shd w:val="clear" w:color="auto" w:fill="FAFAFA"/>
          </w:tcPr>
          <w:p w14:paraId="1E8EA97C" w14:textId="4451C247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9719C1" w:rsidRPr="009719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96" w:type="dxa"/>
            <w:shd w:val="clear" w:color="auto" w:fill="auto"/>
          </w:tcPr>
          <w:p w14:paraId="6208B0AB" w14:textId="2EDD458F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96" w:type="dxa"/>
            <w:shd w:val="clear" w:color="auto" w:fill="FAFAFA"/>
          </w:tcPr>
          <w:p w14:paraId="026E79ED" w14:textId="273A67E1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8757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296" w:type="dxa"/>
            <w:shd w:val="clear" w:color="auto" w:fill="auto"/>
          </w:tcPr>
          <w:p w14:paraId="6348187E" w14:textId="6B3C1BE8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1D74F7" w:rsidRPr="00A96089" w14:paraId="57566759" w14:textId="77777777" w:rsidTr="00C95FA6">
        <w:trPr>
          <w:trHeight w:val="74"/>
        </w:trPr>
        <w:tc>
          <w:tcPr>
            <w:tcW w:w="4277" w:type="dxa"/>
          </w:tcPr>
          <w:p w14:paraId="415E4F99" w14:textId="77777777" w:rsidR="001D74F7" w:rsidRPr="00A96089" w:rsidRDefault="001D74F7" w:rsidP="001D74F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การปรับปรุงจากปีก่อน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A20746D" w14:textId="1D0D4282" w:rsidR="001D74F7" w:rsidRPr="00A96089" w:rsidRDefault="00FD678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65E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1F5D41" w14:textId="5891D8B6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049506C" w14:textId="172DAC44" w:rsidR="001D74F7" w:rsidRPr="00A96089" w:rsidRDefault="00FD678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65E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9EEF7C" w14:textId="31D91B8D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D74F7" w:rsidRPr="00A96089" w14:paraId="4C3E34A4" w14:textId="77777777" w:rsidTr="00C95FA6">
        <w:trPr>
          <w:trHeight w:val="74"/>
        </w:trPr>
        <w:tc>
          <w:tcPr>
            <w:tcW w:w="4277" w:type="dxa"/>
          </w:tcPr>
          <w:p w14:paraId="28C7B27A" w14:textId="77777777" w:rsidR="001D74F7" w:rsidRPr="00A96089" w:rsidRDefault="001D74F7" w:rsidP="001D74F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รวมภาษีเงินได้ปีปัจจุบัน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016B070" w14:textId="1B75A3F3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9719C1" w:rsidRPr="009719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7B826B" w14:textId="255A6F64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A471286" w14:textId="4C8D3B94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9719C1" w:rsidRPr="009719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39E5560" w14:textId="27C61D03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1D74F7" w:rsidRPr="00A96089" w14:paraId="78E94E61" w14:textId="77777777" w:rsidTr="00C95FA6">
        <w:trPr>
          <w:trHeight w:val="74"/>
        </w:trPr>
        <w:tc>
          <w:tcPr>
            <w:tcW w:w="4277" w:type="dxa"/>
          </w:tcPr>
          <w:p w14:paraId="09765F95" w14:textId="77777777" w:rsidR="001D74F7" w:rsidRPr="00A96089" w:rsidRDefault="001D74F7" w:rsidP="001D74F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3D8F1A" w14:textId="77777777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7A638" w14:textId="77777777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0A104" w14:textId="77777777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DD4CB" w14:textId="77777777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D74F7" w:rsidRPr="00A96089" w14:paraId="1BC7B064" w14:textId="77777777" w:rsidTr="00C95FA6">
        <w:trPr>
          <w:trHeight w:val="74"/>
        </w:trPr>
        <w:tc>
          <w:tcPr>
            <w:tcW w:w="4277" w:type="dxa"/>
          </w:tcPr>
          <w:p w14:paraId="2970C8E4" w14:textId="0D62B51B" w:rsidR="001D74F7" w:rsidRPr="00A96089" w:rsidRDefault="001D74F7" w:rsidP="001D74F7">
            <w:pPr>
              <w:ind w:left="-101" w:right="-13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(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หมายเหตุฯ ข้อ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19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D78ACC" w14:textId="77777777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5F4A83F" w14:textId="77777777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E7678E" w14:textId="77777777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7C975D" w14:textId="77777777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D74F7" w:rsidRPr="00A96089" w14:paraId="35BB1B76" w14:textId="77777777" w:rsidTr="00C95FA6">
        <w:trPr>
          <w:trHeight w:val="74"/>
        </w:trPr>
        <w:tc>
          <w:tcPr>
            <w:tcW w:w="4277" w:type="dxa"/>
          </w:tcPr>
          <w:p w14:paraId="1EADDF56" w14:textId="697C6548" w:rsidR="001D74F7" w:rsidRPr="00A96089" w:rsidRDefault="001D74F7" w:rsidP="001D74F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ลดลง</w:t>
            </w:r>
          </w:p>
        </w:tc>
        <w:tc>
          <w:tcPr>
            <w:tcW w:w="1296" w:type="dxa"/>
            <w:shd w:val="clear" w:color="auto" w:fill="FAFAFA"/>
          </w:tcPr>
          <w:p w14:paraId="0F5DA290" w14:textId="024EF63E" w:rsidR="001D74F7" w:rsidRPr="00A96089" w:rsidRDefault="00875794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6322A42" w14:textId="6D50D21A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D8BE571" w14:textId="124B773F" w:rsidR="001D74F7" w:rsidRPr="00A96089" w:rsidRDefault="009719C1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19C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757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Pr="009719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AEDF41F" w14:textId="051B4CFD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  <w:tr w:rsidR="001D74F7" w:rsidRPr="00A96089" w14:paraId="45BF38AE" w14:textId="77777777" w:rsidTr="00C95FA6">
        <w:trPr>
          <w:trHeight w:val="74"/>
        </w:trPr>
        <w:tc>
          <w:tcPr>
            <w:tcW w:w="4277" w:type="dxa"/>
          </w:tcPr>
          <w:p w14:paraId="71051D70" w14:textId="333B5A41" w:rsidR="001D74F7" w:rsidRPr="00A96089" w:rsidRDefault="001D74F7" w:rsidP="001D74F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หนี้สินภาษีเงินได้รอการตัดบัญชีเพิ่มขึ้น (ลดลง)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C47466C" w14:textId="00C36CC5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757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659D71" w14:textId="34E40E3E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655A370" w14:textId="5AF5B330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757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6BB9AF" w14:textId="4B1A1C8C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D74F7" w:rsidRPr="00A96089" w14:paraId="62F06DF1" w14:textId="77777777" w:rsidTr="00C95FA6">
        <w:trPr>
          <w:trHeight w:val="74"/>
        </w:trPr>
        <w:tc>
          <w:tcPr>
            <w:tcW w:w="4277" w:type="dxa"/>
            <w:vAlign w:val="center"/>
          </w:tcPr>
          <w:p w14:paraId="53EE3756" w14:textId="77777777" w:rsidR="001D74F7" w:rsidRPr="00A96089" w:rsidRDefault="001D74F7" w:rsidP="001D74F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CDCD0F" w14:textId="062D3E63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719C1" w:rsidRPr="009719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40AB18" w14:textId="5D21693D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F067E6" w14:textId="5A07FFEF" w:rsidR="001D74F7" w:rsidRPr="00A96089" w:rsidRDefault="009719C1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19C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9719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Pr="009719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EB487" w14:textId="1DFEA5BC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</w:tr>
      <w:tr w:rsidR="001D74F7" w:rsidRPr="00A96089" w14:paraId="6B1DBFA2" w14:textId="77777777" w:rsidTr="00C95FA6">
        <w:trPr>
          <w:trHeight w:val="74"/>
        </w:trPr>
        <w:tc>
          <w:tcPr>
            <w:tcW w:w="4277" w:type="dxa"/>
          </w:tcPr>
          <w:p w14:paraId="3CB69AA8" w14:textId="77777777" w:rsidR="001D74F7" w:rsidRPr="00A96089" w:rsidRDefault="001D74F7" w:rsidP="001D74F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57EC48" w14:textId="77777777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06A68" w14:textId="77777777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CF1956" w14:textId="77777777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BADF7" w14:textId="77777777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D74F7" w:rsidRPr="00A96089" w14:paraId="2EA676C4" w14:textId="77777777" w:rsidTr="00C95FA6">
        <w:trPr>
          <w:trHeight w:val="74"/>
        </w:trPr>
        <w:tc>
          <w:tcPr>
            <w:tcW w:w="4277" w:type="dxa"/>
            <w:vAlign w:val="center"/>
          </w:tcPr>
          <w:p w14:paraId="6F4DA10F" w14:textId="7FC9C03C" w:rsidR="001D74F7" w:rsidRPr="00A96089" w:rsidRDefault="001D74F7" w:rsidP="001D74F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(</w:t>
            </w: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รายได้)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028BC5B" w14:textId="2FEED454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9719C1" w:rsidRPr="009719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CEA4F0" w14:textId="36BD957A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9A2F4D" w14:textId="2DA5F778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9719C1" w:rsidRPr="009719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158BF1" w14:textId="77CBC81A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1D74F7" w:rsidRPr="00A96089" w14:paraId="2C51918B" w14:textId="77777777" w:rsidTr="00C95FA6">
        <w:trPr>
          <w:trHeight w:val="74"/>
        </w:trPr>
        <w:tc>
          <w:tcPr>
            <w:tcW w:w="4277" w:type="dxa"/>
            <w:vAlign w:val="center"/>
          </w:tcPr>
          <w:p w14:paraId="661897C5" w14:textId="77777777" w:rsidR="001D74F7" w:rsidRPr="00A96089" w:rsidRDefault="001D74F7" w:rsidP="001D74F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8834DE3" w14:textId="77777777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4FD7D4" w14:textId="77777777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217BC1A" w14:textId="77777777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3981459" w14:textId="77777777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D74F7" w:rsidRPr="00A96089" w14:paraId="10F36834" w14:textId="77777777" w:rsidTr="00C95FA6">
        <w:trPr>
          <w:trHeight w:val="74"/>
        </w:trPr>
        <w:tc>
          <w:tcPr>
            <w:tcW w:w="4277" w:type="dxa"/>
            <w:vAlign w:val="center"/>
          </w:tcPr>
          <w:p w14:paraId="4379B4BE" w14:textId="1AF0416B" w:rsidR="001D74F7" w:rsidRPr="00A96089" w:rsidRDefault="001D74F7" w:rsidP="001D74F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รายได้) 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shd w:val="clear" w:color="auto" w:fill="FAFAFA"/>
          </w:tcPr>
          <w:p w14:paraId="2F17C0D4" w14:textId="77777777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D4D5CC2" w14:textId="77777777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BEC4CDA" w14:textId="77777777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34D20E3" w14:textId="77777777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D74F7" w:rsidRPr="00A96089" w14:paraId="0CB76C39" w14:textId="77777777" w:rsidTr="00C95FA6">
        <w:trPr>
          <w:trHeight w:val="74"/>
        </w:trPr>
        <w:tc>
          <w:tcPr>
            <w:tcW w:w="4277" w:type="dxa"/>
            <w:vAlign w:val="center"/>
          </w:tcPr>
          <w:p w14:paraId="1C014902" w14:textId="3624F257" w:rsidR="001D74F7" w:rsidRPr="00A96089" w:rsidRDefault="001D74F7" w:rsidP="001D74F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</w:tcPr>
          <w:p w14:paraId="785A819A" w14:textId="1CD1F7A6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9719C1" w:rsidRPr="009719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96" w:type="dxa"/>
            <w:shd w:val="clear" w:color="auto" w:fill="auto"/>
          </w:tcPr>
          <w:p w14:paraId="432AF3C5" w14:textId="7A09D29E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6" w:type="dxa"/>
            <w:shd w:val="clear" w:color="auto" w:fill="FAFAFA"/>
          </w:tcPr>
          <w:p w14:paraId="61D6AC19" w14:textId="2F6811B5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9719C1" w:rsidRPr="009719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96" w:type="dxa"/>
            <w:shd w:val="clear" w:color="auto" w:fill="auto"/>
          </w:tcPr>
          <w:p w14:paraId="03952BA1" w14:textId="18FC08EE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1D74F7" w:rsidRPr="00A96089" w14:paraId="764F17D6" w14:textId="77777777" w:rsidTr="00C95FA6">
        <w:trPr>
          <w:trHeight w:val="74"/>
        </w:trPr>
        <w:tc>
          <w:tcPr>
            <w:tcW w:w="4277" w:type="dxa"/>
            <w:vAlign w:val="center"/>
          </w:tcPr>
          <w:p w14:paraId="54DD07D5" w14:textId="1A403705" w:rsidR="001D74F7" w:rsidRPr="00A96089" w:rsidRDefault="001D74F7" w:rsidP="001D74F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จากการดำเนินงานที่ยกเลิก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(หมายเหตุฯ ข้อ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E825769" w14:textId="28A93851" w:rsidR="001D74F7" w:rsidRPr="00A96089" w:rsidRDefault="009719C1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960399A" w14:textId="04A47BB0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B8E9658" w14:textId="01A17FCD" w:rsidR="001D74F7" w:rsidRPr="00A96089" w:rsidRDefault="009719C1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82AA029" w14:textId="6AE78D2E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D74F7" w:rsidRPr="00A96089" w14:paraId="3E5542BD" w14:textId="77777777" w:rsidTr="00C95FA6">
        <w:trPr>
          <w:trHeight w:val="74"/>
        </w:trPr>
        <w:tc>
          <w:tcPr>
            <w:tcW w:w="4277" w:type="dxa"/>
            <w:vAlign w:val="center"/>
          </w:tcPr>
          <w:p w14:paraId="1C184962" w14:textId="25546DCD" w:rsidR="001D74F7" w:rsidRPr="00A96089" w:rsidRDefault="001D74F7" w:rsidP="001D74F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C3FFD4" w14:textId="5B32CD07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9719C1" w:rsidRPr="009719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A4FF0" w14:textId="1E1FADAA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19A7EA" w14:textId="4270187B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9719C1" w:rsidRPr="009719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BB46B" w14:textId="616D7EB5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</w:tbl>
    <w:p w14:paraId="27E4FB15" w14:textId="77777777" w:rsidR="0035055F" w:rsidRDefault="0035055F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aps/>
          <w:color w:val="auto"/>
          <w:sz w:val="26"/>
          <w:szCs w:val="26"/>
        </w:rPr>
        <w:br w:type="page"/>
      </w:r>
    </w:p>
    <w:p w14:paraId="39B15A99" w14:textId="77777777" w:rsidR="00915C66" w:rsidRPr="00A96089" w:rsidRDefault="00915C66" w:rsidP="004A6AB5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</w:p>
    <w:p w14:paraId="4BEB66D8" w14:textId="5C9FF188" w:rsidR="0080015C" w:rsidRPr="00A96089" w:rsidRDefault="004C1CF6" w:rsidP="004A6AB5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ภาษีเงินได้สำหรับกำไรก่อนหักภาษีของกลุ่มบริษัทและบริษัทมีจำนวนที่แตกต่างจากการคำนวณกำไรทางบัญชีค</w:t>
      </w:r>
      <w:r w:rsidR="00B21AF3" w:rsidRPr="00A96089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ู</w:t>
      </w:r>
      <w:r w:rsidRPr="00A96089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ณกับอัตราภาษี</w:t>
      </w:r>
      <w:r w:rsidR="00CC64FC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br/>
      </w:r>
      <w:r w:rsidRPr="00A96089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ของกลุ่มบริษัทและบริษัท โดยมีรายละเอียดดังนี้</w:t>
      </w:r>
    </w:p>
    <w:p w14:paraId="20D53C92" w14:textId="77777777" w:rsidR="004C1CF6" w:rsidRPr="00A96089" w:rsidRDefault="004C1CF6" w:rsidP="004A6AB5">
      <w:pPr>
        <w:rPr>
          <w:rFonts w:ascii="Browallia New" w:hAnsi="Browallia New" w:cs="Browallia New"/>
          <w:color w:val="auto"/>
          <w:sz w:val="18"/>
          <w:szCs w:val="18"/>
        </w:rPr>
      </w:pPr>
    </w:p>
    <w:tbl>
      <w:tblPr>
        <w:tblW w:w="9446" w:type="dxa"/>
        <w:tblLayout w:type="fixed"/>
        <w:tblLook w:val="01E0" w:firstRow="1" w:lastRow="1" w:firstColumn="1" w:lastColumn="1" w:noHBand="0" w:noVBand="0"/>
      </w:tblPr>
      <w:tblGrid>
        <w:gridCol w:w="4262"/>
        <w:gridCol w:w="1296"/>
        <w:gridCol w:w="1296"/>
        <w:gridCol w:w="1296"/>
        <w:gridCol w:w="1296"/>
      </w:tblGrid>
      <w:tr w:rsidR="004C1CF6" w:rsidRPr="00A96089" w14:paraId="396F203A" w14:textId="77777777" w:rsidTr="00090CB4">
        <w:tc>
          <w:tcPr>
            <w:tcW w:w="4262" w:type="dxa"/>
          </w:tcPr>
          <w:p w14:paraId="2F81672F" w14:textId="77777777" w:rsidR="004C1CF6" w:rsidRPr="00A96089" w:rsidRDefault="004C1CF6" w:rsidP="004A6AB5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2604E1E" w14:textId="77777777" w:rsidR="004C1CF6" w:rsidRPr="00A96089" w:rsidRDefault="004C1CF6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3A198C9" w14:textId="77777777" w:rsidR="004C1CF6" w:rsidRPr="00A96089" w:rsidRDefault="004C1CF6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5BFA" w:rsidRPr="00A96089" w14:paraId="18FB3BA5" w14:textId="77777777" w:rsidTr="00090CB4">
        <w:tc>
          <w:tcPr>
            <w:tcW w:w="4262" w:type="dxa"/>
            <w:hideMark/>
          </w:tcPr>
          <w:p w14:paraId="7734164D" w14:textId="7A6610C9" w:rsidR="00255BFA" w:rsidRPr="00A96089" w:rsidRDefault="00255BFA" w:rsidP="00255BFA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vAlign w:val="bottom"/>
            <w:hideMark/>
          </w:tcPr>
          <w:p w14:paraId="244881E2" w14:textId="6EA9EE00" w:rsidR="00255BFA" w:rsidRPr="00A96089" w:rsidRDefault="00F33D93" w:rsidP="00255B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0CAB82F6" w14:textId="4720585D" w:rsidR="00255BFA" w:rsidRPr="00A96089" w:rsidRDefault="00F33D93" w:rsidP="00255B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2ACBD243" w14:textId="20A6048F" w:rsidR="00255BFA" w:rsidRPr="00A96089" w:rsidRDefault="00F33D93" w:rsidP="00255B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684E2556" w14:textId="36CA675D" w:rsidR="00255BFA" w:rsidRPr="00A96089" w:rsidRDefault="00F33D93" w:rsidP="00255B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255BFA" w:rsidRPr="00A96089" w14:paraId="6AF914A8" w14:textId="77777777" w:rsidTr="00090CB4">
        <w:trPr>
          <w:trHeight w:val="198"/>
        </w:trPr>
        <w:tc>
          <w:tcPr>
            <w:tcW w:w="4262" w:type="dxa"/>
          </w:tcPr>
          <w:p w14:paraId="792BF5E4" w14:textId="77777777" w:rsidR="00255BFA" w:rsidRPr="00A96089" w:rsidRDefault="00255BFA" w:rsidP="00255BFA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6851A93" w14:textId="77777777" w:rsidR="00255BFA" w:rsidRPr="00A96089" w:rsidRDefault="00255BFA" w:rsidP="00255BFA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B593EDC" w14:textId="77777777" w:rsidR="00255BFA" w:rsidRPr="00A96089" w:rsidRDefault="00255BFA" w:rsidP="00255BFA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9CD6660" w14:textId="77777777" w:rsidR="00255BFA" w:rsidRPr="00A96089" w:rsidRDefault="00255BFA" w:rsidP="00255BFA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7DD2C4C" w14:textId="77777777" w:rsidR="00255BFA" w:rsidRPr="00A96089" w:rsidRDefault="00255BFA" w:rsidP="00255BFA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55BFA" w:rsidRPr="00A96089" w14:paraId="00FD1A1B" w14:textId="77777777" w:rsidTr="00090CB4">
        <w:trPr>
          <w:trHeight w:val="74"/>
        </w:trPr>
        <w:tc>
          <w:tcPr>
            <w:tcW w:w="4262" w:type="dxa"/>
            <w:vAlign w:val="bottom"/>
          </w:tcPr>
          <w:p w14:paraId="709A61F2" w14:textId="77777777" w:rsidR="00255BFA" w:rsidRPr="00A96089" w:rsidRDefault="00255BFA" w:rsidP="00255BFA">
            <w:pPr>
              <w:ind w:left="-101" w:right="-72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AC76EC" w14:textId="77777777" w:rsidR="00255BFA" w:rsidRPr="00A96089" w:rsidRDefault="00255BFA" w:rsidP="00BD127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5B3F3D" w14:textId="77777777" w:rsidR="00255BFA" w:rsidRPr="00A96089" w:rsidRDefault="00255BFA" w:rsidP="00BD127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395B23F" w14:textId="77777777" w:rsidR="00255BFA" w:rsidRPr="00A96089" w:rsidRDefault="00255BFA" w:rsidP="00BD127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E3DF5F" w14:textId="77777777" w:rsidR="00255BFA" w:rsidRPr="00A96089" w:rsidRDefault="00255BFA" w:rsidP="00BD127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1D74F7" w:rsidRPr="00A96089" w14:paraId="5C5668FE" w14:textId="77777777">
        <w:trPr>
          <w:trHeight w:val="74"/>
        </w:trPr>
        <w:tc>
          <w:tcPr>
            <w:tcW w:w="4262" w:type="dxa"/>
            <w:vAlign w:val="bottom"/>
          </w:tcPr>
          <w:p w14:paraId="1CD2D60D" w14:textId="76D23E11" w:rsidR="001D74F7" w:rsidRPr="00A96089" w:rsidRDefault="001D74F7" w:rsidP="001D74F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</w:tcPr>
          <w:p w14:paraId="5F6A6EB0" w14:textId="6F6FD4C3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D15E6" w:rsidRPr="006D15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6D15E6" w:rsidRPr="006D15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96" w:type="dxa"/>
            <w:shd w:val="clear" w:color="auto" w:fill="auto"/>
          </w:tcPr>
          <w:p w14:paraId="11253819" w14:textId="3ECB9FB0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E5C89C" w14:textId="30B4CE3A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D15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="006D15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296" w:type="dxa"/>
            <w:shd w:val="clear" w:color="auto" w:fill="auto"/>
          </w:tcPr>
          <w:p w14:paraId="194DE4FC" w14:textId="0AC1F6E5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</w:tr>
      <w:tr w:rsidR="001D74F7" w:rsidRPr="00A96089" w14:paraId="56FAA80A" w14:textId="77777777">
        <w:trPr>
          <w:trHeight w:val="74"/>
        </w:trPr>
        <w:tc>
          <w:tcPr>
            <w:tcW w:w="4262" w:type="dxa"/>
            <w:vAlign w:val="bottom"/>
          </w:tcPr>
          <w:p w14:paraId="26623A37" w14:textId="2C05117C" w:rsidR="001D74F7" w:rsidRPr="00A96089" w:rsidRDefault="001D74F7" w:rsidP="001D74F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กำไรก่อนภาษีเงินได้จากการดำเนินงานที่ยกเลิก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16005A2" w14:textId="24DEA852" w:rsidR="001D74F7" w:rsidRPr="00A96089" w:rsidRDefault="006D15E6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BC4E46D" w14:textId="425750F4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7C1BDD" w14:textId="1AA32230" w:rsidR="001D74F7" w:rsidRPr="00A96089" w:rsidRDefault="006D15E6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45C745" w14:textId="5FBCC8D0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D74F7" w:rsidRPr="00A96089" w14:paraId="0D1A6FA7" w14:textId="77777777">
        <w:trPr>
          <w:trHeight w:val="74"/>
        </w:trPr>
        <w:tc>
          <w:tcPr>
            <w:tcW w:w="4262" w:type="dxa"/>
            <w:vAlign w:val="bottom"/>
            <w:hideMark/>
          </w:tcPr>
          <w:p w14:paraId="08DF2214" w14:textId="130D7580" w:rsidR="001D74F7" w:rsidRPr="00A96089" w:rsidRDefault="001D74F7" w:rsidP="001D74F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2B0971" w14:textId="0F964750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D15E6" w:rsidRPr="006D15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6D15E6" w:rsidRPr="006D15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637E3" w14:textId="465186EA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6ADD0D" w14:textId="5F639D0E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D15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="006D15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AF108B" w14:textId="29327266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</w:tr>
      <w:tr w:rsidR="001D74F7" w:rsidRPr="00A96089" w14:paraId="68DD0050" w14:textId="77777777" w:rsidTr="00090CB4">
        <w:trPr>
          <w:trHeight w:val="74"/>
        </w:trPr>
        <w:tc>
          <w:tcPr>
            <w:tcW w:w="4262" w:type="dxa"/>
            <w:vAlign w:val="bottom"/>
          </w:tcPr>
          <w:p w14:paraId="4A3A1443" w14:textId="77777777" w:rsidR="001D74F7" w:rsidRPr="00A96089" w:rsidRDefault="001D74F7" w:rsidP="001D74F7">
            <w:pPr>
              <w:ind w:left="-101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2829D4" w14:textId="77777777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97B89" w14:textId="77777777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652895" w14:textId="77777777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2D909" w14:textId="77777777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1D74F7" w:rsidRPr="00A96089" w14:paraId="0A32B320" w14:textId="77777777" w:rsidTr="00090CB4">
        <w:trPr>
          <w:trHeight w:val="74"/>
        </w:trPr>
        <w:tc>
          <w:tcPr>
            <w:tcW w:w="4262" w:type="dxa"/>
            <w:vAlign w:val="bottom"/>
            <w:hideMark/>
          </w:tcPr>
          <w:p w14:paraId="48038BF7" w14:textId="7FEB4710" w:rsidR="001D74F7" w:rsidRPr="00A96089" w:rsidRDefault="001D74F7" w:rsidP="001D74F7">
            <w:pPr>
              <w:ind w:left="-101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ภาษีคำนวณจากอัตราภาษี</w:t>
            </w:r>
            <w:r w:rsidRPr="00A96089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  <w:lang w:val="en-GB"/>
              </w:rPr>
              <w:t>ระหว่าง</w:t>
            </w:r>
            <w:r w:rsidRPr="00A960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ร้อยละ </w:t>
            </w:r>
            <w:r w:rsidR="00905EC2" w:rsidRPr="00905EC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20</w:t>
            </w:r>
            <w:r w:rsidRPr="00A960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</w:t>
            </w:r>
          </w:p>
          <w:p w14:paraId="626F3B84" w14:textId="4801B412" w:rsidR="001D74F7" w:rsidRPr="00A96089" w:rsidRDefault="001D74F7" w:rsidP="001D74F7">
            <w:pPr>
              <w:ind w:left="-101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 xml:space="preserve">   ถึง</w:t>
            </w:r>
            <w:r w:rsidRPr="00A960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ร้อยละ </w:t>
            </w:r>
            <w:r w:rsidR="00905EC2" w:rsidRPr="00905EC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23</w:t>
            </w:r>
            <w:r w:rsidRPr="00A960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.</w:t>
            </w:r>
            <w:r w:rsidR="00905EC2" w:rsidRPr="00905EC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20</w:t>
            </w:r>
            <w:r w:rsidRPr="00A960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</w:t>
            </w:r>
          </w:p>
          <w:p w14:paraId="0161F94C" w14:textId="3B078026" w:rsidR="001D74F7" w:rsidRPr="00A96089" w:rsidRDefault="001D74F7" w:rsidP="001D74F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Pr="00F33D9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ระหว่าง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905EC2"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ถึง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905EC2"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6D15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05EC2"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E7AF10" w14:textId="6EA9B9A9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6D15E6" w:rsidRPr="006D15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2714D7" w14:textId="3B981A09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9987D9" w14:textId="06D45010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6D15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ACCC9F" w14:textId="7920ECA5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</w:tr>
      <w:tr w:rsidR="001D74F7" w:rsidRPr="00A96089" w14:paraId="2746A9F3" w14:textId="77777777" w:rsidTr="00090CB4">
        <w:trPr>
          <w:trHeight w:val="74"/>
        </w:trPr>
        <w:tc>
          <w:tcPr>
            <w:tcW w:w="4262" w:type="dxa"/>
            <w:vAlign w:val="bottom"/>
            <w:hideMark/>
          </w:tcPr>
          <w:p w14:paraId="560E916A" w14:textId="47F7D7CE" w:rsidR="001D74F7" w:rsidRPr="00A96089" w:rsidRDefault="001D74F7" w:rsidP="001D74F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ผลกระทบ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ED7198" w14:textId="77777777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2B7EC7" w14:textId="77777777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AB78BB" w14:textId="77777777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4348A4" w14:textId="77777777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1D74F7" w:rsidRPr="00A96089" w14:paraId="7BEE19E2" w14:textId="77777777" w:rsidTr="00090CB4">
        <w:trPr>
          <w:trHeight w:val="74"/>
        </w:trPr>
        <w:tc>
          <w:tcPr>
            <w:tcW w:w="4262" w:type="dxa"/>
            <w:hideMark/>
          </w:tcPr>
          <w:p w14:paraId="5CF2981B" w14:textId="77777777" w:rsidR="001D74F7" w:rsidRPr="00A96089" w:rsidRDefault="001D74F7" w:rsidP="001D74F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C232ED" w14:textId="0FD40B78" w:rsidR="001D74F7" w:rsidRPr="00A96089" w:rsidRDefault="001B0E7B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0E7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1B0E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Pr="001B0E7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28963F" w14:textId="2680C05C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18DB29" w14:textId="31BF3ABB" w:rsidR="001D74F7" w:rsidRPr="00A96089" w:rsidRDefault="001B0E7B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0E7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Pr="001B0E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1B0E7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9C7981" w14:textId="6B3DF307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D74F7" w:rsidRPr="00A96089" w14:paraId="4DEF57E7" w14:textId="77777777" w:rsidTr="00090CB4">
        <w:trPr>
          <w:trHeight w:val="74"/>
        </w:trPr>
        <w:tc>
          <w:tcPr>
            <w:tcW w:w="4262" w:type="dxa"/>
            <w:hideMark/>
          </w:tcPr>
          <w:p w14:paraId="7863F300" w14:textId="77777777" w:rsidR="001D74F7" w:rsidRPr="00A96089" w:rsidRDefault="001D74F7" w:rsidP="001D74F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6E499A" w14:textId="7B9D480A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1B0E7B" w:rsidRPr="001B0E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0A637F" w14:textId="419C1E44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12</w:t>
            </w:r>
            <w:r w:rsidR="001D74F7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905EC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97F513" w14:textId="5F52C06A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D15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A1B025" w14:textId="7AE50F01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</w:tr>
      <w:tr w:rsidR="001D74F7" w:rsidRPr="00A96089" w14:paraId="3FC0E16D" w14:textId="77777777" w:rsidTr="00090CB4">
        <w:trPr>
          <w:trHeight w:val="74"/>
        </w:trPr>
        <w:tc>
          <w:tcPr>
            <w:tcW w:w="4262" w:type="dxa"/>
            <w:hideMark/>
          </w:tcPr>
          <w:p w14:paraId="720C184D" w14:textId="77777777" w:rsidR="001D74F7" w:rsidRPr="00A96089" w:rsidRDefault="001D74F7" w:rsidP="001D74F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ค่าใช้จ่ายที่สามารถหักภาษีได้เพิ่มเติม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0D2494" w14:textId="35430FD4" w:rsidR="001D74F7" w:rsidRPr="00A96089" w:rsidRDefault="001B0E7B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0E7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B0E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Pr="001B0E7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411D1A" w14:textId="2B2BDC03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905EC2" w:rsidRPr="00905EC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090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065866" w14:textId="02C0950C" w:rsidR="001D74F7" w:rsidRPr="00A96089" w:rsidRDefault="006D15E6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79EE89" w14:textId="7CD8831F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2730B" w:rsidRPr="00A96089" w14:paraId="308A9A57" w14:textId="77777777" w:rsidTr="00090CB4">
        <w:trPr>
          <w:trHeight w:val="74"/>
        </w:trPr>
        <w:tc>
          <w:tcPr>
            <w:tcW w:w="4262" w:type="dxa"/>
          </w:tcPr>
          <w:p w14:paraId="4A955829" w14:textId="77777777" w:rsidR="00F2730B" w:rsidRPr="00A96089" w:rsidRDefault="00F2730B" w:rsidP="00F2730B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ขาดทุนทางภาษีที่ไม่ได้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บันทึกเป็นสินทรัพย์</w:t>
            </w:r>
          </w:p>
          <w:p w14:paraId="78E714E1" w14:textId="5E63EF2A" w:rsidR="00F2730B" w:rsidRPr="00A96089" w:rsidRDefault="00F2730B" w:rsidP="00F2730B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1903F5" w14:textId="3ADB0908" w:rsidR="00F2730B" w:rsidRDefault="00F2730B" w:rsidP="00F273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B9B088" w14:textId="2C900600" w:rsidR="00F2730B" w:rsidRPr="00C00D70" w:rsidRDefault="00905EC2" w:rsidP="00F273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="00F2730B" w:rsidRPr="00A960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905EC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B64C24" w14:textId="26BC48CB" w:rsidR="00F2730B" w:rsidRDefault="00F2730B" w:rsidP="00F273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93C8C9" w14:textId="204169FE" w:rsidR="00F2730B" w:rsidRPr="00A96089" w:rsidRDefault="00F2730B" w:rsidP="00F273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F2730B" w:rsidRPr="00A96089" w14:paraId="6C0677F5" w14:textId="77777777" w:rsidTr="00090CB4">
        <w:trPr>
          <w:trHeight w:val="74"/>
        </w:trPr>
        <w:tc>
          <w:tcPr>
            <w:tcW w:w="4262" w:type="dxa"/>
          </w:tcPr>
          <w:p w14:paraId="10671865" w14:textId="516485CC" w:rsidR="00F2730B" w:rsidRPr="00A96089" w:rsidRDefault="00F2730B" w:rsidP="00F2730B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การปรับปรุงจากปีก่อน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1F8DCA" w14:textId="4F8E1DA5" w:rsidR="00F2730B" w:rsidRPr="00A96089" w:rsidRDefault="001B0E7B" w:rsidP="00F273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B0E7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1B0E7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Pr="001B0E7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8F79F0" w14:textId="4530055D" w:rsidR="00F2730B" w:rsidRPr="00A96089" w:rsidRDefault="00F2730B" w:rsidP="00F273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45DA2F" w14:textId="1355B72A" w:rsidR="00F2730B" w:rsidRPr="00A96089" w:rsidRDefault="001B0E7B" w:rsidP="00F273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0E7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1B0E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Pr="001B0E7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D0096C" w14:textId="09D8DF62" w:rsidR="00F2730B" w:rsidRPr="00A96089" w:rsidRDefault="00F2730B" w:rsidP="00F273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F2730B" w:rsidRPr="00A96089" w14:paraId="17D5C7E9" w14:textId="77777777" w:rsidTr="00090CB4">
        <w:trPr>
          <w:trHeight w:val="74"/>
        </w:trPr>
        <w:tc>
          <w:tcPr>
            <w:tcW w:w="4262" w:type="dxa"/>
            <w:hideMark/>
          </w:tcPr>
          <w:p w14:paraId="55B48412" w14:textId="77777777" w:rsidR="00F2730B" w:rsidRPr="00A96089" w:rsidRDefault="00F2730B" w:rsidP="00F2730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3B8986" w14:textId="620A3E1E" w:rsidR="00F2730B" w:rsidRPr="00A96089" w:rsidRDefault="00905EC2" w:rsidP="00F273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F273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178B22" w14:textId="42BD8C60" w:rsidR="00F2730B" w:rsidRPr="00A96089" w:rsidRDefault="00905EC2" w:rsidP="00F273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F2730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416CB2" w14:textId="4752769D" w:rsidR="00F2730B" w:rsidRPr="00A96089" w:rsidRDefault="00905EC2" w:rsidP="00F273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F273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F3BE3B" w14:textId="7A636710" w:rsidR="00F2730B" w:rsidRPr="00A96089" w:rsidRDefault="00905EC2" w:rsidP="00F273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F2730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</w:tbl>
    <w:p w14:paraId="3F618EE6" w14:textId="77777777" w:rsidR="00F80E78" w:rsidRPr="00A96089" w:rsidRDefault="00F80E78" w:rsidP="004A6AB5">
      <w:pPr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65AE76DF" w14:textId="483CEC27" w:rsidR="00284AEB" w:rsidRDefault="00284AEB" w:rsidP="009719C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อัตราภาษีเงินได้ถัวเฉลี่ยของกลุ่มบริษัทและบริษัทเท่ากับร้อยละ </w:t>
      </w:r>
      <w:r w:rsidR="00905EC2" w:rsidRPr="00905EC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9719C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905EC2" w:rsidRPr="00905EC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46</w:t>
      </w:r>
      <w:r w:rsidRPr="00A9608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และร้อยละ</w:t>
      </w:r>
      <w:r w:rsidR="00E90CD6" w:rsidRPr="00A9608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905EC2" w:rsidRPr="00905EC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DE4FD4" w:rsidRPr="00A9608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905EC2" w:rsidRPr="00905EC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22</w:t>
      </w:r>
      <w:r w:rsidR="00171A4A" w:rsidRPr="00A9608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A9608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ตามลำดับ (</w:t>
      </w:r>
      <w:r w:rsidR="00F33D93" w:rsidRPr="00F33D9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05EC2" w:rsidRPr="00905EC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A9608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ร้อยละ </w:t>
      </w:r>
      <w:r w:rsidR="00905EC2" w:rsidRPr="00905EC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CD5DA2" w:rsidRPr="00A9608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905EC2" w:rsidRPr="00905EC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96</w:t>
      </w:r>
      <w:r w:rsidR="00CD5DA2" w:rsidRPr="00A9608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และร้อยละ</w:t>
      </w:r>
      <w:r w:rsidR="00CD5DA2" w:rsidRPr="00A9608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80E78" w:rsidRPr="00A96089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905EC2" w:rsidRPr="00905EC2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CD5DA2" w:rsidRPr="00A96089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905EC2" w:rsidRPr="00905EC2">
        <w:rPr>
          <w:rFonts w:ascii="Browallia New" w:hAnsi="Browallia New" w:cs="Browallia New"/>
          <w:color w:val="auto"/>
          <w:sz w:val="26"/>
          <w:szCs w:val="26"/>
          <w:lang w:val="en-GB"/>
        </w:rPr>
        <w:t>85</w:t>
      </w:r>
      <w:r w:rsidR="00CD5DA2" w:rsidRPr="00A960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55BFA" w:rsidRPr="00A960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ตามลำดับ</w:t>
      </w:r>
      <w:r w:rsidRPr="00A960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="00026341" w:rsidRPr="00A960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โดยการเปลี่ยนแปลงของอัตราภาษีเงินได้เฉลี่ยของกลุ่มบริษัทเกิดจาก</w:t>
      </w:r>
      <w:r w:rsidR="009719C1" w:rsidRPr="009719C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การลดลงของการรับรู้สินทรัพย์ภาษีเงินได้จากการตัดรายการสินค้าคงเหลือซื</w:t>
      </w:r>
      <w:r w:rsidR="009719C1">
        <w:rPr>
          <w:rFonts w:ascii="Browallia New" w:eastAsia="Browallia New" w:hAnsi="Browallia New" w:cs="Browallia New" w:hint="cs"/>
          <w:color w:val="auto"/>
          <w:sz w:val="26"/>
          <w:szCs w:val="26"/>
          <w:cs/>
          <w:lang w:val="en-GB"/>
        </w:rPr>
        <w:t>้</w:t>
      </w:r>
      <w:r w:rsidR="009719C1" w:rsidRPr="009719C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อระหว่างกัน ส่วนการเพ</w:t>
      </w:r>
      <w:r w:rsidR="009719C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ิ่มขึ้น</w:t>
      </w:r>
      <w:r w:rsidR="009719C1" w:rsidRPr="009719C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ของของอัตราภาษีเงินได้เฉลี</w:t>
      </w:r>
      <w:r w:rsidR="009719C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่ย</w:t>
      </w:r>
      <w:r w:rsidR="009719C1" w:rsidRPr="009719C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ของบริษัทมาจากดอกเบี</w:t>
      </w:r>
      <w:r w:rsidR="009719C1">
        <w:rPr>
          <w:rFonts w:ascii="Browallia New" w:eastAsia="Browallia New" w:hAnsi="Browallia New" w:cs="Browallia New" w:hint="cs"/>
          <w:color w:val="auto"/>
          <w:sz w:val="26"/>
          <w:szCs w:val="26"/>
          <w:cs/>
          <w:lang w:val="en-GB"/>
        </w:rPr>
        <w:t>้</w:t>
      </w:r>
      <w:r w:rsidR="009719C1" w:rsidRPr="009719C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ยรับจากเงินลงทุนในตราสารหน</w:t>
      </w:r>
      <w:r w:rsidR="009719C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ี้</w:t>
      </w:r>
      <w:r w:rsidR="00263D8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และดอกเบี้ยจากเงินฝากประจำระหว่างปี</w:t>
      </w:r>
    </w:p>
    <w:p w14:paraId="2D1DDEA0" w14:textId="77777777" w:rsidR="009719C1" w:rsidRPr="009719C1" w:rsidRDefault="009719C1" w:rsidP="009719C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1132CF7" w14:textId="77777777" w:rsidR="00976A9C" w:rsidRPr="00A96089" w:rsidRDefault="00976A9C" w:rsidP="004A6AB5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07B0E569" w14:textId="77777777" w:rsidR="00311689" w:rsidRPr="00A96089" w:rsidRDefault="00311689" w:rsidP="004A6AB5">
      <w:pPr>
        <w:rPr>
          <w:rFonts w:ascii="Browallia New" w:eastAsia="Arial Unicode MS" w:hAnsi="Browallia New" w:cs="Browallia New"/>
          <w:caps/>
          <w:color w:val="auto"/>
          <w:sz w:val="18"/>
          <w:szCs w:val="18"/>
        </w:rPr>
      </w:pPr>
    </w:p>
    <w:tbl>
      <w:tblPr>
        <w:tblW w:w="9447" w:type="dxa"/>
        <w:tblLayout w:type="fixed"/>
        <w:tblLook w:val="01E0" w:firstRow="1" w:lastRow="1" w:firstColumn="1" w:lastColumn="1" w:noHBand="0" w:noVBand="0"/>
      </w:tblPr>
      <w:tblGrid>
        <w:gridCol w:w="3182"/>
        <w:gridCol w:w="990"/>
        <w:gridCol w:w="1134"/>
        <w:gridCol w:w="1027"/>
        <w:gridCol w:w="962"/>
        <w:gridCol w:w="1170"/>
        <w:gridCol w:w="982"/>
      </w:tblGrid>
      <w:tr w:rsidR="00976A9C" w:rsidRPr="00A96089" w14:paraId="49517561" w14:textId="77777777" w:rsidTr="00B45EB2">
        <w:tc>
          <w:tcPr>
            <w:tcW w:w="3182" w:type="dxa"/>
            <w:vAlign w:val="bottom"/>
          </w:tcPr>
          <w:p w14:paraId="285DB35B" w14:textId="77777777" w:rsidR="00976A9C" w:rsidRPr="00A96089" w:rsidRDefault="00976A9C" w:rsidP="00FE78FF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26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DB6651B" w14:textId="77777777" w:rsidR="00976A9C" w:rsidRPr="00A96089" w:rsidRDefault="00976A9C" w:rsidP="00FE78FF">
            <w:pPr>
              <w:ind w:left="-107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976A9C" w:rsidRPr="00A96089" w14:paraId="08578E64" w14:textId="77777777" w:rsidTr="00B45EB2">
        <w:tc>
          <w:tcPr>
            <w:tcW w:w="3182" w:type="dxa"/>
            <w:vAlign w:val="bottom"/>
            <w:hideMark/>
          </w:tcPr>
          <w:p w14:paraId="5510E965" w14:textId="77777777" w:rsidR="00976A9C" w:rsidRPr="00A96089" w:rsidRDefault="00F5563A" w:rsidP="00FE78FF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31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4D6BBC2" w14:textId="3AC69003" w:rsidR="00976A9C" w:rsidRPr="00A96089" w:rsidRDefault="00905EC2" w:rsidP="00FE78FF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5563A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F33D93"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CEDC2D1" w14:textId="13200F31" w:rsidR="00976A9C" w:rsidRPr="00A96089" w:rsidRDefault="00905EC2" w:rsidP="00FE78FF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5563A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F33D93"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F5563A" w:rsidRPr="00A96089" w14:paraId="4CF353C5" w14:textId="77777777" w:rsidTr="00B45EB2">
        <w:tc>
          <w:tcPr>
            <w:tcW w:w="3182" w:type="dxa"/>
            <w:vAlign w:val="bottom"/>
          </w:tcPr>
          <w:p w14:paraId="21FE4A3A" w14:textId="77777777" w:rsidR="00F5563A" w:rsidRPr="00A96089" w:rsidRDefault="00F5563A" w:rsidP="00FE78FF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  <w:hideMark/>
          </w:tcPr>
          <w:p w14:paraId="337259E1" w14:textId="77777777" w:rsidR="00F5563A" w:rsidRPr="00A96089" w:rsidRDefault="00F5563A" w:rsidP="00FE78FF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44EED92A" w14:textId="05DA4008" w:rsidR="00F5563A" w:rsidRPr="00A96089" w:rsidRDefault="00F5563A" w:rsidP="00FE78FF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ภาษีลด</w:t>
            </w: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  <w:hideMark/>
          </w:tcPr>
          <w:p w14:paraId="1A0E0497" w14:textId="77777777" w:rsidR="00F5563A" w:rsidRPr="00A96089" w:rsidRDefault="00F5563A" w:rsidP="00FE78FF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  <w:hideMark/>
          </w:tcPr>
          <w:p w14:paraId="26D2D0A6" w14:textId="77777777" w:rsidR="00F5563A" w:rsidRPr="00A96089" w:rsidRDefault="00F5563A" w:rsidP="00FE78FF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009B4833" w14:textId="7D349B1F" w:rsidR="00F5563A" w:rsidRPr="00A96089" w:rsidRDefault="00F5563A" w:rsidP="00FE78FF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ภาษี</w:t>
            </w:r>
            <w:r w:rsidR="00EC2DB5" w:rsidRPr="00A96089">
              <w:rPr>
                <w:rFonts w:ascii="Browallia New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เพิ่ม</w:t>
            </w:r>
          </w:p>
        </w:tc>
        <w:tc>
          <w:tcPr>
            <w:tcW w:w="982" w:type="dxa"/>
            <w:tcBorders>
              <w:top w:val="single" w:sz="4" w:space="0" w:color="auto"/>
            </w:tcBorders>
            <w:vAlign w:val="bottom"/>
            <w:hideMark/>
          </w:tcPr>
          <w:p w14:paraId="602D8279" w14:textId="77777777" w:rsidR="00F5563A" w:rsidRPr="00A96089" w:rsidRDefault="00F5563A" w:rsidP="00FE78FF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</w:tr>
      <w:tr w:rsidR="00F5563A" w:rsidRPr="00A96089" w14:paraId="5DD52216" w14:textId="77777777" w:rsidTr="00B45EB2">
        <w:trPr>
          <w:trHeight w:val="198"/>
        </w:trPr>
        <w:tc>
          <w:tcPr>
            <w:tcW w:w="3182" w:type="dxa"/>
            <w:vAlign w:val="bottom"/>
          </w:tcPr>
          <w:p w14:paraId="2DE17C84" w14:textId="77777777" w:rsidR="00F5563A" w:rsidRPr="00A96089" w:rsidRDefault="00F5563A" w:rsidP="00FE78FF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  <w:hideMark/>
          </w:tcPr>
          <w:p w14:paraId="3E72A686" w14:textId="77777777" w:rsidR="00F5563A" w:rsidRPr="00A96089" w:rsidRDefault="00F5563A" w:rsidP="00FE78FF">
            <w:pPr>
              <w:ind w:left="-107"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4F6B42F6" w14:textId="77777777" w:rsidR="00F5563A" w:rsidRPr="00A96089" w:rsidRDefault="00F5563A" w:rsidP="00FE78FF">
            <w:pPr>
              <w:ind w:left="-107"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  <w:hideMark/>
          </w:tcPr>
          <w:p w14:paraId="60F4C0DD" w14:textId="77777777" w:rsidR="00F5563A" w:rsidRPr="00A96089" w:rsidRDefault="00F5563A" w:rsidP="00FE78FF">
            <w:pPr>
              <w:ind w:left="-107"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  <w:hideMark/>
          </w:tcPr>
          <w:p w14:paraId="2897D4E6" w14:textId="77777777" w:rsidR="00F5563A" w:rsidRPr="00A96089" w:rsidRDefault="00F5563A" w:rsidP="00FE78FF">
            <w:pPr>
              <w:ind w:left="-107"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  <w:hideMark/>
          </w:tcPr>
          <w:p w14:paraId="63CF43A2" w14:textId="77777777" w:rsidR="00F5563A" w:rsidRPr="00A96089" w:rsidRDefault="00F5563A" w:rsidP="00FE78FF">
            <w:pPr>
              <w:ind w:left="-107"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vAlign w:val="bottom"/>
            <w:hideMark/>
          </w:tcPr>
          <w:p w14:paraId="21629404" w14:textId="77777777" w:rsidR="00F5563A" w:rsidRPr="00A96089" w:rsidRDefault="00F5563A" w:rsidP="00FE78FF">
            <w:pPr>
              <w:ind w:left="-107"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B0048" w:rsidRPr="00A96089" w14:paraId="6E31E10C" w14:textId="77777777" w:rsidTr="00B45EB2">
        <w:trPr>
          <w:trHeight w:val="74"/>
        </w:trPr>
        <w:tc>
          <w:tcPr>
            <w:tcW w:w="3182" w:type="dxa"/>
            <w:vAlign w:val="bottom"/>
          </w:tcPr>
          <w:p w14:paraId="2B3C5F15" w14:textId="77777777" w:rsidR="006B0048" w:rsidRPr="00A96089" w:rsidRDefault="006B0048" w:rsidP="00FE78FF">
            <w:pPr>
              <w:ind w:left="-10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990" w:type="dxa"/>
            <w:shd w:val="clear" w:color="auto" w:fill="FAFAFA"/>
          </w:tcPr>
          <w:p w14:paraId="4618708F" w14:textId="77777777" w:rsidR="006B0048" w:rsidRPr="00A96089" w:rsidRDefault="006B0048" w:rsidP="00FE78FF">
            <w:pPr>
              <w:ind w:left="-107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AFAFA"/>
          </w:tcPr>
          <w:p w14:paraId="32A3062D" w14:textId="77777777" w:rsidR="006B0048" w:rsidRPr="00A96089" w:rsidRDefault="006B0048" w:rsidP="00FE78FF">
            <w:pPr>
              <w:ind w:left="-107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27" w:type="dxa"/>
            <w:shd w:val="clear" w:color="auto" w:fill="FAFAFA"/>
          </w:tcPr>
          <w:p w14:paraId="3330B93A" w14:textId="77777777" w:rsidR="006B0048" w:rsidRPr="00A96089" w:rsidRDefault="006B0048" w:rsidP="00FE78FF">
            <w:pPr>
              <w:ind w:left="-107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62" w:type="dxa"/>
            <w:shd w:val="clear" w:color="auto" w:fill="auto"/>
          </w:tcPr>
          <w:p w14:paraId="6F3EA77B" w14:textId="77777777" w:rsidR="006B0048" w:rsidRPr="00A96089" w:rsidRDefault="006B0048" w:rsidP="00FE78FF">
            <w:pPr>
              <w:ind w:left="-107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51AC097A" w14:textId="77777777" w:rsidR="006B0048" w:rsidRPr="00A96089" w:rsidRDefault="006B0048" w:rsidP="00FE78FF">
            <w:pPr>
              <w:ind w:left="-107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82" w:type="dxa"/>
            <w:shd w:val="clear" w:color="auto" w:fill="auto"/>
          </w:tcPr>
          <w:p w14:paraId="4FF46775" w14:textId="77777777" w:rsidR="006B0048" w:rsidRPr="00A96089" w:rsidRDefault="006B0048" w:rsidP="00FE78FF">
            <w:pPr>
              <w:ind w:left="-107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2941D1" w:rsidRPr="00A96089" w14:paraId="21DB6805" w14:textId="77777777" w:rsidTr="00B45EB2">
        <w:trPr>
          <w:trHeight w:val="74"/>
        </w:trPr>
        <w:tc>
          <w:tcPr>
            <w:tcW w:w="3182" w:type="dxa"/>
            <w:vAlign w:val="bottom"/>
          </w:tcPr>
          <w:p w14:paraId="47183767" w14:textId="361BA950" w:rsidR="002941D1" w:rsidRPr="00A96089" w:rsidRDefault="002941D1" w:rsidP="00FE78FF">
            <w:pPr>
              <w:ind w:left="-10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กำไร</w:t>
            </w:r>
            <w:r w:rsidR="000E0260" w:rsidRPr="00A9608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0E0260" w:rsidRPr="00A96089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(ขาดทุน) </w:t>
            </w:r>
            <w:r w:rsidRPr="00A9608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จากการวัดมูลค่าใหม่สำหรับ</w:t>
            </w:r>
          </w:p>
        </w:tc>
        <w:tc>
          <w:tcPr>
            <w:tcW w:w="990" w:type="dxa"/>
            <w:shd w:val="clear" w:color="auto" w:fill="FAFAFA"/>
          </w:tcPr>
          <w:p w14:paraId="071248AE" w14:textId="77777777" w:rsidR="002941D1" w:rsidRPr="00A96089" w:rsidRDefault="002941D1" w:rsidP="00FE78FF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637B0204" w14:textId="77777777" w:rsidR="002941D1" w:rsidRPr="00A96089" w:rsidRDefault="002941D1" w:rsidP="00FE78FF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7" w:type="dxa"/>
            <w:shd w:val="clear" w:color="auto" w:fill="FAFAFA"/>
          </w:tcPr>
          <w:p w14:paraId="0109463F" w14:textId="77777777" w:rsidR="002941D1" w:rsidRPr="00A96089" w:rsidRDefault="002941D1" w:rsidP="00FE78FF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62" w:type="dxa"/>
            <w:shd w:val="clear" w:color="auto" w:fill="auto"/>
          </w:tcPr>
          <w:p w14:paraId="5BD89CDA" w14:textId="77777777" w:rsidR="002941D1" w:rsidRPr="00A96089" w:rsidRDefault="002941D1" w:rsidP="00FE78FF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006395B" w14:textId="77777777" w:rsidR="002941D1" w:rsidRPr="00A96089" w:rsidRDefault="002941D1" w:rsidP="00FE78FF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14:paraId="29D3150D" w14:textId="77777777" w:rsidR="002941D1" w:rsidRPr="00A96089" w:rsidRDefault="002941D1" w:rsidP="00FE78FF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763B" w:rsidRPr="00A96089" w14:paraId="44A3598F" w14:textId="77777777" w:rsidTr="00F6763B">
        <w:trPr>
          <w:trHeight w:val="74"/>
        </w:trPr>
        <w:tc>
          <w:tcPr>
            <w:tcW w:w="3182" w:type="dxa"/>
            <w:vAlign w:val="bottom"/>
          </w:tcPr>
          <w:p w14:paraId="5A10D30A" w14:textId="2F0B5388" w:rsidR="00F6763B" w:rsidRPr="00A96089" w:rsidRDefault="00F6763B" w:rsidP="00F6763B">
            <w:pPr>
              <w:ind w:left="-10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A9608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ภาระผูกพันผลประโยชน์พนักงาน</w:t>
            </w:r>
          </w:p>
        </w:tc>
        <w:tc>
          <w:tcPr>
            <w:tcW w:w="990" w:type="dxa"/>
            <w:shd w:val="clear" w:color="auto" w:fill="FAFAFA"/>
          </w:tcPr>
          <w:p w14:paraId="527D0AF6" w14:textId="4DB89F03" w:rsidR="00F6763B" w:rsidRPr="00A96089" w:rsidRDefault="00F6763B" w:rsidP="00F6763B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221A6187" w14:textId="7AD6F11B" w:rsidR="00F6763B" w:rsidRPr="00A96089" w:rsidRDefault="00905EC2" w:rsidP="00F6763B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027" w:type="dxa"/>
            <w:shd w:val="clear" w:color="auto" w:fill="FAFAFA"/>
          </w:tcPr>
          <w:p w14:paraId="691C2992" w14:textId="36D79007" w:rsidR="00F6763B" w:rsidRPr="00A96089" w:rsidRDefault="00F6763B" w:rsidP="00F6763B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62" w:type="dxa"/>
            <w:shd w:val="clear" w:color="auto" w:fill="auto"/>
          </w:tcPr>
          <w:p w14:paraId="7873A259" w14:textId="2080A5F2" w:rsidR="00F6763B" w:rsidRPr="00A96089" w:rsidRDefault="00F6763B" w:rsidP="00F6763B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07282825" w14:textId="68C564B3" w:rsidR="00F6763B" w:rsidRPr="00A96089" w:rsidRDefault="00F6763B" w:rsidP="00F6763B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82" w:type="dxa"/>
            <w:shd w:val="clear" w:color="auto" w:fill="auto"/>
          </w:tcPr>
          <w:p w14:paraId="2A98D801" w14:textId="45A78027" w:rsidR="00F6763B" w:rsidRPr="00A96089" w:rsidRDefault="00905EC2" w:rsidP="00F6763B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F6763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F6763B"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6763B" w:rsidRPr="00A96089" w14:paraId="4DAE33F0" w14:textId="77777777" w:rsidTr="00F6763B">
        <w:trPr>
          <w:trHeight w:val="74"/>
        </w:trPr>
        <w:tc>
          <w:tcPr>
            <w:tcW w:w="3182" w:type="dxa"/>
            <w:vAlign w:val="bottom"/>
          </w:tcPr>
          <w:p w14:paraId="761A6787" w14:textId="61271DC9" w:rsidR="00F6763B" w:rsidRPr="00A96089" w:rsidRDefault="00F6763B" w:rsidP="00F6763B">
            <w:pPr>
              <w:ind w:left="-10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สำรองรายการป้องกันความเสี่ยง</w:t>
            </w:r>
          </w:p>
        </w:tc>
        <w:tc>
          <w:tcPr>
            <w:tcW w:w="990" w:type="dxa"/>
            <w:shd w:val="clear" w:color="auto" w:fill="FAFAFA"/>
          </w:tcPr>
          <w:p w14:paraId="6E02916A" w14:textId="2B5D8B3B" w:rsidR="00F6763B" w:rsidRPr="00A96089" w:rsidRDefault="00F6763B" w:rsidP="00F6763B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73917495" w14:textId="34A7FB39" w:rsidR="00F6763B" w:rsidRPr="00A96089" w:rsidRDefault="00F6763B" w:rsidP="00F6763B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27" w:type="dxa"/>
            <w:shd w:val="clear" w:color="auto" w:fill="FAFAFA"/>
          </w:tcPr>
          <w:p w14:paraId="2E3279AE" w14:textId="4416AAEC" w:rsidR="00F6763B" w:rsidRPr="00A96089" w:rsidRDefault="00F6763B" w:rsidP="00F6763B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62" w:type="dxa"/>
            <w:shd w:val="clear" w:color="auto" w:fill="auto"/>
          </w:tcPr>
          <w:p w14:paraId="6172E44C" w14:textId="50CF8463" w:rsidR="00F6763B" w:rsidRPr="00A96089" w:rsidRDefault="00F6763B" w:rsidP="00F6763B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FAD1A85" w14:textId="4F00126B" w:rsidR="00F6763B" w:rsidRPr="00A96089" w:rsidRDefault="00F6763B" w:rsidP="00F6763B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14:paraId="7EDF0ACC" w14:textId="4651E662" w:rsidR="00F6763B" w:rsidRPr="00A96089" w:rsidRDefault="00F6763B" w:rsidP="00F6763B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763B" w:rsidRPr="00A96089" w14:paraId="2180BD37" w14:textId="77777777" w:rsidTr="00F6763B">
        <w:trPr>
          <w:trHeight w:val="74"/>
        </w:trPr>
        <w:tc>
          <w:tcPr>
            <w:tcW w:w="3182" w:type="dxa"/>
            <w:vAlign w:val="bottom"/>
          </w:tcPr>
          <w:p w14:paraId="274BFC61" w14:textId="34AE866E" w:rsidR="00F6763B" w:rsidRPr="00A96089" w:rsidRDefault="00F6763B" w:rsidP="00F6763B">
            <w:pPr>
              <w:ind w:left="-10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 จากการดำเนินงานต่อเนื่อง</w:t>
            </w:r>
          </w:p>
        </w:tc>
        <w:tc>
          <w:tcPr>
            <w:tcW w:w="990" w:type="dxa"/>
            <w:shd w:val="clear" w:color="auto" w:fill="FAFAFA"/>
          </w:tcPr>
          <w:p w14:paraId="291DDD9F" w14:textId="6D8AA421" w:rsidR="00F6763B" w:rsidRPr="00A96089" w:rsidRDefault="00F6763B" w:rsidP="00F6763B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79CBE211" w14:textId="7576A51C" w:rsidR="00F6763B" w:rsidRPr="00A96089" w:rsidRDefault="00905EC2" w:rsidP="00F6763B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676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027" w:type="dxa"/>
            <w:shd w:val="clear" w:color="auto" w:fill="FAFAFA"/>
          </w:tcPr>
          <w:p w14:paraId="1DACA70E" w14:textId="57A337B5" w:rsidR="00F6763B" w:rsidRPr="00A96089" w:rsidRDefault="00F6763B" w:rsidP="00F6763B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62" w:type="dxa"/>
            <w:shd w:val="clear" w:color="auto" w:fill="auto"/>
          </w:tcPr>
          <w:p w14:paraId="039187C0" w14:textId="415FE5DF" w:rsidR="00F6763B" w:rsidRPr="00A96089" w:rsidRDefault="00905EC2" w:rsidP="00F6763B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F6763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170" w:type="dxa"/>
            <w:shd w:val="clear" w:color="auto" w:fill="auto"/>
          </w:tcPr>
          <w:p w14:paraId="0111850E" w14:textId="2FDDA836" w:rsidR="00F6763B" w:rsidRPr="00A96089" w:rsidRDefault="00F6763B" w:rsidP="00F6763B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82" w:type="dxa"/>
            <w:shd w:val="clear" w:color="auto" w:fill="auto"/>
          </w:tcPr>
          <w:p w14:paraId="182A1553" w14:textId="0D8ECF16" w:rsidR="00F6763B" w:rsidRPr="00A96089" w:rsidRDefault="00905EC2" w:rsidP="00F6763B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F6763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  <w:tr w:rsidR="00F6763B" w:rsidRPr="00A96089" w14:paraId="5C8E16AE" w14:textId="77777777" w:rsidTr="00B45EB2">
        <w:trPr>
          <w:trHeight w:val="80"/>
        </w:trPr>
        <w:tc>
          <w:tcPr>
            <w:tcW w:w="3182" w:type="dxa"/>
            <w:vAlign w:val="bottom"/>
            <w:hideMark/>
          </w:tcPr>
          <w:p w14:paraId="24C77A9B" w14:textId="77777777" w:rsidR="00F6763B" w:rsidRPr="00A96089" w:rsidRDefault="00F6763B" w:rsidP="00F6763B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B760AE" w14:textId="32316230" w:rsidR="00F6763B" w:rsidRPr="00A96089" w:rsidRDefault="00F6763B" w:rsidP="00F6763B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04BAEA" w14:textId="7E85A0AC" w:rsidR="00F6763B" w:rsidRPr="00A96089" w:rsidRDefault="00905EC2" w:rsidP="00F6763B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676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839CB1" w14:textId="60D6C428" w:rsidR="00F6763B" w:rsidRPr="00A96089" w:rsidRDefault="00F6763B" w:rsidP="00F6763B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F0B8B" w14:textId="56376632" w:rsidR="00F6763B" w:rsidRPr="00A96089" w:rsidRDefault="00905EC2" w:rsidP="00F6763B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F6763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A93CA" w14:textId="369ED469" w:rsidR="00F6763B" w:rsidRPr="00A96089" w:rsidRDefault="00F6763B" w:rsidP="00F6763B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45A04" w14:textId="01344DC1" w:rsidR="00F6763B" w:rsidRPr="00A96089" w:rsidRDefault="00905EC2" w:rsidP="00F6763B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F6763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</w:tr>
    </w:tbl>
    <w:p w14:paraId="4BBA742F" w14:textId="4B080C0F" w:rsidR="003D3E90" w:rsidRPr="00A96089" w:rsidRDefault="003D3E90">
      <w:pPr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A9608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 w:type="page"/>
      </w:r>
    </w:p>
    <w:p w14:paraId="0EC38540" w14:textId="77777777" w:rsidR="003D3E90" w:rsidRPr="00A96089" w:rsidRDefault="003D3E90" w:rsidP="004A6AB5">
      <w:pPr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3261"/>
        <w:gridCol w:w="879"/>
        <w:gridCol w:w="1134"/>
        <w:gridCol w:w="1026"/>
        <w:gridCol w:w="962"/>
        <w:gridCol w:w="1134"/>
        <w:gridCol w:w="1054"/>
      </w:tblGrid>
      <w:tr w:rsidR="00976A9C" w:rsidRPr="00A96089" w14:paraId="2BBDE0FA" w14:textId="77777777" w:rsidTr="00FC3731">
        <w:tc>
          <w:tcPr>
            <w:tcW w:w="3261" w:type="dxa"/>
            <w:vAlign w:val="bottom"/>
          </w:tcPr>
          <w:p w14:paraId="3D4A8B15" w14:textId="77777777" w:rsidR="00976A9C" w:rsidRPr="00A96089" w:rsidRDefault="00976A9C" w:rsidP="004A6AB5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18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FC67686" w14:textId="77777777" w:rsidR="00976A9C" w:rsidRPr="00A96089" w:rsidRDefault="00F5563A" w:rsidP="001C2B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E78FF" w:rsidRPr="00A96089" w14:paraId="10377605" w14:textId="77777777" w:rsidTr="00FC3731">
        <w:tc>
          <w:tcPr>
            <w:tcW w:w="3261" w:type="dxa"/>
            <w:vAlign w:val="bottom"/>
            <w:hideMark/>
          </w:tcPr>
          <w:p w14:paraId="2E6C98AF" w14:textId="77777777" w:rsidR="00FE78FF" w:rsidRPr="00A96089" w:rsidRDefault="00FE78FF" w:rsidP="00FE78FF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72A3E74" w14:textId="16C7FC14" w:rsidR="00FE78FF" w:rsidRPr="00A96089" w:rsidRDefault="00905EC2" w:rsidP="00FE78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E78FF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F33D93"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AAAA98D" w14:textId="4F7F5A86" w:rsidR="00FE78FF" w:rsidRPr="00A96089" w:rsidRDefault="00905EC2" w:rsidP="00FE78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E78FF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F33D93"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FE78FF" w:rsidRPr="00A96089" w14:paraId="11CEB141" w14:textId="77777777" w:rsidTr="00FC3731">
        <w:tc>
          <w:tcPr>
            <w:tcW w:w="3261" w:type="dxa"/>
            <w:vAlign w:val="bottom"/>
          </w:tcPr>
          <w:p w14:paraId="3AB75198" w14:textId="77777777" w:rsidR="00FE78FF" w:rsidRPr="00A96089" w:rsidRDefault="00FE78FF" w:rsidP="00FE78FF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bottom"/>
            <w:hideMark/>
          </w:tcPr>
          <w:p w14:paraId="25C1FB67" w14:textId="77777777" w:rsidR="00FE78FF" w:rsidRPr="00A96089" w:rsidRDefault="00FE78FF" w:rsidP="00FE78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1DD66753" w14:textId="5F25F6E6" w:rsidR="00FE78FF" w:rsidRPr="00A96089" w:rsidRDefault="00FE78FF" w:rsidP="00FE78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ภาษีลด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  <w:hideMark/>
          </w:tcPr>
          <w:p w14:paraId="4546AAE0" w14:textId="77777777" w:rsidR="00FE78FF" w:rsidRPr="00A96089" w:rsidRDefault="00FE78FF" w:rsidP="00FE78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  <w:hideMark/>
          </w:tcPr>
          <w:p w14:paraId="43163768" w14:textId="77777777" w:rsidR="00FE78FF" w:rsidRPr="00A96089" w:rsidRDefault="00FE78FF" w:rsidP="00FE78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46585710" w14:textId="481218D0" w:rsidR="00FE78FF" w:rsidRPr="00A96089" w:rsidRDefault="00263E4C" w:rsidP="00FE78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ภาษี</w:t>
            </w: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เพิ่ม</w:t>
            </w:r>
          </w:p>
        </w:tc>
        <w:tc>
          <w:tcPr>
            <w:tcW w:w="1054" w:type="dxa"/>
            <w:tcBorders>
              <w:top w:val="single" w:sz="4" w:space="0" w:color="auto"/>
            </w:tcBorders>
            <w:vAlign w:val="bottom"/>
            <w:hideMark/>
          </w:tcPr>
          <w:p w14:paraId="4610E930" w14:textId="77777777" w:rsidR="00FE78FF" w:rsidRPr="00A96089" w:rsidRDefault="00FE78FF" w:rsidP="00FE78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</w:tr>
      <w:tr w:rsidR="00FE78FF" w:rsidRPr="00A96089" w14:paraId="1C5DC5EA" w14:textId="77777777" w:rsidTr="00FC3731">
        <w:trPr>
          <w:trHeight w:val="198"/>
        </w:trPr>
        <w:tc>
          <w:tcPr>
            <w:tcW w:w="3261" w:type="dxa"/>
            <w:vAlign w:val="bottom"/>
          </w:tcPr>
          <w:p w14:paraId="4172C3C9" w14:textId="77777777" w:rsidR="00FE78FF" w:rsidRPr="00A96089" w:rsidRDefault="00FE78FF" w:rsidP="00FE78FF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  <w:hideMark/>
          </w:tcPr>
          <w:p w14:paraId="6ACDC032" w14:textId="77777777" w:rsidR="00FE78FF" w:rsidRPr="00A96089" w:rsidRDefault="00FE78FF" w:rsidP="00FE78FF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7253379F" w14:textId="77777777" w:rsidR="00FE78FF" w:rsidRPr="00A96089" w:rsidRDefault="00FE78FF" w:rsidP="00FE78FF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  <w:hideMark/>
          </w:tcPr>
          <w:p w14:paraId="7D89B988" w14:textId="77777777" w:rsidR="00FE78FF" w:rsidRPr="00A96089" w:rsidRDefault="00FE78FF" w:rsidP="00FE78FF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  <w:hideMark/>
          </w:tcPr>
          <w:p w14:paraId="279F9077" w14:textId="77777777" w:rsidR="00FE78FF" w:rsidRPr="00A96089" w:rsidRDefault="00FE78FF" w:rsidP="00FE78FF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2F75FB06" w14:textId="77777777" w:rsidR="00FE78FF" w:rsidRPr="00A96089" w:rsidRDefault="00FE78FF" w:rsidP="00FE78FF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  <w:hideMark/>
          </w:tcPr>
          <w:p w14:paraId="5C2BEE31" w14:textId="77777777" w:rsidR="00FE78FF" w:rsidRPr="00A96089" w:rsidRDefault="00FE78FF" w:rsidP="00FE78FF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E78FF" w:rsidRPr="00A96089" w14:paraId="7510E88D" w14:textId="77777777" w:rsidTr="00FC3731">
        <w:trPr>
          <w:trHeight w:val="74"/>
        </w:trPr>
        <w:tc>
          <w:tcPr>
            <w:tcW w:w="3261" w:type="dxa"/>
            <w:vAlign w:val="bottom"/>
          </w:tcPr>
          <w:p w14:paraId="1F9433B9" w14:textId="2FECA49F" w:rsidR="00FE78FF" w:rsidRPr="00A96089" w:rsidRDefault="00FE78FF" w:rsidP="00FE78FF">
            <w:pPr>
              <w:ind w:left="-10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shd w:val="clear" w:color="auto" w:fill="FAFAFA"/>
          </w:tcPr>
          <w:p w14:paraId="0E20E5AA" w14:textId="5E48F505" w:rsidR="00FE78FF" w:rsidRPr="00A96089" w:rsidRDefault="00FE78F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2D4D3FD2" w14:textId="47107AEF" w:rsidR="00FE78FF" w:rsidRPr="00A96089" w:rsidRDefault="00FE78F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FAFAFA"/>
          </w:tcPr>
          <w:p w14:paraId="184204E1" w14:textId="15C87A82" w:rsidR="00FE78FF" w:rsidRPr="00A96089" w:rsidRDefault="00FE78F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62" w:type="dxa"/>
            <w:shd w:val="clear" w:color="auto" w:fill="auto"/>
          </w:tcPr>
          <w:p w14:paraId="424E097B" w14:textId="27EBA292" w:rsidR="00FE78FF" w:rsidRPr="00A96089" w:rsidRDefault="00FE78F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CF49923" w14:textId="510AD71F" w:rsidR="00FE78FF" w:rsidRPr="00A96089" w:rsidRDefault="00FE78F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07FC4C89" w14:textId="62617D25" w:rsidR="00FE78FF" w:rsidRPr="00A96089" w:rsidRDefault="00FE78F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763B" w:rsidRPr="00A96089" w14:paraId="0577A4DB" w14:textId="77777777" w:rsidTr="00192124">
        <w:trPr>
          <w:trHeight w:val="74"/>
        </w:trPr>
        <w:tc>
          <w:tcPr>
            <w:tcW w:w="3261" w:type="dxa"/>
            <w:vAlign w:val="bottom"/>
          </w:tcPr>
          <w:p w14:paraId="1C116C26" w14:textId="7C905BA4" w:rsidR="00F6763B" w:rsidRPr="00A96089" w:rsidRDefault="00F6763B" w:rsidP="00F6763B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(ขาดทุน)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จากการวัดมูลค่าใหม่</w:t>
            </w:r>
          </w:p>
          <w:p w14:paraId="2B48D189" w14:textId="6DD58909" w:rsidR="00F6763B" w:rsidRPr="00A96089" w:rsidRDefault="00F6763B" w:rsidP="00F6763B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สำหรับ</w:t>
            </w: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879" w:type="dxa"/>
            <w:shd w:val="clear" w:color="auto" w:fill="FAFAFA"/>
          </w:tcPr>
          <w:p w14:paraId="239B3715" w14:textId="70BB15E6" w:rsidR="00F6763B" w:rsidRPr="00A96089" w:rsidRDefault="00F6763B" w:rsidP="00F676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br/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149CF0F4" w14:textId="770BA984" w:rsidR="00F6763B" w:rsidRPr="00A96089" w:rsidRDefault="00F6763B" w:rsidP="00F676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026" w:type="dxa"/>
            <w:shd w:val="clear" w:color="auto" w:fill="FAFAFA"/>
          </w:tcPr>
          <w:p w14:paraId="63D48FB0" w14:textId="66582F84" w:rsidR="00F6763B" w:rsidRPr="00A96089" w:rsidRDefault="00F6763B" w:rsidP="00F676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br/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6C9944FA" w14:textId="57C6FFCB" w:rsidR="00F6763B" w:rsidRPr="00A96089" w:rsidRDefault="00905EC2" w:rsidP="00F676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F6763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F81631" w14:textId="7AE393F4" w:rsidR="00F6763B" w:rsidRPr="00A96089" w:rsidRDefault="00F6763B" w:rsidP="00F676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E783AE2" w14:textId="096708BB" w:rsidR="00F6763B" w:rsidRPr="00A96089" w:rsidRDefault="00905EC2" w:rsidP="00F676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F6763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F6763B" w:rsidRPr="00A96089" w14:paraId="300E6680" w14:textId="77777777" w:rsidTr="00192124">
        <w:trPr>
          <w:trHeight w:val="74"/>
        </w:trPr>
        <w:tc>
          <w:tcPr>
            <w:tcW w:w="3261" w:type="dxa"/>
            <w:vAlign w:val="bottom"/>
            <w:hideMark/>
          </w:tcPr>
          <w:p w14:paraId="24B65FB0" w14:textId="77777777" w:rsidR="00F6763B" w:rsidRPr="00A96089" w:rsidRDefault="00F6763B" w:rsidP="00F6763B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สำรองรายการป้องกันความเสี่ยง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FAFAFA"/>
          </w:tcPr>
          <w:p w14:paraId="03819D29" w14:textId="0293645D" w:rsidR="00F6763B" w:rsidRPr="00A96089" w:rsidRDefault="00F6763B" w:rsidP="00F676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E76E68B" w14:textId="0C055CB1" w:rsidR="00F6763B" w:rsidRPr="00A96089" w:rsidRDefault="00905EC2" w:rsidP="00F676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676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</w:tcPr>
          <w:p w14:paraId="52772242" w14:textId="545AB0F4" w:rsidR="00F6763B" w:rsidRPr="00A96089" w:rsidRDefault="00F6763B" w:rsidP="00F676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A2DEB" w14:textId="5A24BB48" w:rsidR="00F6763B" w:rsidRPr="00A96089" w:rsidRDefault="00905EC2" w:rsidP="00F676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F6763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07872" w14:textId="5055780E" w:rsidR="00F6763B" w:rsidRPr="00A96089" w:rsidRDefault="00F6763B" w:rsidP="00F676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992B7" w14:textId="54BBA6C6" w:rsidR="00F6763B" w:rsidRPr="00A96089" w:rsidRDefault="00905EC2" w:rsidP="00F676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F6763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F6763B" w:rsidRPr="00A96089" w14:paraId="40BF0C06" w14:textId="77777777" w:rsidTr="00192124">
        <w:trPr>
          <w:trHeight w:val="152"/>
        </w:trPr>
        <w:tc>
          <w:tcPr>
            <w:tcW w:w="3261" w:type="dxa"/>
            <w:vAlign w:val="bottom"/>
            <w:hideMark/>
          </w:tcPr>
          <w:p w14:paraId="337F052E" w14:textId="77777777" w:rsidR="00F6763B" w:rsidRPr="00A96089" w:rsidRDefault="00F6763B" w:rsidP="00F6763B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FAFAFA"/>
          </w:tcPr>
          <w:p w14:paraId="2AF696E5" w14:textId="146EA05F" w:rsidR="00F6763B" w:rsidRPr="00A96089" w:rsidRDefault="00F6763B" w:rsidP="00F676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1079938" w14:textId="0CB014B8" w:rsidR="00F6763B" w:rsidRPr="00A96089" w:rsidRDefault="00905EC2" w:rsidP="00F676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676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</w:tcPr>
          <w:p w14:paraId="2B8DE4DE" w14:textId="570D9BD6" w:rsidR="00F6763B" w:rsidRPr="00A96089" w:rsidRDefault="00F6763B" w:rsidP="00F676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1E539" w14:textId="6EB71550" w:rsidR="00F6763B" w:rsidRPr="00A96089" w:rsidRDefault="00905EC2" w:rsidP="00F676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F6763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3ADF9" w14:textId="18F87363" w:rsidR="00F6763B" w:rsidRPr="00A96089" w:rsidRDefault="00F6763B" w:rsidP="00F676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60372" w14:textId="3304AC56" w:rsidR="00F6763B" w:rsidRPr="00A96089" w:rsidRDefault="00905EC2" w:rsidP="00F676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F6763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</w:tbl>
    <w:p w14:paraId="743A628B" w14:textId="77777777" w:rsidR="00F80E78" w:rsidRPr="00A96089" w:rsidRDefault="00F80E78" w:rsidP="004A6AB5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72779C5" w14:textId="029347F1" w:rsidR="00C21B96" w:rsidRPr="00A96089" w:rsidRDefault="00C21B96" w:rsidP="00C21B96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905EC2" w:rsidRPr="00905EC2">
        <w:rPr>
          <w:b/>
          <w:bCs/>
          <w:color w:val="FFFFFF"/>
        </w:rPr>
        <w:t>31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กำไรต่อหุ้น</w:t>
      </w:r>
    </w:p>
    <w:p w14:paraId="40776C88" w14:textId="77777777" w:rsidR="00C21B96" w:rsidRPr="00A96089" w:rsidRDefault="00C21B96" w:rsidP="00C21B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87661C5" w14:textId="1FAC849D" w:rsidR="007F51B1" w:rsidRPr="00A96089" w:rsidRDefault="007F51B1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กำไรต่อหุ้นขั้นพื้นฐานคำนวณโดยการหารกำไรสำหรับปีที่เป็นของผู้เป็นเจ้าของของบริษัทใหญ่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1207AB8E" w14:textId="77777777" w:rsidR="00F80E78" w:rsidRPr="00A96089" w:rsidRDefault="00F80E78" w:rsidP="004A6AB5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6" w:type="dxa"/>
        <w:tblLayout w:type="fixed"/>
        <w:tblLook w:val="01E0" w:firstRow="1" w:lastRow="1" w:firstColumn="1" w:lastColumn="1" w:noHBand="0" w:noVBand="0"/>
      </w:tblPr>
      <w:tblGrid>
        <w:gridCol w:w="4262"/>
        <w:gridCol w:w="1296"/>
        <w:gridCol w:w="1296"/>
        <w:gridCol w:w="1296"/>
        <w:gridCol w:w="1296"/>
      </w:tblGrid>
      <w:tr w:rsidR="007F51B1" w:rsidRPr="00A96089" w14:paraId="012DFF41" w14:textId="77777777" w:rsidTr="00C95FA6">
        <w:tc>
          <w:tcPr>
            <w:tcW w:w="4262" w:type="dxa"/>
            <w:shd w:val="clear" w:color="auto" w:fill="auto"/>
          </w:tcPr>
          <w:p w14:paraId="4A52D42C" w14:textId="77777777" w:rsidR="007F51B1" w:rsidRPr="00A96089" w:rsidRDefault="007F51B1" w:rsidP="004A6AB5">
            <w:pPr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A27C31" w14:textId="77777777" w:rsidR="007F51B1" w:rsidRPr="00A96089" w:rsidRDefault="007F51B1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34656" w14:textId="77777777" w:rsidR="007F51B1" w:rsidRPr="00A96089" w:rsidRDefault="007F51B1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E78FF" w:rsidRPr="00A96089" w14:paraId="39122DB3" w14:textId="77777777" w:rsidTr="00C95FA6">
        <w:tc>
          <w:tcPr>
            <w:tcW w:w="4262" w:type="dxa"/>
            <w:shd w:val="clear" w:color="auto" w:fill="auto"/>
          </w:tcPr>
          <w:p w14:paraId="5CA601F5" w14:textId="71BAD654" w:rsidR="00FE78FF" w:rsidRPr="00A96089" w:rsidRDefault="00FE78FF" w:rsidP="00FE78FF">
            <w:pPr>
              <w:tabs>
                <w:tab w:val="left" w:pos="2862"/>
              </w:tabs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A5FE52" w14:textId="038B20AF" w:rsidR="00FE78FF" w:rsidRPr="00A96089" w:rsidRDefault="00F33D93" w:rsidP="00FE78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1A7338" w14:textId="1B62DE3F" w:rsidR="00FE78FF" w:rsidRPr="00A96089" w:rsidRDefault="00F33D93" w:rsidP="00FE78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C3069C" w14:textId="2F70B3CE" w:rsidR="00FE78FF" w:rsidRPr="00A96089" w:rsidRDefault="00F33D93" w:rsidP="00FE78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E14B4B" w14:textId="76BA3000" w:rsidR="00FE78FF" w:rsidRPr="00A96089" w:rsidRDefault="00F33D93" w:rsidP="00FE78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FE78FF" w:rsidRPr="00A96089" w14:paraId="2F85C863" w14:textId="77777777" w:rsidTr="00C95FA6">
        <w:trPr>
          <w:trHeight w:val="74"/>
        </w:trPr>
        <w:tc>
          <w:tcPr>
            <w:tcW w:w="4262" w:type="dxa"/>
          </w:tcPr>
          <w:p w14:paraId="57FDCE92" w14:textId="77777777" w:rsidR="00FE78FF" w:rsidRPr="00A96089" w:rsidRDefault="00FE78FF" w:rsidP="00FE78FF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EEA972C" w14:textId="77777777" w:rsidR="00FE78FF" w:rsidRPr="00A96089" w:rsidRDefault="00FE78F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8B64E8C" w14:textId="77777777" w:rsidR="00FE78FF" w:rsidRPr="00A96089" w:rsidRDefault="00FE78F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4F0295A" w14:textId="77777777" w:rsidR="00FE78FF" w:rsidRPr="00A96089" w:rsidRDefault="00FE78F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6F2907" w14:textId="77777777" w:rsidR="00FE78FF" w:rsidRPr="00A96089" w:rsidRDefault="00FE78F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092A" w:rsidRPr="00A96089" w14:paraId="4EBA8EE7" w14:textId="77777777" w:rsidTr="00C95FA6">
        <w:trPr>
          <w:trHeight w:val="74"/>
        </w:trPr>
        <w:tc>
          <w:tcPr>
            <w:tcW w:w="4262" w:type="dxa"/>
          </w:tcPr>
          <w:p w14:paraId="674107DF" w14:textId="77777777" w:rsidR="0040092A" w:rsidRPr="00A96089" w:rsidRDefault="0040092A" w:rsidP="0040092A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กำไรสุทธิสำหรับปีที่เป็นของผู้เป็นเจ้าของ</w:t>
            </w:r>
          </w:p>
          <w:p w14:paraId="746B2629" w14:textId="44D7EFD8" w:rsidR="0040092A" w:rsidRPr="00A96089" w:rsidRDefault="0040092A" w:rsidP="0040092A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ของบริษัทใหญ่ (พันบาท)</w:t>
            </w:r>
          </w:p>
        </w:tc>
        <w:tc>
          <w:tcPr>
            <w:tcW w:w="1296" w:type="dxa"/>
            <w:shd w:val="clear" w:color="auto" w:fill="FAFAFA"/>
          </w:tcPr>
          <w:p w14:paraId="4DA3DC18" w14:textId="77777777" w:rsidR="0040092A" w:rsidRPr="00A96089" w:rsidRDefault="0040092A" w:rsidP="004009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23F5F76" w14:textId="77777777" w:rsidR="0040092A" w:rsidRPr="00A96089" w:rsidRDefault="0040092A" w:rsidP="004009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43DE411" w14:textId="77777777" w:rsidR="0040092A" w:rsidRPr="00A96089" w:rsidRDefault="0040092A" w:rsidP="004009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56354D8" w14:textId="77777777" w:rsidR="0040092A" w:rsidRPr="00A96089" w:rsidRDefault="0040092A" w:rsidP="004009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74F7" w:rsidRPr="00A96089" w14:paraId="67A742A9" w14:textId="77777777" w:rsidTr="00C95FA6">
        <w:trPr>
          <w:trHeight w:val="74"/>
        </w:trPr>
        <w:tc>
          <w:tcPr>
            <w:tcW w:w="4262" w:type="dxa"/>
          </w:tcPr>
          <w:p w14:paraId="567DA6BB" w14:textId="3D28C2C5" w:rsidR="001D74F7" w:rsidRPr="00A96089" w:rsidRDefault="001D74F7" w:rsidP="001D74F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</w:tcPr>
          <w:p w14:paraId="2D7226BB" w14:textId="19612059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6403E" w:rsidRPr="001640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16403E" w:rsidRPr="001640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96" w:type="dxa"/>
            <w:shd w:val="clear" w:color="auto" w:fill="auto"/>
          </w:tcPr>
          <w:p w14:paraId="0F44A2C3" w14:textId="11FCC2AC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96" w:type="dxa"/>
            <w:shd w:val="clear" w:color="auto" w:fill="FAFAFA"/>
          </w:tcPr>
          <w:p w14:paraId="5724C99D" w14:textId="281D670A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96F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F96F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296" w:type="dxa"/>
            <w:shd w:val="clear" w:color="auto" w:fill="auto"/>
          </w:tcPr>
          <w:p w14:paraId="39575D68" w14:textId="019BB6F4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  <w:tr w:rsidR="001D74F7" w:rsidRPr="00A96089" w14:paraId="6CCD7231" w14:textId="77777777" w:rsidTr="00C95FA6">
        <w:trPr>
          <w:trHeight w:val="74"/>
        </w:trPr>
        <w:tc>
          <w:tcPr>
            <w:tcW w:w="4262" w:type="dxa"/>
          </w:tcPr>
          <w:p w14:paraId="1D6AA585" w14:textId="5FC4D249" w:rsidR="001D74F7" w:rsidRPr="00A96089" w:rsidRDefault="001D74F7" w:rsidP="001D74F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จากการดำเนินงานที่ยกเลิก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F5C9BF9" w14:textId="23F1D1CE" w:rsidR="001D74F7" w:rsidRPr="00A96089" w:rsidRDefault="0016403E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D86793" w14:textId="2FCA73EC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0A58DF" w14:textId="7235D848" w:rsidR="001D74F7" w:rsidRPr="00A96089" w:rsidRDefault="00F96F70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00125E" w14:textId="3E36637C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D74F7" w:rsidRPr="00A96089" w14:paraId="0765ABE8" w14:textId="77777777" w:rsidTr="00C95FA6">
        <w:trPr>
          <w:trHeight w:val="74"/>
        </w:trPr>
        <w:tc>
          <w:tcPr>
            <w:tcW w:w="4262" w:type="dxa"/>
          </w:tcPr>
          <w:p w14:paraId="066E36BC" w14:textId="77777777" w:rsidR="001D74F7" w:rsidRPr="00A96089" w:rsidRDefault="001D74F7" w:rsidP="001D74F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3685CA" w14:textId="4C78A40C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6403E" w:rsidRPr="00164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16403E" w:rsidRPr="00164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778C4" w14:textId="166CAA75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A0BDA2" w14:textId="6C3FD0B5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96F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F96F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7E62A" w14:textId="528B66B3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  <w:tr w:rsidR="001D74F7" w:rsidRPr="00A96089" w14:paraId="40DC7907" w14:textId="77777777" w:rsidTr="00C95FA6">
        <w:trPr>
          <w:trHeight w:val="74"/>
        </w:trPr>
        <w:tc>
          <w:tcPr>
            <w:tcW w:w="4262" w:type="dxa"/>
          </w:tcPr>
          <w:p w14:paraId="1AB61B88" w14:textId="615929AA" w:rsidR="001D74F7" w:rsidRPr="00A96089" w:rsidRDefault="001D74F7" w:rsidP="001D74F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F5743CC" w14:textId="21B1A675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CD73AE" w14:textId="5110FDEB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3D6FF14" w14:textId="58EB074C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F4122AF" w14:textId="23856F71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74F7" w:rsidRPr="00A96089" w14:paraId="449E4AED" w14:textId="77777777" w:rsidTr="00C95FA6">
        <w:trPr>
          <w:trHeight w:val="74"/>
        </w:trPr>
        <w:tc>
          <w:tcPr>
            <w:tcW w:w="4262" w:type="dxa"/>
          </w:tcPr>
          <w:p w14:paraId="651BD922" w14:textId="77777777" w:rsidR="001D74F7" w:rsidRPr="00A96089" w:rsidRDefault="001D74F7" w:rsidP="001D74F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7865D426" w14:textId="77777777" w:rsidR="001D74F7" w:rsidRPr="00A96089" w:rsidRDefault="001D74F7" w:rsidP="001D74F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ผู้เป็นเจ้าของของบริษัทใหญ่ (พันหุ้น)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75E06AA" w14:textId="77777777" w:rsidR="001D74F7" w:rsidRDefault="001D74F7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9F1AE82" w14:textId="00D00051" w:rsidR="0016403E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64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64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E2B794C" w14:textId="4043B656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16282A3" w14:textId="77777777" w:rsidR="00F96F70" w:rsidRDefault="00F96F70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F034E52" w14:textId="54E4BDA0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96F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96F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69B053" w14:textId="11D91540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</w:tr>
      <w:tr w:rsidR="001D74F7" w:rsidRPr="00A96089" w14:paraId="3968E585" w14:textId="77777777" w:rsidTr="00C95FA6">
        <w:trPr>
          <w:trHeight w:val="74"/>
        </w:trPr>
        <w:tc>
          <w:tcPr>
            <w:tcW w:w="4262" w:type="dxa"/>
          </w:tcPr>
          <w:p w14:paraId="2AEADC02" w14:textId="77777777" w:rsidR="001D74F7" w:rsidRPr="00A96089" w:rsidRDefault="001D74F7" w:rsidP="001D74F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F070096" w14:textId="77777777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AAE3563" w14:textId="77777777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842E7F7" w14:textId="77777777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9C9AFC5" w14:textId="77777777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D74F7" w:rsidRPr="00A96089" w14:paraId="208EDDF8" w14:textId="77777777" w:rsidTr="00C95FA6">
        <w:trPr>
          <w:trHeight w:val="74"/>
        </w:trPr>
        <w:tc>
          <w:tcPr>
            <w:tcW w:w="4262" w:type="dxa"/>
          </w:tcPr>
          <w:p w14:paraId="21A65E1E" w14:textId="24C8553E" w:rsidR="001D74F7" w:rsidRPr="00A96089" w:rsidRDefault="001D74F7" w:rsidP="001D74F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shd w:val="clear" w:color="auto" w:fill="FAFAFA"/>
          </w:tcPr>
          <w:p w14:paraId="06757A78" w14:textId="77777777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3E811B4" w14:textId="77777777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8FC0480" w14:textId="77777777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74581BC" w14:textId="77777777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96F70" w:rsidRPr="00A96089" w14:paraId="1DEF71D0" w14:textId="77777777" w:rsidTr="00C95FA6">
        <w:trPr>
          <w:trHeight w:val="74"/>
        </w:trPr>
        <w:tc>
          <w:tcPr>
            <w:tcW w:w="4262" w:type="dxa"/>
          </w:tcPr>
          <w:p w14:paraId="2A1E19D6" w14:textId="1B6FE32B" w:rsidR="00F96F70" w:rsidRPr="00A96089" w:rsidRDefault="00F96F70" w:rsidP="00F96F70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</w:tcPr>
          <w:p w14:paraId="5FD1F929" w14:textId="3674B61F" w:rsidR="00F96F70" w:rsidRPr="00A96089" w:rsidRDefault="00905EC2" w:rsidP="00F96F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96F7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296" w:type="dxa"/>
            <w:shd w:val="clear" w:color="auto" w:fill="auto"/>
          </w:tcPr>
          <w:p w14:paraId="1550929B" w14:textId="56394A03" w:rsidR="00F96F70" w:rsidRPr="00A96089" w:rsidRDefault="00905EC2" w:rsidP="00F96F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96F70" w:rsidRPr="00A960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FAFAFA"/>
          </w:tcPr>
          <w:p w14:paraId="4F150FB0" w14:textId="32420CE8" w:rsidR="00F96F70" w:rsidRPr="00A96089" w:rsidRDefault="00905EC2" w:rsidP="00F96F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01DE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296" w:type="dxa"/>
            <w:shd w:val="clear" w:color="auto" w:fill="auto"/>
          </w:tcPr>
          <w:p w14:paraId="7607A26F" w14:textId="3A2B8A3B" w:rsidR="00F96F70" w:rsidRPr="00A96089" w:rsidRDefault="00905EC2" w:rsidP="00F96F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96F70" w:rsidRPr="00A960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</w:tr>
      <w:tr w:rsidR="00F96F70" w:rsidRPr="00A96089" w14:paraId="3906748C" w14:textId="77777777" w:rsidTr="00C95FA6">
        <w:trPr>
          <w:trHeight w:val="74"/>
        </w:trPr>
        <w:tc>
          <w:tcPr>
            <w:tcW w:w="4262" w:type="dxa"/>
          </w:tcPr>
          <w:p w14:paraId="1276316A" w14:textId="2E6AB50D" w:rsidR="00F96F70" w:rsidRPr="00A96089" w:rsidRDefault="00F96F70" w:rsidP="00F96F70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จากการดำเนินงานที่ยกเลิก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B525CEA" w14:textId="09906A60" w:rsidR="00F96F70" w:rsidRPr="00A96089" w:rsidRDefault="00F96F70" w:rsidP="00F96F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C359B3" w14:textId="7EB79352" w:rsidR="00F96F70" w:rsidRPr="00A96089" w:rsidRDefault="00905EC2" w:rsidP="00F96F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96F70" w:rsidRPr="00A960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E54CF97" w14:textId="264493E1" w:rsidR="00F96F70" w:rsidRPr="00A96089" w:rsidRDefault="00F96F70" w:rsidP="00F96F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ACAA19" w14:textId="062A2A2B" w:rsidR="00F96F70" w:rsidRPr="00A96089" w:rsidRDefault="00F96F70" w:rsidP="00F96F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96F70" w:rsidRPr="00A96089" w14:paraId="6812F7DD" w14:textId="77777777" w:rsidTr="00C95FA6">
        <w:trPr>
          <w:trHeight w:val="197"/>
        </w:trPr>
        <w:tc>
          <w:tcPr>
            <w:tcW w:w="4262" w:type="dxa"/>
          </w:tcPr>
          <w:p w14:paraId="07AD39CC" w14:textId="1830D782" w:rsidR="00F96F70" w:rsidRPr="00A96089" w:rsidRDefault="00F96F70" w:rsidP="00F96F70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B8EF677" w14:textId="3B306F31" w:rsidR="00F96F70" w:rsidRPr="00A96089" w:rsidRDefault="00905EC2" w:rsidP="00F96F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96F7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920547" w14:textId="2084E89F" w:rsidR="00F96F70" w:rsidRPr="00A96089" w:rsidRDefault="00905EC2" w:rsidP="00F96F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96F70" w:rsidRPr="00A960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E14AA9" w14:textId="3505BCEC" w:rsidR="00F96F70" w:rsidRPr="00A96089" w:rsidRDefault="00905EC2" w:rsidP="00F96F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96F7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FA1560" w14:textId="70DCFB46" w:rsidR="00F96F70" w:rsidRPr="00A96089" w:rsidRDefault="00905EC2" w:rsidP="00F96F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96F70" w:rsidRPr="00A960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</w:tr>
    </w:tbl>
    <w:p w14:paraId="3ABBBA05" w14:textId="605CDD9D" w:rsidR="00313BAE" w:rsidRPr="00A96089" w:rsidRDefault="00313BAE" w:rsidP="004A6AB5">
      <w:pPr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4EDC1866" w14:textId="77777777" w:rsidR="00E82037" w:rsidRPr="00A96089" w:rsidRDefault="006E5F30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บริษัทไม่มีการออกหุ้นสามัญเทียบเท่าปรับลดในระหว่างปีที่นำเสนอรายงาน ดังนั้น จึงไม่มีการนำเสนอกำไรต่อหุ้นปรับลด</w:t>
      </w:r>
    </w:p>
    <w:p w14:paraId="6CA0DEF0" w14:textId="30940CF7" w:rsidR="0080015C" w:rsidRPr="00A96089" w:rsidRDefault="00313BA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AC2317A" w14:textId="77777777" w:rsidR="002F48BE" w:rsidRPr="00A96089" w:rsidRDefault="002F48B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CA12402" w14:textId="7C83D92E" w:rsidR="00F700A9" w:rsidRPr="00A96089" w:rsidRDefault="00F700A9" w:rsidP="00F700A9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905EC2" w:rsidRPr="00905EC2">
        <w:rPr>
          <w:b/>
          <w:bCs/>
          <w:color w:val="FFFFFF"/>
        </w:rPr>
        <w:t>32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รายการกับบุคคลหรือกิจการที่เกี่ยวข้องกัน</w:t>
      </w:r>
    </w:p>
    <w:p w14:paraId="140DC34F" w14:textId="77777777" w:rsidR="004C71CE" w:rsidRPr="00A96089" w:rsidRDefault="004C71C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9BC32D" w14:textId="77777777" w:rsidR="0009399B" w:rsidRPr="00A96089" w:rsidRDefault="0009399B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0C9B7449" w14:textId="77777777" w:rsidR="00047ECF" w:rsidRPr="00A96089" w:rsidRDefault="00047ECF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C8CD51" w14:textId="6492137C" w:rsidR="00047ECF" w:rsidRPr="00A96089" w:rsidRDefault="00905EC2" w:rsidP="004A6AB5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32</w:t>
      </w:r>
      <w:r w:rsidR="00047ECF" w:rsidRPr="00A96089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047ECF" w:rsidRPr="00A96089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047ECF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รายได้จากการขาย</w:t>
      </w:r>
      <w:r w:rsidR="00A26C2E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A26C2E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การซื้อสินค้าและบริการ และสินทรัพย์ถาวร</w:t>
      </w:r>
    </w:p>
    <w:p w14:paraId="2C796A21" w14:textId="77777777" w:rsidR="00047ECF" w:rsidRPr="00A96089" w:rsidRDefault="00047ECF" w:rsidP="004A6AB5">
      <w:pPr>
        <w:ind w:left="567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</w:tblGrid>
      <w:tr w:rsidR="00A74C14" w:rsidRPr="00A96089" w14:paraId="66CAEE6F" w14:textId="77777777" w:rsidTr="00C95FA6">
        <w:trPr>
          <w:cantSplit/>
        </w:trPr>
        <w:tc>
          <w:tcPr>
            <w:tcW w:w="3744" w:type="dxa"/>
            <w:shd w:val="clear" w:color="auto" w:fill="auto"/>
          </w:tcPr>
          <w:p w14:paraId="48E93553" w14:textId="77777777" w:rsidR="00A74C14" w:rsidRPr="00A96089" w:rsidRDefault="00A74C14" w:rsidP="00AC03BE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AF99FA" w14:textId="77777777" w:rsidR="0067589E" w:rsidRPr="00A96089" w:rsidRDefault="002E00C8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A74C14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2EA15" w14:textId="77777777" w:rsidR="0067589E" w:rsidRPr="00A96089" w:rsidRDefault="002E00C8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A74C14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FE78FF" w:rsidRPr="00A96089" w14:paraId="4825E4FA" w14:textId="77777777" w:rsidTr="00C95FA6">
        <w:trPr>
          <w:cantSplit/>
        </w:trPr>
        <w:tc>
          <w:tcPr>
            <w:tcW w:w="3744" w:type="dxa"/>
            <w:shd w:val="clear" w:color="auto" w:fill="auto"/>
          </w:tcPr>
          <w:p w14:paraId="122A0B1E" w14:textId="1C215194" w:rsidR="00FE78FF" w:rsidRPr="00A96089" w:rsidRDefault="00FE78FF" w:rsidP="00AC03BE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</w:tcPr>
          <w:p w14:paraId="71F93BDD" w14:textId="3AC595A2" w:rsidR="00FE78FF" w:rsidRPr="00A96089" w:rsidRDefault="00F33D93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017A6F72" w14:textId="2986F4F9" w:rsidR="00FE78FF" w:rsidRPr="00A96089" w:rsidRDefault="00F33D93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51121A17" w14:textId="1B66C1DF" w:rsidR="00FE78FF" w:rsidRPr="00A96089" w:rsidRDefault="00F33D93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3E7FCE9B" w14:textId="338D2FED" w:rsidR="00FE78FF" w:rsidRPr="00A96089" w:rsidRDefault="00F33D93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FE78FF" w:rsidRPr="00A96089" w14:paraId="46EBFB4D" w14:textId="77777777" w:rsidTr="00C95FA6">
        <w:trPr>
          <w:cantSplit/>
        </w:trPr>
        <w:tc>
          <w:tcPr>
            <w:tcW w:w="3744" w:type="dxa"/>
            <w:shd w:val="clear" w:color="auto" w:fill="auto"/>
          </w:tcPr>
          <w:p w14:paraId="70CE2E66" w14:textId="77777777" w:rsidR="00FE78FF" w:rsidRPr="00A96089" w:rsidRDefault="00FE78FF" w:rsidP="00AC03BE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D6E841" w14:textId="77777777" w:rsidR="00FE78FF" w:rsidRPr="00A96089" w:rsidRDefault="00FE78FF" w:rsidP="00FE78F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98E05A" w14:textId="77777777" w:rsidR="00FE78FF" w:rsidRPr="00A96089" w:rsidRDefault="00FE78FF" w:rsidP="00FE78F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6E3B542" w14:textId="77777777" w:rsidR="00FE78FF" w:rsidRPr="00A96089" w:rsidRDefault="00FE78FF" w:rsidP="00FE78F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8AD99A4" w14:textId="77777777" w:rsidR="00FE78FF" w:rsidRPr="00A96089" w:rsidRDefault="00FE78FF" w:rsidP="00FE78F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FE78FF" w:rsidRPr="00A96089" w14:paraId="03A0FC86" w14:textId="77777777" w:rsidTr="00C95FA6">
        <w:trPr>
          <w:cantSplit/>
        </w:trPr>
        <w:tc>
          <w:tcPr>
            <w:tcW w:w="3744" w:type="dxa"/>
          </w:tcPr>
          <w:p w14:paraId="6F77FE3F" w14:textId="77777777" w:rsidR="00FE78FF" w:rsidRPr="00A96089" w:rsidRDefault="00FE78FF" w:rsidP="00AC03B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61A87A" w14:textId="77777777" w:rsidR="00FE78FF" w:rsidRPr="00A96089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89383E" w14:textId="77777777" w:rsidR="00FE78FF" w:rsidRPr="00A96089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3FA041" w14:textId="77777777" w:rsidR="00FE78FF" w:rsidRPr="00A96089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F3AF83" w14:textId="77777777" w:rsidR="00FE78FF" w:rsidRPr="00A96089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E78FF" w:rsidRPr="00A96089" w14:paraId="33B9E606" w14:textId="77777777" w:rsidTr="00C95FA6">
        <w:trPr>
          <w:cantSplit/>
        </w:trPr>
        <w:tc>
          <w:tcPr>
            <w:tcW w:w="3744" w:type="dxa"/>
          </w:tcPr>
          <w:p w14:paraId="661480D4" w14:textId="77777777" w:rsidR="00FE78FF" w:rsidRPr="00A96089" w:rsidRDefault="00FE78FF" w:rsidP="00AC03B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9F2646" w14:textId="77777777" w:rsidR="00FE78FF" w:rsidRPr="00A96089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8C1C6D" w14:textId="77777777" w:rsidR="00FE78FF" w:rsidRPr="00A96089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12B6900" w14:textId="77777777" w:rsidR="00FE78FF" w:rsidRPr="00A96089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967F1F3" w14:textId="77777777" w:rsidR="00FE78FF" w:rsidRPr="00A96089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130D" w:rsidRPr="00A96089" w14:paraId="033FA3FF" w14:textId="77777777" w:rsidTr="00C95FA6">
        <w:trPr>
          <w:cantSplit/>
        </w:trPr>
        <w:tc>
          <w:tcPr>
            <w:tcW w:w="3744" w:type="dxa"/>
          </w:tcPr>
          <w:p w14:paraId="2B56208F" w14:textId="173CF099" w:rsidR="00ED130D" w:rsidRPr="00A96089" w:rsidRDefault="0065322C" w:rsidP="00AC03B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D130D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</w:t>
            </w:r>
            <w:r w:rsidR="00ED130D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2BE94A" w14:textId="77777777" w:rsidR="00ED130D" w:rsidRPr="00A96089" w:rsidRDefault="00ED130D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9A17F79" w14:textId="77777777" w:rsidR="00ED130D" w:rsidRPr="00A96089" w:rsidRDefault="00ED130D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3A3F24B" w14:textId="77777777" w:rsidR="00ED130D" w:rsidRPr="00A96089" w:rsidRDefault="00ED130D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392D69B" w14:textId="77777777" w:rsidR="00ED130D" w:rsidRPr="00A96089" w:rsidRDefault="00ED130D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C1F0B" w:rsidRPr="00A96089" w14:paraId="515AA929" w14:textId="77777777" w:rsidTr="00C95FA6">
        <w:trPr>
          <w:cantSplit/>
        </w:trPr>
        <w:tc>
          <w:tcPr>
            <w:tcW w:w="3744" w:type="dxa"/>
          </w:tcPr>
          <w:p w14:paraId="7DBA397C" w14:textId="77777777" w:rsidR="002C1F0B" w:rsidRPr="00A96089" w:rsidRDefault="002C1F0B" w:rsidP="002C1F0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6C3C4AEC" w14:textId="00E0EA72" w:rsidR="002C1F0B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2C1F0B" w:rsidRPr="004D65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296" w:type="dxa"/>
            <w:shd w:val="clear" w:color="auto" w:fill="auto"/>
          </w:tcPr>
          <w:p w14:paraId="601329C2" w14:textId="628BA06B" w:rsidR="002C1F0B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2C1F0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296" w:type="dxa"/>
            <w:shd w:val="clear" w:color="auto" w:fill="FAFAFA"/>
          </w:tcPr>
          <w:p w14:paraId="5A35D237" w14:textId="6E434EAC" w:rsidR="002C1F0B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2C1F0B" w:rsidRPr="004D65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296" w:type="dxa"/>
            <w:shd w:val="clear" w:color="auto" w:fill="auto"/>
          </w:tcPr>
          <w:p w14:paraId="5DCE608B" w14:textId="4ED1CD51" w:rsidR="002C1F0B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2C1F0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</w:tr>
      <w:tr w:rsidR="002C1F0B" w:rsidRPr="00A96089" w14:paraId="4B0385F0" w14:textId="77777777" w:rsidTr="00C95FA6">
        <w:trPr>
          <w:cantSplit/>
        </w:trPr>
        <w:tc>
          <w:tcPr>
            <w:tcW w:w="3744" w:type="dxa"/>
          </w:tcPr>
          <w:p w14:paraId="1E185C9E" w14:textId="77777777" w:rsidR="002C1F0B" w:rsidRPr="00A96089" w:rsidRDefault="002C1F0B" w:rsidP="002C1F0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7A5E142" w14:textId="12FBFE0D" w:rsidR="002C1F0B" w:rsidRPr="00A96089" w:rsidRDefault="002C1F0B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65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1BF5BDF" w14:textId="13E64A1C" w:rsidR="002C1F0B" w:rsidRPr="00A96089" w:rsidRDefault="002C1F0B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5344B02" w14:textId="6327DC3C" w:rsidR="002C1F0B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C1F0B" w:rsidRPr="004D65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2C1F0B" w:rsidRPr="004D65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  <w:shd w:val="clear" w:color="auto" w:fill="auto"/>
          </w:tcPr>
          <w:p w14:paraId="022E7322" w14:textId="6C89BEF6" w:rsidR="002C1F0B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C1F0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2C1F0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</w:tr>
      <w:tr w:rsidR="002C1F0B" w:rsidRPr="00A96089" w14:paraId="4DD4348E" w14:textId="77777777" w:rsidTr="00C95FA6">
        <w:trPr>
          <w:cantSplit/>
        </w:trPr>
        <w:tc>
          <w:tcPr>
            <w:tcW w:w="3744" w:type="dxa"/>
          </w:tcPr>
          <w:p w14:paraId="613636EF" w14:textId="77777777" w:rsidR="002C1F0B" w:rsidRPr="00A96089" w:rsidRDefault="002C1F0B" w:rsidP="002C1F0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77E64B22" w14:textId="08797438" w:rsidR="002C1F0B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2C1F0B" w:rsidRPr="004D65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296" w:type="dxa"/>
            <w:shd w:val="clear" w:color="auto" w:fill="auto"/>
          </w:tcPr>
          <w:p w14:paraId="58DD4F29" w14:textId="66834E93" w:rsidR="002C1F0B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2C1F0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96" w:type="dxa"/>
            <w:shd w:val="clear" w:color="auto" w:fill="FAFAFA"/>
          </w:tcPr>
          <w:p w14:paraId="3D32C2D1" w14:textId="7C2D3535" w:rsidR="002C1F0B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2C1F0B" w:rsidRPr="004D65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296" w:type="dxa"/>
            <w:shd w:val="clear" w:color="auto" w:fill="auto"/>
          </w:tcPr>
          <w:p w14:paraId="5F68AD7B" w14:textId="6BFF568E" w:rsidR="002C1F0B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2C1F0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</w:tr>
      <w:tr w:rsidR="002C1F0B" w:rsidRPr="00A96089" w14:paraId="71FBD590" w14:textId="77777777" w:rsidTr="00C95FA6">
        <w:trPr>
          <w:cantSplit/>
        </w:trPr>
        <w:tc>
          <w:tcPr>
            <w:tcW w:w="3744" w:type="dxa"/>
          </w:tcPr>
          <w:p w14:paraId="60F10280" w14:textId="77777777" w:rsidR="002C1F0B" w:rsidRPr="00A96089" w:rsidRDefault="002C1F0B" w:rsidP="002C1F0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8F9DD51" w14:textId="76403750" w:rsidR="002C1F0B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2C1F0B" w:rsidRPr="004D65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AC26B8" w14:textId="702FB7EF" w:rsidR="002C1F0B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2C1F0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B5646D3" w14:textId="69C6B04F" w:rsidR="002C1F0B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2C1F0B" w:rsidRPr="004D65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E7C84B" w14:textId="2C9C439D" w:rsidR="002C1F0B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2C1F0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  <w:tr w:rsidR="0086722F" w:rsidRPr="00A96089" w14:paraId="70AB6E77" w14:textId="77777777" w:rsidTr="00C95FA6">
        <w:trPr>
          <w:cantSplit/>
        </w:trPr>
        <w:tc>
          <w:tcPr>
            <w:tcW w:w="3744" w:type="dxa"/>
          </w:tcPr>
          <w:p w14:paraId="653CD9DD" w14:textId="77777777" w:rsidR="0086722F" w:rsidRPr="00A96089" w:rsidRDefault="0086722F" w:rsidP="0086722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A7EEA7E" w14:textId="7724FD5E" w:rsidR="0086722F" w:rsidRPr="004D65DA" w:rsidRDefault="00905EC2" w:rsidP="00867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86722F" w:rsidRPr="004D65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F6E39A" w14:textId="14B02C8D" w:rsidR="0086722F" w:rsidRPr="00A96089" w:rsidRDefault="00905EC2" w:rsidP="00867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86722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7866024" w14:textId="1D95E1C3" w:rsidR="0086722F" w:rsidRPr="00A96089" w:rsidRDefault="00905EC2" w:rsidP="00867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6722F" w:rsidRPr="004D65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86722F" w:rsidRPr="004D65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230CB6" w14:textId="7805A57D" w:rsidR="0086722F" w:rsidRPr="00A96089" w:rsidRDefault="00905EC2" w:rsidP="00867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6722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86722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</w:tr>
      <w:tr w:rsidR="001D74F7" w:rsidRPr="00A96089" w14:paraId="0B22033B" w14:textId="77777777" w:rsidTr="00C95FA6">
        <w:trPr>
          <w:cantSplit/>
        </w:trPr>
        <w:tc>
          <w:tcPr>
            <w:tcW w:w="3744" w:type="dxa"/>
          </w:tcPr>
          <w:p w14:paraId="0D388790" w14:textId="77777777" w:rsidR="001D74F7" w:rsidRPr="00A96089" w:rsidRDefault="001D74F7" w:rsidP="001D74F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CB55795" w14:textId="77777777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3EDD8C7" w14:textId="77777777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6A2287B" w14:textId="77777777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5F7B687" w14:textId="77777777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74F7" w:rsidRPr="00A96089" w14:paraId="29891650" w14:textId="77777777" w:rsidTr="00C95FA6">
        <w:trPr>
          <w:cantSplit/>
        </w:trPr>
        <w:tc>
          <w:tcPr>
            <w:tcW w:w="3744" w:type="dxa"/>
          </w:tcPr>
          <w:p w14:paraId="7BB9CEF3" w14:textId="7BCD832F" w:rsidR="001D74F7" w:rsidRPr="00A96089" w:rsidRDefault="001D74F7" w:rsidP="001D74F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จากการดำเนินงานที่ยกเลิก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454D12" w14:textId="77777777" w:rsidR="001D74F7" w:rsidRPr="00A96089" w:rsidRDefault="001D74F7" w:rsidP="001D74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7AA6AB4" w14:textId="77777777" w:rsidR="001D74F7" w:rsidRPr="00A96089" w:rsidRDefault="001D74F7" w:rsidP="001D74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FCC59F3" w14:textId="77777777" w:rsidR="001D74F7" w:rsidRPr="00A96089" w:rsidRDefault="001D74F7" w:rsidP="001D74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A3A1F6" w14:textId="77777777" w:rsidR="001D74F7" w:rsidRPr="00A96089" w:rsidRDefault="001D74F7" w:rsidP="001D74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D74F7" w:rsidRPr="00A96089" w14:paraId="3AD5B3CC" w14:textId="77777777" w:rsidTr="00C95FA6">
        <w:trPr>
          <w:cantSplit/>
        </w:trPr>
        <w:tc>
          <w:tcPr>
            <w:tcW w:w="3744" w:type="dxa"/>
          </w:tcPr>
          <w:p w14:paraId="0B29BA88" w14:textId="7FAA548A" w:rsidR="001D74F7" w:rsidRPr="00A96089" w:rsidRDefault="001D74F7" w:rsidP="001D74F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5AE5A11C" w14:textId="465D3E69" w:rsidR="001D74F7" w:rsidRPr="00A96089" w:rsidRDefault="0086722F" w:rsidP="001D74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662A7BB" w14:textId="544C08E7" w:rsidR="001D74F7" w:rsidRPr="00A96089" w:rsidRDefault="00905EC2" w:rsidP="001D74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96" w:type="dxa"/>
            <w:shd w:val="clear" w:color="auto" w:fill="FAFAFA"/>
          </w:tcPr>
          <w:p w14:paraId="01C994BE" w14:textId="2260220C" w:rsidR="001D74F7" w:rsidRPr="00A96089" w:rsidRDefault="0086722F" w:rsidP="001D74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D5BEE67" w14:textId="28311160" w:rsidR="001D74F7" w:rsidRPr="00A96089" w:rsidRDefault="001D74F7" w:rsidP="001D74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D74F7" w:rsidRPr="00A96089" w14:paraId="2B2D6DFD" w14:textId="77777777" w:rsidTr="00C95FA6">
        <w:trPr>
          <w:cantSplit/>
        </w:trPr>
        <w:tc>
          <w:tcPr>
            <w:tcW w:w="3744" w:type="dxa"/>
          </w:tcPr>
          <w:p w14:paraId="335F6370" w14:textId="7C13BC42" w:rsidR="001D74F7" w:rsidRPr="00A96089" w:rsidRDefault="001D74F7" w:rsidP="001D74F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6D76A0B8" w14:textId="0230164B" w:rsidR="001D74F7" w:rsidRPr="00A96089" w:rsidRDefault="0086722F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B00954C" w14:textId="4D273951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96" w:type="dxa"/>
            <w:shd w:val="clear" w:color="auto" w:fill="FAFAFA"/>
          </w:tcPr>
          <w:p w14:paraId="606C7886" w14:textId="5D06EF1B" w:rsidR="001D74F7" w:rsidRPr="00A96089" w:rsidRDefault="0086722F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C588685" w14:textId="158C3E51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D74F7" w:rsidRPr="00A96089" w14:paraId="29198D72" w14:textId="77777777" w:rsidTr="00C95FA6">
        <w:trPr>
          <w:cantSplit/>
        </w:trPr>
        <w:tc>
          <w:tcPr>
            <w:tcW w:w="3744" w:type="dxa"/>
          </w:tcPr>
          <w:p w14:paraId="727775F0" w14:textId="62777C5E" w:rsidR="001D74F7" w:rsidRPr="00A96089" w:rsidRDefault="001D74F7" w:rsidP="001D74F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F46581" w14:textId="09D3EE0D" w:rsidR="001D74F7" w:rsidRPr="00A96089" w:rsidRDefault="0086722F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706AB" w14:textId="29C481CA" w:rsidR="001D74F7" w:rsidRPr="00A96089" w:rsidRDefault="00905EC2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F78AE3" w14:textId="6E0FB7B5" w:rsidR="001D74F7" w:rsidRPr="00A96089" w:rsidRDefault="0086722F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80C39" w14:textId="21A1D9AB" w:rsidR="001D74F7" w:rsidRPr="00A96089" w:rsidRDefault="001D74F7" w:rsidP="001D7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6722F" w:rsidRPr="00A96089" w14:paraId="4F3CAC94" w14:textId="77777777" w:rsidTr="00C95FA6">
        <w:trPr>
          <w:cantSplit/>
        </w:trPr>
        <w:tc>
          <w:tcPr>
            <w:tcW w:w="3744" w:type="dxa"/>
          </w:tcPr>
          <w:p w14:paraId="545424BB" w14:textId="42C3A21B" w:rsidR="0086722F" w:rsidRPr="00A96089" w:rsidRDefault="0086722F" w:rsidP="0086722F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11FD5D" w14:textId="49C096BE" w:rsidR="0086722F" w:rsidRPr="00A96089" w:rsidRDefault="00905EC2" w:rsidP="00867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86722F" w:rsidRPr="004D65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1B40C" w14:textId="7B4DA5FE" w:rsidR="0086722F" w:rsidRPr="00A96089" w:rsidRDefault="00905EC2" w:rsidP="00867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="0086722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D51357" w14:textId="1EAC24CD" w:rsidR="0086722F" w:rsidRPr="00A96089" w:rsidRDefault="00905EC2" w:rsidP="00867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6722F" w:rsidRPr="004D65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86722F" w:rsidRPr="004D65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3C86B" w14:textId="4C77D23A" w:rsidR="0086722F" w:rsidRPr="00A96089" w:rsidRDefault="00905EC2" w:rsidP="00867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6722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86722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</w:tr>
      <w:tr w:rsidR="0086722F" w:rsidRPr="00A96089" w14:paraId="1ACCE989" w14:textId="77777777" w:rsidTr="00C95FA6">
        <w:trPr>
          <w:cantSplit/>
        </w:trPr>
        <w:tc>
          <w:tcPr>
            <w:tcW w:w="3744" w:type="dxa"/>
          </w:tcPr>
          <w:p w14:paraId="41917C7D" w14:textId="77777777" w:rsidR="0086722F" w:rsidRPr="00A96089" w:rsidRDefault="0086722F" w:rsidP="0086722F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561AFCA" w14:textId="77777777" w:rsidR="0086722F" w:rsidRPr="00A96089" w:rsidRDefault="0086722F" w:rsidP="00867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A18CD6" w14:textId="77777777" w:rsidR="0086722F" w:rsidRPr="00A96089" w:rsidRDefault="0086722F" w:rsidP="00867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3A4A6EA" w14:textId="77777777" w:rsidR="0086722F" w:rsidRPr="00A96089" w:rsidRDefault="0086722F" w:rsidP="00867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EA42930" w14:textId="77777777" w:rsidR="0086722F" w:rsidRPr="00A96089" w:rsidRDefault="0086722F" w:rsidP="00867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722F" w:rsidRPr="00A96089" w14:paraId="01FBEC78" w14:textId="77777777" w:rsidTr="00C95FA6">
        <w:trPr>
          <w:cantSplit/>
        </w:trPr>
        <w:tc>
          <w:tcPr>
            <w:tcW w:w="3744" w:type="dxa"/>
          </w:tcPr>
          <w:p w14:paraId="70A7A146" w14:textId="61D8DA3C" w:rsidR="0086722F" w:rsidRPr="00A96089" w:rsidRDefault="0086722F" w:rsidP="0086722F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</w:tcPr>
          <w:p w14:paraId="69E30126" w14:textId="77777777" w:rsidR="0086722F" w:rsidRPr="00A96089" w:rsidRDefault="0086722F" w:rsidP="00867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4AFFF6C" w14:textId="77777777" w:rsidR="0086722F" w:rsidRPr="00A96089" w:rsidRDefault="0086722F" w:rsidP="00867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EE6AC4D" w14:textId="77777777" w:rsidR="0086722F" w:rsidRPr="00A96089" w:rsidRDefault="0086722F" w:rsidP="00867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26CC62F" w14:textId="77777777" w:rsidR="0086722F" w:rsidRPr="00A96089" w:rsidRDefault="0086722F" w:rsidP="00867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722F" w:rsidRPr="00A96089" w14:paraId="2B210069" w14:textId="77777777" w:rsidTr="00C95FA6">
        <w:trPr>
          <w:cantSplit/>
        </w:trPr>
        <w:tc>
          <w:tcPr>
            <w:tcW w:w="3744" w:type="dxa"/>
          </w:tcPr>
          <w:p w14:paraId="3F8C5E94" w14:textId="57390E5B" w:rsidR="0086722F" w:rsidRPr="00A96089" w:rsidRDefault="0086722F" w:rsidP="0086722F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</w:tcPr>
          <w:p w14:paraId="07153CAB" w14:textId="77777777" w:rsidR="0086722F" w:rsidRPr="00A96089" w:rsidRDefault="0086722F" w:rsidP="00867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4C52AFC" w14:textId="77777777" w:rsidR="0086722F" w:rsidRPr="00A96089" w:rsidRDefault="0086722F" w:rsidP="00867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B0EEE99" w14:textId="77777777" w:rsidR="0086722F" w:rsidRPr="00A96089" w:rsidRDefault="0086722F" w:rsidP="00867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6E43061" w14:textId="77777777" w:rsidR="0086722F" w:rsidRPr="00A96089" w:rsidRDefault="0086722F" w:rsidP="00867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50B4" w:rsidRPr="00A96089" w14:paraId="3E3C8F92" w14:textId="77777777" w:rsidTr="00C95FA6">
        <w:trPr>
          <w:cantSplit/>
        </w:trPr>
        <w:tc>
          <w:tcPr>
            <w:tcW w:w="3744" w:type="dxa"/>
          </w:tcPr>
          <w:p w14:paraId="3DC9F3A7" w14:textId="42E89BBD" w:rsidR="004550B4" w:rsidRPr="00A96089" w:rsidRDefault="004550B4" w:rsidP="004550B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0795135B" w14:textId="4A3F8008" w:rsidR="004550B4" w:rsidRPr="003F4E91" w:rsidRDefault="004550B4" w:rsidP="004550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4E9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F4E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3F4E9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D143AAF" w14:textId="1025BD1A" w:rsidR="004550B4" w:rsidRPr="00A96089" w:rsidRDefault="00905EC2" w:rsidP="004550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296" w:type="dxa"/>
            <w:shd w:val="clear" w:color="auto" w:fill="FAFAFA"/>
          </w:tcPr>
          <w:p w14:paraId="0C1C475C" w14:textId="3036C647" w:rsidR="004550B4" w:rsidRPr="00A96089" w:rsidRDefault="004550B4" w:rsidP="004550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550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4550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3EA4A99" w14:textId="52C92B00" w:rsidR="004550B4" w:rsidRPr="00A96089" w:rsidRDefault="004550B4" w:rsidP="004550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550B4" w:rsidRPr="00A96089" w14:paraId="6596F97D" w14:textId="77777777" w:rsidTr="00C95FA6">
        <w:trPr>
          <w:cantSplit/>
        </w:trPr>
        <w:tc>
          <w:tcPr>
            <w:tcW w:w="3744" w:type="dxa"/>
          </w:tcPr>
          <w:p w14:paraId="33C67D7B" w14:textId="70AB83F7" w:rsidR="004550B4" w:rsidRPr="00A96089" w:rsidRDefault="004550B4" w:rsidP="004550B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0C8A023" w14:textId="7B9CB13D" w:rsidR="004550B4" w:rsidRPr="003F4E91" w:rsidRDefault="004550B4" w:rsidP="004550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4E9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BB4515C" w14:textId="23753C58" w:rsidR="004550B4" w:rsidRPr="00A96089" w:rsidRDefault="004550B4" w:rsidP="004550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FA1E674" w14:textId="2885C495" w:rsidR="004550B4" w:rsidRPr="00A96089" w:rsidRDefault="004550B4" w:rsidP="004550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4550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4550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112B42D" w14:textId="5110122A" w:rsidR="004550B4" w:rsidRPr="00A96089" w:rsidRDefault="004550B4" w:rsidP="004550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550B4" w:rsidRPr="00A96089" w14:paraId="70860A6A" w14:textId="77777777" w:rsidTr="00C95FA6">
        <w:trPr>
          <w:cantSplit/>
        </w:trPr>
        <w:tc>
          <w:tcPr>
            <w:tcW w:w="3744" w:type="dxa"/>
          </w:tcPr>
          <w:p w14:paraId="3FD289B0" w14:textId="7EF2808E" w:rsidR="004550B4" w:rsidRPr="00A96089" w:rsidRDefault="004550B4" w:rsidP="004550B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0AF8F6EA" w14:textId="7CF24951" w:rsidR="004550B4" w:rsidRPr="003F4E91" w:rsidRDefault="004550B4" w:rsidP="004550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4E9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3F4E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Pr="003F4E9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C25178C" w14:textId="1E17CB91" w:rsidR="004550B4" w:rsidRPr="00A96089" w:rsidRDefault="00905EC2" w:rsidP="004550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550B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296" w:type="dxa"/>
            <w:shd w:val="clear" w:color="auto" w:fill="FAFAFA"/>
          </w:tcPr>
          <w:p w14:paraId="0605139B" w14:textId="3CB79D56" w:rsidR="004550B4" w:rsidRPr="00A96089" w:rsidRDefault="004550B4" w:rsidP="004550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274FB0" w:rsidRPr="003F4E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296" w:type="dxa"/>
            <w:shd w:val="clear" w:color="auto" w:fill="auto"/>
          </w:tcPr>
          <w:p w14:paraId="0BCDC833" w14:textId="2299702B" w:rsidR="004550B4" w:rsidRPr="00A96089" w:rsidRDefault="004550B4" w:rsidP="004550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6722F" w:rsidRPr="00A96089" w14:paraId="0C03D9CB" w14:textId="77777777" w:rsidTr="00C95FA6">
        <w:trPr>
          <w:cantSplit/>
        </w:trPr>
        <w:tc>
          <w:tcPr>
            <w:tcW w:w="3744" w:type="dxa"/>
          </w:tcPr>
          <w:p w14:paraId="0E008732" w14:textId="383AC218" w:rsidR="0086722F" w:rsidRPr="00A96089" w:rsidRDefault="0086722F" w:rsidP="0086722F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4F4FF9" w14:textId="79E0BBBE" w:rsidR="0086722F" w:rsidRPr="00A96089" w:rsidRDefault="003F4E91" w:rsidP="00867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BBCFE3" w14:textId="783A91D0" w:rsidR="0086722F" w:rsidRPr="00A96089" w:rsidRDefault="00905EC2" w:rsidP="00867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622F56E" w14:textId="5868C763" w:rsidR="0086722F" w:rsidRPr="00A96089" w:rsidRDefault="004550B4" w:rsidP="00867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62E5F1F" w14:textId="59B7D380" w:rsidR="0086722F" w:rsidRPr="00A96089" w:rsidRDefault="0086722F" w:rsidP="00867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6722F" w:rsidRPr="00A96089" w14:paraId="0C49C8D3" w14:textId="77777777" w:rsidTr="00C95FA6">
        <w:trPr>
          <w:cantSplit/>
        </w:trPr>
        <w:tc>
          <w:tcPr>
            <w:tcW w:w="3744" w:type="dxa"/>
          </w:tcPr>
          <w:p w14:paraId="251B28EA" w14:textId="77777777" w:rsidR="0086722F" w:rsidRPr="00A96089" w:rsidRDefault="0086722F" w:rsidP="0086722F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FD528E" w14:textId="705BC26D" w:rsidR="0086722F" w:rsidRPr="00A96089" w:rsidRDefault="00905EC2" w:rsidP="00867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274F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4D83F" w14:textId="4AC2F0B8" w:rsidR="0086722F" w:rsidRPr="00A96089" w:rsidRDefault="00905EC2" w:rsidP="00867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86722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F8A761" w14:textId="3AE7DB5D" w:rsidR="0086722F" w:rsidRPr="00A96089" w:rsidRDefault="00905EC2" w:rsidP="00867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274F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9FA72" w14:textId="1EDEF00B" w:rsidR="0086722F" w:rsidRPr="00A96089" w:rsidRDefault="00905EC2" w:rsidP="00867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86722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</w:tr>
      <w:tr w:rsidR="0086722F" w:rsidRPr="00A96089" w14:paraId="5D240CD6" w14:textId="77777777" w:rsidTr="00C95FA6">
        <w:trPr>
          <w:cantSplit/>
        </w:trPr>
        <w:tc>
          <w:tcPr>
            <w:tcW w:w="3744" w:type="dxa"/>
          </w:tcPr>
          <w:p w14:paraId="55A539D5" w14:textId="77777777" w:rsidR="0086722F" w:rsidRPr="00A96089" w:rsidRDefault="0086722F" w:rsidP="0086722F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EA887B5" w14:textId="77777777" w:rsidR="0086722F" w:rsidRPr="00A96089" w:rsidRDefault="0086722F" w:rsidP="00867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6AF0BC" w14:textId="77777777" w:rsidR="0086722F" w:rsidRPr="00A96089" w:rsidRDefault="0086722F" w:rsidP="00867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BA24F2A" w14:textId="77777777" w:rsidR="0086722F" w:rsidRPr="00A96089" w:rsidRDefault="0086722F" w:rsidP="00867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C3C331" w14:textId="77777777" w:rsidR="0086722F" w:rsidRPr="00A96089" w:rsidRDefault="0086722F" w:rsidP="00867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722F" w:rsidRPr="00A96089" w14:paraId="4463C3BC" w14:textId="77777777" w:rsidTr="00C95FA6">
        <w:trPr>
          <w:cantSplit/>
        </w:trPr>
        <w:tc>
          <w:tcPr>
            <w:tcW w:w="3744" w:type="dxa"/>
          </w:tcPr>
          <w:p w14:paraId="5809B103" w14:textId="4134EBF5" w:rsidR="0086722F" w:rsidRPr="00A96089" w:rsidRDefault="0086722F" w:rsidP="0086722F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จากการดำเนินงานที่ยกเลิก</w:t>
            </w:r>
          </w:p>
        </w:tc>
        <w:tc>
          <w:tcPr>
            <w:tcW w:w="1296" w:type="dxa"/>
            <w:shd w:val="clear" w:color="auto" w:fill="FAFAFA"/>
          </w:tcPr>
          <w:p w14:paraId="06D8925D" w14:textId="288C8DED" w:rsidR="0086722F" w:rsidRPr="00A96089" w:rsidRDefault="0086722F" w:rsidP="00867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D73BE32" w14:textId="77777777" w:rsidR="0086722F" w:rsidRPr="00A96089" w:rsidRDefault="0086722F" w:rsidP="00867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C5457C9" w14:textId="77777777" w:rsidR="0086722F" w:rsidRPr="00A96089" w:rsidRDefault="0086722F" w:rsidP="00867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AB888C4" w14:textId="77777777" w:rsidR="0086722F" w:rsidRPr="00A96089" w:rsidRDefault="0086722F" w:rsidP="00867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616A7" w:rsidRPr="00A96089" w14:paraId="489C6A58" w14:textId="77777777" w:rsidTr="00C95FA6">
        <w:trPr>
          <w:cantSplit/>
        </w:trPr>
        <w:tc>
          <w:tcPr>
            <w:tcW w:w="3744" w:type="dxa"/>
          </w:tcPr>
          <w:p w14:paraId="216D43CF" w14:textId="2ABB8E46" w:rsidR="00A616A7" w:rsidRPr="00A96089" w:rsidRDefault="00A616A7" w:rsidP="00A616A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77CF29F9" w14:textId="3786C367" w:rsidR="00A616A7" w:rsidRPr="00A96089" w:rsidRDefault="00A616A7" w:rsidP="00A616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18A2420" w14:textId="41F1DAFE" w:rsidR="00A616A7" w:rsidRPr="00A96089" w:rsidRDefault="00905EC2" w:rsidP="00A616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616A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296" w:type="dxa"/>
            <w:shd w:val="clear" w:color="auto" w:fill="FAFAFA"/>
          </w:tcPr>
          <w:p w14:paraId="0B98C468" w14:textId="01BE8D3C" w:rsidR="00A616A7" w:rsidRPr="00A96089" w:rsidRDefault="00A616A7" w:rsidP="00A616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EB38904" w14:textId="02AA7F75" w:rsidR="00A616A7" w:rsidRPr="00A96089" w:rsidRDefault="00A616A7" w:rsidP="00A616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616A7" w:rsidRPr="00A96089" w14:paraId="5CD79EE6" w14:textId="77777777" w:rsidTr="00C95FA6">
        <w:trPr>
          <w:cantSplit/>
        </w:trPr>
        <w:tc>
          <w:tcPr>
            <w:tcW w:w="3744" w:type="dxa"/>
          </w:tcPr>
          <w:p w14:paraId="50C0ECFB" w14:textId="50619CEA" w:rsidR="00A616A7" w:rsidRPr="00A96089" w:rsidRDefault="00A616A7" w:rsidP="00A616A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4504CE0" w14:textId="3975471C" w:rsidR="00A616A7" w:rsidRPr="00A96089" w:rsidRDefault="00A616A7" w:rsidP="00A616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A1F23B" w14:textId="08475D82" w:rsidR="00A616A7" w:rsidRPr="00A96089" w:rsidRDefault="00905EC2" w:rsidP="00A616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AD6BEDD" w14:textId="063CD7EB" w:rsidR="00A616A7" w:rsidRPr="00A96089" w:rsidRDefault="00A616A7" w:rsidP="00A616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6500AC" w14:textId="1C09B232" w:rsidR="00A616A7" w:rsidRPr="00A96089" w:rsidRDefault="00A616A7" w:rsidP="00A616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616A7" w:rsidRPr="00A96089" w14:paraId="37E30C51" w14:textId="77777777" w:rsidTr="00C95FA6">
        <w:trPr>
          <w:cantSplit/>
        </w:trPr>
        <w:tc>
          <w:tcPr>
            <w:tcW w:w="3744" w:type="dxa"/>
          </w:tcPr>
          <w:p w14:paraId="67BC6BE0" w14:textId="77777777" w:rsidR="00A616A7" w:rsidRPr="00A96089" w:rsidRDefault="00A616A7" w:rsidP="00A616A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8369D5" w14:textId="6335C374" w:rsidR="00A616A7" w:rsidRPr="00A96089" w:rsidRDefault="00A616A7" w:rsidP="00A616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FFB14" w14:textId="0314ED3E" w:rsidR="00A616A7" w:rsidRPr="00A96089" w:rsidRDefault="00905EC2" w:rsidP="00A616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616A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CFFAEB" w14:textId="673410C9" w:rsidR="00A616A7" w:rsidRPr="00A96089" w:rsidRDefault="00A616A7" w:rsidP="00A616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D9DC3D" w14:textId="598C36F7" w:rsidR="00A616A7" w:rsidRPr="00A96089" w:rsidRDefault="00A616A7" w:rsidP="00A616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616A7" w:rsidRPr="00A96089" w14:paraId="4446AB25" w14:textId="77777777" w:rsidTr="00C95FA6">
        <w:trPr>
          <w:cantSplit/>
        </w:trPr>
        <w:tc>
          <w:tcPr>
            <w:tcW w:w="3744" w:type="dxa"/>
          </w:tcPr>
          <w:p w14:paraId="71FFB8BA" w14:textId="77777777" w:rsidR="00A616A7" w:rsidRPr="00A96089" w:rsidRDefault="00A616A7" w:rsidP="00A616A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5EA69A" w14:textId="115EF44D" w:rsidR="00A616A7" w:rsidRPr="00A96089" w:rsidRDefault="00905EC2" w:rsidP="00A616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63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A5A5C" w14:textId="740C274A" w:rsidR="00A616A7" w:rsidRPr="00A96089" w:rsidRDefault="00905EC2" w:rsidP="00A616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616A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D92B01" w14:textId="3FABEEA7" w:rsidR="00A616A7" w:rsidRPr="00A96089" w:rsidRDefault="00905EC2" w:rsidP="00A616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633E4C" w:rsidRPr="0063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385F3" w14:textId="542AE1F3" w:rsidR="00A616A7" w:rsidRPr="00A96089" w:rsidRDefault="00905EC2" w:rsidP="00A616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A616A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</w:tr>
    </w:tbl>
    <w:p w14:paraId="04398ECE" w14:textId="79D310A6" w:rsidR="00AC03BE" w:rsidRPr="00A96089" w:rsidRDefault="00AC03B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6799985" w14:textId="77777777" w:rsidR="00EC7E03" w:rsidRPr="00A96089" w:rsidRDefault="00EC7E03" w:rsidP="00EC7E0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</w:tblGrid>
      <w:tr w:rsidR="005F22DA" w:rsidRPr="00A96089" w14:paraId="01107D1D" w14:textId="77777777" w:rsidTr="00C95FA6">
        <w:trPr>
          <w:cantSplit/>
        </w:trPr>
        <w:tc>
          <w:tcPr>
            <w:tcW w:w="3744" w:type="dxa"/>
          </w:tcPr>
          <w:p w14:paraId="37FD89D3" w14:textId="77777777" w:rsidR="005F22DA" w:rsidRPr="00A96089" w:rsidRDefault="005F22DA" w:rsidP="00906AB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5103B" w14:textId="71B0B05A" w:rsidR="005F22DA" w:rsidRPr="00A96089" w:rsidRDefault="005F22DA" w:rsidP="005F22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7F00A" w14:textId="3B678A97" w:rsidR="005F22DA" w:rsidRPr="00A96089" w:rsidRDefault="005F22DA" w:rsidP="005F22D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06AB5" w:rsidRPr="00A96089" w14:paraId="46DB8D37" w14:textId="77777777" w:rsidTr="00C95FA6">
        <w:trPr>
          <w:cantSplit/>
        </w:trPr>
        <w:tc>
          <w:tcPr>
            <w:tcW w:w="3744" w:type="dxa"/>
          </w:tcPr>
          <w:p w14:paraId="5BD1DD3E" w14:textId="1A138321" w:rsidR="00906AB5" w:rsidRPr="00A96089" w:rsidRDefault="00906AB5" w:rsidP="00906AB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1759B" w14:textId="1AA06AB8" w:rsidR="00906AB5" w:rsidRPr="00A96089" w:rsidRDefault="00F33D93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98C3C" w14:textId="61284E61" w:rsidR="00906AB5" w:rsidRPr="00A96089" w:rsidRDefault="00F33D93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593DE" w14:textId="4DEC3AAB" w:rsidR="00906AB5" w:rsidRPr="00A96089" w:rsidRDefault="00F33D93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67CB8" w14:textId="0A3F049A" w:rsidR="00906AB5" w:rsidRPr="00A96089" w:rsidRDefault="00F33D93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906AB5" w:rsidRPr="00A96089" w14:paraId="031D5875" w14:textId="77777777" w:rsidTr="00C95FA6">
        <w:trPr>
          <w:cantSplit/>
        </w:trPr>
        <w:tc>
          <w:tcPr>
            <w:tcW w:w="3744" w:type="dxa"/>
          </w:tcPr>
          <w:p w14:paraId="6FC53FE2" w14:textId="3F23DABA" w:rsidR="00906AB5" w:rsidRPr="00A96089" w:rsidRDefault="00906AB5" w:rsidP="00906AB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0B72F" w14:textId="77777777" w:rsidR="00906AB5" w:rsidRPr="00A96089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F09077" w14:textId="77777777" w:rsidR="00906AB5" w:rsidRPr="00A96089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E311F4" w14:textId="77777777" w:rsidR="00906AB5" w:rsidRPr="00A96089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3486A0" w14:textId="77777777" w:rsidR="00906AB5" w:rsidRPr="00A96089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06AB5" w:rsidRPr="00A96089" w14:paraId="663CD90C" w14:textId="77777777" w:rsidTr="00C95FA6">
        <w:trPr>
          <w:cantSplit/>
        </w:trPr>
        <w:tc>
          <w:tcPr>
            <w:tcW w:w="3744" w:type="dxa"/>
          </w:tcPr>
          <w:p w14:paraId="17D73A0D" w14:textId="77777777" w:rsidR="00906AB5" w:rsidRPr="00A96089" w:rsidRDefault="00906AB5" w:rsidP="00906AB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DACB62" w14:textId="77777777" w:rsidR="00906AB5" w:rsidRPr="00A96089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94419" w14:textId="77777777" w:rsidR="00906AB5" w:rsidRPr="00A96089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76303A" w14:textId="77777777" w:rsidR="00906AB5" w:rsidRPr="00A96089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4DCF2" w14:textId="77777777" w:rsidR="00906AB5" w:rsidRPr="00A96089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6AB5" w:rsidRPr="00A96089" w14:paraId="1A4AE7B3" w14:textId="77777777" w:rsidTr="00C95FA6">
        <w:trPr>
          <w:cantSplit/>
        </w:trPr>
        <w:tc>
          <w:tcPr>
            <w:tcW w:w="3744" w:type="dxa"/>
          </w:tcPr>
          <w:p w14:paraId="475F96D9" w14:textId="77777777" w:rsidR="00906AB5" w:rsidRPr="00A96089" w:rsidRDefault="00906AB5" w:rsidP="00906AB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การซื้อสินค้าและบริการ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2AD57B" w14:textId="77777777" w:rsidR="00906AB5" w:rsidRPr="00A96089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4C9092" w14:textId="77777777" w:rsidR="00906AB5" w:rsidRPr="00A96089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53166C" w14:textId="77777777" w:rsidR="00906AB5" w:rsidRPr="00A96089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8FD77F" w14:textId="77777777" w:rsidR="00906AB5" w:rsidRPr="00A96089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6AB5" w:rsidRPr="00A96089" w14:paraId="182FED13" w14:textId="77777777" w:rsidTr="00C95FA6">
        <w:trPr>
          <w:cantSplit/>
        </w:trPr>
        <w:tc>
          <w:tcPr>
            <w:tcW w:w="3744" w:type="dxa"/>
          </w:tcPr>
          <w:p w14:paraId="46A79039" w14:textId="77777777" w:rsidR="00906AB5" w:rsidRPr="00A96089" w:rsidRDefault="00906AB5" w:rsidP="00906AB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54BE83" w14:textId="77777777" w:rsidR="00906AB5" w:rsidRPr="00A96089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1D7F55" w14:textId="77777777" w:rsidR="00906AB5" w:rsidRPr="00A96089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9AAAE40" w14:textId="77777777" w:rsidR="00906AB5" w:rsidRPr="00A96089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EBCD4D" w14:textId="77777777" w:rsidR="00906AB5" w:rsidRPr="00A96089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55F75" w:rsidRPr="00A96089" w14:paraId="7D319720" w14:textId="77777777" w:rsidTr="00C95FA6">
        <w:trPr>
          <w:cantSplit/>
        </w:trPr>
        <w:tc>
          <w:tcPr>
            <w:tcW w:w="3744" w:type="dxa"/>
          </w:tcPr>
          <w:p w14:paraId="01A6AD2D" w14:textId="5E354291" w:rsidR="00055F75" w:rsidRPr="00A96089" w:rsidRDefault="00055F75" w:rsidP="00055F7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บริษัทใหญ่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24E3E75" w14:textId="5C16617F" w:rsidR="00055F75" w:rsidRPr="00732873" w:rsidRDefault="00055F75" w:rsidP="00055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28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Pr="007328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7328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F07AA" w14:textId="54EEE614" w:rsidR="00055F75" w:rsidRPr="00A96089" w:rsidRDefault="00055F75" w:rsidP="00055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195DF32" w14:textId="27E02E74" w:rsidR="00055F75" w:rsidRPr="00055F75" w:rsidRDefault="00055F75" w:rsidP="00055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5F7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055F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Pr="00055F7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06439" w14:textId="35147D3A" w:rsidR="00055F75" w:rsidRPr="00A96089" w:rsidRDefault="00055F75" w:rsidP="00055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55F75" w:rsidRPr="00A96089" w14:paraId="5181593B" w14:textId="77777777" w:rsidTr="00C95FA6">
        <w:trPr>
          <w:cantSplit/>
        </w:trPr>
        <w:tc>
          <w:tcPr>
            <w:tcW w:w="3744" w:type="dxa"/>
          </w:tcPr>
          <w:p w14:paraId="727F9E35" w14:textId="77777777" w:rsidR="00055F75" w:rsidRPr="00A96089" w:rsidRDefault="00055F75" w:rsidP="00055F7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4E55390" w14:textId="3D77ACCD" w:rsidR="00055F75" w:rsidRPr="00732873" w:rsidRDefault="00055F75" w:rsidP="00055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2873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37BFB" w14:textId="7211C29C" w:rsidR="00055F75" w:rsidRPr="00A96089" w:rsidRDefault="00055F75" w:rsidP="00055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277F64B" w14:textId="65DF6B89" w:rsidR="00055F75" w:rsidRPr="00055F75" w:rsidRDefault="00055F75" w:rsidP="00055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5F7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0783C" w14:textId="14B15818" w:rsidR="00055F75" w:rsidRPr="00A96089" w:rsidRDefault="00055F75" w:rsidP="00055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55F75" w:rsidRPr="00A96089" w14:paraId="6E9DF0FA" w14:textId="77777777" w:rsidTr="00C95FA6">
        <w:trPr>
          <w:cantSplit/>
        </w:trPr>
        <w:tc>
          <w:tcPr>
            <w:tcW w:w="3744" w:type="dxa"/>
          </w:tcPr>
          <w:p w14:paraId="6A49188E" w14:textId="77777777" w:rsidR="00055F75" w:rsidRPr="00A96089" w:rsidRDefault="00055F75" w:rsidP="00055F7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13FDD8D" w14:textId="329C3D50" w:rsidR="00055F75" w:rsidRPr="00732873" w:rsidRDefault="00055F75" w:rsidP="00055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28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328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Pr="007328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Pr="007328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31528" w14:textId="6DE0D01F" w:rsidR="00055F75" w:rsidRPr="00A96089" w:rsidRDefault="00055F75" w:rsidP="00055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EEF7C72" w14:textId="21199AA5" w:rsidR="00055F75" w:rsidRPr="00055F75" w:rsidRDefault="00055F75" w:rsidP="00055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5F7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55F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Pr="00055F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Pr="00055F7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5DDE2" w14:textId="7BE58152" w:rsidR="00055F75" w:rsidRPr="00A96089" w:rsidRDefault="00055F75" w:rsidP="00055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55F75" w:rsidRPr="00A96089" w14:paraId="0196E641" w14:textId="77777777" w:rsidTr="00C95FA6">
        <w:trPr>
          <w:cantSplit/>
        </w:trPr>
        <w:tc>
          <w:tcPr>
            <w:tcW w:w="3744" w:type="dxa"/>
          </w:tcPr>
          <w:p w14:paraId="3C32AAC5" w14:textId="77777777" w:rsidR="00055F75" w:rsidRPr="00A96089" w:rsidRDefault="00055F75" w:rsidP="00055F7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7ECE1C75" w14:textId="4F9E1E51" w:rsidR="00055F75" w:rsidRPr="00732873" w:rsidRDefault="00055F75" w:rsidP="00055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28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7328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Pr="007328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26ACFD" w14:textId="5403874A" w:rsidR="00055F75" w:rsidRPr="00A96089" w:rsidRDefault="00055F75" w:rsidP="00055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AC742C0" w14:textId="4DA7CF79" w:rsidR="00055F75" w:rsidRPr="00055F75" w:rsidRDefault="00905EC2" w:rsidP="00055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2E43D9" w:rsidRPr="007328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58753F" w14:textId="764E3C0E" w:rsidR="00055F75" w:rsidRPr="00A96089" w:rsidRDefault="00055F75" w:rsidP="00055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D74F7" w:rsidRPr="00A96089" w14:paraId="55AB4B25" w14:textId="77777777" w:rsidTr="00C95FA6">
        <w:trPr>
          <w:cantSplit/>
        </w:trPr>
        <w:tc>
          <w:tcPr>
            <w:tcW w:w="3744" w:type="dxa"/>
          </w:tcPr>
          <w:p w14:paraId="150C0277" w14:textId="77777777" w:rsidR="001D74F7" w:rsidRPr="00A96089" w:rsidRDefault="001D74F7" w:rsidP="001D74F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8C74136" w14:textId="2BF24139" w:rsidR="001D74F7" w:rsidRPr="00A96089" w:rsidRDefault="00905EC2" w:rsidP="001D74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32873" w:rsidRPr="007328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732873" w:rsidRPr="007328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1D7983" w14:textId="328A990D" w:rsidR="001D74F7" w:rsidRPr="00A96089" w:rsidRDefault="00905EC2" w:rsidP="001D74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8CB8453" w14:textId="49892EE2" w:rsidR="001D74F7" w:rsidRPr="00A96089" w:rsidRDefault="00905EC2" w:rsidP="001D74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73064" w:rsidRPr="008730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873064" w:rsidRPr="008730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A02B57" w14:textId="3F40D0C2" w:rsidR="001D74F7" w:rsidRPr="00A96089" w:rsidRDefault="00905EC2" w:rsidP="001D74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1D74F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</w:tr>
      <w:tr w:rsidR="001D74F7" w:rsidRPr="00A96089" w14:paraId="21D9B9BF" w14:textId="77777777" w:rsidTr="00C95FA6">
        <w:trPr>
          <w:cantSplit/>
        </w:trPr>
        <w:tc>
          <w:tcPr>
            <w:tcW w:w="3744" w:type="dxa"/>
          </w:tcPr>
          <w:p w14:paraId="276EC088" w14:textId="77777777" w:rsidR="001D74F7" w:rsidRPr="00A96089" w:rsidRDefault="001D74F7" w:rsidP="001D74F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จากการดำเนินงานที่ยกเลิก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DCF613" w14:textId="77777777" w:rsidR="001D74F7" w:rsidRPr="00A96089" w:rsidRDefault="001D74F7" w:rsidP="001D74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91A7B" w14:textId="77777777" w:rsidR="001D74F7" w:rsidRPr="00A96089" w:rsidRDefault="001D74F7" w:rsidP="001D74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D9C9E1" w14:textId="77777777" w:rsidR="001D74F7" w:rsidRPr="00A96089" w:rsidRDefault="001D74F7" w:rsidP="001D74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2BDD6" w14:textId="77777777" w:rsidR="001D74F7" w:rsidRPr="00A96089" w:rsidRDefault="001D74F7" w:rsidP="001D74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80E93" w:rsidRPr="00A96089" w14:paraId="51E65A5C" w14:textId="77777777" w:rsidTr="00C95FA6">
        <w:trPr>
          <w:cantSplit/>
        </w:trPr>
        <w:tc>
          <w:tcPr>
            <w:tcW w:w="3744" w:type="dxa"/>
          </w:tcPr>
          <w:p w14:paraId="47C18895" w14:textId="300E38C1" w:rsidR="00D80E93" w:rsidRPr="00A96089" w:rsidRDefault="00D80E93" w:rsidP="00D80E93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บริษัทใหญ่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6A1A5A0" w14:textId="111BA5ED" w:rsidR="00D80E93" w:rsidRPr="00A96089" w:rsidRDefault="00D80E93" w:rsidP="00D80E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BE1BC" w14:textId="59B5B78D" w:rsidR="00D80E93" w:rsidRPr="00A96089" w:rsidRDefault="00D80E93" w:rsidP="00D80E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9EFD7BD" w14:textId="36788D34" w:rsidR="00D80E93" w:rsidRPr="00A96089" w:rsidRDefault="00D80E93" w:rsidP="00D80E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463D4" w14:textId="67BBBC17" w:rsidR="00D80E93" w:rsidRPr="00A96089" w:rsidRDefault="00D80E93" w:rsidP="00D80E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0E93" w:rsidRPr="00A96089" w14:paraId="6DFAA17D" w14:textId="77777777" w:rsidTr="00C95FA6">
        <w:trPr>
          <w:cantSplit/>
        </w:trPr>
        <w:tc>
          <w:tcPr>
            <w:tcW w:w="3744" w:type="dxa"/>
          </w:tcPr>
          <w:p w14:paraId="7CE65607" w14:textId="23494C19" w:rsidR="00D80E93" w:rsidRPr="00A96089" w:rsidRDefault="00D80E93" w:rsidP="00D80E93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B7F3937" w14:textId="6CB9389B" w:rsidR="00D80E93" w:rsidRPr="00A96089" w:rsidRDefault="00D80E93" w:rsidP="00D80E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2B165" w14:textId="1C8A57AD" w:rsidR="00D80E93" w:rsidRPr="00A96089" w:rsidRDefault="00D80E93" w:rsidP="00D80E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A1C554C" w14:textId="49CDD1BE" w:rsidR="00D80E93" w:rsidRPr="00A96089" w:rsidRDefault="00D80E93" w:rsidP="00D80E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103C7" w14:textId="02936B96" w:rsidR="00D80E93" w:rsidRPr="00A96089" w:rsidRDefault="00D80E93" w:rsidP="00D80E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0E93" w:rsidRPr="00A96089" w14:paraId="6DD4867E" w14:textId="77777777" w:rsidTr="00C95FA6">
        <w:trPr>
          <w:cantSplit/>
        </w:trPr>
        <w:tc>
          <w:tcPr>
            <w:tcW w:w="3744" w:type="dxa"/>
          </w:tcPr>
          <w:p w14:paraId="59E372D8" w14:textId="2289BEAF" w:rsidR="00D80E93" w:rsidRPr="00A96089" w:rsidRDefault="00D80E93" w:rsidP="00D80E93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5B9AE26" w14:textId="18BD8567" w:rsidR="00D80E93" w:rsidRPr="00A96089" w:rsidRDefault="00D80E93" w:rsidP="00D80E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AADF0" w14:textId="14E991BE" w:rsidR="00D80E93" w:rsidRPr="00A96089" w:rsidRDefault="00D80E93" w:rsidP="00D80E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4CFAAA1" w14:textId="77F44C4C" w:rsidR="00D80E93" w:rsidRPr="00A96089" w:rsidRDefault="00D80E93" w:rsidP="00D80E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19F2D" w14:textId="2B0B949D" w:rsidR="00D80E93" w:rsidRPr="00A96089" w:rsidRDefault="00D80E93" w:rsidP="00D80E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0E93" w:rsidRPr="00A96089" w14:paraId="30EFC7C4" w14:textId="77777777" w:rsidTr="00C95FA6">
        <w:trPr>
          <w:cantSplit/>
        </w:trPr>
        <w:tc>
          <w:tcPr>
            <w:tcW w:w="3744" w:type="dxa"/>
          </w:tcPr>
          <w:p w14:paraId="20BA5227" w14:textId="77777777" w:rsidR="00D80E93" w:rsidRPr="00A96089" w:rsidRDefault="00D80E93" w:rsidP="00D80E93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6EE769D" w14:textId="39B373E5" w:rsidR="00D80E93" w:rsidRPr="00A96089" w:rsidRDefault="00D80E93" w:rsidP="00D80E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4933B6" w14:textId="207CF021" w:rsidR="00D80E93" w:rsidRPr="00A96089" w:rsidRDefault="00905EC2" w:rsidP="00D80E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80E93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4519C52" w14:textId="721FFD7C" w:rsidR="00D80E93" w:rsidRPr="00A96089" w:rsidRDefault="00D80E93" w:rsidP="00D80E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E6A90A" w14:textId="720F04AC" w:rsidR="00D80E93" w:rsidRPr="00A96089" w:rsidRDefault="00D80E93" w:rsidP="00D80E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D74F7" w:rsidRPr="00A96089" w14:paraId="4AC55AE0" w14:textId="77777777" w:rsidTr="00C95FA6">
        <w:trPr>
          <w:cantSplit/>
        </w:trPr>
        <w:tc>
          <w:tcPr>
            <w:tcW w:w="3744" w:type="dxa"/>
          </w:tcPr>
          <w:p w14:paraId="3ACCA8E4" w14:textId="77777777" w:rsidR="001D74F7" w:rsidRPr="00A96089" w:rsidRDefault="001D74F7" w:rsidP="001D74F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8780BC4" w14:textId="792B5321" w:rsidR="001D74F7" w:rsidRPr="00A96089" w:rsidRDefault="00905EC2" w:rsidP="001D74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E43D9" w:rsidRPr="007328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2E43D9" w:rsidRPr="007328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684F59" w14:textId="514F0E74" w:rsidR="001D74F7" w:rsidRPr="00A96089" w:rsidRDefault="00905EC2" w:rsidP="001D74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D74F7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1D74F7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CB8C773" w14:textId="6641FBEC" w:rsidR="001D74F7" w:rsidRPr="00A96089" w:rsidRDefault="00905EC2" w:rsidP="001D74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F6109" w:rsidRPr="008730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2F6109" w:rsidRPr="008730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C85082" w14:textId="6CE7794A" w:rsidR="001D74F7" w:rsidRPr="00A96089" w:rsidRDefault="00905EC2" w:rsidP="001D74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D74F7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  <w:r w:rsidR="001D74F7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</w:tr>
      <w:tr w:rsidR="001D74F7" w:rsidRPr="00A96089" w14:paraId="140148AC" w14:textId="77777777" w:rsidTr="00C95FA6">
        <w:trPr>
          <w:cantSplit/>
        </w:trPr>
        <w:tc>
          <w:tcPr>
            <w:tcW w:w="3744" w:type="dxa"/>
          </w:tcPr>
          <w:p w14:paraId="4017773B" w14:textId="77777777" w:rsidR="001D74F7" w:rsidRPr="00A96089" w:rsidRDefault="001D74F7" w:rsidP="001D74F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F45DBC9" w14:textId="77777777" w:rsidR="001D74F7" w:rsidRPr="00A96089" w:rsidRDefault="001D74F7" w:rsidP="001D74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60DA78E" w14:textId="77777777" w:rsidR="001D74F7" w:rsidRPr="00A96089" w:rsidRDefault="001D74F7" w:rsidP="001D74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4E1BDE4" w14:textId="77777777" w:rsidR="001D74F7" w:rsidRPr="00A96089" w:rsidRDefault="001D74F7" w:rsidP="001D74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33E9C5D" w14:textId="77777777" w:rsidR="001D74F7" w:rsidRPr="00A96089" w:rsidRDefault="001D74F7" w:rsidP="001D74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D74F7" w:rsidRPr="00A96089" w14:paraId="65E96E7A" w14:textId="77777777" w:rsidTr="00C95FA6">
        <w:trPr>
          <w:cantSplit/>
        </w:trPr>
        <w:tc>
          <w:tcPr>
            <w:tcW w:w="3744" w:type="dxa"/>
          </w:tcPr>
          <w:p w14:paraId="104D9A66" w14:textId="46A2AEB8" w:rsidR="001D74F7" w:rsidRPr="00A96089" w:rsidRDefault="001D74F7" w:rsidP="001D74F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0C28F01B" w14:textId="77777777" w:rsidR="001D74F7" w:rsidRPr="00A96089" w:rsidRDefault="001D74F7" w:rsidP="001D74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1990065D" w14:textId="77777777" w:rsidR="001D74F7" w:rsidRPr="00A96089" w:rsidRDefault="001D74F7" w:rsidP="001D74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4550ED5C" w14:textId="77777777" w:rsidR="001D74F7" w:rsidRPr="00A96089" w:rsidRDefault="001D74F7" w:rsidP="001D74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4CAEB884" w14:textId="77777777" w:rsidR="001D74F7" w:rsidRPr="00A96089" w:rsidRDefault="001D74F7" w:rsidP="001D74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D74F7" w:rsidRPr="00A96089" w14:paraId="3F9C1582" w14:textId="77777777" w:rsidTr="00C95FA6">
        <w:trPr>
          <w:cantSplit/>
        </w:trPr>
        <w:tc>
          <w:tcPr>
            <w:tcW w:w="3744" w:type="dxa"/>
          </w:tcPr>
          <w:p w14:paraId="4D664BC0" w14:textId="77777777" w:rsidR="001D74F7" w:rsidRPr="00A96089" w:rsidRDefault="001D74F7" w:rsidP="001D74F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74D1B3" w14:textId="77777777" w:rsidR="001D74F7" w:rsidRPr="00A96089" w:rsidRDefault="001D74F7" w:rsidP="001D74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9DAEC5" w14:textId="77777777" w:rsidR="001D74F7" w:rsidRPr="00A96089" w:rsidRDefault="001D74F7" w:rsidP="001D74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046A73E" w14:textId="77777777" w:rsidR="001D74F7" w:rsidRPr="00A96089" w:rsidRDefault="001D74F7" w:rsidP="001D74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8AA9AD" w14:textId="77777777" w:rsidR="001D74F7" w:rsidRPr="00A96089" w:rsidRDefault="001D74F7" w:rsidP="001D74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A7361" w:rsidRPr="00A96089" w14:paraId="4740FE0C" w14:textId="77777777" w:rsidTr="00C95FA6">
        <w:trPr>
          <w:cantSplit/>
        </w:trPr>
        <w:tc>
          <w:tcPr>
            <w:tcW w:w="3744" w:type="dxa"/>
          </w:tcPr>
          <w:p w14:paraId="474025F2" w14:textId="77777777" w:rsidR="000A7361" w:rsidRPr="00A96089" w:rsidRDefault="000A7361" w:rsidP="000A73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บริษัทใหญ่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02FC96C6" w14:textId="20AB794F" w:rsidR="000A7361" w:rsidRPr="00A96089" w:rsidRDefault="000A7361" w:rsidP="000A73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2F30E5F3" w14:textId="1368A8C0" w:rsidR="000A7361" w:rsidRPr="00A96089" w:rsidRDefault="000A7361" w:rsidP="000A73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01F261B7" w14:textId="3A8370EB" w:rsidR="000A7361" w:rsidRPr="00A96089" w:rsidRDefault="000A7361" w:rsidP="000A73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4A9B6A11" w14:textId="7DBD184B" w:rsidR="000A7361" w:rsidRPr="00A96089" w:rsidRDefault="000A7361" w:rsidP="000A73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877E0" w:rsidRPr="00A96089" w14:paraId="136A75C6" w14:textId="77777777" w:rsidTr="00C95FA6">
        <w:trPr>
          <w:cantSplit/>
        </w:trPr>
        <w:tc>
          <w:tcPr>
            <w:tcW w:w="3744" w:type="dxa"/>
          </w:tcPr>
          <w:p w14:paraId="7696AEDD" w14:textId="64EDEED3" w:rsidR="008877E0" w:rsidRPr="00A96089" w:rsidRDefault="008877E0" w:rsidP="000A73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0DBF5970" w14:textId="16EFF2D7" w:rsidR="008877E0" w:rsidRDefault="008877E0" w:rsidP="000A73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00D6C8A0" w14:textId="0E43E1F3" w:rsidR="008877E0" w:rsidRPr="00A96089" w:rsidRDefault="008877E0" w:rsidP="000A73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4ADB58AC" w14:textId="62E5B302" w:rsidR="008877E0" w:rsidRDefault="00905EC2" w:rsidP="000A73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5BE5A151" w14:textId="4B6F704D" w:rsidR="008877E0" w:rsidRPr="00A96089" w:rsidRDefault="008877E0" w:rsidP="000A73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A7361" w:rsidRPr="00A96089" w14:paraId="4437DA53" w14:textId="77777777" w:rsidTr="00C95FA6">
        <w:trPr>
          <w:cantSplit/>
        </w:trPr>
        <w:tc>
          <w:tcPr>
            <w:tcW w:w="3744" w:type="dxa"/>
          </w:tcPr>
          <w:p w14:paraId="235EE41C" w14:textId="77777777" w:rsidR="000A7361" w:rsidRPr="00A96089" w:rsidRDefault="000A7361" w:rsidP="000A73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บริษัทที่เกี่ยวข้องกันอื่น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61C02C" w14:textId="15C9CDDE" w:rsidR="000A7361" w:rsidRPr="00A96089" w:rsidRDefault="00905EC2" w:rsidP="000A73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15FBB9" w14:textId="4AEDC83B" w:rsidR="000A7361" w:rsidRPr="00A96089" w:rsidRDefault="000A7361" w:rsidP="000A73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66DAB2" w14:textId="0D9312C7" w:rsidR="000A7361" w:rsidRPr="00A96089" w:rsidRDefault="00905EC2" w:rsidP="000A73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E0CD7C" w14:textId="43B562CF" w:rsidR="000A7361" w:rsidRPr="00A96089" w:rsidRDefault="000A7361" w:rsidP="000A73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A7361" w:rsidRPr="00A96089" w14:paraId="18F44176" w14:textId="77777777" w:rsidTr="00C95FA6">
        <w:trPr>
          <w:cantSplit/>
        </w:trPr>
        <w:tc>
          <w:tcPr>
            <w:tcW w:w="3744" w:type="dxa"/>
          </w:tcPr>
          <w:p w14:paraId="2DBF788C" w14:textId="77777777" w:rsidR="000A7361" w:rsidRPr="00A96089" w:rsidRDefault="000A7361" w:rsidP="000A73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8056E5" w14:textId="5728B694" w:rsidR="000A7361" w:rsidRPr="00A96089" w:rsidRDefault="00905EC2" w:rsidP="000A73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926655" w14:textId="5FDE5AC8" w:rsidR="000A7361" w:rsidRPr="00A96089" w:rsidRDefault="00905EC2" w:rsidP="000A73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0A7361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6CAE3C" w14:textId="2B5E61BA" w:rsidR="000A7361" w:rsidRPr="00A96089" w:rsidRDefault="00905EC2" w:rsidP="000A73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50818" w14:textId="6AD7D72D" w:rsidR="000A7361" w:rsidRPr="00A96089" w:rsidRDefault="00905EC2" w:rsidP="000A73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0A7361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</w:tr>
      <w:tr w:rsidR="000A7361" w:rsidRPr="00A96089" w14:paraId="45C8D322" w14:textId="77777777" w:rsidTr="00C95FA6">
        <w:trPr>
          <w:cantSplit/>
        </w:trPr>
        <w:tc>
          <w:tcPr>
            <w:tcW w:w="3744" w:type="dxa"/>
          </w:tcPr>
          <w:p w14:paraId="48582921" w14:textId="77777777" w:rsidR="000A7361" w:rsidRPr="00A96089" w:rsidRDefault="000A7361" w:rsidP="000A73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จากการดำเนินงานที่ยกเลิก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2EAF7A" w14:textId="77777777" w:rsidR="000A7361" w:rsidRPr="00A96089" w:rsidRDefault="000A7361" w:rsidP="000A73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EC905" w14:textId="77777777" w:rsidR="000A7361" w:rsidRPr="00A96089" w:rsidRDefault="000A7361" w:rsidP="000A73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42754C" w14:textId="77777777" w:rsidR="000A7361" w:rsidRPr="00A96089" w:rsidRDefault="000A7361" w:rsidP="000A73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AAC18" w14:textId="77777777" w:rsidR="000A7361" w:rsidRPr="00A96089" w:rsidRDefault="000A7361" w:rsidP="000A73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A7361" w:rsidRPr="00A96089" w14:paraId="6F7EF7ED" w14:textId="77777777" w:rsidTr="00C95FA6">
        <w:trPr>
          <w:cantSplit/>
        </w:trPr>
        <w:tc>
          <w:tcPr>
            <w:tcW w:w="3744" w:type="dxa"/>
          </w:tcPr>
          <w:p w14:paraId="793BF021" w14:textId="04DC3847" w:rsidR="000A7361" w:rsidRPr="00A96089" w:rsidRDefault="000A7361" w:rsidP="000A73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บริษัทใหญ่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782411" w14:textId="706ED5E5" w:rsidR="000A7361" w:rsidRPr="00A96089" w:rsidRDefault="000A7361" w:rsidP="000A73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0C603E" w14:textId="1DF82D1D" w:rsidR="000A7361" w:rsidRPr="00A96089" w:rsidRDefault="00905EC2" w:rsidP="000A73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A7361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D4E99D" w14:textId="79443B52" w:rsidR="000A7361" w:rsidRPr="00A96089" w:rsidRDefault="000A7361" w:rsidP="000A73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1303A1" w14:textId="18C18E4C" w:rsidR="000A7361" w:rsidRPr="00A96089" w:rsidRDefault="000A7361" w:rsidP="000A73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A7361" w:rsidRPr="00A96089" w14:paraId="61487414" w14:textId="77777777" w:rsidTr="00C95FA6">
        <w:trPr>
          <w:cantSplit/>
        </w:trPr>
        <w:tc>
          <w:tcPr>
            <w:tcW w:w="3744" w:type="dxa"/>
          </w:tcPr>
          <w:p w14:paraId="4B66ACA9" w14:textId="77777777" w:rsidR="000A7361" w:rsidRPr="00A96089" w:rsidRDefault="000A7361" w:rsidP="000A73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FAA2A4" w14:textId="69BD9D8B" w:rsidR="000A7361" w:rsidRPr="00A96089" w:rsidRDefault="00905EC2" w:rsidP="000A73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3E3FD9" w14:textId="5453F262" w:rsidR="000A7361" w:rsidRPr="00A96089" w:rsidRDefault="00905EC2" w:rsidP="000A73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0A7361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24529B" w14:textId="4C76F19F" w:rsidR="000A7361" w:rsidRPr="00A96089" w:rsidRDefault="00905EC2" w:rsidP="000A73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81D802" w14:textId="3673191B" w:rsidR="000A7361" w:rsidRPr="00A96089" w:rsidRDefault="00905EC2" w:rsidP="000A73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0A7361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</w:tr>
      <w:tr w:rsidR="001D74F7" w:rsidRPr="00A96089" w14:paraId="4035556B" w14:textId="77777777" w:rsidTr="00C95FA6">
        <w:trPr>
          <w:cantSplit/>
        </w:trPr>
        <w:tc>
          <w:tcPr>
            <w:tcW w:w="3744" w:type="dxa"/>
          </w:tcPr>
          <w:p w14:paraId="79CF6997" w14:textId="77777777" w:rsidR="001D74F7" w:rsidRPr="00A96089" w:rsidRDefault="001D74F7" w:rsidP="001D74F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12B952" w14:textId="77777777" w:rsidR="001D74F7" w:rsidRPr="00A96089" w:rsidRDefault="001D74F7" w:rsidP="001D74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C552E" w14:textId="77777777" w:rsidR="001D74F7" w:rsidRPr="00A96089" w:rsidRDefault="001D74F7" w:rsidP="001D74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CB01C" w14:textId="77777777" w:rsidR="001D74F7" w:rsidRPr="00A96089" w:rsidRDefault="001D74F7" w:rsidP="001D74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CF950" w14:textId="77777777" w:rsidR="001D74F7" w:rsidRPr="00A96089" w:rsidRDefault="001D74F7" w:rsidP="001D74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D74F7" w:rsidRPr="00A96089" w14:paraId="3F47DF50" w14:textId="77777777" w:rsidTr="00C95FA6">
        <w:trPr>
          <w:cantSplit/>
        </w:trPr>
        <w:tc>
          <w:tcPr>
            <w:tcW w:w="3744" w:type="dxa"/>
          </w:tcPr>
          <w:p w14:paraId="591ABE2A" w14:textId="77777777" w:rsidR="001D74F7" w:rsidRPr="00A96089" w:rsidRDefault="001D74F7" w:rsidP="001D74F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ซื้อสินทรัพย์ถาวร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FE385B" w14:textId="77777777" w:rsidR="001D74F7" w:rsidRPr="00A96089" w:rsidRDefault="001D74F7" w:rsidP="001D74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C4F8DD" w14:textId="77777777" w:rsidR="001D74F7" w:rsidRPr="00A96089" w:rsidRDefault="001D74F7" w:rsidP="001D74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F8C0F39" w14:textId="77777777" w:rsidR="001D74F7" w:rsidRPr="00A96089" w:rsidRDefault="001D74F7" w:rsidP="001D74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30EEDA" w14:textId="77777777" w:rsidR="001D74F7" w:rsidRPr="00A96089" w:rsidRDefault="001D74F7" w:rsidP="001D74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D74F7" w:rsidRPr="00A96089" w14:paraId="6B0302D4" w14:textId="77777777" w:rsidTr="00C95FA6">
        <w:trPr>
          <w:cantSplit/>
        </w:trPr>
        <w:tc>
          <w:tcPr>
            <w:tcW w:w="3744" w:type="dxa"/>
          </w:tcPr>
          <w:p w14:paraId="032AF430" w14:textId="5B6A794B" w:rsidR="001D74F7" w:rsidRPr="00A96089" w:rsidRDefault="001D74F7" w:rsidP="001D74F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E67F1A" w14:textId="77777777" w:rsidR="001D74F7" w:rsidRPr="00A96089" w:rsidRDefault="001D74F7" w:rsidP="001D74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A6BBA0" w14:textId="77777777" w:rsidR="001D74F7" w:rsidRPr="00A96089" w:rsidRDefault="001D74F7" w:rsidP="001D74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78B5EC" w14:textId="77777777" w:rsidR="001D74F7" w:rsidRPr="00A96089" w:rsidRDefault="001D74F7" w:rsidP="001D74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E825E8" w14:textId="77777777" w:rsidR="001D74F7" w:rsidRPr="00A96089" w:rsidRDefault="001D74F7" w:rsidP="001D74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644BE" w:rsidRPr="00A96089" w14:paraId="2BFB4BAA" w14:textId="77777777" w:rsidTr="00053F13">
        <w:trPr>
          <w:cantSplit/>
        </w:trPr>
        <w:tc>
          <w:tcPr>
            <w:tcW w:w="3744" w:type="dxa"/>
          </w:tcPr>
          <w:p w14:paraId="641FFED6" w14:textId="27BC1B0C" w:rsidR="005644BE" w:rsidRPr="00A96089" w:rsidRDefault="005644BE" w:rsidP="005644B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3A804690" w14:textId="5444E541" w:rsidR="005644BE" w:rsidRPr="00A96089" w:rsidRDefault="00905EC2" w:rsidP="00CC64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1FCE96" w14:textId="429B9FDE" w:rsidR="005644BE" w:rsidRPr="00A96089" w:rsidRDefault="005644BE" w:rsidP="00CC64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D454D3F" w14:textId="6A1D34A6" w:rsidR="005644BE" w:rsidRPr="00A96089" w:rsidRDefault="00905EC2" w:rsidP="00CC64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B1544A" w14:textId="6FAD5068" w:rsidR="005644BE" w:rsidRPr="00A96089" w:rsidRDefault="005644BE" w:rsidP="00CC64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644BE" w:rsidRPr="00A96089" w14:paraId="34F6FBAD" w14:textId="77777777" w:rsidTr="00C95FA6">
        <w:trPr>
          <w:cantSplit/>
        </w:trPr>
        <w:tc>
          <w:tcPr>
            <w:tcW w:w="3744" w:type="dxa"/>
          </w:tcPr>
          <w:p w14:paraId="3A279E99" w14:textId="0AE1D70C" w:rsidR="005644BE" w:rsidRPr="00A96089" w:rsidRDefault="005644BE" w:rsidP="005644B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บริษัทอื่นที่อยู่ภายใต้การควบคุมเดียวกัน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*</w:t>
            </w:r>
          </w:p>
        </w:tc>
        <w:tc>
          <w:tcPr>
            <w:tcW w:w="1296" w:type="dxa"/>
            <w:shd w:val="clear" w:color="auto" w:fill="FAFAFA"/>
          </w:tcPr>
          <w:p w14:paraId="1CFC1BE4" w14:textId="1F491888" w:rsidR="005644BE" w:rsidRPr="00A96089" w:rsidRDefault="00905EC2" w:rsidP="00CC64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644BE" w:rsidRPr="005644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96" w:type="dxa"/>
            <w:shd w:val="clear" w:color="auto" w:fill="auto"/>
          </w:tcPr>
          <w:p w14:paraId="0EC6B82C" w14:textId="21BE6D2F" w:rsidR="005644BE" w:rsidRPr="00A96089" w:rsidRDefault="00905EC2" w:rsidP="00CC64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5644B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296" w:type="dxa"/>
            <w:shd w:val="clear" w:color="auto" w:fill="FAFAFA"/>
          </w:tcPr>
          <w:p w14:paraId="78942841" w14:textId="17ED7D79" w:rsidR="005644BE" w:rsidRPr="00A96089" w:rsidRDefault="00905EC2" w:rsidP="00CC64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644BE" w:rsidRPr="005644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96" w:type="dxa"/>
            <w:shd w:val="clear" w:color="auto" w:fill="auto"/>
          </w:tcPr>
          <w:p w14:paraId="66D92F43" w14:textId="4AB4A8E8" w:rsidR="005644BE" w:rsidRPr="00A96089" w:rsidRDefault="00905EC2" w:rsidP="00CC64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5644B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  <w:tr w:rsidR="005644BE" w:rsidRPr="00A96089" w14:paraId="2B00512F" w14:textId="77777777" w:rsidTr="00C95FA6">
        <w:trPr>
          <w:cantSplit/>
        </w:trPr>
        <w:tc>
          <w:tcPr>
            <w:tcW w:w="3744" w:type="dxa"/>
          </w:tcPr>
          <w:p w14:paraId="0221E9A1" w14:textId="77777777" w:rsidR="005644BE" w:rsidRPr="00A96089" w:rsidRDefault="005644BE" w:rsidP="005644B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A0C676E" w14:textId="2E14A6E5" w:rsidR="005644BE" w:rsidRPr="00A96089" w:rsidRDefault="00905EC2" w:rsidP="00CC64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5644BE" w:rsidRPr="005644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E8CBAA" w14:textId="4200BD75" w:rsidR="005644BE" w:rsidRPr="00A96089" w:rsidRDefault="00905EC2" w:rsidP="00CC64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5644B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5DA2E66" w14:textId="7BF90A37" w:rsidR="005644BE" w:rsidRPr="00A96089" w:rsidRDefault="00905EC2" w:rsidP="00CC64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5644BE" w:rsidRPr="005644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32B96C" w14:textId="404C4F72" w:rsidR="005644BE" w:rsidRPr="00A96089" w:rsidRDefault="00905EC2" w:rsidP="00CC64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5644B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</w:tr>
      <w:tr w:rsidR="005644BE" w:rsidRPr="00A96089" w14:paraId="1F9F754E" w14:textId="77777777" w:rsidTr="00C95FA6">
        <w:trPr>
          <w:cantSplit/>
        </w:trPr>
        <w:tc>
          <w:tcPr>
            <w:tcW w:w="3744" w:type="dxa"/>
          </w:tcPr>
          <w:p w14:paraId="46372FBF" w14:textId="77777777" w:rsidR="005644BE" w:rsidRPr="00A96089" w:rsidRDefault="005644BE" w:rsidP="005644B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2F8AA7" w14:textId="3DF92D14" w:rsidR="005644BE" w:rsidRPr="00A96089" w:rsidRDefault="00905EC2" w:rsidP="00CC64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5644BE" w:rsidRPr="005644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70176" w14:textId="6E38B358" w:rsidR="005644BE" w:rsidRPr="00A96089" w:rsidRDefault="00905EC2" w:rsidP="00CC64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5644BE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2FC8B6" w14:textId="01AD2F6C" w:rsidR="005644BE" w:rsidRPr="00A96089" w:rsidRDefault="00905EC2" w:rsidP="00CC64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5644BE" w:rsidRPr="005644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33B47B" w14:textId="46D04DDB" w:rsidR="005644BE" w:rsidRPr="00A96089" w:rsidRDefault="00905EC2" w:rsidP="00CC64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5644BE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</w:p>
        </w:tc>
      </w:tr>
    </w:tbl>
    <w:p w14:paraId="37B2A41F" w14:textId="1503A687" w:rsidR="00393B95" w:rsidRPr="00A96089" w:rsidRDefault="00313BAE" w:rsidP="004A6AB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D74310B" w14:textId="77777777" w:rsidR="002F48BE" w:rsidRPr="00A96089" w:rsidRDefault="002F48BE" w:rsidP="004A6AB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851D4DD" w14:textId="251EB96B" w:rsidR="00047ECF" w:rsidRPr="00A96089" w:rsidRDefault="00905EC2" w:rsidP="003C795B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32</w:t>
      </w:r>
      <w:r w:rsidR="00047ECF" w:rsidRPr="00A96089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047ECF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47ECF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ยอดค้างชำระที่เกิดจากการขาย</w:t>
      </w:r>
      <w:r w:rsidR="003C795B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047ECF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ซื้อสินค้า</w:t>
      </w:r>
      <w:r w:rsidR="001C5674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และบริการ</w:t>
      </w:r>
    </w:p>
    <w:p w14:paraId="06600126" w14:textId="62639476" w:rsidR="00047ECF" w:rsidRPr="00A96089" w:rsidRDefault="00047ECF" w:rsidP="004A6AB5">
      <w:pPr>
        <w:tabs>
          <w:tab w:val="left" w:pos="1080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</w:tblGrid>
      <w:tr w:rsidR="00047ECF" w:rsidRPr="00A96089" w14:paraId="433A628C" w14:textId="77777777" w:rsidTr="00C95FA6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2C18C0A2" w14:textId="77777777" w:rsidR="00047ECF" w:rsidRPr="00A96089" w:rsidRDefault="00047ECF" w:rsidP="004A6AB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A2D8AC" w14:textId="77777777" w:rsidR="00047ECF" w:rsidRPr="00A96089" w:rsidRDefault="002E00C8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047ECF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5F25D0" w14:textId="77777777" w:rsidR="00047ECF" w:rsidRPr="00A96089" w:rsidRDefault="002E00C8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047ECF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FE78FF" w:rsidRPr="00A96089" w14:paraId="5A0AC943" w14:textId="77777777" w:rsidTr="00C95FA6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31E3615D" w14:textId="142F291C" w:rsidR="00FE78FF" w:rsidRPr="00A96089" w:rsidRDefault="00FE78FF" w:rsidP="00FE78FF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shd w:val="clear" w:color="auto" w:fill="auto"/>
          </w:tcPr>
          <w:p w14:paraId="7B1AF1B7" w14:textId="66C01FB2" w:rsidR="00FE78FF" w:rsidRPr="00A96089" w:rsidRDefault="00F33D93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53B7FDE1" w14:textId="7EC4415F" w:rsidR="00FE78FF" w:rsidRPr="00A96089" w:rsidRDefault="00F33D93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54937914" w14:textId="11DADAD3" w:rsidR="00FE78FF" w:rsidRPr="00A96089" w:rsidRDefault="00F33D93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3898D406" w14:textId="4CC2904A" w:rsidR="00FE78FF" w:rsidRPr="00A96089" w:rsidRDefault="00F33D93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FE78FF" w:rsidRPr="00A96089" w14:paraId="21FC81A4" w14:textId="77777777" w:rsidTr="00C95FA6">
        <w:trPr>
          <w:cantSplit/>
          <w:trHeight w:val="80"/>
        </w:trPr>
        <w:tc>
          <w:tcPr>
            <w:tcW w:w="3744" w:type="dxa"/>
            <w:shd w:val="clear" w:color="auto" w:fill="auto"/>
            <w:vAlign w:val="bottom"/>
          </w:tcPr>
          <w:p w14:paraId="6AD7FC6F" w14:textId="77777777" w:rsidR="00FE78FF" w:rsidRPr="00A96089" w:rsidRDefault="00FE78FF" w:rsidP="00FE78FF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C1A25" w14:textId="77777777" w:rsidR="00FE78FF" w:rsidRPr="00A96089" w:rsidRDefault="00FE78FF" w:rsidP="00FE78F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3E5F8" w14:textId="77777777" w:rsidR="00FE78FF" w:rsidRPr="00A96089" w:rsidRDefault="00FE78FF" w:rsidP="00FE78F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A1D8E" w14:textId="77777777" w:rsidR="00FE78FF" w:rsidRPr="00A96089" w:rsidRDefault="00FE78FF" w:rsidP="00FE78F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ECAED8" w14:textId="77777777" w:rsidR="00FE78FF" w:rsidRPr="00A96089" w:rsidRDefault="00FE78FF" w:rsidP="00FE78F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FE78FF" w:rsidRPr="00A96089" w14:paraId="562D77C5" w14:textId="77777777" w:rsidTr="00C95FA6">
        <w:trPr>
          <w:cantSplit/>
        </w:trPr>
        <w:tc>
          <w:tcPr>
            <w:tcW w:w="3744" w:type="dxa"/>
            <w:vAlign w:val="bottom"/>
          </w:tcPr>
          <w:p w14:paraId="0C4CA836" w14:textId="77777777" w:rsidR="00FE78FF" w:rsidRPr="00A96089" w:rsidRDefault="00FE78FF" w:rsidP="00FE78FF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DDCD35" w14:textId="77777777" w:rsidR="00FE78FF" w:rsidRPr="00A96089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166B8C" w14:textId="77777777" w:rsidR="00FE78FF" w:rsidRPr="00A96089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288A57" w14:textId="77777777" w:rsidR="00FE78FF" w:rsidRPr="00A96089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4FF316" w14:textId="77777777" w:rsidR="00FE78FF" w:rsidRPr="00A96089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E78FF" w:rsidRPr="00A96089" w14:paraId="685AF616" w14:textId="77777777" w:rsidTr="00C95FA6">
        <w:trPr>
          <w:cantSplit/>
        </w:trPr>
        <w:tc>
          <w:tcPr>
            <w:tcW w:w="3744" w:type="dxa"/>
            <w:vAlign w:val="bottom"/>
          </w:tcPr>
          <w:p w14:paraId="6F063D01" w14:textId="6A15B590" w:rsidR="00ED130D" w:rsidRPr="00A96089" w:rsidRDefault="00FE78FF" w:rsidP="006F334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5F33B1" w14:textId="77777777" w:rsidR="00FE78FF" w:rsidRPr="00A96089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4EEF89" w14:textId="77777777" w:rsidR="00FE78FF" w:rsidRPr="00A96089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7481343" w14:textId="77777777" w:rsidR="00FE78FF" w:rsidRPr="00A96089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317EFE5" w14:textId="77777777" w:rsidR="00FE78FF" w:rsidRPr="00A96089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36869" w:rsidRPr="00A96089" w14:paraId="0B399A70" w14:textId="77777777" w:rsidTr="00C95FA6">
        <w:trPr>
          <w:cantSplit/>
        </w:trPr>
        <w:tc>
          <w:tcPr>
            <w:tcW w:w="3744" w:type="dxa"/>
            <w:vAlign w:val="bottom"/>
          </w:tcPr>
          <w:p w14:paraId="049F984A" w14:textId="77777777" w:rsidR="00736869" w:rsidRPr="00A96089" w:rsidRDefault="00736869" w:rsidP="0073686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79A210BE" w14:textId="057613DD" w:rsidR="00736869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36869" w:rsidRPr="00F730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296" w:type="dxa"/>
            <w:shd w:val="clear" w:color="auto" w:fill="auto"/>
          </w:tcPr>
          <w:p w14:paraId="59693C43" w14:textId="13B18D7E" w:rsidR="00736869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73686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296" w:type="dxa"/>
            <w:shd w:val="clear" w:color="auto" w:fill="FAFAFA"/>
          </w:tcPr>
          <w:p w14:paraId="3539BE44" w14:textId="51E54BED" w:rsidR="00736869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36869" w:rsidRPr="00F730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296" w:type="dxa"/>
            <w:shd w:val="clear" w:color="auto" w:fill="auto"/>
          </w:tcPr>
          <w:p w14:paraId="03450E13" w14:textId="135D060E" w:rsidR="00736869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73686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</w:tr>
      <w:tr w:rsidR="00736869" w:rsidRPr="00A96089" w14:paraId="6B01B0A1" w14:textId="77777777" w:rsidTr="00C95FA6">
        <w:trPr>
          <w:cantSplit/>
        </w:trPr>
        <w:tc>
          <w:tcPr>
            <w:tcW w:w="3744" w:type="dxa"/>
          </w:tcPr>
          <w:p w14:paraId="3BE6829F" w14:textId="77777777" w:rsidR="00736869" w:rsidRPr="00A96089" w:rsidRDefault="00736869" w:rsidP="0073686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52DE69F" w14:textId="78D585F9" w:rsidR="00736869" w:rsidRPr="00A96089" w:rsidRDefault="00736869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0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CF5164A" w14:textId="5198C361" w:rsidR="00736869" w:rsidRPr="00A96089" w:rsidRDefault="00736869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164D507" w14:textId="7D632754" w:rsidR="00736869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="00736869" w:rsidRPr="00F730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96" w:type="dxa"/>
            <w:shd w:val="clear" w:color="auto" w:fill="auto"/>
          </w:tcPr>
          <w:p w14:paraId="144D0D3E" w14:textId="4DEB9762" w:rsidR="00736869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73686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</w:tr>
      <w:tr w:rsidR="00736869" w:rsidRPr="00A96089" w14:paraId="2C0C7B4F" w14:textId="77777777" w:rsidTr="00C95FA6">
        <w:trPr>
          <w:cantSplit/>
        </w:trPr>
        <w:tc>
          <w:tcPr>
            <w:tcW w:w="3744" w:type="dxa"/>
          </w:tcPr>
          <w:p w14:paraId="3AE2032B" w14:textId="77777777" w:rsidR="00736869" w:rsidRPr="00A96089" w:rsidRDefault="00736869" w:rsidP="0073686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0BA04F6F" w14:textId="363EFA9B" w:rsidR="00736869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36869" w:rsidRPr="00F730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296" w:type="dxa"/>
            <w:shd w:val="clear" w:color="auto" w:fill="auto"/>
          </w:tcPr>
          <w:p w14:paraId="2013FB64" w14:textId="407BB330" w:rsidR="00736869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73686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96" w:type="dxa"/>
            <w:shd w:val="clear" w:color="auto" w:fill="FAFAFA"/>
          </w:tcPr>
          <w:p w14:paraId="399FE94B" w14:textId="6F356572" w:rsidR="00736869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36869" w:rsidRPr="00F730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296" w:type="dxa"/>
            <w:shd w:val="clear" w:color="auto" w:fill="auto"/>
          </w:tcPr>
          <w:p w14:paraId="46C5C467" w14:textId="16B8E28F" w:rsidR="00736869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73686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</w:tr>
      <w:tr w:rsidR="00736869" w:rsidRPr="00A96089" w14:paraId="4D516F9E" w14:textId="77777777" w:rsidTr="00C95FA6">
        <w:trPr>
          <w:cantSplit/>
        </w:trPr>
        <w:tc>
          <w:tcPr>
            <w:tcW w:w="3744" w:type="dxa"/>
            <w:vAlign w:val="bottom"/>
          </w:tcPr>
          <w:p w14:paraId="75E36202" w14:textId="77777777" w:rsidR="00736869" w:rsidRPr="00A96089" w:rsidRDefault="00736869" w:rsidP="0073686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33DE8A" w14:textId="02FFB68C" w:rsidR="00736869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36869" w:rsidRPr="00F730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ED18B0" w14:textId="544F9647" w:rsidR="00736869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3686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9D91FDB" w14:textId="3898F9D2" w:rsidR="00736869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36869" w:rsidRPr="00F730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A80194" w14:textId="45795228" w:rsidR="00736869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3686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  <w:tr w:rsidR="008D5664" w:rsidRPr="00A96089" w14:paraId="4FF52216" w14:textId="77777777" w:rsidTr="00C95FA6">
        <w:trPr>
          <w:cantSplit/>
        </w:trPr>
        <w:tc>
          <w:tcPr>
            <w:tcW w:w="3744" w:type="dxa"/>
            <w:vAlign w:val="bottom"/>
          </w:tcPr>
          <w:p w14:paraId="4833ECF8" w14:textId="77777777" w:rsidR="008D5664" w:rsidRPr="00A96089" w:rsidRDefault="008D5664" w:rsidP="008D566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16C781" w14:textId="335EB27E" w:rsidR="008D5664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26737" w:rsidRPr="005267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F05870" w14:textId="6E7F1658" w:rsidR="008D5664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8D566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67D797C" w14:textId="3949FE74" w:rsidR="008D5664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F73075" w:rsidRPr="00F730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AA57C0" w14:textId="575EF022" w:rsidR="008D5664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8D566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8D5664" w:rsidRPr="00A96089" w14:paraId="54F3E11A" w14:textId="77777777" w:rsidTr="00C95FA6">
        <w:trPr>
          <w:cantSplit/>
        </w:trPr>
        <w:tc>
          <w:tcPr>
            <w:tcW w:w="3744" w:type="dxa"/>
            <w:vAlign w:val="bottom"/>
          </w:tcPr>
          <w:p w14:paraId="7AD90F0B" w14:textId="77777777" w:rsidR="008D5664" w:rsidRPr="00A96089" w:rsidRDefault="008D5664" w:rsidP="008D566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423002C" w14:textId="77777777" w:rsidR="008D5664" w:rsidRPr="00A96089" w:rsidRDefault="008D5664" w:rsidP="00CC64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CA8D65" w14:textId="77777777" w:rsidR="008D5664" w:rsidRPr="00A96089" w:rsidRDefault="008D5664" w:rsidP="00CC64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E9F4DCE" w14:textId="77777777" w:rsidR="008D5664" w:rsidRPr="00A96089" w:rsidRDefault="008D5664" w:rsidP="00CC64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078CA41" w14:textId="77777777" w:rsidR="008D5664" w:rsidRPr="00A96089" w:rsidRDefault="008D5664" w:rsidP="00CC64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5664" w:rsidRPr="00A96089" w14:paraId="2B3A3816" w14:textId="77777777" w:rsidTr="00C95FA6">
        <w:trPr>
          <w:cantSplit/>
        </w:trPr>
        <w:tc>
          <w:tcPr>
            <w:tcW w:w="3744" w:type="dxa"/>
            <w:vAlign w:val="bottom"/>
          </w:tcPr>
          <w:p w14:paraId="379B43C2" w14:textId="3CEABB5C" w:rsidR="008D5664" w:rsidRPr="00A96089" w:rsidRDefault="008D5664" w:rsidP="008D566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83383A" w14:textId="77777777" w:rsidR="008D5664" w:rsidRPr="00A96089" w:rsidRDefault="008D5664" w:rsidP="00CC64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710DF3C" w14:textId="77777777" w:rsidR="008D5664" w:rsidRPr="00A96089" w:rsidRDefault="008D5664" w:rsidP="00CC64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D50FCA7" w14:textId="77777777" w:rsidR="008D5664" w:rsidRPr="00A96089" w:rsidRDefault="008D5664" w:rsidP="00CC64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6F97640" w14:textId="77777777" w:rsidR="008D5664" w:rsidRPr="00A96089" w:rsidRDefault="008D5664" w:rsidP="00CC64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974C5" w:rsidRPr="00A96089" w14:paraId="1C70A27B" w14:textId="77777777" w:rsidTr="00C95FA6">
        <w:trPr>
          <w:cantSplit/>
        </w:trPr>
        <w:tc>
          <w:tcPr>
            <w:tcW w:w="3744" w:type="dxa"/>
            <w:vAlign w:val="bottom"/>
          </w:tcPr>
          <w:p w14:paraId="73867EBA" w14:textId="77777777" w:rsidR="005974C5" w:rsidRPr="00A96089" w:rsidRDefault="005974C5" w:rsidP="005974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09B8A481" w14:textId="0F324FFF" w:rsidR="005974C5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974C5" w:rsidRPr="001E2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  <w:shd w:val="clear" w:color="auto" w:fill="auto"/>
          </w:tcPr>
          <w:p w14:paraId="0B8B90F4" w14:textId="771C9C91" w:rsidR="005974C5" w:rsidRPr="00A96089" w:rsidRDefault="005974C5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4449AF0" w14:textId="1191D704" w:rsidR="005974C5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974C5" w:rsidRPr="001E2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  <w:shd w:val="clear" w:color="auto" w:fill="auto"/>
          </w:tcPr>
          <w:p w14:paraId="56F8A8CD" w14:textId="45352830" w:rsidR="005974C5" w:rsidRPr="00A96089" w:rsidRDefault="005974C5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974C5" w:rsidRPr="00A96089" w14:paraId="31DF54C9" w14:textId="77777777" w:rsidTr="00C95FA6">
        <w:trPr>
          <w:cantSplit/>
        </w:trPr>
        <w:tc>
          <w:tcPr>
            <w:tcW w:w="3744" w:type="dxa"/>
          </w:tcPr>
          <w:p w14:paraId="281612A4" w14:textId="77777777" w:rsidR="005974C5" w:rsidRPr="00A96089" w:rsidRDefault="005974C5" w:rsidP="005974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71D5DBC4" w14:textId="1B0D6FC5" w:rsidR="005974C5" w:rsidRPr="00A96089" w:rsidRDefault="005974C5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45CE544" w14:textId="235399B9" w:rsidR="005974C5" w:rsidRPr="00A96089" w:rsidRDefault="005974C5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AD42D4E" w14:textId="076050AA" w:rsidR="005974C5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974C5" w:rsidRPr="001E2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296" w:type="dxa"/>
            <w:shd w:val="clear" w:color="auto" w:fill="auto"/>
          </w:tcPr>
          <w:p w14:paraId="68DAEDBD" w14:textId="36A1CBDE" w:rsidR="005974C5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974C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  <w:tr w:rsidR="005974C5" w:rsidRPr="00A96089" w14:paraId="2321F142" w14:textId="77777777" w:rsidTr="00C95FA6">
        <w:trPr>
          <w:cantSplit/>
        </w:trPr>
        <w:tc>
          <w:tcPr>
            <w:tcW w:w="3744" w:type="dxa"/>
          </w:tcPr>
          <w:p w14:paraId="5FC476CA" w14:textId="77777777" w:rsidR="005974C5" w:rsidRPr="00A96089" w:rsidRDefault="005974C5" w:rsidP="005974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0E0013" w14:textId="20D14F5C" w:rsidR="005974C5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974C5" w:rsidRPr="001E2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258077" w14:textId="62814518" w:rsidR="005974C5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974C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4BE2B79" w14:textId="21364154" w:rsidR="005974C5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974C5" w:rsidRPr="001E2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969D6B" w14:textId="01407614" w:rsidR="005974C5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974C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</w:tr>
      <w:tr w:rsidR="008D5664" w:rsidRPr="00A96089" w14:paraId="6F11D971" w14:textId="77777777" w:rsidTr="00C95FA6">
        <w:trPr>
          <w:cantSplit/>
        </w:trPr>
        <w:tc>
          <w:tcPr>
            <w:tcW w:w="3744" w:type="dxa"/>
            <w:vAlign w:val="bottom"/>
          </w:tcPr>
          <w:p w14:paraId="621269CC" w14:textId="77777777" w:rsidR="008D5664" w:rsidRPr="00A96089" w:rsidRDefault="008D5664" w:rsidP="008D566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71ABD8" w14:textId="55A59179" w:rsidR="008D5664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D25B19" w:rsidRPr="00D25B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A7D85" w14:textId="60E9CFB7" w:rsidR="008D5664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D566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0E417C" w14:textId="3AAE9547" w:rsidR="008D5664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1E2700" w:rsidRPr="001E2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34102" w14:textId="54C0D706" w:rsidR="008D5664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8D566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8D5664" w:rsidRPr="00A96089" w14:paraId="103928E1" w14:textId="77777777" w:rsidTr="00C95FA6">
        <w:trPr>
          <w:cantSplit/>
        </w:trPr>
        <w:tc>
          <w:tcPr>
            <w:tcW w:w="3744" w:type="dxa"/>
            <w:vAlign w:val="bottom"/>
          </w:tcPr>
          <w:p w14:paraId="0D64F564" w14:textId="77777777" w:rsidR="008D5664" w:rsidRPr="00A96089" w:rsidRDefault="008D5664" w:rsidP="008D566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526C21C" w14:textId="77777777" w:rsidR="008D5664" w:rsidRPr="00A96089" w:rsidRDefault="008D5664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F1A2A2" w14:textId="77777777" w:rsidR="008D5664" w:rsidRPr="00A96089" w:rsidRDefault="008D5664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2F9016F" w14:textId="77777777" w:rsidR="008D5664" w:rsidRPr="00A96089" w:rsidRDefault="008D5664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5B8DE69" w14:textId="77777777" w:rsidR="008D5664" w:rsidRPr="00A96089" w:rsidRDefault="008D5664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5664" w:rsidRPr="00A96089" w14:paraId="14E2F971" w14:textId="77777777" w:rsidTr="00C95FA6">
        <w:trPr>
          <w:cantSplit/>
        </w:trPr>
        <w:tc>
          <w:tcPr>
            <w:tcW w:w="3744" w:type="dxa"/>
          </w:tcPr>
          <w:p w14:paraId="2D06C3AE" w14:textId="681D3639" w:rsidR="008D5664" w:rsidRPr="00A96089" w:rsidRDefault="008D5664" w:rsidP="008D566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778DB343" w14:textId="77777777" w:rsidR="008D5664" w:rsidRPr="00A96089" w:rsidRDefault="008D5664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223155E" w14:textId="77777777" w:rsidR="008D5664" w:rsidRPr="00A96089" w:rsidRDefault="008D5664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6F76CB8" w14:textId="77777777" w:rsidR="008D5664" w:rsidRPr="00A96089" w:rsidRDefault="008D5664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D12CA2D" w14:textId="77777777" w:rsidR="008D5664" w:rsidRPr="00A96089" w:rsidRDefault="008D5664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5664" w:rsidRPr="00A96089" w14:paraId="7F8EAA5D" w14:textId="77777777" w:rsidTr="00C95FA6">
        <w:trPr>
          <w:cantSplit/>
        </w:trPr>
        <w:tc>
          <w:tcPr>
            <w:tcW w:w="3744" w:type="dxa"/>
          </w:tcPr>
          <w:p w14:paraId="23AC8A38" w14:textId="3B5E0612" w:rsidR="008D5664" w:rsidRPr="00A96089" w:rsidRDefault="008D5664" w:rsidP="008D566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3F5240" w14:textId="530BEB16" w:rsidR="008D5664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B7326" w:rsidRPr="00DB73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43204D" w14:textId="13046ADE" w:rsidR="008D5664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D566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73B1143" w14:textId="2CDE1FFB" w:rsidR="008D5664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B7326" w:rsidRPr="00DB73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120D21" w14:textId="18198396" w:rsidR="008D5664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D566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  <w:tr w:rsidR="008D5664" w:rsidRPr="00A96089" w14:paraId="7A46721E" w14:textId="77777777" w:rsidTr="000B332D">
        <w:trPr>
          <w:cantSplit/>
        </w:trPr>
        <w:tc>
          <w:tcPr>
            <w:tcW w:w="3744" w:type="dxa"/>
            <w:vAlign w:val="bottom"/>
          </w:tcPr>
          <w:p w14:paraId="62B84B67" w14:textId="5331A70D" w:rsidR="008D5664" w:rsidRPr="00A96089" w:rsidRDefault="008D5664" w:rsidP="008D566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B0F72D8" w14:textId="590E141D" w:rsidR="008D5664" w:rsidRPr="00A96089" w:rsidRDefault="008D5664" w:rsidP="008D566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AB59E7D" w14:textId="77777777" w:rsidR="008D5664" w:rsidRPr="00A96089" w:rsidRDefault="008D5664" w:rsidP="00CC64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8DE8F7" w14:textId="77777777" w:rsidR="008D5664" w:rsidRPr="00A96089" w:rsidRDefault="008D5664" w:rsidP="00CC64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32F377B" w14:textId="77777777" w:rsidR="008D5664" w:rsidRPr="00A96089" w:rsidRDefault="008D5664" w:rsidP="00CC64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57024F4" w14:textId="77777777" w:rsidR="008D5664" w:rsidRPr="00A96089" w:rsidRDefault="008D5664" w:rsidP="00CC64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B522F" w:rsidRPr="00A96089" w14:paraId="3A31D0AD" w14:textId="77777777" w:rsidTr="000B332D">
        <w:trPr>
          <w:cantSplit/>
        </w:trPr>
        <w:tc>
          <w:tcPr>
            <w:tcW w:w="3744" w:type="dxa"/>
            <w:vAlign w:val="bottom"/>
          </w:tcPr>
          <w:p w14:paraId="3FACACD5" w14:textId="2FE536F8" w:rsidR="00BB522F" w:rsidRPr="00A96089" w:rsidRDefault="00BB522F" w:rsidP="00BB522F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5E6F3933" w14:textId="4F3F8300" w:rsidR="00BB522F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6" w:type="dxa"/>
            <w:shd w:val="clear" w:color="auto" w:fill="auto"/>
          </w:tcPr>
          <w:p w14:paraId="6BF240DA" w14:textId="55C94A56" w:rsidR="00BB522F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</w:tcPr>
          <w:p w14:paraId="47AED78B" w14:textId="337CD8EE" w:rsidR="00BB522F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6" w:type="dxa"/>
            <w:shd w:val="clear" w:color="auto" w:fill="auto"/>
          </w:tcPr>
          <w:p w14:paraId="198FBC27" w14:textId="723E9922" w:rsidR="00BB522F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BB522F" w:rsidRPr="00A96089" w14:paraId="75B81F97" w14:textId="77777777" w:rsidTr="00053F13">
        <w:trPr>
          <w:cantSplit/>
        </w:trPr>
        <w:tc>
          <w:tcPr>
            <w:tcW w:w="3744" w:type="dxa"/>
          </w:tcPr>
          <w:p w14:paraId="47271F03" w14:textId="77777777" w:rsidR="00BB522F" w:rsidRPr="00A96089" w:rsidRDefault="00BB522F" w:rsidP="00BB522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42DD83DE" w14:textId="2974DB02" w:rsidR="00BB522F" w:rsidRPr="00A70527" w:rsidRDefault="00905EC2" w:rsidP="00CC64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BB522F" w:rsidRPr="00A705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  <w:tc>
          <w:tcPr>
            <w:tcW w:w="1296" w:type="dxa"/>
            <w:shd w:val="clear" w:color="auto" w:fill="auto"/>
          </w:tcPr>
          <w:p w14:paraId="4718A3F4" w14:textId="1830620B" w:rsidR="00BB522F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BB522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96" w:type="dxa"/>
            <w:shd w:val="clear" w:color="auto" w:fill="FAFAFA"/>
          </w:tcPr>
          <w:p w14:paraId="1756AC59" w14:textId="5C49B3A5" w:rsidR="00BB522F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BB522F" w:rsidRPr="00A705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  <w:tc>
          <w:tcPr>
            <w:tcW w:w="1296" w:type="dxa"/>
            <w:shd w:val="clear" w:color="auto" w:fill="auto"/>
          </w:tcPr>
          <w:p w14:paraId="731E8A9A" w14:textId="79C703E2" w:rsidR="00BB522F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BB522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  <w:tr w:rsidR="00BB522F" w:rsidRPr="00A96089" w14:paraId="2DA8C688" w14:textId="77777777" w:rsidTr="00053F13">
        <w:trPr>
          <w:cantSplit/>
        </w:trPr>
        <w:tc>
          <w:tcPr>
            <w:tcW w:w="3744" w:type="dxa"/>
          </w:tcPr>
          <w:p w14:paraId="4FD5C2D0" w14:textId="1B991A8F" w:rsidR="00BB522F" w:rsidRPr="00A96089" w:rsidRDefault="00BB522F" w:rsidP="00BB522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69F7942" w14:textId="10937305" w:rsidR="00BB522F" w:rsidRPr="00A70527" w:rsidRDefault="00905EC2" w:rsidP="00CC64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B522F" w:rsidRPr="00A705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FBAEB2" w14:textId="1A2F2721" w:rsidR="00BB522F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B522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869B4B6" w14:textId="07AAED56" w:rsidR="00BB522F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B522F" w:rsidRPr="00A705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467FFC" w14:textId="491E74EE" w:rsidR="00BB522F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B522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</w:tr>
      <w:tr w:rsidR="00BB522F" w:rsidRPr="00A96089" w14:paraId="35986860" w14:textId="77777777" w:rsidTr="00C95FA6">
        <w:trPr>
          <w:cantSplit/>
        </w:trPr>
        <w:tc>
          <w:tcPr>
            <w:tcW w:w="3744" w:type="dxa"/>
            <w:vAlign w:val="bottom"/>
          </w:tcPr>
          <w:p w14:paraId="0A298ED2" w14:textId="77777777" w:rsidR="00BB522F" w:rsidRPr="00A96089" w:rsidRDefault="00BB522F" w:rsidP="00BB522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58C62F" w14:textId="65B6B318" w:rsidR="00BB522F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BB522F" w:rsidRPr="005C728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7E63F" w14:textId="054B5943" w:rsidR="00BB522F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BB522F"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08CB63" w14:textId="716DDDC9" w:rsidR="00BB522F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BB522F" w:rsidRPr="005C728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F8044" w14:textId="7D611E7D" w:rsidR="00BB522F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BB522F"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</w:tr>
      <w:tr w:rsidR="008D5664" w:rsidRPr="00A96089" w14:paraId="598A3963" w14:textId="77777777" w:rsidTr="00C95FA6">
        <w:trPr>
          <w:cantSplit/>
        </w:trPr>
        <w:tc>
          <w:tcPr>
            <w:tcW w:w="3744" w:type="dxa"/>
            <w:vAlign w:val="bottom"/>
          </w:tcPr>
          <w:p w14:paraId="7F434CF5" w14:textId="77777777" w:rsidR="008D5664" w:rsidRPr="00A96089" w:rsidRDefault="008D5664" w:rsidP="008D566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32E90324" w14:textId="3D77F171" w:rsidR="008D5664" w:rsidRPr="00A96089" w:rsidRDefault="008D5664" w:rsidP="008D566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เจ้าหนี้การค้า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02A54DF" w14:textId="77777777" w:rsidR="008D5664" w:rsidRPr="00A96089" w:rsidRDefault="008D5664" w:rsidP="00CC64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306ABDA" w14:textId="77777777" w:rsidR="008D5664" w:rsidRPr="00A96089" w:rsidRDefault="008D5664" w:rsidP="00CC64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1FBB6EB" w14:textId="77777777" w:rsidR="008D5664" w:rsidRPr="00A96089" w:rsidRDefault="008D5664" w:rsidP="00CC64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A51E5B" w14:textId="77777777" w:rsidR="008D5664" w:rsidRPr="00A96089" w:rsidRDefault="008D5664" w:rsidP="00CC64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D26FF" w:rsidRPr="00A96089" w14:paraId="0DAEDC7D" w14:textId="77777777" w:rsidTr="00C95FA6">
        <w:trPr>
          <w:cantSplit/>
        </w:trPr>
        <w:tc>
          <w:tcPr>
            <w:tcW w:w="3744" w:type="dxa"/>
            <w:vAlign w:val="bottom"/>
          </w:tcPr>
          <w:p w14:paraId="26C86AE0" w14:textId="77777777" w:rsidR="006D26FF" w:rsidRPr="00A96089" w:rsidRDefault="006D26FF" w:rsidP="006D26F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71B8E57E" w14:textId="33D09ED1" w:rsidR="006D26FF" w:rsidRPr="00A92DF5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6D26FF" w:rsidRPr="00A92D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296" w:type="dxa"/>
            <w:shd w:val="clear" w:color="auto" w:fill="auto"/>
          </w:tcPr>
          <w:p w14:paraId="5D4915F9" w14:textId="712A71D2" w:rsidR="006D26FF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6D26F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6" w:type="dxa"/>
            <w:shd w:val="clear" w:color="auto" w:fill="FAFAFA"/>
          </w:tcPr>
          <w:p w14:paraId="57DCCD65" w14:textId="1255AA6B" w:rsidR="006D26FF" w:rsidRPr="006D26FF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D26FF" w:rsidRPr="006D26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96" w:type="dxa"/>
            <w:shd w:val="clear" w:color="auto" w:fill="auto"/>
          </w:tcPr>
          <w:p w14:paraId="4CC070A9" w14:textId="3B1F43D1" w:rsidR="006D26FF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6D26F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</w:tr>
      <w:tr w:rsidR="006D26FF" w:rsidRPr="00A96089" w14:paraId="4D941B66" w14:textId="77777777" w:rsidTr="00C95FA6">
        <w:trPr>
          <w:cantSplit/>
        </w:trPr>
        <w:tc>
          <w:tcPr>
            <w:tcW w:w="3744" w:type="dxa"/>
          </w:tcPr>
          <w:p w14:paraId="3AF11619" w14:textId="77777777" w:rsidR="006D26FF" w:rsidRPr="00A96089" w:rsidRDefault="006D26FF" w:rsidP="006D26F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4DE98D2E" w14:textId="0099204D" w:rsidR="006D26FF" w:rsidRPr="00A92DF5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6D26FF" w:rsidRPr="00A92D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96" w:type="dxa"/>
            <w:shd w:val="clear" w:color="auto" w:fill="auto"/>
          </w:tcPr>
          <w:p w14:paraId="13D9FE39" w14:textId="00405B08" w:rsidR="006D26FF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6D26F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96" w:type="dxa"/>
            <w:shd w:val="clear" w:color="auto" w:fill="FAFAFA"/>
          </w:tcPr>
          <w:p w14:paraId="2CFA8263" w14:textId="1A9DBB4B" w:rsidR="006D26FF" w:rsidRPr="006D26FF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6D26FF" w:rsidRPr="006D26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296" w:type="dxa"/>
            <w:shd w:val="clear" w:color="auto" w:fill="auto"/>
          </w:tcPr>
          <w:p w14:paraId="2168D3DA" w14:textId="6D0D5C9C" w:rsidR="006D26FF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6D26F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6D26FF" w:rsidRPr="00A96089" w14:paraId="73C3E2B4" w14:textId="77777777" w:rsidTr="00C95FA6">
        <w:trPr>
          <w:cantSplit/>
        </w:trPr>
        <w:tc>
          <w:tcPr>
            <w:tcW w:w="3744" w:type="dxa"/>
            <w:vAlign w:val="bottom"/>
          </w:tcPr>
          <w:p w14:paraId="45EC03A7" w14:textId="77777777" w:rsidR="006D26FF" w:rsidRPr="00A96089" w:rsidRDefault="006D26FF" w:rsidP="006D26F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A54F137" w14:textId="529511F5" w:rsidR="006D26FF" w:rsidRPr="00A92DF5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D26FF" w:rsidRPr="00A92D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B692C2" w14:textId="61D5A743" w:rsidR="006D26FF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D26F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2291D21" w14:textId="6E2276BD" w:rsidR="006D26FF" w:rsidRPr="006D26FF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D26FF" w:rsidRPr="006D26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4F502E" w14:textId="37810F8C" w:rsidR="006D26FF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D26F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</w:tr>
      <w:tr w:rsidR="008D5664" w:rsidRPr="00A96089" w14:paraId="187484F0" w14:textId="77777777" w:rsidTr="005A52FF">
        <w:trPr>
          <w:cantSplit/>
        </w:trPr>
        <w:tc>
          <w:tcPr>
            <w:tcW w:w="3744" w:type="dxa"/>
            <w:vAlign w:val="bottom"/>
          </w:tcPr>
          <w:p w14:paraId="3CDD061B" w14:textId="77777777" w:rsidR="008D5664" w:rsidRPr="00A96089" w:rsidRDefault="008D5664" w:rsidP="008D566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40173F" w14:textId="796E3467" w:rsidR="008D5664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5D3A8B" w:rsidRPr="005D3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892C4" w14:textId="7DD0E822" w:rsidR="008D5664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8D566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B362F7" w14:textId="675444FA" w:rsidR="008D5664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34126C" w:rsidRPr="003412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E85794" w14:textId="334801B8" w:rsidR="008D5664" w:rsidRPr="00A9608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8D566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</w:tr>
      <w:tr w:rsidR="005A52FF" w:rsidRPr="00A96089" w14:paraId="13F93F01" w14:textId="77777777" w:rsidTr="005A52FF">
        <w:trPr>
          <w:cantSplit/>
        </w:trPr>
        <w:tc>
          <w:tcPr>
            <w:tcW w:w="3744" w:type="dxa"/>
            <w:vAlign w:val="bottom"/>
          </w:tcPr>
          <w:p w14:paraId="12FC4997" w14:textId="77777777" w:rsidR="005A52FF" w:rsidRPr="005A52FF" w:rsidRDefault="005A52FF" w:rsidP="004C4F6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39FF0B5" w14:textId="77777777" w:rsidR="005A52FF" w:rsidRPr="005A52FF" w:rsidRDefault="005A52FF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9E23B33" w14:textId="77777777" w:rsidR="005A52FF" w:rsidRPr="005A52FF" w:rsidRDefault="005A52FF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705FFA6" w14:textId="77777777" w:rsidR="005A52FF" w:rsidRPr="005A52FF" w:rsidRDefault="005A52FF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2D6144" w14:textId="77777777" w:rsidR="005A52FF" w:rsidRPr="005A52FF" w:rsidRDefault="005A52FF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A52FF" w:rsidRPr="005A52FF" w14:paraId="49484315" w14:textId="77777777" w:rsidTr="005A52FF">
        <w:trPr>
          <w:cantSplit/>
        </w:trPr>
        <w:tc>
          <w:tcPr>
            <w:tcW w:w="3744" w:type="dxa"/>
            <w:vAlign w:val="bottom"/>
          </w:tcPr>
          <w:p w14:paraId="5BF2BFE9" w14:textId="77777777" w:rsidR="005A52FF" w:rsidRPr="005A52FF" w:rsidRDefault="005A52FF" w:rsidP="005A52FF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2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ค่าใช้จ่ายค้างจ่ายและเจ้าหนี้อื่น </w:t>
            </w:r>
          </w:p>
        </w:tc>
        <w:tc>
          <w:tcPr>
            <w:tcW w:w="1296" w:type="dxa"/>
            <w:shd w:val="clear" w:color="auto" w:fill="FAFAFA"/>
          </w:tcPr>
          <w:p w14:paraId="0AB9307B" w14:textId="77777777" w:rsidR="005A52FF" w:rsidRPr="005A52FF" w:rsidRDefault="005A52FF" w:rsidP="00CC64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D858232" w14:textId="77777777" w:rsidR="005A52FF" w:rsidRPr="005A52FF" w:rsidRDefault="005A52FF" w:rsidP="00CC64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5E0BC1E" w14:textId="77777777" w:rsidR="005A52FF" w:rsidRPr="005A52FF" w:rsidRDefault="005A52FF" w:rsidP="00CC64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99D796E" w14:textId="77777777" w:rsidR="005A52FF" w:rsidRPr="005A52FF" w:rsidRDefault="005A52FF" w:rsidP="00CC64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5A52FF" w:rsidRPr="00A96089" w14:paraId="4A6936C3" w14:textId="77777777" w:rsidTr="005A52FF">
        <w:trPr>
          <w:cantSplit/>
        </w:trPr>
        <w:tc>
          <w:tcPr>
            <w:tcW w:w="3744" w:type="dxa"/>
            <w:vAlign w:val="bottom"/>
          </w:tcPr>
          <w:p w14:paraId="74425976" w14:textId="77777777" w:rsidR="005A52FF" w:rsidRPr="00A96089" w:rsidRDefault="005A52FF" w:rsidP="004C4F6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2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306F0618" w14:textId="22E7DE79" w:rsidR="005A52FF" w:rsidRPr="00F57BE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5A52FF" w:rsidRPr="00F57B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296" w:type="dxa"/>
            <w:shd w:val="clear" w:color="auto" w:fill="auto"/>
          </w:tcPr>
          <w:p w14:paraId="2E4994DF" w14:textId="46826DB7" w:rsidR="005A52FF" w:rsidRPr="005A52FF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5A52FF" w:rsidRPr="005A52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96" w:type="dxa"/>
            <w:shd w:val="clear" w:color="auto" w:fill="FAFAFA"/>
          </w:tcPr>
          <w:p w14:paraId="57E0F3CB" w14:textId="08B5ED0B" w:rsidR="005A52FF" w:rsidRPr="00F57BE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5A52FF" w:rsidRPr="00F57B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96" w:type="dxa"/>
            <w:shd w:val="clear" w:color="auto" w:fill="auto"/>
          </w:tcPr>
          <w:p w14:paraId="6BF5A935" w14:textId="6B72704E" w:rsidR="005A52FF" w:rsidRPr="005A52FF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5A52FF" w:rsidRPr="005A52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5A52FF" w:rsidRPr="00A96089" w14:paraId="4DDB0856" w14:textId="77777777" w:rsidTr="005A52FF">
        <w:trPr>
          <w:cantSplit/>
        </w:trPr>
        <w:tc>
          <w:tcPr>
            <w:tcW w:w="3744" w:type="dxa"/>
            <w:vAlign w:val="bottom"/>
          </w:tcPr>
          <w:p w14:paraId="4166AEE1" w14:textId="77777777" w:rsidR="005A52FF" w:rsidRPr="005A52FF" w:rsidRDefault="005A52FF" w:rsidP="004C4F6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2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B4FD7FD" w14:textId="04B42A6E" w:rsidR="005A52FF" w:rsidRPr="00F57BE9" w:rsidRDefault="005A52FF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57B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11DCE1D" w14:textId="77777777" w:rsidR="005A52FF" w:rsidRPr="005A52FF" w:rsidRDefault="005A52FF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2F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F791A22" w14:textId="0A587DC3" w:rsidR="005A52FF" w:rsidRPr="00F57BE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96" w:type="dxa"/>
            <w:shd w:val="clear" w:color="auto" w:fill="auto"/>
          </w:tcPr>
          <w:p w14:paraId="73EC5DE5" w14:textId="77777777" w:rsidR="005A52FF" w:rsidRPr="005A52FF" w:rsidRDefault="005A52FF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2F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A52FF" w:rsidRPr="00A96089" w14:paraId="30674CB3" w14:textId="77777777" w:rsidTr="005A52FF">
        <w:trPr>
          <w:cantSplit/>
        </w:trPr>
        <w:tc>
          <w:tcPr>
            <w:tcW w:w="3744" w:type="dxa"/>
            <w:vAlign w:val="bottom"/>
          </w:tcPr>
          <w:p w14:paraId="66DBA5AE" w14:textId="77777777" w:rsidR="005A52FF" w:rsidRPr="005A52FF" w:rsidRDefault="005A52FF" w:rsidP="004C4F6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2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136FE745" w14:textId="05AF6C4C" w:rsidR="005A52FF" w:rsidRPr="00F57BE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5A52FF" w:rsidRPr="00F57B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96" w:type="dxa"/>
            <w:shd w:val="clear" w:color="auto" w:fill="auto"/>
          </w:tcPr>
          <w:p w14:paraId="4707FA7D" w14:textId="2FF43E5B" w:rsidR="005A52FF" w:rsidRPr="005A52FF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5A52FF" w:rsidRPr="005A52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296" w:type="dxa"/>
            <w:shd w:val="clear" w:color="auto" w:fill="FAFAFA"/>
          </w:tcPr>
          <w:p w14:paraId="18215EA3" w14:textId="1B9EBBCB" w:rsidR="005A52FF" w:rsidRPr="00F57BE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5A52FF" w:rsidRPr="00F57B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296" w:type="dxa"/>
            <w:shd w:val="clear" w:color="auto" w:fill="auto"/>
          </w:tcPr>
          <w:p w14:paraId="533842CB" w14:textId="167844B9" w:rsidR="005A52FF" w:rsidRPr="005A52FF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5A52FF" w:rsidRPr="005A52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  <w:tr w:rsidR="005A52FF" w:rsidRPr="00A96089" w14:paraId="7DAF78EC" w14:textId="77777777" w:rsidTr="005A52FF">
        <w:trPr>
          <w:cantSplit/>
        </w:trPr>
        <w:tc>
          <w:tcPr>
            <w:tcW w:w="3744" w:type="dxa"/>
            <w:vAlign w:val="bottom"/>
          </w:tcPr>
          <w:p w14:paraId="05F63889" w14:textId="77777777" w:rsidR="005A52FF" w:rsidRPr="005A52FF" w:rsidRDefault="005A52FF" w:rsidP="004C4F6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2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1E39A83" w14:textId="2DB00944" w:rsidR="005A52FF" w:rsidRPr="00F57BE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A52FF" w:rsidRPr="00F57B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3AB7D04" w14:textId="69A4C45C" w:rsidR="005A52FF" w:rsidRPr="005A52FF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A52FF" w:rsidRPr="005A52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E7CBBD" w14:textId="46335869" w:rsidR="005A52FF" w:rsidRPr="00F57BE9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A52FF" w:rsidRPr="00F57B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B7FB780" w14:textId="3B9D704A" w:rsidR="005A52FF" w:rsidRPr="005A52FF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A52FF" w:rsidRPr="005A52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  <w:tr w:rsidR="005A52FF" w:rsidRPr="00A96089" w14:paraId="4F3FED96" w14:textId="77777777" w:rsidTr="005A52FF">
        <w:trPr>
          <w:cantSplit/>
        </w:trPr>
        <w:tc>
          <w:tcPr>
            <w:tcW w:w="3744" w:type="dxa"/>
            <w:vAlign w:val="bottom"/>
          </w:tcPr>
          <w:p w14:paraId="4FBEE441" w14:textId="77777777" w:rsidR="005A52FF" w:rsidRPr="00A96089" w:rsidRDefault="005A52FF" w:rsidP="004C4F6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476874" w14:textId="771D9642" w:rsidR="005A52FF" w:rsidRPr="005A52FF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5A52FF" w:rsidRPr="005A52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F17FC" w14:textId="464E43C4" w:rsidR="005A52FF" w:rsidRPr="005A52FF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5A52FF" w:rsidRPr="005A52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C80353" w14:textId="219CA038" w:rsidR="005A52FF" w:rsidRPr="005A52FF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5A52FF" w:rsidRPr="005A52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46CD5" w14:textId="6364D269" w:rsidR="005A52FF" w:rsidRPr="005A52FF" w:rsidRDefault="00905EC2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5A52FF" w:rsidRPr="005A52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</w:tr>
    </w:tbl>
    <w:p w14:paraId="566F5EEC" w14:textId="77777777" w:rsidR="005A52FF" w:rsidRDefault="005A52FF">
      <w:r>
        <w:br w:type="page"/>
      </w:r>
    </w:p>
    <w:p w14:paraId="3A7B02F5" w14:textId="483F71F6" w:rsidR="00F80E78" w:rsidRPr="00A96089" w:rsidRDefault="00F80E78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</w:tblGrid>
      <w:tr w:rsidR="00F80E78" w:rsidRPr="00A96089" w14:paraId="2DA93512" w14:textId="77777777" w:rsidTr="00C95FA6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4C5F686A" w14:textId="77777777" w:rsidR="00F80E78" w:rsidRPr="00A96089" w:rsidRDefault="00F80E7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358374" w14:textId="77777777" w:rsidR="00F80E78" w:rsidRPr="00A96089" w:rsidRDefault="00F80E7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09D8F" w14:textId="77777777" w:rsidR="00F80E78" w:rsidRPr="00A96089" w:rsidRDefault="00F80E7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80E78" w:rsidRPr="00A96089" w14:paraId="12968F1A" w14:textId="77777777" w:rsidTr="00C95FA6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4F65ADE8" w14:textId="1B2375AA" w:rsidR="00F80E78" w:rsidRPr="00A96089" w:rsidRDefault="00F80E78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shd w:val="clear" w:color="auto" w:fill="auto"/>
          </w:tcPr>
          <w:p w14:paraId="0ACD8A3B" w14:textId="034FD67D" w:rsidR="00F80E78" w:rsidRPr="00A96089" w:rsidRDefault="00F33D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0A3CB0F6" w14:textId="52A6A8A4" w:rsidR="00F80E78" w:rsidRPr="00A96089" w:rsidRDefault="00F33D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555D7155" w14:textId="2DDCEBB0" w:rsidR="00F80E78" w:rsidRPr="00A96089" w:rsidRDefault="00F33D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7CD1AAE8" w14:textId="38FC9CAF" w:rsidR="00F80E78" w:rsidRPr="00A96089" w:rsidRDefault="00F33D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F80E78" w:rsidRPr="00A96089" w14:paraId="5355C1EE" w14:textId="77777777" w:rsidTr="00C95FA6">
        <w:trPr>
          <w:cantSplit/>
          <w:trHeight w:val="80"/>
        </w:trPr>
        <w:tc>
          <w:tcPr>
            <w:tcW w:w="3744" w:type="dxa"/>
            <w:shd w:val="clear" w:color="auto" w:fill="auto"/>
            <w:vAlign w:val="bottom"/>
          </w:tcPr>
          <w:p w14:paraId="34FCA5FF" w14:textId="77777777" w:rsidR="00F80E78" w:rsidRPr="00A96089" w:rsidRDefault="00F80E78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90166" w14:textId="77777777" w:rsidR="00F80E78" w:rsidRPr="00A96089" w:rsidRDefault="00F80E78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7971F" w14:textId="77777777" w:rsidR="00F80E78" w:rsidRPr="00A96089" w:rsidRDefault="00F80E78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D5DC7" w14:textId="77777777" w:rsidR="00F80E78" w:rsidRPr="00A96089" w:rsidRDefault="00F80E78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342C8" w14:textId="77777777" w:rsidR="00F80E78" w:rsidRPr="00A96089" w:rsidRDefault="00F80E78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F80E78" w:rsidRPr="00A96089" w14:paraId="1B2EC4C3" w14:textId="77777777" w:rsidTr="00C95FA6">
        <w:trPr>
          <w:cantSplit/>
        </w:trPr>
        <w:tc>
          <w:tcPr>
            <w:tcW w:w="3744" w:type="dxa"/>
            <w:vAlign w:val="bottom"/>
          </w:tcPr>
          <w:p w14:paraId="1BFDA80C" w14:textId="77777777" w:rsidR="00F80E78" w:rsidRPr="00A96089" w:rsidRDefault="00F80E7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248D01" w14:textId="77777777" w:rsidR="00F80E78" w:rsidRPr="00A96089" w:rsidRDefault="00F80E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42457E" w14:textId="77777777" w:rsidR="00F80E78" w:rsidRPr="00A96089" w:rsidRDefault="00F80E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70BC6E" w14:textId="77777777" w:rsidR="00F80E78" w:rsidRPr="00A96089" w:rsidRDefault="00F80E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F990A4" w14:textId="77777777" w:rsidR="00F80E78" w:rsidRPr="00A96089" w:rsidRDefault="00F80E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D5664" w:rsidRPr="00A96089" w14:paraId="3FBB011E" w14:textId="77777777" w:rsidTr="00E86049">
        <w:trPr>
          <w:cantSplit/>
        </w:trPr>
        <w:tc>
          <w:tcPr>
            <w:tcW w:w="3744" w:type="dxa"/>
            <w:vAlign w:val="bottom"/>
          </w:tcPr>
          <w:p w14:paraId="203528F8" w14:textId="13BC72A1" w:rsidR="008D5664" w:rsidRPr="00A96089" w:rsidRDefault="008D5664" w:rsidP="008D566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เจ้าหนี้ค่าซื้อที่ดิน อาคารและอุปกรณ์ </w:t>
            </w:r>
          </w:p>
        </w:tc>
        <w:tc>
          <w:tcPr>
            <w:tcW w:w="1296" w:type="dxa"/>
            <w:shd w:val="clear" w:color="auto" w:fill="FAFAFA"/>
          </w:tcPr>
          <w:p w14:paraId="32716772" w14:textId="77777777" w:rsidR="008D5664" w:rsidRPr="00A96089" w:rsidRDefault="008D5664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39A407A" w14:textId="77777777" w:rsidR="008D5664" w:rsidRPr="00A96089" w:rsidRDefault="008D5664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FA86DC7" w14:textId="77777777" w:rsidR="008D5664" w:rsidRPr="00A96089" w:rsidRDefault="008D5664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B881C85" w14:textId="77777777" w:rsidR="008D5664" w:rsidRPr="00A96089" w:rsidRDefault="008D5664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242F6" w:rsidRPr="00A96089" w14:paraId="09A92CD1" w14:textId="77777777" w:rsidTr="00E86049">
        <w:trPr>
          <w:cantSplit/>
        </w:trPr>
        <w:tc>
          <w:tcPr>
            <w:tcW w:w="3744" w:type="dxa"/>
            <w:vAlign w:val="bottom"/>
          </w:tcPr>
          <w:p w14:paraId="3F6F335E" w14:textId="404E907F" w:rsidR="004242F6" w:rsidRPr="00A96089" w:rsidRDefault="004242F6" w:rsidP="004242F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12605C" w14:textId="34E771A1" w:rsidR="004242F6" w:rsidRPr="00A96089" w:rsidRDefault="00905EC2" w:rsidP="004242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0780A3" w14:textId="7C923FD7" w:rsidR="004242F6" w:rsidRPr="00A96089" w:rsidRDefault="00905EC2" w:rsidP="004242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DED78B" w14:textId="27878434" w:rsidR="004242F6" w:rsidRPr="00A96089" w:rsidRDefault="00905EC2" w:rsidP="004242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FF994F" w14:textId="7A154CE4" w:rsidR="004242F6" w:rsidRPr="00A96089" w:rsidRDefault="00905EC2" w:rsidP="004242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  <w:tr w:rsidR="004242F6" w:rsidRPr="00A96089" w14:paraId="7582EB0B" w14:textId="77777777" w:rsidTr="00E86049">
        <w:trPr>
          <w:cantSplit/>
        </w:trPr>
        <w:tc>
          <w:tcPr>
            <w:tcW w:w="3744" w:type="dxa"/>
            <w:vAlign w:val="bottom"/>
          </w:tcPr>
          <w:p w14:paraId="7DE8419E" w14:textId="50D34AF3" w:rsidR="004242F6" w:rsidRPr="00A96089" w:rsidRDefault="004242F6" w:rsidP="004242F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2A5816" w14:textId="450DDCB8" w:rsidR="004242F6" w:rsidRPr="00A96089" w:rsidRDefault="00905EC2" w:rsidP="004242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242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2306A" w14:textId="6FC0477A" w:rsidR="004242F6" w:rsidRPr="00B22526" w:rsidRDefault="004242F6" w:rsidP="004242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8825FA" w14:textId="0DA54059" w:rsidR="004242F6" w:rsidRPr="00A96089" w:rsidRDefault="00905EC2" w:rsidP="004242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242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5CEFE" w14:textId="3E831745" w:rsidR="004242F6" w:rsidRPr="00B22526" w:rsidRDefault="004242F6" w:rsidP="004242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242F6" w:rsidRPr="00A96089" w14:paraId="0D7E5002" w14:textId="77777777" w:rsidTr="00053F13">
        <w:trPr>
          <w:cantSplit/>
        </w:trPr>
        <w:tc>
          <w:tcPr>
            <w:tcW w:w="3744" w:type="dxa"/>
            <w:vAlign w:val="bottom"/>
          </w:tcPr>
          <w:p w14:paraId="4ADE87A7" w14:textId="77777777" w:rsidR="004242F6" w:rsidRPr="00A96089" w:rsidRDefault="004242F6" w:rsidP="00053F1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06F446" w14:textId="48DF3165" w:rsidR="004242F6" w:rsidRPr="00A96089" w:rsidRDefault="00905EC2" w:rsidP="00053F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242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D5FCC4" w14:textId="2AC4C512" w:rsidR="004242F6" w:rsidRPr="00A96089" w:rsidRDefault="00905EC2" w:rsidP="00053F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4ED527" w14:textId="0EDB7911" w:rsidR="004242F6" w:rsidRPr="00A96089" w:rsidRDefault="00905EC2" w:rsidP="00053F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242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540CDD" w14:textId="2D7CD329" w:rsidR="004242F6" w:rsidRPr="00A96089" w:rsidRDefault="00905EC2" w:rsidP="00053F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  <w:tr w:rsidR="008D5664" w:rsidRPr="00A96089" w14:paraId="5AE6D6DA" w14:textId="77777777" w:rsidTr="00C95FA6">
        <w:trPr>
          <w:cantSplit/>
        </w:trPr>
        <w:tc>
          <w:tcPr>
            <w:tcW w:w="3744" w:type="dxa"/>
            <w:vAlign w:val="bottom"/>
          </w:tcPr>
          <w:p w14:paraId="0F2C6111" w14:textId="77777777" w:rsidR="008D5664" w:rsidRPr="00A96089" w:rsidRDefault="008D5664" w:rsidP="008D566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9486C5" w14:textId="77777777" w:rsidR="008D5664" w:rsidRPr="00A96089" w:rsidRDefault="008D5664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2F2E2" w14:textId="77777777" w:rsidR="008D5664" w:rsidRPr="00A96089" w:rsidRDefault="008D5664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2C8E3C" w14:textId="77777777" w:rsidR="008D5664" w:rsidRPr="00A96089" w:rsidRDefault="008D5664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96E3D" w14:textId="77777777" w:rsidR="008D5664" w:rsidRPr="00A96089" w:rsidRDefault="008D5664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05FBA" w:rsidRPr="00A96089" w14:paraId="39514C29" w14:textId="77777777" w:rsidTr="00C95FA6">
        <w:trPr>
          <w:cantSplit/>
        </w:trPr>
        <w:tc>
          <w:tcPr>
            <w:tcW w:w="3744" w:type="dxa"/>
            <w:vAlign w:val="bottom"/>
          </w:tcPr>
          <w:p w14:paraId="0D525485" w14:textId="62B915FA" w:rsidR="00205FBA" w:rsidRPr="00A96089" w:rsidRDefault="00205FBA" w:rsidP="00205FB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หนี้สินไม่หมุนเวียนอื่น </w:t>
            </w:r>
          </w:p>
        </w:tc>
        <w:tc>
          <w:tcPr>
            <w:tcW w:w="1296" w:type="dxa"/>
            <w:shd w:val="clear" w:color="auto" w:fill="FAFAFA"/>
          </w:tcPr>
          <w:p w14:paraId="2A812246" w14:textId="77777777" w:rsidR="00205FBA" w:rsidRPr="00A96089" w:rsidRDefault="00205FBA" w:rsidP="00205F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70C947F" w14:textId="77777777" w:rsidR="00205FBA" w:rsidRPr="00A96089" w:rsidRDefault="00205FBA" w:rsidP="00205F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8A9A765" w14:textId="77777777" w:rsidR="00205FBA" w:rsidRPr="00A96089" w:rsidRDefault="00205FBA" w:rsidP="00205F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F87D70A" w14:textId="77777777" w:rsidR="00205FBA" w:rsidRPr="00A96089" w:rsidRDefault="00205FBA" w:rsidP="00205F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05FBA" w:rsidRPr="00A96089" w14:paraId="4F85A99F" w14:textId="77777777" w:rsidTr="00C95FA6">
        <w:trPr>
          <w:cantSplit/>
        </w:trPr>
        <w:tc>
          <w:tcPr>
            <w:tcW w:w="3744" w:type="dxa"/>
            <w:vAlign w:val="bottom"/>
          </w:tcPr>
          <w:p w14:paraId="70995F81" w14:textId="1D6BB74B" w:rsidR="00205FBA" w:rsidRPr="00A96089" w:rsidRDefault="00205FBA" w:rsidP="00205FB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6F1D1B2" w14:textId="0ADFF943" w:rsidR="00205FBA" w:rsidRPr="00205FBA" w:rsidRDefault="00905EC2" w:rsidP="00205F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05FBA" w:rsidRPr="00205F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0680FD" w14:textId="61A2B027" w:rsidR="00205FBA" w:rsidRPr="00A96089" w:rsidRDefault="00905EC2" w:rsidP="00205F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05FBA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28F5643" w14:textId="7ED5E5F7" w:rsidR="00205FBA" w:rsidRPr="00A96089" w:rsidRDefault="00905EC2" w:rsidP="00205F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05FBA" w:rsidRPr="00205F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ECEE7A" w14:textId="1D6D96F3" w:rsidR="00205FBA" w:rsidRPr="00A96089" w:rsidRDefault="00905EC2" w:rsidP="00205F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05FBA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</w:tbl>
    <w:p w14:paraId="0FF60AB6" w14:textId="77777777" w:rsidR="003C00BB" w:rsidRPr="00A96089" w:rsidRDefault="003C00BB" w:rsidP="003C00B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E90412" w14:textId="62F1419D" w:rsidR="005D5BDC" w:rsidRPr="00B503BB" w:rsidRDefault="00905EC2" w:rsidP="005D5BDC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32</w:t>
      </w:r>
      <w:r w:rsidR="005D5BDC" w:rsidRPr="00A96089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5D5BDC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5D5BDC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เงินให้กู้ยืมระยะสั้น</w:t>
      </w:r>
      <w:r w:rsidR="00B503BB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แก่บริษัทย่อย</w:t>
      </w:r>
    </w:p>
    <w:p w14:paraId="0A4E19C8" w14:textId="77777777" w:rsidR="005D5BDC" w:rsidRPr="00A96089" w:rsidRDefault="005D5BDC" w:rsidP="005D5B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64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5415"/>
        <w:gridCol w:w="1975"/>
        <w:gridCol w:w="1674"/>
      </w:tblGrid>
      <w:tr w:rsidR="00B503BB" w:rsidRPr="00A96089" w14:paraId="07C6D6FC" w14:textId="77777777" w:rsidTr="00B503BB">
        <w:trPr>
          <w:cantSplit/>
          <w:trHeight w:val="361"/>
        </w:trPr>
        <w:tc>
          <w:tcPr>
            <w:tcW w:w="5415" w:type="dxa"/>
            <w:shd w:val="clear" w:color="auto" w:fill="auto"/>
            <w:vAlign w:val="bottom"/>
          </w:tcPr>
          <w:p w14:paraId="713FCF11" w14:textId="77777777" w:rsidR="00B503BB" w:rsidRPr="00A96089" w:rsidRDefault="00B503BB" w:rsidP="00776CA0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6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003A3C" w14:textId="77777777" w:rsidR="00B503BB" w:rsidRPr="00A96089" w:rsidRDefault="00B503BB" w:rsidP="00776C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503BB" w:rsidRPr="00A96089" w14:paraId="4C33AF68" w14:textId="77777777" w:rsidTr="00B503BB">
        <w:trPr>
          <w:cantSplit/>
          <w:trHeight w:val="361"/>
        </w:trPr>
        <w:tc>
          <w:tcPr>
            <w:tcW w:w="5415" w:type="dxa"/>
            <w:shd w:val="clear" w:color="auto" w:fill="auto"/>
            <w:vAlign w:val="bottom"/>
          </w:tcPr>
          <w:p w14:paraId="499B72ED" w14:textId="2C97C350" w:rsidR="00B503BB" w:rsidRPr="00A96089" w:rsidRDefault="00B503BB" w:rsidP="00776CA0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975" w:type="dxa"/>
            <w:shd w:val="clear" w:color="auto" w:fill="auto"/>
          </w:tcPr>
          <w:p w14:paraId="79D5453C" w14:textId="2CD8FBA4" w:rsidR="00B503BB" w:rsidRPr="00A96089" w:rsidRDefault="00B503BB" w:rsidP="00776C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74" w:type="dxa"/>
            <w:shd w:val="clear" w:color="auto" w:fill="auto"/>
          </w:tcPr>
          <w:p w14:paraId="05CE08C9" w14:textId="2FE08574" w:rsidR="00B503BB" w:rsidRPr="00A96089" w:rsidRDefault="00B503BB" w:rsidP="00776C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B503BB" w:rsidRPr="00A96089" w14:paraId="17AFA7FE" w14:textId="77777777" w:rsidTr="00B503BB">
        <w:trPr>
          <w:cantSplit/>
          <w:trHeight w:val="376"/>
        </w:trPr>
        <w:tc>
          <w:tcPr>
            <w:tcW w:w="5415" w:type="dxa"/>
            <w:shd w:val="clear" w:color="auto" w:fill="auto"/>
            <w:vAlign w:val="bottom"/>
          </w:tcPr>
          <w:p w14:paraId="75DCFEF2" w14:textId="77777777" w:rsidR="00B503BB" w:rsidRPr="00A96089" w:rsidRDefault="00B503BB" w:rsidP="00776CA0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F06A4" w14:textId="77777777" w:rsidR="00B503BB" w:rsidRPr="00A96089" w:rsidRDefault="00B503BB" w:rsidP="00776CA0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E9C50" w14:textId="77777777" w:rsidR="00B503BB" w:rsidRPr="00A96089" w:rsidRDefault="00B503BB" w:rsidP="00776CA0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B503BB" w:rsidRPr="00A96089" w14:paraId="3A419313" w14:textId="77777777" w:rsidTr="00B503BB">
        <w:trPr>
          <w:cantSplit/>
          <w:trHeight w:val="75"/>
        </w:trPr>
        <w:tc>
          <w:tcPr>
            <w:tcW w:w="5415" w:type="dxa"/>
          </w:tcPr>
          <w:p w14:paraId="48CC89B9" w14:textId="77777777" w:rsidR="00B503BB" w:rsidRPr="00A96089" w:rsidRDefault="00B503BB" w:rsidP="00776CA0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975" w:type="dxa"/>
            <w:tcBorders>
              <w:top w:val="single" w:sz="4" w:space="0" w:color="auto"/>
            </w:tcBorders>
            <w:shd w:val="clear" w:color="auto" w:fill="FAFAFA"/>
          </w:tcPr>
          <w:p w14:paraId="64422E58" w14:textId="77777777" w:rsidR="00B503BB" w:rsidRPr="00A96089" w:rsidRDefault="00B503BB" w:rsidP="00776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auto"/>
          </w:tcPr>
          <w:p w14:paraId="59F8D649" w14:textId="77777777" w:rsidR="00B503BB" w:rsidRPr="00A96089" w:rsidRDefault="00B503BB" w:rsidP="00776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503BB" w:rsidRPr="00A96089" w14:paraId="6E31D77E" w14:textId="77777777" w:rsidTr="00B503BB">
        <w:trPr>
          <w:cantSplit/>
          <w:trHeight w:val="347"/>
        </w:trPr>
        <w:tc>
          <w:tcPr>
            <w:tcW w:w="5415" w:type="dxa"/>
          </w:tcPr>
          <w:p w14:paraId="67E3B13D" w14:textId="219F7B67" w:rsidR="00B503BB" w:rsidRPr="00A96089" w:rsidRDefault="00B503BB" w:rsidP="008D5664">
            <w:pPr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FAFAFA"/>
          </w:tcPr>
          <w:p w14:paraId="6833C5F8" w14:textId="41CCFDA5" w:rsidR="00B503BB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B503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auto"/>
          </w:tcPr>
          <w:p w14:paraId="253E9DA0" w14:textId="50A0C7D8" w:rsidR="00B503BB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B503B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</w:tr>
    </w:tbl>
    <w:p w14:paraId="3640EA8D" w14:textId="77777777" w:rsidR="005A52FF" w:rsidRDefault="005A52F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FA7E6A" w14:textId="297E39C5" w:rsidR="005D5BDC" w:rsidRPr="00A96089" w:rsidRDefault="005D5BDC" w:rsidP="005D5B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</w:t>
      </w:r>
      <w:r w:rsidR="007F55CD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กู้ยืมระยะสั้น</w:t>
      </w:r>
      <w:r w:rsidR="00B503B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แก่บริษัทย่อย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ระหว่างปีสามารถวิเคราะห์ได้ดังนี้</w:t>
      </w:r>
    </w:p>
    <w:p w14:paraId="13D0740A" w14:textId="77777777" w:rsidR="005D5BDC" w:rsidRPr="00A96089" w:rsidRDefault="005D5BDC" w:rsidP="005D5B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3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6840"/>
        <w:gridCol w:w="2097"/>
      </w:tblGrid>
      <w:tr w:rsidR="00483799" w:rsidRPr="00A96089" w14:paraId="4480789C" w14:textId="77777777" w:rsidTr="00E97C11">
        <w:trPr>
          <w:trHeight w:val="246"/>
        </w:trPr>
        <w:tc>
          <w:tcPr>
            <w:tcW w:w="6840" w:type="dxa"/>
            <w:shd w:val="clear" w:color="auto" w:fill="auto"/>
          </w:tcPr>
          <w:p w14:paraId="3F005AB5" w14:textId="77777777" w:rsidR="00483799" w:rsidRPr="00A96089" w:rsidRDefault="00483799" w:rsidP="00776CA0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498A4" w14:textId="193CB873" w:rsidR="00483799" w:rsidRPr="000B7AC2" w:rsidRDefault="00483799" w:rsidP="000B7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83799" w:rsidRPr="00A96089" w14:paraId="54D9B56F" w14:textId="77777777" w:rsidTr="00E97C11">
        <w:trPr>
          <w:trHeight w:val="237"/>
        </w:trPr>
        <w:tc>
          <w:tcPr>
            <w:tcW w:w="6840" w:type="dxa"/>
            <w:shd w:val="clear" w:color="auto" w:fill="auto"/>
          </w:tcPr>
          <w:p w14:paraId="0F9FD8E2" w14:textId="2BB3CFAC" w:rsidR="00483799" w:rsidRPr="00A96089" w:rsidRDefault="00483799" w:rsidP="00776CA0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F33D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501246" w14:textId="054B0CF4" w:rsidR="00483799" w:rsidRPr="00A96089" w:rsidRDefault="00483799" w:rsidP="00776C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483799" w:rsidRPr="00A96089" w14:paraId="185ABBA1" w14:textId="77777777" w:rsidTr="00E97C11">
        <w:trPr>
          <w:trHeight w:val="148"/>
        </w:trPr>
        <w:tc>
          <w:tcPr>
            <w:tcW w:w="6840" w:type="dxa"/>
            <w:shd w:val="clear" w:color="auto" w:fill="auto"/>
          </w:tcPr>
          <w:p w14:paraId="3F125166" w14:textId="77777777" w:rsidR="00483799" w:rsidRPr="00A96089" w:rsidRDefault="00483799" w:rsidP="001F71F2">
            <w:pPr>
              <w:tabs>
                <w:tab w:val="left" w:pos="108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C97A04" w14:textId="4D08DC66" w:rsidR="00483799" w:rsidRPr="00A96089" w:rsidRDefault="00483799" w:rsidP="001F71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83799" w:rsidRPr="00A96089" w14:paraId="317243E9" w14:textId="77777777" w:rsidTr="00E97C11">
        <w:trPr>
          <w:trHeight w:val="237"/>
        </w:trPr>
        <w:tc>
          <w:tcPr>
            <w:tcW w:w="6840" w:type="dxa"/>
            <w:shd w:val="clear" w:color="auto" w:fill="auto"/>
          </w:tcPr>
          <w:p w14:paraId="6BDCD099" w14:textId="24FE9381" w:rsidR="00483799" w:rsidRPr="00A96089" w:rsidRDefault="00483799" w:rsidP="008D566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2097" w:type="dxa"/>
            <w:shd w:val="clear" w:color="auto" w:fill="FAFAFA"/>
            <w:vAlign w:val="bottom"/>
          </w:tcPr>
          <w:p w14:paraId="113B77DE" w14:textId="2AC3C1F6" w:rsidR="00483799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48379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</w:tr>
      <w:tr w:rsidR="00E8373D" w:rsidRPr="00A96089" w14:paraId="0B7F68A6" w14:textId="77777777" w:rsidTr="00E97C11">
        <w:trPr>
          <w:trHeight w:val="237"/>
        </w:trPr>
        <w:tc>
          <w:tcPr>
            <w:tcW w:w="6840" w:type="dxa"/>
            <w:shd w:val="clear" w:color="auto" w:fill="auto"/>
          </w:tcPr>
          <w:p w14:paraId="07A40755" w14:textId="77777777" w:rsidR="00E8373D" w:rsidRPr="00A96089" w:rsidRDefault="00E8373D" w:rsidP="00E8373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2097" w:type="dxa"/>
            <w:shd w:val="clear" w:color="auto" w:fill="FAFAFA"/>
          </w:tcPr>
          <w:p w14:paraId="3AB9F882" w14:textId="70874016" w:rsidR="00E8373D" w:rsidRPr="00E8373D" w:rsidRDefault="00E8373D" w:rsidP="00E83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73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837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E837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E8373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8373D" w:rsidRPr="00A96089" w14:paraId="0B4C28F9" w14:textId="77777777" w:rsidTr="00E97C11">
        <w:trPr>
          <w:trHeight w:val="237"/>
        </w:trPr>
        <w:tc>
          <w:tcPr>
            <w:tcW w:w="6840" w:type="dxa"/>
            <w:shd w:val="clear" w:color="auto" w:fill="auto"/>
          </w:tcPr>
          <w:p w14:paraId="31DE5E7B" w14:textId="6443DF88" w:rsidR="00E8373D" w:rsidRPr="00A96089" w:rsidRDefault="00E8373D" w:rsidP="00E8373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คืนเงินให้กู้ยืม</w:t>
            </w:r>
          </w:p>
        </w:tc>
        <w:tc>
          <w:tcPr>
            <w:tcW w:w="2097" w:type="dxa"/>
            <w:shd w:val="clear" w:color="auto" w:fill="FAFAFA"/>
          </w:tcPr>
          <w:p w14:paraId="3ADB54AC" w14:textId="73E00462" w:rsidR="00E8373D" w:rsidRPr="00E8373D" w:rsidRDefault="00E8373D" w:rsidP="00E83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73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837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Pr="00E837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Pr="00E8373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8373D" w:rsidRPr="00A96089" w14:paraId="139A81B7" w14:textId="77777777" w:rsidTr="00E97C11">
        <w:trPr>
          <w:trHeight w:val="237"/>
        </w:trPr>
        <w:tc>
          <w:tcPr>
            <w:tcW w:w="6840" w:type="dxa"/>
            <w:shd w:val="clear" w:color="auto" w:fill="auto"/>
          </w:tcPr>
          <w:p w14:paraId="69B939A3" w14:textId="21ED8743" w:rsidR="00E8373D" w:rsidRPr="00A96089" w:rsidRDefault="00E8373D" w:rsidP="00E8373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2097" w:type="dxa"/>
            <w:tcBorders>
              <w:bottom w:val="single" w:sz="4" w:space="0" w:color="auto"/>
            </w:tcBorders>
            <w:shd w:val="clear" w:color="auto" w:fill="FAFAFA"/>
          </w:tcPr>
          <w:p w14:paraId="4913B1D8" w14:textId="6A4D84AE" w:rsidR="00E8373D" w:rsidRPr="00E8373D" w:rsidRDefault="00E8373D" w:rsidP="00E83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73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E837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Pr="00E8373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83799" w:rsidRPr="00A96089" w14:paraId="20F8AB79" w14:textId="77777777" w:rsidTr="00E97C11">
        <w:trPr>
          <w:trHeight w:val="226"/>
        </w:trPr>
        <w:tc>
          <w:tcPr>
            <w:tcW w:w="6840" w:type="dxa"/>
            <w:shd w:val="clear" w:color="auto" w:fill="auto"/>
          </w:tcPr>
          <w:p w14:paraId="5DE0DE6C" w14:textId="77777777" w:rsidR="00483799" w:rsidRPr="00A96089" w:rsidRDefault="00483799" w:rsidP="008D5664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C1B991" w14:textId="4CAB4F16" w:rsidR="00483799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6B0B82" w:rsidRPr="006B0B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</w:tbl>
    <w:p w14:paraId="4BC5C33F" w14:textId="77777777" w:rsidR="005A52FF" w:rsidRPr="00A96089" w:rsidRDefault="005A52FF" w:rsidP="00A26C2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9D28A5" w14:textId="37D23657" w:rsidR="005E31C3" w:rsidRPr="00A96089" w:rsidRDefault="00905EC2" w:rsidP="005E31C3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32</w:t>
      </w:r>
      <w:r w:rsidR="005E31C3" w:rsidRPr="00A96089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5E31C3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5E31C3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เงินให้กู้ยืมระยะ</w:t>
      </w:r>
      <w:r w:rsidR="005E31C3" w:rsidRPr="00A96089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ยาวแก่</w:t>
      </w:r>
      <w:r w:rsidR="00B503BB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บริษัทย่อย</w:t>
      </w:r>
    </w:p>
    <w:p w14:paraId="5E2D03A7" w14:textId="77777777" w:rsidR="005E31C3" w:rsidRPr="00A96089" w:rsidRDefault="005E31C3" w:rsidP="005E31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897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670"/>
        <w:gridCol w:w="1701"/>
        <w:gridCol w:w="1526"/>
      </w:tblGrid>
      <w:tr w:rsidR="00E97C11" w:rsidRPr="00A96089" w14:paraId="70097008" w14:textId="77777777" w:rsidTr="00E97C11">
        <w:trPr>
          <w:cantSplit/>
          <w:trHeight w:val="317"/>
        </w:trPr>
        <w:tc>
          <w:tcPr>
            <w:tcW w:w="5670" w:type="dxa"/>
            <w:shd w:val="clear" w:color="auto" w:fill="auto"/>
            <w:vAlign w:val="bottom"/>
          </w:tcPr>
          <w:p w14:paraId="7FF202F8" w14:textId="77777777" w:rsidR="00E97C11" w:rsidRPr="00E97C11" w:rsidRDefault="00E97C11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2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E254B" w14:textId="77777777" w:rsidR="00E97C11" w:rsidRPr="00A96089" w:rsidRDefault="00E97C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97C11" w:rsidRPr="00A96089" w14:paraId="561712B3" w14:textId="77777777" w:rsidTr="00E97C11">
        <w:trPr>
          <w:cantSplit/>
          <w:trHeight w:val="317"/>
        </w:trPr>
        <w:tc>
          <w:tcPr>
            <w:tcW w:w="5670" w:type="dxa"/>
            <w:shd w:val="clear" w:color="auto" w:fill="auto"/>
            <w:vAlign w:val="bottom"/>
          </w:tcPr>
          <w:p w14:paraId="351BE62C" w14:textId="030E8608" w:rsidR="00E97C11" w:rsidRPr="00A96089" w:rsidRDefault="00E97C11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01" w:type="dxa"/>
            <w:shd w:val="clear" w:color="auto" w:fill="auto"/>
          </w:tcPr>
          <w:p w14:paraId="133C4583" w14:textId="35F765A5" w:rsidR="00E97C11" w:rsidRPr="00A96089" w:rsidRDefault="00E97C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26" w:type="dxa"/>
            <w:shd w:val="clear" w:color="auto" w:fill="auto"/>
          </w:tcPr>
          <w:p w14:paraId="0A436219" w14:textId="6736CF15" w:rsidR="00E97C11" w:rsidRPr="00A96089" w:rsidRDefault="00E97C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97C11" w:rsidRPr="00A96089" w14:paraId="11C4D2A9" w14:textId="77777777" w:rsidTr="00E97C11">
        <w:trPr>
          <w:cantSplit/>
          <w:trHeight w:val="330"/>
        </w:trPr>
        <w:tc>
          <w:tcPr>
            <w:tcW w:w="5670" w:type="dxa"/>
            <w:shd w:val="clear" w:color="auto" w:fill="auto"/>
            <w:vAlign w:val="bottom"/>
          </w:tcPr>
          <w:p w14:paraId="4E355104" w14:textId="77777777" w:rsidR="00E97C11" w:rsidRPr="00A96089" w:rsidRDefault="00E97C11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814DB" w14:textId="77777777" w:rsidR="00E97C11" w:rsidRPr="00A96089" w:rsidRDefault="00E97C11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4C777" w14:textId="77777777" w:rsidR="00E97C11" w:rsidRPr="00A96089" w:rsidRDefault="00E97C11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E97C11" w:rsidRPr="00A96089" w14:paraId="51F542C2" w14:textId="77777777" w:rsidTr="00E97C11">
        <w:trPr>
          <w:cantSplit/>
          <w:trHeight w:val="66"/>
        </w:trPr>
        <w:tc>
          <w:tcPr>
            <w:tcW w:w="5670" w:type="dxa"/>
          </w:tcPr>
          <w:p w14:paraId="46D25A3C" w14:textId="77777777" w:rsidR="00E97C11" w:rsidRPr="00A96089" w:rsidRDefault="00E97C11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F87314D" w14:textId="77777777" w:rsidR="00E97C11" w:rsidRPr="00A96089" w:rsidRDefault="00E97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407B36E2" w14:textId="77777777" w:rsidR="00E97C11" w:rsidRPr="00A96089" w:rsidRDefault="00E97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97C11" w:rsidRPr="00A96089" w14:paraId="3F05EEC6" w14:textId="77777777" w:rsidTr="00E97C11">
        <w:trPr>
          <w:cantSplit/>
          <w:trHeight w:val="305"/>
        </w:trPr>
        <w:tc>
          <w:tcPr>
            <w:tcW w:w="5670" w:type="dxa"/>
          </w:tcPr>
          <w:p w14:paraId="38B1F69F" w14:textId="77777777" w:rsidR="00E97C11" w:rsidRPr="00A96089" w:rsidRDefault="00E97C11">
            <w:pPr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449D6663" w14:textId="1A7E03D7" w:rsidR="00E97C11" w:rsidRPr="00A96089" w:rsidRDefault="00905E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E97C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656DC405" w14:textId="37A8FDDD" w:rsidR="00E97C11" w:rsidRPr="00A96089" w:rsidRDefault="00905E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E97C11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</w:tbl>
    <w:p w14:paraId="41CD343A" w14:textId="78596790" w:rsidR="005A52FF" w:rsidRDefault="005A52F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8E6FEFE" w14:textId="77777777" w:rsidR="005A52FF" w:rsidRPr="00A96089" w:rsidRDefault="005A52FF" w:rsidP="00761F4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200CBC7" w14:textId="57240724" w:rsidR="00761F4F" w:rsidRPr="00A96089" w:rsidRDefault="00761F4F" w:rsidP="00761F4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การ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เปลี่ยนแปลงในเงินให้กู้ยืมระยะยาวแก่</w:t>
      </w:r>
      <w:r w:rsidR="00E97C1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บริษัทย่อย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ระหว่างปีสามารถวิเคราะห์ได้ดังนี้</w:t>
      </w:r>
    </w:p>
    <w:p w14:paraId="439648BD" w14:textId="77777777" w:rsidR="00761F4F" w:rsidRPr="00A96089" w:rsidRDefault="00761F4F" w:rsidP="00761F4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0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826"/>
        <w:gridCol w:w="2079"/>
      </w:tblGrid>
      <w:tr w:rsidR="00761F4F" w:rsidRPr="00A96089" w14:paraId="27021659" w14:textId="77777777" w:rsidTr="0093416E">
        <w:tc>
          <w:tcPr>
            <w:tcW w:w="6826" w:type="dxa"/>
            <w:shd w:val="clear" w:color="auto" w:fill="auto"/>
          </w:tcPr>
          <w:p w14:paraId="77716462" w14:textId="77777777" w:rsidR="00761F4F" w:rsidRPr="00A96089" w:rsidRDefault="00761F4F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24E8C1" w14:textId="4A4ACA70" w:rsidR="00761F4F" w:rsidRPr="00A96089" w:rsidRDefault="008269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61F4F" w:rsidRPr="00A96089" w14:paraId="159D3814" w14:textId="77777777" w:rsidTr="0093416E">
        <w:tc>
          <w:tcPr>
            <w:tcW w:w="6826" w:type="dxa"/>
            <w:shd w:val="clear" w:color="auto" w:fill="auto"/>
          </w:tcPr>
          <w:p w14:paraId="16200CD5" w14:textId="76894AA2" w:rsidR="00761F4F" w:rsidRPr="00A96089" w:rsidRDefault="00761F4F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33D93" w:rsidRPr="00F33D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8F934" w14:textId="77777777" w:rsidR="00761F4F" w:rsidRPr="00A96089" w:rsidRDefault="00761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761F4F" w:rsidRPr="00A96089" w14:paraId="2F34B660" w14:textId="77777777" w:rsidTr="0093416E">
        <w:trPr>
          <w:trHeight w:val="70"/>
        </w:trPr>
        <w:tc>
          <w:tcPr>
            <w:tcW w:w="6826" w:type="dxa"/>
          </w:tcPr>
          <w:p w14:paraId="4B7D183A" w14:textId="77777777" w:rsidR="00761F4F" w:rsidRPr="00A96089" w:rsidRDefault="00761F4F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17556B" w14:textId="77777777" w:rsidR="00761F4F" w:rsidRPr="00A96089" w:rsidRDefault="00761F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61F4F" w:rsidRPr="00A96089" w14:paraId="070D7A11" w14:textId="77777777" w:rsidTr="0093416E">
        <w:tc>
          <w:tcPr>
            <w:tcW w:w="6826" w:type="dxa"/>
          </w:tcPr>
          <w:p w14:paraId="144545D0" w14:textId="39ED8125" w:rsidR="00761F4F" w:rsidRPr="00A96089" w:rsidRDefault="00761F4F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2079" w:type="dxa"/>
            <w:shd w:val="clear" w:color="auto" w:fill="FAFAFA"/>
          </w:tcPr>
          <w:p w14:paraId="4093F43C" w14:textId="037A436D" w:rsidR="00761F4F" w:rsidRPr="00A96089" w:rsidRDefault="00905E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8D566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  <w:tr w:rsidR="00761F4F" w:rsidRPr="00A96089" w14:paraId="44186CA3" w14:textId="77777777" w:rsidTr="0093416E">
        <w:trPr>
          <w:trHeight w:val="231"/>
        </w:trPr>
        <w:tc>
          <w:tcPr>
            <w:tcW w:w="6826" w:type="dxa"/>
          </w:tcPr>
          <w:p w14:paraId="76E3342E" w14:textId="2FACF52F" w:rsidR="00761F4F" w:rsidRPr="00A96089" w:rsidRDefault="00BC5EC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="00B73C43"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FAFAFA"/>
          </w:tcPr>
          <w:p w14:paraId="0555B549" w14:textId="1A92381D" w:rsidR="00761F4F" w:rsidRPr="008D03B7" w:rsidRDefault="008D0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61F4F" w:rsidRPr="00A96089" w14:paraId="3C236157" w14:textId="77777777" w:rsidTr="0093416E">
        <w:tc>
          <w:tcPr>
            <w:tcW w:w="6826" w:type="dxa"/>
          </w:tcPr>
          <w:p w14:paraId="780C8F1D" w14:textId="77777777" w:rsidR="00761F4F" w:rsidRPr="00A96089" w:rsidRDefault="00761F4F">
            <w:pPr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ราคาตามบัญชีปลายปี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DB4CF0" w14:textId="428DB77C" w:rsidR="00761F4F" w:rsidRPr="00A96089" w:rsidRDefault="00905E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8D03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</w:tbl>
    <w:p w14:paraId="6EAA0B79" w14:textId="77777777" w:rsidR="005D5BDC" w:rsidRPr="00A96089" w:rsidRDefault="005D5BDC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F327056" w14:textId="54E560E9" w:rsidR="00047ECF" w:rsidRPr="00A96089" w:rsidRDefault="00905EC2" w:rsidP="004A6AB5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32</w:t>
      </w:r>
      <w:r w:rsidR="00047ECF" w:rsidRPr="00A96089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047ECF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47ECF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เงินกู้ยืม</w:t>
      </w:r>
      <w:r w:rsidR="00086762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ระยะสั้น</w:t>
      </w:r>
      <w:r w:rsidR="00ED130D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จาก</w:t>
      </w:r>
      <w:r w:rsidR="00275003" w:rsidRPr="00A96089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บริษัท</w:t>
      </w:r>
      <w:r w:rsidR="00E97C11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ย่อย</w:t>
      </w:r>
    </w:p>
    <w:p w14:paraId="6D0C461E" w14:textId="77777777" w:rsidR="00D86C80" w:rsidRPr="00A96089" w:rsidRDefault="00D86C80" w:rsidP="004A6AB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39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5247"/>
        <w:gridCol w:w="1846"/>
        <w:gridCol w:w="1846"/>
      </w:tblGrid>
      <w:tr w:rsidR="00E97C11" w:rsidRPr="00A96089" w14:paraId="3A3BF180" w14:textId="77777777" w:rsidTr="00CC64FC">
        <w:trPr>
          <w:cantSplit/>
          <w:trHeight w:val="351"/>
        </w:trPr>
        <w:tc>
          <w:tcPr>
            <w:tcW w:w="5247" w:type="dxa"/>
            <w:shd w:val="clear" w:color="auto" w:fill="auto"/>
            <w:vAlign w:val="bottom"/>
          </w:tcPr>
          <w:p w14:paraId="5DF59B50" w14:textId="77777777" w:rsidR="00E97C11" w:rsidRPr="00A96089" w:rsidRDefault="00E97C11" w:rsidP="004A6AB5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6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24D63E" w14:textId="77777777" w:rsidR="00E97C11" w:rsidRPr="00A96089" w:rsidRDefault="00E97C11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97C11" w:rsidRPr="00A96089" w14:paraId="34D5264F" w14:textId="77777777" w:rsidTr="00CC64FC">
        <w:trPr>
          <w:cantSplit/>
          <w:trHeight w:val="351"/>
        </w:trPr>
        <w:tc>
          <w:tcPr>
            <w:tcW w:w="5247" w:type="dxa"/>
            <w:shd w:val="clear" w:color="auto" w:fill="auto"/>
            <w:vAlign w:val="bottom"/>
          </w:tcPr>
          <w:p w14:paraId="28AC8156" w14:textId="0F53B812" w:rsidR="00E97C11" w:rsidRPr="00A96089" w:rsidRDefault="00E97C11" w:rsidP="00FE78FF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846" w:type="dxa"/>
            <w:shd w:val="clear" w:color="auto" w:fill="auto"/>
          </w:tcPr>
          <w:p w14:paraId="30557850" w14:textId="57644252" w:rsidR="00E97C11" w:rsidRPr="00A96089" w:rsidRDefault="00E97C11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46" w:type="dxa"/>
            <w:shd w:val="clear" w:color="auto" w:fill="auto"/>
          </w:tcPr>
          <w:p w14:paraId="59F55BF2" w14:textId="10D0454F" w:rsidR="00E97C11" w:rsidRPr="00A96089" w:rsidRDefault="00E97C11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97C11" w:rsidRPr="00A96089" w14:paraId="3F99FA03" w14:textId="77777777" w:rsidTr="00CC64FC">
        <w:trPr>
          <w:cantSplit/>
          <w:trHeight w:val="365"/>
        </w:trPr>
        <w:tc>
          <w:tcPr>
            <w:tcW w:w="5247" w:type="dxa"/>
            <w:shd w:val="clear" w:color="auto" w:fill="auto"/>
            <w:vAlign w:val="bottom"/>
          </w:tcPr>
          <w:p w14:paraId="702B84E8" w14:textId="77777777" w:rsidR="00E97C11" w:rsidRPr="00A96089" w:rsidRDefault="00E97C11" w:rsidP="00FE78FF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8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A0566" w14:textId="77777777" w:rsidR="00E97C11" w:rsidRPr="00A96089" w:rsidRDefault="00E97C11" w:rsidP="00FE78F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E0F9E" w14:textId="77777777" w:rsidR="00E97C11" w:rsidRPr="00A96089" w:rsidRDefault="00E97C11" w:rsidP="00FE78F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E97C11" w:rsidRPr="00A96089" w14:paraId="03674D9C" w14:textId="77777777" w:rsidTr="00CC64FC">
        <w:trPr>
          <w:cantSplit/>
          <w:trHeight w:val="73"/>
        </w:trPr>
        <w:tc>
          <w:tcPr>
            <w:tcW w:w="5247" w:type="dxa"/>
          </w:tcPr>
          <w:p w14:paraId="772E4F98" w14:textId="77777777" w:rsidR="00E97C11" w:rsidRPr="00A96089" w:rsidRDefault="00E97C11" w:rsidP="00FE78FF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  <w:shd w:val="clear" w:color="auto" w:fill="FAFAFA"/>
          </w:tcPr>
          <w:p w14:paraId="68324DD4" w14:textId="77777777" w:rsidR="00E97C11" w:rsidRPr="00A96089" w:rsidRDefault="00E97C11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  <w:shd w:val="clear" w:color="auto" w:fill="auto"/>
          </w:tcPr>
          <w:p w14:paraId="6CE0B406" w14:textId="77777777" w:rsidR="00E97C11" w:rsidRPr="00A96089" w:rsidRDefault="00E97C11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97C11" w:rsidRPr="00A96089" w14:paraId="028DE2FC" w14:textId="77777777" w:rsidTr="00CC64FC">
        <w:trPr>
          <w:cantSplit/>
          <w:trHeight w:val="337"/>
        </w:trPr>
        <w:tc>
          <w:tcPr>
            <w:tcW w:w="5247" w:type="dxa"/>
          </w:tcPr>
          <w:p w14:paraId="181B80A5" w14:textId="011F9E30" w:rsidR="00E97C11" w:rsidRPr="000F0FDE" w:rsidRDefault="00E97C11" w:rsidP="00056ADE">
            <w:pPr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shd w:val="clear" w:color="auto" w:fill="FAFAFA"/>
          </w:tcPr>
          <w:p w14:paraId="54F0C9E9" w14:textId="09B24220" w:rsidR="00E97C11" w:rsidRPr="00A96089" w:rsidRDefault="00905EC2" w:rsidP="006F33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E97C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shd w:val="clear" w:color="auto" w:fill="auto"/>
          </w:tcPr>
          <w:p w14:paraId="347EE116" w14:textId="4CC79393" w:rsidR="00E97C11" w:rsidRPr="00A96089" w:rsidRDefault="00E97C11" w:rsidP="00CC6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13837B0" w14:textId="4630F1AA" w:rsidR="00555E8E" w:rsidRDefault="00555E8E" w:rsidP="0060419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6226AD5" w14:textId="41E740AE" w:rsidR="00AD0399" w:rsidRPr="00A96089" w:rsidRDefault="0066512F" w:rsidP="0060419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การเปลี่ยนแปลงในเงินกู้ยืมระยะสั้นจาก</w:t>
      </w:r>
      <w:r w:rsidR="000F0FD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บริษัทย่อย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ระหว่างปีสามารถวิเคราะห์ได้ดังนี้</w:t>
      </w:r>
    </w:p>
    <w:p w14:paraId="45220DB3" w14:textId="77777777" w:rsidR="00012400" w:rsidRPr="00A96089" w:rsidRDefault="00012400" w:rsidP="0060419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3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6840"/>
        <w:gridCol w:w="2097"/>
      </w:tblGrid>
      <w:tr w:rsidR="008D03B7" w:rsidRPr="00A96089" w14:paraId="0749B64E" w14:textId="387DDA85" w:rsidTr="00C0283A">
        <w:tc>
          <w:tcPr>
            <w:tcW w:w="6840" w:type="dxa"/>
            <w:shd w:val="clear" w:color="auto" w:fill="auto"/>
          </w:tcPr>
          <w:p w14:paraId="61693515" w14:textId="77777777" w:rsidR="008D03B7" w:rsidRPr="00A96089" w:rsidRDefault="008D03B7" w:rsidP="004A6AB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</w:tcPr>
          <w:p w14:paraId="4F34F8F5" w14:textId="509D4E0F" w:rsidR="008D03B7" w:rsidRPr="00A96089" w:rsidRDefault="008D03B7" w:rsidP="001C2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D03B7" w:rsidRPr="00A96089" w14:paraId="0B84C47E" w14:textId="3E3FA446" w:rsidTr="00C0283A">
        <w:tc>
          <w:tcPr>
            <w:tcW w:w="6840" w:type="dxa"/>
            <w:shd w:val="clear" w:color="auto" w:fill="auto"/>
          </w:tcPr>
          <w:p w14:paraId="31E38EA0" w14:textId="7B98527C" w:rsidR="008D03B7" w:rsidRPr="00A96089" w:rsidRDefault="008D03B7" w:rsidP="004A6AB5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F33D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</w:tcPr>
          <w:p w14:paraId="2A8DE008" w14:textId="60916178" w:rsidR="008D03B7" w:rsidRPr="00A96089" w:rsidRDefault="008D03B7" w:rsidP="001C2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8D03B7" w:rsidRPr="005A52FF" w14:paraId="0B70AFEF" w14:textId="1FD85B24" w:rsidTr="00C0283A">
        <w:tc>
          <w:tcPr>
            <w:tcW w:w="6840" w:type="dxa"/>
            <w:shd w:val="clear" w:color="auto" w:fill="auto"/>
          </w:tcPr>
          <w:p w14:paraId="7F72D756" w14:textId="77777777" w:rsidR="008D03B7" w:rsidRPr="005A52FF" w:rsidRDefault="008D03B7" w:rsidP="004A6AB5">
            <w:pPr>
              <w:tabs>
                <w:tab w:val="left" w:pos="108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2D2B73" w14:textId="77777777" w:rsidR="008D03B7" w:rsidRPr="005A52FF" w:rsidRDefault="008D03B7" w:rsidP="00F854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D03B7" w:rsidRPr="005A52FF" w14:paraId="6D68AF0A" w14:textId="41E8BD88" w:rsidTr="00C0283A">
        <w:tc>
          <w:tcPr>
            <w:tcW w:w="6840" w:type="dxa"/>
            <w:shd w:val="clear" w:color="auto" w:fill="auto"/>
          </w:tcPr>
          <w:p w14:paraId="7D1A0B28" w14:textId="788A7541" w:rsidR="008D03B7" w:rsidRPr="005A52FF" w:rsidRDefault="008D03B7" w:rsidP="008D566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52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2097" w:type="dxa"/>
            <w:shd w:val="clear" w:color="auto" w:fill="FAFAFA"/>
            <w:vAlign w:val="bottom"/>
          </w:tcPr>
          <w:p w14:paraId="18BBF3AF" w14:textId="54974466" w:rsidR="008D03B7" w:rsidRPr="005A52FF" w:rsidRDefault="008D03B7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2F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D03B7" w:rsidRPr="00A96089" w14:paraId="4BC858DE" w14:textId="7D803BEA" w:rsidTr="00C0283A">
        <w:tc>
          <w:tcPr>
            <w:tcW w:w="6840" w:type="dxa"/>
            <w:shd w:val="clear" w:color="auto" w:fill="auto"/>
          </w:tcPr>
          <w:p w14:paraId="39065252" w14:textId="1931E81C" w:rsidR="008D03B7" w:rsidRPr="00A96089" w:rsidRDefault="008D03B7" w:rsidP="008D566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2097" w:type="dxa"/>
            <w:shd w:val="clear" w:color="auto" w:fill="FAFAFA"/>
            <w:vAlign w:val="bottom"/>
          </w:tcPr>
          <w:p w14:paraId="3B877AD1" w14:textId="0223134A" w:rsidR="008D03B7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8D03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</w:tr>
      <w:tr w:rsidR="008D03B7" w:rsidRPr="00A96089" w14:paraId="58890635" w14:textId="577F72AD" w:rsidTr="00C0283A">
        <w:tc>
          <w:tcPr>
            <w:tcW w:w="6840" w:type="dxa"/>
            <w:shd w:val="clear" w:color="auto" w:fill="auto"/>
          </w:tcPr>
          <w:p w14:paraId="64101754" w14:textId="1AE35BC5" w:rsidR="008D03B7" w:rsidRPr="00A96089" w:rsidRDefault="008D03B7" w:rsidP="008D566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คืนเงินกู้ยืม</w:t>
            </w:r>
          </w:p>
        </w:tc>
        <w:tc>
          <w:tcPr>
            <w:tcW w:w="2097" w:type="dxa"/>
            <w:shd w:val="clear" w:color="auto" w:fill="FAFAFA"/>
            <w:vAlign w:val="bottom"/>
          </w:tcPr>
          <w:p w14:paraId="4F5F2D04" w14:textId="5262B0E9" w:rsidR="008D03B7" w:rsidRPr="00A96089" w:rsidRDefault="008D03B7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D03B7" w:rsidRPr="00A96089" w14:paraId="2497E1BD" w14:textId="2C4A7987" w:rsidTr="00C0283A">
        <w:tc>
          <w:tcPr>
            <w:tcW w:w="6840" w:type="dxa"/>
            <w:shd w:val="clear" w:color="auto" w:fill="auto"/>
          </w:tcPr>
          <w:p w14:paraId="2F4830F8" w14:textId="6017DB14" w:rsidR="008D03B7" w:rsidRPr="00A96089" w:rsidRDefault="0068102F" w:rsidP="008D566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20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250D54" w14:textId="3D378BD9" w:rsidR="008D03B7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D03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</w:tr>
      <w:tr w:rsidR="008D03B7" w:rsidRPr="00A96089" w14:paraId="634C759E" w14:textId="687D2ED3" w:rsidTr="00C0283A">
        <w:tc>
          <w:tcPr>
            <w:tcW w:w="6840" w:type="dxa"/>
            <w:shd w:val="clear" w:color="auto" w:fill="auto"/>
          </w:tcPr>
          <w:p w14:paraId="73240B51" w14:textId="77777777" w:rsidR="008D03B7" w:rsidRPr="00A96089" w:rsidRDefault="008D03B7" w:rsidP="008D566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7A304B" w14:textId="01DA7E83" w:rsidR="008D03B7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8D03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</w:tbl>
    <w:p w14:paraId="3F54FA3A" w14:textId="77777777" w:rsidR="00294874" w:rsidRPr="00A96089" w:rsidRDefault="00294874" w:rsidP="004A6AB5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2F4FC2F" w14:textId="27DFA684" w:rsidR="00047ECF" w:rsidRPr="00A96089" w:rsidRDefault="00905EC2" w:rsidP="004A6AB5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32</w:t>
      </w:r>
      <w:r w:rsidR="00047ECF" w:rsidRPr="00A96089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047ECF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47ECF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ค่าตอบแทนกรรมการและผู้บริหารสำคัญ</w:t>
      </w:r>
    </w:p>
    <w:p w14:paraId="2B7B54E4" w14:textId="77777777" w:rsidR="00047ECF" w:rsidRPr="00A96089" w:rsidRDefault="00047ECF" w:rsidP="004A6AB5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74830C" w14:textId="77777777" w:rsidR="00047ECF" w:rsidRPr="00A96089" w:rsidRDefault="00047ECF" w:rsidP="0093416E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ค่าตอบแทนที่จ่ายหรือค้างจ่ายสำหรับ</w:t>
      </w:r>
      <w:r w:rsidR="005B7BA2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กรรมการและ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ผู้บริหารสำคัญมีดังนี้</w:t>
      </w:r>
    </w:p>
    <w:p w14:paraId="51D4437E" w14:textId="77777777" w:rsidR="00AD0399" w:rsidRPr="00A96089" w:rsidRDefault="00AD0399" w:rsidP="004A6AB5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26"/>
        <w:gridCol w:w="1296"/>
        <w:gridCol w:w="1296"/>
        <w:gridCol w:w="1296"/>
        <w:gridCol w:w="1296"/>
      </w:tblGrid>
      <w:tr w:rsidR="00047ECF" w:rsidRPr="00A96089" w14:paraId="07E07555" w14:textId="77777777" w:rsidTr="009132A2">
        <w:trPr>
          <w:cantSplit/>
        </w:trPr>
        <w:tc>
          <w:tcPr>
            <w:tcW w:w="3726" w:type="dxa"/>
            <w:shd w:val="clear" w:color="auto" w:fill="auto"/>
          </w:tcPr>
          <w:p w14:paraId="572E1456" w14:textId="77777777" w:rsidR="00047ECF" w:rsidRPr="00A96089" w:rsidRDefault="00047ECF" w:rsidP="004A6AB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bookmarkStart w:id="10" w:name="_Hlk7515272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EFFBC" w14:textId="77777777" w:rsidR="004177AF" w:rsidRPr="00A96089" w:rsidRDefault="002E00C8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047ECF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596A1" w14:textId="77777777" w:rsidR="004177AF" w:rsidRPr="00A96089" w:rsidRDefault="002E00C8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047ECF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FE78FF" w:rsidRPr="00A96089" w14:paraId="0AEBE225" w14:textId="77777777" w:rsidTr="009132A2">
        <w:trPr>
          <w:cantSplit/>
        </w:trPr>
        <w:tc>
          <w:tcPr>
            <w:tcW w:w="3726" w:type="dxa"/>
            <w:shd w:val="clear" w:color="auto" w:fill="auto"/>
          </w:tcPr>
          <w:p w14:paraId="4902055C" w14:textId="53D73CA1" w:rsidR="00FE78FF" w:rsidRPr="00A96089" w:rsidRDefault="00FE78FF" w:rsidP="00FE78FF">
            <w:pPr>
              <w:tabs>
                <w:tab w:val="left" w:pos="2605"/>
              </w:tabs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D947F33" w14:textId="3AE49EDC" w:rsidR="00FE78FF" w:rsidRPr="00A96089" w:rsidRDefault="00F33D93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E0AD21" w14:textId="303762CC" w:rsidR="00FE78FF" w:rsidRPr="00A96089" w:rsidRDefault="00F33D93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5EB084" w14:textId="4CBF95C5" w:rsidR="00FE78FF" w:rsidRPr="00A96089" w:rsidRDefault="00F33D93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DA69696" w14:textId="22B45FB2" w:rsidR="00FE78FF" w:rsidRPr="00A96089" w:rsidRDefault="00F33D93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FE78FF" w:rsidRPr="00A96089" w14:paraId="3A496D07" w14:textId="77777777" w:rsidTr="009132A2">
        <w:trPr>
          <w:cantSplit/>
        </w:trPr>
        <w:tc>
          <w:tcPr>
            <w:tcW w:w="3726" w:type="dxa"/>
            <w:shd w:val="clear" w:color="auto" w:fill="auto"/>
          </w:tcPr>
          <w:p w14:paraId="164F5D44" w14:textId="77777777" w:rsidR="00FE78FF" w:rsidRPr="00A96089" w:rsidRDefault="00FE78FF" w:rsidP="00FE78FF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B9B98A" w14:textId="77777777" w:rsidR="00FE78FF" w:rsidRPr="00A96089" w:rsidRDefault="00FE78FF" w:rsidP="00FE78F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0FDA0B" w14:textId="77777777" w:rsidR="00FE78FF" w:rsidRPr="00A96089" w:rsidRDefault="00FE78FF" w:rsidP="00FE78F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2CBC06" w14:textId="77777777" w:rsidR="00FE78FF" w:rsidRPr="00A96089" w:rsidRDefault="00FE78FF" w:rsidP="00FE78F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361ED3" w14:textId="77777777" w:rsidR="00FE78FF" w:rsidRPr="00A96089" w:rsidRDefault="00FE78FF" w:rsidP="00FE78F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FE78FF" w:rsidRPr="005A52FF" w14:paraId="3EF34084" w14:textId="77777777" w:rsidTr="009132A2">
        <w:trPr>
          <w:cantSplit/>
        </w:trPr>
        <w:tc>
          <w:tcPr>
            <w:tcW w:w="3726" w:type="dxa"/>
          </w:tcPr>
          <w:p w14:paraId="2DE8805C" w14:textId="77777777" w:rsidR="00FE78FF" w:rsidRPr="005A52FF" w:rsidRDefault="00FE78FF" w:rsidP="00FE78F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B910297" w14:textId="77777777" w:rsidR="00FE78FF" w:rsidRPr="005A52FF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51D4B67" w14:textId="77777777" w:rsidR="00FE78FF" w:rsidRPr="005A52FF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E25B27" w14:textId="77777777" w:rsidR="00FE78FF" w:rsidRPr="005A52FF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9CFAB81" w14:textId="77777777" w:rsidR="00FE78FF" w:rsidRPr="005A52FF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67A75" w:rsidRPr="005A52FF" w14:paraId="30F7C3A4" w14:textId="77777777" w:rsidTr="009132A2">
        <w:trPr>
          <w:cantSplit/>
        </w:trPr>
        <w:tc>
          <w:tcPr>
            <w:tcW w:w="3726" w:type="dxa"/>
          </w:tcPr>
          <w:p w14:paraId="14FEDAD4" w14:textId="77777777" w:rsidR="00367A75" w:rsidRPr="005A52FF" w:rsidRDefault="00367A75" w:rsidP="00367A7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2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</w:tcPr>
          <w:p w14:paraId="101DA673" w14:textId="7F82EDA0" w:rsidR="00367A75" w:rsidRPr="005A52FF" w:rsidRDefault="00905EC2" w:rsidP="00367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367A75" w:rsidRPr="005A52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296" w:type="dxa"/>
            <w:shd w:val="clear" w:color="auto" w:fill="auto"/>
          </w:tcPr>
          <w:p w14:paraId="5C873C6D" w14:textId="73FEEE36" w:rsidR="00367A75" w:rsidRPr="005A52FF" w:rsidRDefault="00905EC2" w:rsidP="00367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367A75" w:rsidRPr="005A5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shd w:val="clear" w:color="auto" w:fill="FAFAFA"/>
          </w:tcPr>
          <w:p w14:paraId="4B2619B5" w14:textId="0D133E95" w:rsidR="00367A75" w:rsidRPr="005A52FF" w:rsidRDefault="00905EC2" w:rsidP="00367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367A75" w:rsidRPr="005A52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296" w:type="dxa"/>
            <w:shd w:val="clear" w:color="auto" w:fill="auto"/>
          </w:tcPr>
          <w:p w14:paraId="0FB5151D" w14:textId="7A3AE8B4" w:rsidR="00367A75" w:rsidRPr="005A52FF" w:rsidRDefault="00905EC2" w:rsidP="00367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367A75" w:rsidRPr="005A5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367A75" w:rsidRPr="00A96089" w14:paraId="29A1EC22" w14:textId="77777777" w:rsidTr="009132A2">
        <w:trPr>
          <w:cantSplit/>
        </w:trPr>
        <w:tc>
          <w:tcPr>
            <w:tcW w:w="3726" w:type="dxa"/>
          </w:tcPr>
          <w:p w14:paraId="2C1936B5" w14:textId="3DA8209E" w:rsidR="00367A75" w:rsidRPr="00A96089" w:rsidRDefault="00367A75" w:rsidP="00367A75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548635" w14:textId="3A632F70" w:rsidR="00367A75" w:rsidRPr="00174CD4" w:rsidRDefault="00905EC2" w:rsidP="00367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67A75" w:rsidRPr="0017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AD91E4" w14:textId="6A217B9D" w:rsidR="00367A75" w:rsidRPr="00A96089" w:rsidRDefault="00905EC2" w:rsidP="00367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67A7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CC2D495" w14:textId="34513656" w:rsidR="00367A75" w:rsidRPr="00A96089" w:rsidRDefault="00905EC2" w:rsidP="00367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67A75" w:rsidRPr="0017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62429A" w14:textId="33A5FD88" w:rsidR="00367A75" w:rsidRPr="00A96089" w:rsidRDefault="00905EC2" w:rsidP="00367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67A7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</w:tr>
      <w:tr w:rsidR="00367A75" w:rsidRPr="00A96089" w14:paraId="431683D5" w14:textId="77777777" w:rsidTr="009132A2">
        <w:trPr>
          <w:cantSplit/>
        </w:trPr>
        <w:tc>
          <w:tcPr>
            <w:tcW w:w="3726" w:type="dxa"/>
          </w:tcPr>
          <w:p w14:paraId="43EC9431" w14:textId="77777777" w:rsidR="00367A75" w:rsidRPr="00A96089" w:rsidRDefault="00367A75" w:rsidP="00367A75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FDEC59" w14:textId="41497396" w:rsidR="00367A75" w:rsidRPr="00174CD4" w:rsidRDefault="00905EC2" w:rsidP="00367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367A75" w:rsidRPr="0017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60F649" w14:textId="3FDAC6B0" w:rsidR="00367A75" w:rsidRPr="00A96089" w:rsidRDefault="00905EC2" w:rsidP="00367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367A7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D53432" w14:textId="28DFD0FB" w:rsidR="00367A75" w:rsidRPr="00A96089" w:rsidRDefault="00905EC2" w:rsidP="00367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367A75" w:rsidRPr="0017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04EA9" w14:textId="158B2FD8" w:rsidR="00367A75" w:rsidRPr="00A96089" w:rsidRDefault="00905EC2" w:rsidP="00367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367A7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  <w:bookmarkEnd w:id="10"/>
    </w:tbl>
    <w:p w14:paraId="297CF658" w14:textId="0BB1A81F" w:rsidR="000D2279" w:rsidRDefault="000D2279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98B5832" w14:textId="77777777" w:rsidR="00A26C2E" w:rsidRPr="00A96089" w:rsidRDefault="00A26C2E" w:rsidP="00555E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2DE7BAD" w14:textId="47973B6C" w:rsidR="00A26C2E" w:rsidRPr="00A96089" w:rsidRDefault="00A26C2E" w:rsidP="00A26C2E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905EC2" w:rsidRPr="00905EC2">
        <w:rPr>
          <w:b/>
          <w:bCs/>
          <w:color w:val="FFFFFF"/>
        </w:rPr>
        <w:t>33</w:t>
      </w:r>
      <w:r w:rsidRPr="00A96089">
        <w:rPr>
          <w:b/>
          <w:bCs/>
          <w:color w:val="FFFFFF"/>
        </w:rPr>
        <w:tab/>
      </w:r>
      <w:r w:rsidRPr="00A96089">
        <w:rPr>
          <w:rFonts w:hint="cs"/>
          <w:b/>
          <w:bCs/>
          <w:color w:val="FFFFFF"/>
          <w:cs/>
        </w:rPr>
        <w:t>ข้อมูลกระแสเงินสด</w:t>
      </w:r>
    </w:p>
    <w:p w14:paraId="340D6F65" w14:textId="77777777" w:rsidR="00A26C2E" w:rsidRPr="00A96089" w:rsidRDefault="00A26C2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277571A" w14:textId="04F46B25" w:rsidR="00A26C2E" w:rsidRPr="00A96089" w:rsidRDefault="00905EC2" w:rsidP="00A26C2E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33</w:t>
      </w:r>
      <w:r w:rsidR="00A26C2E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26C2E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26C2E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กระแสเงินสดจากกิจกรรมดำเนินงาน</w:t>
      </w:r>
    </w:p>
    <w:p w14:paraId="37553904" w14:textId="77777777" w:rsidR="00A26C2E" w:rsidRPr="00A96089" w:rsidRDefault="00A26C2E" w:rsidP="00A26C2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0866884" w14:textId="3F643AF6" w:rsidR="00A26C2E" w:rsidRPr="00A96089" w:rsidRDefault="00A26C2E" w:rsidP="0093416E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การกระทบยอดกำไรสุทธิให้เป็นกระแสเงินสดจากกิจกรรมดำเนินงานมีรายละเอียดดังต่อไปนี้</w:t>
      </w:r>
    </w:p>
    <w:p w14:paraId="52D7C4BD" w14:textId="77777777" w:rsidR="00A26C2E" w:rsidRPr="00A96089" w:rsidRDefault="00A26C2E" w:rsidP="00A26C2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364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5297"/>
        <w:gridCol w:w="1003"/>
        <w:gridCol w:w="992"/>
        <w:gridCol w:w="1096"/>
        <w:gridCol w:w="976"/>
      </w:tblGrid>
      <w:tr w:rsidR="00A26C2E" w:rsidRPr="00A96089" w14:paraId="7B562B13" w14:textId="77777777" w:rsidTr="00CC64FC">
        <w:trPr>
          <w:cantSplit/>
          <w:trHeight w:val="341"/>
        </w:trPr>
        <w:tc>
          <w:tcPr>
            <w:tcW w:w="5297" w:type="dxa"/>
            <w:shd w:val="clear" w:color="auto" w:fill="auto"/>
          </w:tcPr>
          <w:p w14:paraId="3AA3654C" w14:textId="77777777" w:rsidR="00A26C2E" w:rsidRPr="00A96089" w:rsidRDefault="00A26C2E">
            <w:pPr>
              <w:ind w:left="35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71D7E6" w14:textId="77777777" w:rsidR="00A26C2E" w:rsidRPr="00A96089" w:rsidRDefault="00A26C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744A61" w14:textId="77777777" w:rsidR="00A26C2E" w:rsidRPr="00A96089" w:rsidRDefault="00A26C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26C2E" w:rsidRPr="00A96089" w14:paraId="544468F8" w14:textId="77777777" w:rsidTr="00CC64FC">
        <w:trPr>
          <w:cantSplit/>
          <w:trHeight w:val="353"/>
        </w:trPr>
        <w:tc>
          <w:tcPr>
            <w:tcW w:w="5297" w:type="dxa"/>
            <w:shd w:val="clear" w:color="auto" w:fill="auto"/>
          </w:tcPr>
          <w:p w14:paraId="33BF6ED1" w14:textId="535E615C" w:rsidR="00A26C2E" w:rsidRPr="00A96089" w:rsidRDefault="00A26C2E">
            <w:pPr>
              <w:spacing w:before="10"/>
              <w:ind w:left="35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003" w:type="dxa"/>
            <w:tcBorders>
              <w:top w:val="single" w:sz="4" w:space="0" w:color="auto"/>
            </w:tcBorders>
            <w:shd w:val="clear" w:color="auto" w:fill="auto"/>
          </w:tcPr>
          <w:p w14:paraId="520B0597" w14:textId="37A3CC74" w:rsidR="00A26C2E" w:rsidRPr="00A96089" w:rsidRDefault="00F33D9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33D9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BE25E81" w14:textId="423594B8" w:rsidR="00A26C2E" w:rsidRPr="00A96089" w:rsidRDefault="00F33D9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33D9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auto"/>
          </w:tcPr>
          <w:p w14:paraId="06503CE1" w14:textId="6B30C84F" w:rsidR="00A26C2E" w:rsidRPr="00A96089" w:rsidRDefault="00F33D9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33D9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auto"/>
          </w:tcPr>
          <w:p w14:paraId="4F3C3830" w14:textId="03B28680" w:rsidR="00A26C2E" w:rsidRPr="00A96089" w:rsidRDefault="00F33D9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33D9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A26C2E" w:rsidRPr="00A96089" w14:paraId="293675EB" w14:textId="77777777" w:rsidTr="00CC64FC">
        <w:trPr>
          <w:cantSplit/>
          <w:trHeight w:val="341"/>
        </w:trPr>
        <w:tc>
          <w:tcPr>
            <w:tcW w:w="5297" w:type="dxa"/>
            <w:shd w:val="clear" w:color="auto" w:fill="auto"/>
          </w:tcPr>
          <w:p w14:paraId="5F7BE2A2" w14:textId="77777777" w:rsidR="00A26C2E" w:rsidRPr="00A96089" w:rsidRDefault="00A26C2E">
            <w:pPr>
              <w:pStyle w:val="Heading6"/>
              <w:ind w:left="35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shd w:val="clear" w:color="auto" w:fill="auto"/>
          </w:tcPr>
          <w:p w14:paraId="2EB25A50" w14:textId="77777777" w:rsidR="00A26C2E" w:rsidRPr="00A96089" w:rsidRDefault="00A26C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B3F7367" w14:textId="77777777" w:rsidR="00A26C2E" w:rsidRPr="00A96089" w:rsidRDefault="00A26C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</w:tcPr>
          <w:p w14:paraId="1C3ADCB5" w14:textId="77777777" w:rsidR="00A26C2E" w:rsidRPr="00A96089" w:rsidRDefault="00A26C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</w:tcPr>
          <w:p w14:paraId="1931DEA1" w14:textId="77777777" w:rsidR="00A26C2E" w:rsidRPr="00A96089" w:rsidRDefault="00A26C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A26C2E" w:rsidRPr="00A96089" w14:paraId="0CBCECD0" w14:textId="77777777" w:rsidTr="00CC64FC">
        <w:trPr>
          <w:cantSplit/>
          <w:trHeight w:val="341"/>
        </w:trPr>
        <w:tc>
          <w:tcPr>
            <w:tcW w:w="5297" w:type="dxa"/>
            <w:vAlign w:val="bottom"/>
          </w:tcPr>
          <w:p w14:paraId="29569163" w14:textId="77777777" w:rsidR="00A26C2E" w:rsidRPr="00A96089" w:rsidRDefault="00A26C2E">
            <w:pPr>
              <w:ind w:left="35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1454B5" w14:textId="77777777" w:rsidR="00A26C2E" w:rsidRPr="00A96089" w:rsidRDefault="00A26C2E" w:rsidP="00A26C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C02AA7A" w14:textId="77777777" w:rsidR="00A26C2E" w:rsidRPr="00A96089" w:rsidRDefault="00A26C2E" w:rsidP="00A26C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52D493" w14:textId="77777777" w:rsidR="00A26C2E" w:rsidRPr="00A96089" w:rsidRDefault="00A26C2E" w:rsidP="00A26C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5DB1E577" w14:textId="77777777" w:rsidR="00A26C2E" w:rsidRPr="00A96089" w:rsidRDefault="00A26C2E" w:rsidP="00A26C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26C2E" w:rsidRPr="00A96089" w14:paraId="2C35C1A8" w14:textId="77777777" w:rsidTr="00CC64FC">
        <w:trPr>
          <w:cantSplit/>
          <w:trHeight w:val="341"/>
        </w:trPr>
        <w:tc>
          <w:tcPr>
            <w:tcW w:w="5297" w:type="dxa"/>
            <w:vAlign w:val="bottom"/>
          </w:tcPr>
          <w:p w14:paraId="12F9DCDE" w14:textId="3C58E2D1" w:rsidR="00A26C2E" w:rsidRPr="00A96089" w:rsidRDefault="00A26C2E">
            <w:pPr>
              <w:ind w:left="35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003" w:type="dxa"/>
            <w:shd w:val="clear" w:color="auto" w:fill="FAFAFA"/>
            <w:vAlign w:val="bottom"/>
          </w:tcPr>
          <w:p w14:paraId="169AD91D" w14:textId="77777777" w:rsidR="00A26C2E" w:rsidRPr="00A96089" w:rsidRDefault="00A26C2E" w:rsidP="00A26C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D87E44F" w14:textId="77777777" w:rsidR="00A26C2E" w:rsidRPr="00A96089" w:rsidRDefault="00A26C2E" w:rsidP="00A26C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FAFAFA"/>
            <w:vAlign w:val="bottom"/>
          </w:tcPr>
          <w:p w14:paraId="714E7C12" w14:textId="77777777" w:rsidR="00A26C2E" w:rsidRPr="00A96089" w:rsidRDefault="00A26C2E" w:rsidP="00A26C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6AFAA26B" w14:textId="77777777" w:rsidR="00A26C2E" w:rsidRPr="00A96089" w:rsidRDefault="00A26C2E" w:rsidP="00A26C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D5664" w:rsidRPr="00A96089" w14:paraId="74F1E222" w14:textId="77777777" w:rsidTr="00CC64FC">
        <w:trPr>
          <w:cantSplit/>
          <w:trHeight w:val="330"/>
        </w:trPr>
        <w:tc>
          <w:tcPr>
            <w:tcW w:w="5297" w:type="dxa"/>
            <w:vAlign w:val="bottom"/>
          </w:tcPr>
          <w:p w14:paraId="0C8AB5AE" w14:textId="78CC18DD" w:rsidR="008D5664" w:rsidRPr="00A96089" w:rsidRDefault="008D5664" w:rsidP="008D5664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จากการดำเนินงานต่อเนื่อง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689746" w14:textId="12462095" w:rsidR="008D5664" w:rsidRPr="004D4F5E" w:rsidRDefault="00905EC2" w:rsidP="008D56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D4F5E" w:rsidRPr="004D4F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4D4F5E" w:rsidRPr="004D4F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021B7" w14:textId="614125B4" w:rsidR="008D5664" w:rsidRPr="00A96089" w:rsidRDefault="00905EC2" w:rsidP="008D5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8D5664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500</w:t>
            </w:r>
            <w:r w:rsidR="008D5664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9A0F51" w14:textId="41C6EF7D" w:rsidR="008D5664" w:rsidRPr="001B67E3" w:rsidRDefault="00905EC2" w:rsidP="008D56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B67E3" w:rsidRPr="001B67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  <w:r w:rsidR="001B67E3" w:rsidRPr="001B67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A8C38" w14:textId="7330A7C4" w:rsidR="008D5664" w:rsidRPr="00A96089" w:rsidRDefault="00905EC2" w:rsidP="008D5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8D5664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315</w:t>
            </w:r>
            <w:r w:rsidR="008D5664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470</w:t>
            </w:r>
          </w:p>
        </w:tc>
      </w:tr>
      <w:tr w:rsidR="008D5664" w:rsidRPr="00A96089" w14:paraId="0D7638FF" w14:textId="77777777" w:rsidTr="00CC64FC">
        <w:trPr>
          <w:cantSplit/>
          <w:trHeight w:val="330"/>
        </w:trPr>
        <w:tc>
          <w:tcPr>
            <w:tcW w:w="5297" w:type="dxa"/>
            <w:vAlign w:val="bottom"/>
          </w:tcPr>
          <w:p w14:paraId="2F632B45" w14:textId="286E4971" w:rsidR="008D5664" w:rsidRPr="00A96089" w:rsidRDefault="008D5664" w:rsidP="008D5664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จากการดำเนินงานที่ยกเลิก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A7FB3A9" w14:textId="15C8954A" w:rsidR="008D5664" w:rsidRPr="00A96089" w:rsidRDefault="00C0283A" w:rsidP="008D5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67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01C19B5" w14:textId="453E4D99" w:rsidR="008D5664" w:rsidRPr="00A96089" w:rsidRDefault="00905EC2" w:rsidP="008D5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</w:t>
            </w:r>
            <w:r w:rsidR="008D5664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1132140" w14:textId="24F460B0" w:rsidR="008D5664" w:rsidRPr="001B67E3" w:rsidRDefault="001B67E3" w:rsidP="008D56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7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5EF6EB0" w14:textId="17B390F8" w:rsidR="008D5664" w:rsidRPr="00A96089" w:rsidRDefault="008D5664" w:rsidP="008D5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8D5664" w:rsidRPr="00A96089" w14:paraId="5D752442" w14:textId="77777777" w:rsidTr="00CC64FC">
        <w:trPr>
          <w:cantSplit/>
          <w:trHeight w:val="319"/>
        </w:trPr>
        <w:tc>
          <w:tcPr>
            <w:tcW w:w="5297" w:type="dxa"/>
            <w:vAlign w:val="bottom"/>
          </w:tcPr>
          <w:p w14:paraId="46D58E3A" w14:textId="0336D340" w:rsidR="008D5664" w:rsidRPr="00A96089" w:rsidRDefault="008D5664" w:rsidP="008D5664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BE166C" w14:textId="7B99E22D" w:rsidR="008D5664" w:rsidRPr="00A96089" w:rsidRDefault="00905EC2" w:rsidP="008D566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4D4F5E" w:rsidRPr="004D4F5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414</w:t>
            </w:r>
            <w:r w:rsidR="004D4F5E" w:rsidRPr="004D4F5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C6EEE6C" w14:textId="23B2FC0B" w:rsidR="008D5664" w:rsidRPr="00A96089" w:rsidRDefault="00905EC2" w:rsidP="008D566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8D5664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559</w:t>
            </w:r>
            <w:r w:rsidR="008D5664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0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BD8020" w14:textId="74F65341" w:rsidR="008D5664" w:rsidRPr="00A96089" w:rsidRDefault="00905EC2" w:rsidP="008D566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1B67E3" w:rsidRPr="001B67E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094</w:t>
            </w:r>
            <w:r w:rsidR="001B67E3" w:rsidRPr="001B67E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97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EE90BC3" w14:textId="7A5666F7" w:rsidR="008D5664" w:rsidRPr="00A96089" w:rsidRDefault="00905EC2" w:rsidP="008D566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8D5664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315</w:t>
            </w:r>
            <w:r w:rsidR="008D5664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470</w:t>
            </w:r>
          </w:p>
        </w:tc>
      </w:tr>
      <w:tr w:rsidR="008D5664" w:rsidRPr="00A96089" w14:paraId="2FFC9165" w14:textId="77777777" w:rsidTr="00CC64FC">
        <w:trPr>
          <w:cantSplit/>
          <w:trHeight w:val="330"/>
        </w:trPr>
        <w:tc>
          <w:tcPr>
            <w:tcW w:w="5297" w:type="dxa"/>
            <w:vAlign w:val="bottom"/>
          </w:tcPr>
          <w:p w14:paraId="3398886E" w14:textId="77777777" w:rsidR="008D5664" w:rsidRPr="00A96089" w:rsidRDefault="008D5664" w:rsidP="008D5664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0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B6B9D3" w14:textId="77777777" w:rsidR="008D5664" w:rsidRPr="00A96089" w:rsidRDefault="008D5664" w:rsidP="008D566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6603D9FF" w14:textId="77777777" w:rsidR="008D5664" w:rsidRPr="00A96089" w:rsidRDefault="008D5664" w:rsidP="008D566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0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CEFFB3" w14:textId="77777777" w:rsidR="008D5664" w:rsidRPr="00A96089" w:rsidRDefault="008D5664" w:rsidP="008D566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vAlign w:val="bottom"/>
          </w:tcPr>
          <w:p w14:paraId="6C345DBA" w14:textId="77777777" w:rsidR="008D5664" w:rsidRPr="00A96089" w:rsidRDefault="008D5664" w:rsidP="008D566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8D5664" w:rsidRPr="00A96089" w14:paraId="5C7A6FD8" w14:textId="77777777" w:rsidTr="00CC64FC">
        <w:trPr>
          <w:cantSplit/>
          <w:trHeight w:val="341"/>
        </w:trPr>
        <w:tc>
          <w:tcPr>
            <w:tcW w:w="5297" w:type="dxa"/>
            <w:vAlign w:val="bottom"/>
          </w:tcPr>
          <w:p w14:paraId="17CFAEFB" w14:textId="77777777" w:rsidR="008D5664" w:rsidRPr="00A96089" w:rsidRDefault="008D5664" w:rsidP="008D5664">
            <w:pPr>
              <w:ind w:left="35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1003" w:type="dxa"/>
            <w:shd w:val="clear" w:color="auto" w:fill="FAFAFA"/>
            <w:vAlign w:val="bottom"/>
          </w:tcPr>
          <w:p w14:paraId="157893A0" w14:textId="77777777" w:rsidR="008D5664" w:rsidRPr="00A96089" w:rsidRDefault="008D5664" w:rsidP="008D5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DC42832" w14:textId="77777777" w:rsidR="008D5664" w:rsidRPr="00A96089" w:rsidRDefault="008D5664" w:rsidP="008D56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FAFAFA"/>
            <w:vAlign w:val="bottom"/>
          </w:tcPr>
          <w:p w14:paraId="7946D7CC" w14:textId="77777777" w:rsidR="008D5664" w:rsidRPr="00A96089" w:rsidRDefault="008D5664" w:rsidP="008D56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2DD19629" w14:textId="77777777" w:rsidR="008D5664" w:rsidRPr="00A96089" w:rsidRDefault="008D5664" w:rsidP="008D56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B1590" w:rsidRPr="00A96089" w14:paraId="24DCDC0A" w14:textId="77777777" w:rsidTr="00CC64FC">
        <w:trPr>
          <w:cantSplit/>
          <w:trHeight w:val="330"/>
        </w:trPr>
        <w:tc>
          <w:tcPr>
            <w:tcW w:w="5297" w:type="dxa"/>
            <w:vAlign w:val="bottom"/>
          </w:tcPr>
          <w:p w14:paraId="6021A036" w14:textId="5B701E4B" w:rsidR="000B1590" w:rsidRPr="00A96089" w:rsidRDefault="00CC64FC" w:rsidP="000B1590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0B1590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ค่าเสื่อมราคา</w:t>
            </w:r>
            <w:r w:rsidR="000B1590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B1590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905EC2"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0B1590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B1590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และ </w:t>
            </w:r>
            <w:r w:rsidR="00905EC2"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0B1590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0C234B" w14:textId="71530A6D" w:rsidR="000B1590" w:rsidRPr="002713C6" w:rsidRDefault="00905EC2" w:rsidP="000B15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536</w:t>
            </w:r>
            <w:r w:rsidR="000B1590" w:rsidRPr="002713C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2A866" w14:textId="09ED1480" w:rsidR="000B1590" w:rsidRPr="00A96089" w:rsidRDefault="00905EC2" w:rsidP="000B15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568</w:t>
            </w:r>
            <w:r w:rsidR="000B1590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F314B8" w14:textId="734EB45F" w:rsidR="000B1590" w:rsidRPr="000B1590" w:rsidRDefault="00905EC2" w:rsidP="000B15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536</w:t>
            </w:r>
            <w:r w:rsidR="000B1590" w:rsidRPr="000B15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E8B25" w14:textId="6F8D33AD" w:rsidR="000B1590" w:rsidRPr="00A96089" w:rsidRDefault="00905EC2" w:rsidP="000B15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568</w:t>
            </w:r>
            <w:r w:rsidR="000B1590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986</w:t>
            </w:r>
          </w:p>
        </w:tc>
      </w:tr>
      <w:tr w:rsidR="000B1590" w:rsidRPr="00A96089" w14:paraId="555D4249" w14:textId="77777777" w:rsidTr="00CC64FC">
        <w:trPr>
          <w:cantSplit/>
          <w:trHeight w:val="330"/>
        </w:trPr>
        <w:tc>
          <w:tcPr>
            <w:tcW w:w="5297" w:type="dxa"/>
            <w:vAlign w:val="bottom"/>
          </w:tcPr>
          <w:p w14:paraId="47F23E0E" w14:textId="0696885B" w:rsidR="000B1590" w:rsidRPr="00A96089" w:rsidRDefault="00CC64FC" w:rsidP="000B1590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0B1590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ค่าตัดจำหน่าย</w:t>
            </w:r>
            <w:r w:rsidR="000B1590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B1590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905EC2" w:rsidRPr="00905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0B1590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43716F" w14:textId="1CCBB7C0" w:rsidR="000B1590" w:rsidRPr="002713C6" w:rsidRDefault="00905EC2" w:rsidP="000B15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B1590" w:rsidRPr="002713C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37AB4" w14:textId="7FDEF7E0" w:rsidR="000B1590" w:rsidRPr="00A96089" w:rsidRDefault="00905EC2" w:rsidP="000B15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B1590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671AE4" w14:textId="2F6321A1" w:rsidR="000B1590" w:rsidRPr="000B1590" w:rsidRDefault="00905EC2" w:rsidP="000B15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B1590" w:rsidRPr="000B15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F6BF5" w14:textId="2DDF5408" w:rsidR="000B1590" w:rsidRPr="00A96089" w:rsidRDefault="00905EC2" w:rsidP="000B15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B1590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671</w:t>
            </w:r>
          </w:p>
        </w:tc>
      </w:tr>
      <w:tr w:rsidR="000B1590" w:rsidRPr="00A96089" w14:paraId="5A0E66A2" w14:textId="77777777" w:rsidTr="00CC64FC">
        <w:trPr>
          <w:cantSplit/>
          <w:trHeight w:val="251"/>
        </w:trPr>
        <w:tc>
          <w:tcPr>
            <w:tcW w:w="5297" w:type="dxa"/>
            <w:vAlign w:val="bottom"/>
          </w:tcPr>
          <w:p w14:paraId="75C4D1C5" w14:textId="5816569A" w:rsidR="000B1590" w:rsidRPr="00CC64FC" w:rsidRDefault="00CC64FC" w:rsidP="000B1590">
            <w:pPr>
              <w:ind w:left="357" w:right="-108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0B1590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="00EC085B" w:rsidRPr="00CC64F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="00EC085B" w:rsidRPr="00CC64F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กลับรายการ) </w:t>
            </w:r>
            <w:r w:rsidR="000B1590" w:rsidRPr="00CC64F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ค่าเผื่อ</w:t>
            </w:r>
            <w:r w:rsidR="000B1590" w:rsidRPr="00CC64FC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ผลขาดทุนลูกหนี้การค้า </w:t>
            </w:r>
            <w:r w:rsidR="000B1590" w:rsidRPr="00CC64F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905EC2" w:rsidRPr="00905EC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</w:t>
            </w:r>
            <w:r w:rsidR="000B1590" w:rsidRPr="00CC64F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B057F2" w14:textId="72FF3AED" w:rsidR="000B1590" w:rsidRPr="002713C6" w:rsidRDefault="000B1590" w:rsidP="000B15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13C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2713C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491</w:t>
            </w:r>
            <w:r w:rsidRPr="002713C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AAF9C" w14:textId="312D6151" w:rsidR="000B1590" w:rsidRPr="00A96089" w:rsidRDefault="00905EC2" w:rsidP="000B15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</w:t>
            </w:r>
            <w:r w:rsidR="000B1590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9FE590" w14:textId="5A8969AA" w:rsidR="000B1590" w:rsidRPr="000B1590" w:rsidRDefault="00905EC2" w:rsidP="000B15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B1590" w:rsidRPr="000B15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6A2BF" w14:textId="2D2582C2" w:rsidR="000B1590" w:rsidRPr="00A96089" w:rsidRDefault="000B1590" w:rsidP="000B15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0B1590" w:rsidRPr="00A96089" w14:paraId="15FE70A9" w14:textId="77777777" w:rsidTr="00CC64FC">
        <w:trPr>
          <w:cantSplit/>
          <w:trHeight w:val="330"/>
        </w:trPr>
        <w:tc>
          <w:tcPr>
            <w:tcW w:w="5297" w:type="dxa"/>
            <w:vAlign w:val="bottom"/>
          </w:tcPr>
          <w:p w14:paraId="7584283E" w14:textId="3305C0B2" w:rsidR="000B1590" w:rsidRPr="00A96089" w:rsidRDefault="00CC64FC" w:rsidP="000B1590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0B1590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(</w:t>
            </w:r>
            <w:r w:rsidR="000B1590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กลับรายการ) ค่าเผื่อการลดมูลค่าของสินค้าคงเหลือ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08D918" w14:textId="296DA900" w:rsidR="000B1590" w:rsidRPr="00A96089" w:rsidRDefault="00905EC2" w:rsidP="000B15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202</w:t>
            </w:r>
            <w:r w:rsidR="000B1590" w:rsidRPr="002713C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D503F" w14:textId="4C85C449" w:rsidR="000B1590" w:rsidRPr="00A96089" w:rsidRDefault="000B1590" w:rsidP="000B15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114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7C7B9F" w14:textId="477CD59F" w:rsidR="000B1590" w:rsidRPr="00A96089" w:rsidRDefault="00905EC2" w:rsidP="000B15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186</w:t>
            </w:r>
            <w:r w:rsidR="000B1590" w:rsidRPr="000B15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F4A9E" w14:textId="742F1731" w:rsidR="000B1590" w:rsidRPr="00A96089" w:rsidRDefault="000B1590" w:rsidP="000B15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444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0B1590" w:rsidRPr="00A96089" w14:paraId="3F75AC78" w14:textId="77777777" w:rsidTr="00CC64FC">
        <w:trPr>
          <w:cantSplit/>
          <w:trHeight w:val="330"/>
        </w:trPr>
        <w:tc>
          <w:tcPr>
            <w:tcW w:w="5297" w:type="dxa"/>
            <w:vAlign w:val="bottom"/>
          </w:tcPr>
          <w:p w14:paraId="64E0FFCF" w14:textId="75EB5E6F" w:rsidR="000B1590" w:rsidRPr="00A96089" w:rsidRDefault="00CC64FC" w:rsidP="000B1590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0B1590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ภา</w:t>
            </w:r>
            <w:r w:rsidR="000B1590" w:rsidRPr="00A9608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ระผูกพันผลประโยชน์พนักงาน</w:t>
            </w:r>
            <w:r w:rsidR="000B1590" w:rsidRPr="00A9608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0B1590" w:rsidRPr="00A9608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905EC2" w:rsidRPr="00905EC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22</w:t>
            </w:r>
            <w:r w:rsidR="000B1590" w:rsidRPr="00A9608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C2936C" w14:textId="6B334797" w:rsidR="000B1590" w:rsidRPr="00A96089" w:rsidRDefault="00905EC2" w:rsidP="000B15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</w:t>
            </w:r>
            <w:r w:rsidR="000B1590" w:rsidRPr="002713C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E6D4E" w14:textId="3D69B1AB" w:rsidR="000B1590" w:rsidRPr="00A96089" w:rsidRDefault="00905EC2" w:rsidP="000B15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</w:t>
            </w:r>
            <w:r w:rsidR="000B1590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D3FF5D" w14:textId="397E26CB" w:rsidR="000B1590" w:rsidRPr="00A96089" w:rsidRDefault="00905EC2" w:rsidP="000B15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</w:t>
            </w:r>
            <w:r w:rsidR="000B1590" w:rsidRPr="000B15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844D7" w14:textId="0794C343" w:rsidR="000B1590" w:rsidRPr="00A96089" w:rsidRDefault="00905EC2" w:rsidP="000B15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</w:t>
            </w:r>
            <w:r w:rsidR="000B1590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714</w:t>
            </w:r>
          </w:p>
        </w:tc>
      </w:tr>
      <w:tr w:rsidR="000B1590" w:rsidRPr="00A96089" w14:paraId="672811F3" w14:textId="77777777" w:rsidTr="00CC64FC">
        <w:trPr>
          <w:cantSplit/>
          <w:trHeight w:val="651"/>
        </w:trPr>
        <w:tc>
          <w:tcPr>
            <w:tcW w:w="5297" w:type="dxa"/>
            <w:vAlign w:val="bottom"/>
          </w:tcPr>
          <w:p w14:paraId="43030E09" w14:textId="5A5BF22B" w:rsidR="000B1590" w:rsidRPr="00A96089" w:rsidRDefault="00CC64FC" w:rsidP="00CC64FC">
            <w:pPr>
              <w:ind w:left="38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EC085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(กำไร) </w:t>
            </w:r>
            <w:r w:rsidR="000B1590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ขาดทุนจากการจำหน่ายและตัดจำหน่าย</w:t>
            </w:r>
          </w:p>
          <w:p w14:paraId="59A1BEB3" w14:textId="2E48593F" w:rsidR="000B1590" w:rsidRPr="00A96089" w:rsidRDefault="000B1590" w:rsidP="000B1590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ที่ดิน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อาคารและอุปกรณ์</w:t>
            </w:r>
            <w:r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1DB856" w14:textId="50D0443C" w:rsidR="000B1590" w:rsidRPr="00A96089" w:rsidRDefault="00EC085B" w:rsidP="000B15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br/>
            </w:r>
            <w:r w:rsidR="000B1590" w:rsidRPr="002713C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0B1590" w:rsidRPr="002713C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700</w:t>
            </w:r>
            <w:r w:rsidR="000B1590" w:rsidRPr="002713C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596E1" w14:textId="22307875" w:rsidR="000B1590" w:rsidRPr="00A96089" w:rsidRDefault="00905EC2" w:rsidP="000B15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EA1532" w14:textId="3F17E8FA" w:rsidR="000B1590" w:rsidRPr="00A96089" w:rsidRDefault="00EC085B" w:rsidP="000B15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br/>
            </w:r>
            <w:r w:rsidR="000B1590" w:rsidRPr="000B15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0B1590" w:rsidRPr="000B15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700</w:t>
            </w:r>
            <w:r w:rsidR="000B1590" w:rsidRPr="000B15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C08BD" w14:textId="3DB34D8C" w:rsidR="000B1590" w:rsidRPr="00A96089" w:rsidRDefault="00905EC2" w:rsidP="000B15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  <w:tr w:rsidR="000B1590" w:rsidRPr="00A96089" w14:paraId="69039F8D" w14:textId="77777777" w:rsidTr="00CC64FC">
        <w:trPr>
          <w:cantSplit/>
          <w:trHeight w:val="330"/>
        </w:trPr>
        <w:tc>
          <w:tcPr>
            <w:tcW w:w="5297" w:type="dxa"/>
            <w:vAlign w:val="bottom"/>
          </w:tcPr>
          <w:p w14:paraId="12667181" w14:textId="082A02C5" w:rsidR="000B1590" w:rsidRPr="00A96089" w:rsidRDefault="000B1590" w:rsidP="000B1590">
            <w:pPr>
              <w:ind w:left="638" w:hanging="28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C64F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การปรับปรุงมูลค่ายุติธรรม</w:t>
            </w:r>
            <w:r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ของตราสารอนุพันธ์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1D1A95" w14:textId="4119D73C" w:rsidR="000B1590" w:rsidRPr="00A96089" w:rsidRDefault="00905EC2" w:rsidP="000B15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</w:t>
            </w:r>
            <w:r w:rsidR="000B1590" w:rsidRPr="002713C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1B33A" w14:textId="6865CCE0" w:rsidR="000B1590" w:rsidRPr="00A96089" w:rsidRDefault="00905EC2" w:rsidP="000B15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0B1590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957D87" w14:textId="3348D00C" w:rsidR="000B1590" w:rsidRPr="00A96089" w:rsidRDefault="00905EC2" w:rsidP="000B15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0B1590" w:rsidRPr="000B15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D8C7F" w14:textId="66A6DD76" w:rsidR="000B1590" w:rsidRPr="00A96089" w:rsidRDefault="00905EC2" w:rsidP="000B15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="000B1590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  <w:tr w:rsidR="000B1590" w:rsidRPr="00A96089" w14:paraId="1819C3AF" w14:textId="77777777" w:rsidTr="00CC64FC">
        <w:trPr>
          <w:cantSplit/>
          <w:trHeight w:val="330"/>
        </w:trPr>
        <w:tc>
          <w:tcPr>
            <w:tcW w:w="5297" w:type="dxa"/>
            <w:vAlign w:val="bottom"/>
          </w:tcPr>
          <w:p w14:paraId="43544078" w14:textId="4EB8F36B" w:rsidR="000B1590" w:rsidRPr="00A96089" w:rsidRDefault="00CC64FC" w:rsidP="000B1590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0B1590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="000B1590"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</w:t>
            </w:r>
            <w:r w:rsidR="000B1590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0B1590"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 ขาดทุน</w:t>
            </w:r>
            <w:r w:rsidR="000B1590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3A03D4" w14:textId="2CCC6535" w:rsidR="000B1590" w:rsidRPr="002713C6" w:rsidRDefault="000B1590" w:rsidP="000B15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13C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8314C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687</w:t>
            </w:r>
            <w:r w:rsidRPr="002713C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19363" w14:textId="7608D3AC" w:rsidR="000B1590" w:rsidRPr="00A96089" w:rsidRDefault="00905EC2" w:rsidP="000B15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66</w:t>
            </w:r>
            <w:r w:rsidR="000B1590" w:rsidRPr="00A96089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,</w:t>
            </w:r>
            <w:r w:rsidRPr="00905EC2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810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701FB8" w14:textId="55CBFC7A" w:rsidR="000B1590" w:rsidRPr="000B1590" w:rsidRDefault="00905EC2" w:rsidP="000B15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</w:t>
            </w:r>
            <w:r w:rsidR="000B1590" w:rsidRPr="000B15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DBF1E" w14:textId="52CE884D" w:rsidR="000B1590" w:rsidRPr="00A96089" w:rsidRDefault="00905EC2" w:rsidP="000B15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118</w:t>
            </w:r>
            <w:r w:rsidR="000B1590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932</w:t>
            </w:r>
          </w:p>
        </w:tc>
      </w:tr>
      <w:tr w:rsidR="000B1590" w:rsidRPr="00A96089" w14:paraId="1D23837F" w14:textId="77777777" w:rsidTr="00CC64FC">
        <w:trPr>
          <w:cantSplit/>
          <w:trHeight w:val="330"/>
        </w:trPr>
        <w:tc>
          <w:tcPr>
            <w:tcW w:w="5297" w:type="dxa"/>
            <w:vAlign w:val="bottom"/>
          </w:tcPr>
          <w:p w14:paraId="07458893" w14:textId="6A82098F" w:rsidR="000B1590" w:rsidRPr="00A96089" w:rsidRDefault="00CC64FC" w:rsidP="00CC64FC">
            <w:pPr>
              <w:ind w:left="33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0B1590"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(กำไร) ขาดทุนจากการขายเงินลงทุนในบริษัทย่อย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951518" w14:textId="4F2D9AA8" w:rsidR="000B1590" w:rsidRPr="00A96089" w:rsidRDefault="000B1590" w:rsidP="000B15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13C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6FB35" w14:textId="2068370B" w:rsidR="000B1590" w:rsidRPr="00A96089" w:rsidRDefault="000B1590" w:rsidP="000B15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EFF0A6" w14:textId="6A08B07E" w:rsidR="000B1590" w:rsidRPr="00A96089" w:rsidRDefault="000B1590" w:rsidP="000B15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0B15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00CB0" w14:textId="559FA17F" w:rsidR="000B1590" w:rsidRPr="00A96089" w:rsidRDefault="000B1590" w:rsidP="000B15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784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0B1590" w:rsidRPr="00A96089" w14:paraId="5517FB7B" w14:textId="77777777" w:rsidTr="00CC64FC">
        <w:trPr>
          <w:cantSplit/>
          <w:trHeight w:val="330"/>
        </w:trPr>
        <w:tc>
          <w:tcPr>
            <w:tcW w:w="5297" w:type="dxa"/>
            <w:vAlign w:val="bottom"/>
          </w:tcPr>
          <w:p w14:paraId="7793D130" w14:textId="285F1E06" w:rsidR="000B1590" w:rsidRPr="00A96089" w:rsidRDefault="00CC64FC" w:rsidP="000B1590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0B1590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ต้นทุนทางการเงิน</w:t>
            </w:r>
            <w:r w:rsidR="000B1590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CD0B4E" w14:textId="489C2374" w:rsidR="000B1590" w:rsidRPr="00A96089" w:rsidRDefault="00905EC2" w:rsidP="000B15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8A3A27" w:rsidRPr="002713C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7ACB0" w14:textId="557FA19C" w:rsidR="000B1590" w:rsidRPr="00A96089" w:rsidRDefault="00905EC2" w:rsidP="000B15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</w:t>
            </w:r>
            <w:r w:rsidR="000B1590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E8D7CC" w14:textId="2C4E2788" w:rsidR="000B1590" w:rsidRPr="00A96089" w:rsidRDefault="00905EC2" w:rsidP="000B15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D365B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B6A41" w14:textId="55E04141" w:rsidR="000B1590" w:rsidRPr="00A96089" w:rsidRDefault="00905EC2" w:rsidP="000B15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</w:t>
            </w:r>
            <w:r w:rsidR="000B1590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912</w:t>
            </w:r>
          </w:p>
        </w:tc>
      </w:tr>
      <w:tr w:rsidR="000B1590" w:rsidRPr="00A96089" w14:paraId="3E27C289" w14:textId="77777777" w:rsidTr="00CC64FC">
        <w:trPr>
          <w:cantSplit/>
          <w:trHeight w:val="330"/>
        </w:trPr>
        <w:tc>
          <w:tcPr>
            <w:tcW w:w="5297" w:type="dxa"/>
            <w:vAlign w:val="bottom"/>
          </w:tcPr>
          <w:p w14:paraId="00C653F1" w14:textId="640F90F6" w:rsidR="000B1590" w:rsidRPr="00A96089" w:rsidRDefault="000B1590" w:rsidP="000B1590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CC64F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ดอกเบี้ยรับ</w:t>
            </w:r>
          </w:p>
        </w:tc>
        <w:tc>
          <w:tcPr>
            <w:tcW w:w="10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38F001E" w14:textId="426DFCD9" w:rsidR="000B1590" w:rsidRPr="00A96089" w:rsidRDefault="008A3A27" w:rsidP="000B15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204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671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30046840" w14:textId="4C482FB9" w:rsidR="000B1590" w:rsidRPr="00A96089" w:rsidRDefault="000B1590" w:rsidP="000B15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497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202D07" w14:textId="3D3200B9" w:rsidR="000B1590" w:rsidRPr="00A96089" w:rsidRDefault="00D365BA" w:rsidP="000B15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0B15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242</w:t>
            </w:r>
            <w:r w:rsidRPr="000B15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789</w:t>
            </w:r>
            <w:r w:rsidRPr="000B15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vAlign w:val="bottom"/>
          </w:tcPr>
          <w:p w14:paraId="516C2DD9" w14:textId="5AC0AB70" w:rsidR="000B1590" w:rsidRPr="00A96089" w:rsidRDefault="000B1590" w:rsidP="000B15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167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0B1590" w:rsidRPr="00A96089" w14:paraId="68B386CA" w14:textId="77777777" w:rsidTr="00CC64FC">
        <w:trPr>
          <w:cantSplit/>
          <w:trHeight w:val="330"/>
        </w:trPr>
        <w:tc>
          <w:tcPr>
            <w:tcW w:w="5297" w:type="dxa"/>
            <w:vAlign w:val="bottom"/>
          </w:tcPr>
          <w:p w14:paraId="14177C8C" w14:textId="443923D4" w:rsidR="000B1590" w:rsidRPr="00A96089" w:rsidRDefault="000B1590" w:rsidP="000B1590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CC64F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กำไรก่อนภาษีเงินได้จากการดำเนินงานที่ยกเลิก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11B8AF" w14:textId="53C3ABE5" w:rsidR="000B1590" w:rsidRPr="00A96089" w:rsidRDefault="000B1590" w:rsidP="000B15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E709C3" w14:textId="1001BEE9" w:rsidR="000B1590" w:rsidRPr="00A96089" w:rsidRDefault="000B1590" w:rsidP="000B15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703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6E3ECE" w14:textId="5F8D6E2C" w:rsidR="000B1590" w:rsidRPr="00A96089" w:rsidRDefault="000B1590" w:rsidP="000B15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0B15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6C2AD1" w14:textId="0FE4C4CF" w:rsidR="000B1590" w:rsidRPr="00A96089" w:rsidRDefault="000B1590" w:rsidP="000B15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8D5664" w:rsidRPr="00A96089" w14:paraId="2A5A8EFA" w14:textId="77777777" w:rsidTr="00CC64FC">
        <w:trPr>
          <w:cantSplit/>
          <w:trHeight w:val="319"/>
        </w:trPr>
        <w:tc>
          <w:tcPr>
            <w:tcW w:w="5297" w:type="dxa"/>
            <w:vAlign w:val="bottom"/>
          </w:tcPr>
          <w:p w14:paraId="50E3C022" w14:textId="77777777" w:rsidR="008D5664" w:rsidRPr="00A96089" w:rsidRDefault="008D5664" w:rsidP="008D5664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C4EB9C2" w14:textId="77777777" w:rsidR="008D5664" w:rsidRPr="00A96089" w:rsidRDefault="008D5664" w:rsidP="008D566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39266A" w14:textId="77777777" w:rsidR="008D5664" w:rsidRPr="00A96089" w:rsidRDefault="008D5664" w:rsidP="008D566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283694E" w14:textId="77777777" w:rsidR="008D5664" w:rsidRPr="00A96089" w:rsidRDefault="008D5664" w:rsidP="008D566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6BA30A" w14:textId="77777777" w:rsidR="008D5664" w:rsidRPr="00A96089" w:rsidRDefault="008D5664" w:rsidP="008D566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8D5664" w:rsidRPr="00A96089" w14:paraId="42DAB6B3" w14:textId="77777777" w:rsidTr="00CC64FC">
        <w:trPr>
          <w:cantSplit/>
          <w:trHeight w:val="330"/>
        </w:trPr>
        <w:tc>
          <w:tcPr>
            <w:tcW w:w="5297" w:type="dxa"/>
            <w:vAlign w:val="bottom"/>
          </w:tcPr>
          <w:p w14:paraId="4A46DEC1" w14:textId="328FEC06" w:rsidR="008D5664" w:rsidRPr="00A96089" w:rsidRDefault="008D5664" w:rsidP="008D5664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กำไรจากการดำเนินงานหลังการปรับกระทบ</w:t>
            </w:r>
          </w:p>
        </w:tc>
        <w:tc>
          <w:tcPr>
            <w:tcW w:w="1003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BDC771F" w14:textId="1DA1879C" w:rsidR="008D5664" w:rsidRPr="00A96089" w:rsidRDefault="00905EC2" w:rsidP="008D566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181ED8" w:rsidRPr="00181ED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032</w:t>
            </w:r>
            <w:r w:rsidR="00181ED8" w:rsidRPr="00181ED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99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3D28E0A" w14:textId="13D9B5FB" w:rsidR="008D5664" w:rsidRPr="00A96089" w:rsidRDefault="00905EC2" w:rsidP="008D566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5</w:t>
            </w:r>
            <w:r w:rsidR="008D5664" w:rsidRPr="00A96089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,</w:t>
            </w:r>
            <w:r w:rsidRPr="00905EC2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261</w:t>
            </w:r>
            <w:r w:rsidR="008D5664" w:rsidRPr="00A96089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,</w:t>
            </w:r>
            <w:r w:rsidRPr="00905EC2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307</w:t>
            </w:r>
          </w:p>
        </w:tc>
        <w:tc>
          <w:tcPr>
            <w:tcW w:w="10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FA01528" w14:textId="279320AA" w:rsidR="008D5664" w:rsidRPr="00A96089" w:rsidRDefault="00905EC2" w:rsidP="008D566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C9547E" w:rsidRPr="00C9547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683</w:t>
            </w:r>
            <w:r w:rsidR="00C9547E" w:rsidRPr="00C9547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975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6B58A5BA" w14:textId="75E2B964" w:rsidR="008D5664" w:rsidRPr="00A96089" w:rsidRDefault="00905EC2" w:rsidP="008D566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8D5664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025</w:t>
            </w:r>
            <w:r w:rsidR="008D5664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</w:tbl>
    <w:p w14:paraId="19C99442" w14:textId="77777777" w:rsidR="00A26C2E" w:rsidRPr="00A96089" w:rsidRDefault="00A26C2E" w:rsidP="00A26C2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54962CB" w14:textId="77777777" w:rsidR="00A26C2E" w:rsidRPr="00A96089" w:rsidRDefault="00A26C2E" w:rsidP="00A26C2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354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266"/>
        <w:gridCol w:w="1170"/>
        <w:gridCol w:w="1265"/>
        <w:gridCol w:w="1296"/>
        <w:gridCol w:w="1357"/>
      </w:tblGrid>
      <w:tr w:rsidR="00A26C2E" w:rsidRPr="00A96089" w14:paraId="6716168F" w14:textId="77777777" w:rsidTr="009132A2">
        <w:trPr>
          <w:cantSplit/>
        </w:trPr>
        <w:tc>
          <w:tcPr>
            <w:tcW w:w="4266" w:type="dxa"/>
            <w:shd w:val="clear" w:color="auto" w:fill="auto"/>
          </w:tcPr>
          <w:p w14:paraId="4B5FF623" w14:textId="77777777" w:rsidR="00A26C2E" w:rsidRPr="00A96089" w:rsidRDefault="00A26C2E">
            <w:pPr>
              <w:ind w:left="35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4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2883D" w14:textId="77777777" w:rsidR="00A26C2E" w:rsidRPr="00A96089" w:rsidRDefault="00A26C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158BD" w14:textId="77777777" w:rsidR="00A26C2E" w:rsidRPr="00A96089" w:rsidRDefault="00A26C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26C2E" w:rsidRPr="00A96089" w14:paraId="4410FC04" w14:textId="77777777" w:rsidTr="009132A2">
        <w:trPr>
          <w:cantSplit/>
        </w:trPr>
        <w:tc>
          <w:tcPr>
            <w:tcW w:w="4266" w:type="dxa"/>
            <w:shd w:val="clear" w:color="auto" w:fill="auto"/>
          </w:tcPr>
          <w:p w14:paraId="556C6C3A" w14:textId="0E9E733C" w:rsidR="00A26C2E" w:rsidRPr="00A96089" w:rsidRDefault="00A26C2E">
            <w:pPr>
              <w:spacing w:before="10"/>
              <w:ind w:left="35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B80C5B6" w14:textId="3ABCF782" w:rsidR="00A26C2E" w:rsidRPr="00A96089" w:rsidRDefault="00F33D9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33D9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14:paraId="562DAC62" w14:textId="2CE8A50E" w:rsidR="00A26C2E" w:rsidRPr="00A96089" w:rsidRDefault="00F33D9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33D9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3B2091" w14:textId="353D7687" w:rsidR="00A26C2E" w:rsidRPr="00A96089" w:rsidRDefault="00F33D9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33D9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</w:tcPr>
          <w:p w14:paraId="445D22E8" w14:textId="1725D2CB" w:rsidR="00A26C2E" w:rsidRPr="00A96089" w:rsidRDefault="00F33D9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33D9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A26C2E" w:rsidRPr="00A96089" w14:paraId="37667B4E" w14:textId="77777777" w:rsidTr="009132A2">
        <w:trPr>
          <w:cantSplit/>
        </w:trPr>
        <w:tc>
          <w:tcPr>
            <w:tcW w:w="4266" w:type="dxa"/>
            <w:shd w:val="clear" w:color="auto" w:fill="auto"/>
          </w:tcPr>
          <w:p w14:paraId="5AA10835" w14:textId="77777777" w:rsidR="00A26C2E" w:rsidRPr="00A96089" w:rsidRDefault="00A26C2E">
            <w:pPr>
              <w:pStyle w:val="Heading6"/>
              <w:ind w:left="35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EC4C287" w14:textId="77777777" w:rsidR="00A26C2E" w:rsidRPr="00A96089" w:rsidRDefault="00A26C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0D6796C1" w14:textId="77777777" w:rsidR="00A26C2E" w:rsidRPr="00A96089" w:rsidRDefault="00A26C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0F1831" w14:textId="77777777" w:rsidR="00A26C2E" w:rsidRPr="00A96089" w:rsidRDefault="00A26C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102004D8" w14:textId="77777777" w:rsidR="00A26C2E" w:rsidRPr="00A96089" w:rsidRDefault="00A26C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8A50C6" w:rsidRPr="00A96089" w14:paraId="79F9C42E" w14:textId="77777777" w:rsidTr="009132A2">
        <w:trPr>
          <w:cantSplit/>
        </w:trPr>
        <w:tc>
          <w:tcPr>
            <w:tcW w:w="4266" w:type="dxa"/>
          </w:tcPr>
          <w:p w14:paraId="10EACDD0" w14:textId="77777777" w:rsidR="008A50C6" w:rsidRPr="00A96089" w:rsidRDefault="008A50C6">
            <w:pPr>
              <w:pStyle w:val="Heading6"/>
              <w:ind w:left="35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E66D05" w14:textId="77777777" w:rsidR="008A50C6" w:rsidRPr="00A96089" w:rsidRDefault="008A50C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14F12519" w14:textId="77777777" w:rsidR="008A50C6" w:rsidRPr="00A96089" w:rsidRDefault="008A50C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28E01D" w14:textId="77777777" w:rsidR="008A50C6" w:rsidRPr="00A96089" w:rsidRDefault="008A50C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752A7C91" w14:textId="77777777" w:rsidR="008A50C6" w:rsidRPr="00A96089" w:rsidRDefault="008A50C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</w:tr>
      <w:tr w:rsidR="008A50C6" w:rsidRPr="00A96089" w14:paraId="042A9855" w14:textId="77777777" w:rsidTr="009132A2">
        <w:trPr>
          <w:cantSplit/>
        </w:trPr>
        <w:tc>
          <w:tcPr>
            <w:tcW w:w="4266" w:type="dxa"/>
          </w:tcPr>
          <w:p w14:paraId="719538F3" w14:textId="77777777" w:rsidR="008A50C6" w:rsidRPr="00A96089" w:rsidRDefault="008A50C6" w:rsidP="008A50C6">
            <w:pPr>
              <w:pStyle w:val="Heading6"/>
              <w:ind w:left="35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การเปลี่ยนแปลงในสินทรัพย์และหนี้สิน</w:t>
            </w:r>
          </w:p>
          <w:p w14:paraId="04B6A569" w14:textId="77777777" w:rsidR="008A50C6" w:rsidRPr="00A96089" w:rsidRDefault="008A50C6" w:rsidP="008A50C6">
            <w:pPr>
              <w:pStyle w:val="Heading6"/>
              <w:ind w:left="35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9608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ดำเนินงาน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DF46C9B" w14:textId="77777777" w:rsidR="008A50C6" w:rsidRPr="00A96089" w:rsidRDefault="008A50C6" w:rsidP="008A50C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65" w:type="dxa"/>
            <w:vAlign w:val="bottom"/>
          </w:tcPr>
          <w:p w14:paraId="54F770BE" w14:textId="77777777" w:rsidR="008A50C6" w:rsidRPr="00A96089" w:rsidRDefault="008A50C6" w:rsidP="008A50C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3ACFB5F" w14:textId="77777777" w:rsidR="008A50C6" w:rsidRPr="00A96089" w:rsidRDefault="008A50C6" w:rsidP="008A50C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57" w:type="dxa"/>
            <w:vAlign w:val="bottom"/>
          </w:tcPr>
          <w:p w14:paraId="0E3436E5" w14:textId="77777777" w:rsidR="008A50C6" w:rsidRPr="00A96089" w:rsidRDefault="008A50C6" w:rsidP="008A50C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</w:tr>
      <w:tr w:rsidR="00531EDF" w:rsidRPr="00A96089" w14:paraId="6EE0BCC5" w14:textId="77777777" w:rsidTr="00053F13">
        <w:trPr>
          <w:cantSplit/>
        </w:trPr>
        <w:tc>
          <w:tcPr>
            <w:tcW w:w="4266" w:type="dxa"/>
            <w:vAlign w:val="bottom"/>
          </w:tcPr>
          <w:p w14:paraId="71229DA3" w14:textId="77777777" w:rsidR="00531EDF" w:rsidRPr="00A96089" w:rsidRDefault="00531EDF" w:rsidP="00531EDF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ลูกหนี้การค้าและลูกหนี้อื่น (เพิ่มขึ้น) ลดลง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066F39" w14:textId="282974F7" w:rsidR="00531EDF" w:rsidRPr="002413F0" w:rsidRDefault="00531EDF" w:rsidP="00531ED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413F0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300</w:t>
            </w:r>
            <w:r w:rsidR="00EB407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056</w:t>
            </w:r>
            <w:r w:rsidRPr="002413F0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4B041" w14:textId="33FA0624" w:rsidR="00531EDF" w:rsidRPr="00A96089" w:rsidRDefault="00531EDF" w:rsidP="00531ED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2</w:t>
            </w:r>
            <w:r w:rsidRPr="00A96089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,</w:t>
            </w:r>
            <w:r w:rsidR="00905EC2" w:rsidRPr="00905EC2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558</w:t>
            </w:r>
            <w:r w:rsidRPr="00A96089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,</w:t>
            </w:r>
            <w:r w:rsidR="00905EC2" w:rsidRPr="00905EC2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204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AA7A1D" w14:textId="6CE20EC1" w:rsidR="00531EDF" w:rsidRPr="002413F0" w:rsidRDefault="00905EC2" w:rsidP="00531ED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</w:t>
            </w:r>
            <w:r w:rsidR="00531EDF" w:rsidRPr="002413F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FEA6B" w14:textId="1063AD29" w:rsidR="00531EDF" w:rsidRPr="00A96089" w:rsidRDefault="00531EDF" w:rsidP="00531ED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207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679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531EDF" w:rsidRPr="00A96089" w14:paraId="58980310" w14:textId="77777777" w:rsidTr="00053F13">
        <w:trPr>
          <w:cantSplit/>
        </w:trPr>
        <w:tc>
          <w:tcPr>
            <w:tcW w:w="4266" w:type="dxa"/>
            <w:vAlign w:val="bottom"/>
          </w:tcPr>
          <w:p w14:paraId="3EB6D0B8" w14:textId="16AD324A" w:rsidR="00531EDF" w:rsidRPr="00A96089" w:rsidRDefault="00531EDF" w:rsidP="00531EDF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สินค้าคงเหลือ</w:t>
            </w:r>
            <w:r w:rsidR="0015546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155461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(เพิ่มขึ้น) ลดลง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720621" w14:textId="223A93D7" w:rsidR="00531EDF" w:rsidRPr="002413F0" w:rsidRDefault="00905EC2" w:rsidP="00531ED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996</w:t>
            </w:r>
            <w:r w:rsidR="00531EDF" w:rsidRPr="002413F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1C6F3" w14:textId="74A0C458" w:rsidR="00531EDF" w:rsidRPr="00A96089" w:rsidRDefault="00531EDF" w:rsidP="00531ED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481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489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1A4380" w14:textId="550984B7" w:rsidR="00531EDF" w:rsidRPr="002413F0" w:rsidRDefault="00905EC2" w:rsidP="00531ED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906</w:t>
            </w:r>
            <w:r w:rsidR="00531EDF" w:rsidRPr="002413F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C5C92" w14:textId="39E00F67" w:rsidR="00531EDF" w:rsidRPr="00A96089" w:rsidRDefault="00531EDF" w:rsidP="00531ED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971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172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531EDF" w:rsidRPr="00A96089" w14:paraId="206BDA64" w14:textId="77777777" w:rsidTr="00053F13">
        <w:trPr>
          <w:cantSplit/>
        </w:trPr>
        <w:tc>
          <w:tcPr>
            <w:tcW w:w="4266" w:type="dxa"/>
            <w:vAlign w:val="bottom"/>
          </w:tcPr>
          <w:p w14:paraId="5ABA553A" w14:textId="5744BEFF" w:rsidR="00531EDF" w:rsidRPr="00A96089" w:rsidRDefault="00531EDF" w:rsidP="00531EDF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สินทรัพย์หมุนเวียนอื่น</w:t>
            </w:r>
            <w:r w:rsidR="0015546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155461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(เพิ่มขึ้น) ลดลง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6478CC" w14:textId="3D644B46" w:rsidR="00531EDF" w:rsidRPr="002413F0" w:rsidRDefault="00905EC2" w:rsidP="00531ED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</w:t>
            </w:r>
            <w:r w:rsidR="00531EDF" w:rsidRPr="002413F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B0512" w14:textId="31E4BC29" w:rsidR="00531EDF" w:rsidRPr="00A96089" w:rsidRDefault="00531EDF" w:rsidP="00531ED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149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236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7E7103" w14:textId="12353F53" w:rsidR="00531EDF" w:rsidRPr="002413F0" w:rsidRDefault="00905EC2" w:rsidP="00531ED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</w:t>
            </w:r>
            <w:r w:rsidR="00531EDF" w:rsidRPr="002413F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24206" w14:textId="4D622249" w:rsidR="00531EDF" w:rsidRPr="00A96089" w:rsidRDefault="00531EDF" w:rsidP="00531ED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149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236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531EDF" w:rsidRPr="00A96089" w14:paraId="797FC85D" w14:textId="77777777" w:rsidTr="00053F13">
        <w:trPr>
          <w:cantSplit/>
        </w:trPr>
        <w:tc>
          <w:tcPr>
            <w:tcW w:w="4266" w:type="dxa"/>
            <w:vAlign w:val="bottom"/>
          </w:tcPr>
          <w:p w14:paraId="64A5EBB1" w14:textId="77777777" w:rsidR="00531EDF" w:rsidRPr="00A96089" w:rsidRDefault="00531EDF" w:rsidP="00531EDF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สินทรัพย์ไม่หมุนเวียนอื่น (เพิ่มขึ้น) ลดลง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FDC70" w14:textId="1BE3B372" w:rsidR="00531EDF" w:rsidRPr="002413F0" w:rsidRDefault="00905EC2" w:rsidP="00531ED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</w:t>
            </w:r>
            <w:r w:rsidR="00EB407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8872F" w14:textId="397CFB63" w:rsidR="00531EDF" w:rsidRPr="00A96089" w:rsidRDefault="00531EDF" w:rsidP="00531ED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905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F6EF63" w14:textId="711B8260" w:rsidR="00531EDF" w:rsidRPr="002413F0" w:rsidRDefault="00905EC2" w:rsidP="00531ED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</w:t>
            </w:r>
            <w:r w:rsidR="00531EDF" w:rsidRPr="002413F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A9695" w14:textId="20DD61AD" w:rsidR="00531EDF" w:rsidRPr="00A96089" w:rsidRDefault="00531EDF" w:rsidP="00531ED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849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531EDF" w:rsidRPr="00A96089" w14:paraId="7B35A55F" w14:textId="77777777" w:rsidTr="00053F13">
        <w:trPr>
          <w:cantSplit/>
        </w:trPr>
        <w:tc>
          <w:tcPr>
            <w:tcW w:w="4266" w:type="dxa"/>
            <w:vAlign w:val="bottom"/>
          </w:tcPr>
          <w:p w14:paraId="363689C1" w14:textId="77777777" w:rsidR="00531EDF" w:rsidRPr="00A96089" w:rsidRDefault="00531EDF" w:rsidP="00531EDF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เจ้าหนี้การค้าและเจ้าหนี้อื่นเพิ่มขึ้น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ลดลง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4F6F3A" w14:textId="185D81A3" w:rsidR="00531EDF" w:rsidRPr="002413F0" w:rsidRDefault="00531EDF" w:rsidP="00531ED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413F0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704</w:t>
            </w:r>
            <w:r w:rsidRPr="002413F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720</w:t>
            </w:r>
            <w:r w:rsidRPr="002413F0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AF42A" w14:textId="5C79785E" w:rsidR="00531EDF" w:rsidRPr="00A96089" w:rsidRDefault="00531EDF" w:rsidP="00531ED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242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485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25BEE9" w14:textId="53F30C6F" w:rsidR="00531EDF" w:rsidRPr="002413F0" w:rsidRDefault="00531EDF" w:rsidP="00531ED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413F0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755</w:t>
            </w:r>
            <w:r w:rsidRPr="002413F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988</w:t>
            </w:r>
            <w:r w:rsidRPr="002413F0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9A758" w14:textId="216905E0" w:rsidR="00531EDF" w:rsidRPr="00A96089" w:rsidRDefault="00905EC2" w:rsidP="00531ED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218</w:t>
            </w:r>
            <w:r w:rsidR="00531EDF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tr w:rsidR="00531EDF" w:rsidRPr="00A96089" w14:paraId="0C5F146D" w14:textId="77777777" w:rsidTr="00053F13">
        <w:trPr>
          <w:cantSplit/>
        </w:trPr>
        <w:tc>
          <w:tcPr>
            <w:tcW w:w="4266" w:type="dxa"/>
            <w:vAlign w:val="bottom"/>
          </w:tcPr>
          <w:p w14:paraId="54161583" w14:textId="67AD05CA" w:rsidR="00531EDF" w:rsidRPr="00A96089" w:rsidRDefault="00531EDF" w:rsidP="00531EDF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หนี้สินหมุนเวียนอื่น</w:t>
            </w:r>
            <w:r w:rsidR="00155461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เพิ่มขึ้น </w:t>
            </w:r>
            <w:r w:rsidR="00155461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55461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ลดลง</w:t>
            </w:r>
            <w:r w:rsidR="00155461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4420EC" w14:textId="17AEFBE8" w:rsidR="00531EDF" w:rsidRPr="002413F0" w:rsidRDefault="00531EDF" w:rsidP="00531ED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413F0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</w:t>
            </w:r>
            <w:r w:rsidRPr="002413F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473</w:t>
            </w:r>
            <w:r w:rsidRPr="002413F0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FF1E0" w14:textId="006E2D16" w:rsidR="00531EDF" w:rsidRPr="00A96089" w:rsidRDefault="00905EC2" w:rsidP="00531ED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</w:t>
            </w:r>
            <w:r w:rsidR="00531EDF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DEE6D4" w14:textId="0F29D4CA" w:rsidR="00531EDF" w:rsidRPr="002413F0" w:rsidRDefault="00531EDF" w:rsidP="00531ED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413F0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</w:t>
            </w:r>
            <w:r w:rsidRPr="002413F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500</w:t>
            </w:r>
            <w:r w:rsidRPr="002413F0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A45A9" w14:textId="50FC59C2" w:rsidR="00531EDF" w:rsidRPr="00A96089" w:rsidRDefault="00905EC2" w:rsidP="00531ED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</w:t>
            </w:r>
            <w:r w:rsidR="00531EDF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186</w:t>
            </w:r>
          </w:p>
        </w:tc>
      </w:tr>
      <w:tr w:rsidR="00531EDF" w:rsidRPr="00A96089" w14:paraId="21A205EC" w14:textId="77777777" w:rsidTr="00053F13">
        <w:trPr>
          <w:cantSplit/>
        </w:trPr>
        <w:tc>
          <w:tcPr>
            <w:tcW w:w="4266" w:type="dxa"/>
            <w:vAlign w:val="bottom"/>
          </w:tcPr>
          <w:p w14:paraId="369F5DA2" w14:textId="42FEF716" w:rsidR="00531EDF" w:rsidRPr="00A96089" w:rsidRDefault="00531EDF" w:rsidP="00531EDF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หนี้สินไม่หมุนเวียนอื่นเพิ่มขึ้น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D7E6FF" w14:textId="16FA4D2A" w:rsidR="00531EDF" w:rsidRPr="002413F0" w:rsidRDefault="00905EC2" w:rsidP="00531ED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</w:t>
            </w:r>
            <w:r w:rsidR="00531EDF" w:rsidRPr="002413F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581A0" w14:textId="1602FF57" w:rsidR="00531EDF" w:rsidRPr="00A96089" w:rsidRDefault="00905EC2" w:rsidP="00531ED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531EDF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0AD1C9" w14:textId="0CA9A762" w:rsidR="00531EDF" w:rsidRPr="002413F0" w:rsidRDefault="00905EC2" w:rsidP="00531ED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</w:t>
            </w:r>
            <w:r w:rsidR="00531EDF" w:rsidRPr="002413F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ECCC1" w14:textId="468D07E7" w:rsidR="00531EDF" w:rsidRPr="00A96089" w:rsidRDefault="00905EC2" w:rsidP="00531ED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531EDF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  <w:tr w:rsidR="00531EDF" w:rsidRPr="00A96089" w14:paraId="5F4AE61E" w14:textId="77777777" w:rsidTr="00053F13">
        <w:trPr>
          <w:cantSplit/>
        </w:trPr>
        <w:tc>
          <w:tcPr>
            <w:tcW w:w="4266" w:type="dxa"/>
            <w:vAlign w:val="bottom"/>
          </w:tcPr>
          <w:p w14:paraId="5FC9E14F" w14:textId="77777777" w:rsidR="00531EDF" w:rsidRPr="00A96089" w:rsidRDefault="00531EDF" w:rsidP="00531EDF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จ่ายภาระผูกพันผลประโยชน์พนักงาน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ED584D7" w14:textId="098AAF26" w:rsidR="00531EDF" w:rsidRPr="002413F0" w:rsidRDefault="00531EDF" w:rsidP="00531ED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413F0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191</w:t>
            </w:r>
            <w:r w:rsidRPr="002413F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961</w:t>
            </w:r>
            <w:r w:rsidRPr="002413F0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0561096" w14:textId="26252EE8" w:rsidR="00531EDF" w:rsidRPr="00A96089" w:rsidRDefault="00531EDF" w:rsidP="00531ED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959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0C71439" w14:textId="543932A3" w:rsidR="00531EDF" w:rsidRPr="002413F0" w:rsidRDefault="00531EDF" w:rsidP="00531ED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413F0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191</w:t>
            </w:r>
            <w:r w:rsidRPr="002413F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961</w:t>
            </w:r>
            <w:r w:rsidRPr="002413F0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05F9E5B" w14:textId="44DDE0E9" w:rsidR="00531EDF" w:rsidRPr="00A96089" w:rsidRDefault="00531EDF" w:rsidP="00531ED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959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8D5664" w:rsidRPr="00A96089" w14:paraId="26160278" w14:textId="77777777" w:rsidTr="009132A2">
        <w:trPr>
          <w:cantSplit/>
        </w:trPr>
        <w:tc>
          <w:tcPr>
            <w:tcW w:w="4266" w:type="dxa"/>
            <w:vAlign w:val="bottom"/>
          </w:tcPr>
          <w:p w14:paraId="43BBDED7" w14:textId="77777777" w:rsidR="008D5664" w:rsidRPr="00A96089" w:rsidRDefault="008D5664" w:rsidP="008D5664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1960C150" w14:textId="77777777" w:rsidR="008D5664" w:rsidRPr="00A96089" w:rsidRDefault="008D5664" w:rsidP="008D566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2FE4E06C" w14:textId="77777777" w:rsidR="008D5664" w:rsidRPr="00A96089" w:rsidRDefault="008D5664" w:rsidP="008D566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7A825836" w14:textId="77777777" w:rsidR="008D5664" w:rsidRPr="00A96089" w:rsidRDefault="008D5664" w:rsidP="008D566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757F0CAB" w14:textId="77777777" w:rsidR="008D5664" w:rsidRPr="00A96089" w:rsidRDefault="008D5664" w:rsidP="008D566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FA3998" w:rsidRPr="00A96089" w14:paraId="2878575A" w14:textId="77777777" w:rsidTr="00053F13">
        <w:trPr>
          <w:cantSplit/>
        </w:trPr>
        <w:tc>
          <w:tcPr>
            <w:tcW w:w="4266" w:type="dxa"/>
            <w:vAlign w:val="bottom"/>
          </w:tcPr>
          <w:p w14:paraId="576AFDAA" w14:textId="5F687990" w:rsidR="00FA3998" w:rsidRPr="00A96089" w:rsidRDefault="00FA3998" w:rsidP="00FA3998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เงินสดได้มาจากการดำเนินงาน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E924AC2" w14:textId="13E43230" w:rsidR="00FA3998" w:rsidRPr="002413F0" w:rsidRDefault="00905EC2" w:rsidP="00FA399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FA3998" w:rsidRPr="002413F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968</w:t>
            </w:r>
            <w:r w:rsidR="00FA3998" w:rsidRPr="002413F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AD2D1" w14:textId="49C17F68" w:rsidR="00FA3998" w:rsidRPr="00A96089" w:rsidRDefault="00905EC2" w:rsidP="00FA399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1</w:t>
            </w:r>
            <w:r w:rsidR="00FA3998" w:rsidRPr="00A96089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,</w:t>
            </w:r>
            <w:r w:rsidRPr="00905EC2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794</w:t>
            </w:r>
            <w:r w:rsidR="00FA3998" w:rsidRPr="00A96089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,</w:t>
            </w:r>
            <w:r w:rsidRPr="00905EC2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A864357" w14:textId="2B120481" w:rsidR="00FA3998" w:rsidRPr="002413F0" w:rsidRDefault="00905EC2" w:rsidP="00FA399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FA3998" w:rsidRPr="002413F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822</w:t>
            </w:r>
            <w:r w:rsidR="00FA3998" w:rsidRPr="002413F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57" w:type="dxa"/>
            <w:tcBorders>
              <w:left w:val="nil"/>
              <w:bottom w:val="nil"/>
              <w:right w:val="nil"/>
            </w:tcBorders>
            <w:vAlign w:val="bottom"/>
          </w:tcPr>
          <w:p w14:paraId="5BD228E9" w14:textId="03F474E8" w:rsidR="00FA3998" w:rsidRPr="00A96089" w:rsidRDefault="00905EC2" w:rsidP="00FA399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FA3998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888</w:t>
            </w:r>
            <w:r w:rsidR="00FA3998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172</w:t>
            </w:r>
          </w:p>
        </w:tc>
      </w:tr>
      <w:tr w:rsidR="00FA3998" w:rsidRPr="00A96089" w14:paraId="624B7297" w14:textId="77777777" w:rsidTr="00053F13">
        <w:trPr>
          <w:cantSplit/>
        </w:trPr>
        <w:tc>
          <w:tcPr>
            <w:tcW w:w="4266" w:type="dxa"/>
            <w:vAlign w:val="bottom"/>
          </w:tcPr>
          <w:p w14:paraId="471983A9" w14:textId="2D0C9F7C" w:rsidR="00FA3998" w:rsidRPr="00A96089" w:rsidRDefault="00FA3998" w:rsidP="00FA3998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-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8DCBF24" w14:textId="01B70437" w:rsidR="00FA3998" w:rsidRPr="002413F0" w:rsidRDefault="00FA3998" w:rsidP="00FA399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413F0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</w:t>
            </w:r>
            <w:r w:rsidRPr="002413F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992</w:t>
            </w:r>
            <w:r w:rsidRPr="002413F0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79D8C44" w14:textId="24F35230" w:rsidR="00FA3998" w:rsidRPr="00A96089" w:rsidRDefault="00FA3998" w:rsidP="00FA399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823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21ACB6B" w14:textId="021A34AE" w:rsidR="00FA3998" w:rsidRPr="002413F0" w:rsidRDefault="00FA3998" w:rsidP="00FA399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413F0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Pr="002413F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296</w:t>
            </w:r>
            <w:r w:rsidRPr="002413F0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8FAA2FD" w14:textId="3E43A5BA" w:rsidR="00FA3998" w:rsidRPr="00A96089" w:rsidRDefault="00FA3998" w:rsidP="00FA399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800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8D5664" w:rsidRPr="00A96089" w14:paraId="3B73F6F9" w14:textId="77777777" w:rsidTr="009132A2">
        <w:trPr>
          <w:cantSplit/>
        </w:trPr>
        <w:tc>
          <w:tcPr>
            <w:tcW w:w="4266" w:type="dxa"/>
            <w:vAlign w:val="bottom"/>
          </w:tcPr>
          <w:p w14:paraId="47935A37" w14:textId="77777777" w:rsidR="008D5664" w:rsidRPr="00A96089" w:rsidRDefault="008D5664" w:rsidP="008D5664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เงินสดสุทธิได้มาจากกิจกรรมดำเนินงาน</w:t>
            </w:r>
          </w:p>
          <w:p w14:paraId="0377EAEB" w14:textId="3FA07F5E" w:rsidR="008D5664" w:rsidRPr="00A96089" w:rsidRDefault="008D5664" w:rsidP="008D5664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จากการดำเนินงานต่อเนื่อง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A7BE79A" w14:textId="03FF9A78" w:rsidR="008D5664" w:rsidRPr="00A96089" w:rsidRDefault="00905EC2" w:rsidP="008D566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2413F0" w:rsidRPr="002413F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890</w:t>
            </w:r>
            <w:r w:rsidR="002413F0" w:rsidRPr="002413F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70DB8E" w14:textId="432EEE97" w:rsidR="008D5664" w:rsidRPr="00A96089" w:rsidRDefault="00905EC2" w:rsidP="008D566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1</w:t>
            </w:r>
            <w:r w:rsidR="008D5664" w:rsidRPr="00A96089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,</w:t>
            </w:r>
            <w:r w:rsidRPr="00905EC2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732</w:t>
            </w:r>
            <w:r w:rsidR="008D5664" w:rsidRPr="00A96089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,</w:t>
            </w:r>
            <w:r w:rsidRPr="00905EC2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A3C3E7" w14:textId="2FF84DE5" w:rsidR="008D5664" w:rsidRPr="00A96089" w:rsidRDefault="00905EC2" w:rsidP="008D566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834483" w:rsidRPr="0083448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801</w:t>
            </w:r>
            <w:r w:rsidR="00834483" w:rsidRPr="0083448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357" w:type="dxa"/>
            <w:tcBorders>
              <w:top w:val="nil"/>
              <w:left w:val="nil"/>
              <w:right w:val="nil"/>
            </w:tcBorders>
            <w:vAlign w:val="bottom"/>
          </w:tcPr>
          <w:p w14:paraId="7E10DF68" w14:textId="77777777" w:rsidR="008D5664" w:rsidRPr="00A96089" w:rsidRDefault="008D5664" w:rsidP="008D566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779F75B7" w14:textId="5BDD177C" w:rsidR="008D5664" w:rsidRPr="00A96089" w:rsidRDefault="00905EC2" w:rsidP="008D566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D5664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872</w:t>
            </w:r>
            <w:r w:rsidR="008D5664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372</w:t>
            </w:r>
          </w:p>
        </w:tc>
      </w:tr>
      <w:tr w:rsidR="008D5664" w:rsidRPr="00A96089" w14:paraId="0554B12C" w14:textId="77777777" w:rsidTr="009132A2">
        <w:trPr>
          <w:cantSplit/>
        </w:trPr>
        <w:tc>
          <w:tcPr>
            <w:tcW w:w="4266" w:type="dxa"/>
            <w:vAlign w:val="bottom"/>
          </w:tcPr>
          <w:p w14:paraId="2F8CDE71" w14:textId="77777777" w:rsidR="008D5664" w:rsidRPr="00A96089" w:rsidRDefault="008D5664" w:rsidP="008D5664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เงินสดสุทธิได้มาจากกิจกรรมดำเนินงาน</w:t>
            </w:r>
          </w:p>
          <w:p w14:paraId="51C41B31" w14:textId="4EEADD64" w:rsidR="008D5664" w:rsidRPr="00A96089" w:rsidRDefault="008D5664" w:rsidP="008D5664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จากการดำเนินงานที่ยกเลิก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541578" w14:textId="399D1E3D" w:rsidR="008D5664" w:rsidRPr="002413F0" w:rsidRDefault="002413F0" w:rsidP="008D566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13C8814D" w14:textId="71E1C1EC" w:rsidR="008D5664" w:rsidRPr="00A96089" w:rsidRDefault="00905EC2" w:rsidP="008D566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310</w:t>
            </w:r>
            <w:r w:rsidR="008D5664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151F3F" w14:textId="63007B86" w:rsidR="008D5664" w:rsidRPr="00A96089" w:rsidRDefault="00834483" w:rsidP="008D566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5B5C772C" w14:textId="4FA2B41C" w:rsidR="008D5664" w:rsidRPr="00A96089" w:rsidRDefault="008D5664" w:rsidP="008D566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D5664" w:rsidRPr="00A96089" w14:paraId="278102EF" w14:textId="77777777" w:rsidTr="009132A2">
        <w:trPr>
          <w:cantSplit/>
        </w:trPr>
        <w:tc>
          <w:tcPr>
            <w:tcW w:w="4266" w:type="dxa"/>
            <w:vAlign w:val="bottom"/>
          </w:tcPr>
          <w:p w14:paraId="37238866" w14:textId="16F82646" w:rsidR="008D5664" w:rsidRPr="00A96089" w:rsidRDefault="008D5664" w:rsidP="008D5664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เงินสดสุทธิได้มาจากกิจกรรมดำเนินงาน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347FF4" w14:textId="64CB4D57" w:rsidR="008D5664" w:rsidRPr="00A96089" w:rsidRDefault="00905EC2" w:rsidP="008D566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2413F0" w:rsidRPr="002413F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890</w:t>
            </w:r>
            <w:r w:rsidR="002413F0" w:rsidRPr="002413F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1E1D97BF" w14:textId="7E615D06" w:rsidR="008D5664" w:rsidRPr="00A96089" w:rsidRDefault="00905EC2" w:rsidP="008D566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2</w:t>
            </w:r>
            <w:r w:rsidR="008D5664" w:rsidRPr="00A96089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042</w:t>
            </w:r>
            <w:r w:rsidR="008D5664" w:rsidRPr="00A96089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5347A3" w14:textId="7EE58EA8" w:rsidR="008D5664" w:rsidRPr="00A96089" w:rsidRDefault="00905EC2" w:rsidP="008D566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834483" w:rsidRPr="0083448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801</w:t>
            </w:r>
            <w:r w:rsidR="00834483" w:rsidRPr="0083448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45F01C78" w14:textId="6EB52DB8" w:rsidR="008D5664" w:rsidRPr="00A96089" w:rsidRDefault="00905EC2" w:rsidP="008D566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D5664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872</w:t>
            </w:r>
            <w:r w:rsidR="008D5664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372</w:t>
            </w:r>
          </w:p>
        </w:tc>
      </w:tr>
    </w:tbl>
    <w:p w14:paraId="5FC78396" w14:textId="50883366" w:rsidR="003A418D" w:rsidRPr="00A96089" w:rsidRDefault="003A418D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287C632" w14:textId="0FEB258A" w:rsidR="001167B8" w:rsidRPr="00A96089" w:rsidRDefault="001167B8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72BBA0" w14:textId="291763AF" w:rsidR="00755864" w:rsidRPr="00A96089" w:rsidRDefault="00905EC2" w:rsidP="00755864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33</w:t>
      </w:r>
      <w:r w:rsidR="00755864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755864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55864" w:rsidRPr="00A96089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การเปลี่ยนแปลงในหนี้สินที่เกิดจากกิจกรรมจัดหาเงิน</w:t>
      </w:r>
    </w:p>
    <w:p w14:paraId="4B0BE591" w14:textId="77777777" w:rsidR="00755864" w:rsidRPr="00C2299C" w:rsidRDefault="00755864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3942"/>
        <w:gridCol w:w="1440"/>
        <w:gridCol w:w="1035"/>
        <w:gridCol w:w="1530"/>
        <w:gridCol w:w="1503"/>
      </w:tblGrid>
      <w:tr w:rsidR="003829B1" w:rsidRPr="007A28AE" w14:paraId="521F645C" w14:textId="77777777" w:rsidTr="007A28AE">
        <w:tc>
          <w:tcPr>
            <w:tcW w:w="3942" w:type="dxa"/>
            <w:vAlign w:val="bottom"/>
          </w:tcPr>
          <w:p w14:paraId="759CEED1" w14:textId="77777777" w:rsidR="003829B1" w:rsidRPr="007A28AE" w:rsidRDefault="003829B1" w:rsidP="007A28AE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508" w:type="dxa"/>
            <w:gridSpan w:val="4"/>
            <w:tcBorders>
              <w:top w:val="single" w:sz="4" w:space="0" w:color="auto"/>
            </w:tcBorders>
            <w:vAlign w:val="bottom"/>
          </w:tcPr>
          <w:p w14:paraId="2082B9D2" w14:textId="27A92465" w:rsidR="003829B1" w:rsidRPr="007A28AE" w:rsidRDefault="003829B1" w:rsidP="00474552">
            <w:pPr>
              <w:spacing w:line="290" w:lineRule="exact"/>
              <w:ind w:right="330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A28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3829B1" w:rsidRPr="007A28AE" w14:paraId="426C5F29" w14:textId="77777777" w:rsidTr="007A28AE">
        <w:tc>
          <w:tcPr>
            <w:tcW w:w="3942" w:type="dxa"/>
            <w:vAlign w:val="bottom"/>
          </w:tcPr>
          <w:p w14:paraId="195A0AAC" w14:textId="77777777" w:rsidR="003829B1" w:rsidRPr="007A28AE" w:rsidRDefault="003829B1" w:rsidP="007A28AE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3AC2CD" w14:textId="57CFCAAA" w:rsidR="003829B1" w:rsidRPr="007A28AE" w:rsidRDefault="003829B1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A28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เงินกู้ยืมระยะสั้นจาก</w:t>
            </w:r>
            <w:r w:rsidR="00F46A81" w:rsidRPr="007A28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5F9EBD74" w14:textId="77777777" w:rsidR="003829B1" w:rsidRPr="007A28AE" w:rsidRDefault="003829B1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</w:t>
            </w:r>
          </w:p>
          <w:p w14:paraId="7EFB15FB" w14:textId="09140209" w:rsidR="003829B1" w:rsidRPr="007A28AE" w:rsidRDefault="003829B1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A28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5785B3E" w14:textId="47C70AE2" w:rsidR="003829B1" w:rsidRPr="007A28AE" w:rsidRDefault="003829B1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เงินกู้ยืมระยะยาวจาก</w:t>
            </w:r>
            <w:r w:rsidR="009D785A" w:rsidRPr="007A28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03" w:type="dxa"/>
            <w:tcBorders>
              <w:top w:val="single" w:sz="4" w:space="0" w:color="auto"/>
            </w:tcBorders>
            <w:vAlign w:val="bottom"/>
          </w:tcPr>
          <w:p w14:paraId="698B256F" w14:textId="77777777" w:rsidR="007A28AE" w:rsidRPr="007A28AE" w:rsidRDefault="003829B1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หนี้สินตาม</w:t>
            </w:r>
          </w:p>
          <w:p w14:paraId="755113AA" w14:textId="61287E89" w:rsidR="003829B1" w:rsidRPr="007A28AE" w:rsidRDefault="00E24DF8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สัญญาเช่าเงินทุน</w:t>
            </w:r>
          </w:p>
        </w:tc>
      </w:tr>
      <w:tr w:rsidR="003829B1" w:rsidRPr="007A28AE" w14:paraId="27E370EA" w14:textId="77777777" w:rsidTr="007A28AE">
        <w:tc>
          <w:tcPr>
            <w:tcW w:w="3942" w:type="dxa"/>
          </w:tcPr>
          <w:p w14:paraId="528B9238" w14:textId="77777777" w:rsidR="003829B1" w:rsidRPr="007A28AE" w:rsidRDefault="003829B1" w:rsidP="007A28AE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EC356D" w14:textId="77777777" w:rsidR="003829B1" w:rsidRPr="007A28AE" w:rsidRDefault="003829B1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7A28AE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03CA90E2" w14:textId="77777777" w:rsidR="003829B1" w:rsidRPr="007A28AE" w:rsidRDefault="003829B1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7A28AE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D729F78" w14:textId="77777777" w:rsidR="003829B1" w:rsidRPr="007A28AE" w:rsidRDefault="003829B1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115C9597" w14:textId="77777777" w:rsidR="003829B1" w:rsidRPr="007A28AE" w:rsidRDefault="003829B1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829B1" w:rsidRPr="007A28AE" w14:paraId="55849A92" w14:textId="77777777" w:rsidTr="007A28AE">
        <w:tc>
          <w:tcPr>
            <w:tcW w:w="3942" w:type="dxa"/>
            <w:vAlign w:val="bottom"/>
          </w:tcPr>
          <w:p w14:paraId="5B6F772E" w14:textId="77777777" w:rsidR="003829B1" w:rsidRPr="007A28AE" w:rsidRDefault="003829B1" w:rsidP="007A28AE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C1724C" w14:textId="77777777" w:rsidR="003829B1" w:rsidRPr="007A28AE" w:rsidRDefault="003829B1" w:rsidP="00AE1596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B4AA951" w14:textId="77777777" w:rsidR="003829B1" w:rsidRPr="007A28AE" w:rsidRDefault="003829B1" w:rsidP="00AE1596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3BF4482" w14:textId="77777777" w:rsidR="003829B1" w:rsidRPr="007A28AE" w:rsidRDefault="003829B1" w:rsidP="00AE1596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B40DDC" w14:textId="77777777" w:rsidR="003829B1" w:rsidRPr="007A28AE" w:rsidRDefault="003829B1" w:rsidP="00AE1596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829B1" w:rsidRPr="007A28AE" w14:paraId="7AD6F866" w14:textId="77777777" w:rsidTr="007A28AE">
        <w:tc>
          <w:tcPr>
            <w:tcW w:w="3942" w:type="dxa"/>
            <w:vAlign w:val="bottom"/>
          </w:tcPr>
          <w:p w14:paraId="5B2AB139" w14:textId="6D4B210E" w:rsidR="003829B1" w:rsidRPr="007A28AE" w:rsidRDefault="003829B1" w:rsidP="007A28AE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7A28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905EC2" w:rsidRPr="007A28A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1</w:t>
            </w:r>
            <w:r w:rsidRPr="007A28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มกราคม </w:t>
            </w:r>
            <w:r w:rsidRPr="007A28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905EC2" w:rsidRPr="007A28A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B6431" w14:textId="2D844B46" w:rsidR="003829B1" w:rsidRPr="007A28AE" w:rsidRDefault="00905EC2" w:rsidP="008D566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3829B1" w:rsidRPr="007A28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F8FC1" w14:textId="360FF1D3" w:rsidR="003829B1" w:rsidRPr="007A28AE" w:rsidRDefault="00905EC2" w:rsidP="008D566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C65E2" w14:textId="4648F521" w:rsidR="003829B1" w:rsidRPr="007A28AE" w:rsidRDefault="00905EC2" w:rsidP="008D566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3829B1" w:rsidRPr="007A28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D432D" w14:textId="0E417FD7" w:rsidR="003829B1" w:rsidRPr="007A28AE" w:rsidRDefault="00905EC2" w:rsidP="008D566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3829B1" w:rsidRPr="007A28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</w:tr>
      <w:tr w:rsidR="003829B1" w:rsidRPr="007A28AE" w14:paraId="70FE8EA3" w14:textId="77777777" w:rsidTr="007A28AE">
        <w:trPr>
          <w:trHeight w:val="90"/>
        </w:trPr>
        <w:tc>
          <w:tcPr>
            <w:tcW w:w="3942" w:type="dxa"/>
            <w:vAlign w:val="bottom"/>
          </w:tcPr>
          <w:p w14:paraId="7420549F" w14:textId="77777777" w:rsidR="003829B1" w:rsidRPr="007A28AE" w:rsidRDefault="003829B1" w:rsidP="007A28AE">
            <w:pPr>
              <w:pStyle w:val="Header"/>
              <w:ind w:left="-101"/>
              <w:rPr>
                <w:rFonts w:ascii="Browallia New" w:hAnsi="Browallia New" w:cs="Browallia New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57395" w14:textId="77777777" w:rsidR="003829B1" w:rsidRPr="007A28AE" w:rsidRDefault="003829B1" w:rsidP="007A28AE">
            <w:pPr>
              <w:pStyle w:val="Header"/>
              <w:ind w:left="-101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FEB4E" w14:textId="77777777" w:rsidR="003829B1" w:rsidRPr="007A28AE" w:rsidRDefault="003829B1" w:rsidP="007A28AE">
            <w:pPr>
              <w:pStyle w:val="Header"/>
              <w:ind w:left="-101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39FB2" w14:textId="77777777" w:rsidR="003829B1" w:rsidRPr="007A28AE" w:rsidRDefault="003829B1" w:rsidP="007A28AE">
            <w:pPr>
              <w:pStyle w:val="Header"/>
              <w:ind w:left="-101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25A49" w14:textId="77777777" w:rsidR="003829B1" w:rsidRPr="007A28AE" w:rsidRDefault="003829B1" w:rsidP="007A28AE">
            <w:pPr>
              <w:pStyle w:val="Header"/>
              <w:ind w:left="-101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</w:tr>
      <w:tr w:rsidR="003829B1" w:rsidRPr="007A28AE" w14:paraId="0CFE8EA1" w14:textId="77777777" w:rsidTr="007A28AE">
        <w:tc>
          <w:tcPr>
            <w:tcW w:w="3942" w:type="dxa"/>
            <w:vAlign w:val="bottom"/>
          </w:tcPr>
          <w:p w14:paraId="53769966" w14:textId="77777777" w:rsidR="007A28AE" w:rsidRPr="007A28AE" w:rsidRDefault="003829B1" w:rsidP="007A28AE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การเคลื่อนไหวในกระแสเงินสด</w:t>
            </w:r>
          </w:p>
          <w:p w14:paraId="24046634" w14:textId="582FB18C" w:rsidR="003829B1" w:rsidRPr="007A28AE" w:rsidRDefault="007A28AE" w:rsidP="007A28AE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  </w:t>
            </w:r>
            <w:r w:rsidR="003829B1" w:rsidRPr="007A28AE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จากการดำเนินงานต่อเนื่อง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AD05A" w14:textId="3E3A2F93" w:rsidR="003829B1" w:rsidRPr="007A28AE" w:rsidRDefault="003829B1" w:rsidP="008D566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Pr="007A28A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905EC2"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Pr="007A28A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7C929" w14:textId="058CA012" w:rsidR="003829B1" w:rsidRPr="007A28AE" w:rsidRDefault="003829B1" w:rsidP="008D566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7A28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7A28A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08E72" w14:textId="66AD617D" w:rsidR="003829B1" w:rsidRPr="007A28AE" w:rsidRDefault="003829B1" w:rsidP="008D566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7A28A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905EC2"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Pr="007A28A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5B49B" w14:textId="45A3C104" w:rsidR="003829B1" w:rsidRPr="007A28AE" w:rsidRDefault="003829B1" w:rsidP="008D566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7A28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Pr="007A28A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829B1" w:rsidRPr="007A28AE" w14:paraId="16B9B9A5" w14:textId="77777777" w:rsidTr="007A28AE">
        <w:tc>
          <w:tcPr>
            <w:tcW w:w="3942" w:type="dxa"/>
            <w:vAlign w:val="bottom"/>
          </w:tcPr>
          <w:p w14:paraId="7E60FC3E" w14:textId="67744401" w:rsidR="003829B1" w:rsidRPr="007A28AE" w:rsidRDefault="003829B1" w:rsidP="007A28AE">
            <w:pPr>
              <w:pStyle w:val="Header"/>
              <w:ind w:left="-101" w:right="-120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eastAsia="en-US"/>
              </w:rPr>
            </w:pPr>
            <w:r w:rsidRPr="007A28A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eastAsia="en-US"/>
              </w:rPr>
              <w:t>การเคลื่อนไหวในกระแสเงินสดจากการดำเนินงานที่ยกเลิก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DEFB5" w14:textId="67779A5F" w:rsidR="003829B1" w:rsidRPr="007A28AE" w:rsidRDefault="003829B1" w:rsidP="008D566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7A28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7A28A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1A45B" w14:textId="27E69F53" w:rsidR="003829B1" w:rsidRPr="007A28AE" w:rsidRDefault="003829B1" w:rsidP="008D566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7A28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Pr="007A28A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E48EE" w14:textId="7D7CB852" w:rsidR="003829B1" w:rsidRPr="007A28AE" w:rsidRDefault="003829B1" w:rsidP="008D566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0BDAE" w14:textId="594D75F0" w:rsidR="003829B1" w:rsidRPr="007A28AE" w:rsidRDefault="003829B1" w:rsidP="008D566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Pr="007A28A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829B1" w:rsidRPr="007A28AE" w14:paraId="3B8A8F8B" w14:textId="77777777" w:rsidTr="007A28AE">
        <w:tc>
          <w:tcPr>
            <w:tcW w:w="3942" w:type="dxa"/>
          </w:tcPr>
          <w:p w14:paraId="1CB274AE" w14:textId="77777777" w:rsidR="003829B1" w:rsidRPr="007A28AE" w:rsidRDefault="003829B1" w:rsidP="007A28AE">
            <w:pPr>
              <w:ind w:left="-101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C3412D" w14:textId="77777777" w:rsidR="003829B1" w:rsidRPr="007A28AE" w:rsidRDefault="003829B1" w:rsidP="008D5664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0AA8126C" w14:textId="77777777" w:rsidR="003829B1" w:rsidRPr="007A28AE" w:rsidRDefault="003829B1" w:rsidP="008D5664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25AD24C" w14:textId="77777777" w:rsidR="003829B1" w:rsidRPr="007A28AE" w:rsidRDefault="003829B1" w:rsidP="008D5664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03" w:type="dxa"/>
            <w:shd w:val="clear" w:color="auto" w:fill="auto"/>
            <w:vAlign w:val="bottom"/>
          </w:tcPr>
          <w:p w14:paraId="11426788" w14:textId="77777777" w:rsidR="003829B1" w:rsidRPr="007A28AE" w:rsidRDefault="003829B1" w:rsidP="008D5664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829B1" w:rsidRPr="007A28AE" w14:paraId="61BBE731" w14:textId="77777777" w:rsidTr="007A28AE">
        <w:tc>
          <w:tcPr>
            <w:tcW w:w="3942" w:type="dxa"/>
            <w:vAlign w:val="bottom"/>
          </w:tcPr>
          <w:p w14:paraId="4DB197BE" w14:textId="77777777" w:rsidR="003829B1" w:rsidRPr="007A28AE" w:rsidRDefault="003829B1" w:rsidP="007A28AE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7A28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การเปลี่ยนแปลงของรายการที่ไม่ใช่เงินสด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DC564" w14:textId="77777777" w:rsidR="003829B1" w:rsidRPr="007A28AE" w:rsidRDefault="003829B1" w:rsidP="008D566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A7853" w14:textId="77777777" w:rsidR="003829B1" w:rsidRPr="007A28AE" w:rsidRDefault="003829B1" w:rsidP="008D566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C05AD" w14:textId="77777777" w:rsidR="003829B1" w:rsidRPr="007A28AE" w:rsidRDefault="003829B1" w:rsidP="008D566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275BE" w14:textId="77777777" w:rsidR="003829B1" w:rsidRPr="007A28AE" w:rsidRDefault="003829B1" w:rsidP="008D566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829B1" w:rsidRPr="007A28AE" w14:paraId="4E82C9C8" w14:textId="77777777" w:rsidTr="007A28AE">
        <w:tc>
          <w:tcPr>
            <w:tcW w:w="3942" w:type="dxa"/>
            <w:vAlign w:val="bottom"/>
          </w:tcPr>
          <w:p w14:paraId="00A13598" w14:textId="065D4EF0" w:rsidR="003829B1" w:rsidRPr="007A28AE" w:rsidRDefault="003829B1" w:rsidP="007A28A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CDB3B" w14:textId="64A9E272" w:rsidR="003829B1" w:rsidRPr="007A28AE" w:rsidRDefault="003829B1" w:rsidP="008D566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349CA" w14:textId="110FE03A" w:rsidR="003829B1" w:rsidRPr="007A28AE" w:rsidRDefault="00905EC2" w:rsidP="008D566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3829B1" w:rsidRPr="007A28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E39F2" w14:textId="55D09D43" w:rsidR="003829B1" w:rsidRPr="007A28AE" w:rsidRDefault="003829B1" w:rsidP="008D566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1F6B8" w14:textId="602658EF" w:rsidR="003829B1" w:rsidRPr="007A28AE" w:rsidRDefault="00905EC2" w:rsidP="008D566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829B1" w:rsidRPr="007A28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3829B1" w:rsidRPr="007A28AE" w14:paraId="31E0978C" w14:textId="77777777" w:rsidTr="007A28AE">
        <w:tc>
          <w:tcPr>
            <w:tcW w:w="3942" w:type="dxa"/>
            <w:vAlign w:val="bottom"/>
          </w:tcPr>
          <w:p w14:paraId="2700F036" w14:textId="4A8ED86B" w:rsidR="003829B1" w:rsidRPr="007A28AE" w:rsidRDefault="003829B1" w:rsidP="007A28A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1D699" w14:textId="750A0A5E" w:rsidR="003829B1" w:rsidRPr="007A28AE" w:rsidRDefault="003829B1" w:rsidP="008D566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2AF4F" w14:textId="3B348091" w:rsidR="003829B1" w:rsidRPr="007A28AE" w:rsidRDefault="003829B1" w:rsidP="008D566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B034B" w14:textId="1310C499" w:rsidR="003829B1" w:rsidRPr="007A28AE" w:rsidRDefault="003829B1" w:rsidP="008D566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A2BD7" w14:textId="29F247A1" w:rsidR="003829B1" w:rsidRPr="007A28AE" w:rsidRDefault="003829B1" w:rsidP="008D566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A28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7A28A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829B1" w:rsidRPr="007A28AE" w14:paraId="5F300FA5" w14:textId="77777777" w:rsidTr="007A28AE">
        <w:tc>
          <w:tcPr>
            <w:tcW w:w="3942" w:type="dxa"/>
            <w:vAlign w:val="bottom"/>
          </w:tcPr>
          <w:p w14:paraId="43A613F5" w14:textId="66F41CBA" w:rsidR="003829B1" w:rsidRPr="007A28AE" w:rsidRDefault="003829B1" w:rsidP="007A28A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A28A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1BAFA" w14:textId="5A5D3546" w:rsidR="003829B1" w:rsidRPr="007A28AE" w:rsidRDefault="003829B1" w:rsidP="008D566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ED1CD" w14:textId="3C322E0B" w:rsidR="003829B1" w:rsidRPr="007A28AE" w:rsidRDefault="003829B1" w:rsidP="008D566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F372A" w14:textId="5FB50C35" w:rsidR="003829B1" w:rsidRPr="007A28AE" w:rsidRDefault="003829B1" w:rsidP="008D566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43346" w14:textId="67A957C0" w:rsidR="003829B1" w:rsidRPr="007A28AE" w:rsidRDefault="00905EC2" w:rsidP="008D566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829B1" w:rsidRPr="007A28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</w:tr>
      <w:tr w:rsidR="003829B1" w:rsidRPr="007A28AE" w14:paraId="651C7D2F" w14:textId="77777777" w:rsidTr="007A28AE">
        <w:tc>
          <w:tcPr>
            <w:tcW w:w="3942" w:type="dxa"/>
            <w:vAlign w:val="bottom"/>
          </w:tcPr>
          <w:p w14:paraId="777FD5A2" w14:textId="2866BAAB" w:rsidR="003829B1" w:rsidRPr="007A28AE" w:rsidRDefault="003829B1" w:rsidP="007A28AE">
            <w:pPr>
              <w:ind w:left="-101" w:right="-16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A28A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ลดลงจากการหนี้สินของกลุ่มที่จำหน่าย</w:t>
            </w:r>
          </w:p>
          <w:p w14:paraId="190ABF45" w14:textId="0813EAEC" w:rsidR="003829B1" w:rsidRPr="007A28AE" w:rsidRDefault="003829B1" w:rsidP="007A28AE">
            <w:pPr>
              <w:ind w:left="-101" w:right="-7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A28A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7A28AE" w:rsidRPr="007A28A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ที่จัดประเภท</w:t>
            </w:r>
            <w:r w:rsidRPr="007A28A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ไว้เพื่อขายจากการดำเนินงานที่ยกเลิก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77D5B" w14:textId="64BEF2FA" w:rsidR="003829B1" w:rsidRPr="007A28AE" w:rsidRDefault="00905EC2" w:rsidP="008D566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3829B1" w:rsidRPr="007A28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0F87C" w14:textId="7ED4E1EC" w:rsidR="003829B1" w:rsidRPr="007A28AE" w:rsidRDefault="00905EC2" w:rsidP="008D566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829B1" w:rsidRPr="007A28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75137" w14:textId="48771F1F" w:rsidR="003829B1" w:rsidRPr="007A28AE" w:rsidRDefault="003829B1" w:rsidP="008D566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38545" w14:textId="547197A9" w:rsidR="003829B1" w:rsidRPr="007A28AE" w:rsidRDefault="00905EC2" w:rsidP="008D566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3829B1" w:rsidRPr="007A28AE" w14:paraId="21504D29" w14:textId="77777777" w:rsidTr="007A28AE">
        <w:tc>
          <w:tcPr>
            <w:tcW w:w="3942" w:type="dxa"/>
            <w:vAlign w:val="bottom"/>
          </w:tcPr>
          <w:p w14:paraId="0A83EECD" w14:textId="045820EC" w:rsidR="003829B1" w:rsidRPr="007A28AE" w:rsidRDefault="00CF5A52" w:rsidP="007A28AE">
            <w:pPr>
              <w:ind w:left="-101" w:right="-13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D2696" w14:textId="76AB67B0" w:rsidR="003829B1" w:rsidRPr="007A28AE" w:rsidRDefault="003829B1" w:rsidP="008D566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A28A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905EC2"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Pr="007A28A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E1825" w14:textId="45E6B0F9" w:rsidR="003829B1" w:rsidRPr="007A28AE" w:rsidRDefault="00905EC2" w:rsidP="008D566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B79C8" w14:textId="1F9DAD88" w:rsidR="003829B1" w:rsidRPr="007A28AE" w:rsidRDefault="003829B1" w:rsidP="008D566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05EC2"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Pr="007A28A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BB01E" w14:textId="198337AB" w:rsidR="003829B1" w:rsidRPr="007A28AE" w:rsidRDefault="003829B1" w:rsidP="008D566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829B1" w:rsidRPr="007A28AE" w14:paraId="56197597" w14:textId="77777777" w:rsidTr="007A28AE">
        <w:tc>
          <w:tcPr>
            <w:tcW w:w="3942" w:type="dxa"/>
            <w:vAlign w:val="bottom"/>
          </w:tcPr>
          <w:p w14:paraId="02BB55D6" w14:textId="6E753782" w:rsidR="003829B1" w:rsidRPr="007A28AE" w:rsidRDefault="003829B1" w:rsidP="007A28AE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7A28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905EC2" w:rsidRPr="007A28A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31</w:t>
            </w:r>
            <w:r w:rsidRPr="007A28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ธันวาคม </w:t>
            </w:r>
            <w:r w:rsidRPr="007A28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905EC2" w:rsidRPr="007A28A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C442AA" w14:textId="72B61582" w:rsidR="003829B1" w:rsidRPr="007A28AE" w:rsidRDefault="003829B1" w:rsidP="008D566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E75C2" w14:textId="751C86AB" w:rsidR="003829B1" w:rsidRPr="007A28AE" w:rsidRDefault="00905EC2" w:rsidP="008D566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10445" w14:textId="45C65D9A" w:rsidR="003829B1" w:rsidRPr="007A28AE" w:rsidRDefault="003829B1" w:rsidP="008D566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D9E2A" w14:textId="4DEA7F95" w:rsidR="003829B1" w:rsidRPr="007A28AE" w:rsidRDefault="00905EC2" w:rsidP="008D566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3829B1" w:rsidRPr="007A28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3829B1" w:rsidRPr="007A28AE" w14:paraId="3AA48EB1" w14:textId="77777777" w:rsidTr="007A28AE">
        <w:tc>
          <w:tcPr>
            <w:tcW w:w="3942" w:type="dxa"/>
            <w:vAlign w:val="bottom"/>
          </w:tcPr>
          <w:p w14:paraId="29C114DF" w14:textId="77777777" w:rsidR="003829B1" w:rsidRPr="007A28AE" w:rsidRDefault="003829B1" w:rsidP="007A28AE">
            <w:pPr>
              <w:pStyle w:val="Header"/>
              <w:ind w:left="-101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86590E6" w14:textId="77777777" w:rsidR="003829B1" w:rsidRPr="007A28AE" w:rsidRDefault="003829B1" w:rsidP="008D5664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35" w:type="dxa"/>
            <w:shd w:val="clear" w:color="auto" w:fill="FAFAFA"/>
            <w:vAlign w:val="bottom"/>
          </w:tcPr>
          <w:p w14:paraId="0B747A49" w14:textId="77777777" w:rsidR="003829B1" w:rsidRPr="007A28AE" w:rsidRDefault="003829B1" w:rsidP="008D5664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7755EB3F" w14:textId="77777777" w:rsidR="003829B1" w:rsidRPr="007A28AE" w:rsidRDefault="003829B1" w:rsidP="008D5664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03" w:type="dxa"/>
            <w:shd w:val="clear" w:color="auto" w:fill="FAFAFA"/>
            <w:vAlign w:val="bottom"/>
          </w:tcPr>
          <w:p w14:paraId="362EC0BB" w14:textId="77777777" w:rsidR="003829B1" w:rsidRPr="007A28AE" w:rsidRDefault="003829B1" w:rsidP="008D5664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12C74" w:rsidRPr="007A28AE" w14:paraId="0CBB035D" w14:textId="77777777" w:rsidTr="007A28AE">
        <w:tc>
          <w:tcPr>
            <w:tcW w:w="3942" w:type="dxa"/>
            <w:vAlign w:val="bottom"/>
          </w:tcPr>
          <w:p w14:paraId="55E435DA" w14:textId="71DA64E1" w:rsidR="00312C74" w:rsidRPr="007A28AE" w:rsidRDefault="00312C74" w:rsidP="007A28AE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การเคลื่อนไหวในกระแสเงินสด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1CA800" w14:textId="17411EC5" w:rsidR="00312C74" w:rsidRPr="007A28AE" w:rsidRDefault="00312C74" w:rsidP="00312C7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35" w:type="dxa"/>
            <w:shd w:val="clear" w:color="auto" w:fill="FAFAFA"/>
            <w:vAlign w:val="bottom"/>
          </w:tcPr>
          <w:p w14:paraId="4A65DE9E" w14:textId="72ABAF9D" w:rsidR="00312C74" w:rsidRPr="007A28AE" w:rsidRDefault="00312C74" w:rsidP="00312C7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7A28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Pr="007A28A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423D063" w14:textId="1E978CAB" w:rsidR="00312C74" w:rsidRPr="007A28AE" w:rsidRDefault="00312C74" w:rsidP="00312C7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3" w:type="dxa"/>
            <w:shd w:val="clear" w:color="auto" w:fill="FAFAFA"/>
          </w:tcPr>
          <w:p w14:paraId="0CFE2415" w14:textId="398A7431" w:rsidR="00312C74" w:rsidRPr="007A28AE" w:rsidRDefault="00312C74" w:rsidP="00312C7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7A28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Pr="007A28A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12C74" w:rsidRPr="007A28AE" w14:paraId="2F9ECA2D" w14:textId="77777777" w:rsidTr="007A28AE">
        <w:trPr>
          <w:trHeight w:val="80"/>
        </w:trPr>
        <w:tc>
          <w:tcPr>
            <w:tcW w:w="3942" w:type="dxa"/>
            <w:vAlign w:val="bottom"/>
          </w:tcPr>
          <w:p w14:paraId="7D7CB011" w14:textId="77777777" w:rsidR="00312C74" w:rsidRPr="007A28AE" w:rsidRDefault="00312C74" w:rsidP="007A28AE">
            <w:pPr>
              <w:pStyle w:val="Header"/>
              <w:ind w:left="-101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DB0180" w14:textId="77777777" w:rsidR="00312C74" w:rsidRPr="007A28AE" w:rsidRDefault="00312C74" w:rsidP="007A28AE">
            <w:pPr>
              <w:pStyle w:val="Header"/>
              <w:ind w:left="-101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035" w:type="dxa"/>
            <w:shd w:val="clear" w:color="auto" w:fill="FAFAFA"/>
            <w:vAlign w:val="bottom"/>
          </w:tcPr>
          <w:p w14:paraId="23D55B13" w14:textId="77777777" w:rsidR="00312C74" w:rsidRPr="007A28AE" w:rsidRDefault="00312C74" w:rsidP="007A28AE">
            <w:pPr>
              <w:pStyle w:val="Header"/>
              <w:ind w:left="-101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F6CAE29" w14:textId="77777777" w:rsidR="00312C74" w:rsidRPr="007A28AE" w:rsidRDefault="00312C74" w:rsidP="007A28AE">
            <w:pPr>
              <w:pStyle w:val="Header"/>
              <w:ind w:left="-101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503" w:type="dxa"/>
            <w:shd w:val="clear" w:color="auto" w:fill="FAFAFA"/>
          </w:tcPr>
          <w:p w14:paraId="17624286" w14:textId="77777777" w:rsidR="00312C74" w:rsidRPr="007A28AE" w:rsidRDefault="00312C74" w:rsidP="007A28AE">
            <w:pPr>
              <w:pStyle w:val="Header"/>
              <w:ind w:left="-101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</w:tr>
      <w:tr w:rsidR="00312C74" w:rsidRPr="007A28AE" w14:paraId="5B70ABF3" w14:textId="77777777" w:rsidTr="007A28AE">
        <w:tc>
          <w:tcPr>
            <w:tcW w:w="3942" w:type="dxa"/>
            <w:vAlign w:val="bottom"/>
          </w:tcPr>
          <w:p w14:paraId="79BEDC5D" w14:textId="77777777" w:rsidR="00312C74" w:rsidRPr="007A28AE" w:rsidRDefault="00312C74" w:rsidP="007A28AE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7A28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การเปลี่ยนแปลงของรายการที่ไม่ใช่เงินสด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D3CC15" w14:textId="77777777" w:rsidR="00312C74" w:rsidRPr="007A28AE" w:rsidRDefault="00312C74" w:rsidP="00312C7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FAFAFA"/>
            <w:vAlign w:val="bottom"/>
          </w:tcPr>
          <w:p w14:paraId="3F48EDD6" w14:textId="77777777" w:rsidR="00312C74" w:rsidRPr="007A28AE" w:rsidRDefault="00312C74" w:rsidP="00312C7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0088CEAF" w14:textId="77777777" w:rsidR="00312C74" w:rsidRPr="007A28AE" w:rsidRDefault="00312C74" w:rsidP="00312C7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3" w:type="dxa"/>
            <w:shd w:val="clear" w:color="auto" w:fill="FAFAFA"/>
          </w:tcPr>
          <w:p w14:paraId="1B6DB976" w14:textId="77777777" w:rsidR="00312C74" w:rsidRPr="007A28AE" w:rsidRDefault="00312C74" w:rsidP="00312C7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2C74" w:rsidRPr="007A28AE" w14:paraId="4EA606D6" w14:textId="77777777" w:rsidTr="007A28AE">
        <w:tc>
          <w:tcPr>
            <w:tcW w:w="3942" w:type="dxa"/>
            <w:vAlign w:val="bottom"/>
          </w:tcPr>
          <w:p w14:paraId="0C816495" w14:textId="57576D5B" w:rsidR="00312C74" w:rsidRPr="007A28AE" w:rsidRDefault="00312C74" w:rsidP="007A28A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59063C" w14:textId="625D05DF" w:rsidR="00312C74" w:rsidRPr="007A28AE" w:rsidRDefault="00312C74" w:rsidP="00312C7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35" w:type="dxa"/>
            <w:shd w:val="clear" w:color="auto" w:fill="FAFAFA"/>
            <w:vAlign w:val="bottom"/>
          </w:tcPr>
          <w:p w14:paraId="7B50EC15" w14:textId="5C779FD2" w:rsidR="00312C74" w:rsidRPr="007A28AE" w:rsidRDefault="00312C74" w:rsidP="00312C7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96D4436" w14:textId="36FC32F8" w:rsidR="00312C74" w:rsidRPr="007A28AE" w:rsidRDefault="00312C74" w:rsidP="00312C7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3" w:type="dxa"/>
            <w:shd w:val="clear" w:color="auto" w:fill="FAFAFA"/>
          </w:tcPr>
          <w:p w14:paraId="6FDEBA82" w14:textId="7A6DFEE9" w:rsidR="00312C74" w:rsidRPr="007A28AE" w:rsidRDefault="00905EC2" w:rsidP="00312C7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12C74" w:rsidRPr="007A28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</w:tr>
      <w:tr w:rsidR="00312C74" w:rsidRPr="007A28AE" w14:paraId="56C7FCC4" w14:textId="77777777" w:rsidTr="007A28AE">
        <w:tc>
          <w:tcPr>
            <w:tcW w:w="3942" w:type="dxa"/>
            <w:vAlign w:val="bottom"/>
          </w:tcPr>
          <w:p w14:paraId="3D890B8D" w14:textId="00268952" w:rsidR="00312C74" w:rsidRPr="007A28AE" w:rsidRDefault="00312C74" w:rsidP="007A28A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A28A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08C1FC" w14:textId="25B718DA" w:rsidR="00312C74" w:rsidRPr="007A28AE" w:rsidRDefault="00312C74" w:rsidP="00312C7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35" w:type="dxa"/>
            <w:shd w:val="clear" w:color="auto" w:fill="FAFAFA"/>
            <w:vAlign w:val="bottom"/>
          </w:tcPr>
          <w:p w14:paraId="2C06B119" w14:textId="3A87FFA1" w:rsidR="00312C74" w:rsidRPr="007A28AE" w:rsidRDefault="00905EC2" w:rsidP="00312C7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12C74" w:rsidRPr="007A28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379B129" w14:textId="043C2C70" w:rsidR="00312C74" w:rsidRPr="007A28AE" w:rsidRDefault="00312C74" w:rsidP="00312C7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3" w:type="dxa"/>
            <w:shd w:val="clear" w:color="auto" w:fill="FAFAFA"/>
          </w:tcPr>
          <w:p w14:paraId="1E8E5E65" w14:textId="349A382B" w:rsidR="00312C74" w:rsidRPr="007A28AE" w:rsidRDefault="00905EC2" w:rsidP="00312C7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12C74" w:rsidRPr="007A28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</w:tr>
      <w:tr w:rsidR="00312C74" w:rsidRPr="007A28AE" w14:paraId="0CB2C023" w14:textId="77777777" w:rsidTr="007A28AE">
        <w:trPr>
          <w:trHeight w:val="243"/>
        </w:trPr>
        <w:tc>
          <w:tcPr>
            <w:tcW w:w="3942" w:type="dxa"/>
            <w:vAlign w:val="bottom"/>
          </w:tcPr>
          <w:p w14:paraId="19C56338" w14:textId="1B36E65E" w:rsidR="00312C74" w:rsidRPr="007A28AE" w:rsidRDefault="00312C74" w:rsidP="007A28A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A28A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0900A9" w14:textId="7C4118B1" w:rsidR="00312C74" w:rsidRPr="007A28AE" w:rsidRDefault="00312C74" w:rsidP="00312C7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6B534D" w14:textId="743B3438" w:rsidR="00312C74" w:rsidRPr="007A28AE" w:rsidRDefault="00312C74" w:rsidP="00312C7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DE7D71" w14:textId="13817E16" w:rsidR="00312C74" w:rsidRPr="007A28AE" w:rsidRDefault="00312C74" w:rsidP="00312C7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FAFAFA"/>
          </w:tcPr>
          <w:p w14:paraId="347F24C7" w14:textId="05524E8C" w:rsidR="00312C74" w:rsidRPr="007A28AE" w:rsidRDefault="00312C74" w:rsidP="00312C7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2C74" w:rsidRPr="007A28AE" w14:paraId="628DF9C5" w14:textId="77777777" w:rsidTr="007A28AE">
        <w:tc>
          <w:tcPr>
            <w:tcW w:w="3942" w:type="dxa"/>
            <w:vAlign w:val="bottom"/>
          </w:tcPr>
          <w:p w14:paraId="44E650C6" w14:textId="5951DE6B" w:rsidR="00312C74" w:rsidRPr="007A28AE" w:rsidRDefault="00312C74" w:rsidP="007A28AE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7A28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905EC2" w:rsidRPr="007A28A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31</w:t>
            </w:r>
            <w:r w:rsidRPr="007A28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ธันวาคม </w:t>
            </w:r>
            <w:r w:rsidRPr="007A28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905EC2" w:rsidRPr="007A28A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0651D9" w14:textId="5A6D810B" w:rsidR="00312C74" w:rsidRPr="007A28AE" w:rsidRDefault="00312C74" w:rsidP="00312C7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7EAF33" w14:textId="1E4F4EFE" w:rsidR="00312C74" w:rsidRPr="007A28AE" w:rsidRDefault="00312C74" w:rsidP="00312C7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8F4478" w14:textId="69CECAB6" w:rsidR="00312C74" w:rsidRPr="007A28AE" w:rsidRDefault="00312C74" w:rsidP="00312C7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4288FC" w14:textId="0F332DC6" w:rsidR="00312C74" w:rsidRPr="007A28AE" w:rsidRDefault="00905EC2" w:rsidP="00312C7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312C74" w:rsidRPr="007A28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28AE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</w:tr>
    </w:tbl>
    <w:p w14:paraId="287359FF" w14:textId="77777777" w:rsidR="007A28AE" w:rsidRDefault="007A28A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2B0C2FF" w14:textId="77777777" w:rsidR="00213272" w:rsidRPr="00A96089" w:rsidRDefault="00213272" w:rsidP="004A6AB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9" w:type="dxa"/>
        <w:tblLayout w:type="fixed"/>
        <w:tblLook w:val="01E0" w:firstRow="1" w:lastRow="1" w:firstColumn="1" w:lastColumn="1" w:noHBand="0" w:noVBand="0"/>
      </w:tblPr>
      <w:tblGrid>
        <w:gridCol w:w="4680"/>
        <w:gridCol w:w="1661"/>
        <w:gridCol w:w="1559"/>
        <w:gridCol w:w="1559"/>
      </w:tblGrid>
      <w:tr w:rsidR="0055388A" w:rsidRPr="00A96089" w14:paraId="39B7F6F1" w14:textId="77777777" w:rsidTr="00767DDB">
        <w:trPr>
          <w:trHeight w:val="198"/>
        </w:trPr>
        <w:tc>
          <w:tcPr>
            <w:tcW w:w="4680" w:type="dxa"/>
            <w:vAlign w:val="bottom"/>
          </w:tcPr>
          <w:p w14:paraId="4C8D1F41" w14:textId="77777777" w:rsidR="0055388A" w:rsidRPr="00A96089" w:rsidRDefault="0055388A" w:rsidP="004A6AB5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779" w:type="dxa"/>
            <w:gridSpan w:val="3"/>
            <w:tcBorders>
              <w:top w:val="single" w:sz="4" w:space="0" w:color="auto"/>
            </w:tcBorders>
            <w:vAlign w:val="bottom"/>
          </w:tcPr>
          <w:p w14:paraId="5CF4E311" w14:textId="77777777" w:rsidR="0055388A" w:rsidRPr="00A96089" w:rsidRDefault="0055388A" w:rsidP="004A6A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03C7E" w:rsidRPr="00A96089" w14:paraId="0F7D72F4" w14:textId="77777777" w:rsidTr="00767DDB">
        <w:trPr>
          <w:trHeight w:val="613"/>
        </w:trPr>
        <w:tc>
          <w:tcPr>
            <w:tcW w:w="4680" w:type="dxa"/>
            <w:vAlign w:val="bottom"/>
          </w:tcPr>
          <w:p w14:paraId="61894760" w14:textId="77777777" w:rsidR="00003C7E" w:rsidRPr="00A96089" w:rsidRDefault="00003C7E" w:rsidP="004A6AB5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61" w:type="dxa"/>
            <w:tcBorders>
              <w:top w:val="single" w:sz="4" w:space="0" w:color="auto"/>
            </w:tcBorders>
            <w:vAlign w:val="bottom"/>
          </w:tcPr>
          <w:p w14:paraId="6A84272E" w14:textId="3D9CC8A2" w:rsidR="00003C7E" w:rsidRPr="00F46A81" w:rsidRDefault="00003C7E" w:rsidP="004A6A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เงินกู้ยืมระยะสั้นจาก</w:t>
            </w:r>
            <w:r w:rsidR="00F46A81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13F70A3" w14:textId="417EE7EF" w:rsidR="00003C7E" w:rsidRPr="00A96089" w:rsidRDefault="00003C7E" w:rsidP="00056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9D0EF69" w14:textId="43383BB1" w:rsidR="00003C7E" w:rsidRPr="00A96089" w:rsidRDefault="00003C7E" w:rsidP="00056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หนี้สินตาม</w:t>
            </w:r>
            <w:r w:rsidR="00E24D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สัญญาเช่าเงินทุน</w:t>
            </w:r>
          </w:p>
        </w:tc>
      </w:tr>
      <w:tr w:rsidR="00003C7E" w:rsidRPr="00A96089" w14:paraId="41F7F8DC" w14:textId="77777777" w:rsidTr="00767DDB">
        <w:trPr>
          <w:trHeight w:val="317"/>
        </w:trPr>
        <w:tc>
          <w:tcPr>
            <w:tcW w:w="4680" w:type="dxa"/>
          </w:tcPr>
          <w:p w14:paraId="5AAFAC04" w14:textId="77777777" w:rsidR="00003C7E" w:rsidRPr="00A96089" w:rsidRDefault="00003C7E" w:rsidP="004A6AB5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61" w:type="dxa"/>
            <w:tcBorders>
              <w:bottom w:val="single" w:sz="4" w:space="0" w:color="auto"/>
            </w:tcBorders>
          </w:tcPr>
          <w:p w14:paraId="20670A32" w14:textId="77777777" w:rsidR="00003C7E" w:rsidRPr="00A96089" w:rsidRDefault="00003C7E" w:rsidP="004A6AB5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BFED37E" w14:textId="77777777" w:rsidR="00003C7E" w:rsidRPr="00A96089" w:rsidRDefault="00003C7E" w:rsidP="004A6AB5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A044C82" w14:textId="77777777" w:rsidR="00003C7E" w:rsidRPr="00A96089" w:rsidRDefault="00003C7E" w:rsidP="004A6A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03C7E" w:rsidRPr="00A96089" w14:paraId="1907CC04" w14:textId="77777777" w:rsidTr="00767DDB">
        <w:trPr>
          <w:trHeight w:val="66"/>
        </w:trPr>
        <w:tc>
          <w:tcPr>
            <w:tcW w:w="4680" w:type="dxa"/>
            <w:vAlign w:val="bottom"/>
          </w:tcPr>
          <w:p w14:paraId="6112DD65" w14:textId="77777777" w:rsidR="00003C7E" w:rsidRPr="00A96089" w:rsidRDefault="00003C7E" w:rsidP="00300E52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10"/>
                <w:szCs w:val="10"/>
                <w:lang w:eastAsia="en-US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C464DA" w14:textId="77777777" w:rsidR="00003C7E" w:rsidRPr="00A96089" w:rsidRDefault="00003C7E" w:rsidP="004A6A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85DCE06" w14:textId="77777777" w:rsidR="00003C7E" w:rsidRPr="00A96089" w:rsidRDefault="00003C7E" w:rsidP="004A6A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B572F4" w14:textId="77777777" w:rsidR="00003C7E" w:rsidRPr="00A96089" w:rsidRDefault="00003C7E" w:rsidP="004A6A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8D5664" w:rsidRPr="00A96089" w14:paraId="7B1C7672" w14:textId="77777777">
        <w:trPr>
          <w:trHeight w:val="201"/>
        </w:trPr>
        <w:tc>
          <w:tcPr>
            <w:tcW w:w="4680" w:type="dxa"/>
            <w:vAlign w:val="bottom"/>
          </w:tcPr>
          <w:p w14:paraId="5B2A72F8" w14:textId="3A4113FC" w:rsidR="008D5664" w:rsidRPr="00A96089" w:rsidRDefault="008D5664" w:rsidP="008D5664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905EC2" w:rsidRPr="00905E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1</w:t>
            </w: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มกราคม </w:t>
            </w:r>
            <w:r w:rsidRPr="00F33D9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8972CF" w14:textId="6BEF3B12" w:rsidR="008D5664" w:rsidRPr="00507649" w:rsidRDefault="00CF5A52" w:rsidP="008D56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2061317" w14:textId="2393EB77" w:rsidR="008D5664" w:rsidRPr="00A96089" w:rsidRDefault="00CF5A52" w:rsidP="008D56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17336C" w14:textId="6BAE8202" w:rsidR="008D5664" w:rsidRPr="0050764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CF5A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</w:tr>
      <w:tr w:rsidR="008D5664" w:rsidRPr="00A96089" w14:paraId="57E7E897" w14:textId="77777777">
        <w:trPr>
          <w:trHeight w:val="201"/>
        </w:trPr>
        <w:tc>
          <w:tcPr>
            <w:tcW w:w="4680" w:type="dxa"/>
            <w:vAlign w:val="bottom"/>
          </w:tcPr>
          <w:p w14:paraId="0DF8E6CF" w14:textId="77777777" w:rsidR="008D5664" w:rsidRPr="00A96089" w:rsidRDefault="008D5664" w:rsidP="008D5664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การเคลื่อนไหวในกระแสเงินสด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BB3C30" w14:textId="12607005" w:rsidR="008D5664" w:rsidRPr="00A96089" w:rsidRDefault="008D5664" w:rsidP="008D56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A00BEA0" w14:textId="18B62D43" w:rsidR="008D5664" w:rsidRPr="00A96089" w:rsidRDefault="008D5664" w:rsidP="008D56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9DDB04" w14:textId="1FF314B8" w:rsidR="008D5664" w:rsidRPr="00A96089" w:rsidRDefault="008D5664" w:rsidP="008D56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5664" w:rsidRPr="00A96089" w14:paraId="16585750" w14:textId="77777777">
        <w:trPr>
          <w:trHeight w:val="83"/>
        </w:trPr>
        <w:tc>
          <w:tcPr>
            <w:tcW w:w="4680" w:type="dxa"/>
            <w:vAlign w:val="bottom"/>
          </w:tcPr>
          <w:p w14:paraId="76D2D546" w14:textId="77777777" w:rsidR="008D5664" w:rsidRPr="00A96089" w:rsidRDefault="008D5664" w:rsidP="008D5664">
            <w:pPr>
              <w:pStyle w:val="Header"/>
              <w:ind w:left="-101"/>
              <w:rPr>
                <w:rFonts w:ascii="Browallia New" w:hAnsi="Browallia New" w:cs="Browallia New"/>
                <w:sz w:val="10"/>
                <w:szCs w:val="10"/>
                <w:cs/>
                <w:lang w:eastAsia="en-US"/>
              </w:rPr>
            </w:pP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4CD844" w14:textId="4B6EA538" w:rsidR="008D5664" w:rsidRPr="00A96089" w:rsidRDefault="008D5664" w:rsidP="008D56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C1169AA" w14:textId="6125F13E" w:rsidR="008D5664" w:rsidRPr="00A96089" w:rsidRDefault="008D5664" w:rsidP="008D56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0F8B1A" w14:textId="0C72B16F" w:rsidR="008D5664" w:rsidRPr="00A96089" w:rsidRDefault="008D5664" w:rsidP="008D56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D5664" w:rsidRPr="00A96089" w14:paraId="2ED48557" w14:textId="77777777" w:rsidTr="00767DDB">
        <w:trPr>
          <w:trHeight w:val="201"/>
        </w:trPr>
        <w:tc>
          <w:tcPr>
            <w:tcW w:w="4680" w:type="dxa"/>
            <w:vAlign w:val="bottom"/>
          </w:tcPr>
          <w:p w14:paraId="561A5CFF" w14:textId="77777777" w:rsidR="008D5664" w:rsidRPr="00A96089" w:rsidRDefault="008D5664" w:rsidP="008D5664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การเปลี่ยนแปลงของรายการที่ไม่ใช่เงินสด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6E80AC" w14:textId="77777777" w:rsidR="008D5664" w:rsidRPr="00A96089" w:rsidRDefault="008D5664" w:rsidP="008D56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64B1EC0" w14:textId="77777777" w:rsidR="008D5664" w:rsidRPr="00A96089" w:rsidRDefault="008D5664" w:rsidP="008D56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E7848A" w14:textId="77777777" w:rsidR="008D5664" w:rsidRPr="00A96089" w:rsidRDefault="008D5664" w:rsidP="008D56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5664" w:rsidRPr="00A96089" w14:paraId="194A41D5" w14:textId="77777777" w:rsidTr="00767DDB">
        <w:trPr>
          <w:trHeight w:val="201"/>
        </w:trPr>
        <w:tc>
          <w:tcPr>
            <w:tcW w:w="4680" w:type="dxa"/>
          </w:tcPr>
          <w:p w14:paraId="2A0C20F7" w14:textId="5EF78650" w:rsidR="008D5664" w:rsidRPr="00A96089" w:rsidRDefault="008D5664" w:rsidP="008D566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596CB6" w14:textId="0D730506" w:rsidR="008D5664" w:rsidRPr="00A96089" w:rsidRDefault="008D5664" w:rsidP="008D56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37AC58CF" w14:textId="54E46691" w:rsidR="008D5664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8D5664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D7DD1B" w14:textId="722FC5E7" w:rsidR="008D5664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8D5664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</w:tr>
      <w:tr w:rsidR="009C2554" w:rsidRPr="00A96089" w14:paraId="3968B6BD" w14:textId="77777777" w:rsidTr="00767DDB">
        <w:trPr>
          <w:trHeight w:val="201"/>
        </w:trPr>
        <w:tc>
          <w:tcPr>
            <w:tcW w:w="4680" w:type="dxa"/>
          </w:tcPr>
          <w:p w14:paraId="3E0883D4" w14:textId="20B2C292" w:rsidR="009C2554" w:rsidRPr="00A96089" w:rsidRDefault="00CD7024" w:rsidP="008D566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B6321B" w14:textId="3D8AD15F" w:rsidR="009C2554" w:rsidRPr="00A96089" w:rsidRDefault="00AE7BFF" w:rsidP="008D56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3AD2AB2" w14:textId="674F6298" w:rsidR="009C2554" w:rsidRPr="00B22526" w:rsidRDefault="00C440FD" w:rsidP="008D56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4BD64A" w14:textId="732F10BB" w:rsidR="009C2554" w:rsidRPr="00B22526" w:rsidRDefault="00AD0A7D" w:rsidP="008D56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D5664" w:rsidRPr="00A96089" w14:paraId="0261F4BD" w14:textId="77777777" w:rsidTr="00084AA0">
        <w:trPr>
          <w:trHeight w:val="201"/>
        </w:trPr>
        <w:tc>
          <w:tcPr>
            <w:tcW w:w="4680" w:type="dxa"/>
          </w:tcPr>
          <w:p w14:paraId="50CC46DE" w14:textId="02C96C8E" w:rsidR="008D5664" w:rsidRPr="00A96089" w:rsidRDefault="008D5664" w:rsidP="008D566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C79F38" w14:textId="741AE9F6" w:rsidR="008D5664" w:rsidRPr="00A96089" w:rsidRDefault="008D5664" w:rsidP="008D56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408C0" w14:textId="3D7997B9" w:rsidR="008D5664" w:rsidRPr="00A96089" w:rsidRDefault="008D5664" w:rsidP="008D56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408CAE" w14:textId="7BCB76C8" w:rsidR="008D5664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D5664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</w:tr>
      <w:tr w:rsidR="008D5664" w:rsidRPr="00A96089" w14:paraId="7B0EBB25" w14:textId="77777777" w:rsidTr="00767DDB">
        <w:trPr>
          <w:trHeight w:val="201"/>
        </w:trPr>
        <w:tc>
          <w:tcPr>
            <w:tcW w:w="4680" w:type="dxa"/>
            <w:vAlign w:val="bottom"/>
          </w:tcPr>
          <w:p w14:paraId="02F69E27" w14:textId="7A7CAAC1" w:rsidR="008D5664" w:rsidRPr="00A96089" w:rsidRDefault="008D5664" w:rsidP="008D5664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905EC2" w:rsidRPr="00905E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ธันวาคม </w:t>
            </w:r>
            <w:r w:rsidRPr="00F33D9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1661" w:type="dxa"/>
            <w:tcBorders>
              <w:top w:val="single" w:sz="4" w:space="0" w:color="auto"/>
            </w:tcBorders>
            <w:shd w:val="clear" w:color="auto" w:fill="auto"/>
          </w:tcPr>
          <w:p w14:paraId="4A1DE715" w14:textId="376F0079" w:rsidR="008D5664" w:rsidRPr="00A96089" w:rsidRDefault="008D5664" w:rsidP="008D56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836E1D8" w14:textId="41918EF2" w:rsidR="008D5664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C831021" w14:textId="31400A09" w:rsidR="008D5664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8D5664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</w:tr>
      <w:tr w:rsidR="008D5664" w:rsidRPr="00A96089" w14:paraId="7196B89F" w14:textId="77777777" w:rsidTr="00DC3C02">
        <w:trPr>
          <w:trHeight w:val="80"/>
        </w:trPr>
        <w:tc>
          <w:tcPr>
            <w:tcW w:w="4680" w:type="dxa"/>
            <w:shd w:val="clear" w:color="auto" w:fill="auto"/>
            <w:vAlign w:val="bottom"/>
          </w:tcPr>
          <w:p w14:paraId="7F2E6FB3" w14:textId="77777777" w:rsidR="008D5664" w:rsidRPr="00A96089" w:rsidRDefault="008D5664" w:rsidP="008D5664">
            <w:pPr>
              <w:pStyle w:val="Header"/>
              <w:ind w:left="-101"/>
              <w:rPr>
                <w:rFonts w:ascii="Browallia New" w:hAnsi="Browallia New" w:cs="Browallia New"/>
                <w:sz w:val="10"/>
                <w:szCs w:val="10"/>
                <w:lang w:eastAsia="en-US"/>
              </w:rPr>
            </w:pPr>
          </w:p>
        </w:tc>
        <w:tc>
          <w:tcPr>
            <w:tcW w:w="1661" w:type="dxa"/>
            <w:shd w:val="clear" w:color="auto" w:fill="FAFAFA"/>
            <w:vAlign w:val="bottom"/>
          </w:tcPr>
          <w:p w14:paraId="33803092" w14:textId="77777777" w:rsidR="008D5664" w:rsidRPr="00A96089" w:rsidRDefault="008D5664" w:rsidP="008D56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7D42555" w14:textId="77777777" w:rsidR="008D5664" w:rsidRPr="00A96089" w:rsidRDefault="008D5664" w:rsidP="008D56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0A914FC" w14:textId="77777777" w:rsidR="008D5664" w:rsidRPr="00A96089" w:rsidRDefault="008D5664" w:rsidP="008D56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8D5664" w:rsidRPr="00A96089" w14:paraId="1E03CEF8" w14:textId="77777777" w:rsidTr="00767DDB">
        <w:trPr>
          <w:trHeight w:val="66"/>
        </w:trPr>
        <w:tc>
          <w:tcPr>
            <w:tcW w:w="4680" w:type="dxa"/>
            <w:vAlign w:val="bottom"/>
          </w:tcPr>
          <w:p w14:paraId="47C7B5B7" w14:textId="77777777" w:rsidR="008D5664" w:rsidRPr="00A96089" w:rsidRDefault="008D5664" w:rsidP="008D5664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การเคลื่อนไหวในกระแสเงินสด</w:t>
            </w:r>
          </w:p>
        </w:tc>
        <w:tc>
          <w:tcPr>
            <w:tcW w:w="1661" w:type="dxa"/>
            <w:shd w:val="clear" w:color="auto" w:fill="FAFAFA"/>
          </w:tcPr>
          <w:p w14:paraId="539300F3" w14:textId="436AA158" w:rsidR="008D5664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C12AE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  <w:tc>
          <w:tcPr>
            <w:tcW w:w="1559" w:type="dxa"/>
            <w:shd w:val="clear" w:color="auto" w:fill="FAFAFA"/>
          </w:tcPr>
          <w:p w14:paraId="49985174" w14:textId="17F6E017" w:rsidR="008D5664" w:rsidRPr="00A96089" w:rsidRDefault="005105E1" w:rsidP="008D56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7379AD8C" w14:textId="09D50D05" w:rsidR="008D5664" w:rsidRPr="00A96089" w:rsidRDefault="00583C18" w:rsidP="008D56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05EC2"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05EC2"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 w:rsidR="00894B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D5664" w:rsidRPr="00A96089" w14:paraId="74FCF96B" w14:textId="77777777" w:rsidTr="00767DDB">
        <w:trPr>
          <w:trHeight w:val="66"/>
        </w:trPr>
        <w:tc>
          <w:tcPr>
            <w:tcW w:w="4680" w:type="dxa"/>
            <w:vAlign w:val="bottom"/>
          </w:tcPr>
          <w:p w14:paraId="1327C45B" w14:textId="77777777" w:rsidR="008D5664" w:rsidRPr="00A96089" w:rsidRDefault="008D5664" w:rsidP="008D5664">
            <w:pPr>
              <w:ind w:left="-101"/>
              <w:rPr>
                <w:rFonts w:ascii="Browallia New" w:eastAsia="SimSun" w:hAnsi="Browallia New" w:cs="Browallia New"/>
                <w:color w:val="auto"/>
                <w:sz w:val="10"/>
                <w:szCs w:val="10"/>
                <w:lang w:eastAsia="zh-CN"/>
              </w:rPr>
            </w:pPr>
          </w:p>
        </w:tc>
        <w:tc>
          <w:tcPr>
            <w:tcW w:w="1661" w:type="dxa"/>
            <w:shd w:val="clear" w:color="auto" w:fill="FAFAFA"/>
            <w:vAlign w:val="bottom"/>
          </w:tcPr>
          <w:p w14:paraId="77A49CBD" w14:textId="77777777" w:rsidR="008D5664" w:rsidRPr="00A96089" w:rsidRDefault="008D5664" w:rsidP="008D56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11DFC05" w14:textId="77777777" w:rsidR="008D5664" w:rsidRPr="00A96089" w:rsidRDefault="008D5664" w:rsidP="008D56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659FAF1" w14:textId="77777777" w:rsidR="008D5664" w:rsidRPr="00A96089" w:rsidRDefault="008D5664" w:rsidP="008D56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8D5664" w:rsidRPr="00A96089" w14:paraId="5D5B3CA3" w14:textId="77777777" w:rsidTr="00767DDB">
        <w:trPr>
          <w:trHeight w:val="66"/>
        </w:trPr>
        <w:tc>
          <w:tcPr>
            <w:tcW w:w="4680" w:type="dxa"/>
            <w:vAlign w:val="bottom"/>
          </w:tcPr>
          <w:p w14:paraId="27F96BA5" w14:textId="77777777" w:rsidR="008D5664" w:rsidRPr="00A96089" w:rsidRDefault="008D5664" w:rsidP="008D5664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การเปลี่ยนแปลงของรายการที่ไม่ใช่เงินสด</w:t>
            </w:r>
          </w:p>
        </w:tc>
        <w:tc>
          <w:tcPr>
            <w:tcW w:w="1661" w:type="dxa"/>
            <w:shd w:val="clear" w:color="auto" w:fill="FAFAFA"/>
            <w:vAlign w:val="bottom"/>
          </w:tcPr>
          <w:p w14:paraId="26A35077" w14:textId="77777777" w:rsidR="008D5664" w:rsidRPr="00A96089" w:rsidRDefault="008D5664" w:rsidP="008D56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252AF8F" w14:textId="77777777" w:rsidR="008D5664" w:rsidRPr="00A96089" w:rsidRDefault="008D5664" w:rsidP="008D56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925E1FC" w14:textId="77777777" w:rsidR="008D5664" w:rsidRPr="00A96089" w:rsidRDefault="008D5664" w:rsidP="008D56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D5664" w:rsidRPr="00A96089" w14:paraId="2D0674AC" w14:textId="77777777" w:rsidTr="00767DDB">
        <w:trPr>
          <w:trHeight w:val="66"/>
        </w:trPr>
        <w:tc>
          <w:tcPr>
            <w:tcW w:w="4680" w:type="dxa"/>
          </w:tcPr>
          <w:p w14:paraId="10322CFB" w14:textId="64201C83" w:rsidR="008D5664" w:rsidRPr="00A96089" w:rsidRDefault="008D5664" w:rsidP="008D566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661" w:type="dxa"/>
            <w:shd w:val="clear" w:color="auto" w:fill="FAFAFA"/>
          </w:tcPr>
          <w:p w14:paraId="6FF46502" w14:textId="1B31056B" w:rsidR="008D5664" w:rsidRPr="00A96089" w:rsidRDefault="00DE38B0" w:rsidP="008D56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0DD3F70A" w14:textId="24B08220" w:rsidR="008D5664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B60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559" w:type="dxa"/>
            <w:shd w:val="clear" w:color="auto" w:fill="FAFAFA"/>
          </w:tcPr>
          <w:p w14:paraId="17B8F11C" w14:textId="7949195F" w:rsidR="008D5664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4740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</w:tr>
      <w:tr w:rsidR="00FE5C3D" w:rsidRPr="00A96089" w14:paraId="5C43C8CB" w14:textId="77777777" w:rsidTr="00767DDB">
        <w:trPr>
          <w:trHeight w:val="66"/>
        </w:trPr>
        <w:tc>
          <w:tcPr>
            <w:tcW w:w="4680" w:type="dxa"/>
          </w:tcPr>
          <w:p w14:paraId="7268B7A0" w14:textId="72BB6A7C" w:rsidR="00FE5C3D" w:rsidRPr="00A96089" w:rsidRDefault="001D2E5D" w:rsidP="008D566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661" w:type="dxa"/>
            <w:shd w:val="clear" w:color="auto" w:fill="FAFAFA"/>
          </w:tcPr>
          <w:p w14:paraId="365966CB" w14:textId="5C92E821" w:rsidR="00FE5C3D" w:rsidRPr="00A96089" w:rsidRDefault="00ED2634" w:rsidP="008D56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1EC9425B" w14:textId="2A244345" w:rsidR="00FE5C3D" w:rsidRPr="00A96089" w:rsidRDefault="00F75DCF" w:rsidP="008D56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2A0350E9" w14:textId="41F68BC4" w:rsidR="00FE5C3D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042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</w:tr>
      <w:tr w:rsidR="008D5664" w:rsidRPr="00A96089" w14:paraId="7E230F28" w14:textId="77777777" w:rsidTr="00767DDB">
        <w:trPr>
          <w:trHeight w:val="66"/>
        </w:trPr>
        <w:tc>
          <w:tcPr>
            <w:tcW w:w="4680" w:type="dxa"/>
          </w:tcPr>
          <w:p w14:paraId="6BB6B87B" w14:textId="5CFAB8C8" w:rsidR="008D5664" w:rsidRPr="00A96089" w:rsidRDefault="000217C1" w:rsidP="008D566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1661" w:type="dxa"/>
            <w:tcBorders>
              <w:bottom w:val="single" w:sz="4" w:space="0" w:color="auto"/>
            </w:tcBorders>
            <w:shd w:val="clear" w:color="auto" w:fill="FAFAFA"/>
          </w:tcPr>
          <w:p w14:paraId="5BD04A42" w14:textId="57CBCB6E" w:rsidR="008D5664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C22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0BD9E51" w14:textId="28E44A17" w:rsidR="008D5664" w:rsidRPr="00A96089" w:rsidRDefault="006C22D8" w:rsidP="008D56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56F692F" w14:textId="58FB27AD" w:rsidR="008D5664" w:rsidRPr="00A96089" w:rsidRDefault="006C22D8" w:rsidP="008D56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D5664" w:rsidRPr="00A96089" w14:paraId="52164616" w14:textId="77777777" w:rsidTr="00767DDB">
        <w:trPr>
          <w:trHeight w:val="66"/>
        </w:trPr>
        <w:tc>
          <w:tcPr>
            <w:tcW w:w="4680" w:type="dxa"/>
            <w:vAlign w:val="bottom"/>
          </w:tcPr>
          <w:p w14:paraId="22095EA1" w14:textId="10025A88" w:rsidR="008D5664" w:rsidRPr="00A96089" w:rsidRDefault="008D5664" w:rsidP="008D5664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905EC2" w:rsidRPr="00905E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ธันวาคม </w:t>
            </w:r>
            <w:r w:rsidRPr="00F33D9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1661" w:type="dxa"/>
            <w:tcBorders>
              <w:bottom w:val="single" w:sz="4" w:space="0" w:color="auto"/>
            </w:tcBorders>
            <w:shd w:val="clear" w:color="auto" w:fill="FAFAFA"/>
          </w:tcPr>
          <w:p w14:paraId="5C800BF2" w14:textId="195EB5FF" w:rsidR="008D5664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036CCC" w:rsidRPr="00036CC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37572B5D" w14:textId="70A4C289" w:rsidR="008D5664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26277092" w14:textId="2AF64FC1" w:rsidR="008D5664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904440" w:rsidRPr="00904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</w:p>
        </w:tc>
      </w:tr>
    </w:tbl>
    <w:p w14:paraId="38D5C28E" w14:textId="77777777" w:rsidR="00367B3F" w:rsidRPr="00A96089" w:rsidRDefault="00367B3F" w:rsidP="00767DDB">
      <w:pPr>
        <w:ind w:left="540"/>
        <w:jc w:val="thaiDistribute"/>
        <w:rPr>
          <w:rFonts w:ascii="Browallia New" w:eastAsia="Arial Unicode MS" w:hAnsi="Browallia New" w:cs="Browallia New"/>
          <w:caps/>
          <w:color w:val="auto"/>
          <w:sz w:val="16"/>
          <w:szCs w:val="16"/>
          <w:lang w:val="en-GB"/>
        </w:rPr>
      </w:pPr>
    </w:p>
    <w:p w14:paraId="02CD328D" w14:textId="7DC0230C" w:rsidR="00EC7E03" w:rsidRPr="00A96089" w:rsidRDefault="00EC7E03" w:rsidP="00EC7E03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905EC2" w:rsidRPr="00905EC2">
        <w:rPr>
          <w:b/>
          <w:bCs/>
          <w:color w:val="FFFFFF"/>
        </w:rPr>
        <w:t>34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ภาระผูกพันและหนี้สินที่อาจจะเกิดขึ้น</w:t>
      </w:r>
    </w:p>
    <w:p w14:paraId="7F05E837" w14:textId="20AA788C" w:rsidR="00EC7E03" w:rsidRPr="00A96089" w:rsidRDefault="00EC7E03" w:rsidP="00767DDB">
      <w:pPr>
        <w:ind w:left="540"/>
        <w:jc w:val="thaiDistribute"/>
        <w:rPr>
          <w:rFonts w:ascii="Browallia New" w:eastAsia="Arial Unicode MS" w:hAnsi="Browallia New" w:cs="Browallia New"/>
          <w:caps/>
          <w:color w:val="auto"/>
          <w:sz w:val="16"/>
          <w:szCs w:val="16"/>
          <w:lang w:val="en-GB"/>
        </w:rPr>
      </w:pPr>
    </w:p>
    <w:p w14:paraId="3C68B01D" w14:textId="562F099B" w:rsidR="00A26DB2" w:rsidRPr="00A96089" w:rsidRDefault="00905EC2" w:rsidP="004A6AB5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34</w:t>
      </w:r>
      <w:r w:rsidR="00A26DB2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26DB2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26DB2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ภาระผูกพันที่เป็นรายจ่ายฝ่ายทุน</w:t>
      </w:r>
    </w:p>
    <w:p w14:paraId="17392646" w14:textId="77777777" w:rsidR="00A26DB2" w:rsidRPr="00A96089" w:rsidRDefault="00A26DB2" w:rsidP="001E4E2B">
      <w:pPr>
        <w:ind w:left="540"/>
        <w:jc w:val="thaiDistribute"/>
        <w:rPr>
          <w:rFonts w:ascii="Browallia New" w:eastAsia="Arial Unicode MS" w:hAnsi="Browallia New" w:cs="Browallia New"/>
          <w:caps/>
          <w:color w:val="auto"/>
          <w:sz w:val="16"/>
          <w:szCs w:val="16"/>
          <w:lang w:val="en-GB"/>
        </w:rPr>
      </w:pPr>
    </w:p>
    <w:p w14:paraId="067E07D3" w14:textId="77777777" w:rsidR="00A26DB2" w:rsidRPr="00A96089" w:rsidRDefault="0058153B" w:rsidP="004A6AB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="00A26DB2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มีภาระผูกพันที่เป็นรายจ่ายฝ่ายทุน ณ วันที่ในงบแสดงฐานะการเงินแต่ไม่ได้รับรู้ มีดังนี้</w:t>
      </w:r>
    </w:p>
    <w:p w14:paraId="2BFEEC91" w14:textId="77777777" w:rsidR="00A26DB2" w:rsidRPr="00A96089" w:rsidRDefault="00A26DB2" w:rsidP="001E4E2B">
      <w:pPr>
        <w:ind w:left="540"/>
        <w:jc w:val="thaiDistribute"/>
        <w:rPr>
          <w:rFonts w:ascii="Browallia New" w:eastAsia="Arial Unicode MS" w:hAnsi="Browallia New" w:cs="Browallia New"/>
          <w:caps/>
          <w:color w:val="auto"/>
          <w:sz w:val="16"/>
          <w:szCs w:val="16"/>
          <w:lang w:val="en-GB"/>
        </w:rPr>
      </w:pPr>
    </w:p>
    <w:tbl>
      <w:tblPr>
        <w:tblW w:w="8940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5184"/>
        <w:gridCol w:w="1965"/>
        <w:gridCol w:w="1791"/>
      </w:tblGrid>
      <w:tr w:rsidR="00977212" w:rsidRPr="00A96089" w14:paraId="386F4B86" w14:textId="77777777" w:rsidTr="001F1D8B">
        <w:trPr>
          <w:cantSplit/>
          <w:trHeight w:val="343"/>
        </w:trPr>
        <w:tc>
          <w:tcPr>
            <w:tcW w:w="5184" w:type="dxa"/>
            <w:shd w:val="clear" w:color="auto" w:fill="auto"/>
          </w:tcPr>
          <w:p w14:paraId="6DC63204" w14:textId="77777777" w:rsidR="00977212" w:rsidRPr="00A96089" w:rsidRDefault="00977212" w:rsidP="004A6AB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7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4DF17" w14:textId="0D78B66A" w:rsidR="00977212" w:rsidRPr="00A96089" w:rsidRDefault="00977212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และ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77212" w:rsidRPr="00A96089" w14:paraId="0D0B9C90" w14:textId="77777777" w:rsidTr="001F1D8B">
        <w:trPr>
          <w:cantSplit/>
          <w:trHeight w:val="70"/>
        </w:trPr>
        <w:tc>
          <w:tcPr>
            <w:tcW w:w="5184" w:type="dxa"/>
            <w:shd w:val="clear" w:color="auto" w:fill="auto"/>
          </w:tcPr>
          <w:p w14:paraId="20B1292D" w14:textId="7D523C76" w:rsidR="00977212" w:rsidRPr="00A96089" w:rsidRDefault="00977212" w:rsidP="00E12EF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965" w:type="dxa"/>
            <w:shd w:val="clear" w:color="auto" w:fill="auto"/>
          </w:tcPr>
          <w:p w14:paraId="6687DB6F" w14:textId="6F18BB88" w:rsidR="00977212" w:rsidRPr="00A96089" w:rsidRDefault="00977212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91" w:type="dxa"/>
            <w:shd w:val="clear" w:color="auto" w:fill="auto"/>
          </w:tcPr>
          <w:p w14:paraId="04FA2FE2" w14:textId="68B4A9FD" w:rsidR="00977212" w:rsidRPr="00A96089" w:rsidRDefault="00977212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977212" w:rsidRPr="00A96089" w14:paraId="66E60A3F" w14:textId="77777777" w:rsidTr="001F1D8B">
        <w:trPr>
          <w:cantSplit/>
          <w:trHeight w:val="334"/>
        </w:trPr>
        <w:tc>
          <w:tcPr>
            <w:tcW w:w="5184" w:type="dxa"/>
            <w:shd w:val="clear" w:color="auto" w:fill="auto"/>
          </w:tcPr>
          <w:p w14:paraId="11820147" w14:textId="77777777" w:rsidR="00977212" w:rsidRPr="00A96089" w:rsidRDefault="00977212" w:rsidP="00E12EF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965" w:type="dxa"/>
            <w:tcBorders>
              <w:bottom w:val="single" w:sz="4" w:space="0" w:color="auto"/>
            </w:tcBorders>
            <w:shd w:val="clear" w:color="auto" w:fill="auto"/>
          </w:tcPr>
          <w:p w14:paraId="6D53330A" w14:textId="77777777" w:rsidR="00977212" w:rsidRPr="00A96089" w:rsidRDefault="00977212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</w:tcPr>
          <w:p w14:paraId="2BDA0B08" w14:textId="77777777" w:rsidR="00977212" w:rsidRPr="00A96089" w:rsidRDefault="00977212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77212" w:rsidRPr="00A96089" w14:paraId="52743AC1" w14:textId="77777777" w:rsidTr="001F1D8B">
        <w:trPr>
          <w:cantSplit/>
          <w:trHeight w:val="89"/>
        </w:trPr>
        <w:tc>
          <w:tcPr>
            <w:tcW w:w="5184" w:type="dxa"/>
          </w:tcPr>
          <w:p w14:paraId="2223F2A6" w14:textId="77777777" w:rsidR="00977212" w:rsidRPr="00A96089" w:rsidRDefault="00977212" w:rsidP="00E12EF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965" w:type="dxa"/>
            <w:tcBorders>
              <w:top w:val="single" w:sz="4" w:space="0" w:color="auto"/>
            </w:tcBorders>
            <w:shd w:val="clear" w:color="auto" w:fill="FAFAFA"/>
          </w:tcPr>
          <w:p w14:paraId="6BACEB40" w14:textId="77777777" w:rsidR="00977212" w:rsidRPr="00A96089" w:rsidRDefault="00977212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</w:tcPr>
          <w:p w14:paraId="63C9DEC6" w14:textId="77777777" w:rsidR="00977212" w:rsidRPr="00A96089" w:rsidRDefault="00977212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</w:tr>
      <w:tr w:rsidR="00977212" w:rsidRPr="00A96089" w14:paraId="52906ECC" w14:textId="77777777" w:rsidTr="001F1D8B">
        <w:trPr>
          <w:cantSplit/>
          <w:trHeight w:val="89"/>
        </w:trPr>
        <w:tc>
          <w:tcPr>
            <w:tcW w:w="5184" w:type="dxa"/>
          </w:tcPr>
          <w:p w14:paraId="0AB8A831" w14:textId="77777777" w:rsidR="00977212" w:rsidRPr="00A96089" w:rsidRDefault="00977212" w:rsidP="008D566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สัญญาสร้างอาคารโรงงานและคลังสินค้า </w:t>
            </w:r>
          </w:p>
        </w:tc>
        <w:tc>
          <w:tcPr>
            <w:tcW w:w="1965" w:type="dxa"/>
            <w:shd w:val="clear" w:color="auto" w:fill="FAFAFA"/>
          </w:tcPr>
          <w:p w14:paraId="63EAC6DD" w14:textId="77BF7211" w:rsidR="00977212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="00977212" w:rsidRPr="001268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791" w:type="dxa"/>
            <w:shd w:val="clear" w:color="auto" w:fill="auto"/>
          </w:tcPr>
          <w:p w14:paraId="40DBFD47" w14:textId="2FDA6B41" w:rsidR="00977212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97721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977212" w:rsidRPr="00A96089" w14:paraId="4F96E8CB" w14:textId="77777777" w:rsidTr="001F1D8B">
        <w:trPr>
          <w:cantSplit/>
          <w:trHeight w:val="321"/>
        </w:trPr>
        <w:tc>
          <w:tcPr>
            <w:tcW w:w="5184" w:type="dxa"/>
          </w:tcPr>
          <w:p w14:paraId="09F7786E" w14:textId="77777777" w:rsidR="00977212" w:rsidRPr="00A96089" w:rsidRDefault="00977212" w:rsidP="008D566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สัญญาซื้อเครื่องจักรและอุปกรณ์</w:t>
            </w:r>
          </w:p>
        </w:tc>
        <w:tc>
          <w:tcPr>
            <w:tcW w:w="1965" w:type="dxa"/>
            <w:shd w:val="clear" w:color="auto" w:fill="FAFAFA"/>
          </w:tcPr>
          <w:p w14:paraId="493EFA40" w14:textId="39263A7E" w:rsidR="00977212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977212" w:rsidRPr="003B4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791" w:type="dxa"/>
            <w:shd w:val="clear" w:color="auto" w:fill="auto"/>
          </w:tcPr>
          <w:p w14:paraId="10134DA8" w14:textId="3DFCD014" w:rsidR="00977212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97721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  <w:tr w:rsidR="00977212" w:rsidRPr="00A96089" w14:paraId="32A755A7" w14:textId="77777777" w:rsidTr="001F1D8B">
        <w:trPr>
          <w:cantSplit/>
          <w:trHeight w:val="321"/>
        </w:trPr>
        <w:tc>
          <w:tcPr>
            <w:tcW w:w="5184" w:type="dxa"/>
          </w:tcPr>
          <w:p w14:paraId="6B6D8783" w14:textId="77777777" w:rsidR="00977212" w:rsidRPr="00A96089" w:rsidRDefault="00977212" w:rsidP="008D566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สัญญาโปรแกรมคอมพิวเตอร์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shd w:val="clear" w:color="auto" w:fill="FAFAFA"/>
          </w:tcPr>
          <w:p w14:paraId="356DAEFA" w14:textId="0430F016" w:rsidR="00977212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7212" w:rsidRPr="00AC72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</w:tcPr>
          <w:p w14:paraId="4BDE8529" w14:textId="4222DDCB" w:rsidR="00977212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7721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</w:tr>
    </w:tbl>
    <w:p w14:paraId="1E9E2070" w14:textId="1A039A18" w:rsidR="002F48BE" w:rsidRPr="00A96089" w:rsidRDefault="002F48BE" w:rsidP="001E4E2B">
      <w:pPr>
        <w:ind w:left="540"/>
        <w:jc w:val="thaiDistribute"/>
        <w:rPr>
          <w:rFonts w:ascii="Browallia New" w:eastAsia="Arial Unicode MS" w:hAnsi="Browallia New" w:cs="Browallia New"/>
          <w:caps/>
          <w:color w:val="auto"/>
          <w:sz w:val="16"/>
          <w:szCs w:val="16"/>
          <w:lang w:val="en-GB"/>
        </w:rPr>
      </w:pPr>
    </w:p>
    <w:p w14:paraId="163D6A4B" w14:textId="4CCC3019" w:rsidR="00AE293C" w:rsidRPr="00A96089" w:rsidRDefault="00905EC2" w:rsidP="001E4E2B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34</w:t>
      </w:r>
      <w:r w:rsidR="00AE293C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AE293C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E293C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การค้ำประกัน</w:t>
      </w:r>
    </w:p>
    <w:p w14:paraId="57D61A62" w14:textId="7A5EDD19" w:rsidR="0040358B" w:rsidRPr="00A96089" w:rsidRDefault="0040358B" w:rsidP="001E4E2B">
      <w:pPr>
        <w:ind w:left="540"/>
        <w:jc w:val="thaiDistribute"/>
        <w:rPr>
          <w:rFonts w:ascii="Browallia New" w:eastAsia="Arial Unicode MS" w:hAnsi="Browallia New" w:cs="Browallia New"/>
          <w:caps/>
          <w:color w:val="auto"/>
          <w:sz w:val="16"/>
          <w:szCs w:val="16"/>
          <w:lang w:val="en-GB"/>
        </w:rPr>
      </w:pPr>
    </w:p>
    <w:p w14:paraId="3C95C0E1" w14:textId="483DE354" w:rsidR="00056ADE" w:rsidRPr="00A96089" w:rsidRDefault="0040358B" w:rsidP="00056ADE">
      <w:pPr>
        <w:ind w:left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905EC2" w:rsidRPr="00905EC2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31</w:t>
      </w:r>
      <w:r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F33D93" w:rsidRPr="00F33D93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05EC2" w:rsidRPr="00905EC2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2566</w:t>
      </w:r>
      <w:r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กลุ่มบริษัทมีหนังสือค้ำประกันซึ่งออกโดยธนาคารในนามบริษัทเป็นจำนวน</w:t>
      </w:r>
      <w:r w:rsidR="00042151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905EC2" w:rsidRPr="00905EC2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10</w:t>
      </w:r>
      <w:r w:rsidR="009D11AE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.</w:t>
      </w:r>
      <w:r w:rsidR="00905EC2" w:rsidRPr="00905EC2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40</w:t>
      </w:r>
      <w:r w:rsidR="00F9035E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ล้านบาท</w:t>
      </w:r>
      <w:r w:rsidR="008F2D51">
        <w:rPr>
          <w:rFonts w:ascii="Browallia New" w:eastAsia="Arial Unicode MS" w:hAnsi="Browallia New" w:cs="Browallia New" w:hint="cs"/>
          <w:caps/>
          <w:color w:val="auto"/>
          <w:spacing w:val="-4"/>
          <w:sz w:val="26"/>
          <w:szCs w:val="26"/>
          <w:cs/>
          <w:lang w:val="en-GB"/>
        </w:rPr>
        <w:t xml:space="preserve"> </w:t>
      </w:r>
      <w:r w:rsidR="00CC64FC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br/>
      </w:r>
      <w:r w:rsidR="008F2D51" w:rsidRPr="008F2D51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(พ.ศ. </w:t>
      </w:r>
      <w:r w:rsidR="00905EC2" w:rsidRPr="00905EC2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2565</w:t>
      </w:r>
      <w:r w:rsidR="008F2D51" w:rsidRPr="008F2D51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 จำนวน </w:t>
      </w:r>
      <w:r w:rsidR="00905EC2" w:rsidRPr="00905EC2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9</w:t>
      </w:r>
      <w:r w:rsidR="008F2D51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.</w:t>
      </w:r>
      <w:r w:rsidR="00905EC2" w:rsidRPr="00905EC2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82</w:t>
      </w:r>
      <w:r w:rsidR="008F2D51" w:rsidRPr="008F2D51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 ล้านบาท)</w:t>
      </w:r>
      <w:r w:rsidR="008F2D51">
        <w:rPr>
          <w:rFonts w:ascii="Browallia New" w:eastAsia="Arial Unicode MS" w:hAnsi="Browallia New" w:cs="Browallia New" w:hint="cs"/>
          <w:caps/>
          <w:color w:val="auto"/>
          <w:spacing w:val="-4"/>
          <w:sz w:val="26"/>
          <w:szCs w:val="26"/>
          <w:cs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ซึ่งเกี่ยวกับการดำเนินงานตามปกติของบริษัท</w:t>
      </w:r>
    </w:p>
    <w:p w14:paraId="322C2A6B" w14:textId="77777777" w:rsidR="00056ADE" w:rsidRPr="00A96089" w:rsidRDefault="00056ADE" w:rsidP="004A6AB5">
      <w:pPr>
        <w:ind w:left="540"/>
        <w:jc w:val="thaiDistribute"/>
        <w:rPr>
          <w:rFonts w:ascii="Browallia New" w:eastAsia="Arial Unicode MS" w:hAnsi="Browallia New" w:cs="Browallia New"/>
          <w:caps/>
          <w:color w:val="auto"/>
          <w:sz w:val="16"/>
          <w:szCs w:val="16"/>
          <w:lang w:val="en-GB"/>
        </w:rPr>
      </w:pPr>
    </w:p>
    <w:p w14:paraId="24D544BE" w14:textId="7C0DB266" w:rsidR="00343745" w:rsidRPr="00A96089" w:rsidRDefault="00905EC2" w:rsidP="00343745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34</w:t>
      </w:r>
      <w:r w:rsidR="00343745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343745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B24DBF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ภาระผูกพันอื่น</w:t>
      </w:r>
    </w:p>
    <w:p w14:paraId="24BAFFF9" w14:textId="77777777" w:rsidR="00343745" w:rsidRPr="000D2279" w:rsidRDefault="00343745" w:rsidP="00343745">
      <w:pPr>
        <w:ind w:left="540"/>
        <w:jc w:val="thaiDistribute"/>
        <w:rPr>
          <w:rFonts w:ascii="Browallia New" w:eastAsia="Arial Unicode MS" w:hAnsi="Browallia New" w:cs="Browallia New"/>
          <w:caps/>
          <w:color w:val="auto"/>
          <w:sz w:val="16"/>
          <w:szCs w:val="16"/>
          <w:lang w:val="en-GB"/>
        </w:rPr>
      </w:pPr>
    </w:p>
    <w:p w14:paraId="139513E2" w14:textId="6BFDE87E" w:rsidR="00995DF7" w:rsidRPr="00A96089" w:rsidRDefault="00343745" w:rsidP="00343745">
      <w:pPr>
        <w:ind w:left="540"/>
        <w:jc w:val="thaiDistribute"/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ณ วันที่ </w:t>
      </w:r>
      <w:r w:rsidR="00905EC2" w:rsidRPr="00905EC2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31</w:t>
      </w:r>
      <w:r w:rsidRPr="00A96089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ธันวาคม </w:t>
      </w:r>
      <w:r w:rsidR="00F33D93" w:rsidRPr="00F33D93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905EC2" w:rsidRPr="00905EC2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2566</w:t>
      </w:r>
      <w:r w:rsidR="00093810" w:rsidRPr="00A96089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093810" w:rsidRPr="00A96089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และ </w:t>
      </w:r>
      <w:r w:rsidR="00F33D93" w:rsidRPr="00F33D93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905EC2" w:rsidRPr="00905EC2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2565</w:t>
      </w:r>
      <w:r w:rsidR="007A5992" w:rsidRPr="00A96089">
        <w:rPr>
          <w:rFonts w:ascii="Browallia New" w:eastAsia="Arial Unicode MS" w:hAnsi="Browallia New" w:cs="Browallia New"/>
          <w:caps/>
          <w:color w:val="auto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กลุ่มบริษัทมี</w:t>
      </w:r>
      <w:r w:rsidR="00B24DBF" w:rsidRPr="00A96089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วงเงินเบิกเกินบัญชี และวงเงินอื่นที่ยังไม่ได้ใช้กับสถาบันการเงินจำนวน </w:t>
      </w:r>
      <w:r w:rsidR="00905EC2" w:rsidRPr="00905EC2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7</w:t>
      </w:r>
      <w:r w:rsidR="008C560A" w:rsidRPr="008C560A">
        <w:rPr>
          <w:rFonts w:ascii="Browallia New" w:eastAsia="Arial Unicode MS" w:hAnsi="Browallia New" w:cs="Browallia New"/>
          <w:caps/>
          <w:color w:val="auto"/>
          <w:sz w:val="26"/>
          <w:szCs w:val="26"/>
        </w:rPr>
        <w:t>,</w:t>
      </w:r>
      <w:r w:rsidR="00905EC2" w:rsidRPr="00905EC2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234</w:t>
      </w:r>
      <w:r w:rsidR="00B24DBF" w:rsidRPr="00A96089">
        <w:rPr>
          <w:rFonts w:ascii="Browallia New" w:eastAsia="Arial Unicode MS" w:hAnsi="Browallia New" w:cs="Browallia New"/>
          <w:caps/>
          <w:color w:val="auto"/>
          <w:sz w:val="26"/>
          <w:szCs w:val="26"/>
        </w:rPr>
        <w:t xml:space="preserve"> </w:t>
      </w:r>
      <w:r w:rsidR="00B24DBF" w:rsidRPr="00A96089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ล้านบาท</w:t>
      </w:r>
      <w:r w:rsidR="00B24DBF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905EC2" w:rsidRPr="00905EC2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12</w:t>
      </w:r>
      <w:r w:rsidR="00F97217" w:rsidRPr="00F97217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,</w:t>
      </w:r>
      <w:r w:rsidR="00905EC2" w:rsidRPr="00905EC2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687</w:t>
      </w:r>
      <w:r w:rsidR="00B24DBF" w:rsidRPr="00F97217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B24DBF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ล้านบาท ตามลำดับ</w:t>
      </w:r>
    </w:p>
    <w:p w14:paraId="44F8364D" w14:textId="6F5BCED7" w:rsidR="001423C2" w:rsidRDefault="001423C2">
      <w:pPr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br w:type="page"/>
      </w:r>
    </w:p>
    <w:p w14:paraId="301B0265" w14:textId="77777777" w:rsidR="00AE1596" w:rsidRPr="00A96089" w:rsidRDefault="00AE1596" w:rsidP="00343745">
      <w:pPr>
        <w:ind w:left="540"/>
        <w:jc w:val="thaiDistribute"/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</w:pPr>
    </w:p>
    <w:p w14:paraId="18BA2D0D" w14:textId="77F3E083" w:rsidR="00C0698E" w:rsidRPr="00A96089" w:rsidRDefault="00C0698E" w:rsidP="00C0698E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905EC2" w:rsidRPr="00905EC2">
        <w:rPr>
          <w:b/>
          <w:bCs/>
          <w:color w:val="FFFFFF"/>
        </w:rPr>
        <w:t>35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เครื่องมือทางการเงิน</w:t>
      </w:r>
    </w:p>
    <w:p w14:paraId="0890091C" w14:textId="0E37025A" w:rsidR="00C0698E" w:rsidRPr="00A96089" w:rsidRDefault="00C0698E" w:rsidP="00767DD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61DF74" w14:textId="31090BD3" w:rsidR="00BE0F2B" w:rsidRPr="00A96089" w:rsidRDefault="00BE0F2B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รายละเอียดสัญญาอนุพันธ์คงเหลือ ณ วันสิ้นงวด และจำนวนการเปลี่ยนแปลงของมูลค่ายุติธรรมของเครื่องมือทางการเงินที่รับรู้เป็นส่วนหนึ่งของกำไร (ขาดทุน) อื่นสุทธิในงบกำไรขาดทุนสำหรับปีสามารถสรุปได้ดังนี้</w:t>
      </w:r>
    </w:p>
    <w:p w14:paraId="0D16BF22" w14:textId="77777777" w:rsidR="00BE0F2B" w:rsidRPr="00A96089" w:rsidRDefault="00BE0F2B" w:rsidP="00767DD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86AEA81" w14:textId="2690540C" w:rsidR="0082722C" w:rsidRPr="00A96089" w:rsidRDefault="00905EC2" w:rsidP="004A6AB5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35</w:t>
      </w:r>
      <w:r w:rsidR="0082722C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82722C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82722C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สัญญาอนุพันธ์</w:t>
      </w:r>
    </w:p>
    <w:p w14:paraId="48B34575" w14:textId="77777777" w:rsidR="00515BD5" w:rsidRPr="00A96089" w:rsidRDefault="00515BD5" w:rsidP="001E4E2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07C773E" w14:textId="122A452E" w:rsidR="0049541E" w:rsidRPr="00A96089" w:rsidRDefault="0049541E" w:rsidP="001E4E2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บริษัทมีรายการสัญญาอนุพันธ์ทางการเงินดังต่อไปนี้</w:t>
      </w:r>
    </w:p>
    <w:p w14:paraId="61F741EA" w14:textId="77777777" w:rsidR="0049541E" w:rsidRPr="00A96089" w:rsidRDefault="0049541E" w:rsidP="001E4E2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90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355"/>
        <w:gridCol w:w="1767"/>
        <w:gridCol w:w="1768"/>
      </w:tblGrid>
      <w:tr w:rsidR="00D26664" w:rsidRPr="00A96089" w14:paraId="47DCF49C" w14:textId="362570B5" w:rsidTr="00CC64FC">
        <w:trPr>
          <w:trHeight w:val="300"/>
        </w:trPr>
        <w:tc>
          <w:tcPr>
            <w:tcW w:w="5355" w:type="dxa"/>
            <w:shd w:val="clear" w:color="auto" w:fill="auto"/>
            <w:vAlign w:val="bottom"/>
          </w:tcPr>
          <w:p w14:paraId="65A89748" w14:textId="77777777" w:rsidR="00D26664" w:rsidRPr="00A96089" w:rsidRDefault="00D26664" w:rsidP="00334568">
            <w:pPr>
              <w:ind w:left="-108" w:right="-1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5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B59AFE" w14:textId="7CBD7C92" w:rsidR="00D26664" w:rsidRPr="00A96089" w:rsidRDefault="00D26664" w:rsidP="004A07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26664" w:rsidRPr="00A96089" w14:paraId="61E0B11B" w14:textId="1D246FDF" w:rsidTr="00CC64FC">
        <w:trPr>
          <w:trHeight w:val="317"/>
        </w:trPr>
        <w:tc>
          <w:tcPr>
            <w:tcW w:w="5355" w:type="dxa"/>
            <w:shd w:val="clear" w:color="auto" w:fill="auto"/>
            <w:vAlign w:val="bottom"/>
          </w:tcPr>
          <w:p w14:paraId="1745C5BC" w14:textId="6A28B166" w:rsidR="00D26664" w:rsidRPr="00A96089" w:rsidRDefault="00D26664" w:rsidP="00E12EF9">
            <w:pPr>
              <w:ind w:left="-108" w:right="-1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7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F73C4" w14:textId="0638C6D2" w:rsidR="00D26664" w:rsidRPr="00A96089" w:rsidRDefault="00D26664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768" w:type="dxa"/>
            <w:tcBorders>
              <w:top w:val="single" w:sz="4" w:space="0" w:color="auto"/>
            </w:tcBorders>
            <w:vAlign w:val="bottom"/>
          </w:tcPr>
          <w:p w14:paraId="40804E22" w14:textId="0DF7B5C9" w:rsidR="00D26664" w:rsidRPr="00A96089" w:rsidRDefault="00D26664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D26664" w:rsidRPr="00A96089" w14:paraId="46CC865E" w14:textId="6B6CBF62" w:rsidTr="00CC64FC">
        <w:trPr>
          <w:trHeight w:val="328"/>
        </w:trPr>
        <w:tc>
          <w:tcPr>
            <w:tcW w:w="5355" w:type="dxa"/>
            <w:shd w:val="clear" w:color="auto" w:fill="auto"/>
            <w:vAlign w:val="bottom"/>
          </w:tcPr>
          <w:p w14:paraId="02A0D3E0" w14:textId="4B61149E" w:rsidR="00D26664" w:rsidRPr="00A96089" w:rsidRDefault="00D26664" w:rsidP="00E12EF9">
            <w:pPr>
              <w:ind w:left="-108" w:right="-12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CEBA0" w14:textId="72AA4CFB" w:rsidR="00D26664" w:rsidRPr="00A96089" w:rsidRDefault="00D26664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vAlign w:val="bottom"/>
          </w:tcPr>
          <w:p w14:paraId="2A0C3AA8" w14:textId="7342B7DE" w:rsidR="00D26664" w:rsidRPr="00A96089" w:rsidRDefault="00D26664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D26664" w:rsidRPr="00A96089" w14:paraId="427D365A" w14:textId="2F1B42BB" w:rsidTr="00CC64FC">
        <w:trPr>
          <w:trHeight w:val="73"/>
        </w:trPr>
        <w:tc>
          <w:tcPr>
            <w:tcW w:w="5355" w:type="dxa"/>
            <w:vAlign w:val="bottom"/>
          </w:tcPr>
          <w:p w14:paraId="2F4BAE8C" w14:textId="7256277C" w:rsidR="00D26664" w:rsidRPr="00A96089" w:rsidRDefault="00D26664" w:rsidP="00E12EF9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u w:val="single"/>
                <w:cs/>
                <w:lang w:eastAsia="th-TH"/>
              </w:rPr>
            </w:pPr>
          </w:p>
        </w:tc>
        <w:tc>
          <w:tcPr>
            <w:tcW w:w="1767" w:type="dxa"/>
            <w:shd w:val="clear" w:color="auto" w:fill="FAFAFA"/>
            <w:vAlign w:val="bottom"/>
          </w:tcPr>
          <w:p w14:paraId="05740801" w14:textId="77777777" w:rsidR="00D26664" w:rsidRPr="00A96089" w:rsidRDefault="00D26664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768" w:type="dxa"/>
            <w:shd w:val="clear" w:color="auto" w:fill="auto"/>
          </w:tcPr>
          <w:p w14:paraId="6B17AE29" w14:textId="77777777" w:rsidR="00D26664" w:rsidRPr="00A96089" w:rsidRDefault="00D26664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D26664" w:rsidRPr="00A96089" w14:paraId="60ED7E2A" w14:textId="60C61A90" w:rsidTr="00CC64FC">
        <w:trPr>
          <w:trHeight w:val="317"/>
        </w:trPr>
        <w:tc>
          <w:tcPr>
            <w:tcW w:w="5355" w:type="dxa"/>
            <w:vAlign w:val="bottom"/>
          </w:tcPr>
          <w:p w14:paraId="589B01CC" w14:textId="77777777" w:rsidR="00D26664" w:rsidRPr="00A96089" w:rsidRDefault="00D26664" w:rsidP="00E12EF9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สินทรัพย์หมุนเวียนสัญญาอนุพันธ์</w:t>
            </w:r>
          </w:p>
        </w:tc>
        <w:tc>
          <w:tcPr>
            <w:tcW w:w="1767" w:type="dxa"/>
            <w:shd w:val="clear" w:color="auto" w:fill="FAFAFA"/>
            <w:vAlign w:val="bottom"/>
          </w:tcPr>
          <w:p w14:paraId="4DA0C68D" w14:textId="77777777" w:rsidR="00D26664" w:rsidRPr="00A96089" w:rsidRDefault="00D26664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68" w:type="dxa"/>
            <w:shd w:val="clear" w:color="auto" w:fill="auto"/>
          </w:tcPr>
          <w:p w14:paraId="26AE3803" w14:textId="77777777" w:rsidR="00D26664" w:rsidRPr="00A96089" w:rsidRDefault="00D26664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26664" w:rsidRPr="00A96089" w14:paraId="3BFBF7F3" w14:textId="77777777" w:rsidTr="00CC64FC">
        <w:trPr>
          <w:trHeight w:val="74"/>
        </w:trPr>
        <w:tc>
          <w:tcPr>
            <w:tcW w:w="5355" w:type="dxa"/>
            <w:vAlign w:val="bottom"/>
          </w:tcPr>
          <w:p w14:paraId="42D3EC6C" w14:textId="34F99FA8" w:rsidR="00D26664" w:rsidRPr="00A96089" w:rsidRDefault="00D26664" w:rsidP="008D5664">
            <w:pPr>
              <w:ind w:left="-10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สัญญาแลกเปลี่ยนเงินตราต่างประเทศ - เพื่อค้า</w:t>
            </w:r>
          </w:p>
        </w:tc>
        <w:tc>
          <w:tcPr>
            <w:tcW w:w="1767" w:type="dxa"/>
            <w:shd w:val="clear" w:color="auto" w:fill="FAFAFA"/>
            <w:vAlign w:val="bottom"/>
          </w:tcPr>
          <w:p w14:paraId="5721B4F6" w14:textId="27776596" w:rsidR="00D26664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D26664" w:rsidRPr="00D2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768" w:type="dxa"/>
            <w:shd w:val="clear" w:color="auto" w:fill="auto"/>
            <w:vAlign w:val="bottom"/>
          </w:tcPr>
          <w:p w14:paraId="43283761" w14:textId="15532EBD" w:rsidR="00D26664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2666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D26664" w:rsidRPr="00A96089" w14:paraId="71313F4E" w14:textId="36B05DD0" w:rsidTr="00CC64FC">
        <w:trPr>
          <w:trHeight w:val="612"/>
        </w:trPr>
        <w:tc>
          <w:tcPr>
            <w:tcW w:w="5355" w:type="dxa"/>
            <w:vAlign w:val="bottom"/>
          </w:tcPr>
          <w:p w14:paraId="3C5D665A" w14:textId="4559FF18" w:rsidR="00D26664" w:rsidRPr="00A96089" w:rsidRDefault="00D26664" w:rsidP="008D5664">
            <w:pPr>
              <w:ind w:left="-10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สัญญาแลกเปลี่ยนเงินตราต่างประเทศ - </w:t>
            </w:r>
          </w:p>
          <w:p w14:paraId="58AE08CD" w14:textId="289C1F74" w:rsidR="00D26664" w:rsidRPr="00A96089" w:rsidRDefault="00D26664" w:rsidP="008D5664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การป้องกัน</w:t>
            </w: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ความเสี่ยงในกระแสเงินสด</w:t>
            </w:r>
          </w:p>
        </w:tc>
        <w:tc>
          <w:tcPr>
            <w:tcW w:w="17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9473B8" w14:textId="255C2DB9" w:rsidR="00D26664" w:rsidRPr="00155461" w:rsidRDefault="00905EC2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D26664" w:rsidRPr="004B4A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E42E3" w14:textId="07CBDDBA" w:rsidR="00D26664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D2666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  <w:tr w:rsidR="00D26664" w:rsidRPr="00A96089" w14:paraId="660ED6E1" w14:textId="77777777" w:rsidTr="00CC64FC">
        <w:trPr>
          <w:trHeight w:val="74"/>
        </w:trPr>
        <w:tc>
          <w:tcPr>
            <w:tcW w:w="5355" w:type="dxa"/>
            <w:vAlign w:val="bottom"/>
          </w:tcPr>
          <w:p w14:paraId="3AF8A47A" w14:textId="77B38F61" w:rsidR="00D26664" w:rsidRPr="00A96089" w:rsidRDefault="00D26664" w:rsidP="008D5664">
            <w:pPr>
              <w:ind w:left="-10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รวมสินทรัพย์หมุนเวียนสัญญาอนุพันธ์</w:t>
            </w:r>
          </w:p>
        </w:tc>
        <w:tc>
          <w:tcPr>
            <w:tcW w:w="17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CAB9FA" w14:textId="3115924E" w:rsidR="00D26664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D26664" w:rsidRPr="00E65B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7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DADF8" w14:textId="14240D8E" w:rsidR="00D26664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D2666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</w:tr>
      <w:tr w:rsidR="00D26664" w:rsidRPr="00A96089" w14:paraId="5E7CCD42" w14:textId="42416B69" w:rsidTr="00CC64FC">
        <w:trPr>
          <w:trHeight w:val="73"/>
        </w:trPr>
        <w:tc>
          <w:tcPr>
            <w:tcW w:w="5355" w:type="dxa"/>
            <w:vAlign w:val="bottom"/>
          </w:tcPr>
          <w:p w14:paraId="157974BD" w14:textId="77777777" w:rsidR="00D26664" w:rsidRPr="00A96089" w:rsidRDefault="00D26664" w:rsidP="008D5664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803286" w14:textId="77777777" w:rsidR="00D26664" w:rsidRPr="00A96089" w:rsidRDefault="00D26664" w:rsidP="008D5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967C7" w14:textId="77777777" w:rsidR="00D26664" w:rsidRPr="00A96089" w:rsidRDefault="00D26664" w:rsidP="008D5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</w:tr>
      <w:tr w:rsidR="00D26664" w:rsidRPr="00A96089" w14:paraId="228B947B" w14:textId="77777777" w:rsidTr="00CC64FC">
        <w:trPr>
          <w:trHeight w:val="317"/>
        </w:trPr>
        <w:tc>
          <w:tcPr>
            <w:tcW w:w="5355" w:type="dxa"/>
            <w:vAlign w:val="bottom"/>
          </w:tcPr>
          <w:p w14:paraId="185484A8" w14:textId="293D6DC9" w:rsidR="00D26664" w:rsidRPr="00A96089" w:rsidRDefault="00D26664" w:rsidP="008D5664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สินทรัพย์ไม่หมุนเวียนสัญญาอนุพันธ์</w:t>
            </w:r>
          </w:p>
        </w:tc>
        <w:tc>
          <w:tcPr>
            <w:tcW w:w="1767" w:type="dxa"/>
            <w:shd w:val="clear" w:color="auto" w:fill="FAFAFA"/>
            <w:vAlign w:val="bottom"/>
          </w:tcPr>
          <w:p w14:paraId="7D71CF8F" w14:textId="77777777" w:rsidR="00D26664" w:rsidRPr="00A96089" w:rsidRDefault="00D26664" w:rsidP="008D5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68" w:type="dxa"/>
            <w:shd w:val="clear" w:color="auto" w:fill="auto"/>
            <w:vAlign w:val="bottom"/>
          </w:tcPr>
          <w:p w14:paraId="12349970" w14:textId="77777777" w:rsidR="00D26664" w:rsidRPr="00A96089" w:rsidRDefault="00D26664" w:rsidP="008D5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26664" w:rsidRPr="00A96089" w14:paraId="01F70318" w14:textId="77777777" w:rsidTr="00CC64FC">
        <w:trPr>
          <w:trHeight w:val="612"/>
        </w:trPr>
        <w:tc>
          <w:tcPr>
            <w:tcW w:w="5355" w:type="dxa"/>
            <w:vAlign w:val="bottom"/>
          </w:tcPr>
          <w:p w14:paraId="5FCBE988" w14:textId="77777777" w:rsidR="00D26664" w:rsidRPr="00A96089" w:rsidRDefault="00D26664" w:rsidP="008D5664">
            <w:pPr>
              <w:ind w:left="-10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สัญญาแลกเปลี่ยนเงินตราต่างประเทศ - </w:t>
            </w:r>
          </w:p>
          <w:p w14:paraId="2CCADEC0" w14:textId="77777777" w:rsidR="00D26664" w:rsidRPr="00A96089" w:rsidRDefault="00D26664" w:rsidP="008D5664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การป้องกัน</w:t>
            </w: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ความเสี่ยงในกระแสเงินสด</w:t>
            </w:r>
          </w:p>
        </w:tc>
        <w:tc>
          <w:tcPr>
            <w:tcW w:w="1767" w:type="dxa"/>
            <w:shd w:val="clear" w:color="auto" w:fill="FAFAFA"/>
            <w:vAlign w:val="bottom"/>
          </w:tcPr>
          <w:p w14:paraId="7DD02524" w14:textId="04391A21" w:rsidR="00D26664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D26664" w:rsidRPr="007F4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768" w:type="dxa"/>
            <w:shd w:val="clear" w:color="auto" w:fill="auto"/>
            <w:vAlign w:val="bottom"/>
          </w:tcPr>
          <w:p w14:paraId="352DDB87" w14:textId="01B8CDA1" w:rsidR="00D26664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D2666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</w:tr>
      <w:tr w:rsidR="00D26664" w:rsidRPr="00A96089" w14:paraId="2BE03A74" w14:textId="77777777" w:rsidTr="00CC64FC">
        <w:trPr>
          <w:trHeight w:val="73"/>
        </w:trPr>
        <w:tc>
          <w:tcPr>
            <w:tcW w:w="5355" w:type="dxa"/>
            <w:vAlign w:val="bottom"/>
          </w:tcPr>
          <w:p w14:paraId="6ECFEC10" w14:textId="77777777" w:rsidR="00D26664" w:rsidRPr="00A96089" w:rsidRDefault="00D26664" w:rsidP="008D5664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A0035F" w14:textId="77777777" w:rsidR="00D26664" w:rsidRPr="00A96089" w:rsidRDefault="00D26664" w:rsidP="008D5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E1A2B" w14:textId="77777777" w:rsidR="00D26664" w:rsidRPr="00A96089" w:rsidRDefault="00D26664" w:rsidP="008D5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</w:tr>
      <w:tr w:rsidR="00D26664" w:rsidRPr="00A96089" w14:paraId="601B3592" w14:textId="57796B74" w:rsidTr="00CC64FC">
        <w:trPr>
          <w:trHeight w:val="317"/>
        </w:trPr>
        <w:tc>
          <w:tcPr>
            <w:tcW w:w="5355" w:type="dxa"/>
            <w:vAlign w:val="bottom"/>
          </w:tcPr>
          <w:p w14:paraId="74DB3CBB" w14:textId="77777777" w:rsidR="00D26664" w:rsidRPr="00A96089" w:rsidRDefault="00D26664" w:rsidP="008D5664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หนี้สินหมุนเวียนสัญญาอนุพันธ์</w:t>
            </w:r>
          </w:p>
        </w:tc>
        <w:tc>
          <w:tcPr>
            <w:tcW w:w="1767" w:type="dxa"/>
            <w:shd w:val="clear" w:color="auto" w:fill="FAFAFA"/>
            <w:vAlign w:val="bottom"/>
          </w:tcPr>
          <w:p w14:paraId="19B5D762" w14:textId="77777777" w:rsidR="00D26664" w:rsidRPr="00A96089" w:rsidRDefault="00D26664" w:rsidP="008D5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68" w:type="dxa"/>
            <w:shd w:val="clear" w:color="auto" w:fill="auto"/>
            <w:vAlign w:val="bottom"/>
          </w:tcPr>
          <w:p w14:paraId="0C018549" w14:textId="77777777" w:rsidR="00D26664" w:rsidRPr="00A96089" w:rsidRDefault="00D26664" w:rsidP="008D5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26664" w:rsidRPr="00A96089" w14:paraId="6992CB61" w14:textId="1A0A37EF" w:rsidTr="00CC64FC">
        <w:trPr>
          <w:trHeight w:val="306"/>
        </w:trPr>
        <w:tc>
          <w:tcPr>
            <w:tcW w:w="5355" w:type="dxa"/>
            <w:vAlign w:val="bottom"/>
          </w:tcPr>
          <w:p w14:paraId="0EE3065F" w14:textId="0BB69296" w:rsidR="00D26664" w:rsidRPr="00A96089" w:rsidRDefault="00D26664" w:rsidP="008D566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สัญญาแลกเปลี่ยนเงินตราต่างประเทศ - เพื่อค้า</w:t>
            </w:r>
          </w:p>
        </w:tc>
        <w:tc>
          <w:tcPr>
            <w:tcW w:w="1767" w:type="dxa"/>
            <w:shd w:val="clear" w:color="auto" w:fill="FAFAFA"/>
            <w:vAlign w:val="bottom"/>
          </w:tcPr>
          <w:p w14:paraId="3678264E" w14:textId="7C200772" w:rsidR="00D26664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D26664" w:rsidRPr="003773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768" w:type="dxa"/>
            <w:shd w:val="clear" w:color="auto" w:fill="auto"/>
            <w:vAlign w:val="bottom"/>
          </w:tcPr>
          <w:p w14:paraId="3D889EDC" w14:textId="29926B6A" w:rsidR="00D26664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2666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</w:tr>
      <w:tr w:rsidR="00D26664" w:rsidRPr="00A96089" w14:paraId="245BD719" w14:textId="3840787F" w:rsidTr="00CC64FC">
        <w:trPr>
          <w:trHeight w:val="612"/>
        </w:trPr>
        <w:tc>
          <w:tcPr>
            <w:tcW w:w="5355" w:type="dxa"/>
            <w:vAlign w:val="bottom"/>
          </w:tcPr>
          <w:p w14:paraId="563B10F1" w14:textId="265D036E" w:rsidR="00D26664" w:rsidRPr="00A96089" w:rsidRDefault="00D26664" w:rsidP="008D566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สัญญาแลกเปลี่ยนเงินตราต่างประเทศ - </w:t>
            </w:r>
          </w:p>
          <w:p w14:paraId="3F91400D" w14:textId="59596D2C" w:rsidR="00D26664" w:rsidRPr="00A96089" w:rsidRDefault="00D26664" w:rsidP="008D566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การป้องกันความเสี่ยงในกระแสเงินสด</w:t>
            </w:r>
          </w:p>
        </w:tc>
        <w:tc>
          <w:tcPr>
            <w:tcW w:w="17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52F735" w14:textId="6CC270C6" w:rsidR="00D26664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D26664" w:rsidRPr="006424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0D1AB" w14:textId="1A411939" w:rsidR="00D26664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D2666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  <w:tr w:rsidR="00D26664" w:rsidRPr="00A96089" w14:paraId="60E01607" w14:textId="785B4BEB" w:rsidTr="00CC64FC">
        <w:trPr>
          <w:trHeight w:val="306"/>
        </w:trPr>
        <w:tc>
          <w:tcPr>
            <w:tcW w:w="5355" w:type="dxa"/>
            <w:vAlign w:val="bottom"/>
          </w:tcPr>
          <w:p w14:paraId="7257B09F" w14:textId="77777777" w:rsidR="00D26664" w:rsidRPr="00A96089" w:rsidRDefault="00D26664" w:rsidP="008D566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รวมหนี้สินหมุนเวียนสัญญาอนุพันธ์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1FBC19" w14:textId="3FBFDC4D" w:rsidR="00D26664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D26664" w:rsidRPr="008728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13759" w14:textId="6C40875D" w:rsidR="00D26664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D2666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</w:tbl>
    <w:p w14:paraId="2A1E7E5E" w14:textId="5E8DA305" w:rsidR="005F7DD6" w:rsidRPr="00A96089" w:rsidRDefault="005F7DD6" w:rsidP="004A0702">
      <w:pPr>
        <w:pStyle w:val="NormalIndent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EE5B09A" w14:textId="63160F04" w:rsidR="00767DDB" w:rsidRPr="00A96089" w:rsidRDefault="002F4901" w:rsidP="00CC64FC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สัญญาอนุพันธ์มีไว้เพื่อจุดประสงค์ในการป้องกันความเสี่ยง ไม่ใช่เพื่อการลงทุนเพื่อหวังผลกำไร อย่างไรก็ตาม หากสัญญาอนุพันธ์ใดไม่เข้าเงื่อนไขการป้องกันความเสี่ยง สัญญาอนุพันธ์นั้นจะถูกจัดประเภทเป็น “เพื่อค้า” ในการบันทึกบัญชี และ</w:t>
      </w:r>
      <w:r w:rsidR="00DC3C02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วัด</w:t>
      </w:r>
      <w:r w:rsidR="00723B67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มูลค่าด้วยมูลค่ายุติธรรมผ่านกำไรหรือขาดทุน และสัญญาอนุพันธ์นั้นจะแสดงรายการไว้เป็นสินทรัพย์หรือหนี้สินหมุนเวียน เนื่องจากจะครบกำหนดภายใน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723B67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เดือนหลังรอบระยะเวลาบัญชี</w:t>
      </w:r>
      <w:r w:rsidR="00767DDB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8F194CD" w14:textId="77777777" w:rsidR="00C81774" w:rsidRPr="00A96089" w:rsidRDefault="00C8177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830BE53" w14:textId="089D6960" w:rsidR="00252FE6" w:rsidRPr="00A96089" w:rsidRDefault="00905EC2" w:rsidP="009132A2">
      <w:pPr>
        <w:pStyle w:val="Heading2"/>
        <w:ind w:left="540" w:hanging="513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35</w:t>
      </w:r>
      <w:r w:rsidR="00252FE6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905E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252FE6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252FE6" w:rsidRPr="00A96089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กำไร</w:t>
      </w:r>
      <w:r w:rsidR="00B419A9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B419A9" w:rsidRPr="00A96089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 xml:space="preserve">(ขาดทุน) </w:t>
      </w:r>
      <w:r w:rsidR="00252FE6" w:rsidRPr="00A96089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อื่น สุทธิ</w:t>
      </w:r>
    </w:p>
    <w:p w14:paraId="4B5D8DD9" w14:textId="77777777" w:rsidR="006F3427" w:rsidRPr="00A96089" w:rsidRDefault="006F3427" w:rsidP="00252FE6">
      <w:pPr>
        <w:pStyle w:val="NormalIndent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88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252FE6" w:rsidRPr="00A96089" w14:paraId="51405F1F" w14:textId="77777777" w:rsidTr="009132A2">
        <w:tc>
          <w:tcPr>
            <w:tcW w:w="3701" w:type="dxa"/>
            <w:shd w:val="clear" w:color="auto" w:fill="auto"/>
          </w:tcPr>
          <w:p w14:paraId="6EF744FF" w14:textId="77777777" w:rsidR="00252FE6" w:rsidRPr="00A96089" w:rsidRDefault="00252FE6" w:rsidP="00401D55">
            <w:pPr>
              <w:tabs>
                <w:tab w:val="left" w:pos="2862"/>
              </w:tabs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1ED33D" w14:textId="77777777" w:rsidR="00252FE6" w:rsidRPr="00A96089" w:rsidRDefault="00252FE6" w:rsidP="00401D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9A9483" w14:textId="77777777" w:rsidR="00252FE6" w:rsidRPr="00A96089" w:rsidRDefault="00252FE6" w:rsidP="00401D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04B0F" w:rsidRPr="00A96089" w14:paraId="73DA46AC" w14:textId="77777777" w:rsidTr="009132A2">
        <w:tc>
          <w:tcPr>
            <w:tcW w:w="3701" w:type="dxa"/>
            <w:shd w:val="clear" w:color="auto" w:fill="auto"/>
          </w:tcPr>
          <w:p w14:paraId="3F8B47BC" w14:textId="7515900B" w:rsidR="00F04B0F" w:rsidRPr="00A96089" w:rsidRDefault="00F04B0F" w:rsidP="00F04B0F">
            <w:pPr>
              <w:tabs>
                <w:tab w:val="left" w:pos="2862"/>
              </w:tabs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BC24C" w14:textId="13641411" w:rsidR="00F04B0F" w:rsidRPr="00A96089" w:rsidRDefault="00F33D93" w:rsidP="00F04B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9B200" w14:textId="3ACBF611" w:rsidR="00F04B0F" w:rsidRPr="00A96089" w:rsidRDefault="00F33D93" w:rsidP="00F04B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DEA122" w14:textId="14102CC0" w:rsidR="00F04B0F" w:rsidRPr="00A96089" w:rsidRDefault="00F33D93" w:rsidP="00F04B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D88E5D" w14:textId="2719FA6F" w:rsidR="00F04B0F" w:rsidRPr="00A96089" w:rsidRDefault="00F33D93" w:rsidP="00F04B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33D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5EC2" w:rsidRPr="00905E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F04B0F" w:rsidRPr="00A96089" w14:paraId="049B42CF" w14:textId="77777777" w:rsidTr="009132A2">
        <w:tc>
          <w:tcPr>
            <w:tcW w:w="3701" w:type="dxa"/>
            <w:shd w:val="clear" w:color="auto" w:fill="auto"/>
            <w:vAlign w:val="bottom"/>
          </w:tcPr>
          <w:p w14:paraId="17D619DD" w14:textId="77777777" w:rsidR="00F04B0F" w:rsidRPr="00A96089" w:rsidRDefault="00F04B0F" w:rsidP="00F04B0F">
            <w:pPr>
              <w:ind w:left="-108" w:right="-12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B03FD" w14:textId="77777777" w:rsidR="00F04B0F" w:rsidRPr="00A96089" w:rsidRDefault="00F04B0F" w:rsidP="00F04B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4A613" w14:textId="77777777" w:rsidR="00F04B0F" w:rsidRPr="00A96089" w:rsidRDefault="00F04B0F" w:rsidP="00F04B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240457" w14:textId="77777777" w:rsidR="00F04B0F" w:rsidRPr="00A96089" w:rsidRDefault="00F04B0F" w:rsidP="00F04B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C7447C" w14:textId="77777777" w:rsidR="00F04B0F" w:rsidRPr="00A96089" w:rsidRDefault="00F04B0F" w:rsidP="00F04B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04B0F" w:rsidRPr="00A96089" w14:paraId="36782EF5" w14:textId="77777777" w:rsidTr="009132A2">
        <w:tc>
          <w:tcPr>
            <w:tcW w:w="3701" w:type="dxa"/>
            <w:vAlign w:val="bottom"/>
          </w:tcPr>
          <w:p w14:paraId="535EB91E" w14:textId="77777777" w:rsidR="00F04B0F" w:rsidRPr="00A96089" w:rsidRDefault="00F04B0F" w:rsidP="00F04B0F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F09D65" w14:textId="77777777" w:rsidR="00F04B0F" w:rsidRPr="00A96089" w:rsidRDefault="00F04B0F" w:rsidP="00F04B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D3224D" w14:textId="77777777" w:rsidR="00F04B0F" w:rsidRPr="00A96089" w:rsidRDefault="00F04B0F" w:rsidP="00F04B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ED7D27D" w14:textId="77777777" w:rsidR="00F04B0F" w:rsidRPr="00A96089" w:rsidRDefault="00F04B0F" w:rsidP="00F04B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8B3029D" w14:textId="77777777" w:rsidR="00F04B0F" w:rsidRPr="00A96089" w:rsidRDefault="00F04B0F" w:rsidP="00F04B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D5664" w:rsidRPr="00A96089" w14:paraId="637CD183" w14:textId="77777777">
        <w:tc>
          <w:tcPr>
            <w:tcW w:w="3701" w:type="dxa"/>
            <w:vAlign w:val="bottom"/>
          </w:tcPr>
          <w:p w14:paraId="3BAE3263" w14:textId="159C5E5E" w:rsidR="008D5664" w:rsidRPr="00A96089" w:rsidRDefault="008D5664" w:rsidP="008D566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="008F42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F4256" w:rsidRPr="00A9608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(ขาดทุน)</w:t>
            </w:r>
            <w:r w:rsidR="008F42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A9608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จากอัตราแลกเปลี่ยน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CFE173" w14:textId="0754E3B2" w:rsidR="008D5664" w:rsidRPr="00A96089" w:rsidRDefault="00B81C40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29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Pr="00AF29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Pr="00AF29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608B851" w14:textId="1CDCFABC" w:rsidR="008D5664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8D566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93D677" w14:textId="67AFFCE8" w:rsidR="008D5664" w:rsidRPr="00A96089" w:rsidRDefault="00B81C40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29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AF29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AF29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D97614E" w14:textId="6A0196CA" w:rsidR="008D5664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8D566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</w:tr>
      <w:tr w:rsidR="008D5664" w:rsidRPr="00A96089" w14:paraId="44F7AEEB" w14:textId="77777777">
        <w:tc>
          <w:tcPr>
            <w:tcW w:w="3701" w:type="dxa"/>
            <w:vAlign w:val="bottom"/>
          </w:tcPr>
          <w:p w14:paraId="7F641CFC" w14:textId="660AAED6" w:rsidR="008D5664" w:rsidRPr="00A96089" w:rsidRDefault="008D5664" w:rsidP="008D566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กำไร (ขาดทุน) จากเครื่องมือทางการเงิน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B8ED5A" w14:textId="439CA60D" w:rsidR="008D5664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B81C40" w:rsidRPr="00AF29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66EA2" w14:textId="0B06B702" w:rsidR="008D5664" w:rsidRPr="00A96089" w:rsidRDefault="008D5664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7F2DFE" w14:textId="737453A0" w:rsidR="008D5664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B81C40" w:rsidRPr="00AF29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44DC1" w14:textId="31E32B52" w:rsidR="008D5664" w:rsidRPr="00A96089" w:rsidRDefault="008D5664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D5664" w:rsidRPr="00A96089" w14:paraId="7DB18723" w14:textId="77777777" w:rsidTr="009132A2">
        <w:tc>
          <w:tcPr>
            <w:tcW w:w="3701" w:type="dxa"/>
            <w:vAlign w:val="bottom"/>
          </w:tcPr>
          <w:p w14:paraId="718319D9" w14:textId="2E51C400" w:rsidR="008D5664" w:rsidRPr="00A96089" w:rsidRDefault="008D5664" w:rsidP="008D566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รวมกำไร</w:t>
            </w: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A9608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(ขาดทุน) </w:t>
            </w:r>
            <w:r w:rsidRPr="00A9608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อื่น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838B0C" w14:textId="26692E18" w:rsidR="008D5664" w:rsidRPr="00A96089" w:rsidRDefault="00AC0A3F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A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AC0A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Pr="00AC0A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9848AE" w14:textId="74000272" w:rsidR="008D5664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8D566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29071C" w14:textId="7F9792F9" w:rsidR="008D5664" w:rsidRPr="00A96089" w:rsidRDefault="00AF29B2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29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AF29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5EC2"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Pr="00AF29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2ABD6B" w14:textId="759A886A" w:rsidR="008D5664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8D566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</w:tbl>
    <w:p w14:paraId="2698D935" w14:textId="0CDEFD53" w:rsidR="00973C42" w:rsidRPr="00A96089" w:rsidRDefault="00973C42" w:rsidP="00555E8E">
      <w:pPr>
        <w:ind w:left="540"/>
        <w:rPr>
          <w:rFonts w:ascii="Browallia New" w:hAnsi="Browallia New" w:cs="Browallia New"/>
          <w:sz w:val="26"/>
          <w:szCs w:val="26"/>
        </w:rPr>
      </w:pPr>
    </w:p>
    <w:p w14:paraId="61A91757" w14:textId="2F139D98" w:rsidR="006D2E77" w:rsidRPr="00A96089" w:rsidRDefault="006D2E77" w:rsidP="00555E8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A96089">
        <w:rPr>
          <w:rFonts w:ascii="Browallia New" w:hAnsi="Browallia New" w:cs="Browallia New" w:hint="cs"/>
          <w:sz w:val="26"/>
          <w:szCs w:val="26"/>
          <w:cs/>
        </w:rPr>
        <w:t xml:space="preserve">กำไร (ขาดทุน) จากอัตราแลกเปลี่ยนจากการป้องกันความเสี่ยงที่มีประสิทธิผลที่จัดประเภทจากกำไรขาดทุนเบ็ดเสร็จไปรายได้จากการขายแสดงไว้ในหมายเหตุฯ ข้อ </w:t>
      </w:r>
      <w:r w:rsidR="00905EC2" w:rsidRPr="00905EC2">
        <w:rPr>
          <w:rFonts w:ascii="Browallia New" w:hAnsi="Browallia New" w:cs="Browallia New"/>
          <w:sz w:val="26"/>
          <w:szCs w:val="26"/>
          <w:lang w:val="en-GB"/>
        </w:rPr>
        <w:t>26</w:t>
      </w:r>
    </w:p>
    <w:p w14:paraId="7C567AA5" w14:textId="77777777" w:rsidR="006D2E77" w:rsidRPr="00A96089" w:rsidRDefault="006D2E77" w:rsidP="00555E8E">
      <w:pPr>
        <w:ind w:left="540"/>
        <w:rPr>
          <w:rFonts w:ascii="Browallia New" w:hAnsi="Browallia New" w:cs="Browallia New"/>
          <w:sz w:val="26"/>
          <w:szCs w:val="26"/>
        </w:rPr>
      </w:pPr>
    </w:p>
    <w:p w14:paraId="227DE273" w14:textId="54CB77E8" w:rsidR="00F220D3" w:rsidRPr="00A96089" w:rsidRDefault="00F220D3" w:rsidP="00F220D3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905EC2" w:rsidRPr="00905EC2">
        <w:rPr>
          <w:b/>
          <w:bCs/>
          <w:color w:val="FFFFFF"/>
        </w:rPr>
        <w:t>36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การส่งเสริมการลงทุน</w:t>
      </w:r>
    </w:p>
    <w:p w14:paraId="28D0C897" w14:textId="77777777" w:rsidR="00F220D3" w:rsidRPr="00A96089" w:rsidRDefault="00F220D3" w:rsidP="004A6AB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E1D1B75" w14:textId="68A72BAB" w:rsidR="008C5101" w:rsidRPr="00A96089" w:rsidRDefault="008C5101" w:rsidP="004A6AB5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ด้รับบัตรส่งเสริมการลงทุนจากสำนักงานคณะกรรมการส่งเสริมการลงทุนสำหรับกิจการผลิตอาหารสัตว์บรรจุภาชนะผนึกสำหรับกิจการผลิตอาหารสัตว์หรือส่วนผสมอาหารสัตว์และกิจการผลิตหรือถนอมอาหาร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หรือสิ่งปรุงแต่งอาหารโดยใช้เทคโนโลยี</w:t>
      </w:r>
      <w:r w:rsidR="00CC64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ที่ทันสมัย โดยภายใต้สิทธิประโยชน์นี้ บริษัทได้รับการยกเว้นภาษีและอากรตามรายละเอียด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ที่ระบุในบัตรส่งเสริมรวมถึงการยกเว้น</w:t>
      </w:r>
      <w:r w:rsidR="00CC64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ภาษีเงินได้นิติบุคคลเป็นระยะเวลา </w:t>
      </w:r>
      <w:r w:rsidR="00905EC2" w:rsidRPr="00905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 นับตั้งแต่วันที่เริ่มมีรายได้จากการประกอบกิจการที่ได้รับการส่งเสริม โดยบริษัทต้องปฏิบัติตามข้อกำหนดและเงื่อนไขที่ระบุในบัตรส่งเสริม</w:t>
      </w:r>
    </w:p>
    <w:p w14:paraId="6DB33D41" w14:textId="7018C42D" w:rsidR="008C5101" w:rsidRPr="00A96089" w:rsidRDefault="008C5101" w:rsidP="004A6AB5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41DA3B" w14:textId="7C5D3444" w:rsidR="008C5101" w:rsidRPr="00A96089" w:rsidRDefault="008C5101" w:rsidP="004A6AB5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รายได้ของบริษัทจำแนกตามกิจการที่ได้รับการส่งเสริมการลงทุนและไม่ได้รับการส่งเสริมการลงทุน</w:t>
      </w:r>
      <w:r w:rsidR="007F5B22"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ที่เปิดเผยดังต่อไปนี้ยังไม่ผ่าน</w:t>
      </w:r>
      <w:r w:rsidR="00CC64F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br/>
      </w:r>
      <w:r w:rsidR="007F5B22" w:rsidRPr="00A960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การตรวจสอบตามวิธีการที่ตกลงร่วมกัน ซึ่งเป็นไปตามข้อกำหนดของสำนักงานคณะกรรมการส่งเสริมการลงทุน โดยรายได้จาก</w:t>
      </w:r>
      <w:r w:rsidR="007F5B22"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กิจการที่ไม่ได้รับการส่งเสริมการลงทุนรวมรายได้ทั้งที่ไม่ได้รับยกเว้นภาษีเงินได้นิติบุคคลและรายได้ที่ครบกำหนดสิทธิการยกเว้น</w:t>
      </w:r>
    </w:p>
    <w:p w14:paraId="2F59ECC6" w14:textId="77777777" w:rsidR="0040358B" w:rsidRPr="00A96089" w:rsidRDefault="0040358B" w:rsidP="004A6AB5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2625"/>
        <w:gridCol w:w="1278"/>
        <w:gridCol w:w="1112"/>
        <w:gridCol w:w="1099"/>
        <w:gridCol w:w="1120"/>
        <w:gridCol w:w="1112"/>
        <w:gridCol w:w="1113"/>
      </w:tblGrid>
      <w:tr w:rsidR="008C282B" w:rsidRPr="00A96089" w14:paraId="0C458EA6" w14:textId="77777777" w:rsidTr="5B75C908">
        <w:tc>
          <w:tcPr>
            <w:tcW w:w="2625" w:type="dxa"/>
            <w:shd w:val="clear" w:color="auto" w:fill="auto"/>
            <w:vAlign w:val="bottom"/>
          </w:tcPr>
          <w:p w14:paraId="2DB77636" w14:textId="6B3C46E8" w:rsidR="008C282B" w:rsidRPr="00A96089" w:rsidRDefault="008C282B" w:rsidP="00CB5BF0">
            <w:pPr>
              <w:ind w:left="-10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83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E0C07F" w14:textId="5F2B9537" w:rsidR="008C282B" w:rsidRPr="00A96089" w:rsidRDefault="008C282B" w:rsidP="001C2B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24663" w:rsidRPr="00A96089" w14:paraId="0424F1E3" w14:textId="77777777" w:rsidTr="5B75C908">
        <w:tc>
          <w:tcPr>
            <w:tcW w:w="2625" w:type="dxa"/>
            <w:shd w:val="clear" w:color="auto" w:fill="auto"/>
            <w:vAlign w:val="bottom"/>
          </w:tcPr>
          <w:p w14:paraId="1DB5AFFA" w14:textId="76D9CDED" w:rsidR="00624663" w:rsidRPr="00A96089" w:rsidRDefault="00624663" w:rsidP="00624663">
            <w:pPr>
              <w:ind w:left="-10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สำหรับปีสิ้นสุด</w:t>
            </w:r>
          </w:p>
        </w:tc>
        <w:tc>
          <w:tcPr>
            <w:tcW w:w="23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34FC03" w14:textId="77777777" w:rsidR="00624663" w:rsidRPr="00A96089" w:rsidRDefault="00624663" w:rsidP="006246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กิจการที่ได้รับ</w:t>
            </w:r>
          </w:p>
          <w:p w14:paraId="5E2CD652" w14:textId="70B4D867" w:rsidR="00624663" w:rsidRPr="00A96089" w:rsidRDefault="00624663" w:rsidP="006246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DEE08A" w14:textId="77777777" w:rsidR="00624663" w:rsidRPr="00A96089" w:rsidRDefault="00624663" w:rsidP="006246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กิจการที่ไม่ได้รับ</w:t>
            </w:r>
          </w:p>
          <w:p w14:paraId="7926F315" w14:textId="5558ECC4" w:rsidR="00624663" w:rsidRPr="00A96089" w:rsidRDefault="00624663" w:rsidP="006246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487106" w14:textId="4F8004DA" w:rsidR="00624663" w:rsidRPr="00A96089" w:rsidRDefault="00624663" w:rsidP="006246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F1171A" w:rsidRPr="00A96089" w14:paraId="00768684" w14:textId="77777777" w:rsidTr="5B75C908">
        <w:tc>
          <w:tcPr>
            <w:tcW w:w="2625" w:type="dxa"/>
            <w:shd w:val="clear" w:color="auto" w:fill="auto"/>
          </w:tcPr>
          <w:p w14:paraId="79A5945E" w14:textId="79211B07" w:rsidR="00624663" w:rsidRPr="00A96089" w:rsidRDefault="00624663" w:rsidP="00624663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515D1F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วันที่</w:t>
            </w:r>
            <w:r w:rsidR="00D266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9E12B" w14:textId="1183BD5B" w:rsidR="00624663" w:rsidRPr="00A96089" w:rsidRDefault="00F33D93" w:rsidP="006246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278014C0" w14:textId="77777777" w:rsidR="00624663" w:rsidRPr="00A96089" w:rsidRDefault="00624663" w:rsidP="006246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A8D354" w14:textId="649CA35A" w:rsidR="00624663" w:rsidRPr="00A96089" w:rsidRDefault="00F33D93" w:rsidP="006246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22C02598" w14:textId="77777777" w:rsidR="00624663" w:rsidRPr="00A96089" w:rsidRDefault="00624663" w:rsidP="006246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CF70DB" w14:textId="3454D6B0" w:rsidR="00624663" w:rsidRPr="00A96089" w:rsidRDefault="00F33D93" w:rsidP="006246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7C0F896B" w14:textId="26296B36" w:rsidR="00624663" w:rsidRPr="00A96089" w:rsidRDefault="00624663" w:rsidP="006246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F0A4A1" w14:textId="2B8075BA" w:rsidR="00624663" w:rsidRPr="00A96089" w:rsidRDefault="00F33D93" w:rsidP="006246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58192560" w14:textId="15E8A329" w:rsidR="00624663" w:rsidRPr="00A96089" w:rsidRDefault="00624663" w:rsidP="006246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A34E6E" w14:textId="0D377CB4" w:rsidR="00624663" w:rsidRPr="00A96089" w:rsidRDefault="00F33D93" w:rsidP="006246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59EC6A25" w14:textId="4704BB9C" w:rsidR="00624663" w:rsidRPr="00A96089" w:rsidRDefault="00624663" w:rsidP="006246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5210C3" w14:textId="3AA5C702" w:rsidR="00624663" w:rsidRPr="00A96089" w:rsidRDefault="00F33D93" w:rsidP="006246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3D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5EC2" w:rsidRPr="0090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6A209EBC" w14:textId="4D59D963" w:rsidR="00624663" w:rsidRPr="00A96089" w:rsidRDefault="00624663" w:rsidP="006246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1171A" w:rsidRPr="00A96089" w14:paraId="3DC743F5" w14:textId="77777777" w:rsidTr="5B75C908">
        <w:tc>
          <w:tcPr>
            <w:tcW w:w="2625" w:type="dxa"/>
            <w:shd w:val="clear" w:color="auto" w:fill="auto"/>
            <w:vAlign w:val="bottom"/>
          </w:tcPr>
          <w:p w14:paraId="5E131EDD" w14:textId="77777777" w:rsidR="00624663" w:rsidRPr="00A96089" w:rsidRDefault="00624663" w:rsidP="00624663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1E93E4DF" w14:textId="77777777" w:rsidR="00624663" w:rsidRPr="00A96089" w:rsidRDefault="00624663" w:rsidP="006246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2AC00320" w14:textId="77777777" w:rsidR="00624663" w:rsidRPr="00A96089" w:rsidRDefault="00624663" w:rsidP="006246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9" w:type="dxa"/>
            <w:shd w:val="clear" w:color="auto" w:fill="FAFAFA"/>
            <w:vAlign w:val="bottom"/>
          </w:tcPr>
          <w:p w14:paraId="23449A60" w14:textId="77777777" w:rsidR="00624663" w:rsidRPr="00A96089" w:rsidRDefault="00624663" w:rsidP="006246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19E30DC0" w14:textId="77777777" w:rsidR="00624663" w:rsidRPr="00A96089" w:rsidRDefault="00624663" w:rsidP="006246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2" w:type="dxa"/>
            <w:shd w:val="clear" w:color="auto" w:fill="FAFAFA"/>
            <w:vAlign w:val="bottom"/>
          </w:tcPr>
          <w:p w14:paraId="36932D0E" w14:textId="77777777" w:rsidR="00624663" w:rsidRPr="00070C77" w:rsidRDefault="00624663" w:rsidP="00624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473455AA" w14:textId="77777777" w:rsidR="00624663" w:rsidRPr="00A96089" w:rsidRDefault="00624663" w:rsidP="006246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5664" w:rsidRPr="00A96089" w14:paraId="35ECAC71" w14:textId="77777777" w:rsidTr="5B75C908">
        <w:tc>
          <w:tcPr>
            <w:tcW w:w="2625" w:type="dxa"/>
            <w:shd w:val="clear" w:color="auto" w:fill="auto"/>
            <w:vAlign w:val="bottom"/>
          </w:tcPr>
          <w:p w14:paraId="2086E8BF" w14:textId="77777777" w:rsidR="008D5664" w:rsidRPr="00A96089" w:rsidRDefault="008D5664" w:rsidP="008D5664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รายได้จากการขายในประเทศ</w:t>
            </w:r>
          </w:p>
        </w:tc>
        <w:tc>
          <w:tcPr>
            <w:tcW w:w="1278" w:type="dxa"/>
            <w:shd w:val="clear" w:color="auto" w:fill="FAFAFA"/>
          </w:tcPr>
          <w:p w14:paraId="1503AD8B" w14:textId="45889616" w:rsidR="5B75C908" w:rsidRPr="00952C4A" w:rsidRDefault="00905EC2" w:rsidP="00952C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365</w:t>
            </w:r>
            <w:r w:rsidR="5B75C908" w:rsidRPr="00952C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112" w:type="dxa"/>
            <w:shd w:val="clear" w:color="auto" w:fill="auto"/>
          </w:tcPr>
          <w:p w14:paraId="56600428" w14:textId="122BA5BD" w:rsidR="008D5664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8D566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099" w:type="dxa"/>
            <w:shd w:val="clear" w:color="auto" w:fill="FAFAFA"/>
          </w:tcPr>
          <w:p w14:paraId="3C8C4554" w14:textId="5E17EDE0" w:rsidR="008D5664" w:rsidRPr="00070C77" w:rsidRDefault="00905EC2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D24A14" w:rsidRPr="00070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120" w:type="dxa"/>
            <w:shd w:val="clear" w:color="auto" w:fill="auto"/>
          </w:tcPr>
          <w:p w14:paraId="6C4C7656" w14:textId="3E35B3AC" w:rsidR="008D5664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8D566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112" w:type="dxa"/>
            <w:shd w:val="clear" w:color="auto" w:fill="FAFAFA"/>
          </w:tcPr>
          <w:p w14:paraId="4C64C4BE" w14:textId="3E8B08D1" w:rsidR="008D5664" w:rsidRPr="00070C77" w:rsidRDefault="00905EC2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070C77" w:rsidRPr="00070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113" w:type="dxa"/>
            <w:shd w:val="clear" w:color="auto" w:fill="auto"/>
          </w:tcPr>
          <w:p w14:paraId="50DC7E78" w14:textId="6158CAD0" w:rsidR="008D5664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8D566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  <w:tr w:rsidR="008D5664" w:rsidRPr="00A96089" w14:paraId="168D91C0" w14:textId="77777777" w:rsidTr="5B75C908">
        <w:tc>
          <w:tcPr>
            <w:tcW w:w="2625" w:type="dxa"/>
            <w:shd w:val="clear" w:color="auto" w:fill="auto"/>
            <w:vAlign w:val="bottom"/>
          </w:tcPr>
          <w:p w14:paraId="53A045A3" w14:textId="77777777" w:rsidR="008D5664" w:rsidRPr="00A96089" w:rsidRDefault="008D5664" w:rsidP="008D5664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รายได้จากการส่งออก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</w:tcPr>
          <w:p w14:paraId="1298447F" w14:textId="0EA6478F" w:rsidR="5B75C908" w:rsidRPr="00952C4A" w:rsidRDefault="00905EC2" w:rsidP="00952C4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5B75C908" w:rsidRPr="00952C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673</w:t>
            </w:r>
            <w:r w:rsidR="5B75C908" w:rsidRPr="00952C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7A631ACB" w14:textId="2C85411B" w:rsidR="008D5664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8D566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8D566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FAFAFA"/>
          </w:tcPr>
          <w:p w14:paraId="4707D615" w14:textId="3FF3318B" w:rsidR="008D5664" w:rsidRPr="00070C77" w:rsidRDefault="00905EC2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D24A14" w:rsidRPr="00070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</w:tcPr>
          <w:p w14:paraId="12ACB2AE" w14:textId="2B039F16" w:rsidR="008D5664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8D566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FAFAFA"/>
          </w:tcPr>
          <w:p w14:paraId="064F88E4" w14:textId="7E495544" w:rsidR="008D5664" w:rsidRPr="00070C77" w:rsidRDefault="00905EC2" w:rsidP="00070C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70C77" w:rsidRPr="00070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070C77" w:rsidRPr="00070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344357D7" w14:textId="6575EB12" w:rsidR="008D5664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8D566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8D566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8D5664" w:rsidRPr="00A96089" w14:paraId="77BF49E5" w14:textId="77777777" w:rsidTr="5B75C908">
        <w:tc>
          <w:tcPr>
            <w:tcW w:w="2625" w:type="dxa"/>
            <w:shd w:val="clear" w:color="auto" w:fill="auto"/>
            <w:vAlign w:val="bottom"/>
          </w:tcPr>
          <w:p w14:paraId="501D2088" w14:textId="77777777" w:rsidR="008D5664" w:rsidRPr="00A96089" w:rsidRDefault="008D5664" w:rsidP="008D5664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</w:tcPr>
          <w:p w14:paraId="0875DA93" w14:textId="4EE51425" w:rsidR="008D5664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B2CB1" w:rsidRPr="00EB2C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EB2CB1" w:rsidRPr="00EB2C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2C4EF2B9" w14:textId="2CFCD772" w:rsidR="008D5664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8D566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8D566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FAFAFA"/>
          </w:tcPr>
          <w:p w14:paraId="6BC27B52" w14:textId="4A770AE4" w:rsidR="008D5664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9200E5" w:rsidRPr="009200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</w:tcPr>
          <w:p w14:paraId="1F01EA02" w14:textId="47272EB9" w:rsidR="008D5664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8D566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FAFAFA"/>
          </w:tcPr>
          <w:p w14:paraId="277B13E3" w14:textId="51658F05" w:rsidR="008D5664" w:rsidRPr="00A96089" w:rsidRDefault="00905EC2" w:rsidP="008D5664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43E08" w:rsidRPr="00243E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243E08" w:rsidRPr="00243E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37B6B80B" w14:textId="1C18ACEE" w:rsidR="008D5664" w:rsidRPr="00A96089" w:rsidRDefault="00905EC2" w:rsidP="008D56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8D566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8D566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5EC2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</w:tbl>
    <w:p w14:paraId="04E8153D" w14:textId="3258C2D1" w:rsidR="00C81774" w:rsidRPr="00A96089" w:rsidRDefault="00C81774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 w:type="page"/>
      </w:r>
    </w:p>
    <w:p w14:paraId="12368CD1" w14:textId="77777777" w:rsidR="004858C8" w:rsidRPr="00A96089" w:rsidRDefault="004858C8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30D21C9A" w14:textId="1D83A5F2" w:rsidR="007F6A66" w:rsidRPr="00A96089" w:rsidRDefault="007F6A66" w:rsidP="007F6A66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905EC2" w:rsidRPr="00905EC2">
        <w:rPr>
          <w:b/>
          <w:bCs/>
          <w:color w:val="FFFFFF"/>
        </w:rPr>
        <w:t>37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เหตุการณ์ภายหลังรอบระยะเวลารายงาน</w:t>
      </w:r>
    </w:p>
    <w:p w14:paraId="07A00EEC" w14:textId="270B574B" w:rsidR="007F6A66" w:rsidRDefault="007F6A66" w:rsidP="007F6A66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792093D0" w14:textId="19901795" w:rsidR="00993214" w:rsidRDefault="00993214" w:rsidP="007F6A66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  <w:r w:rsidRPr="008F30B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905EC2" w:rsidRPr="00905EC2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8F30B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05394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Pr="008F30B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905EC2" w:rsidRPr="00905EC2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8F30B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บริษัทได้จดทะเบียนจัดตั้งบริษัท </w:t>
      </w:r>
      <w:proofErr w:type="spellStart"/>
      <w:r w:rsidRPr="008F30BE">
        <w:rPr>
          <w:rFonts w:ascii="Browallia New" w:hAnsi="Browallia New" w:cs="Browallia New"/>
          <w:color w:val="auto"/>
          <w:sz w:val="26"/>
          <w:szCs w:val="26"/>
          <w:lang w:val="en-GB"/>
        </w:rPr>
        <w:t>i</w:t>
      </w:r>
      <w:proofErr w:type="spellEnd"/>
      <w:r w:rsidRPr="008F30BE">
        <w:rPr>
          <w:rFonts w:ascii="Browallia New" w:hAnsi="Browallia New" w:cs="Browallia New"/>
          <w:color w:val="auto"/>
          <w:sz w:val="26"/>
          <w:szCs w:val="26"/>
          <w:lang w:val="en-GB"/>
        </w:rPr>
        <w:t>-Tail</w:t>
      </w:r>
      <w:r w:rsidR="0060539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Pet Food (Shanghai)</w:t>
      </w:r>
      <w:r w:rsidRPr="008F30B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(IT</w:t>
      </w:r>
      <w:r w:rsidR="00605394">
        <w:rPr>
          <w:rFonts w:ascii="Browallia New" w:hAnsi="Browallia New" w:cs="Browallia New"/>
          <w:color w:val="auto"/>
          <w:sz w:val="26"/>
          <w:szCs w:val="26"/>
          <w:lang w:val="en-GB"/>
        </w:rPr>
        <w:t>S</w:t>
      </w:r>
      <w:r w:rsidRPr="008F30B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) </w:t>
      </w:r>
      <w:r w:rsidRPr="008F30B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ซึ่งเป็นบริษัทที่จดทะเบียนจัดตั้งที่ประเทศ</w:t>
      </w:r>
      <w:r w:rsidR="00605394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จีน</w:t>
      </w:r>
      <w:r w:rsidRPr="008F30B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โดยมีทุนจดทะเบียนจำนวน </w:t>
      </w:r>
      <w:r w:rsidR="00905EC2" w:rsidRPr="00905EC2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605394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ล้านหยวน</w:t>
      </w:r>
      <w:r w:rsidRPr="008F30B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F30BE">
        <w:rPr>
          <w:rFonts w:ascii="Browallia New" w:hAnsi="Browallia New" w:cs="Browallia New"/>
          <w:color w:val="auto"/>
          <w:sz w:val="26"/>
          <w:szCs w:val="26"/>
          <w:lang w:val="en-GB"/>
        </w:rPr>
        <w:t>IT</w:t>
      </w:r>
      <w:r w:rsidR="00605394">
        <w:rPr>
          <w:rFonts w:ascii="Browallia New" w:hAnsi="Browallia New" w:cs="Browallia New"/>
          <w:color w:val="auto"/>
          <w:sz w:val="26"/>
          <w:szCs w:val="26"/>
          <w:lang w:val="en-GB"/>
        </w:rPr>
        <w:t>S</w:t>
      </w:r>
      <w:r w:rsidRPr="008F30B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F30B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มีวัตถุประสงค์เพื่อนำเข้าและจัดจำหน่ายอาหารสัตว์เลี้ยงและผลิตภัณฑ์เกี่ยวเนื่องกับสัตว์เลี้ยง บริษัทถือหุ</w:t>
      </w:r>
      <w:r w:rsidR="0007753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้</w:t>
      </w:r>
      <w:r w:rsidRPr="008F30B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นใน </w:t>
      </w:r>
      <w:r w:rsidRPr="008F30BE">
        <w:rPr>
          <w:rFonts w:ascii="Browallia New" w:hAnsi="Browallia New" w:cs="Browallia New"/>
          <w:color w:val="auto"/>
          <w:sz w:val="26"/>
          <w:szCs w:val="26"/>
          <w:lang w:val="en-GB"/>
        </w:rPr>
        <w:t>IT</w:t>
      </w:r>
      <w:r w:rsidR="00605394">
        <w:rPr>
          <w:rFonts w:ascii="Browallia New" w:hAnsi="Browallia New" w:cs="Browallia New"/>
          <w:color w:val="auto"/>
          <w:sz w:val="26"/>
          <w:szCs w:val="26"/>
          <w:lang w:val="en-GB"/>
        </w:rPr>
        <w:t>S</w:t>
      </w:r>
      <w:r w:rsidRPr="008F30B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F30B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ในอัตราร้อยละ </w:t>
      </w:r>
      <w:r w:rsidR="00905EC2" w:rsidRPr="00905EC2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Pr="008F30B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Pr="008F30B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ได้ชำระค่าหุ้น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ดังกล่าวแล้ว</w:t>
      </w:r>
      <w:r w:rsidRPr="008F30B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ทั้งจำนวน คิดเป็นจำนวน </w:t>
      </w:r>
      <w:r w:rsidR="00905EC2" w:rsidRPr="00905EC2">
        <w:rPr>
          <w:rFonts w:ascii="Browallia New" w:hAnsi="Browallia New" w:cs="Browallia New"/>
          <w:color w:val="auto"/>
          <w:sz w:val="26"/>
          <w:szCs w:val="26"/>
          <w:lang w:val="en-GB"/>
        </w:rPr>
        <w:t>48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.</w:t>
      </w:r>
      <w:r w:rsidR="00905EC2" w:rsidRPr="00905EC2">
        <w:rPr>
          <w:rFonts w:ascii="Browallia New" w:hAnsi="Browallia New" w:cs="Browallia New"/>
          <w:color w:val="auto"/>
          <w:sz w:val="26"/>
          <w:szCs w:val="26"/>
          <w:lang w:val="en-GB"/>
        </w:rPr>
        <w:t>60</w:t>
      </w:r>
      <w:r w:rsidRPr="008F30B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F30B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เมื่อ</w:t>
      </w:r>
      <w:r w:rsidRPr="008F30B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905EC2" w:rsidRPr="00905EC2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8F30B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05394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มกรา</w:t>
      </w:r>
      <w:r w:rsidRPr="008F30B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คม พ.ศ. </w:t>
      </w:r>
      <w:r w:rsidR="00905EC2" w:rsidRPr="00905EC2">
        <w:rPr>
          <w:rFonts w:ascii="Browallia New" w:hAnsi="Browallia New" w:cs="Browallia New"/>
          <w:color w:val="auto"/>
          <w:sz w:val="26"/>
          <w:szCs w:val="26"/>
          <w:lang w:val="en-GB"/>
        </w:rPr>
        <w:t>256</w:t>
      </w:r>
      <w:r w:rsidR="00905EC2" w:rsidRPr="00905EC2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7</w:t>
      </w:r>
    </w:p>
    <w:p w14:paraId="6BA2E52E" w14:textId="633EF35F" w:rsidR="0029297D" w:rsidRDefault="0029297D" w:rsidP="004A6AB5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010B5F74" w14:textId="3F955C46" w:rsidR="0029297D" w:rsidRDefault="0029297D" w:rsidP="004A6AB5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1F1D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เมื่อวันที่ </w:t>
      </w:r>
      <w:r w:rsidR="00905EC2" w:rsidRPr="001F1D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15</w:t>
      </w:r>
      <w:r w:rsidRPr="001F1D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1F1D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กุมภาพันธ์ พ.ศ. </w:t>
      </w:r>
      <w:r w:rsidR="00905EC2" w:rsidRPr="001F1D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1F1D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1F1D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ที่ประชุมคณะกรรมการบริษัทได้มีมติอนุมัติเพื่อนำเสนอต่อที่ประชุมผู้ถือหุ้นสามัญประจำปีซึ่งจะจัดขึ้น</w:t>
      </w:r>
      <w:r w:rsidRPr="002929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ในเดือนเมษายน พ.ศ. </w:t>
      </w:r>
      <w:r w:rsidR="00905EC2" w:rsidRPr="00905E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2929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929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เพื่อพิจารณาอนุมัติการจ่ายเงินปันผลจากกำไรสุทธิจากผลการดำเนินงานประจำปี พ.ศ. </w:t>
      </w:r>
      <w:r w:rsidR="00905EC2" w:rsidRPr="00905E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2929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929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ให้แก่ผู้ถือหุ้น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929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รวมเป็นจำนวนเงิน </w:t>
      </w:r>
      <w:r w:rsidR="00905EC2" w:rsidRPr="00905E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2929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905EC2" w:rsidRPr="00905E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800</w:t>
      </w:r>
      <w:r w:rsidRPr="002929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 </w:t>
      </w:r>
      <w:r w:rsidRPr="002929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อย่างไรก็ตาม เนื่องจากมติที่ประชุมคณะกรรมการบริษัทในการจ่ายเงินปันผลระหว่างในระหว่างปี</w:t>
      </w:r>
      <w:r w:rsidR="001F1D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2929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รวมทั้งสิ้นจำนวน </w:t>
      </w:r>
      <w:r w:rsidR="00905EC2" w:rsidRPr="00905E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750</w:t>
      </w:r>
      <w:r w:rsidRPr="002929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929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(ตามที่เปิดเผยในหมายเหตุฯ ข้อ </w:t>
      </w:r>
      <w:r w:rsidR="00905EC2" w:rsidRPr="00905E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24</w:t>
      </w:r>
      <w:r w:rsidRPr="002929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 w:rsidRPr="002929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จึงเหลือเงินปันผลจ่ายในครั้งนี้อัตราหุ้นละ </w:t>
      </w:r>
      <w:r w:rsidR="00905EC2" w:rsidRPr="00905E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2929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905EC2" w:rsidRPr="00905E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35</w:t>
      </w:r>
      <w:r w:rsidRPr="002929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929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 รวมเป็นเงินจำนวน </w:t>
      </w:r>
      <w:r w:rsidR="00905EC2" w:rsidRPr="00905E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2929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905EC2" w:rsidRPr="00905E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050</w:t>
      </w:r>
      <w:r w:rsidRPr="002929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929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โดยมีกำหนดจ่ายให้แก่ผู้ถือหุ้นในระหว่างเดือน เมษายน พ.ศ. </w:t>
      </w:r>
      <w:r w:rsidR="00905EC2" w:rsidRPr="00905E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</w:p>
    <w:sectPr w:rsidR="0029297D" w:rsidSect="0092492F">
      <w:pgSz w:w="11907" w:h="16839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616A7" w14:textId="77777777" w:rsidR="004A13CB" w:rsidRDefault="004A13CB" w:rsidP="00B61201">
      <w:r>
        <w:separator/>
      </w:r>
    </w:p>
  </w:endnote>
  <w:endnote w:type="continuationSeparator" w:id="0">
    <w:p w14:paraId="044B3872" w14:textId="77777777" w:rsidR="004A13CB" w:rsidRDefault="004A13CB" w:rsidP="00B61201">
      <w:r>
        <w:continuationSeparator/>
      </w:r>
    </w:p>
  </w:endnote>
  <w:endnote w:type="continuationNotice" w:id="1">
    <w:p w14:paraId="1295BFCB" w14:textId="77777777" w:rsidR="004A13CB" w:rsidRDefault="004A13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D9336" w14:textId="3E191F67" w:rsidR="00641C03" w:rsidRPr="005F7DD6" w:rsidRDefault="00641C03" w:rsidP="004571C5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5C7321">
      <w:rPr>
        <w:rFonts w:ascii="Browallia New" w:hAnsi="Browallia New" w:cs="Browallia New"/>
        <w:sz w:val="26"/>
        <w:szCs w:val="26"/>
      </w:rPr>
      <w:fldChar w:fldCharType="begin"/>
    </w:r>
    <w:r w:rsidRPr="005C7321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5C7321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sz w:val="26"/>
        <w:szCs w:val="26"/>
      </w:rPr>
      <w:t>1</w:t>
    </w:r>
    <w:r w:rsidR="00905EC2" w:rsidRPr="00905EC2">
      <w:rPr>
        <w:rFonts w:ascii="Browallia New" w:hAnsi="Browallia New" w:cs="Browallia New"/>
        <w:sz w:val="26"/>
        <w:szCs w:val="26"/>
      </w:rPr>
      <w:t>1</w:t>
    </w:r>
    <w:r w:rsidRPr="005C7321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F63D4" w14:textId="77777777" w:rsidR="004A13CB" w:rsidRDefault="004A13CB" w:rsidP="00B61201">
      <w:r>
        <w:separator/>
      </w:r>
    </w:p>
  </w:footnote>
  <w:footnote w:type="continuationSeparator" w:id="0">
    <w:p w14:paraId="4E7A1A37" w14:textId="77777777" w:rsidR="004A13CB" w:rsidRDefault="004A13CB" w:rsidP="00B61201">
      <w:r>
        <w:continuationSeparator/>
      </w:r>
    </w:p>
  </w:footnote>
  <w:footnote w:type="continuationNotice" w:id="1">
    <w:p w14:paraId="3DBFFE68" w14:textId="77777777" w:rsidR="004A13CB" w:rsidRDefault="004A13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855F3" w14:textId="77777777" w:rsidR="00641C03" w:rsidRDefault="00641C03" w:rsidP="00BD1CDE">
    <w:pPr>
      <w:tabs>
        <w:tab w:val="left" w:pos="9024"/>
        <w:tab w:val="left" w:pos="9072"/>
      </w:tabs>
      <w:ind w:right="965"/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</w:pPr>
    <w:r w:rsidRPr="00483F75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บริษัท ไอ-เทล คอร์ปอเรชั่น จำกัด (มหาชน)</w:t>
    </w:r>
  </w:p>
  <w:p w14:paraId="1295674D" w14:textId="77777777" w:rsidR="00641C03" w:rsidRPr="00F408E5" w:rsidRDefault="00641C03" w:rsidP="0027046B">
    <w:pPr>
      <w:jc w:val="both"/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cs/>
        <w:lang w:val="en-GB" w:eastAsia="th-TH"/>
      </w:rPr>
    </w:pPr>
    <w:r w:rsidRPr="00F408E5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cs/>
        <w:lang w:val="en-GB" w:eastAsia="th-TH"/>
      </w:rPr>
      <w:t>หมายเหตุประกอบงบการเงินรวมและงบการเงินเฉพาะกิจการ</w:t>
    </w:r>
  </w:p>
  <w:p w14:paraId="08A8B830" w14:textId="7D40216F" w:rsidR="00641C03" w:rsidRPr="00F408E5" w:rsidRDefault="00641C03" w:rsidP="0027046B">
    <w:pPr>
      <w:pStyle w:val="Header"/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sz w:val="26"/>
        <w:szCs w:val="26"/>
      </w:rPr>
    </w:pPr>
    <w:r w:rsidRPr="00F408E5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สำหรับปีสิ้นสุดวันที่ </w:t>
    </w:r>
    <w:r w:rsidR="00905EC2" w:rsidRPr="00905EC2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 w:rsidRPr="00F408E5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F408E5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ธันวาคม </w:t>
    </w:r>
    <w:r w:rsidR="00F33D93" w:rsidRPr="00F33D93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="00905EC2" w:rsidRPr="00905EC2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858A5"/>
    <w:multiLevelType w:val="hybridMultilevel"/>
    <w:tmpl w:val="11D2127C"/>
    <w:lvl w:ilvl="0" w:tplc="5EAA139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3B1480"/>
    <w:multiLevelType w:val="hybridMultilevel"/>
    <w:tmpl w:val="3A7ACD0A"/>
    <w:lvl w:ilvl="0" w:tplc="6FB01B36">
      <w:start w:val="1"/>
      <w:numFmt w:val="thaiLetters"/>
      <w:lvlText w:val="%1)"/>
      <w:lvlJc w:val="left"/>
      <w:pPr>
        <w:ind w:left="108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095F32"/>
    <w:multiLevelType w:val="hybridMultilevel"/>
    <w:tmpl w:val="233AD0CA"/>
    <w:lvl w:ilvl="0" w:tplc="894EE97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CF27FBA"/>
    <w:multiLevelType w:val="hybridMultilevel"/>
    <w:tmpl w:val="42D69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73F9D"/>
    <w:multiLevelType w:val="hybridMultilevel"/>
    <w:tmpl w:val="A25E5F20"/>
    <w:lvl w:ilvl="0" w:tplc="74345C62">
      <w:start w:val="4"/>
      <w:numFmt w:val="bullet"/>
      <w:lvlText w:val="﷐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7F7ADF"/>
    <w:multiLevelType w:val="hybridMultilevel"/>
    <w:tmpl w:val="D0446332"/>
    <w:lvl w:ilvl="0" w:tplc="109EF688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CBC2CD1"/>
    <w:multiLevelType w:val="hybridMultilevel"/>
    <w:tmpl w:val="BFD49B32"/>
    <w:lvl w:ilvl="0" w:tplc="CFDCD2C8">
      <w:start w:val="1"/>
      <w:numFmt w:val="thaiLetters"/>
      <w:lvlText w:val="%1)"/>
      <w:lvlJc w:val="left"/>
      <w:pPr>
        <w:ind w:left="900" w:hanging="360"/>
      </w:pPr>
      <w:rPr>
        <w:rFonts w:hint="default"/>
        <w:color w:val="CF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0D112A"/>
    <w:multiLevelType w:val="hybridMultilevel"/>
    <w:tmpl w:val="5F56F224"/>
    <w:lvl w:ilvl="0" w:tplc="CA42BD5E">
      <w:start w:val="1"/>
      <w:numFmt w:val="bullet"/>
      <w:lvlText w:val="•"/>
      <w:lvlJc w:val="left"/>
      <w:pPr>
        <w:ind w:left="1286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0" w15:restartNumberingAfterBreak="0">
    <w:nsid w:val="56803FA3"/>
    <w:multiLevelType w:val="hybridMultilevel"/>
    <w:tmpl w:val="54085214"/>
    <w:lvl w:ilvl="0" w:tplc="ABBCEA12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A50F31"/>
    <w:multiLevelType w:val="hybridMultilevel"/>
    <w:tmpl w:val="D74E55A0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ECC50E4"/>
    <w:multiLevelType w:val="hybridMultilevel"/>
    <w:tmpl w:val="26887A72"/>
    <w:lvl w:ilvl="0" w:tplc="2B54C070">
      <w:numFmt w:val="bullet"/>
      <w:lvlText w:val="﷐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374206"/>
    <w:multiLevelType w:val="hybridMultilevel"/>
    <w:tmpl w:val="7C4601B0"/>
    <w:lvl w:ilvl="0" w:tplc="01FEB0A6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4" w15:restartNumberingAfterBreak="0">
    <w:nsid w:val="7AD50214"/>
    <w:multiLevelType w:val="hybridMultilevel"/>
    <w:tmpl w:val="8D464F78"/>
    <w:lvl w:ilvl="0" w:tplc="EBC20CB2">
      <w:start w:val="1"/>
      <w:numFmt w:val="thaiLetters"/>
      <w:lvlText w:val="%1."/>
      <w:lvlJc w:val="left"/>
      <w:pPr>
        <w:ind w:left="720" w:hanging="360"/>
      </w:pPr>
      <w:rPr>
        <w:rFonts w:ascii="TH Sarabun New" w:hAnsi="TH Sarabun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0E69E4"/>
    <w:multiLevelType w:val="hybridMultilevel"/>
    <w:tmpl w:val="0ECE76E6"/>
    <w:lvl w:ilvl="0" w:tplc="39E68E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5844534">
    <w:abstractNumId w:val="0"/>
  </w:num>
  <w:num w:numId="2" w16cid:durableId="882450647">
    <w:abstractNumId w:val="1"/>
  </w:num>
  <w:num w:numId="3" w16cid:durableId="860556929">
    <w:abstractNumId w:val="13"/>
  </w:num>
  <w:num w:numId="4" w16cid:durableId="1246458199">
    <w:abstractNumId w:val="9"/>
  </w:num>
  <w:num w:numId="5" w16cid:durableId="1838111839">
    <w:abstractNumId w:val="7"/>
  </w:num>
  <w:num w:numId="6" w16cid:durableId="1215434895">
    <w:abstractNumId w:val="6"/>
  </w:num>
  <w:num w:numId="7" w16cid:durableId="1325160926">
    <w:abstractNumId w:val="11"/>
  </w:num>
  <w:num w:numId="8" w16cid:durableId="941258795">
    <w:abstractNumId w:val="15"/>
  </w:num>
  <w:num w:numId="9" w16cid:durableId="1133518098">
    <w:abstractNumId w:val="5"/>
  </w:num>
  <w:num w:numId="10" w16cid:durableId="530072803">
    <w:abstractNumId w:val="12"/>
  </w:num>
  <w:num w:numId="11" w16cid:durableId="1164051521">
    <w:abstractNumId w:val="2"/>
  </w:num>
  <w:num w:numId="12" w16cid:durableId="1321277338">
    <w:abstractNumId w:val="10"/>
  </w:num>
  <w:num w:numId="13" w16cid:durableId="297154905">
    <w:abstractNumId w:val="8"/>
  </w:num>
  <w:num w:numId="14" w16cid:durableId="1419013799">
    <w:abstractNumId w:val="4"/>
  </w:num>
  <w:num w:numId="15" w16cid:durableId="1373916811">
    <w:abstractNumId w:val="14"/>
  </w:num>
  <w:num w:numId="16" w16cid:durableId="1574968455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9B7"/>
    <w:rsid w:val="00000087"/>
    <w:rsid w:val="00000352"/>
    <w:rsid w:val="000004A2"/>
    <w:rsid w:val="0000097D"/>
    <w:rsid w:val="00000B38"/>
    <w:rsid w:val="00000C24"/>
    <w:rsid w:val="00000FA8"/>
    <w:rsid w:val="000013C2"/>
    <w:rsid w:val="000014D1"/>
    <w:rsid w:val="00001B43"/>
    <w:rsid w:val="00001DD0"/>
    <w:rsid w:val="00001E58"/>
    <w:rsid w:val="00001EDC"/>
    <w:rsid w:val="0000223B"/>
    <w:rsid w:val="000022E9"/>
    <w:rsid w:val="000023AB"/>
    <w:rsid w:val="00002E98"/>
    <w:rsid w:val="000031F6"/>
    <w:rsid w:val="00003379"/>
    <w:rsid w:val="00003BC6"/>
    <w:rsid w:val="00003C7E"/>
    <w:rsid w:val="00003EDA"/>
    <w:rsid w:val="000040C5"/>
    <w:rsid w:val="000041B6"/>
    <w:rsid w:val="0000443F"/>
    <w:rsid w:val="0000448A"/>
    <w:rsid w:val="00004D75"/>
    <w:rsid w:val="00004E47"/>
    <w:rsid w:val="000052EA"/>
    <w:rsid w:val="000053D5"/>
    <w:rsid w:val="0000543B"/>
    <w:rsid w:val="00005560"/>
    <w:rsid w:val="0000566D"/>
    <w:rsid w:val="0000594B"/>
    <w:rsid w:val="00005D53"/>
    <w:rsid w:val="00005D94"/>
    <w:rsid w:val="00005EF3"/>
    <w:rsid w:val="000060F7"/>
    <w:rsid w:val="0000625B"/>
    <w:rsid w:val="00006277"/>
    <w:rsid w:val="000062A2"/>
    <w:rsid w:val="0000632A"/>
    <w:rsid w:val="0000648A"/>
    <w:rsid w:val="00006800"/>
    <w:rsid w:val="00007105"/>
    <w:rsid w:val="000075AD"/>
    <w:rsid w:val="000078BB"/>
    <w:rsid w:val="0001016F"/>
    <w:rsid w:val="00010294"/>
    <w:rsid w:val="000104BF"/>
    <w:rsid w:val="00010523"/>
    <w:rsid w:val="0001057D"/>
    <w:rsid w:val="000107A6"/>
    <w:rsid w:val="00010868"/>
    <w:rsid w:val="0001087E"/>
    <w:rsid w:val="00010954"/>
    <w:rsid w:val="00010F5C"/>
    <w:rsid w:val="00011462"/>
    <w:rsid w:val="000115FD"/>
    <w:rsid w:val="00011F59"/>
    <w:rsid w:val="00012222"/>
    <w:rsid w:val="0001232F"/>
    <w:rsid w:val="00012400"/>
    <w:rsid w:val="00012871"/>
    <w:rsid w:val="00012D28"/>
    <w:rsid w:val="0001316B"/>
    <w:rsid w:val="000133A0"/>
    <w:rsid w:val="000138A8"/>
    <w:rsid w:val="000138B1"/>
    <w:rsid w:val="00013968"/>
    <w:rsid w:val="00013D43"/>
    <w:rsid w:val="00013D64"/>
    <w:rsid w:val="000141F8"/>
    <w:rsid w:val="00014318"/>
    <w:rsid w:val="00014FDE"/>
    <w:rsid w:val="0001504D"/>
    <w:rsid w:val="0001507D"/>
    <w:rsid w:val="000150D8"/>
    <w:rsid w:val="00015474"/>
    <w:rsid w:val="000155A8"/>
    <w:rsid w:val="000156D9"/>
    <w:rsid w:val="000156DF"/>
    <w:rsid w:val="00015F16"/>
    <w:rsid w:val="00015FF9"/>
    <w:rsid w:val="00016386"/>
    <w:rsid w:val="000163FC"/>
    <w:rsid w:val="000166AC"/>
    <w:rsid w:val="000167D2"/>
    <w:rsid w:val="00016A38"/>
    <w:rsid w:val="00016B3B"/>
    <w:rsid w:val="00016C50"/>
    <w:rsid w:val="000173AE"/>
    <w:rsid w:val="00017994"/>
    <w:rsid w:val="00017AED"/>
    <w:rsid w:val="00020203"/>
    <w:rsid w:val="00020C5C"/>
    <w:rsid w:val="00020CA3"/>
    <w:rsid w:val="00020F15"/>
    <w:rsid w:val="0002147F"/>
    <w:rsid w:val="0002160A"/>
    <w:rsid w:val="000217C1"/>
    <w:rsid w:val="00021862"/>
    <w:rsid w:val="000218CF"/>
    <w:rsid w:val="00021ADD"/>
    <w:rsid w:val="00022093"/>
    <w:rsid w:val="000220C7"/>
    <w:rsid w:val="000222AB"/>
    <w:rsid w:val="00022748"/>
    <w:rsid w:val="000227A6"/>
    <w:rsid w:val="00022C4D"/>
    <w:rsid w:val="00022F9F"/>
    <w:rsid w:val="0002312C"/>
    <w:rsid w:val="000231E9"/>
    <w:rsid w:val="00023A89"/>
    <w:rsid w:val="00023FB9"/>
    <w:rsid w:val="000241FC"/>
    <w:rsid w:val="000242D9"/>
    <w:rsid w:val="0002447A"/>
    <w:rsid w:val="000249F1"/>
    <w:rsid w:val="00024DCA"/>
    <w:rsid w:val="00024FF3"/>
    <w:rsid w:val="00025231"/>
    <w:rsid w:val="000252A2"/>
    <w:rsid w:val="000252F4"/>
    <w:rsid w:val="00025346"/>
    <w:rsid w:val="000255BE"/>
    <w:rsid w:val="000255F2"/>
    <w:rsid w:val="00025755"/>
    <w:rsid w:val="00025874"/>
    <w:rsid w:val="00025C05"/>
    <w:rsid w:val="00025D40"/>
    <w:rsid w:val="00025ED2"/>
    <w:rsid w:val="00025EF8"/>
    <w:rsid w:val="00025F5A"/>
    <w:rsid w:val="0002612E"/>
    <w:rsid w:val="00026341"/>
    <w:rsid w:val="0002646C"/>
    <w:rsid w:val="00026497"/>
    <w:rsid w:val="00026534"/>
    <w:rsid w:val="000267CD"/>
    <w:rsid w:val="00026A09"/>
    <w:rsid w:val="00026F7F"/>
    <w:rsid w:val="00027433"/>
    <w:rsid w:val="0002754E"/>
    <w:rsid w:val="0002772B"/>
    <w:rsid w:val="0002780A"/>
    <w:rsid w:val="00027C23"/>
    <w:rsid w:val="00027C98"/>
    <w:rsid w:val="00027CD3"/>
    <w:rsid w:val="0003018B"/>
    <w:rsid w:val="00030455"/>
    <w:rsid w:val="0003052F"/>
    <w:rsid w:val="00030605"/>
    <w:rsid w:val="00030690"/>
    <w:rsid w:val="00030822"/>
    <w:rsid w:val="000308B0"/>
    <w:rsid w:val="00030B4D"/>
    <w:rsid w:val="00031033"/>
    <w:rsid w:val="000312BB"/>
    <w:rsid w:val="0003142E"/>
    <w:rsid w:val="000314C2"/>
    <w:rsid w:val="000315EB"/>
    <w:rsid w:val="000316E6"/>
    <w:rsid w:val="000316F8"/>
    <w:rsid w:val="00031748"/>
    <w:rsid w:val="00031956"/>
    <w:rsid w:val="00031D74"/>
    <w:rsid w:val="00031FE9"/>
    <w:rsid w:val="000321D2"/>
    <w:rsid w:val="00032294"/>
    <w:rsid w:val="000322DF"/>
    <w:rsid w:val="000323E9"/>
    <w:rsid w:val="0003275F"/>
    <w:rsid w:val="00032827"/>
    <w:rsid w:val="000328F3"/>
    <w:rsid w:val="00032946"/>
    <w:rsid w:val="00032B09"/>
    <w:rsid w:val="00032D8A"/>
    <w:rsid w:val="00032E18"/>
    <w:rsid w:val="00033B46"/>
    <w:rsid w:val="00033D39"/>
    <w:rsid w:val="00033F9C"/>
    <w:rsid w:val="0003422D"/>
    <w:rsid w:val="0003506D"/>
    <w:rsid w:val="00035497"/>
    <w:rsid w:val="000354DE"/>
    <w:rsid w:val="000355DC"/>
    <w:rsid w:val="00035A8D"/>
    <w:rsid w:val="00035C6A"/>
    <w:rsid w:val="00035D2A"/>
    <w:rsid w:val="00035E02"/>
    <w:rsid w:val="00035E3D"/>
    <w:rsid w:val="00036459"/>
    <w:rsid w:val="000364D6"/>
    <w:rsid w:val="00036699"/>
    <w:rsid w:val="00036CCC"/>
    <w:rsid w:val="00037A98"/>
    <w:rsid w:val="00037E8B"/>
    <w:rsid w:val="00037FE6"/>
    <w:rsid w:val="0004002E"/>
    <w:rsid w:val="00040227"/>
    <w:rsid w:val="000404EF"/>
    <w:rsid w:val="0004085D"/>
    <w:rsid w:val="00040DDE"/>
    <w:rsid w:val="000411B0"/>
    <w:rsid w:val="000416E1"/>
    <w:rsid w:val="00041894"/>
    <w:rsid w:val="000419F6"/>
    <w:rsid w:val="00041A3A"/>
    <w:rsid w:val="00041A40"/>
    <w:rsid w:val="00041C05"/>
    <w:rsid w:val="00041C1B"/>
    <w:rsid w:val="00041D61"/>
    <w:rsid w:val="00041FED"/>
    <w:rsid w:val="00042151"/>
    <w:rsid w:val="00042380"/>
    <w:rsid w:val="00042BF7"/>
    <w:rsid w:val="00043A61"/>
    <w:rsid w:val="0004412C"/>
    <w:rsid w:val="00044567"/>
    <w:rsid w:val="00044B38"/>
    <w:rsid w:val="00044BB9"/>
    <w:rsid w:val="00044E21"/>
    <w:rsid w:val="00045CD8"/>
    <w:rsid w:val="000462D0"/>
    <w:rsid w:val="0004637E"/>
    <w:rsid w:val="00046567"/>
    <w:rsid w:val="00046DBA"/>
    <w:rsid w:val="00046FDF"/>
    <w:rsid w:val="000470A3"/>
    <w:rsid w:val="000472A8"/>
    <w:rsid w:val="000472D7"/>
    <w:rsid w:val="00047426"/>
    <w:rsid w:val="00047842"/>
    <w:rsid w:val="00047931"/>
    <w:rsid w:val="00047AE3"/>
    <w:rsid w:val="00047B6B"/>
    <w:rsid w:val="00047E09"/>
    <w:rsid w:val="00047ECF"/>
    <w:rsid w:val="000504FE"/>
    <w:rsid w:val="0005052A"/>
    <w:rsid w:val="00050853"/>
    <w:rsid w:val="00050B4D"/>
    <w:rsid w:val="00050BB0"/>
    <w:rsid w:val="00050D0B"/>
    <w:rsid w:val="00050EEC"/>
    <w:rsid w:val="00051052"/>
    <w:rsid w:val="000511E7"/>
    <w:rsid w:val="00051739"/>
    <w:rsid w:val="00051F20"/>
    <w:rsid w:val="0005208A"/>
    <w:rsid w:val="0005358E"/>
    <w:rsid w:val="00053B6B"/>
    <w:rsid w:val="00053BA3"/>
    <w:rsid w:val="00053BF1"/>
    <w:rsid w:val="00053C49"/>
    <w:rsid w:val="00053F13"/>
    <w:rsid w:val="00054487"/>
    <w:rsid w:val="00054A8C"/>
    <w:rsid w:val="00054C2F"/>
    <w:rsid w:val="00055135"/>
    <w:rsid w:val="0005515E"/>
    <w:rsid w:val="0005519B"/>
    <w:rsid w:val="0005524B"/>
    <w:rsid w:val="0005529B"/>
    <w:rsid w:val="000558D0"/>
    <w:rsid w:val="000558DD"/>
    <w:rsid w:val="00055CA3"/>
    <w:rsid w:val="00055E1F"/>
    <w:rsid w:val="00055F75"/>
    <w:rsid w:val="00055F83"/>
    <w:rsid w:val="00056109"/>
    <w:rsid w:val="00056188"/>
    <w:rsid w:val="00056283"/>
    <w:rsid w:val="00056536"/>
    <w:rsid w:val="000565AB"/>
    <w:rsid w:val="00056744"/>
    <w:rsid w:val="00056A91"/>
    <w:rsid w:val="00056ADE"/>
    <w:rsid w:val="00056F32"/>
    <w:rsid w:val="00057107"/>
    <w:rsid w:val="00057457"/>
    <w:rsid w:val="0005766B"/>
    <w:rsid w:val="00057B6D"/>
    <w:rsid w:val="00057C4B"/>
    <w:rsid w:val="000601DE"/>
    <w:rsid w:val="000604A3"/>
    <w:rsid w:val="0006053C"/>
    <w:rsid w:val="000607C9"/>
    <w:rsid w:val="00060CDA"/>
    <w:rsid w:val="00060D7A"/>
    <w:rsid w:val="0006101E"/>
    <w:rsid w:val="0006152E"/>
    <w:rsid w:val="00061578"/>
    <w:rsid w:val="0006164B"/>
    <w:rsid w:val="00061BB9"/>
    <w:rsid w:val="00061BCE"/>
    <w:rsid w:val="00061C81"/>
    <w:rsid w:val="00061F4B"/>
    <w:rsid w:val="00062014"/>
    <w:rsid w:val="000622CB"/>
    <w:rsid w:val="000628BD"/>
    <w:rsid w:val="00062D4D"/>
    <w:rsid w:val="00062E00"/>
    <w:rsid w:val="00063455"/>
    <w:rsid w:val="0006363D"/>
    <w:rsid w:val="0006396C"/>
    <w:rsid w:val="00063A6F"/>
    <w:rsid w:val="00063EC3"/>
    <w:rsid w:val="00064026"/>
    <w:rsid w:val="00064053"/>
    <w:rsid w:val="0006444F"/>
    <w:rsid w:val="00064C06"/>
    <w:rsid w:val="00064DBC"/>
    <w:rsid w:val="00065012"/>
    <w:rsid w:val="00065097"/>
    <w:rsid w:val="0006531C"/>
    <w:rsid w:val="0006566E"/>
    <w:rsid w:val="000656F4"/>
    <w:rsid w:val="000658F5"/>
    <w:rsid w:val="000659AB"/>
    <w:rsid w:val="00065A84"/>
    <w:rsid w:val="00065ED7"/>
    <w:rsid w:val="00065F4C"/>
    <w:rsid w:val="0006609E"/>
    <w:rsid w:val="00066430"/>
    <w:rsid w:val="000668CC"/>
    <w:rsid w:val="00066FD8"/>
    <w:rsid w:val="00067165"/>
    <w:rsid w:val="0006739F"/>
    <w:rsid w:val="00067C44"/>
    <w:rsid w:val="00067D93"/>
    <w:rsid w:val="000700D3"/>
    <w:rsid w:val="000703DA"/>
    <w:rsid w:val="000706C2"/>
    <w:rsid w:val="00070A16"/>
    <w:rsid w:val="00070B1E"/>
    <w:rsid w:val="00070C77"/>
    <w:rsid w:val="00071458"/>
    <w:rsid w:val="00071461"/>
    <w:rsid w:val="00071610"/>
    <w:rsid w:val="00071692"/>
    <w:rsid w:val="000718F5"/>
    <w:rsid w:val="00071C29"/>
    <w:rsid w:val="00071D80"/>
    <w:rsid w:val="00071E38"/>
    <w:rsid w:val="00072162"/>
    <w:rsid w:val="00072190"/>
    <w:rsid w:val="00072D64"/>
    <w:rsid w:val="00073338"/>
    <w:rsid w:val="0007386A"/>
    <w:rsid w:val="000738AB"/>
    <w:rsid w:val="000738DF"/>
    <w:rsid w:val="00073D8E"/>
    <w:rsid w:val="00073F6E"/>
    <w:rsid w:val="000740ED"/>
    <w:rsid w:val="00074111"/>
    <w:rsid w:val="00074459"/>
    <w:rsid w:val="000745F7"/>
    <w:rsid w:val="00074AE1"/>
    <w:rsid w:val="00074F61"/>
    <w:rsid w:val="00075B99"/>
    <w:rsid w:val="00075BB7"/>
    <w:rsid w:val="00075CBF"/>
    <w:rsid w:val="00075F60"/>
    <w:rsid w:val="0007619B"/>
    <w:rsid w:val="00076A2C"/>
    <w:rsid w:val="00076CBE"/>
    <w:rsid w:val="00077530"/>
    <w:rsid w:val="00077A0D"/>
    <w:rsid w:val="00077ACE"/>
    <w:rsid w:val="00077C54"/>
    <w:rsid w:val="00080064"/>
    <w:rsid w:val="00080485"/>
    <w:rsid w:val="000804DB"/>
    <w:rsid w:val="000805C0"/>
    <w:rsid w:val="000806FB"/>
    <w:rsid w:val="00080770"/>
    <w:rsid w:val="00080977"/>
    <w:rsid w:val="000819CA"/>
    <w:rsid w:val="00081BBD"/>
    <w:rsid w:val="00081DA9"/>
    <w:rsid w:val="00081DF7"/>
    <w:rsid w:val="0008215C"/>
    <w:rsid w:val="00082B2D"/>
    <w:rsid w:val="00082B60"/>
    <w:rsid w:val="00082B7D"/>
    <w:rsid w:val="000831E7"/>
    <w:rsid w:val="000832C0"/>
    <w:rsid w:val="000832CB"/>
    <w:rsid w:val="000833EB"/>
    <w:rsid w:val="00083B5A"/>
    <w:rsid w:val="00083FD4"/>
    <w:rsid w:val="000842F9"/>
    <w:rsid w:val="0008495A"/>
    <w:rsid w:val="00084AA0"/>
    <w:rsid w:val="00084C74"/>
    <w:rsid w:val="00084C77"/>
    <w:rsid w:val="00084CEB"/>
    <w:rsid w:val="00084DFB"/>
    <w:rsid w:val="000850EB"/>
    <w:rsid w:val="0008510E"/>
    <w:rsid w:val="000853E9"/>
    <w:rsid w:val="00085438"/>
    <w:rsid w:val="00085483"/>
    <w:rsid w:val="00085CB9"/>
    <w:rsid w:val="00085D93"/>
    <w:rsid w:val="000864B8"/>
    <w:rsid w:val="000865EB"/>
    <w:rsid w:val="00086762"/>
    <w:rsid w:val="000868FB"/>
    <w:rsid w:val="00086BBA"/>
    <w:rsid w:val="00086BEA"/>
    <w:rsid w:val="00086E3B"/>
    <w:rsid w:val="00086EE0"/>
    <w:rsid w:val="00086F6D"/>
    <w:rsid w:val="00087218"/>
    <w:rsid w:val="00087802"/>
    <w:rsid w:val="00087CD7"/>
    <w:rsid w:val="00087E58"/>
    <w:rsid w:val="00087E76"/>
    <w:rsid w:val="00090192"/>
    <w:rsid w:val="00090212"/>
    <w:rsid w:val="000903D7"/>
    <w:rsid w:val="00090CB4"/>
    <w:rsid w:val="00090EF7"/>
    <w:rsid w:val="00090F1B"/>
    <w:rsid w:val="00090FF8"/>
    <w:rsid w:val="0009125B"/>
    <w:rsid w:val="000914BE"/>
    <w:rsid w:val="000917C8"/>
    <w:rsid w:val="00091907"/>
    <w:rsid w:val="00091C6B"/>
    <w:rsid w:val="00091F05"/>
    <w:rsid w:val="00091FDC"/>
    <w:rsid w:val="00092182"/>
    <w:rsid w:val="0009232C"/>
    <w:rsid w:val="00092501"/>
    <w:rsid w:val="00092576"/>
    <w:rsid w:val="00092ACF"/>
    <w:rsid w:val="00092B55"/>
    <w:rsid w:val="00092FCF"/>
    <w:rsid w:val="0009334B"/>
    <w:rsid w:val="00093810"/>
    <w:rsid w:val="0009399B"/>
    <w:rsid w:val="00093C7E"/>
    <w:rsid w:val="00094359"/>
    <w:rsid w:val="000943FC"/>
    <w:rsid w:val="00094731"/>
    <w:rsid w:val="00094734"/>
    <w:rsid w:val="00094987"/>
    <w:rsid w:val="00094E0D"/>
    <w:rsid w:val="00095191"/>
    <w:rsid w:val="00095202"/>
    <w:rsid w:val="00095675"/>
    <w:rsid w:val="0009570D"/>
    <w:rsid w:val="000959A8"/>
    <w:rsid w:val="00096059"/>
    <w:rsid w:val="0009605B"/>
    <w:rsid w:val="00096388"/>
    <w:rsid w:val="000964E2"/>
    <w:rsid w:val="00096EAC"/>
    <w:rsid w:val="00096FCD"/>
    <w:rsid w:val="000970DC"/>
    <w:rsid w:val="0009721F"/>
    <w:rsid w:val="000A00F0"/>
    <w:rsid w:val="000A01BA"/>
    <w:rsid w:val="000A024E"/>
    <w:rsid w:val="000A0418"/>
    <w:rsid w:val="000A04E4"/>
    <w:rsid w:val="000A06CA"/>
    <w:rsid w:val="000A0F4A"/>
    <w:rsid w:val="000A10F8"/>
    <w:rsid w:val="000A1165"/>
    <w:rsid w:val="000A1223"/>
    <w:rsid w:val="000A1445"/>
    <w:rsid w:val="000A1780"/>
    <w:rsid w:val="000A1D33"/>
    <w:rsid w:val="000A200A"/>
    <w:rsid w:val="000A20B0"/>
    <w:rsid w:val="000A2478"/>
    <w:rsid w:val="000A2765"/>
    <w:rsid w:val="000A288E"/>
    <w:rsid w:val="000A2C32"/>
    <w:rsid w:val="000A3219"/>
    <w:rsid w:val="000A3487"/>
    <w:rsid w:val="000A3577"/>
    <w:rsid w:val="000A3FC5"/>
    <w:rsid w:val="000A42AB"/>
    <w:rsid w:val="000A4322"/>
    <w:rsid w:val="000A46C1"/>
    <w:rsid w:val="000A4CAE"/>
    <w:rsid w:val="000A52F6"/>
    <w:rsid w:val="000A5749"/>
    <w:rsid w:val="000A5839"/>
    <w:rsid w:val="000A58B7"/>
    <w:rsid w:val="000A5ABB"/>
    <w:rsid w:val="000A6114"/>
    <w:rsid w:val="000A6193"/>
    <w:rsid w:val="000A6634"/>
    <w:rsid w:val="000A68EC"/>
    <w:rsid w:val="000A6C37"/>
    <w:rsid w:val="000A6E3B"/>
    <w:rsid w:val="000A6E51"/>
    <w:rsid w:val="000A7335"/>
    <w:rsid w:val="000A7361"/>
    <w:rsid w:val="000A7441"/>
    <w:rsid w:val="000A77F1"/>
    <w:rsid w:val="000A7949"/>
    <w:rsid w:val="000A7AB0"/>
    <w:rsid w:val="000A7FAF"/>
    <w:rsid w:val="000B03EA"/>
    <w:rsid w:val="000B0575"/>
    <w:rsid w:val="000B117C"/>
    <w:rsid w:val="000B1590"/>
    <w:rsid w:val="000B16AE"/>
    <w:rsid w:val="000B187E"/>
    <w:rsid w:val="000B197E"/>
    <w:rsid w:val="000B1DE2"/>
    <w:rsid w:val="000B1E7B"/>
    <w:rsid w:val="000B2818"/>
    <w:rsid w:val="000B2A66"/>
    <w:rsid w:val="000B2B0C"/>
    <w:rsid w:val="000B2D10"/>
    <w:rsid w:val="000B31ED"/>
    <w:rsid w:val="000B32D4"/>
    <w:rsid w:val="000B332D"/>
    <w:rsid w:val="000B3464"/>
    <w:rsid w:val="000B3540"/>
    <w:rsid w:val="000B35E8"/>
    <w:rsid w:val="000B3672"/>
    <w:rsid w:val="000B377C"/>
    <w:rsid w:val="000B3870"/>
    <w:rsid w:val="000B3C94"/>
    <w:rsid w:val="000B435F"/>
    <w:rsid w:val="000B44DC"/>
    <w:rsid w:val="000B4D3B"/>
    <w:rsid w:val="000B4F71"/>
    <w:rsid w:val="000B5157"/>
    <w:rsid w:val="000B52B6"/>
    <w:rsid w:val="000B52F0"/>
    <w:rsid w:val="000B5443"/>
    <w:rsid w:val="000B5730"/>
    <w:rsid w:val="000B5744"/>
    <w:rsid w:val="000B5827"/>
    <w:rsid w:val="000B5A3C"/>
    <w:rsid w:val="000B5A7C"/>
    <w:rsid w:val="000B600F"/>
    <w:rsid w:val="000B6253"/>
    <w:rsid w:val="000B6693"/>
    <w:rsid w:val="000B690C"/>
    <w:rsid w:val="000B6BB6"/>
    <w:rsid w:val="000B7067"/>
    <w:rsid w:val="000B7911"/>
    <w:rsid w:val="000B7A18"/>
    <w:rsid w:val="000B7AC2"/>
    <w:rsid w:val="000B7D3A"/>
    <w:rsid w:val="000B7E3A"/>
    <w:rsid w:val="000C055A"/>
    <w:rsid w:val="000C058F"/>
    <w:rsid w:val="000C06D5"/>
    <w:rsid w:val="000C097A"/>
    <w:rsid w:val="000C0BBF"/>
    <w:rsid w:val="000C1057"/>
    <w:rsid w:val="000C11F0"/>
    <w:rsid w:val="000C174B"/>
    <w:rsid w:val="000C17CA"/>
    <w:rsid w:val="000C2101"/>
    <w:rsid w:val="000C2183"/>
    <w:rsid w:val="000C262D"/>
    <w:rsid w:val="000C27A0"/>
    <w:rsid w:val="000C30AA"/>
    <w:rsid w:val="000C343A"/>
    <w:rsid w:val="000C374A"/>
    <w:rsid w:val="000C388D"/>
    <w:rsid w:val="000C3A20"/>
    <w:rsid w:val="000C3D47"/>
    <w:rsid w:val="000C4127"/>
    <w:rsid w:val="000C44FE"/>
    <w:rsid w:val="000C4610"/>
    <w:rsid w:val="000C49AE"/>
    <w:rsid w:val="000C4A01"/>
    <w:rsid w:val="000C4ACE"/>
    <w:rsid w:val="000C4F8C"/>
    <w:rsid w:val="000C52D6"/>
    <w:rsid w:val="000C5D29"/>
    <w:rsid w:val="000C5D49"/>
    <w:rsid w:val="000C5E01"/>
    <w:rsid w:val="000C6009"/>
    <w:rsid w:val="000C6010"/>
    <w:rsid w:val="000C6242"/>
    <w:rsid w:val="000C64D5"/>
    <w:rsid w:val="000C763B"/>
    <w:rsid w:val="000C792A"/>
    <w:rsid w:val="000C7FD0"/>
    <w:rsid w:val="000D0511"/>
    <w:rsid w:val="000D071A"/>
    <w:rsid w:val="000D0953"/>
    <w:rsid w:val="000D1311"/>
    <w:rsid w:val="000D18BD"/>
    <w:rsid w:val="000D19EA"/>
    <w:rsid w:val="000D1A13"/>
    <w:rsid w:val="000D1D65"/>
    <w:rsid w:val="000D1E18"/>
    <w:rsid w:val="000D1E43"/>
    <w:rsid w:val="000D1F87"/>
    <w:rsid w:val="000D2270"/>
    <w:rsid w:val="000D2279"/>
    <w:rsid w:val="000D25F1"/>
    <w:rsid w:val="000D26AD"/>
    <w:rsid w:val="000D2878"/>
    <w:rsid w:val="000D2885"/>
    <w:rsid w:val="000D2C85"/>
    <w:rsid w:val="000D2D04"/>
    <w:rsid w:val="000D2D58"/>
    <w:rsid w:val="000D34C0"/>
    <w:rsid w:val="000D399B"/>
    <w:rsid w:val="000D40FA"/>
    <w:rsid w:val="000D41F7"/>
    <w:rsid w:val="000D485F"/>
    <w:rsid w:val="000D4BA8"/>
    <w:rsid w:val="000D5B78"/>
    <w:rsid w:val="000D5C2E"/>
    <w:rsid w:val="000D5E8B"/>
    <w:rsid w:val="000D5FA3"/>
    <w:rsid w:val="000D5FBB"/>
    <w:rsid w:val="000D6373"/>
    <w:rsid w:val="000D6A01"/>
    <w:rsid w:val="000D6B26"/>
    <w:rsid w:val="000D6DFF"/>
    <w:rsid w:val="000D6ECF"/>
    <w:rsid w:val="000D72F9"/>
    <w:rsid w:val="000D7BFC"/>
    <w:rsid w:val="000D7E2E"/>
    <w:rsid w:val="000D7E76"/>
    <w:rsid w:val="000D7F41"/>
    <w:rsid w:val="000E0260"/>
    <w:rsid w:val="000E087B"/>
    <w:rsid w:val="000E0A4F"/>
    <w:rsid w:val="000E0C85"/>
    <w:rsid w:val="000E0F64"/>
    <w:rsid w:val="000E12B3"/>
    <w:rsid w:val="000E13F3"/>
    <w:rsid w:val="000E1710"/>
    <w:rsid w:val="000E1DD7"/>
    <w:rsid w:val="000E2190"/>
    <w:rsid w:val="000E2407"/>
    <w:rsid w:val="000E28DB"/>
    <w:rsid w:val="000E2A2E"/>
    <w:rsid w:val="000E308D"/>
    <w:rsid w:val="000E32DE"/>
    <w:rsid w:val="000E3367"/>
    <w:rsid w:val="000E3C10"/>
    <w:rsid w:val="000E3D06"/>
    <w:rsid w:val="000E3F66"/>
    <w:rsid w:val="000E4027"/>
    <w:rsid w:val="000E4177"/>
    <w:rsid w:val="000E42D6"/>
    <w:rsid w:val="000E43E9"/>
    <w:rsid w:val="000E44AF"/>
    <w:rsid w:val="000E47A5"/>
    <w:rsid w:val="000E4D06"/>
    <w:rsid w:val="000E4FA2"/>
    <w:rsid w:val="000E501B"/>
    <w:rsid w:val="000E50D4"/>
    <w:rsid w:val="000E5944"/>
    <w:rsid w:val="000E5A22"/>
    <w:rsid w:val="000E5D9F"/>
    <w:rsid w:val="000E616F"/>
    <w:rsid w:val="000E66F5"/>
    <w:rsid w:val="000E6B2B"/>
    <w:rsid w:val="000E6D4E"/>
    <w:rsid w:val="000E6D63"/>
    <w:rsid w:val="000E6DE3"/>
    <w:rsid w:val="000E6E01"/>
    <w:rsid w:val="000E7020"/>
    <w:rsid w:val="000E7064"/>
    <w:rsid w:val="000E74F2"/>
    <w:rsid w:val="000E7710"/>
    <w:rsid w:val="000E782C"/>
    <w:rsid w:val="000E7840"/>
    <w:rsid w:val="000E7E55"/>
    <w:rsid w:val="000E7F22"/>
    <w:rsid w:val="000F0B52"/>
    <w:rsid w:val="000F0E5F"/>
    <w:rsid w:val="000F0FD1"/>
    <w:rsid w:val="000F0FDE"/>
    <w:rsid w:val="000F121B"/>
    <w:rsid w:val="000F1825"/>
    <w:rsid w:val="000F18FC"/>
    <w:rsid w:val="000F19A9"/>
    <w:rsid w:val="000F1BFB"/>
    <w:rsid w:val="000F1C6E"/>
    <w:rsid w:val="000F1F3F"/>
    <w:rsid w:val="000F2073"/>
    <w:rsid w:val="000F219A"/>
    <w:rsid w:val="000F236F"/>
    <w:rsid w:val="000F23CA"/>
    <w:rsid w:val="000F2475"/>
    <w:rsid w:val="000F2518"/>
    <w:rsid w:val="000F2E32"/>
    <w:rsid w:val="000F30A6"/>
    <w:rsid w:val="000F310B"/>
    <w:rsid w:val="000F328E"/>
    <w:rsid w:val="000F3C8B"/>
    <w:rsid w:val="000F44C0"/>
    <w:rsid w:val="000F475D"/>
    <w:rsid w:val="000F488D"/>
    <w:rsid w:val="000F4A2A"/>
    <w:rsid w:val="000F4A7F"/>
    <w:rsid w:val="000F50A7"/>
    <w:rsid w:val="000F50D1"/>
    <w:rsid w:val="000F5377"/>
    <w:rsid w:val="000F560F"/>
    <w:rsid w:val="000F5A9A"/>
    <w:rsid w:val="000F61ED"/>
    <w:rsid w:val="000F6445"/>
    <w:rsid w:val="000F649F"/>
    <w:rsid w:val="000F7157"/>
    <w:rsid w:val="000F71A3"/>
    <w:rsid w:val="000F7486"/>
    <w:rsid w:val="000F7A0C"/>
    <w:rsid w:val="000F7BD4"/>
    <w:rsid w:val="000F7EC3"/>
    <w:rsid w:val="001001B0"/>
    <w:rsid w:val="00100320"/>
    <w:rsid w:val="00100569"/>
    <w:rsid w:val="00100580"/>
    <w:rsid w:val="001005EB"/>
    <w:rsid w:val="00100B91"/>
    <w:rsid w:val="00100D1B"/>
    <w:rsid w:val="00100D4F"/>
    <w:rsid w:val="00100E43"/>
    <w:rsid w:val="00100EF1"/>
    <w:rsid w:val="00101050"/>
    <w:rsid w:val="00101233"/>
    <w:rsid w:val="0010125B"/>
    <w:rsid w:val="001017F7"/>
    <w:rsid w:val="00101892"/>
    <w:rsid w:val="00101995"/>
    <w:rsid w:val="00101E99"/>
    <w:rsid w:val="00102287"/>
    <w:rsid w:val="0010229D"/>
    <w:rsid w:val="00102B0B"/>
    <w:rsid w:val="00102DD9"/>
    <w:rsid w:val="00102EDF"/>
    <w:rsid w:val="001031B7"/>
    <w:rsid w:val="00103375"/>
    <w:rsid w:val="00103623"/>
    <w:rsid w:val="00103C85"/>
    <w:rsid w:val="00103CCF"/>
    <w:rsid w:val="00103D3C"/>
    <w:rsid w:val="0010412A"/>
    <w:rsid w:val="00104687"/>
    <w:rsid w:val="00104969"/>
    <w:rsid w:val="00104B10"/>
    <w:rsid w:val="00104BA9"/>
    <w:rsid w:val="00104E65"/>
    <w:rsid w:val="00104E6F"/>
    <w:rsid w:val="00104F17"/>
    <w:rsid w:val="00105195"/>
    <w:rsid w:val="001059FC"/>
    <w:rsid w:val="001062F2"/>
    <w:rsid w:val="00106422"/>
    <w:rsid w:val="0010644F"/>
    <w:rsid w:val="001070DA"/>
    <w:rsid w:val="0010723A"/>
    <w:rsid w:val="00107418"/>
    <w:rsid w:val="0010789A"/>
    <w:rsid w:val="00107950"/>
    <w:rsid w:val="001079FF"/>
    <w:rsid w:val="00107F33"/>
    <w:rsid w:val="001102DD"/>
    <w:rsid w:val="00110900"/>
    <w:rsid w:val="00110D8C"/>
    <w:rsid w:val="001111D8"/>
    <w:rsid w:val="001114C3"/>
    <w:rsid w:val="0011178C"/>
    <w:rsid w:val="00111830"/>
    <w:rsid w:val="00111EDB"/>
    <w:rsid w:val="00111F18"/>
    <w:rsid w:val="00112315"/>
    <w:rsid w:val="00112380"/>
    <w:rsid w:val="00112B21"/>
    <w:rsid w:val="00112CF9"/>
    <w:rsid w:val="001136D1"/>
    <w:rsid w:val="00113806"/>
    <w:rsid w:val="0011407A"/>
    <w:rsid w:val="001146C2"/>
    <w:rsid w:val="00114A26"/>
    <w:rsid w:val="00114B47"/>
    <w:rsid w:val="00114BC1"/>
    <w:rsid w:val="00114CFA"/>
    <w:rsid w:val="00114E7D"/>
    <w:rsid w:val="00114E85"/>
    <w:rsid w:val="00114FF1"/>
    <w:rsid w:val="0011526E"/>
    <w:rsid w:val="0011532A"/>
    <w:rsid w:val="0011538D"/>
    <w:rsid w:val="00115700"/>
    <w:rsid w:val="001157A3"/>
    <w:rsid w:val="001157D9"/>
    <w:rsid w:val="001158C0"/>
    <w:rsid w:val="00115977"/>
    <w:rsid w:val="00115BE7"/>
    <w:rsid w:val="00115E0B"/>
    <w:rsid w:val="00116170"/>
    <w:rsid w:val="00116315"/>
    <w:rsid w:val="00116357"/>
    <w:rsid w:val="001164DF"/>
    <w:rsid w:val="001167B8"/>
    <w:rsid w:val="00116E2F"/>
    <w:rsid w:val="00116FE2"/>
    <w:rsid w:val="00117210"/>
    <w:rsid w:val="001174F1"/>
    <w:rsid w:val="00117659"/>
    <w:rsid w:val="001179E6"/>
    <w:rsid w:val="0012019F"/>
    <w:rsid w:val="00120201"/>
    <w:rsid w:val="0012027B"/>
    <w:rsid w:val="00120464"/>
    <w:rsid w:val="0012075D"/>
    <w:rsid w:val="00120D4E"/>
    <w:rsid w:val="00121559"/>
    <w:rsid w:val="00121669"/>
    <w:rsid w:val="001216AD"/>
    <w:rsid w:val="00121A48"/>
    <w:rsid w:val="00121E88"/>
    <w:rsid w:val="001223A9"/>
    <w:rsid w:val="00122578"/>
    <w:rsid w:val="0012263C"/>
    <w:rsid w:val="0012263E"/>
    <w:rsid w:val="00122BB3"/>
    <w:rsid w:val="00122E42"/>
    <w:rsid w:val="00122FD7"/>
    <w:rsid w:val="00123089"/>
    <w:rsid w:val="001230DD"/>
    <w:rsid w:val="00123910"/>
    <w:rsid w:val="00123AFD"/>
    <w:rsid w:val="00123ED3"/>
    <w:rsid w:val="00124031"/>
    <w:rsid w:val="001241E6"/>
    <w:rsid w:val="001242A2"/>
    <w:rsid w:val="00125257"/>
    <w:rsid w:val="00125DFE"/>
    <w:rsid w:val="00125EF4"/>
    <w:rsid w:val="00125F86"/>
    <w:rsid w:val="00125FCC"/>
    <w:rsid w:val="001262BA"/>
    <w:rsid w:val="0012634B"/>
    <w:rsid w:val="0012661C"/>
    <w:rsid w:val="00126887"/>
    <w:rsid w:val="00126BCE"/>
    <w:rsid w:val="00126C0F"/>
    <w:rsid w:val="00126C7F"/>
    <w:rsid w:val="00126CE7"/>
    <w:rsid w:val="00126DDA"/>
    <w:rsid w:val="0012703F"/>
    <w:rsid w:val="001270C7"/>
    <w:rsid w:val="00127105"/>
    <w:rsid w:val="00127140"/>
    <w:rsid w:val="0012726E"/>
    <w:rsid w:val="001272BE"/>
    <w:rsid w:val="00127357"/>
    <w:rsid w:val="0012769F"/>
    <w:rsid w:val="00127A57"/>
    <w:rsid w:val="00127B51"/>
    <w:rsid w:val="00127C93"/>
    <w:rsid w:val="00127D8F"/>
    <w:rsid w:val="001303E9"/>
    <w:rsid w:val="0013097A"/>
    <w:rsid w:val="00130A29"/>
    <w:rsid w:val="00130DEA"/>
    <w:rsid w:val="00130E57"/>
    <w:rsid w:val="00130EA0"/>
    <w:rsid w:val="00130FB9"/>
    <w:rsid w:val="001315B5"/>
    <w:rsid w:val="00131673"/>
    <w:rsid w:val="001319CC"/>
    <w:rsid w:val="00132265"/>
    <w:rsid w:val="00132375"/>
    <w:rsid w:val="001324DD"/>
    <w:rsid w:val="00132644"/>
    <w:rsid w:val="00132C17"/>
    <w:rsid w:val="00132DAD"/>
    <w:rsid w:val="00133607"/>
    <w:rsid w:val="00133771"/>
    <w:rsid w:val="00133A2F"/>
    <w:rsid w:val="00133E29"/>
    <w:rsid w:val="00133E64"/>
    <w:rsid w:val="00134111"/>
    <w:rsid w:val="001344BC"/>
    <w:rsid w:val="00134653"/>
    <w:rsid w:val="001347D3"/>
    <w:rsid w:val="001348C4"/>
    <w:rsid w:val="00134AD9"/>
    <w:rsid w:val="00135836"/>
    <w:rsid w:val="001358EC"/>
    <w:rsid w:val="00135AC9"/>
    <w:rsid w:val="00135BCE"/>
    <w:rsid w:val="00135CCC"/>
    <w:rsid w:val="00135F7D"/>
    <w:rsid w:val="00136106"/>
    <w:rsid w:val="00136143"/>
    <w:rsid w:val="00136818"/>
    <w:rsid w:val="001369D1"/>
    <w:rsid w:val="00136EE1"/>
    <w:rsid w:val="001372D7"/>
    <w:rsid w:val="001373F8"/>
    <w:rsid w:val="00137520"/>
    <w:rsid w:val="00137E38"/>
    <w:rsid w:val="00137EB9"/>
    <w:rsid w:val="00140971"/>
    <w:rsid w:val="00140AE5"/>
    <w:rsid w:val="00140B94"/>
    <w:rsid w:val="00140CBE"/>
    <w:rsid w:val="00140F69"/>
    <w:rsid w:val="00141375"/>
    <w:rsid w:val="001415E6"/>
    <w:rsid w:val="00141716"/>
    <w:rsid w:val="00141EE4"/>
    <w:rsid w:val="001423C2"/>
    <w:rsid w:val="001427E5"/>
    <w:rsid w:val="001429D3"/>
    <w:rsid w:val="00142FBF"/>
    <w:rsid w:val="0014315F"/>
    <w:rsid w:val="0014316C"/>
    <w:rsid w:val="001432E3"/>
    <w:rsid w:val="001433BD"/>
    <w:rsid w:val="0014349A"/>
    <w:rsid w:val="00143731"/>
    <w:rsid w:val="001438B7"/>
    <w:rsid w:val="001439F8"/>
    <w:rsid w:val="00143AF8"/>
    <w:rsid w:val="00143E04"/>
    <w:rsid w:val="00143F25"/>
    <w:rsid w:val="001445E0"/>
    <w:rsid w:val="00144693"/>
    <w:rsid w:val="00144EC6"/>
    <w:rsid w:val="001453B0"/>
    <w:rsid w:val="00145776"/>
    <w:rsid w:val="001458FD"/>
    <w:rsid w:val="00145B43"/>
    <w:rsid w:val="00146192"/>
    <w:rsid w:val="00146409"/>
    <w:rsid w:val="00146513"/>
    <w:rsid w:val="00146700"/>
    <w:rsid w:val="001468C3"/>
    <w:rsid w:val="00146E95"/>
    <w:rsid w:val="00147211"/>
    <w:rsid w:val="0014735C"/>
    <w:rsid w:val="001477E8"/>
    <w:rsid w:val="00147808"/>
    <w:rsid w:val="00147891"/>
    <w:rsid w:val="00147900"/>
    <w:rsid w:val="00147C6A"/>
    <w:rsid w:val="00147E2A"/>
    <w:rsid w:val="0015010E"/>
    <w:rsid w:val="00150370"/>
    <w:rsid w:val="001503C2"/>
    <w:rsid w:val="001507D8"/>
    <w:rsid w:val="00150824"/>
    <w:rsid w:val="001509C9"/>
    <w:rsid w:val="00150D3F"/>
    <w:rsid w:val="001510FE"/>
    <w:rsid w:val="00151184"/>
    <w:rsid w:val="001514B3"/>
    <w:rsid w:val="00151AD4"/>
    <w:rsid w:val="00152024"/>
    <w:rsid w:val="001521B7"/>
    <w:rsid w:val="00152418"/>
    <w:rsid w:val="001524AE"/>
    <w:rsid w:val="001526E3"/>
    <w:rsid w:val="00152B66"/>
    <w:rsid w:val="00152B92"/>
    <w:rsid w:val="001531D0"/>
    <w:rsid w:val="00153414"/>
    <w:rsid w:val="00153457"/>
    <w:rsid w:val="00153469"/>
    <w:rsid w:val="00153487"/>
    <w:rsid w:val="00153745"/>
    <w:rsid w:val="001538BB"/>
    <w:rsid w:val="00153F95"/>
    <w:rsid w:val="00154435"/>
    <w:rsid w:val="0015455D"/>
    <w:rsid w:val="001549BB"/>
    <w:rsid w:val="00154B7B"/>
    <w:rsid w:val="00154E14"/>
    <w:rsid w:val="00154F65"/>
    <w:rsid w:val="001551CB"/>
    <w:rsid w:val="00155307"/>
    <w:rsid w:val="00155461"/>
    <w:rsid w:val="00155894"/>
    <w:rsid w:val="00155BDA"/>
    <w:rsid w:val="00155C10"/>
    <w:rsid w:val="00156011"/>
    <w:rsid w:val="00156039"/>
    <w:rsid w:val="00156319"/>
    <w:rsid w:val="00156737"/>
    <w:rsid w:val="00156BC6"/>
    <w:rsid w:val="00156BC7"/>
    <w:rsid w:val="0015746F"/>
    <w:rsid w:val="00157A38"/>
    <w:rsid w:val="00157CEB"/>
    <w:rsid w:val="00157EA0"/>
    <w:rsid w:val="00160151"/>
    <w:rsid w:val="00160247"/>
    <w:rsid w:val="0016031F"/>
    <w:rsid w:val="0016054F"/>
    <w:rsid w:val="00160608"/>
    <w:rsid w:val="0016094C"/>
    <w:rsid w:val="00160BEC"/>
    <w:rsid w:val="00160F0A"/>
    <w:rsid w:val="0016103E"/>
    <w:rsid w:val="001615B7"/>
    <w:rsid w:val="00161A1F"/>
    <w:rsid w:val="00161D47"/>
    <w:rsid w:val="001623DE"/>
    <w:rsid w:val="0016249B"/>
    <w:rsid w:val="001624EB"/>
    <w:rsid w:val="00162728"/>
    <w:rsid w:val="0016285B"/>
    <w:rsid w:val="00162BDA"/>
    <w:rsid w:val="00162C34"/>
    <w:rsid w:val="00162F1D"/>
    <w:rsid w:val="0016343D"/>
    <w:rsid w:val="001634A4"/>
    <w:rsid w:val="0016356E"/>
    <w:rsid w:val="001635E3"/>
    <w:rsid w:val="0016398D"/>
    <w:rsid w:val="0016403E"/>
    <w:rsid w:val="00164046"/>
    <w:rsid w:val="001648EE"/>
    <w:rsid w:val="00164AB5"/>
    <w:rsid w:val="00164CAC"/>
    <w:rsid w:val="00164FE6"/>
    <w:rsid w:val="0016501C"/>
    <w:rsid w:val="00165468"/>
    <w:rsid w:val="001656C1"/>
    <w:rsid w:val="00165721"/>
    <w:rsid w:val="00165951"/>
    <w:rsid w:val="00165C55"/>
    <w:rsid w:val="00165FAD"/>
    <w:rsid w:val="00166466"/>
    <w:rsid w:val="001666B4"/>
    <w:rsid w:val="0016671C"/>
    <w:rsid w:val="001668D7"/>
    <w:rsid w:val="00166E46"/>
    <w:rsid w:val="0016746E"/>
    <w:rsid w:val="00167572"/>
    <w:rsid w:val="00167F80"/>
    <w:rsid w:val="00170107"/>
    <w:rsid w:val="00170208"/>
    <w:rsid w:val="001704AC"/>
    <w:rsid w:val="00170620"/>
    <w:rsid w:val="001706D6"/>
    <w:rsid w:val="0017097E"/>
    <w:rsid w:val="001709BA"/>
    <w:rsid w:val="00170A4F"/>
    <w:rsid w:val="00170B3F"/>
    <w:rsid w:val="00170F39"/>
    <w:rsid w:val="001711E2"/>
    <w:rsid w:val="00171339"/>
    <w:rsid w:val="001713DD"/>
    <w:rsid w:val="0017155C"/>
    <w:rsid w:val="001715FF"/>
    <w:rsid w:val="001716C0"/>
    <w:rsid w:val="00171A4A"/>
    <w:rsid w:val="00171C98"/>
    <w:rsid w:val="001728D9"/>
    <w:rsid w:val="00172900"/>
    <w:rsid w:val="00172A7A"/>
    <w:rsid w:val="00172D16"/>
    <w:rsid w:val="00172D7F"/>
    <w:rsid w:val="00172FA0"/>
    <w:rsid w:val="0017345C"/>
    <w:rsid w:val="00173491"/>
    <w:rsid w:val="00173636"/>
    <w:rsid w:val="001736C5"/>
    <w:rsid w:val="0017376E"/>
    <w:rsid w:val="00173F7B"/>
    <w:rsid w:val="001742B0"/>
    <w:rsid w:val="00174536"/>
    <w:rsid w:val="0017491F"/>
    <w:rsid w:val="00174A53"/>
    <w:rsid w:val="00174BB0"/>
    <w:rsid w:val="00174CD4"/>
    <w:rsid w:val="00174EBE"/>
    <w:rsid w:val="00175C60"/>
    <w:rsid w:val="00175E95"/>
    <w:rsid w:val="0017692A"/>
    <w:rsid w:val="001775DD"/>
    <w:rsid w:val="001777BF"/>
    <w:rsid w:val="00177803"/>
    <w:rsid w:val="0017782E"/>
    <w:rsid w:val="00177850"/>
    <w:rsid w:val="001779B7"/>
    <w:rsid w:val="0018034C"/>
    <w:rsid w:val="00180EF1"/>
    <w:rsid w:val="001812E5"/>
    <w:rsid w:val="00181311"/>
    <w:rsid w:val="001814FB"/>
    <w:rsid w:val="0018153E"/>
    <w:rsid w:val="001816D7"/>
    <w:rsid w:val="00181B3C"/>
    <w:rsid w:val="00181E9C"/>
    <w:rsid w:val="00181ED8"/>
    <w:rsid w:val="0018257D"/>
    <w:rsid w:val="001828C9"/>
    <w:rsid w:val="00182985"/>
    <w:rsid w:val="001829FE"/>
    <w:rsid w:val="00182C21"/>
    <w:rsid w:val="00182CEC"/>
    <w:rsid w:val="00182D9E"/>
    <w:rsid w:val="00183C05"/>
    <w:rsid w:val="00183F0B"/>
    <w:rsid w:val="00183F83"/>
    <w:rsid w:val="00183FE2"/>
    <w:rsid w:val="001845DD"/>
    <w:rsid w:val="00184689"/>
    <w:rsid w:val="001849D4"/>
    <w:rsid w:val="00184AA3"/>
    <w:rsid w:val="00184D43"/>
    <w:rsid w:val="001850D3"/>
    <w:rsid w:val="00185221"/>
    <w:rsid w:val="00185338"/>
    <w:rsid w:val="0018549D"/>
    <w:rsid w:val="00185CEC"/>
    <w:rsid w:val="00185FA1"/>
    <w:rsid w:val="00185FBA"/>
    <w:rsid w:val="00186337"/>
    <w:rsid w:val="001864FB"/>
    <w:rsid w:val="00186603"/>
    <w:rsid w:val="001866C7"/>
    <w:rsid w:val="00187047"/>
    <w:rsid w:val="00187140"/>
    <w:rsid w:val="00187396"/>
    <w:rsid w:val="001873A4"/>
    <w:rsid w:val="00187524"/>
    <w:rsid w:val="0018771D"/>
    <w:rsid w:val="00187B80"/>
    <w:rsid w:val="001902AA"/>
    <w:rsid w:val="00190F04"/>
    <w:rsid w:val="00191169"/>
    <w:rsid w:val="0019133F"/>
    <w:rsid w:val="001913A5"/>
    <w:rsid w:val="00191525"/>
    <w:rsid w:val="001916C3"/>
    <w:rsid w:val="00191B10"/>
    <w:rsid w:val="00191C98"/>
    <w:rsid w:val="00191D2C"/>
    <w:rsid w:val="00191E05"/>
    <w:rsid w:val="00192257"/>
    <w:rsid w:val="00192549"/>
    <w:rsid w:val="00192711"/>
    <w:rsid w:val="00192CD1"/>
    <w:rsid w:val="00192E16"/>
    <w:rsid w:val="00192E80"/>
    <w:rsid w:val="00192F89"/>
    <w:rsid w:val="00192FD9"/>
    <w:rsid w:val="00193149"/>
    <w:rsid w:val="001935AE"/>
    <w:rsid w:val="0019384C"/>
    <w:rsid w:val="00193907"/>
    <w:rsid w:val="00193C4A"/>
    <w:rsid w:val="00193D5B"/>
    <w:rsid w:val="00193E79"/>
    <w:rsid w:val="0019407B"/>
    <w:rsid w:val="00194173"/>
    <w:rsid w:val="00194F73"/>
    <w:rsid w:val="00195396"/>
    <w:rsid w:val="00195676"/>
    <w:rsid w:val="00195BF3"/>
    <w:rsid w:val="00195E29"/>
    <w:rsid w:val="001963E2"/>
    <w:rsid w:val="001964ED"/>
    <w:rsid w:val="00196515"/>
    <w:rsid w:val="0019658A"/>
    <w:rsid w:val="00196D69"/>
    <w:rsid w:val="00196EC3"/>
    <w:rsid w:val="001975D0"/>
    <w:rsid w:val="001976E1"/>
    <w:rsid w:val="001978D4"/>
    <w:rsid w:val="00197D31"/>
    <w:rsid w:val="00197FAD"/>
    <w:rsid w:val="001A063C"/>
    <w:rsid w:val="001A07F6"/>
    <w:rsid w:val="001A0BA1"/>
    <w:rsid w:val="001A0E98"/>
    <w:rsid w:val="001A0EDA"/>
    <w:rsid w:val="001A0F54"/>
    <w:rsid w:val="001A11EC"/>
    <w:rsid w:val="001A15EE"/>
    <w:rsid w:val="001A2780"/>
    <w:rsid w:val="001A299C"/>
    <w:rsid w:val="001A2A0B"/>
    <w:rsid w:val="001A2C9E"/>
    <w:rsid w:val="001A3776"/>
    <w:rsid w:val="001A37A6"/>
    <w:rsid w:val="001A38BF"/>
    <w:rsid w:val="001A3B9A"/>
    <w:rsid w:val="001A3EFD"/>
    <w:rsid w:val="001A3FD9"/>
    <w:rsid w:val="001A406A"/>
    <w:rsid w:val="001A4463"/>
    <w:rsid w:val="001A44AA"/>
    <w:rsid w:val="001A453E"/>
    <w:rsid w:val="001A4880"/>
    <w:rsid w:val="001A4B8F"/>
    <w:rsid w:val="001A4C10"/>
    <w:rsid w:val="001A4F29"/>
    <w:rsid w:val="001A4FE9"/>
    <w:rsid w:val="001A5007"/>
    <w:rsid w:val="001A5952"/>
    <w:rsid w:val="001A5E6B"/>
    <w:rsid w:val="001A5ED1"/>
    <w:rsid w:val="001A5FB5"/>
    <w:rsid w:val="001A62B6"/>
    <w:rsid w:val="001A630D"/>
    <w:rsid w:val="001A63FA"/>
    <w:rsid w:val="001A6662"/>
    <w:rsid w:val="001A68AE"/>
    <w:rsid w:val="001A693F"/>
    <w:rsid w:val="001A6A79"/>
    <w:rsid w:val="001A6C09"/>
    <w:rsid w:val="001A7179"/>
    <w:rsid w:val="001A7524"/>
    <w:rsid w:val="001A75A2"/>
    <w:rsid w:val="001A7A7E"/>
    <w:rsid w:val="001A7D64"/>
    <w:rsid w:val="001A7E36"/>
    <w:rsid w:val="001B0076"/>
    <w:rsid w:val="001B05AA"/>
    <w:rsid w:val="001B06E4"/>
    <w:rsid w:val="001B081C"/>
    <w:rsid w:val="001B0904"/>
    <w:rsid w:val="001B0E7B"/>
    <w:rsid w:val="001B1505"/>
    <w:rsid w:val="001B165E"/>
    <w:rsid w:val="001B1850"/>
    <w:rsid w:val="001B18BA"/>
    <w:rsid w:val="001B1D50"/>
    <w:rsid w:val="001B1E35"/>
    <w:rsid w:val="001B211B"/>
    <w:rsid w:val="001B2180"/>
    <w:rsid w:val="001B25A0"/>
    <w:rsid w:val="001B297B"/>
    <w:rsid w:val="001B2A81"/>
    <w:rsid w:val="001B2B26"/>
    <w:rsid w:val="001B3437"/>
    <w:rsid w:val="001B350A"/>
    <w:rsid w:val="001B363E"/>
    <w:rsid w:val="001B36F7"/>
    <w:rsid w:val="001B37C1"/>
    <w:rsid w:val="001B383D"/>
    <w:rsid w:val="001B3A0F"/>
    <w:rsid w:val="001B3B86"/>
    <w:rsid w:val="001B3F7A"/>
    <w:rsid w:val="001B431C"/>
    <w:rsid w:val="001B45D8"/>
    <w:rsid w:val="001B4789"/>
    <w:rsid w:val="001B4B4F"/>
    <w:rsid w:val="001B4D71"/>
    <w:rsid w:val="001B4EBF"/>
    <w:rsid w:val="001B4F6C"/>
    <w:rsid w:val="001B57D3"/>
    <w:rsid w:val="001B5C27"/>
    <w:rsid w:val="001B5EEA"/>
    <w:rsid w:val="001B60A7"/>
    <w:rsid w:val="001B67A1"/>
    <w:rsid w:val="001B67E3"/>
    <w:rsid w:val="001B6BB6"/>
    <w:rsid w:val="001B6C4C"/>
    <w:rsid w:val="001B6CDB"/>
    <w:rsid w:val="001B75EC"/>
    <w:rsid w:val="001B76CB"/>
    <w:rsid w:val="001B7925"/>
    <w:rsid w:val="001B792A"/>
    <w:rsid w:val="001B7BD6"/>
    <w:rsid w:val="001C0073"/>
    <w:rsid w:val="001C05A7"/>
    <w:rsid w:val="001C0A86"/>
    <w:rsid w:val="001C0E4F"/>
    <w:rsid w:val="001C111B"/>
    <w:rsid w:val="001C1263"/>
    <w:rsid w:val="001C149F"/>
    <w:rsid w:val="001C15CC"/>
    <w:rsid w:val="001C1DB7"/>
    <w:rsid w:val="001C1E75"/>
    <w:rsid w:val="001C256D"/>
    <w:rsid w:val="001C2570"/>
    <w:rsid w:val="001C2B6C"/>
    <w:rsid w:val="001C2EB5"/>
    <w:rsid w:val="001C394C"/>
    <w:rsid w:val="001C3A91"/>
    <w:rsid w:val="001C3BEA"/>
    <w:rsid w:val="001C3D30"/>
    <w:rsid w:val="001C3F06"/>
    <w:rsid w:val="001C403C"/>
    <w:rsid w:val="001C41BC"/>
    <w:rsid w:val="001C4202"/>
    <w:rsid w:val="001C44C3"/>
    <w:rsid w:val="001C44E5"/>
    <w:rsid w:val="001C4623"/>
    <w:rsid w:val="001C4A29"/>
    <w:rsid w:val="001C4EE6"/>
    <w:rsid w:val="001C50C6"/>
    <w:rsid w:val="001C518C"/>
    <w:rsid w:val="001C5399"/>
    <w:rsid w:val="001C5674"/>
    <w:rsid w:val="001C5991"/>
    <w:rsid w:val="001C5AF0"/>
    <w:rsid w:val="001C626B"/>
    <w:rsid w:val="001C645D"/>
    <w:rsid w:val="001C65FA"/>
    <w:rsid w:val="001C6620"/>
    <w:rsid w:val="001C68FA"/>
    <w:rsid w:val="001C7366"/>
    <w:rsid w:val="001C7508"/>
    <w:rsid w:val="001C7682"/>
    <w:rsid w:val="001C780D"/>
    <w:rsid w:val="001C7903"/>
    <w:rsid w:val="001C7E05"/>
    <w:rsid w:val="001C7EE6"/>
    <w:rsid w:val="001D000D"/>
    <w:rsid w:val="001D01EC"/>
    <w:rsid w:val="001D0221"/>
    <w:rsid w:val="001D04A0"/>
    <w:rsid w:val="001D057E"/>
    <w:rsid w:val="001D079A"/>
    <w:rsid w:val="001D1843"/>
    <w:rsid w:val="001D1981"/>
    <w:rsid w:val="001D1B89"/>
    <w:rsid w:val="001D219D"/>
    <w:rsid w:val="001D2303"/>
    <w:rsid w:val="001D257B"/>
    <w:rsid w:val="001D27EE"/>
    <w:rsid w:val="001D283B"/>
    <w:rsid w:val="001D2E5D"/>
    <w:rsid w:val="001D2F12"/>
    <w:rsid w:val="001D2FE9"/>
    <w:rsid w:val="001D2FFE"/>
    <w:rsid w:val="001D33E6"/>
    <w:rsid w:val="001D363D"/>
    <w:rsid w:val="001D3A5D"/>
    <w:rsid w:val="001D3B70"/>
    <w:rsid w:val="001D3B76"/>
    <w:rsid w:val="001D3BCD"/>
    <w:rsid w:val="001D4107"/>
    <w:rsid w:val="001D4158"/>
    <w:rsid w:val="001D4456"/>
    <w:rsid w:val="001D446A"/>
    <w:rsid w:val="001D4608"/>
    <w:rsid w:val="001D47A0"/>
    <w:rsid w:val="001D4804"/>
    <w:rsid w:val="001D484E"/>
    <w:rsid w:val="001D4AD6"/>
    <w:rsid w:val="001D4B21"/>
    <w:rsid w:val="001D4BC6"/>
    <w:rsid w:val="001D4D07"/>
    <w:rsid w:val="001D5900"/>
    <w:rsid w:val="001D595A"/>
    <w:rsid w:val="001D644A"/>
    <w:rsid w:val="001D65C2"/>
    <w:rsid w:val="001D663E"/>
    <w:rsid w:val="001D674F"/>
    <w:rsid w:val="001D683A"/>
    <w:rsid w:val="001D688B"/>
    <w:rsid w:val="001D6D61"/>
    <w:rsid w:val="001D6E31"/>
    <w:rsid w:val="001D74F7"/>
    <w:rsid w:val="001D7754"/>
    <w:rsid w:val="001D77BE"/>
    <w:rsid w:val="001D786E"/>
    <w:rsid w:val="001D78AF"/>
    <w:rsid w:val="001D7984"/>
    <w:rsid w:val="001E05AB"/>
    <w:rsid w:val="001E0609"/>
    <w:rsid w:val="001E0AE5"/>
    <w:rsid w:val="001E0C74"/>
    <w:rsid w:val="001E13DF"/>
    <w:rsid w:val="001E1615"/>
    <w:rsid w:val="001E1728"/>
    <w:rsid w:val="001E1741"/>
    <w:rsid w:val="001E1A61"/>
    <w:rsid w:val="001E1F17"/>
    <w:rsid w:val="001E2030"/>
    <w:rsid w:val="001E23F8"/>
    <w:rsid w:val="001E2700"/>
    <w:rsid w:val="001E2945"/>
    <w:rsid w:val="001E298A"/>
    <w:rsid w:val="001E2A6D"/>
    <w:rsid w:val="001E3071"/>
    <w:rsid w:val="001E33CA"/>
    <w:rsid w:val="001E3473"/>
    <w:rsid w:val="001E3B4A"/>
    <w:rsid w:val="001E3F46"/>
    <w:rsid w:val="001E449C"/>
    <w:rsid w:val="001E4E2B"/>
    <w:rsid w:val="001E5516"/>
    <w:rsid w:val="001E592A"/>
    <w:rsid w:val="001E613B"/>
    <w:rsid w:val="001E6393"/>
    <w:rsid w:val="001E64AE"/>
    <w:rsid w:val="001E682C"/>
    <w:rsid w:val="001E699C"/>
    <w:rsid w:val="001E69CA"/>
    <w:rsid w:val="001E6CCC"/>
    <w:rsid w:val="001E7041"/>
    <w:rsid w:val="001E7860"/>
    <w:rsid w:val="001E7B3C"/>
    <w:rsid w:val="001E7DD8"/>
    <w:rsid w:val="001E7EE9"/>
    <w:rsid w:val="001F0578"/>
    <w:rsid w:val="001F08C0"/>
    <w:rsid w:val="001F08E0"/>
    <w:rsid w:val="001F0DCB"/>
    <w:rsid w:val="001F0F0A"/>
    <w:rsid w:val="001F10AF"/>
    <w:rsid w:val="001F1320"/>
    <w:rsid w:val="001F1426"/>
    <w:rsid w:val="001F15BA"/>
    <w:rsid w:val="001F15E3"/>
    <w:rsid w:val="001F15E4"/>
    <w:rsid w:val="001F15E5"/>
    <w:rsid w:val="001F1D8B"/>
    <w:rsid w:val="001F2030"/>
    <w:rsid w:val="001F21FB"/>
    <w:rsid w:val="001F2774"/>
    <w:rsid w:val="001F283C"/>
    <w:rsid w:val="001F2A0D"/>
    <w:rsid w:val="001F2A7F"/>
    <w:rsid w:val="001F2BF0"/>
    <w:rsid w:val="001F2E21"/>
    <w:rsid w:val="001F2EB5"/>
    <w:rsid w:val="001F312C"/>
    <w:rsid w:val="001F3245"/>
    <w:rsid w:val="001F3329"/>
    <w:rsid w:val="001F3459"/>
    <w:rsid w:val="001F3503"/>
    <w:rsid w:val="001F356D"/>
    <w:rsid w:val="001F3691"/>
    <w:rsid w:val="001F39DD"/>
    <w:rsid w:val="001F39E3"/>
    <w:rsid w:val="001F3DB2"/>
    <w:rsid w:val="001F3E55"/>
    <w:rsid w:val="001F42B4"/>
    <w:rsid w:val="001F4910"/>
    <w:rsid w:val="001F4AA3"/>
    <w:rsid w:val="001F4AF2"/>
    <w:rsid w:val="001F4F16"/>
    <w:rsid w:val="001F5083"/>
    <w:rsid w:val="001F55CD"/>
    <w:rsid w:val="001F58E0"/>
    <w:rsid w:val="001F591C"/>
    <w:rsid w:val="001F5995"/>
    <w:rsid w:val="001F5AB6"/>
    <w:rsid w:val="001F5C98"/>
    <w:rsid w:val="001F5F0C"/>
    <w:rsid w:val="001F5F15"/>
    <w:rsid w:val="001F63DE"/>
    <w:rsid w:val="001F6646"/>
    <w:rsid w:val="001F68AE"/>
    <w:rsid w:val="001F69B9"/>
    <w:rsid w:val="001F6C66"/>
    <w:rsid w:val="001F6F06"/>
    <w:rsid w:val="001F703C"/>
    <w:rsid w:val="001F71F2"/>
    <w:rsid w:val="001F7369"/>
    <w:rsid w:val="001F7431"/>
    <w:rsid w:val="001F78F9"/>
    <w:rsid w:val="001F7A50"/>
    <w:rsid w:val="001F7CD9"/>
    <w:rsid w:val="002000BD"/>
    <w:rsid w:val="00200208"/>
    <w:rsid w:val="00200268"/>
    <w:rsid w:val="002008B7"/>
    <w:rsid w:val="00200982"/>
    <w:rsid w:val="00200A4C"/>
    <w:rsid w:val="00200EEE"/>
    <w:rsid w:val="0020108D"/>
    <w:rsid w:val="002011C9"/>
    <w:rsid w:val="00201307"/>
    <w:rsid w:val="002016D4"/>
    <w:rsid w:val="002017CD"/>
    <w:rsid w:val="0020250C"/>
    <w:rsid w:val="002026D7"/>
    <w:rsid w:val="00202747"/>
    <w:rsid w:val="00202B6B"/>
    <w:rsid w:val="00202FBC"/>
    <w:rsid w:val="002033C3"/>
    <w:rsid w:val="002034C4"/>
    <w:rsid w:val="00203754"/>
    <w:rsid w:val="00203F97"/>
    <w:rsid w:val="00203FC2"/>
    <w:rsid w:val="00203FD2"/>
    <w:rsid w:val="00204070"/>
    <w:rsid w:val="00204DED"/>
    <w:rsid w:val="00204F74"/>
    <w:rsid w:val="002056FA"/>
    <w:rsid w:val="00205FBA"/>
    <w:rsid w:val="0020679B"/>
    <w:rsid w:val="002067A7"/>
    <w:rsid w:val="0020680D"/>
    <w:rsid w:val="002068EC"/>
    <w:rsid w:val="00206D53"/>
    <w:rsid w:val="00206E1F"/>
    <w:rsid w:val="00206EC4"/>
    <w:rsid w:val="00206F62"/>
    <w:rsid w:val="00207385"/>
    <w:rsid w:val="0020755A"/>
    <w:rsid w:val="0020757C"/>
    <w:rsid w:val="002078C7"/>
    <w:rsid w:val="00207CEF"/>
    <w:rsid w:val="00207E95"/>
    <w:rsid w:val="00207F32"/>
    <w:rsid w:val="00210074"/>
    <w:rsid w:val="00210620"/>
    <w:rsid w:val="00210817"/>
    <w:rsid w:val="00210A5F"/>
    <w:rsid w:val="00210A68"/>
    <w:rsid w:val="00210E95"/>
    <w:rsid w:val="00210F65"/>
    <w:rsid w:val="00211034"/>
    <w:rsid w:val="002110A1"/>
    <w:rsid w:val="00211571"/>
    <w:rsid w:val="0021172A"/>
    <w:rsid w:val="00211A7B"/>
    <w:rsid w:val="00211A7D"/>
    <w:rsid w:val="00211B7D"/>
    <w:rsid w:val="00211E92"/>
    <w:rsid w:val="00211F4F"/>
    <w:rsid w:val="002121A4"/>
    <w:rsid w:val="00212B1D"/>
    <w:rsid w:val="00212C38"/>
    <w:rsid w:val="00212D35"/>
    <w:rsid w:val="00213102"/>
    <w:rsid w:val="00213272"/>
    <w:rsid w:val="002133B4"/>
    <w:rsid w:val="0021428D"/>
    <w:rsid w:val="002146C6"/>
    <w:rsid w:val="0021504B"/>
    <w:rsid w:val="002153BE"/>
    <w:rsid w:val="002155A5"/>
    <w:rsid w:val="002157AD"/>
    <w:rsid w:val="00215A5B"/>
    <w:rsid w:val="00215B84"/>
    <w:rsid w:val="00215D4A"/>
    <w:rsid w:val="00215E2A"/>
    <w:rsid w:val="00216305"/>
    <w:rsid w:val="002164A5"/>
    <w:rsid w:val="00216799"/>
    <w:rsid w:val="00216EC4"/>
    <w:rsid w:val="00217205"/>
    <w:rsid w:val="002173E8"/>
    <w:rsid w:val="00217536"/>
    <w:rsid w:val="0021758A"/>
    <w:rsid w:val="00217875"/>
    <w:rsid w:val="00217B21"/>
    <w:rsid w:val="00217C4D"/>
    <w:rsid w:val="00217F29"/>
    <w:rsid w:val="00217FED"/>
    <w:rsid w:val="00220797"/>
    <w:rsid w:val="00220C7A"/>
    <w:rsid w:val="00221213"/>
    <w:rsid w:val="00221496"/>
    <w:rsid w:val="002216EE"/>
    <w:rsid w:val="002219F2"/>
    <w:rsid w:val="00221B96"/>
    <w:rsid w:val="00221EE9"/>
    <w:rsid w:val="00222057"/>
    <w:rsid w:val="0022233C"/>
    <w:rsid w:val="002224C4"/>
    <w:rsid w:val="002226BB"/>
    <w:rsid w:val="00222A3D"/>
    <w:rsid w:val="00222B89"/>
    <w:rsid w:val="00222D17"/>
    <w:rsid w:val="00223505"/>
    <w:rsid w:val="002235BA"/>
    <w:rsid w:val="00223922"/>
    <w:rsid w:val="00223AE2"/>
    <w:rsid w:val="00223D85"/>
    <w:rsid w:val="00223DC7"/>
    <w:rsid w:val="00223DDA"/>
    <w:rsid w:val="00223ED3"/>
    <w:rsid w:val="002240AC"/>
    <w:rsid w:val="002248F1"/>
    <w:rsid w:val="00224B21"/>
    <w:rsid w:val="00225475"/>
    <w:rsid w:val="00225F54"/>
    <w:rsid w:val="00226179"/>
    <w:rsid w:val="0022668B"/>
    <w:rsid w:val="00226697"/>
    <w:rsid w:val="002266C4"/>
    <w:rsid w:val="002267EC"/>
    <w:rsid w:val="0022689D"/>
    <w:rsid w:val="00226A9C"/>
    <w:rsid w:val="00226C79"/>
    <w:rsid w:val="002277AE"/>
    <w:rsid w:val="00227F3D"/>
    <w:rsid w:val="002300C7"/>
    <w:rsid w:val="002308D5"/>
    <w:rsid w:val="00230A6B"/>
    <w:rsid w:val="00230EB3"/>
    <w:rsid w:val="0023112D"/>
    <w:rsid w:val="00231727"/>
    <w:rsid w:val="0023189B"/>
    <w:rsid w:val="002319DC"/>
    <w:rsid w:val="00231A59"/>
    <w:rsid w:val="00231B73"/>
    <w:rsid w:val="00231BD0"/>
    <w:rsid w:val="00231DAA"/>
    <w:rsid w:val="002323EE"/>
    <w:rsid w:val="0023263E"/>
    <w:rsid w:val="0023266C"/>
    <w:rsid w:val="00232BB6"/>
    <w:rsid w:val="00233294"/>
    <w:rsid w:val="00233735"/>
    <w:rsid w:val="002337A5"/>
    <w:rsid w:val="002337EE"/>
    <w:rsid w:val="00233898"/>
    <w:rsid w:val="00233B0B"/>
    <w:rsid w:val="00233EC9"/>
    <w:rsid w:val="00234070"/>
    <w:rsid w:val="002342FD"/>
    <w:rsid w:val="00234ACF"/>
    <w:rsid w:val="00234B1B"/>
    <w:rsid w:val="00234B39"/>
    <w:rsid w:val="00234CDC"/>
    <w:rsid w:val="00234E6D"/>
    <w:rsid w:val="00235589"/>
    <w:rsid w:val="00235664"/>
    <w:rsid w:val="00235860"/>
    <w:rsid w:val="00235965"/>
    <w:rsid w:val="00235B2A"/>
    <w:rsid w:val="00235B43"/>
    <w:rsid w:val="00235E75"/>
    <w:rsid w:val="002362CE"/>
    <w:rsid w:val="00236994"/>
    <w:rsid w:val="00236C3A"/>
    <w:rsid w:val="00236ECD"/>
    <w:rsid w:val="0023713E"/>
    <w:rsid w:val="00237259"/>
    <w:rsid w:val="0023737D"/>
    <w:rsid w:val="00237641"/>
    <w:rsid w:val="00237673"/>
    <w:rsid w:val="00237806"/>
    <w:rsid w:val="00237AD0"/>
    <w:rsid w:val="00237B2E"/>
    <w:rsid w:val="00237DAC"/>
    <w:rsid w:val="0024024C"/>
    <w:rsid w:val="002405A6"/>
    <w:rsid w:val="002405AE"/>
    <w:rsid w:val="00240759"/>
    <w:rsid w:val="00240BFE"/>
    <w:rsid w:val="00240E05"/>
    <w:rsid w:val="00240F03"/>
    <w:rsid w:val="0024117B"/>
    <w:rsid w:val="002412BF"/>
    <w:rsid w:val="002413F0"/>
    <w:rsid w:val="00241568"/>
    <w:rsid w:val="002416BF"/>
    <w:rsid w:val="00241762"/>
    <w:rsid w:val="00241C67"/>
    <w:rsid w:val="0024217C"/>
    <w:rsid w:val="00242195"/>
    <w:rsid w:val="002423EC"/>
    <w:rsid w:val="00242443"/>
    <w:rsid w:val="00242B3F"/>
    <w:rsid w:val="00242B51"/>
    <w:rsid w:val="00242C86"/>
    <w:rsid w:val="00242E94"/>
    <w:rsid w:val="00242F57"/>
    <w:rsid w:val="00243140"/>
    <w:rsid w:val="002432FF"/>
    <w:rsid w:val="00243385"/>
    <w:rsid w:val="00243777"/>
    <w:rsid w:val="002438A8"/>
    <w:rsid w:val="002438CD"/>
    <w:rsid w:val="00243A10"/>
    <w:rsid w:val="00243DB8"/>
    <w:rsid w:val="00243E08"/>
    <w:rsid w:val="002441D9"/>
    <w:rsid w:val="00244287"/>
    <w:rsid w:val="0024452D"/>
    <w:rsid w:val="00244582"/>
    <w:rsid w:val="002449E5"/>
    <w:rsid w:val="00244A1A"/>
    <w:rsid w:val="00244A6E"/>
    <w:rsid w:val="00244E13"/>
    <w:rsid w:val="00244E69"/>
    <w:rsid w:val="002454C8"/>
    <w:rsid w:val="0024560D"/>
    <w:rsid w:val="0024574E"/>
    <w:rsid w:val="0024576D"/>
    <w:rsid w:val="002457C7"/>
    <w:rsid w:val="00245B2C"/>
    <w:rsid w:val="00245FB9"/>
    <w:rsid w:val="0024637D"/>
    <w:rsid w:val="00246432"/>
    <w:rsid w:val="00247308"/>
    <w:rsid w:val="0024732B"/>
    <w:rsid w:val="002475D5"/>
    <w:rsid w:val="0024798B"/>
    <w:rsid w:val="00247A18"/>
    <w:rsid w:val="00247D00"/>
    <w:rsid w:val="00247D49"/>
    <w:rsid w:val="002502E1"/>
    <w:rsid w:val="00250491"/>
    <w:rsid w:val="002506D1"/>
    <w:rsid w:val="002509ED"/>
    <w:rsid w:val="00250D87"/>
    <w:rsid w:val="00250DCE"/>
    <w:rsid w:val="00251A35"/>
    <w:rsid w:val="00251AC5"/>
    <w:rsid w:val="00251B22"/>
    <w:rsid w:val="00251B73"/>
    <w:rsid w:val="002520E9"/>
    <w:rsid w:val="0025237C"/>
    <w:rsid w:val="002524CD"/>
    <w:rsid w:val="0025281A"/>
    <w:rsid w:val="00252856"/>
    <w:rsid w:val="00252B3E"/>
    <w:rsid w:val="00252C1B"/>
    <w:rsid w:val="00252CA6"/>
    <w:rsid w:val="00252CB8"/>
    <w:rsid w:val="00252FE6"/>
    <w:rsid w:val="00253874"/>
    <w:rsid w:val="00253B97"/>
    <w:rsid w:val="00253D5F"/>
    <w:rsid w:val="00253E08"/>
    <w:rsid w:val="00253E25"/>
    <w:rsid w:val="002541A9"/>
    <w:rsid w:val="002546B9"/>
    <w:rsid w:val="002548F8"/>
    <w:rsid w:val="00254927"/>
    <w:rsid w:val="00254DAD"/>
    <w:rsid w:val="00254E51"/>
    <w:rsid w:val="00255930"/>
    <w:rsid w:val="00255BFA"/>
    <w:rsid w:val="0025625F"/>
    <w:rsid w:val="002562CE"/>
    <w:rsid w:val="0025644B"/>
    <w:rsid w:val="00256703"/>
    <w:rsid w:val="00256C9A"/>
    <w:rsid w:val="0025716E"/>
    <w:rsid w:val="00257317"/>
    <w:rsid w:val="00257491"/>
    <w:rsid w:val="0025766C"/>
    <w:rsid w:val="002578F7"/>
    <w:rsid w:val="00257B6A"/>
    <w:rsid w:val="00257BAF"/>
    <w:rsid w:val="002600F5"/>
    <w:rsid w:val="00260279"/>
    <w:rsid w:val="002605E8"/>
    <w:rsid w:val="002609ED"/>
    <w:rsid w:val="00260A13"/>
    <w:rsid w:val="00260E08"/>
    <w:rsid w:val="00260E0E"/>
    <w:rsid w:val="00261385"/>
    <w:rsid w:val="002615C7"/>
    <w:rsid w:val="002619D5"/>
    <w:rsid w:val="00261E52"/>
    <w:rsid w:val="00262022"/>
    <w:rsid w:val="00262D0B"/>
    <w:rsid w:val="00262ED3"/>
    <w:rsid w:val="00263400"/>
    <w:rsid w:val="002634F4"/>
    <w:rsid w:val="00263BDF"/>
    <w:rsid w:val="00263D82"/>
    <w:rsid w:val="00263D90"/>
    <w:rsid w:val="00263DBE"/>
    <w:rsid w:val="00263E4C"/>
    <w:rsid w:val="00264167"/>
    <w:rsid w:val="00264305"/>
    <w:rsid w:val="002644D9"/>
    <w:rsid w:val="002646C9"/>
    <w:rsid w:val="002649FE"/>
    <w:rsid w:val="00264AEC"/>
    <w:rsid w:val="00264D22"/>
    <w:rsid w:val="002655C4"/>
    <w:rsid w:val="00265857"/>
    <w:rsid w:val="00265A86"/>
    <w:rsid w:val="00265B46"/>
    <w:rsid w:val="00265C4E"/>
    <w:rsid w:val="00265EBA"/>
    <w:rsid w:val="00265ED8"/>
    <w:rsid w:val="00265EF4"/>
    <w:rsid w:val="00265FEA"/>
    <w:rsid w:val="002663CA"/>
    <w:rsid w:val="002664B5"/>
    <w:rsid w:val="0026684D"/>
    <w:rsid w:val="00266902"/>
    <w:rsid w:val="00266930"/>
    <w:rsid w:val="002669DB"/>
    <w:rsid w:val="00266A38"/>
    <w:rsid w:val="00266C89"/>
    <w:rsid w:val="002678DF"/>
    <w:rsid w:val="00267A59"/>
    <w:rsid w:val="002702F2"/>
    <w:rsid w:val="002703FD"/>
    <w:rsid w:val="0027046B"/>
    <w:rsid w:val="002707D3"/>
    <w:rsid w:val="00270B2B"/>
    <w:rsid w:val="00270F03"/>
    <w:rsid w:val="002713C6"/>
    <w:rsid w:val="00271594"/>
    <w:rsid w:val="00271ADA"/>
    <w:rsid w:val="00271D92"/>
    <w:rsid w:val="00271DC1"/>
    <w:rsid w:val="00271F1D"/>
    <w:rsid w:val="00272044"/>
    <w:rsid w:val="002722CB"/>
    <w:rsid w:val="0027233F"/>
    <w:rsid w:val="0027237A"/>
    <w:rsid w:val="00272625"/>
    <w:rsid w:val="0027271B"/>
    <w:rsid w:val="00272828"/>
    <w:rsid w:val="00272B66"/>
    <w:rsid w:val="00272E35"/>
    <w:rsid w:val="00272F24"/>
    <w:rsid w:val="00273795"/>
    <w:rsid w:val="002738E7"/>
    <w:rsid w:val="0027399A"/>
    <w:rsid w:val="00274335"/>
    <w:rsid w:val="002748CB"/>
    <w:rsid w:val="00274A87"/>
    <w:rsid w:val="00274E6F"/>
    <w:rsid w:val="00274FB0"/>
    <w:rsid w:val="00275003"/>
    <w:rsid w:val="0027545B"/>
    <w:rsid w:val="00275947"/>
    <w:rsid w:val="00275AB8"/>
    <w:rsid w:val="00275C12"/>
    <w:rsid w:val="002761E7"/>
    <w:rsid w:val="00276297"/>
    <w:rsid w:val="00276459"/>
    <w:rsid w:val="00276547"/>
    <w:rsid w:val="00276669"/>
    <w:rsid w:val="0027699E"/>
    <w:rsid w:val="00277010"/>
    <w:rsid w:val="002770C9"/>
    <w:rsid w:val="00277249"/>
    <w:rsid w:val="002774D5"/>
    <w:rsid w:val="0027774A"/>
    <w:rsid w:val="00277AA4"/>
    <w:rsid w:val="00277B69"/>
    <w:rsid w:val="002801E7"/>
    <w:rsid w:val="0028029A"/>
    <w:rsid w:val="00280473"/>
    <w:rsid w:val="002804AD"/>
    <w:rsid w:val="002805F6"/>
    <w:rsid w:val="00280B9E"/>
    <w:rsid w:val="00280E5D"/>
    <w:rsid w:val="00280EAE"/>
    <w:rsid w:val="002810A1"/>
    <w:rsid w:val="0028118D"/>
    <w:rsid w:val="002811D3"/>
    <w:rsid w:val="002812D7"/>
    <w:rsid w:val="00281A21"/>
    <w:rsid w:val="00281AC9"/>
    <w:rsid w:val="00281FAF"/>
    <w:rsid w:val="00281FC5"/>
    <w:rsid w:val="00282900"/>
    <w:rsid w:val="00282FA4"/>
    <w:rsid w:val="002833B3"/>
    <w:rsid w:val="002835C1"/>
    <w:rsid w:val="00283608"/>
    <w:rsid w:val="00283B1B"/>
    <w:rsid w:val="00283B9E"/>
    <w:rsid w:val="00283C0E"/>
    <w:rsid w:val="00283C79"/>
    <w:rsid w:val="00284132"/>
    <w:rsid w:val="002849E7"/>
    <w:rsid w:val="00284AEB"/>
    <w:rsid w:val="0028542F"/>
    <w:rsid w:val="00285507"/>
    <w:rsid w:val="00285B11"/>
    <w:rsid w:val="00285D7B"/>
    <w:rsid w:val="00285E8F"/>
    <w:rsid w:val="00285F13"/>
    <w:rsid w:val="00286562"/>
    <w:rsid w:val="00286589"/>
    <w:rsid w:val="002866BA"/>
    <w:rsid w:val="00286A2C"/>
    <w:rsid w:val="0028786E"/>
    <w:rsid w:val="00290033"/>
    <w:rsid w:val="0029018D"/>
    <w:rsid w:val="002901ED"/>
    <w:rsid w:val="00290207"/>
    <w:rsid w:val="00290315"/>
    <w:rsid w:val="00290490"/>
    <w:rsid w:val="00290660"/>
    <w:rsid w:val="00290931"/>
    <w:rsid w:val="002909D6"/>
    <w:rsid w:val="00290CD4"/>
    <w:rsid w:val="00290E83"/>
    <w:rsid w:val="00290F22"/>
    <w:rsid w:val="0029118C"/>
    <w:rsid w:val="0029167F"/>
    <w:rsid w:val="002918E9"/>
    <w:rsid w:val="00291B2F"/>
    <w:rsid w:val="00291BDD"/>
    <w:rsid w:val="00292299"/>
    <w:rsid w:val="0029297D"/>
    <w:rsid w:val="00292B8A"/>
    <w:rsid w:val="00293205"/>
    <w:rsid w:val="0029321E"/>
    <w:rsid w:val="002935E3"/>
    <w:rsid w:val="00293E74"/>
    <w:rsid w:val="00293EF9"/>
    <w:rsid w:val="002941D1"/>
    <w:rsid w:val="00294239"/>
    <w:rsid w:val="0029424C"/>
    <w:rsid w:val="00294874"/>
    <w:rsid w:val="00294D3E"/>
    <w:rsid w:val="00294D75"/>
    <w:rsid w:val="00294F32"/>
    <w:rsid w:val="002958F6"/>
    <w:rsid w:val="00295D20"/>
    <w:rsid w:val="0029651D"/>
    <w:rsid w:val="002965B9"/>
    <w:rsid w:val="002966A9"/>
    <w:rsid w:val="00296771"/>
    <w:rsid w:val="0029698D"/>
    <w:rsid w:val="00296D12"/>
    <w:rsid w:val="002970A5"/>
    <w:rsid w:val="00297148"/>
    <w:rsid w:val="0029767A"/>
    <w:rsid w:val="002978BC"/>
    <w:rsid w:val="00297955"/>
    <w:rsid w:val="00297A24"/>
    <w:rsid w:val="00297BB0"/>
    <w:rsid w:val="00297BCD"/>
    <w:rsid w:val="002A001F"/>
    <w:rsid w:val="002A039C"/>
    <w:rsid w:val="002A03EC"/>
    <w:rsid w:val="002A05EF"/>
    <w:rsid w:val="002A084F"/>
    <w:rsid w:val="002A0B21"/>
    <w:rsid w:val="002A0B24"/>
    <w:rsid w:val="002A0D60"/>
    <w:rsid w:val="002A0E4E"/>
    <w:rsid w:val="002A109A"/>
    <w:rsid w:val="002A1184"/>
    <w:rsid w:val="002A1238"/>
    <w:rsid w:val="002A132E"/>
    <w:rsid w:val="002A13B4"/>
    <w:rsid w:val="002A15DA"/>
    <w:rsid w:val="002A1A3B"/>
    <w:rsid w:val="002A1D4F"/>
    <w:rsid w:val="002A1FC9"/>
    <w:rsid w:val="002A20D3"/>
    <w:rsid w:val="002A2587"/>
    <w:rsid w:val="002A26CF"/>
    <w:rsid w:val="002A26DC"/>
    <w:rsid w:val="002A295E"/>
    <w:rsid w:val="002A2A10"/>
    <w:rsid w:val="002A2FDF"/>
    <w:rsid w:val="002A3D87"/>
    <w:rsid w:val="002A3DED"/>
    <w:rsid w:val="002A40F0"/>
    <w:rsid w:val="002A45D7"/>
    <w:rsid w:val="002A4AA2"/>
    <w:rsid w:val="002A561D"/>
    <w:rsid w:val="002A586B"/>
    <w:rsid w:val="002A5969"/>
    <w:rsid w:val="002A5AA7"/>
    <w:rsid w:val="002A5CA0"/>
    <w:rsid w:val="002A6003"/>
    <w:rsid w:val="002A64FC"/>
    <w:rsid w:val="002A6628"/>
    <w:rsid w:val="002A6848"/>
    <w:rsid w:val="002A6A1B"/>
    <w:rsid w:val="002A6A33"/>
    <w:rsid w:val="002A6B73"/>
    <w:rsid w:val="002A6DEA"/>
    <w:rsid w:val="002A6E52"/>
    <w:rsid w:val="002A7A69"/>
    <w:rsid w:val="002A7C77"/>
    <w:rsid w:val="002A7D07"/>
    <w:rsid w:val="002A7F59"/>
    <w:rsid w:val="002B011E"/>
    <w:rsid w:val="002B02CF"/>
    <w:rsid w:val="002B0404"/>
    <w:rsid w:val="002B06FF"/>
    <w:rsid w:val="002B0868"/>
    <w:rsid w:val="002B0BCB"/>
    <w:rsid w:val="002B0F81"/>
    <w:rsid w:val="002B14CE"/>
    <w:rsid w:val="002B1641"/>
    <w:rsid w:val="002B18B4"/>
    <w:rsid w:val="002B18B5"/>
    <w:rsid w:val="002B1B07"/>
    <w:rsid w:val="002B1C0B"/>
    <w:rsid w:val="002B1CD3"/>
    <w:rsid w:val="002B1E4B"/>
    <w:rsid w:val="002B1EA9"/>
    <w:rsid w:val="002B1F8D"/>
    <w:rsid w:val="002B23E8"/>
    <w:rsid w:val="002B25A1"/>
    <w:rsid w:val="002B2638"/>
    <w:rsid w:val="002B2793"/>
    <w:rsid w:val="002B27BA"/>
    <w:rsid w:val="002B2C58"/>
    <w:rsid w:val="002B2EB5"/>
    <w:rsid w:val="002B2F44"/>
    <w:rsid w:val="002B3391"/>
    <w:rsid w:val="002B37E9"/>
    <w:rsid w:val="002B3FC1"/>
    <w:rsid w:val="002B3FC3"/>
    <w:rsid w:val="002B403E"/>
    <w:rsid w:val="002B410B"/>
    <w:rsid w:val="002B42FC"/>
    <w:rsid w:val="002B4784"/>
    <w:rsid w:val="002B49A3"/>
    <w:rsid w:val="002B49E8"/>
    <w:rsid w:val="002B4D4D"/>
    <w:rsid w:val="002B5A57"/>
    <w:rsid w:val="002B5EBD"/>
    <w:rsid w:val="002B6068"/>
    <w:rsid w:val="002B610A"/>
    <w:rsid w:val="002B62E8"/>
    <w:rsid w:val="002B6317"/>
    <w:rsid w:val="002B6602"/>
    <w:rsid w:val="002B6AD2"/>
    <w:rsid w:val="002B6E8F"/>
    <w:rsid w:val="002B7393"/>
    <w:rsid w:val="002B7AC5"/>
    <w:rsid w:val="002B7ECA"/>
    <w:rsid w:val="002C01DD"/>
    <w:rsid w:val="002C064A"/>
    <w:rsid w:val="002C0852"/>
    <w:rsid w:val="002C08A8"/>
    <w:rsid w:val="002C08F8"/>
    <w:rsid w:val="002C0C32"/>
    <w:rsid w:val="002C0FDD"/>
    <w:rsid w:val="002C1107"/>
    <w:rsid w:val="002C152A"/>
    <w:rsid w:val="002C17F5"/>
    <w:rsid w:val="002C1892"/>
    <w:rsid w:val="002C1C25"/>
    <w:rsid w:val="002C1D65"/>
    <w:rsid w:val="002C1F0B"/>
    <w:rsid w:val="002C22AF"/>
    <w:rsid w:val="002C22C2"/>
    <w:rsid w:val="002C231D"/>
    <w:rsid w:val="002C24BB"/>
    <w:rsid w:val="002C2539"/>
    <w:rsid w:val="002C269D"/>
    <w:rsid w:val="002C2D63"/>
    <w:rsid w:val="002C2EE6"/>
    <w:rsid w:val="002C3776"/>
    <w:rsid w:val="002C3A94"/>
    <w:rsid w:val="002C3EFB"/>
    <w:rsid w:val="002C45FF"/>
    <w:rsid w:val="002C4618"/>
    <w:rsid w:val="002C4789"/>
    <w:rsid w:val="002C4A83"/>
    <w:rsid w:val="002C4C41"/>
    <w:rsid w:val="002C580D"/>
    <w:rsid w:val="002C5986"/>
    <w:rsid w:val="002C5AE4"/>
    <w:rsid w:val="002C5C16"/>
    <w:rsid w:val="002C61C7"/>
    <w:rsid w:val="002C6A1B"/>
    <w:rsid w:val="002C703A"/>
    <w:rsid w:val="002C72CA"/>
    <w:rsid w:val="002C7314"/>
    <w:rsid w:val="002C7324"/>
    <w:rsid w:val="002C7700"/>
    <w:rsid w:val="002C77D9"/>
    <w:rsid w:val="002C7FBB"/>
    <w:rsid w:val="002D042B"/>
    <w:rsid w:val="002D0972"/>
    <w:rsid w:val="002D10C9"/>
    <w:rsid w:val="002D1219"/>
    <w:rsid w:val="002D132C"/>
    <w:rsid w:val="002D158D"/>
    <w:rsid w:val="002D1BF7"/>
    <w:rsid w:val="002D1C63"/>
    <w:rsid w:val="002D1C76"/>
    <w:rsid w:val="002D1D45"/>
    <w:rsid w:val="002D24EC"/>
    <w:rsid w:val="002D322A"/>
    <w:rsid w:val="002D333A"/>
    <w:rsid w:val="002D364E"/>
    <w:rsid w:val="002D375B"/>
    <w:rsid w:val="002D3A61"/>
    <w:rsid w:val="002D3E34"/>
    <w:rsid w:val="002D42B4"/>
    <w:rsid w:val="002D46EC"/>
    <w:rsid w:val="002D4794"/>
    <w:rsid w:val="002D4C3B"/>
    <w:rsid w:val="002D550E"/>
    <w:rsid w:val="002D5B88"/>
    <w:rsid w:val="002D5D35"/>
    <w:rsid w:val="002D6144"/>
    <w:rsid w:val="002D61F5"/>
    <w:rsid w:val="002D622B"/>
    <w:rsid w:val="002D65BD"/>
    <w:rsid w:val="002D6685"/>
    <w:rsid w:val="002D66F4"/>
    <w:rsid w:val="002D6742"/>
    <w:rsid w:val="002D6AE5"/>
    <w:rsid w:val="002D6DB6"/>
    <w:rsid w:val="002D6E10"/>
    <w:rsid w:val="002D6F6E"/>
    <w:rsid w:val="002D70C3"/>
    <w:rsid w:val="002D71AF"/>
    <w:rsid w:val="002D71FB"/>
    <w:rsid w:val="002D7200"/>
    <w:rsid w:val="002D72AF"/>
    <w:rsid w:val="002D7647"/>
    <w:rsid w:val="002D774D"/>
    <w:rsid w:val="002D7806"/>
    <w:rsid w:val="002D7EB5"/>
    <w:rsid w:val="002E0076"/>
    <w:rsid w:val="002E00C8"/>
    <w:rsid w:val="002E0366"/>
    <w:rsid w:val="002E0510"/>
    <w:rsid w:val="002E0A54"/>
    <w:rsid w:val="002E16E7"/>
    <w:rsid w:val="002E18DE"/>
    <w:rsid w:val="002E19F6"/>
    <w:rsid w:val="002E1B71"/>
    <w:rsid w:val="002E2493"/>
    <w:rsid w:val="002E2698"/>
    <w:rsid w:val="002E28D9"/>
    <w:rsid w:val="002E2BD0"/>
    <w:rsid w:val="002E2F6D"/>
    <w:rsid w:val="002E339C"/>
    <w:rsid w:val="002E3A30"/>
    <w:rsid w:val="002E3D66"/>
    <w:rsid w:val="002E4212"/>
    <w:rsid w:val="002E43D9"/>
    <w:rsid w:val="002E4428"/>
    <w:rsid w:val="002E488A"/>
    <w:rsid w:val="002E4D5C"/>
    <w:rsid w:val="002E4F0A"/>
    <w:rsid w:val="002E5129"/>
    <w:rsid w:val="002E5231"/>
    <w:rsid w:val="002E5DF3"/>
    <w:rsid w:val="002E5E5A"/>
    <w:rsid w:val="002E6016"/>
    <w:rsid w:val="002E69B7"/>
    <w:rsid w:val="002E6A30"/>
    <w:rsid w:val="002E6C85"/>
    <w:rsid w:val="002E6EB6"/>
    <w:rsid w:val="002E706F"/>
    <w:rsid w:val="002E7183"/>
    <w:rsid w:val="002E719B"/>
    <w:rsid w:val="002E76B2"/>
    <w:rsid w:val="002E7835"/>
    <w:rsid w:val="002E7990"/>
    <w:rsid w:val="002E79F5"/>
    <w:rsid w:val="002E7FFD"/>
    <w:rsid w:val="002F05E4"/>
    <w:rsid w:val="002F0615"/>
    <w:rsid w:val="002F0785"/>
    <w:rsid w:val="002F0BD4"/>
    <w:rsid w:val="002F13F0"/>
    <w:rsid w:val="002F1404"/>
    <w:rsid w:val="002F1461"/>
    <w:rsid w:val="002F14DD"/>
    <w:rsid w:val="002F1591"/>
    <w:rsid w:val="002F1743"/>
    <w:rsid w:val="002F18DB"/>
    <w:rsid w:val="002F1B94"/>
    <w:rsid w:val="002F2130"/>
    <w:rsid w:val="002F21AD"/>
    <w:rsid w:val="002F2209"/>
    <w:rsid w:val="002F248A"/>
    <w:rsid w:val="002F249B"/>
    <w:rsid w:val="002F267C"/>
    <w:rsid w:val="002F280A"/>
    <w:rsid w:val="002F2A42"/>
    <w:rsid w:val="002F2AE0"/>
    <w:rsid w:val="002F3126"/>
    <w:rsid w:val="002F31CB"/>
    <w:rsid w:val="002F3465"/>
    <w:rsid w:val="002F352E"/>
    <w:rsid w:val="002F3714"/>
    <w:rsid w:val="002F38B9"/>
    <w:rsid w:val="002F3EAA"/>
    <w:rsid w:val="002F4034"/>
    <w:rsid w:val="002F419E"/>
    <w:rsid w:val="002F48BE"/>
    <w:rsid w:val="002F4901"/>
    <w:rsid w:val="002F4AD4"/>
    <w:rsid w:val="002F4B13"/>
    <w:rsid w:val="002F4B3E"/>
    <w:rsid w:val="002F4F6D"/>
    <w:rsid w:val="002F59E5"/>
    <w:rsid w:val="002F6009"/>
    <w:rsid w:val="002F6109"/>
    <w:rsid w:val="002F649B"/>
    <w:rsid w:val="002F65C0"/>
    <w:rsid w:val="002F6BDE"/>
    <w:rsid w:val="002F6C9D"/>
    <w:rsid w:val="002F7DCB"/>
    <w:rsid w:val="002F7ED7"/>
    <w:rsid w:val="0030017F"/>
    <w:rsid w:val="0030033B"/>
    <w:rsid w:val="00300E52"/>
    <w:rsid w:val="00300F10"/>
    <w:rsid w:val="00300F78"/>
    <w:rsid w:val="00301091"/>
    <w:rsid w:val="003010F3"/>
    <w:rsid w:val="00301376"/>
    <w:rsid w:val="00301670"/>
    <w:rsid w:val="00301719"/>
    <w:rsid w:val="00301E2A"/>
    <w:rsid w:val="0030214F"/>
    <w:rsid w:val="0030219E"/>
    <w:rsid w:val="003022D7"/>
    <w:rsid w:val="0030288B"/>
    <w:rsid w:val="003028F7"/>
    <w:rsid w:val="0030294F"/>
    <w:rsid w:val="00302950"/>
    <w:rsid w:val="00302E1A"/>
    <w:rsid w:val="00303142"/>
    <w:rsid w:val="00303174"/>
    <w:rsid w:val="00303505"/>
    <w:rsid w:val="0030351E"/>
    <w:rsid w:val="00303B37"/>
    <w:rsid w:val="00303EDA"/>
    <w:rsid w:val="00303FEE"/>
    <w:rsid w:val="00304337"/>
    <w:rsid w:val="003043E2"/>
    <w:rsid w:val="003044B2"/>
    <w:rsid w:val="003044C5"/>
    <w:rsid w:val="00304922"/>
    <w:rsid w:val="00304A5A"/>
    <w:rsid w:val="00304B0B"/>
    <w:rsid w:val="003052A2"/>
    <w:rsid w:val="003059F3"/>
    <w:rsid w:val="00305A13"/>
    <w:rsid w:val="00305C31"/>
    <w:rsid w:val="00306264"/>
    <w:rsid w:val="0030626B"/>
    <w:rsid w:val="00306521"/>
    <w:rsid w:val="00306685"/>
    <w:rsid w:val="00307011"/>
    <w:rsid w:val="00307680"/>
    <w:rsid w:val="0030786C"/>
    <w:rsid w:val="00310615"/>
    <w:rsid w:val="003106A8"/>
    <w:rsid w:val="0031075A"/>
    <w:rsid w:val="003109B4"/>
    <w:rsid w:val="00310B67"/>
    <w:rsid w:val="00310CFF"/>
    <w:rsid w:val="00310F39"/>
    <w:rsid w:val="003112D1"/>
    <w:rsid w:val="00311580"/>
    <w:rsid w:val="00311689"/>
    <w:rsid w:val="0031192A"/>
    <w:rsid w:val="00311B13"/>
    <w:rsid w:val="00311B9A"/>
    <w:rsid w:val="00311D35"/>
    <w:rsid w:val="00311FC8"/>
    <w:rsid w:val="00312172"/>
    <w:rsid w:val="00312789"/>
    <w:rsid w:val="00312A23"/>
    <w:rsid w:val="00312BF8"/>
    <w:rsid w:val="00312C74"/>
    <w:rsid w:val="00312F68"/>
    <w:rsid w:val="003133FE"/>
    <w:rsid w:val="00313BAE"/>
    <w:rsid w:val="00313C6A"/>
    <w:rsid w:val="00313EB7"/>
    <w:rsid w:val="00313ED9"/>
    <w:rsid w:val="0031434B"/>
    <w:rsid w:val="0031440C"/>
    <w:rsid w:val="0031459D"/>
    <w:rsid w:val="00314E98"/>
    <w:rsid w:val="003151A4"/>
    <w:rsid w:val="003151E8"/>
    <w:rsid w:val="003152A7"/>
    <w:rsid w:val="003152D0"/>
    <w:rsid w:val="00315C92"/>
    <w:rsid w:val="00315D63"/>
    <w:rsid w:val="00315EDE"/>
    <w:rsid w:val="00315FC3"/>
    <w:rsid w:val="0031613C"/>
    <w:rsid w:val="003161F4"/>
    <w:rsid w:val="003169E6"/>
    <w:rsid w:val="00316CA4"/>
    <w:rsid w:val="00316CF6"/>
    <w:rsid w:val="00317861"/>
    <w:rsid w:val="003203E5"/>
    <w:rsid w:val="00320B5C"/>
    <w:rsid w:val="0032153B"/>
    <w:rsid w:val="00321659"/>
    <w:rsid w:val="00321704"/>
    <w:rsid w:val="00321FC6"/>
    <w:rsid w:val="0032257E"/>
    <w:rsid w:val="003225AC"/>
    <w:rsid w:val="0032279B"/>
    <w:rsid w:val="00322EFE"/>
    <w:rsid w:val="00323110"/>
    <w:rsid w:val="0032335F"/>
    <w:rsid w:val="00323795"/>
    <w:rsid w:val="0032386E"/>
    <w:rsid w:val="00323C08"/>
    <w:rsid w:val="00323EE7"/>
    <w:rsid w:val="003241ED"/>
    <w:rsid w:val="00324587"/>
    <w:rsid w:val="003246B9"/>
    <w:rsid w:val="003247B5"/>
    <w:rsid w:val="00324A21"/>
    <w:rsid w:val="00324A6F"/>
    <w:rsid w:val="00324EA4"/>
    <w:rsid w:val="003252ED"/>
    <w:rsid w:val="00325539"/>
    <w:rsid w:val="00325834"/>
    <w:rsid w:val="003259F5"/>
    <w:rsid w:val="00325C81"/>
    <w:rsid w:val="00325D01"/>
    <w:rsid w:val="00325F72"/>
    <w:rsid w:val="00326068"/>
    <w:rsid w:val="00326192"/>
    <w:rsid w:val="003261D2"/>
    <w:rsid w:val="00326364"/>
    <w:rsid w:val="00326A30"/>
    <w:rsid w:val="00326F12"/>
    <w:rsid w:val="00326FCD"/>
    <w:rsid w:val="00326FCF"/>
    <w:rsid w:val="0032721A"/>
    <w:rsid w:val="003272AA"/>
    <w:rsid w:val="003273B0"/>
    <w:rsid w:val="003274A2"/>
    <w:rsid w:val="00327756"/>
    <w:rsid w:val="00327995"/>
    <w:rsid w:val="00327E76"/>
    <w:rsid w:val="00330406"/>
    <w:rsid w:val="003308A7"/>
    <w:rsid w:val="003309AA"/>
    <w:rsid w:val="0033118B"/>
    <w:rsid w:val="00331201"/>
    <w:rsid w:val="003312C8"/>
    <w:rsid w:val="003312ED"/>
    <w:rsid w:val="003319F7"/>
    <w:rsid w:val="00331A1A"/>
    <w:rsid w:val="00331A9E"/>
    <w:rsid w:val="00331FD4"/>
    <w:rsid w:val="00332015"/>
    <w:rsid w:val="00332831"/>
    <w:rsid w:val="00332B1E"/>
    <w:rsid w:val="00332F93"/>
    <w:rsid w:val="00333299"/>
    <w:rsid w:val="003332D8"/>
    <w:rsid w:val="00333461"/>
    <w:rsid w:val="0033380C"/>
    <w:rsid w:val="00333849"/>
    <w:rsid w:val="00333D07"/>
    <w:rsid w:val="0033402B"/>
    <w:rsid w:val="00334568"/>
    <w:rsid w:val="0033466A"/>
    <w:rsid w:val="00334721"/>
    <w:rsid w:val="0033534F"/>
    <w:rsid w:val="00335717"/>
    <w:rsid w:val="00335872"/>
    <w:rsid w:val="003360E6"/>
    <w:rsid w:val="0033658F"/>
    <w:rsid w:val="003367BD"/>
    <w:rsid w:val="003368C6"/>
    <w:rsid w:val="00336B2E"/>
    <w:rsid w:val="00336C93"/>
    <w:rsid w:val="00336DDC"/>
    <w:rsid w:val="00336DE6"/>
    <w:rsid w:val="00336FA8"/>
    <w:rsid w:val="00337588"/>
    <w:rsid w:val="0033758D"/>
    <w:rsid w:val="003377BB"/>
    <w:rsid w:val="003377EB"/>
    <w:rsid w:val="003379DB"/>
    <w:rsid w:val="00340148"/>
    <w:rsid w:val="00340309"/>
    <w:rsid w:val="00340FB7"/>
    <w:rsid w:val="0034126C"/>
    <w:rsid w:val="003415AD"/>
    <w:rsid w:val="003417CD"/>
    <w:rsid w:val="0034199D"/>
    <w:rsid w:val="00341D18"/>
    <w:rsid w:val="00341F17"/>
    <w:rsid w:val="003421CA"/>
    <w:rsid w:val="003425B5"/>
    <w:rsid w:val="00342624"/>
    <w:rsid w:val="003426EE"/>
    <w:rsid w:val="00342899"/>
    <w:rsid w:val="003429C9"/>
    <w:rsid w:val="003429E8"/>
    <w:rsid w:val="00342E7D"/>
    <w:rsid w:val="0034314E"/>
    <w:rsid w:val="00343347"/>
    <w:rsid w:val="003436D4"/>
    <w:rsid w:val="00343745"/>
    <w:rsid w:val="0034375E"/>
    <w:rsid w:val="003437A5"/>
    <w:rsid w:val="00343B26"/>
    <w:rsid w:val="00343C91"/>
    <w:rsid w:val="0034431B"/>
    <w:rsid w:val="003446BE"/>
    <w:rsid w:val="00344721"/>
    <w:rsid w:val="00344777"/>
    <w:rsid w:val="00344CB8"/>
    <w:rsid w:val="00344CE2"/>
    <w:rsid w:val="003452DA"/>
    <w:rsid w:val="003453FF"/>
    <w:rsid w:val="0034550A"/>
    <w:rsid w:val="00345DC3"/>
    <w:rsid w:val="00346152"/>
    <w:rsid w:val="00346262"/>
    <w:rsid w:val="00346392"/>
    <w:rsid w:val="003463E3"/>
    <w:rsid w:val="00346483"/>
    <w:rsid w:val="003464BE"/>
    <w:rsid w:val="00346671"/>
    <w:rsid w:val="003466DF"/>
    <w:rsid w:val="003466E4"/>
    <w:rsid w:val="003469A6"/>
    <w:rsid w:val="00346C42"/>
    <w:rsid w:val="00346F58"/>
    <w:rsid w:val="00347757"/>
    <w:rsid w:val="00347852"/>
    <w:rsid w:val="0035008D"/>
    <w:rsid w:val="003502A0"/>
    <w:rsid w:val="0035055F"/>
    <w:rsid w:val="00350B9E"/>
    <w:rsid w:val="00350EB5"/>
    <w:rsid w:val="003512CA"/>
    <w:rsid w:val="00351743"/>
    <w:rsid w:val="00351862"/>
    <w:rsid w:val="003518BA"/>
    <w:rsid w:val="003519CB"/>
    <w:rsid w:val="00351A89"/>
    <w:rsid w:val="00351AA8"/>
    <w:rsid w:val="00351E15"/>
    <w:rsid w:val="00351E55"/>
    <w:rsid w:val="00351F3D"/>
    <w:rsid w:val="00352324"/>
    <w:rsid w:val="0035261A"/>
    <w:rsid w:val="00352BCA"/>
    <w:rsid w:val="00353180"/>
    <w:rsid w:val="00353532"/>
    <w:rsid w:val="00353B4A"/>
    <w:rsid w:val="00353C87"/>
    <w:rsid w:val="00353E01"/>
    <w:rsid w:val="00353E89"/>
    <w:rsid w:val="00353EFE"/>
    <w:rsid w:val="003542E9"/>
    <w:rsid w:val="003548A9"/>
    <w:rsid w:val="00354FEB"/>
    <w:rsid w:val="00355022"/>
    <w:rsid w:val="0035502E"/>
    <w:rsid w:val="00355810"/>
    <w:rsid w:val="00355AD9"/>
    <w:rsid w:val="00355D76"/>
    <w:rsid w:val="00355E52"/>
    <w:rsid w:val="0035612C"/>
    <w:rsid w:val="00356281"/>
    <w:rsid w:val="00356433"/>
    <w:rsid w:val="0035647E"/>
    <w:rsid w:val="0035650C"/>
    <w:rsid w:val="003565D7"/>
    <w:rsid w:val="00356B5D"/>
    <w:rsid w:val="00356BAA"/>
    <w:rsid w:val="00356D05"/>
    <w:rsid w:val="00356D3C"/>
    <w:rsid w:val="003577EB"/>
    <w:rsid w:val="00357875"/>
    <w:rsid w:val="00357C04"/>
    <w:rsid w:val="00360D4C"/>
    <w:rsid w:val="00361850"/>
    <w:rsid w:val="00361C55"/>
    <w:rsid w:val="00361E7F"/>
    <w:rsid w:val="0036210E"/>
    <w:rsid w:val="003622DF"/>
    <w:rsid w:val="00362343"/>
    <w:rsid w:val="00362820"/>
    <w:rsid w:val="00362954"/>
    <w:rsid w:val="00363227"/>
    <w:rsid w:val="003632EC"/>
    <w:rsid w:val="0036346D"/>
    <w:rsid w:val="003642A7"/>
    <w:rsid w:val="00364391"/>
    <w:rsid w:val="00364B63"/>
    <w:rsid w:val="00364D7B"/>
    <w:rsid w:val="0036513C"/>
    <w:rsid w:val="0036538E"/>
    <w:rsid w:val="00365A1D"/>
    <w:rsid w:val="00365A54"/>
    <w:rsid w:val="00365A55"/>
    <w:rsid w:val="00365CCA"/>
    <w:rsid w:val="003660DD"/>
    <w:rsid w:val="00367791"/>
    <w:rsid w:val="0036780F"/>
    <w:rsid w:val="00367A75"/>
    <w:rsid w:val="00367B06"/>
    <w:rsid w:val="00367B3F"/>
    <w:rsid w:val="00367BDB"/>
    <w:rsid w:val="00367EBB"/>
    <w:rsid w:val="00370021"/>
    <w:rsid w:val="003701F3"/>
    <w:rsid w:val="00370280"/>
    <w:rsid w:val="00370309"/>
    <w:rsid w:val="003704BA"/>
    <w:rsid w:val="003709FD"/>
    <w:rsid w:val="00370B33"/>
    <w:rsid w:val="00370C63"/>
    <w:rsid w:val="00371230"/>
    <w:rsid w:val="00371325"/>
    <w:rsid w:val="003714C9"/>
    <w:rsid w:val="00371B43"/>
    <w:rsid w:val="00371D12"/>
    <w:rsid w:val="00371F02"/>
    <w:rsid w:val="003720DA"/>
    <w:rsid w:val="0037213A"/>
    <w:rsid w:val="003726DE"/>
    <w:rsid w:val="00373287"/>
    <w:rsid w:val="003732A8"/>
    <w:rsid w:val="00373391"/>
    <w:rsid w:val="003736B4"/>
    <w:rsid w:val="00373A1C"/>
    <w:rsid w:val="00373BD7"/>
    <w:rsid w:val="00373C17"/>
    <w:rsid w:val="00374704"/>
    <w:rsid w:val="00374A3E"/>
    <w:rsid w:val="0037505F"/>
    <w:rsid w:val="00375266"/>
    <w:rsid w:val="00375395"/>
    <w:rsid w:val="003753C8"/>
    <w:rsid w:val="003759A9"/>
    <w:rsid w:val="00375D09"/>
    <w:rsid w:val="00376014"/>
    <w:rsid w:val="00376306"/>
    <w:rsid w:val="003766FF"/>
    <w:rsid w:val="00376BF5"/>
    <w:rsid w:val="00376DD2"/>
    <w:rsid w:val="00377375"/>
    <w:rsid w:val="0037763F"/>
    <w:rsid w:val="003800E0"/>
    <w:rsid w:val="00380150"/>
    <w:rsid w:val="003802D0"/>
    <w:rsid w:val="003805D2"/>
    <w:rsid w:val="00380D8C"/>
    <w:rsid w:val="00381C6E"/>
    <w:rsid w:val="00381CD3"/>
    <w:rsid w:val="00381F47"/>
    <w:rsid w:val="00381FEB"/>
    <w:rsid w:val="0038229A"/>
    <w:rsid w:val="003823CE"/>
    <w:rsid w:val="0038273D"/>
    <w:rsid w:val="00382741"/>
    <w:rsid w:val="00382781"/>
    <w:rsid w:val="003827EC"/>
    <w:rsid w:val="003829B1"/>
    <w:rsid w:val="00382C57"/>
    <w:rsid w:val="00382CE2"/>
    <w:rsid w:val="00383228"/>
    <w:rsid w:val="00383825"/>
    <w:rsid w:val="00383CAB"/>
    <w:rsid w:val="00383D0B"/>
    <w:rsid w:val="003840BA"/>
    <w:rsid w:val="00384330"/>
    <w:rsid w:val="00384372"/>
    <w:rsid w:val="00384888"/>
    <w:rsid w:val="003848F5"/>
    <w:rsid w:val="00384915"/>
    <w:rsid w:val="00384ABB"/>
    <w:rsid w:val="00385899"/>
    <w:rsid w:val="00385963"/>
    <w:rsid w:val="00385C78"/>
    <w:rsid w:val="00385DCE"/>
    <w:rsid w:val="00385EC7"/>
    <w:rsid w:val="00386236"/>
    <w:rsid w:val="003862A4"/>
    <w:rsid w:val="003862DF"/>
    <w:rsid w:val="00386457"/>
    <w:rsid w:val="0038658B"/>
    <w:rsid w:val="003865CF"/>
    <w:rsid w:val="003868D7"/>
    <w:rsid w:val="00386CF8"/>
    <w:rsid w:val="00386F97"/>
    <w:rsid w:val="003872E3"/>
    <w:rsid w:val="0038767B"/>
    <w:rsid w:val="0038778F"/>
    <w:rsid w:val="00387963"/>
    <w:rsid w:val="003904BF"/>
    <w:rsid w:val="00390603"/>
    <w:rsid w:val="00390683"/>
    <w:rsid w:val="003906A3"/>
    <w:rsid w:val="003907E1"/>
    <w:rsid w:val="0039099C"/>
    <w:rsid w:val="00390B77"/>
    <w:rsid w:val="00390E10"/>
    <w:rsid w:val="00390E63"/>
    <w:rsid w:val="00391870"/>
    <w:rsid w:val="00391DF4"/>
    <w:rsid w:val="00391F90"/>
    <w:rsid w:val="0039238C"/>
    <w:rsid w:val="00392577"/>
    <w:rsid w:val="00392699"/>
    <w:rsid w:val="0039285C"/>
    <w:rsid w:val="00392C2F"/>
    <w:rsid w:val="00392E70"/>
    <w:rsid w:val="00392EF0"/>
    <w:rsid w:val="0039389B"/>
    <w:rsid w:val="00393B95"/>
    <w:rsid w:val="00394196"/>
    <w:rsid w:val="00394210"/>
    <w:rsid w:val="00394520"/>
    <w:rsid w:val="003948EF"/>
    <w:rsid w:val="00394C6F"/>
    <w:rsid w:val="00395421"/>
    <w:rsid w:val="0039566F"/>
    <w:rsid w:val="003957C1"/>
    <w:rsid w:val="003959D6"/>
    <w:rsid w:val="00395DC7"/>
    <w:rsid w:val="00395E3A"/>
    <w:rsid w:val="003964B0"/>
    <w:rsid w:val="003964B7"/>
    <w:rsid w:val="0039660A"/>
    <w:rsid w:val="003969CC"/>
    <w:rsid w:val="00396F0D"/>
    <w:rsid w:val="00397119"/>
    <w:rsid w:val="003971E5"/>
    <w:rsid w:val="00397256"/>
    <w:rsid w:val="00397577"/>
    <w:rsid w:val="0039777D"/>
    <w:rsid w:val="003977B2"/>
    <w:rsid w:val="003978C7"/>
    <w:rsid w:val="00397D4E"/>
    <w:rsid w:val="003A0053"/>
    <w:rsid w:val="003A0169"/>
    <w:rsid w:val="003A07E3"/>
    <w:rsid w:val="003A098E"/>
    <w:rsid w:val="003A15A6"/>
    <w:rsid w:val="003A19AC"/>
    <w:rsid w:val="003A1AF7"/>
    <w:rsid w:val="003A2080"/>
    <w:rsid w:val="003A2141"/>
    <w:rsid w:val="003A21EA"/>
    <w:rsid w:val="003A2463"/>
    <w:rsid w:val="003A24C7"/>
    <w:rsid w:val="003A271F"/>
    <w:rsid w:val="003A2768"/>
    <w:rsid w:val="003A28A9"/>
    <w:rsid w:val="003A2A5C"/>
    <w:rsid w:val="003A2A9D"/>
    <w:rsid w:val="003A2B28"/>
    <w:rsid w:val="003A2B66"/>
    <w:rsid w:val="003A315F"/>
    <w:rsid w:val="003A33AA"/>
    <w:rsid w:val="003A3450"/>
    <w:rsid w:val="003A3799"/>
    <w:rsid w:val="003A3842"/>
    <w:rsid w:val="003A3D8F"/>
    <w:rsid w:val="003A3DDA"/>
    <w:rsid w:val="003A40B1"/>
    <w:rsid w:val="003A418D"/>
    <w:rsid w:val="003A4738"/>
    <w:rsid w:val="003A485D"/>
    <w:rsid w:val="003A4877"/>
    <w:rsid w:val="003A4E75"/>
    <w:rsid w:val="003A4F57"/>
    <w:rsid w:val="003A4F62"/>
    <w:rsid w:val="003A57DE"/>
    <w:rsid w:val="003A5B04"/>
    <w:rsid w:val="003A632F"/>
    <w:rsid w:val="003A6556"/>
    <w:rsid w:val="003A655B"/>
    <w:rsid w:val="003A659F"/>
    <w:rsid w:val="003A6B68"/>
    <w:rsid w:val="003A6C75"/>
    <w:rsid w:val="003A711E"/>
    <w:rsid w:val="003A71F2"/>
    <w:rsid w:val="003A7EF2"/>
    <w:rsid w:val="003B0087"/>
    <w:rsid w:val="003B03CC"/>
    <w:rsid w:val="003B04EC"/>
    <w:rsid w:val="003B07A3"/>
    <w:rsid w:val="003B08C0"/>
    <w:rsid w:val="003B0960"/>
    <w:rsid w:val="003B0ACD"/>
    <w:rsid w:val="003B1D14"/>
    <w:rsid w:val="003B1F3B"/>
    <w:rsid w:val="003B228C"/>
    <w:rsid w:val="003B2C02"/>
    <w:rsid w:val="003B2D9F"/>
    <w:rsid w:val="003B2EA6"/>
    <w:rsid w:val="003B2F8A"/>
    <w:rsid w:val="003B2FEA"/>
    <w:rsid w:val="003B304E"/>
    <w:rsid w:val="003B366C"/>
    <w:rsid w:val="003B3B13"/>
    <w:rsid w:val="003B3C2F"/>
    <w:rsid w:val="003B40C0"/>
    <w:rsid w:val="003B40C1"/>
    <w:rsid w:val="003B43A9"/>
    <w:rsid w:val="003B47D5"/>
    <w:rsid w:val="003B481E"/>
    <w:rsid w:val="003B4877"/>
    <w:rsid w:val="003B4940"/>
    <w:rsid w:val="003B4B4D"/>
    <w:rsid w:val="003B4C2B"/>
    <w:rsid w:val="003B4D12"/>
    <w:rsid w:val="003B4F2C"/>
    <w:rsid w:val="003B50D5"/>
    <w:rsid w:val="003B515B"/>
    <w:rsid w:val="003B5185"/>
    <w:rsid w:val="003B56A8"/>
    <w:rsid w:val="003B5813"/>
    <w:rsid w:val="003B5921"/>
    <w:rsid w:val="003B5DC3"/>
    <w:rsid w:val="003B5F13"/>
    <w:rsid w:val="003B6030"/>
    <w:rsid w:val="003B628F"/>
    <w:rsid w:val="003B6342"/>
    <w:rsid w:val="003B645A"/>
    <w:rsid w:val="003B6B0B"/>
    <w:rsid w:val="003B6B3B"/>
    <w:rsid w:val="003B6F0E"/>
    <w:rsid w:val="003B6F18"/>
    <w:rsid w:val="003B7A3F"/>
    <w:rsid w:val="003B7D00"/>
    <w:rsid w:val="003B7DC1"/>
    <w:rsid w:val="003B7F37"/>
    <w:rsid w:val="003C0012"/>
    <w:rsid w:val="003C00BB"/>
    <w:rsid w:val="003C0352"/>
    <w:rsid w:val="003C0854"/>
    <w:rsid w:val="003C0983"/>
    <w:rsid w:val="003C0B1A"/>
    <w:rsid w:val="003C0D63"/>
    <w:rsid w:val="003C10B2"/>
    <w:rsid w:val="003C1549"/>
    <w:rsid w:val="003C16AF"/>
    <w:rsid w:val="003C18AC"/>
    <w:rsid w:val="003C1BE4"/>
    <w:rsid w:val="003C1CA5"/>
    <w:rsid w:val="003C1D09"/>
    <w:rsid w:val="003C1D1E"/>
    <w:rsid w:val="003C1F7C"/>
    <w:rsid w:val="003C1F8C"/>
    <w:rsid w:val="003C20E2"/>
    <w:rsid w:val="003C2154"/>
    <w:rsid w:val="003C2696"/>
    <w:rsid w:val="003C2928"/>
    <w:rsid w:val="003C2C96"/>
    <w:rsid w:val="003C3BF1"/>
    <w:rsid w:val="003C4062"/>
    <w:rsid w:val="003C429D"/>
    <w:rsid w:val="003C43C0"/>
    <w:rsid w:val="003C4517"/>
    <w:rsid w:val="003C4911"/>
    <w:rsid w:val="003C4EB9"/>
    <w:rsid w:val="003C50E6"/>
    <w:rsid w:val="003C5250"/>
    <w:rsid w:val="003C53A2"/>
    <w:rsid w:val="003C5B96"/>
    <w:rsid w:val="003C609E"/>
    <w:rsid w:val="003C60CB"/>
    <w:rsid w:val="003C64BF"/>
    <w:rsid w:val="003C6521"/>
    <w:rsid w:val="003C68D6"/>
    <w:rsid w:val="003C6964"/>
    <w:rsid w:val="003C6AAD"/>
    <w:rsid w:val="003C6E42"/>
    <w:rsid w:val="003C7367"/>
    <w:rsid w:val="003C7665"/>
    <w:rsid w:val="003C795B"/>
    <w:rsid w:val="003C7D87"/>
    <w:rsid w:val="003D00D2"/>
    <w:rsid w:val="003D00EC"/>
    <w:rsid w:val="003D0696"/>
    <w:rsid w:val="003D086F"/>
    <w:rsid w:val="003D093F"/>
    <w:rsid w:val="003D0AF9"/>
    <w:rsid w:val="003D0D31"/>
    <w:rsid w:val="003D0E0B"/>
    <w:rsid w:val="003D0E1B"/>
    <w:rsid w:val="003D0F49"/>
    <w:rsid w:val="003D0FF3"/>
    <w:rsid w:val="003D100D"/>
    <w:rsid w:val="003D11B8"/>
    <w:rsid w:val="003D170F"/>
    <w:rsid w:val="003D1D23"/>
    <w:rsid w:val="003D20DB"/>
    <w:rsid w:val="003D20F7"/>
    <w:rsid w:val="003D2363"/>
    <w:rsid w:val="003D25D2"/>
    <w:rsid w:val="003D281C"/>
    <w:rsid w:val="003D2B32"/>
    <w:rsid w:val="003D2C08"/>
    <w:rsid w:val="003D2D1E"/>
    <w:rsid w:val="003D2E80"/>
    <w:rsid w:val="003D3263"/>
    <w:rsid w:val="003D34A6"/>
    <w:rsid w:val="003D34B4"/>
    <w:rsid w:val="003D368E"/>
    <w:rsid w:val="003D3791"/>
    <w:rsid w:val="003D37FB"/>
    <w:rsid w:val="003D3901"/>
    <w:rsid w:val="003D3AA6"/>
    <w:rsid w:val="003D3B41"/>
    <w:rsid w:val="003D3E2F"/>
    <w:rsid w:val="003D3E90"/>
    <w:rsid w:val="003D4240"/>
    <w:rsid w:val="003D42FF"/>
    <w:rsid w:val="003D432A"/>
    <w:rsid w:val="003D4519"/>
    <w:rsid w:val="003D4802"/>
    <w:rsid w:val="003D48C7"/>
    <w:rsid w:val="003D4D03"/>
    <w:rsid w:val="003D4FF6"/>
    <w:rsid w:val="003D50E1"/>
    <w:rsid w:val="003D52ED"/>
    <w:rsid w:val="003D59EB"/>
    <w:rsid w:val="003D5E3C"/>
    <w:rsid w:val="003D64B3"/>
    <w:rsid w:val="003D670D"/>
    <w:rsid w:val="003D6746"/>
    <w:rsid w:val="003D6ECD"/>
    <w:rsid w:val="003D6F7E"/>
    <w:rsid w:val="003D7255"/>
    <w:rsid w:val="003D74A4"/>
    <w:rsid w:val="003D7694"/>
    <w:rsid w:val="003D7805"/>
    <w:rsid w:val="003D796A"/>
    <w:rsid w:val="003D7D38"/>
    <w:rsid w:val="003E0353"/>
    <w:rsid w:val="003E078F"/>
    <w:rsid w:val="003E07DD"/>
    <w:rsid w:val="003E0C6C"/>
    <w:rsid w:val="003E1303"/>
    <w:rsid w:val="003E1549"/>
    <w:rsid w:val="003E16AF"/>
    <w:rsid w:val="003E1A9F"/>
    <w:rsid w:val="003E1B56"/>
    <w:rsid w:val="003E1B74"/>
    <w:rsid w:val="003E232F"/>
    <w:rsid w:val="003E2BD2"/>
    <w:rsid w:val="003E2C0E"/>
    <w:rsid w:val="003E2E22"/>
    <w:rsid w:val="003E2ECB"/>
    <w:rsid w:val="003E3605"/>
    <w:rsid w:val="003E3DCA"/>
    <w:rsid w:val="003E4259"/>
    <w:rsid w:val="003E4279"/>
    <w:rsid w:val="003E43ED"/>
    <w:rsid w:val="003E475F"/>
    <w:rsid w:val="003E4961"/>
    <w:rsid w:val="003E4D25"/>
    <w:rsid w:val="003E4F96"/>
    <w:rsid w:val="003E5075"/>
    <w:rsid w:val="003E50AE"/>
    <w:rsid w:val="003E5124"/>
    <w:rsid w:val="003E526A"/>
    <w:rsid w:val="003E5833"/>
    <w:rsid w:val="003E59CA"/>
    <w:rsid w:val="003E5A69"/>
    <w:rsid w:val="003E5D30"/>
    <w:rsid w:val="003E5DDC"/>
    <w:rsid w:val="003E5E1E"/>
    <w:rsid w:val="003E5F27"/>
    <w:rsid w:val="003E5F7A"/>
    <w:rsid w:val="003E6271"/>
    <w:rsid w:val="003E68AA"/>
    <w:rsid w:val="003E6BA3"/>
    <w:rsid w:val="003E6C06"/>
    <w:rsid w:val="003E6F32"/>
    <w:rsid w:val="003E6F94"/>
    <w:rsid w:val="003E7190"/>
    <w:rsid w:val="003E730D"/>
    <w:rsid w:val="003E784D"/>
    <w:rsid w:val="003E7979"/>
    <w:rsid w:val="003F01EC"/>
    <w:rsid w:val="003F024E"/>
    <w:rsid w:val="003F03E0"/>
    <w:rsid w:val="003F04AD"/>
    <w:rsid w:val="003F04E4"/>
    <w:rsid w:val="003F05DC"/>
    <w:rsid w:val="003F05E9"/>
    <w:rsid w:val="003F0729"/>
    <w:rsid w:val="003F0929"/>
    <w:rsid w:val="003F0C01"/>
    <w:rsid w:val="003F0E62"/>
    <w:rsid w:val="003F0F20"/>
    <w:rsid w:val="003F0F2E"/>
    <w:rsid w:val="003F10D6"/>
    <w:rsid w:val="003F172A"/>
    <w:rsid w:val="003F17FA"/>
    <w:rsid w:val="003F1B55"/>
    <w:rsid w:val="003F1E72"/>
    <w:rsid w:val="003F245D"/>
    <w:rsid w:val="003F27E2"/>
    <w:rsid w:val="003F2AAF"/>
    <w:rsid w:val="003F2B02"/>
    <w:rsid w:val="003F2BF6"/>
    <w:rsid w:val="003F37DF"/>
    <w:rsid w:val="003F3A74"/>
    <w:rsid w:val="003F4142"/>
    <w:rsid w:val="003F417B"/>
    <w:rsid w:val="003F4385"/>
    <w:rsid w:val="003F4708"/>
    <w:rsid w:val="003F4A05"/>
    <w:rsid w:val="003F4E91"/>
    <w:rsid w:val="003F4F1B"/>
    <w:rsid w:val="003F551D"/>
    <w:rsid w:val="003F56D5"/>
    <w:rsid w:val="003F5753"/>
    <w:rsid w:val="003F57EB"/>
    <w:rsid w:val="003F5882"/>
    <w:rsid w:val="003F5AED"/>
    <w:rsid w:val="003F62D8"/>
    <w:rsid w:val="003F6332"/>
    <w:rsid w:val="003F63AB"/>
    <w:rsid w:val="003F690D"/>
    <w:rsid w:val="003F6BC7"/>
    <w:rsid w:val="003F6C09"/>
    <w:rsid w:val="003F6D6C"/>
    <w:rsid w:val="003F70A7"/>
    <w:rsid w:val="003F740E"/>
    <w:rsid w:val="003F75C1"/>
    <w:rsid w:val="003F7B07"/>
    <w:rsid w:val="003F7B7B"/>
    <w:rsid w:val="003F7C63"/>
    <w:rsid w:val="003F7D69"/>
    <w:rsid w:val="0040074A"/>
    <w:rsid w:val="004007B9"/>
    <w:rsid w:val="0040092A"/>
    <w:rsid w:val="004009F5"/>
    <w:rsid w:val="00400A08"/>
    <w:rsid w:val="00400D24"/>
    <w:rsid w:val="00400FDD"/>
    <w:rsid w:val="004012EA"/>
    <w:rsid w:val="0040135D"/>
    <w:rsid w:val="00401407"/>
    <w:rsid w:val="00401C8C"/>
    <w:rsid w:val="00401D55"/>
    <w:rsid w:val="00401DA6"/>
    <w:rsid w:val="00401FAA"/>
    <w:rsid w:val="00401FF0"/>
    <w:rsid w:val="0040200E"/>
    <w:rsid w:val="0040254B"/>
    <w:rsid w:val="004028DD"/>
    <w:rsid w:val="00402E1D"/>
    <w:rsid w:val="0040358B"/>
    <w:rsid w:val="004035BB"/>
    <w:rsid w:val="00403798"/>
    <w:rsid w:val="00403EF2"/>
    <w:rsid w:val="00404183"/>
    <w:rsid w:val="0040482E"/>
    <w:rsid w:val="00404B67"/>
    <w:rsid w:val="00404CC3"/>
    <w:rsid w:val="00405074"/>
    <w:rsid w:val="004055AE"/>
    <w:rsid w:val="0040570C"/>
    <w:rsid w:val="00405BB5"/>
    <w:rsid w:val="00405EB5"/>
    <w:rsid w:val="004060BE"/>
    <w:rsid w:val="0040632D"/>
    <w:rsid w:val="00406483"/>
    <w:rsid w:val="004065B2"/>
    <w:rsid w:val="00406638"/>
    <w:rsid w:val="00406826"/>
    <w:rsid w:val="00406B66"/>
    <w:rsid w:val="00406F16"/>
    <w:rsid w:val="0040729B"/>
    <w:rsid w:val="0040786C"/>
    <w:rsid w:val="00407B8C"/>
    <w:rsid w:val="00407F54"/>
    <w:rsid w:val="00410403"/>
    <w:rsid w:val="00410CA1"/>
    <w:rsid w:val="00410F00"/>
    <w:rsid w:val="0041122D"/>
    <w:rsid w:val="004113CA"/>
    <w:rsid w:val="00411A8F"/>
    <w:rsid w:val="00411C22"/>
    <w:rsid w:val="00411CA3"/>
    <w:rsid w:val="00411F1A"/>
    <w:rsid w:val="00412198"/>
    <w:rsid w:val="004123C1"/>
    <w:rsid w:val="004126A7"/>
    <w:rsid w:val="004126DD"/>
    <w:rsid w:val="004128EA"/>
    <w:rsid w:val="004129FD"/>
    <w:rsid w:val="00412A55"/>
    <w:rsid w:val="00412DCF"/>
    <w:rsid w:val="00412F49"/>
    <w:rsid w:val="00413088"/>
    <w:rsid w:val="004134CA"/>
    <w:rsid w:val="00413728"/>
    <w:rsid w:val="00413B16"/>
    <w:rsid w:val="00413B7A"/>
    <w:rsid w:val="00413E26"/>
    <w:rsid w:val="004140E1"/>
    <w:rsid w:val="00414173"/>
    <w:rsid w:val="00414AC6"/>
    <w:rsid w:val="00414B60"/>
    <w:rsid w:val="00414F6F"/>
    <w:rsid w:val="00414FE4"/>
    <w:rsid w:val="0041516C"/>
    <w:rsid w:val="0041588A"/>
    <w:rsid w:val="00415BA8"/>
    <w:rsid w:val="00415F17"/>
    <w:rsid w:val="0041624A"/>
    <w:rsid w:val="00416300"/>
    <w:rsid w:val="004164C7"/>
    <w:rsid w:val="004164EA"/>
    <w:rsid w:val="00416C40"/>
    <w:rsid w:val="00416CEF"/>
    <w:rsid w:val="00416EB4"/>
    <w:rsid w:val="00416F38"/>
    <w:rsid w:val="00416F93"/>
    <w:rsid w:val="0041707F"/>
    <w:rsid w:val="0041725D"/>
    <w:rsid w:val="004177AF"/>
    <w:rsid w:val="00417982"/>
    <w:rsid w:val="004179C8"/>
    <w:rsid w:val="00417AD5"/>
    <w:rsid w:val="00420082"/>
    <w:rsid w:val="004201CE"/>
    <w:rsid w:val="00420266"/>
    <w:rsid w:val="0042029A"/>
    <w:rsid w:val="00420A03"/>
    <w:rsid w:val="00420F92"/>
    <w:rsid w:val="00420FF5"/>
    <w:rsid w:val="0042100C"/>
    <w:rsid w:val="004211C2"/>
    <w:rsid w:val="00421735"/>
    <w:rsid w:val="00421787"/>
    <w:rsid w:val="00421D3D"/>
    <w:rsid w:val="00421FB2"/>
    <w:rsid w:val="00422413"/>
    <w:rsid w:val="0042246C"/>
    <w:rsid w:val="004225AD"/>
    <w:rsid w:val="004227AC"/>
    <w:rsid w:val="004228AF"/>
    <w:rsid w:val="00422A1E"/>
    <w:rsid w:val="00422D56"/>
    <w:rsid w:val="00422F62"/>
    <w:rsid w:val="0042307C"/>
    <w:rsid w:val="0042322F"/>
    <w:rsid w:val="0042386A"/>
    <w:rsid w:val="00423CFC"/>
    <w:rsid w:val="004242F6"/>
    <w:rsid w:val="004243D3"/>
    <w:rsid w:val="00424763"/>
    <w:rsid w:val="00425193"/>
    <w:rsid w:val="004254B0"/>
    <w:rsid w:val="00425823"/>
    <w:rsid w:val="00425852"/>
    <w:rsid w:val="00425C5E"/>
    <w:rsid w:val="00425E32"/>
    <w:rsid w:val="00425FEF"/>
    <w:rsid w:val="0042691A"/>
    <w:rsid w:val="00426949"/>
    <w:rsid w:val="00426E6A"/>
    <w:rsid w:val="00427265"/>
    <w:rsid w:val="00427299"/>
    <w:rsid w:val="004274B0"/>
    <w:rsid w:val="004275E5"/>
    <w:rsid w:val="0042770F"/>
    <w:rsid w:val="00427A59"/>
    <w:rsid w:val="00427ABA"/>
    <w:rsid w:val="00427D90"/>
    <w:rsid w:val="00427DBC"/>
    <w:rsid w:val="00430011"/>
    <w:rsid w:val="00430189"/>
    <w:rsid w:val="00430224"/>
    <w:rsid w:val="00430859"/>
    <w:rsid w:val="00430E32"/>
    <w:rsid w:val="00431073"/>
    <w:rsid w:val="004312C6"/>
    <w:rsid w:val="00431382"/>
    <w:rsid w:val="00431FE1"/>
    <w:rsid w:val="0043205D"/>
    <w:rsid w:val="00432090"/>
    <w:rsid w:val="0043226F"/>
    <w:rsid w:val="0043257B"/>
    <w:rsid w:val="004325C1"/>
    <w:rsid w:val="00432CC6"/>
    <w:rsid w:val="00432E80"/>
    <w:rsid w:val="0043340A"/>
    <w:rsid w:val="00433ABA"/>
    <w:rsid w:val="004340BC"/>
    <w:rsid w:val="004340FC"/>
    <w:rsid w:val="00434118"/>
    <w:rsid w:val="00434439"/>
    <w:rsid w:val="00434C88"/>
    <w:rsid w:val="00435176"/>
    <w:rsid w:val="0043532C"/>
    <w:rsid w:val="00435B5D"/>
    <w:rsid w:val="00435B62"/>
    <w:rsid w:val="00435D65"/>
    <w:rsid w:val="00435F9A"/>
    <w:rsid w:val="00436128"/>
    <w:rsid w:val="0043617B"/>
    <w:rsid w:val="00436718"/>
    <w:rsid w:val="00436861"/>
    <w:rsid w:val="00436E05"/>
    <w:rsid w:val="00436EB5"/>
    <w:rsid w:val="00436EDB"/>
    <w:rsid w:val="00436FEC"/>
    <w:rsid w:val="00437568"/>
    <w:rsid w:val="00437770"/>
    <w:rsid w:val="0043797F"/>
    <w:rsid w:val="004379A9"/>
    <w:rsid w:val="00440142"/>
    <w:rsid w:val="00440341"/>
    <w:rsid w:val="00440409"/>
    <w:rsid w:val="0044040D"/>
    <w:rsid w:val="004407AD"/>
    <w:rsid w:val="00440A0D"/>
    <w:rsid w:val="00440BB6"/>
    <w:rsid w:val="00440BCE"/>
    <w:rsid w:val="00440CFA"/>
    <w:rsid w:val="004412B0"/>
    <w:rsid w:val="00441D45"/>
    <w:rsid w:val="00441E24"/>
    <w:rsid w:val="00441E35"/>
    <w:rsid w:val="00442163"/>
    <w:rsid w:val="004423A6"/>
    <w:rsid w:val="004423D9"/>
    <w:rsid w:val="00442601"/>
    <w:rsid w:val="00442779"/>
    <w:rsid w:val="00442D1F"/>
    <w:rsid w:val="00442EF3"/>
    <w:rsid w:val="00443AFF"/>
    <w:rsid w:val="00443C2B"/>
    <w:rsid w:val="00443C9B"/>
    <w:rsid w:val="00443F86"/>
    <w:rsid w:val="00444681"/>
    <w:rsid w:val="0044480E"/>
    <w:rsid w:val="0044489A"/>
    <w:rsid w:val="00444908"/>
    <w:rsid w:val="00444D14"/>
    <w:rsid w:val="004452A6"/>
    <w:rsid w:val="004459C2"/>
    <w:rsid w:val="00445AD1"/>
    <w:rsid w:val="00445B0F"/>
    <w:rsid w:val="00445C47"/>
    <w:rsid w:val="00446584"/>
    <w:rsid w:val="004466B3"/>
    <w:rsid w:val="00446854"/>
    <w:rsid w:val="00447080"/>
    <w:rsid w:val="004473DB"/>
    <w:rsid w:val="004474F6"/>
    <w:rsid w:val="00447ACA"/>
    <w:rsid w:val="00447BF1"/>
    <w:rsid w:val="004500A0"/>
    <w:rsid w:val="004501B8"/>
    <w:rsid w:val="0045035F"/>
    <w:rsid w:val="004503C6"/>
    <w:rsid w:val="00450483"/>
    <w:rsid w:val="004504DD"/>
    <w:rsid w:val="00450652"/>
    <w:rsid w:val="00450A5D"/>
    <w:rsid w:val="00451094"/>
    <w:rsid w:val="004511E6"/>
    <w:rsid w:val="0045142A"/>
    <w:rsid w:val="004514F0"/>
    <w:rsid w:val="004520B4"/>
    <w:rsid w:val="004520CF"/>
    <w:rsid w:val="00452724"/>
    <w:rsid w:val="004528A0"/>
    <w:rsid w:val="0045297C"/>
    <w:rsid w:val="004529FA"/>
    <w:rsid w:val="00452AD3"/>
    <w:rsid w:val="00452B1F"/>
    <w:rsid w:val="00452E8A"/>
    <w:rsid w:val="00453D27"/>
    <w:rsid w:val="00454001"/>
    <w:rsid w:val="00454350"/>
    <w:rsid w:val="0045450A"/>
    <w:rsid w:val="004545D5"/>
    <w:rsid w:val="00454B8A"/>
    <w:rsid w:val="004550B4"/>
    <w:rsid w:val="0045510C"/>
    <w:rsid w:val="0045547D"/>
    <w:rsid w:val="0045561E"/>
    <w:rsid w:val="0045577B"/>
    <w:rsid w:val="00455DD3"/>
    <w:rsid w:val="004560AF"/>
    <w:rsid w:val="004560B5"/>
    <w:rsid w:val="004560C9"/>
    <w:rsid w:val="00456589"/>
    <w:rsid w:val="00456633"/>
    <w:rsid w:val="004567BD"/>
    <w:rsid w:val="00456985"/>
    <w:rsid w:val="00456A5D"/>
    <w:rsid w:val="00456B5B"/>
    <w:rsid w:val="00456D0E"/>
    <w:rsid w:val="0045715C"/>
    <w:rsid w:val="004571C5"/>
    <w:rsid w:val="004579FB"/>
    <w:rsid w:val="00457C19"/>
    <w:rsid w:val="00457CD9"/>
    <w:rsid w:val="00460111"/>
    <w:rsid w:val="00460158"/>
    <w:rsid w:val="004608EB"/>
    <w:rsid w:val="00460B2B"/>
    <w:rsid w:val="00460E69"/>
    <w:rsid w:val="004611F2"/>
    <w:rsid w:val="004618CE"/>
    <w:rsid w:val="00461B92"/>
    <w:rsid w:val="00461FAD"/>
    <w:rsid w:val="00461FE3"/>
    <w:rsid w:val="0046210D"/>
    <w:rsid w:val="00462676"/>
    <w:rsid w:val="004626B1"/>
    <w:rsid w:val="00462A46"/>
    <w:rsid w:val="00462B74"/>
    <w:rsid w:val="00462E68"/>
    <w:rsid w:val="00462EA9"/>
    <w:rsid w:val="00462F34"/>
    <w:rsid w:val="00463377"/>
    <w:rsid w:val="004635FC"/>
    <w:rsid w:val="00463EED"/>
    <w:rsid w:val="00463F00"/>
    <w:rsid w:val="004640A2"/>
    <w:rsid w:val="00464245"/>
    <w:rsid w:val="004643A4"/>
    <w:rsid w:val="00464800"/>
    <w:rsid w:val="00464971"/>
    <w:rsid w:val="00464AD7"/>
    <w:rsid w:val="00464CE3"/>
    <w:rsid w:val="00464D34"/>
    <w:rsid w:val="00464F11"/>
    <w:rsid w:val="00465031"/>
    <w:rsid w:val="00465095"/>
    <w:rsid w:val="00465220"/>
    <w:rsid w:val="00465668"/>
    <w:rsid w:val="00465673"/>
    <w:rsid w:val="004656ED"/>
    <w:rsid w:val="00465721"/>
    <w:rsid w:val="00465867"/>
    <w:rsid w:val="00465ECC"/>
    <w:rsid w:val="004661FB"/>
    <w:rsid w:val="004664C6"/>
    <w:rsid w:val="004669BA"/>
    <w:rsid w:val="004669D8"/>
    <w:rsid w:val="00466B3C"/>
    <w:rsid w:val="00466C4D"/>
    <w:rsid w:val="00466E49"/>
    <w:rsid w:val="00467820"/>
    <w:rsid w:val="00467BAB"/>
    <w:rsid w:val="00467C3B"/>
    <w:rsid w:val="00467D74"/>
    <w:rsid w:val="00467E45"/>
    <w:rsid w:val="00467FB6"/>
    <w:rsid w:val="00470029"/>
    <w:rsid w:val="004701B4"/>
    <w:rsid w:val="00470247"/>
    <w:rsid w:val="004705F4"/>
    <w:rsid w:val="00470AF4"/>
    <w:rsid w:val="00470B51"/>
    <w:rsid w:val="00470E15"/>
    <w:rsid w:val="00470F24"/>
    <w:rsid w:val="004712EC"/>
    <w:rsid w:val="004713DA"/>
    <w:rsid w:val="00471467"/>
    <w:rsid w:val="0047152F"/>
    <w:rsid w:val="00471A24"/>
    <w:rsid w:val="00471A39"/>
    <w:rsid w:val="00471C93"/>
    <w:rsid w:val="00472AFC"/>
    <w:rsid w:val="00472EB1"/>
    <w:rsid w:val="004733B5"/>
    <w:rsid w:val="0047346E"/>
    <w:rsid w:val="00473524"/>
    <w:rsid w:val="004738D5"/>
    <w:rsid w:val="00473B09"/>
    <w:rsid w:val="00473B83"/>
    <w:rsid w:val="00473EDA"/>
    <w:rsid w:val="00474092"/>
    <w:rsid w:val="00474175"/>
    <w:rsid w:val="00474548"/>
    <w:rsid w:val="00474552"/>
    <w:rsid w:val="004746AB"/>
    <w:rsid w:val="00474A44"/>
    <w:rsid w:val="00474B32"/>
    <w:rsid w:val="00474D25"/>
    <w:rsid w:val="00474F28"/>
    <w:rsid w:val="00475415"/>
    <w:rsid w:val="0047554E"/>
    <w:rsid w:val="004758AE"/>
    <w:rsid w:val="00475A55"/>
    <w:rsid w:val="00475B1C"/>
    <w:rsid w:val="00475D80"/>
    <w:rsid w:val="0047620C"/>
    <w:rsid w:val="00476651"/>
    <w:rsid w:val="00476660"/>
    <w:rsid w:val="004766ED"/>
    <w:rsid w:val="00476985"/>
    <w:rsid w:val="00476E55"/>
    <w:rsid w:val="004777F4"/>
    <w:rsid w:val="00477822"/>
    <w:rsid w:val="00477A10"/>
    <w:rsid w:val="00477B13"/>
    <w:rsid w:val="00477D3A"/>
    <w:rsid w:val="00477DFB"/>
    <w:rsid w:val="0048005A"/>
    <w:rsid w:val="0048012A"/>
    <w:rsid w:val="004807DA"/>
    <w:rsid w:val="004816EB"/>
    <w:rsid w:val="00481752"/>
    <w:rsid w:val="0048181E"/>
    <w:rsid w:val="00481BFA"/>
    <w:rsid w:val="0048262D"/>
    <w:rsid w:val="00482F37"/>
    <w:rsid w:val="0048307A"/>
    <w:rsid w:val="004831DE"/>
    <w:rsid w:val="00483204"/>
    <w:rsid w:val="0048325C"/>
    <w:rsid w:val="00483521"/>
    <w:rsid w:val="00483537"/>
    <w:rsid w:val="00483568"/>
    <w:rsid w:val="00483582"/>
    <w:rsid w:val="00483799"/>
    <w:rsid w:val="004839D4"/>
    <w:rsid w:val="004839DC"/>
    <w:rsid w:val="00483D8F"/>
    <w:rsid w:val="00484055"/>
    <w:rsid w:val="004842E1"/>
    <w:rsid w:val="00484462"/>
    <w:rsid w:val="004848B9"/>
    <w:rsid w:val="00484AD6"/>
    <w:rsid w:val="00484E9E"/>
    <w:rsid w:val="00484F8D"/>
    <w:rsid w:val="004851AA"/>
    <w:rsid w:val="00485362"/>
    <w:rsid w:val="004855F5"/>
    <w:rsid w:val="004858C8"/>
    <w:rsid w:val="00485F35"/>
    <w:rsid w:val="00486128"/>
    <w:rsid w:val="004862B9"/>
    <w:rsid w:val="004864EC"/>
    <w:rsid w:val="004867B3"/>
    <w:rsid w:val="004867FF"/>
    <w:rsid w:val="004869E1"/>
    <w:rsid w:val="00486CEF"/>
    <w:rsid w:val="00486D49"/>
    <w:rsid w:val="00486D5D"/>
    <w:rsid w:val="00486D6D"/>
    <w:rsid w:val="00486E87"/>
    <w:rsid w:val="0048714F"/>
    <w:rsid w:val="0048726C"/>
    <w:rsid w:val="00487303"/>
    <w:rsid w:val="00487389"/>
    <w:rsid w:val="00487BF2"/>
    <w:rsid w:val="004901ED"/>
    <w:rsid w:val="0049040E"/>
    <w:rsid w:val="00490CC4"/>
    <w:rsid w:val="00490FAA"/>
    <w:rsid w:val="004916E8"/>
    <w:rsid w:val="00491A36"/>
    <w:rsid w:val="00492334"/>
    <w:rsid w:val="00492736"/>
    <w:rsid w:val="00492946"/>
    <w:rsid w:val="00492BDC"/>
    <w:rsid w:val="00492C58"/>
    <w:rsid w:val="00492F2F"/>
    <w:rsid w:val="00493077"/>
    <w:rsid w:val="0049308E"/>
    <w:rsid w:val="00493126"/>
    <w:rsid w:val="004931E7"/>
    <w:rsid w:val="00493721"/>
    <w:rsid w:val="00493A0E"/>
    <w:rsid w:val="00494016"/>
    <w:rsid w:val="004945CB"/>
    <w:rsid w:val="00494750"/>
    <w:rsid w:val="004947EC"/>
    <w:rsid w:val="004947FE"/>
    <w:rsid w:val="00494CA6"/>
    <w:rsid w:val="00494DA1"/>
    <w:rsid w:val="0049541E"/>
    <w:rsid w:val="0049563F"/>
    <w:rsid w:val="004957C8"/>
    <w:rsid w:val="00495973"/>
    <w:rsid w:val="004959D2"/>
    <w:rsid w:val="00495A4E"/>
    <w:rsid w:val="00495D06"/>
    <w:rsid w:val="00496039"/>
    <w:rsid w:val="0049718F"/>
    <w:rsid w:val="00497420"/>
    <w:rsid w:val="004975D9"/>
    <w:rsid w:val="0049763B"/>
    <w:rsid w:val="004976E7"/>
    <w:rsid w:val="00497993"/>
    <w:rsid w:val="004979D6"/>
    <w:rsid w:val="00497A41"/>
    <w:rsid w:val="00497C73"/>
    <w:rsid w:val="00497CEE"/>
    <w:rsid w:val="00497DA7"/>
    <w:rsid w:val="00497E19"/>
    <w:rsid w:val="00497F5A"/>
    <w:rsid w:val="004A0138"/>
    <w:rsid w:val="004A0644"/>
    <w:rsid w:val="004A0702"/>
    <w:rsid w:val="004A0776"/>
    <w:rsid w:val="004A08BE"/>
    <w:rsid w:val="004A0C8F"/>
    <w:rsid w:val="004A0CA4"/>
    <w:rsid w:val="004A0FE8"/>
    <w:rsid w:val="004A12FC"/>
    <w:rsid w:val="004A13CB"/>
    <w:rsid w:val="004A173B"/>
    <w:rsid w:val="004A1740"/>
    <w:rsid w:val="004A1AE4"/>
    <w:rsid w:val="004A1F39"/>
    <w:rsid w:val="004A214A"/>
    <w:rsid w:val="004A2536"/>
    <w:rsid w:val="004A2553"/>
    <w:rsid w:val="004A2694"/>
    <w:rsid w:val="004A2B7F"/>
    <w:rsid w:val="004A2BDC"/>
    <w:rsid w:val="004A2BE6"/>
    <w:rsid w:val="004A308C"/>
    <w:rsid w:val="004A3127"/>
    <w:rsid w:val="004A3378"/>
    <w:rsid w:val="004A3812"/>
    <w:rsid w:val="004A3994"/>
    <w:rsid w:val="004A3A85"/>
    <w:rsid w:val="004A50B1"/>
    <w:rsid w:val="004A5185"/>
    <w:rsid w:val="004A5223"/>
    <w:rsid w:val="004A5E20"/>
    <w:rsid w:val="004A5E9D"/>
    <w:rsid w:val="004A6395"/>
    <w:rsid w:val="004A657D"/>
    <w:rsid w:val="004A678D"/>
    <w:rsid w:val="004A69DB"/>
    <w:rsid w:val="004A6AB5"/>
    <w:rsid w:val="004A6C81"/>
    <w:rsid w:val="004A6F92"/>
    <w:rsid w:val="004A7450"/>
    <w:rsid w:val="004A772F"/>
    <w:rsid w:val="004A7D12"/>
    <w:rsid w:val="004A7E69"/>
    <w:rsid w:val="004A7EC6"/>
    <w:rsid w:val="004A7F08"/>
    <w:rsid w:val="004B02CD"/>
    <w:rsid w:val="004B02D4"/>
    <w:rsid w:val="004B0946"/>
    <w:rsid w:val="004B0E8C"/>
    <w:rsid w:val="004B1151"/>
    <w:rsid w:val="004B19CB"/>
    <w:rsid w:val="004B1D37"/>
    <w:rsid w:val="004B21F9"/>
    <w:rsid w:val="004B2255"/>
    <w:rsid w:val="004B22C0"/>
    <w:rsid w:val="004B2518"/>
    <w:rsid w:val="004B2538"/>
    <w:rsid w:val="004B26C8"/>
    <w:rsid w:val="004B28F8"/>
    <w:rsid w:val="004B2DE3"/>
    <w:rsid w:val="004B3496"/>
    <w:rsid w:val="004B35DB"/>
    <w:rsid w:val="004B36D0"/>
    <w:rsid w:val="004B3729"/>
    <w:rsid w:val="004B3FBF"/>
    <w:rsid w:val="004B40B3"/>
    <w:rsid w:val="004B42CA"/>
    <w:rsid w:val="004B44A4"/>
    <w:rsid w:val="004B4772"/>
    <w:rsid w:val="004B4A8F"/>
    <w:rsid w:val="004B4E99"/>
    <w:rsid w:val="004B51F2"/>
    <w:rsid w:val="004B5649"/>
    <w:rsid w:val="004B5702"/>
    <w:rsid w:val="004B60F5"/>
    <w:rsid w:val="004B66C5"/>
    <w:rsid w:val="004B6779"/>
    <w:rsid w:val="004B68F8"/>
    <w:rsid w:val="004B69B0"/>
    <w:rsid w:val="004B6EFC"/>
    <w:rsid w:val="004B7131"/>
    <w:rsid w:val="004B71F6"/>
    <w:rsid w:val="004B744B"/>
    <w:rsid w:val="004B7861"/>
    <w:rsid w:val="004B7D1A"/>
    <w:rsid w:val="004B7D56"/>
    <w:rsid w:val="004C00D0"/>
    <w:rsid w:val="004C09A7"/>
    <w:rsid w:val="004C0D72"/>
    <w:rsid w:val="004C0F15"/>
    <w:rsid w:val="004C1042"/>
    <w:rsid w:val="004C1A43"/>
    <w:rsid w:val="004C1B56"/>
    <w:rsid w:val="004C1BC0"/>
    <w:rsid w:val="004C1CF6"/>
    <w:rsid w:val="004C1F44"/>
    <w:rsid w:val="004C1F77"/>
    <w:rsid w:val="004C2350"/>
    <w:rsid w:val="004C28CF"/>
    <w:rsid w:val="004C2C6B"/>
    <w:rsid w:val="004C2F10"/>
    <w:rsid w:val="004C2F1A"/>
    <w:rsid w:val="004C310F"/>
    <w:rsid w:val="004C3157"/>
    <w:rsid w:val="004C340F"/>
    <w:rsid w:val="004C360B"/>
    <w:rsid w:val="004C368F"/>
    <w:rsid w:val="004C38C7"/>
    <w:rsid w:val="004C4844"/>
    <w:rsid w:val="004C4A1B"/>
    <w:rsid w:val="004C4EF5"/>
    <w:rsid w:val="004C527D"/>
    <w:rsid w:val="004C55BB"/>
    <w:rsid w:val="004C569C"/>
    <w:rsid w:val="004C5730"/>
    <w:rsid w:val="004C584C"/>
    <w:rsid w:val="004C5B04"/>
    <w:rsid w:val="004C5F86"/>
    <w:rsid w:val="004C6224"/>
    <w:rsid w:val="004C6419"/>
    <w:rsid w:val="004C645E"/>
    <w:rsid w:val="004C6495"/>
    <w:rsid w:val="004C64AC"/>
    <w:rsid w:val="004C66C2"/>
    <w:rsid w:val="004C6C6A"/>
    <w:rsid w:val="004C6D5F"/>
    <w:rsid w:val="004C71CE"/>
    <w:rsid w:val="004C730E"/>
    <w:rsid w:val="004C7701"/>
    <w:rsid w:val="004C7968"/>
    <w:rsid w:val="004D03A0"/>
    <w:rsid w:val="004D060B"/>
    <w:rsid w:val="004D0B8E"/>
    <w:rsid w:val="004D0F24"/>
    <w:rsid w:val="004D118D"/>
    <w:rsid w:val="004D160F"/>
    <w:rsid w:val="004D1BB5"/>
    <w:rsid w:val="004D1BF1"/>
    <w:rsid w:val="004D1EB1"/>
    <w:rsid w:val="004D2011"/>
    <w:rsid w:val="004D2A54"/>
    <w:rsid w:val="004D2ADB"/>
    <w:rsid w:val="004D2D64"/>
    <w:rsid w:val="004D2F18"/>
    <w:rsid w:val="004D308E"/>
    <w:rsid w:val="004D3188"/>
    <w:rsid w:val="004D3285"/>
    <w:rsid w:val="004D3866"/>
    <w:rsid w:val="004D3A61"/>
    <w:rsid w:val="004D3CB2"/>
    <w:rsid w:val="004D4320"/>
    <w:rsid w:val="004D43AE"/>
    <w:rsid w:val="004D441A"/>
    <w:rsid w:val="004D4556"/>
    <w:rsid w:val="004D4F5E"/>
    <w:rsid w:val="004D5143"/>
    <w:rsid w:val="004D5206"/>
    <w:rsid w:val="004D5277"/>
    <w:rsid w:val="004D54E6"/>
    <w:rsid w:val="004D59A5"/>
    <w:rsid w:val="004D5CB4"/>
    <w:rsid w:val="004D5E2D"/>
    <w:rsid w:val="004D6063"/>
    <w:rsid w:val="004D65DA"/>
    <w:rsid w:val="004D6A5A"/>
    <w:rsid w:val="004D6FF9"/>
    <w:rsid w:val="004D7414"/>
    <w:rsid w:val="004D74CD"/>
    <w:rsid w:val="004D75EA"/>
    <w:rsid w:val="004D7620"/>
    <w:rsid w:val="004D7A9F"/>
    <w:rsid w:val="004D7B39"/>
    <w:rsid w:val="004D7D27"/>
    <w:rsid w:val="004E0622"/>
    <w:rsid w:val="004E0E47"/>
    <w:rsid w:val="004E0E9F"/>
    <w:rsid w:val="004E11B9"/>
    <w:rsid w:val="004E14FA"/>
    <w:rsid w:val="004E16CB"/>
    <w:rsid w:val="004E17E3"/>
    <w:rsid w:val="004E1BBF"/>
    <w:rsid w:val="004E1BD4"/>
    <w:rsid w:val="004E1D95"/>
    <w:rsid w:val="004E1DEC"/>
    <w:rsid w:val="004E210C"/>
    <w:rsid w:val="004E286D"/>
    <w:rsid w:val="004E287C"/>
    <w:rsid w:val="004E29A1"/>
    <w:rsid w:val="004E2C60"/>
    <w:rsid w:val="004E3363"/>
    <w:rsid w:val="004E3834"/>
    <w:rsid w:val="004E3849"/>
    <w:rsid w:val="004E38FB"/>
    <w:rsid w:val="004E3F8E"/>
    <w:rsid w:val="004E414B"/>
    <w:rsid w:val="004E41D3"/>
    <w:rsid w:val="004E47F4"/>
    <w:rsid w:val="004E493C"/>
    <w:rsid w:val="004E4B99"/>
    <w:rsid w:val="004E4EE9"/>
    <w:rsid w:val="004E4FF8"/>
    <w:rsid w:val="004E5224"/>
    <w:rsid w:val="004E5296"/>
    <w:rsid w:val="004E5305"/>
    <w:rsid w:val="004E54F9"/>
    <w:rsid w:val="004E5AB8"/>
    <w:rsid w:val="004E6029"/>
    <w:rsid w:val="004E6831"/>
    <w:rsid w:val="004E6D6B"/>
    <w:rsid w:val="004E75A3"/>
    <w:rsid w:val="004E7775"/>
    <w:rsid w:val="004E7926"/>
    <w:rsid w:val="004E7BE6"/>
    <w:rsid w:val="004E7C18"/>
    <w:rsid w:val="004E7D24"/>
    <w:rsid w:val="004E7FEE"/>
    <w:rsid w:val="004F077B"/>
    <w:rsid w:val="004F0A29"/>
    <w:rsid w:val="004F0D41"/>
    <w:rsid w:val="004F11FD"/>
    <w:rsid w:val="004F160E"/>
    <w:rsid w:val="004F1A1E"/>
    <w:rsid w:val="004F20DF"/>
    <w:rsid w:val="004F233F"/>
    <w:rsid w:val="004F23C3"/>
    <w:rsid w:val="004F2543"/>
    <w:rsid w:val="004F26B2"/>
    <w:rsid w:val="004F28FA"/>
    <w:rsid w:val="004F2970"/>
    <w:rsid w:val="004F29DB"/>
    <w:rsid w:val="004F3618"/>
    <w:rsid w:val="004F3956"/>
    <w:rsid w:val="004F3B72"/>
    <w:rsid w:val="004F3DA6"/>
    <w:rsid w:val="004F4272"/>
    <w:rsid w:val="004F43C2"/>
    <w:rsid w:val="004F4B1D"/>
    <w:rsid w:val="004F4C40"/>
    <w:rsid w:val="004F4CE8"/>
    <w:rsid w:val="004F5014"/>
    <w:rsid w:val="004F529A"/>
    <w:rsid w:val="004F5335"/>
    <w:rsid w:val="004F53BD"/>
    <w:rsid w:val="004F584D"/>
    <w:rsid w:val="004F5AC5"/>
    <w:rsid w:val="004F5E0C"/>
    <w:rsid w:val="004F5E57"/>
    <w:rsid w:val="004F6113"/>
    <w:rsid w:val="004F645F"/>
    <w:rsid w:val="004F64F0"/>
    <w:rsid w:val="004F65A0"/>
    <w:rsid w:val="004F6827"/>
    <w:rsid w:val="004F6871"/>
    <w:rsid w:val="004F68D7"/>
    <w:rsid w:val="004F6B68"/>
    <w:rsid w:val="004F6D58"/>
    <w:rsid w:val="004F6EAA"/>
    <w:rsid w:val="004F7297"/>
    <w:rsid w:val="004F7BFB"/>
    <w:rsid w:val="00500337"/>
    <w:rsid w:val="00500881"/>
    <w:rsid w:val="005008E4"/>
    <w:rsid w:val="00500B3E"/>
    <w:rsid w:val="00500CA1"/>
    <w:rsid w:val="00500DA7"/>
    <w:rsid w:val="00501281"/>
    <w:rsid w:val="00501643"/>
    <w:rsid w:val="00502652"/>
    <w:rsid w:val="005029F4"/>
    <w:rsid w:val="00502A39"/>
    <w:rsid w:val="00502BE1"/>
    <w:rsid w:val="00503288"/>
    <w:rsid w:val="0050336B"/>
    <w:rsid w:val="0050360A"/>
    <w:rsid w:val="00503A81"/>
    <w:rsid w:val="00503A95"/>
    <w:rsid w:val="005040D4"/>
    <w:rsid w:val="005041D7"/>
    <w:rsid w:val="00504300"/>
    <w:rsid w:val="005046F6"/>
    <w:rsid w:val="00504A30"/>
    <w:rsid w:val="00504A93"/>
    <w:rsid w:val="00504B32"/>
    <w:rsid w:val="005057B3"/>
    <w:rsid w:val="00505C4A"/>
    <w:rsid w:val="00506114"/>
    <w:rsid w:val="005064B6"/>
    <w:rsid w:val="005066C9"/>
    <w:rsid w:val="005069C7"/>
    <w:rsid w:val="005071D6"/>
    <w:rsid w:val="00507298"/>
    <w:rsid w:val="00507649"/>
    <w:rsid w:val="00507A31"/>
    <w:rsid w:val="00510002"/>
    <w:rsid w:val="00510456"/>
    <w:rsid w:val="005104FE"/>
    <w:rsid w:val="005105E1"/>
    <w:rsid w:val="00510CBE"/>
    <w:rsid w:val="0051107A"/>
    <w:rsid w:val="00511204"/>
    <w:rsid w:val="00511287"/>
    <w:rsid w:val="0051133E"/>
    <w:rsid w:val="00511485"/>
    <w:rsid w:val="00511532"/>
    <w:rsid w:val="005117AB"/>
    <w:rsid w:val="0051197E"/>
    <w:rsid w:val="00511ECD"/>
    <w:rsid w:val="0051237C"/>
    <w:rsid w:val="00512609"/>
    <w:rsid w:val="00512802"/>
    <w:rsid w:val="0051284A"/>
    <w:rsid w:val="00512D1C"/>
    <w:rsid w:val="005130BA"/>
    <w:rsid w:val="005132D1"/>
    <w:rsid w:val="0051344E"/>
    <w:rsid w:val="005135AE"/>
    <w:rsid w:val="005136D0"/>
    <w:rsid w:val="00513892"/>
    <w:rsid w:val="005139A7"/>
    <w:rsid w:val="00513E03"/>
    <w:rsid w:val="005143D0"/>
    <w:rsid w:val="005148C1"/>
    <w:rsid w:val="005149CC"/>
    <w:rsid w:val="00514CB1"/>
    <w:rsid w:val="00514CD1"/>
    <w:rsid w:val="00514E36"/>
    <w:rsid w:val="00514E5B"/>
    <w:rsid w:val="00515BD5"/>
    <w:rsid w:val="00515D1F"/>
    <w:rsid w:val="00515FBD"/>
    <w:rsid w:val="00516197"/>
    <w:rsid w:val="005161AE"/>
    <w:rsid w:val="005161D6"/>
    <w:rsid w:val="0051656C"/>
    <w:rsid w:val="00516710"/>
    <w:rsid w:val="0051689A"/>
    <w:rsid w:val="00516E23"/>
    <w:rsid w:val="005170FB"/>
    <w:rsid w:val="00517CBA"/>
    <w:rsid w:val="00520A28"/>
    <w:rsid w:val="00520C19"/>
    <w:rsid w:val="00520D78"/>
    <w:rsid w:val="00520F87"/>
    <w:rsid w:val="005213D3"/>
    <w:rsid w:val="00521B08"/>
    <w:rsid w:val="005220CA"/>
    <w:rsid w:val="00522A3C"/>
    <w:rsid w:val="00522D08"/>
    <w:rsid w:val="00522D42"/>
    <w:rsid w:val="00522DCC"/>
    <w:rsid w:val="00522DEE"/>
    <w:rsid w:val="00523207"/>
    <w:rsid w:val="005232E5"/>
    <w:rsid w:val="00523928"/>
    <w:rsid w:val="00523CEC"/>
    <w:rsid w:val="00523DE5"/>
    <w:rsid w:val="00523F1F"/>
    <w:rsid w:val="005240AB"/>
    <w:rsid w:val="005243C5"/>
    <w:rsid w:val="00524845"/>
    <w:rsid w:val="00524B73"/>
    <w:rsid w:val="00524DE8"/>
    <w:rsid w:val="00525081"/>
    <w:rsid w:val="005250C8"/>
    <w:rsid w:val="005250EB"/>
    <w:rsid w:val="0052516A"/>
    <w:rsid w:val="00525A73"/>
    <w:rsid w:val="00525B79"/>
    <w:rsid w:val="00525DBD"/>
    <w:rsid w:val="0052643D"/>
    <w:rsid w:val="00526504"/>
    <w:rsid w:val="00526660"/>
    <w:rsid w:val="00526737"/>
    <w:rsid w:val="00526B99"/>
    <w:rsid w:val="0052794F"/>
    <w:rsid w:val="005279F3"/>
    <w:rsid w:val="00527AEC"/>
    <w:rsid w:val="00527E9A"/>
    <w:rsid w:val="00530507"/>
    <w:rsid w:val="00530994"/>
    <w:rsid w:val="00530DC0"/>
    <w:rsid w:val="005310AF"/>
    <w:rsid w:val="005314BD"/>
    <w:rsid w:val="00531572"/>
    <w:rsid w:val="00531D78"/>
    <w:rsid w:val="00531DC6"/>
    <w:rsid w:val="00531EDF"/>
    <w:rsid w:val="005321D5"/>
    <w:rsid w:val="005323D7"/>
    <w:rsid w:val="005328E1"/>
    <w:rsid w:val="00532A73"/>
    <w:rsid w:val="00532B94"/>
    <w:rsid w:val="00532CAD"/>
    <w:rsid w:val="00533560"/>
    <w:rsid w:val="00533725"/>
    <w:rsid w:val="00533788"/>
    <w:rsid w:val="00533911"/>
    <w:rsid w:val="00533B78"/>
    <w:rsid w:val="00533C8C"/>
    <w:rsid w:val="00533E76"/>
    <w:rsid w:val="00533F30"/>
    <w:rsid w:val="0053408A"/>
    <w:rsid w:val="0053457E"/>
    <w:rsid w:val="00534E13"/>
    <w:rsid w:val="00534EE2"/>
    <w:rsid w:val="00535225"/>
    <w:rsid w:val="00535458"/>
    <w:rsid w:val="005358D7"/>
    <w:rsid w:val="005369BE"/>
    <w:rsid w:val="00536F39"/>
    <w:rsid w:val="00537107"/>
    <w:rsid w:val="00537522"/>
    <w:rsid w:val="0053763E"/>
    <w:rsid w:val="00537649"/>
    <w:rsid w:val="0053775E"/>
    <w:rsid w:val="00537C53"/>
    <w:rsid w:val="00537CAF"/>
    <w:rsid w:val="00537D45"/>
    <w:rsid w:val="0054001D"/>
    <w:rsid w:val="0054048B"/>
    <w:rsid w:val="0054086D"/>
    <w:rsid w:val="00540A41"/>
    <w:rsid w:val="00540C54"/>
    <w:rsid w:val="00540D02"/>
    <w:rsid w:val="00540F5A"/>
    <w:rsid w:val="00541AC1"/>
    <w:rsid w:val="00542721"/>
    <w:rsid w:val="00542B81"/>
    <w:rsid w:val="005432B6"/>
    <w:rsid w:val="005432C6"/>
    <w:rsid w:val="00543358"/>
    <w:rsid w:val="00543453"/>
    <w:rsid w:val="00543617"/>
    <w:rsid w:val="00543976"/>
    <w:rsid w:val="00543E49"/>
    <w:rsid w:val="00543E96"/>
    <w:rsid w:val="0054402C"/>
    <w:rsid w:val="0054414D"/>
    <w:rsid w:val="00544169"/>
    <w:rsid w:val="005442BF"/>
    <w:rsid w:val="005443B2"/>
    <w:rsid w:val="005444E7"/>
    <w:rsid w:val="00544599"/>
    <w:rsid w:val="00544BD4"/>
    <w:rsid w:val="00544D06"/>
    <w:rsid w:val="00545375"/>
    <w:rsid w:val="00545AF2"/>
    <w:rsid w:val="00546487"/>
    <w:rsid w:val="00546650"/>
    <w:rsid w:val="005466F5"/>
    <w:rsid w:val="00546713"/>
    <w:rsid w:val="0054686D"/>
    <w:rsid w:val="005468E5"/>
    <w:rsid w:val="005469BF"/>
    <w:rsid w:val="00546AA5"/>
    <w:rsid w:val="00546ADD"/>
    <w:rsid w:val="00546BDF"/>
    <w:rsid w:val="00546CD3"/>
    <w:rsid w:val="00546F37"/>
    <w:rsid w:val="00546FB5"/>
    <w:rsid w:val="00547020"/>
    <w:rsid w:val="00547482"/>
    <w:rsid w:val="00547650"/>
    <w:rsid w:val="005476B5"/>
    <w:rsid w:val="00547829"/>
    <w:rsid w:val="0054782E"/>
    <w:rsid w:val="0054792E"/>
    <w:rsid w:val="00547FCD"/>
    <w:rsid w:val="00550C4A"/>
    <w:rsid w:val="00550DDF"/>
    <w:rsid w:val="00550E67"/>
    <w:rsid w:val="00550EB2"/>
    <w:rsid w:val="00550FA6"/>
    <w:rsid w:val="005517CA"/>
    <w:rsid w:val="00551961"/>
    <w:rsid w:val="00551B6D"/>
    <w:rsid w:val="00551BD6"/>
    <w:rsid w:val="00552140"/>
    <w:rsid w:val="0055242E"/>
    <w:rsid w:val="005525A7"/>
    <w:rsid w:val="00552969"/>
    <w:rsid w:val="00552D4E"/>
    <w:rsid w:val="00553228"/>
    <w:rsid w:val="00553256"/>
    <w:rsid w:val="005532BD"/>
    <w:rsid w:val="005532D0"/>
    <w:rsid w:val="0055348F"/>
    <w:rsid w:val="0055383D"/>
    <w:rsid w:val="00553858"/>
    <w:rsid w:val="0055388A"/>
    <w:rsid w:val="00554057"/>
    <w:rsid w:val="00554155"/>
    <w:rsid w:val="005543AB"/>
    <w:rsid w:val="005543DE"/>
    <w:rsid w:val="005545D4"/>
    <w:rsid w:val="005545FF"/>
    <w:rsid w:val="00554891"/>
    <w:rsid w:val="00554C59"/>
    <w:rsid w:val="00554CCF"/>
    <w:rsid w:val="00554E32"/>
    <w:rsid w:val="005552D1"/>
    <w:rsid w:val="005555EB"/>
    <w:rsid w:val="005558AF"/>
    <w:rsid w:val="00555BD5"/>
    <w:rsid w:val="00555E8E"/>
    <w:rsid w:val="005561BB"/>
    <w:rsid w:val="005561C2"/>
    <w:rsid w:val="005567B2"/>
    <w:rsid w:val="00556B21"/>
    <w:rsid w:val="00556D04"/>
    <w:rsid w:val="00556EF8"/>
    <w:rsid w:val="0055718E"/>
    <w:rsid w:val="0055720E"/>
    <w:rsid w:val="0055723C"/>
    <w:rsid w:val="005574E1"/>
    <w:rsid w:val="005575A6"/>
    <w:rsid w:val="005578B9"/>
    <w:rsid w:val="00557A7F"/>
    <w:rsid w:val="00557C1F"/>
    <w:rsid w:val="00557D65"/>
    <w:rsid w:val="00557DCD"/>
    <w:rsid w:val="00557E38"/>
    <w:rsid w:val="00560051"/>
    <w:rsid w:val="005603B4"/>
    <w:rsid w:val="005603CA"/>
    <w:rsid w:val="0056089C"/>
    <w:rsid w:val="00560A56"/>
    <w:rsid w:val="00560C47"/>
    <w:rsid w:val="00561225"/>
    <w:rsid w:val="00561789"/>
    <w:rsid w:val="00561837"/>
    <w:rsid w:val="00561A35"/>
    <w:rsid w:val="00561F66"/>
    <w:rsid w:val="00562865"/>
    <w:rsid w:val="00562C16"/>
    <w:rsid w:val="00562D18"/>
    <w:rsid w:val="005630E4"/>
    <w:rsid w:val="005638EB"/>
    <w:rsid w:val="00563BF6"/>
    <w:rsid w:val="00563C12"/>
    <w:rsid w:val="00563D77"/>
    <w:rsid w:val="005642D8"/>
    <w:rsid w:val="00564381"/>
    <w:rsid w:val="00564483"/>
    <w:rsid w:val="005644BE"/>
    <w:rsid w:val="00564618"/>
    <w:rsid w:val="005647EE"/>
    <w:rsid w:val="00564BE9"/>
    <w:rsid w:val="00565315"/>
    <w:rsid w:val="0056576B"/>
    <w:rsid w:val="005659EB"/>
    <w:rsid w:val="00565A5A"/>
    <w:rsid w:val="00565BD1"/>
    <w:rsid w:val="00565CFD"/>
    <w:rsid w:val="00565F3E"/>
    <w:rsid w:val="00565FD7"/>
    <w:rsid w:val="00566165"/>
    <w:rsid w:val="00566599"/>
    <w:rsid w:val="00566876"/>
    <w:rsid w:val="00566893"/>
    <w:rsid w:val="005668CD"/>
    <w:rsid w:val="0056692A"/>
    <w:rsid w:val="00566C81"/>
    <w:rsid w:val="00566F84"/>
    <w:rsid w:val="00567514"/>
    <w:rsid w:val="0056753C"/>
    <w:rsid w:val="005675E8"/>
    <w:rsid w:val="0056773D"/>
    <w:rsid w:val="00567C76"/>
    <w:rsid w:val="00570019"/>
    <w:rsid w:val="00570261"/>
    <w:rsid w:val="00570847"/>
    <w:rsid w:val="00570CD7"/>
    <w:rsid w:val="005710A9"/>
    <w:rsid w:val="00571151"/>
    <w:rsid w:val="0057118B"/>
    <w:rsid w:val="0057135A"/>
    <w:rsid w:val="0057171A"/>
    <w:rsid w:val="005718E9"/>
    <w:rsid w:val="00571C29"/>
    <w:rsid w:val="00571C6C"/>
    <w:rsid w:val="00571EAA"/>
    <w:rsid w:val="00572173"/>
    <w:rsid w:val="00572392"/>
    <w:rsid w:val="00572C15"/>
    <w:rsid w:val="00573461"/>
    <w:rsid w:val="0057371C"/>
    <w:rsid w:val="00573A05"/>
    <w:rsid w:val="00573BE9"/>
    <w:rsid w:val="00573CF7"/>
    <w:rsid w:val="00574173"/>
    <w:rsid w:val="00574286"/>
    <w:rsid w:val="005744E3"/>
    <w:rsid w:val="005745C9"/>
    <w:rsid w:val="00574921"/>
    <w:rsid w:val="00574A3D"/>
    <w:rsid w:val="00574B8C"/>
    <w:rsid w:val="0057521E"/>
    <w:rsid w:val="0057543D"/>
    <w:rsid w:val="00575603"/>
    <w:rsid w:val="00575623"/>
    <w:rsid w:val="005756D3"/>
    <w:rsid w:val="00575866"/>
    <w:rsid w:val="00575B45"/>
    <w:rsid w:val="005765E5"/>
    <w:rsid w:val="00576B62"/>
    <w:rsid w:val="00576F59"/>
    <w:rsid w:val="00576FB2"/>
    <w:rsid w:val="00576FEC"/>
    <w:rsid w:val="00577DF0"/>
    <w:rsid w:val="00577E02"/>
    <w:rsid w:val="00580633"/>
    <w:rsid w:val="005809FA"/>
    <w:rsid w:val="00580B15"/>
    <w:rsid w:val="00580FA7"/>
    <w:rsid w:val="00581357"/>
    <w:rsid w:val="0058153B"/>
    <w:rsid w:val="005815F3"/>
    <w:rsid w:val="00581783"/>
    <w:rsid w:val="00581BC1"/>
    <w:rsid w:val="00582039"/>
    <w:rsid w:val="0058240D"/>
    <w:rsid w:val="005824C2"/>
    <w:rsid w:val="00582672"/>
    <w:rsid w:val="0058268F"/>
    <w:rsid w:val="0058269F"/>
    <w:rsid w:val="005827F1"/>
    <w:rsid w:val="00582C1C"/>
    <w:rsid w:val="00582CD4"/>
    <w:rsid w:val="00582DC3"/>
    <w:rsid w:val="00583574"/>
    <w:rsid w:val="0058396D"/>
    <w:rsid w:val="005839A3"/>
    <w:rsid w:val="00583C18"/>
    <w:rsid w:val="00583DF2"/>
    <w:rsid w:val="005841CC"/>
    <w:rsid w:val="00584310"/>
    <w:rsid w:val="0058478B"/>
    <w:rsid w:val="00584BEF"/>
    <w:rsid w:val="00584C9C"/>
    <w:rsid w:val="0058557E"/>
    <w:rsid w:val="00585713"/>
    <w:rsid w:val="005858BA"/>
    <w:rsid w:val="00585901"/>
    <w:rsid w:val="00585A62"/>
    <w:rsid w:val="00585BB3"/>
    <w:rsid w:val="00585C57"/>
    <w:rsid w:val="00586125"/>
    <w:rsid w:val="005861FA"/>
    <w:rsid w:val="00586212"/>
    <w:rsid w:val="00586216"/>
    <w:rsid w:val="005862F9"/>
    <w:rsid w:val="00586550"/>
    <w:rsid w:val="00586677"/>
    <w:rsid w:val="00586684"/>
    <w:rsid w:val="00586970"/>
    <w:rsid w:val="0058698F"/>
    <w:rsid w:val="00586A54"/>
    <w:rsid w:val="00586C70"/>
    <w:rsid w:val="00586DFE"/>
    <w:rsid w:val="00586FB6"/>
    <w:rsid w:val="00587782"/>
    <w:rsid w:val="005878BF"/>
    <w:rsid w:val="00587A6D"/>
    <w:rsid w:val="00587BE4"/>
    <w:rsid w:val="00587DD5"/>
    <w:rsid w:val="00587EB1"/>
    <w:rsid w:val="005904C0"/>
    <w:rsid w:val="00590557"/>
    <w:rsid w:val="005908A3"/>
    <w:rsid w:val="005909FB"/>
    <w:rsid w:val="00590A38"/>
    <w:rsid w:val="00590FB5"/>
    <w:rsid w:val="00590FCE"/>
    <w:rsid w:val="0059132B"/>
    <w:rsid w:val="0059151D"/>
    <w:rsid w:val="00591957"/>
    <w:rsid w:val="00591E1B"/>
    <w:rsid w:val="005924AC"/>
    <w:rsid w:val="00592508"/>
    <w:rsid w:val="00592586"/>
    <w:rsid w:val="00592654"/>
    <w:rsid w:val="005929B3"/>
    <w:rsid w:val="00592A42"/>
    <w:rsid w:val="00592F5D"/>
    <w:rsid w:val="00592FAC"/>
    <w:rsid w:val="005935EA"/>
    <w:rsid w:val="00593934"/>
    <w:rsid w:val="005939B5"/>
    <w:rsid w:val="00593FD5"/>
    <w:rsid w:val="005941A1"/>
    <w:rsid w:val="005944A3"/>
    <w:rsid w:val="005945AB"/>
    <w:rsid w:val="00594689"/>
    <w:rsid w:val="0059475B"/>
    <w:rsid w:val="005949F9"/>
    <w:rsid w:val="00594B5E"/>
    <w:rsid w:val="00595508"/>
    <w:rsid w:val="00595727"/>
    <w:rsid w:val="005959C3"/>
    <w:rsid w:val="00595AAE"/>
    <w:rsid w:val="00595B54"/>
    <w:rsid w:val="00595F21"/>
    <w:rsid w:val="0059638B"/>
    <w:rsid w:val="005964AF"/>
    <w:rsid w:val="00596A82"/>
    <w:rsid w:val="00596C84"/>
    <w:rsid w:val="00596CAC"/>
    <w:rsid w:val="00596FB6"/>
    <w:rsid w:val="00597053"/>
    <w:rsid w:val="005974C5"/>
    <w:rsid w:val="005974FB"/>
    <w:rsid w:val="00597633"/>
    <w:rsid w:val="005977CA"/>
    <w:rsid w:val="00597D2F"/>
    <w:rsid w:val="00597DD0"/>
    <w:rsid w:val="005A01A8"/>
    <w:rsid w:val="005A0D5A"/>
    <w:rsid w:val="005A15DA"/>
    <w:rsid w:val="005A1980"/>
    <w:rsid w:val="005A1AE6"/>
    <w:rsid w:val="005A1BB0"/>
    <w:rsid w:val="005A1BE4"/>
    <w:rsid w:val="005A1D4D"/>
    <w:rsid w:val="005A21B4"/>
    <w:rsid w:val="005A270E"/>
    <w:rsid w:val="005A299B"/>
    <w:rsid w:val="005A2B21"/>
    <w:rsid w:val="005A2D71"/>
    <w:rsid w:val="005A2DB0"/>
    <w:rsid w:val="005A2FCA"/>
    <w:rsid w:val="005A321B"/>
    <w:rsid w:val="005A3371"/>
    <w:rsid w:val="005A3BB7"/>
    <w:rsid w:val="005A3BD7"/>
    <w:rsid w:val="005A3D51"/>
    <w:rsid w:val="005A43BD"/>
    <w:rsid w:val="005A44E1"/>
    <w:rsid w:val="005A4AB9"/>
    <w:rsid w:val="005A4B8B"/>
    <w:rsid w:val="005A4F16"/>
    <w:rsid w:val="005A502B"/>
    <w:rsid w:val="005A51DC"/>
    <w:rsid w:val="005A52FF"/>
    <w:rsid w:val="005A5946"/>
    <w:rsid w:val="005A5A73"/>
    <w:rsid w:val="005A5AC5"/>
    <w:rsid w:val="005A5CBA"/>
    <w:rsid w:val="005A5D97"/>
    <w:rsid w:val="005A5FE4"/>
    <w:rsid w:val="005A613F"/>
    <w:rsid w:val="005A620F"/>
    <w:rsid w:val="005A62B5"/>
    <w:rsid w:val="005A62E1"/>
    <w:rsid w:val="005A641A"/>
    <w:rsid w:val="005A67EC"/>
    <w:rsid w:val="005A68BE"/>
    <w:rsid w:val="005A698A"/>
    <w:rsid w:val="005A73C8"/>
    <w:rsid w:val="005A753D"/>
    <w:rsid w:val="005A7708"/>
    <w:rsid w:val="005A776E"/>
    <w:rsid w:val="005A7988"/>
    <w:rsid w:val="005A7995"/>
    <w:rsid w:val="005A7CA3"/>
    <w:rsid w:val="005B015F"/>
    <w:rsid w:val="005B0252"/>
    <w:rsid w:val="005B047D"/>
    <w:rsid w:val="005B050E"/>
    <w:rsid w:val="005B0685"/>
    <w:rsid w:val="005B09AB"/>
    <w:rsid w:val="005B0BDE"/>
    <w:rsid w:val="005B1176"/>
    <w:rsid w:val="005B137E"/>
    <w:rsid w:val="005B1433"/>
    <w:rsid w:val="005B183F"/>
    <w:rsid w:val="005B2217"/>
    <w:rsid w:val="005B2281"/>
    <w:rsid w:val="005B23C7"/>
    <w:rsid w:val="005B26F7"/>
    <w:rsid w:val="005B293E"/>
    <w:rsid w:val="005B2D25"/>
    <w:rsid w:val="005B2F90"/>
    <w:rsid w:val="005B34EC"/>
    <w:rsid w:val="005B41C7"/>
    <w:rsid w:val="005B41EA"/>
    <w:rsid w:val="005B4209"/>
    <w:rsid w:val="005B48DF"/>
    <w:rsid w:val="005B4945"/>
    <w:rsid w:val="005B4C0E"/>
    <w:rsid w:val="005B4E09"/>
    <w:rsid w:val="005B4E54"/>
    <w:rsid w:val="005B53E6"/>
    <w:rsid w:val="005B5433"/>
    <w:rsid w:val="005B5585"/>
    <w:rsid w:val="005B5685"/>
    <w:rsid w:val="005B57E1"/>
    <w:rsid w:val="005B5883"/>
    <w:rsid w:val="005B5D39"/>
    <w:rsid w:val="005B5D86"/>
    <w:rsid w:val="005B5DD8"/>
    <w:rsid w:val="005B5F3D"/>
    <w:rsid w:val="005B602A"/>
    <w:rsid w:val="005B63B2"/>
    <w:rsid w:val="005B643A"/>
    <w:rsid w:val="005B6C98"/>
    <w:rsid w:val="005B6D76"/>
    <w:rsid w:val="005B76B9"/>
    <w:rsid w:val="005B78E9"/>
    <w:rsid w:val="005B7999"/>
    <w:rsid w:val="005B7BA2"/>
    <w:rsid w:val="005B7C67"/>
    <w:rsid w:val="005C05CA"/>
    <w:rsid w:val="005C076C"/>
    <w:rsid w:val="005C085F"/>
    <w:rsid w:val="005C08B0"/>
    <w:rsid w:val="005C08FA"/>
    <w:rsid w:val="005C0ADB"/>
    <w:rsid w:val="005C0CB0"/>
    <w:rsid w:val="005C0DE2"/>
    <w:rsid w:val="005C1300"/>
    <w:rsid w:val="005C15BC"/>
    <w:rsid w:val="005C1923"/>
    <w:rsid w:val="005C1AB5"/>
    <w:rsid w:val="005C1DD4"/>
    <w:rsid w:val="005C1FAD"/>
    <w:rsid w:val="005C2237"/>
    <w:rsid w:val="005C2337"/>
    <w:rsid w:val="005C23D7"/>
    <w:rsid w:val="005C2466"/>
    <w:rsid w:val="005C24A7"/>
    <w:rsid w:val="005C2565"/>
    <w:rsid w:val="005C25E3"/>
    <w:rsid w:val="005C268C"/>
    <w:rsid w:val="005C26B0"/>
    <w:rsid w:val="005C3176"/>
    <w:rsid w:val="005C348A"/>
    <w:rsid w:val="005C37C2"/>
    <w:rsid w:val="005C45E8"/>
    <w:rsid w:val="005C487A"/>
    <w:rsid w:val="005C4998"/>
    <w:rsid w:val="005C4BF7"/>
    <w:rsid w:val="005C4C2A"/>
    <w:rsid w:val="005C4D6F"/>
    <w:rsid w:val="005C4EE4"/>
    <w:rsid w:val="005C4F56"/>
    <w:rsid w:val="005C5572"/>
    <w:rsid w:val="005C5653"/>
    <w:rsid w:val="005C57E1"/>
    <w:rsid w:val="005C5AAD"/>
    <w:rsid w:val="005C5B5D"/>
    <w:rsid w:val="005C5C5C"/>
    <w:rsid w:val="005C63FA"/>
    <w:rsid w:val="005C6480"/>
    <w:rsid w:val="005C65DC"/>
    <w:rsid w:val="005C67C1"/>
    <w:rsid w:val="005C6ED7"/>
    <w:rsid w:val="005C710D"/>
    <w:rsid w:val="005C7129"/>
    <w:rsid w:val="005C7282"/>
    <w:rsid w:val="005C7321"/>
    <w:rsid w:val="005C75F8"/>
    <w:rsid w:val="005C790B"/>
    <w:rsid w:val="005C7D76"/>
    <w:rsid w:val="005C7E71"/>
    <w:rsid w:val="005D02D4"/>
    <w:rsid w:val="005D0318"/>
    <w:rsid w:val="005D04A6"/>
    <w:rsid w:val="005D07E5"/>
    <w:rsid w:val="005D0CB5"/>
    <w:rsid w:val="005D0E90"/>
    <w:rsid w:val="005D0F72"/>
    <w:rsid w:val="005D1095"/>
    <w:rsid w:val="005D1214"/>
    <w:rsid w:val="005D1383"/>
    <w:rsid w:val="005D1669"/>
    <w:rsid w:val="005D1847"/>
    <w:rsid w:val="005D1898"/>
    <w:rsid w:val="005D1D70"/>
    <w:rsid w:val="005D239A"/>
    <w:rsid w:val="005D23D9"/>
    <w:rsid w:val="005D23E8"/>
    <w:rsid w:val="005D2678"/>
    <w:rsid w:val="005D2BD0"/>
    <w:rsid w:val="005D2EC5"/>
    <w:rsid w:val="005D2FB6"/>
    <w:rsid w:val="005D3677"/>
    <w:rsid w:val="005D3732"/>
    <w:rsid w:val="005D3918"/>
    <w:rsid w:val="005D3A8B"/>
    <w:rsid w:val="005D3BA9"/>
    <w:rsid w:val="005D3CEF"/>
    <w:rsid w:val="005D3E4C"/>
    <w:rsid w:val="005D3E50"/>
    <w:rsid w:val="005D4821"/>
    <w:rsid w:val="005D4B0C"/>
    <w:rsid w:val="005D4D40"/>
    <w:rsid w:val="005D4EC1"/>
    <w:rsid w:val="005D5097"/>
    <w:rsid w:val="005D55BF"/>
    <w:rsid w:val="005D565B"/>
    <w:rsid w:val="005D5A7F"/>
    <w:rsid w:val="005D5BDC"/>
    <w:rsid w:val="005D5DCD"/>
    <w:rsid w:val="005D5F74"/>
    <w:rsid w:val="005D631D"/>
    <w:rsid w:val="005D6363"/>
    <w:rsid w:val="005D666E"/>
    <w:rsid w:val="005D6AD3"/>
    <w:rsid w:val="005D7134"/>
    <w:rsid w:val="005D7174"/>
    <w:rsid w:val="005D723A"/>
    <w:rsid w:val="005D763E"/>
    <w:rsid w:val="005D7669"/>
    <w:rsid w:val="005D76E8"/>
    <w:rsid w:val="005D77C2"/>
    <w:rsid w:val="005D7CA4"/>
    <w:rsid w:val="005D7FD1"/>
    <w:rsid w:val="005E0163"/>
    <w:rsid w:val="005E0716"/>
    <w:rsid w:val="005E084C"/>
    <w:rsid w:val="005E0D50"/>
    <w:rsid w:val="005E109E"/>
    <w:rsid w:val="005E1304"/>
    <w:rsid w:val="005E1334"/>
    <w:rsid w:val="005E1B98"/>
    <w:rsid w:val="005E1C72"/>
    <w:rsid w:val="005E22F0"/>
    <w:rsid w:val="005E25D8"/>
    <w:rsid w:val="005E272C"/>
    <w:rsid w:val="005E2BF6"/>
    <w:rsid w:val="005E2DB4"/>
    <w:rsid w:val="005E2E29"/>
    <w:rsid w:val="005E2ECC"/>
    <w:rsid w:val="005E31C3"/>
    <w:rsid w:val="005E31D2"/>
    <w:rsid w:val="005E33A4"/>
    <w:rsid w:val="005E3416"/>
    <w:rsid w:val="005E346A"/>
    <w:rsid w:val="005E37FA"/>
    <w:rsid w:val="005E39A3"/>
    <w:rsid w:val="005E3BEF"/>
    <w:rsid w:val="005E4F06"/>
    <w:rsid w:val="005E4F82"/>
    <w:rsid w:val="005E53AA"/>
    <w:rsid w:val="005E562F"/>
    <w:rsid w:val="005E58EF"/>
    <w:rsid w:val="005E5D66"/>
    <w:rsid w:val="005E5E23"/>
    <w:rsid w:val="005E5FCE"/>
    <w:rsid w:val="005E620E"/>
    <w:rsid w:val="005E6419"/>
    <w:rsid w:val="005E67BE"/>
    <w:rsid w:val="005E6EF1"/>
    <w:rsid w:val="005E6EF3"/>
    <w:rsid w:val="005E734A"/>
    <w:rsid w:val="005E76DA"/>
    <w:rsid w:val="005E77AE"/>
    <w:rsid w:val="005F03AC"/>
    <w:rsid w:val="005F0732"/>
    <w:rsid w:val="005F0A6E"/>
    <w:rsid w:val="005F0A93"/>
    <w:rsid w:val="005F0B8D"/>
    <w:rsid w:val="005F0BD7"/>
    <w:rsid w:val="005F1422"/>
    <w:rsid w:val="005F20E1"/>
    <w:rsid w:val="005F22DA"/>
    <w:rsid w:val="005F2556"/>
    <w:rsid w:val="005F290F"/>
    <w:rsid w:val="005F2A1C"/>
    <w:rsid w:val="005F2D61"/>
    <w:rsid w:val="005F2ECA"/>
    <w:rsid w:val="005F30BB"/>
    <w:rsid w:val="005F30E7"/>
    <w:rsid w:val="005F37D4"/>
    <w:rsid w:val="005F3C38"/>
    <w:rsid w:val="005F424E"/>
    <w:rsid w:val="005F4459"/>
    <w:rsid w:val="005F4CFD"/>
    <w:rsid w:val="005F4E45"/>
    <w:rsid w:val="005F55B9"/>
    <w:rsid w:val="005F58D9"/>
    <w:rsid w:val="005F5B82"/>
    <w:rsid w:val="005F5DE8"/>
    <w:rsid w:val="005F5F19"/>
    <w:rsid w:val="005F63F8"/>
    <w:rsid w:val="005F6741"/>
    <w:rsid w:val="005F6AF7"/>
    <w:rsid w:val="005F6CC9"/>
    <w:rsid w:val="005F6FB2"/>
    <w:rsid w:val="005F7214"/>
    <w:rsid w:val="005F7291"/>
    <w:rsid w:val="005F736C"/>
    <w:rsid w:val="005F73E0"/>
    <w:rsid w:val="005F7C33"/>
    <w:rsid w:val="005F7CFF"/>
    <w:rsid w:val="005F7DD6"/>
    <w:rsid w:val="005F7F04"/>
    <w:rsid w:val="00600331"/>
    <w:rsid w:val="00600FAC"/>
    <w:rsid w:val="00601613"/>
    <w:rsid w:val="0060188E"/>
    <w:rsid w:val="00601E9F"/>
    <w:rsid w:val="006024D6"/>
    <w:rsid w:val="00602512"/>
    <w:rsid w:val="00602731"/>
    <w:rsid w:val="00602AA8"/>
    <w:rsid w:val="00602B5F"/>
    <w:rsid w:val="0060385C"/>
    <w:rsid w:val="00603960"/>
    <w:rsid w:val="00604032"/>
    <w:rsid w:val="00604195"/>
    <w:rsid w:val="00604551"/>
    <w:rsid w:val="00604EE1"/>
    <w:rsid w:val="00605394"/>
    <w:rsid w:val="006053FB"/>
    <w:rsid w:val="006057E2"/>
    <w:rsid w:val="00605FEC"/>
    <w:rsid w:val="006066EC"/>
    <w:rsid w:val="006069DA"/>
    <w:rsid w:val="00606DF9"/>
    <w:rsid w:val="00607194"/>
    <w:rsid w:val="0060799A"/>
    <w:rsid w:val="00610050"/>
    <w:rsid w:val="00610266"/>
    <w:rsid w:val="0061046A"/>
    <w:rsid w:val="006104CA"/>
    <w:rsid w:val="006104CD"/>
    <w:rsid w:val="006105CD"/>
    <w:rsid w:val="00610731"/>
    <w:rsid w:val="0061095B"/>
    <w:rsid w:val="00610A73"/>
    <w:rsid w:val="0061169E"/>
    <w:rsid w:val="00611757"/>
    <w:rsid w:val="00611A1C"/>
    <w:rsid w:val="00611A1E"/>
    <w:rsid w:val="00611AC0"/>
    <w:rsid w:val="00611C96"/>
    <w:rsid w:val="00611E6D"/>
    <w:rsid w:val="006123E5"/>
    <w:rsid w:val="00612D04"/>
    <w:rsid w:val="00612E05"/>
    <w:rsid w:val="00612EFB"/>
    <w:rsid w:val="00612F43"/>
    <w:rsid w:val="006133DB"/>
    <w:rsid w:val="00613AB1"/>
    <w:rsid w:val="00613D78"/>
    <w:rsid w:val="00613D90"/>
    <w:rsid w:val="00613EB3"/>
    <w:rsid w:val="00614233"/>
    <w:rsid w:val="00614403"/>
    <w:rsid w:val="00614518"/>
    <w:rsid w:val="006146E8"/>
    <w:rsid w:val="00614A96"/>
    <w:rsid w:val="00614DD7"/>
    <w:rsid w:val="00614F81"/>
    <w:rsid w:val="00615499"/>
    <w:rsid w:val="006155D8"/>
    <w:rsid w:val="00615CC3"/>
    <w:rsid w:val="00615D5E"/>
    <w:rsid w:val="00616063"/>
    <w:rsid w:val="00616079"/>
    <w:rsid w:val="006161DD"/>
    <w:rsid w:val="00616384"/>
    <w:rsid w:val="006165F1"/>
    <w:rsid w:val="006168C5"/>
    <w:rsid w:val="00616923"/>
    <w:rsid w:val="00616993"/>
    <w:rsid w:val="00616A1B"/>
    <w:rsid w:val="00616BB5"/>
    <w:rsid w:val="00616E8A"/>
    <w:rsid w:val="00617701"/>
    <w:rsid w:val="006178C3"/>
    <w:rsid w:val="00617FF7"/>
    <w:rsid w:val="006202BB"/>
    <w:rsid w:val="00620B91"/>
    <w:rsid w:val="00620C56"/>
    <w:rsid w:val="00620F41"/>
    <w:rsid w:val="006211FC"/>
    <w:rsid w:val="006214FD"/>
    <w:rsid w:val="0062154C"/>
    <w:rsid w:val="006215F0"/>
    <w:rsid w:val="006218F9"/>
    <w:rsid w:val="006219E3"/>
    <w:rsid w:val="00621B8B"/>
    <w:rsid w:val="00621C38"/>
    <w:rsid w:val="00621DB6"/>
    <w:rsid w:val="00622255"/>
    <w:rsid w:val="006222D0"/>
    <w:rsid w:val="006226A6"/>
    <w:rsid w:val="00622809"/>
    <w:rsid w:val="00622F80"/>
    <w:rsid w:val="00622FFB"/>
    <w:rsid w:val="00623007"/>
    <w:rsid w:val="0062307F"/>
    <w:rsid w:val="00623084"/>
    <w:rsid w:val="0062344F"/>
    <w:rsid w:val="006236A6"/>
    <w:rsid w:val="00623AA8"/>
    <w:rsid w:val="00623CE7"/>
    <w:rsid w:val="006243C1"/>
    <w:rsid w:val="00624663"/>
    <w:rsid w:val="00624666"/>
    <w:rsid w:val="00624675"/>
    <w:rsid w:val="00624B6E"/>
    <w:rsid w:val="00624F35"/>
    <w:rsid w:val="0062523F"/>
    <w:rsid w:val="00625377"/>
    <w:rsid w:val="00625614"/>
    <w:rsid w:val="00625687"/>
    <w:rsid w:val="00625731"/>
    <w:rsid w:val="0062580F"/>
    <w:rsid w:val="00625DA1"/>
    <w:rsid w:val="006261E9"/>
    <w:rsid w:val="0062631E"/>
    <w:rsid w:val="00626FEA"/>
    <w:rsid w:val="00627475"/>
    <w:rsid w:val="00627913"/>
    <w:rsid w:val="00627917"/>
    <w:rsid w:val="00627A3C"/>
    <w:rsid w:val="00627B60"/>
    <w:rsid w:val="00627DA6"/>
    <w:rsid w:val="00630449"/>
    <w:rsid w:val="006307B2"/>
    <w:rsid w:val="006309C3"/>
    <w:rsid w:val="006309DC"/>
    <w:rsid w:val="00630B03"/>
    <w:rsid w:val="00630C83"/>
    <w:rsid w:val="0063129C"/>
    <w:rsid w:val="00631363"/>
    <w:rsid w:val="00631481"/>
    <w:rsid w:val="00631680"/>
    <w:rsid w:val="006316E4"/>
    <w:rsid w:val="00631B4C"/>
    <w:rsid w:val="00631CBB"/>
    <w:rsid w:val="00631D54"/>
    <w:rsid w:val="00631FD1"/>
    <w:rsid w:val="0063235E"/>
    <w:rsid w:val="0063244C"/>
    <w:rsid w:val="00632A5B"/>
    <w:rsid w:val="00632AC0"/>
    <w:rsid w:val="00632D85"/>
    <w:rsid w:val="00633150"/>
    <w:rsid w:val="006331A5"/>
    <w:rsid w:val="00633270"/>
    <w:rsid w:val="0063379B"/>
    <w:rsid w:val="00633C40"/>
    <w:rsid w:val="00633E2B"/>
    <w:rsid w:val="00633E4C"/>
    <w:rsid w:val="00633F48"/>
    <w:rsid w:val="00634079"/>
    <w:rsid w:val="00634745"/>
    <w:rsid w:val="00634D5D"/>
    <w:rsid w:val="0063546C"/>
    <w:rsid w:val="006359F6"/>
    <w:rsid w:val="00635DF6"/>
    <w:rsid w:val="00635F6A"/>
    <w:rsid w:val="0063665A"/>
    <w:rsid w:val="0063667E"/>
    <w:rsid w:val="00636913"/>
    <w:rsid w:val="00636E27"/>
    <w:rsid w:val="00637CE5"/>
    <w:rsid w:val="00637FE7"/>
    <w:rsid w:val="00640120"/>
    <w:rsid w:val="006403EC"/>
    <w:rsid w:val="00640883"/>
    <w:rsid w:val="006409AA"/>
    <w:rsid w:val="00640C5E"/>
    <w:rsid w:val="00640EFA"/>
    <w:rsid w:val="0064131B"/>
    <w:rsid w:val="006414CC"/>
    <w:rsid w:val="0064174D"/>
    <w:rsid w:val="006417EF"/>
    <w:rsid w:val="006419EE"/>
    <w:rsid w:val="00641C03"/>
    <w:rsid w:val="00641D23"/>
    <w:rsid w:val="00641F8E"/>
    <w:rsid w:val="00641FB3"/>
    <w:rsid w:val="00642424"/>
    <w:rsid w:val="00642888"/>
    <w:rsid w:val="00642972"/>
    <w:rsid w:val="00642B40"/>
    <w:rsid w:val="00642FC9"/>
    <w:rsid w:val="00642FFB"/>
    <w:rsid w:val="006431FF"/>
    <w:rsid w:val="00643382"/>
    <w:rsid w:val="00643C31"/>
    <w:rsid w:val="00643D6C"/>
    <w:rsid w:val="00643E48"/>
    <w:rsid w:val="00644001"/>
    <w:rsid w:val="006440C9"/>
    <w:rsid w:val="006448BA"/>
    <w:rsid w:val="00644919"/>
    <w:rsid w:val="0064499A"/>
    <w:rsid w:val="00644A20"/>
    <w:rsid w:val="00644E44"/>
    <w:rsid w:val="00644F0E"/>
    <w:rsid w:val="00644FC1"/>
    <w:rsid w:val="00644FDE"/>
    <w:rsid w:val="006451D0"/>
    <w:rsid w:val="00645629"/>
    <w:rsid w:val="00645F7B"/>
    <w:rsid w:val="006464F7"/>
    <w:rsid w:val="006467B5"/>
    <w:rsid w:val="00646BD4"/>
    <w:rsid w:val="00646F61"/>
    <w:rsid w:val="006472B1"/>
    <w:rsid w:val="0064739D"/>
    <w:rsid w:val="00647FB6"/>
    <w:rsid w:val="006506E7"/>
    <w:rsid w:val="00650742"/>
    <w:rsid w:val="00650755"/>
    <w:rsid w:val="00650ACF"/>
    <w:rsid w:val="00650E60"/>
    <w:rsid w:val="00650FB8"/>
    <w:rsid w:val="00651388"/>
    <w:rsid w:val="006516CF"/>
    <w:rsid w:val="00651736"/>
    <w:rsid w:val="00651904"/>
    <w:rsid w:val="00651BF2"/>
    <w:rsid w:val="00651C9D"/>
    <w:rsid w:val="00651F44"/>
    <w:rsid w:val="006524D0"/>
    <w:rsid w:val="006525D4"/>
    <w:rsid w:val="00652B6E"/>
    <w:rsid w:val="00652C12"/>
    <w:rsid w:val="006531EB"/>
    <w:rsid w:val="0065322C"/>
    <w:rsid w:val="006536A0"/>
    <w:rsid w:val="00653A62"/>
    <w:rsid w:val="00653CCD"/>
    <w:rsid w:val="00653E9E"/>
    <w:rsid w:val="00653ECC"/>
    <w:rsid w:val="00653F89"/>
    <w:rsid w:val="00654149"/>
    <w:rsid w:val="0065440D"/>
    <w:rsid w:val="006545CD"/>
    <w:rsid w:val="00654729"/>
    <w:rsid w:val="006549F4"/>
    <w:rsid w:val="00655558"/>
    <w:rsid w:val="00655DC2"/>
    <w:rsid w:val="00655DD8"/>
    <w:rsid w:val="00655EBE"/>
    <w:rsid w:val="0065613B"/>
    <w:rsid w:val="006563BC"/>
    <w:rsid w:val="00656552"/>
    <w:rsid w:val="006568AB"/>
    <w:rsid w:val="006569C3"/>
    <w:rsid w:val="00656B18"/>
    <w:rsid w:val="00656CEB"/>
    <w:rsid w:val="00656DB7"/>
    <w:rsid w:val="00657100"/>
    <w:rsid w:val="0065737A"/>
    <w:rsid w:val="00657860"/>
    <w:rsid w:val="00657AE3"/>
    <w:rsid w:val="00657EC5"/>
    <w:rsid w:val="00660881"/>
    <w:rsid w:val="00660924"/>
    <w:rsid w:val="00660997"/>
    <w:rsid w:val="00660B5A"/>
    <w:rsid w:val="00660FA9"/>
    <w:rsid w:val="0066107C"/>
    <w:rsid w:val="006612B0"/>
    <w:rsid w:val="0066142C"/>
    <w:rsid w:val="006615DF"/>
    <w:rsid w:val="006617C1"/>
    <w:rsid w:val="00662310"/>
    <w:rsid w:val="0066246E"/>
    <w:rsid w:val="0066265E"/>
    <w:rsid w:val="00662916"/>
    <w:rsid w:val="006629C8"/>
    <w:rsid w:val="00662A67"/>
    <w:rsid w:val="00662F25"/>
    <w:rsid w:val="00662F4F"/>
    <w:rsid w:val="00663C61"/>
    <w:rsid w:val="00663D0D"/>
    <w:rsid w:val="006640CD"/>
    <w:rsid w:val="0066457F"/>
    <w:rsid w:val="0066470F"/>
    <w:rsid w:val="00664A4C"/>
    <w:rsid w:val="00664A57"/>
    <w:rsid w:val="00664B6A"/>
    <w:rsid w:val="00664CAC"/>
    <w:rsid w:val="00664E16"/>
    <w:rsid w:val="0066512F"/>
    <w:rsid w:val="0066541B"/>
    <w:rsid w:val="006654D4"/>
    <w:rsid w:val="00665A54"/>
    <w:rsid w:val="00665B45"/>
    <w:rsid w:val="00665B53"/>
    <w:rsid w:val="00665BBC"/>
    <w:rsid w:val="0066604E"/>
    <w:rsid w:val="006661FA"/>
    <w:rsid w:val="00666435"/>
    <w:rsid w:val="00666599"/>
    <w:rsid w:val="00666642"/>
    <w:rsid w:val="006669AF"/>
    <w:rsid w:val="00666F06"/>
    <w:rsid w:val="00666F0B"/>
    <w:rsid w:val="00667262"/>
    <w:rsid w:val="006672A3"/>
    <w:rsid w:val="0066757C"/>
    <w:rsid w:val="00667928"/>
    <w:rsid w:val="0066796F"/>
    <w:rsid w:val="00667E68"/>
    <w:rsid w:val="00667EA1"/>
    <w:rsid w:val="00670142"/>
    <w:rsid w:val="006701F5"/>
    <w:rsid w:val="00670C68"/>
    <w:rsid w:val="0067127A"/>
    <w:rsid w:val="006714CA"/>
    <w:rsid w:val="006714D4"/>
    <w:rsid w:val="006715D0"/>
    <w:rsid w:val="00672271"/>
    <w:rsid w:val="00672866"/>
    <w:rsid w:val="00672943"/>
    <w:rsid w:val="00672B18"/>
    <w:rsid w:val="00672CD5"/>
    <w:rsid w:val="00672DA1"/>
    <w:rsid w:val="00672DE6"/>
    <w:rsid w:val="00672F43"/>
    <w:rsid w:val="006730CF"/>
    <w:rsid w:val="00673215"/>
    <w:rsid w:val="0067328C"/>
    <w:rsid w:val="0067346B"/>
    <w:rsid w:val="0067405F"/>
    <w:rsid w:val="0067413A"/>
    <w:rsid w:val="006741B6"/>
    <w:rsid w:val="006742CC"/>
    <w:rsid w:val="006743C2"/>
    <w:rsid w:val="006746C6"/>
    <w:rsid w:val="006746F8"/>
    <w:rsid w:val="00674756"/>
    <w:rsid w:val="00674B82"/>
    <w:rsid w:val="0067512B"/>
    <w:rsid w:val="00675413"/>
    <w:rsid w:val="0067542B"/>
    <w:rsid w:val="0067547C"/>
    <w:rsid w:val="0067589E"/>
    <w:rsid w:val="00675B2D"/>
    <w:rsid w:val="00675E3D"/>
    <w:rsid w:val="00676003"/>
    <w:rsid w:val="0067605A"/>
    <w:rsid w:val="00676079"/>
    <w:rsid w:val="00676872"/>
    <w:rsid w:val="00676AC2"/>
    <w:rsid w:val="00676CBC"/>
    <w:rsid w:val="006771AA"/>
    <w:rsid w:val="006775DD"/>
    <w:rsid w:val="00677635"/>
    <w:rsid w:val="00677759"/>
    <w:rsid w:val="00677915"/>
    <w:rsid w:val="006779A8"/>
    <w:rsid w:val="00677C15"/>
    <w:rsid w:val="006804DE"/>
    <w:rsid w:val="0068077F"/>
    <w:rsid w:val="0068084B"/>
    <w:rsid w:val="0068099A"/>
    <w:rsid w:val="00680A98"/>
    <w:rsid w:val="00680B70"/>
    <w:rsid w:val="00680C86"/>
    <w:rsid w:val="00680E31"/>
    <w:rsid w:val="00680EEE"/>
    <w:rsid w:val="00680FB0"/>
    <w:rsid w:val="0068102F"/>
    <w:rsid w:val="0068181C"/>
    <w:rsid w:val="00681B2B"/>
    <w:rsid w:val="00681E28"/>
    <w:rsid w:val="00681E8A"/>
    <w:rsid w:val="0068244C"/>
    <w:rsid w:val="006829C7"/>
    <w:rsid w:val="00682B89"/>
    <w:rsid w:val="00682BD5"/>
    <w:rsid w:val="00682D62"/>
    <w:rsid w:val="006830AC"/>
    <w:rsid w:val="0068315B"/>
    <w:rsid w:val="00683F60"/>
    <w:rsid w:val="006842DA"/>
    <w:rsid w:val="00684441"/>
    <w:rsid w:val="00684734"/>
    <w:rsid w:val="00684992"/>
    <w:rsid w:val="00684C43"/>
    <w:rsid w:val="00684EE3"/>
    <w:rsid w:val="00685A86"/>
    <w:rsid w:val="00685A8C"/>
    <w:rsid w:val="00685BC9"/>
    <w:rsid w:val="006862AC"/>
    <w:rsid w:val="00686463"/>
    <w:rsid w:val="0068649C"/>
    <w:rsid w:val="00686C70"/>
    <w:rsid w:val="00687189"/>
    <w:rsid w:val="0068795F"/>
    <w:rsid w:val="00687C32"/>
    <w:rsid w:val="00687E31"/>
    <w:rsid w:val="006902AE"/>
    <w:rsid w:val="006904B2"/>
    <w:rsid w:val="00690560"/>
    <w:rsid w:val="0069068A"/>
    <w:rsid w:val="006908E9"/>
    <w:rsid w:val="00690B65"/>
    <w:rsid w:val="00690EF6"/>
    <w:rsid w:val="0069125E"/>
    <w:rsid w:val="00691D62"/>
    <w:rsid w:val="00691E6E"/>
    <w:rsid w:val="006924B7"/>
    <w:rsid w:val="006924F5"/>
    <w:rsid w:val="00692640"/>
    <w:rsid w:val="00692824"/>
    <w:rsid w:val="006928C3"/>
    <w:rsid w:val="00692A49"/>
    <w:rsid w:val="00692A4F"/>
    <w:rsid w:val="00692A7F"/>
    <w:rsid w:val="006930BE"/>
    <w:rsid w:val="0069318C"/>
    <w:rsid w:val="006931F8"/>
    <w:rsid w:val="006934B6"/>
    <w:rsid w:val="00693800"/>
    <w:rsid w:val="00693A5B"/>
    <w:rsid w:val="00693BD3"/>
    <w:rsid w:val="00693D0D"/>
    <w:rsid w:val="00693E2E"/>
    <w:rsid w:val="006941D9"/>
    <w:rsid w:val="0069427E"/>
    <w:rsid w:val="0069455E"/>
    <w:rsid w:val="0069478E"/>
    <w:rsid w:val="00694B3B"/>
    <w:rsid w:val="006951A8"/>
    <w:rsid w:val="00695236"/>
    <w:rsid w:val="0069538E"/>
    <w:rsid w:val="00695413"/>
    <w:rsid w:val="00695601"/>
    <w:rsid w:val="006959BA"/>
    <w:rsid w:val="00695D6D"/>
    <w:rsid w:val="0069615B"/>
    <w:rsid w:val="0069628B"/>
    <w:rsid w:val="0069630D"/>
    <w:rsid w:val="00696517"/>
    <w:rsid w:val="006965BA"/>
    <w:rsid w:val="0069666A"/>
    <w:rsid w:val="006966F1"/>
    <w:rsid w:val="00696847"/>
    <w:rsid w:val="0069690C"/>
    <w:rsid w:val="00696AA1"/>
    <w:rsid w:val="00696C5C"/>
    <w:rsid w:val="00696F4A"/>
    <w:rsid w:val="006970BB"/>
    <w:rsid w:val="00697415"/>
    <w:rsid w:val="00697826"/>
    <w:rsid w:val="00697CCB"/>
    <w:rsid w:val="00697F45"/>
    <w:rsid w:val="006A0340"/>
    <w:rsid w:val="006A064D"/>
    <w:rsid w:val="006A0672"/>
    <w:rsid w:val="006A1069"/>
    <w:rsid w:val="006A1474"/>
    <w:rsid w:val="006A178C"/>
    <w:rsid w:val="006A1B6E"/>
    <w:rsid w:val="006A1C2E"/>
    <w:rsid w:val="006A1D8C"/>
    <w:rsid w:val="006A1EF5"/>
    <w:rsid w:val="006A20E8"/>
    <w:rsid w:val="006A21CD"/>
    <w:rsid w:val="006A22C7"/>
    <w:rsid w:val="006A278E"/>
    <w:rsid w:val="006A2C5D"/>
    <w:rsid w:val="006A325B"/>
    <w:rsid w:val="006A3A30"/>
    <w:rsid w:val="006A4FB6"/>
    <w:rsid w:val="006A4FE4"/>
    <w:rsid w:val="006A5133"/>
    <w:rsid w:val="006A5277"/>
    <w:rsid w:val="006A533E"/>
    <w:rsid w:val="006A5465"/>
    <w:rsid w:val="006A5477"/>
    <w:rsid w:val="006A55D6"/>
    <w:rsid w:val="006A5907"/>
    <w:rsid w:val="006A5A8D"/>
    <w:rsid w:val="006A60DB"/>
    <w:rsid w:val="006A618C"/>
    <w:rsid w:val="006A62E2"/>
    <w:rsid w:val="006A699B"/>
    <w:rsid w:val="006A69A7"/>
    <w:rsid w:val="006A6D0E"/>
    <w:rsid w:val="006A6F6D"/>
    <w:rsid w:val="006A734B"/>
    <w:rsid w:val="006A754E"/>
    <w:rsid w:val="006A7D94"/>
    <w:rsid w:val="006A7E7A"/>
    <w:rsid w:val="006B0048"/>
    <w:rsid w:val="006B0896"/>
    <w:rsid w:val="006B0B82"/>
    <w:rsid w:val="006B0BA4"/>
    <w:rsid w:val="006B0F5B"/>
    <w:rsid w:val="006B0FF7"/>
    <w:rsid w:val="006B1147"/>
    <w:rsid w:val="006B1801"/>
    <w:rsid w:val="006B181B"/>
    <w:rsid w:val="006B19AF"/>
    <w:rsid w:val="006B1E90"/>
    <w:rsid w:val="006B1F4F"/>
    <w:rsid w:val="006B1F5A"/>
    <w:rsid w:val="006B2267"/>
    <w:rsid w:val="006B2E7F"/>
    <w:rsid w:val="006B3858"/>
    <w:rsid w:val="006B3A1B"/>
    <w:rsid w:val="006B3D4E"/>
    <w:rsid w:val="006B3D7F"/>
    <w:rsid w:val="006B40BC"/>
    <w:rsid w:val="006B47C3"/>
    <w:rsid w:val="006B483B"/>
    <w:rsid w:val="006B4B59"/>
    <w:rsid w:val="006B4BD3"/>
    <w:rsid w:val="006B4CDE"/>
    <w:rsid w:val="006B4F12"/>
    <w:rsid w:val="006B51EA"/>
    <w:rsid w:val="006B5594"/>
    <w:rsid w:val="006B56A1"/>
    <w:rsid w:val="006B5818"/>
    <w:rsid w:val="006B6AC6"/>
    <w:rsid w:val="006B7076"/>
    <w:rsid w:val="006B709A"/>
    <w:rsid w:val="006B70A4"/>
    <w:rsid w:val="006B7116"/>
    <w:rsid w:val="006B7914"/>
    <w:rsid w:val="006B7FF5"/>
    <w:rsid w:val="006C0151"/>
    <w:rsid w:val="006C093B"/>
    <w:rsid w:val="006C0A2D"/>
    <w:rsid w:val="006C0AEE"/>
    <w:rsid w:val="006C0B7F"/>
    <w:rsid w:val="006C0D16"/>
    <w:rsid w:val="006C1071"/>
    <w:rsid w:val="006C1567"/>
    <w:rsid w:val="006C1D52"/>
    <w:rsid w:val="006C2002"/>
    <w:rsid w:val="006C2029"/>
    <w:rsid w:val="006C209C"/>
    <w:rsid w:val="006C2139"/>
    <w:rsid w:val="006C22D8"/>
    <w:rsid w:val="006C2820"/>
    <w:rsid w:val="006C2BB5"/>
    <w:rsid w:val="006C2ED4"/>
    <w:rsid w:val="006C3756"/>
    <w:rsid w:val="006C37BA"/>
    <w:rsid w:val="006C39B1"/>
    <w:rsid w:val="006C3D15"/>
    <w:rsid w:val="006C3FD3"/>
    <w:rsid w:val="006C401E"/>
    <w:rsid w:val="006C46DD"/>
    <w:rsid w:val="006C472C"/>
    <w:rsid w:val="006C4A97"/>
    <w:rsid w:val="006C4B99"/>
    <w:rsid w:val="006C4D35"/>
    <w:rsid w:val="006C4D4B"/>
    <w:rsid w:val="006C4D94"/>
    <w:rsid w:val="006C4FEC"/>
    <w:rsid w:val="006C505D"/>
    <w:rsid w:val="006C572D"/>
    <w:rsid w:val="006C5840"/>
    <w:rsid w:val="006C67F5"/>
    <w:rsid w:val="006C6A74"/>
    <w:rsid w:val="006C6DFD"/>
    <w:rsid w:val="006C6EC3"/>
    <w:rsid w:val="006C7032"/>
    <w:rsid w:val="006C7143"/>
    <w:rsid w:val="006C76BA"/>
    <w:rsid w:val="006C7811"/>
    <w:rsid w:val="006C78F0"/>
    <w:rsid w:val="006C7F46"/>
    <w:rsid w:val="006D0227"/>
    <w:rsid w:val="006D02C7"/>
    <w:rsid w:val="006D04D5"/>
    <w:rsid w:val="006D06B5"/>
    <w:rsid w:val="006D077E"/>
    <w:rsid w:val="006D0F90"/>
    <w:rsid w:val="006D111B"/>
    <w:rsid w:val="006D1345"/>
    <w:rsid w:val="006D15E6"/>
    <w:rsid w:val="006D16F8"/>
    <w:rsid w:val="006D236A"/>
    <w:rsid w:val="006D2610"/>
    <w:rsid w:val="006D26F4"/>
    <w:rsid w:val="006D26FF"/>
    <w:rsid w:val="006D2815"/>
    <w:rsid w:val="006D2B3C"/>
    <w:rsid w:val="006D2E77"/>
    <w:rsid w:val="006D2F4B"/>
    <w:rsid w:val="006D2FBE"/>
    <w:rsid w:val="006D32D0"/>
    <w:rsid w:val="006D331F"/>
    <w:rsid w:val="006D3460"/>
    <w:rsid w:val="006D369A"/>
    <w:rsid w:val="006D3941"/>
    <w:rsid w:val="006D3FA7"/>
    <w:rsid w:val="006D4101"/>
    <w:rsid w:val="006D4437"/>
    <w:rsid w:val="006D4651"/>
    <w:rsid w:val="006D496E"/>
    <w:rsid w:val="006D49B0"/>
    <w:rsid w:val="006D4FA6"/>
    <w:rsid w:val="006D4FF9"/>
    <w:rsid w:val="006D50CB"/>
    <w:rsid w:val="006D5106"/>
    <w:rsid w:val="006D54CE"/>
    <w:rsid w:val="006D55E8"/>
    <w:rsid w:val="006D590E"/>
    <w:rsid w:val="006D5B5D"/>
    <w:rsid w:val="006D5E29"/>
    <w:rsid w:val="006D60E3"/>
    <w:rsid w:val="006D6314"/>
    <w:rsid w:val="006D66D2"/>
    <w:rsid w:val="006D67BA"/>
    <w:rsid w:val="006D6D45"/>
    <w:rsid w:val="006D6E28"/>
    <w:rsid w:val="006D7380"/>
    <w:rsid w:val="006D7779"/>
    <w:rsid w:val="006D7901"/>
    <w:rsid w:val="006D7CCE"/>
    <w:rsid w:val="006D7DDF"/>
    <w:rsid w:val="006E0020"/>
    <w:rsid w:val="006E0374"/>
    <w:rsid w:val="006E07F5"/>
    <w:rsid w:val="006E0815"/>
    <w:rsid w:val="006E08DD"/>
    <w:rsid w:val="006E0B87"/>
    <w:rsid w:val="006E0D1B"/>
    <w:rsid w:val="006E149C"/>
    <w:rsid w:val="006E158C"/>
    <w:rsid w:val="006E158F"/>
    <w:rsid w:val="006E183D"/>
    <w:rsid w:val="006E1841"/>
    <w:rsid w:val="006E1852"/>
    <w:rsid w:val="006E1A61"/>
    <w:rsid w:val="006E254C"/>
    <w:rsid w:val="006E25AC"/>
    <w:rsid w:val="006E25BE"/>
    <w:rsid w:val="006E2EF5"/>
    <w:rsid w:val="006E3074"/>
    <w:rsid w:val="006E31D4"/>
    <w:rsid w:val="006E33F2"/>
    <w:rsid w:val="006E3EFE"/>
    <w:rsid w:val="006E42BF"/>
    <w:rsid w:val="006E451D"/>
    <w:rsid w:val="006E4CB5"/>
    <w:rsid w:val="006E52A4"/>
    <w:rsid w:val="006E5333"/>
    <w:rsid w:val="006E5850"/>
    <w:rsid w:val="006E589A"/>
    <w:rsid w:val="006E5A98"/>
    <w:rsid w:val="006E5B53"/>
    <w:rsid w:val="006E5E4A"/>
    <w:rsid w:val="006E5EE9"/>
    <w:rsid w:val="006E5F30"/>
    <w:rsid w:val="006E5FD0"/>
    <w:rsid w:val="006E60EC"/>
    <w:rsid w:val="006E61BB"/>
    <w:rsid w:val="006E61F4"/>
    <w:rsid w:val="006E6207"/>
    <w:rsid w:val="006E6CEA"/>
    <w:rsid w:val="006E6DFE"/>
    <w:rsid w:val="006E7348"/>
    <w:rsid w:val="006E76FA"/>
    <w:rsid w:val="006E785C"/>
    <w:rsid w:val="006E797C"/>
    <w:rsid w:val="006E7A3D"/>
    <w:rsid w:val="006E7E74"/>
    <w:rsid w:val="006E7EE3"/>
    <w:rsid w:val="006F01A4"/>
    <w:rsid w:val="006F06FD"/>
    <w:rsid w:val="006F0D88"/>
    <w:rsid w:val="006F0F0A"/>
    <w:rsid w:val="006F1120"/>
    <w:rsid w:val="006F192E"/>
    <w:rsid w:val="006F1F75"/>
    <w:rsid w:val="006F206F"/>
    <w:rsid w:val="006F213C"/>
    <w:rsid w:val="006F22DF"/>
    <w:rsid w:val="006F26DF"/>
    <w:rsid w:val="006F28F7"/>
    <w:rsid w:val="006F2985"/>
    <w:rsid w:val="006F2B03"/>
    <w:rsid w:val="006F2C29"/>
    <w:rsid w:val="006F2C3B"/>
    <w:rsid w:val="006F2DBA"/>
    <w:rsid w:val="006F316C"/>
    <w:rsid w:val="006F3347"/>
    <w:rsid w:val="006F3427"/>
    <w:rsid w:val="006F3553"/>
    <w:rsid w:val="006F3902"/>
    <w:rsid w:val="006F3A68"/>
    <w:rsid w:val="006F3AB6"/>
    <w:rsid w:val="006F3C1F"/>
    <w:rsid w:val="006F3F90"/>
    <w:rsid w:val="006F445A"/>
    <w:rsid w:val="006F497E"/>
    <w:rsid w:val="006F4CFC"/>
    <w:rsid w:val="006F4EA9"/>
    <w:rsid w:val="006F569C"/>
    <w:rsid w:val="006F5799"/>
    <w:rsid w:val="006F5A18"/>
    <w:rsid w:val="006F5D2E"/>
    <w:rsid w:val="006F5D50"/>
    <w:rsid w:val="006F5F05"/>
    <w:rsid w:val="006F610A"/>
    <w:rsid w:val="006F61B4"/>
    <w:rsid w:val="006F63A9"/>
    <w:rsid w:val="006F63E1"/>
    <w:rsid w:val="006F67E5"/>
    <w:rsid w:val="006F67F1"/>
    <w:rsid w:val="006F6CCC"/>
    <w:rsid w:val="006F71C2"/>
    <w:rsid w:val="006F7346"/>
    <w:rsid w:val="006F73D4"/>
    <w:rsid w:val="006F75FC"/>
    <w:rsid w:val="006F772D"/>
    <w:rsid w:val="006F7866"/>
    <w:rsid w:val="006F7A51"/>
    <w:rsid w:val="006F7F7F"/>
    <w:rsid w:val="007001E0"/>
    <w:rsid w:val="00700488"/>
    <w:rsid w:val="00701017"/>
    <w:rsid w:val="00701033"/>
    <w:rsid w:val="007011AF"/>
    <w:rsid w:val="007011E8"/>
    <w:rsid w:val="0070124C"/>
    <w:rsid w:val="007014C2"/>
    <w:rsid w:val="007014EE"/>
    <w:rsid w:val="00701639"/>
    <w:rsid w:val="007018B5"/>
    <w:rsid w:val="00701E1E"/>
    <w:rsid w:val="00701FDB"/>
    <w:rsid w:val="00702183"/>
    <w:rsid w:val="00702925"/>
    <w:rsid w:val="00702C50"/>
    <w:rsid w:val="0070311A"/>
    <w:rsid w:val="00703DB0"/>
    <w:rsid w:val="00704A85"/>
    <w:rsid w:val="00704AAA"/>
    <w:rsid w:val="00704AC7"/>
    <w:rsid w:val="00704C98"/>
    <w:rsid w:val="00704D48"/>
    <w:rsid w:val="00704E35"/>
    <w:rsid w:val="00704F4A"/>
    <w:rsid w:val="007051AB"/>
    <w:rsid w:val="00705313"/>
    <w:rsid w:val="007053E5"/>
    <w:rsid w:val="0070571D"/>
    <w:rsid w:val="00705929"/>
    <w:rsid w:val="00706337"/>
    <w:rsid w:val="007063C2"/>
    <w:rsid w:val="00706471"/>
    <w:rsid w:val="0070675A"/>
    <w:rsid w:val="007068B4"/>
    <w:rsid w:val="00706A09"/>
    <w:rsid w:val="00706A77"/>
    <w:rsid w:val="00706AA4"/>
    <w:rsid w:val="00706B21"/>
    <w:rsid w:val="00706C93"/>
    <w:rsid w:val="00706EFA"/>
    <w:rsid w:val="0070726C"/>
    <w:rsid w:val="00707298"/>
    <w:rsid w:val="007072AE"/>
    <w:rsid w:val="007073E2"/>
    <w:rsid w:val="007073FE"/>
    <w:rsid w:val="0070744F"/>
    <w:rsid w:val="0070750E"/>
    <w:rsid w:val="00707626"/>
    <w:rsid w:val="007076ED"/>
    <w:rsid w:val="00707D3A"/>
    <w:rsid w:val="0071007A"/>
    <w:rsid w:val="00710152"/>
    <w:rsid w:val="00710192"/>
    <w:rsid w:val="00710B3E"/>
    <w:rsid w:val="00710C1E"/>
    <w:rsid w:val="00710D63"/>
    <w:rsid w:val="007112FC"/>
    <w:rsid w:val="007113F7"/>
    <w:rsid w:val="00711661"/>
    <w:rsid w:val="0071173E"/>
    <w:rsid w:val="00711850"/>
    <w:rsid w:val="0071187B"/>
    <w:rsid w:val="00711B53"/>
    <w:rsid w:val="00711CE0"/>
    <w:rsid w:val="00711EA6"/>
    <w:rsid w:val="0071207B"/>
    <w:rsid w:val="007121A2"/>
    <w:rsid w:val="00712359"/>
    <w:rsid w:val="007123D0"/>
    <w:rsid w:val="00712723"/>
    <w:rsid w:val="00712992"/>
    <w:rsid w:val="00712B4E"/>
    <w:rsid w:val="00712C11"/>
    <w:rsid w:val="00712D00"/>
    <w:rsid w:val="00713246"/>
    <w:rsid w:val="007135DE"/>
    <w:rsid w:val="007139B3"/>
    <w:rsid w:val="00713A63"/>
    <w:rsid w:val="0071412E"/>
    <w:rsid w:val="00714139"/>
    <w:rsid w:val="00714896"/>
    <w:rsid w:val="00714EC6"/>
    <w:rsid w:val="00715070"/>
    <w:rsid w:val="00715AD0"/>
    <w:rsid w:val="00715F7C"/>
    <w:rsid w:val="00716325"/>
    <w:rsid w:val="007167B6"/>
    <w:rsid w:val="007168E1"/>
    <w:rsid w:val="00716949"/>
    <w:rsid w:val="00716975"/>
    <w:rsid w:val="00716AAE"/>
    <w:rsid w:val="00716CB4"/>
    <w:rsid w:val="00717191"/>
    <w:rsid w:val="0071755D"/>
    <w:rsid w:val="00717BD3"/>
    <w:rsid w:val="0072016E"/>
    <w:rsid w:val="0072080C"/>
    <w:rsid w:val="0072094F"/>
    <w:rsid w:val="00720A9D"/>
    <w:rsid w:val="00720B64"/>
    <w:rsid w:val="00720FBC"/>
    <w:rsid w:val="00721099"/>
    <w:rsid w:val="0072165E"/>
    <w:rsid w:val="00721747"/>
    <w:rsid w:val="00721767"/>
    <w:rsid w:val="00721A28"/>
    <w:rsid w:val="00721B31"/>
    <w:rsid w:val="00721FED"/>
    <w:rsid w:val="00722126"/>
    <w:rsid w:val="007225AC"/>
    <w:rsid w:val="007226E5"/>
    <w:rsid w:val="00722BBD"/>
    <w:rsid w:val="007236D0"/>
    <w:rsid w:val="00723744"/>
    <w:rsid w:val="00723B67"/>
    <w:rsid w:val="00723C99"/>
    <w:rsid w:val="00723F34"/>
    <w:rsid w:val="00723F50"/>
    <w:rsid w:val="00723FBB"/>
    <w:rsid w:val="0072423E"/>
    <w:rsid w:val="007245B6"/>
    <w:rsid w:val="007249B9"/>
    <w:rsid w:val="00724B20"/>
    <w:rsid w:val="00724E0D"/>
    <w:rsid w:val="00724E60"/>
    <w:rsid w:val="00724FE4"/>
    <w:rsid w:val="007250EC"/>
    <w:rsid w:val="007254C2"/>
    <w:rsid w:val="007254EE"/>
    <w:rsid w:val="00725863"/>
    <w:rsid w:val="00725C20"/>
    <w:rsid w:val="007260CA"/>
    <w:rsid w:val="0072621D"/>
    <w:rsid w:val="00726652"/>
    <w:rsid w:val="00726ACE"/>
    <w:rsid w:val="00726CEF"/>
    <w:rsid w:val="00726EF5"/>
    <w:rsid w:val="0072764A"/>
    <w:rsid w:val="00727D75"/>
    <w:rsid w:val="00727DBD"/>
    <w:rsid w:val="00727EC0"/>
    <w:rsid w:val="007301DA"/>
    <w:rsid w:val="007303C3"/>
    <w:rsid w:val="00730721"/>
    <w:rsid w:val="007307EC"/>
    <w:rsid w:val="00730A29"/>
    <w:rsid w:val="00730D60"/>
    <w:rsid w:val="00730F02"/>
    <w:rsid w:val="00730F2C"/>
    <w:rsid w:val="007311A6"/>
    <w:rsid w:val="00731279"/>
    <w:rsid w:val="0073155E"/>
    <w:rsid w:val="007324DF"/>
    <w:rsid w:val="00732873"/>
    <w:rsid w:val="0073292A"/>
    <w:rsid w:val="007329D2"/>
    <w:rsid w:val="00732AC1"/>
    <w:rsid w:val="00732D29"/>
    <w:rsid w:val="00733946"/>
    <w:rsid w:val="00734056"/>
    <w:rsid w:val="0073437A"/>
    <w:rsid w:val="007344CF"/>
    <w:rsid w:val="00735914"/>
    <w:rsid w:val="007363F6"/>
    <w:rsid w:val="0073660C"/>
    <w:rsid w:val="00736725"/>
    <w:rsid w:val="00736869"/>
    <w:rsid w:val="0073687E"/>
    <w:rsid w:val="00736A3B"/>
    <w:rsid w:val="00736CCC"/>
    <w:rsid w:val="00736E48"/>
    <w:rsid w:val="0073747D"/>
    <w:rsid w:val="007374A7"/>
    <w:rsid w:val="0073755B"/>
    <w:rsid w:val="00737CED"/>
    <w:rsid w:val="00737D26"/>
    <w:rsid w:val="007400AD"/>
    <w:rsid w:val="007400EE"/>
    <w:rsid w:val="00740369"/>
    <w:rsid w:val="00740753"/>
    <w:rsid w:val="00740A3E"/>
    <w:rsid w:val="00740B11"/>
    <w:rsid w:val="00740E94"/>
    <w:rsid w:val="007410BB"/>
    <w:rsid w:val="00741389"/>
    <w:rsid w:val="007413E1"/>
    <w:rsid w:val="007417A9"/>
    <w:rsid w:val="00741944"/>
    <w:rsid w:val="00741DC2"/>
    <w:rsid w:val="00741E35"/>
    <w:rsid w:val="00741F61"/>
    <w:rsid w:val="00742350"/>
    <w:rsid w:val="00742451"/>
    <w:rsid w:val="00742B1D"/>
    <w:rsid w:val="00742BD0"/>
    <w:rsid w:val="00742EAD"/>
    <w:rsid w:val="00742F64"/>
    <w:rsid w:val="00742FBE"/>
    <w:rsid w:val="00742FF3"/>
    <w:rsid w:val="007436A7"/>
    <w:rsid w:val="007436CE"/>
    <w:rsid w:val="00743834"/>
    <w:rsid w:val="007439AD"/>
    <w:rsid w:val="00743C97"/>
    <w:rsid w:val="007440DF"/>
    <w:rsid w:val="00744232"/>
    <w:rsid w:val="007444DB"/>
    <w:rsid w:val="0074498A"/>
    <w:rsid w:val="00744ADA"/>
    <w:rsid w:val="00744CAD"/>
    <w:rsid w:val="00745103"/>
    <w:rsid w:val="007455C3"/>
    <w:rsid w:val="00745733"/>
    <w:rsid w:val="00745789"/>
    <w:rsid w:val="007459BC"/>
    <w:rsid w:val="00745CE1"/>
    <w:rsid w:val="00746089"/>
    <w:rsid w:val="00746117"/>
    <w:rsid w:val="00746298"/>
    <w:rsid w:val="0074657D"/>
    <w:rsid w:val="00746994"/>
    <w:rsid w:val="00746C36"/>
    <w:rsid w:val="00746EAF"/>
    <w:rsid w:val="00746F82"/>
    <w:rsid w:val="007474B0"/>
    <w:rsid w:val="0074774E"/>
    <w:rsid w:val="00747903"/>
    <w:rsid w:val="00747FD2"/>
    <w:rsid w:val="00750030"/>
    <w:rsid w:val="007505E6"/>
    <w:rsid w:val="007507B5"/>
    <w:rsid w:val="00750A81"/>
    <w:rsid w:val="00750D20"/>
    <w:rsid w:val="00750D37"/>
    <w:rsid w:val="007519EC"/>
    <w:rsid w:val="00751B1C"/>
    <w:rsid w:val="00751EA3"/>
    <w:rsid w:val="00751EDB"/>
    <w:rsid w:val="007524FD"/>
    <w:rsid w:val="00752709"/>
    <w:rsid w:val="00752A92"/>
    <w:rsid w:val="00753139"/>
    <w:rsid w:val="0075344D"/>
    <w:rsid w:val="007536D7"/>
    <w:rsid w:val="00753A3C"/>
    <w:rsid w:val="00753B61"/>
    <w:rsid w:val="00753E5D"/>
    <w:rsid w:val="00754129"/>
    <w:rsid w:val="0075458B"/>
    <w:rsid w:val="00754641"/>
    <w:rsid w:val="007546B1"/>
    <w:rsid w:val="0075498D"/>
    <w:rsid w:val="00754C1E"/>
    <w:rsid w:val="00754D0F"/>
    <w:rsid w:val="00754DD9"/>
    <w:rsid w:val="00754E35"/>
    <w:rsid w:val="00755028"/>
    <w:rsid w:val="00755589"/>
    <w:rsid w:val="00755864"/>
    <w:rsid w:val="00755D29"/>
    <w:rsid w:val="007560BD"/>
    <w:rsid w:val="00756161"/>
    <w:rsid w:val="00756268"/>
    <w:rsid w:val="0075633E"/>
    <w:rsid w:val="00756798"/>
    <w:rsid w:val="0075688A"/>
    <w:rsid w:val="00756A52"/>
    <w:rsid w:val="00756A5D"/>
    <w:rsid w:val="00756BE5"/>
    <w:rsid w:val="00756C79"/>
    <w:rsid w:val="00756F66"/>
    <w:rsid w:val="00757064"/>
    <w:rsid w:val="00757258"/>
    <w:rsid w:val="0075748E"/>
    <w:rsid w:val="00757531"/>
    <w:rsid w:val="0075766C"/>
    <w:rsid w:val="00757902"/>
    <w:rsid w:val="00757A8B"/>
    <w:rsid w:val="00760085"/>
    <w:rsid w:val="007601D3"/>
    <w:rsid w:val="00760242"/>
    <w:rsid w:val="00760C90"/>
    <w:rsid w:val="007610DD"/>
    <w:rsid w:val="00761162"/>
    <w:rsid w:val="00761290"/>
    <w:rsid w:val="0076149C"/>
    <w:rsid w:val="00761556"/>
    <w:rsid w:val="0076156D"/>
    <w:rsid w:val="0076169C"/>
    <w:rsid w:val="00761F29"/>
    <w:rsid w:val="00761F32"/>
    <w:rsid w:val="00761F4F"/>
    <w:rsid w:val="00761FC2"/>
    <w:rsid w:val="0076224F"/>
    <w:rsid w:val="007627D1"/>
    <w:rsid w:val="0076290A"/>
    <w:rsid w:val="00762EFF"/>
    <w:rsid w:val="00763243"/>
    <w:rsid w:val="007633A0"/>
    <w:rsid w:val="007636DC"/>
    <w:rsid w:val="00763787"/>
    <w:rsid w:val="007638C3"/>
    <w:rsid w:val="00763D49"/>
    <w:rsid w:val="00763D53"/>
    <w:rsid w:val="0076418A"/>
    <w:rsid w:val="00764396"/>
    <w:rsid w:val="0076452B"/>
    <w:rsid w:val="007646FB"/>
    <w:rsid w:val="00764B72"/>
    <w:rsid w:val="0076524B"/>
    <w:rsid w:val="007658B0"/>
    <w:rsid w:val="00765C43"/>
    <w:rsid w:val="00765D55"/>
    <w:rsid w:val="00765EB7"/>
    <w:rsid w:val="007662AB"/>
    <w:rsid w:val="00766868"/>
    <w:rsid w:val="00766DDC"/>
    <w:rsid w:val="00766E99"/>
    <w:rsid w:val="00766F15"/>
    <w:rsid w:val="007670D0"/>
    <w:rsid w:val="007671B7"/>
    <w:rsid w:val="0076777E"/>
    <w:rsid w:val="00767DDB"/>
    <w:rsid w:val="00767FA8"/>
    <w:rsid w:val="0077027F"/>
    <w:rsid w:val="00770E60"/>
    <w:rsid w:val="00770FEC"/>
    <w:rsid w:val="007711CF"/>
    <w:rsid w:val="00771449"/>
    <w:rsid w:val="00771875"/>
    <w:rsid w:val="00771923"/>
    <w:rsid w:val="00771A89"/>
    <w:rsid w:val="00771AC1"/>
    <w:rsid w:val="00771CF6"/>
    <w:rsid w:val="00771E41"/>
    <w:rsid w:val="0077257F"/>
    <w:rsid w:val="00772F06"/>
    <w:rsid w:val="007735C7"/>
    <w:rsid w:val="0077382B"/>
    <w:rsid w:val="00773A06"/>
    <w:rsid w:val="00773A9C"/>
    <w:rsid w:val="00773DC7"/>
    <w:rsid w:val="00773DE5"/>
    <w:rsid w:val="00773E41"/>
    <w:rsid w:val="00773F7C"/>
    <w:rsid w:val="007742AF"/>
    <w:rsid w:val="0077438C"/>
    <w:rsid w:val="007747F6"/>
    <w:rsid w:val="00774B82"/>
    <w:rsid w:val="0077530B"/>
    <w:rsid w:val="007756BE"/>
    <w:rsid w:val="0077596B"/>
    <w:rsid w:val="00775C93"/>
    <w:rsid w:val="00776000"/>
    <w:rsid w:val="00776807"/>
    <w:rsid w:val="00776ACB"/>
    <w:rsid w:val="00776CA0"/>
    <w:rsid w:val="00776D2B"/>
    <w:rsid w:val="00776F94"/>
    <w:rsid w:val="007771B5"/>
    <w:rsid w:val="00777535"/>
    <w:rsid w:val="00777D4B"/>
    <w:rsid w:val="00777F1F"/>
    <w:rsid w:val="00780321"/>
    <w:rsid w:val="007803C7"/>
    <w:rsid w:val="0078068A"/>
    <w:rsid w:val="007806BA"/>
    <w:rsid w:val="0078081A"/>
    <w:rsid w:val="00780987"/>
    <w:rsid w:val="00780D76"/>
    <w:rsid w:val="00780EEB"/>
    <w:rsid w:val="007811C8"/>
    <w:rsid w:val="007813B4"/>
    <w:rsid w:val="00781419"/>
    <w:rsid w:val="007817EC"/>
    <w:rsid w:val="00781874"/>
    <w:rsid w:val="00781C55"/>
    <w:rsid w:val="0078241A"/>
    <w:rsid w:val="00782C9D"/>
    <w:rsid w:val="00782DA9"/>
    <w:rsid w:val="00782F12"/>
    <w:rsid w:val="007830F7"/>
    <w:rsid w:val="00783273"/>
    <w:rsid w:val="00783585"/>
    <w:rsid w:val="0078365F"/>
    <w:rsid w:val="007844B3"/>
    <w:rsid w:val="007846B1"/>
    <w:rsid w:val="00784A75"/>
    <w:rsid w:val="00784AAE"/>
    <w:rsid w:val="00784E03"/>
    <w:rsid w:val="00785C47"/>
    <w:rsid w:val="00785F57"/>
    <w:rsid w:val="00785F9B"/>
    <w:rsid w:val="00786BA5"/>
    <w:rsid w:val="00786F9F"/>
    <w:rsid w:val="007870BB"/>
    <w:rsid w:val="00787472"/>
    <w:rsid w:val="007878CB"/>
    <w:rsid w:val="00787B08"/>
    <w:rsid w:val="00787BE4"/>
    <w:rsid w:val="0079002C"/>
    <w:rsid w:val="00790096"/>
    <w:rsid w:val="007900F8"/>
    <w:rsid w:val="0079029B"/>
    <w:rsid w:val="00790557"/>
    <w:rsid w:val="007906CE"/>
    <w:rsid w:val="00790951"/>
    <w:rsid w:val="00790971"/>
    <w:rsid w:val="0079098F"/>
    <w:rsid w:val="00790A42"/>
    <w:rsid w:val="00790F5A"/>
    <w:rsid w:val="0079105A"/>
    <w:rsid w:val="007913D8"/>
    <w:rsid w:val="00791651"/>
    <w:rsid w:val="007918DF"/>
    <w:rsid w:val="007919A9"/>
    <w:rsid w:val="00791FE7"/>
    <w:rsid w:val="00792444"/>
    <w:rsid w:val="0079255D"/>
    <w:rsid w:val="0079297D"/>
    <w:rsid w:val="007929C3"/>
    <w:rsid w:val="00792AEB"/>
    <w:rsid w:val="00792B63"/>
    <w:rsid w:val="00792C85"/>
    <w:rsid w:val="00792E3B"/>
    <w:rsid w:val="00792EDE"/>
    <w:rsid w:val="00793374"/>
    <w:rsid w:val="00793534"/>
    <w:rsid w:val="00793556"/>
    <w:rsid w:val="00793B4E"/>
    <w:rsid w:val="00793CE4"/>
    <w:rsid w:val="007943C4"/>
    <w:rsid w:val="007948FC"/>
    <w:rsid w:val="00794DE3"/>
    <w:rsid w:val="00794EFD"/>
    <w:rsid w:val="007951AF"/>
    <w:rsid w:val="0079551E"/>
    <w:rsid w:val="0079589B"/>
    <w:rsid w:val="00795CC3"/>
    <w:rsid w:val="007969B0"/>
    <w:rsid w:val="00796F7A"/>
    <w:rsid w:val="00796F94"/>
    <w:rsid w:val="00797077"/>
    <w:rsid w:val="0079787A"/>
    <w:rsid w:val="00797A8A"/>
    <w:rsid w:val="00797D39"/>
    <w:rsid w:val="00797D9D"/>
    <w:rsid w:val="007A03D1"/>
    <w:rsid w:val="007A0434"/>
    <w:rsid w:val="007A04BF"/>
    <w:rsid w:val="007A0950"/>
    <w:rsid w:val="007A0D23"/>
    <w:rsid w:val="007A0E1A"/>
    <w:rsid w:val="007A0F58"/>
    <w:rsid w:val="007A115F"/>
    <w:rsid w:val="007A15C2"/>
    <w:rsid w:val="007A1976"/>
    <w:rsid w:val="007A2595"/>
    <w:rsid w:val="007A28AE"/>
    <w:rsid w:val="007A2989"/>
    <w:rsid w:val="007A2C37"/>
    <w:rsid w:val="007A2DA6"/>
    <w:rsid w:val="007A2DF5"/>
    <w:rsid w:val="007A338C"/>
    <w:rsid w:val="007A3467"/>
    <w:rsid w:val="007A397F"/>
    <w:rsid w:val="007A3EE0"/>
    <w:rsid w:val="007A3F32"/>
    <w:rsid w:val="007A41EB"/>
    <w:rsid w:val="007A45F7"/>
    <w:rsid w:val="007A46D4"/>
    <w:rsid w:val="007A4B37"/>
    <w:rsid w:val="007A4B9F"/>
    <w:rsid w:val="007A4C8A"/>
    <w:rsid w:val="007A53A9"/>
    <w:rsid w:val="007A53B9"/>
    <w:rsid w:val="007A5477"/>
    <w:rsid w:val="007A57DC"/>
    <w:rsid w:val="007A5896"/>
    <w:rsid w:val="007A5992"/>
    <w:rsid w:val="007A59F4"/>
    <w:rsid w:val="007A5A26"/>
    <w:rsid w:val="007A5AB7"/>
    <w:rsid w:val="007A6320"/>
    <w:rsid w:val="007A64C3"/>
    <w:rsid w:val="007A6880"/>
    <w:rsid w:val="007A68AE"/>
    <w:rsid w:val="007A6947"/>
    <w:rsid w:val="007A6AE2"/>
    <w:rsid w:val="007A7133"/>
    <w:rsid w:val="007A73EC"/>
    <w:rsid w:val="007A74FA"/>
    <w:rsid w:val="007A77E9"/>
    <w:rsid w:val="007A7BF5"/>
    <w:rsid w:val="007A7DD6"/>
    <w:rsid w:val="007B0BF4"/>
    <w:rsid w:val="007B0DFD"/>
    <w:rsid w:val="007B11CD"/>
    <w:rsid w:val="007B11DB"/>
    <w:rsid w:val="007B14A2"/>
    <w:rsid w:val="007B17BC"/>
    <w:rsid w:val="007B1E7D"/>
    <w:rsid w:val="007B1E96"/>
    <w:rsid w:val="007B2326"/>
    <w:rsid w:val="007B2AFD"/>
    <w:rsid w:val="007B2F20"/>
    <w:rsid w:val="007B3080"/>
    <w:rsid w:val="007B3269"/>
    <w:rsid w:val="007B3429"/>
    <w:rsid w:val="007B370E"/>
    <w:rsid w:val="007B393B"/>
    <w:rsid w:val="007B3B5C"/>
    <w:rsid w:val="007B3BE2"/>
    <w:rsid w:val="007B3F3F"/>
    <w:rsid w:val="007B42DD"/>
    <w:rsid w:val="007B43A5"/>
    <w:rsid w:val="007B4556"/>
    <w:rsid w:val="007B47B6"/>
    <w:rsid w:val="007B48D3"/>
    <w:rsid w:val="007B49BA"/>
    <w:rsid w:val="007B4B0E"/>
    <w:rsid w:val="007B50CB"/>
    <w:rsid w:val="007B521C"/>
    <w:rsid w:val="007B527A"/>
    <w:rsid w:val="007B5475"/>
    <w:rsid w:val="007B54E9"/>
    <w:rsid w:val="007B580E"/>
    <w:rsid w:val="007B5B2A"/>
    <w:rsid w:val="007B5BB8"/>
    <w:rsid w:val="007B5D4D"/>
    <w:rsid w:val="007B5DD4"/>
    <w:rsid w:val="007B6113"/>
    <w:rsid w:val="007B61B7"/>
    <w:rsid w:val="007B6CD3"/>
    <w:rsid w:val="007B6EE5"/>
    <w:rsid w:val="007B71EA"/>
    <w:rsid w:val="007B740B"/>
    <w:rsid w:val="007B762B"/>
    <w:rsid w:val="007B7886"/>
    <w:rsid w:val="007B789A"/>
    <w:rsid w:val="007B7B03"/>
    <w:rsid w:val="007B7BD2"/>
    <w:rsid w:val="007B7E10"/>
    <w:rsid w:val="007C0489"/>
    <w:rsid w:val="007C0914"/>
    <w:rsid w:val="007C09DA"/>
    <w:rsid w:val="007C0BD0"/>
    <w:rsid w:val="007C0DB5"/>
    <w:rsid w:val="007C1623"/>
    <w:rsid w:val="007C1813"/>
    <w:rsid w:val="007C18A4"/>
    <w:rsid w:val="007C1BEA"/>
    <w:rsid w:val="007C1C4A"/>
    <w:rsid w:val="007C1CBA"/>
    <w:rsid w:val="007C1F71"/>
    <w:rsid w:val="007C290C"/>
    <w:rsid w:val="007C2C73"/>
    <w:rsid w:val="007C3065"/>
    <w:rsid w:val="007C32A4"/>
    <w:rsid w:val="007C330F"/>
    <w:rsid w:val="007C335A"/>
    <w:rsid w:val="007C33D9"/>
    <w:rsid w:val="007C3480"/>
    <w:rsid w:val="007C3726"/>
    <w:rsid w:val="007C3982"/>
    <w:rsid w:val="007C3D90"/>
    <w:rsid w:val="007C49BF"/>
    <w:rsid w:val="007C4C09"/>
    <w:rsid w:val="007C4D3F"/>
    <w:rsid w:val="007C4F16"/>
    <w:rsid w:val="007C51CF"/>
    <w:rsid w:val="007C520E"/>
    <w:rsid w:val="007C52B0"/>
    <w:rsid w:val="007C5461"/>
    <w:rsid w:val="007C5A94"/>
    <w:rsid w:val="007C5D4F"/>
    <w:rsid w:val="007C5F6D"/>
    <w:rsid w:val="007C6001"/>
    <w:rsid w:val="007C6501"/>
    <w:rsid w:val="007C65C4"/>
    <w:rsid w:val="007C6DE5"/>
    <w:rsid w:val="007C6F17"/>
    <w:rsid w:val="007C6F37"/>
    <w:rsid w:val="007C7169"/>
    <w:rsid w:val="007C72F5"/>
    <w:rsid w:val="007C78DE"/>
    <w:rsid w:val="007C7B36"/>
    <w:rsid w:val="007C7DCB"/>
    <w:rsid w:val="007C7F30"/>
    <w:rsid w:val="007D03D6"/>
    <w:rsid w:val="007D0532"/>
    <w:rsid w:val="007D06F8"/>
    <w:rsid w:val="007D0B18"/>
    <w:rsid w:val="007D0C0E"/>
    <w:rsid w:val="007D0EF7"/>
    <w:rsid w:val="007D0FC8"/>
    <w:rsid w:val="007D11C0"/>
    <w:rsid w:val="007D1A73"/>
    <w:rsid w:val="007D1B9A"/>
    <w:rsid w:val="007D1F2A"/>
    <w:rsid w:val="007D23B4"/>
    <w:rsid w:val="007D24A4"/>
    <w:rsid w:val="007D26F4"/>
    <w:rsid w:val="007D2A6C"/>
    <w:rsid w:val="007D3172"/>
    <w:rsid w:val="007D3211"/>
    <w:rsid w:val="007D3356"/>
    <w:rsid w:val="007D3670"/>
    <w:rsid w:val="007D39B6"/>
    <w:rsid w:val="007D3CEC"/>
    <w:rsid w:val="007D3E87"/>
    <w:rsid w:val="007D3F88"/>
    <w:rsid w:val="007D4295"/>
    <w:rsid w:val="007D435C"/>
    <w:rsid w:val="007D4766"/>
    <w:rsid w:val="007D488C"/>
    <w:rsid w:val="007D4B34"/>
    <w:rsid w:val="007D4D61"/>
    <w:rsid w:val="007D51DE"/>
    <w:rsid w:val="007D56CB"/>
    <w:rsid w:val="007D5B0A"/>
    <w:rsid w:val="007D5D94"/>
    <w:rsid w:val="007D6711"/>
    <w:rsid w:val="007D67FF"/>
    <w:rsid w:val="007D6C45"/>
    <w:rsid w:val="007D6DC0"/>
    <w:rsid w:val="007D72EC"/>
    <w:rsid w:val="007D7496"/>
    <w:rsid w:val="007D7547"/>
    <w:rsid w:val="007D7B9B"/>
    <w:rsid w:val="007D7BF3"/>
    <w:rsid w:val="007D7CC3"/>
    <w:rsid w:val="007D7E32"/>
    <w:rsid w:val="007D7F60"/>
    <w:rsid w:val="007E00D3"/>
    <w:rsid w:val="007E04D5"/>
    <w:rsid w:val="007E05BF"/>
    <w:rsid w:val="007E19A7"/>
    <w:rsid w:val="007E1B20"/>
    <w:rsid w:val="007E1B74"/>
    <w:rsid w:val="007E1D36"/>
    <w:rsid w:val="007E1F79"/>
    <w:rsid w:val="007E1FE2"/>
    <w:rsid w:val="007E20A0"/>
    <w:rsid w:val="007E2D5A"/>
    <w:rsid w:val="007E2FC6"/>
    <w:rsid w:val="007E326A"/>
    <w:rsid w:val="007E330A"/>
    <w:rsid w:val="007E3BEA"/>
    <w:rsid w:val="007E410A"/>
    <w:rsid w:val="007E41E0"/>
    <w:rsid w:val="007E440A"/>
    <w:rsid w:val="007E484D"/>
    <w:rsid w:val="007E4E45"/>
    <w:rsid w:val="007E4FEE"/>
    <w:rsid w:val="007E51B8"/>
    <w:rsid w:val="007E52D1"/>
    <w:rsid w:val="007E54D8"/>
    <w:rsid w:val="007E5AB7"/>
    <w:rsid w:val="007E627B"/>
    <w:rsid w:val="007E63B1"/>
    <w:rsid w:val="007E670F"/>
    <w:rsid w:val="007E6715"/>
    <w:rsid w:val="007E675E"/>
    <w:rsid w:val="007E6814"/>
    <w:rsid w:val="007E698F"/>
    <w:rsid w:val="007E72C4"/>
    <w:rsid w:val="007E736C"/>
    <w:rsid w:val="007E7683"/>
    <w:rsid w:val="007E7909"/>
    <w:rsid w:val="007E7E81"/>
    <w:rsid w:val="007E7F3D"/>
    <w:rsid w:val="007F0441"/>
    <w:rsid w:val="007F04CC"/>
    <w:rsid w:val="007F0C7A"/>
    <w:rsid w:val="007F0E36"/>
    <w:rsid w:val="007F12A9"/>
    <w:rsid w:val="007F1615"/>
    <w:rsid w:val="007F1689"/>
    <w:rsid w:val="007F171E"/>
    <w:rsid w:val="007F181D"/>
    <w:rsid w:val="007F1994"/>
    <w:rsid w:val="007F1AA5"/>
    <w:rsid w:val="007F1B73"/>
    <w:rsid w:val="007F1BD1"/>
    <w:rsid w:val="007F1C05"/>
    <w:rsid w:val="007F1D6F"/>
    <w:rsid w:val="007F1E0B"/>
    <w:rsid w:val="007F20B0"/>
    <w:rsid w:val="007F20B9"/>
    <w:rsid w:val="007F24FF"/>
    <w:rsid w:val="007F2C10"/>
    <w:rsid w:val="007F2F3C"/>
    <w:rsid w:val="007F3012"/>
    <w:rsid w:val="007F305A"/>
    <w:rsid w:val="007F317E"/>
    <w:rsid w:val="007F3204"/>
    <w:rsid w:val="007F34B4"/>
    <w:rsid w:val="007F34DA"/>
    <w:rsid w:val="007F3664"/>
    <w:rsid w:val="007F3F81"/>
    <w:rsid w:val="007F47CE"/>
    <w:rsid w:val="007F4847"/>
    <w:rsid w:val="007F487C"/>
    <w:rsid w:val="007F4A12"/>
    <w:rsid w:val="007F5099"/>
    <w:rsid w:val="007F51B1"/>
    <w:rsid w:val="007F52BE"/>
    <w:rsid w:val="007F55CD"/>
    <w:rsid w:val="007F594E"/>
    <w:rsid w:val="007F5B03"/>
    <w:rsid w:val="007F5B22"/>
    <w:rsid w:val="007F5B3D"/>
    <w:rsid w:val="007F5C1E"/>
    <w:rsid w:val="007F5C40"/>
    <w:rsid w:val="007F5E68"/>
    <w:rsid w:val="007F5F34"/>
    <w:rsid w:val="007F61F5"/>
    <w:rsid w:val="007F6287"/>
    <w:rsid w:val="007F62E7"/>
    <w:rsid w:val="007F64C3"/>
    <w:rsid w:val="007F6554"/>
    <w:rsid w:val="007F68F4"/>
    <w:rsid w:val="007F6A66"/>
    <w:rsid w:val="007F6F8E"/>
    <w:rsid w:val="007F7317"/>
    <w:rsid w:val="007F74F6"/>
    <w:rsid w:val="007F75EE"/>
    <w:rsid w:val="007F7A6F"/>
    <w:rsid w:val="007F7AD0"/>
    <w:rsid w:val="007F7D2C"/>
    <w:rsid w:val="007F7DE8"/>
    <w:rsid w:val="0080015C"/>
    <w:rsid w:val="00800502"/>
    <w:rsid w:val="0080072C"/>
    <w:rsid w:val="00800F0A"/>
    <w:rsid w:val="00800FAA"/>
    <w:rsid w:val="00800FFD"/>
    <w:rsid w:val="008013F3"/>
    <w:rsid w:val="00801851"/>
    <w:rsid w:val="00801D05"/>
    <w:rsid w:val="00801D1F"/>
    <w:rsid w:val="00801D68"/>
    <w:rsid w:val="00801DE9"/>
    <w:rsid w:val="00801E6B"/>
    <w:rsid w:val="00801ED8"/>
    <w:rsid w:val="00801FD6"/>
    <w:rsid w:val="00802191"/>
    <w:rsid w:val="008026A5"/>
    <w:rsid w:val="008026AD"/>
    <w:rsid w:val="008026CF"/>
    <w:rsid w:val="0080277B"/>
    <w:rsid w:val="00802AF2"/>
    <w:rsid w:val="00802B9F"/>
    <w:rsid w:val="00802E26"/>
    <w:rsid w:val="008035F7"/>
    <w:rsid w:val="00803C46"/>
    <w:rsid w:val="008040A6"/>
    <w:rsid w:val="00804158"/>
    <w:rsid w:val="0080452C"/>
    <w:rsid w:val="00804ABE"/>
    <w:rsid w:val="00804D7C"/>
    <w:rsid w:val="00805159"/>
    <w:rsid w:val="00805232"/>
    <w:rsid w:val="00805309"/>
    <w:rsid w:val="008057D7"/>
    <w:rsid w:val="0080644B"/>
    <w:rsid w:val="0080668C"/>
    <w:rsid w:val="00806B34"/>
    <w:rsid w:val="008073F1"/>
    <w:rsid w:val="00807516"/>
    <w:rsid w:val="008076BB"/>
    <w:rsid w:val="008076D1"/>
    <w:rsid w:val="008077AD"/>
    <w:rsid w:val="008077E1"/>
    <w:rsid w:val="00807CDB"/>
    <w:rsid w:val="00807F59"/>
    <w:rsid w:val="0081062A"/>
    <w:rsid w:val="008109A8"/>
    <w:rsid w:val="00810A00"/>
    <w:rsid w:val="00810A2D"/>
    <w:rsid w:val="00810E0D"/>
    <w:rsid w:val="00810E23"/>
    <w:rsid w:val="0081110E"/>
    <w:rsid w:val="008111D7"/>
    <w:rsid w:val="00811230"/>
    <w:rsid w:val="008115AC"/>
    <w:rsid w:val="00811C46"/>
    <w:rsid w:val="008120C0"/>
    <w:rsid w:val="008120D4"/>
    <w:rsid w:val="00812764"/>
    <w:rsid w:val="00812C38"/>
    <w:rsid w:val="00813112"/>
    <w:rsid w:val="008133CA"/>
    <w:rsid w:val="0081349E"/>
    <w:rsid w:val="00813551"/>
    <w:rsid w:val="008135DE"/>
    <w:rsid w:val="00813838"/>
    <w:rsid w:val="00813870"/>
    <w:rsid w:val="008143CF"/>
    <w:rsid w:val="00814861"/>
    <w:rsid w:val="00815079"/>
    <w:rsid w:val="00815406"/>
    <w:rsid w:val="008155B3"/>
    <w:rsid w:val="00815764"/>
    <w:rsid w:val="0081589A"/>
    <w:rsid w:val="00815A4E"/>
    <w:rsid w:val="00815B65"/>
    <w:rsid w:val="00815D5B"/>
    <w:rsid w:val="0081603F"/>
    <w:rsid w:val="00816384"/>
    <w:rsid w:val="00816395"/>
    <w:rsid w:val="00816617"/>
    <w:rsid w:val="008169CE"/>
    <w:rsid w:val="00816E43"/>
    <w:rsid w:val="00817486"/>
    <w:rsid w:val="008175F2"/>
    <w:rsid w:val="00817AFF"/>
    <w:rsid w:val="00817BC6"/>
    <w:rsid w:val="00817DB8"/>
    <w:rsid w:val="00817FB6"/>
    <w:rsid w:val="00820074"/>
    <w:rsid w:val="008202A5"/>
    <w:rsid w:val="0082030F"/>
    <w:rsid w:val="0082058A"/>
    <w:rsid w:val="00820C63"/>
    <w:rsid w:val="00820C80"/>
    <w:rsid w:val="00820EA5"/>
    <w:rsid w:val="0082112B"/>
    <w:rsid w:val="00821494"/>
    <w:rsid w:val="0082170A"/>
    <w:rsid w:val="008218AF"/>
    <w:rsid w:val="00821CFF"/>
    <w:rsid w:val="00821E8B"/>
    <w:rsid w:val="00821EED"/>
    <w:rsid w:val="0082204C"/>
    <w:rsid w:val="0082212F"/>
    <w:rsid w:val="00822143"/>
    <w:rsid w:val="0082220D"/>
    <w:rsid w:val="008222CC"/>
    <w:rsid w:val="00822543"/>
    <w:rsid w:val="008226E2"/>
    <w:rsid w:val="008227EA"/>
    <w:rsid w:val="00822870"/>
    <w:rsid w:val="00822D43"/>
    <w:rsid w:val="00822FBE"/>
    <w:rsid w:val="008231C6"/>
    <w:rsid w:val="00823300"/>
    <w:rsid w:val="008233C4"/>
    <w:rsid w:val="008238B4"/>
    <w:rsid w:val="00823CF6"/>
    <w:rsid w:val="00823D94"/>
    <w:rsid w:val="008241C4"/>
    <w:rsid w:val="00824660"/>
    <w:rsid w:val="008248CC"/>
    <w:rsid w:val="00824926"/>
    <w:rsid w:val="00824F26"/>
    <w:rsid w:val="00824F57"/>
    <w:rsid w:val="0082578B"/>
    <w:rsid w:val="008257A2"/>
    <w:rsid w:val="008259B6"/>
    <w:rsid w:val="00825DB8"/>
    <w:rsid w:val="008262A8"/>
    <w:rsid w:val="008267D8"/>
    <w:rsid w:val="00826906"/>
    <w:rsid w:val="00826B32"/>
    <w:rsid w:val="0082715A"/>
    <w:rsid w:val="0082722C"/>
    <w:rsid w:val="008274A3"/>
    <w:rsid w:val="0082778D"/>
    <w:rsid w:val="00827999"/>
    <w:rsid w:val="00827A5D"/>
    <w:rsid w:val="00827F2B"/>
    <w:rsid w:val="0083006A"/>
    <w:rsid w:val="00830076"/>
    <w:rsid w:val="00830200"/>
    <w:rsid w:val="0083039B"/>
    <w:rsid w:val="008307A9"/>
    <w:rsid w:val="00830879"/>
    <w:rsid w:val="00830B95"/>
    <w:rsid w:val="00830E07"/>
    <w:rsid w:val="00830EB5"/>
    <w:rsid w:val="008311ED"/>
    <w:rsid w:val="008314C0"/>
    <w:rsid w:val="00831734"/>
    <w:rsid w:val="0083180D"/>
    <w:rsid w:val="00831DFF"/>
    <w:rsid w:val="00831F3B"/>
    <w:rsid w:val="00832076"/>
    <w:rsid w:val="0083211B"/>
    <w:rsid w:val="008324CB"/>
    <w:rsid w:val="008325D4"/>
    <w:rsid w:val="00832849"/>
    <w:rsid w:val="008328BA"/>
    <w:rsid w:val="008329C9"/>
    <w:rsid w:val="00832A22"/>
    <w:rsid w:val="00832CF2"/>
    <w:rsid w:val="00832F5D"/>
    <w:rsid w:val="008331A9"/>
    <w:rsid w:val="008332C4"/>
    <w:rsid w:val="0083347E"/>
    <w:rsid w:val="00833AC2"/>
    <w:rsid w:val="00833FD1"/>
    <w:rsid w:val="00834066"/>
    <w:rsid w:val="00834483"/>
    <w:rsid w:val="008345B9"/>
    <w:rsid w:val="00834AE8"/>
    <w:rsid w:val="00835088"/>
    <w:rsid w:val="008352A8"/>
    <w:rsid w:val="00835B20"/>
    <w:rsid w:val="00835CE2"/>
    <w:rsid w:val="00835D89"/>
    <w:rsid w:val="00835F7A"/>
    <w:rsid w:val="00836176"/>
    <w:rsid w:val="008362EF"/>
    <w:rsid w:val="00836C77"/>
    <w:rsid w:val="0083720A"/>
    <w:rsid w:val="00837298"/>
    <w:rsid w:val="008374AE"/>
    <w:rsid w:val="008374D1"/>
    <w:rsid w:val="00837A48"/>
    <w:rsid w:val="00840969"/>
    <w:rsid w:val="0084100E"/>
    <w:rsid w:val="0084145C"/>
    <w:rsid w:val="00841752"/>
    <w:rsid w:val="00841AF4"/>
    <w:rsid w:val="00842241"/>
    <w:rsid w:val="00842486"/>
    <w:rsid w:val="0084254B"/>
    <w:rsid w:val="00842D61"/>
    <w:rsid w:val="00842DA8"/>
    <w:rsid w:val="00842DDC"/>
    <w:rsid w:val="00842F23"/>
    <w:rsid w:val="00843084"/>
    <w:rsid w:val="0084344A"/>
    <w:rsid w:val="0084345B"/>
    <w:rsid w:val="00843805"/>
    <w:rsid w:val="00843A62"/>
    <w:rsid w:val="00843C72"/>
    <w:rsid w:val="00843CDF"/>
    <w:rsid w:val="00844100"/>
    <w:rsid w:val="0084431C"/>
    <w:rsid w:val="0084452B"/>
    <w:rsid w:val="0084486C"/>
    <w:rsid w:val="008448FB"/>
    <w:rsid w:val="00844B1F"/>
    <w:rsid w:val="00844CEA"/>
    <w:rsid w:val="00844DE6"/>
    <w:rsid w:val="008450B4"/>
    <w:rsid w:val="00845D83"/>
    <w:rsid w:val="00845FDD"/>
    <w:rsid w:val="008467D7"/>
    <w:rsid w:val="00846F3B"/>
    <w:rsid w:val="008470AC"/>
    <w:rsid w:val="008471C4"/>
    <w:rsid w:val="008478E0"/>
    <w:rsid w:val="00847A41"/>
    <w:rsid w:val="00847B05"/>
    <w:rsid w:val="00847B8C"/>
    <w:rsid w:val="00847C95"/>
    <w:rsid w:val="00847E05"/>
    <w:rsid w:val="00850435"/>
    <w:rsid w:val="00850528"/>
    <w:rsid w:val="00850615"/>
    <w:rsid w:val="00850ADF"/>
    <w:rsid w:val="00850EE2"/>
    <w:rsid w:val="00851012"/>
    <w:rsid w:val="008510F3"/>
    <w:rsid w:val="00851335"/>
    <w:rsid w:val="00851A98"/>
    <w:rsid w:val="00851B42"/>
    <w:rsid w:val="00851CCF"/>
    <w:rsid w:val="00851E1A"/>
    <w:rsid w:val="00851E96"/>
    <w:rsid w:val="00851FD7"/>
    <w:rsid w:val="00852408"/>
    <w:rsid w:val="008524D8"/>
    <w:rsid w:val="0085266F"/>
    <w:rsid w:val="00852954"/>
    <w:rsid w:val="00852ACC"/>
    <w:rsid w:val="0085317F"/>
    <w:rsid w:val="00853243"/>
    <w:rsid w:val="00853503"/>
    <w:rsid w:val="008535CC"/>
    <w:rsid w:val="00853A83"/>
    <w:rsid w:val="00853C4C"/>
    <w:rsid w:val="00853E8A"/>
    <w:rsid w:val="00853F10"/>
    <w:rsid w:val="00853F27"/>
    <w:rsid w:val="008540EF"/>
    <w:rsid w:val="0085411F"/>
    <w:rsid w:val="008544AC"/>
    <w:rsid w:val="008546C7"/>
    <w:rsid w:val="008551D2"/>
    <w:rsid w:val="00855526"/>
    <w:rsid w:val="00855577"/>
    <w:rsid w:val="008557C8"/>
    <w:rsid w:val="00855BC0"/>
    <w:rsid w:val="0085685E"/>
    <w:rsid w:val="00856BA8"/>
    <w:rsid w:val="00856D1D"/>
    <w:rsid w:val="00856E30"/>
    <w:rsid w:val="0085702A"/>
    <w:rsid w:val="008575A9"/>
    <w:rsid w:val="008576E8"/>
    <w:rsid w:val="00857A67"/>
    <w:rsid w:val="00857A72"/>
    <w:rsid w:val="00857C7E"/>
    <w:rsid w:val="00857D0B"/>
    <w:rsid w:val="00857E51"/>
    <w:rsid w:val="00857EB6"/>
    <w:rsid w:val="0086042F"/>
    <w:rsid w:val="008605BD"/>
    <w:rsid w:val="00860889"/>
    <w:rsid w:val="008608CD"/>
    <w:rsid w:val="0086090B"/>
    <w:rsid w:val="0086096A"/>
    <w:rsid w:val="00860CA6"/>
    <w:rsid w:val="00861329"/>
    <w:rsid w:val="00861496"/>
    <w:rsid w:val="008614D2"/>
    <w:rsid w:val="0086183A"/>
    <w:rsid w:val="00861DF8"/>
    <w:rsid w:val="00861F68"/>
    <w:rsid w:val="00862536"/>
    <w:rsid w:val="00862842"/>
    <w:rsid w:val="008628D3"/>
    <w:rsid w:val="0086335B"/>
    <w:rsid w:val="0086343A"/>
    <w:rsid w:val="0086345C"/>
    <w:rsid w:val="008635AD"/>
    <w:rsid w:val="00863709"/>
    <w:rsid w:val="00863771"/>
    <w:rsid w:val="008639BD"/>
    <w:rsid w:val="008639F4"/>
    <w:rsid w:val="00863A56"/>
    <w:rsid w:val="0086474D"/>
    <w:rsid w:val="008647DD"/>
    <w:rsid w:val="00864A3C"/>
    <w:rsid w:val="00864BB0"/>
    <w:rsid w:val="008650B5"/>
    <w:rsid w:val="0086512E"/>
    <w:rsid w:val="008651B3"/>
    <w:rsid w:val="008651B8"/>
    <w:rsid w:val="00865487"/>
    <w:rsid w:val="008654C2"/>
    <w:rsid w:val="00865682"/>
    <w:rsid w:val="00865798"/>
    <w:rsid w:val="008657C2"/>
    <w:rsid w:val="008658ED"/>
    <w:rsid w:val="008660AA"/>
    <w:rsid w:val="00866116"/>
    <w:rsid w:val="008664B7"/>
    <w:rsid w:val="00866505"/>
    <w:rsid w:val="00866AC5"/>
    <w:rsid w:val="00866DC0"/>
    <w:rsid w:val="00867056"/>
    <w:rsid w:val="0086722F"/>
    <w:rsid w:val="008678D4"/>
    <w:rsid w:val="00867944"/>
    <w:rsid w:val="00867970"/>
    <w:rsid w:val="00867DEC"/>
    <w:rsid w:val="00867EC7"/>
    <w:rsid w:val="0087062A"/>
    <w:rsid w:val="00870682"/>
    <w:rsid w:val="00870C8B"/>
    <w:rsid w:val="00870D1B"/>
    <w:rsid w:val="00870D91"/>
    <w:rsid w:val="008720E4"/>
    <w:rsid w:val="008721F5"/>
    <w:rsid w:val="0087230F"/>
    <w:rsid w:val="008726B1"/>
    <w:rsid w:val="00872861"/>
    <w:rsid w:val="00872BAD"/>
    <w:rsid w:val="00873053"/>
    <w:rsid w:val="00873064"/>
    <w:rsid w:val="00873266"/>
    <w:rsid w:val="008733EB"/>
    <w:rsid w:val="00873571"/>
    <w:rsid w:val="00873EC2"/>
    <w:rsid w:val="00873F20"/>
    <w:rsid w:val="0087401F"/>
    <w:rsid w:val="00874456"/>
    <w:rsid w:val="00874831"/>
    <w:rsid w:val="00874D5E"/>
    <w:rsid w:val="00874EFD"/>
    <w:rsid w:val="00875053"/>
    <w:rsid w:val="008750AA"/>
    <w:rsid w:val="0087547B"/>
    <w:rsid w:val="00875794"/>
    <w:rsid w:val="008758BD"/>
    <w:rsid w:val="00875963"/>
    <w:rsid w:val="008759F5"/>
    <w:rsid w:val="00875AE1"/>
    <w:rsid w:val="00875C97"/>
    <w:rsid w:val="00875E75"/>
    <w:rsid w:val="00875F38"/>
    <w:rsid w:val="00875F86"/>
    <w:rsid w:val="00876085"/>
    <w:rsid w:val="0087611F"/>
    <w:rsid w:val="008763EC"/>
    <w:rsid w:val="00876449"/>
    <w:rsid w:val="0087648D"/>
    <w:rsid w:val="0087675E"/>
    <w:rsid w:val="008767ED"/>
    <w:rsid w:val="0087683E"/>
    <w:rsid w:val="00876D4D"/>
    <w:rsid w:val="00876F5D"/>
    <w:rsid w:val="0087721B"/>
    <w:rsid w:val="008773AD"/>
    <w:rsid w:val="008774E8"/>
    <w:rsid w:val="00877787"/>
    <w:rsid w:val="008778F3"/>
    <w:rsid w:val="00877974"/>
    <w:rsid w:val="00877BBD"/>
    <w:rsid w:val="00877D3A"/>
    <w:rsid w:val="00877DE7"/>
    <w:rsid w:val="00877DF6"/>
    <w:rsid w:val="00877E5B"/>
    <w:rsid w:val="008802DF"/>
    <w:rsid w:val="0088089F"/>
    <w:rsid w:val="00880B6C"/>
    <w:rsid w:val="00881187"/>
    <w:rsid w:val="00881568"/>
    <w:rsid w:val="00881719"/>
    <w:rsid w:val="00881A67"/>
    <w:rsid w:val="00881D27"/>
    <w:rsid w:val="00881FBF"/>
    <w:rsid w:val="00882A6D"/>
    <w:rsid w:val="00882B8C"/>
    <w:rsid w:val="00883176"/>
    <w:rsid w:val="008832F4"/>
    <w:rsid w:val="00883906"/>
    <w:rsid w:val="00883CF4"/>
    <w:rsid w:val="008849C7"/>
    <w:rsid w:val="00884C27"/>
    <w:rsid w:val="00884CFC"/>
    <w:rsid w:val="00884F5E"/>
    <w:rsid w:val="0088530A"/>
    <w:rsid w:val="008854D7"/>
    <w:rsid w:val="00885510"/>
    <w:rsid w:val="00885674"/>
    <w:rsid w:val="00885CF1"/>
    <w:rsid w:val="008864FF"/>
    <w:rsid w:val="00886CE9"/>
    <w:rsid w:val="00886D80"/>
    <w:rsid w:val="00886EE3"/>
    <w:rsid w:val="00887163"/>
    <w:rsid w:val="008877E0"/>
    <w:rsid w:val="00887A03"/>
    <w:rsid w:val="00887CD2"/>
    <w:rsid w:val="00890156"/>
    <w:rsid w:val="0089015C"/>
    <w:rsid w:val="0089032C"/>
    <w:rsid w:val="00890356"/>
    <w:rsid w:val="008907E4"/>
    <w:rsid w:val="008908C7"/>
    <w:rsid w:val="00890D63"/>
    <w:rsid w:val="00890E1F"/>
    <w:rsid w:val="00890E25"/>
    <w:rsid w:val="00890EC9"/>
    <w:rsid w:val="00890FD0"/>
    <w:rsid w:val="0089111E"/>
    <w:rsid w:val="00891971"/>
    <w:rsid w:val="008919C6"/>
    <w:rsid w:val="00891ADE"/>
    <w:rsid w:val="00891CD2"/>
    <w:rsid w:val="00891FC9"/>
    <w:rsid w:val="00892554"/>
    <w:rsid w:val="0089263E"/>
    <w:rsid w:val="00892AD9"/>
    <w:rsid w:val="00892D32"/>
    <w:rsid w:val="00892F63"/>
    <w:rsid w:val="008931E5"/>
    <w:rsid w:val="008932D6"/>
    <w:rsid w:val="008937E3"/>
    <w:rsid w:val="0089391F"/>
    <w:rsid w:val="008939EE"/>
    <w:rsid w:val="008940D6"/>
    <w:rsid w:val="0089431E"/>
    <w:rsid w:val="0089438E"/>
    <w:rsid w:val="0089448B"/>
    <w:rsid w:val="00894666"/>
    <w:rsid w:val="0089496E"/>
    <w:rsid w:val="00894B53"/>
    <w:rsid w:val="00894D66"/>
    <w:rsid w:val="00895089"/>
    <w:rsid w:val="0089519C"/>
    <w:rsid w:val="008952F9"/>
    <w:rsid w:val="00895D60"/>
    <w:rsid w:val="00895FEC"/>
    <w:rsid w:val="00896264"/>
    <w:rsid w:val="008962B0"/>
    <w:rsid w:val="00896450"/>
    <w:rsid w:val="008965BC"/>
    <w:rsid w:val="0089676E"/>
    <w:rsid w:val="00896FC5"/>
    <w:rsid w:val="0089732B"/>
    <w:rsid w:val="008979A0"/>
    <w:rsid w:val="00897BC2"/>
    <w:rsid w:val="00897D82"/>
    <w:rsid w:val="00897F25"/>
    <w:rsid w:val="008A02F5"/>
    <w:rsid w:val="008A0759"/>
    <w:rsid w:val="008A0851"/>
    <w:rsid w:val="008A0B13"/>
    <w:rsid w:val="008A0F94"/>
    <w:rsid w:val="008A12CA"/>
    <w:rsid w:val="008A138D"/>
    <w:rsid w:val="008A1631"/>
    <w:rsid w:val="008A19E3"/>
    <w:rsid w:val="008A1B04"/>
    <w:rsid w:val="008A1CCF"/>
    <w:rsid w:val="008A1D09"/>
    <w:rsid w:val="008A1DA3"/>
    <w:rsid w:val="008A2487"/>
    <w:rsid w:val="008A2626"/>
    <w:rsid w:val="008A271F"/>
    <w:rsid w:val="008A29C2"/>
    <w:rsid w:val="008A3407"/>
    <w:rsid w:val="008A358D"/>
    <w:rsid w:val="008A3A27"/>
    <w:rsid w:val="008A3B38"/>
    <w:rsid w:val="008A3C15"/>
    <w:rsid w:val="008A3C7A"/>
    <w:rsid w:val="008A3CD4"/>
    <w:rsid w:val="008A407B"/>
    <w:rsid w:val="008A40A5"/>
    <w:rsid w:val="008A40C1"/>
    <w:rsid w:val="008A411E"/>
    <w:rsid w:val="008A42C4"/>
    <w:rsid w:val="008A45BE"/>
    <w:rsid w:val="008A47D3"/>
    <w:rsid w:val="008A4A8F"/>
    <w:rsid w:val="008A4B34"/>
    <w:rsid w:val="008A4C90"/>
    <w:rsid w:val="008A5026"/>
    <w:rsid w:val="008A50BD"/>
    <w:rsid w:val="008A50C6"/>
    <w:rsid w:val="008A52DF"/>
    <w:rsid w:val="008A5C80"/>
    <w:rsid w:val="008A5E3D"/>
    <w:rsid w:val="008A5E4C"/>
    <w:rsid w:val="008A5EB9"/>
    <w:rsid w:val="008A5F14"/>
    <w:rsid w:val="008A6122"/>
    <w:rsid w:val="008A61F2"/>
    <w:rsid w:val="008A752C"/>
    <w:rsid w:val="008A7602"/>
    <w:rsid w:val="008A77B4"/>
    <w:rsid w:val="008A7A39"/>
    <w:rsid w:val="008A7EE5"/>
    <w:rsid w:val="008B0463"/>
    <w:rsid w:val="008B08F8"/>
    <w:rsid w:val="008B095F"/>
    <w:rsid w:val="008B0A62"/>
    <w:rsid w:val="008B0B2F"/>
    <w:rsid w:val="008B0D95"/>
    <w:rsid w:val="008B0E1B"/>
    <w:rsid w:val="008B0FE0"/>
    <w:rsid w:val="008B1098"/>
    <w:rsid w:val="008B1690"/>
    <w:rsid w:val="008B17F4"/>
    <w:rsid w:val="008B19DB"/>
    <w:rsid w:val="008B1BFD"/>
    <w:rsid w:val="008B1D41"/>
    <w:rsid w:val="008B1D85"/>
    <w:rsid w:val="008B23FF"/>
    <w:rsid w:val="008B2910"/>
    <w:rsid w:val="008B29F7"/>
    <w:rsid w:val="008B2CB8"/>
    <w:rsid w:val="008B3004"/>
    <w:rsid w:val="008B31DD"/>
    <w:rsid w:val="008B349B"/>
    <w:rsid w:val="008B3549"/>
    <w:rsid w:val="008B38F4"/>
    <w:rsid w:val="008B3BB3"/>
    <w:rsid w:val="008B3C5B"/>
    <w:rsid w:val="008B3F69"/>
    <w:rsid w:val="008B3F6F"/>
    <w:rsid w:val="008B3FF0"/>
    <w:rsid w:val="008B402A"/>
    <w:rsid w:val="008B410A"/>
    <w:rsid w:val="008B4231"/>
    <w:rsid w:val="008B4312"/>
    <w:rsid w:val="008B45A1"/>
    <w:rsid w:val="008B478B"/>
    <w:rsid w:val="008B48FC"/>
    <w:rsid w:val="008B4BD1"/>
    <w:rsid w:val="008B527D"/>
    <w:rsid w:val="008B56EE"/>
    <w:rsid w:val="008B57A7"/>
    <w:rsid w:val="008B588B"/>
    <w:rsid w:val="008B5AA9"/>
    <w:rsid w:val="008B5D1C"/>
    <w:rsid w:val="008B5EDE"/>
    <w:rsid w:val="008B6387"/>
    <w:rsid w:val="008B665E"/>
    <w:rsid w:val="008B6AA1"/>
    <w:rsid w:val="008B6D7F"/>
    <w:rsid w:val="008B6E91"/>
    <w:rsid w:val="008B7850"/>
    <w:rsid w:val="008B795D"/>
    <w:rsid w:val="008C0015"/>
    <w:rsid w:val="008C0493"/>
    <w:rsid w:val="008C0B23"/>
    <w:rsid w:val="008C0D98"/>
    <w:rsid w:val="008C1424"/>
    <w:rsid w:val="008C14C6"/>
    <w:rsid w:val="008C1630"/>
    <w:rsid w:val="008C1964"/>
    <w:rsid w:val="008C1F7C"/>
    <w:rsid w:val="008C20C5"/>
    <w:rsid w:val="008C2138"/>
    <w:rsid w:val="008C2199"/>
    <w:rsid w:val="008C273A"/>
    <w:rsid w:val="008C282B"/>
    <w:rsid w:val="008C298A"/>
    <w:rsid w:val="008C2C5F"/>
    <w:rsid w:val="008C2FBD"/>
    <w:rsid w:val="008C2FD7"/>
    <w:rsid w:val="008C3395"/>
    <w:rsid w:val="008C3943"/>
    <w:rsid w:val="008C3AF9"/>
    <w:rsid w:val="008C3BD7"/>
    <w:rsid w:val="008C3BF5"/>
    <w:rsid w:val="008C3EC9"/>
    <w:rsid w:val="008C4003"/>
    <w:rsid w:val="008C4040"/>
    <w:rsid w:val="008C42E9"/>
    <w:rsid w:val="008C436B"/>
    <w:rsid w:val="008C48A3"/>
    <w:rsid w:val="008C4ABE"/>
    <w:rsid w:val="008C4C13"/>
    <w:rsid w:val="008C4E07"/>
    <w:rsid w:val="008C5101"/>
    <w:rsid w:val="008C55B6"/>
    <w:rsid w:val="008C560A"/>
    <w:rsid w:val="008C577C"/>
    <w:rsid w:val="008C5785"/>
    <w:rsid w:val="008C5803"/>
    <w:rsid w:val="008C59CC"/>
    <w:rsid w:val="008C5A52"/>
    <w:rsid w:val="008C5FB6"/>
    <w:rsid w:val="008C60ED"/>
    <w:rsid w:val="008C61A2"/>
    <w:rsid w:val="008C65EA"/>
    <w:rsid w:val="008C66E8"/>
    <w:rsid w:val="008C6770"/>
    <w:rsid w:val="008C6787"/>
    <w:rsid w:val="008C67AD"/>
    <w:rsid w:val="008C694E"/>
    <w:rsid w:val="008C6C12"/>
    <w:rsid w:val="008C6CB3"/>
    <w:rsid w:val="008C6E21"/>
    <w:rsid w:val="008C6EF6"/>
    <w:rsid w:val="008C70A0"/>
    <w:rsid w:val="008C7521"/>
    <w:rsid w:val="008C7767"/>
    <w:rsid w:val="008C77F4"/>
    <w:rsid w:val="008C77FD"/>
    <w:rsid w:val="008C7878"/>
    <w:rsid w:val="008C79DF"/>
    <w:rsid w:val="008D03B7"/>
    <w:rsid w:val="008D04D6"/>
    <w:rsid w:val="008D0727"/>
    <w:rsid w:val="008D0F0D"/>
    <w:rsid w:val="008D10EB"/>
    <w:rsid w:val="008D126A"/>
    <w:rsid w:val="008D154B"/>
    <w:rsid w:val="008D16AF"/>
    <w:rsid w:val="008D1B17"/>
    <w:rsid w:val="008D1B7E"/>
    <w:rsid w:val="008D1DEF"/>
    <w:rsid w:val="008D1ECD"/>
    <w:rsid w:val="008D1F9D"/>
    <w:rsid w:val="008D2053"/>
    <w:rsid w:val="008D22FA"/>
    <w:rsid w:val="008D2305"/>
    <w:rsid w:val="008D23AF"/>
    <w:rsid w:val="008D2EE4"/>
    <w:rsid w:val="008D2FB0"/>
    <w:rsid w:val="008D33D4"/>
    <w:rsid w:val="008D34EB"/>
    <w:rsid w:val="008D3C03"/>
    <w:rsid w:val="008D3C32"/>
    <w:rsid w:val="008D3FD9"/>
    <w:rsid w:val="008D46D3"/>
    <w:rsid w:val="008D4948"/>
    <w:rsid w:val="008D4A1A"/>
    <w:rsid w:val="008D557A"/>
    <w:rsid w:val="008D5664"/>
    <w:rsid w:val="008D5894"/>
    <w:rsid w:val="008D5939"/>
    <w:rsid w:val="008D654F"/>
    <w:rsid w:val="008D66EA"/>
    <w:rsid w:val="008D67C4"/>
    <w:rsid w:val="008D6A28"/>
    <w:rsid w:val="008D74B3"/>
    <w:rsid w:val="008D79FB"/>
    <w:rsid w:val="008D7BD2"/>
    <w:rsid w:val="008D7CEF"/>
    <w:rsid w:val="008D7D07"/>
    <w:rsid w:val="008D7D75"/>
    <w:rsid w:val="008D7E6D"/>
    <w:rsid w:val="008E007E"/>
    <w:rsid w:val="008E041C"/>
    <w:rsid w:val="008E044D"/>
    <w:rsid w:val="008E056B"/>
    <w:rsid w:val="008E0620"/>
    <w:rsid w:val="008E0897"/>
    <w:rsid w:val="008E0A6D"/>
    <w:rsid w:val="008E0E2E"/>
    <w:rsid w:val="008E11B6"/>
    <w:rsid w:val="008E1574"/>
    <w:rsid w:val="008E1E33"/>
    <w:rsid w:val="008E1F7D"/>
    <w:rsid w:val="008E25C8"/>
    <w:rsid w:val="008E2873"/>
    <w:rsid w:val="008E2C7B"/>
    <w:rsid w:val="008E2CD2"/>
    <w:rsid w:val="008E307A"/>
    <w:rsid w:val="008E322F"/>
    <w:rsid w:val="008E37AD"/>
    <w:rsid w:val="008E38A7"/>
    <w:rsid w:val="008E441E"/>
    <w:rsid w:val="008E442E"/>
    <w:rsid w:val="008E451A"/>
    <w:rsid w:val="008E46E9"/>
    <w:rsid w:val="008E4A65"/>
    <w:rsid w:val="008E4B95"/>
    <w:rsid w:val="008E4BCD"/>
    <w:rsid w:val="008E4E29"/>
    <w:rsid w:val="008E4F6F"/>
    <w:rsid w:val="008E5B8F"/>
    <w:rsid w:val="008E6438"/>
    <w:rsid w:val="008E66A6"/>
    <w:rsid w:val="008E6939"/>
    <w:rsid w:val="008E73A5"/>
    <w:rsid w:val="008E764C"/>
    <w:rsid w:val="008E7866"/>
    <w:rsid w:val="008E7AB7"/>
    <w:rsid w:val="008E7C85"/>
    <w:rsid w:val="008E7E36"/>
    <w:rsid w:val="008F03FF"/>
    <w:rsid w:val="008F1705"/>
    <w:rsid w:val="008F1983"/>
    <w:rsid w:val="008F1A1F"/>
    <w:rsid w:val="008F1A6E"/>
    <w:rsid w:val="008F1EB3"/>
    <w:rsid w:val="008F1F2E"/>
    <w:rsid w:val="008F2337"/>
    <w:rsid w:val="008F2612"/>
    <w:rsid w:val="008F2812"/>
    <w:rsid w:val="008F2B8E"/>
    <w:rsid w:val="008F2C9B"/>
    <w:rsid w:val="008F2D51"/>
    <w:rsid w:val="008F2F18"/>
    <w:rsid w:val="008F30BE"/>
    <w:rsid w:val="008F347F"/>
    <w:rsid w:val="008F3598"/>
    <w:rsid w:val="008F3820"/>
    <w:rsid w:val="008F3D07"/>
    <w:rsid w:val="008F3DE0"/>
    <w:rsid w:val="008F41AB"/>
    <w:rsid w:val="008F420A"/>
    <w:rsid w:val="008F4256"/>
    <w:rsid w:val="008F42C1"/>
    <w:rsid w:val="008F46ED"/>
    <w:rsid w:val="008F4A1B"/>
    <w:rsid w:val="008F4C1C"/>
    <w:rsid w:val="008F4C38"/>
    <w:rsid w:val="008F4C72"/>
    <w:rsid w:val="008F4EE2"/>
    <w:rsid w:val="008F4F94"/>
    <w:rsid w:val="008F589B"/>
    <w:rsid w:val="008F5D97"/>
    <w:rsid w:val="008F5FAB"/>
    <w:rsid w:val="008F607E"/>
    <w:rsid w:val="008F6507"/>
    <w:rsid w:val="008F677C"/>
    <w:rsid w:val="008F6C4B"/>
    <w:rsid w:val="008F6D33"/>
    <w:rsid w:val="008F6D87"/>
    <w:rsid w:val="008F6DF7"/>
    <w:rsid w:val="008F70F1"/>
    <w:rsid w:val="008F7718"/>
    <w:rsid w:val="008F7809"/>
    <w:rsid w:val="008F794A"/>
    <w:rsid w:val="008F7C63"/>
    <w:rsid w:val="009004A8"/>
    <w:rsid w:val="009007A9"/>
    <w:rsid w:val="00900AB4"/>
    <w:rsid w:val="00900CF7"/>
    <w:rsid w:val="009010A0"/>
    <w:rsid w:val="00901186"/>
    <w:rsid w:val="009011DB"/>
    <w:rsid w:val="00901306"/>
    <w:rsid w:val="00901553"/>
    <w:rsid w:val="00901625"/>
    <w:rsid w:val="00901907"/>
    <w:rsid w:val="00901F69"/>
    <w:rsid w:val="00901FD3"/>
    <w:rsid w:val="0090259A"/>
    <w:rsid w:val="009026C4"/>
    <w:rsid w:val="00902898"/>
    <w:rsid w:val="009028B6"/>
    <w:rsid w:val="00902C12"/>
    <w:rsid w:val="00902E42"/>
    <w:rsid w:val="00903248"/>
    <w:rsid w:val="00903394"/>
    <w:rsid w:val="0090378B"/>
    <w:rsid w:val="009037C1"/>
    <w:rsid w:val="009037C7"/>
    <w:rsid w:val="00903C1B"/>
    <w:rsid w:val="009040F4"/>
    <w:rsid w:val="0090425E"/>
    <w:rsid w:val="009043D6"/>
    <w:rsid w:val="00904440"/>
    <w:rsid w:val="009045AB"/>
    <w:rsid w:val="009047DD"/>
    <w:rsid w:val="009049C0"/>
    <w:rsid w:val="00904ACF"/>
    <w:rsid w:val="00905016"/>
    <w:rsid w:val="00905447"/>
    <w:rsid w:val="009054E9"/>
    <w:rsid w:val="0090553F"/>
    <w:rsid w:val="009059AF"/>
    <w:rsid w:val="00905C54"/>
    <w:rsid w:val="00905EC2"/>
    <w:rsid w:val="00905EE5"/>
    <w:rsid w:val="009060D9"/>
    <w:rsid w:val="0090611F"/>
    <w:rsid w:val="009064A3"/>
    <w:rsid w:val="009064A7"/>
    <w:rsid w:val="00906AB5"/>
    <w:rsid w:val="00906DF8"/>
    <w:rsid w:val="00907451"/>
    <w:rsid w:val="00907503"/>
    <w:rsid w:val="0090755E"/>
    <w:rsid w:val="0090771D"/>
    <w:rsid w:val="00907E66"/>
    <w:rsid w:val="00907E75"/>
    <w:rsid w:val="00910932"/>
    <w:rsid w:val="00910947"/>
    <w:rsid w:val="00910A77"/>
    <w:rsid w:val="00910A97"/>
    <w:rsid w:val="00910C9E"/>
    <w:rsid w:val="00910DAD"/>
    <w:rsid w:val="00910F0E"/>
    <w:rsid w:val="009113DB"/>
    <w:rsid w:val="009118D8"/>
    <w:rsid w:val="009119D7"/>
    <w:rsid w:val="00911D50"/>
    <w:rsid w:val="00912055"/>
    <w:rsid w:val="00912246"/>
    <w:rsid w:val="0091248E"/>
    <w:rsid w:val="00912839"/>
    <w:rsid w:val="00912A9A"/>
    <w:rsid w:val="00912E3B"/>
    <w:rsid w:val="009132A2"/>
    <w:rsid w:val="009132CC"/>
    <w:rsid w:val="00913821"/>
    <w:rsid w:val="00913CEF"/>
    <w:rsid w:val="00913DD5"/>
    <w:rsid w:val="009140A3"/>
    <w:rsid w:val="00914214"/>
    <w:rsid w:val="00914345"/>
    <w:rsid w:val="0091457F"/>
    <w:rsid w:val="009146C6"/>
    <w:rsid w:val="009147B8"/>
    <w:rsid w:val="00914942"/>
    <w:rsid w:val="009154E4"/>
    <w:rsid w:val="00915626"/>
    <w:rsid w:val="00915867"/>
    <w:rsid w:val="0091596C"/>
    <w:rsid w:val="00915C66"/>
    <w:rsid w:val="00915E13"/>
    <w:rsid w:val="00915EB9"/>
    <w:rsid w:val="00915EE1"/>
    <w:rsid w:val="00916060"/>
    <w:rsid w:val="00916381"/>
    <w:rsid w:val="009163C4"/>
    <w:rsid w:val="009163D0"/>
    <w:rsid w:val="009164CA"/>
    <w:rsid w:val="009169E9"/>
    <w:rsid w:val="00917162"/>
    <w:rsid w:val="0091720B"/>
    <w:rsid w:val="00917216"/>
    <w:rsid w:val="00917C46"/>
    <w:rsid w:val="00917C4C"/>
    <w:rsid w:val="00917D44"/>
    <w:rsid w:val="009200E5"/>
    <w:rsid w:val="0092013C"/>
    <w:rsid w:val="0092020D"/>
    <w:rsid w:val="00920439"/>
    <w:rsid w:val="00920B38"/>
    <w:rsid w:val="00920E44"/>
    <w:rsid w:val="00920FAE"/>
    <w:rsid w:val="0092107A"/>
    <w:rsid w:val="009212EA"/>
    <w:rsid w:val="00921435"/>
    <w:rsid w:val="00921473"/>
    <w:rsid w:val="009216A9"/>
    <w:rsid w:val="00921A96"/>
    <w:rsid w:val="00921D42"/>
    <w:rsid w:val="00921E44"/>
    <w:rsid w:val="0092222D"/>
    <w:rsid w:val="00922310"/>
    <w:rsid w:val="00922B7F"/>
    <w:rsid w:val="00922D78"/>
    <w:rsid w:val="00922DC7"/>
    <w:rsid w:val="009236CC"/>
    <w:rsid w:val="00923832"/>
    <w:rsid w:val="00924898"/>
    <w:rsid w:val="0092492F"/>
    <w:rsid w:val="00924C14"/>
    <w:rsid w:val="00924CA0"/>
    <w:rsid w:val="00924D66"/>
    <w:rsid w:val="00924DFF"/>
    <w:rsid w:val="00925036"/>
    <w:rsid w:val="009252F5"/>
    <w:rsid w:val="009255CC"/>
    <w:rsid w:val="009255E6"/>
    <w:rsid w:val="0092570D"/>
    <w:rsid w:val="009258C3"/>
    <w:rsid w:val="00925EBD"/>
    <w:rsid w:val="009261F7"/>
    <w:rsid w:val="0092646E"/>
    <w:rsid w:val="00926857"/>
    <w:rsid w:val="00926B25"/>
    <w:rsid w:val="00926B63"/>
    <w:rsid w:val="00926CD9"/>
    <w:rsid w:val="00926D28"/>
    <w:rsid w:val="00926FA3"/>
    <w:rsid w:val="00927281"/>
    <w:rsid w:val="00927339"/>
    <w:rsid w:val="00927443"/>
    <w:rsid w:val="00927579"/>
    <w:rsid w:val="009275A4"/>
    <w:rsid w:val="009276D9"/>
    <w:rsid w:val="0092775E"/>
    <w:rsid w:val="00927855"/>
    <w:rsid w:val="00927D23"/>
    <w:rsid w:val="00927D3C"/>
    <w:rsid w:val="00927F8D"/>
    <w:rsid w:val="00930394"/>
    <w:rsid w:val="009303DD"/>
    <w:rsid w:val="00930AA9"/>
    <w:rsid w:val="00930D28"/>
    <w:rsid w:val="00931008"/>
    <w:rsid w:val="009312D3"/>
    <w:rsid w:val="00931445"/>
    <w:rsid w:val="00931564"/>
    <w:rsid w:val="0093179D"/>
    <w:rsid w:val="00931D43"/>
    <w:rsid w:val="00932323"/>
    <w:rsid w:val="009323E5"/>
    <w:rsid w:val="009324D4"/>
    <w:rsid w:val="009325DF"/>
    <w:rsid w:val="0093293E"/>
    <w:rsid w:val="00932C9A"/>
    <w:rsid w:val="00932EA6"/>
    <w:rsid w:val="0093348B"/>
    <w:rsid w:val="009334BD"/>
    <w:rsid w:val="00933620"/>
    <w:rsid w:val="0093382D"/>
    <w:rsid w:val="009338CA"/>
    <w:rsid w:val="0093416E"/>
    <w:rsid w:val="00934326"/>
    <w:rsid w:val="009344AC"/>
    <w:rsid w:val="009348AF"/>
    <w:rsid w:val="00934B99"/>
    <w:rsid w:val="00934BCC"/>
    <w:rsid w:val="009351CA"/>
    <w:rsid w:val="009351E4"/>
    <w:rsid w:val="00935796"/>
    <w:rsid w:val="009357DD"/>
    <w:rsid w:val="009359C7"/>
    <w:rsid w:val="00935AAD"/>
    <w:rsid w:val="00935CDB"/>
    <w:rsid w:val="00935EE6"/>
    <w:rsid w:val="00935F25"/>
    <w:rsid w:val="009361DF"/>
    <w:rsid w:val="0093633D"/>
    <w:rsid w:val="00936636"/>
    <w:rsid w:val="00936D3E"/>
    <w:rsid w:val="0093729F"/>
    <w:rsid w:val="009376A9"/>
    <w:rsid w:val="009376BB"/>
    <w:rsid w:val="0093795A"/>
    <w:rsid w:val="00937A5A"/>
    <w:rsid w:val="00937DEF"/>
    <w:rsid w:val="00937EF0"/>
    <w:rsid w:val="009405CD"/>
    <w:rsid w:val="00940714"/>
    <w:rsid w:val="00940ACD"/>
    <w:rsid w:val="00940CAF"/>
    <w:rsid w:val="00940D01"/>
    <w:rsid w:val="00941293"/>
    <w:rsid w:val="00941434"/>
    <w:rsid w:val="0094199C"/>
    <w:rsid w:val="009420D6"/>
    <w:rsid w:val="009423DE"/>
    <w:rsid w:val="00942980"/>
    <w:rsid w:val="00942A03"/>
    <w:rsid w:val="00942C71"/>
    <w:rsid w:val="00942D5E"/>
    <w:rsid w:val="00942FCE"/>
    <w:rsid w:val="00943466"/>
    <w:rsid w:val="0094353F"/>
    <w:rsid w:val="0094372B"/>
    <w:rsid w:val="0094382F"/>
    <w:rsid w:val="00943C27"/>
    <w:rsid w:val="00943C6E"/>
    <w:rsid w:val="00943F3C"/>
    <w:rsid w:val="0094426C"/>
    <w:rsid w:val="00944495"/>
    <w:rsid w:val="00944E83"/>
    <w:rsid w:val="009455F0"/>
    <w:rsid w:val="009459AB"/>
    <w:rsid w:val="00945A02"/>
    <w:rsid w:val="00945C58"/>
    <w:rsid w:val="00945C6B"/>
    <w:rsid w:val="009460F6"/>
    <w:rsid w:val="00946AC8"/>
    <w:rsid w:val="00947117"/>
    <w:rsid w:val="009474E1"/>
    <w:rsid w:val="00947BC1"/>
    <w:rsid w:val="009506DF"/>
    <w:rsid w:val="009508C1"/>
    <w:rsid w:val="00950A5A"/>
    <w:rsid w:val="00950CFE"/>
    <w:rsid w:val="00950FEF"/>
    <w:rsid w:val="0095103E"/>
    <w:rsid w:val="00951399"/>
    <w:rsid w:val="00951540"/>
    <w:rsid w:val="00951760"/>
    <w:rsid w:val="00951992"/>
    <w:rsid w:val="00951D6B"/>
    <w:rsid w:val="009521C5"/>
    <w:rsid w:val="0095261D"/>
    <w:rsid w:val="00952629"/>
    <w:rsid w:val="009527A5"/>
    <w:rsid w:val="009528B2"/>
    <w:rsid w:val="009528BD"/>
    <w:rsid w:val="00952A5A"/>
    <w:rsid w:val="00952C4A"/>
    <w:rsid w:val="00952E28"/>
    <w:rsid w:val="00952F52"/>
    <w:rsid w:val="009531ED"/>
    <w:rsid w:val="00953C36"/>
    <w:rsid w:val="00953E7A"/>
    <w:rsid w:val="009543E7"/>
    <w:rsid w:val="00954470"/>
    <w:rsid w:val="00954925"/>
    <w:rsid w:val="00954AC2"/>
    <w:rsid w:val="00954E04"/>
    <w:rsid w:val="00954E0D"/>
    <w:rsid w:val="00954E29"/>
    <w:rsid w:val="00954F3D"/>
    <w:rsid w:val="009552A3"/>
    <w:rsid w:val="0095537B"/>
    <w:rsid w:val="009555E8"/>
    <w:rsid w:val="0095595D"/>
    <w:rsid w:val="00955A3E"/>
    <w:rsid w:val="00955FB0"/>
    <w:rsid w:val="009560FA"/>
    <w:rsid w:val="009566CC"/>
    <w:rsid w:val="009568D4"/>
    <w:rsid w:val="00956918"/>
    <w:rsid w:val="009569FF"/>
    <w:rsid w:val="00956DE2"/>
    <w:rsid w:val="00956F13"/>
    <w:rsid w:val="00956F43"/>
    <w:rsid w:val="0095725F"/>
    <w:rsid w:val="00957500"/>
    <w:rsid w:val="00957752"/>
    <w:rsid w:val="009577C8"/>
    <w:rsid w:val="009579B5"/>
    <w:rsid w:val="00957A31"/>
    <w:rsid w:val="00957A77"/>
    <w:rsid w:val="00957CC5"/>
    <w:rsid w:val="00957EFB"/>
    <w:rsid w:val="00957FAB"/>
    <w:rsid w:val="0096039F"/>
    <w:rsid w:val="0096042F"/>
    <w:rsid w:val="009606F9"/>
    <w:rsid w:val="009607C5"/>
    <w:rsid w:val="00960AF0"/>
    <w:rsid w:val="0096112D"/>
    <w:rsid w:val="00961134"/>
    <w:rsid w:val="009614EE"/>
    <w:rsid w:val="009616BE"/>
    <w:rsid w:val="00961968"/>
    <w:rsid w:val="00961A1B"/>
    <w:rsid w:val="00961AE5"/>
    <w:rsid w:val="00961B30"/>
    <w:rsid w:val="00961B4E"/>
    <w:rsid w:val="009623D3"/>
    <w:rsid w:val="0096256C"/>
    <w:rsid w:val="00962933"/>
    <w:rsid w:val="00962DE7"/>
    <w:rsid w:val="0096362A"/>
    <w:rsid w:val="0096380D"/>
    <w:rsid w:val="00963A50"/>
    <w:rsid w:val="00963DB6"/>
    <w:rsid w:val="00963F39"/>
    <w:rsid w:val="0096410A"/>
    <w:rsid w:val="009645E4"/>
    <w:rsid w:val="009648CB"/>
    <w:rsid w:val="0096495F"/>
    <w:rsid w:val="00964DA6"/>
    <w:rsid w:val="00965181"/>
    <w:rsid w:val="0096553D"/>
    <w:rsid w:val="009655BF"/>
    <w:rsid w:val="0096575A"/>
    <w:rsid w:val="00965A12"/>
    <w:rsid w:val="00966348"/>
    <w:rsid w:val="00966715"/>
    <w:rsid w:val="00966726"/>
    <w:rsid w:val="00966F6C"/>
    <w:rsid w:val="009671CA"/>
    <w:rsid w:val="0096767F"/>
    <w:rsid w:val="00967681"/>
    <w:rsid w:val="00967A75"/>
    <w:rsid w:val="00967EE1"/>
    <w:rsid w:val="00970720"/>
    <w:rsid w:val="00970750"/>
    <w:rsid w:val="009707A1"/>
    <w:rsid w:val="00970924"/>
    <w:rsid w:val="009709DB"/>
    <w:rsid w:val="00970A75"/>
    <w:rsid w:val="00970B03"/>
    <w:rsid w:val="00970BAA"/>
    <w:rsid w:val="00970C15"/>
    <w:rsid w:val="00971216"/>
    <w:rsid w:val="0097161A"/>
    <w:rsid w:val="009716E8"/>
    <w:rsid w:val="009719C1"/>
    <w:rsid w:val="00971A6E"/>
    <w:rsid w:val="00971A73"/>
    <w:rsid w:val="00971A84"/>
    <w:rsid w:val="00971CF5"/>
    <w:rsid w:val="009720DB"/>
    <w:rsid w:val="009721CE"/>
    <w:rsid w:val="00972A9E"/>
    <w:rsid w:val="00972CB8"/>
    <w:rsid w:val="00972FB0"/>
    <w:rsid w:val="0097322A"/>
    <w:rsid w:val="009733B0"/>
    <w:rsid w:val="009735A6"/>
    <w:rsid w:val="0097392D"/>
    <w:rsid w:val="00973BE8"/>
    <w:rsid w:val="00973C42"/>
    <w:rsid w:val="00973DAA"/>
    <w:rsid w:val="0097403B"/>
    <w:rsid w:val="00974560"/>
    <w:rsid w:val="009747E8"/>
    <w:rsid w:val="00974980"/>
    <w:rsid w:val="00974BA9"/>
    <w:rsid w:val="00974BD4"/>
    <w:rsid w:val="00974F3B"/>
    <w:rsid w:val="00974F46"/>
    <w:rsid w:val="00975157"/>
    <w:rsid w:val="0097537E"/>
    <w:rsid w:val="00975880"/>
    <w:rsid w:val="00975937"/>
    <w:rsid w:val="00975AC4"/>
    <w:rsid w:val="00975D43"/>
    <w:rsid w:val="00975DC4"/>
    <w:rsid w:val="00975ED3"/>
    <w:rsid w:val="00975F5A"/>
    <w:rsid w:val="00976199"/>
    <w:rsid w:val="00976277"/>
    <w:rsid w:val="009762E6"/>
    <w:rsid w:val="009763CB"/>
    <w:rsid w:val="009765B4"/>
    <w:rsid w:val="00976663"/>
    <w:rsid w:val="00976A9C"/>
    <w:rsid w:val="00977102"/>
    <w:rsid w:val="00977122"/>
    <w:rsid w:val="00977212"/>
    <w:rsid w:val="009773EC"/>
    <w:rsid w:val="009777E3"/>
    <w:rsid w:val="00977896"/>
    <w:rsid w:val="00977977"/>
    <w:rsid w:val="00977BC7"/>
    <w:rsid w:val="00977F25"/>
    <w:rsid w:val="009808C3"/>
    <w:rsid w:val="00980FAA"/>
    <w:rsid w:val="0098122C"/>
    <w:rsid w:val="00981B8D"/>
    <w:rsid w:val="00981F05"/>
    <w:rsid w:val="0098226F"/>
    <w:rsid w:val="009822DD"/>
    <w:rsid w:val="00982476"/>
    <w:rsid w:val="00982A46"/>
    <w:rsid w:val="00982CE2"/>
    <w:rsid w:val="00982DE8"/>
    <w:rsid w:val="00982E17"/>
    <w:rsid w:val="009834F3"/>
    <w:rsid w:val="00983BDD"/>
    <w:rsid w:val="00983F36"/>
    <w:rsid w:val="009842E4"/>
    <w:rsid w:val="00984785"/>
    <w:rsid w:val="009848D7"/>
    <w:rsid w:val="00984CDE"/>
    <w:rsid w:val="00984F1A"/>
    <w:rsid w:val="0098526E"/>
    <w:rsid w:val="009852E2"/>
    <w:rsid w:val="009853F7"/>
    <w:rsid w:val="00985445"/>
    <w:rsid w:val="0098589F"/>
    <w:rsid w:val="009859B3"/>
    <w:rsid w:val="009863AB"/>
    <w:rsid w:val="0098656E"/>
    <w:rsid w:val="0098665B"/>
    <w:rsid w:val="00986D6F"/>
    <w:rsid w:val="0098744B"/>
    <w:rsid w:val="00987459"/>
    <w:rsid w:val="0098769B"/>
    <w:rsid w:val="00987C07"/>
    <w:rsid w:val="0099043B"/>
    <w:rsid w:val="00990E8A"/>
    <w:rsid w:val="00991205"/>
    <w:rsid w:val="0099187C"/>
    <w:rsid w:val="00991DDE"/>
    <w:rsid w:val="00991E9B"/>
    <w:rsid w:val="00991FC0"/>
    <w:rsid w:val="00992042"/>
    <w:rsid w:val="00992086"/>
    <w:rsid w:val="009920A6"/>
    <w:rsid w:val="00992323"/>
    <w:rsid w:val="00992672"/>
    <w:rsid w:val="009927FB"/>
    <w:rsid w:val="00992A26"/>
    <w:rsid w:val="00992ABB"/>
    <w:rsid w:val="00992AD3"/>
    <w:rsid w:val="00992BAF"/>
    <w:rsid w:val="00992C06"/>
    <w:rsid w:val="00992C8D"/>
    <w:rsid w:val="00992D98"/>
    <w:rsid w:val="00992FC6"/>
    <w:rsid w:val="00993214"/>
    <w:rsid w:val="0099342A"/>
    <w:rsid w:val="00993442"/>
    <w:rsid w:val="00993571"/>
    <w:rsid w:val="00993C95"/>
    <w:rsid w:val="00993E0D"/>
    <w:rsid w:val="00994280"/>
    <w:rsid w:val="00994355"/>
    <w:rsid w:val="009945A4"/>
    <w:rsid w:val="00994673"/>
    <w:rsid w:val="0099479C"/>
    <w:rsid w:val="00994A23"/>
    <w:rsid w:val="00995417"/>
    <w:rsid w:val="009954A2"/>
    <w:rsid w:val="009955D2"/>
    <w:rsid w:val="00995D4D"/>
    <w:rsid w:val="00995D51"/>
    <w:rsid w:val="00995DF7"/>
    <w:rsid w:val="00996276"/>
    <w:rsid w:val="0099660E"/>
    <w:rsid w:val="00996DC6"/>
    <w:rsid w:val="00996F8D"/>
    <w:rsid w:val="00997201"/>
    <w:rsid w:val="00997245"/>
    <w:rsid w:val="00997685"/>
    <w:rsid w:val="009979A9"/>
    <w:rsid w:val="009979CB"/>
    <w:rsid w:val="00997FB6"/>
    <w:rsid w:val="009A0BE8"/>
    <w:rsid w:val="009A10CD"/>
    <w:rsid w:val="009A1899"/>
    <w:rsid w:val="009A1BDA"/>
    <w:rsid w:val="009A207C"/>
    <w:rsid w:val="009A22D0"/>
    <w:rsid w:val="009A232D"/>
    <w:rsid w:val="009A2530"/>
    <w:rsid w:val="009A299F"/>
    <w:rsid w:val="009A2C37"/>
    <w:rsid w:val="009A2F19"/>
    <w:rsid w:val="009A2FE5"/>
    <w:rsid w:val="009A3325"/>
    <w:rsid w:val="009A3685"/>
    <w:rsid w:val="009A3AC1"/>
    <w:rsid w:val="009A3C5C"/>
    <w:rsid w:val="009A3C71"/>
    <w:rsid w:val="009A3E8D"/>
    <w:rsid w:val="009A40D2"/>
    <w:rsid w:val="009A410E"/>
    <w:rsid w:val="009A4162"/>
    <w:rsid w:val="009A4211"/>
    <w:rsid w:val="009A446D"/>
    <w:rsid w:val="009A499B"/>
    <w:rsid w:val="009A4EEC"/>
    <w:rsid w:val="009A504A"/>
    <w:rsid w:val="009A524B"/>
    <w:rsid w:val="009A5250"/>
    <w:rsid w:val="009A52C5"/>
    <w:rsid w:val="009A5316"/>
    <w:rsid w:val="009A56FA"/>
    <w:rsid w:val="009A5A5B"/>
    <w:rsid w:val="009A5AB2"/>
    <w:rsid w:val="009A5FD9"/>
    <w:rsid w:val="009A6238"/>
    <w:rsid w:val="009A62B9"/>
    <w:rsid w:val="009A6455"/>
    <w:rsid w:val="009A6962"/>
    <w:rsid w:val="009A6CBB"/>
    <w:rsid w:val="009A73FB"/>
    <w:rsid w:val="009A7579"/>
    <w:rsid w:val="009A77EE"/>
    <w:rsid w:val="009A7D02"/>
    <w:rsid w:val="009A7E80"/>
    <w:rsid w:val="009B0521"/>
    <w:rsid w:val="009B0655"/>
    <w:rsid w:val="009B0CCA"/>
    <w:rsid w:val="009B0D2C"/>
    <w:rsid w:val="009B0E50"/>
    <w:rsid w:val="009B1009"/>
    <w:rsid w:val="009B18A1"/>
    <w:rsid w:val="009B1B2F"/>
    <w:rsid w:val="009B1B92"/>
    <w:rsid w:val="009B1F54"/>
    <w:rsid w:val="009B2158"/>
    <w:rsid w:val="009B23B9"/>
    <w:rsid w:val="009B2611"/>
    <w:rsid w:val="009B26A8"/>
    <w:rsid w:val="009B280C"/>
    <w:rsid w:val="009B285B"/>
    <w:rsid w:val="009B2D91"/>
    <w:rsid w:val="009B2E50"/>
    <w:rsid w:val="009B2EA3"/>
    <w:rsid w:val="009B3A38"/>
    <w:rsid w:val="009B3AAA"/>
    <w:rsid w:val="009B3B0E"/>
    <w:rsid w:val="009B411F"/>
    <w:rsid w:val="009B41DF"/>
    <w:rsid w:val="009B464F"/>
    <w:rsid w:val="009B49AF"/>
    <w:rsid w:val="009B49CD"/>
    <w:rsid w:val="009B4B23"/>
    <w:rsid w:val="009B4DF1"/>
    <w:rsid w:val="009B4E02"/>
    <w:rsid w:val="009B4E91"/>
    <w:rsid w:val="009B4EBA"/>
    <w:rsid w:val="009B5164"/>
    <w:rsid w:val="009B53CF"/>
    <w:rsid w:val="009B53F6"/>
    <w:rsid w:val="009B54ED"/>
    <w:rsid w:val="009B5771"/>
    <w:rsid w:val="009B58BB"/>
    <w:rsid w:val="009B5BB2"/>
    <w:rsid w:val="009B5F05"/>
    <w:rsid w:val="009B60F2"/>
    <w:rsid w:val="009B648A"/>
    <w:rsid w:val="009B69AB"/>
    <w:rsid w:val="009B6B1C"/>
    <w:rsid w:val="009B6B6B"/>
    <w:rsid w:val="009B6B8E"/>
    <w:rsid w:val="009B6D06"/>
    <w:rsid w:val="009B748B"/>
    <w:rsid w:val="009B74B0"/>
    <w:rsid w:val="009B78DE"/>
    <w:rsid w:val="009B7A46"/>
    <w:rsid w:val="009B7BF9"/>
    <w:rsid w:val="009B7C40"/>
    <w:rsid w:val="009B7ED7"/>
    <w:rsid w:val="009C01DE"/>
    <w:rsid w:val="009C0C48"/>
    <w:rsid w:val="009C14E4"/>
    <w:rsid w:val="009C18E0"/>
    <w:rsid w:val="009C190C"/>
    <w:rsid w:val="009C1CA4"/>
    <w:rsid w:val="009C1F1C"/>
    <w:rsid w:val="009C1F3A"/>
    <w:rsid w:val="009C210E"/>
    <w:rsid w:val="009C2554"/>
    <w:rsid w:val="009C2704"/>
    <w:rsid w:val="009C2783"/>
    <w:rsid w:val="009C2846"/>
    <w:rsid w:val="009C2875"/>
    <w:rsid w:val="009C2E5F"/>
    <w:rsid w:val="009C3301"/>
    <w:rsid w:val="009C34C3"/>
    <w:rsid w:val="009C3890"/>
    <w:rsid w:val="009C397B"/>
    <w:rsid w:val="009C3BB7"/>
    <w:rsid w:val="009C3BC3"/>
    <w:rsid w:val="009C3BEE"/>
    <w:rsid w:val="009C3BF3"/>
    <w:rsid w:val="009C3E19"/>
    <w:rsid w:val="009C4009"/>
    <w:rsid w:val="009C4168"/>
    <w:rsid w:val="009C41C5"/>
    <w:rsid w:val="009C47DD"/>
    <w:rsid w:val="009C4F42"/>
    <w:rsid w:val="009C5826"/>
    <w:rsid w:val="009C5D2D"/>
    <w:rsid w:val="009C5DE1"/>
    <w:rsid w:val="009C5EA3"/>
    <w:rsid w:val="009C5F29"/>
    <w:rsid w:val="009C60F8"/>
    <w:rsid w:val="009C618C"/>
    <w:rsid w:val="009C6562"/>
    <w:rsid w:val="009C6643"/>
    <w:rsid w:val="009C678E"/>
    <w:rsid w:val="009C6A84"/>
    <w:rsid w:val="009C6CEB"/>
    <w:rsid w:val="009C6D3E"/>
    <w:rsid w:val="009C7274"/>
    <w:rsid w:val="009C73CE"/>
    <w:rsid w:val="009C747F"/>
    <w:rsid w:val="009C792F"/>
    <w:rsid w:val="009C79B6"/>
    <w:rsid w:val="009C7AD3"/>
    <w:rsid w:val="009C7EE9"/>
    <w:rsid w:val="009D009C"/>
    <w:rsid w:val="009D0A98"/>
    <w:rsid w:val="009D0E32"/>
    <w:rsid w:val="009D105E"/>
    <w:rsid w:val="009D10A4"/>
    <w:rsid w:val="009D11AE"/>
    <w:rsid w:val="009D122F"/>
    <w:rsid w:val="009D1250"/>
    <w:rsid w:val="009D15DC"/>
    <w:rsid w:val="009D175C"/>
    <w:rsid w:val="009D18BA"/>
    <w:rsid w:val="009D1B6B"/>
    <w:rsid w:val="009D1D2E"/>
    <w:rsid w:val="009D2370"/>
    <w:rsid w:val="009D243D"/>
    <w:rsid w:val="009D26E0"/>
    <w:rsid w:val="009D2B72"/>
    <w:rsid w:val="009D324D"/>
    <w:rsid w:val="009D333B"/>
    <w:rsid w:val="009D36B1"/>
    <w:rsid w:val="009D3CA2"/>
    <w:rsid w:val="009D3DFC"/>
    <w:rsid w:val="009D432D"/>
    <w:rsid w:val="009D465C"/>
    <w:rsid w:val="009D4D74"/>
    <w:rsid w:val="009D51F3"/>
    <w:rsid w:val="009D5208"/>
    <w:rsid w:val="009D530A"/>
    <w:rsid w:val="009D551A"/>
    <w:rsid w:val="009D5F56"/>
    <w:rsid w:val="009D6415"/>
    <w:rsid w:val="009D6C0E"/>
    <w:rsid w:val="009D6ECE"/>
    <w:rsid w:val="009D70C7"/>
    <w:rsid w:val="009D72FD"/>
    <w:rsid w:val="009D741A"/>
    <w:rsid w:val="009D785A"/>
    <w:rsid w:val="009D7A62"/>
    <w:rsid w:val="009D7A99"/>
    <w:rsid w:val="009D7BBA"/>
    <w:rsid w:val="009D7D36"/>
    <w:rsid w:val="009E00F7"/>
    <w:rsid w:val="009E0572"/>
    <w:rsid w:val="009E0819"/>
    <w:rsid w:val="009E1973"/>
    <w:rsid w:val="009E1C06"/>
    <w:rsid w:val="009E2664"/>
    <w:rsid w:val="009E2811"/>
    <w:rsid w:val="009E295A"/>
    <w:rsid w:val="009E2DF1"/>
    <w:rsid w:val="009E341C"/>
    <w:rsid w:val="009E34B1"/>
    <w:rsid w:val="009E3579"/>
    <w:rsid w:val="009E3618"/>
    <w:rsid w:val="009E3999"/>
    <w:rsid w:val="009E3B85"/>
    <w:rsid w:val="009E3C24"/>
    <w:rsid w:val="009E3FB3"/>
    <w:rsid w:val="009E45C8"/>
    <w:rsid w:val="009E4D77"/>
    <w:rsid w:val="009E5C0C"/>
    <w:rsid w:val="009E5CE9"/>
    <w:rsid w:val="009E5F34"/>
    <w:rsid w:val="009E6416"/>
    <w:rsid w:val="009E65C9"/>
    <w:rsid w:val="009E6FB3"/>
    <w:rsid w:val="009E73CF"/>
    <w:rsid w:val="009E747A"/>
    <w:rsid w:val="009E7924"/>
    <w:rsid w:val="009E7944"/>
    <w:rsid w:val="009E7D31"/>
    <w:rsid w:val="009E7DB4"/>
    <w:rsid w:val="009F00D3"/>
    <w:rsid w:val="009F0531"/>
    <w:rsid w:val="009F05A9"/>
    <w:rsid w:val="009F0935"/>
    <w:rsid w:val="009F09C5"/>
    <w:rsid w:val="009F0AB8"/>
    <w:rsid w:val="009F0FF8"/>
    <w:rsid w:val="009F1076"/>
    <w:rsid w:val="009F1160"/>
    <w:rsid w:val="009F14CB"/>
    <w:rsid w:val="009F14E0"/>
    <w:rsid w:val="009F15E0"/>
    <w:rsid w:val="009F1798"/>
    <w:rsid w:val="009F1A4C"/>
    <w:rsid w:val="009F1C57"/>
    <w:rsid w:val="009F1DBE"/>
    <w:rsid w:val="009F1F36"/>
    <w:rsid w:val="009F2504"/>
    <w:rsid w:val="009F2B9C"/>
    <w:rsid w:val="009F2D29"/>
    <w:rsid w:val="009F2D70"/>
    <w:rsid w:val="009F3057"/>
    <w:rsid w:val="009F3429"/>
    <w:rsid w:val="009F3516"/>
    <w:rsid w:val="009F3626"/>
    <w:rsid w:val="009F384F"/>
    <w:rsid w:val="009F3C17"/>
    <w:rsid w:val="009F3C9E"/>
    <w:rsid w:val="009F3CD2"/>
    <w:rsid w:val="009F3DB8"/>
    <w:rsid w:val="009F42EF"/>
    <w:rsid w:val="009F46AD"/>
    <w:rsid w:val="009F5013"/>
    <w:rsid w:val="009F5335"/>
    <w:rsid w:val="009F5633"/>
    <w:rsid w:val="009F5662"/>
    <w:rsid w:val="009F59BA"/>
    <w:rsid w:val="009F5B4A"/>
    <w:rsid w:val="009F5B73"/>
    <w:rsid w:val="009F5ED0"/>
    <w:rsid w:val="009F6275"/>
    <w:rsid w:val="009F63CA"/>
    <w:rsid w:val="009F66B2"/>
    <w:rsid w:val="009F6743"/>
    <w:rsid w:val="009F699A"/>
    <w:rsid w:val="009F6D4F"/>
    <w:rsid w:val="009F6DCF"/>
    <w:rsid w:val="009F6EB5"/>
    <w:rsid w:val="009F6FB2"/>
    <w:rsid w:val="009F720E"/>
    <w:rsid w:val="00A004D0"/>
    <w:rsid w:val="00A0065E"/>
    <w:rsid w:val="00A00825"/>
    <w:rsid w:val="00A00EB0"/>
    <w:rsid w:val="00A017AD"/>
    <w:rsid w:val="00A01A4E"/>
    <w:rsid w:val="00A01C15"/>
    <w:rsid w:val="00A01F07"/>
    <w:rsid w:val="00A01FD4"/>
    <w:rsid w:val="00A022B1"/>
    <w:rsid w:val="00A02428"/>
    <w:rsid w:val="00A0249B"/>
    <w:rsid w:val="00A0251E"/>
    <w:rsid w:val="00A02A0A"/>
    <w:rsid w:val="00A02D3F"/>
    <w:rsid w:val="00A03120"/>
    <w:rsid w:val="00A03214"/>
    <w:rsid w:val="00A035EB"/>
    <w:rsid w:val="00A03D23"/>
    <w:rsid w:val="00A041CB"/>
    <w:rsid w:val="00A0444F"/>
    <w:rsid w:val="00A044D1"/>
    <w:rsid w:val="00A04C86"/>
    <w:rsid w:val="00A04F51"/>
    <w:rsid w:val="00A05146"/>
    <w:rsid w:val="00A051FA"/>
    <w:rsid w:val="00A05344"/>
    <w:rsid w:val="00A056D4"/>
    <w:rsid w:val="00A059FD"/>
    <w:rsid w:val="00A05DDE"/>
    <w:rsid w:val="00A06089"/>
    <w:rsid w:val="00A060CE"/>
    <w:rsid w:val="00A062D0"/>
    <w:rsid w:val="00A0637C"/>
    <w:rsid w:val="00A066A0"/>
    <w:rsid w:val="00A066C5"/>
    <w:rsid w:val="00A066FB"/>
    <w:rsid w:val="00A068F2"/>
    <w:rsid w:val="00A06B99"/>
    <w:rsid w:val="00A06C03"/>
    <w:rsid w:val="00A06F99"/>
    <w:rsid w:val="00A07054"/>
    <w:rsid w:val="00A07126"/>
    <w:rsid w:val="00A0737C"/>
    <w:rsid w:val="00A07748"/>
    <w:rsid w:val="00A07CE6"/>
    <w:rsid w:val="00A07DBA"/>
    <w:rsid w:val="00A07DDE"/>
    <w:rsid w:val="00A10124"/>
    <w:rsid w:val="00A102E1"/>
    <w:rsid w:val="00A10458"/>
    <w:rsid w:val="00A10B58"/>
    <w:rsid w:val="00A10CA3"/>
    <w:rsid w:val="00A111BA"/>
    <w:rsid w:val="00A113D7"/>
    <w:rsid w:val="00A1144A"/>
    <w:rsid w:val="00A11782"/>
    <w:rsid w:val="00A1187B"/>
    <w:rsid w:val="00A11A72"/>
    <w:rsid w:val="00A11A8A"/>
    <w:rsid w:val="00A11DCD"/>
    <w:rsid w:val="00A11F0D"/>
    <w:rsid w:val="00A12346"/>
    <w:rsid w:val="00A1234A"/>
    <w:rsid w:val="00A12519"/>
    <w:rsid w:val="00A125C8"/>
    <w:rsid w:val="00A12626"/>
    <w:rsid w:val="00A12834"/>
    <w:rsid w:val="00A12CD2"/>
    <w:rsid w:val="00A12EA6"/>
    <w:rsid w:val="00A1313A"/>
    <w:rsid w:val="00A139C7"/>
    <w:rsid w:val="00A13C77"/>
    <w:rsid w:val="00A13DB9"/>
    <w:rsid w:val="00A14450"/>
    <w:rsid w:val="00A1496A"/>
    <w:rsid w:val="00A14B05"/>
    <w:rsid w:val="00A14D4E"/>
    <w:rsid w:val="00A1532D"/>
    <w:rsid w:val="00A15458"/>
    <w:rsid w:val="00A15AAD"/>
    <w:rsid w:val="00A15C32"/>
    <w:rsid w:val="00A15F22"/>
    <w:rsid w:val="00A161FF"/>
    <w:rsid w:val="00A16604"/>
    <w:rsid w:val="00A16C01"/>
    <w:rsid w:val="00A16D73"/>
    <w:rsid w:val="00A17206"/>
    <w:rsid w:val="00A1728A"/>
    <w:rsid w:val="00A172DA"/>
    <w:rsid w:val="00A173FA"/>
    <w:rsid w:val="00A17575"/>
    <w:rsid w:val="00A175C1"/>
    <w:rsid w:val="00A17A09"/>
    <w:rsid w:val="00A17A37"/>
    <w:rsid w:val="00A17D26"/>
    <w:rsid w:val="00A17D54"/>
    <w:rsid w:val="00A17D56"/>
    <w:rsid w:val="00A17D71"/>
    <w:rsid w:val="00A17E84"/>
    <w:rsid w:val="00A17F61"/>
    <w:rsid w:val="00A201B7"/>
    <w:rsid w:val="00A20437"/>
    <w:rsid w:val="00A20627"/>
    <w:rsid w:val="00A20805"/>
    <w:rsid w:val="00A20BA4"/>
    <w:rsid w:val="00A20C71"/>
    <w:rsid w:val="00A20DCB"/>
    <w:rsid w:val="00A210C1"/>
    <w:rsid w:val="00A2122A"/>
    <w:rsid w:val="00A21293"/>
    <w:rsid w:val="00A216E7"/>
    <w:rsid w:val="00A218BD"/>
    <w:rsid w:val="00A21995"/>
    <w:rsid w:val="00A21C27"/>
    <w:rsid w:val="00A21CBF"/>
    <w:rsid w:val="00A22177"/>
    <w:rsid w:val="00A22596"/>
    <w:rsid w:val="00A22D46"/>
    <w:rsid w:val="00A22F1C"/>
    <w:rsid w:val="00A233BB"/>
    <w:rsid w:val="00A23992"/>
    <w:rsid w:val="00A23EE9"/>
    <w:rsid w:val="00A24442"/>
    <w:rsid w:val="00A2475B"/>
    <w:rsid w:val="00A24F35"/>
    <w:rsid w:val="00A25108"/>
    <w:rsid w:val="00A2511A"/>
    <w:rsid w:val="00A252B2"/>
    <w:rsid w:val="00A256D5"/>
    <w:rsid w:val="00A25935"/>
    <w:rsid w:val="00A25A16"/>
    <w:rsid w:val="00A26102"/>
    <w:rsid w:val="00A261BA"/>
    <w:rsid w:val="00A264C1"/>
    <w:rsid w:val="00A2666B"/>
    <w:rsid w:val="00A26AE3"/>
    <w:rsid w:val="00A26C2E"/>
    <w:rsid w:val="00A26DB2"/>
    <w:rsid w:val="00A26FC0"/>
    <w:rsid w:val="00A27080"/>
    <w:rsid w:val="00A27673"/>
    <w:rsid w:val="00A2783B"/>
    <w:rsid w:val="00A27C76"/>
    <w:rsid w:val="00A27C77"/>
    <w:rsid w:val="00A27D3C"/>
    <w:rsid w:val="00A27F34"/>
    <w:rsid w:val="00A303E2"/>
    <w:rsid w:val="00A30491"/>
    <w:rsid w:val="00A30737"/>
    <w:rsid w:val="00A30939"/>
    <w:rsid w:val="00A30EF7"/>
    <w:rsid w:val="00A30FE8"/>
    <w:rsid w:val="00A3143F"/>
    <w:rsid w:val="00A31CD2"/>
    <w:rsid w:val="00A31E2C"/>
    <w:rsid w:val="00A31F3E"/>
    <w:rsid w:val="00A3205F"/>
    <w:rsid w:val="00A32275"/>
    <w:rsid w:val="00A3252E"/>
    <w:rsid w:val="00A32545"/>
    <w:rsid w:val="00A32856"/>
    <w:rsid w:val="00A32AC9"/>
    <w:rsid w:val="00A32AF3"/>
    <w:rsid w:val="00A32B69"/>
    <w:rsid w:val="00A32BAD"/>
    <w:rsid w:val="00A33B81"/>
    <w:rsid w:val="00A33D1E"/>
    <w:rsid w:val="00A3436B"/>
    <w:rsid w:val="00A3505D"/>
    <w:rsid w:val="00A355E3"/>
    <w:rsid w:val="00A358C5"/>
    <w:rsid w:val="00A35A1E"/>
    <w:rsid w:val="00A35B6E"/>
    <w:rsid w:val="00A3616F"/>
    <w:rsid w:val="00A3638A"/>
    <w:rsid w:val="00A36A51"/>
    <w:rsid w:val="00A36A52"/>
    <w:rsid w:val="00A36B28"/>
    <w:rsid w:val="00A36F8D"/>
    <w:rsid w:val="00A37040"/>
    <w:rsid w:val="00A3720F"/>
    <w:rsid w:val="00A372CA"/>
    <w:rsid w:val="00A372FE"/>
    <w:rsid w:val="00A373AA"/>
    <w:rsid w:val="00A373CD"/>
    <w:rsid w:val="00A3741D"/>
    <w:rsid w:val="00A377F3"/>
    <w:rsid w:val="00A379A6"/>
    <w:rsid w:val="00A379BD"/>
    <w:rsid w:val="00A4002D"/>
    <w:rsid w:val="00A406A8"/>
    <w:rsid w:val="00A4075A"/>
    <w:rsid w:val="00A40C6C"/>
    <w:rsid w:val="00A40D7B"/>
    <w:rsid w:val="00A40F96"/>
    <w:rsid w:val="00A4107E"/>
    <w:rsid w:val="00A4142C"/>
    <w:rsid w:val="00A4148C"/>
    <w:rsid w:val="00A41635"/>
    <w:rsid w:val="00A41831"/>
    <w:rsid w:val="00A41BD1"/>
    <w:rsid w:val="00A41C8F"/>
    <w:rsid w:val="00A41E25"/>
    <w:rsid w:val="00A42609"/>
    <w:rsid w:val="00A42B09"/>
    <w:rsid w:val="00A42F6E"/>
    <w:rsid w:val="00A43068"/>
    <w:rsid w:val="00A431AA"/>
    <w:rsid w:val="00A434AA"/>
    <w:rsid w:val="00A435D7"/>
    <w:rsid w:val="00A4361E"/>
    <w:rsid w:val="00A4382E"/>
    <w:rsid w:val="00A43AAD"/>
    <w:rsid w:val="00A43B70"/>
    <w:rsid w:val="00A43C6A"/>
    <w:rsid w:val="00A43DC0"/>
    <w:rsid w:val="00A43EDA"/>
    <w:rsid w:val="00A44715"/>
    <w:rsid w:val="00A44A03"/>
    <w:rsid w:val="00A44B88"/>
    <w:rsid w:val="00A44C88"/>
    <w:rsid w:val="00A44DBF"/>
    <w:rsid w:val="00A44E2F"/>
    <w:rsid w:val="00A44F84"/>
    <w:rsid w:val="00A44FBE"/>
    <w:rsid w:val="00A44FC1"/>
    <w:rsid w:val="00A45191"/>
    <w:rsid w:val="00A4523D"/>
    <w:rsid w:val="00A453C6"/>
    <w:rsid w:val="00A45635"/>
    <w:rsid w:val="00A45BCD"/>
    <w:rsid w:val="00A45D39"/>
    <w:rsid w:val="00A45DEE"/>
    <w:rsid w:val="00A45E12"/>
    <w:rsid w:val="00A45F1D"/>
    <w:rsid w:val="00A46036"/>
    <w:rsid w:val="00A46087"/>
    <w:rsid w:val="00A46279"/>
    <w:rsid w:val="00A465AB"/>
    <w:rsid w:val="00A46BB4"/>
    <w:rsid w:val="00A47712"/>
    <w:rsid w:val="00A47C80"/>
    <w:rsid w:val="00A47DAF"/>
    <w:rsid w:val="00A50556"/>
    <w:rsid w:val="00A50ABB"/>
    <w:rsid w:val="00A5179B"/>
    <w:rsid w:val="00A517A9"/>
    <w:rsid w:val="00A51B94"/>
    <w:rsid w:val="00A5212B"/>
    <w:rsid w:val="00A52192"/>
    <w:rsid w:val="00A522EB"/>
    <w:rsid w:val="00A523B4"/>
    <w:rsid w:val="00A52958"/>
    <w:rsid w:val="00A52F6C"/>
    <w:rsid w:val="00A52FCE"/>
    <w:rsid w:val="00A53001"/>
    <w:rsid w:val="00A53316"/>
    <w:rsid w:val="00A53C28"/>
    <w:rsid w:val="00A53E40"/>
    <w:rsid w:val="00A54197"/>
    <w:rsid w:val="00A544BE"/>
    <w:rsid w:val="00A544DD"/>
    <w:rsid w:val="00A54D83"/>
    <w:rsid w:val="00A54DDA"/>
    <w:rsid w:val="00A54E32"/>
    <w:rsid w:val="00A55617"/>
    <w:rsid w:val="00A5563B"/>
    <w:rsid w:val="00A556D0"/>
    <w:rsid w:val="00A55CE9"/>
    <w:rsid w:val="00A55DAC"/>
    <w:rsid w:val="00A5617F"/>
    <w:rsid w:val="00A5626A"/>
    <w:rsid w:val="00A56403"/>
    <w:rsid w:val="00A5669A"/>
    <w:rsid w:val="00A5670B"/>
    <w:rsid w:val="00A56777"/>
    <w:rsid w:val="00A56843"/>
    <w:rsid w:val="00A568A7"/>
    <w:rsid w:val="00A5694A"/>
    <w:rsid w:val="00A57623"/>
    <w:rsid w:val="00A60199"/>
    <w:rsid w:val="00A60297"/>
    <w:rsid w:val="00A6053A"/>
    <w:rsid w:val="00A6082D"/>
    <w:rsid w:val="00A60ECF"/>
    <w:rsid w:val="00A60EEF"/>
    <w:rsid w:val="00A60FCD"/>
    <w:rsid w:val="00A616A7"/>
    <w:rsid w:val="00A617FF"/>
    <w:rsid w:val="00A61EE7"/>
    <w:rsid w:val="00A61FBD"/>
    <w:rsid w:val="00A62018"/>
    <w:rsid w:val="00A62246"/>
    <w:rsid w:val="00A62672"/>
    <w:rsid w:val="00A629CC"/>
    <w:rsid w:val="00A62C83"/>
    <w:rsid w:val="00A62F79"/>
    <w:rsid w:val="00A630AF"/>
    <w:rsid w:val="00A6322C"/>
    <w:rsid w:val="00A636E3"/>
    <w:rsid w:val="00A63ABD"/>
    <w:rsid w:val="00A63DBD"/>
    <w:rsid w:val="00A63FD1"/>
    <w:rsid w:val="00A63FE9"/>
    <w:rsid w:val="00A642B5"/>
    <w:rsid w:val="00A64884"/>
    <w:rsid w:val="00A64A47"/>
    <w:rsid w:val="00A64C19"/>
    <w:rsid w:val="00A650A3"/>
    <w:rsid w:val="00A6515D"/>
    <w:rsid w:val="00A652E0"/>
    <w:rsid w:val="00A6535D"/>
    <w:rsid w:val="00A65930"/>
    <w:rsid w:val="00A65F0C"/>
    <w:rsid w:val="00A66008"/>
    <w:rsid w:val="00A6623C"/>
    <w:rsid w:val="00A6626F"/>
    <w:rsid w:val="00A666D5"/>
    <w:rsid w:val="00A66705"/>
    <w:rsid w:val="00A66868"/>
    <w:rsid w:val="00A668D5"/>
    <w:rsid w:val="00A66A69"/>
    <w:rsid w:val="00A66F78"/>
    <w:rsid w:val="00A67170"/>
    <w:rsid w:val="00A67182"/>
    <w:rsid w:val="00A672AB"/>
    <w:rsid w:val="00A6789C"/>
    <w:rsid w:val="00A67946"/>
    <w:rsid w:val="00A67C3C"/>
    <w:rsid w:val="00A67F57"/>
    <w:rsid w:val="00A67F5C"/>
    <w:rsid w:val="00A70132"/>
    <w:rsid w:val="00A70527"/>
    <w:rsid w:val="00A7066C"/>
    <w:rsid w:val="00A708AA"/>
    <w:rsid w:val="00A70DC4"/>
    <w:rsid w:val="00A70F6D"/>
    <w:rsid w:val="00A71240"/>
    <w:rsid w:val="00A713F0"/>
    <w:rsid w:val="00A714ED"/>
    <w:rsid w:val="00A71506"/>
    <w:rsid w:val="00A718F3"/>
    <w:rsid w:val="00A7190F"/>
    <w:rsid w:val="00A71C35"/>
    <w:rsid w:val="00A71D10"/>
    <w:rsid w:val="00A71D4C"/>
    <w:rsid w:val="00A71FC3"/>
    <w:rsid w:val="00A7244D"/>
    <w:rsid w:val="00A7249B"/>
    <w:rsid w:val="00A7304C"/>
    <w:rsid w:val="00A732A8"/>
    <w:rsid w:val="00A733DD"/>
    <w:rsid w:val="00A73451"/>
    <w:rsid w:val="00A7392F"/>
    <w:rsid w:val="00A73E89"/>
    <w:rsid w:val="00A73EC2"/>
    <w:rsid w:val="00A73F28"/>
    <w:rsid w:val="00A7407A"/>
    <w:rsid w:val="00A745AF"/>
    <w:rsid w:val="00A74C14"/>
    <w:rsid w:val="00A74ED5"/>
    <w:rsid w:val="00A75264"/>
    <w:rsid w:val="00A75EE9"/>
    <w:rsid w:val="00A7609D"/>
    <w:rsid w:val="00A76365"/>
    <w:rsid w:val="00A76508"/>
    <w:rsid w:val="00A765F9"/>
    <w:rsid w:val="00A768B0"/>
    <w:rsid w:val="00A76967"/>
    <w:rsid w:val="00A76BE5"/>
    <w:rsid w:val="00A76D6F"/>
    <w:rsid w:val="00A772F9"/>
    <w:rsid w:val="00A774B4"/>
    <w:rsid w:val="00A774D6"/>
    <w:rsid w:val="00A77EA5"/>
    <w:rsid w:val="00A80377"/>
    <w:rsid w:val="00A807E7"/>
    <w:rsid w:val="00A80A54"/>
    <w:rsid w:val="00A80A6B"/>
    <w:rsid w:val="00A80F2F"/>
    <w:rsid w:val="00A8123C"/>
    <w:rsid w:val="00A81315"/>
    <w:rsid w:val="00A81359"/>
    <w:rsid w:val="00A8174C"/>
    <w:rsid w:val="00A817EE"/>
    <w:rsid w:val="00A8190C"/>
    <w:rsid w:val="00A81AB3"/>
    <w:rsid w:val="00A81C1D"/>
    <w:rsid w:val="00A81D48"/>
    <w:rsid w:val="00A82196"/>
    <w:rsid w:val="00A8234D"/>
    <w:rsid w:val="00A831FE"/>
    <w:rsid w:val="00A83573"/>
    <w:rsid w:val="00A839A3"/>
    <w:rsid w:val="00A84503"/>
    <w:rsid w:val="00A84BD2"/>
    <w:rsid w:val="00A84CD3"/>
    <w:rsid w:val="00A84D2F"/>
    <w:rsid w:val="00A84DB1"/>
    <w:rsid w:val="00A84ED7"/>
    <w:rsid w:val="00A852BF"/>
    <w:rsid w:val="00A853C7"/>
    <w:rsid w:val="00A85869"/>
    <w:rsid w:val="00A858B4"/>
    <w:rsid w:val="00A858FF"/>
    <w:rsid w:val="00A8593B"/>
    <w:rsid w:val="00A86096"/>
    <w:rsid w:val="00A86118"/>
    <w:rsid w:val="00A86254"/>
    <w:rsid w:val="00A864A6"/>
    <w:rsid w:val="00A865F6"/>
    <w:rsid w:val="00A86623"/>
    <w:rsid w:val="00A866AF"/>
    <w:rsid w:val="00A86988"/>
    <w:rsid w:val="00A86D27"/>
    <w:rsid w:val="00A878E6"/>
    <w:rsid w:val="00A87DDE"/>
    <w:rsid w:val="00A900AC"/>
    <w:rsid w:val="00A902B1"/>
    <w:rsid w:val="00A903E8"/>
    <w:rsid w:val="00A9045C"/>
    <w:rsid w:val="00A9055A"/>
    <w:rsid w:val="00A90D79"/>
    <w:rsid w:val="00A9122C"/>
    <w:rsid w:val="00A91632"/>
    <w:rsid w:val="00A9173F"/>
    <w:rsid w:val="00A91908"/>
    <w:rsid w:val="00A91C90"/>
    <w:rsid w:val="00A92228"/>
    <w:rsid w:val="00A922FC"/>
    <w:rsid w:val="00A92812"/>
    <w:rsid w:val="00A9287E"/>
    <w:rsid w:val="00A92BEE"/>
    <w:rsid w:val="00A92D74"/>
    <w:rsid w:val="00A92DC8"/>
    <w:rsid w:val="00A92DF5"/>
    <w:rsid w:val="00A9382A"/>
    <w:rsid w:val="00A93ABE"/>
    <w:rsid w:val="00A93AF1"/>
    <w:rsid w:val="00A93BDE"/>
    <w:rsid w:val="00A93DB0"/>
    <w:rsid w:val="00A93E93"/>
    <w:rsid w:val="00A93FAC"/>
    <w:rsid w:val="00A94339"/>
    <w:rsid w:val="00A9452B"/>
    <w:rsid w:val="00A945BE"/>
    <w:rsid w:val="00A94613"/>
    <w:rsid w:val="00A94806"/>
    <w:rsid w:val="00A949FF"/>
    <w:rsid w:val="00A94AF1"/>
    <w:rsid w:val="00A95240"/>
    <w:rsid w:val="00A95456"/>
    <w:rsid w:val="00A95764"/>
    <w:rsid w:val="00A958B9"/>
    <w:rsid w:val="00A96089"/>
    <w:rsid w:val="00A96162"/>
    <w:rsid w:val="00A961A9"/>
    <w:rsid w:val="00A966BD"/>
    <w:rsid w:val="00A96B39"/>
    <w:rsid w:val="00A96EF9"/>
    <w:rsid w:val="00A96F07"/>
    <w:rsid w:val="00A96F52"/>
    <w:rsid w:val="00A97027"/>
    <w:rsid w:val="00A97A0E"/>
    <w:rsid w:val="00A97C72"/>
    <w:rsid w:val="00A97E4D"/>
    <w:rsid w:val="00A97EDD"/>
    <w:rsid w:val="00A97EEB"/>
    <w:rsid w:val="00AA073E"/>
    <w:rsid w:val="00AA0920"/>
    <w:rsid w:val="00AA0C11"/>
    <w:rsid w:val="00AA0CFD"/>
    <w:rsid w:val="00AA0E1C"/>
    <w:rsid w:val="00AA0EB8"/>
    <w:rsid w:val="00AA0FB0"/>
    <w:rsid w:val="00AA12F0"/>
    <w:rsid w:val="00AA15FA"/>
    <w:rsid w:val="00AA1616"/>
    <w:rsid w:val="00AA182F"/>
    <w:rsid w:val="00AA1914"/>
    <w:rsid w:val="00AA192E"/>
    <w:rsid w:val="00AA1BEA"/>
    <w:rsid w:val="00AA1C34"/>
    <w:rsid w:val="00AA1D07"/>
    <w:rsid w:val="00AA1E99"/>
    <w:rsid w:val="00AA2067"/>
    <w:rsid w:val="00AA20C1"/>
    <w:rsid w:val="00AA24EF"/>
    <w:rsid w:val="00AA262B"/>
    <w:rsid w:val="00AA284D"/>
    <w:rsid w:val="00AA2C9B"/>
    <w:rsid w:val="00AA2D42"/>
    <w:rsid w:val="00AA2D50"/>
    <w:rsid w:val="00AA2EE9"/>
    <w:rsid w:val="00AA328A"/>
    <w:rsid w:val="00AA3468"/>
    <w:rsid w:val="00AA3578"/>
    <w:rsid w:val="00AA398F"/>
    <w:rsid w:val="00AA4729"/>
    <w:rsid w:val="00AA47B0"/>
    <w:rsid w:val="00AA4F53"/>
    <w:rsid w:val="00AA4F85"/>
    <w:rsid w:val="00AA5177"/>
    <w:rsid w:val="00AA5252"/>
    <w:rsid w:val="00AA5E1C"/>
    <w:rsid w:val="00AA60AD"/>
    <w:rsid w:val="00AA616E"/>
    <w:rsid w:val="00AA6B42"/>
    <w:rsid w:val="00AA6FB3"/>
    <w:rsid w:val="00AA7051"/>
    <w:rsid w:val="00AA73F8"/>
    <w:rsid w:val="00AA7938"/>
    <w:rsid w:val="00AA7A8F"/>
    <w:rsid w:val="00AA7C0A"/>
    <w:rsid w:val="00AB032E"/>
    <w:rsid w:val="00AB03A7"/>
    <w:rsid w:val="00AB03CB"/>
    <w:rsid w:val="00AB0964"/>
    <w:rsid w:val="00AB0A23"/>
    <w:rsid w:val="00AB0B02"/>
    <w:rsid w:val="00AB0CCA"/>
    <w:rsid w:val="00AB0ECF"/>
    <w:rsid w:val="00AB1966"/>
    <w:rsid w:val="00AB19A8"/>
    <w:rsid w:val="00AB1A23"/>
    <w:rsid w:val="00AB21CA"/>
    <w:rsid w:val="00AB242D"/>
    <w:rsid w:val="00AB2B62"/>
    <w:rsid w:val="00AB2D8C"/>
    <w:rsid w:val="00AB3288"/>
    <w:rsid w:val="00AB33AB"/>
    <w:rsid w:val="00AB3785"/>
    <w:rsid w:val="00AB3A6A"/>
    <w:rsid w:val="00AB3B1E"/>
    <w:rsid w:val="00AB4189"/>
    <w:rsid w:val="00AB4709"/>
    <w:rsid w:val="00AB4A19"/>
    <w:rsid w:val="00AB4E3B"/>
    <w:rsid w:val="00AB4E40"/>
    <w:rsid w:val="00AB4FBB"/>
    <w:rsid w:val="00AB53DB"/>
    <w:rsid w:val="00AB587F"/>
    <w:rsid w:val="00AB6391"/>
    <w:rsid w:val="00AB63CC"/>
    <w:rsid w:val="00AB65A7"/>
    <w:rsid w:val="00AB6676"/>
    <w:rsid w:val="00AB6CAF"/>
    <w:rsid w:val="00AB6CE3"/>
    <w:rsid w:val="00AB70F5"/>
    <w:rsid w:val="00AB7104"/>
    <w:rsid w:val="00AB749D"/>
    <w:rsid w:val="00AB762F"/>
    <w:rsid w:val="00AB78D2"/>
    <w:rsid w:val="00AB79E8"/>
    <w:rsid w:val="00AB7A16"/>
    <w:rsid w:val="00AC0029"/>
    <w:rsid w:val="00AC00AC"/>
    <w:rsid w:val="00AC01BE"/>
    <w:rsid w:val="00AC02AC"/>
    <w:rsid w:val="00AC03BE"/>
    <w:rsid w:val="00AC0A3F"/>
    <w:rsid w:val="00AC0C09"/>
    <w:rsid w:val="00AC0EE8"/>
    <w:rsid w:val="00AC11D9"/>
    <w:rsid w:val="00AC12A9"/>
    <w:rsid w:val="00AC1525"/>
    <w:rsid w:val="00AC1BCB"/>
    <w:rsid w:val="00AC1D62"/>
    <w:rsid w:val="00AC1E9D"/>
    <w:rsid w:val="00AC222C"/>
    <w:rsid w:val="00AC306E"/>
    <w:rsid w:val="00AC36FA"/>
    <w:rsid w:val="00AC37F4"/>
    <w:rsid w:val="00AC3972"/>
    <w:rsid w:val="00AC3C46"/>
    <w:rsid w:val="00AC3CD8"/>
    <w:rsid w:val="00AC3D19"/>
    <w:rsid w:val="00AC3F6A"/>
    <w:rsid w:val="00AC40B3"/>
    <w:rsid w:val="00AC4336"/>
    <w:rsid w:val="00AC46C6"/>
    <w:rsid w:val="00AC4A62"/>
    <w:rsid w:val="00AC4D26"/>
    <w:rsid w:val="00AC4DB1"/>
    <w:rsid w:val="00AC4ED5"/>
    <w:rsid w:val="00AC4F6B"/>
    <w:rsid w:val="00AC505F"/>
    <w:rsid w:val="00AC5764"/>
    <w:rsid w:val="00AC597D"/>
    <w:rsid w:val="00AC6095"/>
    <w:rsid w:val="00AC696F"/>
    <w:rsid w:val="00AC69AA"/>
    <w:rsid w:val="00AC72C3"/>
    <w:rsid w:val="00AC73BF"/>
    <w:rsid w:val="00AC7459"/>
    <w:rsid w:val="00AC7598"/>
    <w:rsid w:val="00AC75EA"/>
    <w:rsid w:val="00AC7C20"/>
    <w:rsid w:val="00AD034F"/>
    <w:rsid w:val="00AD0353"/>
    <w:rsid w:val="00AD0399"/>
    <w:rsid w:val="00AD0736"/>
    <w:rsid w:val="00AD08EF"/>
    <w:rsid w:val="00AD092B"/>
    <w:rsid w:val="00AD0A02"/>
    <w:rsid w:val="00AD0A7D"/>
    <w:rsid w:val="00AD11FC"/>
    <w:rsid w:val="00AD2390"/>
    <w:rsid w:val="00AD26D5"/>
    <w:rsid w:val="00AD296D"/>
    <w:rsid w:val="00AD2F23"/>
    <w:rsid w:val="00AD3793"/>
    <w:rsid w:val="00AD3961"/>
    <w:rsid w:val="00AD3962"/>
    <w:rsid w:val="00AD3B36"/>
    <w:rsid w:val="00AD3B7E"/>
    <w:rsid w:val="00AD3C29"/>
    <w:rsid w:val="00AD4695"/>
    <w:rsid w:val="00AD4744"/>
    <w:rsid w:val="00AD486F"/>
    <w:rsid w:val="00AD4970"/>
    <w:rsid w:val="00AD4B62"/>
    <w:rsid w:val="00AD4CD8"/>
    <w:rsid w:val="00AD51D2"/>
    <w:rsid w:val="00AD5F6C"/>
    <w:rsid w:val="00AD614F"/>
    <w:rsid w:val="00AD6693"/>
    <w:rsid w:val="00AD76D3"/>
    <w:rsid w:val="00AD7763"/>
    <w:rsid w:val="00AD7EA9"/>
    <w:rsid w:val="00AD7F90"/>
    <w:rsid w:val="00AE009E"/>
    <w:rsid w:val="00AE01F7"/>
    <w:rsid w:val="00AE0610"/>
    <w:rsid w:val="00AE096E"/>
    <w:rsid w:val="00AE0A65"/>
    <w:rsid w:val="00AE111F"/>
    <w:rsid w:val="00AE1453"/>
    <w:rsid w:val="00AE1596"/>
    <w:rsid w:val="00AE1B76"/>
    <w:rsid w:val="00AE1D7E"/>
    <w:rsid w:val="00AE1DDB"/>
    <w:rsid w:val="00AE1F77"/>
    <w:rsid w:val="00AE2495"/>
    <w:rsid w:val="00AE263F"/>
    <w:rsid w:val="00AE26E8"/>
    <w:rsid w:val="00AE293C"/>
    <w:rsid w:val="00AE29DC"/>
    <w:rsid w:val="00AE2B1A"/>
    <w:rsid w:val="00AE2F06"/>
    <w:rsid w:val="00AE2FBE"/>
    <w:rsid w:val="00AE31BE"/>
    <w:rsid w:val="00AE31E5"/>
    <w:rsid w:val="00AE39F8"/>
    <w:rsid w:val="00AE3AA8"/>
    <w:rsid w:val="00AE407A"/>
    <w:rsid w:val="00AE40F5"/>
    <w:rsid w:val="00AE4685"/>
    <w:rsid w:val="00AE475A"/>
    <w:rsid w:val="00AE4CEC"/>
    <w:rsid w:val="00AE4D3E"/>
    <w:rsid w:val="00AE4F06"/>
    <w:rsid w:val="00AE5534"/>
    <w:rsid w:val="00AE5AE4"/>
    <w:rsid w:val="00AE606B"/>
    <w:rsid w:val="00AE64A6"/>
    <w:rsid w:val="00AE651D"/>
    <w:rsid w:val="00AE6657"/>
    <w:rsid w:val="00AE6C55"/>
    <w:rsid w:val="00AE6C70"/>
    <w:rsid w:val="00AE6E26"/>
    <w:rsid w:val="00AE754C"/>
    <w:rsid w:val="00AE7997"/>
    <w:rsid w:val="00AE79AB"/>
    <w:rsid w:val="00AE7B09"/>
    <w:rsid w:val="00AE7BFF"/>
    <w:rsid w:val="00AE7E35"/>
    <w:rsid w:val="00AE7FA8"/>
    <w:rsid w:val="00AF000F"/>
    <w:rsid w:val="00AF00B3"/>
    <w:rsid w:val="00AF06EA"/>
    <w:rsid w:val="00AF089D"/>
    <w:rsid w:val="00AF0DDB"/>
    <w:rsid w:val="00AF0FD3"/>
    <w:rsid w:val="00AF19C9"/>
    <w:rsid w:val="00AF2031"/>
    <w:rsid w:val="00AF2115"/>
    <w:rsid w:val="00AF23EE"/>
    <w:rsid w:val="00AF2730"/>
    <w:rsid w:val="00AF29AD"/>
    <w:rsid w:val="00AF29B2"/>
    <w:rsid w:val="00AF2AC3"/>
    <w:rsid w:val="00AF2C23"/>
    <w:rsid w:val="00AF2F17"/>
    <w:rsid w:val="00AF31CE"/>
    <w:rsid w:val="00AF3A39"/>
    <w:rsid w:val="00AF48D5"/>
    <w:rsid w:val="00AF4DCA"/>
    <w:rsid w:val="00AF4E88"/>
    <w:rsid w:val="00AF50DE"/>
    <w:rsid w:val="00AF52DE"/>
    <w:rsid w:val="00AF5317"/>
    <w:rsid w:val="00AF57AB"/>
    <w:rsid w:val="00AF5A50"/>
    <w:rsid w:val="00AF5CB4"/>
    <w:rsid w:val="00AF5D26"/>
    <w:rsid w:val="00AF61FA"/>
    <w:rsid w:val="00AF6604"/>
    <w:rsid w:val="00AF66D4"/>
    <w:rsid w:val="00AF68F1"/>
    <w:rsid w:val="00AF6939"/>
    <w:rsid w:val="00AF6A30"/>
    <w:rsid w:val="00AF6B10"/>
    <w:rsid w:val="00AF701B"/>
    <w:rsid w:val="00AF725A"/>
    <w:rsid w:val="00AF72C7"/>
    <w:rsid w:val="00AF731C"/>
    <w:rsid w:val="00AF7338"/>
    <w:rsid w:val="00AF7650"/>
    <w:rsid w:val="00AF797B"/>
    <w:rsid w:val="00AF7CDF"/>
    <w:rsid w:val="00AF7F94"/>
    <w:rsid w:val="00B006CE"/>
    <w:rsid w:val="00B008F9"/>
    <w:rsid w:val="00B00AAC"/>
    <w:rsid w:val="00B00B5D"/>
    <w:rsid w:val="00B00B9C"/>
    <w:rsid w:val="00B00C23"/>
    <w:rsid w:val="00B00D26"/>
    <w:rsid w:val="00B00F33"/>
    <w:rsid w:val="00B016FD"/>
    <w:rsid w:val="00B01749"/>
    <w:rsid w:val="00B017D6"/>
    <w:rsid w:val="00B017F9"/>
    <w:rsid w:val="00B01826"/>
    <w:rsid w:val="00B01853"/>
    <w:rsid w:val="00B022E4"/>
    <w:rsid w:val="00B02A70"/>
    <w:rsid w:val="00B03160"/>
    <w:rsid w:val="00B031C6"/>
    <w:rsid w:val="00B0357E"/>
    <w:rsid w:val="00B036EB"/>
    <w:rsid w:val="00B03805"/>
    <w:rsid w:val="00B03B3E"/>
    <w:rsid w:val="00B03D7E"/>
    <w:rsid w:val="00B03E9E"/>
    <w:rsid w:val="00B03FF1"/>
    <w:rsid w:val="00B0406E"/>
    <w:rsid w:val="00B04466"/>
    <w:rsid w:val="00B04A3C"/>
    <w:rsid w:val="00B04DFA"/>
    <w:rsid w:val="00B0505E"/>
    <w:rsid w:val="00B050A3"/>
    <w:rsid w:val="00B0510A"/>
    <w:rsid w:val="00B05552"/>
    <w:rsid w:val="00B056DE"/>
    <w:rsid w:val="00B05F7B"/>
    <w:rsid w:val="00B061C5"/>
    <w:rsid w:val="00B0622E"/>
    <w:rsid w:val="00B06429"/>
    <w:rsid w:val="00B0654C"/>
    <w:rsid w:val="00B0655C"/>
    <w:rsid w:val="00B0693D"/>
    <w:rsid w:val="00B06F54"/>
    <w:rsid w:val="00B07677"/>
    <w:rsid w:val="00B076A6"/>
    <w:rsid w:val="00B07732"/>
    <w:rsid w:val="00B07AD8"/>
    <w:rsid w:val="00B07C8B"/>
    <w:rsid w:val="00B10108"/>
    <w:rsid w:val="00B1061E"/>
    <w:rsid w:val="00B10627"/>
    <w:rsid w:val="00B10B89"/>
    <w:rsid w:val="00B10CBD"/>
    <w:rsid w:val="00B110E3"/>
    <w:rsid w:val="00B1116B"/>
    <w:rsid w:val="00B11299"/>
    <w:rsid w:val="00B1149B"/>
    <w:rsid w:val="00B11659"/>
    <w:rsid w:val="00B1167A"/>
    <w:rsid w:val="00B11B42"/>
    <w:rsid w:val="00B11B95"/>
    <w:rsid w:val="00B12076"/>
    <w:rsid w:val="00B1213A"/>
    <w:rsid w:val="00B122DA"/>
    <w:rsid w:val="00B12368"/>
    <w:rsid w:val="00B124BA"/>
    <w:rsid w:val="00B127A9"/>
    <w:rsid w:val="00B12D53"/>
    <w:rsid w:val="00B12DCF"/>
    <w:rsid w:val="00B1303C"/>
    <w:rsid w:val="00B132A4"/>
    <w:rsid w:val="00B13415"/>
    <w:rsid w:val="00B13470"/>
    <w:rsid w:val="00B135EE"/>
    <w:rsid w:val="00B13D84"/>
    <w:rsid w:val="00B1422A"/>
    <w:rsid w:val="00B145E8"/>
    <w:rsid w:val="00B1462E"/>
    <w:rsid w:val="00B14AF8"/>
    <w:rsid w:val="00B14B62"/>
    <w:rsid w:val="00B15487"/>
    <w:rsid w:val="00B1559D"/>
    <w:rsid w:val="00B1564B"/>
    <w:rsid w:val="00B1579C"/>
    <w:rsid w:val="00B15979"/>
    <w:rsid w:val="00B15AB6"/>
    <w:rsid w:val="00B15CCE"/>
    <w:rsid w:val="00B15E46"/>
    <w:rsid w:val="00B15FBA"/>
    <w:rsid w:val="00B15FCB"/>
    <w:rsid w:val="00B15FDC"/>
    <w:rsid w:val="00B1630B"/>
    <w:rsid w:val="00B16B56"/>
    <w:rsid w:val="00B16EB1"/>
    <w:rsid w:val="00B16EFD"/>
    <w:rsid w:val="00B171F4"/>
    <w:rsid w:val="00B17E44"/>
    <w:rsid w:val="00B2018D"/>
    <w:rsid w:val="00B206A9"/>
    <w:rsid w:val="00B2098B"/>
    <w:rsid w:val="00B210DC"/>
    <w:rsid w:val="00B21552"/>
    <w:rsid w:val="00B21686"/>
    <w:rsid w:val="00B21AF3"/>
    <w:rsid w:val="00B21F99"/>
    <w:rsid w:val="00B2207A"/>
    <w:rsid w:val="00B2219D"/>
    <w:rsid w:val="00B224D3"/>
    <w:rsid w:val="00B22526"/>
    <w:rsid w:val="00B226EB"/>
    <w:rsid w:val="00B229E3"/>
    <w:rsid w:val="00B22DFF"/>
    <w:rsid w:val="00B22E9D"/>
    <w:rsid w:val="00B230B4"/>
    <w:rsid w:val="00B23475"/>
    <w:rsid w:val="00B23C20"/>
    <w:rsid w:val="00B23E50"/>
    <w:rsid w:val="00B242A0"/>
    <w:rsid w:val="00B24420"/>
    <w:rsid w:val="00B24425"/>
    <w:rsid w:val="00B2450E"/>
    <w:rsid w:val="00B245F7"/>
    <w:rsid w:val="00B24770"/>
    <w:rsid w:val="00B24DBF"/>
    <w:rsid w:val="00B25096"/>
    <w:rsid w:val="00B252F0"/>
    <w:rsid w:val="00B25317"/>
    <w:rsid w:val="00B25335"/>
    <w:rsid w:val="00B25457"/>
    <w:rsid w:val="00B2597E"/>
    <w:rsid w:val="00B25D62"/>
    <w:rsid w:val="00B25DE7"/>
    <w:rsid w:val="00B25F8D"/>
    <w:rsid w:val="00B261F2"/>
    <w:rsid w:val="00B262AA"/>
    <w:rsid w:val="00B262EB"/>
    <w:rsid w:val="00B26457"/>
    <w:rsid w:val="00B264E7"/>
    <w:rsid w:val="00B26A43"/>
    <w:rsid w:val="00B26C37"/>
    <w:rsid w:val="00B26C91"/>
    <w:rsid w:val="00B27066"/>
    <w:rsid w:val="00B271A2"/>
    <w:rsid w:val="00B27E15"/>
    <w:rsid w:val="00B301D6"/>
    <w:rsid w:val="00B30321"/>
    <w:rsid w:val="00B308B7"/>
    <w:rsid w:val="00B309AB"/>
    <w:rsid w:val="00B310C7"/>
    <w:rsid w:val="00B31226"/>
    <w:rsid w:val="00B316D7"/>
    <w:rsid w:val="00B31FC2"/>
    <w:rsid w:val="00B320E8"/>
    <w:rsid w:val="00B3250B"/>
    <w:rsid w:val="00B32EDB"/>
    <w:rsid w:val="00B32F57"/>
    <w:rsid w:val="00B33363"/>
    <w:rsid w:val="00B3360E"/>
    <w:rsid w:val="00B33851"/>
    <w:rsid w:val="00B339E5"/>
    <w:rsid w:val="00B33F02"/>
    <w:rsid w:val="00B33F12"/>
    <w:rsid w:val="00B33F43"/>
    <w:rsid w:val="00B33FBA"/>
    <w:rsid w:val="00B34577"/>
    <w:rsid w:val="00B34732"/>
    <w:rsid w:val="00B349A4"/>
    <w:rsid w:val="00B34A9A"/>
    <w:rsid w:val="00B35517"/>
    <w:rsid w:val="00B35559"/>
    <w:rsid w:val="00B3572C"/>
    <w:rsid w:val="00B35940"/>
    <w:rsid w:val="00B35D4A"/>
    <w:rsid w:val="00B35EC4"/>
    <w:rsid w:val="00B3627C"/>
    <w:rsid w:val="00B364F1"/>
    <w:rsid w:val="00B36716"/>
    <w:rsid w:val="00B3684F"/>
    <w:rsid w:val="00B36BAF"/>
    <w:rsid w:val="00B37131"/>
    <w:rsid w:val="00B37186"/>
    <w:rsid w:val="00B3719C"/>
    <w:rsid w:val="00B37434"/>
    <w:rsid w:val="00B378BA"/>
    <w:rsid w:val="00B37A48"/>
    <w:rsid w:val="00B37CB3"/>
    <w:rsid w:val="00B37CE5"/>
    <w:rsid w:val="00B400CA"/>
    <w:rsid w:val="00B401BF"/>
    <w:rsid w:val="00B4032C"/>
    <w:rsid w:val="00B40451"/>
    <w:rsid w:val="00B4070E"/>
    <w:rsid w:val="00B40879"/>
    <w:rsid w:val="00B4132E"/>
    <w:rsid w:val="00B41598"/>
    <w:rsid w:val="00B415A9"/>
    <w:rsid w:val="00B419A9"/>
    <w:rsid w:val="00B424A0"/>
    <w:rsid w:val="00B4255C"/>
    <w:rsid w:val="00B426E3"/>
    <w:rsid w:val="00B427FA"/>
    <w:rsid w:val="00B42A46"/>
    <w:rsid w:val="00B42ABE"/>
    <w:rsid w:val="00B42C42"/>
    <w:rsid w:val="00B42D62"/>
    <w:rsid w:val="00B43154"/>
    <w:rsid w:val="00B435BE"/>
    <w:rsid w:val="00B4399B"/>
    <w:rsid w:val="00B43B99"/>
    <w:rsid w:val="00B442DA"/>
    <w:rsid w:val="00B44352"/>
    <w:rsid w:val="00B4435C"/>
    <w:rsid w:val="00B4438E"/>
    <w:rsid w:val="00B4475D"/>
    <w:rsid w:val="00B448E3"/>
    <w:rsid w:val="00B44A5B"/>
    <w:rsid w:val="00B44CF1"/>
    <w:rsid w:val="00B44E86"/>
    <w:rsid w:val="00B45273"/>
    <w:rsid w:val="00B455AD"/>
    <w:rsid w:val="00B45723"/>
    <w:rsid w:val="00B45EB2"/>
    <w:rsid w:val="00B46312"/>
    <w:rsid w:val="00B46C21"/>
    <w:rsid w:val="00B46F50"/>
    <w:rsid w:val="00B46F55"/>
    <w:rsid w:val="00B4705C"/>
    <w:rsid w:val="00B47851"/>
    <w:rsid w:val="00B47E01"/>
    <w:rsid w:val="00B50337"/>
    <w:rsid w:val="00B5033C"/>
    <w:rsid w:val="00B503BB"/>
    <w:rsid w:val="00B5057E"/>
    <w:rsid w:val="00B5059A"/>
    <w:rsid w:val="00B50606"/>
    <w:rsid w:val="00B50E6C"/>
    <w:rsid w:val="00B510A0"/>
    <w:rsid w:val="00B510AE"/>
    <w:rsid w:val="00B511A7"/>
    <w:rsid w:val="00B511D0"/>
    <w:rsid w:val="00B516EC"/>
    <w:rsid w:val="00B5171E"/>
    <w:rsid w:val="00B51A52"/>
    <w:rsid w:val="00B51AB4"/>
    <w:rsid w:val="00B51AF2"/>
    <w:rsid w:val="00B51C9A"/>
    <w:rsid w:val="00B51D70"/>
    <w:rsid w:val="00B51E3D"/>
    <w:rsid w:val="00B52806"/>
    <w:rsid w:val="00B5291C"/>
    <w:rsid w:val="00B52BFD"/>
    <w:rsid w:val="00B52D3D"/>
    <w:rsid w:val="00B52E49"/>
    <w:rsid w:val="00B53135"/>
    <w:rsid w:val="00B532F0"/>
    <w:rsid w:val="00B5355D"/>
    <w:rsid w:val="00B5367F"/>
    <w:rsid w:val="00B538D7"/>
    <w:rsid w:val="00B53E15"/>
    <w:rsid w:val="00B53E26"/>
    <w:rsid w:val="00B542C3"/>
    <w:rsid w:val="00B54357"/>
    <w:rsid w:val="00B5435F"/>
    <w:rsid w:val="00B5443A"/>
    <w:rsid w:val="00B548DC"/>
    <w:rsid w:val="00B54E1B"/>
    <w:rsid w:val="00B5501D"/>
    <w:rsid w:val="00B552DE"/>
    <w:rsid w:val="00B55B28"/>
    <w:rsid w:val="00B55D87"/>
    <w:rsid w:val="00B55DA4"/>
    <w:rsid w:val="00B55F1A"/>
    <w:rsid w:val="00B560F9"/>
    <w:rsid w:val="00B5647E"/>
    <w:rsid w:val="00B56676"/>
    <w:rsid w:val="00B5677A"/>
    <w:rsid w:val="00B568C7"/>
    <w:rsid w:val="00B57855"/>
    <w:rsid w:val="00B57F37"/>
    <w:rsid w:val="00B603DC"/>
    <w:rsid w:val="00B608CF"/>
    <w:rsid w:val="00B60B3B"/>
    <w:rsid w:val="00B60C40"/>
    <w:rsid w:val="00B60CCD"/>
    <w:rsid w:val="00B60DA4"/>
    <w:rsid w:val="00B61201"/>
    <w:rsid w:val="00B614AD"/>
    <w:rsid w:val="00B61D55"/>
    <w:rsid w:val="00B62737"/>
    <w:rsid w:val="00B62BC9"/>
    <w:rsid w:val="00B62C37"/>
    <w:rsid w:val="00B62E81"/>
    <w:rsid w:val="00B63122"/>
    <w:rsid w:val="00B63348"/>
    <w:rsid w:val="00B6339D"/>
    <w:rsid w:val="00B634CA"/>
    <w:rsid w:val="00B6362A"/>
    <w:rsid w:val="00B637E8"/>
    <w:rsid w:val="00B63835"/>
    <w:rsid w:val="00B639D6"/>
    <w:rsid w:val="00B63B3D"/>
    <w:rsid w:val="00B640FA"/>
    <w:rsid w:val="00B644DA"/>
    <w:rsid w:val="00B65358"/>
    <w:rsid w:val="00B658AB"/>
    <w:rsid w:val="00B658C3"/>
    <w:rsid w:val="00B658D0"/>
    <w:rsid w:val="00B65A94"/>
    <w:rsid w:val="00B65CD3"/>
    <w:rsid w:val="00B65DBA"/>
    <w:rsid w:val="00B65E98"/>
    <w:rsid w:val="00B66021"/>
    <w:rsid w:val="00B66028"/>
    <w:rsid w:val="00B66061"/>
    <w:rsid w:val="00B66244"/>
    <w:rsid w:val="00B6628D"/>
    <w:rsid w:val="00B66826"/>
    <w:rsid w:val="00B66EB6"/>
    <w:rsid w:val="00B67346"/>
    <w:rsid w:val="00B673C3"/>
    <w:rsid w:val="00B67484"/>
    <w:rsid w:val="00B67501"/>
    <w:rsid w:val="00B67D3C"/>
    <w:rsid w:val="00B67D9E"/>
    <w:rsid w:val="00B67DDF"/>
    <w:rsid w:val="00B70113"/>
    <w:rsid w:val="00B706F8"/>
    <w:rsid w:val="00B70709"/>
    <w:rsid w:val="00B70BFC"/>
    <w:rsid w:val="00B70E99"/>
    <w:rsid w:val="00B7111A"/>
    <w:rsid w:val="00B718A7"/>
    <w:rsid w:val="00B7192D"/>
    <w:rsid w:val="00B71A84"/>
    <w:rsid w:val="00B71AD6"/>
    <w:rsid w:val="00B71B36"/>
    <w:rsid w:val="00B71B78"/>
    <w:rsid w:val="00B71FEF"/>
    <w:rsid w:val="00B7209A"/>
    <w:rsid w:val="00B721CE"/>
    <w:rsid w:val="00B72492"/>
    <w:rsid w:val="00B72553"/>
    <w:rsid w:val="00B72600"/>
    <w:rsid w:val="00B72A86"/>
    <w:rsid w:val="00B73377"/>
    <w:rsid w:val="00B733C2"/>
    <w:rsid w:val="00B73473"/>
    <w:rsid w:val="00B738DC"/>
    <w:rsid w:val="00B73AE9"/>
    <w:rsid w:val="00B73C43"/>
    <w:rsid w:val="00B740A1"/>
    <w:rsid w:val="00B741D5"/>
    <w:rsid w:val="00B745AA"/>
    <w:rsid w:val="00B74BA6"/>
    <w:rsid w:val="00B750EE"/>
    <w:rsid w:val="00B75542"/>
    <w:rsid w:val="00B75670"/>
    <w:rsid w:val="00B756AA"/>
    <w:rsid w:val="00B75769"/>
    <w:rsid w:val="00B758D9"/>
    <w:rsid w:val="00B75937"/>
    <w:rsid w:val="00B75BFC"/>
    <w:rsid w:val="00B75C1A"/>
    <w:rsid w:val="00B75CF4"/>
    <w:rsid w:val="00B76015"/>
    <w:rsid w:val="00B76143"/>
    <w:rsid w:val="00B766D0"/>
    <w:rsid w:val="00B76814"/>
    <w:rsid w:val="00B77144"/>
    <w:rsid w:val="00B772B0"/>
    <w:rsid w:val="00B7737B"/>
    <w:rsid w:val="00B773BC"/>
    <w:rsid w:val="00B7782D"/>
    <w:rsid w:val="00B77996"/>
    <w:rsid w:val="00B77B95"/>
    <w:rsid w:val="00B77D27"/>
    <w:rsid w:val="00B77FD0"/>
    <w:rsid w:val="00B8007A"/>
    <w:rsid w:val="00B80080"/>
    <w:rsid w:val="00B801BA"/>
    <w:rsid w:val="00B801EE"/>
    <w:rsid w:val="00B806EA"/>
    <w:rsid w:val="00B80702"/>
    <w:rsid w:val="00B80C08"/>
    <w:rsid w:val="00B81011"/>
    <w:rsid w:val="00B8113C"/>
    <w:rsid w:val="00B814D9"/>
    <w:rsid w:val="00B81565"/>
    <w:rsid w:val="00B817D4"/>
    <w:rsid w:val="00B81C40"/>
    <w:rsid w:val="00B81DBB"/>
    <w:rsid w:val="00B8243D"/>
    <w:rsid w:val="00B82493"/>
    <w:rsid w:val="00B826B6"/>
    <w:rsid w:val="00B82BEA"/>
    <w:rsid w:val="00B82D9C"/>
    <w:rsid w:val="00B8355F"/>
    <w:rsid w:val="00B83820"/>
    <w:rsid w:val="00B8389C"/>
    <w:rsid w:val="00B83D7A"/>
    <w:rsid w:val="00B83D7F"/>
    <w:rsid w:val="00B841C5"/>
    <w:rsid w:val="00B8433E"/>
    <w:rsid w:val="00B845DB"/>
    <w:rsid w:val="00B848E7"/>
    <w:rsid w:val="00B84958"/>
    <w:rsid w:val="00B849C0"/>
    <w:rsid w:val="00B84CE2"/>
    <w:rsid w:val="00B85162"/>
    <w:rsid w:val="00B8520D"/>
    <w:rsid w:val="00B853C5"/>
    <w:rsid w:val="00B8573F"/>
    <w:rsid w:val="00B85D15"/>
    <w:rsid w:val="00B85EBC"/>
    <w:rsid w:val="00B85FEB"/>
    <w:rsid w:val="00B8601C"/>
    <w:rsid w:val="00B86221"/>
    <w:rsid w:val="00B86DDC"/>
    <w:rsid w:val="00B87554"/>
    <w:rsid w:val="00B8763A"/>
    <w:rsid w:val="00B876A2"/>
    <w:rsid w:val="00B876AD"/>
    <w:rsid w:val="00B87FE0"/>
    <w:rsid w:val="00B90016"/>
    <w:rsid w:val="00B908F5"/>
    <w:rsid w:val="00B90B85"/>
    <w:rsid w:val="00B90CA2"/>
    <w:rsid w:val="00B91123"/>
    <w:rsid w:val="00B91499"/>
    <w:rsid w:val="00B916C7"/>
    <w:rsid w:val="00B916CD"/>
    <w:rsid w:val="00B9184E"/>
    <w:rsid w:val="00B91F7E"/>
    <w:rsid w:val="00B91FB4"/>
    <w:rsid w:val="00B92010"/>
    <w:rsid w:val="00B920AF"/>
    <w:rsid w:val="00B9254E"/>
    <w:rsid w:val="00B926BC"/>
    <w:rsid w:val="00B92705"/>
    <w:rsid w:val="00B92A7F"/>
    <w:rsid w:val="00B92DFB"/>
    <w:rsid w:val="00B93533"/>
    <w:rsid w:val="00B93C91"/>
    <w:rsid w:val="00B9445E"/>
    <w:rsid w:val="00B94566"/>
    <w:rsid w:val="00B945DA"/>
    <w:rsid w:val="00B946FB"/>
    <w:rsid w:val="00B94C11"/>
    <w:rsid w:val="00B9517B"/>
    <w:rsid w:val="00B9522F"/>
    <w:rsid w:val="00B95294"/>
    <w:rsid w:val="00B953DC"/>
    <w:rsid w:val="00B9542F"/>
    <w:rsid w:val="00B9579A"/>
    <w:rsid w:val="00B95C4D"/>
    <w:rsid w:val="00B95E76"/>
    <w:rsid w:val="00B960E7"/>
    <w:rsid w:val="00B968D9"/>
    <w:rsid w:val="00B969DA"/>
    <w:rsid w:val="00B970E0"/>
    <w:rsid w:val="00B979D6"/>
    <w:rsid w:val="00B97A90"/>
    <w:rsid w:val="00B97D67"/>
    <w:rsid w:val="00BA019D"/>
    <w:rsid w:val="00BA032C"/>
    <w:rsid w:val="00BA0487"/>
    <w:rsid w:val="00BA04E9"/>
    <w:rsid w:val="00BA05A1"/>
    <w:rsid w:val="00BA0866"/>
    <w:rsid w:val="00BA08E5"/>
    <w:rsid w:val="00BA1823"/>
    <w:rsid w:val="00BA1950"/>
    <w:rsid w:val="00BA1B72"/>
    <w:rsid w:val="00BA1BFB"/>
    <w:rsid w:val="00BA22EC"/>
    <w:rsid w:val="00BA265A"/>
    <w:rsid w:val="00BA28EA"/>
    <w:rsid w:val="00BA2A4C"/>
    <w:rsid w:val="00BA3117"/>
    <w:rsid w:val="00BA3319"/>
    <w:rsid w:val="00BA3702"/>
    <w:rsid w:val="00BA3DA2"/>
    <w:rsid w:val="00BA3ECA"/>
    <w:rsid w:val="00BA44F0"/>
    <w:rsid w:val="00BA4676"/>
    <w:rsid w:val="00BA4C7F"/>
    <w:rsid w:val="00BA4D6C"/>
    <w:rsid w:val="00BA50B5"/>
    <w:rsid w:val="00BA50C2"/>
    <w:rsid w:val="00BA549C"/>
    <w:rsid w:val="00BA564C"/>
    <w:rsid w:val="00BA5EE4"/>
    <w:rsid w:val="00BA605F"/>
    <w:rsid w:val="00BA64EB"/>
    <w:rsid w:val="00BA65A9"/>
    <w:rsid w:val="00BA6756"/>
    <w:rsid w:val="00BA69FF"/>
    <w:rsid w:val="00BA6D5E"/>
    <w:rsid w:val="00BA6DF0"/>
    <w:rsid w:val="00BA712F"/>
    <w:rsid w:val="00BA7189"/>
    <w:rsid w:val="00BA7B5B"/>
    <w:rsid w:val="00BA7F1C"/>
    <w:rsid w:val="00BB07C7"/>
    <w:rsid w:val="00BB0B59"/>
    <w:rsid w:val="00BB0C0D"/>
    <w:rsid w:val="00BB0F29"/>
    <w:rsid w:val="00BB12AD"/>
    <w:rsid w:val="00BB16A4"/>
    <w:rsid w:val="00BB197D"/>
    <w:rsid w:val="00BB1A4A"/>
    <w:rsid w:val="00BB1B34"/>
    <w:rsid w:val="00BB1B5D"/>
    <w:rsid w:val="00BB1C77"/>
    <w:rsid w:val="00BB1F73"/>
    <w:rsid w:val="00BB2864"/>
    <w:rsid w:val="00BB29BC"/>
    <w:rsid w:val="00BB2CB7"/>
    <w:rsid w:val="00BB2CCF"/>
    <w:rsid w:val="00BB2CEF"/>
    <w:rsid w:val="00BB2F22"/>
    <w:rsid w:val="00BB31C3"/>
    <w:rsid w:val="00BB3291"/>
    <w:rsid w:val="00BB3858"/>
    <w:rsid w:val="00BB38F0"/>
    <w:rsid w:val="00BB3EB3"/>
    <w:rsid w:val="00BB4043"/>
    <w:rsid w:val="00BB434D"/>
    <w:rsid w:val="00BB43A1"/>
    <w:rsid w:val="00BB43EF"/>
    <w:rsid w:val="00BB449B"/>
    <w:rsid w:val="00BB451F"/>
    <w:rsid w:val="00BB4BB1"/>
    <w:rsid w:val="00BB4D97"/>
    <w:rsid w:val="00BB4DC2"/>
    <w:rsid w:val="00BB4DE3"/>
    <w:rsid w:val="00BB522F"/>
    <w:rsid w:val="00BB52EF"/>
    <w:rsid w:val="00BB5369"/>
    <w:rsid w:val="00BB5CA5"/>
    <w:rsid w:val="00BB5D25"/>
    <w:rsid w:val="00BB61AD"/>
    <w:rsid w:val="00BB61D9"/>
    <w:rsid w:val="00BB6300"/>
    <w:rsid w:val="00BB659E"/>
    <w:rsid w:val="00BB6A10"/>
    <w:rsid w:val="00BB6AB6"/>
    <w:rsid w:val="00BB6C34"/>
    <w:rsid w:val="00BB6CED"/>
    <w:rsid w:val="00BB709D"/>
    <w:rsid w:val="00BB70F7"/>
    <w:rsid w:val="00BB71D6"/>
    <w:rsid w:val="00BB7296"/>
    <w:rsid w:val="00BB78EF"/>
    <w:rsid w:val="00BB79A9"/>
    <w:rsid w:val="00BC0246"/>
    <w:rsid w:val="00BC0311"/>
    <w:rsid w:val="00BC04CC"/>
    <w:rsid w:val="00BC0945"/>
    <w:rsid w:val="00BC0CE1"/>
    <w:rsid w:val="00BC0E83"/>
    <w:rsid w:val="00BC10C0"/>
    <w:rsid w:val="00BC1381"/>
    <w:rsid w:val="00BC1F56"/>
    <w:rsid w:val="00BC24A0"/>
    <w:rsid w:val="00BC2516"/>
    <w:rsid w:val="00BC2B77"/>
    <w:rsid w:val="00BC2E55"/>
    <w:rsid w:val="00BC3956"/>
    <w:rsid w:val="00BC3B54"/>
    <w:rsid w:val="00BC3E0A"/>
    <w:rsid w:val="00BC3F7F"/>
    <w:rsid w:val="00BC3FC8"/>
    <w:rsid w:val="00BC40EB"/>
    <w:rsid w:val="00BC4ABA"/>
    <w:rsid w:val="00BC4BF5"/>
    <w:rsid w:val="00BC4E5E"/>
    <w:rsid w:val="00BC5597"/>
    <w:rsid w:val="00BC56B7"/>
    <w:rsid w:val="00BC5AD9"/>
    <w:rsid w:val="00BC5BA6"/>
    <w:rsid w:val="00BC5C70"/>
    <w:rsid w:val="00BC5D72"/>
    <w:rsid w:val="00BC5DFB"/>
    <w:rsid w:val="00BC5ECE"/>
    <w:rsid w:val="00BC5FEF"/>
    <w:rsid w:val="00BC63E4"/>
    <w:rsid w:val="00BC6454"/>
    <w:rsid w:val="00BC6774"/>
    <w:rsid w:val="00BC6AED"/>
    <w:rsid w:val="00BC7163"/>
    <w:rsid w:val="00BC760F"/>
    <w:rsid w:val="00BC7839"/>
    <w:rsid w:val="00BC7D07"/>
    <w:rsid w:val="00BD09BF"/>
    <w:rsid w:val="00BD0B4E"/>
    <w:rsid w:val="00BD0CFB"/>
    <w:rsid w:val="00BD110D"/>
    <w:rsid w:val="00BD1275"/>
    <w:rsid w:val="00BD1329"/>
    <w:rsid w:val="00BD166F"/>
    <w:rsid w:val="00BD1B24"/>
    <w:rsid w:val="00BD1CDE"/>
    <w:rsid w:val="00BD1E1B"/>
    <w:rsid w:val="00BD1E7C"/>
    <w:rsid w:val="00BD20E9"/>
    <w:rsid w:val="00BD2335"/>
    <w:rsid w:val="00BD2571"/>
    <w:rsid w:val="00BD266B"/>
    <w:rsid w:val="00BD2850"/>
    <w:rsid w:val="00BD296D"/>
    <w:rsid w:val="00BD2EA7"/>
    <w:rsid w:val="00BD3168"/>
    <w:rsid w:val="00BD328F"/>
    <w:rsid w:val="00BD3842"/>
    <w:rsid w:val="00BD3A81"/>
    <w:rsid w:val="00BD3CA3"/>
    <w:rsid w:val="00BD3DA8"/>
    <w:rsid w:val="00BD4343"/>
    <w:rsid w:val="00BD452C"/>
    <w:rsid w:val="00BD46FF"/>
    <w:rsid w:val="00BD4A6B"/>
    <w:rsid w:val="00BD4CA6"/>
    <w:rsid w:val="00BD4D39"/>
    <w:rsid w:val="00BD523D"/>
    <w:rsid w:val="00BD550B"/>
    <w:rsid w:val="00BD5697"/>
    <w:rsid w:val="00BD5B0F"/>
    <w:rsid w:val="00BD5DF1"/>
    <w:rsid w:val="00BD61D1"/>
    <w:rsid w:val="00BD6210"/>
    <w:rsid w:val="00BD6296"/>
    <w:rsid w:val="00BD65C2"/>
    <w:rsid w:val="00BD6AD6"/>
    <w:rsid w:val="00BD6FC4"/>
    <w:rsid w:val="00BD6FD3"/>
    <w:rsid w:val="00BD714C"/>
    <w:rsid w:val="00BD715F"/>
    <w:rsid w:val="00BD758C"/>
    <w:rsid w:val="00BD7969"/>
    <w:rsid w:val="00BD7ACC"/>
    <w:rsid w:val="00BE0089"/>
    <w:rsid w:val="00BE0552"/>
    <w:rsid w:val="00BE0928"/>
    <w:rsid w:val="00BE097F"/>
    <w:rsid w:val="00BE09C8"/>
    <w:rsid w:val="00BE0BD1"/>
    <w:rsid w:val="00BE0C76"/>
    <w:rsid w:val="00BE0D6A"/>
    <w:rsid w:val="00BE0E0D"/>
    <w:rsid w:val="00BE0E71"/>
    <w:rsid w:val="00BE0F2B"/>
    <w:rsid w:val="00BE0F43"/>
    <w:rsid w:val="00BE11F5"/>
    <w:rsid w:val="00BE1305"/>
    <w:rsid w:val="00BE17CA"/>
    <w:rsid w:val="00BE1BFE"/>
    <w:rsid w:val="00BE1F4E"/>
    <w:rsid w:val="00BE2072"/>
    <w:rsid w:val="00BE236F"/>
    <w:rsid w:val="00BE23D3"/>
    <w:rsid w:val="00BE25F1"/>
    <w:rsid w:val="00BE2A95"/>
    <w:rsid w:val="00BE2BB9"/>
    <w:rsid w:val="00BE2CCE"/>
    <w:rsid w:val="00BE2DE3"/>
    <w:rsid w:val="00BE3113"/>
    <w:rsid w:val="00BE3122"/>
    <w:rsid w:val="00BE387E"/>
    <w:rsid w:val="00BE3E31"/>
    <w:rsid w:val="00BE3EE3"/>
    <w:rsid w:val="00BE3F97"/>
    <w:rsid w:val="00BE4209"/>
    <w:rsid w:val="00BE4408"/>
    <w:rsid w:val="00BE4677"/>
    <w:rsid w:val="00BE4DF9"/>
    <w:rsid w:val="00BE4EC2"/>
    <w:rsid w:val="00BE4F96"/>
    <w:rsid w:val="00BE5325"/>
    <w:rsid w:val="00BE5550"/>
    <w:rsid w:val="00BE568D"/>
    <w:rsid w:val="00BE5977"/>
    <w:rsid w:val="00BE5A3A"/>
    <w:rsid w:val="00BE5C3A"/>
    <w:rsid w:val="00BE5CA3"/>
    <w:rsid w:val="00BE5D51"/>
    <w:rsid w:val="00BE5DF5"/>
    <w:rsid w:val="00BE5EF3"/>
    <w:rsid w:val="00BE61EC"/>
    <w:rsid w:val="00BE6BE3"/>
    <w:rsid w:val="00BE6ED2"/>
    <w:rsid w:val="00BE7222"/>
    <w:rsid w:val="00BE7240"/>
    <w:rsid w:val="00BE72E2"/>
    <w:rsid w:val="00BE7858"/>
    <w:rsid w:val="00BE7D99"/>
    <w:rsid w:val="00BF0484"/>
    <w:rsid w:val="00BF0573"/>
    <w:rsid w:val="00BF058B"/>
    <w:rsid w:val="00BF068A"/>
    <w:rsid w:val="00BF0783"/>
    <w:rsid w:val="00BF110D"/>
    <w:rsid w:val="00BF130C"/>
    <w:rsid w:val="00BF1480"/>
    <w:rsid w:val="00BF167C"/>
    <w:rsid w:val="00BF1B09"/>
    <w:rsid w:val="00BF1CAE"/>
    <w:rsid w:val="00BF24DB"/>
    <w:rsid w:val="00BF252A"/>
    <w:rsid w:val="00BF26ED"/>
    <w:rsid w:val="00BF284A"/>
    <w:rsid w:val="00BF298E"/>
    <w:rsid w:val="00BF3533"/>
    <w:rsid w:val="00BF36C0"/>
    <w:rsid w:val="00BF3976"/>
    <w:rsid w:val="00BF3A55"/>
    <w:rsid w:val="00BF3B4A"/>
    <w:rsid w:val="00BF3B82"/>
    <w:rsid w:val="00BF3CAF"/>
    <w:rsid w:val="00BF4765"/>
    <w:rsid w:val="00BF47AB"/>
    <w:rsid w:val="00BF487F"/>
    <w:rsid w:val="00BF4A02"/>
    <w:rsid w:val="00BF4AEF"/>
    <w:rsid w:val="00BF519E"/>
    <w:rsid w:val="00BF52E2"/>
    <w:rsid w:val="00BF53DE"/>
    <w:rsid w:val="00BF58EF"/>
    <w:rsid w:val="00BF5E45"/>
    <w:rsid w:val="00BF5EC1"/>
    <w:rsid w:val="00BF63EA"/>
    <w:rsid w:val="00BF658A"/>
    <w:rsid w:val="00BF6C16"/>
    <w:rsid w:val="00BF6DAB"/>
    <w:rsid w:val="00BF6DF0"/>
    <w:rsid w:val="00BF6E18"/>
    <w:rsid w:val="00BF6FFA"/>
    <w:rsid w:val="00BF7665"/>
    <w:rsid w:val="00BF7833"/>
    <w:rsid w:val="00BF7B08"/>
    <w:rsid w:val="00BF7F09"/>
    <w:rsid w:val="00C00019"/>
    <w:rsid w:val="00C00250"/>
    <w:rsid w:val="00C0027C"/>
    <w:rsid w:val="00C0066C"/>
    <w:rsid w:val="00C00705"/>
    <w:rsid w:val="00C00845"/>
    <w:rsid w:val="00C00B66"/>
    <w:rsid w:val="00C00B99"/>
    <w:rsid w:val="00C00C0C"/>
    <w:rsid w:val="00C00D70"/>
    <w:rsid w:val="00C00E3D"/>
    <w:rsid w:val="00C01302"/>
    <w:rsid w:val="00C0133D"/>
    <w:rsid w:val="00C0196F"/>
    <w:rsid w:val="00C019E6"/>
    <w:rsid w:val="00C01CC3"/>
    <w:rsid w:val="00C024B9"/>
    <w:rsid w:val="00C024C3"/>
    <w:rsid w:val="00C0283A"/>
    <w:rsid w:val="00C02F9A"/>
    <w:rsid w:val="00C03494"/>
    <w:rsid w:val="00C035EA"/>
    <w:rsid w:val="00C03BDA"/>
    <w:rsid w:val="00C03E3B"/>
    <w:rsid w:val="00C03E51"/>
    <w:rsid w:val="00C0431C"/>
    <w:rsid w:val="00C049E7"/>
    <w:rsid w:val="00C04ABC"/>
    <w:rsid w:val="00C04B7F"/>
    <w:rsid w:val="00C0514A"/>
    <w:rsid w:val="00C0517A"/>
    <w:rsid w:val="00C05802"/>
    <w:rsid w:val="00C05CAF"/>
    <w:rsid w:val="00C05FC1"/>
    <w:rsid w:val="00C0626D"/>
    <w:rsid w:val="00C063C2"/>
    <w:rsid w:val="00C06514"/>
    <w:rsid w:val="00C0678C"/>
    <w:rsid w:val="00C0698E"/>
    <w:rsid w:val="00C069C4"/>
    <w:rsid w:val="00C06A16"/>
    <w:rsid w:val="00C0716B"/>
    <w:rsid w:val="00C07AC2"/>
    <w:rsid w:val="00C1028E"/>
    <w:rsid w:val="00C105AE"/>
    <w:rsid w:val="00C105F0"/>
    <w:rsid w:val="00C10A07"/>
    <w:rsid w:val="00C11161"/>
    <w:rsid w:val="00C111AA"/>
    <w:rsid w:val="00C1185B"/>
    <w:rsid w:val="00C11A3E"/>
    <w:rsid w:val="00C11ADE"/>
    <w:rsid w:val="00C11B57"/>
    <w:rsid w:val="00C11B6F"/>
    <w:rsid w:val="00C11B7F"/>
    <w:rsid w:val="00C11BDF"/>
    <w:rsid w:val="00C11CB5"/>
    <w:rsid w:val="00C11D86"/>
    <w:rsid w:val="00C12007"/>
    <w:rsid w:val="00C1226F"/>
    <w:rsid w:val="00C124DF"/>
    <w:rsid w:val="00C12AE9"/>
    <w:rsid w:val="00C12E50"/>
    <w:rsid w:val="00C12E6D"/>
    <w:rsid w:val="00C12FD5"/>
    <w:rsid w:val="00C130E1"/>
    <w:rsid w:val="00C133B4"/>
    <w:rsid w:val="00C13838"/>
    <w:rsid w:val="00C14232"/>
    <w:rsid w:val="00C143DB"/>
    <w:rsid w:val="00C14484"/>
    <w:rsid w:val="00C14623"/>
    <w:rsid w:val="00C1482E"/>
    <w:rsid w:val="00C14A5A"/>
    <w:rsid w:val="00C152EE"/>
    <w:rsid w:val="00C15397"/>
    <w:rsid w:val="00C15637"/>
    <w:rsid w:val="00C1568E"/>
    <w:rsid w:val="00C15D3A"/>
    <w:rsid w:val="00C15D95"/>
    <w:rsid w:val="00C15ECC"/>
    <w:rsid w:val="00C163C1"/>
    <w:rsid w:val="00C16B23"/>
    <w:rsid w:val="00C16E0C"/>
    <w:rsid w:val="00C16FDB"/>
    <w:rsid w:val="00C172CA"/>
    <w:rsid w:val="00C17344"/>
    <w:rsid w:val="00C179DF"/>
    <w:rsid w:val="00C17CAA"/>
    <w:rsid w:val="00C2055F"/>
    <w:rsid w:val="00C20882"/>
    <w:rsid w:val="00C209B5"/>
    <w:rsid w:val="00C20F15"/>
    <w:rsid w:val="00C210B4"/>
    <w:rsid w:val="00C21955"/>
    <w:rsid w:val="00C21A4A"/>
    <w:rsid w:val="00C21B96"/>
    <w:rsid w:val="00C21D63"/>
    <w:rsid w:val="00C21E8E"/>
    <w:rsid w:val="00C21F75"/>
    <w:rsid w:val="00C2219B"/>
    <w:rsid w:val="00C2299C"/>
    <w:rsid w:val="00C230C3"/>
    <w:rsid w:val="00C23147"/>
    <w:rsid w:val="00C2383D"/>
    <w:rsid w:val="00C23BB4"/>
    <w:rsid w:val="00C23CC5"/>
    <w:rsid w:val="00C23F3F"/>
    <w:rsid w:val="00C240F2"/>
    <w:rsid w:val="00C2415F"/>
    <w:rsid w:val="00C2416B"/>
    <w:rsid w:val="00C2419A"/>
    <w:rsid w:val="00C24211"/>
    <w:rsid w:val="00C24502"/>
    <w:rsid w:val="00C2460F"/>
    <w:rsid w:val="00C248C9"/>
    <w:rsid w:val="00C24D8A"/>
    <w:rsid w:val="00C24F87"/>
    <w:rsid w:val="00C25333"/>
    <w:rsid w:val="00C255AB"/>
    <w:rsid w:val="00C255E2"/>
    <w:rsid w:val="00C25A81"/>
    <w:rsid w:val="00C25D26"/>
    <w:rsid w:val="00C25D70"/>
    <w:rsid w:val="00C262C8"/>
    <w:rsid w:val="00C263F7"/>
    <w:rsid w:val="00C2645F"/>
    <w:rsid w:val="00C264E5"/>
    <w:rsid w:val="00C26EE6"/>
    <w:rsid w:val="00C27133"/>
    <w:rsid w:val="00C271BA"/>
    <w:rsid w:val="00C276BA"/>
    <w:rsid w:val="00C27870"/>
    <w:rsid w:val="00C27E40"/>
    <w:rsid w:val="00C27FEB"/>
    <w:rsid w:val="00C30188"/>
    <w:rsid w:val="00C305D0"/>
    <w:rsid w:val="00C30A94"/>
    <w:rsid w:val="00C30B21"/>
    <w:rsid w:val="00C30E87"/>
    <w:rsid w:val="00C3113D"/>
    <w:rsid w:val="00C311CC"/>
    <w:rsid w:val="00C31438"/>
    <w:rsid w:val="00C3149B"/>
    <w:rsid w:val="00C31E28"/>
    <w:rsid w:val="00C32603"/>
    <w:rsid w:val="00C32CDB"/>
    <w:rsid w:val="00C32E0E"/>
    <w:rsid w:val="00C32E40"/>
    <w:rsid w:val="00C32FA9"/>
    <w:rsid w:val="00C3337E"/>
    <w:rsid w:val="00C3339F"/>
    <w:rsid w:val="00C3383C"/>
    <w:rsid w:val="00C33E29"/>
    <w:rsid w:val="00C33FA1"/>
    <w:rsid w:val="00C34084"/>
    <w:rsid w:val="00C342C1"/>
    <w:rsid w:val="00C342C6"/>
    <w:rsid w:val="00C344C2"/>
    <w:rsid w:val="00C34596"/>
    <w:rsid w:val="00C345F3"/>
    <w:rsid w:val="00C34967"/>
    <w:rsid w:val="00C34991"/>
    <w:rsid w:val="00C34A00"/>
    <w:rsid w:val="00C34CE9"/>
    <w:rsid w:val="00C34D82"/>
    <w:rsid w:val="00C34E38"/>
    <w:rsid w:val="00C34F0C"/>
    <w:rsid w:val="00C3524C"/>
    <w:rsid w:val="00C3560B"/>
    <w:rsid w:val="00C356AE"/>
    <w:rsid w:val="00C357E5"/>
    <w:rsid w:val="00C358AF"/>
    <w:rsid w:val="00C35EA5"/>
    <w:rsid w:val="00C35EC9"/>
    <w:rsid w:val="00C362A6"/>
    <w:rsid w:val="00C36819"/>
    <w:rsid w:val="00C36AD0"/>
    <w:rsid w:val="00C36AE7"/>
    <w:rsid w:val="00C3721C"/>
    <w:rsid w:val="00C37333"/>
    <w:rsid w:val="00C37562"/>
    <w:rsid w:val="00C3783E"/>
    <w:rsid w:val="00C37A7B"/>
    <w:rsid w:val="00C37BB9"/>
    <w:rsid w:val="00C37F4F"/>
    <w:rsid w:val="00C40292"/>
    <w:rsid w:val="00C403C6"/>
    <w:rsid w:val="00C40967"/>
    <w:rsid w:val="00C40B56"/>
    <w:rsid w:val="00C40D2A"/>
    <w:rsid w:val="00C4134C"/>
    <w:rsid w:val="00C41415"/>
    <w:rsid w:val="00C41A50"/>
    <w:rsid w:val="00C41AC1"/>
    <w:rsid w:val="00C41C14"/>
    <w:rsid w:val="00C42131"/>
    <w:rsid w:val="00C42364"/>
    <w:rsid w:val="00C4256B"/>
    <w:rsid w:val="00C425A2"/>
    <w:rsid w:val="00C42BC0"/>
    <w:rsid w:val="00C42C08"/>
    <w:rsid w:val="00C432B3"/>
    <w:rsid w:val="00C43492"/>
    <w:rsid w:val="00C43B1A"/>
    <w:rsid w:val="00C43C22"/>
    <w:rsid w:val="00C43E3F"/>
    <w:rsid w:val="00C43E83"/>
    <w:rsid w:val="00C440FD"/>
    <w:rsid w:val="00C44365"/>
    <w:rsid w:val="00C444E5"/>
    <w:rsid w:val="00C4468B"/>
    <w:rsid w:val="00C44840"/>
    <w:rsid w:val="00C44A31"/>
    <w:rsid w:val="00C44D9E"/>
    <w:rsid w:val="00C44F61"/>
    <w:rsid w:val="00C44FEC"/>
    <w:rsid w:val="00C451D0"/>
    <w:rsid w:val="00C45670"/>
    <w:rsid w:val="00C456D8"/>
    <w:rsid w:val="00C45830"/>
    <w:rsid w:val="00C45B86"/>
    <w:rsid w:val="00C4608F"/>
    <w:rsid w:val="00C461A6"/>
    <w:rsid w:val="00C4636E"/>
    <w:rsid w:val="00C4645C"/>
    <w:rsid w:val="00C4648C"/>
    <w:rsid w:val="00C46901"/>
    <w:rsid w:val="00C46E21"/>
    <w:rsid w:val="00C46F20"/>
    <w:rsid w:val="00C46FE2"/>
    <w:rsid w:val="00C470B6"/>
    <w:rsid w:val="00C47240"/>
    <w:rsid w:val="00C4756A"/>
    <w:rsid w:val="00C47726"/>
    <w:rsid w:val="00C4794A"/>
    <w:rsid w:val="00C47CCA"/>
    <w:rsid w:val="00C50102"/>
    <w:rsid w:val="00C5034E"/>
    <w:rsid w:val="00C503F7"/>
    <w:rsid w:val="00C50462"/>
    <w:rsid w:val="00C5062D"/>
    <w:rsid w:val="00C50746"/>
    <w:rsid w:val="00C50C9B"/>
    <w:rsid w:val="00C51057"/>
    <w:rsid w:val="00C51146"/>
    <w:rsid w:val="00C5120A"/>
    <w:rsid w:val="00C5120B"/>
    <w:rsid w:val="00C51217"/>
    <w:rsid w:val="00C5183C"/>
    <w:rsid w:val="00C51AAF"/>
    <w:rsid w:val="00C51B03"/>
    <w:rsid w:val="00C51F3F"/>
    <w:rsid w:val="00C52326"/>
    <w:rsid w:val="00C524F0"/>
    <w:rsid w:val="00C52502"/>
    <w:rsid w:val="00C525D6"/>
    <w:rsid w:val="00C528C6"/>
    <w:rsid w:val="00C52DA2"/>
    <w:rsid w:val="00C5305A"/>
    <w:rsid w:val="00C53062"/>
    <w:rsid w:val="00C530F3"/>
    <w:rsid w:val="00C5345F"/>
    <w:rsid w:val="00C534D2"/>
    <w:rsid w:val="00C53B00"/>
    <w:rsid w:val="00C53BA3"/>
    <w:rsid w:val="00C53E36"/>
    <w:rsid w:val="00C5486A"/>
    <w:rsid w:val="00C54B99"/>
    <w:rsid w:val="00C54BB6"/>
    <w:rsid w:val="00C54CEC"/>
    <w:rsid w:val="00C54D52"/>
    <w:rsid w:val="00C5504E"/>
    <w:rsid w:val="00C551C8"/>
    <w:rsid w:val="00C55458"/>
    <w:rsid w:val="00C554B4"/>
    <w:rsid w:val="00C558BE"/>
    <w:rsid w:val="00C558CF"/>
    <w:rsid w:val="00C5612C"/>
    <w:rsid w:val="00C5628F"/>
    <w:rsid w:val="00C564A8"/>
    <w:rsid w:val="00C564C5"/>
    <w:rsid w:val="00C56584"/>
    <w:rsid w:val="00C565F6"/>
    <w:rsid w:val="00C566CC"/>
    <w:rsid w:val="00C56833"/>
    <w:rsid w:val="00C56A75"/>
    <w:rsid w:val="00C56BEE"/>
    <w:rsid w:val="00C57111"/>
    <w:rsid w:val="00C573D5"/>
    <w:rsid w:val="00C5745C"/>
    <w:rsid w:val="00C57A1B"/>
    <w:rsid w:val="00C57AC9"/>
    <w:rsid w:val="00C603AC"/>
    <w:rsid w:val="00C605C2"/>
    <w:rsid w:val="00C60A56"/>
    <w:rsid w:val="00C60E54"/>
    <w:rsid w:val="00C60E5F"/>
    <w:rsid w:val="00C6107B"/>
    <w:rsid w:val="00C61677"/>
    <w:rsid w:val="00C616DD"/>
    <w:rsid w:val="00C61700"/>
    <w:rsid w:val="00C61B06"/>
    <w:rsid w:val="00C61CFD"/>
    <w:rsid w:val="00C61E69"/>
    <w:rsid w:val="00C61F22"/>
    <w:rsid w:val="00C62044"/>
    <w:rsid w:val="00C626AD"/>
    <w:rsid w:val="00C6291C"/>
    <w:rsid w:val="00C62CB7"/>
    <w:rsid w:val="00C63921"/>
    <w:rsid w:val="00C64136"/>
    <w:rsid w:val="00C64185"/>
    <w:rsid w:val="00C64204"/>
    <w:rsid w:val="00C646CE"/>
    <w:rsid w:val="00C64762"/>
    <w:rsid w:val="00C6478E"/>
    <w:rsid w:val="00C64A7E"/>
    <w:rsid w:val="00C64FB2"/>
    <w:rsid w:val="00C6519F"/>
    <w:rsid w:val="00C65337"/>
    <w:rsid w:val="00C65476"/>
    <w:rsid w:val="00C6560D"/>
    <w:rsid w:val="00C656C5"/>
    <w:rsid w:val="00C65BFB"/>
    <w:rsid w:val="00C65DB5"/>
    <w:rsid w:val="00C65F9F"/>
    <w:rsid w:val="00C6635F"/>
    <w:rsid w:val="00C66492"/>
    <w:rsid w:val="00C664A3"/>
    <w:rsid w:val="00C66500"/>
    <w:rsid w:val="00C666F2"/>
    <w:rsid w:val="00C66928"/>
    <w:rsid w:val="00C66955"/>
    <w:rsid w:val="00C6700F"/>
    <w:rsid w:val="00C672C7"/>
    <w:rsid w:val="00C675C3"/>
    <w:rsid w:val="00C676F9"/>
    <w:rsid w:val="00C679CC"/>
    <w:rsid w:val="00C67A89"/>
    <w:rsid w:val="00C67B02"/>
    <w:rsid w:val="00C67BC8"/>
    <w:rsid w:val="00C67C87"/>
    <w:rsid w:val="00C705F3"/>
    <w:rsid w:val="00C7066E"/>
    <w:rsid w:val="00C70673"/>
    <w:rsid w:val="00C707D7"/>
    <w:rsid w:val="00C70987"/>
    <w:rsid w:val="00C70DCC"/>
    <w:rsid w:val="00C715E4"/>
    <w:rsid w:val="00C716BB"/>
    <w:rsid w:val="00C71985"/>
    <w:rsid w:val="00C71C07"/>
    <w:rsid w:val="00C7235E"/>
    <w:rsid w:val="00C72437"/>
    <w:rsid w:val="00C724AF"/>
    <w:rsid w:val="00C727A7"/>
    <w:rsid w:val="00C72961"/>
    <w:rsid w:val="00C72BE2"/>
    <w:rsid w:val="00C73B41"/>
    <w:rsid w:val="00C73C7C"/>
    <w:rsid w:val="00C73ECF"/>
    <w:rsid w:val="00C73F8A"/>
    <w:rsid w:val="00C740EA"/>
    <w:rsid w:val="00C7420D"/>
    <w:rsid w:val="00C74313"/>
    <w:rsid w:val="00C74672"/>
    <w:rsid w:val="00C74988"/>
    <w:rsid w:val="00C74DD1"/>
    <w:rsid w:val="00C74F6C"/>
    <w:rsid w:val="00C75009"/>
    <w:rsid w:val="00C754D5"/>
    <w:rsid w:val="00C75B8A"/>
    <w:rsid w:val="00C75C4A"/>
    <w:rsid w:val="00C75D66"/>
    <w:rsid w:val="00C75E0F"/>
    <w:rsid w:val="00C76038"/>
    <w:rsid w:val="00C76322"/>
    <w:rsid w:val="00C76537"/>
    <w:rsid w:val="00C76919"/>
    <w:rsid w:val="00C77199"/>
    <w:rsid w:val="00C7720D"/>
    <w:rsid w:val="00C77516"/>
    <w:rsid w:val="00C77641"/>
    <w:rsid w:val="00C77657"/>
    <w:rsid w:val="00C776B3"/>
    <w:rsid w:val="00C77800"/>
    <w:rsid w:val="00C77CB3"/>
    <w:rsid w:val="00C801F7"/>
    <w:rsid w:val="00C80202"/>
    <w:rsid w:val="00C8023C"/>
    <w:rsid w:val="00C80408"/>
    <w:rsid w:val="00C8045E"/>
    <w:rsid w:val="00C80893"/>
    <w:rsid w:val="00C8091F"/>
    <w:rsid w:val="00C80934"/>
    <w:rsid w:val="00C80CF6"/>
    <w:rsid w:val="00C80D37"/>
    <w:rsid w:val="00C80FD9"/>
    <w:rsid w:val="00C81173"/>
    <w:rsid w:val="00C8146C"/>
    <w:rsid w:val="00C81593"/>
    <w:rsid w:val="00C81774"/>
    <w:rsid w:val="00C81906"/>
    <w:rsid w:val="00C81956"/>
    <w:rsid w:val="00C81C72"/>
    <w:rsid w:val="00C81C83"/>
    <w:rsid w:val="00C81EDF"/>
    <w:rsid w:val="00C82927"/>
    <w:rsid w:val="00C831AA"/>
    <w:rsid w:val="00C8344B"/>
    <w:rsid w:val="00C83ADF"/>
    <w:rsid w:val="00C83B02"/>
    <w:rsid w:val="00C83CA4"/>
    <w:rsid w:val="00C842CD"/>
    <w:rsid w:val="00C8483B"/>
    <w:rsid w:val="00C8489A"/>
    <w:rsid w:val="00C84F47"/>
    <w:rsid w:val="00C851AE"/>
    <w:rsid w:val="00C854E1"/>
    <w:rsid w:val="00C85A6E"/>
    <w:rsid w:val="00C85E1E"/>
    <w:rsid w:val="00C85F1F"/>
    <w:rsid w:val="00C86072"/>
    <w:rsid w:val="00C861BC"/>
    <w:rsid w:val="00C86637"/>
    <w:rsid w:val="00C8682F"/>
    <w:rsid w:val="00C868B6"/>
    <w:rsid w:val="00C86AFB"/>
    <w:rsid w:val="00C86E8A"/>
    <w:rsid w:val="00C87222"/>
    <w:rsid w:val="00C873D8"/>
    <w:rsid w:val="00C87514"/>
    <w:rsid w:val="00C87FFA"/>
    <w:rsid w:val="00C90237"/>
    <w:rsid w:val="00C9083F"/>
    <w:rsid w:val="00C908ED"/>
    <w:rsid w:val="00C90DCA"/>
    <w:rsid w:val="00C91869"/>
    <w:rsid w:val="00C9188D"/>
    <w:rsid w:val="00C91980"/>
    <w:rsid w:val="00C91E91"/>
    <w:rsid w:val="00C9230F"/>
    <w:rsid w:val="00C92491"/>
    <w:rsid w:val="00C926EB"/>
    <w:rsid w:val="00C9276C"/>
    <w:rsid w:val="00C928A4"/>
    <w:rsid w:val="00C92D4F"/>
    <w:rsid w:val="00C92DC9"/>
    <w:rsid w:val="00C93401"/>
    <w:rsid w:val="00C93838"/>
    <w:rsid w:val="00C93CB3"/>
    <w:rsid w:val="00C93E3E"/>
    <w:rsid w:val="00C93FEE"/>
    <w:rsid w:val="00C94238"/>
    <w:rsid w:val="00C94258"/>
    <w:rsid w:val="00C948EB"/>
    <w:rsid w:val="00C94CF1"/>
    <w:rsid w:val="00C94E96"/>
    <w:rsid w:val="00C95246"/>
    <w:rsid w:val="00C9547E"/>
    <w:rsid w:val="00C95707"/>
    <w:rsid w:val="00C95994"/>
    <w:rsid w:val="00C95B86"/>
    <w:rsid w:val="00C95BD5"/>
    <w:rsid w:val="00C95F02"/>
    <w:rsid w:val="00C95FA6"/>
    <w:rsid w:val="00C961F7"/>
    <w:rsid w:val="00C963AF"/>
    <w:rsid w:val="00C96702"/>
    <w:rsid w:val="00C96BD6"/>
    <w:rsid w:val="00C96DB4"/>
    <w:rsid w:val="00C96DD2"/>
    <w:rsid w:val="00C96E19"/>
    <w:rsid w:val="00C96E99"/>
    <w:rsid w:val="00C97881"/>
    <w:rsid w:val="00C979D0"/>
    <w:rsid w:val="00C97A14"/>
    <w:rsid w:val="00C97CF6"/>
    <w:rsid w:val="00CA0443"/>
    <w:rsid w:val="00CA0656"/>
    <w:rsid w:val="00CA076A"/>
    <w:rsid w:val="00CA0F27"/>
    <w:rsid w:val="00CA0F87"/>
    <w:rsid w:val="00CA12AA"/>
    <w:rsid w:val="00CA1318"/>
    <w:rsid w:val="00CA164F"/>
    <w:rsid w:val="00CA17D5"/>
    <w:rsid w:val="00CA22FA"/>
    <w:rsid w:val="00CA2C78"/>
    <w:rsid w:val="00CA32C5"/>
    <w:rsid w:val="00CA363A"/>
    <w:rsid w:val="00CA3D34"/>
    <w:rsid w:val="00CA4649"/>
    <w:rsid w:val="00CA46A4"/>
    <w:rsid w:val="00CA473D"/>
    <w:rsid w:val="00CA498B"/>
    <w:rsid w:val="00CA5126"/>
    <w:rsid w:val="00CA530E"/>
    <w:rsid w:val="00CA535F"/>
    <w:rsid w:val="00CA556C"/>
    <w:rsid w:val="00CA5708"/>
    <w:rsid w:val="00CA5902"/>
    <w:rsid w:val="00CA59EC"/>
    <w:rsid w:val="00CA5AFA"/>
    <w:rsid w:val="00CA5BCA"/>
    <w:rsid w:val="00CA5C12"/>
    <w:rsid w:val="00CA5D88"/>
    <w:rsid w:val="00CA5EF0"/>
    <w:rsid w:val="00CA61AF"/>
    <w:rsid w:val="00CA67D8"/>
    <w:rsid w:val="00CA67F4"/>
    <w:rsid w:val="00CA6929"/>
    <w:rsid w:val="00CA6D53"/>
    <w:rsid w:val="00CA70CD"/>
    <w:rsid w:val="00CA70E3"/>
    <w:rsid w:val="00CA7304"/>
    <w:rsid w:val="00CA790A"/>
    <w:rsid w:val="00CA7A34"/>
    <w:rsid w:val="00CA7A90"/>
    <w:rsid w:val="00CA7AA0"/>
    <w:rsid w:val="00CB0315"/>
    <w:rsid w:val="00CB03AE"/>
    <w:rsid w:val="00CB07D7"/>
    <w:rsid w:val="00CB0809"/>
    <w:rsid w:val="00CB084F"/>
    <w:rsid w:val="00CB102A"/>
    <w:rsid w:val="00CB10FA"/>
    <w:rsid w:val="00CB1113"/>
    <w:rsid w:val="00CB1197"/>
    <w:rsid w:val="00CB1A4D"/>
    <w:rsid w:val="00CB1B01"/>
    <w:rsid w:val="00CB1B11"/>
    <w:rsid w:val="00CB1B6E"/>
    <w:rsid w:val="00CB1C92"/>
    <w:rsid w:val="00CB2213"/>
    <w:rsid w:val="00CB2520"/>
    <w:rsid w:val="00CB28DD"/>
    <w:rsid w:val="00CB28E0"/>
    <w:rsid w:val="00CB2C61"/>
    <w:rsid w:val="00CB3930"/>
    <w:rsid w:val="00CB39D5"/>
    <w:rsid w:val="00CB3CB9"/>
    <w:rsid w:val="00CB40C4"/>
    <w:rsid w:val="00CB41C6"/>
    <w:rsid w:val="00CB464E"/>
    <w:rsid w:val="00CB4727"/>
    <w:rsid w:val="00CB474E"/>
    <w:rsid w:val="00CB48E5"/>
    <w:rsid w:val="00CB48E9"/>
    <w:rsid w:val="00CB4DA4"/>
    <w:rsid w:val="00CB523A"/>
    <w:rsid w:val="00CB5361"/>
    <w:rsid w:val="00CB5498"/>
    <w:rsid w:val="00CB57EF"/>
    <w:rsid w:val="00CB58CE"/>
    <w:rsid w:val="00CB5A65"/>
    <w:rsid w:val="00CB5B5E"/>
    <w:rsid w:val="00CB5BF0"/>
    <w:rsid w:val="00CB5D1F"/>
    <w:rsid w:val="00CB611F"/>
    <w:rsid w:val="00CB625A"/>
    <w:rsid w:val="00CB6738"/>
    <w:rsid w:val="00CB6851"/>
    <w:rsid w:val="00CB6A0B"/>
    <w:rsid w:val="00CB6FA0"/>
    <w:rsid w:val="00CB74E4"/>
    <w:rsid w:val="00CB757B"/>
    <w:rsid w:val="00CB7976"/>
    <w:rsid w:val="00CB79A1"/>
    <w:rsid w:val="00CB7D32"/>
    <w:rsid w:val="00CC0389"/>
    <w:rsid w:val="00CC0675"/>
    <w:rsid w:val="00CC0743"/>
    <w:rsid w:val="00CC0A74"/>
    <w:rsid w:val="00CC1A26"/>
    <w:rsid w:val="00CC1A8C"/>
    <w:rsid w:val="00CC1EAF"/>
    <w:rsid w:val="00CC221B"/>
    <w:rsid w:val="00CC22F3"/>
    <w:rsid w:val="00CC27BF"/>
    <w:rsid w:val="00CC2901"/>
    <w:rsid w:val="00CC2A60"/>
    <w:rsid w:val="00CC2BC1"/>
    <w:rsid w:val="00CC2BF4"/>
    <w:rsid w:val="00CC2C58"/>
    <w:rsid w:val="00CC319C"/>
    <w:rsid w:val="00CC31F6"/>
    <w:rsid w:val="00CC32E2"/>
    <w:rsid w:val="00CC33CF"/>
    <w:rsid w:val="00CC349F"/>
    <w:rsid w:val="00CC356F"/>
    <w:rsid w:val="00CC35C8"/>
    <w:rsid w:val="00CC38F6"/>
    <w:rsid w:val="00CC3982"/>
    <w:rsid w:val="00CC3E0D"/>
    <w:rsid w:val="00CC3FFD"/>
    <w:rsid w:val="00CC4510"/>
    <w:rsid w:val="00CC4791"/>
    <w:rsid w:val="00CC503E"/>
    <w:rsid w:val="00CC527E"/>
    <w:rsid w:val="00CC5947"/>
    <w:rsid w:val="00CC59A8"/>
    <w:rsid w:val="00CC5FD7"/>
    <w:rsid w:val="00CC5FEB"/>
    <w:rsid w:val="00CC60C4"/>
    <w:rsid w:val="00CC64D7"/>
    <w:rsid w:val="00CC64FC"/>
    <w:rsid w:val="00CC662B"/>
    <w:rsid w:val="00CC6C82"/>
    <w:rsid w:val="00CC6CC5"/>
    <w:rsid w:val="00CC6F28"/>
    <w:rsid w:val="00CC746A"/>
    <w:rsid w:val="00CC753E"/>
    <w:rsid w:val="00CC7547"/>
    <w:rsid w:val="00CC754C"/>
    <w:rsid w:val="00CC7750"/>
    <w:rsid w:val="00CC7AD8"/>
    <w:rsid w:val="00CC7BE0"/>
    <w:rsid w:val="00CC7F18"/>
    <w:rsid w:val="00CD00A1"/>
    <w:rsid w:val="00CD00E6"/>
    <w:rsid w:val="00CD0605"/>
    <w:rsid w:val="00CD136E"/>
    <w:rsid w:val="00CD143E"/>
    <w:rsid w:val="00CD16E1"/>
    <w:rsid w:val="00CD16ED"/>
    <w:rsid w:val="00CD1852"/>
    <w:rsid w:val="00CD1A22"/>
    <w:rsid w:val="00CD1DC8"/>
    <w:rsid w:val="00CD2307"/>
    <w:rsid w:val="00CD249A"/>
    <w:rsid w:val="00CD24F9"/>
    <w:rsid w:val="00CD269A"/>
    <w:rsid w:val="00CD27C4"/>
    <w:rsid w:val="00CD29F2"/>
    <w:rsid w:val="00CD2DA6"/>
    <w:rsid w:val="00CD2FF3"/>
    <w:rsid w:val="00CD3491"/>
    <w:rsid w:val="00CD39B4"/>
    <w:rsid w:val="00CD3B70"/>
    <w:rsid w:val="00CD3F53"/>
    <w:rsid w:val="00CD41B1"/>
    <w:rsid w:val="00CD41CC"/>
    <w:rsid w:val="00CD431E"/>
    <w:rsid w:val="00CD47CC"/>
    <w:rsid w:val="00CD4DA0"/>
    <w:rsid w:val="00CD5CA6"/>
    <w:rsid w:val="00CD5DA2"/>
    <w:rsid w:val="00CD5E57"/>
    <w:rsid w:val="00CD5E6D"/>
    <w:rsid w:val="00CD5F78"/>
    <w:rsid w:val="00CD6343"/>
    <w:rsid w:val="00CD6553"/>
    <w:rsid w:val="00CD69A7"/>
    <w:rsid w:val="00CD69CE"/>
    <w:rsid w:val="00CD6C1A"/>
    <w:rsid w:val="00CD6FDF"/>
    <w:rsid w:val="00CD7024"/>
    <w:rsid w:val="00CD72EB"/>
    <w:rsid w:val="00CD75F3"/>
    <w:rsid w:val="00CD7681"/>
    <w:rsid w:val="00CD768F"/>
    <w:rsid w:val="00CD7723"/>
    <w:rsid w:val="00CD7A50"/>
    <w:rsid w:val="00CD7B1B"/>
    <w:rsid w:val="00CD7F72"/>
    <w:rsid w:val="00CE0075"/>
    <w:rsid w:val="00CE0151"/>
    <w:rsid w:val="00CE01AC"/>
    <w:rsid w:val="00CE0910"/>
    <w:rsid w:val="00CE09C6"/>
    <w:rsid w:val="00CE0B3E"/>
    <w:rsid w:val="00CE0C93"/>
    <w:rsid w:val="00CE0FB8"/>
    <w:rsid w:val="00CE118A"/>
    <w:rsid w:val="00CE132E"/>
    <w:rsid w:val="00CE146E"/>
    <w:rsid w:val="00CE1514"/>
    <w:rsid w:val="00CE1993"/>
    <w:rsid w:val="00CE1B40"/>
    <w:rsid w:val="00CE1E6B"/>
    <w:rsid w:val="00CE1F8A"/>
    <w:rsid w:val="00CE237E"/>
    <w:rsid w:val="00CE298B"/>
    <w:rsid w:val="00CE2F61"/>
    <w:rsid w:val="00CE34AB"/>
    <w:rsid w:val="00CE36BD"/>
    <w:rsid w:val="00CE397D"/>
    <w:rsid w:val="00CE3AA8"/>
    <w:rsid w:val="00CE3AD5"/>
    <w:rsid w:val="00CE3B43"/>
    <w:rsid w:val="00CE3D9A"/>
    <w:rsid w:val="00CE3E4D"/>
    <w:rsid w:val="00CE4136"/>
    <w:rsid w:val="00CE4933"/>
    <w:rsid w:val="00CE4A52"/>
    <w:rsid w:val="00CE4BD7"/>
    <w:rsid w:val="00CE4C46"/>
    <w:rsid w:val="00CE4D24"/>
    <w:rsid w:val="00CE4D52"/>
    <w:rsid w:val="00CE4FD7"/>
    <w:rsid w:val="00CE5351"/>
    <w:rsid w:val="00CE60FF"/>
    <w:rsid w:val="00CE63DA"/>
    <w:rsid w:val="00CE6470"/>
    <w:rsid w:val="00CE68EC"/>
    <w:rsid w:val="00CE6A6A"/>
    <w:rsid w:val="00CE6F87"/>
    <w:rsid w:val="00CE704D"/>
    <w:rsid w:val="00CE76B0"/>
    <w:rsid w:val="00CF01CC"/>
    <w:rsid w:val="00CF026B"/>
    <w:rsid w:val="00CF02BA"/>
    <w:rsid w:val="00CF05FD"/>
    <w:rsid w:val="00CF06EB"/>
    <w:rsid w:val="00CF089F"/>
    <w:rsid w:val="00CF0E14"/>
    <w:rsid w:val="00CF15A8"/>
    <w:rsid w:val="00CF1D22"/>
    <w:rsid w:val="00CF1FBE"/>
    <w:rsid w:val="00CF2327"/>
    <w:rsid w:val="00CF2468"/>
    <w:rsid w:val="00CF324D"/>
    <w:rsid w:val="00CF3BAF"/>
    <w:rsid w:val="00CF3D4F"/>
    <w:rsid w:val="00CF3DEA"/>
    <w:rsid w:val="00CF3F58"/>
    <w:rsid w:val="00CF413B"/>
    <w:rsid w:val="00CF422C"/>
    <w:rsid w:val="00CF43CD"/>
    <w:rsid w:val="00CF4614"/>
    <w:rsid w:val="00CF468C"/>
    <w:rsid w:val="00CF574C"/>
    <w:rsid w:val="00CF5A52"/>
    <w:rsid w:val="00CF5B4E"/>
    <w:rsid w:val="00CF5C18"/>
    <w:rsid w:val="00CF5CB9"/>
    <w:rsid w:val="00CF5CD1"/>
    <w:rsid w:val="00CF5F0E"/>
    <w:rsid w:val="00CF6C9B"/>
    <w:rsid w:val="00CF7053"/>
    <w:rsid w:val="00CF706D"/>
    <w:rsid w:val="00CF7DB1"/>
    <w:rsid w:val="00D0009B"/>
    <w:rsid w:val="00D00D60"/>
    <w:rsid w:val="00D00DBB"/>
    <w:rsid w:val="00D00DEE"/>
    <w:rsid w:val="00D01085"/>
    <w:rsid w:val="00D01152"/>
    <w:rsid w:val="00D01582"/>
    <w:rsid w:val="00D017A8"/>
    <w:rsid w:val="00D0188E"/>
    <w:rsid w:val="00D018EC"/>
    <w:rsid w:val="00D018F6"/>
    <w:rsid w:val="00D0192F"/>
    <w:rsid w:val="00D01AD1"/>
    <w:rsid w:val="00D01B11"/>
    <w:rsid w:val="00D01DA9"/>
    <w:rsid w:val="00D0236D"/>
    <w:rsid w:val="00D028AA"/>
    <w:rsid w:val="00D02BA8"/>
    <w:rsid w:val="00D02C00"/>
    <w:rsid w:val="00D02EE1"/>
    <w:rsid w:val="00D02EF3"/>
    <w:rsid w:val="00D02F68"/>
    <w:rsid w:val="00D03082"/>
    <w:rsid w:val="00D03539"/>
    <w:rsid w:val="00D0358E"/>
    <w:rsid w:val="00D03DF3"/>
    <w:rsid w:val="00D03DFA"/>
    <w:rsid w:val="00D0459D"/>
    <w:rsid w:val="00D045F0"/>
    <w:rsid w:val="00D0470C"/>
    <w:rsid w:val="00D049CD"/>
    <w:rsid w:val="00D04B9B"/>
    <w:rsid w:val="00D04BF8"/>
    <w:rsid w:val="00D04F60"/>
    <w:rsid w:val="00D04F65"/>
    <w:rsid w:val="00D05425"/>
    <w:rsid w:val="00D057BB"/>
    <w:rsid w:val="00D0583F"/>
    <w:rsid w:val="00D0589C"/>
    <w:rsid w:val="00D05CC3"/>
    <w:rsid w:val="00D0646E"/>
    <w:rsid w:val="00D065C6"/>
    <w:rsid w:val="00D06A10"/>
    <w:rsid w:val="00D06BF9"/>
    <w:rsid w:val="00D06F9A"/>
    <w:rsid w:val="00D07440"/>
    <w:rsid w:val="00D0763A"/>
    <w:rsid w:val="00D077C8"/>
    <w:rsid w:val="00D07D23"/>
    <w:rsid w:val="00D07FE5"/>
    <w:rsid w:val="00D10096"/>
    <w:rsid w:val="00D10CC4"/>
    <w:rsid w:val="00D10D96"/>
    <w:rsid w:val="00D110F0"/>
    <w:rsid w:val="00D11817"/>
    <w:rsid w:val="00D11C9D"/>
    <w:rsid w:val="00D1201C"/>
    <w:rsid w:val="00D122E1"/>
    <w:rsid w:val="00D1296F"/>
    <w:rsid w:val="00D12CBA"/>
    <w:rsid w:val="00D12E20"/>
    <w:rsid w:val="00D130AF"/>
    <w:rsid w:val="00D133B5"/>
    <w:rsid w:val="00D13495"/>
    <w:rsid w:val="00D13E7D"/>
    <w:rsid w:val="00D1495C"/>
    <w:rsid w:val="00D14B84"/>
    <w:rsid w:val="00D14DC8"/>
    <w:rsid w:val="00D14E50"/>
    <w:rsid w:val="00D152AD"/>
    <w:rsid w:val="00D1581F"/>
    <w:rsid w:val="00D15921"/>
    <w:rsid w:val="00D15959"/>
    <w:rsid w:val="00D15B34"/>
    <w:rsid w:val="00D15EEB"/>
    <w:rsid w:val="00D16206"/>
    <w:rsid w:val="00D1640A"/>
    <w:rsid w:val="00D16855"/>
    <w:rsid w:val="00D16984"/>
    <w:rsid w:val="00D16EE2"/>
    <w:rsid w:val="00D16FDD"/>
    <w:rsid w:val="00D16FEF"/>
    <w:rsid w:val="00D170B5"/>
    <w:rsid w:val="00D171D5"/>
    <w:rsid w:val="00D17548"/>
    <w:rsid w:val="00D1771C"/>
    <w:rsid w:val="00D17A51"/>
    <w:rsid w:val="00D17C70"/>
    <w:rsid w:val="00D17D76"/>
    <w:rsid w:val="00D17DDA"/>
    <w:rsid w:val="00D207F2"/>
    <w:rsid w:val="00D20A2A"/>
    <w:rsid w:val="00D20AFD"/>
    <w:rsid w:val="00D20CD7"/>
    <w:rsid w:val="00D20D62"/>
    <w:rsid w:val="00D20DFC"/>
    <w:rsid w:val="00D20F0C"/>
    <w:rsid w:val="00D21157"/>
    <w:rsid w:val="00D211A5"/>
    <w:rsid w:val="00D2126A"/>
    <w:rsid w:val="00D213CF"/>
    <w:rsid w:val="00D214F3"/>
    <w:rsid w:val="00D2178E"/>
    <w:rsid w:val="00D219E1"/>
    <w:rsid w:val="00D21E75"/>
    <w:rsid w:val="00D21F6E"/>
    <w:rsid w:val="00D220DF"/>
    <w:rsid w:val="00D2280F"/>
    <w:rsid w:val="00D229F7"/>
    <w:rsid w:val="00D22AFA"/>
    <w:rsid w:val="00D22C60"/>
    <w:rsid w:val="00D235A2"/>
    <w:rsid w:val="00D23A41"/>
    <w:rsid w:val="00D24057"/>
    <w:rsid w:val="00D245DC"/>
    <w:rsid w:val="00D2489C"/>
    <w:rsid w:val="00D2492C"/>
    <w:rsid w:val="00D24930"/>
    <w:rsid w:val="00D24A14"/>
    <w:rsid w:val="00D24A67"/>
    <w:rsid w:val="00D250F9"/>
    <w:rsid w:val="00D252EB"/>
    <w:rsid w:val="00D252FC"/>
    <w:rsid w:val="00D25B19"/>
    <w:rsid w:val="00D25E1B"/>
    <w:rsid w:val="00D25F3C"/>
    <w:rsid w:val="00D25F6F"/>
    <w:rsid w:val="00D25FD3"/>
    <w:rsid w:val="00D26040"/>
    <w:rsid w:val="00D260D6"/>
    <w:rsid w:val="00D26664"/>
    <w:rsid w:val="00D26789"/>
    <w:rsid w:val="00D267C9"/>
    <w:rsid w:val="00D26A44"/>
    <w:rsid w:val="00D26C89"/>
    <w:rsid w:val="00D26E65"/>
    <w:rsid w:val="00D275B6"/>
    <w:rsid w:val="00D27729"/>
    <w:rsid w:val="00D277B4"/>
    <w:rsid w:val="00D27A33"/>
    <w:rsid w:val="00D27C3F"/>
    <w:rsid w:val="00D27E7D"/>
    <w:rsid w:val="00D303B2"/>
    <w:rsid w:val="00D3057D"/>
    <w:rsid w:val="00D306DB"/>
    <w:rsid w:val="00D307FB"/>
    <w:rsid w:val="00D30AA4"/>
    <w:rsid w:val="00D30AF3"/>
    <w:rsid w:val="00D30D43"/>
    <w:rsid w:val="00D30D72"/>
    <w:rsid w:val="00D30D83"/>
    <w:rsid w:val="00D30E28"/>
    <w:rsid w:val="00D30F27"/>
    <w:rsid w:val="00D3119F"/>
    <w:rsid w:val="00D312C6"/>
    <w:rsid w:val="00D315A8"/>
    <w:rsid w:val="00D31875"/>
    <w:rsid w:val="00D31D2D"/>
    <w:rsid w:val="00D31D91"/>
    <w:rsid w:val="00D321D4"/>
    <w:rsid w:val="00D3222B"/>
    <w:rsid w:val="00D324A2"/>
    <w:rsid w:val="00D324BC"/>
    <w:rsid w:val="00D324D3"/>
    <w:rsid w:val="00D3258F"/>
    <w:rsid w:val="00D326F4"/>
    <w:rsid w:val="00D32CF9"/>
    <w:rsid w:val="00D32F61"/>
    <w:rsid w:val="00D32FE6"/>
    <w:rsid w:val="00D3305A"/>
    <w:rsid w:val="00D330B0"/>
    <w:rsid w:val="00D332FA"/>
    <w:rsid w:val="00D33429"/>
    <w:rsid w:val="00D33BC2"/>
    <w:rsid w:val="00D33BDA"/>
    <w:rsid w:val="00D33C15"/>
    <w:rsid w:val="00D34100"/>
    <w:rsid w:val="00D342FE"/>
    <w:rsid w:val="00D344F8"/>
    <w:rsid w:val="00D34610"/>
    <w:rsid w:val="00D34839"/>
    <w:rsid w:val="00D34911"/>
    <w:rsid w:val="00D34A4E"/>
    <w:rsid w:val="00D34D62"/>
    <w:rsid w:val="00D34E1B"/>
    <w:rsid w:val="00D3548B"/>
    <w:rsid w:val="00D356FD"/>
    <w:rsid w:val="00D35B21"/>
    <w:rsid w:val="00D35DE5"/>
    <w:rsid w:val="00D35E83"/>
    <w:rsid w:val="00D35FCC"/>
    <w:rsid w:val="00D365BA"/>
    <w:rsid w:val="00D366A0"/>
    <w:rsid w:val="00D367A2"/>
    <w:rsid w:val="00D36A3B"/>
    <w:rsid w:val="00D36A50"/>
    <w:rsid w:val="00D36C54"/>
    <w:rsid w:val="00D36DC2"/>
    <w:rsid w:val="00D36F89"/>
    <w:rsid w:val="00D36FA6"/>
    <w:rsid w:val="00D36FF6"/>
    <w:rsid w:val="00D3704C"/>
    <w:rsid w:val="00D372E0"/>
    <w:rsid w:val="00D37A34"/>
    <w:rsid w:val="00D37A7A"/>
    <w:rsid w:val="00D37E50"/>
    <w:rsid w:val="00D37F12"/>
    <w:rsid w:val="00D37FB6"/>
    <w:rsid w:val="00D40212"/>
    <w:rsid w:val="00D402E2"/>
    <w:rsid w:val="00D4068E"/>
    <w:rsid w:val="00D407DB"/>
    <w:rsid w:val="00D40919"/>
    <w:rsid w:val="00D409C3"/>
    <w:rsid w:val="00D410BB"/>
    <w:rsid w:val="00D410DF"/>
    <w:rsid w:val="00D411DC"/>
    <w:rsid w:val="00D41235"/>
    <w:rsid w:val="00D41323"/>
    <w:rsid w:val="00D4198B"/>
    <w:rsid w:val="00D42156"/>
    <w:rsid w:val="00D422EB"/>
    <w:rsid w:val="00D424BA"/>
    <w:rsid w:val="00D424D9"/>
    <w:rsid w:val="00D424E3"/>
    <w:rsid w:val="00D429B6"/>
    <w:rsid w:val="00D42A15"/>
    <w:rsid w:val="00D42AA6"/>
    <w:rsid w:val="00D43792"/>
    <w:rsid w:val="00D438A8"/>
    <w:rsid w:val="00D4394A"/>
    <w:rsid w:val="00D4416C"/>
    <w:rsid w:val="00D4423C"/>
    <w:rsid w:val="00D44399"/>
    <w:rsid w:val="00D443F0"/>
    <w:rsid w:val="00D44835"/>
    <w:rsid w:val="00D44AFA"/>
    <w:rsid w:val="00D452C5"/>
    <w:rsid w:val="00D45530"/>
    <w:rsid w:val="00D455AA"/>
    <w:rsid w:val="00D45CFD"/>
    <w:rsid w:val="00D463DD"/>
    <w:rsid w:val="00D465A9"/>
    <w:rsid w:val="00D466E8"/>
    <w:rsid w:val="00D467E1"/>
    <w:rsid w:val="00D4687F"/>
    <w:rsid w:val="00D46E0E"/>
    <w:rsid w:val="00D46F64"/>
    <w:rsid w:val="00D4732C"/>
    <w:rsid w:val="00D47AD0"/>
    <w:rsid w:val="00D47F8E"/>
    <w:rsid w:val="00D502C9"/>
    <w:rsid w:val="00D50B11"/>
    <w:rsid w:val="00D50B2A"/>
    <w:rsid w:val="00D50FD7"/>
    <w:rsid w:val="00D51172"/>
    <w:rsid w:val="00D51235"/>
    <w:rsid w:val="00D512E4"/>
    <w:rsid w:val="00D51793"/>
    <w:rsid w:val="00D517EF"/>
    <w:rsid w:val="00D51905"/>
    <w:rsid w:val="00D519D7"/>
    <w:rsid w:val="00D51A4D"/>
    <w:rsid w:val="00D51E82"/>
    <w:rsid w:val="00D523CD"/>
    <w:rsid w:val="00D52852"/>
    <w:rsid w:val="00D52B78"/>
    <w:rsid w:val="00D53395"/>
    <w:rsid w:val="00D53467"/>
    <w:rsid w:val="00D5356D"/>
    <w:rsid w:val="00D5375E"/>
    <w:rsid w:val="00D5377E"/>
    <w:rsid w:val="00D53910"/>
    <w:rsid w:val="00D539BE"/>
    <w:rsid w:val="00D53AFD"/>
    <w:rsid w:val="00D53B25"/>
    <w:rsid w:val="00D53B9A"/>
    <w:rsid w:val="00D53C76"/>
    <w:rsid w:val="00D53DE5"/>
    <w:rsid w:val="00D53E72"/>
    <w:rsid w:val="00D53F61"/>
    <w:rsid w:val="00D5416E"/>
    <w:rsid w:val="00D542D8"/>
    <w:rsid w:val="00D546BD"/>
    <w:rsid w:val="00D546C5"/>
    <w:rsid w:val="00D547B9"/>
    <w:rsid w:val="00D548EC"/>
    <w:rsid w:val="00D5490C"/>
    <w:rsid w:val="00D549FE"/>
    <w:rsid w:val="00D54B1A"/>
    <w:rsid w:val="00D550B2"/>
    <w:rsid w:val="00D552E5"/>
    <w:rsid w:val="00D55669"/>
    <w:rsid w:val="00D556A2"/>
    <w:rsid w:val="00D55954"/>
    <w:rsid w:val="00D559C7"/>
    <w:rsid w:val="00D55AD2"/>
    <w:rsid w:val="00D55CA2"/>
    <w:rsid w:val="00D55FA3"/>
    <w:rsid w:val="00D562BB"/>
    <w:rsid w:val="00D568A9"/>
    <w:rsid w:val="00D56DF6"/>
    <w:rsid w:val="00D56FB2"/>
    <w:rsid w:val="00D571F6"/>
    <w:rsid w:val="00D572FE"/>
    <w:rsid w:val="00D574A5"/>
    <w:rsid w:val="00D57753"/>
    <w:rsid w:val="00D57A30"/>
    <w:rsid w:val="00D60267"/>
    <w:rsid w:val="00D60485"/>
    <w:rsid w:val="00D606AD"/>
    <w:rsid w:val="00D6071F"/>
    <w:rsid w:val="00D609F3"/>
    <w:rsid w:val="00D6174D"/>
    <w:rsid w:val="00D6191B"/>
    <w:rsid w:val="00D61E25"/>
    <w:rsid w:val="00D62004"/>
    <w:rsid w:val="00D6249F"/>
    <w:rsid w:val="00D626F7"/>
    <w:rsid w:val="00D62A4A"/>
    <w:rsid w:val="00D62C5C"/>
    <w:rsid w:val="00D62C64"/>
    <w:rsid w:val="00D62EDA"/>
    <w:rsid w:val="00D62F0C"/>
    <w:rsid w:val="00D63038"/>
    <w:rsid w:val="00D63503"/>
    <w:rsid w:val="00D636F0"/>
    <w:rsid w:val="00D63F06"/>
    <w:rsid w:val="00D64115"/>
    <w:rsid w:val="00D6414E"/>
    <w:rsid w:val="00D64184"/>
    <w:rsid w:val="00D64988"/>
    <w:rsid w:val="00D653A8"/>
    <w:rsid w:val="00D654C9"/>
    <w:rsid w:val="00D65737"/>
    <w:rsid w:val="00D658D3"/>
    <w:rsid w:val="00D659FC"/>
    <w:rsid w:val="00D65BE5"/>
    <w:rsid w:val="00D65C4A"/>
    <w:rsid w:val="00D661E5"/>
    <w:rsid w:val="00D66212"/>
    <w:rsid w:val="00D664EA"/>
    <w:rsid w:val="00D667E6"/>
    <w:rsid w:val="00D6691E"/>
    <w:rsid w:val="00D6691F"/>
    <w:rsid w:val="00D66E97"/>
    <w:rsid w:val="00D67499"/>
    <w:rsid w:val="00D675DA"/>
    <w:rsid w:val="00D67692"/>
    <w:rsid w:val="00D678DE"/>
    <w:rsid w:val="00D67909"/>
    <w:rsid w:val="00D67D0F"/>
    <w:rsid w:val="00D67E41"/>
    <w:rsid w:val="00D7018C"/>
    <w:rsid w:val="00D70519"/>
    <w:rsid w:val="00D70533"/>
    <w:rsid w:val="00D7099C"/>
    <w:rsid w:val="00D709B0"/>
    <w:rsid w:val="00D70CF0"/>
    <w:rsid w:val="00D71107"/>
    <w:rsid w:val="00D71255"/>
    <w:rsid w:val="00D7176B"/>
    <w:rsid w:val="00D71CAA"/>
    <w:rsid w:val="00D7238F"/>
    <w:rsid w:val="00D726DB"/>
    <w:rsid w:val="00D72732"/>
    <w:rsid w:val="00D72A50"/>
    <w:rsid w:val="00D72F36"/>
    <w:rsid w:val="00D7327B"/>
    <w:rsid w:val="00D735E8"/>
    <w:rsid w:val="00D7364A"/>
    <w:rsid w:val="00D73B97"/>
    <w:rsid w:val="00D7437E"/>
    <w:rsid w:val="00D74397"/>
    <w:rsid w:val="00D74518"/>
    <w:rsid w:val="00D746CB"/>
    <w:rsid w:val="00D747B6"/>
    <w:rsid w:val="00D747E6"/>
    <w:rsid w:val="00D74876"/>
    <w:rsid w:val="00D74B9F"/>
    <w:rsid w:val="00D74FAA"/>
    <w:rsid w:val="00D74FE6"/>
    <w:rsid w:val="00D751B5"/>
    <w:rsid w:val="00D752FD"/>
    <w:rsid w:val="00D75372"/>
    <w:rsid w:val="00D757EE"/>
    <w:rsid w:val="00D75EB7"/>
    <w:rsid w:val="00D75F01"/>
    <w:rsid w:val="00D75F0A"/>
    <w:rsid w:val="00D761E0"/>
    <w:rsid w:val="00D76369"/>
    <w:rsid w:val="00D76418"/>
    <w:rsid w:val="00D76D28"/>
    <w:rsid w:val="00D76F51"/>
    <w:rsid w:val="00D771D3"/>
    <w:rsid w:val="00D772E8"/>
    <w:rsid w:val="00D77908"/>
    <w:rsid w:val="00D800B1"/>
    <w:rsid w:val="00D800CC"/>
    <w:rsid w:val="00D8015B"/>
    <w:rsid w:val="00D80E93"/>
    <w:rsid w:val="00D80FE7"/>
    <w:rsid w:val="00D8146F"/>
    <w:rsid w:val="00D81652"/>
    <w:rsid w:val="00D81703"/>
    <w:rsid w:val="00D818BB"/>
    <w:rsid w:val="00D81B6E"/>
    <w:rsid w:val="00D81FED"/>
    <w:rsid w:val="00D823EC"/>
    <w:rsid w:val="00D8241C"/>
    <w:rsid w:val="00D824C9"/>
    <w:rsid w:val="00D8250A"/>
    <w:rsid w:val="00D82827"/>
    <w:rsid w:val="00D82866"/>
    <w:rsid w:val="00D828BB"/>
    <w:rsid w:val="00D8297D"/>
    <w:rsid w:val="00D82DD9"/>
    <w:rsid w:val="00D8314A"/>
    <w:rsid w:val="00D834A9"/>
    <w:rsid w:val="00D83AFD"/>
    <w:rsid w:val="00D83D3A"/>
    <w:rsid w:val="00D83E39"/>
    <w:rsid w:val="00D83ECE"/>
    <w:rsid w:val="00D844BA"/>
    <w:rsid w:val="00D8451A"/>
    <w:rsid w:val="00D84827"/>
    <w:rsid w:val="00D8483D"/>
    <w:rsid w:val="00D84A24"/>
    <w:rsid w:val="00D84AE1"/>
    <w:rsid w:val="00D85661"/>
    <w:rsid w:val="00D858E9"/>
    <w:rsid w:val="00D858EC"/>
    <w:rsid w:val="00D85AA6"/>
    <w:rsid w:val="00D85B7C"/>
    <w:rsid w:val="00D85F50"/>
    <w:rsid w:val="00D86011"/>
    <w:rsid w:val="00D8650A"/>
    <w:rsid w:val="00D86836"/>
    <w:rsid w:val="00D86986"/>
    <w:rsid w:val="00D8698E"/>
    <w:rsid w:val="00D86A18"/>
    <w:rsid w:val="00D86B1F"/>
    <w:rsid w:val="00D86C80"/>
    <w:rsid w:val="00D86D7E"/>
    <w:rsid w:val="00D87018"/>
    <w:rsid w:val="00D87AD0"/>
    <w:rsid w:val="00D87E48"/>
    <w:rsid w:val="00D87F20"/>
    <w:rsid w:val="00D87F7E"/>
    <w:rsid w:val="00D87FB2"/>
    <w:rsid w:val="00D90261"/>
    <w:rsid w:val="00D9030C"/>
    <w:rsid w:val="00D904C6"/>
    <w:rsid w:val="00D90756"/>
    <w:rsid w:val="00D90A8F"/>
    <w:rsid w:val="00D90A99"/>
    <w:rsid w:val="00D90B87"/>
    <w:rsid w:val="00D90FBF"/>
    <w:rsid w:val="00D913D5"/>
    <w:rsid w:val="00D91871"/>
    <w:rsid w:val="00D91A4E"/>
    <w:rsid w:val="00D91DCE"/>
    <w:rsid w:val="00D91E09"/>
    <w:rsid w:val="00D92090"/>
    <w:rsid w:val="00D920D3"/>
    <w:rsid w:val="00D9216C"/>
    <w:rsid w:val="00D923F6"/>
    <w:rsid w:val="00D929A7"/>
    <w:rsid w:val="00D92EC5"/>
    <w:rsid w:val="00D93338"/>
    <w:rsid w:val="00D93433"/>
    <w:rsid w:val="00D93992"/>
    <w:rsid w:val="00D93A94"/>
    <w:rsid w:val="00D93C92"/>
    <w:rsid w:val="00D94A02"/>
    <w:rsid w:val="00D94A84"/>
    <w:rsid w:val="00D94D19"/>
    <w:rsid w:val="00D94FA7"/>
    <w:rsid w:val="00D955AA"/>
    <w:rsid w:val="00D956F4"/>
    <w:rsid w:val="00D95AE7"/>
    <w:rsid w:val="00D95BBD"/>
    <w:rsid w:val="00D95BC8"/>
    <w:rsid w:val="00D96366"/>
    <w:rsid w:val="00D967C7"/>
    <w:rsid w:val="00D96DB5"/>
    <w:rsid w:val="00D96DBB"/>
    <w:rsid w:val="00D97639"/>
    <w:rsid w:val="00D97652"/>
    <w:rsid w:val="00D97AEA"/>
    <w:rsid w:val="00D97D45"/>
    <w:rsid w:val="00DA0267"/>
    <w:rsid w:val="00DA0452"/>
    <w:rsid w:val="00DA082F"/>
    <w:rsid w:val="00DA09C2"/>
    <w:rsid w:val="00DA0B51"/>
    <w:rsid w:val="00DA11ED"/>
    <w:rsid w:val="00DA16AF"/>
    <w:rsid w:val="00DA19DE"/>
    <w:rsid w:val="00DA1BB7"/>
    <w:rsid w:val="00DA1BBF"/>
    <w:rsid w:val="00DA1DB6"/>
    <w:rsid w:val="00DA1DC5"/>
    <w:rsid w:val="00DA1EDA"/>
    <w:rsid w:val="00DA20C9"/>
    <w:rsid w:val="00DA2431"/>
    <w:rsid w:val="00DA2E5A"/>
    <w:rsid w:val="00DA32EB"/>
    <w:rsid w:val="00DA3374"/>
    <w:rsid w:val="00DA3BE3"/>
    <w:rsid w:val="00DA3CC9"/>
    <w:rsid w:val="00DA3E5D"/>
    <w:rsid w:val="00DA3EA1"/>
    <w:rsid w:val="00DA4128"/>
    <w:rsid w:val="00DA4307"/>
    <w:rsid w:val="00DA469F"/>
    <w:rsid w:val="00DA46DB"/>
    <w:rsid w:val="00DA48C8"/>
    <w:rsid w:val="00DA4CE9"/>
    <w:rsid w:val="00DA5145"/>
    <w:rsid w:val="00DA569E"/>
    <w:rsid w:val="00DA575A"/>
    <w:rsid w:val="00DA5939"/>
    <w:rsid w:val="00DA59C9"/>
    <w:rsid w:val="00DA5C50"/>
    <w:rsid w:val="00DA5C52"/>
    <w:rsid w:val="00DA6221"/>
    <w:rsid w:val="00DA6592"/>
    <w:rsid w:val="00DA6D6A"/>
    <w:rsid w:val="00DA731E"/>
    <w:rsid w:val="00DA75C2"/>
    <w:rsid w:val="00DA7795"/>
    <w:rsid w:val="00DA7EBC"/>
    <w:rsid w:val="00DA7FC6"/>
    <w:rsid w:val="00DA7FCF"/>
    <w:rsid w:val="00DB0276"/>
    <w:rsid w:val="00DB04B2"/>
    <w:rsid w:val="00DB0772"/>
    <w:rsid w:val="00DB0CAD"/>
    <w:rsid w:val="00DB1031"/>
    <w:rsid w:val="00DB10E9"/>
    <w:rsid w:val="00DB128E"/>
    <w:rsid w:val="00DB12ED"/>
    <w:rsid w:val="00DB1486"/>
    <w:rsid w:val="00DB19AD"/>
    <w:rsid w:val="00DB1B2A"/>
    <w:rsid w:val="00DB2132"/>
    <w:rsid w:val="00DB292C"/>
    <w:rsid w:val="00DB29D7"/>
    <w:rsid w:val="00DB2D8B"/>
    <w:rsid w:val="00DB2DAF"/>
    <w:rsid w:val="00DB2F82"/>
    <w:rsid w:val="00DB343A"/>
    <w:rsid w:val="00DB352C"/>
    <w:rsid w:val="00DB35C4"/>
    <w:rsid w:val="00DB3624"/>
    <w:rsid w:val="00DB3B1E"/>
    <w:rsid w:val="00DB3F58"/>
    <w:rsid w:val="00DB4391"/>
    <w:rsid w:val="00DB43DF"/>
    <w:rsid w:val="00DB47A1"/>
    <w:rsid w:val="00DB497A"/>
    <w:rsid w:val="00DB4DFB"/>
    <w:rsid w:val="00DB4F93"/>
    <w:rsid w:val="00DB526C"/>
    <w:rsid w:val="00DB5A21"/>
    <w:rsid w:val="00DB65B3"/>
    <w:rsid w:val="00DB66AC"/>
    <w:rsid w:val="00DB68C1"/>
    <w:rsid w:val="00DB6B70"/>
    <w:rsid w:val="00DB6D64"/>
    <w:rsid w:val="00DB6FA8"/>
    <w:rsid w:val="00DB70BD"/>
    <w:rsid w:val="00DB7128"/>
    <w:rsid w:val="00DB7326"/>
    <w:rsid w:val="00DB7B4F"/>
    <w:rsid w:val="00DB7C1E"/>
    <w:rsid w:val="00DB7D16"/>
    <w:rsid w:val="00DC0128"/>
    <w:rsid w:val="00DC0302"/>
    <w:rsid w:val="00DC040C"/>
    <w:rsid w:val="00DC04D2"/>
    <w:rsid w:val="00DC0561"/>
    <w:rsid w:val="00DC0590"/>
    <w:rsid w:val="00DC0823"/>
    <w:rsid w:val="00DC0DE5"/>
    <w:rsid w:val="00DC10C8"/>
    <w:rsid w:val="00DC1359"/>
    <w:rsid w:val="00DC1363"/>
    <w:rsid w:val="00DC1901"/>
    <w:rsid w:val="00DC1D24"/>
    <w:rsid w:val="00DC2240"/>
    <w:rsid w:val="00DC241A"/>
    <w:rsid w:val="00DC2762"/>
    <w:rsid w:val="00DC2BE2"/>
    <w:rsid w:val="00DC2C87"/>
    <w:rsid w:val="00DC3049"/>
    <w:rsid w:val="00DC3C02"/>
    <w:rsid w:val="00DC3C6D"/>
    <w:rsid w:val="00DC3D40"/>
    <w:rsid w:val="00DC3D5B"/>
    <w:rsid w:val="00DC3DAF"/>
    <w:rsid w:val="00DC3DCE"/>
    <w:rsid w:val="00DC4045"/>
    <w:rsid w:val="00DC40AD"/>
    <w:rsid w:val="00DC414A"/>
    <w:rsid w:val="00DC41C4"/>
    <w:rsid w:val="00DC4266"/>
    <w:rsid w:val="00DC48C3"/>
    <w:rsid w:val="00DC495B"/>
    <w:rsid w:val="00DC497C"/>
    <w:rsid w:val="00DC4DE9"/>
    <w:rsid w:val="00DC56D3"/>
    <w:rsid w:val="00DC5ED7"/>
    <w:rsid w:val="00DC5FB7"/>
    <w:rsid w:val="00DC5FD8"/>
    <w:rsid w:val="00DC6127"/>
    <w:rsid w:val="00DC6315"/>
    <w:rsid w:val="00DC647E"/>
    <w:rsid w:val="00DC6598"/>
    <w:rsid w:val="00DC6E10"/>
    <w:rsid w:val="00DC713F"/>
    <w:rsid w:val="00DC73EB"/>
    <w:rsid w:val="00DC7615"/>
    <w:rsid w:val="00DC7626"/>
    <w:rsid w:val="00DC7B45"/>
    <w:rsid w:val="00DC7CDC"/>
    <w:rsid w:val="00DC7D88"/>
    <w:rsid w:val="00DC7F09"/>
    <w:rsid w:val="00DC7F34"/>
    <w:rsid w:val="00DD0291"/>
    <w:rsid w:val="00DD0360"/>
    <w:rsid w:val="00DD04A6"/>
    <w:rsid w:val="00DD0AFF"/>
    <w:rsid w:val="00DD0CAE"/>
    <w:rsid w:val="00DD0F2A"/>
    <w:rsid w:val="00DD0F60"/>
    <w:rsid w:val="00DD102C"/>
    <w:rsid w:val="00DD1196"/>
    <w:rsid w:val="00DD1198"/>
    <w:rsid w:val="00DD152F"/>
    <w:rsid w:val="00DD1636"/>
    <w:rsid w:val="00DD18E6"/>
    <w:rsid w:val="00DD1A95"/>
    <w:rsid w:val="00DD1E94"/>
    <w:rsid w:val="00DD1F1C"/>
    <w:rsid w:val="00DD2073"/>
    <w:rsid w:val="00DD27E2"/>
    <w:rsid w:val="00DD29FC"/>
    <w:rsid w:val="00DD2A9E"/>
    <w:rsid w:val="00DD31C7"/>
    <w:rsid w:val="00DD44A6"/>
    <w:rsid w:val="00DD451E"/>
    <w:rsid w:val="00DD4C6B"/>
    <w:rsid w:val="00DD4D36"/>
    <w:rsid w:val="00DD5108"/>
    <w:rsid w:val="00DD533E"/>
    <w:rsid w:val="00DD5A50"/>
    <w:rsid w:val="00DD5ABD"/>
    <w:rsid w:val="00DD6699"/>
    <w:rsid w:val="00DD6DAB"/>
    <w:rsid w:val="00DD6FCA"/>
    <w:rsid w:val="00DD7478"/>
    <w:rsid w:val="00DD7722"/>
    <w:rsid w:val="00DD788E"/>
    <w:rsid w:val="00DD7916"/>
    <w:rsid w:val="00DD7A51"/>
    <w:rsid w:val="00DD7BE0"/>
    <w:rsid w:val="00DD7CDA"/>
    <w:rsid w:val="00DE05C2"/>
    <w:rsid w:val="00DE0C80"/>
    <w:rsid w:val="00DE16E8"/>
    <w:rsid w:val="00DE1BB8"/>
    <w:rsid w:val="00DE1CB6"/>
    <w:rsid w:val="00DE1DBE"/>
    <w:rsid w:val="00DE1E77"/>
    <w:rsid w:val="00DE1F51"/>
    <w:rsid w:val="00DE234C"/>
    <w:rsid w:val="00DE2685"/>
    <w:rsid w:val="00DE27B8"/>
    <w:rsid w:val="00DE2832"/>
    <w:rsid w:val="00DE2BDE"/>
    <w:rsid w:val="00DE3319"/>
    <w:rsid w:val="00DE3418"/>
    <w:rsid w:val="00DE34A5"/>
    <w:rsid w:val="00DE350F"/>
    <w:rsid w:val="00DE388C"/>
    <w:rsid w:val="00DE38B0"/>
    <w:rsid w:val="00DE3A8C"/>
    <w:rsid w:val="00DE4709"/>
    <w:rsid w:val="00DE47B5"/>
    <w:rsid w:val="00DE480C"/>
    <w:rsid w:val="00DE493D"/>
    <w:rsid w:val="00DE4FD4"/>
    <w:rsid w:val="00DE51FA"/>
    <w:rsid w:val="00DE533A"/>
    <w:rsid w:val="00DE5435"/>
    <w:rsid w:val="00DE5454"/>
    <w:rsid w:val="00DE54CC"/>
    <w:rsid w:val="00DE57F6"/>
    <w:rsid w:val="00DE5860"/>
    <w:rsid w:val="00DE5925"/>
    <w:rsid w:val="00DE5A52"/>
    <w:rsid w:val="00DE5F74"/>
    <w:rsid w:val="00DE5FAF"/>
    <w:rsid w:val="00DE60CA"/>
    <w:rsid w:val="00DE618D"/>
    <w:rsid w:val="00DE61E5"/>
    <w:rsid w:val="00DE624E"/>
    <w:rsid w:val="00DE65DE"/>
    <w:rsid w:val="00DE67CF"/>
    <w:rsid w:val="00DE67F6"/>
    <w:rsid w:val="00DE6991"/>
    <w:rsid w:val="00DE6C26"/>
    <w:rsid w:val="00DE6E6A"/>
    <w:rsid w:val="00DE7154"/>
    <w:rsid w:val="00DE74F0"/>
    <w:rsid w:val="00DE765A"/>
    <w:rsid w:val="00DE7729"/>
    <w:rsid w:val="00DE777E"/>
    <w:rsid w:val="00DE78AB"/>
    <w:rsid w:val="00DE7A5C"/>
    <w:rsid w:val="00DE7B0C"/>
    <w:rsid w:val="00DE7CB0"/>
    <w:rsid w:val="00DE7CE3"/>
    <w:rsid w:val="00DE7D03"/>
    <w:rsid w:val="00DE7D5D"/>
    <w:rsid w:val="00DF02DA"/>
    <w:rsid w:val="00DF03CB"/>
    <w:rsid w:val="00DF08E6"/>
    <w:rsid w:val="00DF0973"/>
    <w:rsid w:val="00DF0A88"/>
    <w:rsid w:val="00DF0A9A"/>
    <w:rsid w:val="00DF0C8A"/>
    <w:rsid w:val="00DF0D90"/>
    <w:rsid w:val="00DF14CA"/>
    <w:rsid w:val="00DF1916"/>
    <w:rsid w:val="00DF19A1"/>
    <w:rsid w:val="00DF19C6"/>
    <w:rsid w:val="00DF1EC5"/>
    <w:rsid w:val="00DF2003"/>
    <w:rsid w:val="00DF21FF"/>
    <w:rsid w:val="00DF259F"/>
    <w:rsid w:val="00DF27F0"/>
    <w:rsid w:val="00DF2BBD"/>
    <w:rsid w:val="00DF2EF8"/>
    <w:rsid w:val="00DF30A5"/>
    <w:rsid w:val="00DF3501"/>
    <w:rsid w:val="00DF357E"/>
    <w:rsid w:val="00DF373A"/>
    <w:rsid w:val="00DF397D"/>
    <w:rsid w:val="00DF3CC1"/>
    <w:rsid w:val="00DF3F66"/>
    <w:rsid w:val="00DF3FDA"/>
    <w:rsid w:val="00DF4220"/>
    <w:rsid w:val="00DF478D"/>
    <w:rsid w:val="00DF4910"/>
    <w:rsid w:val="00DF4C62"/>
    <w:rsid w:val="00DF4C7E"/>
    <w:rsid w:val="00DF520F"/>
    <w:rsid w:val="00DF5368"/>
    <w:rsid w:val="00DF5518"/>
    <w:rsid w:val="00DF568C"/>
    <w:rsid w:val="00DF5CE3"/>
    <w:rsid w:val="00DF68A2"/>
    <w:rsid w:val="00DF6A5A"/>
    <w:rsid w:val="00DF6EE1"/>
    <w:rsid w:val="00DF6F6B"/>
    <w:rsid w:val="00DF714E"/>
    <w:rsid w:val="00DF732F"/>
    <w:rsid w:val="00DF736D"/>
    <w:rsid w:val="00DF75B0"/>
    <w:rsid w:val="00DF7A73"/>
    <w:rsid w:val="00DF7A8B"/>
    <w:rsid w:val="00E001B3"/>
    <w:rsid w:val="00E0057F"/>
    <w:rsid w:val="00E00854"/>
    <w:rsid w:val="00E00881"/>
    <w:rsid w:val="00E00BD5"/>
    <w:rsid w:val="00E00CD0"/>
    <w:rsid w:val="00E011C1"/>
    <w:rsid w:val="00E01224"/>
    <w:rsid w:val="00E0194C"/>
    <w:rsid w:val="00E01CB2"/>
    <w:rsid w:val="00E01DBD"/>
    <w:rsid w:val="00E01E95"/>
    <w:rsid w:val="00E01FC0"/>
    <w:rsid w:val="00E0234B"/>
    <w:rsid w:val="00E0249E"/>
    <w:rsid w:val="00E02524"/>
    <w:rsid w:val="00E02638"/>
    <w:rsid w:val="00E027C8"/>
    <w:rsid w:val="00E028F0"/>
    <w:rsid w:val="00E02BFE"/>
    <w:rsid w:val="00E02FB2"/>
    <w:rsid w:val="00E03491"/>
    <w:rsid w:val="00E03DFE"/>
    <w:rsid w:val="00E042A9"/>
    <w:rsid w:val="00E043BD"/>
    <w:rsid w:val="00E044DB"/>
    <w:rsid w:val="00E044DC"/>
    <w:rsid w:val="00E04967"/>
    <w:rsid w:val="00E04DEB"/>
    <w:rsid w:val="00E058A8"/>
    <w:rsid w:val="00E058AB"/>
    <w:rsid w:val="00E059C9"/>
    <w:rsid w:val="00E05B59"/>
    <w:rsid w:val="00E05C15"/>
    <w:rsid w:val="00E05E22"/>
    <w:rsid w:val="00E0622F"/>
    <w:rsid w:val="00E06470"/>
    <w:rsid w:val="00E06B15"/>
    <w:rsid w:val="00E06D79"/>
    <w:rsid w:val="00E06F67"/>
    <w:rsid w:val="00E07204"/>
    <w:rsid w:val="00E0732D"/>
    <w:rsid w:val="00E0737B"/>
    <w:rsid w:val="00E07809"/>
    <w:rsid w:val="00E07A8F"/>
    <w:rsid w:val="00E10990"/>
    <w:rsid w:val="00E109EC"/>
    <w:rsid w:val="00E10C7D"/>
    <w:rsid w:val="00E1121A"/>
    <w:rsid w:val="00E11341"/>
    <w:rsid w:val="00E11451"/>
    <w:rsid w:val="00E11837"/>
    <w:rsid w:val="00E11BF8"/>
    <w:rsid w:val="00E11F63"/>
    <w:rsid w:val="00E12170"/>
    <w:rsid w:val="00E125DB"/>
    <w:rsid w:val="00E12821"/>
    <w:rsid w:val="00E12D14"/>
    <w:rsid w:val="00E12E97"/>
    <w:rsid w:val="00E12EA5"/>
    <w:rsid w:val="00E12EB3"/>
    <w:rsid w:val="00E12EF9"/>
    <w:rsid w:val="00E13010"/>
    <w:rsid w:val="00E1301C"/>
    <w:rsid w:val="00E133C8"/>
    <w:rsid w:val="00E13639"/>
    <w:rsid w:val="00E136BE"/>
    <w:rsid w:val="00E13967"/>
    <w:rsid w:val="00E13A4C"/>
    <w:rsid w:val="00E13B3E"/>
    <w:rsid w:val="00E14017"/>
    <w:rsid w:val="00E14211"/>
    <w:rsid w:val="00E15159"/>
    <w:rsid w:val="00E15680"/>
    <w:rsid w:val="00E15AAD"/>
    <w:rsid w:val="00E16232"/>
    <w:rsid w:val="00E16752"/>
    <w:rsid w:val="00E168FA"/>
    <w:rsid w:val="00E16A92"/>
    <w:rsid w:val="00E16D2C"/>
    <w:rsid w:val="00E17038"/>
    <w:rsid w:val="00E1713C"/>
    <w:rsid w:val="00E173C4"/>
    <w:rsid w:val="00E1759E"/>
    <w:rsid w:val="00E17C40"/>
    <w:rsid w:val="00E17CB5"/>
    <w:rsid w:val="00E20236"/>
    <w:rsid w:val="00E2038D"/>
    <w:rsid w:val="00E205A7"/>
    <w:rsid w:val="00E2062E"/>
    <w:rsid w:val="00E21075"/>
    <w:rsid w:val="00E213B8"/>
    <w:rsid w:val="00E21AD8"/>
    <w:rsid w:val="00E21C2C"/>
    <w:rsid w:val="00E21F4E"/>
    <w:rsid w:val="00E226E1"/>
    <w:rsid w:val="00E22939"/>
    <w:rsid w:val="00E22B05"/>
    <w:rsid w:val="00E22D2A"/>
    <w:rsid w:val="00E233EF"/>
    <w:rsid w:val="00E23415"/>
    <w:rsid w:val="00E23AA9"/>
    <w:rsid w:val="00E23DC5"/>
    <w:rsid w:val="00E24233"/>
    <w:rsid w:val="00E243E5"/>
    <w:rsid w:val="00E24458"/>
    <w:rsid w:val="00E244A3"/>
    <w:rsid w:val="00E248F8"/>
    <w:rsid w:val="00E24986"/>
    <w:rsid w:val="00E24994"/>
    <w:rsid w:val="00E249B7"/>
    <w:rsid w:val="00E24DF8"/>
    <w:rsid w:val="00E251BF"/>
    <w:rsid w:val="00E252BF"/>
    <w:rsid w:val="00E2534F"/>
    <w:rsid w:val="00E255E5"/>
    <w:rsid w:val="00E2565F"/>
    <w:rsid w:val="00E25764"/>
    <w:rsid w:val="00E25843"/>
    <w:rsid w:val="00E25B2A"/>
    <w:rsid w:val="00E25C01"/>
    <w:rsid w:val="00E2607D"/>
    <w:rsid w:val="00E26221"/>
    <w:rsid w:val="00E264BA"/>
    <w:rsid w:val="00E264F4"/>
    <w:rsid w:val="00E2650E"/>
    <w:rsid w:val="00E26750"/>
    <w:rsid w:val="00E26C0C"/>
    <w:rsid w:val="00E26C1A"/>
    <w:rsid w:val="00E26D2E"/>
    <w:rsid w:val="00E26D38"/>
    <w:rsid w:val="00E26D97"/>
    <w:rsid w:val="00E2702F"/>
    <w:rsid w:val="00E270A1"/>
    <w:rsid w:val="00E273F3"/>
    <w:rsid w:val="00E277EA"/>
    <w:rsid w:val="00E27839"/>
    <w:rsid w:val="00E27CF7"/>
    <w:rsid w:val="00E27D25"/>
    <w:rsid w:val="00E27D45"/>
    <w:rsid w:val="00E27DB2"/>
    <w:rsid w:val="00E27F60"/>
    <w:rsid w:val="00E306B8"/>
    <w:rsid w:val="00E309FD"/>
    <w:rsid w:val="00E30E43"/>
    <w:rsid w:val="00E31038"/>
    <w:rsid w:val="00E311FA"/>
    <w:rsid w:val="00E312F2"/>
    <w:rsid w:val="00E3164A"/>
    <w:rsid w:val="00E31662"/>
    <w:rsid w:val="00E31728"/>
    <w:rsid w:val="00E31805"/>
    <w:rsid w:val="00E31972"/>
    <w:rsid w:val="00E31A04"/>
    <w:rsid w:val="00E31BBF"/>
    <w:rsid w:val="00E322FB"/>
    <w:rsid w:val="00E32AFD"/>
    <w:rsid w:val="00E32C2A"/>
    <w:rsid w:val="00E32C3B"/>
    <w:rsid w:val="00E3306D"/>
    <w:rsid w:val="00E33281"/>
    <w:rsid w:val="00E3364B"/>
    <w:rsid w:val="00E33683"/>
    <w:rsid w:val="00E33AC0"/>
    <w:rsid w:val="00E34297"/>
    <w:rsid w:val="00E3442D"/>
    <w:rsid w:val="00E34A58"/>
    <w:rsid w:val="00E3506B"/>
    <w:rsid w:val="00E35167"/>
    <w:rsid w:val="00E352D9"/>
    <w:rsid w:val="00E3535D"/>
    <w:rsid w:val="00E35398"/>
    <w:rsid w:val="00E35770"/>
    <w:rsid w:val="00E358F1"/>
    <w:rsid w:val="00E35A12"/>
    <w:rsid w:val="00E35E03"/>
    <w:rsid w:val="00E35EDC"/>
    <w:rsid w:val="00E35F24"/>
    <w:rsid w:val="00E36121"/>
    <w:rsid w:val="00E3635D"/>
    <w:rsid w:val="00E36645"/>
    <w:rsid w:val="00E36744"/>
    <w:rsid w:val="00E367AF"/>
    <w:rsid w:val="00E367D0"/>
    <w:rsid w:val="00E36880"/>
    <w:rsid w:val="00E368F0"/>
    <w:rsid w:val="00E369F4"/>
    <w:rsid w:val="00E36A5F"/>
    <w:rsid w:val="00E36AC8"/>
    <w:rsid w:val="00E36C24"/>
    <w:rsid w:val="00E36CDC"/>
    <w:rsid w:val="00E36D60"/>
    <w:rsid w:val="00E37080"/>
    <w:rsid w:val="00E374F4"/>
    <w:rsid w:val="00E378C9"/>
    <w:rsid w:val="00E37A32"/>
    <w:rsid w:val="00E37BA5"/>
    <w:rsid w:val="00E37D2F"/>
    <w:rsid w:val="00E4053A"/>
    <w:rsid w:val="00E40714"/>
    <w:rsid w:val="00E409F3"/>
    <w:rsid w:val="00E40B38"/>
    <w:rsid w:val="00E40FAE"/>
    <w:rsid w:val="00E40FB3"/>
    <w:rsid w:val="00E416D7"/>
    <w:rsid w:val="00E41784"/>
    <w:rsid w:val="00E419EA"/>
    <w:rsid w:val="00E41E16"/>
    <w:rsid w:val="00E41E70"/>
    <w:rsid w:val="00E42078"/>
    <w:rsid w:val="00E4223F"/>
    <w:rsid w:val="00E424C2"/>
    <w:rsid w:val="00E4278E"/>
    <w:rsid w:val="00E42905"/>
    <w:rsid w:val="00E42A12"/>
    <w:rsid w:val="00E42C29"/>
    <w:rsid w:val="00E432FD"/>
    <w:rsid w:val="00E43439"/>
    <w:rsid w:val="00E4365B"/>
    <w:rsid w:val="00E43770"/>
    <w:rsid w:val="00E43886"/>
    <w:rsid w:val="00E438CA"/>
    <w:rsid w:val="00E442A8"/>
    <w:rsid w:val="00E443AE"/>
    <w:rsid w:val="00E443B3"/>
    <w:rsid w:val="00E443F9"/>
    <w:rsid w:val="00E4446E"/>
    <w:rsid w:val="00E4489D"/>
    <w:rsid w:val="00E44AB4"/>
    <w:rsid w:val="00E44ABE"/>
    <w:rsid w:val="00E44B4B"/>
    <w:rsid w:val="00E44CE2"/>
    <w:rsid w:val="00E44E4A"/>
    <w:rsid w:val="00E45083"/>
    <w:rsid w:val="00E45193"/>
    <w:rsid w:val="00E45349"/>
    <w:rsid w:val="00E45352"/>
    <w:rsid w:val="00E457C0"/>
    <w:rsid w:val="00E458AE"/>
    <w:rsid w:val="00E45A42"/>
    <w:rsid w:val="00E45E3D"/>
    <w:rsid w:val="00E460C3"/>
    <w:rsid w:val="00E4619D"/>
    <w:rsid w:val="00E461E3"/>
    <w:rsid w:val="00E4627D"/>
    <w:rsid w:val="00E466DC"/>
    <w:rsid w:val="00E46817"/>
    <w:rsid w:val="00E46B22"/>
    <w:rsid w:val="00E46CEC"/>
    <w:rsid w:val="00E46E13"/>
    <w:rsid w:val="00E46F1A"/>
    <w:rsid w:val="00E46FA0"/>
    <w:rsid w:val="00E478CF"/>
    <w:rsid w:val="00E47C74"/>
    <w:rsid w:val="00E5001A"/>
    <w:rsid w:val="00E50315"/>
    <w:rsid w:val="00E50343"/>
    <w:rsid w:val="00E50B9C"/>
    <w:rsid w:val="00E50F72"/>
    <w:rsid w:val="00E50F83"/>
    <w:rsid w:val="00E5103E"/>
    <w:rsid w:val="00E510A1"/>
    <w:rsid w:val="00E5112A"/>
    <w:rsid w:val="00E51612"/>
    <w:rsid w:val="00E517E9"/>
    <w:rsid w:val="00E51F1A"/>
    <w:rsid w:val="00E52068"/>
    <w:rsid w:val="00E5230A"/>
    <w:rsid w:val="00E525EA"/>
    <w:rsid w:val="00E5295B"/>
    <w:rsid w:val="00E52996"/>
    <w:rsid w:val="00E5301D"/>
    <w:rsid w:val="00E534FB"/>
    <w:rsid w:val="00E5365C"/>
    <w:rsid w:val="00E53716"/>
    <w:rsid w:val="00E537C7"/>
    <w:rsid w:val="00E53D16"/>
    <w:rsid w:val="00E53DA3"/>
    <w:rsid w:val="00E54675"/>
    <w:rsid w:val="00E549D9"/>
    <w:rsid w:val="00E54A21"/>
    <w:rsid w:val="00E54C07"/>
    <w:rsid w:val="00E54E9A"/>
    <w:rsid w:val="00E55971"/>
    <w:rsid w:val="00E55A36"/>
    <w:rsid w:val="00E55D84"/>
    <w:rsid w:val="00E55E8A"/>
    <w:rsid w:val="00E5643B"/>
    <w:rsid w:val="00E567E5"/>
    <w:rsid w:val="00E56BF2"/>
    <w:rsid w:val="00E56D3D"/>
    <w:rsid w:val="00E56EE0"/>
    <w:rsid w:val="00E56F1F"/>
    <w:rsid w:val="00E57031"/>
    <w:rsid w:val="00E5707D"/>
    <w:rsid w:val="00E57171"/>
    <w:rsid w:val="00E5760F"/>
    <w:rsid w:val="00E57678"/>
    <w:rsid w:val="00E57704"/>
    <w:rsid w:val="00E602CD"/>
    <w:rsid w:val="00E6030B"/>
    <w:rsid w:val="00E607A0"/>
    <w:rsid w:val="00E60AD4"/>
    <w:rsid w:val="00E60BE4"/>
    <w:rsid w:val="00E60C74"/>
    <w:rsid w:val="00E60CA0"/>
    <w:rsid w:val="00E60D2F"/>
    <w:rsid w:val="00E61231"/>
    <w:rsid w:val="00E6152B"/>
    <w:rsid w:val="00E61535"/>
    <w:rsid w:val="00E615C8"/>
    <w:rsid w:val="00E617E4"/>
    <w:rsid w:val="00E61CE2"/>
    <w:rsid w:val="00E61DF5"/>
    <w:rsid w:val="00E62308"/>
    <w:rsid w:val="00E62532"/>
    <w:rsid w:val="00E6254E"/>
    <w:rsid w:val="00E629C9"/>
    <w:rsid w:val="00E62A78"/>
    <w:rsid w:val="00E62AFD"/>
    <w:rsid w:val="00E62B24"/>
    <w:rsid w:val="00E62D81"/>
    <w:rsid w:val="00E62E22"/>
    <w:rsid w:val="00E62E42"/>
    <w:rsid w:val="00E62EE2"/>
    <w:rsid w:val="00E63124"/>
    <w:rsid w:val="00E6388B"/>
    <w:rsid w:val="00E63E64"/>
    <w:rsid w:val="00E63F0E"/>
    <w:rsid w:val="00E63F41"/>
    <w:rsid w:val="00E6419F"/>
    <w:rsid w:val="00E641F7"/>
    <w:rsid w:val="00E646D1"/>
    <w:rsid w:val="00E647BE"/>
    <w:rsid w:val="00E64B7E"/>
    <w:rsid w:val="00E65441"/>
    <w:rsid w:val="00E655CB"/>
    <w:rsid w:val="00E6566C"/>
    <w:rsid w:val="00E65AEA"/>
    <w:rsid w:val="00E65B93"/>
    <w:rsid w:val="00E65BF5"/>
    <w:rsid w:val="00E65CF0"/>
    <w:rsid w:val="00E65DAC"/>
    <w:rsid w:val="00E6606A"/>
    <w:rsid w:val="00E66229"/>
    <w:rsid w:val="00E662DC"/>
    <w:rsid w:val="00E66A3F"/>
    <w:rsid w:val="00E66F25"/>
    <w:rsid w:val="00E671E1"/>
    <w:rsid w:val="00E67487"/>
    <w:rsid w:val="00E675A7"/>
    <w:rsid w:val="00E67C46"/>
    <w:rsid w:val="00E7005B"/>
    <w:rsid w:val="00E70BDD"/>
    <w:rsid w:val="00E71190"/>
    <w:rsid w:val="00E71214"/>
    <w:rsid w:val="00E71810"/>
    <w:rsid w:val="00E71892"/>
    <w:rsid w:val="00E71AA6"/>
    <w:rsid w:val="00E71D48"/>
    <w:rsid w:val="00E71D5A"/>
    <w:rsid w:val="00E71D84"/>
    <w:rsid w:val="00E7203A"/>
    <w:rsid w:val="00E720A7"/>
    <w:rsid w:val="00E72131"/>
    <w:rsid w:val="00E72490"/>
    <w:rsid w:val="00E72540"/>
    <w:rsid w:val="00E728E8"/>
    <w:rsid w:val="00E72A77"/>
    <w:rsid w:val="00E72C92"/>
    <w:rsid w:val="00E72FF7"/>
    <w:rsid w:val="00E7309E"/>
    <w:rsid w:val="00E730E8"/>
    <w:rsid w:val="00E7310E"/>
    <w:rsid w:val="00E73110"/>
    <w:rsid w:val="00E73322"/>
    <w:rsid w:val="00E734DD"/>
    <w:rsid w:val="00E736E5"/>
    <w:rsid w:val="00E73823"/>
    <w:rsid w:val="00E73E0A"/>
    <w:rsid w:val="00E73ED1"/>
    <w:rsid w:val="00E73F18"/>
    <w:rsid w:val="00E74B38"/>
    <w:rsid w:val="00E74E0C"/>
    <w:rsid w:val="00E758BE"/>
    <w:rsid w:val="00E7591B"/>
    <w:rsid w:val="00E75EFB"/>
    <w:rsid w:val="00E76581"/>
    <w:rsid w:val="00E76B3D"/>
    <w:rsid w:val="00E76EA8"/>
    <w:rsid w:val="00E76F77"/>
    <w:rsid w:val="00E77860"/>
    <w:rsid w:val="00E77958"/>
    <w:rsid w:val="00E77E30"/>
    <w:rsid w:val="00E804CE"/>
    <w:rsid w:val="00E8069E"/>
    <w:rsid w:val="00E80B13"/>
    <w:rsid w:val="00E80DA6"/>
    <w:rsid w:val="00E8161B"/>
    <w:rsid w:val="00E817C4"/>
    <w:rsid w:val="00E81828"/>
    <w:rsid w:val="00E81B98"/>
    <w:rsid w:val="00E81DA8"/>
    <w:rsid w:val="00E81E7E"/>
    <w:rsid w:val="00E82037"/>
    <w:rsid w:val="00E82052"/>
    <w:rsid w:val="00E82481"/>
    <w:rsid w:val="00E8254E"/>
    <w:rsid w:val="00E82A10"/>
    <w:rsid w:val="00E82AB4"/>
    <w:rsid w:val="00E82B2C"/>
    <w:rsid w:val="00E8340D"/>
    <w:rsid w:val="00E83487"/>
    <w:rsid w:val="00E8373D"/>
    <w:rsid w:val="00E83760"/>
    <w:rsid w:val="00E8381B"/>
    <w:rsid w:val="00E83A52"/>
    <w:rsid w:val="00E84323"/>
    <w:rsid w:val="00E8449F"/>
    <w:rsid w:val="00E845D1"/>
    <w:rsid w:val="00E84A2B"/>
    <w:rsid w:val="00E84D89"/>
    <w:rsid w:val="00E84EC5"/>
    <w:rsid w:val="00E852AE"/>
    <w:rsid w:val="00E853A5"/>
    <w:rsid w:val="00E853FF"/>
    <w:rsid w:val="00E85825"/>
    <w:rsid w:val="00E8586A"/>
    <w:rsid w:val="00E85A96"/>
    <w:rsid w:val="00E85E56"/>
    <w:rsid w:val="00E85F67"/>
    <w:rsid w:val="00E86049"/>
    <w:rsid w:val="00E860B3"/>
    <w:rsid w:val="00E86647"/>
    <w:rsid w:val="00E8675C"/>
    <w:rsid w:val="00E8695C"/>
    <w:rsid w:val="00E86D68"/>
    <w:rsid w:val="00E86FAF"/>
    <w:rsid w:val="00E87209"/>
    <w:rsid w:val="00E8763C"/>
    <w:rsid w:val="00E877E5"/>
    <w:rsid w:val="00E87A20"/>
    <w:rsid w:val="00E901F7"/>
    <w:rsid w:val="00E9031C"/>
    <w:rsid w:val="00E90658"/>
    <w:rsid w:val="00E906CE"/>
    <w:rsid w:val="00E9073B"/>
    <w:rsid w:val="00E90A7C"/>
    <w:rsid w:val="00E90C57"/>
    <w:rsid w:val="00E90CD6"/>
    <w:rsid w:val="00E910CE"/>
    <w:rsid w:val="00E91154"/>
    <w:rsid w:val="00E91280"/>
    <w:rsid w:val="00E919AF"/>
    <w:rsid w:val="00E91F44"/>
    <w:rsid w:val="00E920A9"/>
    <w:rsid w:val="00E92103"/>
    <w:rsid w:val="00E9228B"/>
    <w:rsid w:val="00E92569"/>
    <w:rsid w:val="00E92AA0"/>
    <w:rsid w:val="00E92C1A"/>
    <w:rsid w:val="00E92EC8"/>
    <w:rsid w:val="00E92F30"/>
    <w:rsid w:val="00E92F88"/>
    <w:rsid w:val="00E92FA5"/>
    <w:rsid w:val="00E9301A"/>
    <w:rsid w:val="00E930C7"/>
    <w:rsid w:val="00E9332F"/>
    <w:rsid w:val="00E9336C"/>
    <w:rsid w:val="00E93525"/>
    <w:rsid w:val="00E9374A"/>
    <w:rsid w:val="00E93A1E"/>
    <w:rsid w:val="00E93FE0"/>
    <w:rsid w:val="00E94674"/>
    <w:rsid w:val="00E94843"/>
    <w:rsid w:val="00E94ACB"/>
    <w:rsid w:val="00E94EAC"/>
    <w:rsid w:val="00E94F03"/>
    <w:rsid w:val="00E9527E"/>
    <w:rsid w:val="00E9543E"/>
    <w:rsid w:val="00E954EF"/>
    <w:rsid w:val="00E9582D"/>
    <w:rsid w:val="00E959E4"/>
    <w:rsid w:val="00E95B7E"/>
    <w:rsid w:val="00E95B8B"/>
    <w:rsid w:val="00E95E66"/>
    <w:rsid w:val="00E962CE"/>
    <w:rsid w:val="00E963ED"/>
    <w:rsid w:val="00E9669F"/>
    <w:rsid w:val="00E96D67"/>
    <w:rsid w:val="00E96FAF"/>
    <w:rsid w:val="00E97263"/>
    <w:rsid w:val="00E975A6"/>
    <w:rsid w:val="00E97B4D"/>
    <w:rsid w:val="00E97C11"/>
    <w:rsid w:val="00EA04D4"/>
    <w:rsid w:val="00EA08B8"/>
    <w:rsid w:val="00EA1722"/>
    <w:rsid w:val="00EA18EB"/>
    <w:rsid w:val="00EA1A9E"/>
    <w:rsid w:val="00EA1B57"/>
    <w:rsid w:val="00EA1CD1"/>
    <w:rsid w:val="00EA1E17"/>
    <w:rsid w:val="00EA1EE0"/>
    <w:rsid w:val="00EA1F7F"/>
    <w:rsid w:val="00EA21AF"/>
    <w:rsid w:val="00EA2652"/>
    <w:rsid w:val="00EA270C"/>
    <w:rsid w:val="00EA29F1"/>
    <w:rsid w:val="00EA2B1F"/>
    <w:rsid w:val="00EA2D3D"/>
    <w:rsid w:val="00EA2E40"/>
    <w:rsid w:val="00EA330B"/>
    <w:rsid w:val="00EA37ED"/>
    <w:rsid w:val="00EA3817"/>
    <w:rsid w:val="00EA3EB3"/>
    <w:rsid w:val="00EA3F3A"/>
    <w:rsid w:val="00EA4211"/>
    <w:rsid w:val="00EA4416"/>
    <w:rsid w:val="00EA4641"/>
    <w:rsid w:val="00EA468A"/>
    <w:rsid w:val="00EA4A4E"/>
    <w:rsid w:val="00EA4B80"/>
    <w:rsid w:val="00EA4D46"/>
    <w:rsid w:val="00EA4F46"/>
    <w:rsid w:val="00EA5057"/>
    <w:rsid w:val="00EA51F6"/>
    <w:rsid w:val="00EA5770"/>
    <w:rsid w:val="00EA57A0"/>
    <w:rsid w:val="00EA59E0"/>
    <w:rsid w:val="00EA5B03"/>
    <w:rsid w:val="00EA6496"/>
    <w:rsid w:val="00EA64CF"/>
    <w:rsid w:val="00EA690D"/>
    <w:rsid w:val="00EA6A26"/>
    <w:rsid w:val="00EA6C44"/>
    <w:rsid w:val="00EA704D"/>
    <w:rsid w:val="00EA71B8"/>
    <w:rsid w:val="00EA78DE"/>
    <w:rsid w:val="00EA7DCD"/>
    <w:rsid w:val="00EA7DEE"/>
    <w:rsid w:val="00EA7F01"/>
    <w:rsid w:val="00EB032C"/>
    <w:rsid w:val="00EB0389"/>
    <w:rsid w:val="00EB0429"/>
    <w:rsid w:val="00EB062E"/>
    <w:rsid w:val="00EB0711"/>
    <w:rsid w:val="00EB094C"/>
    <w:rsid w:val="00EB123C"/>
    <w:rsid w:val="00EB12EA"/>
    <w:rsid w:val="00EB133F"/>
    <w:rsid w:val="00EB1B1E"/>
    <w:rsid w:val="00EB1C9A"/>
    <w:rsid w:val="00EB1D7A"/>
    <w:rsid w:val="00EB1F92"/>
    <w:rsid w:val="00EB2831"/>
    <w:rsid w:val="00EB2CB1"/>
    <w:rsid w:val="00EB2F87"/>
    <w:rsid w:val="00EB30F9"/>
    <w:rsid w:val="00EB3603"/>
    <w:rsid w:val="00EB3B30"/>
    <w:rsid w:val="00EB3CF2"/>
    <w:rsid w:val="00EB407A"/>
    <w:rsid w:val="00EB42B8"/>
    <w:rsid w:val="00EB4870"/>
    <w:rsid w:val="00EB5406"/>
    <w:rsid w:val="00EB5C0A"/>
    <w:rsid w:val="00EB5EE1"/>
    <w:rsid w:val="00EB60B9"/>
    <w:rsid w:val="00EB640B"/>
    <w:rsid w:val="00EB6638"/>
    <w:rsid w:val="00EB6640"/>
    <w:rsid w:val="00EB672F"/>
    <w:rsid w:val="00EB67AD"/>
    <w:rsid w:val="00EB687B"/>
    <w:rsid w:val="00EB6BFC"/>
    <w:rsid w:val="00EB6D51"/>
    <w:rsid w:val="00EB71B2"/>
    <w:rsid w:val="00EB7463"/>
    <w:rsid w:val="00EB7AEF"/>
    <w:rsid w:val="00EB7B4E"/>
    <w:rsid w:val="00EC06EE"/>
    <w:rsid w:val="00EC085B"/>
    <w:rsid w:val="00EC086A"/>
    <w:rsid w:val="00EC0A33"/>
    <w:rsid w:val="00EC0AA6"/>
    <w:rsid w:val="00EC0D98"/>
    <w:rsid w:val="00EC0ED7"/>
    <w:rsid w:val="00EC116E"/>
    <w:rsid w:val="00EC12BA"/>
    <w:rsid w:val="00EC1B2F"/>
    <w:rsid w:val="00EC1C5E"/>
    <w:rsid w:val="00EC1E8A"/>
    <w:rsid w:val="00EC1F6A"/>
    <w:rsid w:val="00EC246E"/>
    <w:rsid w:val="00EC2805"/>
    <w:rsid w:val="00EC2909"/>
    <w:rsid w:val="00EC2A11"/>
    <w:rsid w:val="00EC2C42"/>
    <w:rsid w:val="00EC2D55"/>
    <w:rsid w:val="00EC2DB5"/>
    <w:rsid w:val="00EC36F7"/>
    <w:rsid w:val="00EC3744"/>
    <w:rsid w:val="00EC3BD6"/>
    <w:rsid w:val="00EC3E6C"/>
    <w:rsid w:val="00EC3ED4"/>
    <w:rsid w:val="00EC3F58"/>
    <w:rsid w:val="00EC3FF6"/>
    <w:rsid w:val="00EC468A"/>
    <w:rsid w:val="00EC480B"/>
    <w:rsid w:val="00EC483F"/>
    <w:rsid w:val="00EC4845"/>
    <w:rsid w:val="00EC4916"/>
    <w:rsid w:val="00EC49DB"/>
    <w:rsid w:val="00EC4D1D"/>
    <w:rsid w:val="00EC5049"/>
    <w:rsid w:val="00EC50F5"/>
    <w:rsid w:val="00EC52AD"/>
    <w:rsid w:val="00EC5344"/>
    <w:rsid w:val="00EC5746"/>
    <w:rsid w:val="00EC5BE9"/>
    <w:rsid w:val="00EC5C18"/>
    <w:rsid w:val="00EC5C50"/>
    <w:rsid w:val="00EC5DFD"/>
    <w:rsid w:val="00EC5EAF"/>
    <w:rsid w:val="00EC603E"/>
    <w:rsid w:val="00EC6127"/>
    <w:rsid w:val="00EC6999"/>
    <w:rsid w:val="00EC70B2"/>
    <w:rsid w:val="00EC70BA"/>
    <w:rsid w:val="00EC7DD3"/>
    <w:rsid w:val="00EC7E03"/>
    <w:rsid w:val="00ED0B3F"/>
    <w:rsid w:val="00ED0BBE"/>
    <w:rsid w:val="00ED1041"/>
    <w:rsid w:val="00ED1275"/>
    <w:rsid w:val="00ED130D"/>
    <w:rsid w:val="00ED135D"/>
    <w:rsid w:val="00ED18FC"/>
    <w:rsid w:val="00ED1B85"/>
    <w:rsid w:val="00ED1C44"/>
    <w:rsid w:val="00ED1CCA"/>
    <w:rsid w:val="00ED1CFD"/>
    <w:rsid w:val="00ED217E"/>
    <w:rsid w:val="00ED252E"/>
    <w:rsid w:val="00ED2560"/>
    <w:rsid w:val="00ED2634"/>
    <w:rsid w:val="00ED2708"/>
    <w:rsid w:val="00ED2AB5"/>
    <w:rsid w:val="00ED2BBC"/>
    <w:rsid w:val="00ED2F1E"/>
    <w:rsid w:val="00ED303C"/>
    <w:rsid w:val="00ED3448"/>
    <w:rsid w:val="00ED3A67"/>
    <w:rsid w:val="00ED3ACD"/>
    <w:rsid w:val="00ED3C5B"/>
    <w:rsid w:val="00ED43AD"/>
    <w:rsid w:val="00ED4980"/>
    <w:rsid w:val="00ED49B4"/>
    <w:rsid w:val="00ED4A89"/>
    <w:rsid w:val="00ED4CD8"/>
    <w:rsid w:val="00ED55AC"/>
    <w:rsid w:val="00ED575A"/>
    <w:rsid w:val="00ED590A"/>
    <w:rsid w:val="00ED5CA9"/>
    <w:rsid w:val="00ED5E02"/>
    <w:rsid w:val="00ED5E65"/>
    <w:rsid w:val="00ED5E75"/>
    <w:rsid w:val="00ED5E97"/>
    <w:rsid w:val="00ED669A"/>
    <w:rsid w:val="00ED6791"/>
    <w:rsid w:val="00ED683B"/>
    <w:rsid w:val="00ED6852"/>
    <w:rsid w:val="00ED6B1E"/>
    <w:rsid w:val="00ED6F30"/>
    <w:rsid w:val="00ED6FD5"/>
    <w:rsid w:val="00ED6FE1"/>
    <w:rsid w:val="00ED7613"/>
    <w:rsid w:val="00ED76FF"/>
    <w:rsid w:val="00EE0139"/>
    <w:rsid w:val="00EE01DC"/>
    <w:rsid w:val="00EE0236"/>
    <w:rsid w:val="00EE02E1"/>
    <w:rsid w:val="00EE0528"/>
    <w:rsid w:val="00EE0888"/>
    <w:rsid w:val="00EE096E"/>
    <w:rsid w:val="00EE0B4E"/>
    <w:rsid w:val="00EE0CCB"/>
    <w:rsid w:val="00EE109D"/>
    <w:rsid w:val="00EE1143"/>
    <w:rsid w:val="00EE135F"/>
    <w:rsid w:val="00EE146E"/>
    <w:rsid w:val="00EE186B"/>
    <w:rsid w:val="00EE1A95"/>
    <w:rsid w:val="00EE1C8B"/>
    <w:rsid w:val="00EE2705"/>
    <w:rsid w:val="00EE2753"/>
    <w:rsid w:val="00EE27D4"/>
    <w:rsid w:val="00EE2880"/>
    <w:rsid w:val="00EE2C3B"/>
    <w:rsid w:val="00EE2C64"/>
    <w:rsid w:val="00EE2D13"/>
    <w:rsid w:val="00EE3144"/>
    <w:rsid w:val="00EE31E0"/>
    <w:rsid w:val="00EE3341"/>
    <w:rsid w:val="00EE33D9"/>
    <w:rsid w:val="00EE36B1"/>
    <w:rsid w:val="00EE37A1"/>
    <w:rsid w:val="00EE3D44"/>
    <w:rsid w:val="00EE428A"/>
    <w:rsid w:val="00EE47CE"/>
    <w:rsid w:val="00EE4963"/>
    <w:rsid w:val="00EE4F68"/>
    <w:rsid w:val="00EE50C2"/>
    <w:rsid w:val="00EE513F"/>
    <w:rsid w:val="00EE5298"/>
    <w:rsid w:val="00EE5415"/>
    <w:rsid w:val="00EE5527"/>
    <w:rsid w:val="00EE5855"/>
    <w:rsid w:val="00EE58AA"/>
    <w:rsid w:val="00EE5919"/>
    <w:rsid w:val="00EE5A4E"/>
    <w:rsid w:val="00EE5ADF"/>
    <w:rsid w:val="00EE5F2F"/>
    <w:rsid w:val="00EE61FE"/>
    <w:rsid w:val="00EE624F"/>
    <w:rsid w:val="00EE6424"/>
    <w:rsid w:val="00EE70F6"/>
    <w:rsid w:val="00EE75B5"/>
    <w:rsid w:val="00EE77B6"/>
    <w:rsid w:val="00EE77D0"/>
    <w:rsid w:val="00EE78AA"/>
    <w:rsid w:val="00EE79E9"/>
    <w:rsid w:val="00EF012F"/>
    <w:rsid w:val="00EF0309"/>
    <w:rsid w:val="00EF037B"/>
    <w:rsid w:val="00EF0411"/>
    <w:rsid w:val="00EF04A0"/>
    <w:rsid w:val="00EF09F0"/>
    <w:rsid w:val="00EF104D"/>
    <w:rsid w:val="00EF135A"/>
    <w:rsid w:val="00EF1527"/>
    <w:rsid w:val="00EF1600"/>
    <w:rsid w:val="00EF1607"/>
    <w:rsid w:val="00EF1751"/>
    <w:rsid w:val="00EF20B2"/>
    <w:rsid w:val="00EF297F"/>
    <w:rsid w:val="00EF2DB3"/>
    <w:rsid w:val="00EF2E4E"/>
    <w:rsid w:val="00EF2EE7"/>
    <w:rsid w:val="00EF2F97"/>
    <w:rsid w:val="00EF301E"/>
    <w:rsid w:val="00EF317C"/>
    <w:rsid w:val="00EF32BD"/>
    <w:rsid w:val="00EF32CD"/>
    <w:rsid w:val="00EF3350"/>
    <w:rsid w:val="00EF3652"/>
    <w:rsid w:val="00EF4472"/>
    <w:rsid w:val="00EF4704"/>
    <w:rsid w:val="00EF4AD4"/>
    <w:rsid w:val="00EF4ADF"/>
    <w:rsid w:val="00EF5014"/>
    <w:rsid w:val="00EF5338"/>
    <w:rsid w:val="00EF5404"/>
    <w:rsid w:val="00EF55A5"/>
    <w:rsid w:val="00EF5740"/>
    <w:rsid w:val="00EF589E"/>
    <w:rsid w:val="00EF592E"/>
    <w:rsid w:val="00EF5D95"/>
    <w:rsid w:val="00EF5DC0"/>
    <w:rsid w:val="00EF5F84"/>
    <w:rsid w:val="00EF6151"/>
    <w:rsid w:val="00EF6177"/>
    <w:rsid w:val="00EF670A"/>
    <w:rsid w:val="00EF6DAE"/>
    <w:rsid w:val="00EF6EC0"/>
    <w:rsid w:val="00EF71FF"/>
    <w:rsid w:val="00EF72B5"/>
    <w:rsid w:val="00EF7378"/>
    <w:rsid w:val="00EF7A49"/>
    <w:rsid w:val="00EF7E31"/>
    <w:rsid w:val="00F00150"/>
    <w:rsid w:val="00F001B9"/>
    <w:rsid w:val="00F00322"/>
    <w:rsid w:val="00F007C0"/>
    <w:rsid w:val="00F01141"/>
    <w:rsid w:val="00F0168B"/>
    <w:rsid w:val="00F01719"/>
    <w:rsid w:val="00F018A6"/>
    <w:rsid w:val="00F01904"/>
    <w:rsid w:val="00F0221D"/>
    <w:rsid w:val="00F024BE"/>
    <w:rsid w:val="00F02552"/>
    <w:rsid w:val="00F02617"/>
    <w:rsid w:val="00F0278D"/>
    <w:rsid w:val="00F02953"/>
    <w:rsid w:val="00F02EDE"/>
    <w:rsid w:val="00F032CF"/>
    <w:rsid w:val="00F03621"/>
    <w:rsid w:val="00F039AB"/>
    <w:rsid w:val="00F03A66"/>
    <w:rsid w:val="00F03A95"/>
    <w:rsid w:val="00F03B55"/>
    <w:rsid w:val="00F03FD2"/>
    <w:rsid w:val="00F04219"/>
    <w:rsid w:val="00F0423A"/>
    <w:rsid w:val="00F043A3"/>
    <w:rsid w:val="00F04AD5"/>
    <w:rsid w:val="00F04B0F"/>
    <w:rsid w:val="00F04CD1"/>
    <w:rsid w:val="00F04DCB"/>
    <w:rsid w:val="00F051C7"/>
    <w:rsid w:val="00F05285"/>
    <w:rsid w:val="00F0566B"/>
    <w:rsid w:val="00F059A6"/>
    <w:rsid w:val="00F05E46"/>
    <w:rsid w:val="00F0691E"/>
    <w:rsid w:val="00F06A83"/>
    <w:rsid w:val="00F06C83"/>
    <w:rsid w:val="00F06CE9"/>
    <w:rsid w:val="00F06E1A"/>
    <w:rsid w:val="00F07066"/>
    <w:rsid w:val="00F070FB"/>
    <w:rsid w:val="00F0729E"/>
    <w:rsid w:val="00F07864"/>
    <w:rsid w:val="00F079B7"/>
    <w:rsid w:val="00F07BFF"/>
    <w:rsid w:val="00F07E08"/>
    <w:rsid w:val="00F101D1"/>
    <w:rsid w:val="00F1021E"/>
    <w:rsid w:val="00F10343"/>
    <w:rsid w:val="00F1039B"/>
    <w:rsid w:val="00F103A2"/>
    <w:rsid w:val="00F10567"/>
    <w:rsid w:val="00F1087F"/>
    <w:rsid w:val="00F10915"/>
    <w:rsid w:val="00F10F78"/>
    <w:rsid w:val="00F110DC"/>
    <w:rsid w:val="00F1171A"/>
    <w:rsid w:val="00F1178C"/>
    <w:rsid w:val="00F11C68"/>
    <w:rsid w:val="00F11E12"/>
    <w:rsid w:val="00F125A8"/>
    <w:rsid w:val="00F125C6"/>
    <w:rsid w:val="00F13138"/>
    <w:rsid w:val="00F13273"/>
    <w:rsid w:val="00F13C45"/>
    <w:rsid w:val="00F13D10"/>
    <w:rsid w:val="00F142BF"/>
    <w:rsid w:val="00F14384"/>
    <w:rsid w:val="00F144E7"/>
    <w:rsid w:val="00F148D8"/>
    <w:rsid w:val="00F15286"/>
    <w:rsid w:val="00F1535E"/>
    <w:rsid w:val="00F15761"/>
    <w:rsid w:val="00F15BBE"/>
    <w:rsid w:val="00F15ED9"/>
    <w:rsid w:val="00F15F81"/>
    <w:rsid w:val="00F1631B"/>
    <w:rsid w:val="00F165CD"/>
    <w:rsid w:val="00F166BD"/>
    <w:rsid w:val="00F16C84"/>
    <w:rsid w:val="00F16D84"/>
    <w:rsid w:val="00F17026"/>
    <w:rsid w:val="00F1709A"/>
    <w:rsid w:val="00F171CC"/>
    <w:rsid w:val="00F1768F"/>
    <w:rsid w:val="00F17AE5"/>
    <w:rsid w:val="00F17DD9"/>
    <w:rsid w:val="00F2002D"/>
    <w:rsid w:val="00F20361"/>
    <w:rsid w:val="00F20364"/>
    <w:rsid w:val="00F20A86"/>
    <w:rsid w:val="00F211B7"/>
    <w:rsid w:val="00F214EA"/>
    <w:rsid w:val="00F2160A"/>
    <w:rsid w:val="00F21638"/>
    <w:rsid w:val="00F217D6"/>
    <w:rsid w:val="00F2184E"/>
    <w:rsid w:val="00F21E7A"/>
    <w:rsid w:val="00F220D3"/>
    <w:rsid w:val="00F22203"/>
    <w:rsid w:val="00F22A42"/>
    <w:rsid w:val="00F22AA4"/>
    <w:rsid w:val="00F22B45"/>
    <w:rsid w:val="00F22B5B"/>
    <w:rsid w:val="00F22B6E"/>
    <w:rsid w:val="00F22E67"/>
    <w:rsid w:val="00F22ED7"/>
    <w:rsid w:val="00F2319E"/>
    <w:rsid w:val="00F23701"/>
    <w:rsid w:val="00F23C99"/>
    <w:rsid w:val="00F23D49"/>
    <w:rsid w:val="00F23DB2"/>
    <w:rsid w:val="00F23F29"/>
    <w:rsid w:val="00F23F42"/>
    <w:rsid w:val="00F23F4F"/>
    <w:rsid w:val="00F24134"/>
    <w:rsid w:val="00F2471C"/>
    <w:rsid w:val="00F24B56"/>
    <w:rsid w:val="00F24B6C"/>
    <w:rsid w:val="00F24D41"/>
    <w:rsid w:val="00F24E06"/>
    <w:rsid w:val="00F25127"/>
    <w:rsid w:val="00F258FC"/>
    <w:rsid w:val="00F25F2D"/>
    <w:rsid w:val="00F261FA"/>
    <w:rsid w:val="00F262E3"/>
    <w:rsid w:val="00F26AF6"/>
    <w:rsid w:val="00F26E1B"/>
    <w:rsid w:val="00F27212"/>
    <w:rsid w:val="00F2730B"/>
    <w:rsid w:val="00F27579"/>
    <w:rsid w:val="00F278C8"/>
    <w:rsid w:val="00F2798A"/>
    <w:rsid w:val="00F300AC"/>
    <w:rsid w:val="00F3020D"/>
    <w:rsid w:val="00F303BE"/>
    <w:rsid w:val="00F30B65"/>
    <w:rsid w:val="00F3119F"/>
    <w:rsid w:val="00F311AE"/>
    <w:rsid w:val="00F31235"/>
    <w:rsid w:val="00F3136B"/>
    <w:rsid w:val="00F31371"/>
    <w:rsid w:val="00F3144B"/>
    <w:rsid w:val="00F314DE"/>
    <w:rsid w:val="00F31B23"/>
    <w:rsid w:val="00F31B9F"/>
    <w:rsid w:val="00F31FA0"/>
    <w:rsid w:val="00F31FE5"/>
    <w:rsid w:val="00F320A1"/>
    <w:rsid w:val="00F320DE"/>
    <w:rsid w:val="00F3220F"/>
    <w:rsid w:val="00F325D5"/>
    <w:rsid w:val="00F3261D"/>
    <w:rsid w:val="00F327AE"/>
    <w:rsid w:val="00F329FD"/>
    <w:rsid w:val="00F32A61"/>
    <w:rsid w:val="00F32B0C"/>
    <w:rsid w:val="00F32B94"/>
    <w:rsid w:val="00F3306B"/>
    <w:rsid w:val="00F332E6"/>
    <w:rsid w:val="00F333C6"/>
    <w:rsid w:val="00F33783"/>
    <w:rsid w:val="00F337C6"/>
    <w:rsid w:val="00F3382D"/>
    <w:rsid w:val="00F33AF5"/>
    <w:rsid w:val="00F33C62"/>
    <w:rsid w:val="00F33D93"/>
    <w:rsid w:val="00F34030"/>
    <w:rsid w:val="00F34077"/>
    <w:rsid w:val="00F346AE"/>
    <w:rsid w:val="00F3472B"/>
    <w:rsid w:val="00F3517C"/>
    <w:rsid w:val="00F356B5"/>
    <w:rsid w:val="00F357E1"/>
    <w:rsid w:val="00F365F2"/>
    <w:rsid w:val="00F36830"/>
    <w:rsid w:val="00F36B68"/>
    <w:rsid w:val="00F37457"/>
    <w:rsid w:val="00F37492"/>
    <w:rsid w:val="00F379F7"/>
    <w:rsid w:val="00F37BA7"/>
    <w:rsid w:val="00F37D48"/>
    <w:rsid w:val="00F37D93"/>
    <w:rsid w:val="00F37EA8"/>
    <w:rsid w:val="00F37EB4"/>
    <w:rsid w:val="00F37EFB"/>
    <w:rsid w:val="00F40064"/>
    <w:rsid w:val="00F406B5"/>
    <w:rsid w:val="00F4085B"/>
    <w:rsid w:val="00F408E5"/>
    <w:rsid w:val="00F40AB0"/>
    <w:rsid w:val="00F40C50"/>
    <w:rsid w:val="00F4195C"/>
    <w:rsid w:val="00F41D07"/>
    <w:rsid w:val="00F42124"/>
    <w:rsid w:val="00F4230B"/>
    <w:rsid w:val="00F424DD"/>
    <w:rsid w:val="00F42594"/>
    <w:rsid w:val="00F427CC"/>
    <w:rsid w:val="00F42C31"/>
    <w:rsid w:val="00F42D32"/>
    <w:rsid w:val="00F42FBE"/>
    <w:rsid w:val="00F42FE6"/>
    <w:rsid w:val="00F430DC"/>
    <w:rsid w:val="00F43667"/>
    <w:rsid w:val="00F4385D"/>
    <w:rsid w:val="00F4412B"/>
    <w:rsid w:val="00F44349"/>
    <w:rsid w:val="00F449B3"/>
    <w:rsid w:val="00F44EF1"/>
    <w:rsid w:val="00F44F28"/>
    <w:rsid w:val="00F45414"/>
    <w:rsid w:val="00F456FF"/>
    <w:rsid w:val="00F459FA"/>
    <w:rsid w:val="00F45BEF"/>
    <w:rsid w:val="00F45C11"/>
    <w:rsid w:val="00F45CD0"/>
    <w:rsid w:val="00F45F99"/>
    <w:rsid w:val="00F4609A"/>
    <w:rsid w:val="00F46379"/>
    <w:rsid w:val="00F46709"/>
    <w:rsid w:val="00F4695D"/>
    <w:rsid w:val="00F46A81"/>
    <w:rsid w:val="00F46FFC"/>
    <w:rsid w:val="00F47081"/>
    <w:rsid w:val="00F47393"/>
    <w:rsid w:val="00F47522"/>
    <w:rsid w:val="00F47668"/>
    <w:rsid w:val="00F4774E"/>
    <w:rsid w:val="00F47795"/>
    <w:rsid w:val="00F50089"/>
    <w:rsid w:val="00F509F9"/>
    <w:rsid w:val="00F50B8F"/>
    <w:rsid w:val="00F50D1A"/>
    <w:rsid w:val="00F51AB4"/>
    <w:rsid w:val="00F51BB6"/>
    <w:rsid w:val="00F51CE5"/>
    <w:rsid w:val="00F52209"/>
    <w:rsid w:val="00F5268F"/>
    <w:rsid w:val="00F52916"/>
    <w:rsid w:val="00F52951"/>
    <w:rsid w:val="00F531CD"/>
    <w:rsid w:val="00F53292"/>
    <w:rsid w:val="00F53F0A"/>
    <w:rsid w:val="00F53F7B"/>
    <w:rsid w:val="00F53F8E"/>
    <w:rsid w:val="00F53FF8"/>
    <w:rsid w:val="00F54267"/>
    <w:rsid w:val="00F54FA1"/>
    <w:rsid w:val="00F5516A"/>
    <w:rsid w:val="00F55172"/>
    <w:rsid w:val="00F5563A"/>
    <w:rsid w:val="00F55BE2"/>
    <w:rsid w:val="00F567E0"/>
    <w:rsid w:val="00F56ADC"/>
    <w:rsid w:val="00F56CBC"/>
    <w:rsid w:val="00F56EAF"/>
    <w:rsid w:val="00F5700E"/>
    <w:rsid w:val="00F57119"/>
    <w:rsid w:val="00F57149"/>
    <w:rsid w:val="00F5716F"/>
    <w:rsid w:val="00F57567"/>
    <w:rsid w:val="00F57B6A"/>
    <w:rsid w:val="00F57BE9"/>
    <w:rsid w:val="00F57D1E"/>
    <w:rsid w:val="00F57FF9"/>
    <w:rsid w:val="00F60D9C"/>
    <w:rsid w:val="00F610CD"/>
    <w:rsid w:val="00F611D5"/>
    <w:rsid w:val="00F613B0"/>
    <w:rsid w:val="00F613FC"/>
    <w:rsid w:val="00F6162D"/>
    <w:rsid w:val="00F6176A"/>
    <w:rsid w:val="00F61A45"/>
    <w:rsid w:val="00F61A7D"/>
    <w:rsid w:val="00F61B54"/>
    <w:rsid w:val="00F626EB"/>
    <w:rsid w:val="00F6285A"/>
    <w:rsid w:val="00F62977"/>
    <w:rsid w:val="00F62978"/>
    <w:rsid w:val="00F6315A"/>
    <w:rsid w:val="00F6328A"/>
    <w:rsid w:val="00F6351A"/>
    <w:rsid w:val="00F6364E"/>
    <w:rsid w:val="00F63D89"/>
    <w:rsid w:val="00F63EF5"/>
    <w:rsid w:val="00F6441B"/>
    <w:rsid w:val="00F6489C"/>
    <w:rsid w:val="00F648F7"/>
    <w:rsid w:val="00F6494C"/>
    <w:rsid w:val="00F64A90"/>
    <w:rsid w:val="00F64DCC"/>
    <w:rsid w:val="00F650D8"/>
    <w:rsid w:val="00F65267"/>
    <w:rsid w:val="00F65289"/>
    <w:rsid w:val="00F654BA"/>
    <w:rsid w:val="00F65858"/>
    <w:rsid w:val="00F65971"/>
    <w:rsid w:val="00F659A8"/>
    <w:rsid w:val="00F65A66"/>
    <w:rsid w:val="00F65ACD"/>
    <w:rsid w:val="00F660C0"/>
    <w:rsid w:val="00F664DE"/>
    <w:rsid w:val="00F66BDE"/>
    <w:rsid w:val="00F66BF3"/>
    <w:rsid w:val="00F66E3F"/>
    <w:rsid w:val="00F66EF3"/>
    <w:rsid w:val="00F66F4B"/>
    <w:rsid w:val="00F6745A"/>
    <w:rsid w:val="00F6763B"/>
    <w:rsid w:val="00F67A88"/>
    <w:rsid w:val="00F700A9"/>
    <w:rsid w:val="00F707F6"/>
    <w:rsid w:val="00F70852"/>
    <w:rsid w:val="00F70957"/>
    <w:rsid w:val="00F70A96"/>
    <w:rsid w:val="00F70B84"/>
    <w:rsid w:val="00F710AE"/>
    <w:rsid w:val="00F71117"/>
    <w:rsid w:val="00F712BD"/>
    <w:rsid w:val="00F712D5"/>
    <w:rsid w:val="00F71566"/>
    <w:rsid w:val="00F7186F"/>
    <w:rsid w:val="00F7207C"/>
    <w:rsid w:val="00F721FD"/>
    <w:rsid w:val="00F72392"/>
    <w:rsid w:val="00F72639"/>
    <w:rsid w:val="00F72794"/>
    <w:rsid w:val="00F72821"/>
    <w:rsid w:val="00F7287A"/>
    <w:rsid w:val="00F7290F"/>
    <w:rsid w:val="00F72D49"/>
    <w:rsid w:val="00F72E11"/>
    <w:rsid w:val="00F73075"/>
    <w:rsid w:val="00F73087"/>
    <w:rsid w:val="00F73133"/>
    <w:rsid w:val="00F734AD"/>
    <w:rsid w:val="00F7376D"/>
    <w:rsid w:val="00F73B1B"/>
    <w:rsid w:val="00F73C3C"/>
    <w:rsid w:val="00F73C52"/>
    <w:rsid w:val="00F73F28"/>
    <w:rsid w:val="00F73FE0"/>
    <w:rsid w:val="00F74408"/>
    <w:rsid w:val="00F749D8"/>
    <w:rsid w:val="00F74FEE"/>
    <w:rsid w:val="00F74FFC"/>
    <w:rsid w:val="00F75166"/>
    <w:rsid w:val="00F751E6"/>
    <w:rsid w:val="00F7523F"/>
    <w:rsid w:val="00F75554"/>
    <w:rsid w:val="00F757D3"/>
    <w:rsid w:val="00F75AE5"/>
    <w:rsid w:val="00F75B0E"/>
    <w:rsid w:val="00F75D5A"/>
    <w:rsid w:val="00F75DCF"/>
    <w:rsid w:val="00F763EB"/>
    <w:rsid w:val="00F766D8"/>
    <w:rsid w:val="00F76A0A"/>
    <w:rsid w:val="00F773EE"/>
    <w:rsid w:val="00F774BA"/>
    <w:rsid w:val="00F7788A"/>
    <w:rsid w:val="00F778B2"/>
    <w:rsid w:val="00F77B29"/>
    <w:rsid w:val="00F77CAD"/>
    <w:rsid w:val="00F800C4"/>
    <w:rsid w:val="00F80243"/>
    <w:rsid w:val="00F80849"/>
    <w:rsid w:val="00F80860"/>
    <w:rsid w:val="00F80912"/>
    <w:rsid w:val="00F80AA4"/>
    <w:rsid w:val="00F80C0A"/>
    <w:rsid w:val="00F80DDE"/>
    <w:rsid w:val="00F80E78"/>
    <w:rsid w:val="00F80F9A"/>
    <w:rsid w:val="00F812B7"/>
    <w:rsid w:val="00F81777"/>
    <w:rsid w:val="00F81FE9"/>
    <w:rsid w:val="00F823CF"/>
    <w:rsid w:val="00F82586"/>
    <w:rsid w:val="00F8283C"/>
    <w:rsid w:val="00F82A43"/>
    <w:rsid w:val="00F82EF1"/>
    <w:rsid w:val="00F836AF"/>
    <w:rsid w:val="00F839B2"/>
    <w:rsid w:val="00F83E13"/>
    <w:rsid w:val="00F83EE7"/>
    <w:rsid w:val="00F848F0"/>
    <w:rsid w:val="00F84AA0"/>
    <w:rsid w:val="00F84AF9"/>
    <w:rsid w:val="00F84FBF"/>
    <w:rsid w:val="00F85040"/>
    <w:rsid w:val="00F850E4"/>
    <w:rsid w:val="00F851E7"/>
    <w:rsid w:val="00F85403"/>
    <w:rsid w:val="00F85454"/>
    <w:rsid w:val="00F85C58"/>
    <w:rsid w:val="00F85CF1"/>
    <w:rsid w:val="00F85F06"/>
    <w:rsid w:val="00F85FE5"/>
    <w:rsid w:val="00F867E8"/>
    <w:rsid w:val="00F86999"/>
    <w:rsid w:val="00F86A85"/>
    <w:rsid w:val="00F86BCA"/>
    <w:rsid w:val="00F86E53"/>
    <w:rsid w:val="00F86F50"/>
    <w:rsid w:val="00F86FB0"/>
    <w:rsid w:val="00F86FB6"/>
    <w:rsid w:val="00F86FC2"/>
    <w:rsid w:val="00F8710C"/>
    <w:rsid w:val="00F877AD"/>
    <w:rsid w:val="00F87A7D"/>
    <w:rsid w:val="00F87CB1"/>
    <w:rsid w:val="00F87D60"/>
    <w:rsid w:val="00F9021D"/>
    <w:rsid w:val="00F9035E"/>
    <w:rsid w:val="00F90390"/>
    <w:rsid w:val="00F9072F"/>
    <w:rsid w:val="00F907F5"/>
    <w:rsid w:val="00F90803"/>
    <w:rsid w:val="00F908CC"/>
    <w:rsid w:val="00F90BE9"/>
    <w:rsid w:val="00F90FBA"/>
    <w:rsid w:val="00F91293"/>
    <w:rsid w:val="00F91395"/>
    <w:rsid w:val="00F913DB"/>
    <w:rsid w:val="00F914B2"/>
    <w:rsid w:val="00F914D4"/>
    <w:rsid w:val="00F915AF"/>
    <w:rsid w:val="00F9160D"/>
    <w:rsid w:val="00F91803"/>
    <w:rsid w:val="00F91816"/>
    <w:rsid w:val="00F91994"/>
    <w:rsid w:val="00F91B0F"/>
    <w:rsid w:val="00F91F8C"/>
    <w:rsid w:val="00F91FCE"/>
    <w:rsid w:val="00F925D3"/>
    <w:rsid w:val="00F92605"/>
    <w:rsid w:val="00F92715"/>
    <w:rsid w:val="00F92A88"/>
    <w:rsid w:val="00F92C91"/>
    <w:rsid w:val="00F92CAA"/>
    <w:rsid w:val="00F92E74"/>
    <w:rsid w:val="00F9302C"/>
    <w:rsid w:val="00F93289"/>
    <w:rsid w:val="00F933C7"/>
    <w:rsid w:val="00F93404"/>
    <w:rsid w:val="00F93610"/>
    <w:rsid w:val="00F93BCF"/>
    <w:rsid w:val="00F94330"/>
    <w:rsid w:val="00F9439C"/>
    <w:rsid w:val="00F944C2"/>
    <w:rsid w:val="00F9450F"/>
    <w:rsid w:val="00F9486D"/>
    <w:rsid w:val="00F9498A"/>
    <w:rsid w:val="00F94AEC"/>
    <w:rsid w:val="00F94F7F"/>
    <w:rsid w:val="00F95219"/>
    <w:rsid w:val="00F954EB"/>
    <w:rsid w:val="00F9552F"/>
    <w:rsid w:val="00F955C0"/>
    <w:rsid w:val="00F95BDB"/>
    <w:rsid w:val="00F95F6E"/>
    <w:rsid w:val="00F962FE"/>
    <w:rsid w:val="00F96448"/>
    <w:rsid w:val="00F965A5"/>
    <w:rsid w:val="00F96610"/>
    <w:rsid w:val="00F96C3A"/>
    <w:rsid w:val="00F96F70"/>
    <w:rsid w:val="00F9705F"/>
    <w:rsid w:val="00F97217"/>
    <w:rsid w:val="00F97461"/>
    <w:rsid w:val="00F9761A"/>
    <w:rsid w:val="00F97E4F"/>
    <w:rsid w:val="00FA0162"/>
    <w:rsid w:val="00FA0230"/>
    <w:rsid w:val="00FA0350"/>
    <w:rsid w:val="00FA046A"/>
    <w:rsid w:val="00FA0538"/>
    <w:rsid w:val="00FA0547"/>
    <w:rsid w:val="00FA0A53"/>
    <w:rsid w:val="00FA0A78"/>
    <w:rsid w:val="00FA1193"/>
    <w:rsid w:val="00FA11EB"/>
    <w:rsid w:val="00FA160B"/>
    <w:rsid w:val="00FA1F4D"/>
    <w:rsid w:val="00FA2006"/>
    <w:rsid w:val="00FA210A"/>
    <w:rsid w:val="00FA241F"/>
    <w:rsid w:val="00FA2420"/>
    <w:rsid w:val="00FA2924"/>
    <w:rsid w:val="00FA2A8A"/>
    <w:rsid w:val="00FA2CEE"/>
    <w:rsid w:val="00FA2D83"/>
    <w:rsid w:val="00FA2EA8"/>
    <w:rsid w:val="00FA2FB4"/>
    <w:rsid w:val="00FA3829"/>
    <w:rsid w:val="00FA38AA"/>
    <w:rsid w:val="00FA3998"/>
    <w:rsid w:val="00FA4046"/>
    <w:rsid w:val="00FA41A1"/>
    <w:rsid w:val="00FA498B"/>
    <w:rsid w:val="00FA49C1"/>
    <w:rsid w:val="00FA4B0F"/>
    <w:rsid w:val="00FA4BE6"/>
    <w:rsid w:val="00FA5A22"/>
    <w:rsid w:val="00FA5DC4"/>
    <w:rsid w:val="00FA5E32"/>
    <w:rsid w:val="00FA69C1"/>
    <w:rsid w:val="00FA7228"/>
    <w:rsid w:val="00FA726E"/>
    <w:rsid w:val="00FA765E"/>
    <w:rsid w:val="00FA77A1"/>
    <w:rsid w:val="00FA7805"/>
    <w:rsid w:val="00FA7AD4"/>
    <w:rsid w:val="00FA7D5B"/>
    <w:rsid w:val="00FB0099"/>
    <w:rsid w:val="00FB0385"/>
    <w:rsid w:val="00FB058E"/>
    <w:rsid w:val="00FB072A"/>
    <w:rsid w:val="00FB0BCD"/>
    <w:rsid w:val="00FB0CDA"/>
    <w:rsid w:val="00FB0E7B"/>
    <w:rsid w:val="00FB11AC"/>
    <w:rsid w:val="00FB123B"/>
    <w:rsid w:val="00FB1523"/>
    <w:rsid w:val="00FB178E"/>
    <w:rsid w:val="00FB1D55"/>
    <w:rsid w:val="00FB1DED"/>
    <w:rsid w:val="00FB1E21"/>
    <w:rsid w:val="00FB1EC9"/>
    <w:rsid w:val="00FB2523"/>
    <w:rsid w:val="00FB25AB"/>
    <w:rsid w:val="00FB2AF9"/>
    <w:rsid w:val="00FB303C"/>
    <w:rsid w:val="00FB3C53"/>
    <w:rsid w:val="00FB41EE"/>
    <w:rsid w:val="00FB4533"/>
    <w:rsid w:val="00FB462D"/>
    <w:rsid w:val="00FB4A56"/>
    <w:rsid w:val="00FB4B46"/>
    <w:rsid w:val="00FB4B75"/>
    <w:rsid w:val="00FB4DC4"/>
    <w:rsid w:val="00FB4FB2"/>
    <w:rsid w:val="00FB50EB"/>
    <w:rsid w:val="00FB55BB"/>
    <w:rsid w:val="00FB56F7"/>
    <w:rsid w:val="00FB5958"/>
    <w:rsid w:val="00FB5AC6"/>
    <w:rsid w:val="00FB625F"/>
    <w:rsid w:val="00FB6300"/>
    <w:rsid w:val="00FB6829"/>
    <w:rsid w:val="00FB6B4E"/>
    <w:rsid w:val="00FB6C5C"/>
    <w:rsid w:val="00FB6C89"/>
    <w:rsid w:val="00FB6EB7"/>
    <w:rsid w:val="00FB7009"/>
    <w:rsid w:val="00FB7488"/>
    <w:rsid w:val="00FB7502"/>
    <w:rsid w:val="00FB7AAF"/>
    <w:rsid w:val="00FC06D1"/>
    <w:rsid w:val="00FC0A49"/>
    <w:rsid w:val="00FC0BAC"/>
    <w:rsid w:val="00FC0FA1"/>
    <w:rsid w:val="00FC111A"/>
    <w:rsid w:val="00FC11CF"/>
    <w:rsid w:val="00FC1BD5"/>
    <w:rsid w:val="00FC294D"/>
    <w:rsid w:val="00FC31C1"/>
    <w:rsid w:val="00FC330B"/>
    <w:rsid w:val="00FC33C6"/>
    <w:rsid w:val="00FC344E"/>
    <w:rsid w:val="00FC3731"/>
    <w:rsid w:val="00FC3D05"/>
    <w:rsid w:val="00FC3FD9"/>
    <w:rsid w:val="00FC4477"/>
    <w:rsid w:val="00FC4BEA"/>
    <w:rsid w:val="00FC52D4"/>
    <w:rsid w:val="00FC53B3"/>
    <w:rsid w:val="00FC54E8"/>
    <w:rsid w:val="00FC577A"/>
    <w:rsid w:val="00FC589B"/>
    <w:rsid w:val="00FC5ADE"/>
    <w:rsid w:val="00FC6181"/>
    <w:rsid w:val="00FC62D3"/>
    <w:rsid w:val="00FC7193"/>
    <w:rsid w:val="00FC733C"/>
    <w:rsid w:val="00FC7724"/>
    <w:rsid w:val="00FC785B"/>
    <w:rsid w:val="00FC7864"/>
    <w:rsid w:val="00FC7B85"/>
    <w:rsid w:val="00FD002F"/>
    <w:rsid w:val="00FD00B7"/>
    <w:rsid w:val="00FD0235"/>
    <w:rsid w:val="00FD0346"/>
    <w:rsid w:val="00FD0599"/>
    <w:rsid w:val="00FD0D78"/>
    <w:rsid w:val="00FD0E06"/>
    <w:rsid w:val="00FD0E5D"/>
    <w:rsid w:val="00FD113D"/>
    <w:rsid w:val="00FD167A"/>
    <w:rsid w:val="00FD1A9C"/>
    <w:rsid w:val="00FD1B18"/>
    <w:rsid w:val="00FD1EB4"/>
    <w:rsid w:val="00FD1FE9"/>
    <w:rsid w:val="00FD2415"/>
    <w:rsid w:val="00FD2801"/>
    <w:rsid w:val="00FD284C"/>
    <w:rsid w:val="00FD3323"/>
    <w:rsid w:val="00FD359D"/>
    <w:rsid w:val="00FD35B9"/>
    <w:rsid w:val="00FD367A"/>
    <w:rsid w:val="00FD3877"/>
    <w:rsid w:val="00FD3BF4"/>
    <w:rsid w:val="00FD3D9C"/>
    <w:rsid w:val="00FD44D5"/>
    <w:rsid w:val="00FD4B9E"/>
    <w:rsid w:val="00FD4FAE"/>
    <w:rsid w:val="00FD5169"/>
    <w:rsid w:val="00FD5326"/>
    <w:rsid w:val="00FD5706"/>
    <w:rsid w:val="00FD5A83"/>
    <w:rsid w:val="00FD5C13"/>
    <w:rsid w:val="00FD5E15"/>
    <w:rsid w:val="00FD5E86"/>
    <w:rsid w:val="00FD5F13"/>
    <w:rsid w:val="00FD6782"/>
    <w:rsid w:val="00FD67B6"/>
    <w:rsid w:val="00FD67ED"/>
    <w:rsid w:val="00FD6F90"/>
    <w:rsid w:val="00FD718E"/>
    <w:rsid w:val="00FD7195"/>
    <w:rsid w:val="00FD73BA"/>
    <w:rsid w:val="00FD743B"/>
    <w:rsid w:val="00FD771E"/>
    <w:rsid w:val="00FD775E"/>
    <w:rsid w:val="00FD77BF"/>
    <w:rsid w:val="00FD7806"/>
    <w:rsid w:val="00FE0175"/>
    <w:rsid w:val="00FE0582"/>
    <w:rsid w:val="00FE0757"/>
    <w:rsid w:val="00FE080A"/>
    <w:rsid w:val="00FE0862"/>
    <w:rsid w:val="00FE09B4"/>
    <w:rsid w:val="00FE0AC4"/>
    <w:rsid w:val="00FE14AF"/>
    <w:rsid w:val="00FE161B"/>
    <w:rsid w:val="00FE1D47"/>
    <w:rsid w:val="00FE1D95"/>
    <w:rsid w:val="00FE1FA2"/>
    <w:rsid w:val="00FE21BE"/>
    <w:rsid w:val="00FE23F3"/>
    <w:rsid w:val="00FE2427"/>
    <w:rsid w:val="00FE2664"/>
    <w:rsid w:val="00FE35B7"/>
    <w:rsid w:val="00FE3600"/>
    <w:rsid w:val="00FE384A"/>
    <w:rsid w:val="00FE3EC1"/>
    <w:rsid w:val="00FE42CC"/>
    <w:rsid w:val="00FE42EF"/>
    <w:rsid w:val="00FE46B2"/>
    <w:rsid w:val="00FE47BA"/>
    <w:rsid w:val="00FE4A35"/>
    <w:rsid w:val="00FE4D0B"/>
    <w:rsid w:val="00FE4ECB"/>
    <w:rsid w:val="00FE5029"/>
    <w:rsid w:val="00FE518F"/>
    <w:rsid w:val="00FE59FA"/>
    <w:rsid w:val="00FE5B14"/>
    <w:rsid w:val="00FE5B54"/>
    <w:rsid w:val="00FE5C3D"/>
    <w:rsid w:val="00FE5DBE"/>
    <w:rsid w:val="00FE5DE8"/>
    <w:rsid w:val="00FE5E9E"/>
    <w:rsid w:val="00FE5F26"/>
    <w:rsid w:val="00FE61A7"/>
    <w:rsid w:val="00FE6475"/>
    <w:rsid w:val="00FE6840"/>
    <w:rsid w:val="00FE68FC"/>
    <w:rsid w:val="00FE6E1A"/>
    <w:rsid w:val="00FE6E2D"/>
    <w:rsid w:val="00FE6E7B"/>
    <w:rsid w:val="00FE7378"/>
    <w:rsid w:val="00FE73A5"/>
    <w:rsid w:val="00FE7540"/>
    <w:rsid w:val="00FE758A"/>
    <w:rsid w:val="00FE762B"/>
    <w:rsid w:val="00FE76D6"/>
    <w:rsid w:val="00FE78FF"/>
    <w:rsid w:val="00FE7B20"/>
    <w:rsid w:val="00FE7C56"/>
    <w:rsid w:val="00FE7FA6"/>
    <w:rsid w:val="00FF02F8"/>
    <w:rsid w:val="00FF0463"/>
    <w:rsid w:val="00FF0494"/>
    <w:rsid w:val="00FF04CE"/>
    <w:rsid w:val="00FF0774"/>
    <w:rsid w:val="00FF0A17"/>
    <w:rsid w:val="00FF0B38"/>
    <w:rsid w:val="00FF0B44"/>
    <w:rsid w:val="00FF0BDA"/>
    <w:rsid w:val="00FF0E1B"/>
    <w:rsid w:val="00FF0FDF"/>
    <w:rsid w:val="00FF10B2"/>
    <w:rsid w:val="00FF1737"/>
    <w:rsid w:val="00FF1AF3"/>
    <w:rsid w:val="00FF1B36"/>
    <w:rsid w:val="00FF1DA5"/>
    <w:rsid w:val="00FF1FE3"/>
    <w:rsid w:val="00FF2291"/>
    <w:rsid w:val="00FF23B2"/>
    <w:rsid w:val="00FF2416"/>
    <w:rsid w:val="00FF2687"/>
    <w:rsid w:val="00FF2A82"/>
    <w:rsid w:val="00FF2D76"/>
    <w:rsid w:val="00FF2F9C"/>
    <w:rsid w:val="00FF31CC"/>
    <w:rsid w:val="00FF3246"/>
    <w:rsid w:val="00FF35AE"/>
    <w:rsid w:val="00FF35CF"/>
    <w:rsid w:val="00FF3636"/>
    <w:rsid w:val="00FF36DF"/>
    <w:rsid w:val="00FF36ED"/>
    <w:rsid w:val="00FF37EE"/>
    <w:rsid w:val="00FF3904"/>
    <w:rsid w:val="00FF4369"/>
    <w:rsid w:val="00FF4484"/>
    <w:rsid w:val="00FF469B"/>
    <w:rsid w:val="00FF4C29"/>
    <w:rsid w:val="00FF4D0E"/>
    <w:rsid w:val="00FF4FC9"/>
    <w:rsid w:val="00FF537A"/>
    <w:rsid w:val="00FF54F2"/>
    <w:rsid w:val="00FF55CE"/>
    <w:rsid w:val="00FF5B40"/>
    <w:rsid w:val="00FF6168"/>
    <w:rsid w:val="00FF61CC"/>
    <w:rsid w:val="00FF6725"/>
    <w:rsid w:val="00FF6DEA"/>
    <w:rsid w:val="00FF71E4"/>
    <w:rsid w:val="00FF7550"/>
    <w:rsid w:val="00FF7A93"/>
    <w:rsid w:val="00FF7E30"/>
    <w:rsid w:val="2D06A615"/>
    <w:rsid w:val="5B75C9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FB98AB"/>
  <w14:defaultImageDpi w14:val="96"/>
  <w15:docId w15:val="{46CF59FE-C658-44EB-9B05-F032E6EA1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Times New Roman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Normal Indent" w:uiPriority="99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5FF9"/>
    <w:rPr>
      <w:rFonts w:cs="Angsan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15D63"/>
    <w:pPr>
      <w:outlineLvl w:val="5"/>
    </w:pPr>
    <w:rPr>
      <w:rFonts w:ascii="Arial" w:hAnsi="Arial"/>
      <w:b/>
      <w:bCs/>
      <w:color w:val="auto"/>
      <w:lang w:val="en-GB"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15D63"/>
    <w:pPr>
      <w:outlineLvl w:val="7"/>
    </w:pPr>
    <w:rPr>
      <w:rFonts w:ascii="Arial" w:hAnsi="Arial"/>
      <w:b/>
      <w:bCs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315D63"/>
    <w:pPr>
      <w:jc w:val="center"/>
      <w:outlineLvl w:val="8"/>
    </w:pPr>
    <w:rPr>
      <w:rFonts w:ascii="Arial" w:hAnsi="Arial"/>
      <w:b/>
      <w:bCs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color w:val="000000"/>
      <w:sz w:val="28"/>
      <w:szCs w:val="35"/>
      <w:lang w:val="en-US" w:eastAsia="en-US"/>
    </w:rPr>
  </w:style>
  <w:style w:type="character" w:customStyle="1" w:styleId="Heading3Char">
    <w:name w:val="Heading 3 Char"/>
    <w:link w:val="Heading3"/>
    <w:uiPriority w:val="9"/>
    <w:rPr>
      <w:rFonts w:ascii="Calibri Light" w:eastAsia="Times New Roman" w:hAnsi="Calibri Light" w:cs="Angsana New"/>
      <w:b/>
      <w:bCs/>
      <w:color w:val="000000"/>
      <w:sz w:val="26"/>
      <w:szCs w:val="33"/>
      <w:lang w:val="en-US" w:eastAsia="en-US"/>
    </w:rPr>
  </w:style>
  <w:style w:type="character" w:customStyle="1" w:styleId="Heading4Char">
    <w:name w:val="Heading 4 Char"/>
    <w:link w:val="Heading4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locked/>
    <w:rsid w:val="00CB1197"/>
    <w:rPr>
      <w:rFonts w:ascii="Arial" w:hAnsi="Arial"/>
      <w:b/>
      <w:snapToGrid w:val="0"/>
      <w:sz w:val="24"/>
      <w:lang w:val="x-none" w:eastAsia="th-TH" w:bidi="th-TH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color w:val="000000"/>
      <w:sz w:val="24"/>
      <w:szCs w:val="30"/>
      <w:lang w:val="en-US"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color w:val="000000"/>
      <w:sz w:val="24"/>
      <w:szCs w:val="30"/>
      <w:lang w:val="en-US"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color w:val="000000"/>
      <w:sz w:val="22"/>
      <w:szCs w:val="28"/>
      <w:lang w:val="en-US" w:eastAsia="en-US"/>
    </w:rPr>
  </w:style>
  <w:style w:type="paragraph" w:styleId="Header">
    <w:name w:val="header"/>
    <w:basedOn w:val="Normal"/>
    <w:next w:val="Normal"/>
    <w:link w:val="HeaderChar"/>
    <w:rsid w:val="00315D63"/>
    <w:rPr>
      <w:rFonts w:ascii="Arial" w:hAnsi="Arial"/>
      <w:color w:val="auto"/>
      <w:lang w:eastAsia="th-TH"/>
    </w:rPr>
  </w:style>
  <w:style w:type="character" w:customStyle="1" w:styleId="HeaderChar">
    <w:name w:val="Header Char"/>
    <w:link w:val="Header"/>
    <w:locked/>
    <w:rsid w:val="000A3487"/>
    <w:rPr>
      <w:rFonts w:ascii="Arial" w:hAnsi="Arial"/>
      <w:sz w:val="24"/>
      <w:lang w:val="x-none" w:eastAsia="th-TH" w:bidi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3">
    <w:name w:val="Body Text 3"/>
    <w:basedOn w:val="Normal"/>
    <w:next w:val="Normal"/>
    <w:link w:val="BodyText3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color w:val="000000"/>
      <w:sz w:val="16"/>
      <w:lang w:val="en-US" w:eastAsia="en-US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8A752C"/>
    <w:rPr>
      <w:color w:val="000000"/>
      <w:sz w:val="24"/>
    </w:rPr>
  </w:style>
  <w:style w:type="character" w:styleId="PageNumber">
    <w:name w:val="page number"/>
    <w:uiPriority w:val="99"/>
    <w:rsid w:val="00315D63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15D63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link w:val="BodyText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15D63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C60C4"/>
    <w:rPr>
      <w:rFonts w:cs="Cordia New"/>
      <w:sz w:val="23"/>
      <w:szCs w:val="23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color w:val="000000"/>
      <w:sz w:val="18"/>
      <w:szCs w:val="22"/>
      <w:lang w:val="en-US" w:eastAsia="en-US"/>
    </w:rPr>
  </w:style>
  <w:style w:type="character" w:styleId="CommentReference">
    <w:name w:val="annotation reference"/>
    <w:uiPriority w:val="99"/>
    <w:semiHidden/>
    <w:rsid w:val="00315D63"/>
    <w:rPr>
      <w:sz w:val="18"/>
    </w:rPr>
  </w:style>
  <w:style w:type="paragraph" w:styleId="CommentText">
    <w:name w:val="annotation text"/>
    <w:basedOn w:val="Normal"/>
    <w:link w:val="CommentTextChar"/>
    <w:uiPriority w:val="99"/>
    <w:rsid w:val="00315D63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rPr>
      <w:rFonts w:cs="Angsan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15D6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cs="Angsana New"/>
      <w:b/>
      <w:bCs/>
      <w:color w:val="000000"/>
      <w:szCs w:val="25"/>
      <w:lang w:val="en-US" w:eastAsia="en-US"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uiPriority w:val="99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rFonts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D11C9D"/>
    <w:rPr>
      <w:i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602731"/>
    <w:pPr>
      <w:ind w:left="720"/>
      <w:jc w:val="thaiDistribute"/>
    </w:pPr>
    <w:rPr>
      <w:rFonts w:ascii="Angsana New"/>
      <w:color w:val="auto"/>
      <w:sz w:val="29"/>
      <w:szCs w:val="29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602731"/>
    <w:rPr>
      <w:rFonts w:ascii="Angsana New"/>
      <w:sz w:val="29"/>
    </w:rPr>
  </w:style>
  <w:style w:type="paragraph" w:styleId="NormalIndent">
    <w:name w:val="Normal Indent"/>
    <w:basedOn w:val="Normal"/>
    <w:uiPriority w:val="99"/>
    <w:rsid w:val="00244E6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822F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/>
    </w:rPr>
  </w:style>
  <w:style w:type="character" w:customStyle="1" w:styleId="MacroTextChar">
    <w:name w:val="Macro Text Char"/>
    <w:link w:val="MacroText"/>
    <w:uiPriority w:val="99"/>
    <w:locked/>
    <w:rsid w:val="00822FBE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EE186B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164CA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B1DED"/>
    <w:rPr>
      <w:rFonts w:ascii="Angsana New" w:hAnsi="Angsana New"/>
      <w:sz w:val="20"/>
      <w:szCs w:val="23"/>
      <w:lang w:val="en-GB" w:eastAsia="en-GB"/>
    </w:rPr>
  </w:style>
  <w:style w:type="character" w:customStyle="1" w:styleId="FootnoteTextChar">
    <w:name w:val="Footnote Text Char"/>
    <w:link w:val="FootnoteText"/>
    <w:uiPriority w:val="99"/>
    <w:locked/>
    <w:rsid w:val="00FB1DED"/>
    <w:rPr>
      <w:rFonts w:ascii="Angsana New" w:hAnsi="Angsana New"/>
      <w:color w:val="000000"/>
      <w:sz w:val="23"/>
    </w:rPr>
  </w:style>
  <w:style w:type="paragraph" w:styleId="BlockText">
    <w:name w:val="Block Text"/>
    <w:basedOn w:val="Normal"/>
    <w:uiPriority w:val="99"/>
    <w:rsid w:val="001F68AE"/>
    <w:pPr>
      <w:ind w:left="180" w:right="-693" w:hanging="11"/>
      <w:jc w:val="thaiDistribute"/>
    </w:pPr>
    <w:rPr>
      <w:rFonts w:ascii="Times New Roman" w:hAnsi="Times New Roman"/>
      <w:color w:val="auto"/>
      <w:sz w:val="22"/>
      <w:szCs w:val="22"/>
    </w:rPr>
  </w:style>
  <w:style w:type="paragraph" w:customStyle="1" w:styleId="Style1">
    <w:name w:val="Style1"/>
    <w:basedOn w:val="Normal"/>
    <w:link w:val="Style1Char"/>
    <w:rsid w:val="00711B53"/>
    <w:pPr>
      <w:jc w:val="thaiDistribute"/>
    </w:pPr>
    <w:rPr>
      <w:rFonts w:ascii="Browallia New" w:eastAsia="Arial Unicode MS" w:hAnsi="Browallia New" w:cs="Browallia New"/>
      <w:color w:val="auto"/>
      <w:sz w:val="26"/>
      <w:szCs w:val="26"/>
      <w:lang w:val="en-GB"/>
    </w:rPr>
  </w:style>
  <w:style w:type="character" w:customStyle="1" w:styleId="Style1Char">
    <w:name w:val="Style1 Char"/>
    <w:link w:val="Style1"/>
    <w:rsid w:val="00711B53"/>
    <w:rPr>
      <w:rFonts w:ascii="Browallia New" w:eastAsia="Arial Unicode MS" w:hAnsi="Browallia New" w:cs="Browallia New"/>
      <w:sz w:val="26"/>
      <w:szCs w:val="26"/>
      <w:lang w:eastAsia="en-US"/>
    </w:rPr>
  </w:style>
  <w:style w:type="character" w:styleId="Strong">
    <w:name w:val="Strong"/>
    <w:basedOn w:val="DefaultParagraphFont"/>
    <w:uiPriority w:val="22"/>
    <w:qFormat/>
    <w:rsid w:val="00963DB6"/>
    <w:rPr>
      <w:b/>
      <w:bCs/>
    </w:rPr>
  </w:style>
  <w:style w:type="character" w:styleId="FootnoteReference">
    <w:name w:val="footnote reference"/>
    <w:basedOn w:val="DefaultParagraphFont"/>
    <w:rsid w:val="00D73B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quest Document Template" ma:contentTypeID="0x010100A9D8ED09572F44D895719D74B15CAA93004FF1306EE654164FBEAC7866DA2F224A" ma:contentTypeVersion="2" ma:contentTypeDescription="Template document provided to the client as a part of a Request" ma:contentTypeScope="" ma:versionID="b63e85dd235fd4a5ba6a441ee26c3cea">
  <xsd:schema xmlns:xsd="http://www.w3.org/2001/XMLSchema" xmlns:xs="http://www.w3.org/2001/XMLSchema" xmlns:p="http://schemas.microsoft.com/office/2006/metadata/properties" xmlns:ns2="c4dcac92-b0c3-4dfd-ba92-ba09e863b99f" targetNamespace="http://schemas.microsoft.com/office/2006/metadata/properties" ma:root="true" ma:fieldsID="47357fcc66807cf763a97db2a0b6045b" ns2:_="">
    <xsd:import namespace="c4dcac92-b0c3-4dfd-ba92-ba09e863b99f"/>
    <xsd:element name="properties">
      <xsd:complexType>
        <xsd:sequence>
          <xsd:element name="documentManagement">
            <xsd:complexType>
              <xsd:all>
                <xsd:element ref="ns2:RequestUnique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cac92-b0c3-4dfd-ba92-ba09e863b99f" elementFormDefault="qualified">
    <xsd:import namespace="http://schemas.microsoft.com/office/2006/documentManagement/types"/>
    <xsd:import namespace="http://schemas.microsoft.com/office/infopath/2007/PartnerControls"/>
    <xsd:element name="RequestUniqueID" ma:index="8" nillable="true" ma:displayName="RequestUniqueID" ma:internalName="RequestUniqueID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questUniqueID xmlns="c4dcac92-b0c3-4dfd-ba92-ba09e863b99f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39569F-43A7-4916-9AA8-4B824FD78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cac92-b0c3-4dfd-ba92-ba09e863b9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190747-C76F-429E-9CCA-72F1985DF956}">
  <ds:schemaRefs>
    <ds:schemaRef ds:uri="http://schemas.microsoft.com/office/2006/metadata/properties"/>
    <ds:schemaRef ds:uri="http://schemas.microsoft.com/office/infopath/2007/PartnerControls"/>
    <ds:schemaRef ds:uri="c4dcac92-b0c3-4dfd-ba92-ba09e863b99f"/>
  </ds:schemaRefs>
</ds:datastoreItem>
</file>

<file path=customXml/itemProps3.xml><?xml version="1.0" encoding="utf-8"?>
<ds:datastoreItem xmlns:ds="http://schemas.openxmlformats.org/officeDocument/2006/customXml" ds:itemID="{46BCB9DA-0181-4D34-AB60-93EF4B2BE44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8C759C1-43A8-4E90-BE9A-C994AAD59D5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D6DF2C0-6851-4E48-AACD-DB20CE1677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1959</TotalTime>
  <Pages>71</Pages>
  <Words>23533</Words>
  <Characters>96508</Characters>
  <Application>Microsoft Office Word</Application>
  <DocSecurity>0</DocSecurity>
  <Lines>804</Lines>
  <Paragraphs>239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119802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Budsakorn Saengwattanapan (TH)</cp:lastModifiedBy>
  <cp:revision>1672</cp:revision>
  <cp:lastPrinted>2024-02-15T03:17:00Z</cp:lastPrinted>
  <dcterms:created xsi:type="dcterms:W3CDTF">2022-02-10T18:09:00Z</dcterms:created>
  <dcterms:modified xsi:type="dcterms:W3CDTF">2024-02-15T03:19:00Z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0x010100A9D8ED09572F44D895719D74B15CAA93004FF1306EE654164FBEAC7866DA2F224A</vt:lpwstr>
  </property>
</Properties>
</file>