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1590" w14:textId="66F6A4B2" w:rsidR="009E0654" w:rsidRPr="000027D4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0027D4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9F2E2CB" w14:textId="3CB9CE78" w:rsidR="009E0654" w:rsidRPr="000027D4" w:rsidRDefault="00C473F4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5F36967" w14:textId="18B87A23" w:rsidR="009E0654" w:rsidRPr="000027D4" w:rsidRDefault="00CF0920" w:rsidP="001D66E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 w:rsidRPr="000027D4">
        <w:rPr>
          <w:rFonts w:ascii="Angsana New" w:hAnsi="Angsana New"/>
          <w:b/>
          <w:bCs/>
          <w:sz w:val="32"/>
          <w:szCs w:val="32"/>
        </w:rPr>
        <w:t>3</w:t>
      </w:r>
      <w:r w:rsidR="008A1514">
        <w:rPr>
          <w:rFonts w:ascii="Angsana New" w:hAnsi="Angsana New"/>
          <w:b/>
          <w:bCs/>
          <w:sz w:val="32"/>
          <w:szCs w:val="32"/>
        </w:rPr>
        <w:t>1</w:t>
      </w:r>
      <w:r w:rsidR="004259BC" w:rsidRPr="000027D4">
        <w:rPr>
          <w:rFonts w:ascii="Angsana New" w:hAnsi="Angsana New"/>
          <w:b/>
          <w:bCs/>
          <w:sz w:val="32"/>
          <w:szCs w:val="32"/>
        </w:rPr>
        <w:t xml:space="preserve"> </w:t>
      </w:r>
      <w:r w:rsidR="008A1514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3515D9" w:rsidRPr="000027D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 w:rsidRPr="000027D4">
        <w:rPr>
          <w:rFonts w:ascii="Angsana New" w:hAnsi="Angsana New"/>
          <w:b/>
          <w:bCs/>
          <w:sz w:val="32"/>
          <w:szCs w:val="32"/>
        </w:rPr>
        <w:t>256</w:t>
      </w:r>
      <w:r w:rsidR="008718F6" w:rsidRPr="000027D4">
        <w:rPr>
          <w:rFonts w:ascii="Angsana New" w:hAnsi="Angsana New"/>
          <w:b/>
          <w:bCs/>
          <w:sz w:val="32"/>
          <w:szCs w:val="32"/>
        </w:rPr>
        <w:t>6</w:t>
      </w:r>
    </w:p>
    <w:p w14:paraId="561F5E39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027D4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0027D4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>1</w:t>
      </w:r>
      <w:r w:rsidR="009E0654" w:rsidRPr="000027D4">
        <w:rPr>
          <w:rFonts w:ascii="Angsana New" w:hAnsi="Angsana New"/>
          <w:sz w:val="32"/>
          <w:szCs w:val="32"/>
        </w:rPr>
        <w:t xml:space="preserve"> </w:t>
      </w:r>
      <w:r w:rsidR="009E0654" w:rsidRPr="000027D4">
        <w:rPr>
          <w:rFonts w:ascii="Angsana New" w:hAnsi="Angsana New"/>
          <w:sz w:val="32"/>
          <w:szCs w:val="32"/>
        </w:rPr>
        <w:tab/>
      </w:r>
      <w:r w:rsidR="009E0654" w:rsidRPr="000027D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0027D4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hAnsi="Angsana New"/>
          <w:spacing w:val="-2"/>
          <w:sz w:val="32"/>
          <w:szCs w:val="32"/>
        </w:rPr>
        <w:tab/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0027D4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0027D4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0027D4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0027D4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</w:rPr>
        <w:tab/>
      </w:r>
      <w:r w:rsidRPr="000027D4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0027D4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0027D4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0027D4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0027D4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0027D4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0027D4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0027D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0027D4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0027D4" w:rsidRDefault="00C016A3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027D4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1</w:t>
      </w:r>
      <w:r w:rsidR="00813184"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813184" w:rsidRPr="000027D4">
        <w:rPr>
          <w:rFonts w:ascii="Angsana New" w:hAnsi="Angsana New"/>
          <w:sz w:val="32"/>
          <w:szCs w:val="32"/>
          <w:lang w:val="en-US"/>
        </w:rPr>
        <w:tab/>
      </w:r>
      <w:r w:rsidR="00813184" w:rsidRPr="000027D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0027D4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E22083" w:rsidRPr="000027D4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0027D4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0027D4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0027D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0027D4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0027D4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0027D4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027D4">
        <w:tab/>
      </w:r>
      <w:r w:rsidR="009D0710" w:rsidRPr="000027D4">
        <w:rPr>
          <w:rFonts w:ascii="Angsana New" w:hAnsi="Angsana New"/>
          <w:sz w:val="32"/>
          <w:szCs w:val="32"/>
        </w:rPr>
        <w:t>1</w:t>
      </w:r>
      <w:r w:rsidRPr="000027D4">
        <w:rPr>
          <w:rFonts w:ascii="Angsana New" w:hAnsi="Angsana New"/>
          <w:sz w:val="32"/>
          <w:szCs w:val="32"/>
        </w:rPr>
        <w:t>.</w:t>
      </w:r>
      <w:r w:rsidR="009D0710" w:rsidRPr="000027D4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="00441C11" w:rsidRPr="000027D4">
        <w:rPr>
          <w:rFonts w:ascii="Angsana New" w:hAnsi="Angsana New"/>
          <w:sz w:val="32"/>
          <w:szCs w:val="32"/>
        </w:rPr>
        <w:tab/>
      </w:r>
      <w:r w:rsidR="00441C11" w:rsidRPr="000027D4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56CACBD1" w:rsidR="00441C11" w:rsidRPr="000027D4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/>
          <w:b/>
          <w:bCs/>
          <w:sz w:val="32"/>
          <w:szCs w:val="32"/>
        </w:rPr>
        <w:tab/>
      </w:r>
      <w:r w:rsidRPr="000027D4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0027D4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0027D4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0027D4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0027D4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0027D4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004C5">
        <w:rPr>
          <w:rFonts w:ascii="Angsana New" w:hAnsi="Angsana New"/>
          <w:spacing w:val="-6"/>
          <w:sz w:val="32"/>
          <w:szCs w:val="32"/>
        </w:rPr>
        <w:t>60.03</w:t>
      </w:r>
      <w:r w:rsidR="003946B9" w:rsidRPr="000027D4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0027D4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Pr="000027D4" w:rsidRDefault="008718F6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475F3AB5" w14:textId="77777777" w:rsidR="008A1514" w:rsidRPr="001D66E7" w:rsidRDefault="008A1514" w:rsidP="008A15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B5C14F6" w14:textId="77777777" w:rsidR="008A1514" w:rsidRPr="001D66E7" w:rsidRDefault="008A1514" w:rsidP="008A151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69CE7BB" w14:textId="77777777" w:rsidR="008A1514" w:rsidRPr="001D66E7" w:rsidRDefault="008A1514" w:rsidP="008A1514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1D66E7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4C72938D" w14:textId="6D6A29EF" w:rsidR="008A1514" w:rsidRPr="001D66E7" w:rsidRDefault="008A1514" w:rsidP="00AF3A02">
      <w:pPr>
        <w:tabs>
          <w:tab w:val="left" w:pos="851"/>
          <w:tab w:val="left" w:pos="1260"/>
          <w:tab w:val="left" w:pos="1418"/>
        </w:tabs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AF3A0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935EEA" w14:textId="30AA6988" w:rsidR="008A1514" w:rsidRPr="001D66E7" w:rsidRDefault="008A1514" w:rsidP="00AF3A02">
      <w:pPr>
        <w:tabs>
          <w:tab w:val="left" w:pos="851"/>
          <w:tab w:val="left" w:pos="1260"/>
        </w:tabs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/>
          <w:sz w:val="32"/>
          <w:szCs w:val="32"/>
          <w:cs/>
          <w:lang w:eastAsia="x-none"/>
        </w:rPr>
        <w:tab/>
      </w:r>
      <w:r w:rsidRPr="001D66E7">
        <w:rPr>
          <w:rFonts w:ascii="Angsana New" w:hAnsi="Angsana New" w:hint="cs"/>
          <w:sz w:val="32"/>
          <w:szCs w:val="32"/>
          <w:cs/>
          <w:lang w:eastAsia="x-none"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E8EFAE1" w14:textId="77777777" w:rsidR="00C30C6E" w:rsidRDefault="00C30C6E" w:rsidP="008D1683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C30C6E" w:rsidSect="006945AB">
          <w:headerReference w:type="default" r:id="rId8"/>
          <w:pgSz w:w="11907" w:h="16840" w:code="9"/>
          <w:pgMar w:top="1191" w:right="851" w:bottom="1701" w:left="1814" w:header="1191" w:footer="720" w:gutter="0"/>
          <w:pgNumType w:start="16"/>
          <w:cols w:space="720"/>
          <w:docGrid w:linePitch="272"/>
        </w:sectPr>
      </w:pPr>
    </w:p>
    <w:p w14:paraId="667168FB" w14:textId="15F068FF" w:rsidR="00100351" w:rsidRPr="000027D4" w:rsidRDefault="00100351" w:rsidP="008D1683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>2</w:t>
      </w:r>
      <w:r w:rsidRPr="000027D4">
        <w:rPr>
          <w:rFonts w:ascii="Angsana New" w:hAnsi="Angsana New"/>
          <w:sz w:val="32"/>
          <w:szCs w:val="32"/>
          <w:cs/>
        </w:rPr>
        <w:t>.</w:t>
      </w:r>
      <w:r w:rsidRPr="000027D4">
        <w:rPr>
          <w:rFonts w:ascii="Angsana New" w:hAnsi="Angsana New"/>
          <w:sz w:val="32"/>
          <w:szCs w:val="32"/>
        </w:rPr>
        <w:t>2</w:t>
      </w:r>
      <w:r w:rsidRPr="000027D4">
        <w:rPr>
          <w:rFonts w:ascii="Angsana New" w:hAnsi="Angsana New"/>
          <w:sz w:val="32"/>
          <w:szCs w:val="32"/>
        </w:rPr>
        <w:tab/>
      </w:r>
      <w:r w:rsidR="00372144" w:rsidRPr="000027D4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8A1514">
        <w:rPr>
          <w:rFonts w:ascii="Angsana New" w:hAnsi="Angsana New" w:hint="cs"/>
          <w:sz w:val="32"/>
          <w:szCs w:val="32"/>
          <w:cs/>
        </w:rPr>
        <w:t>ปี</w:t>
      </w:r>
      <w:r w:rsidR="00372144" w:rsidRPr="000027D4">
        <w:rPr>
          <w:rFonts w:ascii="Angsana New" w:hAnsi="Angsana New"/>
          <w:sz w:val="32"/>
          <w:szCs w:val="32"/>
          <w:cs/>
        </w:rPr>
        <w:t>ปัจจุบัน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</w:p>
    <w:p w14:paraId="0F7CFA82" w14:textId="1FDD5AE7" w:rsidR="00DA6587" w:rsidRPr="000027D4" w:rsidRDefault="00DA6587" w:rsidP="008D168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A1514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027D4">
        <w:rPr>
          <w:rFonts w:asciiTheme="majorBidi" w:hAnsiTheme="majorBidi" w:cstheme="majorBidi"/>
          <w:sz w:val="32"/>
          <w:szCs w:val="32"/>
        </w:rPr>
        <w:t>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027D4">
        <w:rPr>
          <w:rFonts w:asciiTheme="majorBidi" w:hAnsiTheme="majorBidi" w:cstheme="majorBidi"/>
          <w:sz w:val="32"/>
          <w:szCs w:val="32"/>
        </w:rPr>
        <w:t>2566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0027D4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0027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0027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8A311B6" w14:textId="1AFA3A42" w:rsidR="00DA6587" w:rsidRPr="000027D4" w:rsidRDefault="00DA6587" w:rsidP="008D168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6C162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350A6A18" w14:textId="77777777" w:rsidR="008D0159" w:rsidRPr="000027D4" w:rsidRDefault="008D0159" w:rsidP="008D168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E789CD" w14:textId="06696D27" w:rsidR="008D0159" w:rsidRPr="000027D4" w:rsidRDefault="008D0159" w:rsidP="008D1683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2.</w:t>
      </w:r>
      <w:r w:rsidR="00803F1C" w:rsidRPr="000027D4">
        <w:rPr>
          <w:rFonts w:asciiTheme="majorBidi" w:hAnsiTheme="majorBidi" w:cstheme="majorBidi"/>
          <w:sz w:val="32"/>
          <w:szCs w:val="32"/>
        </w:rPr>
        <w:t>3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2D9E6241" w14:textId="77777777" w:rsidR="008D0159" w:rsidRPr="000027D4" w:rsidRDefault="008D0159" w:rsidP="008D1683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0027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ประกาศราชกิจจานุเบกษาแล้ว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8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0027D4">
        <w:rPr>
          <w:rFonts w:asciiTheme="majorBidi" w:hAnsiTheme="majorBidi" w:cstheme="majorBidi"/>
          <w:sz w:val="32"/>
          <w:szCs w:val="32"/>
        </w:rPr>
        <w:t xml:space="preserve">4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0027D4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0027D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0027D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027D4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 w:cstheme="majorBidi"/>
          <w:sz w:val="32"/>
          <w:szCs w:val="32"/>
        </w:rPr>
        <w:t>2567</w:t>
      </w:r>
    </w:p>
    <w:p w14:paraId="302C16DB" w14:textId="5E65E5F3" w:rsidR="008D0159" w:rsidRPr="000027D4" w:rsidRDefault="008D0159" w:rsidP="008D1683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ฝ่ายบริหารของบริษัทประเมิน</w:t>
      </w:r>
      <w:r w:rsidRPr="000027D4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0027D4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38E95E3" w14:textId="6018D14C" w:rsidR="00654354" w:rsidRDefault="00654354" w:rsidP="008D168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BDC572" w14:textId="77777777" w:rsidR="008D1683" w:rsidRPr="001D66E7" w:rsidRDefault="008D1683" w:rsidP="008D1683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3.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94C6B0D" w14:textId="77777777" w:rsidR="008D1683" w:rsidRPr="001D66E7" w:rsidRDefault="008D1683" w:rsidP="008D1683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3B393E2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และการให้บริการ </w:t>
      </w:r>
      <w:r w:rsidRPr="001D66E7">
        <w:rPr>
          <w:rFonts w:ascii="Angsana New" w:hAnsi="Angsana New"/>
          <w:sz w:val="32"/>
          <w:szCs w:val="32"/>
          <w:cs/>
        </w:rPr>
        <w:t>รับรู้เมื่อได้โอนอำนาจ</w:t>
      </w:r>
      <w:r w:rsidRPr="001D66E7">
        <w:rPr>
          <w:rFonts w:ascii="Angsana New" w:hAnsi="Angsana New" w:hint="cs"/>
          <w:sz w:val="32"/>
          <w:szCs w:val="32"/>
          <w:cs/>
        </w:rPr>
        <w:t>การ</w:t>
      </w:r>
      <w:r w:rsidRPr="001D66E7">
        <w:rPr>
          <w:rFonts w:ascii="Angsana New" w:hAnsi="Angsana New"/>
          <w:sz w:val="32"/>
          <w:szCs w:val="32"/>
          <w:cs/>
        </w:rPr>
        <w:t>ควบคุมในสินค้า</w:t>
      </w:r>
      <w:r w:rsidRPr="001D66E7">
        <w:rPr>
          <w:rFonts w:ascii="Angsana New" w:hAnsi="Angsana New" w:hint="cs"/>
          <w:sz w:val="32"/>
          <w:szCs w:val="32"/>
          <w:cs/>
        </w:rPr>
        <w:t xml:space="preserve">หรือบริการ </w:t>
      </w:r>
      <w:r w:rsidRPr="001D66E7">
        <w:rPr>
          <w:rFonts w:ascii="Angsana New" w:hAnsi="Angsana New"/>
          <w:sz w:val="32"/>
          <w:szCs w:val="32"/>
          <w:cs/>
        </w:rPr>
        <w:t>(สินทรัพย์)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ที่สัญญาให้แก่ลูกค้าแล้ว กล่าวคือ เมื่อมีการส่งมอบสินค้า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 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และการให้บริการ</w:t>
      </w:r>
      <w:r w:rsidRPr="001D66E7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B3D2DDA" w14:textId="77777777" w:rsidR="008D1683" w:rsidRPr="001D66E7" w:rsidRDefault="008D1683" w:rsidP="008D1683">
      <w:pPr>
        <w:tabs>
          <w:tab w:val="left" w:pos="284"/>
          <w:tab w:val="left" w:pos="851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ดอกเบี้ยรับ</w:t>
      </w:r>
      <w:r w:rsidRPr="001D66E7">
        <w:rPr>
          <w:rFonts w:ascii="Angsana New" w:hAnsi="Angsana New" w:hint="cs"/>
          <w:sz w:val="32"/>
          <w:szCs w:val="32"/>
          <w:cs/>
        </w:rPr>
        <w:t>รู้ตาม</w:t>
      </w:r>
      <w:r w:rsidRPr="001D66E7">
        <w:rPr>
          <w:rFonts w:ascii="Angsana New" w:hAnsi="Angsana New"/>
          <w:sz w:val="32"/>
          <w:szCs w:val="32"/>
          <w:cs/>
        </w:rPr>
        <w:t>เกณฑ์คงค้าง</w:t>
      </w:r>
      <w:r w:rsidRPr="001D66E7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0514DBA4" w14:textId="77777777" w:rsidR="008D1683" w:rsidRPr="001D66E7" w:rsidRDefault="008D1683" w:rsidP="008D1683">
      <w:pPr>
        <w:spacing w:line="380" w:lineRule="exact"/>
        <w:ind w:right="-112" w:firstLine="1418"/>
        <w:jc w:val="both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1D66E7">
        <w:rPr>
          <w:rFonts w:ascii="Angsana New" w:hAnsi="Angsana New" w:hint="cs"/>
          <w:sz w:val="32"/>
          <w:szCs w:val="32"/>
          <w:cs/>
        </w:rPr>
        <w:t>รับรู้</w:t>
      </w:r>
      <w:r w:rsidRPr="001D66E7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0C3AD515" w14:textId="77777777" w:rsidR="008D1683" w:rsidRDefault="008D1683" w:rsidP="008D1683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06F8AE58" w14:textId="77777777" w:rsidR="008D1683" w:rsidRDefault="008D1683" w:rsidP="008D1683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306C4AE3" w14:textId="77777777" w:rsidR="008D1683" w:rsidRDefault="008D1683" w:rsidP="008D1683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1C0375CC" w14:textId="77777777" w:rsidR="008D1683" w:rsidRDefault="008D1683" w:rsidP="008D1683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3FA0FE1A" w14:textId="77777777" w:rsidR="008D1683" w:rsidRPr="001D66E7" w:rsidRDefault="008D1683" w:rsidP="008D1683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480D4A70" w14:textId="77777777" w:rsidR="008D1683" w:rsidRPr="001D66E7" w:rsidRDefault="008D1683" w:rsidP="0006106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  <w:t>3.2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40ED934A" w14:textId="77777777" w:rsidR="008D1683" w:rsidRPr="001D66E7" w:rsidRDefault="008D1683" w:rsidP="00061068">
      <w:pPr>
        <w:tabs>
          <w:tab w:val="left" w:pos="851"/>
        </w:tabs>
        <w:snapToGrid w:val="0"/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538473C" w14:textId="77777777" w:rsidR="008D1683" w:rsidRPr="001D66E7" w:rsidRDefault="008D1683" w:rsidP="00061068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545" w:hanging="539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1D66E7">
        <w:rPr>
          <w:rFonts w:ascii="Angsana New" w:hAnsi="Angsana New"/>
          <w:sz w:val="32"/>
          <w:szCs w:val="32"/>
          <w:cs/>
        </w:rPr>
        <w:tab/>
        <w:t>ที่วัดมูลค่าด้วยราคาทุนตัดจำหน่าย สินทรัพย์ทางการเงินที่วัดมูลค่าด้วยมูลค่ายุติธรรมผ่านกำไร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ขาดทุนเบ็ดเสร็จอื่น และสินทรัพย์ทางการเงินที่วัดมูลค่าด้วยมูลค่ายุติธรรมผ่านกำไรหรือขาดทุน </w:t>
      </w:r>
      <w:r w:rsidRPr="001D66E7">
        <w:rPr>
          <w:rFonts w:ascii="Angsana New" w:hAnsi="Angsana New"/>
          <w:sz w:val="32"/>
          <w:szCs w:val="32"/>
          <w:cs/>
        </w:rPr>
        <w:tab/>
        <w:t>โดยพิจารณาจากแผนธุรกิจของกิจการในการจัดการสินทรัพย์ทางการเงิน และลักษณะของกระแส</w:t>
      </w:r>
      <w:r w:rsidRPr="001D66E7">
        <w:rPr>
          <w:rFonts w:ascii="Angsana New" w:hAnsi="Angsana New"/>
          <w:sz w:val="32"/>
          <w:szCs w:val="32"/>
          <w:cs/>
        </w:rPr>
        <w:tab/>
        <w:t>เงินสดตามสัญญาของสินทรัพย์ทางการเงินนั้น</w:t>
      </w:r>
    </w:p>
    <w:p w14:paraId="0B11C256" w14:textId="77777777" w:rsidR="008D1683" w:rsidRPr="001D66E7" w:rsidRDefault="008D1683" w:rsidP="00061068">
      <w:pPr>
        <w:tabs>
          <w:tab w:val="left" w:pos="851"/>
        </w:tabs>
        <w:spacing w:line="38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สองประเภท ได้แก่ การวัดมูลค่ายุติธรรมผ่านกำไรหรือขาดทุน หรือการวัดมูลค่ายุติธรรมผ่านกำไร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A662844" w14:textId="29BD84F4" w:rsidR="008D1683" w:rsidRPr="001D66E7" w:rsidRDefault="008D1683" w:rsidP="00061068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การได้มาหรือการออกสินทรัพย์ทางการเงินนั้น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 xml:space="preserve">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2C237612" w14:textId="77777777" w:rsidR="008D1683" w:rsidRPr="001D66E7" w:rsidRDefault="008D1683" w:rsidP="00061068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1D66E7">
        <w:rPr>
          <w:rFonts w:ascii="Angsana New" w:eastAsia="Arial Unicode MS" w:hAnsi="Angsana New"/>
          <w:spacing w:val="-4"/>
          <w:sz w:val="32"/>
          <w:szCs w:val="32"/>
        </w:rPr>
        <w:tab/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1D66E7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1D66E7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6775614F" w14:textId="77777777" w:rsidR="008D1683" w:rsidRPr="001D66E7" w:rsidRDefault="008D1683" w:rsidP="00061068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1D230C90" w14:textId="77777777" w:rsidR="008D1683" w:rsidRDefault="008D1683" w:rsidP="00061068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1D66E7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B29C7B8" w14:textId="77777777" w:rsidR="00061068" w:rsidRDefault="00061068" w:rsidP="00061068">
      <w:pPr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3DB435C" w14:textId="77777777" w:rsidR="00061068" w:rsidRPr="00061068" w:rsidRDefault="00061068" w:rsidP="00061068">
      <w:pPr>
        <w:spacing w:line="38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4A5A343" w14:textId="77777777" w:rsidR="008D1683" w:rsidRPr="001D66E7" w:rsidRDefault="008D1683" w:rsidP="00061068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D66E7">
        <w:rPr>
          <w:rFonts w:ascii="Angsana New" w:eastAsia="Arial Unicode MS" w:hAnsi="Angsana New" w:cs="Angsana New"/>
          <w:sz w:val="32"/>
          <w:szCs w:val="32"/>
          <w:cs/>
        </w:rPr>
        <w:lastRenderedPageBreak/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41752EF6" w14:textId="77777777" w:rsidR="008D1683" w:rsidRPr="001D66E7" w:rsidRDefault="008D1683" w:rsidP="008D1683">
      <w:pPr>
        <w:pStyle w:val="ListParagraph"/>
        <w:spacing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797633E" w14:textId="77777777" w:rsidR="008D1683" w:rsidRPr="001D66E7" w:rsidRDefault="008D1683" w:rsidP="008D1683">
      <w:pPr>
        <w:pStyle w:val="ListParagraph"/>
        <w:tabs>
          <w:tab w:val="left" w:pos="709"/>
        </w:tabs>
        <w:spacing w:after="0" w:line="380" w:lineRule="exact"/>
        <w:ind w:left="426" w:firstLine="29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 w:cs="Angsana New"/>
          <w:sz w:val="32"/>
          <w:szCs w:val="32"/>
        </w:rPr>
        <w:t xml:space="preserve">   </w:t>
      </w:r>
      <w:r w:rsidRPr="001D66E7">
        <w:rPr>
          <w:rFonts w:ascii="Angsana New" w:eastAsia="Arial Unicode MS" w:hAnsi="Angsana New" w:cs="Angsana New"/>
          <w:sz w:val="32"/>
          <w:szCs w:val="32"/>
        </w:rPr>
        <w:tab/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บันทึกกำไรหรือขาดทุนจากการเปลี่ยนแปลงของมูลค่ายุติธรรมเข้ากำไรหรือขาดทุน หรือกำไร</w:t>
      </w:r>
      <w:r w:rsidRPr="001D66E7">
        <w:rPr>
          <w:rFonts w:ascii="Angsana New" w:eastAsia="Arial Unicode MS" w:hAnsi="Angsana New" w:cs="Angsana New"/>
          <w:sz w:val="32"/>
          <w:szCs w:val="32"/>
          <w:cs/>
        </w:rPr>
        <w:tab/>
        <w:t>ขาดทุนเบ็ดเสร็จอื่น ขึ้นอยู่กับการจัดประเภทรายการของตราสารทุนนั้น</w:t>
      </w:r>
    </w:p>
    <w:p w14:paraId="15C70D21" w14:textId="77777777" w:rsidR="008D1683" w:rsidRPr="001D66E7" w:rsidRDefault="008D1683" w:rsidP="008D1683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04F6908" w14:textId="77777777" w:rsidR="008D1683" w:rsidRPr="001D66E7" w:rsidRDefault="008D1683" w:rsidP="008D1683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774E5E4" w14:textId="1C0DA395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</w:t>
      </w:r>
      <w:r w:rsidRPr="001D66E7">
        <w:rPr>
          <w:rFonts w:ascii="Angsana New" w:hAnsi="Angsana New"/>
          <w:sz w:val="32"/>
          <w:szCs w:val="32"/>
          <w:cs/>
        </w:rPr>
        <w:t>หักต้นทุนการทำ</w:t>
      </w:r>
      <w:r w:rsidRPr="001D66E7">
        <w:rPr>
          <w:rFonts w:ascii="Angsana New" w:hAnsi="Angsana New"/>
          <w:sz w:val="32"/>
          <w:szCs w:val="32"/>
          <w:cs/>
        </w:rPr>
        <w:tab/>
        <w:t>รายการ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ab/>
        <w:t xml:space="preserve">ตัดจำหน่าย โดยใช้วิธีดอกเบี้ยที่แท้จริง </w:t>
      </w:r>
      <w:r w:rsidRPr="001D66E7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</w:t>
      </w:r>
      <w:r w:rsidRPr="001D66E7">
        <w:rPr>
          <w:rFonts w:ascii="Angsana New" w:hAnsi="Angsana New"/>
          <w:sz w:val="32"/>
          <w:szCs w:val="32"/>
          <w:cs/>
        </w:rPr>
        <w:tab/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</w:t>
      </w:r>
      <w:r w:rsidRPr="001D66E7">
        <w:rPr>
          <w:rFonts w:ascii="Angsana New" w:hAnsi="Angsana New"/>
          <w:sz w:val="32"/>
          <w:szCs w:val="32"/>
          <w:cs/>
        </w:rPr>
        <w:tab/>
        <w:t>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D66E7">
        <w:rPr>
          <w:rFonts w:ascii="Angsana New" w:hAnsi="Angsana New"/>
          <w:sz w:val="32"/>
          <w:szCs w:val="32"/>
          <w:cs/>
        </w:rPr>
        <w:tab/>
      </w:r>
    </w:p>
    <w:p w14:paraId="6AA43883" w14:textId="77777777" w:rsidR="008D1683" w:rsidRPr="001D66E7" w:rsidRDefault="008D1683" w:rsidP="008D1683">
      <w:pPr>
        <w:spacing w:line="380" w:lineRule="exact"/>
        <w:ind w:left="567" w:hanging="14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1D66E7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3918EDE1" w14:textId="77777777" w:rsidR="008D1683" w:rsidRPr="001D66E7" w:rsidRDefault="008D1683" w:rsidP="008D1683">
      <w:pPr>
        <w:spacing w:line="380" w:lineRule="exact"/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1D66E7">
        <w:rPr>
          <w:rFonts w:ascii="Angsana New" w:hAnsi="Angsana New"/>
          <w:sz w:val="32"/>
          <w:szCs w:val="32"/>
          <w:cs/>
        </w:rPr>
        <w:tab/>
        <w:t>ผลกำไรหรือขาดทุนจากการวัดมูลค่ายุติธรรมใหม่จะรับรู้ในกำไรหรือขาดทุนทันที ยกเว้นตราสาร</w:t>
      </w:r>
      <w:r w:rsidRPr="001D66E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0C6AA6FC" w14:textId="77777777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294C7A4" w14:textId="77777777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0BBE453" w14:textId="77777777" w:rsidR="008D1683" w:rsidRPr="001D66E7" w:rsidRDefault="008D1683" w:rsidP="008D1683">
      <w:pPr>
        <w:overflowPunct w:val="0"/>
        <w:autoSpaceDE w:val="0"/>
        <w:autoSpaceDN w:val="0"/>
        <w:adjustRightInd w:val="0"/>
        <w:spacing w:line="380" w:lineRule="exact"/>
        <w:ind w:left="426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สินทรัพย์นั้นได้สิ้นสุดลง หรือได้มีการโอนสิทธิที่จะได้รับกระแสเงินสดของสินทรัพย์นั้น รวมถึงได้</w:t>
      </w:r>
      <w:r w:rsidRPr="001D66E7">
        <w:rPr>
          <w:rFonts w:ascii="Angsana New" w:hAnsi="Angsana New"/>
          <w:sz w:val="32"/>
          <w:szCs w:val="32"/>
          <w:cs/>
        </w:rPr>
        <w:tab/>
        <w:t>มีการโอนความเสี่ยงและผลตอบแทนเกือบทั้งหมดของสินทรัพย์นั้น หรือมีการโอนการควบคุมใน</w:t>
      </w:r>
      <w:r w:rsidRPr="001D66E7">
        <w:rPr>
          <w:rFonts w:ascii="Angsana New" w:hAnsi="Angsana New"/>
          <w:sz w:val="32"/>
          <w:szCs w:val="32"/>
          <w:cs/>
        </w:rPr>
        <w:tab/>
        <w:t>สินทรัพย์นั้น แม้ว่าจะไม่มีการโอนหรือไม่ได้คงไว้ซึ่งความเสี่ยงและผลตอบแทนเกือบทั้งหมดของ</w:t>
      </w:r>
      <w:r w:rsidRPr="001D66E7">
        <w:rPr>
          <w:rFonts w:ascii="Angsana New" w:hAnsi="Angsana New"/>
          <w:sz w:val="32"/>
          <w:szCs w:val="32"/>
          <w:cs/>
        </w:rPr>
        <w:tab/>
        <w:t xml:space="preserve">สินทรัพย์นั้น  </w:t>
      </w:r>
    </w:p>
    <w:p w14:paraId="533326D5" w14:textId="77777777" w:rsidR="008D1683" w:rsidRPr="001D66E7" w:rsidRDefault="008D1683" w:rsidP="008D1683">
      <w:pPr>
        <w:spacing w:line="380" w:lineRule="exact"/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</w:t>
      </w:r>
      <w:r w:rsidRPr="001D66E7">
        <w:rPr>
          <w:rFonts w:ascii="Angsana New" w:hAnsi="Angsana New"/>
          <w:sz w:val="32"/>
          <w:szCs w:val="32"/>
          <w:cs/>
        </w:rPr>
        <w:tab/>
        <w:t>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1D66E7">
        <w:rPr>
          <w:rFonts w:ascii="Angsana New" w:hAnsi="Angsana New"/>
          <w:sz w:val="32"/>
          <w:szCs w:val="32"/>
          <w:cs/>
        </w:rPr>
        <w:tab/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</w:t>
      </w:r>
      <w:r w:rsidRPr="001D66E7">
        <w:rPr>
          <w:rFonts w:ascii="Angsana New" w:hAnsi="Angsana New"/>
          <w:sz w:val="32"/>
          <w:szCs w:val="32"/>
          <w:cs/>
        </w:rPr>
        <w:tab/>
        <w:t>อย่างมาก หรือมีการแก้ไขข้อกำหนดของหนี้สินที่มีอยู่อย่างเป็นสาระสำคัญ จะถือว่าเป็นการตัด</w:t>
      </w:r>
      <w:r w:rsidRPr="001D66E7">
        <w:rPr>
          <w:rFonts w:ascii="Angsana New" w:hAnsi="Angsana New"/>
          <w:sz w:val="32"/>
          <w:szCs w:val="32"/>
          <w:cs/>
        </w:rPr>
        <w:tab/>
        <w:t>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Pr="001D66E7">
        <w:rPr>
          <w:rFonts w:ascii="Angsana New" w:hAnsi="Angsana New"/>
          <w:sz w:val="32"/>
          <w:szCs w:val="32"/>
          <w:cs/>
        </w:rPr>
        <w:tab/>
        <w:t>กำไรหรือขาดทุน</w:t>
      </w:r>
    </w:p>
    <w:p w14:paraId="6C659BAF" w14:textId="77777777" w:rsidR="008D1683" w:rsidRPr="001D66E7" w:rsidRDefault="008D1683" w:rsidP="008D1683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1126E68" w14:textId="77777777" w:rsidR="008D1683" w:rsidRPr="001D66E7" w:rsidRDefault="008D1683" w:rsidP="008D1683">
      <w:pPr>
        <w:spacing w:line="380" w:lineRule="exact"/>
        <w:ind w:left="425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lastRenderedPageBreak/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B223991" w14:textId="77777777" w:rsidR="008D1683" w:rsidRPr="001D66E7" w:rsidRDefault="008D1683" w:rsidP="008D1683">
      <w:pPr>
        <w:spacing w:line="380" w:lineRule="exact"/>
        <w:ind w:left="720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(General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approach)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สำหรับลูกหนี้การค้า 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บริษัท</w:t>
      </w:r>
      <w:r w:rsidRPr="001D66E7">
        <w:rPr>
          <w:rFonts w:ascii="Angsana New" w:hAnsi="Angsana New"/>
          <w:spacing w:val="-4"/>
          <w:sz w:val="32"/>
          <w:szCs w:val="32"/>
          <w:cs/>
        </w:rPr>
        <w:t>ใช้วิธีการอย่างง่าย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1D66E7">
        <w:rPr>
          <w:rFonts w:ascii="Angsana New" w:hAnsi="Angsana New"/>
          <w:sz w:val="32"/>
          <w:szCs w:val="32"/>
          <w:cs/>
        </w:rPr>
        <w:t>ในการคำนวณค่าเผื่อผลขาดทุนด้านเครดิตที่คาดว่าจะเกิดขึ้น</w:t>
      </w:r>
      <w:r w:rsidRPr="001D66E7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  <w:cs/>
        </w:rPr>
        <w:t>รับรู้ค่าเผื่อ</w:t>
      </w:r>
      <w:r w:rsidRPr="001D66E7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3B07227A" w14:textId="77777777" w:rsidR="008D1683" w:rsidRPr="001D66E7" w:rsidRDefault="008D1683" w:rsidP="008D1683">
      <w:pPr>
        <w:spacing w:line="30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BC28202" w14:textId="77777777" w:rsidR="008D1683" w:rsidRPr="001D66E7" w:rsidRDefault="008D1683" w:rsidP="008D1683">
      <w:pPr>
        <w:spacing w:line="380" w:lineRule="exact"/>
        <w:ind w:left="56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D66E7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D66E7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002387B" w14:textId="77777777" w:rsidR="008D1683" w:rsidRDefault="008D1683" w:rsidP="008D1683">
      <w:pPr>
        <w:spacing w:line="380" w:lineRule="exact"/>
        <w:ind w:left="567" w:firstLine="567"/>
        <w:jc w:val="thaiDistribute"/>
        <w:rPr>
          <w:rFonts w:ascii="Angsana New" w:eastAsia="Arial" w:hAnsi="Angsana New"/>
          <w:sz w:val="32"/>
          <w:szCs w:val="32"/>
        </w:rPr>
      </w:pPr>
      <w:r w:rsidRPr="001D66E7">
        <w:rPr>
          <w:rFonts w:ascii="Angsana New" w:eastAsia="Arial" w:hAnsi="Angsana New"/>
          <w:sz w:val="32"/>
          <w:szCs w:val="32"/>
        </w:rPr>
        <w:tab/>
      </w:r>
      <w:r w:rsidRPr="001D66E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งบแสดงฐานะการเงิน ก็ต่อเมื่อกิจการมีสิทธิบังคับใช้ได้ตามกฎหมายอยู่แล้วในการหักกลบจำนวน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</w:t>
      </w:r>
      <w:r w:rsidRPr="001D66E7">
        <w:rPr>
          <w:rFonts w:ascii="Angsana New" w:eastAsia="Arial" w:hAnsi="Angsana New"/>
          <w:sz w:val="32"/>
          <w:szCs w:val="32"/>
          <w:cs/>
        </w:rPr>
        <w:tab/>
        <w:t>พร้อมกัน</w:t>
      </w:r>
    </w:p>
    <w:p w14:paraId="2518F01B" w14:textId="77777777" w:rsidR="008D1683" w:rsidRPr="001D66E7" w:rsidRDefault="008D1683" w:rsidP="008D1683">
      <w:pPr>
        <w:spacing w:line="300" w:lineRule="exact"/>
        <w:ind w:left="851"/>
        <w:jc w:val="thaiDistribute"/>
        <w:rPr>
          <w:rFonts w:ascii="Angsana New" w:eastAsia="Arial" w:hAnsi="Angsana New"/>
          <w:sz w:val="32"/>
          <w:szCs w:val="32"/>
        </w:rPr>
      </w:pPr>
    </w:p>
    <w:p w14:paraId="403D918A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  <w:t>3.3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15052038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0B1C9F5" w14:textId="77777777" w:rsidR="008D1683" w:rsidRPr="001D66E7" w:rsidRDefault="008D1683" w:rsidP="008D1683">
      <w:pPr>
        <w:spacing w:line="30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F9D65AA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  <w:t>3.4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ลูกหนี้การค้าและลูกหนี้</w:t>
      </w:r>
      <w:r w:rsidRPr="001D66E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</w:t>
      </w:r>
    </w:p>
    <w:p w14:paraId="1452044D" w14:textId="77777777" w:rsidR="008D1683" w:rsidRPr="001D66E7" w:rsidRDefault="008D1683" w:rsidP="008D1683">
      <w:pPr>
        <w:tabs>
          <w:tab w:val="left" w:pos="851"/>
        </w:tabs>
        <w:snapToGrid w:val="0"/>
        <w:spacing w:line="380" w:lineRule="exact"/>
        <w:ind w:left="567" w:firstLine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และลูกหนี้หมุนเวียนอื่นรับรู้เริ่มแรกด้วยมูลค่าตามใบแจ้งหนี้และจะวัดมูลค่า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1D66E7">
        <w:rPr>
          <w:rFonts w:ascii="Angsana New" w:eastAsia="Arial Unicode MS" w:hAnsi="Angsana New"/>
          <w:sz w:val="32"/>
          <w:szCs w:val="32"/>
          <w:cs/>
        </w:rPr>
        <w:t>ในกรณีที่มี</w:t>
      </w:r>
      <w:r w:rsidRPr="001D66E7">
        <w:rPr>
          <w:rFonts w:ascii="Angsana New" w:eastAsia="Arial Unicode MS" w:hAnsi="Angsana New"/>
          <w:sz w:val="32"/>
          <w:szCs w:val="32"/>
          <w:cs/>
        </w:rPr>
        <w:tab/>
        <w:t>ส่วนประกอบด้านการจัดหาเงินที่มีนัยสำคัญจะรับรู้ด้วย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มูลค่าปัจจุบันของสิ่งตอบแทน</w:t>
      </w:r>
    </w:p>
    <w:p w14:paraId="297BBF3D" w14:textId="77777777" w:rsidR="008D1683" w:rsidRPr="001D66E7" w:rsidRDefault="008D1683" w:rsidP="008D1683">
      <w:pPr>
        <w:snapToGrid w:val="0"/>
        <w:spacing w:line="380" w:lineRule="exact"/>
        <w:ind w:left="567" w:firstLine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>ในหมายเหตุ</w:t>
      </w:r>
      <w:r w:rsidRPr="001D66E7">
        <w:rPr>
          <w:rFonts w:ascii="Angsana New" w:eastAsia="Arial Unicode MS" w:hAnsi="Angsana New" w:hint="cs"/>
          <w:spacing w:val="-4"/>
          <w:sz w:val="32"/>
          <w:szCs w:val="32"/>
          <w:cs/>
        </w:rPr>
        <w:t>ประกอบงบการเงิน</w:t>
      </w:r>
      <w:r w:rsidRPr="001D66E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ข้อ </w:t>
      </w:r>
      <w:r w:rsidRPr="001D66E7">
        <w:rPr>
          <w:rFonts w:ascii="Angsana New" w:eastAsia="Arial Unicode MS" w:hAnsi="Angsana New"/>
          <w:spacing w:val="-4"/>
          <w:sz w:val="32"/>
          <w:szCs w:val="32"/>
          <w:lang w:val="en-GB"/>
        </w:rPr>
        <w:t>4.1</w:t>
      </w:r>
    </w:p>
    <w:p w14:paraId="0B6442A8" w14:textId="77777777" w:rsidR="008D1683" w:rsidRPr="001D66E7" w:rsidRDefault="008D1683" w:rsidP="008D1683">
      <w:pPr>
        <w:spacing w:line="300" w:lineRule="exact"/>
        <w:ind w:left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205DE30D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4CDC3028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>ถ่วงน้ำหนัก</w:t>
      </w:r>
    </w:p>
    <w:p w14:paraId="36303E7B" w14:textId="77777777" w:rsidR="008D1683" w:rsidRPr="001D66E7" w:rsidRDefault="008D1683" w:rsidP="008D1683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color w:val="C00000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  <w:r w:rsidRPr="001D66E7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73D9C740" w14:textId="7B6DE45D" w:rsidR="008D1683" w:rsidRPr="001D66E7" w:rsidRDefault="008D1683" w:rsidP="008D1683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</w:t>
      </w:r>
      <w:r w:rsidR="000610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4BDE8E6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049C82C5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351706C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อาคารและอุปกรณ์และค่าเสื่อมราคา</w:t>
      </w:r>
    </w:p>
    <w:p w14:paraId="6652A331" w14:textId="77777777" w:rsidR="008D1683" w:rsidRPr="001D66E7" w:rsidRDefault="008D1683" w:rsidP="008D1683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/>
          <w:sz w:val="32"/>
          <w:szCs w:val="32"/>
          <w:cs/>
        </w:rPr>
        <w:t>แสดงในราคาทุน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>และค่าเผื่อด้อยค่า (ถ้ามี)</w:t>
      </w:r>
    </w:p>
    <w:p w14:paraId="0B4B8558" w14:textId="77777777" w:rsidR="008D1683" w:rsidRPr="001D66E7" w:rsidRDefault="008D1683" w:rsidP="008D1683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อาคาร</w:t>
      </w:r>
      <w:r w:rsidRPr="001D66E7">
        <w:rPr>
          <w:rFonts w:asciiTheme="majorBidi" w:hAnsiTheme="majorBidi"/>
          <w:spacing w:val="4"/>
          <w:sz w:val="32"/>
          <w:szCs w:val="32"/>
          <w:cs/>
        </w:rPr>
        <w:t xml:space="preserve">และอุปกรณ์แสดงในราคาทุนหักค่าเสื่อมราคาสะสมและค่าเผื่อด้อยค่า (ถ้ามี) </w:t>
      </w:r>
    </w:p>
    <w:p w14:paraId="6B4732B8" w14:textId="77777777" w:rsidR="008D1683" w:rsidRPr="001D66E7" w:rsidRDefault="008D1683" w:rsidP="008D1683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571AE10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55A7FD08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8A30E2C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2235" w:type="dxa"/>
        <w:tblLayout w:type="fixed"/>
        <w:tblLook w:val="0000" w:firstRow="0" w:lastRow="0" w:firstColumn="0" w:lastColumn="0" w:noHBand="0" w:noVBand="0"/>
      </w:tblPr>
      <w:tblGrid>
        <w:gridCol w:w="3827"/>
        <w:gridCol w:w="992"/>
        <w:gridCol w:w="992"/>
      </w:tblGrid>
      <w:tr w:rsidR="008D1683" w:rsidRPr="001D66E7" w14:paraId="4E710AEC" w14:textId="77777777" w:rsidTr="001D07CC">
        <w:tc>
          <w:tcPr>
            <w:tcW w:w="3827" w:type="dxa"/>
          </w:tcPr>
          <w:p w14:paraId="126387E7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992" w:type="dxa"/>
          </w:tcPr>
          <w:p w14:paraId="0F615B33" w14:textId="77777777" w:rsidR="008D1683" w:rsidRPr="001D66E7" w:rsidRDefault="008D1683" w:rsidP="001D07CC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5 - 20</w:t>
            </w:r>
          </w:p>
        </w:tc>
        <w:tc>
          <w:tcPr>
            <w:tcW w:w="992" w:type="dxa"/>
          </w:tcPr>
          <w:p w14:paraId="24F4626F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D1683" w:rsidRPr="001D66E7" w14:paraId="12941BA4" w14:textId="77777777" w:rsidTr="001D07CC">
        <w:tc>
          <w:tcPr>
            <w:tcW w:w="3827" w:type="dxa"/>
          </w:tcPr>
          <w:p w14:paraId="61BCEE54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2" w:type="dxa"/>
          </w:tcPr>
          <w:p w14:paraId="280FEA41" w14:textId="77777777" w:rsidR="008D1683" w:rsidRPr="001D66E7" w:rsidRDefault="008D1683" w:rsidP="001D07CC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992" w:type="dxa"/>
          </w:tcPr>
          <w:p w14:paraId="059A7C02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D1683" w:rsidRPr="001D66E7" w14:paraId="32087F2A" w14:textId="77777777" w:rsidTr="001D07CC">
        <w:tc>
          <w:tcPr>
            <w:tcW w:w="3827" w:type="dxa"/>
          </w:tcPr>
          <w:p w14:paraId="56F51DEC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1489BB2E" w14:textId="77777777" w:rsidR="008D1683" w:rsidRPr="001D66E7" w:rsidRDefault="008D1683" w:rsidP="001D07CC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3 - 5</w:t>
            </w:r>
          </w:p>
        </w:tc>
        <w:tc>
          <w:tcPr>
            <w:tcW w:w="992" w:type="dxa"/>
          </w:tcPr>
          <w:p w14:paraId="02DEA264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D1683" w:rsidRPr="001D66E7" w14:paraId="6AB837E9" w14:textId="77777777" w:rsidTr="001D07CC">
        <w:tc>
          <w:tcPr>
            <w:tcW w:w="3827" w:type="dxa"/>
          </w:tcPr>
          <w:p w14:paraId="0B0347E1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17E93026" w14:textId="77777777" w:rsidR="008D1683" w:rsidRPr="001D66E7" w:rsidRDefault="008D1683" w:rsidP="001D07CC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5 - 20</w:t>
            </w:r>
          </w:p>
        </w:tc>
        <w:tc>
          <w:tcPr>
            <w:tcW w:w="992" w:type="dxa"/>
          </w:tcPr>
          <w:p w14:paraId="67E8D820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D1683" w:rsidRPr="001D66E7" w14:paraId="0AA8372F" w14:textId="77777777" w:rsidTr="001D07CC">
        <w:tc>
          <w:tcPr>
            <w:tcW w:w="3827" w:type="dxa"/>
          </w:tcPr>
          <w:p w14:paraId="3845E240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เครื่องจักรและ</w:t>
            </w: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เครื่องมือ</w:t>
            </w:r>
            <w:r w:rsidRPr="001D66E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6C058DB6" w14:textId="77777777" w:rsidR="008D1683" w:rsidRPr="001D66E7" w:rsidRDefault="008D1683" w:rsidP="001D07CC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992" w:type="dxa"/>
          </w:tcPr>
          <w:p w14:paraId="2C1A5E81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D1683" w:rsidRPr="001D66E7" w14:paraId="2ACD4A37" w14:textId="77777777" w:rsidTr="001D07CC">
        <w:tc>
          <w:tcPr>
            <w:tcW w:w="3827" w:type="dxa"/>
          </w:tcPr>
          <w:p w14:paraId="7259C204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ยานพาหนะ</w:t>
            </w:r>
          </w:p>
        </w:tc>
        <w:tc>
          <w:tcPr>
            <w:tcW w:w="992" w:type="dxa"/>
          </w:tcPr>
          <w:p w14:paraId="7874F947" w14:textId="77777777" w:rsidR="008D1683" w:rsidRPr="001D66E7" w:rsidRDefault="008D1683" w:rsidP="001D07CC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14:paraId="3A8C134D" w14:textId="77777777" w:rsidR="008D1683" w:rsidRPr="001D66E7" w:rsidRDefault="008D1683" w:rsidP="001D07CC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</w:tbl>
    <w:p w14:paraId="20A4E045" w14:textId="77777777" w:rsidR="008D1683" w:rsidRPr="001D66E7" w:rsidRDefault="008D1683" w:rsidP="008D1683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703C8B0F" w14:textId="77777777" w:rsidR="008D1683" w:rsidRPr="001D66E7" w:rsidRDefault="008D1683" w:rsidP="008D1683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5DAFB00A" w14:textId="77777777" w:rsidR="008D1683" w:rsidRPr="001D66E7" w:rsidRDefault="008D1683" w:rsidP="008D1683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801578F" w14:textId="77777777" w:rsidR="008D1683" w:rsidRPr="001D66E7" w:rsidRDefault="008D1683" w:rsidP="008D1683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2688E051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16601916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  <w:t>3.7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7FAF22DA" w14:textId="77777777" w:rsidR="008D1683" w:rsidRPr="001D66E7" w:rsidRDefault="008D1683" w:rsidP="008D1683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CD8F86F" w14:textId="77777777" w:rsidR="008D1683" w:rsidRPr="001D66E7" w:rsidRDefault="008D1683" w:rsidP="008D1683">
      <w:pPr>
        <w:tabs>
          <w:tab w:val="left" w:pos="1440"/>
        </w:tabs>
        <w:spacing w:line="30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2ABFA240" w14:textId="77777777" w:rsidR="008D1683" w:rsidRPr="001D66E7" w:rsidRDefault="008D1683" w:rsidP="008D1683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1D66E7">
        <w:rPr>
          <w:rFonts w:asciiTheme="majorBidi" w:eastAsia="Arial Unicode MS" w:hAnsiTheme="majorBidi" w:cstheme="majorBidi"/>
          <w:sz w:val="32"/>
          <w:szCs w:val="32"/>
        </w:rPr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14C048B2" w14:textId="77777777" w:rsidR="008D1683" w:rsidRPr="001D66E7" w:rsidRDefault="008D1683" w:rsidP="008D168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bookmarkStart w:id="0" w:name="_Hlk63358166"/>
      <w:r w:rsidRPr="001D66E7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703A491" w14:textId="5408EED5" w:rsidR="008D1683" w:rsidRPr="001D66E7" w:rsidRDefault="008D1683" w:rsidP="008D168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</w:t>
      </w:r>
      <w:r w:rsidR="0010545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1CCF1AB" w14:textId="77777777" w:rsidR="008D1683" w:rsidRPr="001D66E7" w:rsidRDefault="008D1683" w:rsidP="008D1683">
      <w:pPr>
        <w:tabs>
          <w:tab w:val="left" w:pos="1440"/>
        </w:tabs>
        <w:spacing w:line="300" w:lineRule="exact"/>
        <w:ind w:left="851" w:hanging="709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E60004B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3F8088C" w14:textId="2351ED41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F530E4">
        <w:rPr>
          <w:rFonts w:asciiTheme="majorBidi" w:eastAsia="SimSun" w:hAnsiTheme="majorBidi" w:cstheme="majorBidi" w:hint="cs"/>
          <w:sz w:val="32"/>
          <w:szCs w:val="32"/>
          <w:cs/>
        </w:rPr>
        <w:t xml:space="preserve">   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3D6CD1C1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2B7AC5D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2B5C17B2" w14:textId="77777777" w:rsidR="008D1683" w:rsidRPr="001D66E7" w:rsidRDefault="008D1683" w:rsidP="008D1683">
      <w:pPr>
        <w:tabs>
          <w:tab w:val="left" w:pos="1440"/>
        </w:tabs>
        <w:spacing w:line="300" w:lineRule="exact"/>
        <w:ind w:left="851" w:hanging="709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705CC14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eastAsia="SimSun" w:hAnsiTheme="majorBidi"/>
          <w:sz w:val="32"/>
          <w:szCs w:val="32"/>
        </w:rPr>
        <w:t xml:space="preserve"> </w:t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472C887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42838B6E" w14:textId="77777777" w:rsidR="008D1683" w:rsidRDefault="008D1683" w:rsidP="008D1683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3D4179F" w14:textId="77777777" w:rsidR="008D1683" w:rsidRPr="008D1683" w:rsidRDefault="008D1683" w:rsidP="008D1683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B88D121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ACBB47B" w14:textId="77777777" w:rsidR="008D1683" w:rsidRPr="001D66E7" w:rsidRDefault="008D1683" w:rsidP="008D1683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1D66E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1D66E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0"/>
    <w:p w14:paraId="53D7B630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57531AC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eastAsia="Cordia New" w:hAnsiTheme="majorBidi" w:cstheme="majorBidi"/>
          <w:sz w:val="32"/>
          <w:szCs w:val="32"/>
        </w:rPr>
        <w:t>3.9</w:t>
      </w:r>
      <w:r w:rsidRPr="001D66E7">
        <w:rPr>
          <w:rFonts w:asciiTheme="majorBidi" w:eastAsia="Cordia New" w:hAnsiTheme="majorBidi" w:cstheme="majorBidi"/>
          <w:sz w:val="32"/>
          <w:szCs w:val="32"/>
        </w:rPr>
        <w:tab/>
      </w:r>
      <w:r w:rsidRPr="001D66E7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eastAsia="Cordia New" w:hAnsiTheme="majorBidi" w:cstheme="majorBidi" w:hint="cs"/>
          <w:sz w:val="32"/>
          <w:szCs w:val="32"/>
          <w:cs/>
        </w:rPr>
        <w:t>และค่าตัดจำหน่าย</w:t>
      </w:r>
    </w:p>
    <w:p w14:paraId="4BFF4BFB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</w:t>
      </w:r>
      <w:r w:rsidRPr="001D66E7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>ตัด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1C12B460" w14:textId="77777777" w:rsidR="008D1683" w:rsidRPr="001D66E7" w:rsidRDefault="008D1683" w:rsidP="008D1683">
      <w:pPr>
        <w:autoSpaceDE w:val="0"/>
        <w:autoSpaceDN w:val="0"/>
        <w:adjustRightInd w:val="0"/>
        <w:spacing w:line="380" w:lineRule="exact"/>
        <w:ind w:left="90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49E98B3" w14:textId="77777777" w:rsidR="008D1683" w:rsidRPr="001D66E7" w:rsidRDefault="008D1683" w:rsidP="008D1683">
      <w:pPr>
        <w:tabs>
          <w:tab w:val="left" w:pos="284"/>
        </w:tabs>
        <w:spacing w:line="380" w:lineRule="exact"/>
        <w:ind w:left="851" w:right="2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8D1683" w:rsidRPr="001D66E7" w14:paraId="1DA5209F" w14:textId="77777777" w:rsidTr="001D07CC">
        <w:tc>
          <w:tcPr>
            <w:tcW w:w="4678" w:type="dxa"/>
          </w:tcPr>
          <w:p w14:paraId="2354CBFE" w14:textId="77777777" w:rsidR="008D1683" w:rsidRPr="001D66E7" w:rsidRDefault="008D1683" w:rsidP="008D1683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07229543" w14:textId="77777777" w:rsidR="008D1683" w:rsidRPr="001D66E7" w:rsidRDefault="008D1683" w:rsidP="008D16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54C4D17A" w14:textId="77777777" w:rsidR="008D1683" w:rsidRPr="001D66E7" w:rsidRDefault="008D1683" w:rsidP="008D16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2E12B6E" w14:textId="77777777" w:rsidR="008D1683" w:rsidRPr="001D66E7" w:rsidRDefault="008D1683" w:rsidP="008D1683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734C1996" w14:textId="77777777" w:rsidR="008D1683" w:rsidRPr="001D66E7" w:rsidRDefault="008D1683" w:rsidP="008D1683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ab/>
        <w:t>ไม่มีการคิดค่าตัดจำหน่ายสำหรับโปรแกรมคอมพิวเตอร์ระหว่างติดตั้ง</w:t>
      </w:r>
    </w:p>
    <w:p w14:paraId="497E8EA5" w14:textId="77777777" w:rsidR="008D1683" w:rsidRPr="001D66E7" w:rsidRDefault="008D1683" w:rsidP="008D1683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1733333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3.10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2240DF09" w14:textId="77777777" w:rsidR="008D1683" w:rsidRPr="001D66E7" w:rsidRDefault="008D1683" w:rsidP="008D1683">
      <w:pPr>
        <w:spacing w:line="380" w:lineRule="exact"/>
        <w:ind w:left="900" w:hanging="360"/>
        <w:contextualSpacing/>
        <w:jc w:val="thaiDistribute"/>
        <w:rPr>
          <w:rFonts w:asciiTheme="majorBidi" w:hAnsiTheme="majorBidi"/>
          <w:sz w:val="32"/>
          <w:szCs w:val="32"/>
          <w:cs/>
          <w:lang w:eastAsia="x-none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2DB92121" w14:textId="77777777" w:rsidR="008D1683" w:rsidRPr="001D66E7" w:rsidRDefault="008D1683" w:rsidP="008D1683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238C60E" w14:textId="77777777" w:rsidR="008D1683" w:rsidRPr="001D66E7" w:rsidRDefault="008D1683" w:rsidP="008D1683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712E37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>3.11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3AAD7160" w14:textId="77777777" w:rsidR="008D1683" w:rsidRPr="001D66E7" w:rsidRDefault="008D1683" w:rsidP="008D1683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2AE3303D" w14:textId="77777777" w:rsidR="008D1683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</w:t>
      </w:r>
      <w:r w:rsidRPr="001D66E7">
        <w:rPr>
          <w:rFonts w:asciiTheme="majorBidi" w:hAnsiTheme="majorBidi"/>
          <w:spacing w:val="2"/>
          <w:sz w:val="32"/>
          <w:szCs w:val="32"/>
          <w:cs/>
        </w:rPr>
        <w:t>และกองทุนสำรองเลี้ยงชีพ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เป็นค่าใช้จ่ายเมื่อเกิดรายการ</w:t>
      </w:r>
    </w:p>
    <w:p w14:paraId="4C011CEE" w14:textId="77777777" w:rsidR="00D8148F" w:rsidRPr="001D66E7" w:rsidRDefault="00D8148F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8BE6F1F" w14:textId="77777777" w:rsidR="008D1683" w:rsidRPr="001D66E7" w:rsidRDefault="008D1683" w:rsidP="008D1683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6CB9E5BB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2AF1F3C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4E14A5" w14:textId="77777777" w:rsidR="008D1683" w:rsidRPr="001D66E7" w:rsidRDefault="008D1683" w:rsidP="008D1683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657ABB3B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06DB69B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D66E7">
        <w:rPr>
          <w:rFonts w:asciiTheme="majorBidi" w:hAnsiTheme="majorBidi" w:cstheme="majorBidi"/>
          <w:sz w:val="32"/>
          <w:szCs w:val="32"/>
        </w:rPr>
        <w:t>Projected Unit Credit Method)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7C031F90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D66E7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1D66E7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1EDECD8D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8065F9" w14:textId="77777777" w:rsidR="008D1683" w:rsidRPr="001D66E7" w:rsidRDefault="008D1683" w:rsidP="008D1683">
      <w:pPr>
        <w:spacing w:line="38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ผลประโยชน์ระยะยาวอื่น</w:t>
      </w:r>
    </w:p>
    <w:p w14:paraId="2CD4F3CD" w14:textId="77777777" w:rsidR="008D1683" w:rsidRPr="001D66E7" w:rsidRDefault="008D1683" w:rsidP="008D1683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99B9FF" w14:textId="77777777" w:rsidR="008D1683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i/>
          <w:sz w:val="32"/>
          <w:szCs w:val="32"/>
        </w:rPr>
      </w:pPr>
    </w:p>
    <w:p w14:paraId="34479FED" w14:textId="77777777" w:rsidR="008D1683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i/>
          <w:sz w:val="32"/>
          <w:szCs w:val="32"/>
        </w:rPr>
      </w:pPr>
    </w:p>
    <w:p w14:paraId="248119CB" w14:textId="77777777" w:rsidR="008D1683" w:rsidRPr="001D66E7" w:rsidRDefault="008D1683" w:rsidP="008D1683">
      <w:pPr>
        <w:spacing w:line="36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ผลประโยชน์เมื่อเลิกจ้าง</w:t>
      </w:r>
    </w:p>
    <w:p w14:paraId="07C75665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i/>
          <w:sz w:val="32"/>
          <w:szCs w:val="32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1D66E7">
        <w:rPr>
          <w:rFonts w:asciiTheme="majorBidi" w:hAnsiTheme="majorBidi" w:cstheme="majorBidi"/>
          <w:sz w:val="32"/>
          <w:szCs w:val="32"/>
        </w:rPr>
        <w:t>12</w:t>
      </w:r>
      <w:r w:rsidRPr="001D66E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i/>
          <w:sz w:val="32"/>
          <w:szCs w:val="32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54A10E9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777CEC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4002364" w14:textId="77777777" w:rsidR="008D1683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5E5C8207" w14:textId="77777777" w:rsidR="00D840B0" w:rsidRPr="001D66E7" w:rsidRDefault="00D840B0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5A979F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1D66E7">
        <w:rPr>
          <w:rFonts w:asciiTheme="majorBidi" w:hAnsiTheme="majorBidi" w:cstheme="majorBidi"/>
          <w:sz w:val="32"/>
          <w:szCs w:val="32"/>
        </w:rPr>
        <w:tab/>
      </w:r>
    </w:p>
    <w:p w14:paraId="42777A4A" w14:textId="77777777" w:rsidR="008D1683" w:rsidRPr="001D66E7" w:rsidRDefault="008D1683" w:rsidP="008D1683">
      <w:pPr>
        <w:spacing w:line="36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7C9B4651" w14:textId="77777777" w:rsidR="008D1683" w:rsidRPr="001D66E7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E57EAB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5E396007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A25DAC3" w14:textId="77777777" w:rsidR="008D1683" w:rsidRPr="001D66E7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79464C18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8E22C15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(</w:t>
      </w:r>
      <w:r w:rsidRPr="001D66E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1D66E7">
        <w:rPr>
          <w:rFonts w:asciiTheme="majorBidi" w:hAnsiTheme="majorBidi" w:cstheme="majorBidi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20 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7C1E2BE" w14:textId="77777777" w:rsidR="008D1683" w:rsidRPr="001D66E7" w:rsidRDefault="008D1683" w:rsidP="008D1683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42466F2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38E162D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CF58209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118A43E7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005BA3FA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6AE63FE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B3EEDA0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82EFFFF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7E1FB0A0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 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0C7E5E9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2FCBD1D2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  <w:t>3.16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93D2547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9CBF346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040C682" w14:textId="77777777" w:rsidR="008D1683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D0085B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0C294A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right="30"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3.17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1D98E157" w14:textId="77777777" w:rsidR="008D1683" w:rsidRPr="001D66E7" w:rsidRDefault="008D1683" w:rsidP="008D1683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0D0977FD" w14:textId="77777777" w:rsidR="008D1683" w:rsidRPr="001D66E7" w:rsidRDefault="008D1683" w:rsidP="008D1683">
      <w:pPr>
        <w:numPr>
          <w:ilvl w:val="0"/>
          <w:numId w:val="41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3F4CCCEC" w14:textId="77777777" w:rsidR="008D1683" w:rsidRPr="001D66E7" w:rsidRDefault="008D1683" w:rsidP="008D1683">
      <w:pPr>
        <w:numPr>
          <w:ilvl w:val="0"/>
          <w:numId w:val="41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DB34055" w14:textId="77777777" w:rsidR="008D1683" w:rsidRPr="001D66E7" w:rsidRDefault="008D1683" w:rsidP="008D1683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</w:rPr>
        <w:tab/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1D66E7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1D66E7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20B7DE84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1D66E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48E02374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9BCE724" w14:textId="77777777" w:rsidR="008D1683" w:rsidRPr="001D66E7" w:rsidRDefault="008D1683" w:rsidP="008D1683">
      <w:pPr>
        <w:tabs>
          <w:tab w:val="left" w:pos="284"/>
          <w:tab w:val="left" w:pos="851"/>
          <w:tab w:val="left" w:pos="1985"/>
        </w:tabs>
        <w:spacing w:line="380" w:lineRule="exact"/>
        <w:ind w:firstLine="851"/>
        <w:jc w:val="both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D66E7">
        <w:rPr>
          <w:rFonts w:ascii="Angsana New" w:hAnsi="Angsana New"/>
          <w:b/>
          <w:bCs/>
          <w:spacing w:val="-4"/>
          <w:sz w:val="32"/>
          <w:szCs w:val="32"/>
          <w:cs/>
        </w:rPr>
        <w:t>สัญญาซื้อขายเงินตราต่างประเทศล่วงหน้า</w:t>
      </w:r>
    </w:p>
    <w:p w14:paraId="3EFC2D4A" w14:textId="77777777" w:rsidR="008D1683" w:rsidRPr="001D66E7" w:rsidRDefault="008D1683" w:rsidP="008D1683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14:paraId="6B624839" w14:textId="77777777" w:rsidR="008D1683" w:rsidRPr="001D66E7" w:rsidRDefault="008D1683" w:rsidP="008D1683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</w:p>
    <w:p w14:paraId="34799277" w14:textId="77777777" w:rsidR="008D1683" w:rsidRPr="001D66E7" w:rsidRDefault="008D1683" w:rsidP="008D1683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3.18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36F4BE77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3FBAA1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4BA1C48A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79EDAA79" w14:textId="77777777" w:rsidR="008D1683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1CCA07CC" w14:textId="77777777" w:rsidR="008D1683" w:rsidRPr="001D66E7" w:rsidRDefault="008D1683" w:rsidP="008D1683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663BAFE6" w14:textId="77777777" w:rsidR="008D1683" w:rsidRPr="001D66E7" w:rsidRDefault="008D1683" w:rsidP="008D1683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1AD7EE23" w14:textId="77777777" w:rsidR="008D1683" w:rsidRPr="001D66E7" w:rsidRDefault="008D1683" w:rsidP="008D1683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8D7778C" w14:textId="77777777" w:rsidR="008D1683" w:rsidRPr="001D66E7" w:rsidRDefault="008D1683" w:rsidP="008D1683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D1236F6" w14:textId="77777777" w:rsidR="008D1683" w:rsidRPr="001D66E7" w:rsidRDefault="008D1683" w:rsidP="008D1683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ใช้ข้อมูลที่ไม่สามารถสังเกตได้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ED353EF" w14:textId="77777777" w:rsidR="008D1683" w:rsidRPr="001D66E7" w:rsidRDefault="008D1683" w:rsidP="008D1683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ณ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A96E4B2" w14:textId="77777777" w:rsidR="008D1683" w:rsidRPr="001D66E7" w:rsidRDefault="008D1683" w:rsidP="008D1683">
      <w:pPr>
        <w:tabs>
          <w:tab w:val="left" w:pos="284"/>
          <w:tab w:val="right" w:pos="924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9D051A9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7D9A7CC" w14:textId="77777777" w:rsidR="008D1683" w:rsidRPr="001D66E7" w:rsidRDefault="008D1683" w:rsidP="008D1683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4070A11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4.1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Theme="majorBidi" w:hAnsiTheme="majorBidi" w:cstheme="majorBidi"/>
          <w:sz w:val="32"/>
          <w:szCs w:val="32"/>
          <w:cs/>
        </w:rPr>
        <w:t>ของลูกหนี้</w:t>
      </w:r>
    </w:p>
    <w:p w14:paraId="1D19D032" w14:textId="77777777" w:rsidR="008D1683" w:rsidRPr="001D66E7" w:rsidRDefault="008D1683" w:rsidP="008D1683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 w:hint="cs"/>
          <w:spacing w:val="-2"/>
          <w:sz w:val="32"/>
          <w:szCs w:val="32"/>
          <w:cs/>
        </w:rPr>
        <w:t>ในการประมาณการค่าเผื่อ</w:t>
      </w:r>
      <w:r w:rsidRPr="001D66E7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(GDP)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Consumer Price Index) </w:t>
      </w:r>
    </w:p>
    <w:p w14:paraId="0254D37A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B41A379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4.2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291C9E" w14:textId="77777777" w:rsidR="008D1683" w:rsidRPr="001D66E7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743BCB0D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34E9B7C5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4.3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</w:t>
      </w:r>
    </w:p>
    <w:p w14:paraId="053BD8C3" w14:textId="77777777" w:rsidR="008D1683" w:rsidRPr="001D66E7" w:rsidRDefault="008D1683" w:rsidP="008D1683">
      <w:pPr>
        <w:spacing w:line="380" w:lineRule="exact"/>
        <w:ind w:left="851" w:firstLine="58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239CB6F0" w14:textId="77777777" w:rsidR="008D1683" w:rsidRPr="001D66E7" w:rsidRDefault="008D1683" w:rsidP="008D1683">
      <w:pPr>
        <w:tabs>
          <w:tab w:val="left" w:pos="284"/>
          <w:tab w:val="left" w:pos="851"/>
          <w:tab w:val="left" w:pos="170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355178"/>
      <w:r w:rsidRPr="001D66E7">
        <w:rPr>
          <w:rFonts w:asciiTheme="majorBidi" w:hAnsiTheme="majorBidi" w:cstheme="majorBidi"/>
          <w:sz w:val="32"/>
          <w:szCs w:val="32"/>
        </w:rPr>
        <w:lastRenderedPageBreak/>
        <w:t>4.4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ที่ดิน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bookmarkEnd w:id="1"/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 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สินทรัพย์สิทธิการใช้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สินทรัพย์ไม่มีตัวตน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</w:t>
      </w:r>
      <w:r w:rsidRPr="001D66E7">
        <w:rPr>
          <w:rFonts w:asciiTheme="majorBidi" w:hAnsiTheme="majorBidi" w:cstheme="majorBidi" w:hint="cs"/>
          <w:spacing w:val="-6"/>
          <w:sz w:val="32"/>
          <w:szCs w:val="32"/>
          <w:cs/>
        </w:rPr>
        <w:t>และค่าตัดจำหน่าย</w:t>
      </w:r>
    </w:p>
    <w:p w14:paraId="4E22DB2C" w14:textId="77777777" w:rsidR="008D1683" w:rsidRPr="001D66E7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10"/>
          <w:sz w:val="32"/>
          <w:szCs w:val="32"/>
          <w:cs/>
        </w:rPr>
        <w:t>ในการคำนวณค่าเสื่อมราคาของอาคารและอุปกรณ์</w:t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ตลอดจนสินทรัพย์สิทธิการใช้และค่าตัดจำหน่าย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A3EF37D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0FC758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4.5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Theme="majorBidi" w:hAnsiTheme="majorBidi" w:cstheme="majorBidi"/>
          <w:sz w:val="32"/>
          <w:szCs w:val="32"/>
        </w:rPr>
        <w:t xml:space="preserve">  </w:t>
      </w:r>
    </w:p>
    <w:p w14:paraId="145F5902" w14:textId="77777777" w:rsidR="008D1683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58706C0" w14:textId="77777777" w:rsidR="008D1683" w:rsidRPr="001D66E7" w:rsidRDefault="008D1683" w:rsidP="008D1683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8E653A1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4.6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</w:p>
    <w:p w14:paraId="27232048" w14:textId="77777777" w:rsidR="008D1683" w:rsidRPr="001D66E7" w:rsidRDefault="008D1683" w:rsidP="008D1683">
      <w:pPr>
        <w:tabs>
          <w:tab w:val="left" w:pos="567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>ใน</w:t>
      </w:r>
      <w:r w:rsidRPr="001D66E7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66E7">
        <w:rPr>
          <w:rFonts w:ascii="Angsana New" w:eastAsia="Calibri" w:hAnsi="Angsana New" w:hint="cs"/>
          <w:sz w:val="32"/>
          <w:szCs w:val="32"/>
          <w:cs/>
        </w:rPr>
        <w:t>า</w:t>
      </w:r>
      <w:r w:rsidRPr="001D66E7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99A2700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D6F15B" w14:textId="77777777" w:rsidR="008D1683" w:rsidRPr="001D66E7" w:rsidRDefault="008D1683" w:rsidP="008D1683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4.7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อัตราดอกเบี้ยเงินกู้ยืมส่วนเพิ่ม</w:t>
      </w:r>
    </w:p>
    <w:p w14:paraId="45F61F67" w14:textId="77777777" w:rsidR="008D1683" w:rsidRPr="001D66E7" w:rsidRDefault="008D1683" w:rsidP="008D1683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0E1F8943" w14:textId="77777777" w:rsidR="008D1683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A46AF" w14:textId="77777777" w:rsidR="008D1683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3FCA3D57" w14:textId="77777777" w:rsidR="008D1683" w:rsidRPr="001D66E7" w:rsidRDefault="008D1683" w:rsidP="008D1683">
      <w:pPr>
        <w:spacing w:line="38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6AE196D2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  <w:t>4.8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B63DB11" w14:textId="77777777" w:rsidR="008D1683" w:rsidRPr="001D66E7" w:rsidRDefault="008D1683" w:rsidP="008D1683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0D800DA" w14:textId="77777777" w:rsidR="008D1683" w:rsidRPr="001D66E7" w:rsidRDefault="008D1683" w:rsidP="008D1683">
      <w:pPr>
        <w:spacing w:line="24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9A597C5" w14:textId="77777777" w:rsidR="008D1683" w:rsidRPr="001D66E7" w:rsidRDefault="008D1683" w:rsidP="008D1683">
      <w:pPr>
        <w:tabs>
          <w:tab w:val="left" w:pos="851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1D66E7">
        <w:rPr>
          <w:rFonts w:asciiTheme="majorBidi" w:eastAsia="SimSun" w:hAnsiTheme="majorBidi" w:cstheme="majorBidi"/>
          <w:sz w:val="32"/>
          <w:szCs w:val="32"/>
        </w:rPr>
        <w:t>4.9</w:t>
      </w:r>
      <w:r w:rsidRPr="001D66E7">
        <w:rPr>
          <w:rFonts w:asciiTheme="majorBidi" w:eastAsia="SimSun" w:hAnsiTheme="majorBidi" w:cstheme="majorBidi"/>
          <w:sz w:val="32"/>
          <w:szCs w:val="32"/>
        </w:rPr>
        <w:tab/>
      </w:r>
      <w:r w:rsidRPr="001D66E7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0BC1BAF" w14:textId="77777777" w:rsidR="008D1683" w:rsidRPr="001D66E7" w:rsidRDefault="008D1683" w:rsidP="008D1683">
      <w:pPr>
        <w:tabs>
          <w:tab w:val="left" w:pos="851"/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B7EEE7A" w14:textId="77777777" w:rsidR="008D1683" w:rsidRPr="001D66E7" w:rsidRDefault="008D1683" w:rsidP="008D1683">
      <w:pPr>
        <w:spacing w:line="240" w:lineRule="exact"/>
        <w:ind w:left="851" w:firstLine="567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F8F995C" w14:textId="77777777" w:rsidR="008D1683" w:rsidRPr="001D66E7" w:rsidRDefault="008D1683" w:rsidP="008D16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>5.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2FB2C80" w14:textId="77777777" w:rsidR="008D1683" w:rsidRDefault="008D1683" w:rsidP="008D1683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68C0E07A" w:rsidR="00921C73" w:rsidRPr="000027D4" w:rsidRDefault="008D1683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0027D4">
        <w:rPr>
          <w:rFonts w:ascii="Angsana New" w:hAnsi="Angsana New"/>
          <w:sz w:val="32"/>
          <w:szCs w:val="32"/>
        </w:rPr>
        <w:t xml:space="preserve">.1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027D4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0027D4" w14:paraId="5D0E4917" w14:textId="77777777" w:rsidTr="00020262">
        <w:tc>
          <w:tcPr>
            <w:tcW w:w="3256" w:type="dxa"/>
          </w:tcPr>
          <w:p w14:paraId="6452ABF1" w14:textId="478CE94F" w:rsidR="00020262" w:rsidRPr="000027D4" w:rsidRDefault="00020262" w:rsidP="008D01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0027D4" w:rsidRDefault="00020262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0027D4" w:rsidRDefault="00020262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0027D4" w14:paraId="5C0CC2E3" w14:textId="77777777" w:rsidTr="00020262">
        <w:tc>
          <w:tcPr>
            <w:tcW w:w="3256" w:type="dxa"/>
          </w:tcPr>
          <w:p w14:paraId="37112F63" w14:textId="69055B5E" w:rsidR="00020262" w:rsidRPr="000027D4" w:rsidRDefault="00020262" w:rsidP="008D0159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0027D4" w:rsidRDefault="00020262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0027D4" w:rsidRDefault="00081417" w:rsidP="008D015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0027D4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0027D4" w:rsidRDefault="00921C73" w:rsidP="008D015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027D4" w:rsidRDefault="00921C73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027D4" w:rsidRDefault="00921C73" w:rsidP="008D01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0027D4" w14:paraId="2D219D76" w14:textId="77777777" w:rsidTr="00476586">
        <w:tc>
          <w:tcPr>
            <w:tcW w:w="3256" w:type="dxa"/>
          </w:tcPr>
          <w:p w14:paraId="02BE52D5" w14:textId="0405CE51" w:rsidR="00921C73" w:rsidRPr="000027D4" w:rsidRDefault="00020262" w:rsidP="008D0159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="00921C73" w:rsidRPr="000027D4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="00921C73" w:rsidRPr="000027D4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027D4" w:rsidRDefault="00921C73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027D4" w:rsidRDefault="00921C73" w:rsidP="008D0159">
            <w:pPr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0027D4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Pr="000027D4" w:rsidRDefault="002E6055" w:rsidP="008D1683">
      <w:pPr>
        <w:spacing w:line="24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F2A3088" w14:textId="5B94240D" w:rsidR="00921C73" w:rsidRPr="000027D4" w:rsidRDefault="008D1683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21C73" w:rsidRPr="000027D4">
        <w:rPr>
          <w:rFonts w:ascii="Angsana New" w:hAnsi="Angsana New" w:cs="Angsana New"/>
          <w:sz w:val="32"/>
          <w:szCs w:val="32"/>
        </w:rPr>
        <w:t>.2</w:t>
      </w:r>
      <w:r w:rsidR="00921C73" w:rsidRPr="000027D4">
        <w:rPr>
          <w:rFonts w:ascii="Angsana New" w:hAnsi="Angsana New" w:cs="Angsana New"/>
          <w:sz w:val="32"/>
          <w:szCs w:val="32"/>
        </w:rPr>
        <w:tab/>
      </w:r>
      <w:r w:rsidR="00921C73" w:rsidRPr="000027D4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0027D4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0027D4" w:rsidRDefault="00921C73" w:rsidP="008D015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0027D4" w:rsidRDefault="00921C73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0027D4" w:rsidRDefault="00921C73" w:rsidP="008D0159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0027D4" w14:paraId="523A2042" w14:textId="77777777" w:rsidTr="00E772BA">
        <w:tc>
          <w:tcPr>
            <w:tcW w:w="3260" w:type="dxa"/>
          </w:tcPr>
          <w:p w14:paraId="73E244A2" w14:textId="3D9AF1F2" w:rsidR="00E772BA" w:rsidRPr="000027D4" w:rsidRDefault="00E772BA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0027D4" w:rsidRDefault="00E772BA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0027D4" w:rsidRDefault="00E772BA" w:rsidP="008D0159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0027D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0027D4" w14:paraId="6FC6D115" w14:textId="77777777" w:rsidTr="00E772BA">
        <w:tc>
          <w:tcPr>
            <w:tcW w:w="3260" w:type="dxa"/>
          </w:tcPr>
          <w:p w14:paraId="107BFD11" w14:textId="624477BD" w:rsidR="00081417" w:rsidRPr="000027D4" w:rsidRDefault="00081417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0027D4" w:rsidRDefault="00081417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0027D4" w:rsidRDefault="00081417" w:rsidP="008D0159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0027D4" w14:paraId="5C5B6D47" w14:textId="77777777" w:rsidTr="00476586">
        <w:tc>
          <w:tcPr>
            <w:tcW w:w="3260" w:type="dxa"/>
          </w:tcPr>
          <w:p w14:paraId="5359388A" w14:textId="77777777" w:rsidR="00021B4F" w:rsidRPr="000027D4" w:rsidRDefault="00021B4F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0027D4" w:rsidRDefault="00021B4F" w:rsidP="008D0159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0027D4" w:rsidRDefault="00021B4F" w:rsidP="008D0159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Pr="000027D4" w:rsidRDefault="00D047CE" w:rsidP="008D1683">
      <w:pPr>
        <w:spacing w:line="24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1DEE641" w14:textId="3E94B7A3" w:rsidR="00E772BA" w:rsidRPr="000027D4" w:rsidRDefault="008D1683" w:rsidP="008D015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45" w:hanging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E772BA" w:rsidRPr="000027D4">
        <w:rPr>
          <w:rFonts w:ascii="Angsana New" w:hAnsi="Angsana New" w:cs="Angsana New"/>
          <w:sz w:val="32"/>
          <w:szCs w:val="32"/>
        </w:rPr>
        <w:t>.3</w:t>
      </w:r>
      <w:r w:rsidR="00E772BA" w:rsidRPr="000027D4">
        <w:rPr>
          <w:rFonts w:ascii="Angsana New" w:hAnsi="Angsana New" w:cs="Angsana New"/>
          <w:sz w:val="32"/>
          <w:szCs w:val="32"/>
        </w:rPr>
        <w:tab/>
      </w:r>
      <w:r w:rsidR="005C3824" w:rsidRPr="000027D4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772BA" w:rsidRPr="005A1009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5C3824" w:rsidRPr="005A1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B01A6E" w:rsidRPr="005A100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01A6E" w:rsidRPr="005A1009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5C3824" w:rsidRPr="005A1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C3824" w:rsidRPr="005A1009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="005C3824" w:rsidRPr="005A1009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E772BA" w:rsidRPr="005A100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047CE" w:rsidRPr="005A1009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E772BA" w:rsidRPr="005A1009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3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17"/>
        <w:gridCol w:w="1563"/>
        <w:gridCol w:w="142"/>
        <w:gridCol w:w="1564"/>
      </w:tblGrid>
      <w:tr w:rsidR="00E772BA" w:rsidRPr="000027D4" w14:paraId="45FEB268" w14:textId="77777777" w:rsidTr="00736C84">
        <w:trPr>
          <w:trHeight w:val="373"/>
        </w:trPr>
        <w:tc>
          <w:tcPr>
            <w:tcW w:w="5117" w:type="dxa"/>
            <w:shd w:val="clear" w:color="auto" w:fill="auto"/>
          </w:tcPr>
          <w:p w14:paraId="5F340023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F62538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C3824" w:rsidRPr="000027D4" w14:paraId="0371EDD5" w14:textId="77777777" w:rsidTr="0051554A">
        <w:trPr>
          <w:trHeight w:val="338"/>
        </w:trPr>
        <w:tc>
          <w:tcPr>
            <w:tcW w:w="5117" w:type="dxa"/>
            <w:shd w:val="clear" w:color="auto" w:fill="auto"/>
          </w:tcPr>
          <w:p w14:paraId="0236045F" w14:textId="77777777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D526928" w14:textId="0CA077D5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D9909AA" w14:textId="77777777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31478FA" w14:textId="0321CF5E" w:rsidR="005C3824" w:rsidRPr="000027D4" w:rsidRDefault="005C3824" w:rsidP="008D015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772BA" w:rsidRPr="000027D4" w14:paraId="441A7E02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4BDC425" w14:textId="77777777" w:rsidR="00E772BA" w:rsidRPr="000027D4" w:rsidRDefault="00E772BA" w:rsidP="008D01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3F1A8905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076CE4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</w:tcPr>
          <w:p w14:paraId="4FE94C21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0027D4" w14:paraId="6A632093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760DB68" w14:textId="77777777" w:rsidR="00E772BA" w:rsidRPr="000027D4" w:rsidRDefault="00E772BA" w:rsidP="008D01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</w:t>
            </w:r>
          </w:p>
        </w:tc>
        <w:tc>
          <w:tcPr>
            <w:tcW w:w="1563" w:type="dxa"/>
            <w:shd w:val="clear" w:color="auto" w:fill="auto"/>
          </w:tcPr>
          <w:p w14:paraId="69CE05F6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FC79EC3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8226400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0027D4" w14:paraId="614506C1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77E599AA" w14:textId="77777777" w:rsidR="00E772BA" w:rsidRPr="000027D4" w:rsidRDefault="00E772BA" w:rsidP="008D015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3E450F09" w14:textId="0C645F19" w:rsidR="00E772BA" w:rsidRPr="000027D4" w:rsidRDefault="00CB3A07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5EA4E8" w14:textId="77777777" w:rsidR="00E772BA" w:rsidRPr="000027D4" w:rsidRDefault="00E772BA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shd w:val="clear" w:color="auto" w:fill="auto"/>
          </w:tcPr>
          <w:p w14:paraId="1BE953EA" w14:textId="28A3D1FF" w:rsidR="00E772BA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</w:tr>
    </w:tbl>
    <w:p w14:paraId="302116A5" w14:textId="77777777" w:rsidR="00E772BA" w:rsidRPr="000027D4" w:rsidRDefault="00E772BA" w:rsidP="008D0159">
      <w:pPr>
        <w:spacing w:line="38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14:paraId="006E8D70" w14:textId="6A41C453" w:rsidR="00E772BA" w:rsidRPr="000027D4" w:rsidRDefault="00E772BA" w:rsidP="000A4CE9">
      <w:pPr>
        <w:pStyle w:val="BodyText"/>
        <w:ind w:left="851" w:firstLine="584"/>
        <w:jc w:val="thaiDistribute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  <w:cs/>
        </w:rPr>
        <w:lastRenderedPageBreak/>
        <w:t xml:space="preserve">ตามการประชุมสามัญผู้ถือหุ้นประจำปี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027D4">
        <w:rPr>
          <w:rFonts w:ascii="Angsana New" w:hAnsi="Angsana New" w:cs="Angsana New"/>
          <w:sz w:val="32"/>
          <w:szCs w:val="32"/>
        </w:rPr>
        <w:t>15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0027D4">
        <w:rPr>
          <w:rFonts w:ascii="Angsana New" w:hAnsi="Angsana New" w:cs="Angsana New"/>
          <w:sz w:val="32"/>
          <w:szCs w:val="32"/>
        </w:rPr>
        <w:t>2565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0027D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0027D4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0027D4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0027D4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0027D4">
        <w:rPr>
          <w:rFonts w:ascii="Angsana New" w:hAnsi="Angsana New" w:cs="Angsana New" w:hint="cs"/>
          <w:sz w:val="32"/>
          <w:szCs w:val="32"/>
          <w:cs/>
        </w:rPr>
        <w:t>)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/>
          <w:sz w:val="32"/>
          <w:szCs w:val="32"/>
        </w:rPr>
        <w:t>27.50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0027D4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002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27D4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9E5F94" w:rsidRPr="000027D4">
        <w:rPr>
          <w:rFonts w:ascii="Angsana New" w:hAnsi="Angsana New" w:cs="Angsana New" w:hint="cs"/>
          <w:sz w:val="32"/>
          <w:szCs w:val="32"/>
          <w:cs/>
        </w:rPr>
        <w:t xml:space="preserve">เป็นคลังสินค้าและโรงงาน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โดยในวันที่ </w:t>
      </w:r>
      <w:r w:rsidRPr="000027D4">
        <w:rPr>
          <w:rFonts w:ascii="Angsana New" w:hAnsi="Angsana New" w:cs="Angsana New"/>
          <w:sz w:val="32"/>
          <w:szCs w:val="32"/>
        </w:rPr>
        <w:t xml:space="preserve">4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0027D4">
        <w:rPr>
          <w:rFonts w:ascii="Angsana New" w:hAnsi="Angsana New" w:cs="Angsana New"/>
          <w:sz w:val="32"/>
          <w:szCs w:val="32"/>
        </w:rPr>
        <w:t xml:space="preserve">2565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บริษัทได้มีการจัดทำสัญญาจะซื้อจะขายที่ดินและลงนามร่วมกันกับกรรมการของบริษัทแล้ว ทั้งนี้บริษัทต้องวางเงินมัดจำเพื่อค้ำประกันการชำระหนี้ตามสัญญาดังกล่าวจำนวน </w:t>
      </w:r>
      <w:r w:rsidRPr="000027D4">
        <w:rPr>
          <w:rFonts w:ascii="Angsana New" w:hAnsi="Angsana New" w:cs="Angsana New"/>
          <w:sz w:val="32"/>
          <w:szCs w:val="32"/>
        </w:rPr>
        <w:t xml:space="preserve">1.00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 w:rsidRPr="000027D4">
        <w:rPr>
          <w:rFonts w:ascii="Angsana New" w:hAnsi="Angsana New" w:cs="Angsana New"/>
          <w:sz w:val="32"/>
          <w:szCs w:val="32"/>
        </w:rPr>
        <w:t xml:space="preserve">30 </w:t>
      </w:r>
      <w:r w:rsidRPr="000027D4">
        <w:rPr>
          <w:rFonts w:ascii="Angsana New" w:hAnsi="Angsana New" w:cs="Angsana New" w:hint="cs"/>
          <w:sz w:val="32"/>
          <w:szCs w:val="32"/>
          <w:cs/>
        </w:rPr>
        <w:t xml:space="preserve">วันนับจากวันที่ทำสัญญาและจะชำระราคาที่ดินทั้งหมดให้แก่ผู้ขายในวันจดทะเบียนโอนกรรมสิทธิ์ภายในเวลา </w:t>
      </w:r>
      <w:r w:rsidRPr="000027D4">
        <w:rPr>
          <w:rFonts w:ascii="Angsana New" w:hAnsi="Angsana New" w:cs="Angsana New"/>
          <w:sz w:val="32"/>
          <w:szCs w:val="32"/>
        </w:rPr>
        <w:t xml:space="preserve">1 </w:t>
      </w:r>
      <w:r w:rsidRPr="000027D4"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2A4E5CB4" w14:textId="18A762F4" w:rsidR="00F455E3" w:rsidRPr="000027D4" w:rsidRDefault="001B7CCE" w:rsidP="000A4CE9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17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มีการจัดทำสัญญาแนบท้ายเพิ่มเติมเกี่ยวกับการโอนกรรมสิทธิ์ในที่ดินพร้อมกับใบอนุญาตก่อสร้างคลังสินค้าและโรงงานหรือการขออนุญาตอื่น</w:t>
      </w:r>
      <w:r w:rsidR="0090592D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เป็นผู้รับผิดชอบค่าใช้จ่าย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ในการขอและ/หรือโอนใบอนุญาต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Pr="000027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pacing w:val="-4"/>
          <w:sz w:val="32"/>
          <w:szCs w:val="32"/>
          <w:cs/>
        </w:rPr>
        <w:t>ทั้งนี้ หากการดำเนิน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การขอใบอนุญาตดังกล่าวไม่แล้วเสร็จภายใน </w:t>
      </w:r>
      <w:r w:rsidR="00061068">
        <w:rPr>
          <w:rFonts w:asciiTheme="majorBidi" w:hAnsiTheme="majorBidi" w:cstheme="majorBidi"/>
          <w:sz w:val="32"/>
          <w:szCs w:val="32"/>
        </w:rPr>
        <w:t>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นับจากวันที่สัญญาจะซื้อจะขายที่ดิน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บริษัทมีสิทธิขอต่ออายุสัญญาและผู้ขายตกลงที่จะเลื่อนการจดทะเบียนโอนกรรมสิทธิ์ในที่ดินออกไปอีกไม่ต่ำกว่า </w:t>
      </w:r>
      <w:r w:rsidRPr="000027D4">
        <w:rPr>
          <w:rFonts w:asciiTheme="majorBidi" w:hAnsiTheme="majorBidi" w:cstheme="majorBidi"/>
          <w:sz w:val="32"/>
          <w:szCs w:val="32"/>
        </w:rPr>
        <w:t xml:space="preserve">6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 นับจากวันที่</w:t>
      </w:r>
      <w:r w:rsidRPr="000027D4">
        <w:rPr>
          <w:rFonts w:asciiTheme="majorBidi" w:hAnsiTheme="majorBidi" w:cstheme="majorBidi"/>
          <w:sz w:val="32"/>
          <w:szCs w:val="32"/>
        </w:rPr>
        <w:t xml:space="preserve"> 3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/>
          <w:sz w:val="32"/>
          <w:szCs w:val="32"/>
          <w:cs/>
        </w:rPr>
        <w:t>ซึ่งให้เป็นไปตามที่ตกลงร่วมกันจนกว่าใบอนุญาตก่อสร้างคลังสินค้าและโรงงานจะแล้วเสร็จ แต่ทั้งนี้ หากหน่วยงานที่เกี่ยวข้องไม่อนุญาตให้ก่อสร้างคลังสินค้าและโรงงานบนที่ดิน บริษัทมีสิทธิบอกเลิกสัญญาจะซื้อจะขายที่ดินฉบับนี้ และ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0027D4">
        <w:rPr>
          <w:rFonts w:asciiTheme="majorBidi" w:hAnsiTheme="majorBidi" w:cstheme="majorBidi"/>
          <w:sz w:val="32"/>
          <w:szCs w:val="32"/>
          <w:cs/>
        </w:rPr>
        <w:t>ต้องคืนเงินมัดจำค่าที่ดินดังกล่าวให้แก่บริษัท</w:t>
      </w:r>
      <w:r w:rsidR="00BE2F7D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B2236A7" w14:textId="4B50DC46" w:rsidR="00037021" w:rsidRPr="000027D4" w:rsidRDefault="00F455E3" w:rsidP="000A4CE9">
      <w:pPr>
        <w:tabs>
          <w:tab w:val="left" w:pos="851"/>
        </w:tabs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21 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>ได้รับใบอนุญาตก่อสร้างอาคาร ดัดแปลงอาคารหรือรื้อถอนอาคาร (แบบ อ.</w:t>
      </w:r>
      <w:r w:rsidR="00CD2F75" w:rsidRPr="000027D4">
        <w:rPr>
          <w:rFonts w:asciiTheme="majorBidi" w:hAnsiTheme="majorBidi" w:cstheme="majorBidi"/>
          <w:sz w:val="32"/>
          <w:szCs w:val="32"/>
        </w:rPr>
        <w:t xml:space="preserve">1) </w:t>
      </w:r>
      <w:r w:rsidR="00CD2F75" w:rsidRPr="000027D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ได้ดำเนินการจดทะเบียนโอนกรรมสิทธิ์ที่ดินกับกรมที่ดิน</w:t>
      </w:r>
      <w:r w:rsidR="00D50796" w:rsidRPr="000027D4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1C356B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855E9" w:rsidRPr="000027D4">
        <w:rPr>
          <w:rFonts w:asciiTheme="majorBidi" w:hAnsiTheme="majorBidi" w:cstheme="majorBidi"/>
          <w:sz w:val="32"/>
          <w:szCs w:val="32"/>
        </w:rPr>
        <w:t xml:space="preserve">11 </w:t>
      </w:r>
      <w:r w:rsidR="00E855E9" w:rsidRPr="000027D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855E9" w:rsidRPr="000027D4">
        <w:rPr>
          <w:rFonts w:asciiTheme="majorBidi" w:hAnsiTheme="majorBidi" w:cstheme="majorBidi"/>
          <w:sz w:val="32"/>
          <w:szCs w:val="32"/>
        </w:rPr>
        <w:t>2566</w:t>
      </w:r>
      <w:r w:rsidR="001B7CCE"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2E23862" w14:textId="77777777" w:rsidR="00853D5D" w:rsidRPr="000027D4" w:rsidRDefault="00853D5D" w:rsidP="003004C5">
      <w:pPr>
        <w:spacing w:line="240" w:lineRule="exact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7015D5" w14:textId="4CC5008B" w:rsidR="00C7288F" w:rsidRPr="000027D4" w:rsidRDefault="00B01A6E" w:rsidP="000A4CE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C7288F" w:rsidRPr="000027D4">
        <w:rPr>
          <w:rFonts w:ascii="Angsana New" w:hAnsi="Angsana New" w:cs="Angsana New"/>
          <w:sz w:val="32"/>
          <w:szCs w:val="32"/>
        </w:rPr>
        <w:t>.</w:t>
      </w:r>
      <w:r w:rsidR="00E772BA" w:rsidRPr="000027D4">
        <w:rPr>
          <w:rFonts w:ascii="Angsana New" w:hAnsi="Angsana New" w:cs="Angsana New"/>
          <w:sz w:val="32"/>
          <w:szCs w:val="32"/>
        </w:rPr>
        <w:t>4</w:t>
      </w:r>
      <w:r w:rsidR="00C7288F" w:rsidRPr="000027D4">
        <w:rPr>
          <w:rFonts w:ascii="Angsana New" w:hAnsi="Angsana New" w:cs="Angsana New"/>
          <w:sz w:val="32"/>
          <w:szCs w:val="32"/>
        </w:rPr>
        <w:tab/>
      </w:r>
      <w:r w:rsidR="00027C34" w:rsidRPr="000027D4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2" w:name="_Hlk70175756"/>
      <w:r w:rsidR="00027C34" w:rsidRPr="000027D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27C34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D047CE" w:rsidRPr="000027D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="00D047CE" w:rsidRPr="000027D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27C34"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C34" w:rsidRPr="000027D4">
        <w:rPr>
          <w:rFonts w:asciiTheme="majorBidi" w:hAnsiTheme="majorBidi" w:cstheme="majorBidi"/>
          <w:sz w:val="32"/>
          <w:szCs w:val="32"/>
        </w:rPr>
        <w:t>256</w:t>
      </w:r>
      <w:r w:rsidR="005C3824" w:rsidRPr="000027D4">
        <w:rPr>
          <w:rFonts w:asciiTheme="majorBidi" w:hAnsiTheme="majorBidi" w:cstheme="majorBidi"/>
          <w:sz w:val="32"/>
          <w:szCs w:val="32"/>
        </w:rPr>
        <w:t>6</w:t>
      </w:r>
      <w:r w:rsidR="00027C34" w:rsidRPr="000027D4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="00027C34" w:rsidRPr="000027D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7C34" w:rsidRPr="000027D4">
        <w:rPr>
          <w:rFonts w:asciiTheme="majorBidi" w:hAnsiTheme="majorBidi" w:cstheme="majorBidi"/>
          <w:sz w:val="32"/>
          <w:szCs w:val="32"/>
        </w:rPr>
        <w:t>256</w:t>
      </w:r>
      <w:r w:rsidR="005C3824" w:rsidRPr="000027D4">
        <w:rPr>
          <w:rFonts w:asciiTheme="majorBidi" w:hAnsiTheme="majorBidi" w:cstheme="majorBidi"/>
          <w:sz w:val="32"/>
          <w:szCs w:val="32"/>
        </w:rPr>
        <w:t>5</w:t>
      </w:r>
      <w:r w:rsidR="00027C34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8F1EFB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9"/>
        <w:gridCol w:w="1832"/>
        <w:gridCol w:w="203"/>
        <w:gridCol w:w="1833"/>
      </w:tblGrid>
      <w:tr w:rsidR="00FE4B56" w:rsidRPr="00B01A6E" w14:paraId="659012F0" w14:textId="62845530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17028B29" w14:textId="77777777" w:rsidR="00FE4B56" w:rsidRPr="000A4CE9" w:rsidRDefault="00FE4B56" w:rsidP="003004C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68" w:type="dxa"/>
            <w:gridSpan w:val="3"/>
            <w:tcBorders>
              <w:top w:val="nil"/>
              <w:bottom w:val="single" w:sz="6" w:space="0" w:color="auto"/>
            </w:tcBorders>
          </w:tcPr>
          <w:p w14:paraId="09C4FF03" w14:textId="56226904" w:rsidR="00FE4B56" w:rsidRPr="000A4CE9" w:rsidRDefault="00FE4B56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01A6E" w:rsidRPr="00B01A6E" w14:paraId="245D18F0" w14:textId="6577D122" w:rsidTr="00B01A6E">
        <w:trPr>
          <w:trHeight w:val="283"/>
        </w:trPr>
        <w:tc>
          <w:tcPr>
            <w:tcW w:w="4599" w:type="dxa"/>
          </w:tcPr>
          <w:p w14:paraId="65ACE39C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</w:tcPr>
          <w:p w14:paraId="34A4D5C7" w14:textId="40670C93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3" w:type="dxa"/>
          </w:tcPr>
          <w:p w14:paraId="32AA01AB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</w:tcPr>
          <w:p w14:paraId="3F0ED6D0" w14:textId="3C624B6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01A6E" w:rsidRPr="00B01A6E" w14:paraId="4649B678" w14:textId="2AA8A3AE" w:rsidTr="00B01A6E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38D054DB" w14:textId="24C1E2B5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32" w:type="dxa"/>
            <w:tcBorders>
              <w:top w:val="single" w:sz="6" w:space="0" w:color="auto"/>
              <w:bottom w:val="nil"/>
            </w:tcBorders>
          </w:tcPr>
          <w:p w14:paraId="2B543684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58BC4170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nil"/>
            </w:tcBorders>
          </w:tcPr>
          <w:p w14:paraId="49275D93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1A6E" w:rsidRPr="00B01A6E" w14:paraId="3D266B14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053CF301" w14:textId="3A371871" w:rsidR="00B01A6E" w:rsidRPr="000A4CE9" w:rsidRDefault="00B01A6E" w:rsidP="003004C5">
            <w:pPr>
              <w:tabs>
                <w:tab w:val="left" w:pos="26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  <w:t>ค่าโฆษณา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14:paraId="0E431C92" w14:textId="5D011F85" w:rsidR="00B01A6E" w:rsidRPr="000A4CE9" w:rsidRDefault="00705D29" w:rsidP="00D840B0">
            <w:pPr>
              <w:tabs>
                <w:tab w:val="left" w:pos="426"/>
                <w:tab w:val="left" w:pos="937"/>
              </w:tabs>
              <w:spacing w:line="360" w:lineRule="exact"/>
              <w:ind w:right="4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3FABD126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3D837CEA" w14:textId="42CD31FE" w:rsidR="00B01A6E" w:rsidRPr="000A4CE9" w:rsidRDefault="000A4CE9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0A4CE9">
              <w:rPr>
                <w:rFonts w:ascii="Angsana New" w:hAnsi="Angsana New"/>
                <w:sz w:val="32"/>
                <w:szCs w:val="32"/>
              </w:rPr>
              <w:t>,</w:t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100.00</w:t>
            </w:r>
          </w:p>
        </w:tc>
      </w:tr>
      <w:tr w:rsidR="00B01A6E" w:rsidRPr="00B01A6E" w14:paraId="2212387B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226BA321" w14:textId="22D84F37" w:rsidR="00B01A6E" w:rsidRPr="000A4CE9" w:rsidRDefault="00B01A6E" w:rsidP="003004C5">
            <w:pPr>
              <w:tabs>
                <w:tab w:val="left" w:pos="26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  <w:t>ค่าบริการอื่น</w:t>
            </w: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</w:tcPr>
          <w:p w14:paraId="165DE9CE" w14:textId="026E3412" w:rsidR="00B01A6E" w:rsidRPr="000A4CE9" w:rsidRDefault="00705D29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05D29">
              <w:rPr>
                <w:rFonts w:ascii="Angsana New" w:hAnsi="Angsana New"/>
                <w:sz w:val="32"/>
                <w:szCs w:val="32"/>
              </w:rPr>
              <w:t>,</w:t>
            </w:r>
            <w:r w:rsidRPr="00705D2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2BDF3BE2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</w:tcPr>
          <w:p w14:paraId="2E0921D9" w14:textId="0463B5B6" w:rsidR="00B01A6E" w:rsidRPr="000A4CE9" w:rsidRDefault="000A4CE9" w:rsidP="00D840B0">
            <w:pPr>
              <w:tabs>
                <w:tab w:val="left" w:pos="426"/>
                <w:tab w:val="left" w:pos="937"/>
              </w:tabs>
              <w:spacing w:line="360" w:lineRule="exact"/>
              <w:ind w:right="4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B01A6E" w:rsidRPr="00B01A6E" w14:paraId="36A082A0" w14:textId="594E2D58" w:rsidTr="00B01A6E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01316455" w14:textId="78B9F096" w:rsidR="00B01A6E" w:rsidRPr="000A4CE9" w:rsidRDefault="00B01A6E" w:rsidP="003004C5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32" w:type="dxa"/>
            <w:tcBorders>
              <w:top w:val="single" w:sz="6" w:space="0" w:color="auto"/>
              <w:bottom w:val="double" w:sz="6" w:space="0" w:color="auto"/>
            </w:tcBorders>
          </w:tcPr>
          <w:p w14:paraId="5EE2B1D9" w14:textId="59BD02EA" w:rsidR="00B01A6E" w:rsidRPr="000A4CE9" w:rsidRDefault="00705D29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5D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05D29">
              <w:rPr>
                <w:rFonts w:ascii="Angsana New" w:hAnsi="Angsana New"/>
                <w:sz w:val="32"/>
                <w:szCs w:val="32"/>
              </w:rPr>
              <w:t>,</w:t>
            </w:r>
            <w:r w:rsidRPr="00705D29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39CDA8AD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double" w:sz="6" w:space="0" w:color="auto"/>
            </w:tcBorders>
          </w:tcPr>
          <w:p w14:paraId="21CCC7CC" w14:textId="1C2BAFDA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>32,100.00</w:t>
            </w:r>
          </w:p>
        </w:tc>
      </w:tr>
      <w:tr w:rsidR="003004C5" w:rsidRPr="00B01A6E" w14:paraId="73A0D36D" w14:textId="77777777" w:rsidTr="003004C5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1EB32203" w14:textId="72066C5A" w:rsidR="003004C5" w:rsidRPr="000A4CE9" w:rsidRDefault="003004C5" w:rsidP="003004C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32" w:type="dxa"/>
            <w:tcBorders>
              <w:top w:val="single" w:sz="6" w:space="0" w:color="auto"/>
              <w:bottom w:val="nil"/>
            </w:tcBorders>
          </w:tcPr>
          <w:p w14:paraId="592C8B47" w14:textId="77777777" w:rsidR="003004C5" w:rsidRPr="00705D29" w:rsidRDefault="003004C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1CE819DB" w14:textId="77777777" w:rsidR="003004C5" w:rsidRPr="000A4CE9" w:rsidRDefault="003004C5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nil"/>
            </w:tcBorders>
          </w:tcPr>
          <w:p w14:paraId="0F34B217" w14:textId="77777777" w:rsidR="003004C5" w:rsidRPr="000A4CE9" w:rsidRDefault="003004C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04C5" w:rsidRPr="00B01A6E" w14:paraId="0302FC44" w14:textId="77777777" w:rsidTr="003004C5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42A7AA6B" w14:textId="1AEAF937" w:rsidR="003004C5" w:rsidRPr="000A4CE9" w:rsidRDefault="003004C5" w:rsidP="003004C5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832" w:type="dxa"/>
            <w:tcBorders>
              <w:top w:val="nil"/>
              <w:bottom w:val="double" w:sz="6" w:space="0" w:color="auto"/>
            </w:tcBorders>
          </w:tcPr>
          <w:p w14:paraId="3541A22A" w14:textId="334D6894" w:rsidR="003004C5" w:rsidRPr="00705D29" w:rsidRDefault="003004C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04C5">
              <w:rPr>
                <w:rFonts w:ascii="Angsana New" w:hAnsi="Angsana New"/>
                <w:sz w:val="32"/>
                <w:szCs w:val="32"/>
              </w:rPr>
              <w:t>27,570,000.00</w:t>
            </w:r>
          </w:p>
        </w:tc>
        <w:tc>
          <w:tcPr>
            <w:tcW w:w="203" w:type="dxa"/>
            <w:tcBorders>
              <w:top w:val="nil"/>
              <w:bottom w:val="nil"/>
            </w:tcBorders>
          </w:tcPr>
          <w:p w14:paraId="31F6F030" w14:textId="77777777" w:rsidR="003004C5" w:rsidRPr="000A4CE9" w:rsidRDefault="003004C5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double" w:sz="6" w:space="0" w:color="auto"/>
            </w:tcBorders>
          </w:tcPr>
          <w:p w14:paraId="69692D7D" w14:textId="33F88AD4" w:rsidR="003004C5" w:rsidRPr="000A4CE9" w:rsidRDefault="003004C5" w:rsidP="00D840B0">
            <w:pPr>
              <w:tabs>
                <w:tab w:val="left" w:pos="426"/>
                <w:tab w:val="left" w:pos="937"/>
              </w:tabs>
              <w:spacing w:line="360" w:lineRule="exact"/>
              <w:ind w:right="4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B01A6E" w:rsidRPr="00B01A6E" w14:paraId="68887C53" w14:textId="77777777" w:rsidTr="00B01A6E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146C09A6" w14:textId="77777777" w:rsidR="00B01A6E" w:rsidRPr="000A4CE9" w:rsidRDefault="00B01A6E" w:rsidP="003004C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83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AE1C6" w14:textId="77777777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0F7432D0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auto"/>
          </w:tcPr>
          <w:p w14:paraId="77CE0CC8" w14:textId="77777777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1A6E" w:rsidRPr="00B01A6E" w14:paraId="3273FAEA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571665BA" w14:textId="77777777" w:rsidR="00B01A6E" w:rsidRPr="000A4CE9" w:rsidRDefault="00B01A6E" w:rsidP="003004C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0A4CE9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832" w:type="dxa"/>
            <w:tcBorders>
              <w:top w:val="nil"/>
              <w:bottom w:val="nil"/>
            </w:tcBorders>
            <w:shd w:val="clear" w:color="auto" w:fill="auto"/>
          </w:tcPr>
          <w:p w14:paraId="114967CA" w14:textId="77777777" w:rsidR="00B01A6E" w:rsidRPr="000A4CE9" w:rsidRDefault="00B01A6E" w:rsidP="003004C5">
            <w:pPr>
              <w:spacing w:line="36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481F7458" w14:textId="77777777" w:rsidR="00B01A6E" w:rsidRPr="000A4CE9" w:rsidRDefault="00B01A6E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auto"/>
          </w:tcPr>
          <w:p w14:paraId="79BF2424" w14:textId="77777777" w:rsidR="00B01A6E" w:rsidRPr="000A4CE9" w:rsidRDefault="00B01A6E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D7D25" w:rsidRPr="00B01A6E" w14:paraId="019BB844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266DB4E8" w14:textId="77777777" w:rsidR="001D7D25" w:rsidRPr="000A4CE9" w:rsidRDefault="001D7D25" w:rsidP="003004C5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bookmarkStart w:id="3" w:name="_Hlk15998312"/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3"/>
          </w:p>
        </w:tc>
        <w:tc>
          <w:tcPr>
            <w:tcW w:w="1832" w:type="dxa"/>
            <w:tcBorders>
              <w:top w:val="nil"/>
              <w:bottom w:val="nil"/>
            </w:tcBorders>
            <w:shd w:val="clear" w:color="auto" w:fill="auto"/>
          </w:tcPr>
          <w:p w14:paraId="59C1F036" w14:textId="638C3BA3" w:rsidR="001D7D25" w:rsidRPr="000A4CE9" w:rsidRDefault="009C786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865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9C7865">
              <w:rPr>
                <w:rFonts w:ascii="Angsana New" w:hAnsi="Angsana New"/>
                <w:sz w:val="32"/>
                <w:szCs w:val="32"/>
              </w:rPr>
              <w:t>,</w:t>
            </w:r>
            <w:r w:rsidRPr="009C7865">
              <w:rPr>
                <w:rFonts w:ascii="Angsana New" w:hAnsi="Angsana New"/>
                <w:sz w:val="32"/>
                <w:szCs w:val="32"/>
                <w:cs/>
              </w:rPr>
              <w:t>467</w:t>
            </w:r>
            <w:r w:rsidRPr="009C7865">
              <w:rPr>
                <w:rFonts w:ascii="Angsana New" w:hAnsi="Angsana New"/>
                <w:sz w:val="32"/>
                <w:szCs w:val="32"/>
              </w:rPr>
              <w:t>,</w:t>
            </w:r>
            <w:r w:rsidRPr="009C7865">
              <w:rPr>
                <w:rFonts w:ascii="Angsana New" w:hAnsi="Angsana New"/>
                <w:sz w:val="32"/>
                <w:szCs w:val="32"/>
                <w:cs/>
              </w:rPr>
              <w:t>030.00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00292FD9" w14:textId="77777777" w:rsidR="001D7D25" w:rsidRPr="000A4CE9" w:rsidRDefault="001D7D25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nil"/>
            </w:tcBorders>
            <w:shd w:val="clear" w:color="auto" w:fill="auto"/>
          </w:tcPr>
          <w:p w14:paraId="471D3E58" w14:textId="4FDA4822" w:rsidR="001D7D25" w:rsidRPr="000A4CE9" w:rsidRDefault="001D7D2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9,744,885.11</w:t>
            </w:r>
          </w:p>
        </w:tc>
      </w:tr>
      <w:tr w:rsidR="001D7D25" w:rsidRPr="00B01A6E" w14:paraId="530C2971" w14:textId="77777777" w:rsidTr="00B01A6E">
        <w:trPr>
          <w:trHeight w:val="298"/>
        </w:trPr>
        <w:tc>
          <w:tcPr>
            <w:tcW w:w="4599" w:type="dxa"/>
            <w:tcBorders>
              <w:top w:val="nil"/>
              <w:bottom w:val="nil"/>
            </w:tcBorders>
          </w:tcPr>
          <w:p w14:paraId="4DF8B762" w14:textId="77777777" w:rsidR="001D7D25" w:rsidRPr="000A4CE9" w:rsidRDefault="001D7D25" w:rsidP="003004C5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CE9">
              <w:rPr>
                <w:rFonts w:ascii="Angsana New" w:hAnsi="Angsana New"/>
                <w:sz w:val="32"/>
                <w:szCs w:val="32"/>
              </w:rPr>
              <w:tab/>
            </w:r>
            <w:r w:rsidRPr="000A4C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A00AA9" w14:textId="09D8CE99" w:rsidR="001D7D25" w:rsidRPr="000A4CE9" w:rsidRDefault="003004C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04C5">
              <w:rPr>
                <w:rFonts w:ascii="Angsana New" w:hAnsi="Angsana New"/>
                <w:sz w:val="32"/>
                <w:szCs w:val="32"/>
                <w:cs/>
              </w:rPr>
              <w:t>361</w:t>
            </w:r>
            <w:r w:rsidRPr="003004C5">
              <w:rPr>
                <w:rFonts w:ascii="Angsana New" w:hAnsi="Angsana New"/>
                <w:sz w:val="32"/>
                <w:szCs w:val="32"/>
              </w:rPr>
              <w:t>,</w:t>
            </w:r>
            <w:r w:rsidRPr="003004C5">
              <w:rPr>
                <w:rFonts w:ascii="Angsana New" w:hAnsi="Angsana New"/>
                <w:sz w:val="32"/>
                <w:szCs w:val="32"/>
                <w:cs/>
              </w:rPr>
              <w:t>380.34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6BC5D573" w14:textId="77777777" w:rsidR="001D7D25" w:rsidRPr="000A4CE9" w:rsidRDefault="001D7D25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9A97BD" w14:textId="040E1360" w:rsidR="001D7D25" w:rsidRPr="000A4CE9" w:rsidRDefault="001D7D2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385,119.72</w:t>
            </w:r>
          </w:p>
        </w:tc>
      </w:tr>
      <w:tr w:rsidR="001D7D25" w:rsidRPr="00B01A6E" w14:paraId="4723635B" w14:textId="77777777" w:rsidTr="00B01A6E">
        <w:trPr>
          <w:trHeight w:val="283"/>
        </w:trPr>
        <w:tc>
          <w:tcPr>
            <w:tcW w:w="4599" w:type="dxa"/>
            <w:tcBorders>
              <w:top w:val="nil"/>
              <w:bottom w:val="nil"/>
            </w:tcBorders>
          </w:tcPr>
          <w:p w14:paraId="149EC4AC" w14:textId="77777777" w:rsidR="001D7D25" w:rsidRPr="000A4CE9" w:rsidRDefault="001D7D25" w:rsidP="003004C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EBAE30" w14:textId="1AB3578B" w:rsidR="001D7D25" w:rsidRPr="000A4CE9" w:rsidRDefault="009C786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9,828,410.34</w:t>
            </w:r>
          </w:p>
        </w:tc>
        <w:tc>
          <w:tcPr>
            <w:tcW w:w="203" w:type="dxa"/>
            <w:tcBorders>
              <w:top w:val="nil"/>
              <w:bottom w:val="nil"/>
            </w:tcBorders>
            <w:shd w:val="clear" w:color="auto" w:fill="auto"/>
          </w:tcPr>
          <w:p w14:paraId="518627A6" w14:textId="77777777" w:rsidR="001D7D25" w:rsidRPr="000A4CE9" w:rsidRDefault="001D7D25" w:rsidP="003004C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BFEB2" w14:textId="2B0A073E" w:rsidR="001D7D25" w:rsidRPr="000A4CE9" w:rsidRDefault="001D7D25" w:rsidP="003004C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10,130,004.83</w:t>
            </w:r>
          </w:p>
        </w:tc>
      </w:tr>
    </w:tbl>
    <w:p w14:paraId="7821001D" w14:textId="77777777" w:rsidR="000A4CE9" w:rsidRPr="001D66E7" w:rsidRDefault="000A4CE9" w:rsidP="000A4CE9">
      <w:pPr>
        <w:tabs>
          <w:tab w:val="left" w:pos="284"/>
          <w:tab w:val="left" w:pos="851"/>
          <w:tab w:val="left" w:pos="993"/>
          <w:tab w:val="left" w:pos="1276"/>
          <w:tab w:val="left" w:pos="3600"/>
          <w:tab w:val="left" w:pos="4500"/>
        </w:tabs>
        <w:spacing w:line="380" w:lineRule="exact"/>
        <w:ind w:firstLine="567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 xml:space="preserve">*   </w:t>
      </w:r>
      <w:r w:rsidRPr="001D66E7">
        <w:rPr>
          <w:rFonts w:ascii="Angsana New" w:hAnsi="Angsana New"/>
          <w:sz w:val="32"/>
          <w:szCs w:val="32"/>
          <w:u w:val="single"/>
          <w:cs/>
        </w:rPr>
        <w:t>ค่าตอบแทนผู้บริหาร</w:t>
      </w:r>
    </w:p>
    <w:p w14:paraId="250E5884" w14:textId="77777777" w:rsidR="000A4CE9" w:rsidRPr="001D66E7" w:rsidRDefault="000A4CE9" w:rsidP="000A4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</w:t>
      </w:r>
      <w:r w:rsidRPr="001D66E7">
        <w:rPr>
          <w:rFonts w:ascii="Angsana New" w:eastAsia="Cordia New" w:hAnsi="Angsana New" w:hint="cs"/>
          <w:spacing w:val="-2"/>
          <w:sz w:val="32"/>
          <w:szCs w:val="32"/>
          <w:cs/>
        </w:rPr>
        <w:t>กรรมการ</w:t>
      </w:r>
      <w:r w:rsidRPr="001D66E7">
        <w:rPr>
          <w:rFonts w:ascii="Angsana New" w:eastAsia="Cordia New" w:hAnsi="Angsana New"/>
          <w:spacing w:val="-2"/>
          <w:sz w:val="32"/>
          <w:szCs w:val="32"/>
          <w:cs/>
        </w:rPr>
        <w:t>ผู้จัดการลงมา</w:t>
      </w:r>
    </w:p>
    <w:p w14:paraId="388A7728" w14:textId="77777777" w:rsidR="008D0159" w:rsidRDefault="008D0159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79F0FF39" w14:textId="77777777" w:rsidR="000A4CE9" w:rsidRPr="001D66E7" w:rsidRDefault="000A4CE9" w:rsidP="000A4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6.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2D7C3208" w14:textId="77777777" w:rsidR="000A4CE9" w:rsidRPr="001D66E7" w:rsidRDefault="000A4CE9" w:rsidP="000A4CE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 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A4CE9" w:rsidRPr="001D66E7" w14:paraId="12753816" w14:textId="77777777" w:rsidTr="00AA4B91">
        <w:tc>
          <w:tcPr>
            <w:tcW w:w="4820" w:type="dxa"/>
          </w:tcPr>
          <w:p w14:paraId="10982E5B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9371D8B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1D66E7" w14:paraId="4EF5F4B0" w14:textId="77777777" w:rsidTr="00AA4B91">
        <w:tc>
          <w:tcPr>
            <w:tcW w:w="4820" w:type="dxa"/>
          </w:tcPr>
          <w:p w14:paraId="35F56E9F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3A1A04E" w14:textId="3D1BB09F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A8FA250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43527F99" w14:textId="57C97E4B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A4CE9" w:rsidRPr="001D66E7" w14:paraId="0F4F192D" w14:textId="77777777" w:rsidTr="00AA4B91">
        <w:tc>
          <w:tcPr>
            <w:tcW w:w="4820" w:type="dxa"/>
          </w:tcPr>
          <w:p w14:paraId="4CB8D130" w14:textId="77777777" w:rsidR="000A4CE9" w:rsidRPr="001D66E7" w:rsidRDefault="000A4CE9" w:rsidP="000A4CE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93E02B0" w14:textId="5D0BDDAA" w:rsidR="000A4CE9" w:rsidRPr="001D66E7" w:rsidRDefault="00737CD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737CD9">
              <w:rPr>
                <w:rFonts w:ascii="Angsana New" w:hAnsi="Angsana New"/>
                <w:sz w:val="32"/>
                <w:szCs w:val="32"/>
              </w:rPr>
              <w:t>,</w:t>
            </w:r>
            <w:r w:rsidRPr="00737CD9">
              <w:rPr>
                <w:rFonts w:ascii="Angsana New" w:hAnsi="Angsana New"/>
                <w:sz w:val="32"/>
                <w:szCs w:val="32"/>
                <w:cs/>
              </w:rPr>
              <w:t>036.00</w:t>
            </w:r>
          </w:p>
        </w:tc>
        <w:tc>
          <w:tcPr>
            <w:tcW w:w="146" w:type="dxa"/>
            <w:shd w:val="clear" w:color="auto" w:fill="auto"/>
          </w:tcPr>
          <w:p w14:paraId="0AFA1B7E" w14:textId="77777777" w:rsidR="000A4CE9" w:rsidRPr="001D66E7" w:rsidRDefault="000A4CE9" w:rsidP="000A4CE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</w:tcPr>
          <w:p w14:paraId="37FD666C" w14:textId="2B1DADBE" w:rsidR="000A4CE9" w:rsidRPr="001D66E7" w:rsidRDefault="000A4CE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30,000.00</w:t>
            </w:r>
          </w:p>
        </w:tc>
      </w:tr>
      <w:tr w:rsidR="000A4CE9" w:rsidRPr="001D66E7" w14:paraId="0B9F96FA" w14:textId="77777777" w:rsidTr="00AA4B91">
        <w:tc>
          <w:tcPr>
            <w:tcW w:w="4820" w:type="dxa"/>
          </w:tcPr>
          <w:p w14:paraId="688581F3" w14:textId="77777777" w:rsidR="000A4CE9" w:rsidRPr="001D66E7" w:rsidRDefault="000A4CE9" w:rsidP="000A4CE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 - บัญชีเงินฝากกระแสรายวัน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64D746BA" w14:textId="090D6620" w:rsidR="000A4CE9" w:rsidRPr="001D66E7" w:rsidRDefault="00737CD9" w:rsidP="00737C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6,461,737.92</w:t>
            </w:r>
          </w:p>
        </w:tc>
        <w:tc>
          <w:tcPr>
            <w:tcW w:w="146" w:type="dxa"/>
            <w:shd w:val="clear" w:color="auto" w:fill="auto"/>
          </w:tcPr>
          <w:p w14:paraId="31C14CA6" w14:textId="77777777" w:rsidR="000A4CE9" w:rsidRPr="001D66E7" w:rsidRDefault="000A4CE9" w:rsidP="000A4C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5FA6588A" w14:textId="71514FBB" w:rsidR="000A4CE9" w:rsidRPr="001D66E7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4CE9" w:rsidRPr="001D66E7" w14:paraId="48E086CD" w14:textId="77777777" w:rsidTr="00AA4B91">
        <w:tc>
          <w:tcPr>
            <w:tcW w:w="4820" w:type="dxa"/>
          </w:tcPr>
          <w:p w14:paraId="046FBD6E" w14:textId="77777777" w:rsidR="000A4CE9" w:rsidRPr="001D66E7" w:rsidRDefault="000A4CE9" w:rsidP="000A4CE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4DC2D8D0" w14:textId="0DA3B999" w:rsidR="000A4CE9" w:rsidRPr="001D66E7" w:rsidRDefault="00737CD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7,559.37</w:t>
            </w:r>
          </w:p>
        </w:tc>
        <w:tc>
          <w:tcPr>
            <w:tcW w:w="146" w:type="dxa"/>
            <w:shd w:val="clear" w:color="auto" w:fill="auto"/>
          </w:tcPr>
          <w:p w14:paraId="470471B6" w14:textId="77777777" w:rsidR="000A4CE9" w:rsidRPr="001D66E7" w:rsidRDefault="000A4CE9" w:rsidP="000A4C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108B3E45" w14:textId="7EEADDC5" w:rsidR="000A4CE9" w:rsidRPr="001D66E7" w:rsidRDefault="000A4CE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771,456.75</w:t>
            </w:r>
          </w:p>
        </w:tc>
      </w:tr>
      <w:tr w:rsidR="000A4CE9" w:rsidRPr="001D66E7" w14:paraId="04F3DFDB" w14:textId="77777777" w:rsidTr="00AA4B91">
        <w:tc>
          <w:tcPr>
            <w:tcW w:w="4820" w:type="dxa"/>
          </w:tcPr>
          <w:p w14:paraId="68A046FA" w14:textId="77777777" w:rsidR="000A4CE9" w:rsidRPr="001D66E7" w:rsidRDefault="000A4CE9" w:rsidP="000A4CE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</w:tcPr>
          <w:p w14:paraId="67CFE339" w14:textId="03A50A38" w:rsidR="000A4CE9" w:rsidRPr="001D66E7" w:rsidRDefault="00737CD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279,881.68</w:t>
            </w:r>
          </w:p>
        </w:tc>
        <w:tc>
          <w:tcPr>
            <w:tcW w:w="146" w:type="dxa"/>
            <w:shd w:val="clear" w:color="auto" w:fill="auto"/>
          </w:tcPr>
          <w:p w14:paraId="2D4CEBF5" w14:textId="77777777" w:rsidR="000A4CE9" w:rsidRPr="001D66E7" w:rsidRDefault="000A4CE9" w:rsidP="000A4C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7B04DF35" w14:textId="3A04B534" w:rsidR="000A4CE9" w:rsidRPr="001D66E7" w:rsidRDefault="000A4CE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774,984.55</w:t>
            </w:r>
          </w:p>
        </w:tc>
      </w:tr>
      <w:tr w:rsidR="000A4CE9" w:rsidRPr="001D66E7" w14:paraId="3167520D" w14:textId="77777777" w:rsidTr="00AA4B91">
        <w:tc>
          <w:tcPr>
            <w:tcW w:w="4820" w:type="dxa"/>
          </w:tcPr>
          <w:p w14:paraId="1ADF81BE" w14:textId="77777777" w:rsidR="000A4CE9" w:rsidRPr="001D66E7" w:rsidRDefault="000A4CE9" w:rsidP="000A4CE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811DCF" w14:textId="169CBA62" w:rsidR="000A4CE9" w:rsidRPr="001D66E7" w:rsidRDefault="00737CD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7CD9">
              <w:rPr>
                <w:rFonts w:ascii="Angsana New" w:hAnsi="Angsana New"/>
                <w:sz w:val="32"/>
                <w:szCs w:val="32"/>
              </w:rPr>
              <w:t>6,776,214.97</w:t>
            </w:r>
          </w:p>
        </w:tc>
        <w:tc>
          <w:tcPr>
            <w:tcW w:w="146" w:type="dxa"/>
            <w:shd w:val="clear" w:color="auto" w:fill="auto"/>
          </w:tcPr>
          <w:p w14:paraId="7361421F" w14:textId="77777777" w:rsidR="000A4CE9" w:rsidRPr="001D66E7" w:rsidRDefault="000A4CE9" w:rsidP="000A4CE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29ABE" w14:textId="15D79726" w:rsidR="000A4CE9" w:rsidRPr="001D66E7" w:rsidRDefault="000A4CE9" w:rsidP="000A4CE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576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441.30</w:t>
            </w:r>
          </w:p>
        </w:tc>
      </w:tr>
    </w:tbl>
    <w:p w14:paraId="287F6ED5" w14:textId="77777777" w:rsidR="000A4CE9" w:rsidRPr="000027D4" w:rsidRDefault="000A4CE9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2A522853" w:rsidR="00921C73" w:rsidRPr="000027D4" w:rsidRDefault="000A4CE9" w:rsidP="008D015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921C73" w:rsidRPr="000027D4">
        <w:rPr>
          <w:rFonts w:ascii="Angsana New" w:hAnsi="Angsana New"/>
          <w:sz w:val="32"/>
          <w:szCs w:val="32"/>
        </w:rPr>
        <w:t xml:space="preserve">. </w:t>
      </w:r>
      <w:r w:rsidR="00921C73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0027D4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0027D4" w:rsidRDefault="00921C73" w:rsidP="008D0159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 xml:space="preserve">     </w:t>
      </w:r>
      <w:r w:rsidR="00DE2B43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Pr="000027D4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3D053454" w14:textId="77777777" w:rsidTr="00D43543">
        <w:tc>
          <w:tcPr>
            <w:tcW w:w="4820" w:type="dxa"/>
          </w:tcPr>
          <w:p w14:paraId="4ED0809F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0027D4" w14:paraId="5997EA2A" w14:textId="77777777" w:rsidTr="00D43543">
        <w:tc>
          <w:tcPr>
            <w:tcW w:w="4820" w:type="dxa"/>
          </w:tcPr>
          <w:p w14:paraId="0BB54F0A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A5E1EA" w14:textId="6F1A98CC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7D89917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386A2888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C3824" w:rsidRPr="000027D4" w14:paraId="787FC7F9" w14:textId="77777777" w:rsidTr="00D43543">
        <w:tc>
          <w:tcPr>
            <w:tcW w:w="4820" w:type="dxa"/>
          </w:tcPr>
          <w:p w14:paraId="33FF3855" w14:textId="697E2607" w:rsidR="005C3824" w:rsidRPr="000027D4" w:rsidRDefault="005C3824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="000A4CE9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57C9BDEF" w:rsidR="005C3824" w:rsidRPr="000027D4" w:rsidRDefault="0062173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  <w:tc>
          <w:tcPr>
            <w:tcW w:w="146" w:type="dxa"/>
          </w:tcPr>
          <w:p w14:paraId="44F1D75B" w14:textId="77777777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14B669F2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  <w:tr w:rsidR="005C3824" w:rsidRPr="000027D4" w14:paraId="6FA63979" w14:textId="77777777" w:rsidTr="00D43543">
        <w:tc>
          <w:tcPr>
            <w:tcW w:w="4820" w:type="dxa"/>
          </w:tcPr>
          <w:p w14:paraId="425504F2" w14:textId="53CF9273" w:rsidR="005C3824" w:rsidRPr="000027D4" w:rsidRDefault="005C3824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0A4CE9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0027D4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2311C47E" w:rsidR="005C3824" w:rsidRPr="000027D4" w:rsidRDefault="0062173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5,183,658.</w:t>
            </w:r>
            <w:r w:rsidR="003D30F4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46" w:type="dxa"/>
          </w:tcPr>
          <w:p w14:paraId="1831EB40" w14:textId="77777777" w:rsidR="005C3824" w:rsidRPr="000027D4" w:rsidRDefault="005C3824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05F99DC1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1,378,818.91</w:t>
            </w:r>
          </w:p>
        </w:tc>
      </w:tr>
      <w:tr w:rsidR="005C3824" w:rsidRPr="000027D4" w14:paraId="56F5B75D" w14:textId="77777777" w:rsidTr="00D43543">
        <w:tc>
          <w:tcPr>
            <w:tcW w:w="4820" w:type="dxa"/>
          </w:tcPr>
          <w:p w14:paraId="56F7CAA5" w14:textId="77777777" w:rsidR="005C3824" w:rsidRPr="000027D4" w:rsidRDefault="005C3824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668E2B1C" w:rsidR="005C3824" w:rsidRPr="000027D4" w:rsidRDefault="003D30F4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30F4">
              <w:rPr>
                <w:rFonts w:ascii="Angsana New" w:hAnsi="Angsana New"/>
                <w:sz w:val="32"/>
                <w:szCs w:val="32"/>
              </w:rPr>
              <w:t>42,914,463.80</w:t>
            </w:r>
          </w:p>
        </w:tc>
        <w:tc>
          <w:tcPr>
            <w:tcW w:w="146" w:type="dxa"/>
          </w:tcPr>
          <w:p w14:paraId="7CEDAD52" w14:textId="77777777" w:rsidR="005C3824" w:rsidRPr="000027D4" w:rsidRDefault="005C3824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4459D3AC" w:rsidR="005C3824" w:rsidRPr="000027D4" w:rsidRDefault="005C3824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45,538,201.95</w:t>
            </w:r>
          </w:p>
        </w:tc>
      </w:tr>
    </w:tbl>
    <w:p w14:paraId="6160E29E" w14:textId="77777777" w:rsidR="00917EDB" w:rsidRPr="000027D4" w:rsidRDefault="00917EDB" w:rsidP="000A4CE9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</w:rPr>
      </w:pPr>
    </w:p>
    <w:p w14:paraId="277B0BC1" w14:textId="5FD8AADF" w:rsidR="00921C73" w:rsidRPr="000027D4" w:rsidRDefault="00921C73" w:rsidP="008D0159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5D4D43" w:rsidRPr="000027D4">
        <w:rPr>
          <w:rFonts w:ascii="Angsana New" w:hAnsi="Angsana New"/>
          <w:sz w:val="32"/>
          <w:szCs w:val="32"/>
        </w:rPr>
        <w:tab/>
      </w:r>
      <w:r w:rsidR="000A4CE9">
        <w:rPr>
          <w:rFonts w:ascii="Angsana New" w:hAnsi="Angsana New"/>
          <w:sz w:val="32"/>
          <w:szCs w:val="32"/>
        </w:rPr>
        <w:t>7</w:t>
      </w:r>
      <w:r w:rsidR="00DE2B43" w:rsidRPr="000027D4">
        <w:rPr>
          <w:rFonts w:ascii="Angsana New" w:hAnsi="Angsana New"/>
          <w:sz w:val="32"/>
          <w:szCs w:val="32"/>
        </w:rPr>
        <w:t xml:space="preserve">.1 </w:t>
      </w:r>
      <w:r w:rsidRPr="000027D4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0027D4" w14:paraId="65931B84" w14:textId="77777777" w:rsidTr="00D43543">
        <w:tc>
          <w:tcPr>
            <w:tcW w:w="4820" w:type="dxa"/>
          </w:tcPr>
          <w:p w14:paraId="367EAB8D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0027D4" w14:paraId="14619AA8" w14:textId="77777777" w:rsidTr="00D43543">
        <w:tc>
          <w:tcPr>
            <w:tcW w:w="4820" w:type="dxa"/>
          </w:tcPr>
          <w:p w14:paraId="57937FA0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9413D0" w14:textId="3958CAAF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5BC8E19C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0C8C511E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0027D4" w14:paraId="67CE91A8" w14:textId="77777777" w:rsidTr="00D43543">
        <w:tc>
          <w:tcPr>
            <w:tcW w:w="4820" w:type="dxa"/>
          </w:tcPr>
          <w:p w14:paraId="7F76D1E7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129A3A07" w:rsidR="00917EDB" w:rsidRPr="000027D4" w:rsidRDefault="0062173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37,176,535.17</w:t>
            </w:r>
          </w:p>
        </w:tc>
        <w:tc>
          <w:tcPr>
            <w:tcW w:w="146" w:type="dxa"/>
          </w:tcPr>
          <w:p w14:paraId="4A547FF8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5A9638DA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43,998,185.62</w:t>
            </w:r>
          </w:p>
        </w:tc>
      </w:tr>
      <w:tr w:rsidR="00917EDB" w:rsidRPr="000027D4" w14:paraId="3CBDAE16" w14:textId="77777777" w:rsidTr="00D43543">
        <w:tc>
          <w:tcPr>
            <w:tcW w:w="4820" w:type="dxa"/>
          </w:tcPr>
          <w:p w14:paraId="7AB6D882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14D1567B" w:rsidR="00917EDB" w:rsidRPr="000027D4" w:rsidRDefault="0062173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710,387.69</w:t>
            </w:r>
          </w:p>
        </w:tc>
        <w:tc>
          <w:tcPr>
            <w:tcW w:w="146" w:type="dxa"/>
          </w:tcPr>
          <w:p w14:paraId="44F4AE93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DD2DA99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595,500.16</w:t>
            </w:r>
          </w:p>
        </w:tc>
      </w:tr>
      <w:tr w:rsidR="00917EDB" w:rsidRPr="000027D4" w14:paraId="2D7FA955" w14:textId="77777777" w:rsidTr="00A94FAF">
        <w:tc>
          <w:tcPr>
            <w:tcW w:w="4820" w:type="dxa"/>
          </w:tcPr>
          <w:p w14:paraId="53CC5BFB" w14:textId="77777777" w:rsidR="00917EDB" w:rsidRPr="000027D4" w:rsidRDefault="00917EDB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01FA43C1" w:rsidR="00917EDB" w:rsidRPr="000027D4" w:rsidRDefault="0062173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37,886,922.86</w:t>
            </w:r>
          </w:p>
        </w:tc>
        <w:tc>
          <w:tcPr>
            <w:tcW w:w="146" w:type="dxa"/>
          </w:tcPr>
          <w:p w14:paraId="0A8CBBE6" w14:textId="77777777" w:rsidR="00917EDB" w:rsidRPr="000027D4" w:rsidRDefault="00917EDB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C03FC84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  <w:tr w:rsidR="00917EDB" w:rsidRPr="000027D4" w14:paraId="760C3CA1" w14:textId="77777777" w:rsidTr="00346AA4">
        <w:tc>
          <w:tcPr>
            <w:tcW w:w="4820" w:type="dxa"/>
          </w:tcPr>
          <w:p w14:paraId="158FEB03" w14:textId="58F471F4" w:rsidR="00917EDB" w:rsidRPr="000027D4" w:rsidRDefault="00917EDB" w:rsidP="008D015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6644BFBA" w:rsidR="00917EDB" w:rsidRPr="000027D4" w:rsidRDefault="0062173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2173B">
              <w:rPr>
                <w:rFonts w:ascii="Angsana New" w:hAnsi="Angsana New"/>
                <w:sz w:val="32"/>
                <w:szCs w:val="32"/>
              </w:rPr>
              <w:t>(156,118.04)</w:t>
            </w:r>
          </w:p>
        </w:tc>
        <w:tc>
          <w:tcPr>
            <w:tcW w:w="146" w:type="dxa"/>
          </w:tcPr>
          <w:p w14:paraId="67A9CAB9" w14:textId="77777777" w:rsidR="00917EDB" w:rsidRPr="000027D4" w:rsidRDefault="00917EDB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15C76C14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(434,302.74)</w:t>
            </w:r>
          </w:p>
        </w:tc>
      </w:tr>
      <w:tr w:rsidR="00917EDB" w:rsidRPr="000027D4" w14:paraId="0CA46F87" w14:textId="77777777" w:rsidTr="00D43543">
        <w:tc>
          <w:tcPr>
            <w:tcW w:w="4820" w:type="dxa"/>
          </w:tcPr>
          <w:p w14:paraId="4E7ED636" w14:textId="77777777" w:rsidR="00917EDB" w:rsidRPr="000027D4" w:rsidRDefault="00917EDB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53BC5590" w:rsidR="00917EDB" w:rsidRPr="000027D4" w:rsidRDefault="0062173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730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804.82</w:t>
            </w:r>
          </w:p>
        </w:tc>
        <w:tc>
          <w:tcPr>
            <w:tcW w:w="146" w:type="dxa"/>
          </w:tcPr>
          <w:p w14:paraId="7EC8D984" w14:textId="77777777" w:rsidR="00917EDB" w:rsidRPr="000027D4" w:rsidRDefault="00917EDB" w:rsidP="008D01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2C3CC4D6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</w:tbl>
    <w:p w14:paraId="78359821" w14:textId="77777777" w:rsidR="00C52624" w:rsidRPr="000027D4" w:rsidRDefault="005D4D43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3C220C" w14:textId="7CDAC003" w:rsidR="005D4D43" w:rsidRPr="000027D4" w:rsidRDefault="00C52624" w:rsidP="008D0159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lastRenderedPageBreak/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</w:r>
      <w:r w:rsidR="005D4D43" w:rsidRPr="000027D4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0027D4" w14:paraId="1506A7DE" w14:textId="77777777" w:rsidTr="009C67C6">
        <w:tc>
          <w:tcPr>
            <w:tcW w:w="4707" w:type="dxa"/>
          </w:tcPr>
          <w:p w14:paraId="750806C6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0027D4" w:rsidRDefault="00921C73" w:rsidP="008D0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A4CE9" w:rsidRPr="000027D4" w14:paraId="62665657" w14:textId="77777777" w:rsidTr="009C67C6">
        <w:tc>
          <w:tcPr>
            <w:tcW w:w="4707" w:type="dxa"/>
          </w:tcPr>
          <w:p w14:paraId="3B62B2A3" w14:textId="77777777" w:rsidR="000A4CE9" w:rsidRPr="000027D4" w:rsidRDefault="000A4CE9" w:rsidP="000A4CE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46BD987" w14:textId="2C0537B0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884E05E" w14:textId="77777777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39B3D495" w:rsidR="000A4CE9" w:rsidRPr="000027D4" w:rsidRDefault="000A4CE9" w:rsidP="000A4CE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0027D4" w14:paraId="000E47A8" w14:textId="77777777" w:rsidTr="004B107E">
        <w:tc>
          <w:tcPr>
            <w:tcW w:w="4707" w:type="dxa"/>
          </w:tcPr>
          <w:p w14:paraId="0B0B421E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497E9D54" w:rsidR="00917EDB" w:rsidRPr="000027D4" w:rsidRDefault="00AE49E9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29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454</w:t>
            </w:r>
            <w:r w:rsidRPr="00AE49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E49E9">
              <w:rPr>
                <w:rFonts w:asciiTheme="majorBidi" w:hAnsiTheme="majorBidi"/>
                <w:sz w:val="32"/>
                <w:szCs w:val="32"/>
                <w:cs/>
              </w:rPr>
              <w:t>011.03</w:t>
            </w:r>
          </w:p>
        </w:tc>
        <w:tc>
          <w:tcPr>
            <w:tcW w:w="180" w:type="dxa"/>
          </w:tcPr>
          <w:p w14:paraId="373D51B6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5BE715A2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33,362,477.74</w:t>
            </w:r>
          </w:p>
        </w:tc>
      </w:tr>
      <w:tr w:rsidR="00917EDB" w:rsidRPr="000027D4" w14:paraId="0E36E0BA" w14:textId="77777777" w:rsidTr="004B107E">
        <w:tc>
          <w:tcPr>
            <w:tcW w:w="4707" w:type="dxa"/>
          </w:tcPr>
          <w:p w14:paraId="3EDF96C1" w14:textId="77777777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917EDB" w:rsidRPr="000027D4" w14:paraId="247339C1" w14:textId="77777777" w:rsidTr="004B107E">
        <w:tc>
          <w:tcPr>
            <w:tcW w:w="4707" w:type="dxa"/>
          </w:tcPr>
          <w:p w14:paraId="6A57EB2D" w14:textId="25B62BB6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78836BCD" w:rsidR="00917EDB" w:rsidRPr="000027D4" w:rsidRDefault="00AE49E9" w:rsidP="008D015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7,905,244.51</w:t>
            </w:r>
          </w:p>
        </w:tc>
        <w:tc>
          <w:tcPr>
            <w:tcW w:w="180" w:type="dxa"/>
          </w:tcPr>
          <w:p w14:paraId="1A64CEC7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6C22E921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10,106,680.76</w:t>
            </w:r>
          </w:p>
        </w:tc>
      </w:tr>
      <w:tr w:rsidR="00917EDB" w:rsidRPr="000027D4" w14:paraId="04BC439F" w14:textId="77777777" w:rsidTr="004B107E">
        <w:tc>
          <w:tcPr>
            <w:tcW w:w="4707" w:type="dxa"/>
          </w:tcPr>
          <w:p w14:paraId="737B55EF" w14:textId="2DDA31CC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6EB007E7" w:rsidR="00917EDB" w:rsidRPr="000027D4" w:rsidRDefault="00AE49E9" w:rsidP="008D015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414,072.91</w:t>
            </w:r>
          </w:p>
        </w:tc>
        <w:tc>
          <w:tcPr>
            <w:tcW w:w="180" w:type="dxa"/>
          </w:tcPr>
          <w:p w14:paraId="5FB9E476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1C7D80CC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781,242.31</w:t>
            </w:r>
          </w:p>
        </w:tc>
      </w:tr>
      <w:tr w:rsidR="00917EDB" w:rsidRPr="000027D4" w14:paraId="0A628256" w14:textId="77777777" w:rsidTr="004B107E">
        <w:tc>
          <w:tcPr>
            <w:tcW w:w="4707" w:type="dxa"/>
          </w:tcPr>
          <w:p w14:paraId="457ADD30" w14:textId="65BB0303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5EA185E5" w:rsidR="00917EDB" w:rsidRPr="000027D4" w:rsidRDefault="00AE49E9" w:rsidP="00AE49E9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49E9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Pr="00AE49E9">
              <w:rPr>
                <w:rFonts w:ascii="Angsana New" w:hAnsi="Angsana New"/>
                <w:sz w:val="32"/>
                <w:szCs w:val="32"/>
              </w:rPr>
              <w:t>,594.41</w:t>
            </w:r>
          </w:p>
        </w:tc>
        <w:tc>
          <w:tcPr>
            <w:tcW w:w="180" w:type="dxa"/>
          </w:tcPr>
          <w:p w14:paraId="1209494D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6F16DB26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74,284.97</w:t>
            </w:r>
          </w:p>
        </w:tc>
      </w:tr>
      <w:tr w:rsidR="00917EDB" w:rsidRPr="000027D4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917EDB" w:rsidRPr="000027D4" w:rsidRDefault="00917EDB" w:rsidP="008D015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77AE22BF" w:rsidR="00917EDB" w:rsidRPr="000027D4" w:rsidRDefault="00AE49E9" w:rsidP="00DF672A">
            <w:pPr>
              <w:spacing w:line="380" w:lineRule="exact"/>
              <w:ind w:left="-52" w:right="5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03DC67D" w14:textId="77777777" w:rsidR="00917EDB" w:rsidRPr="000027D4" w:rsidRDefault="00917EDB" w:rsidP="008D015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360ACDC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269,000.00</w:t>
            </w:r>
          </w:p>
        </w:tc>
      </w:tr>
      <w:tr w:rsidR="00917EDB" w:rsidRPr="000027D4" w14:paraId="32EB4EAF" w14:textId="77777777" w:rsidTr="009C67C6">
        <w:tc>
          <w:tcPr>
            <w:tcW w:w="4707" w:type="dxa"/>
          </w:tcPr>
          <w:p w14:paraId="1C34E5C8" w14:textId="77777777" w:rsidR="00917EDB" w:rsidRPr="000027D4" w:rsidRDefault="00917EDB" w:rsidP="008D015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5DF0FEDA" w:rsidR="00917EDB" w:rsidRPr="000027D4" w:rsidRDefault="0062173B" w:rsidP="008D0159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2173B">
              <w:rPr>
                <w:rFonts w:ascii="Angsana New" w:hAnsi="Angsana New"/>
                <w:sz w:val="32"/>
                <w:szCs w:val="32"/>
                <w:cs/>
              </w:rPr>
              <w:t>37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886</w:t>
            </w:r>
            <w:r w:rsidRPr="0062173B">
              <w:rPr>
                <w:rFonts w:ascii="Angsana New" w:hAnsi="Angsana New"/>
                <w:sz w:val="32"/>
                <w:szCs w:val="32"/>
              </w:rPr>
              <w:t>,</w:t>
            </w:r>
            <w:r w:rsidRPr="0062173B">
              <w:rPr>
                <w:rFonts w:ascii="Angsana New" w:hAnsi="Angsana New"/>
                <w:sz w:val="32"/>
                <w:szCs w:val="32"/>
                <w:cs/>
              </w:rPr>
              <w:t>922.86</w:t>
            </w:r>
          </w:p>
        </w:tc>
        <w:tc>
          <w:tcPr>
            <w:tcW w:w="180" w:type="dxa"/>
          </w:tcPr>
          <w:p w14:paraId="5CC7521E" w14:textId="77777777" w:rsidR="00917EDB" w:rsidRPr="000027D4" w:rsidRDefault="00917EDB" w:rsidP="008D0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4EC9C544" w:rsidR="00917EDB" w:rsidRPr="000027D4" w:rsidRDefault="00917EDB" w:rsidP="008D015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</w:tbl>
    <w:p w14:paraId="5F306E4A" w14:textId="77777777" w:rsidR="008D0159" w:rsidRDefault="008D015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74DE22F5" w14:textId="013EE5E5" w:rsidR="000A4CE9" w:rsidRPr="001D66E7" w:rsidRDefault="000A4CE9" w:rsidP="000A4CE9">
      <w:pPr>
        <w:tabs>
          <w:tab w:val="left" w:pos="426"/>
          <w:tab w:val="left" w:pos="1276"/>
          <w:tab w:val="left" w:pos="1843"/>
        </w:tabs>
        <w:spacing w:line="380" w:lineRule="exact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รายการเปลี่ยนแปลงของค่าเผื่อ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>สำหรับปีสิ้นสุด</w:t>
      </w:r>
      <w:r w:rsidRPr="001D66E7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วันที่</w:t>
      </w:r>
      <w:r w:rsidRPr="001D66E7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</w:rPr>
        <w:t>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</w:t>
      </w:r>
      <w:r w:rsidR="001019C0">
        <w:rPr>
          <w:rFonts w:ascii="Angsana New" w:hAnsi="Angsana New"/>
          <w:spacing w:val="-2"/>
          <w:sz w:val="32"/>
          <w:szCs w:val="32"/>
        </w:rPr>
        <w:t>6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pacing w:val="-2"/>
          <w:sz w:val="32"/>
          <w:szCs w:val="32"/>
        </w:rPr>
        <w:t>256</w:t>
      </w:r>
      <w:r w:rsidR="001019C0">
        <w:rPr>
          <w:rFonts w:ascii="Angsana New" w:hAnsi="Angsana New"/>
          <w:spacing w:val="-2"/>
          <w:sz w:val="32"/>
          <w:szCs w:val="32"/>
        </w:rPr>
        <w:t>5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794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61"/>
        <w:gridCol w:w="142"/>
        <w:gridCol w:w="1559"/>
      </w:tblGrid>
      <w:tr w:rsidR="000A4CE9" w:rsidRPr="001D66E7" w14:paraId="4BE58B13" w14:textId="77777777" w:rsidTr="00AA4B91">
        <w:tc>
          <w:tcPr>
            <w:tcW w:w="4678" w:type="dxa"/>
          </w:tcPr>
          <w:p w14:paraId="08EFF7F6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79083BA8" w14:textId="77777777" w:rsidR="000A4CE9" w:rsidRPr="001D66E7" w:rsidRDefault="000A4CE9" w:rsidP="00AA4B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019C0" w:rsidRPr="001D66E7" w14:paraId="76397DB6" w14:textId="77777777" w:rsidTr="00AA4B91">
        <w:tc>
          <w:tcPr>
            <w:tcW w:w="4678" w:type="dxa"/>
          </w:tcPr>
          <w:p w14:paraId="4015393C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9418AC4" w14:textId="70FAAB0D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2753E1F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DCF896" w14:textId="47E40371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019C0" w:rsidRPr="001D66E7" w14:paraId="5624AE23" w14:textId="77777777" w:rsidTr="00AA4B91">
        <w:tc>
          <w:tcPr>
            <w:tcW w:w="4678" w:type="dxa"/>
          </w:tcPr>
          <w:p w14:paraId="1698AC8D" w14:textId="77777777" w:rsidR="001019C0" w:rsidRPr="001D66E7" w:rsidRDefault="001019C0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1D66E7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7A205365" w14:textId="1F2CF385" w:rsidR="001019C0" w:rsidRPr="001D66E7" w:rsidRDefault="0062173B" w:rsidP="001019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434</w:t>
            </w:r>
            <w:r w:rsidRPr="006217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302.74</w:t>
            </w:r>
          </w:p>
        </w:tc>
        <w:tc>
          <w:tcPr>
            <w:tcW w:w="142" w:type="dxa"/>
          </w:tcPr>
          <w:p w14:paraId="452C300B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B3BF4A1" w14:textId="63F6F621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440,623.37</w:t>
            </w:r>
          </w:p>
        </w:tc>
      </w:tr>
      <w:tr w:rsidR="001019C0" w:rsidRPr="001D66E7" w14:paraId="57C52AF4" w14:textId="77777777" w:rsidTr="00AA4B91">
        <w:tc>
          <w:tcPr>
            <w:tcW w:w="4678" w:type="dxa"/>
          </w:tcPr>
          <w:p w14:paraId="79C91F1C" w14:textId="08232BF9" w:rsidR="001019C0" w:rsidRPr="001D66E7" w:rsidRDefault="001019C0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ยอด</w:t>
            </w:r>
            <w:r w:rsidR="00E66B1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  <w:r w:rsidR="006926E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="00E66B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="00E66B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33BB7CF1" w14:textId="32F30C35" w:rsidR="001019C0" w:rsidRPr="001D66E7" w:rsidRDefault="0062173B" w:rsidP="001019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278</w:t>
            </w:r>
            <w:r w:rsidRPr="006217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184.70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3AB5087C" w14:textId="75006FBB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135C35" w14:textId="1F3AEE75" w:rsidR="001019C0" w:rsidRPr="001019C0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019C0">
              <w:rPr>
                <w:rFonts w:asciiTheme="majorBidi" w:hAnsiTheme="majorBidi"/>
                <w:sz w:val="32"/>
                <w:szCs w:val="32"/>
                <w:cs/>
              </w:rPr>
              <w:t>(6</w:t>
            </w:r>
            <w:r w:rsidRPr="001019C0">
              <w:rPr>
                <w:rFonts w:asciiTheme="majorBidi" w:hAnsiTheme="majorBidi"/>
                <w:sz w:val="32"/>
                <w:szCs w:val="32"/>
              </w:rPr>
              <w:t>,</w:t>
            </w:r>
            <w:r w:rsidRPr="001019C0">
              <w:rPr>
                <w:rFonts w:asciiTheme="majorBidi" w:hAnsiTheme="majorBidi"/>
                <w:sz w:val="32"/>
                <w:szCs w:val="32"/>
                <w:cs/>
              </w:rPr>
              <w:t>320.63)</w:t>
            </w:r>
          </w:p>
        </w:tc>
      </w:tr>
      <w:tr w:rsidR="001019C0" w:rsidRPr="001D66E7" w14:paraId="2CFF3F62" w14:textId="77777777" w:rsidTr="00AA4B91">
        <w:tc>
          <w:tcPr>
            <w:tcW w:w="4678" w:type="dxa"/>
          </w:tcPr>
          <w:p w14:paraId="420DBA57" w14:textId="77777777" w:rsidR="001019C0" w:rsidRPr="001D66E7" w:rsidRDefault="001019C0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B2846F" w14:textId="545779E4" w:rsidR="001019C0" w:rsidRPr="001D66E7" w:rsidRDefault="0062173B" w:rsidP="001019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156</w:t>
            </w:r>
            <w:r w:rsidRPr="0062173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2173B">
              <w:rPr>
                <w:rFonts w:asciiTheme="majorBidi" w:hAnsiTheme="majorBidi"/>
                <w:sz w:val="32"/>
                <w:szCs w:val="32"/>
                <w:cs/>
              </w:rPr>
              <w:t>118.04</w:t>
            </w:r>
          </w:p>
        </w:tc>
        <w:tc>
          <w:tcPr>
            <w:tcW w:w="142" w:type="dxa"/>
            <w:vAlign w:val="bottom"/>
          </w:tcPr>
          <w:p w14:paraId="128F4E39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8A784" w14:textId="0E96B192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434,302.74</w:t>
            </w:r>
          </w:p>
        </w:tc>
      </w:tr>
    </w:tbl>
    <w:p w14:paraId="572F5091" w14:textId="77777777" w:rsidR="000A4CE9" w:rsidRPr="001D66E7" w:rsidRDefault="000A4CE9" w:rsidP="000A4CE9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D32ACD5" w14:textId="77777777" w:rsidR="000A4CE9" w:rsidRPr="001D66E7" w:rsidRDefault="000A4CE9" w:rsidP="000A4CE9">
      <w:pPr>
        <w:pStyle w:val="BodyTextIndent"/>
        <w:tabs>
          <w:tab w:val="clear" w:pos="426"/>
          <w:tab w:val="left" w:pos="1843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 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0A4CE9" w:rsidRPr="001D66E7" w14:paraId="1F9458B0" w14:textId="77777777" w:rsidTr="00AA4B91">
        <w:trPr>
          <w:trHeight w:val="17"/>
          <w:tblHeader/>
        </w:trPr>
        <w:tc>
          <w:tcPr>
            <w:tcW w:w="1832" w:type="dxa"/>
          </w:tcPr>
          <w:p w14:paraId="2C1D3F45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79111660" w14:textId="77777777" w:rsidR="000A4CE9" w:rsidRPr="001D66E7" w:rsidRDefault="000A4CE9" w:rsidP="00AA4B91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A4CE9" w:rsidRPr="001D66E7" w14:paraId="1D4A68F7" w14:textId="77777777" w:rsidTr="00AA4B91">
        <w:trPr>
          <w:trHeight w:val="17"/>
          <w:tblHeader/>
        </w:trPr>
        <w:tc>
          <w:tcPr>
            <w:tcW w:w="1832" w:type="dxa"/>
          </w:tcPr>
          <w:p w14:paraId="191B1C80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402115B2" w14:textId="77777777" w:rsidR="000A4CE9" w:rsidRPr="001D66E7" w:rsidRDefault="000A4CE9" w:rsidP="00AA4B91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04A142C" w14:textId="77777777" w:rsidR="000A4CE9" w:rsidRPr="001D66E7" w:rsidRDefault="000A4CE9" w:rsidP="00AA4B91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F4B2E7" w14:textId="77777777" w:rsidR="000A4CE9" w:rsidRPr="001D66E7" w:rsidRDefault="000A4CE9" w:rsidP="00AA4B91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7A80165D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1EE6F4CF" w14:textId="44A0239E" w:rsidR="000A4CE9" w:rsidRPr="001D66E7" w:rsidRDefault="002636A6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2636A6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A4CE9" w:rsidRPr="001D66E7" w14:paraId="6BA894A6" w14:textId="77777777" w:rsidTr="00AA4B91">
        <w:trPr>
          <w:trHeight w:val="17"/>
          <w:tblHeader/>
        </w:trPr>
        <w:tc>
          <w:tcPr>
            <w:tcW w:w="1832" w:type="dxa"/>
          </w:tcPr>
          <w:p w14:paraId="4AA9954F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66D1DFC6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1C82943C" w14:textId="77777777" w:rsidR="000A4CE9" w:rsidRPr="001D66E7" w:rsidRDefault="000A4CE9" w:rsidP="00AA4B91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87D8B73" w14:textId="77777777" w:rsidR="000A4CE9" w:rsidRPr="001D66E7" w:rsidRDefault="000A4CE9" w:rsidP="00AA4B91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35BA9D2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4E8EBE78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52DF1FC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5EA93C11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D724B1E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44B889CD" w14:textId="77777777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768B5762" w14:textId="77777777" w:rsidR="000A4CE9" w:rsidRPr="001D66E7" w:rsidRDefault="000A4CE9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5AA4499B" w14:textId="159791A2" w:rsidR="000A4CE9" w:rsidRPr="001D66E7" w:rsidRDefault="000A4CE9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0A4CE9" w:rsidRPr="001D66E7" w14:paraId="7CE7A0C5" w14:textId="77777777" w:rsidTr="00AA4B91">
        <w:trPr>
          <w:trHeight w:val="17"/>
        </w:trPr>
        <w:tc>
          <w:tcPr>
            <w:tcW w:w="1832" w:type="dxa"/>
          </w:tcPr>
          <w:p w14:paraId="3D5BA03D" w14:textId="203D9D32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="001019C0"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7F1F086B" w14:textId="77777777" w:rsidR="000A4CE9" w:rsidRPr="001D66E7" w:rsidRDefault="000A4CE9" w:rsidP="00AA4B91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492DCEA" w14:textId="77777777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131FA83" w14:textId="77777777" w:rsidR="000A4CE9" w:rsidRPr="001D66E7" w:rsidRDefault="000A4CE9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56456F2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568565C" w14:textId="77777777" w:rsidR="000A4CE9" w:rsidRPr="001D66E7" w:rsidRDefault="000A4CE9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C5D618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66B34C47" w14:textId="77777777" w:rsidR="000A4CE9" w:rsidRPr="001D66E7" w:rsidRDefault="000A4CE9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7823FC6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2AD54BB3" w14:textId="77777777" w:rsidR="000A4CE9" w:rsidRPr="001D66E7" w:rsidRDefault="000A4CE9" w:rsidP="00AA4B9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3C5D16A" w14:textId="77777777" w:rsidR="000A4CE9" w:rsidRPr="001D66E7" w:rsidRDefault="000A4CE9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66FFC2F8" w14:textId="77777777" w:rsidR="000A4CE9" w:rsidRPr="001D66E7" w:rsidRDefault="000A4CE9" w:rsidP="00AA4B9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A4CE9" w:rsidRPr="001D66E7" w14:paraId="019A5432" w14:textId="77777777" w:rsidTr="00AA4B91">
        <w:trPr>
          <w:trHeight w:val="17"/>
        </w:trPr>
        <w:tc>
          <w:tcPr>
            <w:tcW w:w="1832" w:type="dxa"/>
          </w:tcPr>
          <w:p w14:paraId="5D0FAF5C" w14:textId="77777777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3DC737C3" w14:textId="3D4C7066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29,454,011.03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EB2F76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52CAE44B" w14:textId="719E68EF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7,905,244.51</w:t>
            </w:r>
          </w:p>
        </w:tc>
        <w:tc>
          <w:tcPr>
            <w:tcW w:w="81" w:type="dxa"/>
            <w:vAlign w:val="bottom"/>
          </w:tcPr>
          <w:p w14:paraId="4CA4E6F7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6D3D63C6" w14:textId="3E91BAC0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414,072.91</w:t>
            </w:r>
          </w:p>
        </w:tc>
        <w:tc>
          <w:tcPr>
            <w:tcW w:w="81" w:type="dxa"/>
            <w:vAlign w:val="bottom"/>
          </w:tcPr>
          <w:p w14:paraId="67299F29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42CBC807" w14:textId="688D6D65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113,594.41</w:t>
            </w:r>
          </w:p>
        </w:tc>
        <w:tc>
          <w:tcPr>
            <w:tcW w:w="81" w:type="dxa"/>
            <w:vAlign w:val="bottom"/>
          </w:tcPr>
          <w:p w14:paraId="1EC5901C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1C36344D" w14:textId="14AAA98A" w:rsidR="000A4CE9" w:rsidRPr="001D66E7" w:rsidRDefault="00AE49E9" w:rsidP="00AE49E9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6681354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5E6C82F" w14:textId="0CA95878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37,886,922.86</w:t>
            </w:r>
          </w:p>
        </w:tc>
      </w:tr>
      <w:tr w:rsidR="000A4CE9" w:rsidRPr="001D66E7" w14:paraId="66EC2CD7" w14:textId="77777777" w:rsidTr="00AA4B91">
        <w:trPr>
          <w:trHeight w:val="17"/>
        </w:trPr>
        <w:tc>
          <w:tcPr>
            <w:tcW w:w="1832" w:type="dxa"/>
          </w:tcPr>
          <w:p w14:paraId="189CC095" w14:textId="77777777" w:rsidR="000A4CE9" w:rsidRPr="001D66E7" w:rsidRDefault="000A4CE9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5094D35E" w14:textId="4886F60D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/>
                <w:sz w:val="22"/>
                <w:szCs w:val="22"/>
                <w:cs/>
              </w:rPr>
              <w:t>27</w:t>
            </w: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AE49E9">
              <w:rPr>
                <w:rFonts w:asciiTheme="majorBidi" w:eastAsia="Arial Unicode MS" w:hAnsiTheme="majorBidi"/>
                <w:sz w:val="22"/>
                <w:szCs w:val="22"/>
                <w:cs/>
              </w:rPr>
              <w:t>308.4</w:t>
            </w:r>
            <w:r w:rsidR="003D30F4">
              <w:rPr>
                <w:rFonts w:asciiTheme="majorBidi" w:eastAsia="Arial Unicode MS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87DAE2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088FE199" w14:textId="52B6CCB5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25,525.87</w:t>
            </w:r>
          </w:p>
        </w:tc>
        <w:tc>
          <w:tcPr>
            <w:tcW w:w="81" w:type="dxa"/>
            <w:vAlign w:val="bottom"/>
          </w:tcPr>
          <w:p w14:paraId="12CE57C4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1109C1FD" w14:textId="10B81F2D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31,667.28</w:t>
            </w:r>
          </w:p>
        </w:tc>
        <w:tc>
          <w:tcPr>
            <w:tcW w:w="81" w:type="dxa"/>
            <w:vAlign w:val="bottom"/>
          </w:tcPr>
          <w:p w14:paraId="3E63BAD6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130378DD" w14:textId="6313E969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71,616.49</w:t>
            </w:r>
          </w:p>
        </w:tc>
        <w:tc>
          <w:tcPr>
            <w:tcW w:w="81" w:type="dxa"/>
            <w:vAlign w:val="bottom"/>
          </w:tcPr>
          <w:p w14:paraId="074076F4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4F2018C0" w14:textId="30D1CD75" w:rsidR="000A4CE9" w:rsidRPr="001D66E7" w:rsidRDefault="003D30F4" w:rsidP="003D30F4">
            <w:pPr>
              <w:spacing w:line="320" w:lineRule="exact"/>
              <w:ind w:left="-174" w:right="363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" w:type="dxa"/>
          </w:tcPr>
          <w:p w14:paraId="1D625ABD" w14:textId="77777777" w:rsidR="000A4CE9" w:rsidRPr="001D66E7" w:rsidRDefault="000A4C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13FC818" w14:textId="40FACDE3" w:rsidR="000A4CE9" w:rsidRPr="001D66E7" w:rsidRDefault="00AE49E9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E49E9">
              <w:rPr>
                <w:rFonts w:asciiTheme="majorBidi" w:eastAsia="Arial Unicode MS" w:hAnsiTheme="majorBidi" w:cstheme="majorBidi"/>
                <w:sz w:val="22"/>
                <w:szCs w:val="22"/>
              </w:rPr>
              <w:t>156,118.04</w:t>
            </w:r>
          </w:p>
        </w:tc>
      </w:tr>
    </w:tbl>
    <w:p w14:paraId="002A2CCB" w14:textId="77777777" w:rsidR="000A4CE9" w:rsidRDefault="000A4CE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1019C0" w:rsidRPr="001D66E7" w14:paraId="0895C531" w14:textId="77777777" w:rsidTr="00AA4B91">
        <w:trPr>
          <w:trHeight w:val="17"/>
          <w:tblHeader/>
        </w:trPr>
        <w:tc>
          <w:tcPr>
            <w:tcW w:w="1832" w:type="dxa"/>
          </w:tcPr>
          <w:p w14:paraId="45153800" w14:textId="77777777" w:rsidR="001019C0" w:rsidRPr="001D66E7" w:rsidRDefault="001019C0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5A123C07" w14:textId="77777777" w:rsidR="001019C0" w:rsidRPr="001D66E7" w:rsidRDefault="001019C0" w:rsidP="00AA4B91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019C0" w:rsidRPr="001D66E7" w14:paraId="3BA29925" w14:textId="77777777" w:rsidTr="00AA4B91">
        <w:trPr>
          <w:trHeight w:val="17"/>
          <w:tblHeader/>
        </w:trPr>
        <w:tc>
          <w:tcPr>
            <w:tcW w:w="1832" w:type="dxa"/>
          </w:tcPr>
          <w:p w14:paraId="74BAAACF" w14:textId="77777777" w:rsidR="001019C0" w:rsidRPr="001D66E7" w:rsidRDefault="001019C0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3837C860" w14:textId="77777777" w:rsidR="001019C0" w:rsidRPr="001D66E7" w:rsidRDefault="001019C0" w:rsidP="00AA4B91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4F0EEA68" w14:textId="77777777" w:rsidR="001019C0" w:rsidRPr="001D66E7" w:rsidRDefault="001019C0" w:rsidP="00AA4B91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438854" w14:textId="77777777" w:rsidR="001019C0" w:rsidRPr="001D66E7" w:rsidRDefault="001019C0" w:rsidP="00AA4B91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5BD1AB3F" w14:textId="77777777" w:rsidR="001019C0" w:rsidRPr="001D66E7" w:rsidRDefault="001019C0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15A37A96" w14:textId="75BF267D" w:rsidR="001019C0" w:rsidRPr="001D66E7" w:rsidRDefault="002636A6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2636A6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019C0" w:rsidRPr="001D66E7" w14:paraId="1D72339B" w14:textId="77777777" w:rsidTr="00AA4B91">
        <w:trPr>
          <w:trHeight w:val="17"/>
          <w:tblHeader/>
        </w:trPr>
        <w:tc>
          <w:tcPr>
            <w:tcW w:w="1832" w:type="dxa"/>
          </w:tcPr>
          <w:p w14:paraId="67D9F34F" w14:textId="77777777" w:rsidR="001019C0" w:rsidRPr="001D66E7" w:rsidRDefault="001019C0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2F5819DB" w14:textId="77777777" w:rsidR="001019C0" w:rsidRPr="001D66E7" w:rsidRDefault="001019C0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61E4BF92" w14:textId="77777777" w:rsidR="001019C0" w:rsidRPr="001D66E7" w:rsidRDefault="001019C0" w:rsidP="00AA4B91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1F963C27" w14:textId="77777777" w:rsidR="001019C0" w:rsidRPr="001D66E7" w:rsidRDefault="001019C0" w:rsidP="00AA4B91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8E5E29" w14:textId="77777777" w:rsidR="001019C0" w:rsidRPr="001D66E7" w:rsidRDefault="001019C0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2DBF3B5D" w14:textId="77777777" w:rsidR="001019C0" w:rsidRPr="001D66E7" w:rsidRDefault="001019C0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C552AEA" w14:textId="77777777" w:rsidR="001019C0" w:rsidRPr="001D66E7" w:rsidRDefault="001019C0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0A5C1B78" w14:textId="77777777" w:rsidR="001019C0" w:rsidRPr="001D66E7" w:rsidRDefault="001019C0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A967083" w14:textId="77777777" w:rsidR="001019C0" w:rsidRPr="001D66E7" w:rsidRDefault="001019C0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4867019E" w14:textId="77777777" w:rsidR="001019C0" w:rsidRPr="001D66E7" w:rsidRDefault="001019C0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32B5F4CC" w14:textId="77777777" w:rsidR="001019C0" w:rsidRPr="001D66E7" w:rsidRDefault="001019C0" w:rsidP="00AA4B91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097D0D41" w14:textId="41347D8D" w:rsidR="001019C0" w:rsidRPr="001D66E7" w:rsidRDefault="001019C0" w:rsidP="00AA4B91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1019C0" w:rsidRPr="001D66E7" w14:paraId="16740153" w14:textId="77777777" w:rsidTr="00AA4B91">
        <w:trPr>
          <w:trHeight w:val="17"/>
        </w:trPr>
        <w:tc>
          <w:tcPr>
            <w:tcW w:w="1832" w:type="dxa"/>
          </w:tcPr>
          <w:p w14:paraId="4132959A" w14:textId="77777777" w:rsidR="001019C0" w:rsidRPr="001D66E7" w:rsidRDefault="001019C0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1D66E7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4CA21C0C" w14:textId="77777777" w:rsidR="001019C0" w:rsidRPr="001D66E7" w:rsidRDefault="001019C0" w:rsidP="00AA4B91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21ACFCE" w14:textId="77777777" w:rsidR="001019C0" w:rsidRPr="001D66E7" w:rsidRDefault="001019C0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59A2C456" w14:textId="77777777" w:rsidR="001019C0" w:rsidRPr="001D66E7" w:rsidRDefault="001019C0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453016B" w14:textId="77777777" w:rsidR="001019C0" w:rsidRPr="001D66E7" w:rsidRDefault="001019C0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0F6A3F1D" w14:textId="77777777" w:rsidR="001019C0" w:rsidRPr="001D66E7" w:rsidRDefault="001019C0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A03FBD2" w14:textId="77777777" w:rsidR="001019C0" w:rsidRPr="001D66E7" w:rsidRDefault="001019C0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5E0A1A7" w14:textId="77777777" w:rsidR="001019C0" w:rsidRPr="001D66E7" w:rsidRDefault="001019C0" w:rsidP="00AA4B91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5A6289C" w14:textId="77777777" w:rsidR="001019C0" w:rsidRPr="001D66E7" w:rsidRDefault="001019C0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2270B134" w14:textId="77777777" w:rsidR="001019C0" w:rsidRPr="001D66E7" w:rsidRDefault="001019C0" w:rsidP="00AA4B9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584AEB23" w14:textId="77777777" w:rsidR="001019C0" w:rsidRPr="001D66E7" w:rsidRDefault="001019C0" w:rsidP="00AA4B91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4D2B6FFC" w14:textId="77777777" w:rsidR="001019C0" w:rsidRPr="001D66E7" w:rsidRDefault="001019C0" w:rsidP="00AA4B91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019C0" w:rsidRPr="001D66E7" w14:paraId="51DE51BF" w14:textId="77777777" w:rsidTr="00AA4B91">
        <w:trPr>
          <w:trHeight w:val="17"/>
        </w:trPr>
        <w:tc>
          <w:tcPr>
            <w:tcW w:w="1832" w:type="dxa"/>
          </w:tcPr>
          <w:p w14:paraId="7B637A68" w14:textId="77777777" w:rsidR="001019C0" w:rsidRPr="001D66E7" w:rsidRDefault="001019C0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325BDCE5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33,362,477.74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9361370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A9465C8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10,106,680.76</w:t>
            </w:r>
          </w:p>
        </w:tc>
        <w:tc>
          <w:tcPr>
            <w:tcW w:w="81" w:type="dxa"/>
            <w:vAlign w:val="bottom"/>
          </w:tcPr>
          <w:p w14:paraId="2A11AF68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0382E51A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781,242.31</w:t>
            </w:r>
          </w:p>
        </w:tc>
        <w:tc>
          <w:tcPr>
            <w:tcW w:w="81" w:type="dxa"/>
            <w:vAlign w:val="bottom"/>
          </w:tcPr>
          <w:p w14:paraId="4F9BD263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27E305CB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74,284.97</w:t>
            </w:r>
          </w:p>
        </w:tc>
        <w:tc>
          <w:tcPr>
            <w:tcW w:w="81" w:type="dxa"/>
            <w:vAlign w:val="bottom"/>
          </w:tcPr>
          <w:p w14:paraId="4B6210D1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0C2BF420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269,000.00</w:t>
            </w:r>
          </w:p>
        </w:tc>
        <w:tc>
          <w:tcPr>
            <w:tcW w:w="63" w:type="dxa"/>
          </w:tcPr>
          <w:p w14:paraId="0D412D12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186ABCEB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44,593,685.78</w:t>
            </w:r>
          </w:p>
        </w:tc>
      </w:tr>
      <w:tr w:rsidR="001019C0" w:rsidRPr="001D66E7" w14:paraId="6942846E" w14:textId="77777777" w:rsidTr="00AA4B91">
        <w:trPr>
          <w:trHeight w:val="17"/>
        </w:trPr>
        <w:tc>
          <w:tcPr>
            <w:tcW w:w="1832" w:type="dxa"/>
          </w:tcPr>
          <w:p w14:paraId="58F2E613" w14:textId="77777777" w:rsidR="001019C0" w:rsidRPr="001D66E7" w:rsidRDefault="001019C0" w:rsidP="00AA4B91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797150FF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/>
                <w:sz w:val="22"/>
                <w:szCs w:val="22"/>
                <w:cs/>
              </w:rPr>
              <w:t>38</w:t>
            </w: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1D66E7">
              <w:rPr>
                <w:rFonts w:asciiTheme="majorBidi" w:eastAsia="Arial Unicode MS" w:hAnsiTheme="majorBidi"/>
                <w:sz w:val="22"/>
                <w:szCs w:val="22"/>
                <w:cs/>
              </w:rPr>
              <w:t>370.30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B3D4EA3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49FE6A67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40,492.02</w:t>
            </w:r>
          </w:p>
        </w:tc>
        <w:tc>
          <w:tcPr>
            <w:tcW w:w="81" w:type="dxa"/>
            <w:vAlign w:val="bottom"/>
          </w:tcPr>
          <w:p w14:paraId="4044CB2F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2A3394C8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40,712.96</w:t>
            </w:r>
          </w:p>
        </w:tc>
        <w:tc>
          <w:tcPr>
            <w:tcW w:w="81" w:type="dxa"/>
            <w:vAlign w:val="bottom"/>
          </w:tcPr>
          <w:p w14:paraId="17DF73CE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726A73AF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45,727.46</w:t>
            </w:r>
          </w:p>
        </w:tc>
        <w:tc>
          <w:tcPr>
            <w:tcW w:w="81" w:type="dxa"/>
            <w:vAlign w:val="bottom"/>
          </w:tcPr>
          <w:p w14:paraId="78E4F635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02C6565B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269,000.00</w:t>
            </w:r>
          </w:p>
        </w:tc>
        <w:tc>
          <w:tcPr>
            <w:tcW w:w="63" w:type="dxa"/>
          </w:tcPr>
          <w:p w14:paraId="0DEB815B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1ECE3E8E" w14:textId="77777777" w:rsidR="001019C0" w:rsidRPr="001D66E7" w:rsidRDefault="001019C0" w:rsidP="00AA4B91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D66E7">
              <w:rPr>
                <w:rFonts w:asciiTheme="majorBidi" w:eastAsia="Arial Unicode MS" w:hAnsiTheme="majorBidi" w:cstheme="majorBidi"/>
                <w:sz w:val="22"/>
                <w:szCs w:val="22"/>
              </w:rPr>
              <w:t>434,302.74</w:t>
            </w:r>
          </w:p>
        </w:tc>
      </w:tr>
    </w:tbl>
    <w:p w14:paraId="5DDBE38B" w14:textId="77777777" w:rsidR="000A4CE9" w:rsidRDefault="000A4CE9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18202A0F" w14:textId="77777777" w:rsidR="00E66B12" w:rsidRDefault="00E66B12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7FB91AF" w14:textId="77777777" w:rsidR="001019C0" w:rsidRPr="000027D4" w:rsidRDefault="001019C0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3DC46091" w:rsidR="007D40F0" w:rsidRPr="000027D4" w:rsidRDefault="001D3124" w:rsidP="001019C0">
      <w:pPr>
        <w:tabs>
          <w:tab w:val="left" w:pos="851"/>
          <w:tab w:val="left" w:pos="993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0A4CE9">
        <w:rPr>
          <w:rFonts w:ascii="Angsana New" w:hAnsi="Angsana New"/>
          <w:sz w:val="32"/>
          <w:szCs w:val="32"/>
        </w:rPr>
        <w:t>7</w:t>
      </w:r>
      <w:r w:rsidR="006E1BB5" w:rsidRPr="000027D4">
        <w:rPr>
          <w:rFonts w:ascii="Angsana New" w:hAnsi="Angsana New"/>
          <w:sz w:val="32"/>
          <w:szCs w:val="32"/>
        </w:rPr>
        <w:t>.</w:t>
      </w:r>
      <w:r w:rsidR="00A76074" w:rsidRPr="000027D4">
        <w:rPr>
          <w:rFonts w:ascii="Angsana New" w:hAnsi="Angsana New"/>
          <w:sz w:val="32"/>
          <w:szCs w:val="32"/>
        </w:rPr>
        <w:t>2</w:t>
      </w:r>
      <w:r w:rsidR="006E1BB5" w:rsidRPr="000027D4">
        <w:rPr>
          <w:rFonts w:ascii="Angsana New" w:hAnsi="Angsana New"/>
          <w:sz w:val="32"/>
          <w:szCs w:val="32"/>
        </w:rPr>
        <w:t xml:space="preserve"> </w:t>
      </w:r>
      <w:r w:rsidR="007D40F0" w:rsidRPr="000027D4">
        <w:rPr>
          <w:rFonts w:ascii="Angsana New" w:hAnsi="Angsana New"/>
          <w:sz w:val="32"/>
          <w:szCs w:val="32"/>
          <w:cs/>
        </w:rPr>
        <w:t>ลูกหนี้</w:t>
      </w:r>
      <w:r w:rsidR="00B27A64" w:rsidRPr="000027D4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0027D4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0027D4" w14:paraId="5BB4CFCB" w14:textId="77777777" w:rsidTr="004270B7">
        <w:tc>
          <w:tcPr>
            <w:tcW w:w="4763" w:type="dxa"/>
          </w:tcPr>
          <w:p w14:paraId="741B76E0" w14:textId="77777777" w:rsidR="007D40F0" w:rsidRPr="000027D4" w:rsidRDefault="007D40F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0027D4" w:rsidRDefault="007D40F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A4CE9" w:rsidRPr="000027D4" w14:paraId="17CFCAA4" w14:textId="77777777" w:rsidTr="004270B7">
        <w:tc>
          <w:tcPr>
            <w:tcW w:w="4763" w:type="dxa"/>
          </w:tcPr>
          <w:p w14:paraId="429486E6" w14:textId="77777777" w:rsidR="000A4CE9" w:rsidRPr="000027D4" w:rsidRDefault="000A4CE9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707EB76" w14:textId="1CA26CF4" w:rsidR="000A4CE9" w:rsidRPr="000027D4" w:rsidRDefault="000A4CE9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65E0F9C3" w14:textId="77777777" w:rsidR="000A4CE9" w:rsidRPr="000027D4" w:rsidRDefault="000A4CE9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46C1C004" w:rsidR="000A4CE9" w:rsidRPr="000027D4" w:rsidRDefault="000A4CE9" w:rsidP="001019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0027D4" w14:paraId="12AA030C" w14:textId="77777777" w:rsidTr="006D6462">
        <w:tc>
          <w:tcPr>
            <w:tcW w:w="4763" w:type="dxa"/>
            <w:vAlign w:val="bottom"/>
          </w:tcPr>
          <w:p w14:paraId="199DAB02" w14:textId="77777777" w:rsidR="00917EDB" w:rsidRPr="000027D4" w:rsidRDefault="00917EDB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7EC47EC8" w:rsidR="00917EDB" w:rsidRPr="000027D4" w:rsidRDefault="00CD7A8A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756</w:t>
            </w:r>
            <w:r w:rsidRPr="00CD7A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D7A8A">
              <w:rPr>
                <w:rFonts w:asciiTheme="majorBidi" w:hAnsiTheme="majorBidi"/>
                <w:sz w:val="32"/>
                <w:szCs w:val="32"/>
                <w:cs/>
              </w:rPr>
              <w:t>826.77</w:t>
            </w:r>
          </w:p>
        </w:tc>
        <w:tc>
          <w:tcPr>
            <w:tcW w:w="150" w:type="dxa"/>
          </w:tcPr>
          <w:p w14:paraId="7678D851" w14:textId="77777777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0AB83119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354,741.30</w:t>
            </w:r>
          </w:p>
        </w:tc>
      </w:tr>
      <w:tr w:rsidR="00917EDB" w:rsidRPr="000027D4" w14:paraId="3CCDB37E" w14:textId="77777777" w:rsidTr="006D6462">
        <w:tc>
          <w:tcPr>
            <w:tcW w:w="4763" w:type="dxa"/>
            <w:vAlign w:val="bottom"/>
          </w:tcPr>
          <w:p w14:paraId="76E5FCA3" w14:textId="389C2AEE" w:rsidR="00917EDB" w:rsidRPr="000027D4" w:rsidRDefault="00917EDB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เงินมัดจำค่าที่ดิน (หมายเหตุ </w:t>
            </w:r>
            <w:r w:rsidR="00FE09B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.3)</w:t>
            </w:r>
          </w:p>
        </w:tc>
        <w:tc>
          <w:tcPr>
            <w:tcW w:w="1561" w:type="dxa"/>
          </w:tcPr>
          <w:p w14:paraId="7019EA47" w14:textId="0E8C9446" w:rsidR="00917EDB" w:rsidRPr="000027D4" w:rsidRDefault="00CD7A8A" w:rsidP="001019C0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2D3DA9BE" w14:textId="77777777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1A5B2EB" w14:textId="573D7DD6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</w:tr>
      <w:tr w:rsidR="00917EDB" w:rsidRPr="000027D4" w14:paraId="59FC78D3" w14:textId="77777777" w:rsidTr="006D6462">
        <w:tc>
          <w:tcPr>
            <w:tcW w:w="4763" w:type="dxa"/>
            <w:vAlign w:val="bottom"/>
          </w:tcPr>
          <w:p w14:paraId="2DB6E218" w14:textId="5ACD7FC9" w:rsidR="00917EDB" w:rsidRPr="000027D4" w:rsidRDefault="00917EDB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133575930"/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</w:t>
            </w:r>
            <w:r w:rsidR="001B45F6"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จ่ายล่วงหน้า</w:t>
            </w:r>
          </w:p>
        </w:tc>
        <w:tc>
          <w:tcPr>
            <w:tcW w:w="1561" w:type="dxa"/>
          </w:tcPr>
          <w:p w14:paraId="5C0C7D32" w14:textId="4D51C4AC" w:rsidR="00917EDB" w:rsidRPr="000027D4" w:rsidRDefault="003D30F4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D30F4">
              <w:rPr>
                <w:rFonts w:asciiTheme="majorBidi" w:hAnsiTheme="majorBidi"/>
                <w:sz w:val="32"/>
                <w:szCs w:val="32"/>
              </w:rPr>
              <w:t>1,446,780.28</w:t>
            </w:r>
          </w:p>
        </w:tc>
        <w:tc>
          <w:tcPr>
            <w:tcW w:w="150" w:type="dxa"/>
          </w:tcPr>
          <w:p w14:paraId="662BD621" w14:textId="77777777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667194F4" w:rsidR="00917EDB" w:rsidRPr="000027D4" w:rsidRDefault="00917EDB" w:rsidP="001019C0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0592D" w:rsidRPr="000027D4" w14:paraId="1B9F1602" w14:textId="77777777" w:rsidTr="006D6462">
        <w:tc>
          <w:tcPr>
            <w:tcW w:w="4763" w:type="dxa"/>
            <w:vAlign w:val="bottom"/>
          </w:tcPr>
          <w:p w14:paraId="7D03CD5A" w14:textId="366CDFE8" w:rsidR="0090592D" w:rsidRPr="000027D4" w:rsidRDefault="0090592D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561" w:type="dxa"/>
          </w:tcPr>
          <w:p w14:paraId="15E9F11B" w14:textId="1A0C86AB" w:rsidR="0090592D" w:rsidRPr="000027D4" w:rsidRDefault="00CD7A8A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D7A8A">
              <w:rPr>
                <w:rFonts w:asciiTheme="majorBidi" w:hAnsiTheme="majorBidi"/>
                <w:sz w:val="32"/>
                <w:szCs w:val="32"/>
              </w:rPr>
              <w:t>2,881,798.95</w:t>
            </w:r>
          </w:p>
        </w:tc>
        <w:tc>
          <w:tcPr>
            <w:tcW w:w="150" w:type="dxa"/>
          </w:tcPr>
          <w:p w14:paraId="4AD35294" w14:textId="77777777" w:rsidR="0090592D" w:rsidRPr="000027D4" w:rsidRDefault="0090592D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13D354" w14:textId="28B699F3" w:rsidR="0090592D" w:rsidRPr="000027D4" w:rsidRDefault="0090592D" w:rsidP="001019C0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4"/>
      <w:tr w:rsidR="00917EDB" w:rsidRPr="000027D4" w14:paraId="1CB4E2B8" w14:textId="77777777" w:rsidTr="006D6462">
        <w:tc>
          <w:tcPr>
            <w:tcW w:w="4763" w:type="dxa"/>
            <w:vAlign w:val="bottom"/>
          </w:tcPr>
          <w:p w14:paraId="1F43B0B0" w14:textId="77777777" w:rsidR="00917EDB" w:rsidRPr="000027D4" w:rsidRDefault="00917EDB" w:rsidP="00101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5FB4C4BB" w:rsidR="00917EDB" w:rsidRPr="000027D4" w:rsidRDefault="00CD7A8A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7A8A">
              <w:rPr>
                <w:rFonts w:asciiTheme="majorBidi" w:hAnsiTheme="majorBidi" w:cstheme="majorBidi"/>
                <w:sz w:val="32"/>
                <w:szCs w:val="32"/>
              </w:rPr>
              <w:t>98,252.98</w:t>
            </w:r>
          </w:p>
        </w:tc>
        <w:tc>
          <w:tcPr>
            <w:tcW w:w="150" w:type="dxa"/>
          </w:tcPr>
          <w:p w14:paraId="1CD0AD2E" w14:textId="77777777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CFAC8E5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077.61</w:t>
            </w:r>
          </w:p>
        </w:tc>
      </w:tr>
      <w:tr w:rsidR="00917EDB" w:rsidRPr="000027D4" w14:paraId="6F1088BC" w14:textId="77777777" w:rsidTr="006D6462">
        <w:tc>
          <w:tcPr>
            <w:tcW w:w="4763" w:type="dxa"/>
          </w:tcPr>
          <w:p w14:paraId="58411505" w14:textId="77777777" w:rsidR="00917EDB" w:rsidRPr="000027D4" w:rsidRDefault="00917EDB" w:rsidP="001019C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7B4054BC" w:rsidR="00917EDB" w:rsidRPr="000027D4" w:rsidRDefault="003D30F4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30F4">
              <w:rPr>
                <w:rFonts w:asciiTheme="majorBidi" w:hAnsiTheme="majorBidi" w:cstheme="majorBidi"/>
                <w:sz w:val="32"/>
                <w:szCs w:val="32"/>
              </w:rPr>
              <w:t>5,183,658.98</w:t>
            </w:r>
          </w:p>
        </w:tc>
        <w:tc>
          <w:tcPr>
            <w:tcW w:w="150" w:type="dxa"/>
          </w:tcPr>
          <w:p w14:paraId="7A60A2EB" w14:textId="77777777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4B805BCD" w:rsidR="00917EDB" w:rsidRPr="000027D4" w:rsidRDefault="00917EDB" w:rsidP="001019C0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1,378,818.91</w:t>
            </w:r>
          </w:p>
        </w:tc>
      </w:tr>
    </w:tbl>
    <w:p w14:paraId="32FD8052" w14:textId="77777777" w:rsidR="008F7392" w:rsidRPr="000027D4" w:rsidRDefault="008F7392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1244D146" w:rsidR="00921C73" w:rsidRPr="000027D4" w:rsidRDefault="001019C0" w:rsidP="001019C0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21C73" w:rsidRPr="000027D4">
        <w:rPr>
          <w:rFonts w:ascii="Angsana New" w:hAnsi="Angsana New"/>
          <w:sz w:val="32"/>
          <w:szCs w:val="32"/>
        </w:rPr>
        <w:t>.</w:t>
      </w:r>
      <w:r w:rsidR="0044745A"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0027D4" w:rsidRDefault="00921C73" w:rsidP="001019C0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0027D4" w14:paraId="61A3B9B6" w14:textId="77777777" w:rsidTr="00365284">
        <w:tc>
          <w:tcPr>
            <w:tcW w:w="4820" w:type="dxa"/>
          </w:tcPr>
          <w:p w14:paraId="1A6E83B1" w14:textId="77777777" w:rsidR="00921C73" w:rsidRPr="000027D4" w:rsidRDefault="00921C73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0027D4" w:rsidRDefault="00921C73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019C0" w:rsidRPr="000027D4" w14:paraId="08AB92B0" w14:textId="77777777" w:rsidTr="00365284">
        <w:tc>
          <w:tcPr>
            <w:tcW w:w="4820" w:type="dxa"/>
          </w:tcPr>
          <w:p w14:paraId="61185BEC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B60A5" w14:textId="7EC84EF2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4079A12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6B5D3D78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0027D4" w14:paraId="64B91052" w14:textId="77777777" w:rsidTr="00D56B5D">
        <w:tc>
          <w:tcPr>
            <w:tcW w:w="4820" w:type="dxa"/>
          </w:tcPr>
          <w:p w14:paraId="392714DF" w14:textId="77777777" w:rsidR="00917EDB" w:rsidRPr="000027D4" w:rsidRDefault="00917EDB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5B790F28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233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882.92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0E57D86A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009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355.95</w:t>
            </w:r>
          </w:p>
        </w:tc>
      </w:tr>
      <w:tr w:rsidR="00917EDB" w:rsidRPr="000027D4" w14:paraId="4C749526" w14:textId="77777777" w:rsidTr="00D56B5D">
        <w:tc>
          <w:tcPr>
            <w:tcW w:w="4820" w:type="dxa"/>
          </w:tcPr>
          <w:p w14:paraId="31A53B05" w14:textId="768C4B44" w:rsidR="00917EDB" w:rsidRPr="000027D4" w:rsidRDefault="00917EDB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5014AE19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40,913.69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8120EFE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83,503.35</w:t>
            </w:r>
          </w:p>
        </w:tc>
      </w:tr>
      <w:tr w:rsidR="00917EDB" w:rsidRPr="000027D4" w14:paraId="157AEEDE" w14:textId="77777777" w:rsidTr="00D56B5D">
        <w:tc>
          <w:tcPr>
            <w:tcW w:w="4820" w:type="dxa"/>
          </w:tcPr>
          <w:p w14:paraId="2CD5D6EC" w14:textId="77777777" w:rsidR="00917EDB" w:rsidRPr="000027D4" w:rsidRDefault="00917EDB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6E836826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150,032,645.24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728062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124,877,188.02</w:t>
            </w:r>
          </w:p>
        </w:tc>
      </w:tr>
      <w:tr w:rsidR="00917EDB" w:rsidRPr="000027D4" w14:paraId="5DA9BF00" w14:textId="77777777" w:rsidTr="00D56B5D">
        <w:tc>
          <w:tcPr>
            <w:tcW w:w="4820" w:type="dxa"/>
          </w:tcPr>
          <w:p w14:paraId="4109F3F5" w14:textId="77777777" w:rsidR="00917EDB" w:rsidRPr="000027D4" w:rsidRDefault="00917EDB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6AB591E1" w:rsidR="00917EDB" w:rsidRPr="000027D4" w:rsidRDefault="00E507AF" w:rsidP="00E507AF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1C34CFC2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570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650.73</w:t>
            </w:r>
          </w:p>
        </w:tc>
      </w:tr>
      <w:tr w:rsidR="00917EDB" w:rsidRPr="000027D4" w14:paraId="13B06BBD" w14:textId="77777777" w:rsidTr="00D56B5D">
        <w:tc>
          <w:tcPr>
            <w:tcW w:w="4820" w:type="dxa"/>
          </w:tcPr>
          <w:p w14:paraId="36367D7F" w14:textId="4CFF457A" w:rsidR="00917EDB" w:rsidRPr="000027D4" w:rsidRDefault="00917EDB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19D064BE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285,213.95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3F52E0E9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310,602.73</w:t>
            </w:r>
          </w:p>
        </w:tc>
      </w:tr>
      <w:tr w:rsidR="00917EDB" w:rsidRPr="000027D4" w14:paraId="7319892A" w14:textId="77777777" w:rsidTr="009900E7">
        <w:tc>
          <w:tcPr>
            <w:tcW w:w="4820" w:type="dxa"/>
          </w:tcPr>
          <w:p w14:paraId="54115E55" w14:textId="77777777" w:rsidR="00917EDB" w:rsidRPr="000027D4" w:rsidRDefault="00917EDB" w:rsidP="001019C0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027D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5C2E870C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151,592,655.80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16F2BE0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133,851,300.78</w:t>
            </w:r>
          </w:p>
        </w:tc>
      </w:tr>
      <w:tr w:rsidR="00917EDB" w:rsidRPr="000027D4" w14:paraId="417DB91B" w14:textId="77777777" w:rsidTr="009900E7">
        <w:tc>
          <w:tcPr>
            <w:tcW w:w="4820" w:type="dxa"/>
          </w:tcPr>
          <w:p w14:paraId="35AFFF61" w14:textId="45FC4EDD" w:rsidR="00917EDB" w:rsidRPr="000027D4" w:rsidRDefault="00917EDB" w:rsidP="001019C0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5AB23E49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(385,611.65)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917EDB" w:rsidRPr="000027D4" w:rsidRDefault="00917EDB" w:rsidP="001019C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78384AAA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(187,313.42)</w:t>
            </w:r>
          </w:p>
        </w:tc>
      </w:tr>
      <w:tr w:rsidR="00917EDB" w:rsidRPr="000027D4" w14:paraId="6B0937B2" w14:textId="77777777" w:rsidTr="009900E7">
        <w:tc>
          <w:tcPr>
            <w:tcW w:w="4820" w:type="dxa"/>
          </w:tcPr>
          <w:p w14:paraId="0F331AF3" w14:textId="77777777" w:rsidR="00917EDB" w:rsidRPr="000027D4" w:rsidRDefault="00917EDB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60BE4410" w:rsidR="00917EDB" w:rsidRPr="000027D4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151,207,044.15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535524A" w:rsidR="00917EDB" w:rsidRPr="000027D4" w:rsidRDefault="00917EDB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133,663,987.36</w:t>
            </w:r>
          </w:p>
        </w:tc>
      </w:tr>
    </w:tbl>
    <w:p w14:paraId="62ADD554" w14:textId="77777777" w:rsidR="008D0159" w:rsidRDefault="008D0159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2DC92CDB" w14:textId="77777777" w:rsidR="001019C0" w:rsidRPr="001D66E7" w:rsidRDefault="001019C0" w:rsidP="001019C0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1D66E7">
        <w:rPr>
          <w:rFonts w:ascii="Angsana New" w:hAnsi="Angsana New" w:hint="cs"/>
          <w:sz w:val="32"/>
          <w:szCs w:val="32"/>
          <w:cs/>
        </w:rPr>
        <w:t>คงเหลือ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019C0" w:rsidRPr="001D66E7" w14:paraId="5A374EB2" w14:textId="77777777" w:rsidTr="00AA4B91">
        <w:tc>
          <w:tcPr>
            <w:tcW w:w="4820" w:type="dxa"/>
          </w:tcPr>
          <w:p w14:paraId="19CA8E39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ABEF12F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019C0" w:rsidRPr="001D66E7" w14:paraId="05A56C9D" w14:textId="77777777" w:rsidTr="00AA4B91">
        <w:tc>
          <w:tcPr>
            <w:tcW w:w="4820" w:type="dxa"/>
          </w:tcPr>
          <w:p w14:paraId="16D2EC77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C656FD" w14:textId="4A45A57F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80405DF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D620D50" w14:textId="18139278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019C0" w:rsidRPr="001D66E7" w14:paraId="6F2F98CB" w14:textId="77777777" w:rsidTr="00AA4B91">
        <w:tc>
          <w:tcPr>
            <w:tcW w:w="4820" w:type="dxa"/>
          </w:tcPr>
          <w:p w14:paraId="36447F81" w14:textId="77777777" w:rsidR="001019C0" w:rsidRPr="001D66E7" w:rsidRDefault="001019C0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DC41BD" w14:textId="336E693B" w:rsidR="001019C0" w:rsidRPr="001D66E7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187,313.42</w:t>
            </w:r>
          </w:p>
        </w:tc>
        <w:tc>
          <w:tcPr>
            <w:tcW w:w="142" w:type="dxa"/>
          </w:tcPr>
          <w:p w14:paraId="28D2F39C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D87C91" w14:textId="65D8C316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560,362.44</w:t>
            </w:r>
          </w:p>
        </w:tc>
      </w:tr>
      <w:tr w:rsidR="00E66B12" w:rsidRPr="001D66E7" w14:paraId="4633E40C" w14:textId="77777777" w:rsidTr="00AA4B91">
        <w:tc>
          <w:tcPr>
            <w:tcW w:w="4820" w:type="dxa"/>
          </w:tcPr>
          <w:p w14:paraId="1005A6F3" w14:textId="66414562" w:rsidR="00E66B12" w:rsidRPr="001D66E7" w:rsidRDefault="00E66B12" w:rsidP="00E66B1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(ลดลง) 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59" w:type="dxa"/>
          </w:tcPr>
          <w:p w14:paraId="43E26DDA" w14:textId="79B5D590" w:rsidR="00E66B12" w:rsidRPr="001D66E7" w:rsidRDefault="00E66B12" w:rsidP="00E66B1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198,298.23</w:t>
            </w:r>
          </w:p>
        </w:tc>
        <w:tc>
          <w:tcPr>
            <w:tcW w:w="142" w:type="dxa"/>
          </w:tcPr>
          <w:p w14:paraId="609D192A" w14:textId="77777777" w:rsidR="00E66B12" w:rsidRPr="001D66E7" w:rsidRDefault="00E66B12" w:rsidP="00E66B1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5DB395A" w14:textId="2067E69D" w:rsidR="00E66B12" w:rsidRPr="001D66E7" w:rsidRDefault="00E66B12" w:rsidP="00E66B1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(373,049.02)</w:t>
            </w:r>
          </w:p>
        </w:tc>
      </w:tr>
      <w:tr w:rsidR="001019C0" w:rsidRPr="001D66E7" w14:paraId="17751D13" w14:textId="77777777" w:rsidTr="00AA4B91">
        <w:tc>
          <w:tcPr>
            <w:tcW w:w="4820" w:type="dxa"/>
          </w:tcPr>
          <w:p w14:paraId="1ABCFE3B" w14:textId="77777777" w:rsidR="001019C0" w:rsidRPr="001D66E7" w:rsidRDefault="001019C0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71E477" w14:textId="3E4D8D1B" w:rsidR="001019C0" w:rsidRPr="001D66E7" w:rsidRDefault="00E507AF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</w:rPr>
              <w:t>385,611.65</w:t>
            </w:r>
          </w:p>
        </w:tc>
        <w:tc>
          <w:tcPr>
            <w:tcW w:w="142" w:type="dxa"/>
          </w:tcPr>
          <w:p w14:paraId="2F568A90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60E8E48" w14:textId="653BF4ED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187,313.42</w:t>
            </w:r>
          </w:p>
        </w:tc>
      </w:tr>
    </w:tbl>
    <w:p w14:paraId="768BEBA8" w14:textId="77777777" w:rsidR="001019C0" w:rsidRPr="001D66E7" w:rsidRDefault="001019C0" w:rsidP="001019C0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1019C0" w:rsidRPr="001D66E7" w14:paraId="1A399B74" w14:textId="77777777" w:rsidTr="00AA4B91">
        <w:tc>
          <w:tcPr>
            <w:tcW w:w="4820" w:type="dxa"/>
          </w:tcPr>
          <w:p w14:paraId="46C5AF4B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8E2A751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019C0" w:rsidRPr="001D66E7" w14:paraId="4237FAF5" w14:textId="77777777" w:rsidTr="00AA4B91">
        <w:tc>
          <w:tcPr>
            <w:tcW w:w="4820" w:type="dxa"/>
          </w:tcPr>
          <w:p w14:paraId="2F0D807E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0722F6" w14:textId="4E2A8E6D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0D51242" w14:textId="77777777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92A2E1D" w14:textId="08C925B1" w:rsidR="001019C0" w:rsidRPr="001D66E7" w:rsidRDefault="001019C0" w:rsidP="001019C0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019C0" w:rsidRPr="001D66E7" w14:paraId="1C5BD092" w14:textId="77777777" w:rsidTr="00AA4B91">
        <w:tc>
          <w:tcPr>
            <w:tcW w:w="4820" w:type="dxa"/>
          </w:tcPr>
          <w:p w14:paraId="78A35C79" w14:textId="77777777" w:rsidR="001019C0" w:rsidRPr="001D66E7" w:rsidRDefault="001019C0" w:rsidP="001019C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มูลค่าสินค้าคงเหลือที่ปรับลดลง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E1F7522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7DD77D7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4B2874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19C0" w:rsidRPr="001D66E7" w14:paraId="74F2A0A8" w14:textId="77777777" w:rsidTr="00AA4B91">
        <w:trPr>
          <w:trHeight w:val="80"/>
        </w:trPr>
        <w:tc>
          <w:tcPr>
            <w:tcW w:w="4820" w:type="dxa"/>
          </w:tcPr>
          <w:p w14:paraId="095D3022" w14:textId="77777777" w:rsidR="001019C0" w:rsidRPr="001D66E7" w:rsidRDefault="001019C0" w:rsidP="001019C0">
            <w:pPr>
              <w:pStyle w:val="Heading4"/>
              <w:tabs>
                <w:tab w:val="left" w:pos="375"/>
              </w:tabs>
              <w:spacing w:line="360" w:lineRule="exact"/>
              <w:ind w:left="375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และรับรู้เป็นต้นทุนขาย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570C3994" w14:textId="4C585156" w:rsidR="001019C0" w:rsidRPr="001D66E7" w:rsidRDefault="00E507AF" w:rsidP="00E507A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07AF">
              <w:rPr>
                <w:rFonts w:ascii="Angsana New" w:hAnsi="Angsana New"/>
                <w:sz w:val="32"/>
                <w:szCs w:val="32"/>
                <w:cs/>
              </w:rPr>
              <w:t>198</w:t>
            </w:r>
            <w:r w:rsidRPr="00E507AF">
              <w:rPr>
                <w:rFonts w:ascii="Angsana New" w:hAnsi="Angsana New"/>
                <w:sz w:val="32"/>
                <w:szCs w:val="32"/>
              </w:rPr>
              <w:t>,</w:t>
            </w:r>
            <w:r w:rsidRPr="00E507AF">
              <w:rPr>
                <w:rFonts w:ascii="Angsana New" w:hAnsi="Angsana New"/>
                <w:sz w:val="32"/>
                <w:szCs w:val="32"/>
                <w:cs/>
              </w:rPr>
              <w:t>298.23</w:t>
            </w:r>
          </w:p>
        </w:tc>
        <w:tc>
          <w:tcPr>
            <w:tcW w:w="142" w:type="dxa"/>
          </w:tcPr>
          <w:p w14:paraId="0B09C992" w14:textId="77777777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186A19C" w14:textId="71EA26DA" w:rsidR="001019C0" w:rsidRPr="001D66E7" w:rsidRDefault="001019C0" w:rsidP="001019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(373,049.02)</w:t>
            </w:r>
          </w:p>
        </w:tc>
      </w:tr>
    </w:tbl>
    <w:p w14:paraId="39256B3F" w14:textId="77777777" w:rsidR="001019C0" w:rsidRDefault="001019C0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8D851EC" w14:textId="77777777" w:rsidR="00E66B12" w:rsidRPr="000027D4" w:rsidRDefault="00E66B12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3CBA6544" w:rsidR="00423386" w:rsidRPr="000027D4" w:rsidRDefault="001019C0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423386" w:rsidRPr="000027D4">
        <w:rPr>
          <w:rFonts w:ascii="Angsana New" w:hAnsi="Angsana New"/>
          <w:sz w:val="32"/>
          <w:szCs w:val="32"/>
        </w:rPr>
        <w:t>.</w:t>
      </w:r>
      <w:r w:rsidR="00423386" w:rsidRPr="000027D4">
        <w:rPr>
          <w:rFonts w:ascii="Angsana New" w:hAnsi="Angsana New"/>
          <w:sz w:val="32"/>
          <w:szCs w:val="32"/>
        </w:rPr>
        <w:tab/>
      </w:r>
      <w:r w:rsidR="00423386" w:rsidRPr="000027D4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0027D4" w:rsidRDefault="00423386" w:rsidP="003B07C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0027D4" w14:paraId="5A048ECA" w14:textId="77777777" w:rsidTr="004270B7">
        <w:tc>
          <w:tcPr>
            <w:tcW w:w="4757" w:type="dxa"/>
          </w:tcPr>
          <w:p w14:paraId="421FD456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0027D4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019C0" w:rsidRPr="000027D4" w14:paraId="5BD23B17" w14:textId="77777777" w:rsidTr="004270B7">
        <w:tc>
          <w:tcPr>
            <w:tcW w:w="4757" w:type="dxa"/>
          </w:tcPr>
          <w:p w14:paraId="7BE6CD32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5AF3FE" w14:textId="4CD4E6F1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C4F48CB" w14:textId="77777777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5C29F7A1" w:rsidR="001019C0" w:rsidRPr="000027D4" w:rsidRDefault="001019C0" w:rsidP="00101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13745" w:rsidRPr="000027D4" w14:paraId="77709B7B" w14:textId="77777777" w:rsidTr="004270B7">
        <w:tc>
          <w:tcPr>
            <w:tcW w:w="4757" w:type="dxa"/>
          </w:tcPr>
          <w:p w14:paraId="2B31D93E" w14:textId="5DEFD77B" w:rsidR="00E13745" w:rsidRPr="000027D4" w:rsidRDefault="00E13745" w:rsidP="003B07C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0027D4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66ADBDD7" w:rsidR="00E13745" w:rsidRPr="000027D4" w:rsidRDefault="00E507AF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  <w:tc>
          <w:tcPr>
            <w:tcW w:w="142" w:type="dxa"/>
          </w:tcPr>
          <w:p w14:paraId="57AE4F49" w14:textId="77777777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619B9E57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  <w:tr w:rsidR="00E13745" w:rsidRPr="000027D4" w14:paraId="0DCA0703" w14:textId="77777777" w:rsidTr="004270B7">
        <w:tc>
          <w:tcPr>
            <w:tcW w:w="4757" w:type="dxa"/>
          </w:tcPr>
          <w:p w14:paraId="3609C7C7" w14:textId="77777777" w:rsidR="00E13745" w:rsidRPr="000027D4" w:rsidRDefault="00E13745" w:rsidP="003B07C5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4E760B5B" w:rsidR="00E13745" w:rsidRPr="000027D4" w:rsidRDefault="00E507AF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506</w:t>
            </w:r>
            <w:r w:rsidRPr="00E507A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507AF">
              <w:rPr>
                <w:rFonts w:asciiTheme="majorBidi" w:hAnsiTheme="majorBidi"/>
                <w:sz w:val="32"/>
                <w:szCs w:val="32"/>
                <w:cs/>
              </w:rPr>
              <w:t>336.29</w:t>
            </w:r>
          </w:p>
        </w:tc>
        <w:tc>
          <w:tcPr>
            <w:tcW w:w="142" w:type="dxa"/>
          </w:tcPr>
          <w:p w14:paraId="6C59B48A" w14:textId="77777777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36065553" w:rsidR="00E13745" w:rsidRPr="000027D4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</w:tbl>
    <w:p w14:paraId="0539C5E9" w14:textId="77777777" w:rsidR="001019C0" w:rsidRDefault="001019C0" w:rsidP="000945A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2CA7DA36" w14:textId="5C8DDE79" w:rsidR="00652099" w:rsidRPr="001019C0" w:rsidRDefault="00FD5B1F" w:rsidP="003B07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ab/>
      </w:r>
      <w:r w:rsidR="00A751F7" w:rsidRPr="001019C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13745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DA4AF7" w:rsidRPr="001019C0">
        <w:rPr>
          <w:rFonts w:ascii="Angsana New" w:hAnsi="Angsana New"/>
          <w:spacing w:val="-2"/>
          <w:sz w:val="32"/>
          <w:szCs w:val="32"/>
        </w:rPr>
        <w:t xml:space="preserve">31 </w:t>
      </w:r>
      <w:r w:rsidR="00DA4AF7" w:rsidRPr="001019C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A751F7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019C0" w:rsidRPr="001019C0">
        <w:rPr>
          <w:rFonts w:ascii="Angsana New" w:hAnsi="Angsana New"/>
          <w:spacing w:val="-2"/>
          <w:sz w:val="32"/>
          <w:szCs w:val="32"/>
        </w:rPr>
        <w:t xml:space="preserve">2566 </w:t>
      </w:r>
      <w:r w:rsidR="001019C0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751F7" w:rsidRPr="001019C0">
        <w:rPr>
          <w:rFonts w:ascii="Angsana New" w:hAnsi="Angsana New"/>
          <w:spacing w:val="-2"/>
          <w:sz w:val="32"/>
          <w:szCs w:val="32"/>
        </w:rPr>
        <w:t xml:space="preserve">2565 </w:t>
      </w:r>
      <w:r w:rsidRPr="001019C0">
        <w:rPr>
          <w:rFonts w:ascii="Angsana New" w:hAnsi="Angsana New"/>
          <w:spacing w:val="-2"/>
          <w:sz w:val="32"/>
          <w:szCs w:val="32"/>
          <w:cs/>
        </w:rPr>
        <w:t>บริษัทมีเงินฝากประจำ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019C0">
        <w:rPr>
          <w:rFonts w:ascii="Angsana New" w:hAnsi="Angsana New"/>
          <w:spacing w:val="-2"/>
          <w:sz w:val="32"/>
          <w:szCs w:val="32"/>
        </w:rPr>
        <w:t xml:space="preserve">12 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1019C0">
        <w:rPr>
          <w:rFonts w:ascii="Angsana New" w:hAnsi="Angsana New"/>
          <w:spacing w:val="-2"/>
          <w:sz w:val="32"/>
          <w:szCs w:val="32"/>
          <w:cs/>
        </w:rPr>
        <w:t>กับ</w:t>
      </w:r>
      <w:r w:rsidR="0069467C" w:rsidRPr="001019C0">
        <w:rPr>
          <w:rFonts w:ascii="Angsana New" w:hAnsi="Angsana New" w:hint="cs"/>
          <w:spacing w:val="-2"/>
          <w:sz w:val="32"/>
          <w:szCs w:val="32"/>
          <w:cs/>
        </w:rPr>
        <w:t>สถาบันการเงิน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>แห่ง</w:t>
      </w:r>
      <w:r w:rsidR="00163C18" w:rsidRPr="001019C0">
        <w:rPr>
          <w:rFonts w:ascii="Angsana New" w:hAnsi="Angsana New" w:hint="cs"/>
          <w:spacing w:val="-2"/>
          <w:sz w:val="32"/>
          <w:szCs w:val="32"/>
          <w:cs/>
        </w:rPr>
        <w:t>หนึ่ง</w:t>
      </w:r>
      <w:r w:rsidRPr="001019C0">
        <w:rPr>
          <w:rFonts w:ascii="Angsana New" w:hAnsi="Angsana New"/>
          <w:spacing w:val="-2"/>
          <w:sz w:val="32"/>
          <w:szCs w:val="32"/>
        </w:rPr>
        <w:t xml:space="preserve"> 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>ซึ่งมี</w:t>
      </w:r>
      <w:r w:rsidRPr="001019C0">
        <w:rPr>
          <w:rFonts w:ascii="Angsana New" w:hAnsi="Angsana New"/>
          <w:spacing w:val="-2"/>
          <w:sz w:val="32"/>
          <w:szCs w:val="32"/>
          <w:cs/>
        </w:rPr>
        <w:t>อัตราดอกเบี้ยร้อยละ</w:t>
      </w:r>
      <w:r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019C0" w:rsidRPr="001019C0">
        <w:rPr>
          <w:rFonts w:ascii="Angsana New" w:hAnsi="Angsana New"/>
          <w:spacing w:val="-2"/>
          <w:sz w:val="32"/>
          <w:szCs w:val="32"/>
        </w:rPr>
        <w:t xml:space="preserve">1.225 </w:t>
      </w:r>
      <w:r w:rsidR="001019C0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และร้อยละ </w:t>
      </w:r>
      <w:r w:rsidR="00B86D71" w:rsidRPr="001019C0">
        <w:rPr>
          <w:rFonts w:ascii="Angsana New" w:hAnsi="Angsana New"/>
          <w:spacing w:val="-2"/>
          <w:sz w:val="32"/>
          <w:szCs w:val="32"/>
        </w:rPr>
        <w:t xml:space="preserve">0.525 </w:t>
      </w:r>
      <w:r w:rsidR="00B86D71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1019C0">
        <w:rPr>
          <w:rFonts w:ascii="Angsana New" w:hAnsi="Angsana New"/>
          <w:spacing w:val="-2"/>
          <w:sz w:val="32"/>
          <w:szCs w:val="32"/>
          <w:cs/>
        </w:rPr>
        <w:t>ซึ่งจะครบกำหนดไถ่ถอนใน</w:t>
      </w:r>
      <w:r w:rsidR="00DA4AF7" w:rsidRPr="001019C0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046227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ตุลาคม </w:t>
      </w:r>
      <w:r w:rsidR="001019C0" w:rsidRPr="001019C0">
        <w:rPr>
          <w:rFonts w:ascii="Angsana New" w:hAnsi="Angsana New"/>
          <w:spacing w:val="-2"/>
          <w:sz w:val="32"/>
          <w:szCs w:val="32"/>
        </w:rPr>
        <w:t xml:space="preserve">2567 </w:t>
      </w:r>
      <w:r w:rsidR="001019C0" w:rsidRPr="001019C0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46227" w:rsidRPr="001019C0">
        <w:rPr>
          <w:rFonts w:ascii="Angsana New" w:hAnsi="Angsana New"/>
          <w:spacing w:val="-2"/>
          <w:sz w:val="32"/>
          <w:szCs w:val="32"/>
        </w:rPr>
        <w:t>2566</w:t>
      </w:r>
      <w:r w:rsidR="000945AB">
        <w:rPr>
          <w:rFonts w:ascii="Angsana New" w:hAnsi="Angsana New"/>
          <w:spacing w:val="-2"/>
          <w:sz w:val="32"/>
          <w:szCs w:val="32"/>
        </w:rPr>
        <w:t xml:space="preserve"> </w:t>
      </w:r>
      <w:r w:rsidR="000945AB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4A6A753E" w14:textId="77777777" w:rsidR="001019C0" w:rsidRPr="000027D4" w:rsidRDefault="001019C0" w:rsidP="000945A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7D3ACD20" w:rsidR="00FD5B1F" w:rsidRPr="00244FAE" w:rsidRDefault="00046227" w:rsidP="00244FA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244FAE">
        <w:rPr>
          <w:rFonts w:asciiTheme="majorBidi" w:hAnsiTheme="majorBidi" w:cstheme="majorBidi"/>
          <w:sz w:val="32"/>
          <w:szCs w:val="32"/>
        </w:rPr>
        <w:t xml:space="preserve"> </w:t>
      </w:r>
      <w:r w:rsidR="00244FAE">
        <w:rPr>
          <w:rFonts w:asciiTheme="majorBidi" w:hAnsiTheme="majorBidi" w:cstheme="majorBidi"/>
          <w:sz w:val="32"/>
          <w:szCs w:val="32"/>
        </w:rPr>
        <w:t>10</w:t>
      </w:r>
      <w:r w:rsidR="00FD5B1F" w:rsidRPr="00244FAE">
        <w:rPr>
          <w:rFonts w:asciiTheme="majorBidi" w:hAnsiTheme="majorBidi" w:cstheme="majorBidi"/>
          <w:sz w:val="32"/>
          <w:szCs w:val="32"/>
        </w:rPr>
        <w:t>.</w:t>
      </w:r>
      <w:r w:rsidR="00FD5B1F" w:rsidRPr="00244FAE">
        <w:rPr>
          <w:rFonts w:asciiTheme="majorBidi" w:hAnsiTheme="majorBidi" w:cstheme="majorBidi"/>
          <w:sz w:val="32"/>
          <w:szCs w:val="32"/>
        </w:rPr>
        <w:tab/>
      </w:r>
      <w:r w:rsidR="00FD5B1F" w:rsidRPr="00244FAE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FD5B1F" w:rsidRPr="00244FAE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="00FD5B1F" w:rsidRPr="00244FAE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79B14A08" w14:textId="03AB4433" w:rsidR="001F258F" w:rsidRPr="000027D4" w:rsidRDefault="001F258F" w:rsidP="003B07C5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027D4">
        <w:rPr>
          <w:rFonts w:ascii="Angsana New" w:hAnsi="Angsana New" w:cs="Angsana New"/>
          <w:sz w:val="32"/>
          <w:szCs w:val="32"/>
        </w:rPr>
        <w:tab/>
      </w:r>
      <w:r w:rsidRPr="000027D4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0027D4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0027D4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0027D4">
        <w:rPr>
          <w:rFonts w:ascii="Angsana New" w:hAnsi="Angsana New" w:cs="Angsana New"/>
          <w:sz w:val="32"/>
          <w:szCs w:val="32"/>
        </w:rPr>
        <w:t xml:space="preserve"> </w:t>
      </w:r>
      <w:r w:rsidRPr="000027D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0027D4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0027D4" w:rsidRDefault="00CC6ED1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3DC311F" w:rsidR="00CC6ED1" w:rsidRPr="000027D4" w:rsidRDefault="00E13745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0027D4" w:rsidRDefault="00CC6ED1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41554CB3" w:rsidR="00CC6ED1" w:rsidRPr="000027D4" w:rsidRDefault="00E13745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F258F" w:rsidRPr="000027D4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0027D4" w:rsidRDefault="001F258F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0027D4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0027D4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3745" w:rsidRPr="000027D4" w14:paraId="74212A3C" w14:textId="77777777" w:rsidTr="007E18A4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346C86B2" w:rsidR="00E13745" w:rsidRPr="00AE49E9" w:rsidRDefault="0055670F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930B04" w:rsidRPr="00AE49E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E49E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3B91951F" w:rsidR="00E13745" w:rsidRPr="000027D4" w:rsidRDefault="00244FAE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10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E13745" w:rsidRPr="000027D4" w:rsidRDefault="00E13745" w:rsidP="003B07C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307F3416" w:rsidR="00E13745" w:rsidRPr="000027D4" w:rsidRDefault="00E13745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1A04ABD6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10,010,558.07</w:t>
            </w:r>
          </w:p>
        </w:tc>
      </w:tr>
      <w:tr w:rsidR="00E13745" w:rsidRPr="000027D4" w14:paraId="16510960" w14:textId="77777777" w:rsidTr="007E18A4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644D2DDA" w:rsidR="00E13745" w:rsidRPr="00AE49E9" w:rsidRDefault="0055670F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9E9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652099" w:rsidRPr="00AE49E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AE49E9">
              <w:rPr>
                <w:rFonts w:asciiTheme="majorBidi" w:hAnsiTheme="majorBidi" w:cstheme="majorBidi"/>
                <w:sz w:val="24"/>
                <w:szCs w:val="24"/>
              </w:rPr>
              <w:t xml:space="preserve"> - 0.</w:t>
            </w:r>
            <w:r w:rsidR="00652099" w:rsidRPr="00AE49E9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7F655148" w:rsidR="00E13745" w:rsidRPr="000027D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027D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1DFFEB3C" w:rsidR="00E13745" w:rsidRPr="000027D4" w:rsidRDefault="00E13745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173A8A98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E13745" w:rsidRPr="000027D4" w14:paraId="09842ADB" w14:textId="77777777" w:rsidTr="007E18A4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38CBBC08" w:rsidR="00E13745" w:rsidRPr="000027D4" w:rsidRDefault="00244FAE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027</w:t>
            </w:r>
            <w:r w:rsidRPr="00244FAE">
              <w:rPr>
                <w:rFonts w:asciiTheme="majorBidi" w:hAnsiTheme="majorBidi"/>
                <w:sz w:val="24"/>
                <w:szCs w:val="24"/>
              </w:rPr>
              <w:t>,</w:t>
            </w:r>
            <w:r w:rsidRPr="00244FAE">
              <w:rPr>
                <w:rFonts w:asciiTheme="majorBidi" w:hAnsiTheme="majorBidi"/>
                <w:sz w:val="24"/>
                <w:szCs w:val="24"/>
                <w:cs/>
              </w:rPr>
              <w:t>205.77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255591F8" w:rsidR="00E13745" w:rsidRPr="000027D4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</w:rPr>
              <w:t>30,010,558.07</w:t>
            </w:r>
          </w:p>
        </w:tc>
      </w:tr>
    </w:tbl>
    <w:p w14:paraId="4E4DA92D" w14:textId="77777777" w:rsidR="00CA0EC0" w:rsidRPr="000027D4" w:rsidRDefault="00CA0EC0" w:rsidP="000945AB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45E90A2F" w14:textId="41993909" w:rsidR="00587A55" w:rsidRPr="000027D4" w:rsidRDefault="002772C8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ab/>
      </w:r>
      <w:r w:rsidR="00255D2B" w:rsidRPr="000027D4">
        <w:rPr>
          <w:rFonts w:ascii="Angsana New" w:hAnsi="Angsana New"/>
          <w:sz w:val="32"/>
          <w:szCs w:val="32"/>
          <w:cs/>
        </w:rPr>
        <w:t xml:space="preserve">ณ </w:t>
      </w:r>
      <w:r w:rsidR="00E13745"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C6ED1" w:rsidRPr="000027D4">
        <w:rPr>
          <w:rFonts w:ascii="Angsana New" w:hAnsi="Angsana New"/>
          <w:sz w:val="32"/>
          <w:szCs w:val="32"/>
        </w:rPr>
        <w:t xml:space="preserve">31 </w:t>
      </w:r>
      <w:r w:rsidR="00CC6ED1" w:rsidRPr="000027D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4FAE">
        <w:rPr>
          <w:rFonts w:ascii="Angsana New" w:hAnsi="Angsana New"/>
          <w:sz w:val="32"/>
          <w:szCs w:val="32"/>
          <w:lang w:val="en-US"/>
        </w:rPr>
        <w:t xml:space="preserve">2566 </w:t>
      </w:r>
      <w:r w:rsidR="00244FAE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DA4AF7" w:rsidRPr="000027D4">
        <w:rPr>
          <w:rFonts w:ascii="Angsana New" w:hAnsi="Angsana New"/>
          <w:sz w:val="32"/>
          <w:szCs w:val="32"/>
          <w:lang w:val="en-US"/>
        </w:rPr>
        <w:t xml:space="preserve">2565 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0027D4">
        <w:rPr>
          <w:rFonts w:ascii="Angsana New" w:hAnsi="Angsana New"/>
          <w:sz w:val="32"/>
          <w:szCs w:val="32"/>
          <w:lang w:val="en-US"/>
        </w:rPr>
        <w:t>30</w:t>
      </w:r>
      <w:r w:rsidR="00FD5B1F" w:rsidRPr="000027D4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สัญญาท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รั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สต์รีซีท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เลต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เต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อร์</w:t>
      </w:r>
      <w:proofErr w:type="spellStart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ออฟ</w:t>
      </w:r>
      <w:proofErr w:type="spellEnd"/>
      <w:r w:rsidR="00FD5B1F" w:rsidRPr="000027D4">
        <w:rPr>
          <w:rFonts w:ascii="Angsana New" w:hAnsi="Angsana New"/>
          <w:sz w:val="32"/>
          <w:szCs w:val="32"/>
          <w:cs/>
          <w:lang w:val="en-US"/>
        </w:rPr>
        <w:t>เครดิต</w:t>
      </w:r>
      <w:r w:rsidR="00FD5B1F" w:rsidRPr="000027D4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</w:t>
      </w:r>
      <w:r w:rsidR="00FD5B1F" w:rsidRPr="00D840B0">
        <w:rPr>
          <w:rFonts w:ascii="Angsana New" w:hAnsi="Angsana New" w:hint="cs"/>
          <w:sz w:val="32"/>
          <w:szCs w:val="32"/>
          <w:cs/>
          <w:lang w:val="en-US"/>
        </w:rPr>
        <w:t xml:space="preserve">ประกัน </w:t>
      </w:r>
      <w:r w:rsidR="00FD5B1F" w:rsidRPr="00D840B0">
        <w:rPr>
          <w:rFonts w:ascii="Angsana New" w:hAnsi="Angsana New"/>
          <w:sz w:val="32"/>
          <w:szCs w:val="32"/>
        </w:rPr>
        <w:t>(</w:t>
      </w:r>
      <w:proofErr w:type="spellStart"/>
      <w:r w:rsidR="00FD5B1F" w:rsidRPr="00D840B0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D840B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 w:rsidRPr="00D840B0">
        <w:rPr>
          <w:rFonts w:ascii="Angsana New" w:hAnsi="Angsana New"/>
          <w:sz w:val="32"/>
          <w:szCs w:val="32"/>
          <w:lang w:val="en-US"/>
        </w:rPr>
        <w:t>1</w:t>
      </w:r>
      <w:r w:rsidR="00FE09B0" w:rsidRPr="00D840B0">
        <w:rPr>
          <w:rFonts w:ascii="Angsana New" w:hAnsi="Angsana New"/>
          <w:sz w:val="32"/>
          <w:szCs w:val="32"/>
          <w:lang w:val="en-US"/>
        </w:rPr>
        <w:t>5</w:t>
      </w:r>
      <w:r w:rsidR="00FD5B1F" w:rsidRPr="00D840B0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0027D4" w:rsidRDefault="00DA4AF7" w:rsidP="000945AB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0FB2CE19" w14:textId="173D77B9" w:rsidR="007D69AB" w:rsidRPr="00244FAE" w:rsidRDefault="00244FAE" w:rsidP="00244FA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5" w:name="_Hlk33219793"/>
      <w:r>
        <w:rPr>
          <w:rFonts w:asciiTheme="majorBidi" w:hAnsiTheme="majorBidi" w:cstheme="majorBidi"/>
          <w:sz w:val="32"/>
          <w:szCs w:val="32"/>
        </w:rPr>
        <w:t>11</w:t>
      </w:r>
      <w:r w:rsidR="007D69AB" w:rsidRPr="00244FAE">
        <w:rPr>
          <w:rFonts w:asciiTheme="majorBidi" w:hAnsiTheme="majorBidi" w:cstheme="majorBidi"/>
          <w:sz w:val="32"/>
          <w:szCs w:val="32"/>
        </w:rPr>
        <w:t>.</w:t>
      </w:r>
      <w:r w:rsidR="007D69AB" w:rsidRPr="00244FAE">
        <w:rPr>
          <w:rFonts w:asciiTheme="majorBidi" w:hAnsiTheme="majorBidi" w:cstheme="majorBidi"/>
          <w:sz w:val="32"/>
          <w:szCs w:val="32"/>
        </w:rPr>
        <w:tab/>
      </w:r>
      <w:r w:rsidR="007D69AB" w:rsidRPr="00244FA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C3CAD18" w14:textId="150D0CB2" w:rsidR="00E13745" w:rsidRPr="000027D4" w:rsidRDefault="00E13745" w:rsidP="003B07C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244FAE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bookmarkEnd w:id="5"/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244FAE" w:rsidRPr="001D66E7" w14:paraId="47C3F9D0" w14:textId="77777777" w:rsidTr="00AA4B91">
        <w:trPr>
          <w:cantSplit/>
        </w:trPr>
        <w:tc>
          <w:tcPr>
            <w:tcW w:w="2693" w:type="dxa"/>
          </w:tcPr>
          <w:p w14:paraId="2CE980B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14FCF808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44FAE" w:rsidRPr="001D66E7" w14:paraId="38C81523" w14:textId="77777777" w:rsidTr="00AA4B91">
        <w:trPr>
          <w:cantSplit/>
        </w:trPr>
        <w:tc>
          <w:tcPr>
            <w:tcW w:w="2693" w:type="dxa"/>
          </w:tcPr>
          <w:p w14:paraId="44536F2A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DC667D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554A72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B9D1933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4DC7C7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9EB665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44FAE" w:rsidRPr="001D66E7" w14:paraId="4063EB7C" w14:textId="77777777" w:rsidTr="00AA4B91">
        <w:trPr>
          <w:cantSplit/>
        </w:trPr>
        <w:tc>
          <w:tcPr>
            <w:tcW w:w="2693" w:type="dxa"/>
          </w:tcPr>
          <w:p w14:paraId="6EDFAE63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16320188" w14:textId="5D0F132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73726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3" w:type="dxa"/>
          </w:tcPr>
          <w:p w14:paraId="177171B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24FD07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40BFD8B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0A64AF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38C5675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1A3F50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71FB9735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5BE4C07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B88AF1" w14:textId="1A39FB33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 w:rsidR="00737268">
              <w:rPr>
                <w:rFonts w:ascii="Angsana New" w:hAnsi="Angsana New"/>
                <w:sz w:val="22"/>
                <w:szCs w:val="22"/>
              </w:rPr>
              <w:t>6</w:t>
            </w:r>
          </w:p>
          <w:p w14:paraId="4FB7271A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44FAE" w:rsidRPr="001D66E7" w14:paraId="328C09DF" w14:textId="77777777" w:rsidTr="00AA4B91">
        <w:trPr>
          <w:cantSplit/>
        </w:trPr>
        <w:tc>
          <w:tcPr>
            <w:tcW w:w="2693" w:type="dxa"/>
          </w:tcPr>
          <w:p w14:paraId="544DC21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61D0371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6219DA4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7693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EBA51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293BD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E9BB2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BE111A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8A2DA0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21DB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7268" w:rsidRPr="001D66E7" w14:paraId="1A59BA2C" w14:textId="77777777" w:rsidTr="00AA4B91">
        <w:trPr>
          <w:cantSplit/>
        </w:trPr>
        <w:tc>
          <w:tcPr>
            <w:tcW w:w="2693" w:type="dxa"/>
          </w:tcPr>
          <w:p w14:paraId="41636F8D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1EBB4F43" w14:textId="0257D13C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3" w:type="dxa"/>
          </w:tcPr>
          <w:p w14:paraId="12DC8B6B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DD45B0" w14:textId="3FAC5B51" w:rsidR="00737268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27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570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42" w:type="dxa"/>
          </w:tcPr>
          <w:p w14:paraId="10C74529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B4EFAA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5B2853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26AA47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5F537C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12B940" w14:textId="68EE00DD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87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070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</w:tr>
      <w:tr w:rsidR="00E507AF" w:rsidRPr="001D66E7" w14:paraId="552398CC" w14:textId="77777777" w:rsidTr="00AA4B91">
        <w:trPr>
          <w:cantSplit/>
        </w:trPr>
        <w:tc>
          <w:tcPr>
            <w:tcW w:w="2693" w:type="dxa"/>
          </w:tcPr>
          <w:p w14:paraId="7F47EF5D" w14:textId="77777777" w:rsidR="00E507AF" w:rsidRPr="001D66E7" w:rsidRDefault="00E507AF" w:rsidP="00E507AF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05B6CAA2" w14:textId="47E019B0" w:rsidR="00E507AF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50886877" w14:textId="77777777" w:rsidR="00E507AF" w:rsidRPr="001D66E7" w:rsidRDefault="00E507AF" w:rsidP="00E507A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1C7F3D" w14:textId="77777777" w:rsidR="00E507AF" w:rsidRPr="001D66E7" w:rsidRDefault="00E507AF" w:rsidP="00E507AF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4A111E" w14:textId="77777777" w:rsidR="00E507AF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7F6A18" w14:textId="77777777" w:rsidR="00E507AF" w:rsidRPr="001D66E7" w:rsidRDefault="00E507AF" w:rsidP="00E507AF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315C50F" w14:textId="77777777" w:rsidR="00E507AF" w:rsidRPr="001D66E7" w:rsidRDefault="00E507AF" w:rsidP="00E507AF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35759C" w14:textId="77777777" w:rsidR="00E507AF" w:rsidRPr="001D66E7" w:rsidRDefault="00E507AF" w:rsidP="00E507AF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EEDE57A" w14:textId="77777777" w:rsidR="00E507AF" w:rsidRPr="001D66E7" w:rsidRDefault="00E507AF" w:rsidP="00E507AF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8930D8" w14:textId="4AE99520" w:rsidR="00E507AF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</w:tr>
      <w:tr w:rsidR="00E507AF" w:rsidRPr="001D66E7" w14:paraId="5BB989C7" w14:textId="77777777" w:rsidTr="00AA4B91">
        <w:trPr>
          <w:cantSplit/>
        </w:trPr>
        <w:tc>
          <w:tcPr>
            <w:tcW w:w="2693" w:type="dxa"/>
          </w:tcPr>
          <w:p w14:paraId="51A9AB24" w14:textId="77777777" w:rsidR="00E507AF" w:rsidRPr="001D66E7" w:rsidRDefault="00E507AF" w:rsidP="00E507AF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75176688" w14:textId="523AC61F" w:rsidR="00E507AF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1DC5632C" w14:textId="77777777" w:rsidR="00E507AF" w:rsidRPr="001D66E7" w:rsidRDefault="00E507AF" w:rsidP="00E507A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7A5AE3" w14:textId="77777777" w:rsidR="00E507AF" w:rsidRPr="001D66E7" w:rsidRDefault="00E507AF" w:rsidP="00E507AF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8FD9061" w14:textId="77777777" w:rsidR="00E507AF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98B1E1" w14:textId="77777777" w:rsidR="00E507AF" w:rsidRPr="001D66E7" w:rsidRDefault="00E507AF" w:rsidP="00E507AF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6ECDA01" w14:textId="77777777" w:rsidR="00E507AF" w:rsidRPr="001D66E7" w:rsidRDefault="00E507AF" w:rsidP="00E507AF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744D53" w14:textId="77777777" w:rsidR="00E507AF" w:rsidRPr="001D66E7" w:rsidRDefault="00E507AF" w:rsidP="00E507AF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3C757D2" w14:textId="77777777" w:rsidR="00E507AF" w:rsidRPr="001D66E7" w:rsidRDefault="00E507AF" w:rsidP="00E507AF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80F811" w14:textId="7E0AB8E6" w:rsidR="00E507AF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737268" w:rsidRPr="001D66E7" w14:paraId="0798FCC6" w14:textId="77777777" w:rsidTr="00AA4B91">
        <w:trPr>
          <w:cantSplit/>
        </w:trPr>
        <w:tc>
          <w:tcPr>
            <w:tcW w:w="2693" w:type="dxa"/>
          </w:tcPr>
          <w:p w14:paraId="77E77CD1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06AC62DA" w14:textId="3817CA6D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3,959,825.86</w:t>
            </w:r>
          </w:p>
        </w:tc>
        <w:tc>
          <w:tcPr>
            <w:tcW w:w="143" w:type="dxa"/>
          </w:tcPr>
          <w:p w14:paraId="1E5901AA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7A1A0A3" w14:textId="092BB77A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268,400.00</w:t>
            </w:r>
          </w:p>
        </w:tc>
        <w:tc>
          <w:tcPr>
            <w:tcW w:w="142" w:type="dxa"/>
          </w:tcPr>
          <w:p w14:paraId="6E9C6ACC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BA0F4C" w14:textId="55474B82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E49E9">
              <w:rPr>
                <w:rFonts w:ascii="Angsana New" w:hAnsi="Angsana New"/>
                <w:sz w:val="22"/>
                <w:szCs w:val="22"/>
              </w:rPr>
              <w:t>46,233.65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9E97B66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2FD903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FA53A94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C52E95" w14:textId="03A3DEFA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4,181,992.21</w:t>
            </w:r>
          </w:p>
        </w:tc>
      </w:tr>
      <w:tr w:rsidR="00737268" w:rsidRPr="001D66E7" w14:paraId="482D7215" w14:textId="77777777" w:rsidTr="00AA4B91">
        <w:trPr>
          <w:cantSplit/>
        </w:trPr>
        <w:tc>
          <w:tcPr>
            <w:tcW w:w="2693" w:type="dxa"/>
          </w:tcPr>
          <w:p w14:paraId="1325E7F6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30408C67" w14:textId="1C027608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5,410,437.88</w:t>
            </w:r>
          </w:p>
        </w:tc>
        <w:tc>
          <w:tcPr>
            <w:tcW w:w="143" w:type="dxa"/>
          </w:tcPr>
          <w:p w14:paraId="3757228F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D5AB4E" w14:textId="6134DA3D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15,123.36</w:t>
            </w:r>
          </w:p>
        </w:tc>
        <w:tc>
          <w:tcPr>
            <w:tcW w:w="142" w:type="dxa"/>
          </w:tcPr>
          <w:p w14:paraId="3419A3A2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A73E97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918FE4B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E08279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5FA4622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6148A9" w14:textId="504EFB7D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5,425,561.24</w:t>
            </w:r>
          </w:p>
        </w:tc>
      </w:tr>
      <w:tr w:rsidR="00737268" w:rsidRPr="001D66E7" w14:paraId="4AF7642C" w14:textId="77777777" w:rsidTr="00AA4B91">
        <w:trPr>
          <w:cantSplit/>
        </w:trPr>
        <w:tc>
          <w:tcPr>
            <w:tcW w:w="2693" w:type="dxa"/>
          </w:tcPr>
          <w:p w14:paraId="127E5EAE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150304E4" w14:textId="5BC28DF5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31,850,845.18</w:t>
            </w:r>
          </w:p>
        </w:tc>
        <w:tc>
          <w:tcPr>
            <w:tcW w:w="143" w:type="dxa"/>
          </w:tcPr>
          <w:p w14:paraId="2FDF63D7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05EDBF" w14:textId="36195494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446,060.00</w:t>
            </w:r>
          </w:p>
        </w:tc>
        <w:tc>
          <w:tcPr>
            <w:tcW w:w="142" w:type="dxa"/>
          </w:tcPr>
          <w:p w14:paraId="067E8C89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FE21692" w14:textId="51C31E06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E49E9">
              <w:rPr>
                <w:rFonts w:ascii="Angsana New" w:hAnsi="Angsana New"/>
                <w:sz w:val="22"/>
                <w:szCs w:val="22"/>
              </w:rPr>
              <w:t>1,400.00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F88BEB9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099753" w14:textId="6AAD6757" w:rsidR="00737268" w:rsidRPr="001D66E7" w:rsidRDefault="00AE49E9" w:rsidP="00AE49E9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6FF1602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FC0FCF" w14:textId="42A7B98F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32,295,505.18</w:t>
            </w:r>
          </w:p>
        </w:tc>
      </w:tr>
      <w:tr w:rsidR="00737268" w:rsidRPr="001D66E7" w14:paraId="7DDA3180" w14:textId="77777777" w:rsidTr="00AA4B91">
        <w:trPr>
          <w:cantSplit/>
        </w:trPr>
        <w:tc>
          <w:tcPr>
            <w:tcW w:w="2693" w:type="dxa"/>
          </w:tcPr>
          <w:p w14:paraId="0FCABC16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6F9E5222" w14:textId="3A50DF28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15,411,411.21</w:t>
            </w:r>
          </w:p>
        </w:tc>
        <w:tc>
          <w:tcPr>
            <w:tcW w:w="143" w:type="dxa"/>
          </w:tcPr>
          <w:p w14:paraId="27C1E0C2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D83670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8AD36DD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81E7D67" w14:textId="4637A0A8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AE49E9">
              <w:rPr>
                <w:rFonts w:ascii="Angsana New" w:hAnsi="Angsana New"/>
                <w:sz w:val="22"/>
                <w:szCs w:val="22"/>
              </w:rPr>
              <w:t>4,417,000.00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4BD85F9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C98C14" w14:textId="2510B65A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2,394,000.00</w:t>
            </w:r>
          </w:p>
        </w:tc>
        <w:tc>
          <w:tcPr>
            <w:tcW w:w="141" w:type="dxa"/>
            <w:vAlign w:val="bottom"/>
          </w:tcPr>
          <w:p w14:paraId="300FC750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5E1F0D" w14:textId="7D401D52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13,388,411.21</w:t>
            </w:r>
          </w:p>
        </w:tc>
      </w:tr>
      <w:tr w:rsidR="00737268" w:rsidRPr="001D66E7" w14:paraId="1BB17DD4" w14:textId="77777777" w:rsidTr="00AA4B91">
        <w:trPr>
          <w:cantSplit/>
        </w:trPr>
        <w:tc>
          <w:tcPr>
            <w:tcW w:w="2693" w:type="dxa"/>
          </w:tcPr>
          <w:p w14:paraId="0869D0A8" w14:textId="796CB47A" w:rsidR="00737268" w:rsidRPr="001D66E7" w:rsidRDefault="00CF36E5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F36E5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7" w:type="dxa"/>
          </w:tcPr>
          <w:p w14:paraId="5E7674C7" w14:textId="3CE043BA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016AD588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A8E70B5" w14:textId="15B94A85" w:rsidR="00737268" w:rsidRPr="001D66E7" w:rsidRDefault="00E507AF" w:rsidP="00E507AF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47,595,513.16</w:t>
            </w:r>
          </w:p>
        </w:tc>
        <w:tc>
          <w:tcPr>
            <w:tcW w:w="142" w:type="dxa"/>
          </w:tcPr>
          <w:p w14:paraId="4586D9B3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5A767A" w14:textId="4D731EC8" w:rsidR="00737268" w:rsidRPr="001D66E7" w:rsidRDefault="00AE49E9" w:rsidP="00AE49E9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8006FA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988ACC" w14:textId="78B61A47" w:rsidR="00737268" w:rsidRPr="001D66E7" w:rsidRDefault="00AE49E9" w:rsidP="00AE49E9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F11961D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B8C6DB" w14:textId="7A9336D5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47,595,513.16</w:t>
            </w:r>
          </w:p>
        </w:tc>
      </w:tr>
      <w:tr w:rsidR="00737268" w:rsidRPr="001D66E7" w14:paraId="56823541" w14:textId="77777777" w:rsidTr="00AA4B91">
        <w:trPr>
          <w:cantSplit/>
        </w:trPr>
        <w:tc>
          <w:tcPr>
            <w:tcW w:w="2693" w:type="dxa"/>
          </w:tcPr>
          <w:p w14:paraId="36A9FE67" w14:textId="77777777" w:rsidR="00737268" w:rsidRPr="001D66E7" w:rsidRDefault="00737268" w:rsidP="0073726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291757C" w14:textId="1A932F4B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152,576,049.94</w:t>
            </w:r>
          </w:p>
        </w:tc>
        <w:tc>
          <w:tcPr>
            <w:tcW w:w="143" w:type="dxa"/>
          </w:tcPr>
          <w:p w14:paraId="1154D524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81774D" w14:textId="5197E543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75,895,096.52</w:t>
            </w:r>
          </w:p>
        </w:tc>
        <w:tc>
          <w:tcPr>
            <w:tcW w:w="142" w:type="dxa"/>
          </w:tcPr>
          <w:p w14:paraId="47CAD223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EC6AA5" w14:textId="66539D79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(4,464,633.65)</w:t>
            </w:r>
          </w:p>
        </w:tc>
        <w:tc>
          <w:tcPr>
            <w:tcW w:w="142" w:type="dxa"/>
          </w:tcPr>
          <w:p w14:paraId="6AC4254A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D77090" w14:textId="45BD90BD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2,394,000.00</w:t>
            </w:r>
          </w:p>
        </w:tc>
        <w:tc>
          <w:tcPr>
            <w:tcW w:w="141" w:type="dxa"/>
            <w:vAlign w:val="bottom"/>
          </w:tcPr>
          <w:p w14:paraId="4105EE59" w14:textId="77777777" w:rsidR="00737268" w:rsidRPr="001D66E7" w:rsidRDefault="00737268" w:rsidP="0073726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95A25B" w14:textId="278C34F2" w:rsidR="00737268" w:rsidRPr="001D66E7" w:rsidRDefault="00E507AF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226,400,512.81</w:t>
            </w:r>
          </w:p>
        </w:tc>
      </w:tr>
    </w:tbl>
    <w:p w14:paraId="6EA5495C" w14:textId="77777777" w:rsidR="00BA121B" w:rsidRDefault="00BA121B" w:rsidP="00737268">
      <w:pPr>
        <w:tabs>
          <w:tab w:val="left" w:pos="851"/>
        </w:tabs>
        <w:spacing w:line="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1227F40" w14:textId="77777777" w:rsidR="00737268" w:rsidRDefault="00737268" w:rsidP="00737268">
      <w:pPr>
        <w:tabs>
          <w:tab w:val="left" w:pos="851"/>
        </w:tabs>
        <w:spacing w:line="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737268" w:rsidRPr="001D66E7" w14:paraId="1ABFE059" w14:textId="77777777" w:rsidTr="00AA4B91">
        <w:trPr>
          <w:cantSplit/>
        </w:trPr>
        <w:tc>
          <w:tcPr>
            <w:tcW w:w="2693" w:type="dxa"/>
          </w:tcPr>
          <w:p w14:paraId="6269EC8F" w14:textId="77777777" w:rsidR="00737268" w:rsidRPr="001D66E7" w:rsidRDefault="00737268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14A50BBC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737268" w:rsidRPr="001D66E7" w14:paraId="02B5C88A" w14:textId="77777777" w:rsidTr="00AA4B91">
        <w:trPr>
          <w:cantSplit/>
        </w:trPr>
        <w:tc>
          <w:tcPr>
            <w:tcW w:w="2693" w:type="dxa"/>
          </w:tcPr>
          <w:p w14:paraId="4E0E80E3" w14:textId="77777777" w:rsidR="00737268" w:rsidRPr="001D66E7" w:rsidRDefault="00737268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D73540B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C6BD9B9" w14:textId="77777777" w:rsidR="00737268" w:rsidRPr="001D66E7" w:rsidRDefault="00737268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8C8319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98E1759" w14:textId="77777777" w:rsidR="00737268" w:rsidRPr="001D66E7" w:rsidRDefault="00737268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226CD3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737268" w:rsidRPr="001D66E7" w14:paraId="2A6CF9A0" w14:textId="77777777" w:rsidTr="00AA4B91">
        <w:trPr>
          <w:cantSplit/>
        </w:trPr>
        <w:tc>
          <w:tcPr>
            <w:tcW w:w="2693" w:type="dxa"/>
          </w:tcPr>
          <w:p w14:paraId="12DB04E4" w14:textId="77777777" w:rsidR="00737268" w:rsidRPr="001D66E7" w:rsidRDefault="00737268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77575F7E" w14:textId="24751F16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3" w:type="dxa"/>
          </w:tcPr>
          <w:p w14:paraId="6DF74C3F" w14:textId="77777777" w:rsidR="00737268" w:rsidRPr="001D66E7" w:rsidRDefault="00737268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35073F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6463C730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DD6B54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636B6F1F" w14:textId="77777777" w:rsidR="00737268" w:rsidRPr="001D66E7" w:rsidRDefault="00737268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2F0E6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3F306BF7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3FAAB65A" w14:textId="77777777" w:rsidR="00737268" w:rsidRPr="001D66E7" w:rsidRDefault="00737268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226973" w14:textId="0958BEFE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  <w:p w14:paraId="2A341095" w14:textId="77777777" w:rsidR="00737268" w:rsidRPr="001D66E7" w:rsidRDefault="00737268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44FAE" w:rsidRPr="001D66E7" w14:paraId="2769B344" w14:textId="77777777" w:rsidTr="00AA4B91">
        <w:trPr>
          <w:cantSplit/>
        </w:trPr>
        <w:tc>
          <w:tcPr>
            <w:tcW w:w="2693" w:type="dxa"/>
          </w:tcPr>
          <w:p w14:paraId="0D14139C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640FC92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1626500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6D8A7A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A3C73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1D9EB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5F566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82B1E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5EF571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EBD57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7268" w:rsidRPr="001D66E7" w14:paraId="610D8854" w14:textId="77777777" w:rsidTr="00AA4B91">
        <w:trPr>
          <w:cantSplit/>
        </w:trPr>
        <w:tc>
          <w:tcPr>
            <w:tcW w:w="2693" w:type="dxa"/>
          </w:tcPr>
          <w:p w14:paraId="1D0EFA8B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62AE5ADF" w14:textId="30E46FCA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(11,928,702.78)</w:t>
            </w:r>
          </w:p>
        </w:tc>
        <w:tc>
          <w:tcPr>
            <w:tcW w:w="143" w:type="dxa"/>
          </w:tcPr>
          <w:p w14:paraId="55E0F593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239FD11" w14:textId="339E3638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(1,682,63</w:t>
            </w:r>
            <w:r w:rsidR="00D840B0">
              <w:rPr>
                <w:rFonts w:ascii="Angsana New" w:hAnsi="Angsana New"/>
                <w:sz w:val="22"/>
                <w:szCs w:val="22"/>
              </w:rPr>
              <w:t>4.00</w:t>
            </w:r>
            <w:r w:rsidRPr="00AE49E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75AE47E5" w14:textId="77777777" w:rsidR="00737268" w:rsidRPr="001D66E7" w:rsidRDefault="00737268" w:rsidP="0073726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090A69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E13F7B" w14:textId="77777777" w:rsidR="00737268" w:rsidRPr="001D66E7" w:rsidRDefault="00737268" w:rsidP="0073726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4D0349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083EACE" w14:textId="77777777" w:rsidR="00737268" w:rsidRPr="001D66E7" w:rsidRDefault="00737268" w:rsidP="0073726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D387CD" w14:textId="37832F58" w:rsidR="00737268" w:rsidRPr="001D66E7" w:rsidRDefault="003D30F4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(13,611,336.7</w:t>
            </w:r>
            <w:r w:rsidR="00D840B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37268" w:rsidRPr="001D66E7" w14:paraId="5E938F27" w14:textId="77777777" w:rsidTr="00AA4B91">
        <w:trPr>
          <w:cantSplit/>
        </w:trPr>
        <w:tc>
          <w:tcPr>
            <w:tcW w:w="2693" w:type="dxa"/>
          </w:tcPr>
          <w:p w14:paraId="5F33FBF2" w14:textId="77777777" w:rsidR="00737268" w:rsidRPr="001D66E7" w:rsidRDefault="00737268" w:rsidP="00737268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68554F4C" w14:textId="37ED45CE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(2,132,572.98)</w:t>
            </w:r>
          </w:p>
        </w:tc>
        <w:tc>
          <w:tcPr>
            <w:tcW w:w="143" w:type="dxa"/>
          </w:tcPr>
          <w:p w14:paraId="2BD01564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8D15DB0" w14:textId="7496FC49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(40,644.0</w:t>
            </w:r>
            <w:r w:rsidR="00D840B0">
              <w:rPr>
                <w:rFonts w:ascii="Angsana New" w:hAnsi="Angsana New"/>
                <w:sz w:val="22"/>
                <w:szCs w:val="22"/>
              </w:rPr>
              <w:t>0</w:t>
            </w:r>
            <w:r w:rsidRPr="00AE49E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3042A44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D639D0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274A27F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8ADC59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D33FF9F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EE266EE" w14:textId="4E99462D" w:rsidR="00737268" w:rsidRPr="001D66E7" w:rsidRDefault="003D30F4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(2,173,216.9</w:t>
            </w:r>
            <w:r w:rsidR="00D840B0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37268" w:rsidRPr="001D66E7" w14:paraId="174EA890" w14:textId="77777777" w:rsidTr="00AA4B91">
        <w:trPr>
          <w:cantSplit/>
        </w:trPr>
        <w:tc>
          <w:tcPr>
            <w:tcW w:w="2693" w:type="dxa"/>
          </w:tcPr>
          <w:p w14:paraId="5DE7AB13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1B9AE4ED" w14:textId="081BDD72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(3,599,578.86)</w:t>
            </w:r>
          </w:p>
        </w:tc>
        <w:tc>
          <w:tcPr>
            <w:tcW w:w="143" w:type="dxa"/>
          </w:tcPr>
          <w:p w14:paraId="204D1697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686510" w14:textId="6021055F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(278,790.00)</w:t>
            </w:r>
          </w:p>
        </w:tc>
        <w:tc>
          <w:tcPr>
            <w:tcW w:w="142" w:type="dxa"/>
          </w:tcPr>
          <w:p w14:paraId="67F9F838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B45B46" w14:textId="70F5C7C8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46,231.65</w:t>
            </w:r>
          </w:p>
        </w:tc>
        <w:tc>
          <w:tcPr>
            <w:tcW w:w="142" w:type="dxa"/>
          </w:tcPr>
          <w:p w14:paraId="511E91F4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D20B7E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10FB00C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E19CF2" w14:textId="57461243" w:rsidR="00737268" w:rsidRPr="001D66E7" w:rsidRDefault="00E507AF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832</w:t>
            </w:r>
            <w:r w:rsidRPr="00E507AF">
              <w:rPr>
                <w:rFonts w:ascii="Angsana New" w:hAnsi="Angsana New"/>
                <w:sz w:val="22"/>
                <w:szCs w:val="22"/>
              </w:rPr>
              <w:t>,</w:t>
            </w:r>
            <w:r w:rsidRPr="00E507AF">
              <w:rPr>
                <w:rFonts w:ascii="Angsana New" w:hAnsi="Angsana New"/>
                <w:sz w:val="22"/>
                <w:szCs w:val="22"/>
                <w:cs/>
              </w:rPr>
              <w:t>137.21)</w:t>
            </w:r>
          </w:p>
        </w:tc>
      </w:tr>
      <w:tr w:rsidR="00737268" w:rsidRPr="001D66E7" w14:paraId="4505A791" w14:textId="77777777" w:rsidTr="00AA4B91">
        <w:trPr>
          <w:cantSplit/>
        </w:trPr>
        <w:tc>
          <w:tcPr>
            <w:tcW w:w="2693" w:type="dxa"/>
          </w:tcPr>
          <w:p w14:paraId="3FA55C14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45CA34D8" w14:textId="33610D83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(4,536,005.96)</w:t>
            </w:r>
          </w:p>
        </w:tc>
        <w:tc>
          <w:tcPr>
            <w:tcW w:w="143" w:type="dxa"/>
          </w:tcPr>
          <w:p w14:paraId="795A2A8A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1EFBCD" w14:textId="3E68E128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(364,269.28)</w:t>
            </w:r>
          </w:p>
        </w:tc>
        <w:tc>
          <w:tcPr>
            <w:tcW w:w="142" w:type="dxa"/>
          </w:tcPr>
          <w:p w14:paraId="26AEB121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CE07AC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090C4D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29D65D" w14:textId="77777777" w:rsidR="00737268" w:rsidRPr="001D66E7" w:rsidRDefault="00737268" w:rsidP="0073726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F11994F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33385A" w14:textId="421741BD" w:rsidR="00737268" w:rsidRPr="001D66E7" w:rsidRDefault="00E507AF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(4,900,275.24)</w:t>
            </w:r>
          </w:p>
        </w:tc>
      </w:tr>
      <w:tr w:rsidR="00737268" w:rsidRPr="001D66E7" w14:paraId="3F1CDDA5" w14:textId="77777777" w:rsidTr="00AA4B91">
        <w:trPr>
          <w:cantSplit/>
        </w:trPr>
        <w:tc>
          <w:tcPr>
            <w:tcW w:w="2693" w:type="dxa"/>
          </w:tcPr>
          <w:p w14:paraId="04FA3B79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0EC8439D" w14:textId="750CFEC4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(24,299,497.37)</w:t>
            </w:r>
          </w:p>
        </w:tc>
        <w:tc>
          <w:tcPr>
            <w:tcW w:w="143" w:type="dxa"/>
          </w:tcPr>
          <w:p w14:paraId="33D6896B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862AE3B" w14:textId="27640DD6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(1,754,756.02)</w:t>
            </w:r>
          </w:p>
        </w:tc>
        <w:tc>
          <w:tcPr>
            <w:tcW w:w="142" w:type="dxa"/>
          </w:tcPr>
          <w:p w14:paraId="0CC2D78B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9D39543" w14:textId="1FC7A188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1,399.00</w:t>
            </w:r>
          </w:p>
        </w:tc>
        <w:tc>
          <w:tcPr>
            <w:tcW w:w="142" w:type="dxa"/>
          </w:tcPr>
          <w:p w14:paraId="3511F3CC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C2A564" w14:textId="6E60A2E8" w:rsidR="00737268" w:rsidRPr="001D66E7" w:rsidRDefault="00AE49E9" w:rsidP="00AE49E9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24F9D5C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549674" w14:textId="449E2EB9" w:rsidR="00737268" w:rsidRPr="001D66E7" w:rsidRDefault="00E507AF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(26,052,854.39)</w:t>
            </w:r>
          </w:p>
        </w:tc>
      </w:tr>
      <w:tr w:rsidR="00737268" w:rsidRPr="001D66E7" w14:paraId="734FD8A5" w14:textId="77777777" w:rsidTr="00AA4B91">
        <w:trPr>
          <w:cantSplit/>
        </w:trPr>
        <w:tc>
          <w:tcPr>
            <w:tcW w:w="2693" w:type="dxa"/>
          </w:tcPr>
          <w:p w14:paraId="516FE64C" w14:textId="77777777" w:rsidR="00737268" w:rsidRPr="001D66E7" w:rsidRDefault="00737268" w:rsidP="0073726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CE2C5E7" w14:textId="4154DAFC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(12,623,813.14)</w:t>
            </w:r>
          </w:p>
        </w:tc>
        <w:tc>
          <w:tcPr>
            <w:tcW w:w="143" w:type="dxa"/>
          </w:tcPr>
          <w:p w14:paraId="32CF1605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D8C9542" w14:textId="0F217EDD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(224,579.59)</w:t>
            </w:r>
          </w:p>
        </w:tc>
        <w:tc>
          <w:tcPr>
            <w:tcW w:w="142" w:type="dxa"/>
          </w:tcPr>
          <w:p w14:paraId="2546DDD8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AB96B48" w14:textId="3A3D4378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4,271,235.41</w:t>
            </w:r>
          </w:p>
        </w:tc>
        <w:tc>
          <w:tcPr>
            <w:tcW w:w="142" w:type="dxa"/>
          </w:tcPr>
          <w:p w14:paraId="26556B65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05CB0C" w14:textId="64CB7779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(1,213,104.36)</w:t>
            </w:r>
          </w:p>
        </w:tc>
        <w:tc>
          <w:tcPr>
            <w:tcW w:w="141" w:type="dxa"/>
            <w:vAlign w:val="bottom"/>
          </w:tcPr>
          <w:p w14:paraId="174B5E88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7652B6" w14:textId="5D137F76" w:rsidR="00737268" w:rsidRPr="001D66E7" w:rsidRDefault="00E507AF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(9,790,261.68)</w:t>
            </w:r>
          </w:p>
        </w:tc>
      </w:tr>
      <w:tr w:rsidR="00737268" w:rsidRPr="001D66E7" w14:paraId="3C0D2F06" w14:textId="77777777" w:rsidTr="00AA4B91">
        <w:trPr>
          <w:cantSplit/>
        </w:trPr>
        <w:tc>
          <w:tcPr>
            <w:tcW w:w="2693" w:type="dxa"/>
          </w:tcPr>
          <w:p w14:paraId="59372B8C" w14:textId="77777777" w:rsidR="00737268" w:rsidRPr="001D66E7" w:rsidRDefault="00737268" w:rsidP="0073726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8E9292" w14:textId="1478107F" w:rsidR="00737268" w:rsidRPr="001D66E7" w:rsidRDefault="00737268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(59,120,171.09)</w:t>
            </w:r>
          </w:p>
        </w:tc>
        <w:tc>
          <w:tcPr>
            <w:tcW w:w="143" w:type="dxa"/>
          </w:tcPr>
          <w:p w14:paraId="5C99B66A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FF7F660" w14:textId="20B2DD25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(4,345,672.89)</w:t>
            </w:r>
          </w:p>
        </w:tc>
        <w:tc>
          <w:tcPr>
            <w:tcW w:w="142" w:type="dxa"/>
          </w:tcPr>
          <w:p w14:paraId="36B369A3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E864DD" w14:textId="6B9E3133" w:rsidR="00737268" w:rsidRPr="001D66E7" w:rsidRDefault="00AE49E9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4,318,866.06</w:t>
            </w:r>
          </w:p>
        </w:tc>
        <w:tc>
          <w:tcPr>
            <w:tcW w:w="142" w:type="dxa"/>
          </w:tcPr>
          <w:p w14:paraId="3D72332C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22045C" w14:textId="5B0E099E" w:rsidR="00737268" w:rsidRPr="001D66E7" w:rsidRDefault="00AE49E9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49E9">
              <w:rPr>
                <w:rFonts w:ascii="Angsana New" w:hAnsi="Angsana New"/>
                <w:sz w:val="22"/>
                <w:szCs w:val="22"/>
              </w:rPr>
              <w:t>(1,213,104.36)</w:t>
            </w:r>
          </w:p>
        </w:tc>
        <w:tc>
          <w:tcPr>
            <w:tcW w:w="141" w:type="dxa"/>
            <w:vAlign w:val="bottom"/>
          </w:tcPr>
          <w:p w14:paraId="710E3468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FD64B4" w14:textId="066A3C47" w:rsidR="00737268" w:rsidRPr="001D66E7" w:rsidRDefault="00E507AF" w:rsidP="0073726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(60,360,082.28)</w:t>
            </w:r>
          </w:p>
        </w:tc>
      </w:tr>
      <w:tr w:rsidR="00737268" w:rsidRPr="001D66E7" w14:paraId="57E5F89D" w14:textId="77777777" w:rsidTr="00AA4B91">
        <w:trPr>
          <w:cantSplit/>
        </w:trPr>
        <w:tc>
          <w:tcPr>
            <w:tcW w:w="2693" w:type="dxa"/>
          </w:tcPr>
          <w:p w14:paraId="60D1C6A7" w14:textId="77777777" w:rsidR="00737268" w:rsidRPr="001D66E7" w:rsidRDefault="00737268" w:rsidP="0073726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6ABEEDD3" w14:textId="52568E23" w:rsidR="00737268" w:rsidRPr="001D66E7" w:rsidRDefault="00737268" w:rsidP="0073726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93,455,878.85</w:t>
            </w:r>
          </w:p>
        </w:tc>
        <w:tc>
          <w:tcPr>
            <w:tcW w:w="143" w:type="dxa"/>
          </w:tcPr>
          <w:p w14:paraId="39B6ACD7" w14:textId="77777777" w:rsidR="00737268" w:rsidRPr="001D66E7" w:rsidRDefault="00737268" w:rsidP="0073726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11913E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FDC8E6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10DD13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FDDA3F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AA9380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FE995EE" w14:textId="77777777" w:rsidR="00737268" w:rsidRPr="001D66E7" w:rsidRDefault="00737268" w:rsidP="0073726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5F298BD3" w14:textId="605F600B" w:rsidR="00737268" w:rsidRPr="001D66E7" w:rsidRDefault="00E507AF" w:rsidP="0073726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07AF">
              <w:rPr>
                <w:rFonts w:ascii="Angsana New" w:hAnsi="Angsana New"/>
                <w:sz w:val="22"/>
                <w:szCs w:val="22"/>
              </w:rPr>
              <w:t>166,040,430.53</w:t>
            </w:r>
          </w:p>
        </w:tc>
      </w:tr>
    </w:tbl>
    <w:p w14:paraId="7BCD3E9D" w14:textId="77777777" w:rsidR="00244FAE" w:rsidRDefault="00244FAE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7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244FAE" w:rsidRPr="001D66E7" w14:paraId="5F2674CC" w14:textId="77777777" w:rsidTr="00AA4B91">
        <w:trPr>
          <w:cantSplit/>
        </w:trPr>
        <w:tc>
          <w:tcPr>
            <w:tcW w:w="2693" w:type="dxa"/>
          </w:tcPr>
          <w:p w14:paraId="75DF61BA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1" w:type="dxa"/>
            <w:gridSpan w:val="9"/>
          </w:tcPr>
          <w:p w14:paraId="15B51655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44FAE" w:rsidRPr="001D66E7" w14:paraId="7BE97514" w14:textId="77777777" w:rsidTr="00AA4B91">
        <w:trPr>
          <w:cantSplit/>
        </w:trPr>
        <w:tc>
          <w:tcPr>
            <w:tcW w:w="2693" w:type="dxa"/>
          </w:tcPr>
          <w:p w14:paraId="615B9F9B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306F3EC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CC86CD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0035DBB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C2F6D3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7D4C6A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244FAE" w:rsidRPr="001D66E7" w14:paraId="4C2D4C6E" w14:textId="77777777" w:rsidTr="00AA4B91">
        <w:trPr>
          <w:cantSplit/>
        </w:trPr>
        <w:tc>
          <w:tcPr>
            <w:tcW w:w="2693" w:type="dxa"/>
          </w:tcPr>
          <w:p w14:paraId="463D7E72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4028B0C2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43" w:type="dxa"/>
          </w:tcPr>
          <w:p w14:paraId="7411D80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9A0878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F43C1C8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56DD592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D66E7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51A7198E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8C3C6C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28F6BAED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1C6DD8B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1F83F3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2565</w:t>
            </w:r>
          </w:p>
          <w:p w14:paraId="7D15E634" w14:textId="77777777" w:rsidR="00244FAE" w:rsidRPr="001D66E7" w:rsidRDefault="00244FAE" w:rsidP="00AA4B9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44FAE" w:rsidRPr="001D66E7" w14:paraId="645BB879" w14:textId="77777777" w:rsidTr="00AA4B91">
        <w:trPr>
          <w:cantSplit/>
        </w:trPr>
        <w:tc>
          <w:tcPr>
            <w:tcW w:w="2693" w:type="dxa"/>
          </w:tcPr>
          <w:p w14:paraId="00D9F567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A810F0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7E9E9A9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59D31CE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8C601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4E107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D99598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4CBA3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8FB8B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3AD8F34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4FAE" w:rsidRPr="001D66E7" w14:paraId="1BBE0207" w14:textId="77777777" w:rsidTr="00AA4B91">
        <w:trPr>
          <w:cantSplit/>
        </w:trPr>
        <w:tc>
          <w:tcPr>
            <w:tcW w:w="2693" w:type="dxa"/>
          </w:tcPr>
          <w:p w14:paraId="2DC0DA17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5A7B7FE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3" w:type="dxa"/>
          </w:tcPr>
          <w:p w14:paraId="4EE732D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970F9F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C3EF73E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69FCD01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88842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423EAE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B6B7EB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E9F73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</w:tr>
      <w:tr w:rsidR="00244FAE" w:rsidRPr="001D66E7" w14:paraId="74F0C978" w14:textId="77777777" w:rsidTr="00AA4B91">
        <w:trPr>
          <w:cantSplit/>
        </w:trPr>
        <w:tc>
          <w:tcPr>
            <w:tcW w:w="2693" w:type="dxa"/>
          </w:tcPr>
          <w:p w14:paraId="6360827C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087AB4E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  <w:tc>
          <w:tcPr>
            <w:tcW w:w="143" w:type="dxa"/>
          </w:tcPr>
          <w:p w14:paraId="6679C971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31EC9C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4F007A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D2200F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824D42F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ED0F21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C6A28CD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AC02B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33,652,664.51</w:t>
            </w:r>
          </w:p>
        </w:tc>
      </w:tr>
      <w:tr w:rsidR="00244FAE" w:rsidRPr="001D66E7" w14:paraId="5C80E9FC" w14:textId="77777777" w:rsidTr="00AA4B91">
        <w:trPr>
          <w:cantSplit/>
        </w:trPr>
        <w:tc>
          <w:tcPr>
            <w:tcW w:w="2693" w:type="dxa"/>
          </w:tcPr>
          <w:p w14:paraId="546DFA20" w14:textId="77777777" w:rsidR="00244FAE" w:rsidRPr="001D66E7" w:rsidRDefault="00244FAE" w:rsidP="00AA4B91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1A218F7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1488B885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1B9151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8A2C9D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824EDEF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BC8943D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EB944B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0A4DA8F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618D9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244FAE" w:rsidRPr="001D66E7" w14:paraId="5E6020FF" w14:textId="77777777" w:rsidTr="00AA4B91">
        <w:trPr>
          <w:cantSplit/>
        </w:trPr>
        <w:tc>
          <w:tcPr>
            <w:tcW w:w="2693" w:type="dxa"/>
          </w:tcPr>
          <w:p w14:paraId="589D618E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28B46BD7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3,909,415.59</w:t>
            </w:r>
          </w:p>
        </w:tc>
        <w:tc>
          <w:tcPr>
            <w:tcW w:w="143" w:type="dxa"/>
          </w:tcPr>
          <w:p w14:paraId="2C99D61F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B833E3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139,900.00</w:t>
            </w:r>
          </w:p>
        </w:tc>
        <w:tc>
          <w:tcPr>
            <w:tcW w:w="142" w:type="dxa"/>
          </w:tcPr>
          <w:p w14:paraId="49AB500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29D7BC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(89,489.73)</w:t>
            </w:r>
          </w:p>
        </w:tc>
        <w:tc>
          <w:tcPr>
            <w:tcW w:w="142" w:type="dxa"/>
          </w:tcPr>
          <w:p w14:paraId="7C46342A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4C2C8A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1557896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FFCCC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3,959,825.86</w:t>
            </w:r>
          </w:p>
        </w:tc>
      </w:tr>
      <w:tr w:rsidR="00244FAE" w:rsidRPr="001D66E7" w14:paraId="7B076643" w14:textId="77777777" w:rsidTr="00AA4B91">
        <w:trPr>
          <w:cantSplit/>
        </w:trPr>
        <w:tc>
          <w:tcPr>
            <w:tcW w:w="2693" w:type="dxa"/>
          </w:tcPr>
          <w:p w14:paraId="28DEC41C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0516281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5,342,937.88</w:t>
            </w:r>
          </w:p>
        </w:tc>
        <w:tc>
          <w:tcPr>
            <w:tcW w:w="143" w:type="dxa"/>
          </w:tcPr>
          <w:p w14:paraId="3E0D8E04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90E131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67,500.00</w:t>
            </w:r>
          </w:p>
        </w:tc>
        <w:tc>
          <w:tcPr>
            <w:tcW w:w="142" w:type="dxa"/>
          </w:tcPr>
          <w:p w14:paraId="1BFFE2F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B36770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7940CA0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B54745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67BE056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59F48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5,410,437.88</w:t>
            </w:r>
          </w:p>
        </w:tc>
      </w:tr>
      <w:tr w:rsidR="00244FAE" w:rsidRPr="001D66E7" w14:paraId="5F85BA2C" w14:textId="77777777" w:rsidTr="00AA4B91">
        <w:trPr>
          <w:cantSplit/>
        </w:trPr>
        <w:tc>
          <w:tcPr>
            <w:tcW w:w="2693" w:type="dxa"/>
          </w:tcPr>
          <w:p w14:paraId="65EB1C83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07B1B75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31,681,674.46</w:t>
            </w:r>
          </w:p>
        </w:tc>
        <w:tc>
          <w:tcPr>
            <w:tcW w:w="143" w:type="dxa"/>
          </w:tcPr>
          <w:p w14:paraId="47D25D37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4EE90F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51,568.97</w:t>
            </w:r>
          </w:p>
        </w:tc>
        <w:tc>
          <w:tcPr>
            <w:tcW w:w="142" w:type="dxa"/>
          </w:tcPr>
          <w:p w14:paraId="2A4FDBB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4AD9BBB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(34,663.54)</w:t>
            </w:r>
          </w:p>
        </w:tc>
        <w:tc>
          <w:tcPr>
            <w:tcW w:w="142" w:type="dxa"/>
          </w:tcPr>
          <w:p w14:paraId="233C2602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8AE2B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152,265.29</w:t>
            </w:r>
          </w:p>
        </w:tc>
        <w:tc>
          <w:tcPr>
            <w:tcW w:w="141" w:type="dxa"/>
            <w:vAlign w:val="bottom"/>
          </w:tcPr>
          <w:p w14:paraId="4C290F20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E362DBE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31,850,845.18</w:t>
            </w:r>
          </w:p>
        </w:tc>
      </w:tr>
      <w:tr w:rsidR="00244FAE" w:rsidRPr="001D66E7" w14:paraId="7E2FEFDE" w14:textId="77777777" w:rsidTr="00AA4B91">
        <w:trPr>
          <w:cantSplit/>
        </w:trPr>
        <w:tc>
          <w:tcPr>
            <w:tcW w:w="2693" w:type="dxa"/>
          </w:tcPr>
          <w:p w14:paraId="28441642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5716A78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12,365,196.26</w:t>
            </w:r>
          </w:p>
        </w:tc>
        <w:tc>
          <w:tcPr>
            <w:tcW w:w="143" w:type="dxa"/>
          </w:tcPr>
          <w:p w14:paraId="1B2515A6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BC3899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D447B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D0BE67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(523,785.05)</w:t>
            </w:r>
          </w:p>
        </w:tc>
        <w:tc>
          <w:tcPr>
            <w:tcW w:w="142" w:type="dxa"/>
          </w:tcPr>
          <w:p w14:paraId="44255DB8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892FB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3,570,000.00</w:t>
            </w:r>
          </w:p>
        </w:tc>
        <w:tc>
          <w:tcPr>
            <w:tcW w:w="141" w:type="dxa"/>
            <w:vAlign w:val="bottom"/>
          </w:tcPr>
          <w:p w14:paraId="71F75697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C1CF0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15,411,411.21</w:t>
            </w:r>
          </w:p>
        </w:tc>
      </w:tr>
      <w:tr w:rsidR="00244FAE" w:rsidRPr="001D66E7" w14:paraId="42D26D20" w14:textId="77777777" w:rsidTr="00AA4B91">
        <w:trPr>
          <w:cantSplit/>
        </w:trPr>
        <w:tc>
          <w:tcPr>
            <w:tcW w:w="2693" w:type="dxa"/>
          </w:tcPr>
          <w:p w14:paraId="10121DEC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212AD6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149,242,754.00</w:t>
            </w:r>
          </w:p>
        </w:tc>
        <w:tc>
          <w:tcPr>
            <w:tcW w:w="143" w:type="dxa"/>
          </w:tcPr>
          <w:p w14:paraId="4192BA2F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4FD6348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258,968.97</w:t>
            </w:r>
          </w:p>
        </w:tc>
        <w:tc>
          <w:tcPr>
            <w:tcW w:w="142" w:type="dxa"/>
          </w:tcPr>
          <w:p w14:paraId="77D6A28F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274D40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(647,938.32)</w:t>
            </w:r>
          </w:p>
        </w:tc>
        <w:tc>
          <w:tcPr>
            <w:tcW w:w="142" w:type="dxa"/>
          </w:tcPr>
          <w:p w14:paraId="7ECB491E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C0FEEE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3,722,265.29</w:t>
            </w:r>
          </w:p>
        </w:tc>
        <w:tc>
          <w:tcPr>
            <w:tcW w:w="141" w:type="dxa"/>
            <w:vAlign w:val="bottom"/>
          </w:tcPr>
          <w:p w14:paraId="2200E26E" w14:textId="77777777" w:rsidR="00244FAE" w:rsidRPr="001D66E7" w:rsidRDefault="00244FAE" w:rsidP="00AA4B91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FB540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152,576,049.94</w:t>
            </w:r>
          </w:p>
        </w:tc>
      </w:tr>
      <w:tr w:rsidR="00244FAE" w:rsidRPr="001D66E7" w14:paraId="77501F09" w14:textId="77777777" w:rsidTr="00AA4B91">
        <w:trPr>
          <w:cantSplit/>
        </w:trPr>
        <w:tc>
          <w:tcPr>
            <w:tcW w:w="2693" w:type="dxa"/>
          </w:tcPr>
          <w:p w14:paraId="1DB13866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2CD5761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0A9DF22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600B8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7A609F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D901C0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B25055A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4B4F6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231BFB8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94AA2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4FAE" w:rsidRPr="001D66E7" w14:paraId="4761F352" w14:textId="77777777" w:rsidTr="00AA4B91">
        <w:trPr>
          <w:cantSplit/>
        </w:trPr>
        <w:tc>
          <w:tcPr>
            <w:tcW w:w="2693" w:type="dxa"/>
          </w:tcPr>
          <w:p w14:paraId="57C3950E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053A0C70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(10,246,068.88)</w:t>
            </w:r>
          </w:p>
        </w:tc>
        <w:tc>
          <w:tcPr>
            <w:tcW w:w="143" w:type="dxa"/>
          </w:tcPr>
          <w:p w14:paraId="1EFBC9B4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75CDE4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(1,682,633.90)</w:t>
            </w:r>
          </w:p>
        </w:tc>
        <w:tc>
          <w:tcPr>
            <w:tcW w:w="142" w:type="dxa"/>
          </w:tcPr>
          <w:p w14:paraId="0E6872F5" w14:textId="77777777" w:rsidR="00244FAE" w:rsidRPr="001D66E7" w:rsidRDefault="00244FAE" w:rsidP="00AA4B91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0ECD49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AE650C5" w14:textId="77777777" w:rsidR="00244FAE" w:rsidRPr="001D66E7" w:rsidRDefault="00244FAE" w:rsidP="00AA4B91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0B57AF3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D3A6689" w14:textId="77777777" w:rsidR="00244FAE" w:rsidRPr="001D66E7" w:rsidRDefault="00244FAE" w:rsidP="00AA4B91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47C80B1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(11,928,702.78)</w:t>
            </w:r>
          </w:p>
        </w:tc>
      </w:tr>
      <w:tr w:rsidR="00244FAE" w:rsidRPr="001D66E7" w14:paraId="7FEEB5ED" w14:textId="77777777" w:rsidTr="00AA4B91">
        <w:trPr>
          <w:cantSplit/>
        </w:trPr>
        <w:tc>
          <w:tcPr>
            <w:tcW w:w="2693" w:type="dxa"/>
          </w:tcPr>
          <w:p w14:paraId="13C075A5" w14:textId="77777777" w:rsidR="00244FAE" w:rsidRPr="001D66E7" w:rsidRDefault="00244FAE" w:rsidP="00AA4B91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596E0126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(1,963,366.55)</w:t>
            </w:r>
          </w:p>
        </w:tc>
        <w:tc>
          <w:tcPr>
            <w:tcW w:w="143" w:type="dxa"/>
          </w:tcPr>
          <w:p w14:paraId="6C2EF036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FC2268D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(169,206.43)</w:t>
            </w:r>
          </w:p>
        </w:tc>
        <w:tc>
          <w:tcPr>
            <w:tcW w:w="142" w:type="dxa"/>
          </w:tcPr>
          <w:p w14:paraId="364DCE7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1F6332C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16029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6D3784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8F7775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A9AA14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(2,132,572.98)</w:t>
            </w:r>
          </w:p>
        </w:tc>
      </w:tr>
      <w:tr w:rsidR="00244FAE" w:rsidRPr="001D66E7" w14:paraId="3C7F66F0" w14:textId="77777777" w:rsidTr="00AA4B91">
        <w:trPr>
          <w:cantSplit/>
        </w:trPr>
        <w:tc>
          <w:tcPr>
            <w:tcW w:w="2693" w:type="dxa"/>
          </w:tcPr>
          <w:p w14:paraId="03C63E30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674C58EE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(3,386,770.59)</w:t>
            </w:r>
          </w:p>
        </w:tc>
        <w:tc>
          <w:tcPr>
            <w:tcW w:w="143" w:type="dxa"/>
          </w:tcPr>
          <w:p w14:paraId="76FC83B7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55FAD7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(302,291.00)</w:t>
            </w:r>
          </w:p>
        </w:tc>
        <w:tc>
          <w:tcPr>
            <w:tcW w:w="142" w:type="dxa"/>
          </w:tcPr>
          <w:p w14:paraId="0D84F19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034B50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89,482.73</w:t>
            </w:r>
          </w:p>
        </w:tc>
        <w:tc>
          <w:tcPr>
            <w:tcW w:w="142" w:type="dxa"/>
          </w:tcPr>
          <w:p w14:paraId="411277F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91C43A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F21E26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F84517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(3,599,578.86)</w:t>
            </w:r>
          </w:p>
        </w:tc>
      </w:tr>
      <w:tr w:rsidR="00244FAE" w:rsidRPr="001D66E7" w14:paraId="359F929F" w14:textId="77777777" w:rsidTr="00AA4B91">
        <w:trPr>
          <w:cantSplit/>
        </w:trPr>
        <w:tc>
          <w:tcPr>
            <w:tcW w:w="2693" w:type="dxa"/>
          </w:tcPr>
          <w:p w14:paraId="7E9CC805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5FB268EB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(3,818,350.88)</w:t>
            </w:r>
          </w:p>
        </w:tc>
        <w:tc>
          <w:tcPr>
            <w:tcW w:w="143" w:type="dxa"/>
          </w:tcPr>
          <w:p w14:paraId="5A6FD803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BEC05D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(717,655.08)</w:t>
            </w:r>
          </w:p>
        </w:tc>
        <w:tc>
          <w:tcPr>
            <w:tcW w:w="142" w:type="dxa"/>
          </w:tcPr>
          <w:p w14:paraId="23E6580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CBA669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BBE7E1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BB857F" w14:textId="77777777" w:rsidR="00244FAE" w:rsidRPr="001D66E7" w:rsidRDefault="00244FAE" w:rsidP="00AA4B91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10FD1C0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29DA11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(4,536,005.96)</w:t>
            </w:r>
          </w:p>
        </w:tc>
      </w:tr>
      <w:tr w:rsidR="00244FAE" w:rsidRPr="001D66E7" w14:paraId="4ACAF929" w14:textId="77777777" w:rsidTr="00AA4B91">
        <w:trPr>
          <w:cantSplit/>
        </w:trPr>
        <w:tc>
          <w:tcPr>
            <w:tcW w:w="2693" w:type="dxa"/>
          </w:tcPr>
          <w:p w14:paraId="45C8AC70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3E8C13E3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(22,162,978.29)</w:t>
            </w:r>
          </w:p>
        </w:tc>
        <w:tc>
          <w:tcPr>
            <w:tcW w:w="143" w:type="dxa"/>
          </w:tcPr>
          <w:p w14:paraId="1EE3C515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30C7366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(2,018,914.33)</w:t>
            </w:r>
          </w:p>
        </w:tc>
        <w:tc>
          <w:tcPr>
            <w:tcW w:w="142" w:type="dxa"/>
          </w:tcPr>
          <w:p w14:paraId="2FB3CF7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2A1584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34,660.54</w:t>
            </w:r>
          </w:p>
        </w:tc>
        <w:tc>
          <w:tcPr>
            <w:tcW w:w="142" w:type="dxa"/>
          </w:tcPr>
          <w:p w14:paraId="09883F46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F01D7F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(152,265.29)</w:t>
            </w:r>
          </w:p>
        </w:tc>
        <w:tc>
          <w:tcPr>
            <w:tcW w:w="141" w:type="dxa"/>
            <w:vAlign w:val="bottom"/>
          </w:tcPr>
          <w:p w14:paraId="78A86C6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536808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(24,299,497.37)</w:t>
            </w:r>
          </w:p>
        </w:tc>
      </w:tr>
      <w:tr w:rsidR="00244FAE" w:rsidRPr="001D66E7" w14:paraId="2D39595C" w14:textId="77777777" w:rsidTr="00AA4B91">
        <w:trPr>
          <w:cantSplit/>
        </w:trPr>
        <w:tc>
          <w:tcPr>
            <w:tcW w:w="2693" w:type="dxa"/>
          </w:tcPr>
          <w:p w14:paraId="67C57647" w14:textId="77777777" w:rsidR="00244FAE" w:rsidRPr="001D66E7" w:rsidRDefault="00244FAE" w:rsidP="00AA4B9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D578093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(10,648,597.19)</w:t>
            </w:r>
          </w:p>
        </w:tc>
        <w:tc>
          <w:tcPr>
            <w:tcW w:w="143" w:type="dxa"/>
          </w:tcPr>
          <w:p w14:paraId="40EC47C4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8A052B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(237,831.23)</w:t>
            </w:r>
          </w:p>
        </w:tc>
        <w:tc>
          <w:tcPr>
            <w:tcW w:w="142" w:type="dxa"/>
          </w:tcPr>
          <w:p w14:paraId="20F509B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3830CDE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523,784.05</w:t>
            </w:r>
          </w:p>
        </w:tc>
        <w:tc>
          <w:tcPr>
            <w:tcW w:w="142" w:type="dxa"/>
          </w:tcPr>
          <w:p w14:paraId="05919ADC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EEA74A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(2,261,168.77)</w:t>
            </w:r>
          </w:p>
        </w:tc>
        <w:tc>
          <w:tcPr>
            <w:tcW w:w="141" w:type="dxa"/>
            <w:vAlign w:val="bottom"/>
          </w:tcPr>
          <w:p w14:paraId="079492A9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CB0986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(12,623,813.14)</w:t>
            </w:r>
          </w:p>
        </w:tc>
      </w:tr>
      <w:tr w:rsidR="00244FAE" w:rsidRPr="001D66E7" w14:paraId="35E77DF2" w14:textId="77777777" w:rsidTr="00AA4B91">
        <w:trPr>
          <w:cantSplit/>
        </w:trPr>
        <w:tc>
          <w:tcPr>
            <w:tcW w:w="2693" w:type="dxa"/>
          </w:tcPr>
          <w:p w14:paraId="0C25E5AF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4E91416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(52,226,132.38)</w:t>
            </w:r>
          </w:p>
        </w:tc>
        <w:tc>
          <w:tcPr>
            <w:tcW w:w="143" w:type="dxa"/>
          </w:tcPr>
          <w:p w14:paraId="1CB45B99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2ABA9F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(5,128,531.97)</w:t>
            </w:r>
          </w:p>
        </w:tc>
        <w:tc>
          <w:tcPr>
            <w:tcW w:w="142" w:type="dxa"/>
          </w:tcPr>
          <w:p w14:paraId="58464EE3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4D2E3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647,927.32</w:t>
            </w:r>
          </w:p>
        </w:tc>
        <w:tc>
          <w:tcPr>
            <w:tcW w:w="142" w:type="dxa"/>
          </w:tcPr>
          <w:p w14:paraId="57F3907B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FAB2F9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(2,413,434.06)</w:t>
            </w:r>
          </w:p>
        </w:tc>
        <w:tc>
          <w:tcPr>
            <w:tcW w:w="141" w:type="dxa"/>
            <w:vAlign w:val="bottom"/>
          </w:tcPr>
          <w:p w14:paraId="6DB0D0B2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433F7D" w14:textId="77777777" w:rsidR="00244FAE" w:rsidRPr="001D66E7" w:rsidRDefault="00244FAE" w:rsidP="00AA4B91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 xml:space="preserve">  (59,120,171.09)</w:t>
            </w:r>
          </w:p>
        </w:tc>
      </w:tr>
      <w:tr w:rsidR="00244FAE" w:rsidRPr="001D66E7" w14:paraId="2EA4D875" w14:textId="77777777" w:rsidTr="00AA4B91">
        <w:trPr>
          <w:cantSplit/>
        </w:trPr>
        <w:tc>
          <w:tcPr>
            <w:tcW w:w="2693" w:type="dxa"/>
          </w:tcPr>
          <w:p w14:paraId="0CD77719" w14:textId="77777777" w:rsidR="00244FAE" w:rsidRPr="001D66E7" w:rsidRDefault="00244FAE" w:rsidP="00AA4B9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4100A6D1" w14:textId="77777777" w:rsidR="00244FAE" w:rsidRPr="001D66E7" w:rsidRDefault="00244FAE" w:rsidP="00AA4B91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97,016,621.62</w:t>
            </w:r>
          </w:p>
        </w:tc>
        <w:tc>
          <w:tcPr>
            <w:tcW w:w="143" w:type="dxa"/>
          </w:tcPr>
          <w:p w14:paraId="510C6442" w14:textId="77777777" w:rsidR="00244FAE" w:rsidRPr="001D66E7" w:rsidRDefault="00244FAE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36F2AF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D12525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8AD23D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B020CF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E79D4F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2F8AC00F" w14:textId="77777777" w:rsidR="00244FAE" w:rsidRPr="001D66E7" w:rsidRDefault="00244FAE" w:rsidP="00AA4B9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8F6C9B3" w14:textId="77777777" w:rsidR="00244FAE" w:rsidRPr="001D66E7" w:rsidRDefault="00244FAE" w:rsidP="00AA4B91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93,455,878.85</w:t>
            </w:r>
          </w:p>
        </w:tc>
      </w:tr>
    </w:tbl>
    <w:p w14:paraId="65C18ACA" w14:textId="77777777" w:rsidR="00244FAE" w:rsidRDefault="00244FAE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3030"/>
        <w:gridCol w:w="1594"/>
        <w:gridCol w:w="184"/>
        <w:gridCol w:w="1595"/>
      </w:tblGrid>
      <w:tr w:rsidR="00737268" w:rsidRPr="001D66E7" w14:paraId="114F4833" w14:textId="77777777" w:rsidTr="00AA4B91">
        <w:tc>
          <w:tcPr>
            <w:tcW w:w="5014" w:type="dxa"/>
            <w:gridSpan w:val="2"/>
            <w:shd w:val="clear" w:color="auto" w:fill="auto"/>
          </w:tcPr>
          <w:p w14:paraId="58134CB7" w14:textId="77777777" w:rsidR="00737268" w:rsidRPr="001D66E7" w:rsidRDefault="00737268" w:rsidP="00AA4B9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  <w:bookmarkStart w:id="6" w:name="_Hlk33221608"/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772FC8B" w14:textId="77777777" w:rsidR="00737268" w:rsidRPr="001D66E7" w:rsidRDefault="00737268" w:rsidP="00AA4B9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37268" w:rsidRPr="001D66E7" w14:paraId="60E67850" w14:textId="77777777" w:rsidTr="00AA4B91">
        <w:tc>
          <w:tcPr>
            <w:tcW w:w="5014" w:type="dxa"/>
            <w:gridSpan w:val="2"/>
            <w:shd w:val="clear" w:color="auto" w:fill="auto"/>
          </w:tcPr>
          <w:p w14:paraId="29918EFE" w14:textId="77777777" w:rsidR="00737268" w:rsidRPr="001D66E7" w:rsidRDefault="00737268" w:rsidP="00AA4B91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275E2B" w14:textId="3C3C575B" w:rsidR="00737268" w:rsidRPr="001D66E7" w:rsidRDefault="00737268" w:rsidP="00AA4B91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115484CB" w14:textId="77777777" w:rsidR="00737268" w:rsidRPr="001D66E7" w:rsidRDefault="00737268" w:rsidP="00AA4B91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772C2C" w14:textId="70C5BCE3" w:rsidR="00737268" w:rsidRPr="001D66E7" w:rsidRDefault="00737268" w:rsidP="00AA4B91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37268" w:rsidRPr="001D66E7" w14:paraId="25ED8A63" w14:textId="77777777" w:rsidTr="00AA4B91">
        <w:trPr>
          <w:trHeight w:val="80"/>
        </w:trPr>
        <w:tc>
          <w:tcPr>
            <w:tcW w:w="1984" w:type="dxa"/>
            <w:shd w:val="clear" w:color="auto" w:fill="auto"/>
          </w:tcPr>
          <w:p w14:paraId="04A2774C" w14:textId="77777777" w:rsidR="00737268" w:rsidRPr="001D66E7" w:rsidRDefault="00737268" w:rsidP="00737268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030" w:type="dxa"/>
            <w:shd w:val="clear" w:color="auto" w:fill="auto"/>
          </w:tcPr>
          <w:p w14:paraId="67C7571A" w14:textId="6D79A9AD" w:rsidR="00737268" w:rsidRPr="001D66E7" w:rsidRDefault="00737268" w:rsidP="00737268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="00061068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65657EFF" w14:textId="03422DF9" w:rsidR="00737268" w:rsidRPr="001D66E7" w:rsidRDefault="005E3E26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2,780,376.02</w:t>
            </w:r>
          </w:p>
        </w:tc>
        <w:tc>
          <w:tcPr>
            <w:tcW w:w="184" w:type="dxa"/>
            <w:shd w:val="clear" w:color="auto" w:fill="auto"/>
          </w:tcPr>
          <w:p w14:paraId="01C5F4D3" w14:textId="77777777" w:rsidR="00737268" w:rsidRPr="001D66E7" w:rsidRDefault="00737268" w:rsidP="00737268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224E039E" w14:textId="2B7339F6" w:rsidR="00737268" w:rsidRPr="001D66E7" w:rsidRDefault="00737268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3,055,706.00</w:t>
            </w:r>
          </w:p>
        </w:tc>
      </w:tr>
      <w:tr w:rsidR="00737268" w:rsidRPr="001D66E7" w14:paraId="2C715F8D" w14:textId="77777777" w:rsidTr="00AA4B91">
        <w:tc>
          <w:tcPr>
            <w:tcW w:w="1984" w:type="dxa"/>
            <w:shd w:val="clear" w:color="auto" w:fill="auto"/>
          </w:tcPr>
          <w:p w14:paraId="24E2B51C" w14:textId="77777777" w:rsidR="00737268" w:rsidRPr="001D66E7" w:rsidRDefault="00737268" w:rsidP="00737268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0" w:type="dxa"/>
            <w:shd w:val="clear" w:color="auto" w:fill="auto"/>
          </w:tcPr>
          <w:p w14:paraId="284AAF0B" w14:textId="77777777" w:rsidR="00737268" w:rsidRPr="001D66E7" w:rsidRDefault="00737268" w:rsidP="00737268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</w:tcPr>
          <w:p w14:paraId="5429F17E" w14:textId="78291524" w:rsidR="00737268" w:rsidRPr="001D66E7" w:rsidRDefault="005E3E26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1,565,296.87</w:t>
            </w:r>
          </w:p>
        </w:tc>
        <w:tc>
          <w:tcPr>
            <w:tcW w:w="184" w:type="dxa"/>
            <w:shd w:val="clear" w:color="auto" w:fill="auto"/>
          </w:tcPr>
          <w:p w14:paraId="682246F6" w14:textId="77777777" w:rsidR="00737268" w:rsidRPr="001D66E7" w:rsidRDefault="00737268" w:rsidP="00737268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0609438E" w14:textId="1308FCDC" w:rsidR="00737268" w:rsidRPr="001D66E7" w:rsidRDefault="00737268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2,072,825.97</w:t>
            </w:r>
          </w:p>
        </w:tc>
      </w:tr>
      <w:tr w:rsidR="00737268" w:rsidRPr="001D66E7" w14:paraId="794FB90C" w14:textId="77777777" w:rsidTr="00AA4B91">
        <w:tc>
          <w:tcPr>
            <w:tcW w:w="5014" w:type="dxa"/>
            <w:gridSpan w:val="2"/>
            <w:shd w:val="clear" w:color="auto" w:fill="auto"/>
          </w:tcPr>
          <w:p w14:paraId="146B6A35" w14:textId="77777777" w:rsidR="00737268" w:rsidRPr="001D66E7" w:rsidRDefault="00737268" w:rsidP="00737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D63FC1" w14:textId="0F8E1461" w:rsidR="00737268" w:rsidRPr="001D66E7" w:rsidRDefault="00AE49E9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E49E9">
              <w:rPr>
                <w:rFonts w:ascii="Angsana New" w:hAnsi="Angsana New"/>
                <w:sz w:val="32"/>
                <w:szCs w:val="32"/>
              </w:rPr>
              <w:t>4,345,672.89</w:t>
            </w:r>
          </w:p>
        </w:tc>
        <w:tc>
          <w:tcPr>
            <w:tcW w:w="184" w:type="dxa"/>
            <w:shd w:val="clear" w:color="auto" w:fill="auto"/>
          </w:tcPr>
          <w:p w14:paraId="7158BA68" w14:textId="77777777" w:rsidR="00737268" w:rsidRPr="001D66E7" w:rsidRDefault="00737268" w:rsidP="00737268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F42C2D" w14:textId="089C6189" w:rsidR="00737268" w:rsidRPr="001D66E7" w:rsidRDefault="005E3E26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5,128,531.97</w:t>
            </w:r>
          </w:p>
        </w:tc>
      </w:tr>
      <w:tr w:rsidR="00737268" w:rsidRPr="001D66E7" w14:paraId="37639B48" w14:textId="77777777" w:rsidTr="00AA4B91">
        <w:tc>
          <w:tcPr>
            <w:tcW w:w="5014" w:type="dxa"/>
            <w:gridSpan w:val="2"/>
            <w:shd w:val="clear" w:color="auto" w:fill="auto"/>
          </w:tcPr>
          <w:p w14:paraId="027B078F" w14:textId="77777777" w:rsidR="00737268" w:rsidRPr="001D66E7" w:rsidRDefault="00737268" w:rsidP="00737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DDB8B7" w14:textId="1EEB7E12" w:rsidR="00737268" w:rsidRPr="001D66E7" w:rsidRDefault="005E3E26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1,421,701.57</w:t>
            </w:r>
          </w:p>
        </w:tc>
        <w:tc>
          <w:tcPr>
            <w:tcW w:w="184" w:type="dxa"/>
            <w:shd w:val="clear" w:color="auto" w:fill="auto"/>
          </w:tcPr>
          <w:p w14:paraId="09040E11" w14:textId="77777777" w:rsidR="00737268" w:rsidRPr="001D66E7" w:rsidRDefault="00737268" w:rsidP="00737268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C5486" w14:textId="460D771C" w:rsidR="00737268" w:rsidRPr="001D66E7" w:rsidRDefault="005E3E26" w:rsidP="00737268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E3E26">
              <w:rPr>
                <w:rFonts w:ascii="Angsana New" w:hAnsi="Angsana New"/>
                <w:sz w:val="32"/>
                <w:szCs w:val="32"/>
              </w:rPr>
              <w:t>179,019.09</w:t>
            </w:r>
          </w:p>
        </w:tc>
      </w:tr>
      <w:bookmarkEnd w:id="6"/>
    </w:tbl>
    <w:p w14:paraId="23557E26" w14:textId="77777777" w:rsidR="00244FAE" w:rsidRDefault="00244FAE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66D2876D" w:rsidR="00921C73" w:rsidRPr="000027D4" w:rsidRDefault="00E92B1F" w:rsidP="00552DEE">
      <w:pPr>
        <w:tabs>
          <w:tab w:val="left" w:pos="851"/>
        </w:tabs>
        <w:spacing w:line="37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lastRenderedPageBreak/>
        <w:tab/>
      </w:r>
      <w:r w:rsidR="00921C73" w:rsidRPr="000027D4">
        <w:rPr>
          <w:rFonts w:ascii="Angsana New" w:hAnsi="Angsana New"/>
          <w:sz w:val="32"/>
          <w:szCs w:val="32"/>
        </w:rPr>
        <w:tab/>
      </w:r>
      <w:bookmarkStart w:id="7" w:name="_Hlk15576475"/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73726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E3E26">
        <w:rPr>
          <w:rFonts w:ascii="Angsana New" w:hAnsi="Angsana New"/>
          <w:spacing w:val="-2"/>
          <w:sz w:val="32"/>
          <w:szCs w:val="32"/>
        </w:rPr>
        <w:t>36.43</w:t>
      </w:r>
      <w:r w:rsidR="003A39B4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13745" w:rsidRPr="000027D4">
        <w:rPr>
          <w:rFonts w:ascii="Angsana New" w:hAnsi="Angsana New"/>
          <w:spacing w:val="-2"/>
          <w:sz w:val="32"/>
          <w:szCs w:val="32"/>
        </w:rPr>
        <w:t>38.69</w:t>
      </w:r>
      <w:r w:rsidR="00E27FE8" w:rsidRPr="000027D4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0027D4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70FD11FF" w:rsidR="00921C73" w:rsidRPr="00552DEE" w:rsidRDefault="00921C73" w:rsidP="00552DEE">
      <w:pPr>
        <w:tabs>
          <w:tab w:val="left" w:pos="851"/>
        </w:tabs>
        <w:spacing w:line="37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bookmarkStart w:id="8" w:name="_Hlk15576688"/>
      <w:bookmarkEnd w:id="7"/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B4D46" w:rsidRPr="00552DE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E13745" w:rsidRPr="00552DE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B4D46" w:rsidRPr="00552DEE">
        <w:rPr>
          <w:rFonts w:asciiTheme="majorBidi" w:hAnsiTheme="majorBidi" w:cstheme="majorBidi"/>
          <w:sz w:val="32"/>
          <w:szCs w:val="32"/>
        </w:rPr>
        <w:t xml:space="preserve">31 </w:t>
      </w:r>
      <w:r w:rsidR="001B4D46" w:rsidRPr="00552DE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7268" w:rsidRPr="00552DEE">
        <w:rPr>
          <w:rFonts w:asciiTheme="majorBidi" w:hAnsiTheme="majorBidi" w:cstheme="majorBidi"/>
          <w:sz w:val="32"/>
          <w:szCs w:val="32"/>
        </w:rPr>
        <w:t xml:space="preserve">2566 </w:t>
      </w:r>
      <w:r w:rsidR="00737268" w:rsidRPr="00552DE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92B1F" w:rsidRPr="00552DEE">
        <w:rPr>
          <w:rFonts w:asciiTheme="majorBidi" w:hAnsiTheme="majorBidi" w:cstheme="majorBidi"/>
          <w:sz w:val="32"/>
          <w:szCs w:val="32"/>
        </w:rPr>
        <w:t xml:space="preserve">2565 </w:t>
      </w:r>
      <w:r w:rsidR="00E3092F" w:rsidRPr="00552DEE">
        <w:rPr>
          <w:rFonts w:ascii="Angsana New" w:hAnsi="Angsana New" w:hint="cs"/>
          <w:sz w:val="32"/>
          <w:szCs w:val="32"/>
          <w:cs/>
        </w:rPr>
        <w:t>ที่ดินพร้อมสิ่งปลูกสร้าง และ</w:t>
      </w:r>
      <w:r w:rsidRPr="00552DEE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552DEE">
        <w:rPr>
          <w:rFonts w:ascii="Angsana New" w:hAnsi="Angsana New"/>
          <w:sz w:val="32"/>
          <w:szCs w:val="32"/>
          <w:cs/>
        </w:rPr>
        <w:t>ราคาทุนรวม</w:t>
      </w:r>
      <w:r w:rsidR="00992A1B" w:rsidRPr="00552DEE">
        <w:rPr>
          <w:rFonts w:ascii="Angsana New" w:hAnsi="Angsana New" w:hint="cs"/>
          <w:sz w:val="32"/>
          <w:szCs w:val="32"/>
          <w:cs/>
        </w:rPr>
        <w:t xml:space="preserve"> </w:t>
      </w:r>
      <w:r w:rsidR="00DA4BEC" w:rsidRPr="00552DEE">
        <w:rPr>
          <w:rFonts w:ascii="Angsana New" w:hAnsi="Angsana New"/>
          <w:sz w:val="32"/>
          <w:szCs w:val="32"/>
        </w:rPr>
        <w:t>95.94</w:t>
      </w:r>
      <w:r w:rsidR="00191E10" w:rsidRPr="00552DEE">
        <w:rPr>
          <w:rFonts w:ascii="Angsana New" w:hAnsi="Angsana New" w:hint="cs"/>
          <w:sz w:val="32"/>
          <w:szCs w:val="32"/>
        </w:rPr>
        <w:t xml:space="preserve"> </w:t>
      </w:r>
      <w:r w:rsidRPr="00552DEE">
        <w:rPr>
          <w:rFonts w:ascii="Angsana New" w:hAnsi="Angsana New"/>
          <w:sz w:val="32"/>
          <w:szCs w:val="32"/>
          <w:cs/>
        </w:rPr>
        <w:t>ล้านบาท และ</w:t>
      </w:r>
      <w:r w:rsidR="00E3092F" w:rsidRPr="00552DEE">
        <w:rPr>
          <w:rFonts w:ascii="Angsana New" w:hAnsi="Angsana New" w:hint="cs"/>
          <w:sz w:val="32"/>
          <w:szCs w:val="32"/>
          <w:cs/>
        </w:rPr>
        <w:t xml:space="preserve"> </w:t>
      </w:r>
      <w:r w:rsidR="004322A9" w:rsidRPr="00552DEE">
        <w:rPr>
          <w:rFonts w:ascii="Angsana New" w:hAnsi="Angsana New"/>
          <w:sz w:val="32"/>
          <w:szCs w:val="32"/>
        </w:rPr>
        <w:t>102.28</w:t>
      </w:r>
      <w:r w:rsidR="00E27FE8" w:rsidRPr="00552DEE">
        <w:rPr>
          <w:rFonts w:ascii="Angsana New" w:hAnsi="Angsana New"/>
          <w:sz w:val="32"/>
          <w:szCs w:val="32"/>
          <w:cs/>
        </w:rPr>
        <w:t xml:space="preserve"> </w:t>
      </w:r>
      <w:r w:rsidRPr="00552DE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91E10" w:rsidRPr="00552DEE">
        <w:rPr>
          <w:rFonts w:ascii="Angsana New" w:hAnsi="Angsana New" w:hint="cs"/>
          <w:sz w:val="32"/>
          <w:szCs w:val="32"/>
          <w:cs/>
        </w:rPr>
        <w:t xml:space="preserve"> </w:t>
      </w:r>
      <w:r w:rsidRPr="00552DEE">
        <w:rPr>
          <w:rFonts w:ascii="Angsana New" w:hAnsi="Angsana New"/>
          <w:sz w:val="32"/>
          <w:szCs w:val="32"/>
          <w:cs/>
        </w:rPr>
        <w:t>บริษัทได้นำไปเป็นหลักประกันวงเงิน</w:t>
      </w:r>
      <w:r w:rsidRPr="00552DEE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Pr="00552DEE">
        <w:rPr>
          <w:rFonts w:ascii="Angsana New" w:hAnsi="Angsana New"/>
          <w:sz w:val="32"/>
          <w:szCs w:val="32"/>
          <w:cs/>
        </w:rPr>
        <w:t>จากสถาบัน</w:t>
      </w:r>
      <w:r w:rsidRPr="003E7C14">
        <w:rPr>
          <w:rFonts w:ascii="Angsana New" w:hAnsi="Angsana New"/>
          <w:sz w:val="32"/>
          <w:szCs w:val="32"/>
          <w:cs/>
        </w:rPr>
        <w:t xml:space="preserve">การเงิน (หมายเหตุ </w:t>
      </w:r>
      <w:r w:rsidRPr="003E7C14">
        <w:rPr>
          <w:rFonts w:ascii="Angsana New" w:hAnsi="Angsana New"/>
          <w:sz w:val="32"/>
          <w:szCs w:val="32"/>
        </w:rPr>
        <w:t>1</w:t>
      </w:r>
      <w:r w:rsidR="00FE09B0" w:rsidRPr="003E7C14">
        <w:rPr>
          <w:rFonts w:ascii="Angsana New" w:hAnsi="Angsana New"/>
          <w:sz w:val="32"/>
          <w:szCs w:val="32"/>
        </w:rPr>
        <w:t>5</w:t>
      </w:r>
      <w:r w:rsidRPr="003E7C14">
        <w:rPr>
          <w:rFonts w:ascii="Angsana New" w:hAnsi="Angsana New"/>
          <w:sz w:val="32"/>
          <w:szCs w:val="32"/>
        </w:rPr>
        <w:t>)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 ทั้งนี้ ณ วันที่ </w:t>
      </w:r>
      <w:r w:rsidR="00552DEE" w:rsidRPr="003E7C14">
        <w:rPr>
          <w:rFonts w:ascii="Angsana New" w:hAnsi="Angsana New"/>
          <w:sz w:val="32"/>
          <w:szCs w:val="32"/>
        </w:rPr>
        <w:t xml:space="preserve">31 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2DEE" w:rsidRPr="003E7C14">
        <w:rPr>
          <w:rFonts w:ascii="Angsana New" w:hAnsi="Angsana New"/>
          <w:sz w:val="32"/>
          <w:szCs w:val="32"/>
        </w:rPr>
        <w:t xml:space="preserve">2565 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บริษัทอยู่ระหว่างดำเนินการปลดภาระค้ำประกันเครื่องจักร ราคาทุน </w:t>
      </w:r>
      <w:r w:rsidR="00552DEE" w:rsidRPr="003E7C14">
        <w:rPr>
          <w:rFonts w:ascii="Angsana New" w:hAnsi="Angsana New"/>
          <w:sz w:val="32"/>
          <w:szCs w:val="32"/>
        </w:rPr>
        <w:t xml:space="preserve">6.34 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21E1" w:rsidRPr="003E7C14">
        <w:rPr>
          <w:rFonts w:ascii="Angsana New" w:hAnsi="Angsana New" w:hint="cs"/>
          <w:sz w:val="32"/>
          <w:szCs w:val="32"/>
          <w:cs/>
        </w:rPr>
        <w:t>ซึ่งบริษัทใช้เป็นหลักประกันวงเงินกู้ยืมระยะยาวจากสถาบันการเงินที่ได้มีการจ่ายชำระคืนครบถ้วนตามสัญญาแล้ว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 โดยบริษัทได้ดำเนินการปลดภาระค้ำประกันเครื่องจักรดังกล่าวเรียบร้อยแล้ว เมื่อวันที่ </w:t>
      </w:r>
      <w:r w:rsidR="00552DEE" w:rsidRPr="003E7C14">
        <w:rPr>
          <w:rFonts w:ascii="Angsana New" w:hAnsi="Angsana New"/>
          <w:sz w:val="32"/>
          <w:szCs w:val="32"/>
        </w:rPr>
        <w:t xml:space="preserve">6 </w:t>
      </w:r>
      <w:r w:rsidR="00552DEE" w:rsidRPr="003E7C1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52DEE" w:rsidRPr="003E7C14">
        <w:rPr>
          <w:rFonts w:ascii="Angsana New" w:hAnsi="Angsana New"/>
          <w:sz w:val="32"/>
          <w:szCs w:val="32"/>
        </w:rPr>
        <w:t>2566</w:t>
      </w:r>
    </w:p>
    <w:p w14:paraId="1611687D" w14:textId="5539FDB9" w:rsidR="00BC7F0C" w:rsidRPr="000027D4" w:rsidRDefault="00921C73" w:rsidP="00552DEE">
      <w:pPr>
        <w:tabs>
          <w:tab w:val="left" w:pos="851"/>
        </w:tabs>
        <w:spacing w:line="37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37268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73726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E92B1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0027D4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0027D4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0027D4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0027D4" w:rsidRDefault="00DB1380" w:rsidP="00317B49">
      <w:pPr>
        <w:tabs>
          <w:tab w:val="left" w:pos="851"/>
        </w:tabs>
        <w:spacing w:line="2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3072AF72" w:rsidR="00F230EC" w:rsidRPr="000027D4" w:rsidRDefault="00F230EC" w:rsidP="008D0159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9" w:name="_Hlk15576711"/>
      <w:r w:rsidRPr="000027D4">
        <w:rPr>
          <w:rFonts w:asciiTheme="majorBidi" w:hAnsiTheme="majorBidi" w:cstheme="majorBidi"/>
          <w:sz w:val="32"/>
          <w:szCs w:val="32"/>
        </w:rPr>
        <w:t>1</w:t>
      </w:r>
      <w:r w:rsidR="00737268">
        <w:rPr>
          <w:rFonts w:asciiTheme="majorBidi" w:hAnsiTheme="majorBidi" w:cstheme="majorBidi"/>
          <w:sz w:val="32"/>
          <w:szCs w:val="32"/>
        </w:rPr>
        <w:t>2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</w:p>
    <w:p w14:paraId="4BAE5835" w14:textId="73F46190" w:rsidR="00E13745" w:rsidRPr="000027D4" w:rsidRDefault="00E13745" w:rsidP="008D015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737268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737268" w:rsidRPr="001D66E7" w14:paraId="31B70701" w14:textId="77777777" w:rsidTr="00AA4B91">
        <w:trPr>
          <w:cantSplit/>
          <w:trHeight w:val="90"/>
        </w:trPr>
        <w:tc>
          <w:tcPr>
            <w:tcW w:w="2268" w:type="dxa"/>
            <w:shd w:val="solid" w:color="FFFFFF" w:fill="auto"/>
          </w:tcPr>
          <w:p w14:paraId="46D0CB4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31397E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37268" w:rsidRPr="001D66E7" w14:paraId="049BEC11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559490E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F8791B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4EEEAC6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558630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1ADBD03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7DCEE10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737268" w:rsidRPr="001D66E7" w14:paraId="51DBD9B5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6CBBFAE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029548A3" w14:textId="78C8F175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solid" w:color="FFFFFF" w:fill="auto"/>
          </w:tcPr>
          <w:p w14:paraId="34104B1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1D7BD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3624A05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36286DD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480AC67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606BC81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21E93CC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0BCC9CB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43A5FCB1" w14:textId="79C5EDA8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737268" w:rsidRPr="001D66E7" w14:paraId="4FCFF281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7A3BD29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409C80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664BE67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08D67F3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7DA213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763A01F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A6A54A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4C3E17C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0523255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305BE0E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37268" w:rsidRPr="001D66E7" w14:paraId="45B5672C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779730F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7E3ED928" w14:textId="1A6603F1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4C1DDAE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6498A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402CD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05BBA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FBE2C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38F871" w14:textId="2431FCF1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(2,394,000.00)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9FC75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7AF2899" w14:textId="30BFAB2B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</w:tr>
      <w:tr w:rsidR="00737268" w:rsidRPr="001D66E7" w14:paraId="28BF3055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5B43EAE9" w14:textId="77777777" w:rsidR="00737268" w:rsidRPr="001D66E7" w:rsidRDefault="00737268" w:rsidP="00552DE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97C403" w14:textId="01D46995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  <w:tc>
          <w:tcPr>
            <w:tcW w:w="142" w:type="dxa"/>
            <w:shd w:val="solid" w:color="FFFFFF" w:fill="auto"/>
          </w:tcPr>
          <w:p w14:paraId="744778F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949D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92A55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DD7AD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BE05C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EFCF27" w14:textId="222D72FE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(2,394,000.00)</w:t>
            </w:r>
          </w:p>
        </w:tc>
        <w:tc>
          <w:tcPr>
            <w:tcW w:w="141" w:type="dxa"/>
            <w:shd w:val="clear" w:color="auto" w:fill="auto"/>
          </w:tcPr>
          <w:p w14:paraId="4FEABF6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BBD5051" w14:textId="4D243325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3,260,000.00</w:t>
            </w:r>
          </w:p>
        </w:tc>
      </w:tr>
      <w:tr w:rsidR="00737268" w:rsidRPr="001D66E7" w14:paraId="5DCB6B89" w14:textId="77777777" w:rsidTr="0060544D">
        <w:trPr>
          <w:cantSplit/>
        </w:trPr>
        <w:tc>
          <w:tcPr>
            <w:tcW w:w="2268" w:type="dxa"/>
            <w:shd w:val="solid" w:color="FFFFFF" w:fill="auto"/>
          </w:tcPr>
          <w:p w14:paraId="49ADFEE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3199FF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91AA6B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E7A881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DC4548B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EC1F1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71202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EEB427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62E32B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B1CB2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37268" w:rsidRPr="001D66E7" w14:paraId="1CD10163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5FE954D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688F6E" w14:textId="40F11678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(2,854,465.66)</w:t>
            </w:r>
          </w:p>
        </w:tc>
        <w:tc>
          <w:tcPr>
            <w:tcW w:w="142" w:type="dxa"/>
            <w:shd w:val="solid" w:color="FFFFFF" w:fill="auto"/>
          </w:tcPr>
          <w:p w14:paraId="675321D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B45F564" w14:textId="6BDA0ED4" w:rsidR="00737268" w:rsidRPr="001D66E7" w:rsidRDefault="007A4410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(566,613.42)</w:t>
            </w:r>
          </w:p>
        </w:tc>
        <w:tc>
          <w:tcPr>
            <w:tcW w:w="142" w:type="dxa"/>
            <w:shd w:val="clear" w:color="auto" w:fill="auto"/>
          </w:tcPr>
          <w:p w14:paraId="45E3F7B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A1E63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0AA10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D16956" w14:textId="0BB3BF49" w:rsidR="00737268" w:rsidRPr="001D66E7" w:rsidRDefault="007A4410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1,213,104.36</w:t>
            </w:r>
          </w:p>
        </w:tc>
        <w:tc>
          <w:tcPr>
            <w:tcW w:w="141" w:type="dxa"/>
            <w:shd w:val="clear" w:color="auto" w:fill="auto"/>
          </w:tcPr>
          <w:p w14:paraId="1DC2B42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860094" w14:textId="7FDB9B7B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</w:tr>
      <w:tr w:rsidR="00737268" w:rsidRPr="001D66E7" w14:paraId="102A18B8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192F01B8" w14:textId="77777777" w:rsidR="00737268" w:rsidRPr="001D66E7" w:rsidRDefault="00737268" w:rsidP="00552DE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19FA6" w14:textId="6B469436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(2,854,465.66)</w:t>
            </w:r>
          </w:p>
        </w:tc>
        <w:tc>
          <w:tcPr>
            <w:tcW w:w="142" w:type="dxa"/>
            <w:shd w:val="solid" w:color="FFFFFF" w:fill="auto"/>
          </w:tcPr>
          <w:p w14:paraId="2B3678C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C50D9D" w14:textId="33878772" w:rsidR="00737268" w:rsidRPr="001D66E7" w:rsidRDefault="007A4410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(566,613.42)</w:t>
            </w:r>
          </w:p>
        </w:tc>
        <w:tc>
          <w:tcPr>
            <w:tcW w:w="142" w:type="dxa"/>
            <w:shd w:val="clear" w:color="auto" w:fill="auto"/>
          </w:tcPr>
          <w:p w14:paraId="19A8224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7699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D9918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AFD3AF" w14:textId="39DA4A13" w:rsidR="00737268" w:rsidRPr="001D66E7" w:rsidRDefault="007A4410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4410">
              <w:rPr>
                <w:rFonts w:ascii="Angsana New" w:hAnsi="Angsana New"/>
                <w:color w:val="000000"/>
                <w:sz w:val="24"/>
                <w:szCs w:val="24"/>
              </w:rPr>
              <w:t>1,213,104.36</w:t>
            </w:r>
          </w:p>
        </w:tc>
        <w:tc>
          <w:tcPr>
            <w:tcW w:w="141" w:type="dxa"/>
            <w:shd w:val="clear" w:color="auto" w:fill="auto"/>
          </w:tcPr>
          <w:p w14:paraId="4758C7E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9C5E8" w14:textId="6760D650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(2,207,974.72)</w:t>
            </w:r>
          </w:p>
        </w:tc>
      </w:tr>
      <w:tr w:rsidR="00737268" w:rsidRPr="001D66E7" w14:paraId="7E32962B" w14:textId="77777777" w:rsidTr="00AA4B91">
        <w:trPr>
          <w:cantSplit/>
        </w:trPr>
        <w:tc>
          <w:tcPr>
            <w:tcW w:w="2268" w:type="dxa"/>
            <w:shd w:val="solid" w:color="FFFFFF" w:fill="auto"/>
          </w:tcPr>
          <w:p w14:paraId="3A03109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0C1E8" w14:textId="5491DD2C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2,799,534.34</w:t>
            </w:r>
          </w:p>
        </w:tc>
        <w:tc>
          <w:tcPr>
            <w:tcW w:w="142" w:type="dxa"/>
            <w:shd w:val="solid" w:color="FFFFFF" w:fill="auto"/>
          </w:tcPr>
          <w:p w14:paraId="0C3BB29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93EB4A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A633A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419641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D21A3F2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9B297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91CC8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0809B" w14:textId="2823EB3F" w:rsidR="00737268" w:rsidRPr="001D66E7" w:rsidRDefault="00E507AF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507AF">
              <w:rPr>
                <w:rFonts w:ascii="Angsana New" w:hAnsi="Angsana New"/>
                <w:color w:val="000000"/>
                <w:sz w:val="24"/>
                <w:szCs w:val="24"/>
              </w:rPr>
              <w:t>1,052,025.28</w:t>
            </w:r>
          </w:p>
        </w:tc>
      </w:tr>
    </w:tbl>
    <w:p w14:paraId="75B84199" w14:textId="77777777" w:rsidR="008D0159" w:rsidRDefault="008D0159" w:rsidP="00552DEE">
      <w:pPr>
        <w:tabs>
          <w:tab w:val="left" w:pos="284"/>
        </w:tabs>
        <w:spacing w:line="1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96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276"/>
        <w:gridCol w:w="142"/>
        <w:gridCol w:w="1275"/>
        <w:gridCol w:w="142"/>
        <w:gridCol w:w="596"/>
        <w:gridCol w:w="538"/>
        <w:gridCol w:w="142"/>
        <w:gridCol w:w="923"/>
        <w:gridCol w:w="344"/>
        <w:gridCol w:w="9"/>
        <w:gridCol w:w="141"/>
        <w:gridCol w:w="1276"/>
        <w:gridCol w:w="24"/>
      </w:tblGrid>
      <w:tr w:rsidR="00737268" w:rsidRPr="001D66E7" w14:paraId="794101D1" w14:textId="77777777" w:rsidTr="00DF46C8">
        <w:trPr>
          <w:gridAfter w:val="1"/>
          <w:wAfter w:w="24" w:type="dxa"/>
          <w:cantSplit/>
          <w:trHeight w:val="90"/>
        </w:trPr>
        <w:tc>
          <w:tcPr>
            <w:tcW w:w="2268" w:type="dxa"/>
            <w:gridSpan w:val="2"/>
            <w:shd w:val="solid" w:color="FFFFFF" w:fill="auto"/>
          </w:tcPr>
          <w:p w14:paraId="7ADFC9B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12"/>
            <w:tcBorders>
              <w:bottom w:val="single" w:sz="6" w:space="0" w:color="auto"/>
            </w:tcBorders>
            <w:shd w:val="solid" w:color="FFFFFF" w:fill="auto"/>
          </w:tcPr>
          <w:p w14:paraId="764968A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37268" w:rsidRPr="001D66E7" w14:paraId="5C5B4A64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4DEFBAD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00DEC29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7CDAD19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A7B8C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4A68290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18FA7B5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737268" w:rsidRPr="001D66E7" w14:paraId="6BCEB4AF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3541D39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395F2BF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42" w:type="dxa"/>
            <w:shd w:val="solid" w:color="FFFFFF" w:fill="auto"/>
          </w:tcPr>
          <w:p w14:paraId="1326499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EE316A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28E8DFD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solid" w:color="FFFFFF" w:fill="auto"/>
          </w:tcPr>
          <w:p w14:paraId="08E0B093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2EE2ACF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solid" w:color="FFFFFF" w:fill="auto"/>
          </w:tcPr>
          <w:p w14:paraId="4912C7C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7087697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15E61FA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3859E5B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2565</w:t>
            </w:r>
          </w:p>
        </w:tc>
      </w:tr>
      <w:tr w:rsidR="00737268" w:rsidRPr="001D66E7" w14:paraId="77CCA151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73F68C8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547A8AC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C2B163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1C00039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47976A63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solid" w:color="FFFFFF" w:fill="auto"/>
          </w:tcPr>
          <w:p w14:paraId="16D9355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25DF976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shd w:val="solid" w:color="FFFFFF" w:fill="auto"/>
          </w:tcPr>
          <w:p w14:paraId="0DC12E7B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4720DE2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52F7643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37268" w:rsidRPr="001D66E7" w14:paraId="2DA7B3D7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00558CA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D0094B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4A55177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728EF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E480C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2D890B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EF45B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5315D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(3,570,000.00)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7A8D9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496863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</w:tr>
      <w:tr w:rsidR="00737268" w:rsidRPr="001D66E7" w14:paraId="3857A48F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15AAFA01" w14:textId="77777777" w:rsidR="00737268" w:rsidRPr="001D66E7" w:rsidRDefault="00737268" w:rsidP="00552DE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B45A2F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9,224,000.00</w:t>
            </w:r>
          </w:p>
        </w:tc>
        <w:tc>
          <w:tcPr>
            <w:tcW w:w="142" w:type="dxa"/>
            <w:shd w:val="solid" w:color="FFFFFF" w:fill="auto"/>
          </w:tcPr>
          <w:p w14:paraId="198AF80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A649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D196E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5D4A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0D181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1EE0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(3,570,000.00)</w:t>
            </w:r>
          </w:p>
        </w:tc>
        <w:tc>
          <w:tcPr>
            <w:tcW w:w="141" w:type="dxa"/>
            <w:shd w:val="clear" w:color="auto" w:fill="auto"/>
          </w:tcPr>
          <w:p w14:paraId="17F4EA1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9C6527F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5,654,000.00</w:t>
            </w:r>
          </w:p>
        </w:tc>
      </w:tr>
      <w:tr w:rsidR="00737268" w:rsidRPr="001D66E7" w14:paraId="715249F1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1550D44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58ED32F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1EC9E36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226024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31E3B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F9A45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238F88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A45FEA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A47AAA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A6BB6D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37268" w:rsidRPr="001D66E7" w14:paraId="00CBEF9F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7CEB9BB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5C1640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  <w:tc>
          <w:tcPr>
            <w:tcW w:w="142" w:type="dxa"/>
            <w:shd w:val="solid" w:color="FFFFFF" w:fill="auto"/>
          </w:tcPr>
          <w:p w14:paraId="1726D1A3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745082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(913,931.32)</w:t>
            </w:r>
          </w:p>
        </w:tc>
        <w:tc>
          <w:tcPr>
            <w:tcW w:w="142" w:type="dxa"/>
            <w:shd w:val="clear" w:color="auto" w:fill="auto"/>
          </w:tcPr>
          <w:p w14:paraId="3E565A8B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1DC5DF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0C990D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5871E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2,261,168.77</w:t>
            </w:r>
          </w:p>
        </w:tc>
        <w:tc>
          <w:tcPr>
            <w:tcW w:w="141" w:type="dxa"/>
            <w:shd w:val="clear" w:color="auto" w:fill="auto"/>
          </w:tcPr>
          <w:p w14:paraId="601646C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A6A31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(2,854,465.66)</w:t>
            </w:r>
          </w:p>
        </w:tc>
      </w:tr>
      <w:tr w:rsidR="00737268" w:rsidRPr="001D66E7" w14:paraId="03FAC247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2AB44BB4" w14:textId="77777777" w:rsidR="00737268" w:rsidRPr="001D66E7" w:rsidRDefault="00737268" w:rsidP="00552DEE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900E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  <w:tc>
          <w:tcPr>
            <w:tcW w:w="142" w:type="dxa"/>
            <w:shd w:val="solid" w:color="FFFFFF" w:fill="auto"/>
          </w:tcPr>
          <w:p w14:paraId="77353C7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5E1BA4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(913,931.32)</w:t>
            </w:r>
          </w:p>
        </w:tc>
        <w:tc>
          <w:tcPr>
            <w:tcW w:w="142" w:type="dxa"/>
            <w:shd w:val="clear" w:color="auto" w:fill="auto"/>
          </w:tcPr>
          <w:p w14:paraId="45573E3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AA37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5CE943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D868E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2,261,168.77</w:t>
            </w:r>
          </w:p>
        </w:tc>
        <w:tc>
          <w:tcPr>
            <w:tcW w:w="141" w:type="dxa"/>
            <w:shd w:val="clear" w:color="auto" w:fill="auto"/>
          </w:tcPr>
          <w:p w14:paraId="3FCFDFE9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CDBDE5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 (2,854,465.66)</w:t>
            </w:r>
          </w:p>
        </w:tc>
      </w:tr>
      <w:tr w:rsidR="00737268" w:rsidRPr="001D66E7" w14:paraId="6CD06BEF" w14:textId="77777777" w:rsidTr="00DF46C8">
        <w:trPr>
          <w:gridAfter w:val="1"/>
          <w:wAfter w:w="24" w:type="dxa"/>
          <w:cantSplit/>
        </w:trPr>
        <w:tc>
          <w:tcPr>
            <w:tcW w:w="2268" w:type="dxa"/>
            <w:gridSpan w:val="2"/>
            <w:shd w:val="solid" w:color="FFFFFF" w:fill="auto"/>
          </w:tcPr>
          <w:p w14:paraId="45FBC73A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16E71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5,022,296.89</w:t>
            </w:r>
          </w:p>
        </w:tc>
        <w:tc>
          <w:tcPr>
            <w:tcW w:w="142" w:type="dxa"/>
            <w:shd w:val="solid" w:color="FFFFFF" w:fill="auto"/>
          </w:tcPr>
          <w:p w14:paraId="74AB5FB3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D833EC6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0C2FB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190183C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FFEA6F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75729D1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5EC0E97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F8A4A0" w14:textId="77777777" w:rsidR="00737268" w:rsidRPr="001D66E7" w:rsidRDefault="00737268" w:rsidP="00552DEE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2,799,534.34</w:t>
            </w:r>
          </w:p>
        </w:tc>
      </w:tr>
      <w:tr w:rsidR="00DF46C8" w:rsidRPr="001D66E7" w14:paraId="3F9F3B49" w14:textId="77777777" w:rsidTr="00DF46C8">
        <w:tblPrEx>
          <w:tblCellMar>
            <w:left w:w="28" w:type="dxa"/>
            <w:right w:w="28" w:type="dxa"/>
          </w:tblCellMar>
        </w:tblPrEx>
        <w:trPr>
          <w:gridBefore w:val="1"/>
          <w:wBefore w:w="709" w:type="dxa"/>
        </w:trPr>
        <w:tc>
          <w:tcPr>
            <w:tcW w:w="4990" w:type="dxa"/>
            <w:gridSpan w:val="6"/>
            <w:shd w:val="clear" w:color="auto" w:fill="auto"/>
          </w:tcPr>
          <w:p w14:paraId="735B4784" w14:textId="77777777" w:rsidR="00DF46C8" w:rsidRPr="001D66E7" w:rsidRDefault="00DF46C8" w:rsidP="00552DEE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FD37E41" w14:textId="77777777" w:rsidR="00DF46C8" w:rsidRPr="001D66E7" w:rsidRDefault="00DF46C8" w:rsidP="00552DEE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96912" w:rsidRPr="001D66E7" w14:paraId="4F379310" w14:textId="77777777" w:rsidTr="00DF46C8">
        <w:tblPrEx>
          <w:tblCellMar>
            <w:left w:w="28" w:type="dxa"/>
            <w:right w:w="28" w:type="dxa"/>
          </w:tblCellMar>
        </w:tblPrEx>
        <w:trPr>
          <w:gridBefore w:val="1"/>
          <w:wBefore w:w="709" w:type="dxa"/>
        </w:trPr>
        <w:tc>
          <w:tcPr>
            <w:tcW w:w="4990" w:type="dxa"/>
            <w:gridSpan w:val="6"/>
            <w:shd w:val="clear" w:color="auto" w:fill="auto"/>
          </w:tcPr>
          <w:p w14:paraId="5AB237C9" w14:textId="77777777" w:rsidR="00A96912" w:rsidRPr="001D66E7" w:rsidRDefault="00A96912" w:rsidP="00552DEE">
            <w:pPr>
              <w:spacing w:line="32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12F2D0" w14:textId="62FDBA80" w:rsidR="00A96912" w:rsidRPr="001D66E7" w:rsidRDefault="00A96912" w:rsidP="00552DEE">
            <w:pPr>
              <w:spacing w:line="320" w:lineRule="exact"/>
              <w:ind w:left="-57" w:right="-88" w:hanging="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44" w:type="dxa"/>
            <w:tcBorders>
              <w:top w:val="single" w:sz="6" w:space="0" w:color="auto"/>
            </w:tcBorders>
            <w:shd w:val="clear" w:color="auto" w:fill="auto"/>
          </w:tcPr>
          <w:p w14:paraId="2BF9D268" w14:textId="77777777" w:rsidR="00A96912" w:rsidRPr="001D66E7" w:rsidRDefault="00A96912" w:rsidP="00552DEE">
            <w:pPr>
              <w:tabs>
                <w:tab w:val="left" w:pos="1080"/>
              </w:tabs>
              <w:spacing w:line="32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09A625" w14:textId="22121053" w:rsidR="00A96912" w:rsidRPr="001D66E7" w:rsidRDefault="00A96912" w:rsidP="00552DEE">
            <w:pPr>
              <w:spacing w:line="320" w:lineRule="exact"/>
              <w:ind w:left="-57" w:right="-155" w:hanging="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96912" w:rsidRPr="001D66E7" w14:paraId="22C16CE5" w14:textId="77777777" w:rsidTr="00844CA7">
        <w:tblPrEx>
          <w:tblCellMar>
            <w:left w:w="28" w:type="dxa"/>
            <w:right w:w="28" w:type="dxa"/>
          </w:tblCellMar>
        </w:tblPrEx>
        <w:trPr>
          <w:gridBefore w:val="1"/>
          <w:wBefore w:w="709" w:type="dxa"/>
        </w:trPr>
        <w:tc>
          <w:tcPr>
            <w:tcW w:w="4990" w:type="dxa"/>
            <w:gridSpan w:val="6"/>
            <w:shd w:val="clear" w:color="auto" w:fill="auto"/>
          </w:tcPr>
          <w:p w14:paraId="22119A71" w14:textId="77777777" w:rsidR="00A96912" w:rsidRPr="001D66E7" w:rsidRDefault="00A96912" w:rsidP="00552DEE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0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E9B6C" w14:textId="0AB96D50" w:rsidR="00A96912" w:rsidRPr="001D66E7" w:rsidRDefault="007A4410" w:rsidP="00552DEE">
            <w:pPr>
              <w:spacing w:line="32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A4410">
              <w:rPr>
                <w:rFonts w:asciiTheme="majorBidi" w:hAnsiTheme="majorBidi" w:cstheme="majorBidi"/>
                <w:sz w:val="32"/>
                <w:szCs w:val="32"/>
              </w:rPr>
              <w:t>566,613.42</w:t>
            </w:r>
          </w:p>
        </w:tc>
        <w:tc>
          <w:tcPr>
            <w:tcW w:w="344" w:type="dxa"/>
            <w:shd w:val="clear" w:color="auto" w:fill="auto"/>
          </w:tcPr>
          <w:p w14:paraId="007D44D2" w14:textId="77777777" w:rsidR="00A96912" w:rsidRPr="001D66E7" w:rsidRDefault="00A96912" w:rsidP="00552DEE">
            <w:pPr>
              <w:tabs>
                <w:tab w:val="left" w:pos="1080"/>
              </w:tabs>
              <w:spacing w:line="32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5E3CF" w14:textId="3928C31A" w:rsidR="00A96912" w:rsidRPr="001D66E7" w:rsidRDefault="00A96912" w:rsidP="00552DEE">
            <w:pPr>
              <w:spacing w:line="32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913</w:t>
            </w:r>
            <w:r w:rsidRPr="001D66E7">
              <w:rPr>
                <w:rFonts w:asciiTheme="majorBidi" w:hAnsi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931.</w:t>
            </w:r>
            <w:r w:rsidRPr="001D66E7"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2</w:t>
            </w:r>
          </w:p>
        </w:tc>
      </w:tr>
    </w:tbl>
    <w:p w14:paraId="7619EB3E" w14:textId="77777777" w:rsidR="00F563FF" w:rsidRDefault="00F563FF" w:rsidP="00BB0D75">
      <w:pPr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796481B" w14:textId="74478082" w:rsidR="00921C73" w:rsidRPr="000027D4" w:rsidRDefault="00921C73" w:rsidP="00E855E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F563FF">
        <w:rPr>
          <w:rFonts w:ascii="Angsana New" w:hAnsi="Angsana New"/>
          <w:sz w:val="32"/>
          <w:szCs w:val="32"/>
        </w:rPr>
        <w:t>3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3C456685" w14:textId="6010CAEE" w:rsidR="00E13745" w:rsidRPr="000027D4" w:rsidRDefault="00E13745" w:rsidP="00E855E9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A9691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A96912" w:rsidRPr="001D66E7" w14:paraId="4B3FC6BD" w14:textId="77777777" w:rsidTr="00AA4B91">
        <w:trPr>
          <w:cantSplit/>
        </w:trPr>
        <w:tc>
          <w:tcPr>
            <w:tcW w:w="2495" w:type="dxa"/>
          </w:tcPr>
          <w:p w14:paraId="4E228DF0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bookmarkStart w:id="10" w:name="_Hlk15576839"/>
            <w:bookmarkEnd w:id="8"/>
            <w:bookmarkEnd w:id="9"/>
          </w:p>
        </w:tc>
        <w:tc>
          <w:tcPr>
            <w:tcW w:w="6520" w:type="dxa"/>
            <w:gridSpan w:val="9"/>
          </w:tcPr>
          <w:p w14:paraId="1EAC18CA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96912" w:rsidRPr="001D66E7" w14:paraId="759ED112" w14:textId="77777777" w:rsidTr="00AA4B91">
        <w:trPr>
          <w:cantSplit/>
        </w:trPr>
        <w:tc>
          <w:tcPr>
            <w:tcW w:w="2495" w:type="dxa"/>
          </w:tcPr>
          <w:p w14:paraId="68B813D4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8DD9DAE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F70B1A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71DE0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0915B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B53AD5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A96912" w:rsidRPr="001D66E7" w14:paraId="11ED0A6E" w14:textId="77777777" w:rsidTr="00AA4B91">
        <w:trPr>
          <w:cantSplit/>
        </w:trPr>
        <w:tc>
          <w:tcPr>
            <w:tcW w:w="2495" w:type="dxa"/>
          </w:tcPr>
          <w:p w14:paraId="68C79B9E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4CA9F4CF" w14:textId="3D90991F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 w:rsidR="00BB0D7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2F217F12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148F2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36C4E585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A6000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0D5CB94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3DC33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11772C0A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E1364E" w14:textId="195E595D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 w:rsidR="00BB0D7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A96912" w:rsidRPr="001D66E7" w14:paraId="3B3BDDD8" w14:textId="77777777" w:rsidTr="00AA4B91">
        <w:trPr>
          <w:cantSplit/>
        </w:trPr>
        <w:tc>
          <w:tcPr>
            <w:tcW w:w="2495" w:type="dxa"/>
          </w:tcPr>
          <w:p w14:paraId="4DB5EB5D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57131A9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F0CBFC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CE38F2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46B70D0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D38751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5FB31A0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ABA30F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039B71C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68DEE4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6912" w:rsidRPr="001D66E7" w14:paraId="1F6B0452" w14:textId="77777777" w:rsidTr="00AA4B91">
        <w:trPr>
          <w:cantSplit/>
        </w:trPr>
        <w:tc>
          <w:tcPr>
            <w:tcW w:w="2495" w:type="dxa"/>
          </w:tcPr>
          <w:p w14:paraId="02BA7B9E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250F33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4F736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4CC1BC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13186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5AE8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6655C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2B6A38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969A1F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35E72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D75" w:rsidRPr="001D66E7" w14:paraId="0364FF74" w14:textId="77777777" w:rsidTr="00AA4B91">
        <w:trPr>
          <w:cantSplit/>
        </w:trPr>
        <w:tc>
          <w:tcPr>
            <w:tcW w:w="2495" w:type="dxa"/>
          </w:tcPr>
          <w:p w14:paraId="67918D83" w14:textId="77777777" w:rsidR="00BB0D75" w:rsidRPr="001D66E7" w:rsidRDefault="00BB0D75" w:rsidP="00BB0D75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55EEBE9E" w14:textId="6B335E2E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4,382,621.00</w:t>
            </w:r>
          </w:p>
        </w:tc>
        <w:tc>
          <w:tcPr>
            <w:tcW w:w="142" w:type="dxa"/>
          </w:tcPr>
          <w:p w14:paraId="4313A00B" w14:textId="77777777" w:rsidR="00BB0D75" w:rsidRPr="001D66E7" w:rsidRDefault="00BB0D75" w:rsidP="00BB0D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EFAE5F" w14:textId="2DB113E9" w:rsidR="00BB0D75" w:rsidRPr="001D66E7" w:rsidRDefault="007A4410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4410">
              <w:rPr>
                <w:rFonts w:ascii="Angsana New" w:hAnsi="Angsana New"/>
                <w:sz w:val="24"/>
                <w:szCs w:val="24"/>
              </w:rPr>
              <w:t>3,083,850.00</w:t>
            </w:r>
          </w:p>
        </w:tc>
        <w:tc>
          <w:tcPr>
            <w:tcW w:w="142" w:type="dxa"/>
          </w:tcPr>
          <w:p w14:paraId="20014D54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0048AF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EF1521E" w14:textId="77777777" w:rsidR="00BB0D75" w:rsidRPr="001D66E7" w:rsidRDefault="00BB0D75" w:rsidP="00BB0D75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E81C25" w14:textId="2CC4272B" w:rsidR="00BB0D75" w:rsidRPr="001D66E7" w:rsidRDefault="007A4410" w:rsidP="007A441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  <w:tc>
          <w:tcPr>
            <w:tcW w:w="141" w:type="dxa"/>
          </w:tcPr>
          <w:p w14:paraId="458C89B6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8BF5E4" w14:textId="27FA904C" w:rsidR="00BB0D75" w:rsidRPr="001D66E7" w:rsidRDefault="001331D7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</w:tr>
      <w:tr w:rsidR="00BB0D75" w:rsidRPr="001D66E7" w14:paraId="723CBA02" w14:textId="77777777" w:rsidTr="00AA4B91">
        <w:trPr>
          <w:cantSplit/>
        </w:trPr>
        <w:tc>
          <w:tcPr>
            <w:tcW w:w="2495" w:type="dxa"/>
          </w:tcPr>
          <w:p w14:paraId="54A8AD87" w14:textId="77777777" w:rsidR="00BB0D75" w:rsidRPr="001D66E7" w:rsidRDefault="00BB0D75" w:rsidP="00BB0D75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75" w:type="dxa"/>
          </w:tcPr>
          <w:p w14:paraId="6615EA35" w14:textId="1A64D9BA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  <w:tc>
          <w:tcPr>
            <w:tcW w:w="142" w:type="dxa"/>
          </w:tcPr>
          <w:p w14:paraId="71C6EF1C" w14:textId="77777777" w:rsidR="00BB0D75" w:rsidRPr="001D66E7" w:rsidRDefault="00BB0D75" w:rsidP="00BB0D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CFE8AC" w14:textId="335729E5" w:rsidR="00BB0D75" w:rsidRPr="001D66E7" w:rsidRDefault="007A4410" w:rsidP="007A441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1E1713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83933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06738C3" w14:textId="77777777" w:rsidR="00BB0D75" w:rsidRPr="001D66E7" w:rsidRDefault="00BB0D75" w:rsidP="00BB0D75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F96583" w14:textId="1A878EAB" w:rsidR="00BB0D75" w:rsidRPr="001D66E7" w:rsidRDefault="007A4410" w:rsidP="007A4410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(30,000.00)</w:t>
            </w:r>
          </w:p>
        </w:tc>
        <w:tc>
          <w:tcPr>
            <w:tcW w:w="141" w:type="dxa"/>
          </w:tcPr>
          <w:p w14:paraId="34B80FCF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433B0A" w14:textId="694FD816" w:rsidR="00BB0D75" w:rsidRPr="001D66E7" w:rsidRDefault="007A4410" w:rsidP="007A441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4410" w:rsidRPr="001D66E7" w14:paraId="370B7925" w14:textId="77777777" w:rsidTr="00AA4B91">
        <w:trPr>
          <w:cantSplit/>
        </w:trPr>
        <w:tc>
          <w:tcPr>
            <w:tcW w:w="2495" w:type="dxa"/>
          </w:tcPr>
          <w:p w14:paraId="1EB8D497" w14:textId="77777777" w:rsidR="007A4410" w:rsidRPr="001D66E7" w:rsidRDefault="007A4410" w:rsidP="007A4410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3C0740E" w14:textId="14A7F306" w:rsidR="007A4410" w:rsidRPr="001D66E7" w:rsidRDefault="007A4410" w:rsidP="007A441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4,412,621.00</w:t>
            </w:r>
          </w:p>
        </w:tc>
        <w:tc>
          <w:tcPr>
            <w:tcW w:w="142" w:type="dxa"/>
          </w:tcPr>
          <w:p w14:paraId="793116B2" w14:textId="77777777" w:rsidR="007A4410" w:rsidRPr="001D66E7" w:rsidRDefault="007A4410" w:rsidP="007A441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40B428" w14:textId="2CA2D460" w:rsidR="007A4410" w:rsidRPr="001D66E7" w:rsidRDefault="001331D7" w:rsidP="007A441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3,083,850.00</w:t>
            </w:r>
          </w:p>
        </w:tc>
        <w:tc>
          <w:tcPr>
            <w:tcW w:w="142" w:type="dxa"/>
          </w:tcPr>
          <w:p w14:paraId="2C4C485C" w14:textId="77777777" w:rsidR="007A4410" w:rsidRPr="001D66E7" w:rsidRDefault="007A4410" w:rsidP="007A441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80C592" w14:textId="77777777" w:rsidR="007A4410" w:rsidRPr="001D66E7" w:rsidRDefault="007A4410" w:rsidP="007A441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82824D7" w14:textId="77777777" w:rsidR="007A4410" w:rsidRPr="001D66E7" w:rsidRDefault="007A4410" w:rsidP="007A4410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1A2BC9" w14:textId="2EE26044" w:rsidR="007A4410" w:rsidRPr="001D66E7" w:rsidRDefault="007A4410" w:rsidP="007A4410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0EBC80" w14:textId="77777777" w:rsidR="007A4410" w:rsidRPr="001D66E7" w:rsidRDefault="007A4410" w:rsidP="007A441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62455A" w14:textId="53A047D7" w:rsidR="007A4410" w:rsidRPr="001D66E7" w:rsidRDefault="001331D7" w:rsidP="007A4410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7,496,471.00</w:t>
            </w:r>
          </w:p>
        </w:tc>
      </w:tr>
      <w:tr w:rsidR="00BB0D75" w:rsidRPr="001D66E7" w14:paraId="458A9E7E" w14:textId="77777777" w:rsidTr="00AA4B91">
        <w:trPr>
          <w:cantSplit/>
        </w:trPr>
        <w:tc>
          <w:tcPr>
            <w:tcW w:w="2495" w:type="dxa"/>
          </w:tcPr>
          <w:p w14:paraId="4E33460D" w14:textId="77777777" w:rsidR="00BB0D75" w:rsidRPr="001D66E7" w:rsidRDefault="00BB0D75" w:rsidP="00BB0D75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201330C0" w14:textId="77777777" w:rsidR="00BB0D75" w:rsidRPr="001D66E7" w:rsidRDefault="00BB0D75" w:rsidP="00BB0D75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41E8EE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1A842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F0D5D9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48D8EC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B6AF92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7A6C14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0EE71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184137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0D75" w:rsidRPr="001D66E7" w14:paraId="62CE8D1D" w14:textId="77777777" w:rsidTr="00AA4B91">
        <w:trPr>
          <w:cantSplit/>
        </w:trPr>
        <w:tc>
          <w:tcPr>
            <w:tcW w:w="2495" w:type="dxa"/>
          </w:tcPr>
          <w:p w14:paraId="71EF147F" w14:textId="77777777" w:rsidR="00BB0D75" w:rsidRPr="001D66E7" w:rsidRDefault="00BB0D75" w:rsidP="00BB0D75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7BF24C56" w14:textId="7833B1A3" w:rsidR="00BB0D75" w:rsidRPr="001D66E7" w:rsidRDefault="00BB0D75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  <w:tc>
          <w:tcPr>
            <w:tcW w:w="142" w:type="dxa"/>
          </w:tcPr>
          <w:p w14:paraId="1967775B" w14:textId="77777777" w:rsidR="00BB0D75" w:rsidRPr="001D66E7" w:rsidRDefault="00BB0D75" w:rsidP="00BB0D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5A9821" w14:textId="311E5E01" w:rsidR="00BB0D75" w:rsidRPr="001D66E7" w:rsidRDefault="001331D7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1331D7">
              <w:rPr>
                <w:rFonts w:ascii="Angsana New" w:hAnsi="Angsana New"/>
                <w:sz w:val="24"/>
                <w:szCs w:val="24"/>
              </w:rPr>
              <w:t>770,921.00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B8AFB0F" w14:textId="77777777" w:rsidR="00BB0D75" w:rsidRPr="001D66E7" w:rsidRDefault="00BB0D75" w:rsidP="00BB0D75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E5CD2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0CBAD33" w14:textId="77777777" w:rsidR="00BB0D75" w:rsidRPr="001D66E7" w:rsidRDefault="00BB0D75" w:rsidP="00BB0D75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C026E3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A0B67F" w14:textId="77777777" w:rsidR="00BB0D75" w:rsidRPr="001D66E7" w:rsidRDefault="00BB0D75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85EC7F" w14:textId="28C6BB65" w:rsidR="00BB0D75" w:rsidRPr="001D66E7" w:rsidRDefault="001331D7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</w:tr>
      <w:tr w:rsidR="00BB0D75" w:rsidRPr="001D66E7" w14:paraId="0848DE1A" w14:textId="77777777" w:rsidTr="00AA4B91">
        <w:trPr>
          <w:cantSplit/>
        </w:trPr>
        <w:tc>
          <w:tcPr>
            <w:tcW w:w="2495" w:type="dxa"/>
          </w:tcPr>
          <w:p w14:paraId="29088E98" w14:textId="77777777" w:rsidR="00BB0D75" w:rsidRPr="001D66E7" w:rsidRDefault="00BB0D75" w:rsidP="00BB0D75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5316C3" w14:textId="1FF28383" w:rsidR="00BB0D75" w:rsidRPr="001D66E7" w:rsidRDefault="00BB0D75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  <w:tc>
          <w:tcPr>
            <w:tcW w:w="142" w:type="dxa"/>
          </w:tcPr>
          <w:p w14:paraId="369D23DD" w14:textId="77777777" w:rsidR="00BB0D75" w:rsidRPr="001D66E7" w:rsidRDefault="00BB0D75" w:rsidP="00BB0D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7593C6" w14:textId="5BF23D05" w:rsidR="00BB0D75" w:rsidRPr="001D66E7" w:rsidRDefault="001331D7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1331D7">
              <w:rPr>
                <w:rFonts w:ascii="Angsana New" w:hAnsi="Angsana New"/>
                <w:sz w:val="24"/>
                <w:szCs w:val="24"/>
              </w:rPr>
              <w:t>770,921.00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AB2FF80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00B2E8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5DC4D37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F8B1624" w14:textId="77777777" w:rsidR="00BB0D75" w:rsidRPr="001D66E7" w:rsidRDefault="00BB0D75" w:rsidP="00BB0D75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DD30C8" w14:textId="77777777" w:rsidR="00BB0D75" w:rsidRPr="001D66E7" w:rsidRDefault="00BB0D75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1A529FF" w14:textId="6DC0B640" w:rsidR="00BB0D75" w:rsidRPr="001D66E7" w:rsidRDefault="001331D7" w:rsidP="00BB0D75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(3,831,557.84)</w:t>
            </w:r>
          </w:p>
        </w:tc>
      </w:tr>
      <w:tr w:rsidR="00BB0D75" w:rsidRPr="001D66E7" w14:paraId="420E86CB" w14:textId="77777777" w:rsidTr="00AA4B91">
        <w:trPr>
          <w:cantSplit/>
        </w:trPr>
        <w:tc>
          <w:tcPr>
            <w:tcW w:w="2495" w:type="dxa"/>
          </w:tcPr>
          <w:p w14:paraId="6E7D4357" w14:textId="77777777" w:rsidR="00BB0D75" w:rsidRPr="001D66E7" w:rsidRDefault="00BB0D75" w:rsidP="00BB0D75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568D4DC6" w14:textId="23B969BE" w:rsidR="00BB0D75" w:rsidRPr="001D66E7" w:rsidRDefault="00BB0D75" w:rsidP="00BB0D75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984.16</w:t>
            </w:r>
          </w:p>
        </w:tc>
        <w:tc>
          <w:tcPr>
            <w:tcW w:w="142" w:type="dxa"/>
          </w:tcPr>
          <w:p w14:paraId="05ED97CC" w14:textId="77777777" w:rsidR="00BB0D75" w:rsidRPr="001D66E7" w:rsidRDefault="00BB0D75" w:rsidP="00BB0D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E5320C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BDAE09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A412D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330DC6" w14:textId="77777777" w:rsidR="00BB0D75" w:rsidRPr="001D66E7" w:rsidRDefault="00BB0D75" w:rsidP="00BB0D7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A44822" w14:textId="77777777" w:rsidR="00BB0D75" w:rsidRPr="001D66E7" w:rsidRDefault="00BB0D75" w:rsidP="00BB0D75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702D13" w14:textId="77777777" w:rsidR="00BB0D75" w:rsidRPr="001D66E7" w:rsidRDefault="00BB0D75" w:rsidP="00BB0D75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E7DFAE1" w14:textId="57A28E8D" w:rsidR="00BB0D75" w:rsidRPr="001D66E7" w:rsidRDefault="001331D7" w:rsidP="00BB0D75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1D7">
              <w:rPr>
                <w:rFonts w:ascii="Angsana New" w:hAnsi="Angsana New"/>
                <w:sz w:val="24"/>
                <w:szCs w:val="24"/>
              </w:rPr>
              <w:t>3,664,913.16</w:t>
            </w:r>
          </w:p>
        </w:tc>
      </w:tr>
    </w:tbl>
    <w:p w14:paraId="0DDBCCA5" w14:textId="77777777" w:rsidR="00C13CDB" w:rsidRDefault="00C13CDB" w:rsidP="00BB0D75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A96912" w:rsidRPr="001D66E7" w14:paraId="43E557D1" w14:textId="77777777" w:rsidTr="00AA4B91">
        <w:trPr>
          <w:cantSplit/>
        </w:trPr>
        <w:tc>
          <w:tcPr>
            <w:tcW w:w="2495" w:type="dxa"/>
          </w:tcPr>
          <w:p w14:paraId="438E6249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9"/>
          </w:tcPr>
          <w:p w14:paraId="485D71D8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A96912" w:rsidRPr="001D66E7" w14:paraId="66C4F5C3" w14:textId="77777777" w:rsidTr="00AA4B91">
        <w:trPr>
          <w:cantSplit/>
        </w:trPr>
        <w:tc>
          <w:tcPr>
            <w:tcW w:w="2495" w:type="dxa"/>
          </w:tcPr>
          <w:p w14:paraId="5066B96D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E475E6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8BB03A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BF47955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DFB10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976330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A96912" w:rsidRPr="001D66E7" w14:paraId="73CF30A0" w14:textId="77777777" w:rsidTr="00AA4B91">
        <w:trPr>
          <w:cantSplit/>
        </w:trPr>
        <w:tc>
          <w:tcPr>
            <w:tcW w:w="2495" w:type="dxa"/>
          </w:tcPr>
          <w:p w14:paraId="2D152510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1F3BADE2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4F8A6D20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893D0B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7F78F5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439763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1F137813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F232D7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0E9535F4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438EEF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A96912" w:rsidRPr="001D66E7" w14:paraId="538A95D3" w14:textId="77777777" w:rsidTr="00AA4B91">
        <w:trPr>
          <w:cantSplit/>
        </w:trPr>
        <w:tc>
          <w:tcPr>
            <w:tcW w:w="2495" w:type="dxa"/>
          </w:tcPr>
          <w:p w14:paraId="6E89671A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28454FC0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11439B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5B5664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E0E264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02800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56B3B2E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CA0983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6ADBAA19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19742D" w14:textId="77777777" w:rsidR="00A96912" w:rsidRPr="001D66E7" w:rsidRDefault="00A96912" w:rsidP="00AA4B9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6912" w:rsidRPr="001D66E7" w14:paraId="63DC3A20" w14:textId="77777777" w:rsidTr="00AA4B91">
        <w:trPr>
          <w:cantSplit/>
        </w:trPr>
        <w:tc>
          <w:tcPr>
            <w:tcW w:w="2495" w:type="dxa"/>
          </w:tcPr>
          <w:p w14:paraId="06A29154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ADF68B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D800B9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A084F7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199D58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B619DA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ABB8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6A7E6D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80C123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B7E35A0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6912" w:rsidRPr="001D66E7" w14:paraId="14C3A66D" w14:textId="77777777" w:rsidTr="00AA4B91">
        <w:trPr>
          <w:cantSplit/>
        </w:trPr>
        <w:tc>
          <w:tcPr>
            <w:tcW w:w="2495" w:type="dxa"/>
          </w:tcPr>
          <w:p w14:paraId="12AED956" w14:textId="77777777" w:rsidR="00A96912" w:rsidRPr="001D66E7" w:rsidRDefault="00A96912" w:rsidP="00AA4B91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58D46772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67916AE3" w14:textId="77777777" w:rsidR="00A96912" w:rsidRPr="001D66E7" w:rsidRDefault="00A96912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BE6493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548,144.00</w:t>
            </w:r>
          </w:p>
        </w:tc>
        <w:tc>
          <w:tcPr>
            <w:tcW w:w="142" w:type="dxa"/>
          </w:tcPr>
          <w:p w14:paraId="33253AA3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4753E2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969E8AE" w14:textId="77777777" w:rsidR="00A96912" w:rsidRPr="001D66E7" w:rsidRDefault="00A96912" w:rsidP="00AA4B91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10446A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E1D4AE2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E98AA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4,382,621.00</w:t>
            </w:r>
          </w:p>
        </w:tc>
      </w:tr>
      <w:tr w:rsidR="00A96912" w:rsidRPr="001D66E7" w14:paraId="2E9C030C" w14:textId="77777777" w:rsidTr="00AA4B91">
        <w:trPr>
          <w:cantSplit/>
        </w:trPr>
        <w:tc>
          <w:tcPr>
            <w:tcW w:w="2495" w:type="dxa"/>
          </w:tcPr>
          <w:p w14:paraId="30D44FF5" w14:textId="77777777" w:rsidR="00A96912" w:rsidRPr="001D66E7" w:rsidRDefault="00A96912" w:rsidP="00AA4B91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75" w:type="dxa"/>
          </w:tcPr>
          <w:p w14:paraId="5C0C31DC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E1A62D" w14:textId="77777777" w:rsidR="00A96912" w:rsidRPr="001D66E7" w:rsidRDefault="00A96912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B103B6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  <w:tc>
          <w:tcPr>
            <w:tcW w:w="142" w:type="dxa"/>
          </w:tcPr>
          <w:p w14:paraId="2AE81E28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9B17C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B7AAA6E" w14:textId="77777777" w:rsidR="00A96912" w:rsidRPr="001D66E7" w:rsidRDefault="00A96912" w:rsidP="00AA4B91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90346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2F4894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003FCB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30,000.00</w:t>
            </w:r>
          </w:p>
        </w:tc>
      </w:tr>
      <w:tr w:rsidR="00A96912" w:rsidRPr="001D66E7" w14:paraId="179B51FD" w14:textId="77777777" w:rsidTr="00AA4B91">
        <w:trPr>
          <w:cantSplit/>
        </w:trPr>
        <w:tc>
          <w:tcPr>
            <w:tcW w:w="2495" w:type="dxa"/>
          </w:tcPr>
          <w:p w14:paraId="322DB4F5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E83ED6D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463840F2" w14:textId="77777777" w:rsidR="00A96912" w:rsidRPr="001D66E7" w:rsidRDefault="00A96912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204F4A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578,144.00</w:t>
            </w:r>
          </w:p>
        </w:tc>
        <w:tc>
          <w:tcPr>
            <w:tcW w:w="142" w:type="dxa"/>
          </w:tcPr>
          <w:p w14:paraId="2D8EBFB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5ED196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89B411B" w14:textId="77777777" w:rsidR="00A96912" w:rsidRPr="001D66E7" w:rsidRDefault="00A96912" w:rsidP="00AA4B91">
            <w:pPr>
              <w:spacing w:line="34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1D8BF1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E5BF1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69F9A7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4,412,621.00</w:t>
            </w:r>
          </w:p>
        </w:tc>
      </w:tr>
      <w:tr w:rsidR="00A96912" w:rsidRPr="001D66E7" w14:paraId="6EA5073A" w14:textId="77777777" w:rsidTr="00AA4B91">
        <w:trPr>
          <w:cantSplit/>
        </w:trPr>
        <w:tc>
          <w:tcPr>
            <w:tcW w:w="2495" w:type="dxa"/>
          </w:tcPr>
          <w:p w14:paraId="3CA513FA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1D66E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275" w:type="dxa"/>
          </w:tcPr>
          <w:p w14:paraId="23FC3916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26BD9D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44E17D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8B4DC1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32BAA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308FB0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050AAF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A77BAD0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466BDD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96912" w:rsidRPr="001D66E7" w14:paraId="5D0F4808" w14:textId="77777777" w:rsidTr="00AA4B91">
        <w:trPr>
          <w:cantSplit/>
        </w:trPr>
        <w:tc>
          <w:tcPr>
            <w:tcW w:w="2495" w:type="dxa"/>
          </w:tcPr>
          <w:p w14:paraId="4C132558" w14:textId="77777777" w:rsidR="00A96912" w:rsidRPr="001D66E7" w:rsidRDefault="00A96912" w:rsidP="00AA4B91">
            <w:pPr>
              <w:spacing w:line="34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158C82C1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  <w:tc>
          <w:tcPr>
            <w:tcW w:w="142" w:type="dxa"/>
          </w:tcPr>
          <w:p w14:paraId="4A80DB2A" w14:textId="77777777" w:rsidR="00A96912" w:rsidRPr="001D66E7" w:rsidRDefault="00A96912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64A4D0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(723,857.00)</w:t>
            </w:r>
          </w:p>
        </w:tc>
        <w:tc>
          <w:tcPr>
            <w:tcW w:w="142" w:type="dxa"/>
          </w:tcPr>
          <w:p w14:paraId="4C138F23" w14:textId="77777777" w:rsidR="00A96912" w:rsidRPr="001D66E7" w:rsidRDefault="00A96912" w:rsidP="00AA4B91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6707CF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CA35EB8" w14:textId="77777777" w:rsidR="00A96912" w:rsidRPr="001D66E7" w:rsidRDefault="00A96912" w:rsidP="00AA4B91">
            <w:pPr>
              <w:spacing w:line="34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75C6D6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B59BB50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C73AF0C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</w:tr>
      <w:tr w:rsidR="00A96912" w:rsidRPr="001D66E7" w14:paraId="0CE751B1" w14:textId="77777777" w:rsidTr="00AA4B91">
        <w:trPr>
          <w:cantSplit/>
        </w:trPr>
        <w:tc>
          <w:tcPr>
            <w:tcW w:w="2495" w:type="dxa"/>
          </w:tcPr>
          <w:p w14:paraId="2E4B5198" w14:textId="77777777" w:rsidR="00A96912" w:rsidRPr="001D66E7" w:rsidRDefault="00A96912" w:rsidP="00AA4B91">
            <w:pPr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860345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  <w:tc>
          <w:tcPr>
            <w:tcW w:w="142" w:type="dxa"/>
          </w:tcPr>
          <w:p w14:paraId="223839BF" w14:textId="77777777" w:rsidR="00A96912" w:rsidRPr="001D66E7" w:rsidRDefault="00A96912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0C1965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(723,857.00)</w:t>
            </w:r>
          </w:p>
        </w:tc>
        <w:tc>
          <w:tcPr>
            <w:tcW w:w="142" w:type="dxa"/>
          </w:tcPr>
          <w:p w14:paraId="05371CB3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54ACCF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1765A5E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58178" w14:textId="77777777" w:rsidR="00A96912" w:rsidRPr="001D66E7" w:rsidRDefault="00A96912" w:rsidP="00AA4B91">
            <w:pPr>
              <w:spacing w:line="34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F4B0B7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82C0C79" w14:textId="77777777" w:rsidR="00A96912" w:rsidRPr="001D66E7" w:rsidRDefault="00A96912" w:rsidP="00AA4B91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 xml:space="preserve">  (3,060,636.84)</w:t>
            </w:r>
          </w:p>
        </w:tc>
      </w:tr>
      <w:tr w:rsidR="00A96912" w:rsidRPr="001D66E7" w14:paraId="70ECE1DD" w14:textId="77777777" w:rsidTr="00AA4B91">
        <w:trPr>
          <w:cantSplit/>
        </w:trPr>
        <w:tc>
          <w:tcPr>
            <w:tcW w:w="2495" w:type="dxa"/>
          </w:tcPr>
          <w:p w14:paraId="2135B949" w14:textId="77777777" w:rsidR="00A96912" w:rsidRPr="001D66E7" w:rsidRDefault="00A96912" w:rsidP="00AA4B91">
            <w:pPr>
              <w:tabs>
                <w:tab w:val="left" w:pos="171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2511F206" w14:textId="77777777" w:rsidR="00A96912" w:rsidRPr="001D66E7" w:rsidRDefault="00A96912" w:rsidP="00AA4B9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1,497,697.16</w:t>
            </w:r>
          </w:p>
        </w:tc>
        <w:tc>
          <w:tcPr>
            <w:tcW w:w="142" w:type="dxa"/>
          </w:tcPr>
          <w:p w14:paraId="3C7E951D" w14:textId="77777777" w:rsidR="00A96912" w:rsidRPr="001D66E7" w:rsidRDefault="00A96912" w:rsidP="00AA4B9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2B5792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CB544F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6E0D20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FA67D4" w14:textId="77777777" w:rsidR="00A96912" w:rsidRPr="001D66E7" w:rsidRDefault="00A96912" w:rsidP="00AA4B91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E1CBC" w14:textId="77777777" w:rsidR="00A96912" w:rsidRPr="001D66E7" w:rsidRDefault="00A96912" w:rsidP="00AA4B9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B5147B8" w14:textId="77777777" w:rsidR="00A96912" w:rsidRPr="001D66E7" w:rsidRDefault="00A96912" w:rsidP="00AA4B9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68391524" w14:textId="77777777" w:rsidR="00A96912" w:rsidRPr="001D66E7" w:rsidRDefault="00A96912" w:rsidP="00AA4B91">
            <w:pPr>
              <w:spacing w:line="34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984.16</w:t>
            </w:r>
          </w:p>
        </w:tc>
      </w:tr>
    </w:tbl>
    <w:p w14:paraId="2B4CFCE3" w14:textId="77777777" w:rsidR="00A96912" w:rsidRDefault="00A96912" w:rsidP="00BB0D75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4"/>
        <w:gridCol w:w="1613"/>
        <w:gridCol w:w="186"/>
        <w:gridCol w:w="1504"/>
      </w:tblGrid>
      <w:tr w:rsidR="00BB0D75" w:rsidRPr="001D66E7" w14:paraId="1CCBCE6E" w14:textId="77777777" w:rsidTr="00AA4B91">
        <w:tc>
          <w:tcPr>
            <w:tcW w:w="5084" w:type="dxa"/>
            <w:shd w:val="clear" w:color="auto" w:fill="auto"/>
          </w:tcPr>
          <w:p w14:paraId="4B8F7685" w14:textId="77777777" w:rsidR="00BB0D75" w:rsidRPr="001D66E7" w:rsidRDefault="00BB0D75" w:rsidP="00BB0D7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9C2AF4C" w14:textId="77777777" w:rsidR="00BB0D75" w:rsidRPr="001D66E7" w:rsidRDefault="00BB0D75" w:rsidP="00BB0D75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0D75" w:rsidRPr="001D66E7" w14:paraId="718154FE" w14:textId="77777777" w:rsidTr="00AA4B91">
        <w:tc>
          <w:tcPr>
            <w:tcW w:w="5084" w:type="dxa"/>
            <w:shd w:val="clear" w:color="auto" w:fill="auto"/>
          </w:tcPr>
          <w:p w14:paraId="51BB00F1" w14:textId="77777777" w:rsidR="00BB0D75" w:rsidRPr="001D66E7" w:rsidRDefault="00BB0D75" w:rsidP="00BB0D75">
            <w:pPr>
              <w:spacing w:line="36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FF31F" w14:textId="0719CDE7" w:rsidR="00BB0D75" w:rsidRPr="001D66E7" w:rsidRDefault="00BB0D75" w:rsidP="00BB0D75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6" w:type="dxa"/>
            <w:tcBorders>
              <w:top w:val="single" w:sz="6" w:space="0" w:color="auto"/>
            </w:tcBorders>
            <w:shd w:val="clear" w:color="auto" w:fill="auto"/>
          </w:tcPr>
          <w:p w14:paraId="7ABEB05E" w14:textId="77777777" w:rsidR="00BB0D75" w:rsidRPr="001D66E7" w:rsidRDefault="00BB0D75" w:rsidP="00BB0D75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810AA0" w14:textId="7AAE999D" w:rsidR="00BB0D75" w:rsidRPr="001D66E7" w:rsidRDefault="00BB0D75" w:rsidP="00BB0D75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B0D75" w:rsidRPr="001D66E7" w14:paraId="75DECF10" w14:textId="77777777" w:rsidTr="00FD46C5">
        <w:tc>
          <w:tcPr>
            <w:tcW w:w="5084" w:type="dxa"/>
            <w:shd w:val="clear" w:color="auto" w:fill="auto"/>
          </w:tcPr>
          <w:p w14:paraId="09A68F4F" w14:textId="77777777" w:rsidR="00BB0D75" w:rsidRPr="001D66E7" w:rsidRDefault="00BB0D75" w:rsidP="00BB0D75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6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D49274" w14:textId="1CE98116" w:rsidR="00BB0D75" w:rsidRPr="001D66E7" w:rsidRDefault="001331D7" w:rsidP="00BB0D75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770,921.00</w:t>
            </w:r>
          </w:p>
        </w:tc>
        <w:tc>
          <w:tcPr>
            <w:tcW w:w="186" w:type="dxa"/>
            <w:shd w:val="clear" w:color="auto" w:fill="auto"/>
          </w:tcPr>
          <w:p w14:paraId="5703544A" w14:textId="77777777" w:rsidR="00BB0D75" w:rsidRPr="001D66E7" w:rsidRDefault="00BB0D75" w:rsidP="00BB0D75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C58728" w14:textId="419EA24B" w:rsidR="00BB0D75" w:rsidRPr="001D66E7" w:rsidRDefault="00BB0D75" w:rsidP="00BB0D75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723,857.00</w:t>
            </w:r>
          </w:p>
        </w:tc>
      </w:tr>
    </w:tbl>
    <w:p w14:paraId="04F41301" w14:textId="77777777" w:rsidR="00BB0D75" w:rsidRDefault="00BB0D75" w:rsidP="00BB0D75">
      <w:pPr>
        <w:spacing w:line="1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70F74FA8" w:rsidR="006E1BB5" w:rsidRPr="000027D4" w:rsidRDefault="003660A5" w:rsidP="008D015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B2036D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0027D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BB0D7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BB0D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E25B9F" w:rsidRPr="000027D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27FE8" w:rsidRPr="000027D4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0027D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0027D4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0027D4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0027D4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5E3E2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E2B5C" w:rsidRPr="005E3E26">
        <w:rPr>
          <w:rFonts w:ascii="Angsana New" w:hAnsi="Angsana New"/>
          <w:sz w:val="32"/>
          <w:szCs w:val="32"/>
        </w:rPr>
        <w:t>0.</w:t>
      </w:r>
      <w:r w:rsidR="005E3E26" w:rsidRPr="005E3E26">
        <w:rPr>
          <w:rFonts w:ascii="Angsana New" w:hAnsi="Angsana New"/>
          <w:sz w:val="32"/>
          <w:szCs w:val="32"/>
        </w:rPr>
        <w:t>79</w:t>
      </w:r>
      <w:r w:rsidR="00DF1CE6" w:rsidRPr="005E3E26">
        <w:rPr>
          <w:rFonts w:ascii="Angsana New" w:hAnsi="Angsana New"/>
          <w:sz w:val="32"/>
          <w:szCs w:val="32"/>
        </w:rPr>
        <w:t xml:space="preserve"> </w:t>
      </w:r>
      <w:r w:rsidR="00E27FE8" w:rsidRPr="005E3E26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0027D4">
        <w:rPr>
          <w:rFonts w:ascii="Angsana New" w:hAnsi="Angsana New" w:hint="cs"/>
          <w:sz w:val="32"/>
          <w:szCs w:val="32"/>
          <w:cs/>
        </w:rPr>
        <w:t>และ</w:t>
      </w:r>
      <w:r w:rsidR="00E27FE8" w:rsidRPr="000027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027D4">
        <w:rPr>
          <w:rFonts w:ascii="Angsana New" w:hAnsi="Angsana New"/>
          <w:sz w:val="32"/>
          <w:szCs w:val="32"/>
        </w:rPr>
        <w:t>0.67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0027D4">
        <w:rPr>
          <w:rFonts w:ascii="Angsana New" w:hAnsi="Angsana New"/>
          <w:sz w:val="32"/>
          <w:szCs w:val="32"/>
        </w:rPr>
        <w:t xml:space="preserve"> </w:t>
      </w:r>
      <w:r w:rsidR="00E27FE8" w:rsidRPr="000027D4">
        <w:rPr>
          <w:rFonts w:ascii="Angsana New" w:hAnsi="Angsana New" w:hint="cs"/>
          <w:sz w:val="32"/>
          <w:szCs w:val="32"/>
          <w:cs/>
        </w:rPr>
        <w:t>ตามลำดับ</w:t>
      </w:r>
      <w:bookmarkStart w:id="11" w:name="_Hlk15577856"/>
    </w:p>
    <w:p w14:paraId="13639A39" w14:textId="46F94278" w:rsidR="00921C73" w:rsidRPr="000027D4" w:rsidRDefault="00921C73" w:rsidP="008D0159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BB0D75">
        <w:rPr>
          <w:rFonts w:ascii="Angsana New" w:hAnsi="Angsana New"/>
          <w:sz w:val="32"/>
          <w:szCs w:val="32"/>
        </w:rPr>
        <w:t>4</w:t>
      </w:r>
      <w:r w:rsidRPr="000027D4">
        <w:rPr>
          <w:rFonts w:ascii="Angsana New" w:hAnsi="Angsana New"/>
          <w:sz w:val="32"/>
          <w:szCs w:val="32"/>
        </w:rPr>
        <w:t>.</w:t>
      </w:r>
      <w:r w:rsidR="006E1BB5"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618FF2F7" w14:textId="47FDAD8B" w:rsidR="00BB0D75" w:rsidRPr="001D66E7" w:rsidRDefault="00BB0D75" w:rsidP="00BB0D7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1D66E7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C40168" w:rsidRPr="000027D4" w14:paraId="73A8951C" w14:textId="77777777" w:rsidTr="00522001">
        <w:tc>
          <w:tcPr>
            <w:tcW w:w="3118" w:type="dxa"/>
            <w:gridSpan w:val="2"/>
          </w:tcPr>
          <w:p w14:paraId="3AF368F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270E88F3" w14:textId="2AF6FC17" w:rsidR="00C40168" w:rsidRPr="000027D4" w:rsidRDefault="00C40168" w:rsidP="00E855E9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40168" w:rsidRPr="000027D4" w14:paraId="0C1611CA" w14:textId="77777777" w:rsidTr="00522001">
        <w:tc>
          <w:tcPr>
            <w:tcW w:w="3118" w:type="dxa"/>
            <w:gridSpan w:val="2"/>
          </w:tcPr>
          <w:p w14:paraId="256D5446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E46DA11" w14:textId="24A112BA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5133C26C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 w:rsidR="00BB0D75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19FD2873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9EC6BDD" w14:textId="0B94B70A" w:rsidR="00C40168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7CB49FB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00572E9" w14:textId="55F917F8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0D7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40168" w:rsidRPr="000027D4" w14:paraId="1309BD25" w14:textId="77777777" w:rsidTr="00522001">
        <w:tc>
          <w:tcPr>
            <w:tcW w:w="3118" w:type="dxa"/>
            <w:gridSpan w:val="2"/>
          </w:tcPr>
          <w:p w14:paraId="45B52E40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47B682A3" w14:textId="2827ABF9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  <w:p w14:paraId="52BC2C1C" w14:textId="37F37AFA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7DA68C07" w14:textId="77777777" w:rsidR="00C40168" w:rsidRPr="000027D4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C447C2" w14:textId="77777777" w:rsidR="00DF647B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14F7DD8C" w14:textId="3E01839E" w:rsidR="00C40168" w:rsidRPr="000027D4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4BC41C8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956D3D6" w14:textId="5476C09C" w:rsidR="00C40168" w:rsidRPr="000027D4" w:rsidRDefault="00BB0D75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ธันวาคม</w:t>
            </w:r>
            <w:r w:rsidR="00C40168"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C40168" w:rsidRPr="000027D4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</w:tr>
      <w:tr w:rsidR="00C40168" w:rsidRPr="000027D4" w14:paraId="31E7AFB8" w14:textId="77777777" w:rsidTr="00522001">
        <w:tc>
          <w:tcPr>
            <w:tcW w:w="3118" w:type="dxa"/>
            <w:gridSpan w:val="2"/>
          </w:tcPr>
          <w:p w14:paraId="77A9E66A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BF976A1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26ED6E0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13632F5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4DA3D8" w14:textId="77777777" w:rsidR="00C40168" w:rsidRPr="000027D4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189349D9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87F492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2DB09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584C789" w14:textId="753479D5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0168" w:rsidRPr="000027D4" w14:paraId="7823AD8C" w14:textId="77777777" w:rsidTr="00E855E9">
        <w:tc>
          <w:tcPr>
            <w:tcW w:w="238" w:type="dxa"/>
          </w:tcPr>
          <w:p w14:paraId="204CF904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3F9D9C2" w14:textId="57F6385F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6323B001" w14:textId="374515CB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86,860.55</w:t>
            </w:r>
          </w:p>
        </w:tc>
        <w:tc>
          <w:tcPr>
            <w:tcW w:w="141" w:type="dxa"/>
          </w:tcPr>
          <w:p w14:paraId="6B240FF8" w14:textId="77777777" w:rsidR="00C40168" w:rsidRPr="000027D4" w:rsidRDefault="00C40168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18595BA" w14:textId="42D680AC" w:rsidR="00C40168" w:rsidRPr="000027D4" w:rsidRDefault="005E3E26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(55,636.94)</w:t>
            </w:r>
          </w:p>
        </w:tc>
        <w:tc>
          <w:tcPr>
            <w:tcW w:w="141" w:type="dxa"/>
          </w:tcPr>
          <w:p w14:paraId="5CCDEB7E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D02254" w14:textId="7CD9694D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5C1DD62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75F8FA" w14:textId="11B9B852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6826E7" w14:textId="77777777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56F5E1" w14:textId="058BD6EF" w:rsidR="00C40168" w:rsidRPr="000027D4" w:rsidRDefault="005E3E26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31,223.61</w:t>
            </w:r>
          </w:p>
        </w:tc>
      </w:tr>
      <w:tr w:rsidR="00C40168" w:rsidRPr="000027D4" w14:paraId="0C2BDB5A" w14:textId="77777777" w:rsidTr="00522001">
        <w:tc>
          <w:tcPr>
            <w:tcW w:w="238" w:type="dxa"/>
          </w:tcPr>
          <w:p w14:paraId="0BC5DAE2" w14:textId="77777777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06ACFDE" w14:textId="4AEED9B9" w:rsidR="00C40168" w:rsidRPr="000027D4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5CB5413A" w14:textId="732064F8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37,462.68</w:t>
            </w:r>
          </w:p>
        </w:tc>
        <w:tc>
          <w:tcPr>
            <w:tcW w:w="141" w:type="dxa"/>
          </w:tcPr>
          <w:p w14:paraId="30943626" w14:textId="77777777" w:rsidR="00C40168" w:rsidRPr="000027D4" w:rsidRDefault="00C40168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EE0EBF" w14:textId="68FB51BA" w:rsidR="00C40168" w:rsidRPr="000027D4" w:rsidRDefault="005E3E26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39,659.65</w:t>
            </w:r>
          </w:p>
        </w:tc>
        <w:tc>
          <w:tcPr>
            <w:tcW w:w="141" w:type="dxa"/>
          </w:tcPr>
          <w:p w14:paraId="07B87F0C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EE91AD" w14:textId="3BA99FE4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A577B08" w14:textId="77777777" w:rsidR="00C40168" w:rsidRPr="000027D4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8AEFE" w14:textId="1CE0DD96" w:rsidR="00C40168" w:rsidRPr="000027D4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6E1421" w14:textId="77777777" w:rsidR="00C40168" w:rsidRPr="000027D4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7ABF0" w14:textId="2A41CEB7" w:rsidR="00C40168" w:rsidRPr="000027D4" w:rsidRDefault="005E3E26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77,122.33</w:t>
            </w:r>
          </w:p>
        </w:tc>
      </w:tr>
      <w:tr w:rsidR="00522001" w:rsidRPr="000027D4" w14:paraId="12B51114" w14:textId="77777777" w:rsidTr="00E855E9">
        <w:tc>
          <w:tcPr>
            <w:tcW w:w="238" w:type="dxa"/>
          </w:tcPr>
          <w:p w14:paraId="56EE6B63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12" w:name="_Hlk15577886"/>
            <w:bookmarkEnd w:id="11"/>
          </w:p>
        </w:tc>
        <w:tc>
          <w:tcPr>
            <w:tcW w:w="2880" w:type="dxa"/>
          </w:tcPr>
          <w:p w14:paraId="139A9540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2C5C7B63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106,771.27</w:t>
            </w:r>
          </w:p>
        </w:tc>
        <w:tc>
          <w:tcPr>
            <w:tcW w:w="141" w:type="dxa"/>
          </w:tcPr>
          <w:p w14:paraId="72F65536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F2FE70F" w14:textId="580E6137" w:rsidR="00522001" w:rsidRPr="000027D4" w:rsidRDefault="005E3E26" w:rsidP="00E855E9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5E3E26">
              <w:rPr>
                <w:rFonts w:asciiTheme="majorBidi" w:hAnsiTheme="majorBidi"/>
                <w:sz w:val="22"/>
                <w:szCs w:val="22"/>
              </w:rPr>
              <w:t>(42,656.09)</w:t>
            </w:r>
          </w:p>
        </w:tc>
        <w:tc>
          <w:tcPr>
            <w:tcW w:w="141" w:type="dxa"/>
          </w:tcPr>
          <w:p w14:paraId="1BC020C3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B5AB7D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8809B4D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D297FD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21D9589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FE6D54" w14:textId="46473219" w:rsidR="00522001" w:rsidRPr="000027D4" w:rsidRDefault="005E3E26" w:rsidP="005E3E2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64,115.18</w:t>
            </w:r>
          </w:p>
        </w:tc>
      </w:tr>
      <w:tr w:rsidR="00522001" w:rsidRPr="000027D4" w14:paraId="730B345B" w14:textId="77777777" w:rsidTr="004D646B">
        <w:tc>
          <w:tcPr>
            <w:tcW w:w="238" w:type="dxa"/>
          </w:tcPr>
          <w:p w14:paraId="475CE36A" w14:textId="77777777" w:rsidR="00522001" w:rsidRPr="000027D4" w:rsidRDefault="00522001" w:rsidP="00E855E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18D275C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2F2BC3B3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1,177,670.91</w:t>
            </w:r>
          </w:p>
        </w:tc>
        <w:tc>
          <w:tcPr>
            <w:tcW w:w="141" w:type="dxa"/>
          </w:tcPr>
          <w:p w14:paraId="3CFF643F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B5A3E6" w14:textId="7ECEFEF3" w:rsidR="00522001" w:rsidRPr="000027D4" w:rsidRDefault="0021428B" w:rsidP="0021428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104,876.</w:t>
            </w:r>
            <w:r w:rsidR="00FC1A57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41" w:type="dxa"/>
          </w:tcPr>
          <w:p w14:paraId="4F5D6E51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5E095E" w14:textId="1093DD76" w:rsidR="00522001" w:rsidRPr="000027D4" w:rsidRDefault="0021428B" w:rsidP="00EC0EF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134,071.84</w:t>
            </w:r>
          </w:p>
        </w:tc>
        <w:tc>
          <w:tcPr>
            <w:tcW w:w="143" w:type="dxa"/>
          </w:tcPr>
          <w:p w14:paraId="089A433A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11C703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0C87BF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C07310" w14:textId="511D520B" w:rsidR="00522001" w:rsidRPr="000027D4" w:rsidRDefault="005E3E26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3E26">
              <w:rPr>
                <w:rFonts w:asciiTheme="majorBidi" w:hAnsiTheme="majorBidi" w:cstheme="majorBidi"/>
                <w:sz w:val="22"/>
                <w:szCs w:val="22"/>
              </w:rPr>
              <w:t>1,416,619.14</w:t>
            </w:r>
          </w:p>
        </w:tc>
      </w:tr>
      <w:tr w:rsidR="00522001" w:rsidRPr="000027D4" w14:paraId="002767D8" w14:textId="77777777" w:rsidTr="005E3E26">
        <w:tc>
          <w:tcPr>
            <w:tcW w:w="238" w:type="dxa"/>
          </w:tcPr>
          <w:p w14:paraId="0FE47787" w14:textId="77777777" w:rsidR="00522001" w:rsidRPr="000027D4" w:rsidRDefault="00522001" w:rsidP="00E855E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ACA423F" w14:textId="77777777" w:rsidR="00522001" w:rsidRPr="000027D4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5C3A4F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0935D739" w14:textId="77777777" w:rsidR="00522001" w:rsidRPr="000027D4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18E561C" w14:textId="0F11A5B6" w:rsidR="00522001" w:rsidRPr="0021428B" w:rsidRDefault="0021428B" w:rsidP="0021428B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21428B">
              <w:rPr>
                <w:rFonts w:asciiTheme="majorBidi" w:hAnsiTheme="majorBidi"/>
                <w:sz w:val="22"/>
                <w:szCs w:val="22"/>
              </w:rPr>
              <w:t>(248,314.</w:t>
            </w:r>
            <w:r w:rsidR="00FC1A57">
              <w:rPr>
                <w:rFonts w:asciiTheme="majorBidi" w:hAnsiTheme="majorBidi"/>
                <w:sz w:val="22"/>
                <w:szCs w:val="22"/>
              </w:rPr>
              <w:t>6</w:t>
            </w:r>
            <w:r w:rsidR="003D30F4">
              <w:rPr>
                <w:rFonts w:asciiTheme="majorBidi" w:hAnsiTheme="majorBidi"/>
                <w:sz w:val="22"/>
                <w:szCs w:val="22"/>
              </w:rPr>
              <w:t>7</w:t>
            </w:r>
            <w:r w:rsidRPr="0021428B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7C8A570C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A5055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7228B926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53D2B4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6DC70C71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54F14" w14:textId="2846A808" w:rsidR="00522001" w:rsidRPr="000027D4" w:rsidRDefault="0021428B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73,397.</w:t>
            </w:r>
            <w:r w:rsidR="003D30F4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</w:tr>
      <w:tr w:rsidR="00522001" w:rsidRPr="000027D4" w14:paraId="486422EA" w14:textId="77777777" w:rsidTr="005E3E26">
        <w:tc>
          <w:tcPr>
            <w:tcW w:w="3118" w:type="dxa"/>
            <w:gridSpan w:val="2"/>
          </w:tcPr>
          <w:p w14:paraId="02C77814" w14:textId="77777777" w:rsidR="00522001" w:rsidRPr="000027D4" w:rsidRDefault="00522001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95649FF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1,408,765.41</w:t>
            </w:r>
          </w:p>
        </w:tc>
        <w:tc>
          <w:tcPr>
            <w:tcW w:w="141" w:type="dxa"/>
          </w:tcPr>
          <w:p w14:paraId="3E617C5D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CECD34D" w14:textId="3361CCE2" w:rsidR="00522001" w:rsidRPr="0021428B" w:rsidRDefault="005E3E26" w:rsidP="0021428B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21428B">
              <w:rPr>
                <w:rFonts w:asciiTheme="majorBidi" w:hAnsiTheme="majorBidi"/>
                <w:sz w:val="22"/>
                <w:szCs w:val="22"/>
              </w:rPr>
              <w:t>(</w:t>
            </w:r>
            <w:r w:rsidR="00FC1A57">
              <w:rPr>
                <w:rFonts w:asciiTheme="majorBidi" w:hAnsiTheme="majorBidi"/>
                <w:sz w:val="22"/>
                <w:szCs w:val="22"/>
              </w:rPr>
              <w:t>202,071.66</w:t>
            </w:r>
            <w:r w:rsidRPr="0021428B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vAlign w:val="bottom"/>
          </w:tcPr>
          <w:p w14:paraId="647310CE" w14:textId="77777777" w:rsidR="00522001" w:rsidRPr="000027D4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D5894E4" w14:textId="3793264E" w:rsidR="00522001" w:rsidRPr="000027D4" w:rsidRDefault="0021428B" w:rsidP="00EC0EF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428B">
              <w:rPr>
                <w:rFonts w:asciiTheme="majorBidi" w:hAnsiTheme="majorBidi" w:cstheme="majorBidi"/>
                <w:sz w:val="22"/>
                <w:szCs w:val="22"/>
              </w:rPr>
              <w:t>134,071.84</w:t>
            </w:r>
          </w:p>
        </w:tc>
        <w:tc>
          <w:tcPr>
            <w:tcW w:w="143" w:type="dxa"/>
          </w:tcPr>
          <w:p w14:paraId="3A54B171" w14:textId="77777777" w:rsidR="00522001" w:rsidRPr="000027D4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2801E2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3FDD2008" w14:textId="77777777" w:rsidR="00522001" w:rsidRPr="000027D4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22A016" w14:textId="63ABBA18" w:rsidR="00522001" w:rsidRPr="000027D4" w:rsidRDefault="003D30F4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30F4">
              <w:rPr>
                <w:rFonts w:asciiTheme="majorBidi" w:hAnsiTheme="majorBidi" w:cstheme="majorBidi"/>
                <w:sz w:val="22"/>
                <w:szCs w:val="22"/>
              </w:rPr>
              <w:t>1,662,477.59</w:t>
            </w:r>
          </w:p>
        </w:tc>
      </w:tr>
    </w:tbl>
    <w:p w14:paraId="1EBBBB9A" w14:textId="77777777" w:rsidR="008D0159" w:rsidRPr="000027D4" w:rsidRDefault="008D0159" w:rsidP="008C38BE">
      <w:pPr>
        <w:tabs>
          <w:tab w:val="left" w:pos="284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BB0D75" w:rsidRPr="000027D4" w14:paraId="5DB38553" w14:textId="77777777" w:rsidTr="00AA4B91">
        <w:tc>
          <w:tcPr>
            <w:tcW w:w="3118" w:type="dxa"/>
            <w:gridSpan w:val="2"/>
          </w:tcPr>
          <w:p w14:paraId="63B47E84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1E6682C5" w14:textId="77777777" w:rsidR="00BB0D75" w:rsidRPr="000027D4" w:rsidRDefault="00BB0D75" w:rsidP="00AA4B91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B0D75" w:rsidRPr="000027D4" w14:paraId="5543ED0C" w14:textId="77777777" w:rsidTr="00AA4B91">
        <w:tc>
          <w:tcPr>
            <w:tcW w:w="3118" w:type="dxa"/>
            <w:gridSpan w:val="2"/>
          </w:tcPr>
          <w:p w14:paraId="4B0E9F1D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0AFAECD6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75C844A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34BEDB7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62EB4F5C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8505A01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D99D38C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1556D03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BB0D75" w:rsidRPr="000027D4" w14:paraId="717F123C" w14:textId="77777777" w:rsidTr="00AA4B91">
        <w:tc>
          <w:tcPr>
            <w:tcW w:w="3118" w:type="dxa"/>
            <w:gridSpan w:val="2"/>
          </w:tcPr>
          <w:p w14:paraId="29E9C0D9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0798165C" w14:textId="14B9D5CF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  <w:p w14:paraId="709E6C82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8B5B410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3DC96E9A" w14:textId="77777777" w:rsidR="00BB0D75" w:rsidRPr="000027D4" w:rsidRDefault="00BB0D75" w:rsidP="00AA4B9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3A4EAE6" w14:textId="77777777" w:rsidR="00BB0D75" w:rsidRPr="000027D4" w:rsidRDefault="00BB0D75" w:rsidP="00AA4B9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18D47B68" w14:textId="77777777" w:rsidR="00BB0D75" w:rsidRPr="000027D4" w:rsidRDefault="00BB0D75" w:rsidP="00AA4B9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2A8F1661" w14:textId="77777777" w:rsidR="00BB0D75" w:rsidRPr="000027D4" w:rsidRDefault="00BB0D75" w:rsidP="00AA4B91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5A59A9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7B2E7ABD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1279667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26C1BD12" w14:textId="5AEC2EBC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ธันวาคม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0027D4">
              <w:rPr>
                <w:rFonts w:asciiTheme="majorBidi" w:hAnsiTheme="majorBidi"/>
                <w:sz w:val="22"/>
                <w:szCs w:val="22"/>
              </w:rPr>
              <w:t>256</w:t>
            </w:r>
            <w:r>
              <w:rPr>
                <w:rFonts w:asciiTheme="majorBidi" w:hAnsiTheme="majorBidi"/>
                <w:sz w:val="22"/>
                <w:szCs w:val="22"/>
              </w:rPr>
              <w:t>5</w:t>
            </w:r>
          </w:p>
        </w:tc>
      </w:tr>
      <w:tr w:rsidR="00BB0D75" w:rsidRPr="000027D4" w14:paraId="24F50034" w14:textId="77777777" w:rsidTr="00AA4B91">
        <w:tc>
          <w:tcPr>
            <w:tcW w:w="3118" w:type="dxa"/>
            <w:gridSpan w:val="2"/>
          </w:tcPr>
          <w:p w14:paraId="32EB7891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0027D4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0E7D1464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6F83FF44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35E4C3B9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43558F7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A2BD85" w14:textId="77777777" w:rsidR="00BB0D75" w:rsidRPr="000027D4" w:rsidRDefault="00BB0D75" w:rsidP="00AA4B91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574D5D39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FE3F9A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DAE65D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41C45B72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0D75" w:rsidRPr="000027D4" w14:paraId="005538B2" w14:textId="77777777" w:rsidTr="00AA4B91">
        <w:tc>
          <w:tcPr>
            <w:tcW w:w="238" w:type="dxa"/>
          </w:tcPr>
          <w:p w14:paraId="661591EC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48BEC10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66EC2024" w14:textId="1A7F6C00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88,124.67</w:t>
            </w:r>
          </w:p>
        </w:tc>
        <w:tc>
          <w:tcPr>
            <w:tcW w:w="141" w:type="dxa"/>
          </w:tcPr>
          <w:p w14:paraId="0B99E85D" w14:textId="77777777" w:rsidR="00BB0D75" w:rsidRPr="000027D4" w:rsidRDefault="00BB0D75" w:rsidP="00AA4B91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A73DEC0" w14:textId="21698A71" w:rsidR="00BB0D75" w:rsidRPr="000027D4" w:rsidRDefault="00BB0D75" w:rsidP="00AA4B91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(1,264.12)</w:t>
            </w:r>
          </w:p>
        </w:tc>
        <w:tc>
          <w:tcPr>
            <w:tcW w:w="141" w:type="dxa"/>
          </w:tcPr>
          <w:p w14:paraId="3A35309C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96A7BE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FADDA0D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92D6C6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B4650A7" w14:textId="7777777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911811" w14:textId="712C70F6" w:rsidR="00BB0D75" w:rsidRPr="000027D4" w:rsidRDefault="008C38BE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38BE">
              <w:rPr>
                <w:rFonts w:asciiTheme="majorBidi" w:hAnsiTheme="majorBidi" w:cstheme="majorBidi"/>
                <w:sz w:val="22"/>
                <w:szCs w:val="22"/>
              </w:rPr>
              <w:t>86,860.55</w:t>
            </w:r>
          </w:p>
        </w:tc>
      </w:tr>
      <w:tr w:rsidR="00BB0D75" w:rsidRPr="000027D4" w14:paraId="61F1382D" w14:textId="77777777" w:rsidTr="00AA4B91">
        <w:tc>
          <w:tcPr>
            <w:tcW w:w="238" w:type="dxa"/>
          </w:tcPr>
          <w:p w14:paraId="606CA315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2B95318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5AB5883F" w14:textId="6653B9BE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112,072.49</w:t>
            </w:r>
          </w:p>
        </w:tc>
        <w:tc>
          <w:tcPr>
            <w:tcW w:w="141" w:type="dxa"/>
          </w:tcPr>
          <w:p w14:paraId="0138D280" w14:textId="77777777" w:rsidR="00BB0D75" w:rsidRPr="000027D4" w:rsidRDefault="00BB0D75" w:rsidP="00AA4B91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BF02468" w14:textId="7BE4B233" w:rsidR="00BB0D75" w:rsidRPr="000027D4" w:rsidRDefault="00BB0D75" w:rsidP="00BB0D75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(74,609.81)</w:t>
            </w:r>
          </w:p>
        </w:tc>
        <w:tc>
          <w:tcPr>
            <w:tcW w:w="141" w:type="dxa"/>
          </w:tcPr>
          <w:p w14:paraId="46B1948E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9CEAD2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0FE94EF6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86F096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C86D54" w14:textId="7777777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170A40" w14:textId="3BA20140" w:rsidR="00BB0D75" w:rsidRPr="000027D4" w:rsidRDefault="008C38BE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38BE">
              <w:rPr>
                <w:rFonts w:asciiTheme="majorBidi" w:hAnsiTheme="majorBidi" w:cstheme="majorBidi"/>
                <w:sz w:val="22"/>
                <w:szCs w:val="22"/>
              </w:rPr>
              <w:t>37,462.68</w:t>
            </w:r>
          </w:p>
        </w:tc>
      </w:tr>
      <w:tr w:rsidR="00BB0D75" w:rsidRPr="000027D4" w14:paraId="2591F879" w14:textId="77777777" w:rsidTr="00AA4B91">
        <w:tc>
          <w:tcPr>
            <w:tcW w:w="238" w:type="dxa"/>
          </w:tcPr>
          <w:p w14:paraId="7E050B28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228A048E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0027D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23DD7B5A" w14:textId="0D6C67B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6,529.70</w:t>
            </w:r>
          </w:p>
        </w:tc>
        <w:tc>
          <w:tcPr>
            <w:tcW w:w="141" w:type="dxa"/>
          </w:tcPr>
          <w:p w14:paraId="02D1F547" w14:textId="77777777" w:rsidR="00BB0D75" w:rsidRPr="000027D4" w:rsidRDefault="00BB0D75" w:rsidP="00AA4B91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BBB6681" w14:textId="0D4C2389" w:rsidR="00BB0D75" w:rsidRPr="00BB0D75" w:rsidRDefault="00BB0D75" w:rsidP="00BB0D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100,241.57</w:t>
            </w:r>
          </w:p>
        </w:tc>
        <w:tc>
          <w:tcPr>
            <w:tcW w:w="141" w:type="dxa"/>
          </w:tcPr>
          <w:p w14:paraId="6F58482B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D57A48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20C0DBEC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C1B651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F7C0324" w14:textId="7777777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913B04" w14:textId="29618676" w:rsidR="00BB0D75" w:rsidRPr="000027D4" w:rsidRDefault="008C38BE" w:rsidP="008C38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38BE">
              <w:rPr>
                <w:rFonts w:asciiTheme="majorBidi" w:hAnsiTheme="majorBidi" w:cstheme="majorBidi"/>
                <w:sz w:val="22"/>
                <w:szCs w:val="22"/>
              </w:rPr>
              <w:t>106,771.27</w:t>
            </w:r>
          </w:p>
        </w:tc>
      </w:tr>
      <w:tr w:rsidR="00BB0D75" w:rsidRPr="000027D4" w14:paraId="0F604AC0" w14:textId="77777777" w:rsidTr="008C38BE">
        <w:tc>
          <w:tcPr>
            <w:tcW w:w="238" w:type="dxa"/>
          </w:tcPr>
          <w:p w14:paraId="6BF602B6" w14:textId="77777777" w:rsidR="00BB0D75" w:rsidRPr="000027D4" w:rsidRDefault="00BB0D75" w:rsidP="00AA4B9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7D2E844" w14:textId="77777777" w:rsidR="00BB0D75" w:rsidRPr="000027D4" w:rsidRDefault="00BB0D75" w:rsidP="00AA4B91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256520" w14:textId="7E9D10B9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1,449,250.98</w:t>
            </w:r>
          </w:p>
        </w:tc>
        <w:tc>
          <w:tcPr>
            <w:tcW w:w="141" w:type="dxa"/>
          </w:tcPr>
          <w:p w14:paraId="22A55019" w14:textId="77777777" w:rsidR="00BB0D75" w:rsidRPr="000027D4" w:rsidRDefault="00BB0D75" w:rsidP="00AA4B91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AFE8FE5" w14:textId="25BEE206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164,357.08</w:t>
            </w:r>
          </w:p>
        </w:tc>
        <w:tc>
          <w:tcPr>
            <w:tcW w:w="141" w:type="dxa"/>
          </w:tcPr>
          <w:p w14:paraId="52E3229A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B342B0" w14:textId="2842D705" w:rsidR="00BB0D75" w:rsidRPr="000027D4" w:rsidRDefault="00BB0D75" w:rsidP="00BB0D75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/>
                <w:sz w:val="22"/>
                <w:szCs w:val="22"/>
                <w:cs/>
              </w:rPr>
              <w:t>(435</w:t>
            </w:r>
            <w:r w:rsidRPr="00BB0D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B0D75">
              <w:rPr>
                <w:rFonts w:asciiTheme="majorBidi" w:hAnsiTheme="majorBidi"/>
                <w:sz w:val="22"/>
                <w:szCs w:val="22"/>
                <w:cs/>
              </w:rPr>
              <w:t>937.15)</w:t>
            </w:r>
          </w:p>
        </w:tc>
        <w:tc>
          <w:tcPr>
            <w:tcW w:w="143" w:type="dxa"/>
          </w:tcPr>
          <w:p w14:paraId="6E12447C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DA2E46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62E1C8E" w14:textId="7777777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0A475A" w14:textId="1B3CEEB1" w:rsidR="00BB0D75" w:rsidRPr="000027D4" w:rsidRDefault="008C38BE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38BE">
              <w:rPr>
                <w:rFonts w:asciiTheme="majorBidi" w:hAnsiTheme="majorBidi" w:cstheme="majorBidi"/>
                <w:sz w:val="22"/>
                <w:szCs w:val="22"/>
              </w:rPr>
              <w:t>1,177,670.91</w:t>
            </w:r>
          </w:p>
        </w:tc>
      </w:tr>
      <w:tr w:rsidR="00BB0D75" w:rsidRPr="000027D4" w14:paraId="068825BE" w14:textId="77777777" w:rsidTr="008C38BE">
        <w:tc>
          <w:tcPr>
            <w:tcW w:w="3118" w:type="dxa"/>
            <w:gridSpan w:val="2"/>
          </w:tcPr>
          <w:p w14:paraId="3FD5DCE0" w14:textId="77777777" w:rsidR="00BB0D75" w:rsidRPr="000027D4" w:rsidRDefault="00BB0D75" w:rsidP="00AA4B91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027D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027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A8766F4" w14:textId="787F515F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1,655,977.84</w:t>
            </w:r>
          </w:p>
        </w:tc>
        <w:tc>
          <w:tcPr>
            <w:tcW w:w="141" w:type="dxa"/>
          </w:tcPr>
          <w:p w14:paraId="07854F7F" w14:textId="7777777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0477F19" w14:textId="6663C329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D75">
              <w:rPr>
                <w:rFonts w:asciiTheme="majorBidi" w:hAnsiTheme="majorBidi" w:cstheme="majorBidi"/>
                <w:sz w:val="22"/>
                <w:szCs w:val="22"/>
              </w:rPr>
              <w:t>188,724.72</w:t>
            </w:r>
          </w:p>
        </w:tc>
        <w:tc>
          <w:tcPr>
            <w:tcW w:w="141" w:type="dxa"/>
            <w:vAlign w:val="bottom"/>
          </w:tcPr>
          <w:p w14:paraId="71E3B241" w14:textId="77777777" w:rsidR="00BB0D75" w:rsidRPr="000027D4" w:rsidRDefault="00BB0D75" w:rsidP="00AA4B91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3A4F17" w14:textId="3D3C6EBA" w:rsidR="00BB0D75" w:rsidRPr="00BB0D75" w:rsidRDefault="00BB0D75" w:rsidP="00BB0D75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BB0D75">
              <w:rPr>
                <w:rFonts w:asciiTheme="majorBidi" w:hAnsiTheme="majorBidi"/>
                <w:sz w:val="22"/>
                <w:szCs w:val="22"/>
                <w:cs/>
              </w:rPr>
              <w:t>(435</w:t>
            </w:r>
            <w:r w:rsidRPr="00BB0D75">
              <w:rPr>
                <w:rFonts w:asciiTheme="majorBidi" w:hAnsiTheme="majorBidi"/>
                <w:sz w:val="22"/>
                <w:szCs w:val="22"/>
              </w:rPr>
              <w:t>,</w:t>
            </w:r>
            <w:r w:rsidRPr="00BB0D75">
              <w:rPr>
                <w:rFonts w:asciiTheme="majorBidi" w:hAnsiTheme="majorBidi"/>
                <w:sz w:val="22"/>
                <w:szCs w:val="22"/>
                <w:cs/>
              </w:rPr>
              <w:t>937.15)</w:t>
            </w:r>
          </w:p>
        </w:tc>
        <w:tc>
          <w:tcPr>
            <w:tcW w:w="143" w:type="dxa"/>
          </w:tcPr>
          <w:p w14:paraId="22F8F95A" w14:textId="77777777" w:rsidR="00BB0D75" w:rsidRPr="000027D4" w:rsidRDefault="00BB0D75" w:rsidP="00AA4B91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82BCEC" w14:textId="4DE7E513" w:rsidR="00BB0D75" w:rsidRPr="000027D4" w:rsidRDefault="00BB0D75" w:rsidP="00BB0D75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69691A8" w14:textId="77777777" w:rsidR="00BB0D75" w:rsidRPr="000027D4" w:rsidRDefault="00BB0D75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95ED7C3" w14:textId="4A0C2DA2" w:rsidR="00BB0D75" w:rsidRPr="000027D4" w:rsidRDefault="008C38BE" w:rsidP="00AA4B9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C38BE">
              <w:rPr>
                <w:rFonts w:asciiTheme="majorBidi" w:hAnsiTheme="majorBidi" w:cstheme="majorBidi"/>
                <w:sz w:val="22"/>
                <w:szCs w:val="22"/>
              </w:rPr>
              <w:t>1,408,765.41</w:t>
            </w:r>
          </w:p>
        </w:tc>
      </w:tr>
    </w:tbl>
    <w:p w14:paraId="5641535B" w14:textId="77777777" w:rsidR="008D0159" w:rsidRPr="000027D4" w:rsidRDefault="008D0159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28448976" w:rsidR="00921C73" w:rsidRPr="000027D4" w:rsidRDefault="00921C73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027D4">
        <w:rPr>
          <w:rFonts w:ascii="Angsana New" w:hAnsi="Angsana New"/>
          <w:sz w:val="32"/>
          <w:szCs w:val="32"/>
        </w:rPr>
        <w:t>1</w:t>
      </w:r>
      <w:r w:rsidR="008C38BE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0027D4" w:rsidRDefault="00921C73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107608" w:rsidRPr="000027D4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027D4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027D4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0027D4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2036D" w:rsidRPr="000027D4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685A4A68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6A53434B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AE5701D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2036D" w:rsidRPr="000027D4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25A22EE7" w:rsidR="00B2036D" w:rsidRPr="000027D4" w:rsidRDefault="001331D7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551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116.42</w:t>
            </w:r>
          </w:p>
        </w:tc>
        <w:tc>
          <w:tcPr>
            <w:tcW w:w="142" w:type="dxa"/>
            <w:vAlign w:val="bottom"/>
          </w:tcPr>
          <w:p w14:paraId="464344B7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6E68CA39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41,132,077.55</w:t>
            </w:r>
          </w:p>
        </w:tc>
      </w:tr>
      <w:tr w:rsidR="00B2036D" w:rsidRPr="000027D4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5D804AD6" w:rsidR="00B2036D" w:rsidRPr="000027D4" w:rsidRDefault="001331D7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57,221,799.83</w:t>
            </w:r>
          </w:p>
        </w:tc>
        <w:tc>
          <w:tcPr>
            <w:tcW w:w="142" w:type="dxa"/>
            <w:vAlign w:val="bottom"/>
          </w:tcPr>
          <w:p w14:paraId="67A56C20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56962E3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51,322,770.70</w:t>
            </w:r>
          </w:p>
        </w:tc>
      </w:tr>
      <w:tr w:rsidR="00B2036D" w:rsidRPr="000027D4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11334291" w:rsidR="00B2036D" w:rsidRPr="000027D4" w:rsidRDefault="001331D7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30,868,002.37</w:t>
            </w:r>
          </w:p>
        </w:tc>
        <w:tc>
          <w:tcPr>
            <w:tcW w:w="142" w:type="dxa"/>
            <w:vAlign w:val="bottom"/>
          </w:tcPr>
          <w:p w14:paraId="5A4C63BC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7DB1DCE8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40,171,685.81</w:t>
            </w:r>
          </w:p>
        </w:tc>
      </w:tr>
      <w:tr w:rsidR="00B2036D" w:rsidRPr="000027D4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B2036D" w:rsidRPr="000027D4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6EADD79B" w:rsidR="00B2036D" w:rsidRPr="000027D4" w:rsidRDefault="001331D7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97,640,918.62</w:t>
            </w:r>
          </w:p>
        </w:tc>
        <w:tc>
          <w:tcPr>
            <w:tcW w:w="142" w:type="dxa"/>
            <w:vAlign w:val="bottom"/>
          </w:tcPr>
          <w:p w14:paraId="0AEE3B21" w14:textId="77777777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359802E6" w:rsidR="00B2036D" w:rsidRPr="000027D4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132,626,534.06</w:t>
            </w:r>
          </w:p>
        </w:tc>
      </w:tr>
    </w:tbl>
    <w:p w14:paraId="281002D5" w14:textId="77777777" w:rsidR="001F05E8" w:rsidRDefault="001F05E8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2A84444" w14:textId="77777777" w:rsidR="001F05E8" w:rsidRDefault="001F05E8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39360E" w14:textId="77777777" w:rsidR="001F05E8" w:rsidRDefault="001F05E8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6C4FCB5A" w:rsidR="00921C73" w:rsidRPr="000027D4" w:rsidRDefault="00333E81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</w:rPr>
        <w:tab/>
      </w:r>
      <w:r w:rsidR="00921C73" w:rsidRPr="000027D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0027D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A51DC9" w:rsidRPr="000027D4">
        <w:rPr>
          <w:rFonts w:ascii="Angsana New" w:hAnsi="Angsana New" w:hint="cs"/>
          <w:sz w:val="32"/>
          <w:szCs w:val="32"/>
          <w:cs/>
        </w:rPr>
        <w:t>สาม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0027D4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701"/>
        <w:gridCol w:w="288"/>
        <w:gridCol w:w="1417"/>
        <w:gridCol w:w="283"/>
        <w:gridCol w:w="1380"/>
      </w:tblGrid>
      <w:tr w:rsidR="00921C73" w:rsidRPr="000027D4" w14:paraId="49EF6AE6" w14:textId="77777777" w:rsidTr="00423FE3">
        <w:tc>
          <w:tcPr>
            <w:tcW w:w="3827" w:type="dxa"/>
            <w:shd w:val="clear" w:color="auto" w:fill="auto"/>
          </w:tcPr>
          <w:p w14:paraId="0F70E802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3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F8DC6A1" w14:textId="65E0ACFF" w:rsidR="00921C73" w:rsidRPr="000027D4" w:rsidRDefault="008C38BE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C38BE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027D4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B2036D" w:rsidRPr="000027D4" w14:paraId="283C9D40" w14:textId="77777777" w:rsidTr="00423FE3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00E4D918" w14:textId="69E692CB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7D287DD" w14:textId="399A7DBA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CA4369" w14:textId="20D26239" w:rsidR="00B2036D" w:rsidRPr="000027D4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7688FBAB" w14:textId="77777777" w:rsidR="00B2036D" w:rsidRPr="000027D4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5CEEACBC" w:rsidR="00B2036D" w:rsidRPr="000027D4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B2036D" w:rsidRPr="000027D4" w14:paraId="5C78A754" w14:textId="77777777" w:rsidTr="00423FE3">
        <w:tc>
          <w:tcPr>
            <w:tcW w:w="3827" w:type="dxa"/>
            <w:shd w:val="clear" w:color="auto" w:fill="auto"/>
          </w:tcPr>
          <w:p w14:paraId="38696E07" w14:textId="0BD65E69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63BFCA15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B2036D" w:rsidRPr="000027D4" w14:paraId="09AC4600" w14:textId="77777777" w:rsidTr="00423FE3">
        <w:tc>
          <w:tcPr>
            <w:tcW w:w="3827" w:type="dxa"/>
            <w:shd w:val="clear" w:color="auto" w:fill="auto"/>
          </w:tcPr>
          <w:p w14:paraId="1BB820AD" w14:textId="3BF9764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0501AC6" w14:textId="538B1EED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B2036D" w:rsidRPr="000027D4" w14:paraId="4767D30D" w14:textId="77777777" w:rsidTr="00423FE3">
        <w:tc>
          <w:tcPr>
            <w:tcW w:w="3827" w:type="dxa"/>
            <w:shd w:val="clear" w:color="auto" w:fill="auto"/>
          </w:tcPr>
          <w:p w14:paraId="3E620352" w14:textId="16FACBE2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2B82341" w14:textId="1DAF112B" w:rsidR="00B2036D" w:rsidRPr="001F05E8" w:rsidRDefault="00DA4BEC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 xml:space="preserve">3.035 </w:t>
            </w:r>
            <w:r w:rsidR="00423FE3" w:rsidRPr="001F05E8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423FE3" w:rsidRPr="001F05E8">
              <w:rPr>
                <w:rFonts w:ascii="Angsana New" w:hAnsi="Angsana New"/>
                <w:spacing w:val="-2"/>
                <w:sz w:val="32"/>
                <w:szCs w:val="32"/>
              </w:rPr>
              <w:t>5.</w:t>
            </w:r>
            <w:r w:rsidR="001F05E8" w:rsidRPr="001F05E8">
              <w:rPr>
                <w:rFonts w:ascii="Angsana New" w:hAnsi="Angsana New"/>
                <w:spacing w:val="-2"/>
                <w:sz w:val="32"/>
                <w:szCs w:val="32"/>
              </w:rPr>
              <w:t>35</w:t>
            </w:r>
            <w:r w:rsidR="00423FE3" w:rsidRPr="001F05E8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7234CB18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B2036D" w:rsidRPr="000027D4" w14:paraId="15045F7E" w14:textId="77777777" w:rsidTr="00423FE3">
        <w:tc>
          <w:tcPr>
            <w:tcW w:w="3827" w:type="dxa"/>
            <w:shd w:val="clear" w:color="auto" w:fill="auto"/>
          </w:tcPr>
          <w:p w14:paraId="3106257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F5D3DF" w14:textId="38EC664C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0"/>
                <w:sz w:val="32"/>
                <w:szCs w:val="32"/>
              </w:rPr>
              <w:t xml:space="preserve">MLR- 1.50, </w:t>
            </w:r>
            <w:r w:rsidR="00423FE3" w:rsidRPr="001F05E8">
              <w:rPr>
                <w:rFonts w:ascii="Angsana New" w:hAnsi="Angsana New"/>
                <w:spacing w:val="-20"/>
                <w:sz w:val="32"/>
                <w:szCs w:val="32"/>
              </w:rPr>
              <w:t xml:space="preserve">1.75, </w:t>
            </w:r>
            <w:r w:rsidRPr="001F05E8">
              <w:rPr>
                <w:rFonts w:ascii="Angsana New" w:hAnsi="Angsana New"/>
                <w:spacing w:val="-20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01AC63F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B2036D" w:rsidRPr="000027D4" w14:paraId="5959CDEB" w14:textId="77777777" w:rsidTr="00423FE3">
        <w:tc>
          <w:tcPr>
            <w:tcW w:w="3827" w:type="dxa"/>
            <w:shd w:val="clear" w:color="auto" w:fill="auto"/>
          </w:tcPr>
          <w:p w14:paraId="52C00E3A" w14:textId="1921E551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E66B12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98BBD38" w14:textId="2379B38A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43985B4F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  <w:r w:rsidR="00A837B2" w:rsidRPr="001F05E8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4F07013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24.00</w:t>
            </w:r>
          </w:p>
        </w:tc>
      </w:tr>
      <w:tr w:rsidR="00B2036D" w:rsidRPr="000027D4" w14:paraId="167EEB97" w14:textId="77777777" w:rsidTr="00423FE3">
        <w:tc>
          <w:tcPr>
            <w:tcW w:w="3827" w:type="dxa"/>
            <w:shd w:val="clear" w:color="auto" w:fill="auto"/>
          </w:tcPr>
          <w:p w14:paraId="337BCBE2" w14:textId="72CA5960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FA715C2" w14:textId="6A16AEF3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7BE675F4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B2036D" w:rsidRPr="000027D4" w14:paraId="3AAF2317" w14:textId="77777777" w:rsidTr="00423FE3">
        <w:tc>
          <w:tcPr>
            <w:tcW w:w="3827" w:type="dxa"/>
            <w:shd w:val="clear" w:color="auto" w:fill="auto"/>
          </w:tcPr>
          <w:p w14:paraId="0936C53C" w14:textId="77777777" w:rsidR="00B2036D" w:rsidRPr="000027D4" w:rsidRDefault="00B2036D" w:rsidP="002D5F16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0027D4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0D5A76B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1049FFD5" w:rsidR="00B2036D" w:rsidRPr="001F05E8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37</w:t>
            </w:r>
            <w:r w:rsidR="00A837B2" w:rsidRPr="001F05E8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F05E8">
              <w:rPr>
                <w:rFonts w:ascii="Angsana New" w:hAnsi="Angsana New"/>
                <w:spacing w:val="-2"/>
                <w:sz w:val="32"/>
                <w:szCs w:val="32"/>
              </w:rPr>
              <w:t>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0C2C9C76" w:rsidR="00B2036D" w:rsidRPr="000027D4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2"/>
                <w:sz w:val="32"/>
                <w:szCs w:val="32"/>
              </w:rPr>
              <w:t>374.78</w:t>
            </w:r>
          </w:p>
        </w:tc>
      </w:tr>
    </w:tbl>
    <w:p w14:paraId="521C0969" w14:textId="77777777" w:rsidR="00100066" w:rsidRPr="000027D4" w:rsidRDefault="00100066" w:rsidP="006E4657">
      <w:pPr>
        <w:tabs>
          <w:tab w:val="left" w:pos="851"/>
        </w:tabs>
        <w:spacing w:line="240" w:lineRule="exact"/>
        <w:ind w:left="284" w:firstLine="284"/>
        <w:jc w:val="thaiDistribute"/>
        <w:rPr>
          <w:rFonts w:ascii="Angsana New" w:hAnsi="Angsana New"/>
          <w:spacing w:val="4"/>
          <w:sz w:val="32"/>
          <w:szCs w:val="32"/>
        </w:rPr>
      </w:pPr>
      <w:bookmarkStart w:id="14" w:name="_Hlk15578157"/>
      <w:bookmarkEnd w:id="12"/>
      <w:bookmarkEnd w:id="13"/>
    </w:p>
    <w:p w14:paraId="6BE1FF25" w14:textId="666526ED" w:rsidR="00921C73" w:rsidRPr="000027D4" w:rsidRDefault="002D223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="Angsana New" w:hAnsi="Angsana New"/>
          <w:spacing w:val="4"/>
          <w:sz w:val="32"/>
          <w:szCs w:val="32"/>
        </w:rPr>
        <w:tab/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>ณ</w:t>
      </w:r>
      <w:r w:rsidR="00B2036D" w:rsidRPr="000027D4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วันที่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0027D4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8C38BE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="008C38BE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และ </w:t>
      </w:r>
      <w:r w:rsidR="00C03E6E" w:rsidRPr="000027D4">
        <w:rPr>
          <w:rFonts w:asciiTheme="majorBidi" w:hAnsiTheme="majorBidi" w:cstheme="majorBidi"/>
          <w:spacing w:val="4"/>
          <w:sz w:val="32"/>
          <w:szCs w:val="32"/>
        </w:rPr>
        <w:t xml:space="preserve">2565 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วงเงินสินเชื่อ</w:t>
      </w:r>
      <w:r w:rsidR="00452307" w:rsidRPr="000027D4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ค้ำประกันโดย</w:t>
      </w:r>
      <w:r w:rsidR="00452307" w:rsidRPr="000027D4">
        <w:rPr>
          <w:rFonts w:ascii="Angsana New" w:hAnsi="Angsana New" w:hint="cs"/>
          <w:spacing w:val="4"/>
          <w:sz w:val="32"/>
          <w:szCs w:val="32"/>
          <w:cs/>
        </w:rPr>
        <w:t>เงินฝากออมทรัพย์และ</w:t>
      </w:r>
      <w:r w:rsidR="00921C73" w:rsidRPr="000027D4">
        <w:rPr>
          <w:rFonts w:ascii="Angsana New" w:hAnsi="Angsana New"/>
          <w:spacing w:val="4"/>
          <w:sz w:val="32"/>
          <w:szCs w:val="32"/>
          <w:cs/>
        </w:rPr>
        <w:t>เงินฝาก</w:t>
      </w:r>
      <w:r w:rsidR="00921C73" w:rsidRPr="000027D4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0027D4">
        <w:rPr>
          <w:rFonts w:ascii="Angsana New" w:hAnsi="Angsana New"/>
          <w:sz w:val="32"/>
          <w:szCs w:val="32"/>
          <w:cs/>
        </w:rPr>
        <w:t>กับ</w:t>
      </w:r>
      <w:r w:rsidR="003C3259" w:rsidRPr="000027D4">
        <w:rPr>
          <w:rFonts w:ascii="Angsana New" w:hAnsi="Angsana New"/>
          <w:sz w:val="32"/>
          <w:szCs w:val="32"/>
          <w:cs/>
        </w:rPr>
        <w:t>สถาบันการเงิน</w:t>
      </w:r>
      <w:r w:rsidR="00452307" w:rsidRPr="000027D4">
        <w:rPr>
          <w:rFonts w:ascii="Angsana New" w:hAnsi="Angsana New" w:hint="cs"/>
          <w:sz w:val="32"/>
          <w:szCs w:val="32"/>
          <w:cs/>
        </w:rPr>
        <w:t>ใน</w:t>
      </w:r>
      <w:r w:rsidR="00452307" w:rsidRPr="00D840B0">
        <w:rPr>
          <w:rFonts w:ascii="Angsana New" w:hAnsi="Angsana New" w:hint="cs"/>
          <w:sz w:val="32"/>
          <w:szCs w:val="32"/>
          <w:cs/>
        </w:rPr>
        <w:t xml:space="preserve">ประเทศ </w:t>
      </w:r>
      <w:r w:rsidR="00921C73" w:rsidRPr="00D840B0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FE09B0" w:rsidRPr="00D840B0">
        <w:rPr>
          <w:rFonts w:ascii="Angsana New" w:hAnsi="Angsana New"/>
          <w:sz w:val="32"/>
          <w:szCs w:val="32"/>
        </w:rPr>
        <w:t>10</w:t>
      </w:r>
      <w:r w:rsidR="00921C73" w:rsidRPr="00D840B0">
        <w:rPr>
          <w:rFonts w:ascii="Angsana New" w:hAnsi="Angsana New"/>
          <w:sz w:val="32"/>
          <w:szCs w:val="32"/>
        </w:rPr>
        <w:t>)</w:t>
      </w:r>
      <w:r w:rsidR="00921C73" w:rsidRPr="00D840B0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452307" w:rsidRPr="00D840B0">
        <w:rPr>
          <w:rFonts w:ascii="Angsana New" w:hAnsi="Angsana New" w:hint="cs"/>
          <w:sz w:val="32"/>
          <w:szCs w:val="32"/>
          <w:cs/>
        </w:rPr>
        <w:t>ที่ดิน</w:t>
      </w:r>
      <w:r w:rsidR="00BE3263" w:rsidRPr="00D840B0">
        <w:rPr>
          <w:rFonts w:ascii="Angsana New" w:hAnsi="Angsana New" w:hint="cs"/>
          <w:sz w:val="32"/>
          <w:szCs w:val="32"/>
          <w:cs/>
        </w:rPr>
        <w:t>พร้อม</w:t>
      </w:r>
      <w:r w:rsidR="003D67E3" w:rsidRPr="00D840B0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BE3263" w:rsidRPr="00D840B0">
        <w:rPr>
          <w:rFonts w:ascii="Angsana New" w:hAnsi="Angsana New" w:hint="cs"/>
          <w:sz w:val="32"/>
          <w:szCs w:val="32"/>
          <w:cs/>
        </w:rPr>
        <w:t xml:space="preserve">กรรมสิทธิ์ของบริษัท </w:t>
      </w:r>
      <w:r w:rsidR="00452307" w:rsidRPr="00D840B0">
        <w:rPr>
          <w:rFonts w:ascii="Angsana New" w:hAnsi="Angsana New" w:hint="cs"/>
          <w:sz w:val="32"/>
          <w:szCs w:val="32"/>
          <w:cs/>
        </w:rPr>
        <w:t>และ</w:t>
      </w:r>
      <w:r w:rsidR="00921C73" w:rsidRPr="00D840B0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D840B0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D840B0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FE09B0" w:rsidRPr="00D840B0">
        <w:rPr>
          <w:rFonts w:ascii="Angsana New" w:hAnsi="Angsana New"/>
          <w:sz w:val="32"/>
          <w:szCs w:val="32"/>
        </w:rPr>
        <w:t>11</w:t>
      </w:r>
      <w:r w:rsidR="00921C73" w:rsidRPr="00D840B0">
        <w:rPr>
          <w:rFonts w:ascii="Angsana New" w:hAnsi="Angsana New"/>
          <w:sz w:val="32"/>
          <w:szCs w:val="32"/>
        </w:rPr>
        <w:t>)</w:t>
      </w:r>
      <w:r w:rsidR="00921C73" w:rsidRPr="00D840B0">
        <w:rPr>
          <w:rFonts w:ascii="Angsana New" w:hAnsi="Angsana New"/>
          <w:sz w:val="32"/>
          <w:szCs w:val="32"/>
          <w:cs/>
        </w:rPr>
        <w:t xml:space="preserve"> และ</w:t>
      </w:r>
      <w:r w:rsidR="00961C9A" w:rsidRPr="00D840B0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E92B92" w:rsidRPr="00D840B0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</w:t>
      </w:r>
      <w:r w:rsidR="000D3AF1" w:rsidRPr="00D840B0">
        <w:rPr>
          <w:rFonts w:ascii="Angsana New" w:hAnsi="Angsana New" w:hint="cs"/>
          <w:sz w:val="32"/>
          <w:szCs w:val="32"/>
          <w:cs/>
        </w:rPr>
        <w:t>ม (บสย.) ในวงเงินกู้จำนวน</w:t>
      </w:r>
      <w:r w:rsidR="0014391F" w:rsidRPr="00D840B0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D840B0">
        <w:rPr>
          <w:rFonts w:ascii="Angsana New" w:hAnsi="Angsana New"/>
          <w:sz w:val="32"/>
          <w:szCs w:val="32"/>
        </w:rPr>
        <w:t xml:space="preserve">28.00 </w:t>
      </w:r>
      <w:r w:rsidR="0014391F" w:rsidRPr="00D840B0">
        <w:rPr>
          <w:rFonts w:ascii="Angsana New" w:hAnsi="Angsana New" w:hint="cs"/>
          <w:sz w:val="32"/>
          <w:szCs w:val="32"/>
          <w:cs/>
        </w:rPr>
        <w:t>ล้านบาท</w:t>
      </w:r>
      <w:r w:rsidR="0014391F" w:rsidRPr="000027D4">
        <w:rPr>
          <w:rFonts w:ascii="Angsana New" w:hAnsi="Angsana New" w:hint="cs"/>
          <w:sz w:val="32"/>
          <w:szCs w:val="32"/>
          <w:cs/>
        </w:rPr>
        <w:t>และ</w:t>
      </w:r>
      <w:r w:rsidR="000D3AF1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0D3AF1" w:rsidRPr="000027D4">
        <w:rPr>
          <w:rFonts w:ascii="Angsana New" w:hAnsi="Angsana New"/>
          <w:sz w:val="32"/>
          <w:szCs w:val="32"/>
        </w:rPr>
        <w:t>24</w:t>
      </w:r>
      <w:r w:rsidR="00EF0F9E" w:rsidRPr="000027D4">
        <w:rPr>
          <w:rFonts w:ascii="Angsana New" w:hAnsi="Angsana New"/>
          <w:sz w:val="32"/>
          <w:szCs w:val="32"/>
        </w:rPr>
        <w:t>.00</w:t>
      </w:r>
      <w:r w:rsidR="000D3AF1" w:rsidRPr="000027D4">
        <w:rPr>
          <w:rFonts w:ascii="Angsana New" w:hAnsi="Angsana New"/>
          <w:sz w:val="32"/>
          <w:szCs w:val="32"/>
        </w:rPr>
        <w:t xml:space="preserve"> </w:t>
      </w:r>
      <w:r w:rsidR="000D3AF1" w:rsidRPr="000027D4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0027D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E92B92" w:rsidRPr="000027D4">
        <w:rPr>
          <w:rFonts w:ascii="Angsana New" w:hAnsi="Angsana New" w:hint="cs"/>
          <w:sz w:val="32"/>
          <w:szCs w:val="32"/>
          <w:cs/>
        </w:rPr>
        <w:t>และ</w:t>
      </w:r>
      <w:r w:rsidR="000D3AF1" w:rsidRPr="000027D4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0027D4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7FD2B632" w14:textId="24F345CD" w:rsidR="002D5F16" w:rsidRPr="000027D4" w:rsidRDefault="002D5F16" w:rsidP="00A64F9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ทั้งนี้</w:t>
      </w:r>
      <w:r w:rsidR="00100066" w:rsidRPr="000027D4">
        <w:rPr>
          <w:rFonts w:ascii="Angsana New" w:hAnsi="Angsana New" w:hint="cs"/>
          <w:sz w:val="32"/>
          <w:szCs w:val="32"/>
          <w:cs/>
        </w:rPr>
        <w:t>เมื่อ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="00423FE3" w:rsidRPr="000027D4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="00423FE3" w:rsidRPr="000027D4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 xml:space="preserve">บริษัทได้ดำเนินการปลดภาระค้ำประกันวงเงินสินเชื่อที่ค้ำประกันโดยกรรมการของบริษัทกับสถาบันการเงินทั้งสามแห่งเรียบร้อยแล้ว </w:t>
      </w:r>
    </w:p>
    <w:p w14:paraId="07946178" w14:textId="77777777" w:rsidR="00100066" w:rsidRPr="000027D4" w:rsidRDefault="00100066" w:rsidP="006E4657">
      <w:pPr>
        <w:tabs>
          <w:tab w:val="left" w:pos="851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234DAE1E" w:rsidR="00452C50" w:rsidRPr="000027D4" w:rsidRDefault="00452C50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>1</w:t>
      </w:r>
      <w:r w:rsidR="008C38BE">
        <w:rPr>
          <w:rFonts w:asciiTheme="majorBidi" w:hAnsiTheme="majorBidi" w:cstheme="majorBidi"/>
          <w:sz w:val="32"/>
          <w:szCs w:val="32"/>
        </w:rPr>
        <w:t>6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0027D4" w:rsidRDefault="00452C50" w:rsidP="0010006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761D82F9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753EA115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65366EA2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0027D4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0426F6" w:rsidRPr="000027D4" w:rsidRDefault="000426F6" w:rsidP="001000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78910AD2" w:rsidR="000426F6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379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624.24</w:t>
            </w:r>
          </w:p>
        </w:tc>
        <w:tc>
          <w:tcPr>
            <w:tcW w:w="145" w:type="dxa"/>
            <w:vAlign w:val="bottom"/>
          </w:tcPr>
          <w:p w14:paraId="7EC08027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00CA0AEC" w:rsidR="000426F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14,388,545.81</w:t>
            </w:r>
          </w:p>
        </w:tc>
      </w:tr>
      <w:tr w:rsidR="000426F6" w:rsidRPr="000027D4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0426F6" w:rsidRPr="000027D4" w:rsidRDefault="000426F6" w:rsidP="0010006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44238A47" w:rsidR="000426F6" w:rsidRPr="000027D4" w:rsidRDefault="001F05E8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1,937,081.20</w:t>
            </w:r>
          </w:p>
        </w:tc>
        <w:tc>
          <w:tcPr>
            <w:tcW w:w="145" w:type="dxa"/>
            <w:vAlign w:val="bottom"/>
          </w:tcPr>
          <w:p w14:paraId="6C322BC3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5D227E77" w:rsidR="000426F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786,603.93</w:t>
            </w:r>
          </w:p>
        </w:tc>
      </w:tr>
      <w:tr w:rsidR="000426F6" w:rsidRPr="000027D4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0426F6" w:rsidRPr="000027D4" w:rsidRDefault="000426F6" w:rsidP="0010006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010156A1" w:rsidR="000426F6" w:rsidRPr="000027D4" w:rsidRDefault="001F05E8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F05E8">
              <w:rPr>
                <w:rFonts w:asciiTheme="majorBidi" w:hAnsiTheme="majorBidi" w:cstheme="majorBidi"/>
                <w:sz w:val="32"/>
                <w:szCs w:val="32"/>
              </w:rPr>
              <w:t>3,316,705.44</w:t>
            </w:r>
          </w:p>
        </w:tc>
        <w:tc>
          <w:tcPr>
            <w:tcW w:w="145" w:type="dxa"/>
            <w:vAlign w:val="bottom"/>
          </w:tcPr>
          <w:p w14:paraId="3B655D3F" w14:textId="77777777" w:rsidR="000426F6" w:rsidRPr="000027D4" w:rsidRDefault="000426F6" w:rsidP="0010006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8D1022D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15,175,149.74</w:t>
            </w:r>
          </w:p>
        </w:tc>
      </w:tr>
    </w:tbl>
    <w:p w14:paraId="25CAF50B" w14:textId="77777777" w:rsidR="002D5F16" w:rsidRPr="000027D4" w:rsidRDefault="002D5F16" w:rsidP="006E4657">
      <w:pPr>
        <w:tabs>
          <w:tab w:val="left" w:pos="851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0027D4" w:rsidRDefault="007E7B8A" w:rsidP="0010006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0027D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0027D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0027D4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743F3782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06B495FA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38415D54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0027D4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0426F6" w:rsidRPr="000027D4" w:rsidRDefault="000426F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71647987" w:rsidR="000426F6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435,480.50</w:t>
            </w:r>
          </w:p>
        </w:tc>
        <w:tc>
          <w:tcPr>
            <w:tcW w:w="145" w:type="dxa"/>
            <w:vAlign w:val="bottom"/>
          </w:tcPr>
          <w:p w14:paraId="3E4667AA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3F957182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725,607.44</w:t>
            </w:r>
          </w:p>
        </w:tc>
      </w:tr>
      <w:tr w:rsidR="00467857" w:rsidRPr="000027D4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467857" w:rsidRPr="000027D4" w:rsidRDefault="00467857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0F91A31E" w:rsidR="00467857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628.55</w:t>
            </w:r>
          </w:p>
        </w:tc>
        <w:tc>
          <w:tcPr>
            <w:tcW w:w="145" w:type="dxa"/>
            <w:vAlign w:val="bottom"/>
          </w:tcPr>
          <w:p w14:paraId="12059DBD" w14:textId="77777777" w:rsidR="00467857" w:rsidRPr="000027D4" w:rsidRDefault="00467857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3D9FDF21" w:rsidR="00467857" w:rsidRPr="000027D4" w:rsidRDefault="00467857" w:rsidP="00100066">
            <w:pPr>
              <w:spacing w:line="380" w:lineRule="exact"/>
              <w:ind w:left="-51" w:right="5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26F6" w:rsidRPr="000027D4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0426F6" w:rsidRPr="000027D4" w:rsidRDefault="000426F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264F4B31" w:rsidR="000426F6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  <w:cs/>
              </w:rPr>
              <w:t>52</w:t>
            </w:r>
            <w:r w:rsidRPr="001331D7">
              <w:rPr>
                <w:rFonts w:ascii="Angsana New" w:hAnsi="Angsana New"/>
                <w:sz w:val="32"/>
                <w:szCs w:val="32"/>
              </w:rPr>
              <w:t>,</w:t>
            </w:r>
            <w:r w:rsidRPr="001331D7">
              <w:rPr>
                <w:rFonts w:ascii="Angsana New" w:hAnsi="Angsana New"/>
                <w:sz w:val="32"/>
                <w:szCs w:val="32"/>
                <w:cs/>
              </w:rPr>
              <w:t>559.78</w:t>
            </w:r>
          </w:p>
        </w:tc>
        <w:tc>
          <w:tcPr>
            <w:tcW w:w="145" w:type="dxa"/>
            <w:vAlign w:val="bottom"/>
          </w:tcPr>
          <w:p w14:paraId="3A1B1946" w14:textId="77777777" w:rsidR="000426F6" w:rsidRPr="000027D4" w:rsidRDefault="000426F6" w:rsidP="0010006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4F1E3B27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501.49</w:t>
            </w:r>
          </w:p>
        </w:tc>
      </w:tr>
      <w:tr w:rsidR="002D5F16" w:rsidRPr="000027D4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2D5F16" w:rsidRPr="000027D4" w:rsidRDefault="002D5F1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5F4FC2C9" w:rsidR="002D5F16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31D7">
              <w:rPr>
                <w:rFonts w:ascii="Angsana New" w:hAnsi="Angsana New"/>
                <w:sz w:val="32"/>
                <w:szCs w:val="32"/>
              </w:rPr>
              <w:t>1,447,412.37</w:t>
            </w:r>
          </w:p>
        </w:tc>
        <w:tc>
          <w:tcPr>
            <w:tcW w:w="145" w:type="dxa"/>
            <w:vAlign w:val="bottom"/>
          </w:tcPr>
          <w:p w14:paraId="11BCDC73" w14:textId="77777777" w:rsidR="002D5F16" w:rsidRPr="000027D4" w:rsidRDefault="002D5F16" w:rsidP="0010006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4172508" w:rsidR="002D5F1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30,495.00</w:t>
            </w:r>
          </w:p>
        </w:tc>
      </w:tr>
      <w:tr w:rsidR="000426F6" w:rsidRPr="000027D4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0426F6" w:rsidRPr="000027D4" w:rsidRDefault="000426F6" w:rsidP="00100066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547E4B6D" w:rsidR="00A64F9B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1,937,081.20</w:t>
            </w:r>
          </w:p>
        </w:tc>
        <w:tc>
          <w:tcPr>
            <w:tcW w:w="145" w:type="dxa"/>
            <w:vAlign w:val="bottom"/>
          </w:tcPr>
          <w:p w14:paraId="16FEAFFF" w14:textId="77777777" w:rsidR="000426F6" w:rsidRPr="000027D4" w:rsidRDefault="000426F6" w:rsidP="0010006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5026DBB7" w:rsidR="000426F6" w:rsidRPr="000027D4" w:rsidRDefault="004A4E6A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786</w:t>
            </w:r>
            <w:r w:rsidRPr="000027D4">
              <w:rPr>
                <w:rFonts w:ascii="Angsana New" w:hAnsi="Angsana New"/>
                <w:sz w:val="32"/>
                <w:szCs w:val="32"/>
              </w:rPr>
              <w:t>,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>603.93</w:t>
            </w:r>
          </w:p>
        </w:tc>
      </w:tr>
    </w:tbl>
    <w:p w14:paraId="6DBB92BB" w14:textId="5BBAAE63" w:rsidR="00452C50" w:rsidRPr="000027D4" w:rsidRDefault="00452C50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bookmarkStart w:id="15" w:name="_Hlk15578252"/>
      <w:r w:rsidRPr="000027D4">
        <w:rPr>
          <w:rFonts w:asciiTheme="majorBidi" w:hAnsiTheme="majorBidi" w:cstheme="majorBidi"/>
          <w:sz w:val="32"/>
          <w:szCs w:val="32"/>
        </w:rPr>
        <w:t>1</w:t>
      </w:r>
      <w:r w:rsidR="006E4657">
        <w:rPr>
          <w:rFonts w:asciiTheme="majorBidi" w:hAnsiTheme="majorBidi" w:cstheme="majorBidi"/>
          <w:sz w:val="32"/>
          <w:szCs w:val="32"/>
        </w:rPr>
        <w:t>7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0027D4" w:rsidRDefault="00452C50" w:rsidP="0010006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0027D4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0027D4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0027D4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23C10580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E0D3303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3EFCCACE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0027D4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1EDD5849" w:rsidR="000426F6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17,277,777.87</w:t>
            </w:r>
          </w:p>
        </w:tc>
        <w:tc>
          <w:tcPr>
            <w:tcW w:w="142" w:type="dxa"/>
            <w:vAlign w:val="bottom"/>
          </w:tcPr>
          <w:p w14:paraId="19455E0E" w14:textId="77777777" w:rsidR="000426F6" w:rsidRPr="000027D4" w:rsidRDefault="000426F6" w:rsidP="0010006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15D3286B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tr w:rsidR="000426F6" w:rsidRPr="000027D4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6BBB741D" w:rsidR="000426F6" w:rsidRPr="000027D4" w:rsidRDefault="001331D7" w:rsidP="001000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331D7">
              <w:rPr>
                <w:rFonts w:ascii="Angsana New" w:hAnsi="Angsana New"/>
                <w:sz w:val="32"/>
                <w:szCs w:val="32"/>
              </w:rPr>
              <w:t>7,333,333.32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0426F6" w:rsidRPr="000027D4" w:rsidRDefault="000426F6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17660046" w:rsidR="000426F6" w:rsidRPr="000027D4" w:rsidRDefault="000426F6" w:rsidP="001000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</w:tr>
      <w:tr w:rsidR="000426F6" w:rsidRPr="000027D4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0426F6" w:rsidRPr="000027D4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75B7B193" w:rsidR="000426F6" w:rsidRPr="000027D4" w:rsidRDefault="001331D7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9,944,444.55</w:t>
            </w:r>
          </w:p>
        </w:tc>
        <w:tc>
          <w:tcPr>
            <w:tcW w:w="142" w:type="dxa"/>
            <w:vAlign w:val="bottom"/>
          </w:tcPr>
          <w:p w14:paraId="46089B41" w14:textId="77777777" w:rsidR="000426F6" w:rsidRPr="000027D4" w:rsidRDefault="000426F6" w:rsidP="0010006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13E2C2A6" w:rsidR="000426F6" w:rsidRPr="000027D4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777</w:t>
            </w:r>
            <w:r w:rsidRPr="000027D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777.88</w:t>
            </w:r>
          </w:p>
        </w:tc>
      </w:tr>
      <w:bookmarkEnd w:id="15"/>
      <w:bookmarkEnd w:id="16"/>
    </w:tbl>
    <w:p w14:paraId="7EDB673F" w14:textId="77777777" w:rsidR="00100066" w:rsidRPr="000027D4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"/>
        <w:gridCol w:w="140"/>
        <w:gridCol w:w="535"/>
        <w:gridCol w:w="139"/>
        <w:gridCol w:w="440"/>
        <w:gridCol w:w="153"/>
        <w:gridCol w:w="414"/>
        <w:gridCol w:w="180"/>
        <w:gridCol w:w="520"/>
        <w:gridCol w:w="137"/>
        <w:gridCol w:w="799"/>
        <w:gridCol w:w="141"/>
        <w:gridCol w:w="2628"/>
        <w:gridCol w:w="141"/>
        <w:gridCol w:w="1056"/>
        <w:gridCol w:w="142"/>
        <w:gridCol w:w="991"/>
      </w:tblGrid>
      <w:tr w:rsidR="006E4657" w:rsidRPr="00D42BD2" w14:paraId="24AE0374" w14:textId="77777777" w:rsidTr="00C57F0E">
        <w:tc>
          <w:tcPr>
            <w:tcW w:w="516" w:type="dxa"/>
            <w:shd w:val="clear" w:color="auto" w:fill="auto"/>
          </w:tcPr>
          <w:p w14:paraId="35133958" w14:textId="1341D6B7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3D8BB72A" w14:textId="77777777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036EF42" w14:textId="1B3336E0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D8FEDE9" w14:textId="54C7E338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8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FE0260" w14:textId="10D4D929" w:rsidR="006E4657" w:rsidRPr="00D42BD2" w:rsidRDefault="006E4657" w:rsidP="006E465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941828" w:rsidRPr="00D42BD2" w14:paraId="4CD28E11" w14:textId="77777777" w:rsidTr="006E4657"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40" w:type="dxa"/>
            <w:shd w:val="clear" w:color="auto" w:fill="auto"/>
          </w:tcPr>
          <w:p w14:paraId="32EE8A3C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9FC30" w14:textId="2124BC72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F8C6F7D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DF524" w14:textId="4E08AA50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4C52" w14:textId="23290904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BAA7B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15E6B" w14:textId="07243DE3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/>
                <w:spacing w:val="-6"/>
              </w:rPr>
              <w:t>256</w:t>
            </w:r>
            <w:r w:rsidR="00DA4BEC"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D42BD2" w:rsidRDefault="002B12ED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D42BD2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D42BD2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2D2A0CA4" w:rsidR="00941828" w:rsidRPr="00D42BD2" w:rsidRDefault="00F5595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</w:t>
            </w:r>
            <w:r w:rsidR="002B3840" w:rsidRPr="00D42BD2">
              <w:rPr>
                <w:rFonts w:asciiTheme="majorBidi" w:hAnsiTheme="majorBidi"/>
              </w:rPr>
              <w:t>566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941828" w:rsidRPr="00D42BD2" w:rsidRDefault="00941828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4133C05A" w:rsidR="00941828" w:rsidRPr="00D42BD2" w:rsidRDefault="002B384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D42BD2">
              <w:rPr>
                <w:rFonts w:ascii="Angsana New" w:hAnsi="Angsana New"/>
              </w:rPr>
              <w:t>2565</w:t>
            </w:r>
          </w:p>
        </w:tc>
      </w:tr>
      <w:tr w:rsidR="000426F6" w:rsidRPr="00D42BD2" w14:paraId="41DAACEF" w14:textId="77777777" w:rsidTr="006E4657">
        <w:tc>
          <w:tcPr>
            <w:tcW w:w="516" w:type="dxa"/>
            <w:shd w:val="clear" w:color="auto" w:fill="auto"/>
          </w:tcPr>
          <w:p w14:paraId="6DDAACC8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792354B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B75C539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6808F7A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2A40C01E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6CB8D4AA" w14:textId="6F2D999D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7E7449B" w14:textId="6C8F13C6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1AE3858C" w14:textId="6FE45DBF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846092C" w14:textId="3FA5BACF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D42BD2" w14:paraId="0C410EE2" w14:textId="77777777" w:rsidTr="006E4657">
        <w:tc>
          <w:tcPr>
            <w:tcW w:w="516" w:type="dxa"/>
            <w:shd w:val="clear" w:color="auto" w:fill="auto"/>
          </w:tcPr>
          <w:p w14:paraId="0EED04F6" w14:textId="77777777" w:rsidR="000426F6" w:rsidRPr="00D42BD2" w:rsidRDefault="000426F6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5E408D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0832FD4A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426F6" w:rsidRPr="00D42BD2" w:rsidRDefault="000426F6" w:rsidP="009E28FA">
            <w:pPr>
              <w:spacing w:line="26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3D1E4758" w14:textId="436B0A55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3-5 =</w:t>
            </w:r>
            <w:r w:rsidR="00E50DDB" w:rsidRPr="00D42BD2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42BD2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D8D2463" w14:textId="203BD764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</w:t>
            </w:r>
            <w:r w:rsidR="009E28FA" w:rsidRPr="00D42BD2">
              <w:rPr>
                <w:rFonts w:asciiTheme="majorBidi" w:hAnsiTheme="majorBidi" w:cstheme="majorBidi" w:hint="cs"/>
                <w:spacing w:val="-8"/>
                <w:cs/>
              </w:rPr>
              <w:t xml:space="preserve">งวดแรกพร้อมดอกเบี้ยในเดือนที่ </w:t>
            </w:r>
            <w:r w:rsidR="009E28FA" w:rsidRPr="00D42BD2"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508E8A8E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79C817AC" w14:textId="77777777" w:rsidR="000426F6" w:rsidRPr="00D42BD2" w:rsidRDefault="000426F6" w:rsidP="009E28FA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D42BD2" w14:paraId="096D4D20" w14:textId="77777777" w:rsidTr="006E4657">
        <w:tc>
          <w:tcPr>
            <w:tcW w:w="516" w:type="dxa"/>
            <w:shd w:val="clear" w:color="auto" w:fill="auto"/>
          </w:tcPr>
          <w:p w14:paraId="7D291F64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2DA645F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5ED74B08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7E5C00F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09D90748" w14:textId="332F290D" w:rsidR="000426F6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หลังจากเบิกเงินกู้ครั้งแรก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21003BAB" w14:textId="43019D75" w:rsidR="000426F6" w:rsidRPr="00D42BD2" w:rsidRDefault="001F05E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/>
                <w:cs/>
              </w:rPr>
              <w:t>13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</w:t>
            </w:r>
            <w:r w:rsidRPr="001F05E8">
              <w:rPr>
                <w:rFonts w:asciiTheme="majorBidi" w:hAnsiTheme="majorBidi" w:cstheme="majorBidi"/>
              </w:rPr>
              <w:t>,</w:t>
            </w:r>
            <w:r w:rsidRPr="001F05E8">
              <w:rPr>
                <w:rFonts w:asciiTheme="majorBidi" w:hAnsiTheme="majorBidi"/>
                <w:cs/>
              </w:rPr>
              <w:t>777.88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4444408D" w14:textId="52226B86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19,111,111.16</w:t>
            </w:r>
          </w:p>
        </w:tc>
      </w:tr>
      <w:tr w:rsidR="00A64F9B" w:rsidRPr="00D42BD2" w14:paraId="0A1BCF44" w14:textId="77777777" w:rsidTr="006E4657">
        <w:tc>
          <w:tcPr>
            <w:tcW w:w="516" w:type="dxa"/>
            <w:shd w:val="clear" w:color="auto" w:fill="auto"/>
          </w:tcPr>
          <w:p w14:paraId="33F448B4" w14:textId="02108261" w:rsidR="00A64F9B" w:rsidRPr="00D42BD2" w:rsidRDefault="00A64F9B" w:rsidP="009E28FA">
            <w:pPr>
              <w:spacing w:line="26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3D95F5FC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D0AA129" w14:textId="535AED40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9" w:type="dxa"/>
            <w:shd w:val="clear" w:color="auto" w:fill="auto"/>
          </w:tcPr>
          <w:p w14:paraId="5BD568DA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25244D90" w14:textId="0DF17F3E" w:rsidR="00A64F9B" w:rsidRPr="00D42BD2" w:rsidRDefault="00A64F9B" w:rsidP="009E28FA">
            <w:pPr>
              <w:spacing w:line="26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CC04308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D8932C" w14:textId="5BADCD5C" w:rsidR="00A64F9B" w:rsidRPr="00D42BD2" w:rsidRDefault="00C5487E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80" w:type="dxa"/>
            <w:shd w:val="clear" w:color="auto" w:fill="auto"/>
          </w:tcPr>
          <w:p w14:paraId="6D92F631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9FBB5B4" w14:textId="33F5907C" w:rsidR="00A64F9B" w:rsidRPr="00D42BD2" w:rsidRDefault="00A64F9B" w:rsidP="009E28FA">
            <w:pPr>
              <w:spacing w:line="26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87696A2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487D68F8" w14:textId="0080FB19" w:rsidR="00A64F9B" w:rsidRPr="00D42BD2" w:rsidRDefault="00E50DD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D42BD2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D42BD2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1" w:type="dxa"/>
            <w:shd w:val="clear" w:color="auto" w:fill="auto"/>
          </w:tcPr>
          <w:p w14:paraId="0E30BAB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7E773F3D" w14:textId="33F7FF41" w:rsidR="00A64F9B" w:rsidRPr="00D42BD2" w:rsidRDefault="001F118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D42BD2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3FC1FBAD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0FE0E0B6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1956D2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042492AE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A64F9B" w:rsidRPr="00D42BD2" w14:paraId="5580DCB6" w14:textId="77777777" w:rsidTr="006E4657">
        <w:tc>
          <w:tcPr>
            <w:tcW w:w="516" w:type="dxa"/>
            <w:shd w:val="clear" w:color="auto" w:fill="auto"/>
          </w:tcPr>
          <w:p w14:paraId="2215D297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3A3CADD8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44E5F9C8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5AC3DFB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BD2953B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8B3EA79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09370F7C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059AE43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B7F0C3E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4058070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221D215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529468C9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2284B59F" w14:textId="3DF37149" w:rsidR="00A64F9B" w:rsidRPr="00D42BD2" w:rsidRDefault="001F1180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D42BD2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58385CFE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05545A03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0DE17C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7F9014F4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9E28FA" w:rsidRPr="00D42BD2" w14:paraId="7519F2D4" w14:textId="77777777" w:rsidTr="006E4657">
        <w:tc>
          <w:tcPr>
            <w:tcW w:w="516" w:type="dxa"/>
            <w:shd w:val="clear" w:color="auto" w:fill="auto"/>
          </w:tcPr>
          <w:p w14:paraId="3959C1D6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36E055C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6ED0735C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DE68190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1F0555F2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ABED638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2CE9BF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4104890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6FBC7FAC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D7ACEA4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B562572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12E76547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5225069F" w14:textId="001D28F9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D42BD2">
              <w:rPr>
                <w:rFonts w:asciiTheme="majorBidi" w:hAnsiTheme="majorBidi"/>
                <w:spacing w:val="-8"/>
                <w:cs/>
              </w:rPr>
              <w:t>1 เดือน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 xml:space="preserve">และเริ่มจ่ายดอกเบี้ยในเดือนที่ </w:t>
            </w:r>
            <w:r w:rsidRPr="00D42BD2">
              <w:rPr>
                <w:rFonts w:asciiTheme="majorBidi" w:hAnsiTheme="majorBidi"/>
                <w:spacing w:val="-8"/>
              </w:rPr>
              <w:t xml:space="preserve">7 </w:t>
            </w:r>
            <w:r w:rsidRPr="00D42BD2">
              <w:rPr>
                <w:rFonts w:asciiTheme="majorBidi" w:hAnsiTheme="majorBidi" w:hint="cs"/>
                <w:spacing w:val="-8"/>
                <w:cs/>
              </w:rPr>
              <w:t>หลังจาก</w:t>
            </w:r>
          </w:p>
        </w:tc>
        <w:tc>
          <w:tcPr>
            <w:tcW w:w="141" w:type="dxa"/>
            <w:shd w:val="clear" w:color="auto" w:fill="auto"/>
          </w:tcPr>
          <w:p w14:paraId="717BD395" w14:textId="77777777" w:rsidR="009E28FA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3670E275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3AC6890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28342FC9" w14:textId="77777777" w:rsidR="009E28FA" w:rsidRPr="00D42BD2" w:rsidRDefault="009E28FA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A64F9B" w:rsidRPr="00D42BD2" w14:paraId="793C8E3D" w14:textId="77777777" w:rsidTr="006E4657">
        <w:tc>
          <w:tcPr>
            <w:tcW w:w="516" w:type="dxa"/>
            <w:shd w:val="clear" w:color="auto" w:fill="auto"/>
          </w:tcPr>
          <w:p w14:paraId="0E4D6F62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</w:tcPr>
          <w:p w14:paraId="4BB6B31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shd w:val="clear" w:color="auto" w:fill="auto"/>
          </w:tcPr>
          <w:p w14:paraId="3B00F41C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EA1BAF4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0D8DE1E2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71F5A45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28D6C144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1C10A05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5AA441F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0043F17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5DF52980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145ECAB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12951572" w14:textId="6B48362E" w:rsidR="00A64F9B" w:rsidRPr="00D42BD2" w:rsidRDefault="009E28FA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42BD2">
              <w:rPr>
                <w:rFonts w:asciiTheme="majorBidi" w:hAnsiTheme="majorBidi" w:cstheme="majorBidi" w:hint="cs"/>
                <w:spacing w:val="-4"/>
                <w:cs/>
              </w:rPr>
              <w:t>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7C64682A" w14:textId="77777777" w:rsidR="00A64F9B" w:rsidRPr="00D42BD2" w:rsidRDefault="00A64F9B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shd w:val="clear" w:color="auto" w:fill="auto"/>
          </w:tcPr>
          <w:p w14:paraId="32FD047A" w14:textId="4C65AB2F" w:rsidR="00A64F9B" w:rsidRPr="00D42BD2" w:rsidRDefault="001F05E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F05E8">
              <w:rPr>
                <w:rFonts w:asciiTheme="majorBidi" w:hAnsiTheme="majorBidi" w:cstheme="majorBidi"/>
              </w:rPr>
              <w:t>3,499,999.99</w:t>
            </w:r>
          </w:p>
        </w:tc>
        <w:tc>
          <w:tcPr>
            <w:tcW w:w="142" w:type="dxa"/>
            <w:shd w:val="clear" w:color="auto" w:fill="auto"/>
          </w:tcPr>
          <w:p w14:paraId="2FA1817B" w14:textId="77777777" w:rsidR="00A64F9B" w:rsidRPr="00D42BD2" w:rsidRDefault="00A64F9B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</w:tcPr>
          <w:p w14:paraId="61F11842" w14:textId="1662A173" w:rsidR="00A64F9B" w:rsidRPr="00D42BD2" w:rsidRDefault="00652099" w:rsidP="009E28FA">
            <w:pPr>
              <w:spacing w:line="260" w:lineRule="exact"/>
              <w:ind w:left="-340" w:right="284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26F6" w:rsidRPr="000027D4" w14:paraId="7329D8D2" w14:textId="77777777" w:rsidTr="006E4657">
        <w:tc>
          <w:tcPr>
            <w:tcW w:w="516" w:type="dxa"/>
            <w:shd w:val="clear" w:color="auto" w:fill="auto"/>
          </w:tcPr>
          <w:p w14:paraId="41346751" w14:textId="77777777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7" w:name="_Hlk15578303"/>
            <w:r w:rsidRPr="00D42BD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shd w:val="clear" w:color="auto" w:fill="auto"/>
          </w:tcPr>
          <w:p w14:paraId="126C6C1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1D874B33" w:rsidR="000426F6" w:rsidRPr="00D42BD2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</w:t>
            </w:r>
            <w:r w:rsidR="0014391F" w:rsidRPr="00D42BD2">
              <w:rPr>
                <w:rFonts w:asciiTheme="majorBidi" w:hAnsiTheme="majorBidi" w:cstheme="majorBidi"/>
              </w:rPr>
              <w:t>8</w:t>
            </w:r>
            <w:r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6BB4006E" w:rsidR="000426F6" w:rsidRPr="00D42BD2" w:rsidRDefault="00DF16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E44EC53" w:rsidR="000426F6" w:rsidRPr="00D42BD2" w:rsidRDefault="00C5487E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28</w:t>
            </w:r>
            <w:r w:rsidR="000426F6" w:rsidRPr="00D42BD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456F13C2" w:rsidR="000426F6" w:rsidRPr="00D42BD2" w:rsidRDefault="00DF1678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799" w:type="dxa"/>
            <w:shd w:val="clear" w:color="auto" w:fill="auto"/>
          </w:tcPr>
          <w:p w14:paraId="4A119D08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8" w:type="dxa"/>
            <w:shd w:val="clear" w:color="auto" w:fill="auto"/>
          </w:tcPr>
          <w:p w14:paraId="50DA5148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4915024D" w:rsidR="000426F6" w:rsidRPr="00D42BD2" w:rsidRDefault="001331D7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331D7">
              <w:rPr>
                <w:rFonts w:asciiTheme="majorBidi" w:hAnsiTheme="majorBidi" w:cstheme="majorBidi"/>
              </w:rPr>
              <w:t>17,277,777.87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0426F6" w:rsidRPr="00D42BD2" w:rsidRDefault="000426F6" w:rsidP="009E28F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172219F4" w:rsidR="000426F6" w:rsidRPr="000027D4" w:rsidRDefault="000426F6" w:rsidP="009E28FA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D42BD2">
              <w:rPr>
                <w:rFonts w:asciiTheme="majorBidi" w:hAnsiTheme="majorBidi" w:cstheme="majorBidi"/>
              </w:rPr>
              <w:t>19,111,111.16</w:t>
            </w:r>
          </w:p>
        </w:tc>
      </w:tr>
    </w:tbl>
    <w:p w14:paraId="1EBF11A0" w14:textId="77777777" w:rsidR="00E50DDB" w:rsidRPr="000027D4" w:rsidRDefault="00E50DDB" w:rsidP="009E28FA">
      <w:pPr>
        <w:tabs>
          <w:tab w:val="left" w:pos="840"/>
        </w:tabs>
        <w:spacing w:line="20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8" w:name="_Hlk15578572"/>
      <w:bookmarkEnd w:id="17"/>
    </w:p>
    <w:p w14:paraId="446E05AF" w14:textId="65BD8256" w:rsidR="000D3AF1" w:rsidRPr="000027D4" w:rsidRDefault="00336F71" w:rsidP="009E28FA">
      <w:pPr>
        <w:tabs>
          <w:tab w:val="left" w:pos="840"/>
        </w:tabs>
        <w:spacing w:line="350" w:lineRule="exact"/>
        <w:ind w:left="284" w:firstLine="28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0027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426F6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BD6618" w:rsidRPr="000027D4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D6618" w:rsidRPr="000027D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E4657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6E46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4D5E10" w:rsidRPr="000027D4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บริษัทมีวงเงินกู้ยืมระยะยาวกับ</w:t>
      </w:r>
      <w:r w:rsidR="000D3AF1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สถาบันการเงิน</w:t>
      </w:r>
      <w:r w:rsidR="004A4E6A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แห่ง</w:t>
      </w:r>
      <w:r w:rsidR="002B12ED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0D3AF1" w:rsidRPr="000027D4">
        <w:rPr>
          <w:rFonts w:asciiTheme="majorBidi" w:eastAsia="Calibri" w:hAnsiTheme="majorBidi"/>
          <w:spacing w:val="-2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0027D4">
        <w:rPr>
          <w:rFonts w:asciiTheme="majorBidi" w:eastAsia="Calibri" w:hAnsiTheme="majorBidi"/>
          <w:spacing w:val="-2"/>
          <w:sz w:val="32"/>
          <w:szCs w:val="32"/>
        </w:rPr>
        <w:t xml:space="preserve"> 28.00 </w:t>
      </w:r>
      <w:r w:rsidR="0014391F" w:rsidRPr="000027D4">
        <w:rPr>
          <w:rFonts w:asciiTheme="majorBidi" w:eastAsia="Calibri" w:hAnsiTheme="majorBidi" w:hint="cs"/>
          <w:spacing w:val="-2"/>
          <w:sz w:val="32"/>
          <w:szCs w:val="32"/>
          <w:cs/>
        </w:rPr>
        <w:t>ล้านบาทและ</w:t>
      </w:r>
      <w:r w:rsidR="000D3AF1" w:rsidRPr="000027D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</w:rPr>
        <w:t xml:space="preserve">24.00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D3AF1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4391F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4C6C45" w:rsidRPr="000027D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="000D3AF1" w:rsidRPr="000027D4">
        <w:rPr>
          <w:rFonts w:asciiTheme="majorBidi" w:hAnsiTheme="majorBidi" w:cstheme="majorBidi"/>
          <w:spacing w:val="-2"/>
          <w:sz w:val="32"/>
          <w:szCs w:val="32"/>
          <w:cs/>
        </w:rPr>
        <w:t>และค้ำประกันโดยกรรมการของบริษัท</w:t>
      </w:r>
      <w:r w:rsidR="00DA4BEC" w:rsidRPr="000027D4">
        <w:rPr>
          <w:rFonts w:asciiTheme="majorBidi" w:hAnsiTheme="majorBidi"/>
          <w:spacing w:val="-2"/>
          <w:sz w:val="32"/>
          <w:szCs w:val="32"/>
        </w:rPr>
        <w:t xml:space="preserve"> </w:t>
      </w:r>
    </w:p>
    <w:p w14:paraId="681335FD" w14:textId="1796939E" w:rsidR="004A4E6A" w:rsidRPr="00D42BD2" w:rsidRDefault="004A4E6A" w:rsidP="009E28FA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 xml:space="preserve">16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บริษัทได้ปลดภาระค้ำประกันของกรรมการ ที่ใช้เป็นหลักประกันการชำระหนี้ของบริษัท แต่ทั้งนี้บริษัทต้องปฏิบัติตามเงื่อนไขโดย</w:t>
      </w:r>
      <w:r w:rsidRPr="000027D4">
        <w:rPr>
          <w:rFonts w:asciiTheme="majorBidi" w:hAnsiTheme="majorBidi" w:cstheme="majorBidi"/>
          <w:sz w:val="32"/>
          <w:szCs w:val="32"/>
          <w:cs/>
        </w:rPr>
        <w:t>ดำเนินการให้</w:t>
      </w:r>
      <w:r w:rsidRPr="000027D4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Pr="000027D4">
        <w:rPr>
          <w:rFonts w:asciiTheme="majorBidi" w:hAnsiTheme="majorBidi" w:cstheme="majorBidi"/>
          <w:sz w:val="32"/>
          <w:szCs w:val="32"/>
        </w:rPr>
        <w:t xml:space="preserve">, </w:t>
      </w:r>
      <w:r w:rsidRPr="000027D4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 w:rsidRPr="000027D4">
        <w:rPr>
          <w:rFonts w:asciiTheme="majorBidi" w:hAnsiTheme="majorBidi" w:hint="cs"/>
          <w:sz w:val="32"/>
          <w:szCs w:val="32"/>
          <w:cs/>
        </w:rPr>
        <w:t>ด</w:t>
      </w:r>
      <w:r w:rsidRPr="000027D4">
        <w:rPr>
          <w:rFonts w:asciiTheme="majorBidi" w:hAnsiTheme="majorBidi"/>
          <w:sz w:val="32"/>
          <w:szCs w:val="32"/>
          <w:cs/>
        </w:rPr>
        <w:t xml:space="preserve">ชวณิช และ นายพิศาล อริยเดชวณิช ดำรงสัดส่วนการถือหุ้นในบริษัท เอส.เอ.เอฟ. </w:t>
      </w:r>
      <w:r w:rsidR="003C3628" w:rsidRPr="000027D4">
        <w:rPr>
          <w:rFonts w:asciiTheme="majorBidi" w:hAnsiTheme="majorBidi" w:hint="cs"/>
          <w:sz w:val="32"/>
          <w:szCs w:val="32"/>
          <w:cs/>
        </w:rPr>
        <w:t xml:space="preserve">   </w:t>
      </w:r>
      <w:r w:rsidRPr="00D42BD2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 w:rsidRPr="00D42BD2">
        <w:rPr>
          <w:rFonts w:asciiTheme="majorBidi" w:hAnsiTheme="majorBidi"/>
          <w:sz w:val="32"/>
          <w:szCs w:val="32"/>
        </w:rPr>
        <w:t>51</w:t>
      </w:r>
      <w:r w:rsidRPr="00D42BD2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  <w:r w:rsidR="009E28FA" w:rsidRPr="00D42BD2">
        <w:rPr>
          <w:rFonts w:asciiTheme="majorBidi" w:hAnsiTheme="majorBidi" w:cstheme="majorBidi" w:hint="cs"/>
          <w:sz w:val="32"/>
          <w:szCs w:val="32"/>
          <w:cs/>
        </w:rPr>
        <w:t>ตามเงื่อนไขของสถาบันการเงินแห่งหนึ่ง</w:t>
      </w:r>
    </w:p>
    <w:p w14:paraId="6C8067DF" w14:textId="77777777" w:rsidR="007C572D" w:rsidRPr="00D42BD2" w:rsidRDefault="007C572D" w:rsidP="009E28F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0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8"/>
    <w:p w14:paraId="592718B2" w14:textId="5D2A5361" w:rsidR="00DF4898" w:rsidRPr="000027D4" w:rsidRDefault="004270B7" w:rsidP="0010006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D42BD2">
        <w:rPr>
          <w:rFonts w:asciiTheme="majorBidi" w:hAnsiTheme="majorBidi" w:cstheme="majorBidi"/>
          <w:sz w:val="32"/>
          <w:szCs w:val="32"/>
        </w:rPr>
        <w:t>1</w:t>
      </w:r>
      <w:r w:rsidR="00362689">
        <w:rPr>
          <w:rFonts w:asciiTheme="majorBidi" w:hAnsiTheme="majorBidi" w:cstheme="majorBidi"/>
          <w:sz w:val="32"/>
          <w:szCs w:val="32"/>
        </w:rPr>
        <w:t>8</w:t>
      </w:r>
      <w:r w:rsidR="00DF4898" w:rsidRPr="00D42BD2">
        <w:rPr>
          <w:rFonts w:asciiTheme="majorBidi" w:hAnsiTheme="majorBidi" w:cstheme="majorBidi"/>
          <w:sz w:val="32"/>
          <w:szCs w:val="32"/>
        </w:rPr>
        <w:t>.</w:t>
      </w:r>
      <w:r w:rsidR="00DF4898" w:rsidRPr="00D42BD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0FBBAE9" w14:textId="4034DD1F" w:rsidR="004D5E10" w:rsidRPr="000027D4" w:rsidRDefault="006E4657" w:rsidP="006E465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6"/>
        <w:gridCol w:w="1418"/>
        <w:gridCol w:w="142"/>
        <w:gridCol w:w="1417"/>
      </w:tblGrid>
      <w:tr w:rsidR="00362689" w:rsidRPr="000027D4" w14:paraId="6AE8FA44" w14:textId="38A85FDC" w:rsidTr="00EE6CD8">
        <w:trPr>
          <w:trHeight w:val="80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44C3599A" w14:textId="77777777" w:rsidR="00362689" w:rsidRPr="000027D4" w:rsidRDefault="00362689" w:rsidP="0010006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E723CC9" w14:textId="6A5736AF" w:rsidR="00362689" w:rsidRPr="000027D4" w:rsidRDefault="00362689" w:rsidP="00100066">
            <w:pPr>
              <w:spacing w:line="36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62689" w:rsidRPr="000027D4" w14:paraId="7B248645" w14:textId="77777777" w:rsidTr="00362689">
        <w:trPr>
          <w:trHeight w:val="80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33F6F1E" w14:textId="77777777" w:rsidR="00362689" w:rsidRPr="000027D4" w:rsidRDefault="00362689" w:rsidP="0010006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396854C" w14:textId="4B494EE9" w:rsidR="00362689" w:rsidRPr="000027D4" w:rsidRDefault="00362689" w:rsidP="00100066">
            <w:pPr>
              <w:spacing w:line="36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5084A5AD" w14:textId="2CD8CFDC" w:rsidR="00362689" w:rsidRPr="000027D4" w:rsidRDefault="00362689" w:rsidP="00100066">
            <w:pPr>
              <w:spacing w:line="36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D4BB5D" w14:textId="0046C1AC" w:rsidR="00362689" w:rsidRPr="000027D4" w:rsidRDefault="00362689" w:rsidP="00100066">
            <w:pPr>
              <w:spacing w:line="36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2565</w:t>
            </w:r>
          </w:p>
        </w:tc>
      </w:tr>
      <w:tr w:rsidR="00362689" w:rsidRPr="000027D4" w14:paraId="18F58BA9" w14:textId="6F92B7E5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6D5E9CF" w14:textId="5AB010AD" w:rsidR="00362689" w:rsidRPr="000027D4" w:rsidRDefault="00362689" w:rsidP="0036268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7775B47" w14:textId="2ED8CC7A" w:rsidR="00362689" w:rsidRPr="000027D4" w:rsidRDefault="001331D7" w:rsidP="00362689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eastAsia="MS Mincho" w:hAnsiTheme="majorBidi" w:cstheme="majorBidi"/>
                <w:sz w:val="32"/>
                <w:szCs w:val="32"/>
              </w:rPr>
              <w:t>804,885.88</w:t>
            </w:r>
          </w:p>
        </w:tc>
        <w:tc>
          <w:tcPr>
            <w:tcW w:w="142" w:type="dxa"/>
          </w:tcPr>
          <w:p w14:paraId="448F0648" w14:textId="77777777" w:rsidR="00362689" w:rsidRPr="000027D4" w:rsidRDefault="00362689" w:rsidP="00362689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AA5B3F7" w14:textId="0C7A6239" w:rsidR="00362689" w:rsidRPr="000027D4" w:rsidRDefault="00362689" w:rsidP="00362689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eastAsia="MS Mincho" w:hAnsiTheme="majorBidi"/>
                <w:sz w:val="32"/>
                <w:szCs w:val="32"/>
                <w:cs/>
              </w:rPr>
              <w:t>1</w:t>
            </w:r>
            <w:r w:rsidRPr="001D66E7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eastAsia="MS Mincho" w:hAnsiTheme="majorBidi"/>
                <w:sz w:val="32"/>
                <w:szCs w:val="32"/>
                <w:cs/>
              </w:rPr>
              <w:t>807</w:t>
            </w:r>
            <w:r w:rsidRPr="001D66E7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eastAsia="MS Mincho" w:hAnsiTheme="majorBidi"/>
                <w:sz w:val="32"/>
                <w:szCs w:val="32"/>
                <w:cs/>
              </w:rPr>
              <w:t>064.51</w:t>
            </w:r>
          </w:p>
        </w:tc>
      </w:tr>
      <w:tr w:rsidR="00362689" w:rsidRPr="000027D4" w14:paraId="063361CE" w14:textId="71F5FA98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B765D2A" w14:textId="77777777" w:rsidR="00362689" w:rsidRPr="000027D4" w:rsidRDefault="00362689" w:rsidP="0036268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</w:tcPr>
          <w:p w14:paraId="56E0B959" w14:textId="53744199" w:rsidR="00362689" w:rsidRPr="000027D4" w:rsidRDefault="001331D7" w:rsidP="0036268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38,638.77</w:t>
            </w:r>
          </w:p>
        </w:tc>
        <w:tc>
          <w:tcPr>
            <w:tcW w:w="142" w:type="dxa"/>
          </w:tcPr>
          <w:p w14:paraId="57E095E6" w14:textId="77777777" w:rsidR="00362689" w:rsidRPr="000027D4" w:rsidRDefault="00362689" w:rsidP="0036268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49BA0B1" w14:textId="4E16D26A" w:rsidR="00362689" w:rsidRPr="000027D4" w:rsidRDefault="00362689" w:rsidP="0036268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111,941.87</w:t>
            </w:r>
          </w:p>
        </w:tc>
      </w:tr>
      <w:tr w:rsidR="00362689" w:rsidRPr="000027D4" w14:paraId="0647A256" w14:textId="6170695C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0F38C005" w14:textId="77777777" w:rsidR="00362689" w:rsidRPr="000027D4" w:rsidRDefault="00362689" w:rsidP="0036268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</w:tcPr>
          <w:p w14:paraId="0F2B2C1A" w14:textId="649FA8D1" w:rsidR="00362689" w:rsidRPr="000027D4" w:rsidRDefault="001331D7" w:rsidP="00362689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</w:rPr>
              <w:t>(751,264.00)</w:t>
            </w:r>
          </w:p>
        </w:tc>
        <w:tc>
          <w:tcPr>
            <w:tcW w:w="142" w:type="dxa"/>
          </w:tcPr>
          <w:p w14:paraId="79FE9A7B" w14:textId="77777777" w:rsidR="00362689" w:rsidRPr="000027D4" w:rsidRDefault="00362689" w:rsidP="00362689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86DE11" w14:textId="5C92FEB4" w:rsidR="00362689" w:rsidRPr="000027D4" w:rsidRDefault="00362689" w:rsidP="00362689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 xml:space="preserve">  (1,114,120.50)</w:t>
            </w:r>
          </w:p>
        </w:tc>
      </w:tr>
      <w:tr w:rsidR="00362689" w:rsidRPr="000027D4" w14:paraId="5E37F8B3" w14:textId="4101FE61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3A66E7E" w14:textId="295D2046" w:rsidR="00362689" w:rsidRPr="000027D4" w:rsidRDefault="00362689" w:rsidP="0036268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E9CBB1" w14:textId="484C44EB" w:rsidR="00362689" w:rsidRPr="000027D4" w:rsidRDefault="001331D7" w:rsidP="0036268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 w:cstheme="majorBidi"/>
                <w:sz w:val="32"/>
                <w:szCs w:val="32"/>
              </w:rPr>
              <w:t>92,260.65</w:t>
            </w:r>
          </w:p>
        </w:tc>
        <w:tc>
          <w:tcPr>
            <w:tcW w:w="142" w:type="dxa"/>
          </w:tcPr>
          <w:p w14:paraId="452DC5BB" w14:textId="77777777" w:rsidR="00362689" w:rsidRPr="000027D4" w:rsidRDefault="00362689" w:rsidP="0036268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4889EAB" w14:textId="0E422333" w:rsidR="00362689" w:rsidRPr="000027D4" w:rsidRDefault="00362689" w:rsidP="0036268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804,885.88</w:t>
            </w:r>
          </w:p>
        </w:tc>
      </w:tr>
      <w:tr w:rsidR="00362689" w:rsidRPr="000027D4" w14:paraId="47CBB795" w14:textId="083BA7EB" w:rsidTr="00362689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44CDC19" w14:textId="77777777" w:rsidR="00362689" w:rsidRPr="000027D4" w:rsidRDefault="00362689" w:rsidP="0036268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027D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33A4793C" w14:textId="25225DF0" w:rsidR="00362689" w:rsidRPr="000027D4" w:rsidRDefault="001331D7" w:rsidP="0036268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92,260.65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0D74998" w14:textId="77777777" w:rsidR="00362689" w:rsidRPr="000027D4" w:rsidRDefault="00362689" w:rsidP="0036268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3A592C6" w14:textId="1A4D0CE8" w:rsidR="00362689" w:rsidRPr="000027D4" w:rsidRDefault="00362689" w:rsidP="0036268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(712,625.17)</w:t>
            </w:r>
          </w:p>
        </w:tc>
      </w:tr>
      <w:tr w:rsidR="00362689" w:rsidRPr="000027D4" w14:paraId="249C89CF" w14:textId="31FC9CCF" w:rsidTr="00362689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D4E9F3A" w14:textId="77777777" w:rsidR="00362689" w:rsidRPr="00362689" w:rsidRDefault="00362689" w:rsidP="0036268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362689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362689" w:rsidRPr="000027D4" w:rsidRDefault="00362689" w:rsidP="00362689">
            <w:pPr>
              <w:spacing w:line="36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FDCD5C0" w14:textId="77777777" w:rsidR="00362689" w:rsidRPr="000027D4" w:rsidRDefault="00362689" w:rsidP="00362689">
            <w:pPr>
              <w:spacing w:line="36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31873D0" w14:textId="18F4EEA9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92,260.71</w:t>
            </w:r>
          </w:p>
        </w:tc>
      </w:tr>
    </w:tbl>
    <w:p w14:paraId="71A53E70" w14:textId="77777777" w:rsidR="00CE4101" w:rsidRPr="000027D4" w:rsidRDefault="00CE4101" w:rsidP="009E28F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10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9" w:name="_Hlk15578594"/>
    </w:p>
    <w:p w14:paraId="2BA6D8CD" w14:textId="4713C375" w:rsidR="00487D3F" w:rsidRPr="000027D4" w:rsidRDefault="00487D3F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1418"/>
        <w:gridCol w:w="142"/>
        <w:gridCol w:w="1417"/>
      </w:tblGrid>
      <w:tr w:rsidR="00362689" w:rsidRPr="000027D4" w14:paraId="3DFD1263" w14:textId="4F580397" w:rsidTr="00D3564A">
        <w:trPr>
          <w:trHeight w:val="20"/>
        </w:trPr>
        <w:tc>
          <w:tcPr>
            <w:tcW w:w="5688" w:type="dxa"/>
          </w:tcPr>
          <w:p w14:paraId="4ED1607D" w14:textId="77777777" w:rsidR="00362689" w:rsidRPr="000027D4" w:rsidRDefault="00362689" w:rsidP="00362689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E8E9B0F" w14:textId="2B1B4DD4" w:rsidR="00362689" w:rsidRPr="000027D4" w:rsidRDefault="00362689" w:rsidP="00362689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62689" w:rsidRPr="000027D4" w14:paraId="297DD656" w14:textId="77777777" w:rsidTr="00362689">
        <w:trPr>
          <w:trHeight w:val="20"/>
        </w:trPr>
        <w:tc>
          <w:tcPr>
            <w:tcW w:w="5688" w:type="dxa"/>
          </w:tcPr>
          <w:p w14:paraId="088CEFBF" w14:textId="77777777" w:rsidR="00362689" w:rsidRPr="000027D4" w:rsidRDefault="00362689" w:rsidP="00362689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1D61621" w14:textId="5CAEEE9E" w:rsidR="00362689" w:rsidRPr="000027D4" w:rsidRDefault="00362689" w:rsidP="00362689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2D1BBC1E" w14:textId="77777777" w:rsidR="00362689" w:rsidRPr="000027D4" w:rsidRDefault="00362689" w:rsidP="00362689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0C935B" w14:textId="3E0506D4" w:rsidR="00362689" w:rsidRPr="000027D4" w:rsidRDefault="00362689" w:rsidP="00362689">
            <w:pPr>
              <w:spacing w:line="38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2565</w:t>
            </w:r>
          </w:p>
        </w:tc>
      </w:tr>
      <w:tr w:rsidR="00362689" w:rsidRPr="000027D4" w14:paraId="627C9825" w14:textId="3FDF7B2C" w:rsidTr="00361E40">
        <w:trPr>
          <w:trHeight w:val="249"/>
        </w:trPr>
        <w:tc>
          <w:tcPr>
            <w:tcW w:w="5688" w:type="dxa"/>
          </w:tcPr>
          <w:p w14:paraId="18B1C56D" w14:textId="389D5B4C" w:rsidR="00362689" w:rsidRPr="000027D4" w:rsidRDefault="00362689" w:rsidP="00362689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6EF9AF8" w14:textId="524F7C74" w:rsidR="00362689" w:rsidRPr="000027D4" w:rsidRDefault="00880AB2" w:rsidP="00362689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880AB2">
              <w:rPr>
                <w:rFonts w:asciiTheme="majorBidi" w:eastAsia="MS Mincho" w:hAnsiTheme="majorBidi"/>
                <w:sz w:val="32"/>
                <w:szCs w:val="32"/>
                <w:cs/>
              </w:rPr>
              <w:t>566</w:t>
            </w:r>
            <w:r w:rsidRPr="00880AB2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880AB2">
              <w:rPr>
                <w:rFonts w:asciiTheme="majorBidi" w:eastAsia="MS Mincho" w:hAnsiTheme="majorBidi"/>
                <w:sz w:val="32"/>
                <w:szCs w:val="32"/>
                <w:cs/>
              </w:rPr>
              <w:t>613.42</w:t>
            </w:r>
          </w:p>
        </w:tc>
        <w:tc>
          <w:tcPr>
            <w:tcW w:w="142" w:type="dxa"/>
          </w:tcPr>
          <w:p w14:paraId="0728E5D1" w14:textId="77777777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B851009" w14:textId="30281C21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913,931.32</w:t>
            </w:r>
          </w:p>
        </w:tc>
      </w:tr>
      <w:tr w:rsidR="00362689" w:rsidRPr="000027D4" w14:paraId="5CD9F868" w14:textId="3AC52D4B" w:rsidTr="00361E40">
        <w:trPr>
          <w:trHeight w:val="330"/>
        </w:trPr>
        <w:tc>
          <w:tcPr>
            <w:tcW w:w="5688" w:type="dxa"/>
          </w:tcPr>
          <w:p w14:paraId="60E5A96B" w14:textId="507BBF16" w:rsidR="00362689" w:rsidRPr="000027D4" w:rsidRDefault="00362689" w:rsidP="00362689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0027D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65A14FE0" w14:textId="7C0494B8" w:rsidR="00362689" w:rsidRPr="000027D4" w:rsidRDefault="001331D7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38</w:t>
            </w:r>
            <w:r w:rsidRPr="001331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31D7">
              <w:rPr>
                <w:rFonts w:asciiTheme="majorBidi" w:hAnsiTheme="majorBidi"/>
                <w:sz w:val="32"/>
                <w:szCs w:val="32"/>
                <w:cs/>
              </w:rPr>
              <w:t>638.77</w:t>
            </w:r>
          </w:p>
        </w:tc>
        <w:tc>
          <w:tcPr>
            <w:tcW w:w="142" w:type="dxa"/>
          </w:tcPr>
          <w:p w14:paraId="2DCE418C" w14:textId="77777777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967722F" w14:textId="0DCBE519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111,941.87</w:t>
            </w:r>
          </w:p>
        </w:tc>
      </w:tr>
      <w:tr w:rsidR="00362689" w:rsidRPr="000027D4" w14:paraId="773F5535" w14:textId="50944A0B" w:rsidTr="00362689">
        <w:trPr>
          <w:trHeight w:val="20"/>
        </w:trPr>
        <w:tc>
          <w:tcPr>
            <w:tcW w:w="5688" w:type="dxa"/>
          </w:tcPr>
          <w:p w14:paraId="1EDDA0E9" w14:textId="365E87EF" w:rsidR="00362689" w:rsidRPr="000027D4" w:rsidRDefault="00362689" w:rsidP="00362689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72D3ED" w14:textId="14EC154A" w:rsidR="00362689" w:rsidRPr="000027D4" w:rsidRDefault="00880AB2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80AB2">
              <w:rPr>
                <w:rFonts w:asciiTheme="majorBidi" w:hAnsiTheme="majorBidi" w:cstheme="majorBidi"/>
                <w:sz w:val="32"/>
                <w:szCs w:val="32"/>
              </w:rPr>
              <w:t>62,040.00</w:t>
            </w:r>
          </w:p>
        </w:tc>
        <w:tc>
          <w:tcPr>
            <w:tcW w:w="142" w:type="dxa"/>
          </w:tcPr>
          <w:p w14:paraId="3802CFC3" w14:textId="77777777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3E96115" w14:textId="6220B204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41,640.00</w:t>
            </w:r>
          </w:p>
        </w:tc>
      </w:tr>
      <w:tr w:rsidR="00362689" w:rsidRPr="000027D4" w14:paraId="2F97557F" w14:textId="0B3E61B6" w:rsidTr="00361E40">
        <w:trPr>
          <w:trHeight w:val="330"/>
        </w:trPr>
        <w:tc>
          <w:tcPr>
            <w:tcW w:w="5688" w:type="dxa"/>
          </w:tcPr>
          <w:p w14:paraId="53B4CF62" w14:textId="77777777" w:rsidR="00362689" w:rsidRPr="000027D4" w:rsidRDefault="00362689" w:rsidP="00362689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43AFEE96" w:rsidR="00362689" w:rsidRPr="000027D4" w:rsidRDefault="00880AB2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667,292.19</w:t>
            </w:r>
          </w:p>
        </w:tc>
        <w:tc>
          <w:tcPr>
            <w:tcW w:w="142" w:type="dxa"/>
          </w:tcPr>
          <w:p w14:paraId="328DFF24" w14:textId="77777777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3738FD" w14:textId="1B5A3DAA" w:rsidR="00362689" w:rsidRPr="000027D4" w:rsidRDefault="00362689" w:rsidP="0036268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1,067,513.19</w:t>
            </w:r>
          </w:p>
        </w:tc>
      </w:tr>
    </w:tbl>
    <w:p w14:paraId="3252B3AE" w14:textId="77777777" w:rsidR="00362689" w:rsidRDefault="00362689" w:rsidP="00362689">
      <w:pPr>
        <w:tabs>
          <w:tab w:val="left" w:pos="851"/>
        </w:tabs>
        <w:spacing w:line="20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</w:rPr>
      </w:pPr>
      <w:bookmarkStart w:id="20" w:name="_Hlk15581888"/>
      <w:bookmarkEnd w:id="19"/>
    </w:p>
    <w:p w14:paraId="3CFDB535" w14:textId="347AB5F1" w:rsidR="00362689" w:rsidRPr="001D66E7" w:rsidRDefault="00362689" w:rsidP="00362689">
      <w:pPr>
        <w:tabs>
          <w:tab w:val="left" w:pos="851"/>
        </w:tabs>
        <w:spacing w:line="380" w:lineRule="exact"/>
        <w:ind w:left="284" w:firstLine="323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1D66E7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1D66E7">
        <w:rPr>
          <w:rFonts w:asciiTheme="majorBidi" w:hAnsiTheme="majorBidi" w:cstheme="majorBidi"/>
          <w:sz w:val="32"/>
          <w:szCs w:val="32"/>
          <w:cs/>
        </w:rPr>
        <w:t>ทั้งหมดสำหรับสัญญาเช่า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ในงบการเงิน เป็นจำนวนเงิน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AB2">
        <w:rPr>
          <w:rFonts w:asciiTheme="majorBidi" w:hAnsiTheme="majorBidi" w:cstheme="majorBidi"/>
          <w:sz w:val="32"/>
          <w:szCs w:val="32"/>
        </w:rPr>
        <w:t>0.</w:t>
      </w:r>
      <w:r w:rsidR="00FC1A57">
        <w:rPr>
          <w:rFonts w:asciiTheme="majorBidi" w:hAnsiTheme="majorBidi" w:cstheme="majorBidi"/>
          <w:sz w:val="32"/>
          <w:szCs w:val="32"/>
        </w:rPr>
        <w:t>81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>16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3FFD9C87" w14:textId="77777777" w:rsidR="00362689" w:rsidRDefault="00362689" w:rsidP="0071073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3761572" w14:textId="77777777" w:rsidR="00362689" w:rsidRPr="001D66E7" w:rsidRDefault="00362689" w:rsidP="00A34EB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19.</w:t>
      </w:r>
      <w:r w:rsidRPr="001D66E7">
        <w:rPr>
          <w:rFonts w:ascii="Angsana New" w:hAnsi="Angsana New"/>
          <w:sz w:val="32"/>
          <w:szCs w:val="32"/>
        </w:rPr>
        <w:tab/>
      </w:r>
      <w:bookmarkStart w:id="21" w:name="_Hlk65873030"/>
      <w:r w:rsidRPr="001D66E7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1"/>
      <w:r w:rsidRPr="001D66E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64215F19" w14:textId="77777777" w:rsidR="00362689" w:rsidRPr="001D66E7" w:rsidRDefault="00362689" w:rsidP="00A34EB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362689" w:rsidRPr="001D66E7" w14:paraId="018D4FEF" w14:textId="77777777" w:rsidTr="00AA4B91">
        <w:trPr>
          <w:cantSplit/>
          <w:trHeight w:val="152"/>
        </w:trPr>
        <w:tc>
          <w:tcPr>
            <w:tcW w:w="5046" w:type="dxa"/>
          </w:tcPr>
          <w:p w14:paraId="6F4A341F" w14:textId="77777777" w:rsidR="00362689" w:rsidRPr="001D66E7" w:rsidRDefault="00362689" w:rsidP="00A34E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CBE74A3" w14:textId="77777777" w:rsidR="00362689" w:rsidRPr="001D66E7" w:rsidRDefault="00362689" w:rsidP="00A34EB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62689" w:rsidRPr="001D66E7" w14:paraId="38083B0D" w14:textId="77777777" w:rsidTr="00AA4B91">
        <w:trPr>
          <w:cantSplit/>
        </w:trPr>
        <w:tc>
          <w:tcPr>
            <w:tcW w:w="5046" w:type="dxa"/>
          </w:tcPr>
          <w:p w14:paraId="25403893" w14:textId="77777777" w:rsidR="00362689" w:rsidRPr="001D66E7" w:rsidRDefault="00362689" w:rsidP="00A34E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BC73473" w14:textId="440CB65A" w:rsidR="00362689" w:rsidRPr="001D66E7" w:rsidRDefault="00362689" w:rsidP="00A34EB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1433E4FA" w14:textId="77777777" w:rsidR="00362689" w:rsidRPr="001D66E7" w:rsidRDefault="00362689" w:rsidP="00A34EB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5E407B4" w14:textId="608F0992" w:rsidR="00362689" w:rsidRPr="001D66E7" w:rsidRDefault="00362689" w:rsidP="00A34EB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62689" w:rsidRPr="001D66E7" w14:paraId="6382F927" w14:textId="77777777" w:rsidTr="00AA4B91">
        <w:trPr>
          <w:cantSplit/>
        </w:trPr>
        <w:tc>
          <w:tcPr>
            <w:tcW w:w="5046" w:type="dxa"/>
          </w:tcPr>
          <w:p w14:paraId="2ECE3BD3" w14:textId="77777777" w:rsidR="00362689" w:rsidRPr="001D66E7" w:rsidRDefault="00362689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วันต้น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38D9E492" w14:textId="46869ADA" w:rsidR="00362689" w:rsidRPr="001D66E7" w:rsidRDefault="00880AB2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5,888,354.50</w:t>
            </w:r>
          </w:p>
        </w:tc>
        <w:tc>
          <w:tcPr>
            <w:tcW w:w="140" w:type="dxa"/>
            <w:shd w:val="clear" w:color="auto" w:fill="auto"/>
          </w:tcPr>
          <w:p w14:paraId="1A22837E" w14:textId="77777777" w:rsidR="00362689" w:rsidRPr="001D66E7" w:rsidRDefault="00362689" w:rsidP="00A34EB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91B3312" w14:textId="6787AF54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7,246,254.92</w:t>
            </w:r>
          </w:p>
        </w:tc>
      </w:tr>
      <w:tr w:rsidR="00362689" w:rsidRPr="001D66E7" w14:paraId="110EA88E" w14:textId="77777777" w:rsidTr="00AA4B91">
        <w:trPr>
          <w:cantSplit/>
        </w:trPr>
        <w:tc>
          <w:tcPr>
            <w:tcW w:w="5046" w:type="dxa"/>
          </w:tcPr>
          <w:p w14:paraId="329D2F2D" w14:textId="77777777" w:rsidR="00362689" w:rsidRPr="001D66E7" w:rsidRDefault="00362689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561" w:type="dxa"/>
            <w:shd w:val="clear" w:color="auto" w:fill="auto"/>
          </w:tcPr>
          <w:p w14:paraId="53279B4D" w14:textId="286A121A" w:rsidR="00362689" w:rsidRPr="001D66E7" w:rsidRDefault="001F05E8" w:rsidP="00A34EB8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(203,358.61)</w:t>
            </w:r>
          </w:p>
        </w:tc>
        <w:tc>
          <w:tcPr>
            <w:tcW w:w="140" w:type="dxa"/>
            <w:shd w:val="clear" w:color="auto" w:fill="auto"/>
          </w:tcPr>
          <w:p w14:paraId="317DBD87" w14:textId="77777777" w:rsidR="00362689" w:rsidRPr="001D66E7" w:rsidRDefault="00362689" w:rsidP="00A34EB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3FDCB4BE" w14:textId="45035A12" w:rsidR="00362689" w:rsidRPr="001D66E7" w:rsidRDefault="00362689" w:rsidP="00A34EB8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2689" w:rsidRPr="001D66E7" w14:paraId="35BC7441" w14:textId="77777777" w:rsidTr="00AA4B91">
        <w:trPr>
          <w:cantSplit/>
        </w:trPr>
        <w:tc>
          <w:tcPr>
            <w:tcW w:w="5046" w:type="dxa"/>
          </w:tcPr>
          <w:p w14:paraId="7A6506A8" w14:textId="77777777" w:rsidR="00362689" w:rsidRPr="001D66E7" w:rsidRDefault="00362689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 และดอกเบี้ยระหว่าง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shd w:val="clear" w:color="auto" w:fill="auto"/>
          </w:tcPr>
          <w:p w14:paraId="10BD4848" w14:textId="3EB5C746" w:rsidR="00362689" w:rsidRPr="001D66E7" w:rsidRDefault="003C14EE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717,042.60</w:t>
            </w:r>
          </w:p>
        </w:tc>
        <w:tc>
          <w:tcPr>
            <w:tcW w:w="140" w:type="dxa"/>
            <w:shd w:val="clear" w:color="auto" w:fill="auto"/>
          </w:tcPr>
          <w:p w14:paraId="488A9F56" w14:textId="77777777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90F9464" w14:textId="0C1BB23E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821,785.34</w:t>
            </w:r>
          </w:p>
        </w:tc>
      </w:tr>
      <w:tr w:rsidR="003C14EE" w:rsidRPr="001D66E7" w14:paraId="6F0F1CDB" w14:textId="77777777" w:rsidTr="00AA4B91">
        <w:trPr>
          <w:cantSplit/>
        </w:trPr>
        <w:tc>
          <w:tcPr>
            <w:tcW w:w="5046" w:type="dxa"/>
          </w:tcPr>
          <w:p w14:paraId="49758BD5" w14:textId="7ED36E03" w:rsidR="003C14EE" w:rsidRPr="001D66E7" w:rsidRDefault="003C14EE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  <w:shd w:val="clear" w:color="auto" w:fill="auto"/>
          </w:tcPr>
          <w:p w14:paraId="3D8248B7" w14:textId="77777777" w:rsidR="003C14EE" w:rsidRPr="001F05E8" w:rsidRDefault="003C14EE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4A2C6241" w14:textId="77777777" w:rsidR="003C14EE" w:rsidRPr="001D66E7" w:rsidRDefault="003C14EE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23C24649" w14:textId="77777777" w:rsidR="003C14EE" w:rsidRPr="001D66E7" w:rsidRDefault="003C14EE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14EE" w:rsidRPr="001D66E7" w14:paraId="32CB6BAD" w14:textId="77777777" w:rsidTr="00AA4B91">
        <w:trPr>
          <w:cantSplit/>
        </w:trPr>
        <w:tc>
          <w:tcPr>
            <w:tcW w:w="5046" w:type="dxa"/>
          </w:tcPr>
          <w:p w14:paraId="4D141AD2" w14:textId="21786D10" w:rsidR="003C14EE" w:rsidRPr="003C14EE" w:rsidRDefault="003C14EE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561" w:type="dxa"/>
            <w:shd w:val="clear" w:color="auto" w:fill="auto"/>
          </w:tcPr>
          <w:p w14:paraId="1755BF7C" w14:textId="4ED6D629" w:rsidR="003C14EE" w:rsidRPr="001F05E8" w:rsidRDefault="003C14EE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10,698.03</w:t>
            </w:r>
          </w:p>
        </w:tc>
        <w:tc>
          <w:tcPr>
            <w:tcW w:w="140" w:type="dxa"/>
            <w:shd w:val="clear" w:color="auto" w:fill="auto"/>
          </w:tcPr>
          <w:p w14:paraId="4F9FBFAD" w14:textId="77777777" w:rsidR="003C14EE" w:rsidRPr="001D66E7" w:rsidRDefault="003C14EE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3E894290" w14:textId="01B0976F" w:rsidR="003C14EE" w:rsidRPr="001D66E7" w:rsidRDefault="003C14EE" w:rsidP="00A34EB8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2689" w:rsidRPr="001D66E7" w14:paraId="38480428" w14:textId="77777777" w:rsidTr="00AA4B91">
        <w:trPr>
          <w:cantSplit/>
        </w:trPr>
        <w:tc>
          <w:tcPr>
            <w:tcW w:w="5046" w:type="dxa"/>
          </w:tcPr>
          <w:p w14:paraId="19C4B6BC" w14:textId="45274C19" w:rsidR="00362689" w:rsidRPr="001D66E7" w:rsidRDefault="00362689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3C14E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3C14EE">
              <w:rPr>
                <w:rFonts w:ascii="Angsana New" w:hAnsi="Angsana New" w:hint="cs"/>
                <w:sz w:val="32"/>
                <w:szCs w:val="32"/>
                <w:cs/>
              </w:rPr>
              <w:t>)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1" w:type="dxa"/>
            <w:shd w:val="clear" w:color="auto" w:fill="auto"/>
          </w:tcPr>
          <w:p w14:paraId="2AA30AF6" w14:textId="77777777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4BE84FD7" w14:textId="77777777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2A4BC818" w14:textId="77777777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2689" w:rsidRPr="001D66E7" w14:paraId="385F6A5E" w14:textId="77777777" w:rsidTr="00AA4B91">
        <w:trPr>
          <w:cantSplit/>
        </w:trPr>
        <w:tc>
          <w:tcPr>
            <w:tcW w:w="5046" w:type="dxa"/>
          </w:tcPr>
          <w:p w14:paraId="3DD4384A" w14:textId="3FD17080" w:rsidR="00362689" w:rsidRPr="001D66E7" w:rsidRDefault="00362689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  <w:r w:rsidR="003C14E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61" w:type="dxa"/>
            <w:shd w:val="clear" w:color="auto" w:fill="auto"/>
          </w:tcPr>
          <w:p w14:paraId="11804CD9" w14:textId="62A2BD69" w:rsidR="00362689" w:rsidRPr="001D66E7" w:rsidRDefault="001F05E8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5E8">
              <w:rPr>
                <w:rFonts w:ascii="Angsana New" w:hAnsi="Angsana New"/>
                <w:sz w:val="32"/>
                <w:szCs w:val="32"/>
                <w:cs/>
              </w:rPr>
              <w:t>670</w:t>
            </w:r>
            <w:r w:rsidR="00FC1A57">
              <w:rPr>
                <w:rFonts w:ascii="Angsana New" w:hAnsi="Angsana New"/>
                <w:sz w:val="32"/>
                <w:szCs w:val="32"/>
              </w:rPr>
              <w:t>,</w:t>
            </w:r>
            <w:r w:rsidRPr="001F05E8">
              <w:rPr>
                <w:rFonts w:ascii="Angsana New" w:hAnsi="Angsana New"/>
                <w:sz w:val="32"/>
                <w:szCs w:val="32"/>
                <w:cs/>
              </w:rPr>
              <w:t>359.22</w:t>
            </w:r>
          </w:p>
        </w:tc>
        <w:tc>
          <w:tcPr>
            <w:tcW w:w="140" w:type="dxa"/>
            <w:shd w:val="clear" w:color="auto" w:fill="auto"/>
          </w:tcPr>
          <w:p w14:paraId="0210CBC5" w14:textId="77777777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5965FB1D" w14:textId="7A1A4052" w:rsidR="00362689" w:rsidRPr="001D66E7" w:rsidRDefault="00362689" w:rsidP="00A34EB8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(2,179,685.76)</w:t>
            </w:r>
          </w:p>
        </w:tc>
      </w:tr>
      <w:tr w:rsidR="00362689" w:rsidRPr="001D66E7" w14:paraId="0B3D3DF0" w14:textId="77777777" w:rsidTr="00AA4B91">
        <w:trPr>
          <w:cantSplit/>
        </w:trPr>
        <w:tc>
          <w:tcPr>
            <w:tcW w:w="5046" w:type="dxa"/>
          </w:tcPr>
          <w:p w14:paraId="3F807908" w14:textId="77777777" w:rsidR="00362689" w:rsidRPr="001D66E7" w:rsidRDefault="00362689" w:rsidP="00A34EB8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วันสิ้น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AFFC6D" w14:textId="12626B3B" w:rsidR="00362689" w:rsidRPr="001D66E7" w:rsidRDefault="001F05E8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7,083,095.74</w:t>
            </w:r>
          </w:p>
        </w:tc>
        <w:tc>
          <w:tcPr>
            <w:tcW w:w="140" w:type="dxa"/>
            <w:shd w:val="clear" w:color="auto" w:fill="auto"/>
          </w:tcPr>
          <w:p w14:paraId="0073B73F" w14:textId="77777777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99099" w14:textId="33B2EB6B" w:rsidR="00362689" w:rsidRPr="001D66E7" w:rsidRDefault="00362689" w:rsidP="00A34EB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5,888,354.50</w:t>
            </w:r>
          </w:p>
        </w:tc>
      </w:tr>
    </w:tbl>
    <w:p w14:paraId="477DE50C" w14:textId="77777777" w:rsidR="00362689" w:rsidRPr="001D66E7" w:rsidRDefault="00362689" w:rsidP="00A6647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C8D46D" w14:textId="34CB0187" w:rsidR="00362689" w:rsidRPr="001D66E7" w:rsidRDefault="00362689" w:rsidP="003626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ค่าใช้จ่ายที่รับรู้ในกำไร</w:t>
      </w:r>
      <w:r w:rsidR="00A57BC7">
        <w:rPr>
          <w:rFonts w:ascii="Angsana New" w:hAnsi="Angsana New" w:hint="cs"/>
          <w:b/>
          <w:bCs/>
          <w:sz w:val="32"/>
          <w:szCs w:val="32"/>
          <w:cs/>
        </w:rPr>
        <w:t>หรือ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ขาดทุ</w:t>
      </w:r>
      <w:r w:rsidR="00A57BC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362689" w:rsidRPr="001D66E7" w14:paraId="5A3AB018" w14:textId="77777777" w:rsidTr="00AA4B91">
        <w:trPr>
          <w:cantSplit/>
          <w:trHeight w:val="152"/>
        </w:trPr>
        <w:tc>
          <w:tcPr>
            <w:tcW w:w="5046" w:type="dxa"/>
          </w:tcPr>
          <w:p w14:paraId="0A8A35FD" w14:textId="77777777" w:rsidR="00362689" w:rsidRPr="001D66E7" w:rsidRDefault="00362689" w:rsidP="0036268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2" w:name="_Hlk33224000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45DCF6" w14:textId="77777777" w:rsidR="00362689" w:rsidRPr="001D66E7" w:rsidRDefault="00362689" w:rsidP="0036268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66474" w:rsidRPr="001D66E7" w14:paraId="03DBC45A" w14:textId="77777777" w:rsidTr="00AA4B91">
        <w:trPr>
          <w:cantSplit/>
        </w:trPr>
        <w:tc>
          <w:tcPr>
            <w:tcW w:w="5046" w:type="dxa"/>
          </w:tcPr>
          <w:p w14:paraId="188263C2" w14:textId="77777777" w:rsidR="00A66474" w:rsidRPr="001D66E7" w:rsidRDefault="00A66474" w:rsidP="00A664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D39D78D" w14:textId="23FA08AA" w:rsidR="00A66474" w:rsidRPr="001D66E7" w:rsidRDefault="00A66474" w:rsidP="00A66474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0F0F2068" w14:textId="77777777" w:rsidR="00A66474" w:rsidRPr="001D66E7" w:rsidRDefault="00A66474" w:rsidP="00A6647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25AE3A3" w14:textId="7F62F9F2" w:rsidR="00A66474" w:rsidRPr="001D66E7" w:rsidRDefault="00A66474" w:rsidP="00A6647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66474" w:rsidRPr="001D66E7" w14:paraId="4C6F242E" w14:textId="77777777" w:rsidTr="00AA4B91">
        <w:trPr>
          <w:cantSplit/>
        </w:trPr>
        <w:tc>
          <w:tcPr>
            <w:tcW w:w="5046" w:type="dxa"/>
          </w:tcPr>
          <w:p w14:paraId="210865E6" w14:textId="77777777" w:rsidR="00A66474" w:rsidRPr="001D66E7" w:rsidRDefault="00A66474" w:rsidP="00A664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A39DAAE" w14:textId="357241A5" w:rsidR="00A66474" w:rsidRPr="001D66E7" w:rsidRDefault="003C14EE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500,752.89</w:t>
            </w:r>
          </w:p>
        </w:tc>
        <w:tc>
          <w:tcPr>
            <w:tcW w:w="140" w:type="dxa"/>
            <w:shd w:val="clear" w:color="auto" w:fill="auto"/>
          </w:tcPr>
          <w:p w14:paraId="788732E7" w14:textId="77777777" w:rsidR="00A66474" w:rsidRPr="001D66E7" w:rsidRDefault="00A66474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75B8C51F" w14:textId="1D064323" w:rsidR="00A66474" w:rsidRPr="001D66E7" w:rsidRDefault="003C14EE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674,325.35</w:t>
            </w:r>
          </w:p>
        </w:tc>
      </w:tr>
      <w:tr w:rsidR="00A66474" w:rsidRPr="001D66E7" w14:paraId="2C846C25" w14:textId="77777777" w:rsidTr="00AA4B91">
        <w:trPr>
          <w:cantSplit/>
        </w:trPr>
        <w:tc>
          <w:tcPr>
            <w:tcW w:w="5046" w:type="dxa"/>
          </w:tcPr>
          <w:p w14:paraId="585B0C39" w14:textId="77777777" w:rsidR="00A66474" w:rsidRPr="001D66E7" w:rsidRDefault="00A66474" w:rsidP="00A664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ดอกเบี้ยจาก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37F0CB90" w14:textId="17A58073" w:rsidR="00A66474" w:rsidRPr="001D66E7" w:rsidRDefault="00183599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216,289.7</w:t>
            </w:r>
            <w:r w:rsidR="00FC1A5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14:paraId="2BBE1986" w14:textId="77777777" w:rsidR="00A66474" w:rsidRPr="001D66E7" w:rsidRDefault="00A66474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6E5E4B9" w14:textId="0C8A688F" w:rsidR="00A66474" w:rsidRPr="001D66E7" w:rsidRDefault="00A66474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147,459.99</w:t>
            </w:r>
          </w:p>
        </w:tc>
      </w:tr>
      <w:tr w:rsidR="00477B2C" w:rsidRPr="001D66E7" w14:paraId="19C93748" w14:textId="77777777" w:rsidTr="00AA4B91">
        <w:trPr>
          <w:cantSplit/>
        </w:trPr>
        <w:tc>
          <w:tcPr>
            <w:tcW w:w="5046" w:type="dxa"/>
          </w:tcPr>
          <w:p w14:paraId="471DD840" w14:textId="31DEC376" w:rsidR="00477B2C" w:rsidRPr="001D66E7" w:rsidRDefault="00477B2C" w:rsidP="00A6647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การวัดมูลค่าใหม่ของหนี้สินผลประโยชน์พนักงาน</w:t>
            </w:r>
          </w:p>
        </w:tc>
        <w:tc>
          <w:tcPr>
            <w:tcW w:w="1559" w:type="dxa"/>
          </w:tcPr>
          <w:p w14:paraId="5EFDD9A7" w14:textId="77777777" w:rsidR="00477B2C" w:rsidRPr="00183599" w:rsidRDefault="00477B2C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B93C3AB" w14:textId="77777777" w:rsidR="00477B2C" w:rsidRPr="001D66E7" w:rsidRDefault="00477B2C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7EC65574" w14:textId="77777777" w:rsidR="00477B2C" w:rsidRPr="001D66E7" w:rsidRDefault="00477B2C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B2C" w:rsidRPr="001D66E7" w14:paraId="76415531" w14:textId="77777777" w:rsidTr="00AA4B91">
        <w:trPr>
          <w:cantSplit/>
        </w:trPr>
        <w:tc>
          <w:tcPr>
            <w:tcW w:w="5046" w:type="dxa"/>
          </w:tcPr>
          <w:p w14:paraId="1B6AE4A1" w14:textId="1014F159" w:rsidR="00477B2C" w:rsidRPr="001D66E7" w:rsidRDefault="00477B2C" w:rsidP="00477B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17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ที่กำหนดไว้ - ผลประโยชน์ระยะยาวอื่น</w:t>
            </w:r>
          </w:p>
        </w:tc>
        <w:tc>
          <w:tcPr>
            <w:tcW w:w="1559" w:type="dxa"/>
          </w:tcPr>
          <w:p w14:paraId="6ED1B18D" w14:textId="4811A234" w:rsidR="00477B2C" w:rsidRPr="00183599" w:rsidRDefault="00477B2C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10,698.03</w:t>
            </w:r>
          </w:p>
        </w:tc>
        <w:tc>
          <w:tcPr>
            <w:tcW w:w="140" w:type="dxa"/>
          </w:tcPr>
          <w:p w14:paraId="7D956FD8" w14:textId="77777777" w:rsidR="00477B2C" w:rsidRPr="001D66E7" w:rsidRDefault="00477B2C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68F0BAF6" w14:textId="2547B22F" w:rsidR="00477B2C" w:rsidRPr="001D66E7" w:rsidRDefault="00477B2C" w:rsidP="00477B2C">
            <w:pPr>
              <w:spacing w:line="380" w:lineRule="exact"/>
              <w:ind w:left="-113" w:right="5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6474" w:rsidRPr="001D66E7" w14:paraId="0F373A84" w14:textId="77777777" w:rsidTr="00AA4B91">
        <w:trPr>
          <w:cantSplit/>
        </w:trPr>
        <w:tc>
          <w:tcPr>
            <w:tcW w:w="5046" w:type="dxa"/>
          </w:tcPr>
          <w:p w14:paraId="6F35803C" w14:textId="77777777" w:rsidR="00A66474" w:rsidRPr="001D66E7" w:rsidRDefault="00A66474" w:rsidP="00A6647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8571DC" w14:textId="71E183C4" w:rsidR="00A66474" w:rsidRPr="001D66E7" w:rsidRDefault="001F05E8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727,740.63</w:t>
            </w:r>
          </w:p>
        </w:tc>
        <w:tc>
          <w:tcPr>
            <w:tcW w:w="140" w:type="dxa"/>
          </w:tcPr>
          <w:p w14:paraId="046DECB4" w14:textId="77777777" w:rsidR="00A66474" w:rsidRPr="001D66E7" w:rsidRDefault="00A66474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081E5889" w14:textId="26167532" w:rsidR="00A66474" w:rsidRPr="001D66E7" w:rsidRDefault="00A66474" w:rsidP="00A66474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821,785.34</w:t>
            </w:r>
          </w:p>
        </w:tc>
      </w:tr>
      <w:bookmarkEnd w:id="22"/>
    </w:tbl>
    <w:p w14:paraId="54CC9D03" w14:textId="77777777" w:rsidR="00362689" w:rsidRPr="001D66E7" w:rsidRDefault="00362689" w:rsidP="00362689">
      <w:pPr>
        <w:tabs>
          <w:tab w:val="left" w:pos="284"/>
          <w:tab w:val="left" w:pos="851"/>
          <w:tab w:val="left" w:pos="1418"/>
        </w:tabs>
        <w:spacing w:line="10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48B06BBC" w14:textId="77777777" w:rsidR="00362689" w:rsidRDefault="00362689" w:rsidP="00362689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3" w:name="_Hlk5897128"/>
      <w:bookmarkStart w:id="24" w:name="_Hlk33224166"/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b/>
          <w:bCs/>
          <w:sz w:val="32"/>
          <w:szCs w:val="32"/>
        </w:rPr>
        <w:tab/>
      </w:r>
    </w:p>
    <w:p w14:paraId="5A875EAC" w14:textId="77777777" w:rsidR="00362689" w:rsidRDefault="00362689" w:rsidP="00362689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DA0C5F" w14:textId="77777777" w:rsidR="00362689" w:rsidRDefault="00362689" w:rsidP="00362689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FA757E" w14:textId="77777777" w:rsidR="003C14EE" w:rsidRDefault="003C14EE" w:rsidP="00362689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3AA976" w14:textId="18CA74E2" w:rsidR="00A57BC7" w:rsidRPr="001D66E7" w:rsidRDefault="00A57BC7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b/>
          <w:bCs/>
          <w:sz w:val="32"/>
          <w:szCs w:val="32"/>
          <w:cs/>
        </w:rPr>
        <w:t>ดังกล่าวข้างต้นรับรู้ในรายการต่อไปนี้ในงบกำไรขาดทุนเบ็ดเสร็จ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A57BC7" w:rsidRPr="001D66E7" w14:paraId="78D6644D" w14:textId="77777777" w:rsidTr="000E534D">
        <w:trPr>
          <w:cantSplit/>
          <w:trHeight w:val="152"/>
        </w:trPr>
        <w:tc>
          <w:tcPr>
            <w:tcW w:w="5046" w:type="dxa"/>
          </w:tcPr>
          <w:p w14:paraId="234E45FC" w14:textId="77777777" w:rsidR="00A57BC7" w:rsidRPr="001D66E7" w:rsidRDefault="00A57BC7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CDF97FC" w14:textId="77777777" w:rsidR="00A57BC7" w:rsidRPr="001D66E7" w:rsidRDefault="00A57BC7" w:rsidP="000D29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57BC7" w:rsidRPr="001D66E7" w14:paraId="6E26B222" w14:textId="77777777" w:rsidTr="000E534D">
        <w:trPr>
          <w:cantSplit/>
        </w:trPr>
        <w:tc>
          <w:tcPr>
            <w:tcW w:w="5046" w:type="dxa"/>
          </w:tcPr>
          <w:p w14:paraId="53D2E24C" w14:textId="77777777" w:rsidR="00A57BC7" w:rsidRPr="001D66E7" w:rsidRDefault="00A57BC7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C404F0E" w14:textId="77777777" w:rsidR="00A57BC7" w:rsidRPr="001D66E7" w:rsidRDefault="00A57BC7" w:rsidP="000D2963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2A25B6EF" w14:textId="77777777" w:rsidR="00A57BC7" w:rsidRPr="001D66E7" w:rsidRDefault="00A57BC7" w:rsidP="000D29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3E7C96B" w14:textId="77777777" w:rsidR="00A57BC7" w:rsidRPr="001D66E7" w:rsidRDefault="00A57BC7" w:rsidP="000D29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57BC7" w:rsidRPr="001D66E7" w14:paraId="6AF35255" w14:textId="77777777" w:rsidTr="000E534D">
        <w:trPr>
          <w:cantSplit/>
        </w:trPr>
        <w:tc>
          <w:tcPr>
            <w:tcW w:w="5046" w:type="dxa"/>
          </w:tcPr>
          <w:p w14:paraId="5D8CBF41" w14:textId="5A4196D1" w:rsidR="00A57BC7" w:rsidRPr="001D66E7" w:rsidRDefault="00A57BC7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B921905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2ED6D10D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021E997F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57BC7" w:rsidRPr="001D66E7" w14:paraId="2D3B1374" w14:textId="77777777" w:rsidTr="000E534D">
        <w:trPr>
          <w:cantSplit/>
        </w:trPr>
        <w:tc>
          <w:tcPr>
            <w:tcW w:w="5046" w:type="dxa"/>
          </w:tcPr>
          <w:p w14:paraId="13AA85BD" w14:textId="34636489" w:rsidR="00A57BC7" w:rsidRPr="001D66E7" w:rsidRDefault="00A57BC7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0FD95BA3" w14:textId="7E92DD4A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166</w:t>
            </w:r>
            <w:r w:rsidRPr="00A57BC7">
              <w:rPr>
                <w:rFonts w:ascii="Angsana New" w:hAnsi="Angsana New"/>
                <w:sz w:val="32"/>
                <w:szCs w:val="32"/>
              </w:rPr>
              <w:t>,</w:t>
            </w:r>
            <w:r w:rsidRPr="00A57BC7">
              <w:rPr>
                <w:rFonts w:ascii="Angsana New" w:hAnsi="Angsana New"/>
                <w:sz w:val="32"/>
                <w:szCs w:val="32"/>
                <w:cs/>
              </w:rPr>
              <w:t>572.08</w:t>
            </w:r>
          </w:p>
        </w:tc>
        <w:tc>
          <w:tcPr>
            <w:tcW w:w="140" w:type="dxa"/>
            <w:shd w:val="clear" w:color="auto" w:fill="auto"/>
          </w:tcPr>
          <w:p w14:paraId="209D23A1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476C9FCB" w14:textId="1D504794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197,430.80</w:t>
            </w:r>
          </w:p>
        </w:tc>
      </w:tr>
      <w:tr w:rsidR="00A57BC7" w:rsidRPr="001D66E7" w14:paraId="0530F54F" w14:textId="77777777" w:rsidTr="000E534D">
        <w:trPr>
          <w:cantSplit/>
        </w:trPr>
        <w:tc>
          <w:tcPr>
            <w:tcW w:w="5046" w:type="dxa"/>
          </w:tcPr>
          <w:p w14:paraId="4E660169" w14:textId="7352F581" w:rsidR="00A57BC7" w:rsidRPr="001D66E7" w:rsidRDefault="00A57BC7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14:paraId="3A5102CB" w14:textId="2A717550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68,025.48</w:t>
            </w:r>
          </w:p>
        </w:tc>
        <w:tc>
          <w:tcPr>
            <w:tcW w:w="140" w:type="dxa"/>
            <w:shd w:val="clear" w:color="auto" w:fill="auto"/>
          </w:tcPr>
          <w:p w14:paraId="50E503EE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7CD4A7A9" w14:textId="46E95D7B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110,178.44</w:t>
            </w:r>
          </w:p>
        </w:tc>
      </w:tr>
      <w:tr w:rsidR="00A57BC7" w:rsidRPr="001D66E7" w14:paraId="00C673A0" w14:textId="77777777" w:rsidTr="000E534D">
        <w:trPr>
          <w:cantSplit/>
        </w:trPr>
        <w:tc>
          <w:tcPr>
            <w:tcW w:w="5046" w:type="dxa"/>
          </w:tcPr>
          <w:p w14:paraId="423F955E" w14:textId="0852A8AF" w:rsidR="00A57BC7" w:rsidRPr="001D66E7" w:rsidRDefault="00A57BC7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7BC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1C51FD6F" w14:textId="3A77AB4D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493,143.07</w:t>
            </w:r>
          </w:p>
        </w:tc>
        <w:tc>
          <w:tcPr>
            <w:tcW w:w="140" w:type="dxa"/>
            <w:shd w:val="clear" w:color="auto" w:fill="auto"/>
          </w:tcPr>
          <w:p w14:paraId="10744D57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58C7B70E" w14:textId="5AFF380F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BC7">
              <w:rPr>
                <w:rFonts w:ascii="Angsana New" w:hAnsi="Angsana New"/>
                <w:sz w:val="32"/>
                <w:szCs w:val="32"/>
              </w:rPr>
              <w:t>514,176.10</w:t>
            </w:r>
          </w:p>
        </w:tc>
      </w:tr>
      <w:tr w:rsidR="00A57BC7" w:rsidRPr="001D66E7" w14:paraId="70813C3D" w14:textId="77777777" w:rsidTr="000E534D">
        <w:trPr>
          <w:cantSplit/>
        </w:trPr>
        <w:tc>
          <w:tcPr>
            <w:tcW w:w="5046" w:type="dxa"/>
          </w:tcPr>
          <w:p w14:paraId="55D9D317" w14:textId="77777777" w:rsidR="00A57BC7" w:rsidRPr="001D66E7" w:rsidRDefault="00A57BC7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084052E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05E8">
              <w:rPr>
                <w:rFonts w:ascii="Angsana New" w:hAnsi="Angsana New"/>
                <w:sz w:val="32"/>
                <w:szCs w:val="32"/>
              </w:rPr>
              <w:t>727,740.63</w:t>
            </w:r>
          </w:p>
        </w:tc>
        <w:tc>
          <w:tcPr>
            <w:tcW w:w="140" w:type="dxa"/>
          </w:tcPr>
          <w:p w14:paraId="03C777CD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164BAEE5" w14:textId="77777777" w:rsidR="00A57BC7" w:rsidRPr="001D66E7" w:rsidRDefault="00A57BC7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821,785.34</w:t>
            </w:r>
          </w:p>
        </w:tc>
      </w:tr>
    </w:tbl>
    <w:p w14:paraId="5E955E52" w14:textId="77777777" w:rsidR="00A57BC7" w:rsidRDefault="00A57BC7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21D780" w14:textId="3331FC55" w:rsidR="00362689" w:rsidRPr="001D66E7" w:rsidRDefault="00362689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4272B6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ผล</w:t>
      </w:r>
      <w:r w:rsidR="00BA6D9F">
        <w:rPr>
          <w:rFonts w:ascii="Angsana New" w:hAnsi="Angsana New" w:hint="cs"/>
          <w:b/>
          <w:bCs/>
          <w:sz w:val="32"/>
          <w:szCs w:val="32"/>
          <w:cs/>
        </w:rPr>
        <w:t xml:space="preserve"> (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A6D9F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0D2963">
        <w:rPr>
          <w:rFonts w:ascii="Angsana New" w:hAnsi="Angsana New" w:hint="cs"/>
          <w:b/>
          <w:bCs/>
          <w:sz w:val="32"/>
          <w:szCs w:val="32"/>
          <w:cs/>
        </w:rPr>
        <w:t xml:space="preserve"> ขาดทุน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362689" w:rsidRPr="001D66E7" w14:paraId="78720861" w14:textId="77777777" w:rsidTr="00AA4B91">
        <w:trPr>
          <w:cantSplit/>
          <w:trHeight w:val="152"/>
        </w:trPr>
        <w:tc>
          <w:tcPr>
            <w:tcW w:w="5046" w:type="dxa"/>
          </w:tcPr>
          <w:p w14:paraId="345518ED" w14:textId="77777777" w:rsidR="00362689" w:rsidRPr="001D66E7" w:rsidRDefault="00362689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3FAA0441" w14:textId="77777777" w:rsidR="00362689" w:rsidRPr="001D66E7" w:rsidRDefault="00362689" w:rsidP="000D29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66474" w:rsidRPr="001D66E7" w14:paraId="471D586F" w14:textId="77777777" w:rsidTr="00AA4B91">
        <w:trPr>
          <w:cantSplit/>
        </w:trPr>
        <w:tc>
          <w:tcPr>
            <w:tcW w:w="5046" w:type="dxa"/>
          </w:tcPr>
          <w:p w14:paraId="49B8581D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0193983" w14:textId="3B7B0912" w:rsidR="00A66474" w:rsidRPr="001D66E7" w:rsidRDefault="00A66474" w:rsidP="000D2963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22C01C6D" w14:textId="77777777" w:rsidR="00A66474" w:rsidRPr="001D66E7" w:rsidRDefault="00A66474" w:rsidP="000D29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F0F402A" w14:textId="26A902CA" w:rsidR="00A66474" w:rsidRPr="001D66E7" w:rsidRDefault="00A66474" w:rsidP="000D296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66474" w:rsidRPr="001D66E7" w14:paraId="0E4F9DD6" w14:textId="77777777" w:rsidTr="00AA4B91">
        <w:trPr>
          <w:cantSplit/>
        </w:trPr>
        <w:tc>
          <w:tcPr>
            <w:tcW w:w="5046" w:type="dxa"/>
          </w:tcPr>
          <w:p w14:paraId="4BD6779C" w14:textId="41E92165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BA6D9F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BA6D9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0D2963">
              <w:rPr>
                <w:rFonts w:ascii="Angsana New" w:hAnsi="Angsana New" w:hint="cs"/>
                <w:sz w:val="32"/>
                <w:szCs w:val="32"/>
                <w:cs/>
              </w:rPr>
              <w:t xml:space="preserve"> ขาดทุน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7DB77AFA" w14:textId="77777777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02F5CAD3" w14:textId="77777777" w:rsidR="00A66474" w:rsidRPr="001D66E7" w:rsidRDefault="00A66474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A72B9D3" w14:textId="77777777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6474" w:rsidRPr="001D66E7" w14:paraId="6191C17D" w14:textId="77777777" w:rsidTr="00AA4B91">
        <w:trPr>
          <w:cantSplit/>
        </w:trPr>
        <w:tc>
          <w:tcPr>
            <w:tcW w:w="5046" w:type="dxa"/>
          </w:tcPr>
          <w:p w14:paraId="1F66DE7B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561" w:type="dxa"/>
          </w:tcPr>
          <w:p w14:paraId="4871CFF4" w14:textId="0CB3D5F4" w:rsidR="00A66474" w:rsidRPr="001D66E7" w:rsidRDefault="00D840B0" w:rsidP="000D2963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143911E" w14:textId="77777777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822FEB2" w14:textId="7D27ACAA" w:rsidR="00A66474" w:rsidRPr="001D66E7" w:rsidRDefault="00A66474" w:rsidP="000D2963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6474" w:rsidRPr="001D66E7" w14:paraId="717A992E" w14:textId="77777777" w:rsidTr="00AA4B91">
        <w:trPr>
          <w:cantSplit/>
        </w:trPr>
        <w:tc>
          <w:tcPr>
            <w:tcW w:w="5046" w:type="dxa"/>
          </w:tcPr>
          <w:p w14:paraId="2FB8B58C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561" w:type="dxa"/>
          </w:tcPr>
          <w:p w14:paraId="5C198D3B" w14:textId="4CA6C3DB" w:rsidR="00A66474" w:rsidRPr="001D66E7" w:rsidRDefault="00536022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601,</w:t>
            </w:r>
            <w:r w:rsidR="006D45F9">
              <w:rPr>
                <w:rFonts w:ascii="Angsana New" w:hAnsi="Angsana New"/>
                <w:sz w:val="32"/>
                <w:szCs w:val="32"/>
              </w:rPr>
              <w:t>271.09</w:t>
            </w:r>
          </w:p>
        </w:tc>
        <w:tc>
          <w:tcPr>
            <w:tcW w:w="140" w:type="dxa"/>
          </w:tcPr>
          <w:p w14:paraId="5B4BF450" w14:textId="77777777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E87FC6" w14:textId="0E46E715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(1,807,237.72)</w:t>
            </w:r>
          </w:p>
        </w:tc>
      </w:tr>
      <w:tr w:rsidR="00A66474" w:rsidRPr="001D66E7" w14:paraId="6E43233F" w14:textId="77777777" w:rsidTr="00AA4B91">
        <w:trPr>
          <w:cantSplit/>
        </w:trPr>
        <w:tc>
          <w:tcPr>
            <w:tcW w:w="5046" w:type="dxa"/>
          </w:tcPr>
          <w:p w14:paraId="07537A24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61" w:type="dxa"/>
          </w:tcPr>
          <w:p w14:paraId="28817771" w14:textId="21D4B635" w:rsidR="00A66474" w:rsidRPr="001D66E7" w:rsidRDefault="00D568A1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79,786.16</w:t>
            </w:r>
          </w:p>
        </w:tc>
        <w:tc>
          <w:tcPr>
            <w:tcW w:w="140" w:type="dxa"/>
          </w:tcPr>
          <w:p w14:paraId="09D00504" w14:textId="77777777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C5D3190" w14:textId="335B792B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(372,448.04)</w:t>
            </w:r>
          </w:p>
        </w:tc>
      </w:tr>
      <w:tr w:rsidR="00A66474" w:rsidRPr="001D66E7" w14:paraId="386B4D3C" w14:textId="77777777" w:rsidTr="00AA4B91">
        <w:trPr>
          <w:cantSplit/>
        </w:trPr>
        <w:tc>
          <w:tcPr>
            <w:tcW w:w="5046" w:type="dxa"/>
          </w:tcPr>
          <w:p w14:paraId="20AC2219" w14:textId="77777777" w:rsidR="00A66474" w:rsidRPr="001D66E7" w:rsidRDefault="00A66474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06A4D674" w14:textId="18AE3B89" w:rsidR="00A66474" w:rsidRPr="001D66E7" w:rsidRDefault="004272B6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681,057.25</w:t>
            </w:r>
          </w:p>
        </w:tc>
        <w:tc>
          <w:tcPr>
            <w:tcW w:w="140" w:type="dxa"/>
          </w:tcPr>
          <w:p w14:paraId="7CC3CA8C" w14:textId="77777777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E3E55B7" w14:textId="6F390E3F" w:rsidR="00A66474" w:rsidRPr="001D66E7" w:rsidRDefault="00A66474" w:rsidP="000D2963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 xml:space="preserve">  (2,179,685.76)</w:t>
            </w:r>
          </w:p>
        </w:tc>
      </w:tr>
    </w:tbl>
    <w:p w14:paraId="077EC51A" w14:textId="77777777" w:rsidR="00362689" w:rsidRPr="001D66E7" w:rsidRDefault="00362689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255C22CE" w14:textId="33A6D27F" w:rsidR="00362689" w:rsidRPr="001D66E7" w:rsidRDefault="00362689" w:rsidP="000D296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="0035700F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5AB000B1" w14:textId="07D3632C" w:rsidR="00362689" w:rsidRPr="001D66E7" w:rsidRDefault="00362689" w:rsidP="0035700F">
      <w:pPr>
        <w:tabs>
          <w:tab w:val="left" w:pos="284"/>
          <w:tab w:val="left" w:pos="851"/>
          <w:tab w:val="left" w:pos="1276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 w:rsidR="00A66474"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z w:val="32"/>
          <w:szCs w:val="32"/>
        </w:rPr>
        <w:t xml:space="preserve"> 256</w:t>
      </w:r>
      <w:r w:rsidR="00A66474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23"/>
    <w:tbl>
      <w:tblPr>
        <w:tblW w:w="835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5"/>
      </w:tblGrid>
      <w:tr w:rsidR="00362689" w:rsidRPr="001D66E7" w14:paraId="13409051" w14:textId="77777777" w:rsidTr="00AA4B91">
        <w:trPr>
          <w:trHeight w:val="317"/>
        </w:trPr>
        <w:tc>
          <w:tcPr>
            <w:tcW w:w="4961" w:type="dxa"/>
          </w:tcPr>
          <w:p w14:paraId="2D17678F" w14:textId="77777777" w:rsidR="00362689" w:rsidRPr="001D66E7" w:rsidRDefault="00362689" w:rsidP="000D2963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8" w:type="dxa"/>
            <w:gridSpan w:val="3"/>
            <w:tcBorders>
              <w:bottom w:val="single" w:sz="6" w:space="0" w:color="auto"/>
            </w:tcBorders>
          </w:tcPr>
          <w:p w14:paraId="75ECA9F2" w14:textId="77777777" w:rsidR="00362689" w:rsidRPr="001D66E7" w:rsidRDefault="00362689" w:rsidP="000D2963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bookmarkEnd w:id="24"/>
      <w:tr w:rsidR="00A66474" w:rsidRPr="001D66E7" w14:paraId="20960BC0" w14:textId="77777777" w:rsidTr="00AA4B91">
        <w:trPr>
          <w:trHeight w:val="317"/>
        </w:trPr>
        <w:tc>
          <w:tcPr>
            <w:tcW w:w="4961" w:type="dxa"/>
          </w:tcPr>
          <w:p w14:paraId="2EED4061" w14:textId="77777777" w:rsidR="00A66474" w:rsidRPr="001D66E7" w:rsidRDefault="00A66474" w:rsidP="000D2963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ECB919E" w14:textId="3E3A3FCF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29E4612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single" w:sz="6" w:space="0" w:color="auto"/>
            </w:tcBorders>
          </w:tcPr>
          <w:p w14:paraId="4CF2FB0D" w14:textId="638E97CA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66474" w:rsidRPr="001D66E7" w14:paraId="4F1C0D1C" w14:textId="77777777" w:rsidTr="00AA4B91">
        <w:trPr>
          <w:cantSplit/>
        </w:trPr>
        <w:tc>
          <w:tcPr>
            <w:tcW w:w="4961" w:type="dxa"/>
          </w:tcPr>
          <w:p w14:paraId="374D790D" w14:textId="77777777" w:rsidR="00A66474" w:rsidRPr="001D66E7" w:rsidRDefault="00A66474" w:rsidP="000D2963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29B952" w14:textId="77777777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5B75137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64B356F6" w14:textId="77777777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6474" w:rsidRPr="001D66E7" w14:paraId="7C36BA98" w14:textId="77777777" w:rsidTr="00AA4B91">
        <w:trPr>
          <w:cantSplit/>
        </w:trPr>
        <w:tc>
          <w:tcPr>
            <w:tcW w:w="4961" w:type="dxa"/>
          </w:tcPr>
          <w:p w14:paraId="022FBAAD" w14:textId="77777777" w:rsidR="00A66474" w:rsidRPr="001D66E7" w:rsidRDefault="00A66474" w:rsidP="000D2963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C19279B" w14:textId="623C1A61" w:rsidR="00A66474" w:rsidRPr="001D66E7" w:rsidRDefault="00536022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  <w:cs/>
              </w:rPr>
              <w:t>(984</w:t>
            </w:r>
            <w:r w:rsidRPr="00536022">
              <w:rPr>
                <w:rFonts w:ascii="Angsana New" w:hAnsi="Angsana New"/>
                <w:sz w:val="32"/>
                <w:szCs w:val="32"/>
              </w:rPr>
              <w:t>,</w:t>
            </w:r>
            <w:r w:rsidRPr="00536022">
              <w:rPr>
                <w:rFonts w:ascii="Angsana New" w:hAnsi="Angsana New"/>
                <w:sz w:val="32"/>
                <w:szCs w:val="32"/>
                <w:cs/>
              </w:rPr>
              <w:t>275.62)</w:t>
            </w:r>
          </w:p>
        </w:tc>
        <w:tc>
          <w:tcPr>
            <w:tcW w:w="284" w:type="dxa"/>
          </w:tcPr>
          <w:p w14:paraId="6C115E51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15C47AD" w14:textId="7E413AE7" w:rsidR="00A66474" w:rsidRPr="001D66E7" w:rsidRDefault="00A66474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(800,724.49)</w:t>
            </w:r>
          </w:p>
        </w:tc>
      </w:tr>
      <w:tr w:rsidR="00A66474" w:rsidRPr="001D66E7" w14:paraId="1885EF6F" w14:textId="77777777" w:rsidTr="00AA4B91">
        <w:trPr>
          <w:cantSplit/>
        </w:trPr>
        <w:tc>
          <w:tcPr>
            <w:tcW w:w="4961" w:type="dxa"/>
          </w:tcPr>
          <w:p w14:paraId="5AA15812" w14:textId="77777777" w:rsidR="00A66474" w:rsidRPr="001D66E7" w:rsidRDefault="00A66474" w:rsidP="000D2963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ABC984E" w14:textId="36C80F2A" w:rsidR="00A66474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1,178,320.21</w:t>
            </w:r>
          </w:p>
        </w:tc>
        <w:tc>
          <w:tcPr>
            <w:tcW w:w="284" w:type="dxa"/>
          </w:tcPr>
          <w:p w14:paraId="302BEC83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201D20F4" w14:textId="1D33577E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958,227.38</w:t>
            </w:r>
          </w:p>
        </w:tc>
      </w:tr>
      <w:tr w:rsidR="00A66474" w:rsidRPr="001D66E7" w14:paraId="438BA3A7" w14:textId="77777777" w:rsidTr="00AA4B91">
        <w:trPr>
          <w:cantSplit/>
        </w:trPr>
        <w:tc>
          <w:tcPr>
            <w:tcW w:w="4961" w:type="dxa"/>
          </w:tcPr>
          <w:p w14:paraId="653F310A" w14:textId="77777777" w:rsidR="00A66474" w:rsidRPr="001D66E7" w:rsidRDefault="00A66474" w:rsidP="000D2963">
            <w:pPr>
              <w:spacing w:line="380" w:lineRule="exact"/>
              <w:ind w:left="353" w:right="-205" w:hanging="315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444943EB" w14:textId="77777777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9BF6ECE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500AA5E8" w14:textId="77777777" w:rsidR="00A66474" w:rsidRPr="001D66E7" w:rsidRDefault="00A66474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6474" w:rsidRPr="001D66E7" w14:paraId="062FD513" w14:textId="77777777" w:rsidTr="00AA4B91">
        <w:trPr>
          <w:cantSplit/>
        </w:trPr>
        <w:tc>
          <w:tcPr>
            <w:tcW w:w="4961" w:type="dxa"/>
          </w:tcPr>
          <w:p w14:paraId="5F12067F" w14:textId="77777777" w:rsidR="00A66474" w:rsidRPr="001D66E7" w:rsidRDefault="00A66474" w:rsidP="000D2963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51902541" w14:textId="035BA9B1" w:rsidR="00A66474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1,122,404.60</w:t>
            </w:r>
          </w:p>
        </w:tc>
        <w:tc>
          <w:tcPr>
            <w:tcW w:w="284" w:type="dxa"/>
          </w:tcPr>
          <w:p w14:paraId="21F216C4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5F60231C" w14:textId="64D2E66D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916,785.01</w:t>
            </w:r>
          </w:p>
        </w:tc>
      </w:tr>
      <w:tr w:rsidR="00A66474" w:rsidRPr="001D66E7" w14:paraId="7EA58303" w14:textId="77777777" w:rsidTr="00AA4B91">
        <w:trPr>
          <w:cantSplit/>
        </w:trPr>
        <w:tc>
          <w:tcPr>
            <w:tcW w:w="4961" w:type="dxa"/>
          </w:tcPr>
          <w:p w14:paraId="740DDC97" w14:textId="77777777" w:rsidR="00A66474" w:rsidRPr="001D66E7" w:rsidRDefault="00A66474" w:rsidP="000D2963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52D490E1" w14:textId="515A6FD0" w:rsidR="00A66474" w:rsidRPr="001D66E7" w:rsidRDefault="00536022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(959,323.50)</w:t>
            </w:r>
          </w:p>
        </w:tc>
        <w:tc>
          <w:tcPr>
            <w:tcW w:w="284" w:type="dxa"/>
          </w:tcPr>
          <w:p w14:paraId="3FC6E3AD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C1938D1" w14:textId="44B0F9D9" w:rsidR="00A66474" w:rsidRPr="001D66E7" w:rsidRDefault="00A66474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(782,947.11)</w:t>
            </w:r>
          </w:p>
        </w:tc>
      </w:tr>
      <w:tr w:rsidR="00A66474" w:rsidRPr="001D66E7" w14:paraId="28944465" w14:textId="77777777" w:rsidTr="00AA4B91">
        <w:trPr>
          <w:cantSplit/>
        </w:trPr>
        <w:tc>
          <w:tcPr>
            <w:tcW w:w="4961" w:type="dxa"/>
          </w:tcPr>
          <w:p w14:paraId="2EA0092B" w14:textId="77777777" w:rsidR="00A66474" w:rsidRPr="001D66E7" w:rsidRDefault="00A66474" w:rsidP="000D2963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9" w:type="dxa"/>
          </w:tcPr>
          <w:p w14:paraId="4C8C92DB" w14:textId="77777777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7EACC67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15B05407" w14:textId="77777777" w:rsidR="00A66474" w:rsidRPr="001D66E7" w:rsidRDefault="00A66474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6474" w:rsidRPr="001D66E7" w14:paraId="3AF7E82B" w14:textId="77777777" w:rsidTr="00AA4B91">
        <w:trPr>
          <w:cantSplit/>
        </w:trPr>
        <w:tc>
          <w:tcPr>
            <w:tcW w:w="4961" w:type="dxa"/>
          </w:tcPr>
          <w:p w14:paraId="5B10A4D7" w14:textId="77777777" w:rsidR="00A66474" w:rsidRPr="001D66E7" w:rsidRDefault="00A66474" w:rsidP="000D2963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2890B741" w14:textId="635DD5E0" w:rsidR="00A66474" w:rsidRPr="001D66E7" w:rsidRDefault="00536022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(672,110.71)</w:t>
            </w:r>
          </w:p>
        </w:tc>
        <w:tc>
          <w:tcPr>
            <w:tcW w:w="284" w:type="dxa"/>
          </w:tcPr>
          <w:p w14:paraId="52D308B6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05020EA1" w14:textId="1186FFE1" w:rsidR="00A66474" w:rsidRPr="001D66E7" w:rsidRDefault="00A66474" w:rsidP="000D296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(550,986.15)</w:t>
            </w:r>
          </w:p>
        </w:tc>
      </w:tr>
      <w:tr w:rsidR="00A66474" w:rsidRPr="001D66E7" w14:paraId="77FCACEA" w14:textId="77777777" w:rsidTr="00AA4B91">
        <w:trPr>
          <w:cantSplit/>
        </w:trPr>
        <w:tc>
          <w:tcPr>
            <w:tcW w:w="4961" w:type="dxa"/>
          </w:tcPr>
          <w:p w14:paraId="53927D81" w14:textId="77777777" w:rsidR="00A66474" w:rsidRPr="001D66E7" w:rsidRDefault="00A66474" w:rsidP="000D2963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1D66E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35E5AD6F" w14:textId="24109392" w:rsidR="00A66474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6022">
              <w:rPr>
                <w:rFonts w:ascii="Angsana New" w:hAnsi="Angsana New"/>
                <w:sz w:val="32"/>
                <w:szCs w:val="32"/>
              </w:rPr>
              <w:t>781,303.02</w:t>
            </w:r>
          </w:p>
        </w:tc>
        <w:tc>
          <w:tcPr>
            <w:tcW w:w="284" w:type="dxa"/>
          </w:tcPr>
          <w:p w14:paraId="473B408F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4728817F" w14:textId="0E097AAA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638,229.93</w:t>
            </w:r>
          </w:p>
        </w:tc>
      </w:tr>
    </w:tbl>
    <w:p w14:paraId="32816197" w14:textId="5A26FF6B" w:rsidR="00362689" w:rsidRDefault="00362689" w:rsidP="00A66474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</w:p>
    <w:p w14:paraId="07F73875" w14:textId="77777777" w:rsidR="000D2963" w:rsidRDefault="000D2963" w:rsidP="00A66474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D299CC" w14:textId="77777777" w:rsidR="000D2963" w:rsidRDefault="000D2963" w:rsidP="00A66474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8E3381" w14:textId="77777777" w:rsidR="000D2963" w:rsidRDefault="000D2963" w:rsidP="00A66474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89A57D" w14:textId="77777777" w:rsidR="00362689" w:rsidRPr="001D66E7" w:rsidRDefault="00362689" w:rsidP="000D296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D66E7">
        <w:rPr>
          <w:rFonts w:ascii="Angsana New" w:hAnsi="Angsana New"/>
          <w:b/>
          <w:bCs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362689" w:rsidRPr="001D66E7" w14:paraId="56A6C0CE" w14:textId="77777777" w:rsidTr="00AA4B91">
        <w:trPr>
          <w:trHeight w:val="317"/>
        </w:trPr>
        <w:tc>
          <w:tcPr>
            <w:tcW w:w="4961" w:type="dxa"/>
          </w:tcPr>
          <w:p w14:paraId="439E78C3" w14:textId="77777777" w:rsidR="00362689" w:rsidRPr="001D66E7" w:rsidRDefault="00362689" w:rsidP="000D2963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5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318BAE34" w14:textId="77777777" w:rsidR="00362689" w:rsidRPr="001D66E7" w:rsidRDefault="00362689" w:rsidP="000D2963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A66474" w:rsidRPr="001D66E7" w14:paraId="6A595A92" w14:textId="77777777" w:rsidTr="00AA4B91">
        <w:trPr>
          <w:trHeight w:val="317"/>
        </w:trPr>
        <w:tc>
          <w:tcPr>
            <w:tcW w:w="4961" w:type="dxa"/>
          </w:tcPr>
          <w:p w14:paraId="563F765A" w14:textId="77777777" w:rsidR="00A66474" w:rsidRPr="001D66E7" w:rsidRDefault="00A66474" w:rsidP="000D2963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AC3A87" w14:textId="510B438B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794E3318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80B08B1" w14:textId="681647C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66474" w:rsidRPr="001D66E7" w14:paraId="237245AF" w14:textId="77777777" w:rsidTr="00AA4B91">
        <w:trPr>
          <w:cantSplit/>
        </w:trPr>
        <w:tc>
          <w:tcPr>
            <w:tcW w:w="4961" w:type="dxa"/>
          </w:tcPr>
          <w:p w14:paraId="00F47EF1" w14:textId="77777777" w:rsidR="00A66474" w:rsidRPr="001D66E7" w:rsidRDefault="00A66474" w:rsidP="000D296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EB6863E" w14:textId="5A7EBB53" w:rsidR="00A66474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2.65 - 3.22</w:t>
            </w:r>
          </w:p>
        </w:tc>
        <w:tc>
          <w:tcPr>
            <w:tcW w:w="287" w:type="dxa"/>
          </w:tcPr>
          <w:p w14:paraId="7B48D62F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44DB054" w14:textId="25257B75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2.63 - 3.82</w:t>
            </w:r>
          </w:p>
        </w:tc>
      </w:tr>
      <w:tr w:rsidR="00536022" w:rsidRPr="001D66E7" w14:paraId="05F03C66" w14:textId="77777777" w:rsidTr="00AA4B91">
        <w:trPr>
          <w:cantSplit/>
        </w:trPr>
        <w:tc>
          <w:tcPr>
            <w:tcW w:w="4961" w:type="dxa"/>
          </w:tcPr>
          <w:p w14:paraId="71E802C5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6CBF223F" w14:textId="19543CA7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6.00</w:t>
            </w:r>
          </w:p>
        </w:tc>
        <w:tc>
          <w:tcPr>
            <w:tcW w:w="287" w:type="dxa"/>
          </w:tcPr>
          <w:p w14:paraId="7B91AD44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B0F694" w14:textId="0DD3295C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6.00</w:t>
            </w:r>
          </w:p>
        </w:tc>
      </w:tr>
      <w:tr w:rsidR="00536022" w:rsidRPr="001D66E7" w14:paraId="347484DA" w14:textId="77777777" w:rsidTr="00AA4B91">
        <w:trPr>
          <w:cantSplit/>
        </w:trPr>
        <w:tc>
          <w:tcPr>
            <w:tcW w:w="4961" w:type="dxa"/>
          </w:tcPr>
          <w:p w14:paraId="6C49C41B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701" w:type="dxa"/>
          </w:tcPr>
          <w:p w14:paraId="64F542B5" w14:textId="4FA79BCC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  <w:tc>
          <w:tcPr>
            <w:tcW w:w="287" w:type="dxa"/>
          </w:tcPr>
          <w:p w14:paraId="300D002F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DCCCA29" w14:textId="37E21644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3.00</w:t>
            </w:r>
          </w:p>
        </w:tc>
      </w:tr>
      <w:tr w:rsidR="00A66474" w:rsidRPr="001D66E7" w14:paraId="3716637A" w14:textId="77777777" w:rsidTr="00AA4B91">
        <w:trPr>
          <w:cantSplit/>
        </w:trPr>
        <w:tc>
          <w:tcPr>
            <w:tcW w:w="4961" w:type="dxa"/>
          </w:tcPr>
          <w:p w14:paraId="75195FB5" w14:textId="77777777" w:rsidR="00A66474" w:rsidRPr="001D66E7" w:rsidRDefault="00A66474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69798BA7" w14:textId="77777777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76EF6AE5" w14:textId="77777777" w:rsidR="00A66474" w:rsidRPr="001D66E7" w:rsidRDefault="00A66474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9E4BC3D" w14:textId="77777777" w:rsidR="00A66474" w:rsidRPr="001D66E7" w:rsidRDefault="00A66474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36022" w:rsidRPr="001D66E7" w14:paraId="1D6DBD16" w14:textId="77777777" w:rsidTr="00AA4B91">
        <w:trPr>
          <w:cantSplit/>
        </w:trPr>
        <w:tc>
          <w:tcPr>
            <w:tcW w:w="4961" w:type="dxa"/>
          </w:tcPr>
          <w:p w14:paraId="70F307B3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ต่ำกว่า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67B49B3" w14:textId="2A638B56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  <w:tc>
          <w:tcPr>
            <w:tcW w:w="287" w:type="dxa"/>
          </w:tcPr>
          <w:p w14:paraId="32C7329E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EDA208" w14:textId="0EC9BBB2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</w:tr>
      <w:tr w:rsidR="00536022" w:rsidRPr="001D66E7" w14:paraId="684787D8" w14:textId="77777777" w:rsidTr="00AA4B91">
        <w:trPr>
          <w:cantSplit/>
        </w:trPr>
        <w:tc>
          <w:tcPr>
            <w:tcW w:w="4961" w:type="dxa"/>
          </w:tcPr>
          <w:p w14:paraId="15FBC6F7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30 - 40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770CC0A0" w14:textId="47E52F0B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  <w:tc>
          <w:tcPr>
            <w:tcW w:w="287" w:type="dxa"/>
          </w:tcPr>
          <w:p w14:paraId="3F46C498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8F0C879" w14:textId="5FF376AE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</w:tr>
      <w:tr w:rsidR="00536022" w:rsidRPr="001D66E7" w14:paraId="27A0ECC3" w14:textId="77777777" w:rsidTr="00AA4B91">
        <w:trPr>
          <w:cantSplit/>
        </w:trPr>
        <w:tc>
          <w:tcPr>
            <w:tcW w:w="4961" w:type="dxa"/>
          </w:tcPr>
          <w:p w14:paraId="1B336B06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40 - 50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E9D7AD5" w14:textId="3E4A99CE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  <w:tc>
          <w:tcPr>
            <w:tcW w:w="287" w:type="dxa"/>
          </w:tcPr>
          <w:p w14:paraId="1A7DF2F5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CDE4F9B" w14:textId="61DF52C4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</w:tr>
      <w:tr w:rsidR="00536022" w:rsidRPr="001D66E7" w14:paraId="20704597" w14:textId="77777777" w:rsidTr="00AA4B91">
        <w:trPr>
          <w:cantSplit/>
        </w:trPr>
        <w:tc>
          <w:tcPr>
            <w:tcW w:w="4961" w:type="dxa"/>
          </w:tcPr>
          <w:p w14:paraId="63A7CDA1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7887CB2" w14:textId="4EFB4163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  <w:tc>
          <w:tcPr>
            <w:tcW w:w="287" w:type="dxa"/>
          </w:tcPr>
          <w:p w14:paraId="0A247F06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529D229" w14:textId="272C2719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1.91</w:t>
            </w:r>
          </w:p>
        </w:tc>
      </w:tr>
      <w:tr w:rsidR="00536022" w:rsidRPr="001D66E7" w14:paraId="25BA60FC" w14:textId="77777777" w:rsidTr="00AA4B91">
        <w:trPr>
          <w:cantSplit/>
        </w:trPr>
        <w:tc>
          <w:tcPr>
            <w:tcW w:w="4961" w:type="dxa"/>
          </w:tcPr>
          <w:p w14:paraId="0E2A6B67" w14:textId="77777777" w:rsidR="00536022" w:rsidRPr="001D66E7" w:rsidRDefault="00536022" w:rsidP="000D296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มรณะ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(ของอัตรามรณะไทยปี </w:t>
            </w:r>
            <w:r w:rsidRPr="001D66E7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0C671514" w14:textId="18084CBB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287" w:type="dxa"/>
          </w:tcPr>
          <w:p w14:paraId="69A05EC1" w14:textId="77777777" w:rsidR="00536022" w:rsidRPr="001D66E7" w:rsidRDefault="00536022" w:rsidP="000D2963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85FFEAF" w14:textId="5529C0DC" w:rsidR="00536022" w:rsidRPr="001D66E7" w:rsidRDefault="00536022" w:rsidP="000D296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bookmarkEnd w:id="25"/>
    </w:tbl>
    <w:p w14:paraId="19425891" w14:textId="77777777" w:rsidR="000D2963" w:rsidRDefault="000D2963" w:rsidP="00A664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0F35EBE" w14:textId="5034EBAE" w:rsidR="00B978DD" w:rsidRDefault="00A66474" w:rsidP="000D2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B978DD" w:rsidRPr="000027D4">
        <w:rPr>
          <w:rFonts w:asciiTheme="majorBidi" w:hAnsiTheme="majorBidi" w:cstheme="majorBidi"/>
          <w:sz w:val="32"/>
          <w:szCs w:val="32"/>
        </w:rPr>
        <w:t xml:space="preserve">.   </w:t>
      </w:r>
      <w:r w:rsidR="00B978DD" w:rsidRPr="000027D4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52D4158A" w14:textId="77777777" w:rsidR="00E66B12" w:rsidRPr="001D66E7" w:rsidRDefault="00E66B12" w:rsidP="000D296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6</w:t>
      </w:r>
    </w:p>
    <w:p w14:paraId="26A32BFB" w14:textId="3FFAC849" w:rsidR="00946AAF" w:rsidRPr="000027D4" w:rsidRDefault="00946AAF" w:rsidP="000D2963">
      <w:pPr>
        <w:widowControl w:val="0"/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027D4">
        <w:rPr>
          <w:rFonts w:asciiTheme="majorBidi" w:hAnsiTheme="majorBidi" w:hint="cs"/>
          <w:sz w:val="32"/>
          <w:szCs w:val="32"/>
          <w:cs/>
        </w:rPr>
        <w:t xml:space="preserve">ในระหว่างวันที่ </w:t>
      </w:r>
      <w:r w:rsidRPr="000027D4">
        <w:rPr>
          <w:rFonts w:asciiTheme="majorBidi" w:hAnsiTheme="majorBidi"/>
          <w:sz w:val="32"/>
          <w:szCs w:val="32"/>
        </w:rPr>
        <w:t xml:space="preserve">9 - 11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/>
          <w:sz w:val="32"/>
          <w:szCs w:val="32"/>
        </w:rPr>
        <w:t xml:space="preserve">2566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0027D4">
        <w:rPr>
          <w:rFonts w:asciiTheme="majorBidi" w:hAnsiTheme="majorBidi"/>
          <w:sz w:val="32"/>
          <w:szCs w:val="32"/>
        </w:rPr>
        <w:t xml:space="preserve">80 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ล้านหุ้น โดยการขายหุ้นใหม่ให้แก่ผู้จองในราคาหุ้นละ </w:t>
      </w:r>
      <w:r w:rsidRPr="000027D4">
        <w:rPr>
          <w:rFonts w:asciiTheme="majorBidi" w:hAnsiTheme="majorBidi"/>
          <w:sz w:val="32"/>
          <w:szCs w:val="32"/>
        </w:rPr>
        <w:t xml:space="preserve">1.93 </w:t>
      </w:r>
      <w:r w:rsidRPr="000027D4">
        <w:rPr>
          <w:rFonts w:asciiTheme="majorBidi" w:hAnsiTheme="majorBidi" w:hint="cs"/>
          <w:sz w:val="32"/>
          <w:szCs w:val="32"/>
          <w:cs/>
        </w:rPr>
        <w:t>บาท บริษัทได้รับชำระเงิน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ค่าหุ้นจำนวน 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154.40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ล้านบาทแล้วในวันที่ </w:t>
      </w:r>
      <w:r w:rsidRPr="000027D4">
        <w:rPr>
          <w:rFonts w:asciiTheme="majorBidi" w:hAnsiTheme="majorBidi"/>
          <w:spacing w:val="-4"/>
          <w:sz w:val="32"/>
          <w:szCs w:val="32"/>
        </w:rPr>
        <w:t>1</w:t>
      </w:r>
      <w:r w:rsidR="00B1535D" w:rsidRPr="000027D4">
        <w:rPr>
          <w:rFonts w:asciiTheme="majorBidi" w:hAnsiTheme="majorBidi"/>
          <w:spacing w:val="-4"/>
          <w:sz w:val="32"/>
          <w:szCs w:val="32"/>
        </w:rPr>
        <w:t>2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Pr="000027D4">
        <w:rPr>
          <w:rFonts w:asciiTheme="majorBidi" w:hAnsiTheme="majorBidi"/>
          <w:spacing w:val="-4"/>
          <w:sz w:val="32"/>
          <w:szCs w:val="32"/>
        </w:rPr>
        <w:t xml:space="preserve">2566 </w:t>
      </w:r>
      <w:r w:rsidRPr="000027D4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และได้จดทะเบียนการเพิ่มทุนที่ได้รับชำระแล้ว</w:t>
      </w:r>
      <w:r w:rsidR="00815748" w:rsidRPr="000027D4">
        <w:rPr>
          <w:rFonts w:asciiTheme="majorBidi" w:hAnsiTheme="majorBidi" w:hint="cs"/>
          <w:sz w:val="32"/>
          <w:szCs w:val="32"/>
          <w:cs/>
        </w:rPr>
        <w:t>กับ</w:t>
      </w:r>
      <w:r w:rsidRPr="000027D4">
        <w:rPr>
          <w:rFonts w:asciiTheme="majorBidi" w:hAnsiTheme="majorBidi" w:hint="cs"/>
          <w:sz w:val="32"/>
          <w:szCs w:val="32"/>
          <w:cs/>
        </w:rPr>
        <w:t>กระทรวงพาณิชย์เมื่อวันที่</w:t>
      </w:r>
      <w:r w:rsidR="00F371B0" w:rsidRPr="000027D4">
        <w:rPr>
          <w:rFonts w:asciiTheme="majorBidi" w:hAnsiTheme="majorBidi" w:hint="cs"/>
          <w:sz w:val="32"/>
          <w:szCs w:val="32"/>
          <w:cs/>
        </w:rPr>
        <w:t xml:space="preserve"> </w:t>
      </w:r>
      <w:r w:rsidR="00F371B0" w:rsidRPr="000027D4">
        <w:rPr>
          <w:rFonts w:asciiTheme="majorBidi" w:hAnsiTheme="majorBidi"/>
          <w:sz w:val="32"/>
          <w:szCs w:val="32"/>
        </w:rPr>
        <w:t xml:space="preserve">13 </w:t>
      </w:r>
      <w:r w:rsidR="00F371B0"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F371B0" w:rsidRPr="000027D4">
        <w:rPr>
          <w:rFonts w:asciiTheme="majorBidi" w:hAnsiTheme="majorBidi"/>
          <w:sz w:val="32"/>
          <w:szCs w:val="32"/>
        </w:rPr>
        <w:t>2566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0027D4">
        <w:rPr>
          <w:rFonts w:asciiTheme="majorBidi" w:hAnsiTheme="majorBidi"/>
          <w:sz w:val="32"/>
          <w:szCs w:val="32"/>
        </w:rPr>
        <w:t xml:space="preserve">19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212242" w:rsidRPr="000027D4">
        <w:rPr>
          <w:rFonts w:asciiTheme="majorBidi" w:hAnsiTheme="majorBidi"/>
          <w:sz w:val="32"/>
          <w:szCs w:val="32"/>
        </w:rPr>
        <w:t xml:space="preserve">2566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F371B0" w:rsidRPr="000027D4">
        <w:rPr>
          <w:rFonts w:asciiTheme="majorBidi" w:hAnsiTheme="majorBidi"/>
          <w:sz w:val="32"/>
          <w:szCs w:val="32"/>
        </w:rPr>
        <w:t>1.29</w:t>
      </w:r>
      <w:r w:rsidR="00212242" w:rsidRPr="000027D4">
        <w:rPr>
          <w:rFonts w:asciiTheme="majorBidi" w:hAnsiTheme="majorBidi" w:hint="cs"/>
          <w:sz w:val="32"/>
          <w:szCs w:val="32"/>
          <w:cs/>
        </w:rPr>
        <w:t xml:space="preserve"> ล้านบาท (สุทธิจากภาษีเงินได้) แสดงหักจากส่วนเกินมูลค่าหุ้นที่ได้รับจากผู้ถือหุ้น ทำให้บริษัทมีส่วนเกินมูลค่าหุ้นสามัญจำนวน</w:t>
      </w:r>
      <w:r w:rsidR="00F371B0" w:rsidRPr="000027D4">
        <w:rPr>
          <w:rFonts w:asciiTheme="majorBidi" w:hAnsiTheme="majorBidi"/>
          <w:sz w:val="32"/>
          <w:szCs w:val="32"/>
        </w:rPr>
        <w:t xml:space="preserve"> 113.11 </w:t>
      </w:r>
      <w:r w:rsidR="00212242" w:rsidRPr="000027D4">
        <w:rPr>
          <w:rFonts w:asciiTheme="majorBidi" w:hAnsiTheme="majorBidi" w:hint="cs"/>
          <w:sz w:val="32"/>
          <w:szCs w:val="32"/>
          <w:cs/>
        </w:rPr>
        <w:t>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C033D6F" w14:textId="2A3DE8D2" w:rsidR="00CB4F6C" w:rsidRPr="000027D4" w:rsidRDefault="00CB4F6C" w:rsidP="000D2963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2689">
        <w:rPr>
          <w:rFonts w:ascii="Angsana New" w:hAnsi="Angsana New"/>
          <w:sz w:val="32"/>
          <w:szCs w:val="32"/>
        </w:rPr>
        <w:t xml:space="preserve">31 </w:t>
      </w:r>
      <w:r w:rsidR="00362689">
        <w:rPr>
          <w:rFonts w:ascii="Angsana New" w:hAnsi="Angsana New" w:hint="cs"/>
          <w:sz w:val="32"/>
          <w:szCs w:val="32"/>
          <w:cs/>
        </w:rPr>
        <w:t>ธันวาคม</w:t>
      </w:r>
      <w:r w:rsidR="00212242"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212242" w:rsidRPr="000027D4">
        <w:rPr>
          <w:rFonts w:ascii="Angsana New" w:hAnsi="Angsana New"/>
          <w:sz w:val="32"/>
          <w:szCs w:val="32"/>
        </w:rPr>
        <w:t>2566</w:t>
      </w:r>
      <w:r w:rsidR="00362689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0027D4">
        <w:rPr>
          <w:rFonts w:ascii="Angsana New" w:hAnsi="Angsana New"/>
          <w:sz w:val="32"/>
          <w:szCs w:val="32"/>
        </w:rPr>
        <w:t>300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0027D4">
        <w:rPr>
          <w:rFonts w:ascii="Angsana New" w:hAnsi="Angsana New"/>
          <w:sz w:val="32"/>
          <w:szCs w:val="32"/>
        </w:rPr>
        <w:t>0.50</w:t>
      </w:r>
      <w:r w:rsidRPr="000027D4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0027D4">
        <w:rPr>
          <w:rFonts w:ascii="Angsana New" w:hAnsi="Angsana New"/>
          <w:sz w:val="32"/>
          <w:szCs w:val="32"/>
        </w:rPr>
        <w:t>1</w:t>
      </w:r>
      <w:r w:rsidR="00BC59EA" w:rsidRPr="000027D4">
        <w:rPr>
          <w:rFonts w:ascii="Angsana New" w:hAnsi="Angsana New"/>
          <w:sz w:val="32"/>
          <w:szCs w:val="32"/>
        </w:rPr>
        <w:t>5</w:t>
      </w:r>
      <w:r w:rsidRPr="000027D4">
        <w:rPr>
          <w:rFonts w:ascii="Angsana New" w:hAnsi="Angsana New"/>
          <w:sz w:val="32"/>
          <w:szCs w:val="32"/>
        </w:rPr>
        <w:t>0.00</w:t>
      </w:r>
      <w:r w:rsidRPr="000027D4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212242" w:rsidRPr="000027D4">
        <w:rPr>
          <w:rFonts w:ascii="Angsana New" w:hAnsi="Angsana New"/>
          <w:sz w:val="32"/>
          <w:szCs w:val="32"/>
        </w:rPr>
        <w:t>30</w:t>
      </w:r>
      <w:r w:rsidR="00BC59EA" w:rsidRPr="000027D4">
        <w:rPr>
          <w:rFonts w:ascii="Angsana New" w:hAnsi="Angsana New"/>
          <w:sz w:val="32"/>
          <w:szCs w:val="32"/>
        </w:rPr>
        <w:t>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0027D4">
        <w:rPr>
          <w:rFonts w:ascii="Angsana New" w:hAnsi="Angsana New"/>
          <w:sz w:val="32"/>
          <w:szCs w:val="32"/>
        </w:rPr>
        <w:t>0.50</w:t>
      </w:r>
      <w:r w:rsidRPr="000027D4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0027D4">
        <w:rPr>
          <w:rFonts w:ascii="Angsana New" w:hAnsi="Angsana New"/>
          <w:sz w:val="32"/>
          <w:szCs w:val="32"/>
        </w:rPr>
        <w:t>1</w:t>
      </w:r>
      <w:r w:rsidR="00212242" w:rsidRPr="000027D4">
        <w:rPr>
          <w:rFonts w:ascii="Angsana New" w:hAnsi="Angsana New"/>
          <w:sz w:val="32"/>
          <w:szCs w:val="32"/>
        </w:rPr>
        <w:t>5</w:t>
      </w:r>
      <w:r w:rsidR="00BC59EA" w:rsidRPr="000027D4">
        <w:rPr>
          <w:rFonts w:ascii="Angsana New" w:hAnsi="Angsana New"/>
          <w:sz w:val="32"/>
          <w:szCs w:val="32"/>
        </w:rPr>
        <w:t>0.00</w:t>
      </w:r>
      <w:r w:rsidRPr="000027D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358A2B2" w14:textId="77777777" w:rsidR="00CB4F6C" w:rsidRPr="000027D4" w:rsidRDefault="00CB4F6C" w:rsidP="000D2963">
      <w:pPr>
        <w:spacing w:line="38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CB4F6C" w:rsidRPr="000027D4" w14:paraId="271514FA" w14:textId="77777777" w:rsidTr="00754292">
        <w:trPr>
          <w:cantSplit/>
        </w:trPr>
        <w:tc>
          <w:tcPr>
            <w:tcW w:w="1793" w:type="pct"/>
            <w:vAlign w:val="bottom"/>
          </w:tcPr>
          <w:p w14:paraId="7A663232" w14:textId="77777777" w:rsidR="00CB4F6C" w:rsidRPr="000027D4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DA09675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54B8EEBA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55AB48CF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CB4F6C" w:rsidRPr="000027D4" w14:paraId="17460524" w14:textId="77777777" w:rsidTr="00754292">
        <w:trPr>
          <w:cantSplit/>
        </w:trPr>
        <w:tc>
          <w:tcPr>
            <w:tcW w:w="1793" w:type="pct"/>
            <w:vAlign w:val="bottom"/>
          </w:tcPr>
          <w:p w14:paraId="6ED2843F" w14:textId="77777777" w:rsidR="00CB4F6C" w:rsidRPr="000027D4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D286564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31C67496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5736E5E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585DD7C0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32AC528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3ADA524B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493DB04" w14:textId="77777777" w:rsidR="00CB4F6C" w:rsidRPr="000027D4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0027D4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F6C" w:rsidRPr="000027D4" w14:paraId="6ED81584" w14:textId="77777777" w:rsidTr="00BF4509">
        <w:trPr>
          <w:cantSplit/>
        </w:trPr>
        <w:tc>
          <w:tcPr>
            <w:tcW w:w="1793" w:type="pct"/>
            <w:vAlign w:val="bottom"/>
            <w:hideMark/>
          </w:tcPr>
          <w:p w14:paraId="74400400" w14:textId="2CB528B5" w:rsidR="00CB4F6C" w:rsidRPr="000027D4" w:rsidRDefault="00CB4F6C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027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0027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12242" w:rsidRPr="000027D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56E6709B" w14:textId="774A9F54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617AC6D8" w14:textId="77777777" w:rsidR="00CB4F6C" w:rsidRPr="000027D4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3E2B32D2" w14:textId="689D6523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1A4980C7" w14:textId="77777777" w:rsidR="00CB4F6C" w:rsidRPr="000027D4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10DE07A5" w14:textId="23F93424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30D80502" w14:textId="77777777" w:rsidR="00CB4F6C" w:rsidRPr="000027D4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6A44DCD0" w14:textId="77FFCD58" w:rsidR="00CB4F6C" w:rsidRPr="000027D4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110,000,000.00</w:t>
            </w:r>
          </w:p>
        </w:tc>
      </w:tr>
      <w:tr w:rsidR="00212242" w:rsidRPr="000027D4" w14:paraId="36193AD6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629D964B" w14:textId="5F929D14" w:rsidR="00B138BE" w:rsidRPr="000027D4" w:rsidRDefault="00212242" w:rsidP="00B138BE">
            <w:pPr>
              <w:spacing w:line="280" w:lineRule="exact"/>
              <w:ind w:left="284" w:right="-3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การเรียกชำระ</w:t>
            </w:r>
            <w:r w:rsidRPr="000027D4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</w:t>
            </w: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หุ้น</w:t>
            </w:r>
            <w:r w:rsidR="00B138BE" w:rsidRPr="000027D4">
              <w:rPr>
                <w:rFonts w:asciiTheme="majorBidi" w:hAnsiTheme="majorBidi" w:cstheme="majorBidi" w:hint="cs"/>
                <w:sz w:val="24"/>
                <w:szCs w:val="24"/>
                <w:cs/>
                <w:lang w:eastAsia="th-TH"/>
              </w:rPr>
              <w:t>สามัญ</w:t>
            </w:r>
          </w:p>
        </w:tc>
        <w:tc>
          <w:tcPr>
            <w:tcW w:w="729" w:type="pct"/>
            <w:vAlign w:val="bottom"/>
          </w:tcPr>
          <w:p w14:paraId="529BB1B5" w14:textId="3275154B" w:rsidR="00212242" w:rsidRPr="000027D4" w:rsidRDefault="00212242" w:rsidP="00212242">
            <w:pPr>
              <w:spacing w:line="28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39FD4D43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4589DB61" w14:textId="3C3F1CFB" w:rsidR="00212242" w:rsidRPr="000027D4" w:rsidRDefault="00212242" w:rsidP="00453F12">
            <w:pPr>
              <w:tabs>
                <w:tab w:val="left" w:pos="963"/>
              </w:tabs>
              <w:spacing w:line="280" w:lineRule="exact"/>
              <w:ind w:right="44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54B2027C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C163E9D" w14:textId="4520AFFE" w:rsidR="00212242" w:rsidRPr="000027D4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8</w:t>
            </w:r>
            <w:r w:rsidR="00212242"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0,000,000</w:t>
            </w:r>
          </w:p>
        </w:tc>
        <w:tc>
          <w:tcPr>
            <w:tcW w:w="45" w:type="pct"/>
          </w:tcPr>
          <w:p w14:paraId="0C6CF8A3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B8B3265" w14:textId="044DF188" w:rsidR="00212242" w:rsidRPr="000027D4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4</w:t>
            </w:r>
            <w:r w:rsidR="00212242"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0,000,000.00</w:t>
            </w:r>
          </w:p>
        </w:tc>
      </w:tr>
      <w:tr w:rsidR="00212242" w:rsidRPr="000027D4" w14:paraId="17FF1399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00F2FE09" w14:textId="00260A2A" w:rsidR="00212242" w:rsidRPr="000027D4" w:rsidRDefault="00212242" w:rsidP="00212242">
            <w:pPr>
              <w:spacing w:line="28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362689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="00362689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ธันวาคม</w:t>
            </w:r>
            <w:r w:rsidRPr="000027D4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0027D4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4E07" w14:textId="639C03F6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2AA62335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8439" w14:textId="7CB1B14E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95A62B3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9430C" w14:textId="4DF70840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45" w:type="pct"/>
          </w:tcPr>
          <w:p w14:paraId="4BDDEAEA" w14:textId="77777777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9FEC2" w14:textId="463E7A41" w:rsidR="00212242" w:rsidRPr="000027D4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0027D4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150,000,000.00</w:t>
            </w:r>
          </w:p>
        </w:tc>
      </w:tr>
    </w:tbl>
    <w:p w14:paraId="6E79C9B6" w14:textId="77777777" w:rsidR="009258B6" w:rsidRDefault="009258B6" w:rsidP="00A03C2D">
      <w:pPr>
        <w:pStyle w:val="BodyTex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0BA9EFD3" w14:textId="77777777" w:rsidR="000D2963" w:rsidRDefault="000D2963" w:rsidP="00A03C2D">
      <w:pPr>
        <w:pStyle w:val="BodyTex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334B8473" w14:textId="6A724AE9" w:rsidR="00E66B12" w:rsidRDefault="00E66B12" w:rsidP="000D296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5</w:t>
      </w:r>
    </w:p>
    <w:p w14:paraId="59B4CF23" w14:textId="77777777" w:rsidR="00E66B12" w:rsidRPr="001D66E7" w:rsidRDefault="00E66B12" w:rsidP="000D2963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D66E7">
        <w:rPr>
          <w:rFonts w:ascii="Angsana New" w:hAnsi="Angsana New"/>
          <w:sz w:val="32"/>
          <w:szCs w:val="32"/>
        </w:rPr>
        <w:t xml:space="preserve">15 </w:t>
      </w:r>
      <w:r w:rsidRPr="001D66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087B67E1" w14:textId="1C5F1FA4" w:rsidR="00E66B12" w:rsidRPr="001D66E7" w:rsidRDefault="00E66B12" w:rsidP="000D2963">
      <w:pPr>
        <w:pStyle w:val="BodyText"/>
        <w:spacing w:line="360" w:lineRule="exact"/>
        <w:ind w:left="810" w:hanging="5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1)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อนุมัติการเปลี่ยนแปลงมูลค่าหุ้นสามัญของบริษัท</w:t>
      </w:r>
      <w:r w:rsidRPr="001D66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จากเดิมมูลค่าที่ตราไว้หุ้นละ </w:t>
      </w:r>
      <w:r w:rsidRPr="001D66E7">
        <w:rPr>
          <w:rFonts w:ascii="Angsana New" w:hAnsi="Angsana New" w:cs="Angsana New"/>
          <w:spacing w:val="-4"/>
          <w:sz w:val="32"/>
          <w:szCs w:val="32"/>
        </w:rPr>
        <w:t>100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.</w:t>
      </w:r>
      <w:r w:rsidRPr="001D66E7">
        <w:rPr>
          <w:rFonts w:ascii="Angsana New" w:hAnsi="Angsana New" w:cs="Angsana New"/>
          <w:spacing w:val="-4"/>
          <w:sz w:val="32"/>
          <w:szCs w:val="32"/>
        </w:rPr>
        <w:t>00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เป็นมูลค่า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ที่ตราไว้หุ้นละ </w:t>
      </w:r>
      <w:r w:rsidRPr="001D66E7">
        <w:rPr>
          <w:rFonts w:ascii="Angsana New" w:hAnsi="Angsana New" w:cs="Angsana New"/>
          <w:sz w:val="32"/>
          <w:szCs w:val="32"/>
        </w:rPr>
        <w:t>0.50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บาท ซึ่งทำให้จำนวนหุ้นสามัญของบริษัทมีการเปลี่ยนแปลงจาก</w:t>
      </w:r>
      <w:r w:rsidRPr="001D66E7">
        <w:rPr>
          <w:rFonts w:ascii="Angsana New" w:hAnsi="Angsana New" w:cs="Angsana New" w:hint="cs"/>
          <w:sz w:val="32"/>
          <w:szCs w:val="32"/>
          <w:cs/>
        </w:rPr>
        <w:t>เดิม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1D66E7">
        <w:rPr>
          <w:rFonts w:ascii="Angsana New" w:hAnsi="Angsana New" w:cs="Angsana New"/>
          <w:sz w:val="32"/>
          <w:szCs w:val="32"/>
        </w:rPr>
        <w:t xml:space="preserve">0.90 </w:t>
      </w:r>
      <w:r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หุ้น เป็นจำนวน </w:t>
      </w:r>
      <w:r w:rsidRPr="001D66E7">
        <w:rPr>
          <w:rFonts w:ascii="Angsana New" w:hAnsi="Angsana New" w:cs="Angsana New"/>
          <w:sz w:val="32"/>
          <w:szCs w:val="32"/>
        </w:rPr>
        <w:t>180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หุ้น </w:t>
      </w:r>
    </w:p>
    <w:p w14:paraId="014CE760" w14:textId="4EB22284" w:rsidR="00E66B12" w:rsidRPr="001D66E7" w:rsidRDefault="00E66B12" w:rsidP="000D2963">
      <w:pPr>
        <w:pStyle w:val="BodyText"/>
        <w:spacing w:line="360" w:lineRule="exac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2)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Pr="001D66E7">
        <w:rPr>
          <w:rFonts w:ascii="Angsana New" w:hAnsi="Angsana New" w:cs="Angsana New"/>
          <w:sz w:val="32"/>
          <w:szCs w:val="32"/>
        </w:rPr>
        <w:t>60.00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D66E7">
        <w:rPr>
          <w:rFonts w:ascii="Angsana New" w:hAnsi="Angsana New" w:cs="Angsana New"/>
          <w:sz w:val="32"/>
          <w:szCs w:val="32"/>
          <w:cs/>
        </w:rPr>
        <w:t>บาท จากทุนจดทะเบียนเดิมจำนวน 90</w:t>
      </w:r>
      <w:r w:rsidRPr="001D66E7">
        <w:rPr>
          <w:rFonts w:ascii="Angsana New" w:hAnsi="Angsana New" w:cs="Angsana New"/>
          <w:sz w:val="32"/>
          <w:szCs w:val="32"/>
        </w:rPr>
        <w:t xml:space="preserve">.00 </w:t>
      </w:r>
      <w:r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บาท เป็นทุนจดทะเบียนใหม่จำนวน </w:t>
      </w:r>
      <w:r w:rsidRPr="001D66E7">
        <w:rPr>
          <w:rFonts w:ascii="Angsana New" w:hAnsi="Angsana New" w:cs="Angsana New"/>
          <w:sz w:val="32"/>
          <w:szCs w:val="32"/>
        </w:rPr>
        <w:t>150.00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Pr="001D66E7">
        <w:rPr>
          <w:rFonts w:ascii="Angsana New" w:hAnsi="Angsana New" w:cs="Angsana New"/>
          <w:sz w:val="32"/>
          <w:szCs w:val="32"/>
          <w:cs/>
        </w:rPr>
        <w:t>บาท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 โดยการออกหุ้นเพิ่มทุน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1D66E7">
        <w:rPr>
          <w:rFonts w:ascii="Angsana New" w:hAnsi="Angsana New" w:cs="Angsana New"/>
          <w:sz w:val="32"/>
          <w:szCs w:val="32"/>
        </w:rPr>
        <w:t>120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D66E7">
        <w:rPr>
          <w:rFonts w:ascii="Angsana New" w:hAnsi="Angsana New" w:cs="Angsana New"/>
          <w:sz w:val="32"/>
          <w:szCs w:val="32"/>
        </w:rPr>
        <w:t>0.50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บาท </w:t>
      </w:r>
    </w:p>
    <w:p w14:paraId="7E551009" w14:textId="3B67A70A" w:rsidR="00E66B12" w:rsidRPr="001D66E7" w:rsidRDefault="00E66B12" w:rsidP="000D2963">
      <w:pPr>
        <w:pStyle w:val="BodyText"/>
        <w:spacing w:line="360" w:lineRule="exac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3)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อนุมัติการจัดสรรหุ้นสามัญเพิ่มทุนของบริษัท</w:t>
      </w:r>
      <w:r w:rsidRPr="001D66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ตามที่ที่ประชุมได้พิจารณาอนุมัติการเพิ่มทุนจด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ทะ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เบียน</w:t>
      </w:r>
      <w:r w:rsidRPr="001D66E7">
        <w:rPr>
          <w:rFonts w:ascii="Angsana New" w:hAnsi="Angsana New" w:cs="Angsana New"/>
          <w:sz w:val="32"/>
          <w:szCs w:val="32"/>
          <w:cs/>
        </w:rPr>
        <w:t>ของบริษัท จำนวน</w:t>
      </w:r>
      <w:r w:rsidRPr="001D66E7">
        <w:rPr>
          <w:rFonts w:ascii="Angsana New" w:hAnsi="Angsana New" w:cs="Angsana New"/>
          <w:sz w:val="32"/>
          <w:szCs w:val="32"/>
        </w:rPr>
        <w:t xml:space="preserve"> 120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1D66E7">
        <w:rPr>
          <w:rFonts w:ascii="Angsana New" w:hAnsi="Angsana New" w:cs="Angsana New"/>
          <w:sz w:val="32"/>
          <w:szCs w:val="32"/>
        </w:rPr>
        <w:t xml:space="preserve">0.50 </w:t>
      </w:r>
      <w:r w:rsidRPr="001D66E7">
        <w:rPr>
          <w:rFonts w:ascii="Angsana New" w:hAnsi="Angsana New" w:cs="Angsana New"/>
          <w:sz w:val="32"/>
          <w:szCs w:val="32"/>
          <w:cs/>
        </w:rPr>
        <w:t>บาท โดยมีรายละเอียดดังนี้</w:t>
      </w:r>
    </w:p>
    <w:p w14:paraId="0DA8F30D" w14:textId="77777777" w:rsidR="002B2ED5" w:rsidRDefault="00E66B12" w:rsidP="000D2963">
      <w:pPr>
        <w:pStyle w:val="NoSpacing"/>
        <w:numPr>
          <w:ilvl w:val="0"/>
          <w:numId w:val="47"/>
        </w:numPr>
        <w:spacing w:line="36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1D66E7">
        <w:rPr>
          <w:rFonts w:ascii="Angsana New" w:eastAsia="Times New Roman" w:hAnsi="Angsana New" w:hint="cs"/>
          <w:sz w:val="32"/>
          <w:szCs w:val="32"/>
          <w:lang w:eastAsia="x-none"/>
        </w:rPr>
        <w:t>40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</w:t>
      </w:r>
    </w:p>
    <w:p w14:paraId="6AA0D7F1" w14:textId="1E44CCCF" w:rsidR="002B2ED5" w:rsidRDefault="00E66B12" w:rsidP="000D2963">
      <w:pPr>
        <w:pStyle w:val="NoSpacing"/>
        <w:spacing w:line="360" w:lineRule="exact"/>
        <w:ind w:left="1170" w:firstLine="2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ให้แก่</w:t>
      </w:r>
      <w:r w:rsidRPr="001D66E7">
        <w:rPr>
          <w:rFonts w:ascii="Angsana New" w:eastAsia="Times New Roman" w:hAnsi="Angsana New" w:hint="cs"/>
          <w:sz w:val="32"/>
          <w:szCs w:val="32"/>
          <w:cs/>
          <w:lang w:eastAsia="x-none"/>
        </w:rPr>
        <w:t xml:space="preserve">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ผู้ถือหุ้นเดิมตามสัดส่วนการถือหุ้น (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Rights Offering) </w:t>
      </w:r>
    </w:p>
    <w:p w14:paraId="5BE5275E" w14:textId="77777777" w:rsidR="002B2ED5" w:rsidRDefault="00E66B12" w:rsidP="000D2963">
      <w:pPr>
        <w:pStyle w:val="NoSpacing"/>
        <w:numPr>
          <w:ilvl w:val="0"/>
          <w:numId w:val="47"/>
        </w:numPr>
        <w:spacing w:line="36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80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</w:t>
      </w:r>
    </w:p>
    <w:p w14:paraId="7AA12CA5" w14:textId="142C73E6" w:rsidR="00E66B12" w:rsidRPr="001D66E7" w:rsidRDefault="00E66B12" w:rsidP="000D2963">
      <w:pPr>
        <w:pStyle w:val="NoSpacing"/>
        <w:spacing w:line="360" w:lineRule="exact"/>
        <w:ind w:left="1418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1D66E7">
        <w:rPr>
          <w:rFonts w:ascii="Angsana New" w:eastAsia="Times New Roman" w:hAnsi="Angsana New"/>
          <w:sz w:val="32"/>
          <w:szCs w:val="32"/>
          <w:cs/>
          <w:lang w:eastAsia="x-none"/>
        </w:rPr>
        <w:t>ให้แก่ประชาชนเป็นการทั่วไปเป็นครั้งแรก (</w:t>
      </w:r>
      <w:r w:rsidRPr="001D66E7">
        <w:rPr>
          <w:rFonts w:ascii="Angsana New" w:eastAsia="Times New Roman" w:hAnsi="Angsana New"/>
          <w:sz w:val="32"/>
          <w:szCs w:val="32"/>
          <w:lang w:eastAsia="x-none"/>
        </w:rPr>
        <w:t>Initial Public Offering)</w:t>
      </w:r>
    </w:p>
    <w:p w14:paraId="143AA630" w14:textId="77777777" w:rsidR="00E66B12" w:rsidRPr="001D66E7" w:rsidRDefault="00E66B12" w:rsidP="000D2963">
      <w:pPr>
        <w:pStyle w:val="NoSpacing"/>
        <w:spacing w:line="360" w:lineRule="exact"/>
        <w:ind w:left="1168"/>
        <w:jc w:val="thaiDistribute"/>
        <w:rPr>
          <w:rFonts w:ascii="Angsana New" w:eastAsia="Times New Roman" w:hAnsi="Angsana New"/>
          <w:sz w:val="32"/>
          <w:szCs w:val="32"/>
          <w:cs/>
          <w:lang w:eastAsia="x-none"/>
        </w:rPr>
      </w:pPr>
    </w:p>
    <w:p w14:paraId="290636D0" w14:textId="77777777" w:rsidR="00E66B12" w:rsidRPr="001D66E7" w:rsidRDefault="00E66B12" w:rsidP="000D2963">
      <w:pPr>
        <w:widowControl w:val="0"/>
        <w:spacing w:line="36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1D66E7">
        <w:rPr>
          <w:rFonts w:ascii="Angsana New" w:hAnsi="Angsana New"/>
          <w:spacing w:val="4"/>
          <w:sz w:val="32"/>
          <w:szCs w:val="32"/>
          <w:cs/>
        </w:rPr>
        <w:t>โดยบริษัทได้จดทะเบียนเปลี่ยนแปลงมูลค่าหุ้นและเพิ่มทุนกับกระทรวงพาณิชย์</w:t>
      </w:r>
      <w:r w:rsidRPr="001D66E7">
        <w:rPr>
          <w:rFonts w:ascii="Angsana New" w:hAnsi="Angsana New" w:hint="cs"/>
          <w:spacing w:val="4"/>
          <w:sz w:val="32"/>
          <w:szCs w:val="32"/>
          <w:cs/>
        </w:rPr>
        <w:t xml:space="preserve">แล้ว </w:t>
      </w:r>
      <w:r w:rsidRPr="001D66E7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Pr="001D66E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4"/>
          <w:sz w:val="32"/>
          <w:szCs w:val="32"/>
        </w:rPr>
        <w:t xml:space="preserve">23 </w:t>
      </w:r>
      <w:r w:rsidRPr="001D66E7">
        <w:rPr>
          <w:rFonts w:ascii="Angsana New" w:hAnsi="Angsana New" w:hint="cs"/>
          <w:spacing w:val="4"/>
          <w:sz w:val="32"/>
          <w:szCs w:val="32"/>
          <w:cs/>
        </w:rPr>
        <w:t xml:space="preserve">มีนาคม </w:t>
      </w:r>
      <w:r w:rsidRPr="001D66E7">
        <w:rPr>
          <w:rFonts w:ascii="Angsana New" w:hAnsi="Angsana New"/>
          <w:spacing w:val="4"/>
          <w:sz w:val="32"/>
          <w:szCs w:val="32"/>
        </w:rPr>
        <w:t>2565</w:t>
      </w:r>
    </w:p>
    <w:p w14:paraId="6E7185F4" w14:textId="77777777" w:rsidR="00E66B12" w:rsidRPr="001D66E7" w:rsidRDefault="00E66B12" w:rsidP="000D2963">
      <w:pPr>
        <w:widowControl w:val="0"/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Pr="001D66E7">
        <w:rPr>
          <w:rFonts w:ascii="Angsana New" w:hAnsi="Angsana New"/>
          <w:sz w:val="32"/>
          <w:szCs w:val="32"/>
        </w:rPr>
        <w:t xml:space="preserve">300 </w:t>
      </w:r>
      <w:r w:rsidRPr="001D66E7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D66E7">
        <w:rPr>
          <w:rFonts w:ascii="Angsana New" w:hAnsi="Angsana New"/>
          <w:sz w:val="32"/>
          <w:szCs w:val="32"/>
        </w:rPr>
        <w:t>0.50</w:t>
      </w:r>
      <w:r w:rsidRPr="001D66E7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Pr="001D66E7">
        <w:rPr>
          <w:rFonts w:ascii="Angsana New" w:hAnsi="Angsana New"/>
          <w:sz w:val="32"/>
          <w:szCs w:val="32"/>
        </w:rPr>
        <w:t>150.00</w:t>
      </w:r>
      <w:r w:rsidRPr="001D66E7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Pr="001D66E7">
        <w:rPr>
          <w:rFonts w:ascii="Angsana New" w:hAnsi="Angsana New"/>
          <w:sz w:val="32"/>
          <w:szCs w:val="32"/>
        </w:rPr>
        <w:t xml:space="preserve">220 </w:t>
      </w:r>
      <w:r w:rsidRPr="001D66E7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1D66E7">
        <w:rPr>
          <w:rFonts w:ascii="Angsana New" w:hAnsi="Angsana New"/>
          <w:sz w:val="32"/>
          <w:szCs w:val="32"/>
        </w:rPr>
        <w:t>0.50</w:t>
      </w:r>
      <w:r w:rsidRPr="001D66E7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Pr="001D66E7">
        <w:rPr>
          <w:rFonts w:ascii="Angsana New" w:hAnsi="Angsana New"/>
          <w:sz w:val="32"/>
          <w:szCs w:val="32"/>
        </w:rPr>
        <w:t>110.00</w:t>
      </w:r>
      <w:r w:rsidRPr="001D66E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142CCAEB" w14:textId="77777777" w:rsidR="00E66B12" w:rsidRPr="001D66E7" w:rsidRDefault="00E66B12" w:rsidP="000D2963">
      <w:pPr>
        <w:spacing w:line="36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E66B12" w:rsidRPr="001D66E7" w14:paraId="55F887F8" w14:textId="77777777" w:rsidTr="001258C6">
        <w:trPr>
          <w:cantSplit/>
        </w:trPr>
        <w:tc>
          <w:tcPr>
            <w:tcW w:w="1793" w:type="pct"/>
            <w:vAlign w:val="bottom"/>
          </w:tcPr>
          <w:p w14:paraId="157154CB" w14:textId="77777777" w:rsidR="00E66B12" w:rsidRPr="001D66E7" w:rsidRDefault="00E66B12" w:rsidP="001258C6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7CEA4CC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0D94F0AB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25E17955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E66B12" w:rsidRPr="001D66E7" w14:paraId="7D69DDBF" w14:textId="77777777" w:rsidTr="001258C6">
        <w:trPr>
          <w:cantSplit/>
        </w:trPr>
        <w:tc>
          <w:tcPr>
            <w:tcW w:w="1793" w:type="pct"/>
            <w:vAlign w:val="bottom"/>
          </w:tcPr>
          <w:p w14:paraId="3A8529FC" w14:textId="77777777" w:rsidR="00E66B12" w:rsidRPr="001D66E7" w:rsidRDefault="00E66B12" w:rsidP="001258C6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1A869D0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54F00C0E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80B5778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06275D08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F28A57E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4561A558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E110140" w14:textId="77777777" w:rsidR="00E66B12" w:rsidRPr="001D66E7" w:rsidRDefault="00E66B12" w:rsidP="001258C6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66B12" w:rsidRPr="001D66E7" w14:paraId="59E43A30" w14:textId="77777777" w:rsidTr="001258C6">
        <w:trPr>
          <w:cantSplit/>
        </w:trPr>
        <w:tc>
          <w:tcPr>
            <w:tcW w:w="1793" w:type="pct"/>
            <w:vAlign w:val="bottom"/>
            <w:hideMark/>
          </w:tcPr>
          <w:p w14:paraId="616CDEFF" w14:textId="77777777" w:rsidR="00E66B12" w:rsidRPr="001D66E7" w:rsidRDefault="00E66B12" w:rsidP="001258C6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B3CB28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900,000</w:t>
            </w:r>
          </w:p>
        </w:tc>
        <w:tc>
          <w:tcPr>
            <w:tcW w:w="81" w:type="pct"/>
          </w:tcPr>
          <w:p w14:paraId="1485944D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970E7C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  <w:tc>
          <w:tcPr>
            <w:tcW w:w="81" w:type="pct"/>
          </w:tcPr>
          <w:p w14:paraId="351393F3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1F9024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900,000</w:t>
            </w:r>
          </w:p>
        </w:tc>
        <w:tc>
          <w:tcPr>
            <w:tcW w:w="45" w:type="pct"/>
          </w:tcPr>
          <w:p w14:paraId="14E99E21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6424CA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</w:tr>
      <w:tr w:rsidR="00E66B12" w:rsidRPr="001D66E7" w14:paraId="670177B8" w14:textId="77777777" w:rsidTr="001258C6">
        <w:trPr>
          <w:cantSplit/>
        </w:trPr>
        <w:tc>
          <w:tcPr>
            <w:tcW w:w="1793" w:type="pct"/>
            <w:vAlign w:val="bottom"/>
            <w:hideMark/>
          </w:tcPr>
          <w:p w14:paraId="2399375B" w14:textId="77777777" w:rsidR="00E66B12" w:rsidRPr="001D66E7" w:rsidRDefault="00E66B12" w:rsidP="001258C6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ยอดคงเหลือหลังการเปลี่ยนแปลง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47ED5176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pct"/>
          </w:tcPr>
          <w:p w14:paraId="765AE691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184C4C8D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pct"/>
          </w:tcPr>
          <w:p w14:paraId="42218B13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1BE1272E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45" w:type="pct"/>
          </w:tcPr>
          <w:p w14:paraId="27A8C9EF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11578E79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66B12" w:rsidRPr="001D66E7" w14:paraId="326DBE3B" w14:textId="77777777" w:rsidTr="001258C6">
        <w:trPr>
          <w:cantSplit/>
        </w:trPr>
        <w:tc>
          <w:tcPr>
            <w:tcW w:w="1793" w:type="pct"/>
            <w:vAlign w:val="bottom"/>
            <w:hideMark/>
          </w:tcPr>
          <w:p w14:paraId="3E5ABDC9" w14:textId="77777777" w:rsidR="00E66B12" w:rsidRPr="001D66E7" w:rsidRDefault="00E66B12" w:rsidP="001258C6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729" w:type="pct"/>
            <w:vAlign w:val="bottom"/>
          </w:tcPr>
          <w:p w14:paraId="3A2FB018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180,000,000</w:t>
            </w:r>
          </w:p>
        </w:tc>
        <w:tc>
          <w:tcPr>
            <w:tcW w:w="81" w:type="pct"/>
          </w:tcPr>
          <w:p w14:paraId="52836E05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1720A5D6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  <w:tc>
          <w:tcPr>
            <w:tcW w:w="81" w:type="pct"/>
          </w:tcPr>
          <w:p w14:paraId="5A86CB6C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0036CF6C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180,000,000</w:t>
            </w:r>
          </w:p>
        </w:tc>
        <w:tc>
          <w:tcPr>
            <w:tcW w:w="45" w:type="pct"/>
          </w:tcPr>
          <w:p w14:paraId="51C005E6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EAF3414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90,000,000.00</w:t>
            </w:r>
          </w:p>
        </w:tc>
      </w:tr>
      <w:tr w:rsidR="00E66B12" w:rsidRPr="001D66E7" w14:paraId="0745ADFF" w14:textId="77777777" w:rsidTr="001258C6">
        <w:trPr>
          <w:cantSplit/>
        </w:trPr>
        <w:tc>
          <w:tcPr>
            <w:tcW w:w="1793" w:type="pct"/>
            <w:vAlign w:val="bottom"/>
            <w:hideMark/>
          </w:tcPr>
          <w:p w14:paraId="3727A48B" w14:textId="77777777" w:rsidR="00E66B12" w:rsidRPr="001D66E7" w:rsidRDefault="00E66B12" w:rsidP="001258C6">
            <w:pPr>
              <w:spacing w:line="280" w:lineRule="exact"/>
              <w:ind w:left="284" w:right="-3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การเพิ่มทุนจดทะเบียนและเรียกชำระ</w:t>
            </w:r>
            <w:r w:rsidRPr="001D66E7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  <w:cs/>
              </w:rPr>
              <w:t>ค่า</w:t>
            </w: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หุ้น</w:t>
            </w:r>
          </w:p>
        </w:tc>
        <w:tc>
          <w:tcPr>
            <w:tcW w:w="729" w:type="pct"/>
            <w:vAlign w:val="bottom"/>
          </w:tcPr>
          <w:p w14:paraId="06E02A70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120,000,000</w:t>
            </w:r>
          </w:p>
        </w:tc>
        <w:tc>
          <w:tcPr>
            <w:tcW w:w="81" w:type="pct"/>
          </w:tcPr>
          <w:p w14:paraId="60C8B82B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0F4E2D47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60,000,000.00</w:t>
            </w:r>
          </w:p>
        </w:tc>
        <w:tc>
          <w:tcPr>
            <w:tcW w:w="81" w:type="pct"/>
          </w:tcPr>
          <w:p w14:paraId="452BC699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3B6EB233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40,000,000</w:t>
            </w:r>
          </w:p>
        </w:tc>
        <w:tc>
          <w:tcPr>
            <w:tcW w:w="45" w:type="pct"/>
          </w:tcPr>
          <w:p w14:paraId="20B72778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2D71F160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20,000,000.00</w:t>
            </w:r>
          </w:p>
        </w:tc>
      </w:tr>
      <w:tr w:rsidR="00E66B12" w:rsidRPr="001D66E7" w14:paraId="0A65F322" w14:textId="77777777" w:rsidTr="001258C6">
        <w:trPr>
          <w:cantSplit/>
        </w:trPr>
        <w:tc>
          <w:tcPr>
            <w:tcW w:w="1793" w:type="pct"/>
            <w:vAlign w:val="bottom"/>
            <w:hideMark/>
          </w:tcPr>
          <w:p w14:paraId="1730B301" w14:textId="77777777" w:rsidR="00E66B12" w:rsidRPr="001D66E7" w:rsidRDefault="00E66B12" w:rsidP="001258C6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</w:t>
            </w:r>
            <w:r w:rsidRPr="001D66E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4FFD03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11AA3927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5F5792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6AF640A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9DB1F7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29C144DF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7BE751" w14:textId="77777777" w:rsidR="00E66B12" w:rsidRPr="001D66E7" w:rsidRDefault="00E66B12" w:rsidP="001258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110,000,000.00</w:t>
            </w:r>
          </w:p>
        </w:tc>
      </w:tr>
    </w:tbl>
    <w:p w14:paraId="042D17A0" w14:textId="77777777" w:rsidR="00E66B12" w:rsidRPr="001D66E7" w:rsidRDefault="00E66B12" w:rsidP="00E66B12">
      <w:pPr>
        <w:pStyle w:val="NoSpacing"/>
        <w:spacing w:line="200" w:lineRule="exact"/>
        <w:ind w:left="1168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</w:p>
    <w:p w14:paraId="50F01869" w14:textId="2D91CB7C" w:rsidR="00E66B12" w:rsidRPr="001D66E7" w:rsidRDefault="00E66B12" w:rsidP="00E66B12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4</w:t>
      </w:r>
      <w:r w:rsidR="00B4294D">
        <w:rPr>
          <w:rFonts w:ascii="Angsana New" w:hAnsi="Angsana New" w:cs="Angsana New"/>
          <w:sz w:val="32"/>
          <w:szCs w:val="32"/>
        </w:rPr>
        <w:t>)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6"/>
          <w:sz w:val="32"/>
          <w:szCs w:val="32"/>
          <w:cs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6521BC61" w14:textId="77777777" w:rsidR="00E66B12" w:rsidRPr="000027D4" w:rsidRDefault="00E66B12" w:rsidP="000D2963">
      <w:pPr>
        <w:pStyle w:val="NoSpacing"/>
        <w:spacing w:line="160" w:lineRule="exact"/>
        <w:ind w:left="1168"/>
        <w:jc w:val="thaiDistribute"/>
        <w:rPr>
          <w:rFonts w:ascii="Angsana New" w:hAnsi="Angsana New"/>
          <w:sz w:val="32"/>
          <w:szCs w:val="32"/>
        </w:rPr>
      </w:pPr>
    </w:p>
    <w:p w14:paraId="64C05EB5" w14:textId="77777777" w:rsidR="00CE4101" w:rsidRPr="000027D4" w:rsidRDefault="00CE4101" w:rsidP="001D66E7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0476A3B7" w:rsidR="00452C50" w:rsidRPr="000027D4" w:rsidRDefault="00A66474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21</w:t>
      </w:r>
      <w:r w:rsidR="00452C50" w:rsidRPr="000027D4">
        <w:rPr>
          <w:rFonts w:ascii="Angsana New" w:hAnsi="Angsana New"/>
          <w:spacing w:val="-2"/>
          <w:sz w:val="32"/>
          <w:szCs w:val="32"/>
        </w:rPr>
        <w:t>.</w:t>
      </w:r>
      <w:r w:rsidR="00452C50" w:rsidRPr="000027D4">
        <w:rPr>
          <w:rFonts w:ascii="Angsana New" w:hAnsi="Angsana New"/>
          <w:spacing w:val="-2"/>
          <w:sz w:val="32"/>
          <w:szCs w:val="32"/>
        </w:rPr>
        <w:tab/>
      </w:r>
      <w:r w:rsidR="00C8102B" w:rsidRPr="000027D4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0027D4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0027D4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0027D4" w:rsidRDefault="00100066" w:rsidP="00A6647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Pr="000027D4" w:rsidRDefault="00100066" w:rsidP="00A66474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027D4">
        <w:rPr>
          <w:rFonts w:ascii="Angsana New" w:hAnsi="Angsana New"/>
          <w:sz w:val="32"/>
          <w:szCs w:val="32"/>
        </w:rPr>
        <w:t xml:space="preserve"> 5 </w:t>
      </w:r>
      <w:r w:rsidRPr="000027D4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027D4">
        <w:rPr>
          <w:rFonts w:ascii="Angsana New" w:hAnsi="Angsana New"/>
          <w:sz w:val="32"/>
          <w:szCs w:val="32"/>
        </w:rPr>
        <w:t xml:space="preserve"> (</w:t>
      </w:r>
      <w:r w:rsidRPr="000027D4">
        <w:rPr>
          <w:rFonts w:ascii="Angsana New" w:hAnsi="Angsana New"/>
          <w:sz w:val="32"/>
          <w:szCs w:val="32"/>
          <w:cs/>
        </w:rPr>
        <w:t>ถ้ามี</w:t>
      </w:r>
      <w:r w:rsidRPr="000027D4">
        <w:rPr>
          <w:rFonts w:ascii="Angsana New" w:hAnsi="Angsana New"/>
          <w:sz w:val="32"/>
          <w:szCs w:val="32"/>
        </w:rPr>
        <w:t>)</w:t>
      </w:r>
      <w:r w:rsidRPr="000027D4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0027D4">
        <w:rPr>
          <w:rFonts w:ascii="Angsana New" w:hAnsi="Angsana New"/>
          <w:sz w:val="32"/>
          <w:szCs w:val="32"/>
        </w:rPr>
        <w:t xml:space="preserve"> 10 </w:t>
      </w:r>
      <w:r w:rsidRPr="000027D4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>พ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  <w:cs/>
        </w:rPr>
        <w:t>ศ</w:t>
      </w:r>
      <w:r w:rsidRPr="000027D4">
        <w:rPr>
          <w:rFonts w:ascii="Angsana New" w:hAnsi="Angsana New"/>
          <w:sz w:val="32"/>
          <w:szCs w:val="32"/>
        </w:rPr>
        <w:t xml:space="preserve">. 2535 </w:t>
      </w:r>
      <w:r w:rsidRPr="000027D4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5A7516AB" w14:textId="2455D632" w:rsidR="00BE2F7D" w:rsidRDefault="00BE2F7D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/>
          <w:spacing w:val="-2"/>
          <w:sz w:val="32"/>
          <w:szCs w:val="32"/>
        </w:rPr>
        <w:tab/>
      </w:r>
      <w:r w:rsidRPr="000027D4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62D2BC1B" w14:textId="6348CB9B" w:rsidR="00A66474" w:rsidRPr="001D66E7" w:rsidRDefault="00A66474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</w:t>
      </w:r>
      <w:r>
        <w:rPr>
          <w:rFonts w:ascii="Angsana New" w:hAnsi="Angsana New"/>
          <w:spacing w:val="-2"/>
          <w:sz w:val="32"/>
          <w:szCs w:val="32"/>
          <w:u w:val="single"/>
        </w:rPr>
        <w:t>6</w:t>
      </w:r>
    </w:p>
    <w:p w14:paraId="5B57A480" w14:textId="6DCF6AE0" w:rsidR="00293454" w:rsidRPr="000027D4" w:rsidRDefault="00293454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ab/>
      </w:r>
      <w:r w:rsidRPr="000027D4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0027D4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027D4">
        <w:rPr>
          <w:rFonts w:asciiTheme="majorBidi" w:hAnsiTheme="majorBidi"/>
          <w:sz w:val="32"/>
          <w:szCs w:val="32"/>
        </w:rPr>
        <w:t xml:space="preserve">24 </w:t>
      </w:r>
      <w:r w:rsidRPr="000027D4">
        <w:rPr>
          <w:rFonts w:asciiTheme="majorBidi" w:hAnsiTheme="majorBidi" w:hint="cs"/>
          <w:sz w:val="32"/>
          <w:szCs w:val="32"/>
          <w:cs/>
        </w:rPr>
        <w:t>เมษายน</w:t>
      </w:r>
      <w:r w:rsidRPr="000027D4">
        <w:rPr>
          <w:rFonts w:asciiTheme="majorBidi" w:hAnsi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/>
          <w:sz w:val="32"/>
          <w:szCs w:val="32"/>
        </w:rPr>
        <w:t>2566</w:t>
      </w:r>
      <w:r w:rsidRPr="000027D4">
        <w:rPr>
          <w:rFonts w:asciiTheme="majorBidi" w:hAnsiTheme="majorBidi" w:hint="cs"/>
          <w:sz w:val="32"/>
          <w:szCs w:val="32"/>
          <w:cs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z w:val="32"/>
          <w:szCs w:val="32"/>
          <w:cs/>
        </w:rPr>
        <w:t>ในอัตราหุ้นละ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>0.035</w:t>
      </w:r>
      <w:r w:rsidRPr="000027D4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 w:rsidRPr="000027D4">
        <w:rPr>
          <w:rFonts w:ascii="Angsana New" w:hAnsi="Angsana New"/>
          <w:sz w:val="32"/>
          <w:szCs w:val="32"/>
        </w:rPr>
        <w:t>10,</w:t>
      </w:r>
      <w:r w:rsidR="00100066" w:rsidRPr="000027D4">
        <w:rPr>
          <w:rFonts w:ascii="Angsana New" w:hAnsi="Angsana New"/>
          <w:sz w:val="32"/>
          <w:szCs w:val="32"/>
        </w:rPr>
        <w:t>499</w:t>
      </w:r>
      <w:r w:rsidRPr="000027D4">
        <w:rPr>
          <w:rFonts w:ascii="Angsana New" w:hAnsi="Angsana New"/>
          <w:sz w:val="32"/>
          <w:szCs w:val="32"/>
        </w:rPr>
        <w:t>,</w:t>
      </w:r>
      <w:r w:rsidR="00100066" w:rsidRPr="000027D4">
        <w:rPr>
          <w:rFonts w:ascii="Angsana New" w:hAnsi="Angsana New"/>
          <w:sz w:val="32"/>
          <w:szCs w:val="32"/>
        </w:rPr>
        <w:t>881.35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0027D4">
        <w:rPr>
          <w:rFonts w:ascii="Angsana New" w:hAnsi="Angsana New"/>
          <w:sz w:val="32"/>
          <w:szCs w:val="32"/>
        </w:rPr>
        <w:t xml:space="preserve">9 </w:t>
      </w:r>
      <w:r w:rsidRPr="000027D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</w:t>
      </w:r>
      <w:r w:rsidR="00CD2F75" w:rsidRPr="000027D4">
        <w:rPr>
          <w:rFonts w:ascii="Angsana New" w:hAnsi="Angsana New" w:hint="cs"/>
          <w:sz w:val="32"/>
          <w:szCs w:val="32"/>
          <w:cs/>
        </w:rPr>
        <w:t>กำหนด</w:t>
      </w:r>
      <w:r w:rsidRPr="000027D4">
        <w:rPr>
          <w:rFonts w:ascii="Angsana New" w:hAnsi="Angsana New"/>
          <w:sz w:val="32"/>
          <w:szCs w:val="32"/>
          <w:cs/>
        </w:rPr>
        <w:t xml:space="preserve">จ่ายปันผลในวันที่ </w:t>
      </w:r>
      <w:r w:rsidRPr="000027D4">
        <w:rPr>
          <w:rFonts w:ascii="Angsana New" w:hAnsi="Angsana New"/>
          <w:sz w:val="32"/>
          <w:szCs w:val="32"/>
        </w:rPr>
        <w:t xml:space="preserve">23 </w:t>
      </w:r>
      <w:r w:rsidRPr="000027D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027D4">
        <w:rPr>
          <w:rFonts w:ascii="Angsana New" w:hAnsi="Angsana New"/>
          <w:sz w:val="32"/>
          <w:szCs w:val="32"/>
        </w:rPr>
        <w:t>2566</w:t>
      </w:r>
      <w:r w:rsidRPr="000027D4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0027D4">
        <w:rPr>
          <w:rFonts w:ascii="Angsana New" w:hAnsi="Angsana New"/>
          <w:sz w:val="32"/>
          <w:szCs w:val="32"/>
        </w:rPr>
        <w:t xml:space="preserve">500,500 </w:t>
      </w:r>
      <w:r w:rsidRPr="000027D4">
        <w:rPr>
          <w:rFonts w:ascii="Angsana New" w:hAnsi="Angsana New"/>
          <w:sz w:val="32"/>
          <w:szCs w:val="32"/>
          <w:cs/>
        </w:rPr>
        <w:t xml:space="preserve">บาท </w:t>
      </w:r>
      <w:r w:rsidR="00E66B12">
        <w:rPr>
          <w:rFonts w:ascii="Angsana New" w:hAnsi="Angsana New" w:hint="cs"/>
          <w:sz w:val="32"/>
          <w:szCs w:val="32"/>
          <w:cs/>
        </w:rPr>
        <w:t>ตามที่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Pr="000027D4">
        <w:rPr>
          <w:rFonts w:ascii="Angsana New" w:hAnsi="Angsana New"/>
          <w:sz w:val="32"/>
          <w:szCs w:val="32"/>
        </w:rPr>
        <w:t>2565</w:t>
      </w:r>
    </w:p>
    <w:p w14:paraId="065527C5" w14:textId="28E475CE" w:rsidR="00DB1380" w:rsidRDefault="00D840B0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</w:rPr>
      </w:pPr>
      <w:r w:rsidRPr="00D840B0">
        <w:rPr>
          <w:rFonts w:ascii="Angsana New" w:hAnsi="Angsana New"/>
          <w:sz w:val="32"/>
          <w:szCs w:val="32"/>
          <w:cs/>
        </w:rPr>
        <w:tab/>
      </w:r>
      <w:r w:rsidRPr="00D840B0">
        <w:rPr>
          <w:rFonts w:ascii="Angsana New" w:hAnsi="Angsana New"/>
          <w:sz w:val="32"/>
          <w:szCs w:val="32"/>
          <w:cs/>
        </w:rPr>
        <w:tab/>
      </w:r>
      <w:r w:rsidRPr="00D840B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840B0">
        <w:rPr>
          <w:rFonts w:ascii="Angsana New" w:hAnsi="Angsana New"/>
          <w:sz w:val="32"/>
          <w:szCs w:val="32"/>
        </w:rPr>
        <w:t xml:space="preserve">31 </w:t>
      </w:r>
      <w:r w:rsidRPr="00D840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40B0">
        <w:rPr>
          <w:rFonts w:ascii="Angsana New" w:hAnsi="Angsana New"/>
          <w:sz w:val="32"/>
          <w:szCs w:val="32"/>
        </w:rPr>
        <w:t xml:space="preserve">2566 </w:t>
      </w:r>
      <w:r w:rsidRPr="00D840B0">
        <w:rPr>
          <w:rFonts w:ascii="Angsana New" w:hAnsi="Angsana New" w:hint="cs"/>
          <w:sz w:val="32"/>
          <w:szCs w:val="32"/>
          <w:cs/>
        </w:rPr>
        <w:t xml:space="preserve">บริษัทได้จัดสรรกำไรเป็นทุนสำรองตามกฎหมายในอัตราร้อยละ </w:t>
      </w:r>
      <w:r w:rsidRPr="00D840B0">
        <w:rPr>
          <w:rFonts w:ascii="Angsana New" w:hAnsi="Angsana New"/>
          <w:sz w:val="32"/>
          <w:szCs w:val="32"/>
        </w:rPr>
        <w:t xml:space="preserve">5 </w:t>
      </w:r>
      <w:r w:rsidRPr="00D840B0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 </w:t>
      </w:r>
      <w:r w:rsidRPr="00D840B0">
        <w:rPr>
          <w:rFonts w:ascii="Angsana New" w:hAnsi="Angsana New"/>
          <w:sz w:val="32"/>
          <w:szCs w:val="32"/>
        </w:rPr>
        <w:t xml:space="preserve">2566 </w:t>
      </w:r>
      <w:r w:rsidRPr="00D840B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D840B0">
        <w:rPr>
          <w:rFonts w:ascii="Angsana New" w:hAnsi="Angsana New"/>
          <w:sz w:val="32"/>
          <w:szCs w:val="32"/>
        </w:rPr>
        <w:t xml:space="preserve">68,000 </w:t>
      </w:r>
      <w:r w:rsidRPr="00D840B0">
        <w:rPr>
          <w:rFonts w:ascii="Angsana New" w:hAnsi="Angsana New" w:hint="cs"/>
          <w:sz w:val="32"/>
          <w:szCs w:val="32"/>
          <w:cs/>
        </w:rPr>
        <w:t>บาท</w:t>
      </w:r>
    </w:p>
    <w:p w14:paraId="2458335C" w14:textId="77777777" w:rsidR="00F361E0" w:rsidRPr="00D840B0" w:rsidRDefault="00F361E0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</w:p>
    <w:p w14:paraId="6B6358F2" w14:textId="77777777" w:rsidR="00A66474" w:rsidRPr="001D66E7" w:rsidRDefault="00A66474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 xml:space="preserve">ปี </w:t>
      </w:r>
      <w:r w:rsidRPr="001D66E7">
        <w:rPr>
          <w:rFonts w:ascii="Angsana New" w:hAnsi="Angsana New"/>
          <w:spacing w:val="-2"/>
          <w:sz w:val="32"/>
          <w:szCs w:val="32"/>
          <w:u w:val="single"/>
        </w:rPr>
        <w:t>2565</w:t>
      </w:r>
    </w:p>
    <w:p w14:paraId="5D582C28" w14:textId="125704AD" w:rsidR="00A66474" w:rsidRPr="001D66E7" w:rsidRDefault="00A66474" w:rsidP="00E12FE8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6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D66E7">
        <w:rPr>
          <w:rFonts w:ascii="Angsana New" w:hAnsi="Angsana New"/>
          <w:sz w:val="32"/>
          <w:szCs w:val="32"/>
        </w:rPr>
        <w:t xml:space="preserve">15 </w:t>
      </w:r>
      <w:r w:rsidRPr="001D66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 w:hint="cs"/>
          <w:sz w:val="32"/>
          <w:szCs w:val="32"/>
          <w:cs/>
        </w:rPr>
        <w:t>ผู้ถือหุ้นมีมติอนุมัติ</w:t>
      </w:r>
      <w:r w:rsidRPr="001D66E7">
        <w:rPr>
          <w:rFonts w:ascii="Angsana New" w:hAnsi="Angsana New"/>
          <w:sz w:val="32"/>
          <w:szCs w:val="32"/>
          <w:cs/>
        </w:rPr>
        <w:t xml:space="preserve">การจ่ายเงินปันผลประจำปี </w:t>
      </w:r>
      <w:r w:rsidRPr="001D66E7">
        <w:rPr>
          <w:rFonts w:ascii="Angsana New" w:hAnsi="Angsana New"/>
          <w:sz w:val="32"/>
          <w:szCs w:val="32"/>
        </w:rPr>
        <w:t>256</w:t>
      </w:r>
      <w:r w:rsidRPr="001D66E7">
        <w:rPr>
          <w:rFonts w:ascii="Angsana New" w:hAnsi="Angsana New" w:hint="cs"/>
          <w:sz w:val="32"/>
          <w:szCs w:val="32"/>
        </w:rPr>
        <w:t>4</w:t>
      </w:r>
      <w:r w:rsidRPr="001D66E7">
        <w:rPr>
          <w:rFonts w:ascii="Angsana New" w:hAnsi="Angsana New"/>
          <w:sz w:val="32"/>
          <w:szCs w:val="32"/>
          <w:cs/>
        </w:rPr>
        <w:t xml:space="preserve"> จากผลการดำเนินงานสะสมตั้งแต่เริ่มดำเนินกิจการจนถึงวันที่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pacing w:val="-4"/>
          <w:sz w:val="32"/>
          <w:szCs w:val="32"/>
        </w:rPr>
        <w:t>256</w:t>
      </w:r>
      <w:r w:rsidRPr="001D66E7">
        <w:rPr>
          <w:rFonts w:ascii="Angsana New" w:hAnsi="Angsana New" w:hint="cs"/>
          <w:spacing w:val="-4"/>
          <w:sz w:val="32"/>
          <w:szCs w:val="32"/>
        </w:rPr>
        <w:t>4</w:t>
      </w:r>
      <w:r w:rsidRPr="001D66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เป็นเงินจำนวน </w:t>
      </w:r>
      <w:r w:rsidRPr="001D66E7">
        <w:rPr>
          <w:rFonts w:ascii="Angsana New" w:hAnsi="Angsana New"/>
          <w:spacing w:val="-4"/>
          <w:sz w:val="32"/>
          <w:szCs w:val="32"/>
        </w:rPr>
        <w:t>41</w:t>
      </w:r>
      <w:r w:rsidR="00DB04C2">
        <w:rPr>
          <w:rFonts w:ascii="Angsana New" w:hAnsi="Angsana New"/>
          <w:spacing w:val="-4"/>
          <w:sz w:val="32"/>
          <w:szCs w:val="32"/>
        </w:rPr>
        <w:t>,</w:t>
      </w:r>
      <w:r w:rsidRPr="001D66E7">
        <w:rPr>
          <w:rFonts w:ascii="Angsana New" w:hAnsi="Angsana New"/>
          <w:spacing w:val="-4"/>
          <w:sz w:val="32"/>
          <w:szCs w:val="32"/>
        </w:rPr>
        <w:t>20</w:t>
      </w:r>
      <w:r w:rsidR="00DB04C2">
        <w:rPr>
          <w:rFonts w:ascii="Angsana New" w:hAnsi="Angsana New"/>
          <w:spacing w:val="-4"/>
          <w:sz w:val="32"/>
          <w:szCs w:val="32"/>
        </w:rPr>
        <w:t>0,000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บาท ซึ่งคณะกรรมการบริษัทได้มีมติการจ่ายปันผลระหว่างกาลให้แก่ผู้ถือหุ้น</w:t>
      </w:r>
      <w:r w:rsidRPr="001D66E7">
        <w:rPr>
          <w:rFonts w:ascii="Angsana New" w:hAnsi="Angsana New" w:hint="cs"/>
          <w:sz w:val="32"/>
          <w:szCs w:val="32"/>
          <w:cs/>
        </w:rPr>
        <w:t xml:space="preserve">ของบริษัทแล้วในวันที่ </w:t>
      </w:r>
      <w:r w:rsidRPr="001D66E7">
        <w:rPr>
          <w:rFonts w:ascii="Angsana New" w:hAnsi="Angsana New"/>
          <w:sz w:val="32"/>
          <w:szCs w:val="32"/>
        </w:rPr>
        <w:t>27</w:t>
      </w:r>
      <w:r w:rsidRPr="001D66E7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1D66E7">
        <w:rPr>
          <w:rFonts w:ascii="Angsana New" w:hAnsi="Angsana New"/>
          <w:sz w:val="32"/>
          <w:szCs w:val="32"/>
        </w:rPr>
        <w:t xml:space="preserve"> 2564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Pr="001D66E7">
        <w:rPr>
          <w:rFonts w:ascii="Angsana New" w:hAnsi="Angsana New"/>
          <w:sz w:val="32"/>
          <w:szCs w:val="32"/>
        </w:rPr>
        <w:t>2</w:t>
      </w:r>
      <w:r w:rsidR="00DB04C2">
        <w:rPr>
          <w:rFonts w:ascii="Angsana New" w:hAnsi="Angsana New"/>
          <w:sz w:val="32"/>
          <w:szCs w:val="32"/>
        </w:rPr>
        <w:t>,</w:t>
      </w:r>
      <w:r w:rsidRPr="001D66E7">
        <w:rPr>
          <w:rFonts w:ascii="Angsana New" w:hAnsi="Angsana New"/>
          <w:sz w:val="32"/>
          <w:szCs w:val="32"/>
        </w:rPr>
        <w:t>70</w:t>
      </w:r>
      <w:r w:rsidR="00DB04C2">
        <w:rPr>
          <w:rFonts w:ascii="Angsana New" w:hAnsi="Angsana New"/>
          <w:sz w:val="32"/>
          <w:szCs w:val="32"/>
        </w:rPr>
        <w:t>0,000</w:t>
      </w:r>
      <w:r w:rsidR="00844158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บาท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คงเหลือเงินปันผลจ่าย</w:t>
      </w:r>
      <w:r w:rsidRPr="001D66E7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ให้แก่ผู้ถือหุ้นของบริษัทเป็นเงินจำนวน </w:t>
      </w:r>
      <w:r w:rsidRPr="001D66E7">
        <w:rPr>
          <w:rFonts w:ascii="Angsana New" w:hAnsi="Angsana New" w:hint="cs"/>
          <w:sz w:val="32"/>
          <w:szCs w:val="32"/>
        </w:rPr>
        <w:t>38</w:t>
      </w:r>
      <w:r w:rsidR="00DB04C2">
        <w:rPr>
          <w:rFonts w:ascii="Angsana New" w:hAnsi="Angsana New"/>
          <w:sz w:val="32"/>
          <w:szCs w:val="32"/>
        </w:rPr>
        <w:t>,</w:t>
      </w:r>
      <w:r w:rsidRPr="001D66E7">
        <w:rPr>
          <w:rFonts w:ascii="Angsana New" w:hAnsi="Angsana New" w:hint="cs"/>
          <w:sz w:val="32"/>
          <w:szCs w:val="32"/>
        </w:rPr>
        <w:t>50</w:t>
      </w:r>
      <w:r w:rsidR="00DB04C2">
        <w:rPr>
          <w:rFonts w:ascii="Angsana New" w:hAnsi="Angsana New"/>
          <w:sz w:val="32"/>
          <w:szCs w:val="32"/>
        </w:rPr>
        <w:t>0,000</w:t>
      </w:r>
      <w:r w:rsidRPr="001D66E7">
        <w:rPr>
          <w:rFonts w:ascii="Angsana New" w:hAnsi="Angsana New"/>
          <w:sz w:val="32"/>
          <w:szCs w:val="32"/>
          <w:cs/>
        </w:rPr>
        <w:t xml:space="preserve"> บาท โดยจ่ายปันผลเป็นเงินสดในอัตราหุ้นละ </w:t>
      </w:r>
      <w:r w:rsidRPr="001D66E7">
        <w:rPr>
          <w:rFonts w:ascii="Angsana New" w:hAnsi="Angsana New" w:hint="cs"/>
          <w:sz w:val="32"/>
          <w:szCs w:val="32"/>
        </w:rPr>
        <w:t>0.1750</w:t>
      </w:r>
      <w:r w:rsidRPr="001D66E7">
        <w:rPr>
          <w:rFonts w:ascii="Angsana New" w:hAnsi="Angsana New"/>
          <w:sz w:val="32"/>
          <w:szCs w:val="32"/>
          <w:cs/>
        </w:rPr>
        <w:t xml:space="preserve"> บาท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ให้ผู้ถือหุ้นที่มีรายชื่อปรากฏอยู่ในสมุดทะเบียนผู้ถือหุ้น ณ วันที่ </w:t>
      </w:r>
      <w:r w:rsidRPr="001D66E7"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  <w:cs/>
        </w:rPr>
        <w:t xml:space="preserve"> เมษายน </w:t>
      </w:r>
      <w:r w:rsidRPr="001D66E7">
        <w:rPr>
          <w:rFonts w:ascii="Angsana New" w:hAnsi="Angsana New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</w:t>
      </w:r>
      <w:r w:rsidRPr="001D66E7">
        <w:rPr>
          <w:rFonts w:ascii="Angsana New" w:hAnsi="Angsana New" w:hint="cs"/>
          <w:sz w:val="32"/>
          <w:szCs w:val="32"/>
          <w:cs/>
        </w:rPr>
        <w:t xml:space="preserve">ซึ่งบริษัทได้จ่ายชำระเงินปันผลในวันที่ </w:t>
      </w:r>
      <w:r w:rsidRPr="001D66E7">
        <w:rPr>
          <w:rFonts w:ascii="Angsana New" w:hAnsi="Angsana New"/>
          <w:sz w:val="32"/>
          <w:szCs w:val="32"/>
        </w:rPr>
        <w:t>12,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14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>และอนุมัติการจัดสรรกำไรเป็นทุนสำรองตามกฎหมาย</w:t>
      </w:r>
      <w:r w:rsidRPr="001D66E7">
        <w:rPr>
          <w:rFonts w:ascii="Angsana New" w:hAnsi="Angsana New"/>
          <w:spacing w:val="-6"/>
          <w:sz w:val="32"/>
          <w:szCs w:val="32"/>
          <w:cs/>
        </w:rPr>
        <w:t xml:space="preserve">เป็นเงินจำนวน </w:t>
      </w:r>
      <w:r w:rsidRPr="001D66E7">
        <w:rPr>
          <w:rFonts w:ascii="Angsana New" w:hAnsi="Angsana New" w:hint="cs"/>
          <w:spacing w:val="-6"/>
          <w:sz w:val="32"/>
          <w:szCs w:val="32"/>
        </w:rPr>
        <w:t>2</w:t>
      </w:r>
      <w:r w:rsidRPr="001D66E7">
        <w:rPr>
          <w:rFonts w:ascii="Angsana New" w:hAnsi="Angsana New"/>
          <w:spacing w:val="-6"/>
          <w:sz w:val="32"/>
          <w:szCs w:val="32"/>
        </w:rPr>
        <w:t>,</w:t>
      </w:r>
      <w:r w:rsidRPr="001D66E7">
        <w:rPr>
          <w:rFonts w:ascii="Angsana New" w:hAnsi="Angsana New" w:hint="cs"/>
          <w:spacing w:val="-6"/>
          <w:sz w:val="32"/>
          <w:szCs w:val="32"/>
        </w:rPr>
        <w:t>03</w:t>
      </w:r>
      <w:r w:rsidRPr="001D66E7">
        <w:rPr>
          <w:rFonts w:ascii="Angsana New" w:hAnsi="Angsana New"/>
          <w:spacing w:val="-6"/>
          <w:sz w:val="32"/>
          <w:szCs w:val="32"/>
        </w:rPr>
        <w:t>0,000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</w:p>
    <w:p w14:paraId="1AA2D845" w14:textId="5661B534" w:rsidR="00A66474" w:rsidRPr="001D66E7" w:rsidRDefault="00A66474" w:rsidP="00E12FE8">
      <w:pPr>
        <w:spacing w:line="380" w:lineRule="exact"/>
        <w:ind w:left="284" w:firstLine="567"/>
        <w:jc w:val="thaiDistribute"/>
        <w:rPr>
          <w:spacing w:val="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ตามการประชุม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คณะกรรมการบริษัท ครั้งที่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6/2565 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สิงหาคม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มีมติอนุมัติการจ่ายเงินปันผล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ระหว่างกาลครั้งที่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1/2565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กำไรสะสมของบริษัท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ให้แก่ผู้ถือหุ้นของบริษัท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ในอัตราหุ้นละ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0.015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3</w:t>
      </w:r>
      <w:r w:rsidR="009102D4">
        <w:rPr>
          <w:rFonts w:asciiTheme="majorBidi" w:hAnsiTheme="majorBidi" w:cstheme="majorBidi"/>
          <w:spacing w:val="2"/>
          <w:sz w:val="32"/>
          <w:szCs w:val="32"/>
        </w:rPr>
        <w:t>,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9102D4">
        <w:rPr>
          <w:rFonts w:asciiTheme="majorBidi" w:hAnsiTheme="majorBidi" w:cstheme="majorBidi"/>
          <w:spacing w:val="2"/>
          <w:sz w:val="32"/>
          <w:szCs w:val="32"/>
        </w:rPr>
        <w:t>0,000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บาท โดยจ่ายปันผลเป็นเงินสด ให้ผู้ถือหุ้นที่มีรายชื่อ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สิงหาคม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เป็นผู้มีสิทธิได้รับเงินปันผล ซึ่งบริษัท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จ่าย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>ชำระ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เงินปันผล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ในวันที่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1D66E7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กันยายน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>2565</w:t>
      </w:r>
    </w:p>
    <w:p w14:paraId="744F8B75" w14:textId="77777777" w:rsidR="00A66474" w:rsidRPr="001D66E7" w:rsidRDefault="00A66474" w:rsidP="00E12FE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บริษัทได้จัดสรรกำไรเป็นทุนสำรองตามกฎหมายในอัตราร้อยละ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ของกำไรสุทธิประจำปี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Pr="001D66E7">
        <w:rPr>
          <w:rFonts w:asciiTheme="majorBidi" w:hAnsiTheme="majorBidi" w:cstheme="majorBidi"/>
          <w:sz w:val="32"/>
          <w:szCs w:val="32"/>
        </w:rPr>
        <w:t xml:space="preserve">500,500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2AA5F0C8" w14:textId="49400CC0" w:rsidR="00A66474" w:rsidRPr="001D66E7" w:rsidRDefault="00A66474" w:rsidP="00E12FE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>41</w:t>
      </w:r>
      <w:r w:rsidR="009102D4">
        <w:rPr>
          <w:rFonts w:asciiTheme="majorBidi" w:hAnsiTheme="majorBidi" w:cstheme="majorBidi"/>
          <w:spacing w:val="-4"/>
          <w:sz w:val="32"/>
          <w:szCs w:val="32"/>
        </w:rPr>
        <w:t>,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>80</w:t>
      </w:r>
      <w:r w:rsidR="009102D4">
        <w:rPr>
          <w:rFonts w:asciiTheme="majorBidi" w:hAnsiTheme="majorBidi" w:cstheme="majorBidi"/>
          <w:spacing w:val="-4"/>
          <w:sz w:val="32"/>
          <w:szCs w:val="32"/>
        </w:rPr>
        <w:t>0,000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และได้จัดสรรกำไรเป็นทุนสำรองตามกฎหมายไปทั้งสิ้นเป็นจำนวนเงิน </w:t>
      </w:r>
      <w:r w:rsidRPr="001D66E7">
        <w:rPr>
          <w:rFonts w:asciiTheme="majorBidi" w:hAnsiTheme="majorBidi" w:cstheme="majorBidi"/>
          <w:spacing w:val="-2"/>
          <w:sz w:val="32"/>
          <w:szCs w:val="32"/>
        </w:rPr>
        <w:t xml:space="preserve">2,530,500 </w:t>
      </w:r>
      <w:r w:rsidRPr="001D66E7">
        <w:rPr>
          <w:rFonts w:asciiTheme="majorBidi" w:hAnsiTheme="majorBidi" w:cstheme="majorBidi" w:hint="cs"/>
          <w:spacing w:val="-2"/>
          <w:sz w:val="32"/>
          <w:szCs w:val="32"/>
          <w:cs/>
        </w:rPr>
        <w:t>บาท</w:t>
      </w:r>
    </w:p>
    <w:p w14:paraId="0B8B879D" w14:textId="77777777" w:rsidR="00A66474" w:rsidRDefault="00A66474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304DADD" w14:textId="77777777" w:rsidR="00E12FE8" w:rsidRDefault="00E12FE8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0D299B2" w14:textId="77777777" w:rsidR="00E12FE8" w:rsidRDefault="00E12FE8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8CE58AF" w14:textId="77777777" w:rsidR="00E12FE8" w:rsidRDefault="00E12FE8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357BA2B" w14:textId="77777777" w:rsidR="00E12FE8" w:rsidRPr="000027D4" w:rsidRDefault="00E12FE8" w:rsidP="00E12FE8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20"/>
    <w:p w14:paraId="713ACBF7" w14:textId="46AC0793" w:rsidR="00452C50" w:rsidRPr="000027D4" w:rsidRDefault="00A66474" w:rsidP="00E12FE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0169DF" w:rsidRPr="000027D4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Default="000169DF" w:rsidP="00E12FE8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0027D4">
        <w:rPr>
          <w:rFonts w:ascii="Angsana New" w:eastAsia="MS Mincho" w:hAnsi="Angsana New" w:cs="Angsana New"/>
          <w:sz w:val="32"/>
          <w:szCs w:val="32"/>
        </w:rPr>
        <w:tab/>
      </w:r>
      <w:r w:rsidRPr="000027D4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Default="000169DF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0027D4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0027D4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E0B6CEB" w14:textId="7E642DFD" w:rsidR="00960FF6" w:rsidRPr="000027D4" w:rsidRDefault="006513FB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</w:rPr>
        <w:tab/>
      </w:r>
      <w:r w:rsidRPr="000027D4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0027D4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A6647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ปี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 w:rsidR="00A66474">
        <w:rPr>
          <w:rFonts w:asciiTheme="majorBidi" w:eastAsia="MS Mincho" w:hAnsiTheme="majorBidi" w:cstheme="majorBidi"/>
          <w:spacing w:val="-2"/>
          <w:sz w:val="32"/>
          <w:szCs w:val="32"/>
        </w:rPr>
        <w:t>1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A66474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ธันวาคม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 w:rsidR="00CF49F5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6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0027D4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F49F5" w:rsidRPr="000027D4">
        <w:rPr>
          <w:rFonts w:asciiTheme="majorBidi" w:hAnsiTheme="majorBidi" w:cstheme="majorBidi"/>
          <w:sz w:val="32"/>
          <w:szCs w:val="32"/>
        </w:rPr>
        <w:t>5</w:t>
      </w:r>
      <w:r w:rsidR="00960FF6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960FF6" w:rsidRPr="000027D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4"/>
        <w:gridCol w:w="1940"/>
        <w:gridCol w:w="214"/>
        <w:gridCol w:w="1941"/>
      </w:tblGrid>
      <w:tr w:rsidR="00710730" w:rsidRPr="00A66474" w14:paraId="6B8431A1" w14:textId="150C4F0A" w:rsidTr="00EB4F69">
        <w:trPr>
          <w:cantSplit/>
          <w:trHeight w:val="148"/>
          <w:tblHeader/>
        </w:trPr>
        <w:tc>
          <w:tcPr>
            <w:tcW w:w="4224" w:type="dxa"/>
          </w:tcPr>
          <w:p w14:paraId="3F8E55FD" w14:textId="77777777" w:rsidR="00710730" w:rsidRPr="00A66474" w:rsidRDefault="00710730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95" w:type="dxa"/>
            <w:gridSpan w:val="3"/>
            <w:tcBorders>
              <w:bottom w:val="single" w:sz="6" w:space="0" w:color="auto"/>
            </w:tcBorders>
          </w:tcPr>
          <w:p w14:paraId="1440E6B6" w14:textId="46C86A04" w:rsidR="00710730" w:rsidRPr="00A66474" w:rsidRDefault="00710730" w:rsidP="00E12F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66474" w:rsidRPr="00A66474" w14:paraId="5DD2D3AC" w14:textId="18DF90D0" w:rsidTr="00EB4F69">
        <w:trPr>
          <w:cantSplit/>
          <w:trHeight w:val="364"/>
          <w:tblHeader/>
        </w:trPr>
        <w:tc>
          <w:tcPr>
            <w:tcW w:w="4224" w:type="dxa"/>
          </w:tcPr>
          <w:p w14:paraId="6AE2EA00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0" w:type="dxa"/>
            <w:tcBorders>
              <w:bottom w:val="single" w:sz="6" w:space="0" w:color="auto"/>
            </w:tcBorders>
          </w:tcPr>
          <w:p w14:paraId="1E380188" w14:textId="3D72AEDC" w:rsidR="00A66474" w:rsidRPr="00A66474" w:rsidRDefault="00A66474" w:rsidP="00E12FE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4" w:type="dxa"/>
          </w:tcPr>
          <w:p w14:paraId="659F77E0" w14:textId="77777777" w:rsidR="00A66474" w:rsidRPr="00A66474" w:rsidRDefault="00A66474" w:rsidP="00E12F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bottom w:val="single" w:sz="6" w:space="0" w:color="auto"/>
            </w:tcBorders>
          </w:tcPr>
          <w:p w14:paraId="31C6B26E" w14:textId="3ED471F1" w:rsidR="00A66474" w:rsidRPr="00A66474" w:rsidRDefault="00A66474" w:rsidP="00E12FE8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66474" w:rsidRPr="00A66474" w14:paraId="03F057A6" w14:textId="02AE1BC6" w:rsidTr="00A66474">
        <w:trPr>
          <w:cantSplit/>
          <w:trHeight w:val="377"/>
        </w:trPr>
        <w:tc>
          <w:tcPr>
            <w:tcW w:w="4224" w:type="dxa"/>
          </w:tcPr>
          <w:p w14:paraId="7C0F4CDD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940" w:type="dxa"/>
            <w:tcBorders>
              <w:top w:val="single" w:sz="6" w:space="0" w:color="auto"/>
            </w:tcBorders>
          </w:tcPr>
          <w:p w14:paraId="7204C340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" w:type="dxa"/>
          </w:tcPr>
          <w:p w14:paraId="3BC36FF4" w14:textId="77777777" w:rsidR="00A66474" w:rsidRPr="00A66474" w:rsidRDefault="00A66474" w:rsidP="00E12FE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</w:tcPr>
          <w:p w14:paraId="53AAA74D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66474" w:rsidRPr="00A66474" w14:paraId="0356B403" w14:textId="0CA7A42F" w:rsidTr="00A66474">
        <w:trPr>
          <w:cantSplit/>
          <w:trHeight w:val="364"/>
        </w:trPr>
        <w:tc>
          <w:tcPr>
            <w:tcW w:w="4224" w:type="dxa"/>
          </w:tcPr>
          <w:p w14:paraId="365F2B7C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940" w:type="dxa"/>
          </w:tcPr>
          <w:p w14:paraId="7C140604" w14:textId="0D4B3DA3" w:rsidR="00A66474" w:rsidRPr="00A66474" w:rsidRDefault="00880AB2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162,914,192.08</w:t>
            </w:r>
          </w:p>
        </w:tc>
        <w:tc>
          <w:tcPr>
            <w:tcW w:w="214" w:type="dxa"/>
          </w:tcPr>
          <w:p w14:paraId="2737BCB8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</w:tcPr>
          <w:p w14:paraId="204F9CA9" w14:textId="3941941A" w:rsidR="00A66474" w:rsidRPr="00A66474" w:rsidRDefault="00A66474" w:rsidP="00E12FE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209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753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779.45</w:t>
            </w:r>
          </w:p>
        </w:tc>
      </w:tr>
      <w:tr w:rsidR="00A66474" w:rsidRPr="00A66474" w14:paraId="0AF559B5" w14:textId="70387141" w:rsidTr="00A66474">
        <w:trPr>
          <w:cantSplit/>
          <w:trHeight w:val="377"/>
        </w:trPr>
        <w:tc>
          <w:tcPr>
            <w:tcW w:w="4224" w:type="dxa"/>
          </w:tcPr>
          <w:p w14:paraId="30448792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ab/>
            </w:r>
            <w:r w:rsidRPr="00A66474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940" w:type="dxa"/>
            <w:tcBorders>
              <w:bottom w:val="single" w:sz="6" w:space="0" w:color="auto"/>
            </w:tcBorders>
          </w:tcPr>
          <w:p w14:paraId="5011B385" w14:textId="357B9AEB" w:rsidR="00A66474" w:rsidRPr="00A66474" w:rsidRDefault="00880AB2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6,008,598.77</w:t>
            </w:r>
          </w:p>
        </w:tc>
        <w:tc>
          <w:tcPr>
            <w:tcW w:w="214" w:type="dxa"/>
          </w:tcPr>
          <w:p w14:paraId="5220DA18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bottom w:val="single" w:sz="6" w:space="0" w:color="auto"/>
            </w:tcBorders>
          </w:tcPr>
          <w:p w14:paraId="515BB052" w14:textId="37F7B14E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9,257,333.99</w:t>
            </w:r>
          </w:p>
        </w:tc>
      </w:tr>
      <w:tr w:rsidR="00A66474" w:rsidRPr="00A66474" w14:paraId="7D63B86E" w14:textId="655232AD" w:rsidTr="00A66474">
        <w:trPr>
          <w:cantSplit/>
          <w:trHeight w:val="364"/>
        </w:trPr>
        <w:tc>
          <w:tcPr>
            <w:tcW w:w="4224" w:type="dxa"/>
          </w:tcPr>
          <w:p w14:paraId="017F2277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271A2E47" w:rsidR="00A66474" w:rsidRPr="00A66474" w:rsidRDefault="00880AB2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168,922,790.85</w:t>
            </w:r>
          </w:p>
        </w:tc>
        <w:tc>
          <w:tcPr>
            <w:tcW w:w="214" w:type="dxa"/>
          </w:tcPr>
          <w:p w14:paraId="6335D89E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7261F064" w:rsidR="00A66474" w:rsidRPr="00A66474" w:rsidRDefault="00A66474" w:rsidP="00E12FE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219,011,113.44</w:t>
            </w:r>
          </w:p>
        </w:tc>
      </w:tr>
      <w:tr w:rsidR="00A66474" w:rsidRPr="00A66474" w14:paraId="5ADC2F23" w14:textId="77777777" w:rsidTr="00A66474">
        <w:trPr>
          <w:cantSplit/>
          <w:trHeight w:val="377"/>
        </w:trPr>
        <w:tc>
          <w:tcPr>
            <w:tcW w:w="4224" w:type="dxa"/>
          </w:tcPr>
          <w:p w14:paraId="07D08B74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940" w:type="dxa"/>
          </w:tcPr>
          <w:p w14:paraId="66829D9B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" w:type="dxa"/>
          </w:tcPr>
          <w:p w14:paraId="3BE5338D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</w:tcPr>
          <w:p w14:paraId="62F785CE" w14:textId="77777777" w:rsidR="00A66474" w:rsidRPr="00A66474" w:rsidRDefault="00A66474" w:rsidP="00E12FE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6474" w:rsidRPr="00A66474" w14:paraId="470C3809" w14:textId="77777777" w:rsidTr="00A66474">
        <w:trPr>
          <w:cantSplit/>
          <w:trHeight w:val="377"/>
        </w:trPr>
        <w:tc>
          <w:tcPr>
            <w:tcW w:w="4224" w:type="dxa"/>
          </w:tcPr>
          <w:p w14:paraId="4C094388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940" w:type="dxa"/>
          </w:tcPr>
          <w:p w14:paraId="1A708EE0" w14:textId="04F9846C" w:rsidR="00A66474" w:rsidRPr="00A66474" w:rsidRDefault="00880AB2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168,922,790.85</w:t>
            </w:r>
          </w:p>
        </w:tc>
        <w:tc>
          <w:tcPr>
            <w:tcW w:w="214" w:type="dxa"/>
          </w:tcPr>
          <w:p w14:paraId="6B25F260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</w:tcPr>
          <w:p w14:paraId="29D04643" w14:textId="66E0B74B" w:rsidR="00A66474" w:rsidRPr="00A66474" w:rsidRDefault="00A66474" w:rsidP="00E12FE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219,011,113.44</w:t>
            </w:r>
          </w:p>
        </w:tc>
      </w:tr>
      <w:tr w:rsidR="00A66474" w:rsidRPr="00A66474" w14:paraId="47C87DEC" w14:textId="77777777" w:rsidTr="00A66474">
        <w:trPr>
          <w:cantSplit/>
          <w:trHeight w:val="364"/>
        </w:trPr>
        <w:tc>
          <w:tcPr>
            <w:tcW w:w="4224" w:type="dxa"/>
          </w:tcPr>
          <w:p w14:paraId="3ACE8125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940" w:type="dxa"/>
            <w:tcBorders>
              <w:bottom w:val="single" w:sz="6" w:space="0" w:color="auto"/>
            </w:tcBorders>
          </w:tcPr>
          <w:p w14:paraId="1F3D340C" w14:textId="189F9CAA" w:rsidR="00A66474" w:rsidRPr="00A66474" w:rsidRDefault="00A66474" w:rsidP="00E12FE8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4" w:type="dxa"/>
          </w:tcPr>
          <w:p w14:paraId="0A026E67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bottom w:val="single" w:sz="6" w:space="0" w:color="auto"/>
            </w:tcBorders>
          </w:tcPr>
          <w:p w14:paraId="1A52282F" w14:textId="1D24F8EA" w:rsidR="00A66474" w:rsidRPr="00A66474" w:rsidRDefault="00A66474" w:rsidP="00E12FE8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6474" w:rsidRPr="00A66474" w14:paraId="3D3781D1" w14:textId="77777777" w:rsidTr="00A66474">
        <w:trPr>
          <w:cantSplit/>
          <w:trHeight w:val="377"/>
        </w:trPr>
        <w:tc>
          <w:tcPr>
            <w:tcW w:w="4224" w:type="dxa"/>
          </w:tcPr>
          <w:p w14:paraId="7193A644" w14:textId="77777777" w:rsidR="00A66474" w:rsidRPr="00A66474" w:rsidRDefault="00A66474" w:rsidP="00E12FE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647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tcBorders>
              <w:top w:val="single" w:sz="6" w:space="0" w:color="auto"/>
              <w:bottom w:val="double" w:sz="6" w:space="0" w:color="auto"/>
            </w:tcBorders>
          </w:tcPr>
          <w:p w14:paraId="485E6F3F" w14:textId="3899C629" w:rsidR="00A66474" w:rsidRPr="00A66474" w:rsidRDefault="00880AB2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AB2">
              <w:rPr>
                <w:rFonts w:ascii="Angsana New" w:hAnsi="Angsana New"/>
                <w:sz w:val="32"/>
                <w:szCs w:val="32"/>
              </w:rPr>
              <w:t>168,922,790.85</w:t>
            </w:r>
          </w:p>
        </w:tc>
        <w:tc>
          <w:tcPr>
            <w:tcW w:w="214" w:type="dxa"/>
          </w:tcPr>
          <w:p w14:paraId="69DE9721" w14:textId="77777777" w:rsidR="00A66474" w:rsidRPr="00A66474" w:rsidRDefault="00A66474" w:rsidP="00E12FE8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1" w:type="dxa"/>
            <w:tcBorders>
              <w:top w:val="single" w:sz="6" w:space="0" w:color="auto"/>
              <w:bottom w:val="double" w:sz="6" w:space="0" w:color="auto"/>
            </w:tcBorders>
          </w:tcPr>
          <w:p w14:paraId="1B58C5A0" w14:textId="00CEF646" w:rsidR="00A66474" w:rsidRPr="00A66474" w:rsidRDefault="00A66474" w:rsidP="00E12FE8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6474">
              <w:rPr>
                <w:rFonts w:ascii="Angsana New" w:hAnsi="Angsana New"/>
                <w:sz w:val="32"/>
                <w:szCs w:val="32"/>
              </w:rPr>
              <w:t>219,011,113.44</w:t>
            </w:r>
          </w:p>
        </w:tc>
      </w:tr>
    </w:tbl>
    <w:p w14:paraId="6ABBD47D" w14:textId="77777777" w:rsidR="00884EFA" w:rsidRPr="000027D4" w:rsidRDefault="00884EFA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0027D4" w:rsidRDefault="009C67C6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0027D4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0027D4" w:rsidRDefault="009C67C6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/>
          <w:sz w:val="32"/>
          <w:szCs w:val="32"/>
          <w:lang w:val="en-GB"/>
        </w:rPr>
        <w:tab/>
      </w:r>
      <w:r w:rsidRPr="000027D4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6615C15F" w14:textId="77777777" w:rsidR="00AA6FB3" w:rsidRPr="000027D4" w:rsidRDefault="00AA6FB3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26" w:name="_Hlk15582546"/>
    </w:p>
    <w:p w14:paraId="2A259506" w14:textId="77777777" w:rsidR="00A66474" w:rsidRPr="001D66E7" w:rsidRDefault="00A66474" w:rsidP="00E12FE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/>
          <w:sz w:val="32"/>
          <w:szCs w:val="32"/>
        </w:rPr>
        <w:tab/>
      </w: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ED2CF55" w14:textId="4D6467AB" w:rsidR="00A66474" w:rsidRPr="001D66E7" w:rsidRDefault="00A66474" w:rsidP="00E12FE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บริษัทมีรายได้จากการขาย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สินค้าและบริการกับ</w:t>
      </w:r>
      <w:r w:rsidRPr="001D66E7">
        <w:rPr>
          <w:rFonts w:ascii="Angsana New" w:hAnsi="Angsana New"/>
          <w:spacing w:val="-2"/>
          <w:sz w:val="32"/>
          <w:szCs w:val="32"/>
          <w:cs/>
        </w:rPr>
        <w:t>ลูกค้า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D66E7">
        <w:rPr>
          <w:rFonts w:ascii="Angsana New" w:hAnsi="Angsana New"/>
          <w:spacing w:val="-2"/>
          <w:sz w:val="32"/>
          <w:szCs w:val="32"/>
          <w:cs/>
        </w:rPr>
        <w:t>มีจำนวน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เงินตั้งแต่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10 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ขึ้นไป</w:t>
      </w:r>
      <w:r w:rsidRPr="001D66E7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1D66E7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1D66E7">
        <w:rPr>
          <w:rFonts w:ascii="Angsana New" w:hAnsi="Angsana New" w:hint="cs"/>
          <w:sz w:val="32"/>
          <w:szCs w:val="32"/>
          <w:cs/>
        </w:rPr>
        <w:t>และบริการ</w:t>
      </w:r>
      <w:r w:rsidRPr="001D66E7">
        <w:rPr>
          <w:rFonts w:ascii="Angsana New" w:hAnsi="Angsana New"/>
          <w:sz w:val="32"/>
          <w:szCs w:val="32"/>
          <w:cs/>
        </w:rPr>
        <w:t xml:space="preserve">รวม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>256</w:t>
      </w:r>
      <w:r>
        <w:rPr>
          <w:rFonts w:ascii="Angsana New" w:eastAsia="MS Mincho" w:hAnsi="Angsana New"/>
          <w:spacing w:val="-2"/>
          <w:sz w:val="32"/>
          <w:szCs w:val="32"/>
        </w:rPr>
        <w:t>6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>
        <w:rPr>
          <w:rFonts w:ascii="Angsana New" w:eastAsia="MS Mincho" w:hAnsi="Angsana New"/>
          <w:spacing w:val="-2"/>
          <w:sz w:val="32"/>
          <w:szCs w:val="32"/>
        </w:rPr>
        <w:t>5</w:t>
      </w:r>
      <w:r w:rsidRPr="001D66E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A66474" w:rsidRPr="001D66E7" w14:paraId="508B561D" w14:textId="77777777" w:rsidTr="00AA4B91">
        <w:tc>
          <w:tcPr>
            <w:tcW w:w="2324" w:type="dxa"/>
          </w:tcPr>
          <w:p w14:paraId="7868ED02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7" w:name="_Hlk261646"/>
          </w:p>
        </w:tc>
        <w:tc>
          <w:tcPr>
            <w:tcW w:w="142" w:type="dxa"/>
          </w:tcPr>
          <w:p w14:paraId="6C594CC0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38E258A9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5E702F6C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10D82EE2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66474" w:rsidRPr="001D66E7" w14:paraId="1B7E95BC" w14:textId="77777777" w:rsidTr="00AA4B91">
        <w:tc>
          <w:tcPr>
            <w:tcW w:w="2324" w:type="dxa"/>
            <w:tcBorders>
              <w:bottom w:val="single" w:sz="6" w:space="0" w:color="auto"/>
            </w:tcBorders>
          </w:tcPr>
          <w:p w14:paraId="0C73715A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43D042DE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27A208D4" w14:textId="1B0C679D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39801D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F49CDF" w14:textId="6969556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932E3AB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054C3A1" w14:textId="19847809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E1CD48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178D1C2D" w14:textId="6415F481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6474" w:rsidRPr="001D66E7" w14:paraId="53FFC2B7" w14:textId="77777777" w:rsidTr="00AA4B91">
        <w:tc>
          <w:tcPr>
            <w:tcW w:w="2324" w:type="dxa"/>
            <w:tcBorders>
              <w:bottom w:val="nil"/>
            </w:tcBorders>
          </w:tcPr>
          <w:p w14:paraId="6243074A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407B925A" w14:textId="77777777" w:rsidR="00A66474" w:rsidRPr="001D66E7" w:rsidRDefault="00A66474" w:rsidP="00E12FE8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AA52D2" w14:textId="06D14097" w:rsidR="00A66474" w:rsidRPr="001D66E7" w:rsidRDefault="00880AB2" w:rsidP="00E12FE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2438311C" w14:textId="77777777" w:rsidR="00A66474" w:rsidRPr="001D66E7" w:rsidRDefault="00A66474" w:rsidP="00E12FE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AC0CB74" w14:textId="203ECF16" w:rsidR="00A66474" w:rsidRPr="001D66E7" w:rsidRDefault="00EB4F69" w:rsidP="00E12FE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7149D12B" w14:textId="77777777" w:rsidR="00A66474" w:rsidRPr="001D66E7" w:rsidRDefault="00A66474" w:rsidP="00E12FE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37EA4905" w14:textId="08443583" w:rsidR="00A66474" w:rsidRPr="001D66E7" w:rsidRDefault="00880AB2" w:rsidP="00E12FE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36,388,743.58</w:t>
            </w:r>
          </w:p>
        </w:tc>
        <w:tc>
          <w:tcPr>
            <w:tcW w:w="141" w:type="dxa"/>
            <w:shd w:val="clear" w:color="auto" w:fill="auto"/>
          </w:tcPr>
          <w:p w14:paraId="32001BF6" w14:textId="77777777" w:rsidR="00A66474" w:rsidRPr="001D66E7" w:rsidRDefault="00A66474" w:rsidP="00E12FE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493D695C" w14:textId="12F0296F" w:rsidR="00A66474" w:rsidRPr="001D66E7" w:rsidRDefault="00EB4F69" w:rsidP="00E12FE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45,194,535.16</w:t>
            </w:r>
          </w:p>
        </w:tc>
      </w:tr>
      <w:bookmarkEnd w:id="27"/>
    </w:tbl>
    <w:p w14:paraId="399C35FF" w14:textId="77777777" w:rsidR="000D2963" w:rsidRDefault="000D2963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1F40F70" w14:textId="77777777" w:rsidR="00E12FE8" w:rsidRPr="000027D4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D9DD27D" w14:textId="77777777" w:rsidR="00EB4F69" w:rsidRPr="001D66E7" w:rsidRDefault="00EB4F69" w:rsidP="005D41D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1D66E7">
        <w:rPr>
          <w:rFonts w:ascii="Angsana New" w:hAnsi="Angsana New"/>
          <w:sz w:val="32"/>
          <w:szCs w:val="32"/>
          <w:lang w:val="en-US"/>
        </w:rPr>
        <w:t>23.</w:t>
      </w:r>
      <w:r w:rsidRPr="001D66E7">
        <w:rPr>
          <w:rFonts w:ascii="Angsana New" w:hAnsi="Angsana New"/>
          <w:sz w:val="32"/>
          <w:szCs w:val="32"/>
          <w:lang w:val="en-US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</w:t>
      </w:r>
    </w:p>
    <w:p w14:paraId="1AA0C314" w14:textId="77777777" w:rsidR="00EB4F69" w:rsidRPr="001D66E7" w:rsidRDefault="00EB4F69" w:rsidP="005D41D5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EB4F69" w:rsidRPr="001D66E7" w14:paraId="3365CB9C" w14:textId="77777777" w:rsidTr="00AA4B91">
        <w:trPr>
          <w:trHeight w:val="317"/>
        </w:trPr>
        <w:tc>
          <w:tcPr>
            <w:tcW w:w="4961" w:type="dxa"/>
          </w:tcPr>
          <w:p w14:paraId="24689C8D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8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5C4A8F3C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EB4F69" w:rsidRPr="001D66E7" w14:paraId="7E63A7B0" w14:textId="77777777" w:rsidTr="00AA4B91">
        <w:trPr>
          <w:trHeight w:val="317"/>
        </w:trPr>
        <w:tc>
          <w:tcPr>
            <w:tcW w:w="4961" w:type="dxa"/>
          </w:tcPr>
          <w:p w14:paraId="6340FF34" w14:textId="77777777" w:rsidR="00EB4F69" w:rsidRPr="001D66E7" w:rsidRDefault="00EB4F69" w:rsidP="005D41D5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F8B5E6F" w14:textId="0C4399D9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30B29B6C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F014292" w14:textId="30E79A83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B4F69" w:rsidRPr="001D66E7" w14:paraId="6AB8462D" w14:textId="77777777" w:rsidTr="00AA4B91">
        <w:trPr>
          <w:cantSplit/>
        </w:trPr>
        <w:tc>
          <w:tcPr>
            <w:tcW w:w="4961" w:type="dxa"/>
          </w:tcPr>
          <w:p w14:paraId="5025042C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71DE1EE" w14:textId="11EB2C7B" w:rsidR="00EB4F69" w:rsidRPr="001D66E7" w:rsidRDefault="004B1426" w:rsidP="005D41D5">
            <w:pPr>
              <w:spacing w:line="380" w:lineRule="exact"/>
              <w:ind w:left="34" w:right="-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181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937.31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14:paraId="1071280D" w14:textId="46EEDDE6" w:rsidR="00EB4F69" w:rsidRPr="001D66E7" w:rsidRDefault="004B1426" w:rsidP="005D41D5">
            <w:pPr>
              <w:pStyle w:val="BodyText"/>
              <w:tabs>
                <w:tab w:val="left" w:pos="1134"/>
              </w:tabs>
              <w:ind w:left="-392" w:right="3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01A443A" w14:textId="05AB8F32" w:rsidR="00EB4F69" w:rsidRPr="001D66E7" w:rsidRDefault="00EB4F69" w:rsidP="005D41D5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1,640,040.65</w:t>
            </w:r>
          </w:p>
        </w:tc>
      </w:tr>
      <w:tr w:rsidR="00EB4F69" w:rsidRPr="001D66E7" w14:paraId="52418882" w14:textId="77777777" w:rsidTr="00AA4B91">
        <w:trPr>
          <w:cantSplit/>
        </w:trPr>
        <w:tc>
          <w:tcPr>
            <w:tcW w:w="4961" w:type="dxa"/>
          </w:tcPr>
          <w:p w14:paraId="3A6915C6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6C751635" w14:textId="4A49514B" w:rsidR="00EB4F69" w:rsidRPr="00FC1A57" w:rsidRDefault="00A472CE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1A57">
              <w:rPr>
                <w:rFonts w:ascii="Angsana New" w:hAnsi="Angsana New"/>
                <w:sz w:val="32"/>
                <w:szCs w:val="32"/>
              </w:rPr>
              <w:t>109,057,789.42</w:t>
            </w:r>
          </w:p>
        </w:tc>
        <w:tc>
          <w:tcPr>
            <w:tcW w:w="287" w:type="dxa"/>
            <w:shd w:val="clear" w:color="auto" w:fill="auto"/>
          </w:tcPr>
          <w:p w14:paraId="62E1E1D1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0EA104CB" w14:textId="4099BBA2" w:rsidR="00EB4F69" w:rsidRPr="001D66E7" w:rsidRDefault="00EB4F69" w:rsidP="005D41D5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134,402,856.70</w:t>
            </w:r>
          </w:p>
        </w:tc>
      </w:tr>
      <w:tr w:rsidR="00EB4F69" w:rsidRPr="001D66E7" w14:paraId="44CDBD27" w14:textId="77777777" w:rsidTr="00AA4B91">
        <w:trPr>
          <w:cantSplit/>
        </w:trPr>
        <w:tc>
          <w:tcPr>
            <w:tcW w:w="4961" w:type="dxa"/>
          </w:tcPr>
          <w:p w14:paraId="371EB5E0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30341344" w14:textId="1A9144FD" w:rsidR="00EB4F69" w:rsidRPr="001D66E7" w:rsidRDefault="00690B81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26,637,061.21</w:t>
            </w:r>
          </w:p>
        </w:tc>
        <w:tc>
          <w:tcPr>
            <w:tcW w:w="287" w:type="dxa"/>
          </w:tcPr>
          <w:p w14:paraId="58D3D6B7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1E12177" w14:textId="3962D13D" w:rsidR="00EB4F69" w:rsidRPr="001D66E7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111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326.60</w:t>
            </w:r>
          </w:p>
        </w:tc>
      </w:tr>
      <w:tr w:rsidR="00EB4F69" w:rsidRPr="001D66E7" w14:paraId="1B71106A" w14:textId="77777777" w:rsidTr="00AA4B91">
        <w:trPr>
          <w:cantSplit/>
        </w:trPr>
        <w:tc>
          <w:tcPr>
            <w:tcW w:w="4961" w:type="dxa"/>
          </w:tcPr>
          <w:p w14:paraId="23DE62BA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701" w:type="dxa"/>
          </w:tcPr>
          <w:p w14:paraId="257E4014" w14:textId="636D8B0E" w:rsidR="00EB4F69" w:rsidRPr="001D66E7" w:rsidRDefault="003344ED" w:rsidP="005D41D5">
            <w:pPr>
              <w:spacing w:line="380" w:lineRule="exact"/>
              <w:ind w:left="36" w:right="5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7" w:type="dxa"/>
          </w:tcPr>
          <w:p w14:paraId="776D162E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EF8D787" w14:textId="25652A69" w:rsidR="00EB4F69" w:rsidRPr="001D66E7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33,613.00</w:t>
            </w:r>
          </w:p>
        </w:tc>
      </w:tr>
      <w:tr w:rsidR="00EB4F69" w:rsidRPr="001D66E7" w14:paraId="0A257C9B" w14:textId="77777777" w:rsidTr="00AA4B91">
        <w:trPr>
          <w:cantSplit/>
        </w:trPr>
        <w:tc>
          <w:tcPr>
            <w:tcW w:w="4961" w:type="dxa"/>
          </w:tcPr>
          <w:p w14:paraId="5B8F7917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2A25453E" w14:textId="09D94605" w:rsidR="00EB4F69" w:rsidRPr="001D66E7" w:rsidRDefault="003344ED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44ED">
              <w:rPr>
                <w:rFonts w:ascii="Angsana New" w:hAnsi="Angsana New"/>
                <w:sz w:val="32"/>
                <w:szCs w:val="32"/>
              </w:rPr>
              <w:t>5,683,207.31</w:t>
            </w:r>
          </w:p>
        </w:tc>
        <w:tc>
          <w:tcPr>
            <w:tcW w:w="287" w:type="dxa"/>
          </w:tcPr>
          <w:p w14:paraId="72DE25D9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F5EFD3A" w14:textId="117C7A41" w:rsidR="00EB4F69" w:rsidRPr="001D66E7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6,766,320.29</w:t>
            </w:r>
          </w:p>
        </w:tc>
      </w:tr>
      <w:tr w:rsidR="00EB4F69" w:rsidRPr="001D66E7" w14:paraId="02DBB0DD" w14:textId="77777777" w:rsidTr="00AA4B91">
        <w:trPr>
          <w:cantSplit/>
        </w:trPr>
        <w:tc>
          <w:tcPr>
            <w:tcW w:w="4961" w:type="dxa"/>
          </w:tcPr>
          <w:p w14:paraId="5B29F450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จ้างบริการ</w:t>
            </w:r>
          </w:p>
        </w:tc>
        <w:tc>
          <w:tcPr>
            <w:tcW w:w="1701" w:type="dxa"/>
          </w:tcPr>
          <w:p w14:paraId="738E8F21" w14:textId="4A843FF8" w:rsidR="00EB4F69" w:rsidRPr="001D66E7" w:rsidRDefault="006227A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9,053,981.43</w:t>
            </w:r>
          </w:p>
        </w:tc>
        <w:tc>
          <w:tcPr>
            <w:tcW w:w="287" w:type="dxa"/>
          </w:tcPr>
          <w:p w14:paraId="3F15DEAC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50C45B9" w14:textId="626ABBB8" w:rsidR="00EB4F69" w:rsidRPr="001D66E7" w:rsidRDefault="006227A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8,511,841.26</w:t>
            </w:r>
          </w:p>
        </w:tc>
      </w:tr>
      <w:tr w:rsidR="00EB4F69" w:rsidRPr="001D66E7" w14:paraId="7613519F" w14:textId="77777777" w:rsidTr="00AA4B91">
        <w:trPr>
          <w:cantSplit/>
        </w:trPr>
        <w:tc>
          <w:tcPr>
            <w:tcW w:w="4961" w:type="dxa"/>
          </w:tcPr>
          <w:p w14:paraId="411CBBEB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ค่าใช้จ่ายในการนำหุ้นเข้าจดทะเบียนในตลาดหลักทรัพย์</w:t>
            </w:r>
          </w:p>
        </w:tc>
        <w:tc>
          <w:tcPr>
            <w:tcW w:w="1701" w:type="dxa"/>
          </w:tcPr>
          <w:p w14:paraId="0661F19B" w14:textId="79995884" w:rsidR="00EB4F69" w:rsidRDefault="004B1426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1426">
              <w:rPr>
                <w:rFonts w:ascii="Angsana New" w:hAnsi="Angsana New"/>
                <w:sz w:val="32"/>
                <w:szCs w:val="32"/>
              </w:rPr>
              <w:t>1,183,662.50</w:t>
            </w:r>
          </w:p>
        </w:tc>
        <w:tc>
          <w:tcPr>
            <w:tcW w:w="287" w:type="dxa"/>
          </w:tcPr>
          <w:p w14:paraId="767E7982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D0864E3" w14:textId="2370E8A8" w:rsidR="00EB4F69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5,534,298.41</w:t>
            </w:r>
          </w:p>
        </w:tc>
      </w:tr>
      <w:tr w:rsidR="00EB4F69" w:rsidRPr="001D66E7" w14:paraId="05FD35AF" w14:textId="77777777" w:rsidTr="00AA4B91">
        <w:trPr>
          <w:cantSplit/>
        </w:trPr>
        <w:tc>
          <w:tcPr>
            <w:tcW w:w="4961" w:type="dxa"/>
          </w:tcPr>
          <w:p w14:paraId="5E2F3606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5438685C" w14:textId="24ECE910" w:rsidR="00EB4F69" w:rsidRPr="001D66E7" w:rsidRDefault="004B1426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426">
              <w:rPr>
                <w:rFonts w:ascii="Angsana New" w:hAnsi="Angsana New"/>
                <w:sz w:val="32"/>
                <w:szCs w:val="32"/>
              </w:rPr>
              <w:t>2,401,824.93</w:t>
            </w:r>
          </w:p>
        </w:tc>
        <w:tc>
          <w:tcPr>
            <w:tcW w:w="287" w:type="dxa"/>
          </w:tcPr>
          <w:p w14:paraId="130865A5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43024B6" w14:textId="604CDB29" w:rsidR="00EB4F69" w:rsidRPr="001D66E7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3,199,204.78</w:t>
            </w:r>
          </w:p>
        </w:tc>
      </w:tr>
      <w:tr w:rsidR="00EB4F69" w:rsidRPr="001D66E7" w14:paraId="61A5DD8A" w14:textId="77777777" w:rsidTr="00AA4B91">
        <w:trPr>
          <w:cantSplit/>
        </w:trPr>
        <w:tc>
          <w:tcPr>
            <w:tcW w:w="4961" w:type="dxa"/>
          </w:tcPr>
          <w:p w14:paraId="5E012CB3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E1CBCB8" w14:textId="789B153E" w:rsidR="00EB4F69" w:rsidRPr="001D66E7" w:rsidRDefault="004B1426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42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144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958.47</w:t>
            </w:r>
          </w:p>
        </w:tc>
        <w:tc>
          <w:tcPr>
            <w:tcW w:w="287" w:type="dxa"/>
          </w:tcPr>
          <w:p w14:paraId="5F80DC0C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D86A647" w14:textId="054DEE7E" w:rsidR="00EB4F69" w:rsidRPr="001D66E7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075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996.37</w:t>
            </w:r>
          </w:p>
        </w:tc>
      </w:tr>
      <w:tr w:rsidR="00EB4F69" w:rsidRPr="001D66E7" w14:paraId="343D773B" w14:textId="77777777" w:rsidTr="00AA4B91">
        <w:trPr>
          <w:cantSplit/>
        </w:trPr>
        <w:tc>
          <w:tcPr>
            <w:tcW w:w="4961" w:type="dxa"/>
          </w:tcPr>
          <w:p w14:paraId="3330D8C4" w14:textId="77777777" w:rsidR="00EB4F69" w:rsidRPr="001D66E7" w:rsidRDefault="00EB4F69" w:rsidP="005D4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73F8A4AD" w14:textId="0249BAEC" w:rsidR="00EB4F69" w:rsidRPr="001D66E7" w:rsidRDefault="004B1426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142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056</w:t>
            </w:r>
            <w:r w:rsidRPr="004B1426">
              <w:rPr>
                <w:rFonts w:ascii="Angsana New" w:hAnsi="Angsana New"/>
                <w:sz w:val="32"/>
                <w:szCs w:val="32"/>
              </w:rPr>
              <w:t>,</w:t>
            </w:r>
            <w:r w:rsidRPr="004B1426">
              <w:rPr>
                <w:rFonts w:ascii="Angsana New" w:hAnsi="Angsana New"/>
                <w:sz w:val="32"/>
                <w:szCs w:val="32"/>
                <w:cs/>
              </w:rPr>
              <w:t>048.76</w:t>
            </w:r>
          </w:p>
        </w:tc>
        <w:tc>
          <w:tcPr>
            <w:tcW w:w="287" w:type="dxa"/>
          </w:tcPr>
          <w:p w14:paraId="24D27A02" w14:textId="77777777" w:rsidR="00EB4F69" w:rsidRPr="001D66E7" w:rsidRDefault="00EB4F69" w:rsidP="005D41D5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99F6DA0" w14:textId="6CAFCF9B" w:rsidR="00EB4F69" w:rsidRPr="001D66E7" w:rsidRDefault="00EB4F69" w:rsidP="005D41D5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1,002,432.41</w:t>
            </w:r>
          </w:p>
        </w:tc>
      </w:tr>
      <w:bookmarkEnd w:id="28"/>
    </w:tbl>
    <w:p w14:paraId="2E398C0A" w14:textId="77777777" w:rsidR="00100066" w:rsidRPr="000027D4" w:rsidRDefault="00100066" w:rsidP="005D41D5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E70D98F" w14:textId="77777777" w:rsidR="00EB4F69" w:rsidRPr="001D66E7" w:rsidRDefault="00EB4F69" w:rsidP="005D41D5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1D66E7">
        <w:rPr>
          <w:rFonts w:asciiTheme="majorBidi" w:hAnsiTheme="majorBidi" w:cstheme="majorBidi"/>
          <w:sz w:val="32"/>
          <w:szCs w:val="32"/>
          <w:lang w:val="en-US"/>
        </w:rPr>
        <w:t>24.</w:t>
      </w:r>
      <w:r w:rsidRPr="001D66E7">
        <w:rPr>
          <w:rFonts w:asciiTheme="majorBidi" w:hAnsiTheme="majorBidi" w:cstheme="majorBidi"/>
          <w:sz w:val="32"/>
          <w:szCs w:val="32"/>
          <w:lang w:val="en-US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3A5717EB" w14:textId="77777777" w:rsidR="00EB4F69" w:rsidRPr="001D66E7" w:rsidRDefault="00EB4F69" w:rsidP="005D41D5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 xml:space="preserve">. 2530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ซึ่งมีผลบังคับใช้ตั้งแต่วันที่ </w:t>
      </w:r>
      <w:r w:rsidRPr="001D66E7">
        <w:rPr>
          <w:rFonts w:asciiTheme="majorBidi" w:hAnsiTheme="majorBidi" w:cstheme="majorBidi"/>
          <w:sz w:val="32"/>
          <w:szCs w:val="32"/>
        </w:rPr>
        <w:t xml:space="preserve">15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1D66E7">
        <w:rPr>
          <w:rFonts w:asciiTheme="majorBidi" w:hAnsiTheme="majorBidi" w:cstheme="majorBidi"/>
          <w:sz w:val="32"/>
          <w:szCs w:val="32"/>
        </w:rPr>
        <w:t>2565</w:t>
      </w:r>
    </w:p>
    <w:p w14:paraId="3A3D6B76" w14:textId="77777777" w:rsidR="00EB4F69" w:rsidRPr="001D66E7" w:rsidRDefault="00EB4F69" w:rsidP="005D41D5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1D66E7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  <w:cs/>
        </w:rPr>
        <w:t>ศ</w:t>
      </w:r>
      <w:r w:rsidRPr="001D66E7">
        <w:rPr>
          <w:rFonts w:asciiTheme="majorBidi" w:hAnsiTheme="majorBidi" w:cstheme="majorBidi"/>
          <w:sz w:val="32"/>
          <w:szCs w:val="32"/>
        </w:rPr>
        <w:t>. 2530</w:t>
      </w:r>
    </w:p>
    <w:p w14:paraId="61506695" w14:textId="0E003FC2" w:rsidR="00EB4F69" w:rsidRPr="001D66E7" w:rsidRDefault="00EB4F69" w:rsidP="005D41D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บริษัทจ่ายสมทบเข้ากองทุนสำรองเลี้ยงชีพ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 xml:space="preserve">2565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</w:t>
      </w:r>
      <w:r w:rsidRPr="001D66E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16E46">
        <w:rPr>
          <w:rFonts w:asciiTheme="majorBidi" w:hAnsiTheme="majorBidi" w:cstheme="majorBidi"/>
          <w:spacing w:val="-4"/>
          <w:sz w:val="32"/>
          <w:szCs w:val="32"/>
        </w:rPr>
        <w:t>0.32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ล้านบาทและจำนวน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0.18 </w:t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09CD18DD" w14:textId="77777777" w:rsidR="000D2963" w:rsidRDefault="000D2963" w:rsidP="005D41D5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6F762FD6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7EA00029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5356EAEF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68993EB1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56951ACA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59BBF9EA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DFB9422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473D2D70" w14:textId="77777777" w:rsidR="00E12FE8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07CA94DD" w14:textId="77777777" w:rsidR="00E12FE8" w:rsidRPr="00EB4F69" w:rsidRDefault="00E12FE8" w:rsidP="00E12FE8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836A8B7" w14:textId="1FAA2677" w:rsidR="00452C50" w:rsidRPr="000027D4" w:rsidRDefault="00336F71" w:rsidP="00E12FE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lang w:val="en-US"/>
        </w:rPr>
        <w:t>2</w:t>
      </w:r>
      <w:r w:rsidR="003860A3">
        <w:rPr>
          <w:rFonts w:ascii="Angsana New" w:hAnsi="Angsana New"/>
          <w:sz w:val="32"/>
          <w:szCs w:val="32"/>
          <w:lang w:val="en-US"/>
        </w:rPr>
        <w:t>5</w:t>
      </w:r>
      <w:r w:rsidR="007E7B8A" w:rsidRPr="000027D4">
        <w:rPr>
          <w:rFonts w:ascii="Angsana New" w:hAnsi="Angsana New"/>
          <w:sz w:val="32"/>
          <w:szCs w:val="32"/>
          <w:lang w:val="en-US"/>
        </w:rPr>
        <w:t>.</w:t>
      </w:r>
      <w:r w:rsidR="00452C50" w:rsidRPr="000027D4">
        <w:rPr>
          <w:rFonts w:ascii="Angsana New" w:hAnsi="Angsana New"/>
          <w:sz w:val="32"/>
          <w:szCs w:val="32"/>
          <w:lang w:val="en-US"/>
        </w:rPr>
        <w:tab/>
      </w:r>
      <w:r w:rsidR="00452C50" w:rsidRPr="000027D4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654586C5" w14:textId="5D92780C" w:rsidR="00AA6FB3" w:rsidRPr="000027D4" w:rsidRDefault="00EB4F69" w:rsidP="00E12FE8">
      <w:pPr>
        <w:tabs>
          <w:tab w:val="left" w:pos="851"/>
        </w:tabs>
        <w:spacing w:line="380" w:lineRule="exact"/>
        <w:ind w:left="720" w:hanging="4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3860A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.1 </w:t>
      </w:r>
      <w:r w:rsidR="00AA6FB3" w:rsidRPr="000027D4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AA6FB3" w:rsidRPr="000027D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A6FB3" w:rsidRPr="000027D4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AA6FB3" w:rsidRPr="00EB4F69">
        <w:rPr>
          <w:rFonts w:ascii="Angsana New" w:hAnsi="Angsana New"/>
          <w:sz w:val="32"/>
          <w:szCs w:val="32"/>
          <w:cs/>
        </w:rPr>
        <w:t xml:space="preserve"> </w:t>
      </w:r>
      <w:r w:rsidR="00AA6FB3" w:rsidRPr="00EB4F69">
        <w:rPr>
          <w:rFonts w:ascii="Angsana New" w:hAnsi="Angsana New"/>
          <w:sz w:val="32"/>
          <w:szCs w:val="32"/>
        </w:rPr>
        <w:t xml:space="preserve">2566 </w:t>
      </w:r>
      <w:r w:rsidR="00AA6FB3" w:rsidRPr="00EB4F69">
        <w:rPr>
          <w:rFonts w:ascii="Angsana New" w:hAnsi="Angsana New"/>
          <w:sz w:val="32"/>
          <w:szCs w:val="32"/>
          <w:cs/>
        </w:rPr>
        <w:t>และ</w:t>
      </w:r>
      <w:r w:rsidR="00AA6FB3" w:rsidRPr="00EB4F69">
        <w:rPr>
          <w:rFonts w:ascii="Angsana New" w:hAnsi="Angsana New"/>
          <w:sz w:val="32"/>
          <w:szCs w:val="32"/>
        </w:rPr>
        <w:t xml:space="preserve"> 2565</w:t>
      </w:r>
      <w:r w:rsidR="00AA6FB3" w:rsidRPr="00EB4F69">
        <w:rPr>
          <w:rFonts w:ascii="Angsana New" w:hAnsi="Angsana New"/>
          <w:sz w:val="32"/>
          <w:szCs w:val="32"/>
          <w:cs/>
        </w:rPr>
        <w:t xml:space="preserve"> </w:t>
      </w:r>
      <w:r w:rsidR="00AA6FB3" w:rsidRPr="000027D4">
        <w:rPr>
          <w:rFonts w:ascii="Angsana New" w:hAnsi="Angsana New"/>
          <w:sz w:val="32"/>
          <w:szCs w:val="32"/>
          <w:cs/>
        </w:rPr>
        <w:t>ประกอบด้วย</w:t>
      </w:r>
      <w:r w:rsidR="00AA6FB3" w:rsidRPr="000027D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447"/>
        <w:gridCol w:w="81"/>
        <w:gridCol w:w="426"/>
        <w:gridCol w:w="1134"/>
        <w:gridCol w:w="283"/>
        <w:gridCol w:w="1708"/>
      </w:tblGrid>
      <w:tr w:rsidR="0062141B" w:rsidRPr="00EB4F69" w14:paraId="01CF6A65" w14:textId="5819CBF7" w:rsidTr="00EB4F69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71860647" w14:textId="77777777" w:rsidR="0062141B" w:rsidRPr="00EB4F69" w:rsidRDefault="0062141B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9" w:name="_Hlk33225430"/>
          </w:p>
        </w:tc>
        <w:tc>
          <w:tcPr>
            <w:tcW w:w="363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0B2B9B7" w14:textId="58F5BBD3" w:rsidR="0062141B" w:rsidRPr="00EB4F69" w:rsidRDefault="0062141B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B4F69" w:rsidRPr="00EB4F69" w14:paraId="3A31DE9E" w14:textId="138B8C68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4E0E37EC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3158E001" w:rsidR="00EB4F69" w:rsidRPr="00EB4F69" w:rsidRDefault="00EB4F69" w:rsidP="00E12F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EB4F69" w:rsidRPr="00EB4F69" w:rsidRDefault="00EB4F69" w:rsidP="00E12F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67DD672C" w:rsidR="00EB4F69" w:rsidRPr="00EB4F69" w:rsidRDefault="00EB4F69" w:rsidP="00E12FE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B4F69" w:rsidRPr="00EB4F69" w14:paraId="7E15A045" w14:textId="7B4B1932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26361FAD" w14:textId="571455E0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F7E3C8F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154D5689" w14:textId="61A3DACB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1EB2789C" w14:textId="5F964C28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="00FD55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3FC9C579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AA993C4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169693C2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6397963A" w14:textId="2DFF23AC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52FD8023" w14:textId="6BB1A889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="00FD55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6229ABA9" w14:textId="460AA843" w:rsidR="00EB4F69" w:rsidRPr="00EB4F69" w:rsidRDefault="00EB4F69" w:rsidP="00E12FE8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AB5047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0E33A47D" w14:textId="2781E65C" w:rsidR="00EB4F69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2,647,996.05</w:t>
            </w:r>
          </w:p>
        </w:tc>
      </w:tr>
      <w:tr w:rsidR="00EB4F69" w:rsidRPr="00EB4F69" w14:paraId="63A90A0E" w14:textId="4B8C3701" w:rsidTr="003860A3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496B0C95" w14:textId="77CF7B32" w:rsidR="00EB4F69" w:rsidRPr="00EB4F69" w:rsidRDefault="00EB4F69" w:rsidP="00E12FE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B4F69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EB4F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2ACE7DFB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EC3D575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49E0CA16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F69" w:rsidRPr="00EB4F69" w14:paraId="573ED443" w14:textId="3C62E159" w:rsidTr="003860A3">
        <w:trPr>
          <w:cantSplit/>
          <w:trHeight w:val="382"/>
        </w:trPr>
        <w:tc>
          <w:tcPr>
            <w:tcW w:w="5447" w:type="dxa"/>
            <w:shd w:val="clear" w:color="auto" w:fill="auto"/>
          </w:tcPr>
          <w:p w14:paraId="66F3A209" w14:textId="77777777" w:rsidR="00EB4F69" w:rsidRPr="00EB4F69" w:rsidRDefault="00EB4F69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2B9C2324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FFCD6D3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41CA1FB7" w14:textId="77777777" w:rsidR="00EB4F69" w:rsidRPr="00EB4F69" w:rsidRDefault="00EB4F69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5C5" w:rsidRPr="00EB4F69" w14:paraId="11EDCB60" w14:textId="1C9983A3" w:rsidTr="006227A9">
        <w:trPr>
          <w:cantSplit/>
          <w:trHeight w:val="368"/>
        </w:trPr>
        <w:tc>
          <w:tcPr>
            <w:tcW w:w="5447" w:type="dxa"/>
            <w:shd w:val="clear" w:color="auto" w:fill="auto"/>
          </w:tcPr>
          <w:p w14:paraId="2061FD6C" w14:textId="77777777" w:rsidR="00FD55C5" w:rsidRPr="00EB4F69" w:rsidRDefault="00FD55C5" w:rsidP="00E12FE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64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A43E9C1" w14:textId="4A8CA95D" w:rsidR="00FD55C5" w:rsidRPr="00EB4F69" w:rsidRDefault="009C786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865">
              <w:rPr>
                <w:rFonts w:ascii="Angsana New" w:hAnsi="Angsana New"/>
                <w:sz w:val="32"/>
                <w:szCs w:val="32"/>
                <w:cs/>
              </w:rPr>
              <w:t>202</w:t>
            </w:r>
            <w:r w:rsidRPr="009C7865">
              <w:rPr>
                <w:rFonts w:ascii="Angsana New" w:hAnsi="Angsana New"/>
                <w:sz w:val="32"/>
                <w:szCs w:val="32"/>
              </w:rPr>
              <w:t>,</w:t>
            </w:r>
            <w:r w:rsidRPr="009C7865">
              <w:rPr>
                <w:rFonts w:ascii="Angsana New" w:hAnsi="Angsana New"/>
                <w:sz w:val="32"/>
                <w:szCs w:val="32"/>
                <w:cs/>
              </w:rPr>
              <w:t>071.66</w:t>
            </w:r>
          </w:p>
        </w:tc>
        <w:tc>
          <w:tcPr>
            <w:tcW w:w="283" w:type="dxa"/>
            <w:shd w:val="clear" w:color="auto" w:fill="auto"/>
          </w:tcPr>
          <w:p w14:paraId="4A6B82EE" w14:textId="77777777" w:rsidR="00FD55C5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shd w:val="clear" w:color="auto" w:fill="auto"/>
          </w:tcPr>
          <w:p w14:paraId="198ABAEE" w14:textId="79C4F38F" w:rsidR="00FD55C5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(188,724.72)</w:t>
            </w:r>
          </w:p>
        </w:tc>
      </w:tr>
      <w:tr w:rsidR="00FD55C5" w:rsidRPr="00EB4F69" w14:paraId="045E3A90" w14:textId="03D359C2" w:rsidTr="006227A9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6A9FD0B4" w14:textId="77777777" w:rsidR="00FD55C5" w:rsidRPr="00EB4F69" w:rsidRDefault="00FD55C5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B4F69">
              <w:rPr>
                <w:rFonts w:ascii="Angsana New" w:hAnsi="Angsana New"/>
                <w:sz w:val="32"/>
                <w:szCs w:val="32"/>
              </w:rPr>
              <w:tab/>
            </w:r>
            <w:r w:rsidRPr="00EB4F6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7FD15A7C" w:rsidR="00FD55C5" w:rsidRPr="00EB4F69" w:rsidRDefault="009C786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865">
              <w:rPr>
                <w:rFonts w:ascii="Angsana New" w:hAnsi="Angsana New"/>
                <w:sz w:val="32"/>
                <w:szCs w:val="32"/>
                <w:cs/>
              </w:rPr>
              <w:t>202</w:t>
            </w:r>
            <w:r w:rsidRPr="009C7865">
              <w:rPr>
                <w:rFonts w:ascii="Angsana New" w:hAnsi="Angsana New"/>
                <w:sz w:val="32"/>
                <w:szCs w:val="32"/>
              </w:rPr>
              <w:t>,</w:t>
            </w:r>
            <w:r w:rsidRPr="009C7865">
              <w:rPr>
                <w:rFonts w:ascii="Angsana New" w:hAnsi="Angsana New"/>
                <w:sz w:val="32"/>
                <w:szCs w:val="32"/>
                <w:cs/>
              </w:rPr>
              <w:t>071.66</w:t>
            </w:r>
          </w:p>
        </w:tc>
        <w:tc>
          <w:tcPr>
            <w:tcW w:w="283" w:type="dxa"/>
            <w:shd w:val="clear" w:color="auto" w:fill="auto"/>
          </w:tcPr>
          <w:p w14:paraId="48EEDD51" w14:textId="77777777" w:rsidR="00FD55C5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5F3C65B1" w:rsidR="00FD55C5" w:rsidRPr="00EB4F69" w:rsidRDefault="00FD55C5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2,459,271.33</w:t>
            </w:r>
          </w:p>
        </w:tc>
      </w:tr>
      <w:bookmarkEnd w:id="29"/>
      <w:tr w:rsidR="000D2963" w:rsidRPr="00EB4F69" w14:paraId="47B9B286" w14:textId="77777777" w:rsidTr="000E534D">
        <w:trPr>
          <w:cantSplit/>
          <w:trHeight w:val="64"/>
        </w:trPr>
        <w:tc>
          <w:tcPr>
            <w:tcW w:w="5954" w:type="dxa"/>
            <w:gridSpan w:val="3"/>
            <w:shd w:val="clear" w:color="auto" w:fill="auto"/>
          </w:tcPr>
          <w:p w14:paraId="4A383458" w14:textId="77777777" w:rsidR="000D2963" w:rsidRPr="00FD55C5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D55C5">
              <w:rPr>
                <w:rFonts w:ascii="Angsana New" w:hAnsi="Angsana New"/>
                <w:spacing w:val="-2"/>
                <w:sz w:val="32"/>
                <w:szCs w:val="3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93CDFB8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5F5F882F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  <w:shd w:val="clear" w:color="auto" w:fill="auto"/>
          </w:tcPr>
          <w:p w14:paraId="6EF853F4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963" w:rsidRPr="00EB4F69" w14:paraId="5FC1399D" w14:textId="77777777" w:rsidTr="000E534D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3A029453" w14:textId="77777777" w:rsidR="000D2963" w:rsidRPr="00EB4F69" w:rsidRDefault="000D2963" w:rsidP="00BA6D9F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641" w:type="dxa"/>
            <w:gridSpan w:val="3"/>
            <w:shd w:val="clear" w:color="auto" w:fill="auto"/>
          </w:tcPr>
          <w:p w14:paraId="1000FF3C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114C546D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384F92D8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963" w:rsidRPr="00EB4F69" w14:paraId="42540AFF" w14:textId="77777777" w:rsidTr="000E534D">
        <w:trPr>
          <w:cantSplit/>
          <w:trHeight w:val="64"/>
        </w:trPr>
        <w:tc>
          <w:tcPr>
            <w:tcW w:w="5528" w:type="dxa"/>
            <w:gridSpan w:val="2"/>
            <w:shd w:val="clear" w:color="auto" w:fill="auto"/>
          </w:tcPr>
          <w:p w14:paraId="12CC3160" w14:textId="77777777" w:rsidR="000D2963" w:rsidRPr="005F06C2" w:rsidRDefault="000D2963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06C2">
              <w:rPr>
                <w:rFonts w:ascii="Angsana New" w:hAnsi="Angsana New" w:hint="cs"/>
                <w:sz w:val="32"/>
                <w:szCs w:val="32"/>
                <w:cs/>
              </w:rPr>
              <w:t xml:space="preserve">ผลกำไร (ขาดทุน) </w:t>
            </w:r>
            <w:r w:rsidRPr="005F06C2">
              <w:rPr>
                <w:rFonts w:ascii="Angsana New" w:hAnsi="Angsana New"/>
                <w:sz w:val="32"/>
                <w:szCs w:val="32"/>
                <w:cs/>
              </w:rPr>
              <w:t>จากการวัดมูลค่าใหม่ของผลประโยชน์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E8EF496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D49E7A0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shd w:val="clear" w:color="auto" w:fill="auto"/>
          </w:tcPr>
          <w:p w14:paraId="6747A363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2963" w:rsidRPr="00EB4F69" w14:paraId="297C2587" w14:textId="77777777" w:rsidTr="000E534D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2D36A00B" w14:textId="77777777" w:rsidR="000D2963" w:rsidRPr="00EB4F69" w:rsidRDefault="000D2963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5F06C2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64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A6A3CF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83599">
              <w:rPr>
                <w:rFonts w:ascii="Angsana New" w:hAnsi="Angsana New"/>
                <w:sz w:val="32"/>
                <w:szCs w:val="32"/>
              </w:rPr>
              <w:t>134,071.84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E6FF8F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  <w:shd w:val="clear" w:color="auto" w:fill="auto"/>
          </w:tcPr>
          <w:p w14:paraId="1AE6F61B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435,937.15</w:t>
            </w:r>
          </w:p>
        </w:tc>
      </w:tr>
      <w:tr w:rsidR="000D2963" w:rsidRPr="00EB4F69" w14:paraId="77536D4B" w14:textId="77777777" w:rsidTr="000E534D">
        <w:trPr>
          <w:cantSplit/>
          <w:trHeight w:val="64"/>
        </w:trPr>
        <w:tc>
          <w:tcPr>
            <w:tcW w:w="5447" w:type="dxa"/>
            <w:shd w:val="clear" w:color="auto" w:fill="auto"/>
          </w:tcPr>
          <w:p w14:paraId="1AB87CF8" w14:textId="77777777" w:rsidR="000D2963" w:rsidRPr="00EB4F69" w:rsidRDefault="000D2963" w:rsidP="00E12FE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EF02A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(134,071.84)</w:t>
            </w:r>
          </w:p>
        </w:tc>
        <w:tc>
          <w:tcPr>
            <w:tcW w:w="283" w:type="dxa"/>
            <w:shd w:val="clear" w:color="auto" w:fill="auto"/>
          </w:tcPr>
          <w:p w14:paraId="16704C55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2D20E2" w14:textId="77777777" w:rsidR="000D2963" w:rsidRPr="00EB4F69" w:rsidRDefault="000D296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435,937.15</w:t>
            </w:r>
          </w:p>
        </w:tc>
      </w:tr>
    </w:tbl>
    <w:p w14:paraId="7086CC5F" w14:textId="77777777" w:rsidR="003860A3" w:rsidRDefault="003860A3" w:rsidP="00E12FE8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77B392" w14:textId="3DEDCC20" w:rsidR="003860A3" w:rsidRPr="001D66E7" w:rsidRDefault="003860A3" w:rsidP="00E12FE8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25</w:t>
      </w:r>
      <w:r w:rsidRPr="001D66E7">
        <w:rPr>
          <w:rFonts w:ascii="Angsana New" w:hAnsi="Angsana New" w:hint="cs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1D66E7">
        <w:rPr>
          <w:rFonts w:ascii="Angsana New" w:hAnsi="Angsana New" w:hint="cs"/>
          <w:sz w:val="32"/>
          <w:szCs w:val="32"/>
        </w:rPr>
        <w:t xml:space="preserve"> 31</w:t>
      </w:r>
      <w:r w:rsidRPr="001D66E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284"/>
        <w:gridCol w:w="1417"/>
        <w:gridCol w:w="284"/>
        <w:gridCol w:w="1559"/>
      </w:tblGrid>
      <w:tr w:rsidR="003860A3" w:rsidRPr="001D66E7" w14:paraId="1BF07D0D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5430DC40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17E78E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860A3" w:rsidRPr="001D66E7" w14:paraId="03732051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73FA1471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EF2025" w14:textId="69D4FBC0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7FB1174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D64DCA" w14:textId="7345592A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860A3" w:rsidRPr="001D66E7" w14:paraId="7DDBE18F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72AB8669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5052D2" w14:textId="415F0DBD" w:rsidR="003860A3" w:rsidRPr="001D66E7" w:rsidRDefault="00183599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1,469,973.</w:t>
            </w:r>
            <w:r w:rsidR="009C7865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284" w:type="dxa"/>
            <w:shd w:val="clear" w:color="auto" w:fill="auto"/>
          </w:tcPr>
          <w:p w14:paraId="598612B0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87BFF5" w14:textId="5641D08B" w:rsidR="003860A3" w:rsidRPr="001D66E7" w:rsidRDefault="003860A3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12,459,629.03</w:t>
            </w:r>
          </w:p>
        </w:tc>
      </w:tr>
      <w:tr w:rsidR="003860A3" w:rsidRPr="001D66E7" w14:paraId="71469918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776916B1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อัตราภาษีที่ใช้ </w:t>
            </w:r>
            <w:r w:rsidRPr="001D66E7">
              <w:rPr>
                <w:rFonts w:ascii="Angsana New" w:hAnsi="Angsana New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988C4C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84" w:type="dxa"/>
            <w:shd w:val="clear" w:color="auto" w:fill="auto"/>
          </w:tcPr>
          <w:p w14:paraId="184B0D2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4B7A9" w14:textId="75D3A182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3860A3" w:rsidRPr="001D66E7" w14:paraId="1368F974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3C6C3198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B76212" w14:textId="0061201A" w:rsidR="003860A3" w:rsidRPr="001D66E7" w:rsidRDefault="00183599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293,994.</w:t>
            </w:r>
            <w:r w:rsidR="009C786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1F3A1BD1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49DB26" w14:textId="2521A917" w:rsidR="003860A3" w:rsidRPr="001D66E7" w:rsidRDefault="003860A3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2,491,925.81</w:t>
            </w:r>
          </w:p>
        </w:tc>
      </w:tr>
      <w:tr w:rsidR="003860A3" w:rsidRPr="001D66E7" w14:paraId="3D6DE414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3D3696E8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480BDC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0FBDEFF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9A6C203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0A3" w:rsidRPr="001D66E7" w14:paraId="013B91F3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3BD397D3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745B36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DDBED1F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924BB8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0A3" w:rsidRPr="001D66E7" w14:paraId="7AE9551C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655AD192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826B404" w14:textId="1AB85D6D" w:rsidR="003860A3" w:rsidRPr="001D66E7" w:rsidRDefault="008F0C5C" w:rsidP="00E12FE8">
            <w:pPr>
              <w:tabs>
                <w:tab w:val="left" w:pos="284"/>
                <w:tab w:val="left" w:pos="567"/>
              </w:tabs>
              <w:spacing w:line="380" w:lineRule="exact"/>
              <w:ind w:right="46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D4EAED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45480A" w14:textId="4AA417C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60A3">
              <w:rPr>
                <w:rFonts w:ascii="Angsana New" w:hAnsi="Angsana New"/>
                <w:sz w:val="32"/>
                <w:szCs w:val="32"/>
              </w:rPr>
              <w:t>46,586.41</w:t>
            </w:r>
          </w:p>
        </w:tc>
      </w:tr>
      <w:tr w:rsidR="003860A3" w:rsidRPr="001D66E7" w14:paraId="75F995E4" w14:textId="77777777" w:rsidTr="00AA4B91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64731D30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2F33AAC2" w14:textId="77777777" w:rsidR="003860A3" w:rsidRPr="001D66E7" w:rsidRDefault="003860A3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C2A92A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38497AD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0A3" w:rsidRPr="001D66E7" w14:paraId="20FB97A6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02F8303C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5F3090" w14:textId="5E793109" w:rsidR="003860A3" w:rsidRPr="001D66E7" w:rsidRDefault="00183599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F0C5C" w:rsidRPr="008F0C5C">
              <w:rPr>
                <w:rFonts w:ascii="Angsana New" w:hAnsi="Angsana New"/>
                <w:sz w:val="32"/>
                <w:szCs w:val="32"/>
              </w:rPr>
              <w:t>33,222.1</w:t>
            </w:r>
            <w:r w:rsidR="009C7865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CD6B1B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6CD387" w14:textId="5DC9D0C3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(20,540.00)</w:t>
            </w:r>
          </w:p>
        </w:tc>
      </w:tr>
      <w:tr w:rsidR="003860A3" w:rsidRPr="001D66E7" w14:paraId="54A2D286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6EF57153" w14:textId="77777777" w:rsidR="003860A3" w:rsidRPr="001D66E7" w:rsidRDefault="003860A3" w:rsidP="00E12FE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left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รายจ่ายเพื่อการลงทุน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ได้รับ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สิทธิประโยชน์ทางภาษี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097BEE" w14:textId="3DCC9A83" w:rsidR="003860A3" w:rsidRPr="001D66E7" w:rsidRDefault="00183599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3599">
              <w:rPr>
                <w:rFonts w:ascii="Angsana New" w:hAnsi="Angsana New"/>
                <w:sz w:val="32"/>
                <w:szCs w:val="32"/>
              </w:rPr>
              <w:t>(58,700.89)</w:t>
            </w:r>
          </w:p>
        </w:tc>
        <w:tc>
          <w:tcPr>
            <w:tcW w:w="284" w:type="dxa"/>
            <w:shd w:val="clear" w:color="auto" w:fill="auto"/>
          </w:tcPr>
          <w:p w14:paraId="5BE44030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5E7F4C66" w14:textId="0C058908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(58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700.89)</w:t>
            </w:r>
          </w:p>
        </w:tc>
      </w:tr>
      <w:tr w:rsidR="003860A3" w:rsidRPr="001D66E7" w14:paraId="3985547F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057346FC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76DF08" w14:textId="43BD9A33" w:rsidR="003860A3" w:rsidRPr="001D66E7" w:rsidRDefault="008F0C5C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0C5C">
              <w:rPr>
                <w:rFonts w:ascii="Angsana New" w:hAnsi="Angsana New"/>
                <w:sz w:val="32"/>
                <w:szCs w:val="32"/>
              </w:rPr>
              <w:t>(91,923.0</w:t>
            </w:r>
            <w:r w:rsidR="009C7865">
              <w:rPr>
                <w:rFonts w:ascii="Angsana New" w:hAnsi="Angsana New"/>
                <w:sz w:val="32"/>
                <w:szCs w:val="32"/>
              </w:rPr>
              <w:t>7</w:t>
            </w:r>
            <w:r w:rsidRPr="008F0C5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56F333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BCB555" w14:textId="3BD54B44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(32,654.48)</w:t>
            </w:r>
          </w:p>
        </w:tc>
      </w:tr>
      <w:tr w:rsidR="003860A3" w:rsidRPr="001D66E7" w14:paraId="381EED3E" w14:textId="77777777" w:rsidTr="00AA4B91">
        <w:trPr>
          <w:cantSplit/>
        </w:trPr>
        <w:tc>
          <w:tcPr>
            <w:tcW w:w="5528" w:type="dxa"/>
            <w:shd w:val="clear" w:color="auto" w:fill="auto"/>
          </w:tcPr>
          <w:p w14:paraId="4B076514" w14:textId="77777777" w:rsidR="003860A3" w:rsidRPr="001D66E7" w:rsidRDefault="003860A3" w:rsidP="00E12FE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BD7B0B" w14:textId="416C6B39" w:rsidR="003860A3" w:rsidRPr="001D66E7" w:rsidRDefault="009C7865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7865">
              <w:rPr>
                <w:rFonts w:ascii="Angsana New" w:hAnsi="Angsana New"/>
                <w:sz w:val="32"/>
                <w:szCs w:val="32"/>
              </w:rPr>
              <w:t>202,071.66</w:t>
            </w:r>
          </w:p>
        </w:tc>
        <w:tc>
          <w:tcPr>
            <w:tcW w:w="284" w:type="dxa"/>
            <w:shd w:val="clear" w:color="auto" w:fill="auto"/>
          </w:tcPr>
          <w:p w14:paraId="0126397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7C720" w14:textId="46828347" w:rsidR="003860A3" w:rsidRPr="001D66E7" w:rsidRDefault="003860A3" w:rsidP="00E12FE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2,459,271.33</w:t>
            </w:r>
          </w:p>
        </w:tc>
      </w:tr>
    </w:tbl>
    <w:p w14:paraId="7555A831" w14:textId="0156AB63" w:rsidR="003860A3" w:rsidRPr="001D66E7" w:rsidRDefault="003860A3" w:rsidP="00E12FE8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  <w:t>25</w:t>
      </w:r>
      <w:r w:rsidRPr="001D66E7">
        <w:rPr>
          <w:rFonts w:ascii="Angsana New" w:hAnsi="Angsana New" w:hint="cs"/>
          <w:sz w:val="32"/>
          <w:szCs w:val="32"/>
        </w:rPr>
        <w:t>.3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38"/>
        <w:gridCol w:w="1103"/>
        <w:gridCol w:w="236"/>
        <w:gridCol w:w="1116"/>
        <w:gridCol w:w="236"/>
        <w:gridCol w:w="1040"/>
      </w:tblGrid>
      <w:tr w:rsidR="003860A3" w:rsidRPr="001D66E7" w14:paraId="1243A7BC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72225B5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  <w:shd w:val="clear" w:color="auto" w:fill="auto"/>
          </w:tcPr>
          <w:p w14:paraId="2B17A021" w14:textId="544752F5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466E56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shd w:val="clear" w:color="auto" w:fill="auto"/>
          </w:tcPr>
          <w:p w14:paraId="3A7AC0CF" w14:textId="2697E18E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860A3" w:rsidRPr="001D66E7" w14:paraId="7777A582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4886854D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BB4C90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11917E5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15A7C2A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FE3DA68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433EC224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  <w:shd w:val="clear" w:color="auto" w:fill="auto"/>
          </w:tcPr>
          <w:p w14:paraId="59AAAA4E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45A44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561793B5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618A58A7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77DD9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87D3C1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3860A3" w:rsidRPr="001D66E7" w14:paraId="6EAF5BAC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44155401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14473DF" w14:textId="4EFCF7BC" w:rsidR="003860A3" w:rsidRPr="001D66E7" w:rsidRDefault="009C7865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7865">
              <w:rPr>
                <w:rFonts w:ascii="Angsana New" w:hAnsi="Angsana New"/>
                <w:sz w:val="22"/>
                <w:szCs w:val="22"/>
              </w:rPr>
              <w:t>1,469,973.65</w:t>
            </w:r>
          </w:p>
        </w:tc>
        <w:tc>
          <w:tcPr>
            <w:tcW w:w="238" w:type="dxa"/>
            <w:shd w:val="clear" w:color="auto" w:fill="auto"/>
          </w:tcPr>
          <w:p w14:paraId="3A1DECC2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910918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AC2FE0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7B58EED" w14:textId="521B1E3C" w:rsidR="003860A3" w:rsidRPr="001D66E7" w:rsidRDefault="003860A3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12,459,629.03</w:t>
            </w:r>
          </w:p>
        </w:tc>
        <w:tc>
          <w:tcPr>
            <w:tcW w:w="236" w:type="dxa"/>
            <w:shd w:val="clear" w:color="auto" w:fill="auto"/>
          </w:tcPr>
          <w:p w14:paraId="2B38D8F7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shd w:val="clear" w:color="auto" w:fill="auto"/>
          </w:tcPr>
          <w:p w14:paraId="3EE83E6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860A3" w:rsidRPr="001D66E7" w14:paraId="1FAA10A3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585CB64A" w14:textId="77777777" w:rsidR="003860A3" w:rsidRPr="001D66E7" w:rsidRDefault="003860A3" w:rsidP="00E12FE8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7CA28CB" w14:textId="35540AB3" w:rsidR="003860A3" w:rsidRPr="001D66E7" w:rsidRDefault="009C7865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C7865">
              <w:rPr>
                <w:rFonts w:ascii="Angsana New" w:hAnsi="Angsana New"/>
                <w:sz w:val="22"/>
                <w:szCs w:val="22"/>
              </w:rPr>
              <w:t>293,994.73</w:t>
            </w:r>
          </w:p>
        </w:tc>
        <w:tc>
          <w:tcPr>
            <w:tcW w:w="238" w:type="dxa"/>
            <w:shd w:val="clear" w:color="auto" w:fill="auto"/>
          </w:tcPr>
          <w:p w14:paraId="218BF3E0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  <w:shd w:val="clear" w:color="auto" w:fill="auto"/>
          </w:tcPr>
          <w:p w14:paraId="1117A33B" w14:textId="77777777" w:rsidR="003860A3" w:rsidRPr="001D66E7" w:rsidRDefault="003860A3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52DDD384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3085AED" w14:textId="10E74B70" w:rsidR="003860A3" w:rsidRPr="001D66E7" w:rsidRDefault="003860A3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2,491,925.81</w:t>
            </w:r>
          </w:p>
        </w:tc>
        <w:tc>
          <w:tcPr>
            <w:tcW w:w="236" w:type="dxa"/>
            <w:shd w:val="clear" w:color="auto" w:fill="auto"/>
          </w:tcPr>
          <w:p w14:paraId="12950620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A18ACCC" w14:textId="55073A57" w:rsidR="003860A3" w:rsidRPr="001D66E7" w:rsidRDefault="003860A3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3860A3" w:rsidRPr="001D66E7" w14:paraId="2AFB3401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5A4D00E0" w14:textId="77777777" w:rsidR="003860A3" w:rsidRPr="001D66E7" w:rsidRDefault="003860A3" w:rsidP="00E12FE8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7276C0A" w14:textId="3C2FCFD0" w:rsidR="003860A3" w:rsidRPr="001D66E7" w:rsidRDefault="008F0C5C" w:rsidP="00E12FE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0C5C">
              <w:rPr>
                <w:rFonts w:ascii="Angsana New" w:hAnsi="Angsana New"/>
                <w:sz w:val="22"/>
                <w:szCs w:val="22"/>
              </w:rPr>
              <w:t>(91,923.0</w:t>
            </w:r>
            <w:r w:rsidR="009C7865">
              <w:rPr>
                <w:rFonts w:ascii="Angsana New" w:hAnsi="Angsana New"/>
                <w:sz w:val="22"/>
                <w:szCs w:val="22"/>
              </w:rPr>
              <w:t>7</w:t>
            </w:r>
            <w:r w:rsidRPr="008F0C5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E688D3B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BFEE2DB" w14:textId="2DFC8418" w:rsidR="003860A3" w:rsidRPr="001D66E7" w:rsidRDefault="008F0C5C" w:rsidP="00E12FE8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(6.25)</w:t>
            </w:r>
          </w:p>
        </w:tc>
        <w:tc>
          <w:tcPr>
            <w:tcW w:w="236" w:type="dxa"/>
            <w:shd w:val="clear" w:color="auto" w:fill="auto"/>
          </w:tcPr>
          <w:p w14:paraId="6C51BDE7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6EF38A9" w14:textId="543AF422" w:rsidR="003860A3" w:rsidRPr="001D66E7" w:rsidRDefault="003860A3" w:rsidP="00E12FE8">
            <w:pPr>
              <w:spacing w:line="28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(32,654.48)</w:t>
            </w:r>
          </w:p>
        </w:tc>
        <w:tc>
          <w:tcPr>
            <w:tcW w:w="236" w:type="dxa"/>
            <w:shd w:val="clear" w:color="auto" w:fill="auto"/>
          </w:tcPr>
          <w:p w14:paraId="725D7B0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7463210" w14:textId="2DC3A4DD" w:rsidR="003860A3" w:rsidRPr="001D66E7" w:rsidRDefault="003860A3" w:rsidP="00E12FE8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(0.26)</w:t>
            </w:r>
          </w:p>
        </w:tc>
      </w:tr>
      <w:tr w:rsidR="003860A3" w:rsidRPr="001D66E7" w14:paraId="6FEB6B19" w14:textId="77777777" w:rsidTr="00BA6D9F">
        <w:trPr>
          <w:cantSplit/>
        </w:trPr>
        <w:tc>
          <w:tcPr>
            <w:tcW w:w="3544" w:type="dxa"/>
            <w:shd w:val="clear" w:color="auto" w:fill="auto"/>
          </w:tcPr>
          <w:p w14:paraId="0206D9F1" w14:textId="77777777" w:rsidR="003860A3" w:rsidRPr="001D66E7" w:rsidRDefault="003860A3" w:rsidP="00E12FE8">
            <w:pPr>
              <w:spacing w:line="28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BE3A247" w14:textId="10C64243" w:rsidR="003860A3" w:rsidRPr="001D66E7" w:rsidRDefault="008F0C5C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F0C5C">
              <w:rPr>
                <w:rFonts w:ascii="Angsana New" w:hAnsi="Angsana New"/>
                <w:sz w:val="22"/>
                <w:szCs w:val="22"/>
              </w:rPr>
              <w:t>202,071.</w:t>
            </w:r>
            <w:r w:rsidR="009C7865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238" w:type="dxa"/>
            <w:shd w:val="clear" w:color="auto" w:fill="auto"/>
          </w:tcPr>
          <w:p w14:paraId="46D572AF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59D7BD8" w14:textId="3A623C74" w:rsidR="003860A3" w:rsidRPr="001D66E7" w:rsidRDefault="008F0C5C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13.75</w:t>
            </w:r>
          </w:p>
        </w:tc>
        <w:tc>
          <w:tcPr>
            <w:tcW w:w="236" w:type="dxa"/>
            <w:shd w:val="clear" w:color="auto" w:fill="auto"/>
          </w:tcPr>
          <w:p w14:paraId="05A4BFE6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C629766" w14:textId="503A58BB" w:rsidR="003860A3" w:rsidRPr="001D66E7" w:rsidRDefault="003860A3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2,459,271.33</w:t>
            </w:r>
          </w:p>
        </w:tc>
        <w:tc>
          <w:tcPr>
            <w:tcW w:w="236" w:type="dxa"/>
            <w:shd w:val="clear" w:color="auto" w:fill="auto"/>
          </w:tcPr>
          <w:p w14:paraId="0D56EA6A" w14:textId="77777777" w:rsidR="003860A3" w:rsidRPr="001D66E7" w:rsidRDefault="003860A3" w:rsidP="00E12F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A6BAD7D" w14:textId="0844794D" w:rsidR="003860A3" w:rsidRPr="001D66E7" w:rsidRDefault="003860A3" w:rsidP="00E12FE8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</w:rPr>
              <w:t>19.74</w:t>
            </w:r>
          </w:p>
        </w:tc>
      </w:tr>
    </w:tbl>
    <w:p w14:paraId="68299BCB" w14:textId="77777777" w:rsidR="000D2963" w:rsidRPr="000027D4" w:rsidRDefault="000D2963" w:rsidP="00E12FE8">
      <w:pPr>
        <w:pStyle w:val="NoSpacing"/>
        <w:tabs>
          <w:tab w:val="left" w:pos="851"/>
        </w:tabs>
        <w:spacing w:line="26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4E26D009" w:rsidR="00022368" w:rsidRPr="000027D4" w:rsidRDefault="00022368" w:rsidP="001D3F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30" w:name="_Hlk33225576"/>
      <w:r w:rsidRPr="000027D4">
        <w:rPr>
          <w:rFonts w:ascii="Angsana New" w:hAnsi="Angsana New"/>
          <w:sz w:val="32"/>
          <w:szCs w:val="32"/>
        </w:rPr>
        <w:t>2</w:t>
      </w:r>
      <w:r w:rsidR="003860A3">
        <w:rPr>
          <w:rFonts w:ascii="Angsana New" w:hAnsi="Angsana New"/>
          <w:sz w:val="32"/>
          <w:szCs w:val="32"/>
        </w:rPr>
        <w:t>6</w:t>
      </w:r>
      <w:r w:rsidRPr="000027D4">
        <w:rPr>
          <w:rFonts w:ascii="Angsana New" w:hAnsi="Angsana New"/>
          <w:sz w:val="32"/>
          <w:szCs w:val="32"/>
        </w:rPr>
        <w:t>.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กำไรต่อหุ้น</w:t>
      </w:r>
    </w:p>
    <w:bookmarkEnd w:id="26"/>
    <w:bookmarkEnd w:id="30"/>
    <w:p w14:paraId="6CA078CF" w14:textId="5DBEC811" w:rsidR="003860A3" w:rsidRDefault="003860A3" w:rsidP="00184B1D">
      <w:pPr>
        <w:pStyle w:val="NoSpacing"/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1D66E7">
        <w:rPr>
          <w:rFonts w:ascii="Angsana New" w:hAnsi="Angsana New" w:hint="cs"/>
          <w:sz w:val="32"/>
          <w:szCs w:val="32"/>
          <w:cs/>
        </w:rPr>
        <w:t>ปี</w:t>
      </w:r>
      <w:r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D66E7">
        <w:rPr>
          <w:rFonts w:ascii="Angsana New" w:hAnsi="Angsana New"/>
          <w:sz w:val="32"/>
          <w:szCs w:val="32"/>
          <w:cs/>
        </w:rPr>
        <w:t>ในระหว่าง</w:t>
      </w:r>
      <w:bookmarkStart w:id="31" w:name="_Hlk9297282"/>
      <w:r w:rsidRPr="001D66E7">
        <w:rPr>
          <w:rFonts w:ascii="Angsana New" w:hAnsi="Angsana New" w:hint="cs"/>
          <w:sz w:val="32"/>
          <w:szCs w:val="32"/>
          <w:cs/>
        </w:rPr>
        <w:t>ปี</w:t>
      </w:r>
      <w:bookmarkEnd w:id="31"/>
    </w:p>
    <w:p w14:paraId="7E214F7A" w14:textId="1F94FFC9" w:rsidR="003860A3" w:rsidRDefault="003860A3" w:rsidP="001D3F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61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835"/>
        <w:gridCol w:w="236"/>
        <w:gridCol w:w="1721"/>
      </w:tblGrid>
      <w:tr w:rsidR="003860A3" w:rsidRPr="003860A3" w14:paraId="65F864B7" w14:textId="77777777" w:rsidTr="00BA6D9F">
        <w:trPr>
          <w:trHeight w:val="68"/>
        </w:trPr>
        <w:tc>
          <w:tcPr>
            <w:tcW w:w="3544" w:type="dxa"/>
            <w:shd w:val="clear" w:color="auto" w:fill="auto"/>
          </w:tcPr>
          <w:p w14:paraId="7607777C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bookmarkStart w:id="32" w:name="_Hlk15583543"/>
          </w:p>
        </w:tc>
        <w:tc>
          <w:tcPr>
            <w:tcW w:w="1276" w:type="dxa"/>
            <w:shd w:val="clear" w:color="auto" w:fill="auto"/>
          </w:tcPr>
          <w:p w14:paraId="177FB760" w14:textId="77777777" w:rsidR="003860A3" w:rsidRPr="003860A3" w:rsidRDefault="003860A3" w:rsidP="001D3F3A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835" w:type="dxa"/>
            <w:shd w:val="clear" w:color="auto" w:fill="auto"/>
          </w:tcPr>
          <w:p w14:paraId="19AAA3F0" w14:textId="1A0233B4" w:rsidR="003860A3" w:rsidRPr="003860A3" w:rsidRDefault="003860A3" w:rsidP="001D3F3A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25FDB4B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721" w:type="dxa"/>
            <w:shd w:val="clear" w:color="auto" w:fill="auto"/>
          </w:tcPr>
          <w:p w14:paraId="726CB36B" w14:textId="61862F38" w:rsidR="003860A3" w:rsidRPr="003860A3" w:rsidRDefault="003860A3" w:rsidP="001D3F3A">
            <w:pPr>
              <w:pStyle w:val="BodyText3"/>
              <w:spacing w:line="360" w:lineRule="exac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2565</w:t>
            </w:r>
          </w:p>
        </w:tc>
      </w:tr>
      <w:tr w:rsidR="003860A3" w:rsidRPr="003860A3" w14:paraId="3FD8A529" w14:textId="6D6EEF05" w:rsidTr="00BA6D9F">
        <w:trPr>
          <w:trHeight w:val="252"/>
        </w:trPr>
        <w:tc>
          <w:tcPr>
            <w:tcW w:w="3544" w:type="dxa"/>
            <w:shd w:val="clear" w:color="auto" w:fill="auto"/>
            <w:vAlign w:val="center"/>
          </w:tcPr>
          <w:p w14:paraId="44D2E4AE" w14:textId="678E6513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3860A3">
              <w:rPr>
                <w:rFonts w:ascii="Angsana New" w:hAnsi="Angsana New"/>
                <w:cs/>
                <w:lang w:val="en-US"/>
              </w:rPr>
              <w:t>กำไรสำหรับ</w:t>
            </w:r>
            <w:r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699BB97B" w14:textId="77777777" w:rsidR="003860A3" w:rsidRPr="003860A3" w:rsidRDefault="003860A3" w:rsidP="001D3F3A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835" w:type="dxa"/>
            <w:tcBorders>
              <w:top w:val="single" w:sz="6" w:space="0" w:color="auto"/>
            </w:tcBorders>
            <w:shd w:val="clear" w:color="auto" w:fill="auto"/>
          </w:tcPr>
          <w:p w14:paraId="16278E76" w14:textId="7C9CD84B" w:rsidR="003860A3" w:rsidRPr="003860A3" w:rsidRDefault="009C7865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9C7865">
              <w:rPr>
                <w:rFonts w:ascii="Angsana New" w:hAnsi="Angsana New"/>
                <w:lang w:val="en-US"/>
              </w:rPr>
              <w:t>1,267,901.99</w:t>
            </w:r>
          </w:p>
        </w:tc>
        <w:tc>
          <w:tcPr>
            <w:tcW w:w="236" w:type="dxa"/>
            <w:shd w:val="clear" w:color="auto" w:fill="auto"/>
          </w:tcPr>
          <w:p w14:paraId="0690F221" w14:textId="77777777" w:rsidR="003860A3" w:rsidRPr="003860A3" w:rsidRDefault="003860A3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1" w:type="dxa"/>
            <w:tcBorders>
              <w:top w:val="single" w:sz="6" w:space="0" w:color="auto"/>
            </w:tcBorders>
            <w:shd w:val="clear" w:color="auto" w:fill="auto"/>
          </w:tcPr>
          <w:p w14:paraId="01A58461" w14:textId="39FB085B" w:rsidR="003860A3" w:rsidRPr="003860A3" w:rsidRDefault="003860A3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>10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000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357.70</w:t>
            </w:r>
          </w:p>
        </w:tc>
      </w:tr>
      <w:tr w:rsidR="003860A3" w:rsidRPr="003860A3" w14:paraId="7F166B3C" w14:textId="1C837F4A" w:rsidTr="00BA6D9F">
        <w:trPr>
          <w:trHeight w:val="71"/>
        </w:trPr>
        <w:tc>
          <w:tcPr>
            <w:tcW w:w="3544" w:type="dxa"/>
            <w:shd w:val="clear" w:color="auto" w:fill="auto"/>
            <w:vAlign w:val="center"/>
          </w:tcPr>
          <w:p w14:paraId="7544FCEB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76" w:type="dxa"/>
            <w:shd w:val="clear" w:color="auto" w:fill="auto"/>
          </w:tcPr>
          <w:p w14:paraId="72A7BA34" w14:textId="77777777" w:rsidR="003860A3" w:rsidRPr="003860A3" w:rsidRDefault="003860A3" w:rsidP="001D3F3A">
            <w:pPr>
              <w:pStyle w:val="BodyText3"/>
              <w:spacing w:line="360" w:lineRule="exact"/>
              <w:jc w:val="left"/>
              <w:rPr>
                <w:rFonts w:ascii="Angsana New" w:hAnsi="Angsana New"/>
                <w:lang w:val="en-US"/>
              </w:rPr>
            </w:pPr>
            <w:r w:rsidRPr="003860A3">
              <w:rPr>
                <w:rFonts w:ascii="Angsana New" w:hAnsi="Angsana New"/>
                <w:lang w:val="en-US"/>
              </w:rPr>
              <w:t>(</w:t>
            </w:r>
            <w:r w:rsidRPr="003860A3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279F6064" w14:textId="049B9AA1" w:rsidR="003860A3" w:rsidRPr="003860A3" w:rsidRDefault="0021428B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21428B">
              <w:rPr>
                <w:rFonts w:ascii="Angsana New" w:hAnsi="Angsana New"/>
                <w:lang w:val="en-US"/>
              </w:rPr>
              <w:t>297,369,863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1ADC7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B46FC6" w14:textId="6E7C4BCB" w:rsidR="003860A3" w:rsidRPr="003860A3" w:rsidRDefault="003860A3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cs/>
                <w:lang w:val="en-US"/>
              </w:rPr>
              <w:t>210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246</w:t>
            </w:r>
            <w:r w:rsidRPr="001D66E7">
              <w:rPr>
                <w:rFonts w:ascii="Angsana New" w:hAnsi="Angsana New"/>
                <w:lang w:val="en-US"/>
              </w:rPr>
              <w:t>,</w:t>
            </w:r>
            <w:r w:rsidRPr="001D66E7">
              <w:rPr>
                <w:rFonts w:ascii="Angsana New" w:hAnsi="Angsana New"/>
                <w:cs/>
                <w:lang w:val="en-US"/>
              </w:rPr>
              <w:t>575</w:t>
            </w:r>
          </w:p>
        </w:tc>
      </w:tr>
      <w:tr w:rsidR="003860A3" w:rsidRPr="003860A3" w14:paraId="181F2D58" w14:textId="3815220C" w:rsidTr="00BA6D9F">
        <w:trPr>
          <w:trHeight w:val="419"/>
        </w:trPr>
        <w:tc>
          <w:tcPr>
            <w:tcW w:w="3544" w:type="dxa"/>
            <w:shd w:val="clear" w:color="auto" w:fill="auto"/>
            <w:vAlign w:val="center"/>
          </w:tcPr>
          <w:p w14:paraId="1A1CE41F" w14:textId="281B000C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3860A3">
              <w:rPr>
                <w:rFonts w:ascii="Angsana New" w:hAnsi="Angsana New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276" w:type="dxa"/>
            <w:shd w:val="clear" w:color="auto" w:fill="auto"/>
          </w:tcPr>
          <w:p w14:paraId="61682E89" w14:textId="77777777" w:rsidR="003860A3" w:rsidRPr="003860A3" w:rsidRDefault="003860A3" w:rsidP="001D3F3A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</w:rPr>
            </w:pPr>
            <w:r w:rsidRPr="003860A3">
              <w:rPr>
                <w:rFonts w:ascii="Angsana New" w:hAnsi="Angsana New"/>
                <w:spacing w:val="-4"/>
              </w:rPr>
              <w:t>(</w:t>
            </w:r>
            <w:proofErr w:type="spellStart"/>
            <w:r w:rsidRPr="003860A3">
              <w:rPr>
                <w:rFonts w:ascii="Angsana New" w:hAnsi="Angsana New"/>
                <w:spacing w:val="-4"/>
                <w:cs/>
                <w:lang w:val="en-US"/>
              </w:rPr>
              <w:t>บาทต่อหุ้น</w:t>
            </w:r>
            <w:proofErr w:type="spellEnd"/>
            <w:r w:rsidRPr="003860A3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4CE1D3A" w14:textId="7361BB88" w:rsidR="003860A3" w:rsidRPr="003860A3" w:rsidRDefault="0021428B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4423A5" w14:textId="77777777" w:rsidR="003860A3" w:rsidRPr="003860A3" w:rsidRDefault="003860A3" w:rsidP="001D3F3A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B18483C" w14:textId="206952EC" w:rsidR="003860A3" w:rsidRPr="003860A3" w:rsidRDefault="003860A3" w:rsidP="001D3F3A">
            <w:pPr>
              <w:pStyle w:val="BodyText3"/>
              <w:spacing w:line="360" w:lineRule="exact"/>
              <w:jc w:val="right"/>
              <w:rPr>
                <w:rFonts w:ascii="Angsana New" w:hAnsi="Angsana New"/>
                <w:lang w:val="en-US"/>
              </w:rPr>
            </w:pPr>
            <w:r w:rsidRPr="001D66E7">
              <w:rPr>
                <w:rFonts w:ascii="Angsana New" w:hAnsi="Angsana New"/>
                <w:lang w:val="en-US"/>
              </w:rPr>
              <w:t>0.0</w:t>
            </w:r>
            <w:r w:rsidR="0021428B">
              <w:rPr>
                <w:rFonts w:ascii="Angsana New" w:hAnsi="Angsana New"/>
                <w:lang w:val="en-US"/>
              </w:rPr>
              <w:t>48</w:t>
            </w:r>
          </w:p>
        </w:tc>
      </w:tr>
    </w:tbl>
    <w:p w14:paraId="667872B3" w14:textId="77777777" w:rsidR="00100066" w:rsidRDefault="00100066" w:rsidP="00E12FE8">
      <w:pPr>
        <w:pStyle w:val="NoSpacing"/>
        <w:tabs>
          <w:tab w:val="left" w:pos="851"/>
        </w:tabs>
        <w:spacing w:line="260" w:lineRule="exact"/>
        <w:ind w:left="284" w:firstLine="437"/>
        <w:jc w:val="thaiDistribute"/>
        <w:rPr>
          <w:rFonts w:ascii="Angsana New" w:hAnsi="Angsana New"/>
          <w:sz w:val="32"/>
          <w:szCs w:val="32"/>
        </w:rPr>
      </w:pPr>
    </w:p>
    <w:p w14:paraId="7A045341" w14:textId="77777777" w:rsidR="003860A3" w:rsidRPr="001D66E7" w:rsidRDefault="003860A3" w:rsidP="00E12FE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27.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12FADB9B" w14:textId="77777777" w:rsidR="003860A3" w:rsidRPr="001D66E7" w:rsidRDefault="003860A3" w:rsidP="00E12FE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27.1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3CC77E95" w14:textId="77777777" w:rsidR="003860A3" w:rsidRPr="001D66E7" w:rsidRDefault="003860A3" w:rsidP="00E12FE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3" w:name="OLE_LINK3"/>
      <w:bookmarkStart w:id="34" w:name="OLE_LINK4"/>
      <w:r w:rsidRPr="001D66E7">
        <w:rPr>
          <w:rFonts w:ascii="Angsana New" w:hAnsi="Angsana New"/>
          <w:sz w:val="32"/>
          <w:szCs w:val="32"/>
          <w:cs/>
        </w:rPr>
        <w:t>ทางการเงิน</w:t>
      </w:r>
      <w:bookmarkEnd w:id="33"/>
      <w:bookmarkEnd w:id="34"/>
      <w:r w:rsidRPr="001D66E7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1D66E7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1D66E7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4C4FF996" w14:textId="77777777" w:rsidR="003860A3" w:rsidRPr="001D66E7" w:rsidRDefault="003860A3" w:rsidP="00E12FE8">
      <w:pPr>
        <w:pStyle w:val="NoSpacing"/>
        <w:tabs>
          <w:tab w:val="left" w:pos="851"/>
        </w:tabs>
        <w:spacing w:line="260" w:lineRule="exact"/>
        <w:ind w:left="284" w:firstLine="43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326D911" w14:textId="77777777" w:rsidR="003860A3" w:rsidRPr="001D66E7" w:rsidRDefault="003860A3" w:rsidP="00E12FE8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27.2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74623864" w14:textId="744FA494" w:rsidR="003860A3" w:rsidRPr="001D66E7" w:rsidRDefault="003860A3" w:rsidP="00E12FE8">
      <w:pPr>
        <w:tabs>
          <w:tab w:val="left" w:pos="28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</w:rPr>
        <w:tab/>
      </w:r>
      <w:r w:rsidRPr="001D66E7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1D66E7">
        <w:rPr>
          <w:rFonts w:ascii="Angsana New" w:eastAsia="Arial Unicode MS" w:hAnsi="Angsana New"/>
          <w:sz w:val="32"/>
          <w:szCs w:val="32"/>
        </w:rPr>
        <w:t xml:space="preserve"> 3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 xml:space="preserve">1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6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256</w:t>
      </w:r>
      <w:r>
        <w:rPr>
          <w:rFonts w:ascii="Angsana New" w:eastAsia="Arial Unicode MS" w:hAnsi="Angsana New"/>
          <w:sz w:val="32"/>
          <w:szCs w:val="32"/>
        </w:rPr>
        <w:t>5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โมเดลธุรกิจที่ใช้จัดการสินทรัพย์และหนี้สินทางการเงิน 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3860A3" w:rsidRPr="001D66E7" w14:paraId="3B136B87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71A3EA6" w14:textId="77777777" w:rsidR="003860A3" w:rsidRPr="001D66E7" w:rsidRDefault="003860A3" w:rsidP="00E12FE8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4E25CEB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3860A3" w:rsidRPr="001D66E7" w14:paraId="6888EDE0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310F0CF" w14:textId="77777777" w:rsidR="003860A3" w:rsidRPr="001D66E7" w:rsidRDefault="003860A3" w:rsidP="00E12FE8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6BF31C13" w14:textId="679B26AB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6</w:t>
            </w:r>
          </w:p>
        </w:tc>
      </w:tr>
      <w:tr w:rsidR="003860A3" w:rsidRPr="001D66E7" w14:paraId="4D65087B" w14:textId="77777777" w:rsidTr="00AA4B9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81A96A5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1223D6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55F5B829" w14:textId="77777777" w:rsidR="003860A3" w:rsidRPr="001D66E7" w:rsidRDefault="003860A3" w:rsidP="00E12FE8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4EA6DA8E" w14:textId="77777777" w:rsidR="003860A3" w:rsidRPr="001D66E7" w:rsidRDefault="003860A3" w:rsidP="00E12FE8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721B555F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1DA70AE9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5A479D" w14:textId="77777777" w:rsidR="003860A3" w:rsidRPr="001D66E7" w:rsidRDefault="003860A3" w:rsidP="00E12FE8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E7A2A01" w14:textId="77777777" w:rsidR="003860A3" w:rsidRPr="001D66E7" w:rsidRDefault="003860A3" w:rsidP="00E12FE8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4FAA2548" w14:textId="77777777" w:rsidR="003860A3" w:rsidRPr="001D66E7" w:rsidRDefault="003860A3" w:rsidP="00E12FE8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358E8343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80341E8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70043858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CF28AB7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2FC08D56" w14:textId="77777777" w:rsidR="003860A3" w:rsidRPr="001D66E7" w:rsidRDefault="003860A3" w:rsidP="00E12FE8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08FAE3A7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BFC351E" w14:textId="77777777" w:rsidR="003860A3" w:rsidRPr="001D66E7" w:rsidRDefault="003860A3" w:rsidP="00E12FE8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5B7BE1DE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74E6021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54CAB412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F6AE775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433E7A4D" w14:textId="1C4BF8E0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6,776,214.97</w:t>
            </w:r>
          </w:p>
        </w:tc>
        <w:tc>
          <w:tcPr>
            <w:tcW w:w="142" w:type="dxa"/>
          </w:tcPr>
          <w:p w14:paraId="4EE6AD1F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28C4D3D" w14:textId="644B1164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6,776,214.97</w:t>
            </w:r>
          </w:p>
        </w:tc>
      </w:tr>
      <w:tr w:rsidR="003860A3" w:rsidRPr="001D66E7" w14:paraId="31450177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A94F125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7EF3EDB5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F32DB7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022DB427" w14:textId="423B3E4C" w:rsidR="003860A3" w:rsidRPr="001D66E7" w:rsidRDefault="009C7865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7865">
              <w:rPr>
                <w:rFonts w:ascii="Angsana New" w:hAnsi="Angsana New"/>
                <w:sz w:val="24"/>
                <w:szCs w:val="24"/>
                <w:lang w:val="en-GB"/>
              </w:rPr>
              <w:t>42,914,463.80</w:t>
            </w:r>
          </w:p>
        </w:tc>
        <w:tc>
          <w:tcPr>
            <w:tcW w:w="142" w:type="dxa"/>
          </w:tcPr>
          <w:p w14:paraId="2E64FA96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2EE0BBB" w14:textId="74CC5548" w:rsidR="003860A3" w:rsidRPr="001D66E7" w:rsidRDefault="009C7865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7865">
              <w:rPr>
                <w:rFonts w:ascii="Angsana New" w:hAnsi="Angsana New"/>
                <w:sz w:val="24"/>
                <w:szCs w:val="24"/>
                <w:lang w:val="en-GB"/>
              </w:rPr>
              <w:t>42,914,463.80</w:t>
            </w:r>
          </w:p>
        </w:tc>
      </w:tr>
      <w:tr w:rsidR="003860A3" w:rsidRPr="001D66E7" w14:paraId="75D8CD5A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F5607E0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6278E774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3542721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5E6DFC98" w14:textId="20087741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506,336.29</w:t>
            </w:r>
          </w:p>
        </w:tc>
        <w:tc>
          <w:tcPr>
            <w:tcW w:w="142" w:type="dxa"/>
          </w:tcPr>
          <w:p w14:paraId="3C804ABB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20BFB6E9" w14:textId="1DF8F816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506,336.29</w:t>
            </w:r>
          </w:p>
        </w:tc>
      </w:tr>
      <w:tr w:rsidR="003860A3" w:rsidRPr="001D66E7" w14:paraId="4BA3D306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94AE531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gridSpan w:val="2"/>
          </w:tcPr>
          <w:p w14:paraId="69474710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7E2ED7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9D7DBDF" w14:textId="40502348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223,597.77</w:t>
            </w:r>
          </w:p>
        </w:tc>
        <w:tc>
          <w:tcPr>
            <w:tcW w:w="142" w:type="dxa"/>
          </w:tcPr>
          <w:p w14:paraId="691AFE42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B991ABE" w14:textId="1A1205DD" w:rsidR="003860A3" w:rsidRPr="00880AB2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223,597.77</w:t>
            </w:r>
          </w:p>
        </w:tc>
      </w:tr>
      <w:tr w:rsidR="00880AB2" w:rsidRPr="001D66E7" w14:paraId="563510DF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6E36B83" w14:textId="77777777" w:rsidR="00880AB2" w:rsidRPr="001D66E7" w:rsidRDefault="00880AB2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3DA074BB" w14:textId="77777777" w:rsidR="00880AB2" w:rsidRPr="001D66E7" w:rsidRDefault="00880AB2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FAAF23D" w14:textId="77777777" w:rsidR="00880AB2" w:rsidRPr="001D66E7" w:rsidRDefault="00880AB2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C1BF2DD" w14:textId="411629B9" w:rsidR="00880AB2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880AB2">
              <w:rPr>
                <w:rFonts w:ascii="Angsana New" w:hAnsi="Angsana New"/>
                <w:sz w:val="24"/>
                <w:szCs w:val="24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</w:rPr>
              <w:t>027</w:t>
            </w:r>
            <w:r w:rsidRPr="00880AB2">
              <w:rPr>
                <w:rFonts w:ascii="Angsana New" w:hAnsi="Angsana New"/>
                <w:sz w:val="24"/>
                <w:szCs w:val="24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</w:rPr>
              <w:t>205.77</w:t>
            </w:r>
          </w:p>
        </w:tc>
        <w:tc>
          <w:tcPr>
            <w:tcW w:w="142" w:type="dxa"/>
          </w:tcPr>
          <w:p w14:paraId="0740E6EC" w14:textId="77777777" w:rsidR="00880AB2" w:rsidRPr="001D66E7" w:rsidRDefault="00880AB2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FE7AF18" w14:textId="0E431F46" w:rsidR="00880AB2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cs/>
                <w:lang w:val="en-GB"/>
              </w:rPr>
              <w:t>30</w:t>
            </w: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  <w:lang w:val="en-GB"/>
              </w:rPr>
              <w:t>027</w:t>
            </w: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880AB2">
              <w:rPr>
                <w:rFonts w:ascii="Angsana New" w:hAnsi="Angsana New"/>
                <w:sz w:val="24"/>
                <w:szCs w:val="24"/>
                <w:cs/>
                <w:lang w:val="en-GB"/>
              </w:rPr>
              <w:t>205.77</w:t>
            </w:r>
          </w:p>
        </w:tc>
      </w:tr>
      <w:tr w:rsidR="00880AB2" w:rsidRPr="001D66E7" w14:paraId="3DBFC286" w14:textId="77777777" w:rsidTr="004379D4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D51D18" w14:textId="77777777" w:rsidR="00880AB2" w:rsidRPr="001D66E7" w:rsidRDefault="00880AB2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  <w:gridSpan w:val="2"/>
          </w:tcPr>
          <w:p w14:paraId="26C9F2A5" w14:textId="77777777" w:rsidR="00880AB2" w:rsidRPr="001D66E7" w:rsidRDefault="00880AB2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C6E5E03" w14:textId="77777777" w:rsidR="00880AB2" w:rsidRPr="001D66E7" w:rsidRDefault="00880AB2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1196A2A" w14:textId="19D464FE" w:rsidR="00880AB2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71,984.10</w:t>
            </w:r>
          </w:p>
        </w:tc>
        <w:tc>
          <w:tcPr>
            <w:tcW w:w="142" w:type="dxa"/>
          </w:tcPr>
          <w:p w14:paraId="670A9543" w14:textId="77777777" w:rsidR="00880AB2" w:rsidRPr="001D66E7" w:rsidRDefault="00880AB2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C0D1A89" w14:textId="04331C8C" w:rsidR="00880AB2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71,984.10</w:t>
            </w:r>
          </w:p>
        </w:tc>
      </w:tr>
      <w:tr w:rsidR="003860A3" w:rsidRPr="001D66E7" w14:paraId="4745C1E6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09676D6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598F4A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1DACF6B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3254106E" w14:textId="1D615270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80,519,802.</w:t>
            </w:r>
            <w:r w:rsidR="00C42C29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42" w:type="dxa"/>
          </w:tcPr>
          <w:p w14:paraId="5E0711E8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46CD7B" w14:textId="30912A84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80,519,802.</w:t>
            </w:r>
            <w:r w:rsidR="00C42C29">
              <w:rPr>
                <w:rFonts w:ascii="Angsana New" w:hAnsi="Angsana New"/>
                <w:sz w:val="24"/>
                <w:szCs w:val="24"/>
                <w:lang w:val="en-GB"/>
              </w:rPr>
              <w:t>70</w:t>
            </w:r>
          </w:p>
        </w:tc>
      </w:tr>
      <w:tr w:rsidR="00E12FE8" w:rsidRPr="001D66E7" w14:paraId="36CF99F4" w14:textId="77777777" w:rsidTr="00A35D0F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D337BBE" w14:textId="77777777" w:rsidR="00E12FE8" w:rsidRPr="001D66E7" w:rsidRDefault="00E12FE8" w:rsidP="00A35D0F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3B1F320B" w14:textId="77777777" w:rsidR="00E12FE8" w:rsidRPr="001D66E7" w:rsidRDefault="00E12FE8" w:rsidP="00A35D0F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E12FE8" w:rsidRPr="001D66E7" w14:paraId="6D1A51CA" w14:textId="77777777" w:rsidTr="00A35D0F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551E3D5" w14:textId="77777777" w:rsidR="00E12FE8" w:rsidRPr="001D66E7" w:rsidRDefault="00E12FE8" w:rsidP="00A35D0F">
            <w:pPr>
              <w:spacing w:line="28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19E3314" w14:textId="77777777" w:rsidR="00E12FE8" w:rsidRPr="001D66E7" w:rsidRDefault="00E12FE8" w:rsidP="00A35D0F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6</w:t>
            </w:r>
          </w:p>
        </w:tc>
      </w:tr>
      <w:tr w:rsidR="00E12FE8" w:rsidRPr="001D66E7" w14:paraId="51ED54D8" w14:textId="77777777" w:rsidTr="00A35D0F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5C0B62F" w14:textId="77777777" w:rsidR="00E12FE8" w:rsidRPr="001D66E7" w:rsidRDefault="00E12FE8" w:rsidP="00A35D0F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19F007" w14:textId="77777777" w:rsidR="00E12FE8" w:rsidRPr="001D66E7" w:rsidRDefault="00E12FE8" w:rsidP="00A35D0F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171A3D46" w14:textId="77777777" w:rsidR="00E12FE8" w:rsidRPr="001D66E7" w:rsidRDefault="00E12FE8" w:rsidP="00A35D0F">
            <w:pPr>
              <w:spacing w:line="2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64AD5C4D" w14:textId="77777777" w:rsidR="00E12FE8" w:rsidRPr="001D66E7" w:rsidRDefault="00E12FE8" w:rsidP="00A35D0F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9BAE6D0" w14:textId="77777777" w:rsidR="00E12FE8" w:rsidRPr="001D66E7" w:rsidRDefault="00E12FE8" w:rsidP="00A35D0F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4235A888" w14:textId="77777777" w:rsidR="00E12FE8" w:rsidRPr="001D66E7" w:rsidRDefault="00E12FE8" w:rsidP="00A35D0F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8F439F" w14:textId="77777777" w:rsidR="00E12FE8" w:rsidRPr="001D66E7" w:rsidRDefault="00E12FE8" w:rsidP="00A35D0F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21F8E9" w14:textId="77777777" w:rsidR="00E12FE8" w:rsidRPr="001D66E7" w:rsidRDefault="00E12FE8" w:rsidP="00A35D0F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7056EDCA" w14:textId="77777777" w:rsidR="00E12FE8" w:rsidRPr="001D66E7" w:rsidRDefault="00E12FE8" w:rsidP="00A35D0F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6CFC1837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A2C62B4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73D37E89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3AA443C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6086C05" w14:textId="77777777" w:rsidR="003860A3" w:rsidRPr="001D66E7" w:rsidRDefault="003860A3" w:rsidP="00E12FE8">
            <w:pPr>
              <w:spacing w:line="28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0C24B477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72BF8FE" w14:textId="77777777" w:rsidR="003860A3" w:rsidRPr="001D66E7" w:rsidRDefault="003860A3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860A3" w:rsidRPr="001D66E7" w14:paraId="00635452" w14:textId="77777777" w:rsidTr="00AA4B91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1E39DE35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2D0E6435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C270DA3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142EB87" w14:textId="046B6AB8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97,640,918.62</w:t>
            </w:r>
          </w:p>
        </w:tc>
        <w:tc>
          <w:tcPr>
            <w:tcW w:w="142" w:type="dxa"/>
          </w:tcPr>
          <w:p w14:paraId="1F524E32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38E97D3" w14:textId="146D2303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97,640,918.62</w:t>
            </w:r>
          </w:p>
        </w:tc>
      </w:tr>
      <w:tr w:rsidR="003860A3" w:rsidRPr="001D66E7" w14:paraId="2B742DF3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DA67905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767DAD99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E79CDAD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1D452DF" w14:textId="6937CF20" w:rsidR="003860A3" w:rsidRPr="001D66E7" w:rsidRDefault="00C42C2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3,316,705.44</w:t>
            </w:r>
          </w:p>
        </w:tc>
        <w:tc>
          <w:tcPr>
            <w:tcW w:w="142" w:type="dxa"/>
          </w:tcPr>
          <w:p w14:paraId="397BF381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3396212" w14:textId="64E060CE" w:rsidR="003860A3" w:rsidRPr="001D66E7" w:rsidRDefault="00C42C2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3,316,705.44</w:t>
            </w:r>
          </w:p>
        </w:tc>
      </w:tr>
      <w:tr w:rsidR="003860A3" w:rsidRPr="001D66E7" w14:paraId="18FE7B99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3137BDA" w14:textId="641CA790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3D8312FE" w14:textId="370CB947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320,575.88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87C67F9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7ADA329" w14:textId="5E0F2A29" w:rsidR="003860A3" w:rsidRPr="00880AB2" w:rsidRDefault="00880AB2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591E5C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4EE6752" w14:textId="5F04D37A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320,575.88</w:t>
            </w:r>
          </w:p>
        </w:tc>
      </w:tr>
      <w:tr w:rsidR="003860A3" w:rsidRPr="001D66E7" w14:paraId="1B68D484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5D86902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0A41560F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8F3952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C96B74A" w14:textId="28B33944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80AB2">
              <w:rPr>
                <w:rFonts w:ascii="Angsana New" w:hAnsi="Angsana New"/>
                <w:sz w:val="24"/>
                <w:szCs w:val="24"/>
                <w:lang w:val="en-GB"/>
              </w:rPr>
              <w:t>17,277,777.87</w:t>
            </w:r>
          </w:p>
        </w:tc>
        <w:tc>
          <w:tcPr>
            <w:tcW w:w="142" w:type="dxa"/>
          </w:tcPr>
          <w:p w14:paraId="5D0243B5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AEC6EF1" w14:textId="39864EE2" w:rsidR="003860A3" w:rsidRPr="001D66E7" w:rsidRDefault="00880AB2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0AB2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</w:tr>
      <w:tr w:rsidR="003860A3" w:rsidRPr="001D66E7" w14:paraId="46BFAA07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FAD91F0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gridSpan w:val="2"/>
            <w:tcBorders>
              <w:bottom w:val="single" w:sz="6" w:space="0" w:color="auto"/>
            </w:tcBorders>
            <w:vAlign w:val="bottom"/>
          </w:tcPr>
          <w:p w14:paraId="60C470B0" w14:textId="77777777" w:rsidR="003860A3" w:rsidRPr="001D66E7" w:rsidRDefault="003860A3" w:rsidP="00E12FE8">
            <w:pPr>
              <w:spacing w:line="28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B23FB3C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E6A0AD5" w14:textId="1953B3E1" w:rsidR="003860A3" w:rsidRPr="001D66E7" w:rsidRDefault="00D9787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D97879">
              <w:rPr>
                <w:rFonts w:ascii="Angsana New" w:hAnsi="Angsana New"/>
                <w:sz w:val="24"/>
                <w:szCs w:val="24"/>
              </w:rPr>
              <w:t>,</w:t>
            </w:r>
            <w:r w:rsidRPr="00D97879">
              <w:rPr>
                <w:rFonts w:ascii="Angsana New" w:hAnsi="Angsana New"/>
                <w:sz w:val="24"/>
                <w:szCs w:val="24"/>
                <w:cs/>
              </w:rPr>
              <w:t>260.65</w:t>
            </w:r>
          </w:p>
        </w:tc>
        <w:tc>
          <w:tcPr>
            <w:tcW w:w="142" w:type="dxa"/>
          </w:tcPr>
          <w:p w14:paraId="252E65B9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001239B" w14:textId="309BDB80" w:rsidR="003860A3" w:rsidRPr="001D66E7" w:rsidRDefault="00D9787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92</w:t>
            </w:r>
            <w:r w:rsidRPr="00D9787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260.65</w:t>
            </w:r>
          </w:p>
        </w:tc>
      </w:tr>
      <w:tr w:rsidR="003860A3" w:rsidRPr="001D66E7" w14:paraId="39325B34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1EABBA4" w14:textId="77777777" w:rsidR="003860A3" w:rsidRPr="001D66E7" w:rsidRDefault="003860A3" w:rsidP="00E12FE8">
            <w:pPr>
              <w:spacing w:line="2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2D55E5" w14:textId="217BADC6" w:rsidR="003860A3" w:rsidRPr="001D66E7" w:rsidRDefault="00D9787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320</w:t>
            </w:r>
            <w:r w:rsidRPr="00D9787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D97879">
              <w:rPr>
                <w:rFonts w:ascii="Angsana New" w:hAnsi="Angsana New"/>
                <w:sz w:val="24"/>
                <w:szCs w:val="24"/>
                <w:cs/>
                <w:lang w:val="en-GB"/>
              </w:rPr>
              <w:t>575.88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74531CC" w14:textId="77777777" w:rsidR="003860A3" w:rsidRPr="001D66E7" w:rsidRDefault="003860A3" w:rsidP="00E12FE8">
            <w:pPr>
              <w:spacing w:line="28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941F66" w14:textId="1881DA0E" w:rsidR="003860A3" w:rsidRPr="00D97879" w:rsidRDefault="00C42C2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  <w:cs/>
                <w:lang w:val="en-GB"/>
              </w:rPr>
              <w:t>118</w:t>
            </w: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42C29">
              <w:rPr>
                <w:rFonts w:ascii="Angsana New" w:hAnsi="Angsana New"/>
                <w:sz w:val="24"/>
                <w:szCs w:val="24"/>
                <w:cs/>
                <w:lang w:val="en-GB"/>
              </w:rPr>
              <w:t>327</w:t>
            </w: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C42C29">
              <w:rPr>
                <w:rFonts w:ascii="Angsana New" w:hAnsi="Angsana New"/>
                <w:sz w:val="24"/>
                <w:szCs w:val="24"/>
                <w:cs/>
                <w:lang w:val="en-GB"/>
              </w:rPr>
              <w:t>662.58</w:t>
            </w:r>
          </w:p>
        </w:tc>
        <w:tc>
          <w:tcPr>
            <w:tcW w:w="142" w:type="dxa"/>
          </w:tcPr>
          <w:p w14:paraId="5185600C" w14:textId="77777777" w:rsidR="003860A3" w:rsidRPr="001D66E7" w:rsidRDefault="003860A3" w:rsidP="00E12FE8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C29DF4" w14:textId="5B82121F" w:rsidR="003860A3" w:rsidRPr="001D66E7" w:rsidRDefault="00C42C29" w:rsidP="00E12FE8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2C29">
              <w:rPr>
                <w:rFonts w:ascii="Angsana New" w:hAnsi="Angsana New"/>
                <w:sz w:val="24"/>
                <w:szCs w:val="24"/>
                <w:lang w:val="en-GB"/>
              </w:rPr>
              <w:t>118,648,238.46</w:t>
            </w:r>
          </w:p>
        </w:tc>
      </w:tr>
    </w:tbl>
    <w:p w14:paraId="567ABDC8" w14:textId="77777777" w:rsidR="003860A3" w:rsidRDefault="003860A3" w:rsidP="00F361E0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3860A3" w:rsidRPr="001D66E7" w14:paraId="29A00495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0761D89" w14:textId="77777777" w:rsidR="003860A3" w:rsidRPr="001D66E7" w:rsidRDefault="003860A3" w:rsidP="00AA4B91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1E57CEAA" w14:textId="77777777" w:rsidR="003860A3" w:rsidRPr="001D66E7" w:rsidRDefault="003860A3" w:rsidP="00AA4B91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3860A3" w:rsidRPr="001D66E7" w14:paraId="5EA5CF7F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ADCA423" w14:textId="77777777" w:rsidR="003860A3" w:rsidRPr="001D66E7" w:rsidRDefault="003860A3" w:rsidP="00AA4B91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7D91D503" w14:textId="77777777" w:rsidR="003860A3" w:rsidRPr="001D66E7" w:rsidRDefault="003860A3" w:rsidP="00AA4B91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2565</w:t>
            </w:r>
          </w:p>
        </w:tc>
      </w:tr>
      <w:tr w:rsidR="003860A3" w:rsidRPr="001D66E7" w14:paraId="17B81AC2" w14:textId="77777777" w:rsidTr="00AA4B91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A161B46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101A1" w14:textId="77777777" w:rsidR="003860A3" w:rsidRPr="001D66E7" w:rsidRDefault="003860A3" w:rsidP="00AA4B91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564855FA" w14:textId="77777777" w:rsidR="003860A3" w:rsidRPr="001D66E7" w:rsidRDefault="003860A3" w:rsidP="00AA4B91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30174584" w14:textId="77777777" w:rsidR="003860A3" w:rsidRPr="001D66E7" w:rsidRDefault="003860A3" w:rsidP="00AA4B91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07D2AFCC" w14:textId="77777777" w:rsidR="003860A3" w:rsidRPr="001D66E7" w:rsidRDefault="003860A3" w:rsidP="00AA4B91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38AEEC97" w14:textId="77777777" w:rsidR="003860A3" w:rsidRPr="001D66E7" w:rsidRDefault="003860A3" w:rsidP="00AA4B91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B741A3" w14:textId="77777777" w:rsidR="003860A3" w:rsidRPr="001D66E7" w:rsidRDefault="003860A3" w:rsidP="00AA4B91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65DC974" w14:textId="77777777" w:rsidR="003860A3" w:rsidRPr="001D66E7" w:rsidRDefault="003860A3" w:rsidP="00AA4B91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07064CAC" w14:textId="77777777" w:rsidR="003860A3" w:rsidRPr="001D66E7" w:rsidRDefault="003860A3" w:rsidP="00AA4B91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3FBC2E20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CE747C4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1FB8E207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C3E663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06A0E27" w14:textId="77777777" w:rsidR="003860A3" w:rsidRPr="001D66E7" w:rsidRDefault="003860A3" w:rsidP="00AA4B91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7FADABC1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A31728" w14:textId="77777777" w:rsidR="003860A3" w:rsidRPr="001D66E7" w:rsidRDefault="003860A3" w:rsidP="00AA4B91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3860A3" w:rsidRPr="001D66E7" w14:paraId="0A2AA8C5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1425E3D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5A26111E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16B8644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150A946E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1,576,441.30</w:t>
            </w:r>
          </w:p>
        </w:tc>
        <w:tc>
          <w:tcPr>
            <w:tcW w:w="142" w:type="dxa"/>
          </w:tcPr>
          <w:p w14:paraId="51ECFC81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B9FBD37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1,576,441.30</w:t>
            </w:r>
          </w:p>
        </w:tc>
      </w:tr>
      <w:tr w:rsidR="003860A3" w:rsidRPr="001D66E7" w14:paraId="4D4AF851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199537A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122434DB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0C7E9E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04622AB3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45,538,201.95</w:t>
            </w:r>
          </w:p>
        </w:tc>
        <w:tc>
          <w:tcPr>
            <w:tcW w:w="142" w:type="dxa"/>
          </w:tcPr>
          <w:p w14:paraId="450CCA74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F8B2D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45,538,201.95</w:t>
            </w:r>
          </w:p>
        </w:tc>
      </w:tr>
      <w:tr w:rsidR="003860A3" w:rsidRPr="001D66E7" w14:paraId="58069819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0251364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3965C69C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0811C00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441BF0DC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503,718.22</w:t>
            </w:r>
          </w:p>
        </w:tc>
        <w:tc>
          <w:tcPr>
            <w:tcW w:w="142" w:type="dxa"/>
          </w:tcPr>
          <w:p w14:paraId="7EF3FEFC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718A0C4B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503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718.22</w:t>
            </w:r>
          </w:p>
        </w:tc>
      </w:tr>
      <w:tr w:rsidR="003860A3" w:rsidRPr="001D66E7" w14:paraId="744FD860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005E4DB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gridSpan w:val="2"/>
          </w:tcPr>
          <w:p w14:paraId="4D295D01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6E1D916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1520625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583.70</w:t>
            </w:r>
          </w:p>
        </w:tc>
        <w:tc>
          <w:tcPr>
            <w:tcW w:w="142" w:type="dxa"/>
          </w:tcPr>
          <w:p w14:paraId="22C29B86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ED5349B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92,583.70</w:t>
            </w:r>
          </w:p>
        </w:tc>
      </w:tr>
      <w:tr w:rsidR="003860A3" w:rsidRPr="001D66E7" w14:paraId="6EC86B3C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62CD250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708D0F37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8DAE1C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C5D4F33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30,010,558.07</w:t>
            </w:r>
          </w:p>
        </w:tc>
        <w:tc>
          <w:tcPr>
            <w:tcW w:w="142" w:type="dxa"/>
          </w:tcPr>
          <w:p w14:paraId="32B42814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47244DB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30,010,558.07</w:t>
            </w:r>
          </w:p>
        </w:tc>
      </w:tr>
      <w:tr w:rsidR="003860A3" w:rsidRPr="001D66E7" w14:paraId="175F1EDE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9C6C94C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  <w:gridSpan w:val="2"/>
          </w:tcPr>
          <w:p w14:paraId="7A251CAE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CCA48A0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7751276B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71,984.10</w:t>
            </w:r>
          </w:p>
        </w:tc>
        <w:tc>
          <w:tcPr>
            <w:tcW w:w="142" w:type="dxa"/>
          </w:tcPr>
          <w:p w14:paraId="7F623977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76438556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71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984.10</w:t>
            </w:r>
          </w:p>
        </w:tc>
      </w:tr>
      <w:tr w:rsidR="003860A3" w:rsidRPr="001D66E7" w14:paraId="2A60DF0F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72FF068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26A3BE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648151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08C203B4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  <w:lang w:val="en-GB"/>
              </w:rPr>
              <w:t>77</w:t>
            </w: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  <w:lang w:val="en-GB"/>
              </w:rPr>
              <w:t>793</w:t>
            </w: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  <w:lang w:val="en-GB"/>
              </w:rPr>
              <w:t>487.34</w:t>
            </w:r>
          </w:p>
        </w:tc>
        <w:tc>
          <w:tcPr>
            <w:tcW w:w="142" w:type="dxa"/>
          </w:tcPr>
          <w:p w14:paraId="1614CCDC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03DDCD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77,793,487.34</w:t>
            </w:r>
          </w:p>
        </w:tc>
      </w:tr>
      <w:tr w:rsidR="003860A3" w:rsidRPr="001D66E7" w14:paraId="46E60B04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15A1744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583B7D38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D3FAE4C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F0E9B77" w14:textId="77777777" w:rsidR="003860A3" w:rsidRPr="001D66E7" w:rsidRDefault="003860A3" w:rsidP="00AA4B91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3E6ECF77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C19DAA7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860A3" w:rsidRPr="001D66E7" w14:paraId="5FEA7202" w14:textId="77777777" w:rsidTr="00AA4B91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024163D6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219FB1E1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677D3DE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E07AEEF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132,626,534.06</w:t>
            </w:r>
          </w:p>
        </w:tc>
        <w:tc>
          <w:tcPr>
            <w:tcW w:w="142" w:type="dxa"/>
          </w:tcPr>
          <w:p w14:paraId="47CEE502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73463ED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132,626,534.06</w:t>
            </w:r>
          </w:p>
        </w:tc>
      </w:tr>
      <w:tr w:rsidR="003860A3" w:rsidRPr="001D66E7" w14:paraId="34214B42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0249AAE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574EEAE3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995F2F7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896A1CE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15,175,149.74</w:t>
            </w:r>
          </w:p>
        </w:tc>
        <w:tc>
          <w:tcPr>
            <w:tcW w:w="142" w:type="dxa"/>
          </w:tcPr>
          <w:p w14:paraId="25CA3EE5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ADB8F9C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15,175,149.74</w:t>
            </w:r>
          </w:p>
        </w:tc>
      </w:tr>
      <w:tr w:rsidR="003860A3" w:rsidRPr="001D66E7" w14:paraId="0EC52F5E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C50F8EA" w14:textId="324BEB05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หนี้สินอนุพันธ์</w:t>
            </w:r>
            <w:r w:rsidRPr="001D66E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496A3653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533,856.36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AB2D7CF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A0DE8E2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ABE0EB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6E087C4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533,856.36</w:t>
            </w:r>
          </w:p>
        </w:tc>
      </w:tr>
      <w:tr w:rsidR="003860A3" w:rsidRPr="001D66E7" w14:paraId="4BBD7846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DB6CF5D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293DEEB0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7FAAFDA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773916D5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19,111,111.16</w:t>
            </w:r>
          </w:p>
        </w:tc>
        <w:tc>
          <w:tcPr>
            <w:tcW w:w="142" w:type="dxa"/>
          </w:tcPr>
          <w:p w14:paraId="642DE502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FB772D7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111.16</w:t>
            </w:r>
          </w:p>
        </w:tc>
      </w:tr>
      <w:tr w:rsidR="003860A3" w:rsidRPr="001D66E7" w14:paraId="66BAED06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EBBEAEC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gridSpan w:val="2"/>
            <w:tcBorders>
              <w:bottom w:val="single" w:sz="6" w:space="0" w:color="auto"/>
            </w:tcBorders>
            <w:vAlign w:val="bottom"/>
          </w:tcPr>
          <w:p w14:paraId="4A30433D" w14:textId="77777777" w:rsidR="003860A3" w:rsidRPr="001D66E7" w:rsidRDefault="003860A3" w:rsidP="00AA4B91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1D66E7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8905D64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55BA431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804,885.88</w:t>
            </w:r>
          </w:p>
        </w:tc>
        <w:tc>
          <w:tcPr>
            <w:tcW w:w="142" w:type="dxa"/>
          </w:tcPr>
          <w:p w14:paraId="77B69DA0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3C9FB50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804,885.88</w:t>
            </w:r>
          </w:p>
        </w:tc>
      </w:tr>
      <w:tr w:rsidR="003860A3" w:rsidRPr="001D66E7" w14:paraId="184B6FA1" w14:textId="77777777" w:rsidTr="00AA4B9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C23EB87" w14:textId="77777777" w:rsidR="003860A3" w:rsidRPr="001D66E7" w:rsidRDefault="003860A3" w:rsidP="00AA4B91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0F668B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533,856.36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EDDCDCB" w14:textId="77777777" w:rsidR="003860A3" w:rsidRPr="001D66E7" w:rsidRDefault="003860A3" w:rsidP="00AA4B91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CC2C7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167,717,680.84</w:t>
            </w:r>
          </w:p>
        </w:tc>
        <w:tc>
          <w:tcPr>
            <w:tcW w:w="142" w:type="dxa"/>
          </w:tcPr>
          <w:p w14:paraId="16394AED" w14:textId="77777777" w:rsidR="003860A3" w:rsidRPr="001D66E7" w:rsidRDefault="003860A3" w:rsidP="00AA4B91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FC18AD" w14:textId="77777777" w:rsidR="003860A3" w:rsidRPr="001D66E7" w:rsidRDefault="003860A3" w:rsidP="00AA4B9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168,251,537.20</w:t>
            </w:r>
          </w:p>
        </w:tc>
      </w:tr>
    </w:tbl>
    <w:p w14:paraId="5EE0A4DB" w14:textId="77777777" w:rsidR="003860A3" w:rsidRDefault="003860A3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6AE8CBE3" w14:textId="77777777" w:rsidR="0040498A" w:rsidRPr="001D66E7" w:rsidRDefault="0040498A" w:rsidP="000D29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27.3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7FE2A34B" w14:textId="77777777" w:rsidR="0040498A" w:rsidRDefault="0040498A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สถาบันการเงิน เงินเบิกเกินบัญชี 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เงินกู้ยืมระยะยาว</w:t>
      </w:r>
      <w:r w:rsidRPr="001D66E7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และหนี้สินตามสัญญาเช่า</w:t>
      </w:r>
      <w:r w:rsidRPr="001D66E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D66E7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1D66E7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6833A8BB" w14:textId="77777777" w:rsidR="00E12FE8" w:rsidRPr="001D66E7" w:rsidRDefault="00E12FE8" w:rsidP="000D2963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49F80BD" w14:textId="19D4259F" w:rsidR="0040498A" w:rsidRPr="001D66E7" w:rsidRDefault="0040498A" w:rsidP="000D2963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ณ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วันที่</w:t>
      </w:r>
      <w:r w:rsidRPr="001D66E7">
        <w:rPr>
          <w:rFonts w:ascii="Angsana New" w:hAnsi="Angsana New"/>
          <w:sz w:val="32"/>
          <w:szCs w:val="32"/>
        </w:rPr>
        <w:t xml:space="preserve"> 31 </w:t>
      </w:r>
      <w:r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40498A" w:rsidRPr="001D66E7" w14:paraId="5A3724FD" w14:textId="77777777" w:rsidTr="00AA4B91">
        <w:trPr>
          <w:gridAfter w:val="1"/>
          <w:wAfter w:w="7" w:type="dxa"/>
        </w:trPr>
        <w:tc>
          <w:tcPr>
            <w:tcW w:w="2353" w:type="dxa"/>
          </w:tcPr>
          <w:p w14:paraId="661A9C50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25EB981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0498A" w:rsidRPr="001D66E7" w14:paraId="237333B7" w14:textId="77777777" w:rsidTr="00AA4B91">
        <w:trPr>
          <w:gridAfter w:val="1"/>
          <w:wAfter w:w="7" w:type="dxa"/>
        </w:trPr>
        <w:tc>
          <w:tcPr>
            <w:tcW w:w="2353" w:type="dxa"/>
          </w:tcPr>
          <w:p w14:paraId="1092EE4E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FCCEB7E" w14:textId="64F69174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40498A" w:rsidRPr="001D66E7" w14:paraId="078357F0" w14:textId="77777777" w:rsidTr="00AA4B91">
        <w:tc>
          <w:tcPr>
            <w:tcW w:w="2353" w:type="dxa"/>
          </w:tcPr>
          <w:p w14:paraId="1593BF89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027AC41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08305F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34A8E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754020BF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38352B36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AC778C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71530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8BA46F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4F30358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0498A" w:rsidRPr="001D66E7" w14:paraId="343DDBB0" w14:textId="77777777" w:rsidTr="00AA4B91">
        <w:tc>
          <w:tcPr>
            <w:tcW w:w="2353" w:type="dxa"/>
            <w:vAlign w:val="center"/>
          </w:tcPr>
          <w:p w14:paraId="54D15360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D7864C2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EBE735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BBD0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496F890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6E81F4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2204521D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CEF74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F1495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39773B0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40498A" w:rsidRPr="001D66E7" w14:paraId="0A654911" w14:textId="77777777" w:rsidTr="00AA4B91">
        <w:tc>
          <w:tcPr>
            <w:tcW w:w="2353" w:type="dxa"/>
            <w:vAlign w:val="center"/>
          </w:tcPr>
          <w:p w14:paraId="4421C3FB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E68543D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374A31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2928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53DB728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4C63F3A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7449CB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3FD3A6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A77E85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FAD676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39FFBF24" w14:textId="77777777" w:rsidTr="00AA4B91">
        <w:trPr>
          <w:trHeight w:val="280"/>
        </w:trPr>
        <w:tc>
          <w:tcPr>
            <w:tcW w:w="2353" w:type="dxa"/>
            <w:vAlign w:val="center"/>
          </w:tcPr>
          <w:p w14:paraId="6AB0D8CE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1D7A498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64839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18D16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1265A5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765D55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8B53FF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64DCA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70A86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0FAA103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5FAB0F10" w14:textId="77777777" w:rsidTr="00AA4B91">
        <w:trPr>
          <w:trHeight w:val="280"/>
        </w:trPr>
        <w:tc>
          <w:tcPr>
            <w:tcW w:w="2353" w:type="dxa"/>
            <w:vAlign w:val="center"/>
          </w:tcPr>
          <w:p w14:paraId="235493C2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7EB53E7B" w14:textId="50D88C3F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7,559.37</w:t>
            </w:r>
          </w:p>
        </w:tc>
        <w:tc>
          <w:tcPr>
            <w:tcW w:w="142" w:type="dxa"/>
          </w:tcPr>
          <w:p w14:paraId="0A2B000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ADC6DE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BB30BD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ED90A3E" w14:textId="28EC221E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6,768,655.60</w:t>
            </w:r>
          </w:p>
        </w:tc>
        <w:tc>
          <w:tcPr>
            <w:tcW w:w="141" w:type="dxa"/>
            <w:shd w:val="clear" w:color="auto" w:fill="auto"/>
          </w:tcPr>
          <w:p w14:paraId="676AEB0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65038" w14:textId="1B3F1613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6,776,214.97</w:t>
            </w:r>
          </w:p>
        </w:tc>
        <w:tc>
          <w:tcPr>
            <w:tcW w:w="142" w:type="dxa"/>
          </w:tcPr>
          <w:p w14:paraId="5200396D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DA7F691" w14:textId="55FA67AC" w:rsidR="0040498A" w:rsidRPr="001D66E7" w:rsidRDefault="00F2110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110A">
              <w:rPr>
                <w:rFonts w:ascii="Angsana New" w:hAnsi="Angsana New"/>
                <w:sz w:val="24"/>
                <w:szCs w:val="24"/>
              </w:rPr>
              <w:t>0.55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110A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2110A">
              <w:rPr>
                <w:rFonts w:ascii="Angsana New" w:hAnsi="Angsana New"/>
                <w:sz w:val="24"/>
                <w:szCs w:val="24"/>
              </w:rPr>
              <w:t>0.60</w:t>
            </w:r>
          </w:p>
        </w:tc>
      </w:tr>
      <w:tr w:rsidR="0040498A" w:rsidRPr="001D66E7" w14:paraId="4190B275" w14:textId="77777777" w:rsidTr="00AA4B91">
        <w:tc>
          <w:tcPr>
            <w:tcW w:w="2494" w:type="dxa"/>
            <w:gridSpan w:val="2"/>
            <w:vAlign w:val="center"/>
          </w:tcPr>
          <w:p w14:paraId="406DB25A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4B6002D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5A756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57F00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2A0FC9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505F1FC" w14:textId="42DB5BC3" w:rsidR="0040498A" w:rsidRPr="001D66E7" w:rsidRDefault="00C42C2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42,914,463.80</w:t>
            </w:r>
          </w:p>
        </w:tc>
        <w:tc>
          <w:tcPr>
            <w:tcW w:w="141" w:type="dxa"/>
            <w:shd w:val="clear" w:color="auto" w:fill="auto"/>
          </w:tcPr>
          <w:p w14:paraId="102129F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2AA69" w14:textId="0F105149" w:rsidR="0040498A" w:rsidRPr="001D66E7" w:rsidRDefault="00C42C2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42,914,463.80</w:t>
            </w:r>
          </w:p>
        </w:tc>
        <w:tc>
          <w:tcPr>
            <w:tcW w:w="142" w:type="dxa"/>
          </w:tcPr>
          <w:p w14:paraId="7560704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FBF8652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498A" w:rsidRPr="001D66E7" w14:paraId="2BC3DEB7" w14:textId="77777777" w:rsidTr="00AA4B91">
        <w:tc>
          <w:tcPr>
            <w:tcW w:w="2353" w:type="dxa"/>
            <w:vAlign w:val="center"/>
          </w:tcPr>
          <w:p w14:paraId="671B14F5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14FFEEC5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7C76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2940A3" w14:textId="0892DEC1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506,336.29</w:t>
            </w:r>
          </w:p>
        </w:tc>
        <w:tc>
          <w:tcPr>
            <w:tcW w:w="139" w:type="dxa"/>
            <w:shd w:val="clear" w:color="auto" w:fill="auto"/>
          </w:tcPr>
          <w:p w14:paraId="20A189FA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03710B6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890E9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0206C9" w14:textId="6690B788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506,336.29</w:t>
            </w:r>
          </w:p>
        </w:tc>
        <w:tc>
          <w:tcPr>
            <w:tcW w:w="142" w:type="dxa"/>
          </w:tcPr>
          <w:p w14:paraId="7CCB028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32C7652" w14:textId="47BD5AFB" w:rsidR="0040498A" w:rsidRPr="001D66E7" w:rsidRDefault="009432D7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1.225</w:t>
            </w:r>
          </w:p>
        </w:tc>
      </w:tr>
      <w:tr w:rsidR="0040498A" w:rsidRPr="001D66E7" w14:paraId="5B736CC6" w14:textId="77777777" w:rsidTr="00AA4B91">
        <w:tc>
          <w:tcPr>
            <w:tcW w:w="2494" w:type="dxa"/>
            <w:gridSpan w:val="2"/>
            <w:vAlign w:val="center"/>
          </w:tcPr>
          <w:p w14:paraId="1443CB6E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07DFF03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100D4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D96030" w14:textId="14FA4182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30,027,205.77</w:t>
            </w:r>
          </w:p>
        </w:tc>
        <w:tc>
          <w:tcPr>
            <w:tcW w:w="139" w:type="dxa"/>
            <w:shd w:val="clear" w:color="auto" w:fill="auto"/>
          </w:tcPr>
          <w:p w14:paraId="054BE8A8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2938FE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7C387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8E54E5" w14:textId="7853D5DB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30,027,205.77</w:t>
            </w:r>
          </w:p>
        </w:tc>
        <w:tc>
          <w:tcPr>
            <w:tcW w:w="142" w:type="dxa"/>
          </w:tcPr>
          <w:p w14:paraId="4B5B82B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0B3C403" w14:textId="60DEF7C1" w:rsidR="0040498A" w:rsidRPr="001D66E7" w:rsidRDefault="009432D7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0.50 - 0.85</w:t>
            </w:r>
          </w:p>
        </w:tc>
      </w:tr>
      <w:tr w:rsidR="0040498A" w:rsidRPr="001D66E7" w14:paraId="55360D9E" w14:textId="77777777" w:rsidTr="00AA4B91">
        <w:tc>
          <w:tcPr>
            <w:tcW w:w="2353" w:type="dxa"/>
            <w:vAlign w:val="center"/>
          </w:tcPr>
          <w:p w14:paraId="4243B4A7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3A764209" w14:textId="77777777" w:rsidR="0040498A" w:rsidRPr="001D66E7" w:rsidRDefault="0040498A" w:rsidP="00AA4B91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D0252A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EAA8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251CB7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6F6C7B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459195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D14BD" w14:textId="77777777" w:rsidR="0040498A" w:rsidRPr="001D66E7" w:rsidRDefault="0040498A" w:rsidP="00AA4B9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81681C" w14:textId="77777777" w:rsidR="0040498A" w:rsidRPr="001D66E7" w:rsidRDefault="0040498A" w:rsidP="00AA4B9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C83BEA8" w14:textId="77777777" w:rsidR="0040498A" w:rsidRPr="001D66E7" w:rsidRDefault="0040498A" w:rsidP="00AA4B9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5B3BB9E8" w14:textId="77777777" w:rsidTr="00AA4B91">
        <w:tc>
          <w:tcPr>
            <w:tcW w:w="2353" w:type="dxa"/>
            <w:vAlign w:val="center"/>
          </w:tcPr>
          <w:p w14:paraId="15B55765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68E66DD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11D5F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AF373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46A4098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B3CDB71" w14:textId="77777777" w:rsidR="0040498A" w:rsidRPr="001D66E7" w:rsidRDefault="0040498A" w:rsidP="00AA4B9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8BB37D3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594ED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32D9B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BD5FC4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189EC01B" w14:textId="77777777" w:rsidTr="00AA4B91">
        <w:tc>
          <w:tcPr>
            <w:tcW w:w="2353" w:type="dxa"/>
            <w:vAlign w:val="center"/>
          </w:tcPr>
          <w:p w14:paraId="1D57E734" w14:textId="77777777" w:rsidR="0040498A" w:rsidRPr="001D66E7" w:rsidRDefault="0040498A" w:rsidP="00AA4B91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504D7B46" w14:textId="6A7B4174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  <w:tc>
          <w:tcPr>
            <w:tcW w:w="142" w:type="dxa"/>
          </w:tcPr>
          <w:p w14:paraId="477F0DE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45898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6BA9AE6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FD537B5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C6DF8A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A813B" w14:textId="5316922C" w:rsidR="0040498A" w:rsidRPr="001D66E7" w:rsidRDefault="00D9787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  <w:tc>
          <w:tcPr>
            <w:tcW w:w="142" w:type="dxa"/>
            <w:shd w:val="clear" w:color="auto" w:fill="auto"/>
          </w:tcPr>
          <w:p w14:paraId="27BC94F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8AAB998" w14:textId="7817DBE7" w:rsidR="0040498A" w:rsidRPr="001D66E7" w:rsidRDefault="00C75508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1.95 - 5.35</w:t>
            </w:r>
          </w:p>
        </w:tc>
      </w:tr>
      <w:tr w:rsidR="0040498A" w:rsidRPr="001D66E7" w14:paraId="7514EEC2" w14:textId="77777777" w:rsidTr="00AA4B91">
        <w:tc>
          <w:tcPr>
            <w:tcW w:w="2494" w:type="dxa"/>
            <w:gridSpan w:val="2"/>
            <w:vAlign w:val="center"/>
          </w:tcPr>
          <w:p w14:paraId="1D3C9504" w14:textId="77777777" w:rsidR="0040498A" w:rsidRPr="001D66E7" w:rsidRDefault="0040498A" w:rsidP="00AA4B91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82D7FB0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88567C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6A9AD4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DC2914E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C4D3274" w14:textId="60137DF6" w:rsidR="0040498A" w:rsidRPr="001D66E7" w:rsidRDefault="00C42C2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3,316,705.44</w:t>
            </w:r>
          </w:p>
        </w:tc>
        <w:tc>
          <w:tcPr>
            <w:tcW w:w="141" w:type="dxa"/>
            <w:shd w:val="clear" w:color="auto" w:fill="auto"/>
          </w:tcPr>
          <w:p w14:paraId="6895732A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70092B" w14:textId="23CBC68D" w:rsidR="0040498A" w:rsidRPr="001D66E7" w:rsidRDefault="00C42C29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3,316,705.44</w:t>
            </w:r>
          </w:p>
        </w:tc>
        <w:tc>
          <w:tcPr>
            <w:tcW w:w="142" w:type="dxa"/>
          </w:tcPr>
          <w:p w14:paraId="0D1C9A9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D62DF15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32D7" w:rsidRPr="001D66E7" w14:paraId="74D7F018" w14:textId="77777777" w:rsidTr="00AA4B91">
        <w:tc>
          <w:tcPr>
            <w:tcW w:w="2353" w:type="dxa"/>
            <w:vAlign w:val="center"/>
          </w:tcPr>
          <w:p w14:paraId="3F188947" w14:textId="77777777" w:rsidR="009432D7" w:rsidRPr="001D66E7" w:rsidRDefault="009432D7" w:rsidP="009432D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2B574BED" w14:textId="77777777" w:rsidR="009432D7" w:rsidRPr="001D66E7" w:rsidRDefault="009432D7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08827D" w14:textId="77777777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82C284" w14:textId="1F3FDE2A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  <w:tc>
          <w:tcPr>
            <w:tcW w:w="139" w:type="dxa"/>
            <w:shd w:val="clear" w:color="auto" w:fill="auto"/>
          </w:tcPr>
          <w:p w14:paraId="776CF1E7" w14:textId="77777777" w:rsidR="009432D7" w:rsidRPr="001D66E7" w:rsidRDefault="009432D7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8934B6" w14:textId="77777777" w:rsidR="009432D7" w:rsidRPr="001D66E7" w:rsidRDefault="009432D7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B80575" w14:textId="77777777" w:rsidR="009432D7" w:rsidRPr="001D66E7" w:rsidRDefault="009432D7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1B61D17" w14:textId="4690E61A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  <w:tc>
          <w:tcPr>
            <w:tcW w:w="142" w:type="dxa"/>
            <w:shd w:val="clear" w:color="auto" w:fill="auto"/>
          </w:tcPr>
          <w:p w14:paraId="6286CF0C" w14:textId="77777777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8C1FB70" w14:textId="49B9BBDE" w:rsidR="009432D7" w:rsidRPr="001D66E7" w:rsidRDefault="009432D7" w:rsidP="009432D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2.00 - 5.00</w:t>
            </w:r>
          </w:p>
        </w:tc>
      </w:tr>
      <w:tr w:rsidR="009432D7" w:rsidRPr="001D66E7" w14:paraId="7F781F88" w14:textId="77777777" w:rsidTr="00AA4B91">
        <w:tc>
          <w:tcPr>
            <w:tcW w:w="2353" w:type="dxa"/>
            <w:vAlign w:val="center"/>
          </w:tcPr>
          <w:p w14:paraId="1B22C4F4" w14:textId="77777777" w:rsidR="009432D7" w:rsidRPr="001D66E7" w:rsidRDefault="009432D7" w:rsidP="009432D7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1FEA7E6A" w14:textId="77777777" w:rsidR="009432D7" w:rsidRPr="001D66E7" w:rsidRDefault="009432D7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005DB6" w14:textId="77777777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17C13E" w14:textId="609A6163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  <w:tc>
          <w:tcPr>
            <w:tcW w:w="139" w:type="dxa"/>
            <w:shd w:val="clear" w:color="auto" w:fill="auto"/>
          </w:tcPr>
          <w:p w14:paraId="215D5539" w14:textId="77777777" w:rsidR="009432D7" w:rsidRPr="001D66E7" w:rsidRDefault="009432D7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49B3331" w14:textId="77777777" w:rsidR="009432D7" w:rsidRPr="001D66E7" w:rsidRDefault="009432D7" w:rsidP="009432D7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079D38" w14:textId="77777777" w:rsidR="009432D7" w:rsidRPr="001D66E7" w:rsidRDefault="009432D7" w:rsidP="009432D7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C272C95" w14:textId="06C22FAD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7879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  <w:tc>
          <w:tcPr>
            <w:tcW w:w="142" w:type="dxa"/>
            <w:shd w:val="clear" w:color="auto" w:fill="auto"/>
          </w:tcPr>
          <w:p w14:paraId="45E635A8" w14:textId="77777777" w:rsidR="009432D7" w:rsidRPr="001D66E7" w:rsidRDefault="009432D7" w:rsidP="009432D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BA54C98" w14:textId="2054DF2B" w:rsidR="009432D7" w:rsidRPr="001D66E7" w:rsidRDefault="009432D7" w:rsidP="009432D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9.09</w:t>
            </w:r>
          </w:p>
        </w:tc>
      </w:tr>
    </w:tbl>
    <w:p w14:paraId="131DF853" w14:textId="77777777" w:rsidR="00F361E0" w:rsidRDefault="00F361E0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40498A" w:rsidRPr="001D66E7" w14:paraId="2CCC412E" w14:textId="77777777" w:rsidTr="00AA4B91">
        <w:trPr>
          <w:gridAfter w:val="1"/>
          <w:wAfter w:w="7" w:type="dxa"/>
        </w:trPr>
        <w:tc>
          <w:tcPr>
            <w:tcW w:w="2353" w:type="dxa"/>
          </w:tcPr>
          <w:p w14:paraId="067EF085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4EDDC49B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0498A" w:rsidRPr="001D66E7" w14:paraId="5B21317C" w14:textId="77777777" w:rsidTr="00AA4B91">
        <w:trPr>
          <w:gridAfter w:val="1"/>
          <w:wAfter w:w="7" w:type="dxa"/>
        </w:trPr>
        <w:tc>
          <w:tcPr>
            <w:tcW w:w="2353" w:type="dxa"/>
          </w:tcPr>
          <w:p w14:paraId="32ED5781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5642C8E1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0498A" w:rsidRPr="001D66E7" w14:paraId="79C8B9B1" w14:textId="77777777" w:rsidTr="00AA4B91">
        <w:tc>
          <w:tcPr>
            <w:tcW w:w="2353" w:type="dxa"/>
          </w:tcPr>
          <w:p w14:paraId="23744268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E2459E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99259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4400A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CDAB920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DFCD72A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7D75E9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54BC45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C76EB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2F05A66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0498A" w:rsidRPr="001D66E7" w14:paraId="2EE905C2" w14:textId="77777777" w:rsidTr="00AA4B91">
        <w:tc>
          <w:tcPr>
            <w:tcW w:w="2353" w:type="dxa"/>
            <w:vAlign w:val="center"/>
          </w:tcPr>
          <w:p w14:paraId="2488B5CF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BB39F71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4F8725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474799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4B92AA2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49741E9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9C85F0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F1C7FD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91FCD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F9DAC56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40498A" w:rsidRPr="001D66E7" w14:paraId="14977C0F" w14:textId="77777777" w:rsidTr="00AA4B91">
        <w:tc>
          <w:tcPr>
            <w:tcW w:w="2353" w:type="dxa"/>
            <w:vAlign w:val="center"/>
          </w:tcPr>
          <w:p w14:paraId="3C8EA4E4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7588842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A70261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731415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8D6328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C5D817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A3DA2C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9B7F1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88A4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E8D7A3D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5366830F" w14:textId="77777777" w:rsidTr="00AA4B91">
        <w:trPr>
          <w:trHeight w:val="280"/>
        </w:trPr>
        <w:tc>
          <w:tcPr>
            <w:tcW w:w="2353" w:type="dxa"/>
            <w:vAlign w:val="center"/>
          </w:tcPr>
          <w:p w14:paraId="127F15B5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3070747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306CB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C79BE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DB3895C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BA975F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F1FAC5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23927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B6F203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D6F56ED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654B8F12" w14:textId="77777777" w:rsidTr="00AA4B91">
        <w:trPr>
          <w:trHeight w:val="280"/>
        </w:trPr>
        <w:tc>
          <w:tcPr>
            <w:tcW w:w="2353" w:type="dxa"/>
            <w:vAlign w:val="center"/>
          </w:tcPr>
          <w:p w14:paraId="1EBEC2CC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1743D89D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771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456.75</w:t>
            </w:r>
          </w:p>
        </w:tc>
        <w:tc>
          <w:tcPr>
            <w:tcW w:w="142" w:type="dxa"/>
          </w:tcPr>
          <w:p w14:paraId="20D9C3F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3FDF21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65FCD4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4520F6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804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984.55</w:t>
            </w:r>
          </w:p>
        </w:tc>
        <w:tc>
          <w:tcPr>
            <w:tcW w:w="141" w:type="dxa"/>
            <w:shd w:val="clear" w:color="auto" w:fill="auto"/>
          </w:tcPr>
          <w:p w14:paraId="6B25C5B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1E315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1,576,441.30</w:t>
            </w:r>
          </w:p>
        </w:tc>
        <w:tc>
          <w:tcPr>
            <w:tcW w:w="142" w:type="dxa"/>
          </w:tcPr>
          <w:p w14:paraId="585834E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AF2F270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0.325 - 0.350</w:t>
            </w:r>
          </w:p>
        </w:tc>
      </w:tr>
      <w:tr w:rsidR="0040498A" w:rsidRPr="001D66E7" w14:paraId="566BC4CE" w14:textId="77777777" w:rsidTr="00AA4B91">
        <w:tc>
          <w:tcPr>
            <w:tcW w:w="2494" w:type="dxa"/>
            <w:gridSpan w:val="2"/>
            <w:vAlign w:val="center"/>
          </w:tcPr>
          <w:p w14:paraId="1EBCA452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45F89E27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D8192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8F476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7D714E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148D68D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45,538,201.95</w:t>
            </w:r>
          </w:p>
        </w:tc>
        <w:tc>
          <w:tcPr>
            <w:tcW w:w="141" w:type="dxa"/>
            <w:shd w:val="clear" w:color="auto" w:fill="auto"/>
          </w:tcPr>
          <w:p w14:paraId="425BBEC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B1E2A8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45,538,201.95</w:t>
            </w:r>
          </w:p>
        </w:tc>
        <w:tc>
          <w:tcPr>
            <w:tcW w:w="142" w:type="dxa"/>
          </w:tcPr>
          <w:p w14:paraId="47511A2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D64285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498A" w:rsidRPr="001D66E7" w14:paraId="446CD3C2" w14:textId="77777777" w:rsidTr="00AA4B91">
        <w:tc>
          <w:tcPr>
            <w:tcW w:w="2353" w:type="dxa"/>
            <w:vAlign w:val="center"/>
          </w:tcPr>
          <w:p w14:paraId="7F69E5B4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1C9E268D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39A1F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06BFF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503,718.22</w:t>
            </w:r>
          </w:p>
        </w:tc>
        <w:tc>
          <w:tcPr>
            <w:tcW w:w="139" w:type="dxa"/>
            <w:shd w:val="clear" w:color="auto" w:fill="auto"/>
          </w:tcPr>
          <w:p w14:paraId="6E004F8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CF71F12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6FBE4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E42B66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503,718.22</w:t>
            </w:r>
          </w:p>
        </w:tc>
        <w:tc>
          <w:tcPr>
            <w:tcW w:w="142" w:type="dxa"/>
          </w:tcPr>
          <w:p w14:paraId="2861ADF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65BA24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0.525</w:t>
            </w:r>
          </w:p>
        </w:tc>
      </w:tr>
      <w:tr w:rsidR="0040498A" w:rsidRPr="001D66E7" w14:paraId="394D2CE4" w14:textId="77777777" w:rsidTr="00AA4B91">
        <w:tc>
          <w:tcPr>
            <w:tcW w:w="2494" w:type="dxa"/>
            <w:gridSpan w:val="2"/>
            <w:vAlign w:val="center"/>
          </w:tcPr>
          <w:p w14:paraId="1E049724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3126F581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A51CE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525E86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30,010,558.07</w:t>
            </w:r>
          </w:p>
        </w:tc>
        <w:tc>
          <w:tcPr>
            <w:tcW w:w="139" w:type="dxa"/>
            <w:shd w:val="clear" w:color="auto" w:fill="auto"/>
          </w:tcPr>
          <w:p w14:paraId="760112A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2352739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C2E831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8950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30,010,558.07</w:t>
            </w:r>
          </w:p>
        </w:tc>
        <w:tc>
          <w:tcPr>
            <w:tcW w:w="142" w:type="dxa"/>
          </w:tcPr>
          <w:p w14:paraId="7A28F3F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02367AE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0.15 - 0.35</w:t>
            </w:r>
          </w:p>
        </w:tc>
      </w:tr>
      <w:tr w:rsidR="0040498A" w:rsidRPr="001D66E7" w14:paraId="0DDC64DE" w14:textId="77777777" w:rsidTr="00AA4B91">
        <w:tc>
          <w:tcPr>
            <w:tcW w:w="2353" w:type="dxa"/>
            <w:vAlign w:val="center"/>
          </w:tcPr>
          <w:p w14:paraId="03B85EB8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1D66E7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53165A56" w14:textId="77777777" w:rsidR="0040498A" w:rsidRPr="001D66E7" w:rsidRDefault="0040498A" w:rsidP="00AA4B91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94768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92DD80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248388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7ADD316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87BB60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2C2E30" w14:textId="77777777" w:rsidR="0040498A" w:rsidRPr="001D66E7" w:rsidRDefault="0040498A" w:rsidP="00AA4B9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F4B8E3" w14:textId="77777777" w:rsidR="0040498A" w:rsidRPr="001D66E7" w:rsidRDefault="0040498A" w:rsidP="00AA4B9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865A0F4" w14:textId="77777777" w:rsidR="0040498A" w:rsidRPr="001D66E7" w:rsidRDefault="0040498A" w:rsidP="00AA4B9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470552DC" w14:textId="77777777" w:rsidTr="00AA4B91">
        <w:tc>
          <w:tcPr>
            <w:tcW w:w="2353" w:type="dxa"/>
            <w:vAlign w:val="center"/>
          </w:tcPr>
          <w:p w14:paraId="5B166347" w14:textId="77777777" w:rsidR="0040498A" w:rsidRPr="001D66E7" w:rsidRDefault="0040498A" w:rsidP="00AA4B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04EB715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67C236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9286E1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A4D49D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16B0B8" w14:textId="77777777" w:rsidR="0040498A" w:rsidRPr="001D66E7" w:rsidRDefault="0040498A" w:rsidP="00AA4B91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B866719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2E054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8D041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AE24F34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98A" w:rsidRPr="001D66E7" w14:paraId="0977CF68" w14:textId="77777777" w:rsidTr="00AA4B91">
        <w:tc>
          <w:tcPr>
            <w:tcW w:w="2353" w:type="dxa"/>
            <w:vAlign w:val="center"/>
          </w:tcPr>
          <w:p w14:paraId="32489B03" w14:textId="77777777" w:rsidR="0040498A" w:rsidRPr="001D66E7" w:rsidRDefault="0040498A" w:rsidP="00AA4B91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266F9AC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  <w:tc>
          <w:tcPr>
            <w:tcW w:w="142" w:type="dxa"/>
          </w:tcPr>
          <w:p w14:paraId="2292AD13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067C61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3DE8435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A82BF8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4FB0C9E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1FCA0F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  <w:tc>
          <w:tcPr>
            <w:tcW w:w="142" w:type="dxa"/>
            <w:shd w:val="clear" w:color="auto" w:fill="auto"/>
          </w:tcPr>
          <w:p w14:paraId="2497984A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6BA05A7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1.65 - 4.35</w:t>
            </w:r>
          </w:p>
        </w:tc>
      </w:tr>
      <w:tr w:rsidR="0040498A" w:rsidRPr="001D66E7" w14:paraId="1D0A51E0" w14:textId="77777777" w:rsidTr="00AA4B91">
        <w:tc>
          <w:tcPr>
            <w:tcW w:w="2494" w:type="dxa"/>
            <w:gridSpan w:val="2"/>
            <w:vAlign w:val="center"/>
          </w:tcPr>
          <w:p w14:paraId="545C864C" w14:textId="77777777" w:rsidR="0040498A" w:rsidRPr="001D66E7" w:rsidRDefault="0040498A" w:rsidP="00AA4B91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7C98F051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48440C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673422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747E9E7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CE4E59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15,175,149.74</w:t>
            </w:r>
          </w:p>
        </w:tc>
        <w:tc>
          <w:tcPr>
            <w:tcW w:w="141" w:type="dxa"/>
            <w:shd w:val="clear" w:color="auto" w:fill="auto"/>
          </w:tcPr>
          <w:p w14:paraId="24496F56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40EBD1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15,175,149.74</w:t>
            </w:r>
          </w:p>
        </w:tc>
        <w:tc>
          <w:tcPr>
            <w:tcW w:w="142" w:type="dxa"/>
          </w:tcPr>
          <w:p w14:paraId="45A385E5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547B48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498A" w:rsidRPr="001D66E7" w14:paraId="175994CC" w14:textId="77777777" w:rsidTr="00AA4B91">
        <w:tc>
          <w:tcPr>
            <w:tcW w:w="2353" w:type="dxa"/>
            <w:vAlign w:val="center"/>
          </w:tcPr>
          <w:p w14:paraId="2FF3B440" w14:textId="77777777" w:rsidR="0040498A" w:rsidRPr="001D66E7" w:rsidRDefault="0040498A" w:rsidP="00AA4B91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3356C5B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EC5F8B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1A0B58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111.16</w:t>
            </w:r>
          </w:p>
        </w:tc>
        <w:tc>
          <w:tcPr>
            <w:tcW w:w="139" w:type="dxa"/>
            <w:shd w:val="clear" w:color="auto" w:fill="auto"/>
          </w:tcPr>
          <w:p w14:paraId="3F32237C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18810D6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FA8B7A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C5A7D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111.16</w:t>
            </w:r>
          </w:p>
        </w:tc>
        <w:tc>
          <w:tcPr>
            <w:tcW w:w="142" w:type="dxa"/>
            <w:shd w:val="clear" w:color="auto" w:fill="auto"/>
          </w:tcPr>
          <w:p w14:paraId="7AC4538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8C4F78C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2.00 - 5.00</w:t>
            </w:r>
          </w:p>
        </w:tc>
      </w:tr>
      <w:tr w:rsidR="0040498A" w:rsidRPr="001D66E7" w14:paraId="4E810AF3" w14:textId="77777777" w:rsidTr="00AA4B91">
        <w:tc>
          <w:tcPr>
            <w:tcW w:w="2353" w:type="dxa"/>
            <w:vAlign w:val="center"/>
          </w:tcPr>
          <w:p w14:paraId="62AE0EE7" w14:textId="77777777" w:rsidR="0040498A" w:rsidRPr="001D66E7" w:rsidRDefault="0040498A" w:rsidP="00AA4B91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4A7EA7FB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FF2FE2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DCD9EE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804,885.88</w:t>
            </w:r>
          </w:p>
        </w:tc>
        <w:tc>
          <w:tcPr>
            <w:tcW w:w="139" w:type="dxa"/>
            <w:shd w:val="clear" w:color="auto" w:fill="auto"/>
          </w:tcPr>
          <w:p w14:paraId="1AA1376F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5D86B1A" w14:textId="77777777" w:rsidR="0040498A" w:rsidRPr="001D66E7" w:rsidRDefault="0040498A" w:rsidP="00AA4B91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918CC0" w14:textId="77777777" w:rsidR="0040498A" w:rsidRPr="001D66E7" w:rsidRDefault="0040498A" w:rsidP="00AA4B91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D18674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lang w:val="en-GB"/>
              </w:rPr>
              <w:t>804,885.88</w:t>
            </w:r>
          </w:p>
        </w:tc>
        <w:tc>
          <w:tcPr>
            <w:tcW w:w="142" w:type="dxa"/>
            <w:shd w:val="clear" w:color="auto" w:fill="auto"/>
          </w:tcPr>
          <w:p w14:paraId="1D1FEEC7" w14:textId="77777777" w:rsidR="0040498A" w:rsidRPr="001D66E7" w:rsidRDefault="0040498A" w:rsidP="00AA4B9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D180B93" w14:textId="77777777" w:rsidR="0040498A" w:rsidRPr="001D66E7" w:rsidRDefault="0040498A" w:rsidP="00AA4B9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3.80 - 9.09</w:t>
            </w:r>
          </w:p>
        </w:tc>
      </w:tr>
    </w:tbl>
    <w:p w14:paraId="478DF28E" w14:textId="77777777" w:rsidR="0040498A" w:rsidRDefault="0040498A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D73C36" w14:textId="77777777" w:rsidR="00E12FE8" w:rsidRDefault="00E12FE8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8599133" w14:textId="77777777" w:rsidR="00E12FE8" w:rsidRDefault="00E12FE8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9F3E313" w14:textId="77777777" w:rsidR="00E12FE8" w:rsidRPr="001D66E7" w:rsidRDefault="00E12FE8" w:rsidP="00C42C2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49A9291" w14:textId="77777777" w:rsidR="0040498A" w:rsidRPr="001D66E7" w:rsidRDefault="0040498A" w:rsidP="0040498A">
      <w:pPr>
        <w:spacing w:line="37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pacing w:val="-4"/>
          <w:sz w:val="32"/>
          <w:szCs w:val="32"/>
        </w:rPr>
        <w:t>27.4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38F56FFC" w14:textId="77777777" w:rsidR="0040498A" w:rsidRPr="001D66E7" w:rsidRDefault="0040498A" w:rsidP="0040498A">
      <w:pPr>
        <w:spacing w:line="37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</w:t>
      </w:r>
      <w:r w:rsidRPr="001D66E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D66E7">
        <w:rPr>
          <w:rFonts w:ascii="Angsana New" w:hAnsi="Angsana New"/>
          <w:sz w:val="32"/>
          <w:szCs w:val="32"/>
          <w:cs/>
        </w:rPr>
        <w:t>ไว้แล้ว</w:t>
      </w:r>
    </w:p>
    <w:p w14:paraId="2F276818" w14:textId="77777777" w:rsidR="00A34EB8" w:rsidRDefault="00A34EB8" w:rsidP="00F361E0">
      <w:pPr>
        <w:pStyle w:val="BodyTextIndent"/>
        <w:tabs>
          <w:tab w:val="clear" w:pos="426"/>
          <w:tab w:val="left" w:pos="284"/>
        </w:tabs>
        <w:spacing w:line="32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2B4D8AE8" w14:textId="77777777" w:rsidR="0040498A" w:rsidRPr="001D66E7" w:rsidRDefault="0040498A" w:rsidP="00A34EB8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D66E7">
        <w:rPr>
          <w:rFonts w:ascii="Angsana New" w:hAnsi="Angsana New"/>
          <w:sz w:val="32"/>
          <w:szCs w:val="32"/>
        </w:rPr>
        <w:t>27.5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D66E7">
        <w:rPr>
          <w:rFonts w:ascii="Angsana New" w:hAnsi="Angsana New"/>
          <w:sz w:val="32"/>
          <w:szCs w:val="32"/>
        </w:rPr>
        <w:t xml:space="preserve"> </w:t>
      </w:r>
    </w:p>
    <w:p w14:paraId="58D6AC0A" w14:textId="39C9CD21" w:rsidR="0040498A" w:rsidRPr="001D66E7" w:rsidRDefault="0040498A" w:rsidP="00A34EB8">
      <w:pPr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ซื้อสินค้าที่เป็น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สกุลเงินตราต่างประเทศ ซึ่งบริษัทจะเข้าทำสัญญาซื้อ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1D66E7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31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1D66E7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</w:t>
      </w:r>
      <w:r w:rsidRPr="001D66E7">
        <w:rPr>
          <w:rFonts w:ascii="Angsana New" w:hAnsi="Angsana New" w:hint="cs"/>
          <w:spacing w:val="-2"/>
          <w:sz w:val="32"/>
          <w:szCs w:val="32"/>
          <w:cs/>
        </w:rPr>
        <w:t>และหนี้สิน</w:t>
      </w:r>
      <w:r w:rsidRPr="001D66E7">
        <w:rPr>
          <w:rFonts w:ascii="Angsana New" w:hAnsi="Angsana New"/>
          <w:spacing w:val="-2"/>
          <w:sz w:val="32"/>
          <w:szCs w:val="32"/>
          <w:cs/>
        </w:rPr>
        <w:t>ที่เป็นเงินตราต่างประเทศ ซึ่งส่วนใหญ่ครบกำหนดในหนึ่งปี</w:t>
      </w:r>
      <w:r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473ECE53" w14:textId="2AD49B12" w:rsidR="00031096" w:rsidRPr="001D66E7" w:rsidRDefault="00031096" w:rsidP="00A34EB8">
      <w:pPr>
        <w:pStyle w:val="ListParagraph"/>
        <w:numPr>
          <w:ilvl w:val="0"/>
          <w:numId w:val="42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</w:t>
      </w:r>
      <w:r w:rsidR="006227A9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หนี้สินที่เป็นเงินตราต่างประเทศ</w:t>
      </w:r>
    </w:p>
    <w:tbl>
      <w:tblPr>
        <w:tblW w:w="89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17"/>
        <w:gridCol w:w="1168"/>
        <w:gridCol w:w="236"/>
        <w:gridCol w:w="1148"/>
        <w:gridCol w:w="236"/>
        <w:gridCol w:w="1177"/>
        <w:gridCol w:w="244"/>
        <w:gridCol w:w="1139"/>
        <w:gridCol w:w="236"/>
        <w:gridCol w:w="848"/>
        <w:gridCol w:w="236"/>
        <w:gridCol w:w="898"/>
      </w:tblGrid>
      <w:tr w:rsidR="00031096" w:rsidRPr="001D66E7" w14:paraId="799C7BB1" w14:textId="77777777" w:rsidTr="00031096">
        <w:trPr>
          <w:cantSplit/>
        </w:trPr>
        <w:tc>
          <w:tcPr>
            <w:tcW w:w="1417" w:type="dxa"/>
            <w:vAlign w:val="center"/>
          </w:tcPr>
          <w:p w14:paraId="4F7E19FF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33B82F4B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236" w:type="dxa"/>
            <w:vAlign w:val="center"/>
          </w:tcPr>
          <w:p w14:paraId="3BFB1A0D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560" w:type="dxa"/>
            <w:gridSpan w:val="3"/>
            <w:tcBorders>
              <w:bottom w:val="single" w:sz="6" w:space="0" w:color="auto"/>
            </w:tcBorders>
          </w:tcPr>
          <w:p w14:paraId="2B233B5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1D66E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D66E7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1D66E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01A8518D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982" w:type="dxa"/>
            <w:gridSpan w:val="3"/>
            <w:tcBorders>
              <w:bottom w:val="single" w:sz="6" w:space="0" w:color="auto"/>
            </w:tcBorders>
          </w:tcPr>
          <w:p w14:paraId="314D32A4" w14:textId="77777777" w:rsidR="00031096" w:rsidRPr="001D66E7" w:rsidRDefault="00031096" w:rsidP="00105094">
            <w:pPr>
              <w:pStyle w:val="BodyText3"/>
              <w:spacing w:line="300" w:lineRule="exact"/>
              <w:ind w:right="-109" w:hanging="62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อัตราแลกเปลี่ยนถัวเฉลี่ย</w:t>
            </w:r>
          </w:p>
        </w:tc>
      </w:tr>
      <w:tr w:rsidR="00031096" w:rsidRPr="001D66E7" w14:paraId="579B351F" w14:textId="77777777" w:rsidTr="00031096">
        <w:trPr>
          <w:cantSplit/>
        </w:trPr>
        <w:tc>
          <w:tcPr>
            <w:tcW w:w="1417" w:type="dxa"/>
            <w:vAlign w:val="center"/>
          </w:tcPr>
          <w:p w14:paraId="034230E6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5A9F8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36" w:type="dxa"/>
            <w:vAlign w:val="center"/>
          </w:tcPr>
          <w:p w14:paraId="38A6CBD2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E6169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  <w:vAlign w:val="center"/>
          </w:tcPr>
          <w:p w14:paraId="22FDC73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08EE0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44" w:type="dxa"/>
            <w:vAlign w:val="center"/>
          </w:tcPr>
          <w:p w14:paraId="680617EA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D0659E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14:paraId="71D730AB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72FAE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GB" w:eastAsia="en-US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410FF6E3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7F382F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</w:p>
        </w:tc>
      </w:tr>
      <w:tr w:rsidR="00031096" w:rsidRPr="001D66E7" w14:paraId="4518FB6F" w14:textId="77777777" w:rsidTr="00F361E0">
        <w:trPr>
          <w:cantSplit/>
        </w:trPr>
        <w:tc>
          <w:tcPr>
            <w:tcW w:w="1417" w:type="dxa"/>
            <w:vAlign w:val="center"/>
          </w:tcPr>
          <w:p w14:paraId="5B96F980" w14:textId="77777777" w:rsidR="00031096" w:rsidRPr="00031096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สินทรัพย์</w:t>
            </w:r>
          </w:p>
        </w:tc>
        <w:tc>
          <w:tcPr>
            <w:tcW w:w="1168" w:type="dxa"/>
            <w:vAlign w:val="center"/>
          </w:tcPr>
          <w:p w14:paraId="5CD46A3D" w14:textId="2F25E38A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BFC8E62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2EF38D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E6477E2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5F57E28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499A6C8C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center"/>
          </w:tcPr>
          <w:p w14:paraId="44431B5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5D7CA255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982" w:type="dxa"/>
            <w:gridSpan w:val="3"/>
            <w:vAlign w:val="center"/>
          </w:tcPr>
          <w:p w14:paraId="3BE46C3C" w14:textId="64297A38" w:rsidR="00031096" w:rsidRPr="00031096" w:rsidRDefault="00031096" w:rsidP="00105094">
            <w:pPr>
              <w:pStyle w:val="BodyText3"/>
              <w:spacing w:line="300" w:lineRule="exact"/>
              <w:ind w:right="-109" w:hanging="62"/>
              <w:jc w:val="left"/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  <w:t>(</w:t>
            </w:r>
            <w:r w:rsidRPr="001D66E7">
              <w:rPr>
                <w:rFonts w:ascii="Angsana New" w:hAnsi="Angsana New"/>
                <w:spacing w:val="-6"/>
                <w:sz w:val="22"/>
                <w:szCs w:val="22"/>
                <w:cs/>
                <w:lang w:val="en-US" w:eastAsia="en-US"/>
              </w:rPr>
              <w:t>บาทต่อหน่วยเงินตราต่างประเทศ)</w:t>
            </w:r>
          </w:p>
        </w:tc>
      </w:tr>
      <w:tr w:rsidR="00031096" w:rsidRPr="001D66E7" w14:paraId="1507F4AE" w14:textId="77777777" w:rsidTr="00031096">
        <w:trPr>
          <w:cantSplit/>
        </w:trPr>
        <w:tc>
          <w:tcPr>
            <w:tcW w:w="1417" w:type="dxa"/>
            <w:vAlign w:val="center"/>
          </w:tcPr>
          <w:p w14:paraId="031B90D7" w14:textId="77D34BFD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68" w:type="dxa"/>
            <w:vAlign w:val="center"/>
          </w:tcPr>
          <w:p w14:paraId="5390361C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E78BE3E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59273AD8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1096701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70C178D6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4945A406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0FB264CE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49D1F885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vAlign w:val="center"/>
          </w:tcPr>
          <w:p w14:paraId="1737DD50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236" w:type="dxa"/>
            <w:vAlign w:val="center"/>
          </w:tcPr>
          <w:p w14:paraId="5531F51E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vAlign w:val="center"/>
          </w:tcPr>
          <w:p w14:paraId="78955C6F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AA300C" w:rsidRPr="001D66E7" w14:paraId="4A933523" w14:textId="77777777" w:rsidTr="0052719F">
        <w:trPr>
          <w:cantSplit/>
        </w:trPr>
        <w:tc>
          <w:tcPr>
            <w:tcW w:w="1417" w:type="dxa"/>
            <w:vAlign w:val="center"/>
          </w:tcPr>
          <w:p w14:paraId="12E78660" w14:textId="063734F1" w:rsidR="00AA300C" w:rsidRPr="001D66E7" w:rsidRDefault="00AA300C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68" w:type="dxa"/>
            <w:vAlign w:val="center"/>
          </w:tcPr>
          <w:p w14:paraId="571AD8BB" w14:textId="2AC8EE10" w:rsidR="00AA300C" w:rsidRPr="001D66E7" w:rsidRDefault="00AA300C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A300C">
              <w:rPr>
                <w:rFonts w:ascii="Angsana New" w:hAnsi="Angsana New"/>
                <w:sz w:val="22"/>
                <w:szCs w:val="22"/>
                <w:lang w:val="en-US"/>
              </w:rPr>
              <w:t>712.81</w:t>
            </w:r>
          </w:p>
        </w:tc>
        <w:tc>
          <w:tcPr>
            <w:tcW w:w="236" w:type="dxa"/>
            <w:vAlign w:val="center"/>
          </w:tcPr>
          <w:p w14:paraId="3BF95F31" w14:textId="77777777" w:rsidR="00AA300C" w:rsidRPr="001D66E7" w:rsidRDefault="00AA300C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68C5ABCC" w14:textId="613B9165" w:rsidR="00AA300C" w:rsidRPr="001D66E7" w:rsidRDefault="00AA300C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A300C">
              <w:rPr>
                <w:rFonts w:ascii="Angsana New" w:hAnsi="Angsana New"/>
                <w:sz w:val="22"/>
                <w:szCs w:val="22"/>
                <w:lang w:val="en-US"/>
              </w:rPr>
              <w:t>27,371.05</w:t>
            </w:r>
          </w:p>
        </w:tc>
        <w:tc>
          <w:tcPr>
            <w:tcW w:w="236" w:type="dxa"/>
            <w:vAlign w:val="center"/>
          </w:tcPr>
          <w:p w14:paraId="025C9884" w14:textId="77777777" w:rsidR="00AA300C" w:rsidRPr="001D66E7" w:rsidRDefault="00AA300C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3553A68B" w14:textId="4545B525" w:rsidR="00AA300C" w:rsidRPr="001D66E7" w:rsidRDefault="00AA300C" w:rsidP="00105094">
            <w:pPr>
              <w:pStyle w:val="BodyText3"/>
              <w:spacing w:line="300" w:lineRule="exact"/>
              <w:ind w:left="-241" w:right="324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4" w:type="dxa"/>
            <w:vAlign w:val="center"/>
          </w:tcPr>
          <w:p w14:paraId="6528EAE1" w14:textId="77777777" w:rsidR="00AA300C" w:rsidRPr="001D66E7" w:rsidRDefault="00AA300C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6DC7960C" w14:textId="1E432409" w:rsidR="00AA300C" w:rsidRPr="001D66E7" w:rsidRDefault="00AA300C" w:rsidP="00105094">
            <w:pPr>
              <w:pStyle w:val="BodyText3"/>
              <w:spacing w:line="300" w:lineRule="exact"/>
              <w:ind w:left="-241" w:right="324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CD4422C" w14:textId="77777777" w:rsidR="00AA300C" w:rsidRPr="001D66E7" w:rsidRDefault="00AA300C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</w:tcPr>
          <w:p w14:paraId="15FB568C" w14:textId="41DB24C8" w:rsidR="00AA300C" w:rsidRPr="00AA300C" w:rsidRDefault="00AA300C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A3F8C">
              <w:rPr>
                <w:rFonts w:ascii="Angsana New" w:hAnsi="Angsana New"/>
                <w:sz w:val="22"/>
                <w:szCs w:val="22"/>
                <w:lang w:val="en-US" w:eastAsia="en-US"/>
              </w:rPr>
              <w:t>38.3988</w:t>
            </w:r>
          </w:p>
        </w:tc>
        <w:tc>
          <w:tcPr>
            <w:tcW w:w="236" w:type="dxa"/>
          </w:tcPr>
          <w:p w14:paraId="6633F40D" w14:textId="77777777" w:rsidR="00AA300C" w:rsidRPr="001D66E7" w:rsidRDefault="00AA300C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72268397" w14:textId="0F1EEAFF" w:rsidR="00AA300C" w:rsidRPr="001D66E7" w:rsidRDefault="00AA300C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37.2053</w:t>
            </w:r>
          </w:p>
        </w:tc>
      </w:tr>
      <w:tr w:rsidR="00031096" w:rsidRPr="001D66E7" w14:paraId="6504AA20" w14:textId="77777777" w:rsidTr="00031096">
        <w:trPr>
          <w:cantSplit/>
        </w:trPr>
        <w:tc>
          <w:tcPr>
            <w:tcW w:w="1417" w:type="dxa"/>
            <w:vAlign w:val="center"/>
          </w:tcPr>
          <w:p w14:paraId="7CD0BFB8" w14:textId="77C49AE8" w:rsidR="00031096" w:rsidRPr="00031096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03109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 w:eastAsia="en-US"/>
              </w:rPr>
              <w:t>หนี้สิน</w:t>
            </w:r>
          </w:p>
        </w:tc>
        <w:tc>
          <w:tcPr>
            <w:tcW w:w="1168" w:type="dxa"/>
            <w:vAlign w:val="center"/>
          </w:tcPr>
          <w:p w14:paraId="6F580002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E054AD5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4C149BD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4DAAF4AC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32795077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7310A0DF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vAlign w:val="center"/>
          </w:tcPr>
          <w:p w14:paraId="5FF87B5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5AA02A25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vAlign w:val="center"/>
          </w:tcPr>
          <w:p w14:paraId="4D7DA51B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236" w:type="dxa"/>
            <w:vAlign w:val="center"/>
          </w:tcPr>
          <w:p w14:paraId="6833EA94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600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vAlign w:val="center"/>
          </w:tcPr>
          <w:p w14:paraId="2ABB0D94" w14:textId="77777777" w:rsidR="00031096" w:rsidRPr="001D66E7" w:rsidRDefault="00031096" w:rsidP="00105094">
            <w:pPr>
              <w:pStyle w:val="BodyText3"/>
              <w:spacing w:line="30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31096" w:rsidRPr="001D66E7" w14:paraId="290832A9" w14:textId="77777777" w:rsidTr="00031096">
        <w:trPr>
          <w:cantSplit/>
        </w:trPr>
        <w:tc>
          <w:tcPr>
            <w:tcW w:w="1417" w:type="dxa"/>
            <w:vAlign w:val="center"/>
          </w:tcPr>
          <w:p w14:paraId="7851BC20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68" w:type="dxa"/>
            <w:vAlign w:val="center"/>
          </w:tcPr>
          <w:p w14:paraId="72AB1DF8" w14:textId="77777777" w:rsidR="00031096" w:rsidRPr="001D66E7" w:rsidRDefault="00031096" w:rsidP="00105094">
            <w:pPr>
              <w:pStyle w:val="BodyText3"/>
              <w:spacing w:line="300" w:lineRule="exact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29A9A72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vAlign w:val="center"/>
          </w:tcPr>
          <w:p w14:paraId="6C7E914E" w14:textId="77777777" w:rsidR="00031096" w:rsidRPr="001D66E7" w:rsidRDefault="00031096" w:rsidP="00105094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E994D21" w14:textId="77777777" w:rsidR="00031096" w:rsidRPr="001D66E7" w:rsidRDefault="00031096" w:rsidP="00105094">
            <w:pPr>
              <w:pStyle w:val="BodyText3"/>
              <w:tabs>
                <w:tab w:val="left" w:pos="567"/>
              </w:tabs>
              <w:spacing w:line="300" w:lineRule="exact"/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center"/>
          </w:tcPr>
          <w:p w14:paraId="6A30C520" w14:textId="77777777" w:rsidR="00031096" w:rsidRPr="001D66E7" w:rsidRDefault="00031096" w:rsidP="00105094">
            <w:pPr>
              <w:pStyle w:val="BodyText3"/>
              <w:spacing w:line="300" w:lineRule="exact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6C074A2B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</w:tcPr>
          <w:p w14:paraId="6EB542E3" w14:textId="77777777" w:rsidR="00031096" w:rsidRPr="001D66E7" w:rsidRDefault="00031096" w:rsidP="00105094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3AD3F4A1" w14:textId="77777777" w:rsidR="00031096" w:rsidRPr="001D66E7" w:rsidRDefault="00031096" w:rsidP="00105094">
            <w:pPr>
              <w:pStyle w:val="BodyText3"/>
              <w:spacing w:line="300" w:lineRule="exact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982" w:type="dxa"/>
            <w:gridSpan w:val="3"/>
          </w:tcPr>
          <w:p w14:paraId="705C8932" w14:textId="1CF8E5BD" w:rsidR="00031096" w:rsidRPr="001D66E7" w:rsidRDefault="00031096" w:rsidP="00105094">
            <w:pPr>
              <w:pStyle w:val="BodyText3"/>
              <w:spacing w:line="300" w:lineRule="exact"/>
              <w:ind w:right="-109" w:hanging="62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</w:tr>
      <w:tr w:rsidR="00031096" w:rsidRPr="001D66E7" w14:paraId="7303E219" w14:textId="77777777" w:rsidTr="00F361E0">
        <w:trPr>
          <w:cantSplit/>
        </w:trPr>
        <w:tc>
          <w:tcPr>
            <w:tcW w:w="1417" w:type="dxa"/>
            <w:vAlign w:val="center"/>
          </w:tcPr>
          <w:p w14:paraId="3A8C3BA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7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1168" w:type="dxa"/>
            <w:vAlign w:val="bottom"/>
          </w:tcPr>
          <w:p w14:paraId="30D99A10" w14:textId="76F10C5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31096">
              <w:rPr>
                <w:rFonts w:ascii="Angsana New" w:hAnsi="Angsana New"/>
                <w:sz w:val="22"/>
                <w:szCs w:val="22"/>
                <w:cs/>
                <w:lang w:val="en-US"/>
              </w:rPr>
              <w:t>23</w:t>
            </w:r>
            <w:r w:rsidRPr="00031096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031096">
              <w:rPr>
                <w:rFonts w:ascii="Angsana New" w:hAnsi="Angsana New"/>
                <w:sz w:val="22"/>
                <w:szCs w:val="22"/>
                <w:cs/>
                <w:lang w:val="en-US"/>
              </w:rPr>
              <w:t>162.90</w:t>
            </w:r>
          </w:p>
        </w:tc>
        <w:tc>
          <w:tcPr>
            <w:tcW w:w="236" w:type="dxa"/>
            <w:vAlign w:val="center"/>
          </w:tcPr>
          <w:p w14:paraId="26F81F3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17D28528" w14:textId="0CFE1164" w:rsidR="00031096" w:rsidRPr="001D66E7" w:rsidRDefault="00AA300C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A300C">
              <w:rPr>
                <w:rFonts w:ascii="Angsana New" w:hAnsi="Angsana New"/>
                <w:sz w:val="22"/>
                <w:szCs w:val="22"/>
                <w:lang w:val="en-US"/>
              </w:rPr>
              <w:t>796,516.54</w:t>
            </w:r>
          </w:p>
        </w:tc>
        <w:tc>
          <w:tcPr>
            <w:tcW w:w="236" w:type="dxa"/>
            <w:vAlign w:val="center"/>
          </w:tcPr>
          <w:p w14:paraId="024B12E5" w14:textId="77777777" w:rsidR="00031096" w:rsidRPr="001D66E7" w:rsidRDefault="00031096" w:rsidP="00105094">
            <w:pPr>
              <w:pStyle w:val="BodyText3"/>
              <w:tabs>
                <w:tab w:val="left" w:pos="567"/>
              </w:tabs>
              <w:spacing w:line="300" w:lineRule="exact"/>
              <w:ind w:right="-10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bottom"/>
          </w:tcPr>
          <w:p w14:paraId="152099FC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199,901.04</w:t>
            </w:r>
          </w:p>
        </w:tc>
        <w:tc>
          <w:tcPr>
            <w:tcW w:w="244" w:type="dxa"/>
            <w:vAlign w:val="center"/>
          </w:tcPr>
          <w:p w14:paraId="1EC01445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49D65CA1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6,943,262.77</w:t>
            </w:r>
          </w:p>
        </w:tc>
        <w:tc>
          <w:tcPr>
            <w:tcW w:w="236" w:type="dxa"/>
          </w:tcPr>
          <w:p w14:paraId="3FAC63DB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537F9A74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A3F8C">
              <w:rPr>
                <w:rFonts w:ascii="Angsana New" w:hAnsi="Angsana New"/>
                <w:sz w:val="22"/>
                <w:szCs w:val="22"/>
                <w:lang w:val="en-US" w:eastAsia="en-US"/>
              </w:rPr>
              <w:t>34.3876</w:t>
            </w:r>
          </w:p>
        </w:tc>
        <w:tc>
          <w:tcPr>
            <w:tcW w:w="236" w:type="dxa"/>
          </w:tcPr>
          <w:p w14:paraId="6155426F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1EE2848D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34.7335</w:t>
            </w:r>
          </w:p>
        </w:tc>
      </w:tr>
      <w:tr w:rsidR="00031096" w:rsidRPr="001D66E7" w14:paraId="0CC4744D" w14:textId="77777777" w:rsidTr="00F361E0">
        <w:trPr>
          <w:cantSplit/>
        </w:trPr>
        <w:tc>
          <w:tcPr>
            <w:tcW w:w="1417" w:type="dxa"/>
            <w:vAlign w:val="center"/>
          </w:tcPr>
          <w:p w14:paraId="7705C0DB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68" w:type="dxa"/>
          </w:tcPr>
          <w:p w14:paraId="32C4816D" w14:textId="620A4B0F" w:rsidR="00031096" w:rsidRPr="001D66E7" w:rsidRDefault="00AA300C" w:rsidP="00105094">
            <w:pPr>
              <w:pStyle w:val="BodyText3"/>
              <w:spacing w:line="300" w:lineRule="exact"/>
              <w:ind w:left="-241" w:right="324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7A613C8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951A9AF" w14:textId="37EFB3A3" w:rsidR="00031096" w:rsidRPr="001D66E7" w:rsidRDefault="00AA300C" w:rsidP="00105094">
            <w:pPr>
              <w:pStyle w:val="BodyText3"/>
              <w:spacing w:line="300" w:lineRule="exact"/>
              <w:ind w:left="-241" w:right="324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CE78A19" w14:textId="77777777" w:rsidR="00031096" w:rsidRPr="001D66E7" w:rsidRDefault="00031096" w:rsidP="00105094">
            <w:pPr>
              <w:pStyle w:val="BodyText3"/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</w:tcPr>
          <w:p w14:paraId="69A9ADBB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134,983.69</w:t>
            </w:r>
          </w:p>
        </w:tc>
        <w:tc>
          <w:tcPr>
            <w:tcW w:w="244" w:type="dxa"/>
            <w:vAlign w:val="center"/>
          </w:tcPr>
          <w:p w14:paraId="2D7AD82B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</w:tcPr>
          <w:p w14:paraId="5CC3BF6A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/>
              </w:rPr>
              <w:t>5,022,108.68</w:t>
            </w:r>
          </w:p>
        </w:tc>
        <w:tc>
          <w:tcPr>
            <w:tcW w:w="236" w:type="dxa"/>
          </w:tcPr>
          <w:p w14:paraId="5C931E85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1306CC6E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6A3F8C">
              <w:rPr>
                <w:rFonts w:ascii="Angsana New" w:hAnsi="Angsana New"/>
                <w:sz w:val="22"/>
                <w:szCs w:val="22"/>
                <w:lang w:val="en-US" w:eastAsia="en-US"/>
              </w:rPr>
              <w:t>38.3988</w:t>
            </w:r>
          </w:p>
        </w:tc>
        <w:tc>
          <w:tcPr>
            <w:tcW w:w="236" w:type="dxa"/>
          </w:tcPr>
          <w:p w14:paraId="06DD51F6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739DEE1B" w14:textId="77777777" w:rsidR="00031096" w:rsidRPr="001D66E7" w:rsidRDefault="00031096" w:rsidP="00105094">
            <w:pPr>
              <w:pStyle w:val="BodyText3"/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1D66E7">
              <w:rPr>
                <w:rFonts w:ascii="Angsana New" w:hAnsi="Angsana New"/>
                <w:sz w:val="22"/>
                <w:szCs w:val="22"/>
                <w:lang w:val="en-US" w:eastAsia="en-US"/>
              </w:rPr>
              <w:t>37.2053</w:t>
            </w:r>
          </w:p>
        </w:tc>
      </w:tr>
    </w:tbl>
    <w:p w14:paraId="13003CD2" w14:textId="77777777" w:rsidR="00A34EB8" w:rsidRPr="00A34EB8" w:rsidRDefault="00A34EB8" w:rsidP="00105094">
      <w:pPr>
        <w:pStyle w:val="ListParagraph"/>
        <w:spacing w:after="0" w:line="3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22F3DE8" w14:textId="15D12189" w:rsidR="0040498A" w:rsidRPr="001D66E7" w:rsidRDefault="0040498A" w:rsidP="0040498A">
      <w:pPr>
        <w:pStyle w:val="ListParagraph"/>
        <w:numPr>
          <w:ilvl w:val="0"/>
          <w:numId w:val="42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="Angsana New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</w:p>
    <w:tbl>
      <w:tblPr>
        <w:tblW w:w="85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236"/>
        <w:gridCol w:w="1181"/>
        <w:gridCol w:w="283"/>
        <w:gridCol w:w="1181"/>
        <w:gridCol w:w="244"/>
        <w:gridCol w:w="1174"/>
      </w:tblGrid>
      <w:tr w:rsidR="0040498A" w:rsidRPr="001D66E7" w14:paraId="18F9B87D" w14:textId="77777777" w:rsidTr="00AA4B91">
        <w:trPr>
          <w:cantSplit/>
        </w:trPr>
        <w:tc>
          <w:tcPr>
            <w:tcW w:w="3069" w:type="dxa"/>
            <w:vAlign w:val="center"/>
          </w:tcPr>
          <w:p w14:paraId="0966B31E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43F24477" w14:textId="77777777" w:rsidR="0040498A" w:rsidRPr="001D66E7" w:rsidRDefault="0040498A" w:rsidP="00105094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40395668" w14:textId="77777777" w:rsidR="0040498A" w:rsidRPr="001D66E7" w:rsidRDefault="0040498A" w:rsidP="00105094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72B4B110" w14:textId="77777777" w:rsidR="0040498A" w:rsidRPr="001D66E7" w:rsidRDefault="0040498A" w:rsidP="00105094">
            <w:pPr>
              <w:keepNext/>
              <w:spacing w:line="30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40498A" w:rsidRPr="001D66E7" w14:paraId="342E6C56" w14:textId="77777777" w:rsidTr="00BA606C">
        <w:trPr>
          <w:cantSplit/>
        </w:trPr>
        <w:tc>
          <w:tcPr>
            <w:tcW w:w="3069" w:type="dxa"/>
            <w:vAlign w:val="center"/>
          </w:tcPr>
          <w:p w14:paraId="3F2748A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11C4108" w14:textId="76603B22" w:rsidR="0040498A" w:rsidRPr="001D66E7" w:rsidRDefault="0040498A" w:rsidP="00105094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3F7B97C" w14:textId="77777777" w:rsidR="0040498A" w:rsidRPr="001D66E7" w:rsidRDefault="0040498A" w:rsidP="00105094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1937AE7" w14:textId="203FDCCA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1DEB3E1" w14:textId="77777777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7A78EE9" w14:textId="768FC14E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4" w:type="dxa"/>
          </w:tcPr>
          <w:p w14:paraId="02226820" w14:textId="77777777" w:rsidR="0040498A" w:rsidRPr="001D66E7" w:rsidRDefault="0040498A" w:rsidP="00105094">
            <w:pPr>
              <w:tabs>
                <w:tab w:val="left" w:pos="567"/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7D01412E" w14:textId="5383E517" w:rsidR="0040498A" w:rsidRPr="001D66E7" w:rsidRDefault="0040498A" w:rsidP="0010509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0498A" w:rsidRPr="001D66E7" w14:paraId="44A63EF3" w14:textId="77777777" w:rsidTr="00AA4B91">
        <w:trPr>
          <w:cantSplit/>
        </w:trPr>
        <w:tc>
          <w:tcPr>
            <w:tcW w:w="3069" w:type="dxa"/>
            <w:vAlign w:val="center"/>
          </w:tcPr>
          <w:p w14:paraId="73FEFBED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1813A764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095735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26368B8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B513DE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FC7E7E4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1317F12B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88BC236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98A" w:rsidRPr="001D66E7" w14:paraId="11F4D26A" w14:textId="77777777" w:rsidTr="00AA4B91">
        <w:trPr>
          <w:cantSplit/>
        </w:trPr>
        <w:tc>
          <w:tcPr>
            <w:tcW w:w="3069" w:type="dxa"/>
            <w:vAlign w:val="center"/>
          </w:tcPr>
          <w:p w14:paraId="38C9C5FF" w14:textId="77777777" w:rsidR="0040498A" w:rsidRPr="001D66E7" w:rsidRDefault="0040498A" w:rsidP="00105094">
            <w:pPr>
              <w:tabs>
                <w:tab w:val="left" w:pos="246"/>
                <w:tab w:val="left" w:pos="1091"/>
              </w:tabs>
              <w:spacing w:line="30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2FBD99A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BDA472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15A6308" w14:textId="77777777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3961DE5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105BAED" w14:textId="77777777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23E0DCA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7EDD1A" w14:textId="77777777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98A" w:rsidRPr="001D66E7" w14:paraId="0267EED1" w14:textId="77777777" w:rsidTr="00AA4B91">
        <w:trPr>
          <w:cantSplit/>
        </w:trPr>
        <w:tc>
          <w:tcPr>
            <w:tcW w:w="3069" w:type="dxa"/>
            <w:vAlign w:val="center"/>
          </w:tcPr>
          <w:p w14:paraId="7838E72C" w14:textId="77777777" w:rsidR="0040498A" w:rsidRPr="001D66E7" w:rsidRDefault="0040498A" w:rsidP="00105094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3A098BCE" w14:textId="3F741C27" w:rsidR="0040498A" w:rsidRPr="001D66E7" w:rsidRDefault="00AA300C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300C">
              <w:rPr>
                <w:rFonts w:asciiTheme="majorBidi" w:hAnsiTheme="majorBidi"/>
                <w:sz w:val="24"/>
                <w:szCs w:val="24"/>
                <w:cs/>
              </w:rPr>
              <w:t>123</w:t>
            </w:r>
            <w:r w:rsidRPr="00AA30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26EE">
              <w:rPr>
                <w:rFonts w:asciiTheme="majorBidi" w:hAnsiTheme="majorBidi"/>
                <w:sz w:val="24"/>
                <w:szCs w:val="24"/>
              </w:rPr>
              <w:t>259.50</w:t>
            </w:r>
          </w:p>
        </w:tc>
        <w:tc>
          <w:tcPr>
            <w:tcW w:w="236" w:type="dxa"/>
          </w:tcPr>
          <w:p w14:paraId="1B452B64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79E4EBB" w14:textId="28209243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D66E7">
              <w:rPr>
                <w:rFonts w:asciiTheme="majorBidi" w:hAnsiTheme="majorBidi"/>
                <w:sz w:val="24"/>
                <w:szCs w:val="24"/>
                <w:cs/>
              </w:rPr>
              <w:t>199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66E7">
              <w:rPr>
                <w:rFonts w:asciiTheme="majorBidi" w:hAnsiTheme="majorBidi"/>
                <w:sz w:val="24"/>
                <w:szCs w:val="24"/>
                <w:cs/>
              </w:rPr>
              <w:t>926.80</w:t>
            </w:r>
          </w:p>
        </w:tc>
        <w:tc>
          <w:tcPr>
            <w:tcW w:w="283" w:type="dxa"/>
          </w:tcPr>
          <w:p w14:paraId="1F3F26A4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4BA18B9" w14:textId="7B2950D8" w:rsidR="0040498A" w:rsidRPr="001D66E7" w:rsidRDefault="006726EE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4,183,326.21</w:t>
            </w:r>
          </w:p>
        </w:tc>
        <w:tc>
          <w:tcPr>
            <w:tcW w:w="244" w:type="dxa"/>
            <w:vAlign w:val="center"/>
          </w:tcPr>
          <w:p w14:paraId="0253656D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66AF82" w14:textId="08578499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6,844,455.73</w:t>
            </w:r>
          </w:p>
        </w:tc>
      </w:tr>
      <w:tr w:rsidR="0040498A" w:rsidRPr="001D66E7" w14:paraId="47AFA31D" w14:textId="77777777" w:rsidTr="00AA4B91">
        <w:trPr>
          <w:cantSplit/>
        </w:trPr>
        <w:tc>
          <w:tcPr>
            <w:tcW w:w="3069" w:type="dxa"/>
            <w:vAlign w:val="center"/>
          </w:tcPr>
          <w:p w14:paraId="68417136" w14:textId="77777777" w:rsidR="0040498A" w:rsidRPr="001D66E7" w:rsidRDefault="0040498A" w:rsidP="00105094">
            <w:pPr>
              <w:tabs>
                <w:tab w:val="left" w:pos="246"/>
                <w:tab w:val="left" w:pos="1091"/>
              </w:tabs>
              <w:spacing w:line="300" w:lineRule="exact"/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134" w:type="dxa"/>
          </w:tcPr>
          <w:p w14:paraId="31A101AF" w14:textId="7416F2C7" w:rsidR="0040498A" w:rsidRPr="00AA300C" w:rsidRDefault="00AA300C" w:rsidP="00105094">
            <w:pPr>
              <w:pStyle w:val="BodyText3"/>
              <w:spacing w:line="300" w:lineRule="exact"/>
              <w:ind w:left="-241" w:right="324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A300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8CA519F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4A9F955" w14:textId="50B94D7D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135,238.19</w:t>
            </w:r>
          </w:p>
        </w:tc>
        <w:tc>
          <w:tcPr>
            <w:tcW w:w="283" w:type="dxa"/>
          </w:tcPr>
          <w:p w14:paraId="17CF110A" w14:textId="77777777" w:rsidR="0040498A" w:rsidRPr="001D66E7" w:rsidRDefault="0040498A" w:rsidP="00105094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DCD7A54" w14:textId="7C9F3DC5" w:rsidR="0040498A" w:rsidRPr="00AA300C" w:rsidRDefault="00AA300C" w:rsidP="00105094">
            <w:pPr>
              <w:pStyle w:val="BodyText3"/>
              <w:spacing w:line="300" w:lineRule="exact"/>
              <w:ind w:left="-241" w:right="324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44" w:type="dxa"/>
            <w:vAlign w:val="center"/>
          </w:tcPr>
          <w:p w14:paraId="4EDAF694" w14:textId="77777777" w:rsidR="0040498A" w:rsidRPr="001D66E7" w:rsidRDefault="0040498A" w:rsidP="00105094">
            <w:pPr>
              <w:tabs>
                <w:tab w:val="left" w:pos="567"/>
                <w:tab w:val="left" w:pos="109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327497" w14:textId="689AD4E4" w:rsidR="0040498A" w:rsidRPr="001D66E7" w:rsidRDefault="0040498A" w:rsidP="00105094">
            <w:pPr>
              <w:spacing w:line="30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4,945,682.56</w:t>
            </w:r>
          </w:p>
        </w:tc>
      </w:tr>
    </w:tbl>
    <w:p w14:paraId="38117CB5" w14:textId="77777777" w:rsidR="0040498A" w:rsidRPr="001D66E7" w:rsidRDefault="0040498A" w:rsidP="00105094">
      <w:pPr>
        <w:pStyle w:val="ListParagraph"/>
        <w:spacing w:after="0" w:line="300" w:lineRule="exact"/>
        <w:ind w:left="157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1E9F82F" w14:textId="77777777" w:rsidR="0040498A" w:rsidRPr="001D66E7" w:rsidRDefault="0040498A" w:rsidP="00A34EB8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57E2E10A" w14:textId="77777777" w:rsidR="0040498A" w:rsidRPr="001D66E7" w:rsidRDefault="0040498A" w:rsidP="00A34EB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1D66E7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1D66E7">
        <w:rPr>
          <w:rFonts w:ascii="Angsana New" w:eastAsia="Arial Unicode MS" w:hAnsi="Angsana New"/>
          <w:sz w:val="32"/>
          <w:szCs w:val="32"/>
          <w:cs/>
        </w:rPr>
        <w:t>ไม่เข้าเงื่อนไขการป้องกันความเสี่ยง สัญญาอนุพันธ์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จึง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D66E7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35E01ECA" w14:textId="73C87178" w:rsidR="0040498A" w:rsidRPr="001D66E7" w:rsidRDefault="0040498A" w:rsidP="00A34EB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บริษัทมีขาดทุนจากการเปลี่ยนแปลงมูลค่ายุติธรรมของสัญญาอนุพันธ์ เป็นจำนวน</w:t>
      </w:r>
      <w:r w:rsidRPr="0040498A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40498A">
        <w:rPr>
          <w:rFonts w:ascii="Angsana New" w:hAnsi="Angsana New"/>
          <w:sz w:val="32"/>
          <w:szCs w:val="32"/>
        </w:rPr>
        <w:t>0.32</w:t>
      </w:r>
      <w:r w:rsidRPr="0040498A">
        <w:rPr>
          <w:rFonts w:ascii="Angsana New" w:hAnsi="Angsana New" w:hint="cs"/>
          <w:sz w:val="32"/>
          <w:szCs w:val="32"/>
          <w:cs/>
        </w:rPr>
        <w:t xml:space="preserve"> ล้</w:t>
      </w:r>
      <w:r w:rsidRPr="001D66E7">
        <w:rPr>
          <w:rFonts w:ascii="Angsana New" w:hAnsi="Angsana New" w:hint="cs"/>
          <w:sz w:val="32"/>
          <w:szCs w:val="32"/>
          <w:cs/>
        </w:rPr>
        <w:t xml:space="preserve">านบาทและจำนวนเงิน </w:t>
      </w:r>
      <w:r w:rsidRPr="001D66E7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5</w:t>
      </w:r>
      <w:r w:rsidRPr="001D66E7">
        <w:rPr>
          <w:rFonts w:ascii="Angsana New" w:hAnsi="Angsana New"/>
          <w:sz w:val="32"/>
          <w:szCs w:val="32"/>
        </w:rPr>
        <w:t xml:space="preserve">3 </w:t>
      </w:r>
      <w:r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A47A227" w14:textId="77777777" w:rsidR="0040498A" w:rsidRPr="001D66E7" w:rsidRDefault="0040498A" w:rsidP="0040498A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5924AE66" w14:textId="7FAE00CB" w:rsidR="0040498A" w:rsidRPr="001D66E7" w:rsidRDefault="0040498A" w:rsidP="0040498A">
      <w:pPr>
        <w:spacing w:line="380" w:lineRule="exact"/>
        <w:ind w:left="851" w:firstLine="589"/>
        <w:jc w:val="thaiDistribute"/>
        <w:rPr>
          <w:rFonts w:ascii="Angsana New" w:eastAsia="Arial Unicode MS" w:hAnsi="Angsana New"/>
          <w:sz w:val="32"/>
          <w:szCs w:val="32"/>
        </w:rPr>
      </w:pPr>
      <w:r w:rsidRPr="001D66E7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 xml:space="preserve">31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6</w:t>
      </w:r>
      <w:r w:rsidRPr="001D66E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D66E7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D66E7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5</w:t>
      </w:r>
      <w:r w:rsidRPr="001D66E7">
        <w:rPr>
          <w:rFonts w:ascii="Angsana New" w:eastAsia="Arial Unicode MS" w:hAnsi="Angsana New"/>
          <w:sz w:val="32"/>
          <w:szCs w:val="32"/>
        </w:rPr>
        <w:t xml:space="preserve"> </w:t>
      </w:r>
      <w:r w:rsidRPr="001D66E7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2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284"/>
        <w:gridCol w:w="1417"/>
      </w:tblGrid>
      <w:tr w:rsidR="0040498A" w:rsidRPr="001D66E7" w14:paraId="08BF54B6" w14:textId="77777777" w:rsidTr="00AA4B91">
        <w:tc>
          <w:tcPr>
            <w:tcW w:w="5103" w:type="dxa"/>
            <w:shd w:val="clear" w:color="auto" w:fill="auto"/>
            <w:vAlign w:val="bottom"/>
          </w:tcPr>
          <w:p w14:paraId="6F435F09" w14:textId="77777777" w:rsidR="0040498A" w:rsidRPr="001D66E7" w:rsidRDefault="0040498A" w:rsidP="00AA4B91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A1D043" w14:textId="77777777" w:rsidR="0040498A" w:rsidRPr="001D66E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D66E7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40498A" w:rsidRPr="001D66E7" w14:paraId="6D6A86E2" w14:textId="77777777" w:rsidTr="00AA4B91">
        <w:tc>
          <w:tcPr>
            <w:tcW w:w="5103" w:type="dxa"/>
            <w:shd w:val="clear" w:color="auto" w:fill="auto"/>
            <w:vAlign w:val="bottom"/>
          </w:tcPr>
          <w:p w14:paraId="2F2190B3" w14:textId="77777777" w:rsidR="0040498A" w:rsidRPr="001D66E7" w:rsidRDefault="0040498A" w:rsidP="00AA4B91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B900EA" w14:textId="78A0D38E" w:rsidR="0040498A" w:rsidRPr="001D66E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84" w:type="dxa"/>
          </w:tcPr>
          <w:p w14:paraId="1564DB57" w14:textId="77777777" w:rsidR="0040498A" w:rsidRPr="001D66E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3F5346" w14:textId="21269EA6" w:rsidR="0040498A" w:rsidRPr="001D66E7" w:rsidRDefault="0040498A" w:rsidP="00AA4B91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40498A" w:rsidRPr="001D66E7" w14:paraId="3ECFE567" w14:textId="77777777" w:rsidTr="00AA4B91">
        <w:tc>
          <w:tcPr>
            <w:tcW w:w="5103" w:type="dxa"/>
            <w:shd w:val="clear" w:color="auto" w:fill="auto"/>
            <w:vAlign w:val="bottom"/>
          </w:tcPr>
          <w:p w14:paraId="2AC57FDE" w14:textId="3C652094" w:rsidR="0040498A" w:rsidRPr="001D66E7" w:rsidRDefault="0040498A" w:rsidP="0040498A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  <w:r w:rsidR="003F00E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C7338C" w14:textId="2E624AAE" w:rsidR="0040498A" w:rsidRPr="001D66E7" w:rsidRDefault="00705D29" w:rsidP="00705D29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</w:t>
            </w: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238,483.31</w:t>
            </w:r>
            <w:r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76118222" w14:textId="77777777" w:rsidR="0040498A" w:rsidRPr="001D66E7" w:rsidRDefault="0040498A" w:rsidP="0040498A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BA515C" w14:textId="322F548D" w:rsidR="0040498A" w:rsidRPr="001D66E7" w:rsidRDefault="0040498A" w:rsidP="0040498A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864,234.79</w:t>
            </w:r>
          </w:p>
        </w:tc>
      </w:tr>
      <w:tr w:rsidR="0040498A" w:rsidRPr="001D66E7" w14:paraId="1576AFCF" w14:textId="77777777" w:rsidTr="00AA4B91">
        <w:tc>
          <w:tcPr>
            <w:tcW w:w="5103" w:type="dxa"/>
            <w:shd w:val="clear" w:color="auto" w:fill="auto"/>
            <w:vAlign w:val="bottom"/>
          </w:tcPr>
          <w:p w14:paraId="2FCCB671" w14:textId="4AE8303D" w:rsidR="0040498A" w:rsidRPr="001D66E7" w:rsidRDefault="003F00EB" w:rsidP="0040498A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F00E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 (ขาดทุน) ที่เกิดขึ้นจากอัตราแลกเปลี่ยนสุทธิ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B7FCFE3" w14:textId="68F2383F" w:rsidR="0040498A" w:rsidRPr="001D66E7" w:rsidRDefault="00705D29" w:rsidP="00705D29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747</w:t>
            </w: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782.20</w:t>
            </w:r>
          </w:p>
        </w:tc>
        <w:tc>
          <w:tcPr>
            <w:tcW w:w="284" w:type="dxa"/>
            <w:vMerge w:val="restart"/>
          </w:tcPr>
          <w:p w14:paraId="51571234" w14:textId="77777777" w:rsidR="0040498A" w:rsidRPr="001D66E7" w:rsidRDefault="0040498A" w:rsidP="0040498A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4622D75" w14:textId="0699D1B2" w:rsidR="0040498A" w:rsidRPr="001D66E7" w:rsidRDefault="0040498A" w:rsidP="0040498A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(4,720,496.28)</w:t>
            </w:r>
          </w:p>
        </w:tc>
      </w:tr>
      <w:tr w:rsidR="0040498A" w:rsidRPr="001D66E7" w14:paraId="409D7C15" w14:textId="77777777" w:rsidTr="00AA4B91">
        <w:tc>
          <w:tcPr>
            <w:tcW w:w="5103" w:type="dxa"/>
            <w:shd w:val="clear" w:color="auto" w:fill="auto"/>
            <w:vAlign w:val="bottom"/>
          </w:tcPr>
          <w:p w14:paraId="05434490" w14:textId="77777777" w:rsidR="0040498A" w:rsidRPr="001D66E7" w:rsidRDefault="0040498A" w:rsidP="0040498A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00A9E9CF" w14:textId="77777777" w:rsidR="0040498A" w:rsidRPr="001D66E7" w:rsidRDefault="0040498A" w:rsidP="0040498A">
            <w:pPr>
              <w:spacing w:line="38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1D66E7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EC7EE8" w14:textId="77777777" w:rsidR="0040498A" w:rsidRDefault="0040498A" w:rsidP="00705D29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</w:p>
          <w:p w14:paraId="45E21AB8" w14:textId="0697343C" w:rsidR="00705D29" w:rsidRPr="001D66E7" w:rsidRDefault="00705D29" w:rsidP="00705D29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509</w:t>
            </w: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705D29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298.89</w:t>
            </w:r>
          </w:p>
        </w:tc>
        <w:tc>
          <w:tcPr>
            <w:tcW w:w="284" w:type="dxa"/>
            <w:vMerge/>
          </w:tcPr>
          <w:p w14:paraId="0E27D163" w14:textId="77777777" w:rsidR="0040498A" w:rsidRPr="001D66E7" w:rsidRDefault="0040498A" w:rsidP="0040498A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E084B3" w14:textId="77777777" w:rsidR="0040498A" w:rsidRPr="001D66E7" w:rsidRDefault="0040498A" w:rsidP="0040498A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</w:p>
          <w:p w14:paraId="7C46BBBF" w14:textId="6F4FAFD9" w:rsidR="0040498A" w:rsidRPr="001D66E7" w:rsidRDefault="0040498A" w:rsidP="0040498A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3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856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  <w:cs/>
              </w:rPr>
              <w:t>261.49</w:t>
            </w:r>
            <w:r w:rsidRPr="001D66E7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)</w:t>
            </w:r>
          </w:p>
        </w:tc>
      </w:tr>
    </w:tbl>
    <w:p w14:paraId="74AE0878" w14:textId="77777777" w:rsidR="0040498A" w:rsidRPr="001D66E7" w:rsidRDefault="0040498A" w:rsidP="0040498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387D170" w14:textId="77777777" w:rsidR="0040498A" w:rsidRPr="001D66E7" w:rsidRDefault="0040498A" w:rsidP="0040498A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27.6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ความเสี่ยง</w:t>
      </w:r>
      <w:r w:rsidRPr="001D66E7">
        <w:rPr>
          <w:rFonts w:ascii="Angsana New" w:hAnsi="Angsana New" w:hint="cs"/>
          <w:sz w:val="32"/>
          <w:szCs w:val="32"/>
          <w:cs/>
        </w:rPr>
        <w:t>ด้านสภาพคล่อง</w:t>
      </w:r>
    </w:p>
    <w:p w14:paraId="1C7A9A9E" w14:textId="77777777" w:rsidR="0040498A" w:rsidRPr="001D66E7" w:rsidRDefault="0040498A" w:rsidP="0040498A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D66E7">
        <w:rPr>
          <w:rFonts w:ascii="Angsana New" w:hAnsi="Angsana New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D86A375" w14:textId="77777777" w:rsidR="00F361E0" w:rsidRDefault="00F361E0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09356127" w14:textId="77777777" w:rsidR="002857E5" w:rsidRPr="001D66E7" w:rsidRDefault="002857E5" w:rsidP="002857E5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D66E7">
        <w:rPr>
          <w:rFonts w:ascii="Angsana New" w:hAnsi="Angsana New"/>
          <w:spacing w:val="-4"/>
          <w:sz w:val="32"/>
          <w:szCs w:val="32"/>
        </w:rPr>
        <w:t>27.7</w:t>
      </w:r>
      <w:r w:rsidRPr="001D66E7">
        <w:rPr>
          <w:rFonts w:ascii="Angsana New" w:hAnsi="Angsana New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</w:t>
      </w:r>
    </w:p>
    <w:p w14:paraId="5FDCBB28" w14:textId="1CCC4043" w:rsidR="002857E5" w:rsidRPr="001D66E7" w:rsidRDefault="002857E5" w:rsidP="00285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D66E7">
        <w:rPr>
          <w:rFonts w:asciiTheme="majorBidi" w:hAnsiTheme="majorBidi" w:cstheme="majorBidi"/>
          <w:sz w:val="32"/>
          <w:szCs w:val="32"/>
        </w:rPr>
        <w:t xml:space="preserve"> 31 </w:t>
      </w:r>
      <w:r w:rsidRPr="001D66E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857E5" w:rsidRPr="001D66E7" w14:paraId="1A8D7481" w14:textId="77777777" w:rsidTr="00AA4B91">
        <w:trPr>
          <w:trHeight w:val="93"/>
        </w:trPr>
        <w:tc>
          <w:tcPr>
            <w:tcW w:w="3402" w:type="dxa"/>
          </w:tcPr>
          <w:p w14:paraId="3204CAE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E8731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94AA52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5711F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D59D6AD" w14:textId="6CC60674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857E5" w:rsidRPr="001D66E7" w14:paraId="1561DC13" w14:textId="77777777" w:rsidTr="00AA4B91">
        <w:trPr>
          <w:trHeight w:val="93"/>
        </w:trPr>
        <w:tc>
          <w:tcPr>
            <w:tcW w:w="3402" w:type="dxa"/>
          </w:tcPr>
          <w:p w14:paraId="3FBB418B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CE52A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46A73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48ABAAF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928982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2857E5" w:rsidRPr="001D66E7" w14:paraId="585F8D37" w14:textId="77777777" w:rsidTr="00AA4B91">
        <w:tc>
          <w:tcPr>
            <w:tcW w:w="3402" w:type="dxa"/>
          </w:tcPr>
          <w:p w14:paraId="6644787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CDD2C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21C17E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ACEADD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F0340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07B97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263FA48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085580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68EBD0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F700F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AED303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857E5" w:rsidRPr="001D66E7" w14:paraId="1081CCD0" w14:textId="77777777" w:rsidTr="00AA4B91">
        <w:tc>
          <w:tcPr>
            <w:tcW w:w="3402" w:type="dxa"/>
          </w:tcPr>
          <w:p w14:paraId="64B94BA6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39802E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B3814C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7441B6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09BBAE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71F6DF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18C21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DB00F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8BFD872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DF5E6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35C98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57E5" w:rsidRPr="001D66E7" w14:paraId="3B3F9951" w14:textId="77777777" w:rsidTr="00AA4B91">
        <w:tc>
          <w:tcPr>
            <w:tcW w:w="3402" w:type="dxa"/>
          </w:tcPr>
          <w:p w14:paraId="5E9B0FF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DBF7C38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0D7139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BD5B5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66FFD0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70A02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BD1750" w14:textId="16E48ED0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  <w:tc>
          <w:tcPr>
            <w:tcW w:w="141" w:type="dxa"/>
            <w:shd w:val="clear" w:color="auto" w:fill="auto"/>
          </w:tcPr>
          <w:p w14:paraId="5D3450C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3B0B874F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52B13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364C0A7" w14:textId="2129B3D3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57E5">
              <w:rPr>
                <w:rFonts w:asciiTheme="majorBidi" w:hAnsiTheme="majorBidi" w:cstheme="majorBidi"/>
                <w:sz w:val="24"/>
                <w:szCs w:val="24"/>
              </w:rPr>
              <w:t>320,575.88</w:t>
            </w:r>
          </w:p>
        </w:tc>
      </w:tr>
    </w:tbl>
    <w:p w14:paraId="39096943" w14:textId="77777777" w:rsidR="003860A3" w:rsidRDefault="003860A3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857E5" w:rsidRPr="001D66E7" w14:paraId="741C7E6E" w14:textId="77777777" w:rsidTr="00AA4B91">
        <w:trPr>
          <w:trHeight w:val="93"/>
        </w:trPr>
        <w:tc>
          <w:tcPr>
            <w:tcW w:w="3402" w:type="dxa"/>
          </w:tcPr>
          <w:p w14:paraId="491F9622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CF850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2EF58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B8DCDF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0A22CCE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857E5" w:rsidRPr="001D66E7" w14:paraId="257CA8B1" w14:textId="77777777" w:rsidTr="00AA4B91">
        <w:trPr>
          <w:trHeight w:val="93"/>
        </w:trPr>
        <w:tc>
          <w:tcPr>
            <w:tcW w:w="3402" w:type="dxa"/>
          </w:tcPr>
          <w:p w14:paraId="042B361B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C74BE8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B7A93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0E2B990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4F566F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2857E5" w:rsidRPr="001D66E7" w14:paraId="693B49D7" w14:textId="77777777" w:rsidTr="00AA4B91">
        <w:tc>
          <w:tcPr>
            <w:tcW w:w="3402" w:type="dxa"/>
          </w:tcPr>
          <w:p w14:paraId="3A6056CB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EE8CB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698237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5964D4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220431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BB7597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49B1BB1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82161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29734F2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D6FCA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BA7A39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857E5" w:rsidRPr="001D66E7" w14:paraId="41A114A2" w14:textId="77777777" w:rsidTr="00AA4B91">
        <w:tc>
          <w:tcPr>
            <w:tcW w:w="3402" w:type="dxa"/>
          </w:tcPr>
          <w:p w14:paraId="228CBEA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0C7B0F0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FCF4EE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4D49CA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14C9D6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8FEF89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AE5179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C7A865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0393F3AD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F7E42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F97242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57E5" w:rsidRPr="001D66E7" w14:paraId="5AD5B95A" w14:textId="77777777" w:rsidTr="00AA4B91">
        <w:tc>
          <w:tcPr>
            <w:tcW w:w="3402" w:type="dxa"/>
          </w:tcPr>
          <w:p w14:paraId="5BA16FB4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B4738F6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6116C6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B388DD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966572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BE941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945043C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  <w:tc>
          <w:tcPr>
            <w:tcW w:w="141" w:type="dxa"/>
            <w:shd w:val="clear" w:color="auto" w:fill="auto"/>
          </w:tcPr>
          <w:p w14:paraId="77C05A9E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9616406" w14:textId="77777777" w:rsidR="002857E5" w:rsidRPr="001D66E7" w:rsidRDefault="002857E5" w:rsidP="00AA4B91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8470124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037613" w14:textId="77777777" w:rsidR="002857E5" w:rsidRPr="001D66E7" w:rsidRDefault="002857E5" w:rsidP="00AA4B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</w:tr>
    </w:tbl>
    <w:p w14:paraId="67E6153F" w14:textId="77777777" w:rsidR="003860A3" w:rsidRDefault="003860A3" w:rsidP="002857E5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72E2231E" w14:textId="77777777" w:rsidR="002857E5" w:rsidRPr="001D66E7" w:rsidRDefault="002857E5" w:rsidP="00285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1D66E7">
        <w:rPr>
          <w:rFonts w:asciiTheme="majorBidi" w:hAnsiTheme="majorBidi" w:cstheme="majorBidi"/>
          <w:spacing w:val="2"/>
          <w:sz w:val="32"/>
          <w:szCs w:val="32"/>
        </w:rPr>
        <w:tab/>
        <w:t xml:space="preserve">  </w:t>
      </w:r>
      <w:r w:rsidRPr="001D66E7">
        <w:rPr>
          <w:rFonts w:asciiTheme="majorBidi" w:hAnsiTheme="majorBidi" w:cstheme="majorBidi"/>
          <w:spacing w:val="2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C9450D5" w14:textId="77777777" w:rsidR="003860A3" w:rsidRDefault="003860A3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70F57710" w14:textId="77777777" w:rsidR="00A34EB8" w:rsidRDefault="00A34EB8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68202DA6" w14:textId="77777777" w:rsidR="00A34EB8" w:rsidRDefault="00A34EB8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2926C9DD" w14:textId="77777777" w:rsidR="00A34EB8" w:rsidRDefault="00A34EB8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557B1A72" w14:textId="77777777" w:rsidR="002857E5" w:rsidRPr="001D66E7" w:rsidRDefault="002857E5" w:rsidP="00436AF5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28.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6EB279AD" w14:textId="3FC845F9" w:rsidR="002857E5" w:rsidRPr="001D66E7" w:rsidRDefault="002857E5" w:rsidP="00436AF5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>31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436AF5">
        <w:rPr>
          <w:rFonts w:ascii="Angsana New" w:hAnsi="Angsana New"/>
          <w:spacing w:val="-4"/>
          <w:sz w:val="32"/>
          <w:szCs w:val="32"/>
        </w:rPr>
        <w:t>6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</w:t>
      </w:r>
      <w:r w:rsidR="00C42C29">
        <w:rPr>
          <w:rFonts w:ascii="Angsana New" w:hAnsi="Angsana New"/>
          <w:spacing w:val="-4"/>
          <w:sz w:val="32"/>
          <w:szCs w:val="32"/>
        </w:rPr>
        <w:t>0.45</w:t>
      </w:r>
      <w:r w:rsidRPr="001D66E7">
        <w:rPr>
          <w:rFonts w:ascii="Angsana New" w:hAnsi="Angsana New"/>
          <w:spacing w:val="-4"/>
          <w:sz w:val="32"/>
          <w:szCs w:val="32"/>
        </w:rPr>
        <w:t xml:space="preserve"> : 1 </w:t>
      </w:r>
      <w:r w:rsidRPr="001D66E7">
        <w:rPr>
          <w:rFonts w:ascii="Angsana New" w:hAnsi="Angsana New" w:hint="cs"/>
          <w:spacing w:val="-4"/>
          <w:sz w:val="32"/>
          <w:szCs w:val="32"/>
        </w:rPr>
        <w:t>(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 w:hint="cs"/>
          <w:spacing w:val="-4"/>
          <w:sz w:val="32"/>
          <w:szCs w:val="32"/>
        </w:rPr>
        <w:t>25</w:t>
      </w:r>
      <w:r w:rsidRPr="001D66E7">
        <w:rPr>
          <w:rFonts w:ascii="Angsana New" w:hAnsi="Angsana New"/>
          <w:spacing w:val="-4"/>
          <w:sz w:val="32"/>
          <w:szCs w:val="32"/>
        </w:rPr>
        <w:t>6</w:t>
      </w:r>
      <w:r w:rsidR="00436AF5">
        <w:rPr>
          <w:rFonts w:ascii="Angsana New" w:hAnsi="Angsana New"/>
          <w:spacing w:val="-4"/>
          <w:sz w:val="32"/>
          <w:szCs w:val="32"/>
        </w:rPr>
        <w:t>5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D66E7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Pr="001D66E7">
        <w:rPr>
          <w:rFonts w:ascii="Angsana New" w:hAnsi="Angsana New"/>
          <w:spacing w:val="-4"/>
          <w:sz w:val="32"/>
          <w:szCs w:val="32"/>
        </w:rPr>
        <w:t>1.</w:t>
      </w:r>
      <w:r w:rsidR="00436AF5">
        <w:rPr>
          <w:rFonts w:ascii="Angsana New" w:hAnsi="Angsana New"/>
          <w:spacing w:val="-4"/>
          <w:sz w:val="32"/>
          <w:szCs w:val="32"/>
        </w:rPr>
        <w:t>30</w:t>
      </w:r>
      <w:r w:rsidRPr="001D66E7">
        <w:rPr>
          <w:rFonts w:ascii="Angsana New" w:hAnsi="Angsana New"/>
          <w:spacing w:val="-4"/>
          <w:sz w:val="32"/>
          <w:szCs w:val="32"/>
        </w:rPr>
        <w:t>: 1</w:t>
      </w:r>
      <w:r w:rsidRPr="001D66E7">
        <w:rPr>
          <w:rFonts w:ascii="Angsana New" w:hAnsi="Angsana New" w:hint="cs"/>
          <w:spacing w:val="-4"/>
          <w:sz w:val="32"/>
          <w:szCs w:val="32"/>
        </w:rPr>
        <w:t xml:space="preserve">) </w:t>
      </w:r>
    </w:p>
    <w:p w14:paraId="4FF2E220" w14:textId="77777777" w:rsidR="002857E5" w:rsidRPr="001D66E7" w:rsidRDefault="002857E5" w:rsidP="00436AF5">
      <w:pPr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</w:rPr>
      </w:pPr>
    </w:p>
    <w:p w14:paraId="33D9BE44" w14:textId="77777777" w:rsidR="002857E5" w:rsidRPr="001D66E7" w:rsidRDefault="002857E5" w:rsidP="00436AF5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29.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3650BF9" w14:textId="6D3DDFB7" w:rsidR="002857E5" w:rsidRPr="001D66E7" w:rsidRDefault="002857E5" w:rsidP="00436AF5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pacing w:val="-4"/>
          <w:sz w:val="32"/>
          <w:szCs w:val="32"/>
        </w:rPr>
        <w:tab/>
      </w:r>
      <w:r w:rsidRPr="001D66E7">
        <w:rPr>
          <w:rFonts w:ascii="Angsana New" w:hAnsi="Angsana New" w:cs="Cordia New"/>
          <w:sz w:val="32"/>
          <w:szCs w:val="32"/>
          <w:lang w:val="en-GB"/>
        </w:rPr>
        <w:tab/>
      </w:r>
      <w:r w:rsidRPr="001D66E7">
        <w:rPr>
          <w:rFonts w:ascii="Angsana New" w:hAnsi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 </w:t>
      </w:r>
      <w:r w:rsidRPr="001D66E7">
        <w:rPr>
          <w:rFonts w:ascii="Angsana New" w:hAnsi="Angsana New"/>
          <w:spacing w:val="-8"/>
          <w:sz w:val="32"/>
          <w:szCs w:val="32"/>
          <w:lang w:val="en-GB"/>
        </w:rPr>
        <w:t xml:space="preserve">31 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1D66E7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436AF5">
        <w:rPr>
          <w:rFonts w:ascii="Angsana New" w:hAnsi="Angsana New"/>
          <w:spacing w:val="-8"/>
          <w:sz w:val="32"/>
          <w:szCs w:val="32"/>
        </w:rPr>
        <w:t>6</w:t>
      </w:r>
      <w:r w:rsidRPr="001D66E7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Pr="001D66E7">
        <w:rPr>
          <w:rFonts w:ascii="Angsana New" w:hAnsi="Angsana New"/>
          <w:spacing w:val="-8"/>
          <w:sz w:val="32"/>
          <w:szCs w:val="32"/>
        </w:rPr>
        <w:t>256</w:t>
      </w:r>
      <w:r w:rsidR="00436AF5">
        <w:rPr>
          <w:rFonts w:ascii="Angsana New" w:hAnsi="Angsana New"/>
          <w:spacing w:val="-8"/>
          <w:sz w:val="32"/>
          <w:szCs w:val="32"/>
        </w:rPr>
        <w:t>5</w:t>
      </w:r>
      <w:r w:rsidRPr="001D66E7">
        <w:rPr>
          <w:rFonts w:ascii="Angsana New" w:hAnsi="Angsana New"/>
          <w:spacing w:val="-8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2857E5" w:rsidRPr="001D66E7" w14:paraId="797509F1" w14:textId="77777777" w:rsidTr="00AA4B91">
        <w:trPr>
          <w:trHeight w:val="20"/>
          <w:tblHeader/>
        </w:trPr>
        <w:tc>
          <w:tcPr>
            <w:tcW w:w="3222" w:type="dxa"/>
          </w:tcPr>
          <w:p w14:paraId="16891E0F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2552EDAF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857E5" w:rsidRPr="001D66E7" w14:paraId="666D8C23" w14:textId="77777777" w:rsidTr="00AA4B91">
        <w:trPr>
          <w:trHeight w:val="20"/>
          <w:tblHeader/>
        </w:trPr>
        <w:tc>
          <w:tcPr>
            <w:tcW w:w="3222" w:type="dxa"/>
          </w:tcPr>
          <w:p w14:paraId="1A0B6BAC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432E688C" w14:textId="58E6E684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436AF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2857E5" w:rsidRPr="001D66E7" w14:paraId="6EDF9B03" w14:textId="77777777" w:rsidTr="00AA4B91">
        <w:trPr>
          <w:trHeight w:val="20"/>
          <w:tblHeader/>
        </w:trPr>
        <w:tc>
          <w:tcPr>
            <w:tcW w:w="3222" w:type="dxa"/>
          </w:tcPr>
          <w:p w14:paraId="13A60D49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585294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B64E649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8E35549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44BB866" w14:textId="77777777" w:rsidR="002857E5" w:rsidRPr="001D66E7" w:rsidRDefault="002857E5" w:rsidP="00436AF5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EDE398" w14:textId="77777777" w:rsidR="002857E5" w:rsidRPr="001D66E7" w:rsidRDefault="002857E5" w:rsidP="00436AF5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C40FD15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439F7AD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857E5" w:rsidRPr="001D66E7" w14:paraId="5846A481" w14:textId="77777777" w:rsidTr="00AA4B91">
        <w:trPr>
          <w:trHeight w:val="20"/>
          <w:tblHeader/>
        </w:trPr>
        <w:tc>
          <w:tcPr>
            <w:tcW w:w="3222" w:type="dxa"/>
          </w:tcPr>
          <w:p w14:paraId="134AA2FA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15AFF0D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" w:type="dxa"/>
          </w:tcPr>
          <w:p w14:paraId="0AF77256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51EA1433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C15C2E5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9E280EB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7873EA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503A8DC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871B306" w14:textId="77777777" w:rsidR="002857E5" w:rsidRPr="001D66E7" w:rsidRDefault="002857E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4CEDC25F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2857E5" w:rsidRPr="001D66E7" w14:paraId="72061F70" w14:textId="77777777" w:rsidTr="00AA4B91">
        <w:trPr>
          <w:trHeight w:val="20"/>
          <w:tblHeader/>
        </w:trPr>
        <w:tc>
          <w:tcPr>
            <w:tcW w:w="3222" w:type="dxa"/>
          </w:tcPr>
          <w:p w14:paraId="2921DB95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2F19A21" w14:textId="2D438D93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436AF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" w:type="dxa"/>
          </w:tcPr>
          <w:p w14:paraId="59B2A3E7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3546AC6F" w14:textId="77777777" w:rsidR="002857E5" w:rsidRPr="001D66E7" w:rsidRDefault="002857E5" w:rsidP="00436AF5">
            <w:pPr>
              <w:spacing w:line="29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351FE28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B902A96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4BE7F41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B24B462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A28F04A" w14:textId="7777777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4F9714CF" w14:textId="3E22A707" w:rsidR="002857E5" w:rsidRPr="001D66E7" w:rsidRDefault="002857E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436AF5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2857E5" w:rsidRPr="001D66E7" w14:paraId="5F909184" w14:textId="77777777" w:rsidTr="00AA4B91">
        <w:trPr>
          <w:trHeight w:val="54"/>
        </w:trPr>
        <w:tc>
          <w:tcPr>
            <w:tcW w:w="3222" w:type="dxa"/>
          </w:tcPr>
          <w:p w14:paraId="6FF10E82" w14:textId="77777777" w:rsidR="002857E5" w:rsidRPr="001D66E7" w:rsidRDefault="002857E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69720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16A070E2" w14:textId="77777777" w:rsidR="002857E5" w:rsidRPr="001D66E7" w:rsidRDefault="002857E5" w:rsidP="00436AF5">
            <w:pPr>
              <w:tabs>
                <w:tab w:val="decimal" w:pos="720"/>
              </w:tabs>
              <w:spacing w:line="29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41741CE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443C0D" w14:textId="77777777" w:rsidR="002857E5" w:rsidRPr="001D66E7" w:rsidRDefault="002857E5" w:rsidP="00436AF5">
            <w:pPr>
              <w:tabs>
                <w:tab w:val="decimal" w:pos="510"/>
              </w:tabs>
              <w:spacing w:line="29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3C08BBF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CBE1419" w14:textId="77777777" w:rsidR="002857E5" w:rsidRPr="001D66E7" w:rsidRDefault="002857E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315EAB5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ADA039C" w14:textId="77777777" w:rsidR="002857E5" w:rsidRPr="001D66E7" w:rsidRDefault="002857E5" w:rsidP="00436AF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8C95A0D" w14:textId="77777777" w:rsidR="002857E5" w:rsidRPr="001D66E7" w:rsidRDefault="002857E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6AF5" w:rsidRPr="001D66E7" w14:paraId="7057AE57" w14:textId="77777777" w:rsidTr="00AA4B91">
        <w:trPr>
          <w:trHeight w:val="20"/>
        </w:trPr>
        <w:tc>
          <w:tcPr>
            <w:tcW w:w="3222" w:type="dxa"/>
          </w:tcPr>
          <w:p w14:paraId="482B6B44" w14:textId="77777777" w:rsidR="00436AF5" w:rsidRPr="001D66E7" w:rsidRDefault="00436AF5" w:rsidP="00436AF5">
            <w:pPr>
              <w:spacing w:line="29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4BEE246" w14:textId="479FEE90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  <w:tc>
          <w:tcPr>
            <w:tcW w:w="88" w:type="dxa"/>
            <w:shd w:val="clear" w:color="auto" w:fill="auto"/>
          </w:tcPr>
          <w:p w14:paraId="69FB77B6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F2C6A9D" w14:textId="5F4AA5E0" w:rsidR="00436AF5" w:rsidRPr="001D66E7" w:rsidRDefault="00017D18" w:rsidP="00017D18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(34,985,615.44)</w:t>
            </w:r>
          </w:p>
        </w:tc>
        <w:tc>
          <w:tcPr>
            <w:tcW w:w="90" w:type="dxa"/>
            <w:shd w:val="clear" w:color="auto" w:fill="auto"/>
          </w:tcPr>
          <w:p w14:paraId="1602FFA6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164B77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59C4A2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64D961BA" w14:textId="7416CC56" w:rsidR="00436AF5" w:rsidRPr="001D66E7" w:rsidRDefault="00017D18" w:rsidP="00017D18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870579" w14:textId="77777777" w:rsidR="00436AF5" w:rsidRPr="001D66E7" w:rsidRDefault="00436AF5" w:rsidP="00436A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0E9B1D3" w14:textId="27C23780" w:rsidR="00436AF5" w:rsidRPr="001D66E7" w:rsidRDefault="00C42C29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2C29">
              <w:rPr>
                <w:rFonts w:ascii="Angsana New" w:hAnsi="Angsana New"/>
                <w:sz w:val="24"/>
                <w:szCs w:val="24"/>
              </w:rPr>
              <w:t>97,640,918.62</w:t>
            </w:r>
          </w:p>
        </w:tc>
      </w:tr>
      <w:tr w:rsidR="00436AF5" w:rsidRPr="001D66E7" w14:paraId="4C99F414" w14:textId="77777777" w:rsidTr="00AA4B91">
        <w:trPr>
          <w:trHeight w:val="20"/>
        </w:trPr>
        <w:tc>
          <w:tcPr>
            <w:tcW w:w="3222" w:type="dxa"/>
          </w:tcPr>
          <w:p w14:paraId="6EC82368" w14:textId="77777777" w:rsidR="00436AF5" w:rsidRPr="001D66E7" w:rsidRDefault="00436AF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0F034AE4" w14:textId="74757ABC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19,111,111.16</w:t>
            </w:r>
          </w:p>
        </w:tc>
        <w:tc>
          <w:tcPr>
            <w:tcW w:w="88" w:type="dxa"/>
            <w:shd w:val="clear" w:color="auto" w:fill="auto"/>
          </w:tcPr>
          <w:p w14:paraId="0C5CB4EB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5B9555AA" w14:textId="5DA0707A" w:rsidR="00436AF5" w:rsidRPr="001D66E7" w:rsidRDefault="00017D18" w:rsidP="00436AF5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(1,833,333.29)</w:t>
            </w:r>
          </w:p>
        </w:tc>
        <w:tc>
          <w:tcPr>
            <w:tcW w:w="90" w:type="dxa"/>
            <w:shd w:val="clear" w:color="auto" w:fill="auto"/>
          </w:tcPr>
          <w:p w14:paraId="0B0440BD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344E4E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CD04B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2BF8B6F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551863" w14:textId="77777777" w:rsidR="00436AF5" w:rsidRPr="001D66E7" w:rsidRDefault="00436AF5" w:rsidP="00436A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0955992" w14:textId="0AC38E65" w:rsidR="00436AF5" w:rsidRPr="001D66E7" w:rsidRDefault="00017D18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17,277,777.87</w:t>
            </w:r>
          </w:p>
        </w:tc>
      </w:tr>
      <w:tr w:rsidR="00436AF5" w:rsidRPr="001D66E7" w14:paraId="709E212C" w14:textId="77777777" w:rsidTr="00AA4B91">
        <w:trPr>
          <w:trHeight w:val="20"/>
        </w:trPr>
        <w:tc>
          <w:tcPr>
            <w:tcW w:w="3222" w:type="dxa"/>
          </w:tcPr>
          <w:p w14:paraId="49358C64" w14:textId="77777777" w:rsidR="00436AF5" w:rsidRPr="001D66E7" w:rsidRDefault="00436AF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657AC1A" w14:textId="4387AD4E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804,885.88</w:t>
            </w:r>
          </w:p>
        </w:tc>
        <w:tc>
          <w:tcPr>
            <w:tcW w:w="88" w:type="dxa"/>
            <w:shd w:val="clear" w:color="auto" w:fill="auto"/>
          </w:tcPr>
          <w:p w14:paraId="0C7217C6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006AE7F" w14:textId="27AECE86" w:rsidR="00436AF5" w:rsidRPr="001D66E7" w:rsidRDefault="00017D18" w:rsidP="00436AF5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(712,625.23)</w:t>
            </w:r>
          </w:p>
        </w:tc>
        <w:tc>
          <w:tcPr>
            <w:tcW w:w="90" w:type="dxa"/>
            <w:shd w:val="clear" w:color="auto" w:fill="auto"/>
          </w:tcPr>
          <w:p w14:paraId="6B60EE03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097EBEB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24F8A" w14:textId="77777777" w:rsidR="00436AF5" w:rsidRPr="001D66E7" w:rsidRDefault="00436AF5" w:rsidP="00436AF5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0DF251AE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343869" w14:textId="77777777" w:rsidR="00436AF5" w:rsidRPr="001D66E7" w:rsidRDefault="00436AF5" w:rsidP="00436A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264D077" w14:textId="0B8BD367" w:rsidR="00436AF5" w:rsidRPr="001D66E7" w:rsidRDefault="00017D18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17D18">
              <w:rPr>
                <w:rFonts w:ascii="Angsana New" w:hAnsi="Angsana New"/>
                <w:sz w:val="24"/>
                <w:szCs w:val="24"/>
              </w:rPr>
              <w:t>92,260.65</w:t>
            </w:r>
          </w:p>
        </w:tc>
      </w:tr>
      <w:tr w:rsidR="00436AF5" w:rsidRPr="001D66E7" w14:paraId="06851551" w14:textId="77777777" w:rsidTr="00AA4B91">
        <w:trPr>
          <w:trHeight w:val="20"/>
        </w:trPr>
        <w:tc>
          <w:tcPr>
            <w:tcW w:w="3222" w:type="dxa"/>
          </w:tcPr>
          <w:p w14:paraId="7D6B7AD0" w14:textId="77777777" w:rsidR="00436AF5" w:rsidRPr="001D66E7" w:rsidRDefault="00436AF5" w:rsidP="00436AF5">
            <w:pPr>
              <w:spacing w:line="29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5368A3" w14:textId="587D80C1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152,542,531.10</w:t>
            </w:r>
          </w:p>
        </w:tc>
        <w:tc>
          <w:tcPr>
            <w:tcW w:w="88" w:type="dxa"/>
            <w:shd w:val="clear" w:color="auto" w:fill="auto"/>
          </w:tcPr>
          <w:p w14:paraId="5DE1FE6B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A3A78" w14:textId="3F3E3EB1" w:rsidR="00436AF5" w:rsidRPr="001D66E7" w:rsidRDefault="00017D18" w:rsidP="00017D18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(37,531,573.96)</w:t>
            </w:r>
          </w:p>
        </w:tc>
        <w:tc>
          <w:tcPr>
            <w:tcW w:w="90" w:type="dxa"/>
            <w:shd w:val="clear" w:color="auto" w:fill="auto"/>
          </w:tcPr>
          <w:p w14:paraId="51D1E123" w14:textId="77777777" w:rsidR="00436AF5" w:rsidRPr="001D66E7" w:rsidRDefault="00436AF5" w:rsidP="00436AF5">
            <w:pPr>
              <w:tabs>
                <w:tab w:val="decimal" w:pos="808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B6E9DB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367736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8827CF" w14:textId="5EA7D3C5" w:rsidR="00436AF5" w:rsidRPr="001D66E7" w:rsidRDefault="00017D18" w:rsidP="00017D18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6C1E32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6BCF3083" w14:textId="42F7DEA0" w:rsidR="00436AF5" w:rsidRPr="001D66E7" w:rsidRDefault="00017D18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115,010,957.14</w:t>
            </w:r>
          </w:p>
        </w:tc>
      </w:tr>
    </w:tbl>
    <w:p w14:paraId="3A8F847D" w14:textId="77777777" w:rsidR="002857E5" w:rsidRDefault="002857E5" w:rsidP="00436AF5">
      <w:pPr>
        <w:tabs>
          <w:tab w:val="left" w:pos="284"/>
          <w:tab w:val="left" w:pos="851"/>
        </w:tabs>
        <w:spacing w:line="10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436AF5" w:rsidRPr="001D66E7" w14:paraId="3005C3E8" w14:textId="77777777" w:rsidTr="00AA4B91">
        <w:trPr>
          <w:trHeight w:val="20"/>
          <w:tblHeader/>
        </w:trPr>
        <w:tc>
          <w:tcPr>
            <w:tcW w:w="3222" w:type="dxa"/>
          </w:tcPr>
          <w:p w14:paraId="1BCA2C84" w14:textId="77777777" w:rsidR="00436AF5" w:rsidRPr="001D66E7" w:rsidRDefault="00436AF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361A74F6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36AF5" w:rsidRPr="001D66E7" w14:paraId="00857C94" w14:textId="77777777" w:rsidTr="00AA4B91">
        <w:trPr>
          <w:trHeight w:val="20"/>
          <w:tblHeader/>
        </w:trPr>
        <w:tc>
          <w:tcPr>
            <w:tcW w:w="3222" w:type="dxa"/>
          </w:tcPr>
          <w:p w14:paraId="68395A25" w14:textId="77777777" w:rsidR="00436AF5" w:rsidRPr="001D66E7" w:rsidRDefault="00436AF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7B44267D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</w:tr>
      <w:tr w:rsidR="00436AF5" w:rsidRPr="001D66E7" w14:paraId="1C4CAC41" w14:textId="77777777" w:rsidTr="00AA4B91">
        <w:trPr>
          <w:trHeight w:val="20"/>
          <w:tblHeader/>
        </w:trPr>
        <w:tc>
          <w:tcPr>
            <w:tcW w:w="3222" w:type="dxa"/>
          </w:tcPr>
          <w:p w14:paraId="1C08F44A" w14:textId="77777777" w:rsidR="00436AF5" w:rsidRPr="001D66E7" w:rsidRDefault="00436AF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90690B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251A85C8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058AFD06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0198338" w14:textId="77777777" w:rsidR="00436AF5" w:rsidRPr="001D66E7" w:rsidRDefault="00436AF5" w:rsidP="00436AF5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CBC7BC" w14:textId="77777777" w:rsidR="00436AF5" w:rsidRPr="001D66E7" w:rsidRDefault="00436AF5" w:rsidP="00436AF5">
            <w:pPr>
              <w:spacing w:line="29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DBA44EB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6DF2F277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36AF5" w:rsidRPr="001D66E7" w14:paraId="61C82020" w14:textId="77777777" w:rsidTr="00AA4B91">
        <w:trPr>
          <w:trHeight w:val="20"/>
          <w:tblHeader/>
        </w:trPr>
        <w:tc>
          <w:tcPr>
            <w:tcW w:w="3222" w:type="dxa"/>
          </w:tcPr>
          <w:p w14:paraId="4478F82E" w14:textId="77777777" w:rsidR="00436AF5" w:rsidRPr="001D66E7" w:rsidRDefault="00436AF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FD5C9E2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" w:type="dxa"/>
          </w:tcPr>
          <w:p w14:paraId="77AEE6BF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0BD73323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9D18208" w14:textId="77777777" w:rsidR="00436AF5" w:rsidRPr="001D66E7" w:rsidRDefault="00436AF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5764F36" w14:textId="77777777" w:rsidR="00436AF5" w:rsidRPr="001D66E7" w:rsidRDefault="00436AF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C9B072" w14:textId="77777777" w:rsidR="00436AF5" w:rsidRPr="001D66E7" w:rsidRDefault="00436AF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282D97B" w14:textId="77777777" w:rsidR="00436AF5" w:rsidRPr="001D66E7" w:rsidRDefault="00436AF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0DE3C3F" w14:textId="77777777" w:rsidR="00436AF5" w:rsidRPr="001D66E7" w:rsidRDefault="00436AF5" w:rsidP="00436AF5">
            <w:pPr>
              <w:spacing w:line="29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08B9FA68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36AF5" w:rsidRPr="001D66E7" w14:paraId="08870AEB" w14:textId="77777777" w:rsidTr="00AA4B91">
        <w:trPr>
          <w:trHeight w:val="20"/>
          <w:tblHeader/>
        </w:trPr>
        <w:tc>
          <w:tcPr>
            <w:tcW w:w="3222" w:type="dxa"/>
          </w:tcPr>
          <w:p w14:paraId="55855C3E" w14:textId="77777777" w:rsidR="00436AF5" w:rsidRPr="001D66E7" w:rsidRDefault="00436AF5" w:rsidP="00436AF5">
            <w:pPr>
              <w:spacing w:line="29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8309096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88" w:type="dxa"/>
          </w:tcPr>
          <w:p w14:paraId="7A27B111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FC0CCA3" w14:textId="77777777" w:rsidR="00436AF5" w:rsidRPr="001D66E7" w:rsidRDefault="00436AF5" w:rsidP="00436AF5">
            <w:pPr>
              <w:spacing w:line="29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27785F9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E5B657E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35169EB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559305D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9A15160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3CBBB7CD" w14:textId="77777777" w:rsidR="00436AF5" w:rsidRPr="001D66E7" w:rsidRDefault="00436AF5" w:rsidP="00436AF5">
            <w:pPr>
              <w:spacing w:line="29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Pr="001D66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436AF5" w:rsidRPr="001D66E7" w14:paraId="66E20BA5" w14:textId="77777777" w:rsidTr="00AA4B91">
        <w:trPr>
          <w:trHeight w:val="54"/>
        </w:trPr>
        <w:tc>
          <w:tcPr>
            <w:tcW w:w="3222" w:type="dxa"/>
          </w:tcPr>
          <w:p w14:paraId="3FBA8BE0" w14:textId="77777777" w:rsidR="00436AF5" w:rsidRPr="001D66E7" w:rsidRDefault="00436AF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94D42F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529CF7AC" w14:textId="77777777" w:rsidR="00436AF5" w:rsidRPr="001D66E7" w:rsidRDefault="00436AF5" w:rsidP="00436AF5">
            <w:pPr>
              <w:tabs>
                <w:tab w:val="decimal" w:pos="720"/>
              </w:tabs>
              <w:spacing w:line="29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AD67133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C1AB10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3CC5045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030172B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FF5BDFC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8665EE" w14:textId="77777777" w:rsidR="00436AF5" w:rsidRPr="001D66E7" w:rsidRDefault="00436AF5" w:rsidP="00436AF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C013F31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6AF5" w:rsidRPr="001D66E7" w14:paraId="1CD81257" w14:textId="77777777" w:rsidTr="00AA4B91">
        <w:trPr>
          <w:trHeight w:val="20"/>
        </w:trPr>
        <w:tc>
          <w:tcPr>
            <w:tcW w:w="3222" w:type="dxa"/>
          </w:tcPr>
          <w:p w14:paraId="08E5B8C6" w14:textId="77777777" w:rsidR="00436AF5" w:rsidRPr="001D66E7" w:rsidRDefault="00436AF5" w:rsidP="00436AF5">
            <w:pPr>
              <w:spacing w:line="29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6FEE32C2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  <w:tc>
          <w:tcPr>
            <w:tcW w:w="88" w:type="dxa"/>
            <w:shd w:val="clear" w:color="auto" w:fill="auto"/>
          </w:tcPr>
          <w:p w14:paraId="201E2A79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4050304F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23,740,041.83</w:t>
            </w:r>
          </w:p>
        </w:tc>
        <w:tc>
          <w:tcPr>
            <w:tcW w:w="90" w:type="dxa"/>
            <w:shd w:val="clear" w:color="auto" w:fill="auto"/>
          </w:tcPr>
          <w:p w14:paraId="5F5A240F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2639BB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816C15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011C67D4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  <w:cs/>
              </w:rPr>
              <w:t>(661</w:t>
            </w:r>
            <w:r w:rsidRPr="001D66E7">
              <w:rPr>
                <w:rFonts w:ascii="Angsana New" w:hAnsi="Angsana New"/>
                <w:sz w:val="24"/>
                <w:szCs w:val="24"/>
              </w:rPr>
              <w:t>,</w:t>
            </w:r>
            <w:r w:rsidRPr="001D66E7">
              <w:rPr>
                <w:rFonts w:ascii="Angsana New" w:hAnsi="Angsana New"/>
                <w:sz w:val="24"/>
                <w:szCs w:val="24"/>
                <w:cs/>
              </w:rPr>
              <w:t>732.89)</w:t>
            </w:r>
          </w:p>
        </w:tc>
        <w:tc>
          <w:tcPr>
            <w:tcW w:w="90" w:type="dxa"/>
          </w:tcPr>
          <w:p w14:paraId="39C7EFC8" w14:textId="77777777" w:rsidR="00436AF5" w:rsidRPr="001D66E7" w:rsidRDefault="00436AF5" w:rsidP="00436A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646953D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132,626,534.06</w:t>
            </w:r>
          </w:p>
        </w:tc>
      </w:tr>
      <w:tr w:rsidR="00436AF5" w:rsidRPr="001D66E7" w14:paraId="761BB002" w14:textId="77777777" w:rsidTr="00AA4B91">
        <w:trPr>
          <w:trHeight w:val="20"/>
        </w:trPr>
        <w:tc>
          <w:tcPr>
            <w:tcW w:w="3222" w:type="dxa"/>
          </w:tcPr>
          <w:p w14:paraId="28444A88" w14:textId="77777777" w:rsidR="00436AF5" w:rsidRPr="001D66E7" w:rsidRDefault="00436AF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5EEBFC5A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  <w:tc>
          <w:tcPr>
            <w:tcW w:w="88" w:type="dxa"/>
            <w:shd w:val="clear" w:color="auto" w:fill="auto"/>
          </w:tcPr>
          <w:p w14:paraId="1E3CE456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21107057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(5,790,974.66)</w:t>
            </w:r>
          </w:p>
        </w:tc>
        <w:tc>
          <w:tcPr>
            <w:tcW w:w="90" w:type="dxa"/>
            <w:shd w:val="clear" w:color="auto" w:fill="auto"/>
          </w:tcPr>
          <w:p w14:paraId="0EB27CD2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6B3524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E29066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1DCA8FAB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F65B33" w14:textId="77777777" w:rsidR="00436AF5" w:rsidRPr="001D66E7" w:rsidRDefault="00436AF5" w:rsidP="00436A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C15A9B0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19,111,111.16</w:t>
            </w:r>
          </w:p>
        </w:tc>
      </w:tr>
      <w:tr w:rsidR="00436AF5" w:rsidRPr="001D66E7" w14:paraId="76A5F083" w14:textId="77777777" w:rsidTr="00AA4B91">
        <w:trPr>
          <w:trHeight w:val="20"/>
        </w:trPr>
        <w:tc>
          <w:tcPr>
            <w:tcW w:w="3222" w:type="dxa"/>
          </w:tcPr>
          <w:p w14:paraId="1F3C2C39" w14:textId="77777777" w:rsidR="00436AF5" w:rsidRPr="001D66E7" w:rsidRDefault="00436AF5" w:rsidP="00436AF5">
            <w:pPr>
              <w:spacing w:line="29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27944F8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88" w:type="dxa"/>
            <w:shd w:val="clear" w:color="auto" w:fill="auto"/>
          </w:tcPr>
          <w:p w14:paraId="6157DC1F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2A47F09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(1,002,178.63)</w:t>
            </w:r>
          </w:p>
        </w:tc>
        <w:tc>
          <w:tcPr>
            <w:tcW w:w="90" w:type="dxa"/>
            <w:shd w:val="clear" w:color="auto" w:fill="auto"/>
          </w:tcPr>
          <w:p w14:paraId="7BAA33B7" w14:textId="77777777" w:rsidR="00436AF5" w:rsidRPr="001D66E7" w:rsidRDefault="00436AF5" w:rsidP="00436AF5">
            <w:pPr>
              <w:tabs>
                <w:tab w:val="decimal" w:pos="510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8EDD35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9100C" w14:textId="77777777" w:rsidR="00436AF5" w:rsidRPr="001D66E7" w:rsidRDefault="00436AF5" w:rsidP="00436AF5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36797560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98B59F" w14:textId="77777777" w:rsidR="00436AF5" w:rsidRPr="001D66E7" w:rsidRDefault="00436AF5" w:rsidP="00436AF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97C751F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804,885.88</w:t>
            </w:r>
          </w:p>
        </w:tc>
      </w:tr>
      <w:tr w:rsidR="00436AF5" w:rsidRPr="001D66E7" w14:paraId="57A57C2A" w14:textId="77777777" w:rsidTr="00AA4B91">
        <w:trPr>
          <w:trHeight w:val="20"/>
        </w:trPr>
        <w:tc>
          <w:tcPr>
            <w:tcW w:w="3222" w:type="dxa"/>
          </w:tcPr>
          <w:p w14:paraId="5708D204" w14:textId="77777777" w:rsidR="00436AF5" w:rsidRPr="001D66E7" w:rsidRDefault="00436AF5" w:rsidP="00436AF5">
            <w:pPr>
              <w:spacing w:line="29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6DCA2F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136,257,375.45</w:t>
            </w:r>
          </w:p>
        </w:tc>
        <w:tc>
          <w:tcPr>
            <w:tcW w:w="88" w:type="dxa"/>
            <w:shd w:val="clear" w:color="auto" w:fill="auto"/>
          </w:tcPr>
          <w:p w14:paraId="76F221AC" w14:textId="77777777" w:rsidR="00436AF5" w:rsidRPr="001D66E7" w:rsidRDefault="00436AF5" w:rsidP="00436AF5">
            <w:pPr>
              <w:tabs>
                <w:tab w:val="decimal" w:pos="990"/>
              </w:tabs>
              <w:spacing w:line="29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2B0F4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16,946,888.54</w:t>
            </w:r>
          </w:p>
        </w:tc>
        <w:tc>
          <w:tcPr>
            <w:tcW w:w="90" w:type="dxa"/>
            <w:shd w:val="clear" w:color="auto" w:fill="auto"/>
          </w:tcPr>
          <w:p w14:paraId="7C4B6903" w14:textId="77777777" w:rsidR="00436AF5" w:rsidRPr="001D66E7" w:rsidRDefault="00436AF5" w:rsidP="00436AF5">
            <w:pPr>
              <w:tabs>
                <w:tab w:val="decimal" w:pos="808"/>
              </w:tabs>
              <w:spacing w:line="29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089943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ECA53E" w14:textId="77777777" w:rsidR="00436AF5" w:rsidRPr="001D66E7" w:rsidRDefault="00436AF5" w:rsidP="00436AF5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8BDF69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(661,732.89)</w:t>
            </w:r>
          </w:p>
        </w:tc>
        <w:tc>
          <w:tcPr>
            <w:tcW w:w="90" w:type="dxa"/>
          </w:tcPr>
          <w:p w14:paraId="0606BF93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4BF02AC4" w14:textId="77777777" w:rsidR="00436AF5" w:rsidRPr="001D66E7" w:rsidRDefault="00436AF5" w:rsidP="00436AF5">
            <w:pPr>
              <w:autoSpaceDE w:val="0"/>
              <w:autoSpaceDN w:val="0"/>
              <w:adjustRightInd w:val="0"/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66E7">
              <w:rPr>
                <w:rFonts w:ascii="Angsana New" w:hAnsi="Angsana New"/>
                <w:sz w:val="24"/>
                <w:szCs w:val="24"/>
              </w:rPr>
              <w:t>152,542,531.10</w:t>
            </w:r>
          </w:p>
        </w:tc>
      </w:tr>
    </w:tbl>
    <w:p w14:paraId="2D2B37E4" w14:textId="77777777" w:rsidR="002857E5" w:rsidRPr="001D66E7" w:rsidRDefault="002857E5" w:rsidP="002857E5">
      <w:pPr>
        <w:spacing w:line="32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1D66E7">
        <w:rPr>
          <w:rFonts w:ascii="Angsana New" w:hAnsi="Angsana New"/>
          <w:sz w:val="24"/>
          <w:szCs w:val="24"/>
        </w:rPr>
        <w:t>*</w:t>
      </w:r>
      <w:r w:rsidRPr="001D66E7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6027C7A" w14:textId="77777777" w:rsidR="003860A3" w:rsidRPr="000027D4" w:rsidRDefault="003860A3" w:rsidP="00436AF5">
      <w:pPr>
        <w:tabs>
          <w:tab w:val="left" w:pos="284"/>
        </w:tabs>
        <w:spacing w:line="240" w:lineRule="exact"/>
        <w:ind w:hanging="142"/>
        <w:rPr>
          <w:rFonts w:ascii="Angsana New" w:hAnsi="Angsana New"/>
          <w:sz w:val="32"/>
          <w:szCs w:val="32"/>
        </w:rPr>
      </w:pPr>
    </w:p>
    <w:p w14:paraId="6D4458AE" w14:textId="2EA132A0" w:rsidR="00061983" w:rsidRPr="000027D4" w:rsidRDefault="00436AF5" w:rsidP="00436A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061983" w:rsidRPr="000027D4">
        <w:rPr>
          <w:rFonts w:ascii="Angsana New" w:hAnsi="Angsana New"/>
          <w:sz w:val="32"/>
          <w:szCs w:val="32"/>
        </w:rPr>
        <w:t>.</w:t>
      </w:r>
      <w:r w:rsidR="00061983" w:rsidRPr="000027D4">
        <w:rPr>
          <w:rFonts w:ascii="Angsana New" w:hAnsi="Angsana New"/>
          <w:sz w:val="32"/>
          <w:szCs w:val="32"/>
        </w:rPr>
        <w:tab/>
      </w:r>
      <w:r w:rsidR="00061983" w:rsidRPr="000027D4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20AFDC6" w14:textId="1FA2EDA2" w:rsidR="00061983" w:rsidRPr="000027D4" w:rsidRDefault="00436AF5" w:rsidP="00436AF5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3</w:t>
      </w:r>
      <w:r w:rsidR="00470E49">
        <w:rPr>
          <w:rFonts w:ascii="Angsana New" w:hAnsi="Angsana New" w:cs="Angsana New"/>
          <w:spacing w:val="-2"/>
          <w:sz w:val="32"/>
          <w:szCs w:val="32"/>
        </w:rPr>
        <w:t>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.1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2AB68ACB" w14:textId="42A591E7" w:rsidR="00061983" w:rsidRPr="000027D4" w:rsidRDefault="00061983" w:rsidP="00436AF5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36AF5">
        <w:rPr>
          <w:rFonts w:asciiTheme="majorBidi" w:hAnsiTheme="majorBidi" w:cstheme="majorBidi"/>
          <w:sz w:val="32"/>
          <w:szCs w:val="32"/>
        </w:rPr>
        <w:t xml:space="preserve">2566 </w:t>
      </w:r>
      <w:r w:rsidR="00436AF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 xml:space="preserve">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61983" w:rsidRPr="000027D4" w14:paraId="7A69E32B" w14:textId="77777777" w:rsidTr="00614EC1">
        <w:trPr>
          <w:cantSplit/>
        </w:trPr>
        <w:tc>
          <w:tcPr>
            <w:tcW w:w="5103" w:type="dxa"/>
            <w:vAlign w:val="center"/>
          </w:tcPr>
          <w:p w14:paraId="37F75CF2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7B58988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61983" w:rsidRPr="000027D4" w14:paraId="7F1F6BC6" w14:textId="77777777" w:rsidTr="00614EC1">
        <w:trPr>
          <w:cantSplit/>
        </w:trPr>
        <w:tc>
          <w:tcPr>
            <w:tcW w:w="5103" w:type="dxa"/>
            <w:vAlign w:val="center"/>
          </w:tcPr>
          <w:p w14:paraId="4B3CF4BD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85C3E8" w14:textId="64DB28F3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2B9A5E6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71E43E5" w14:textId="46BEF0E8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61983" w:rsidRPr="000027D4" w14:paraId="0D64514B" w14:textId="77777777" w:rsidTr="00614EC1">
        <w:trPr>
          <w:cantSplit/>
        </w:trPr>
        <w:tc>
          <w:tcPr>
            <w:tcW w:w="5103" w:type="dxa"/>
            <w:vAlign w:val="center"/>
          </w:tcPr>
          <w:p w14:paraId="737684FC" w14:textId="77777777" w:rsidR="00061983" w:rsidRPr="000027D4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027D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8B3B4" w14:textId="77777777" w:rsidR="00061983" w:rsidRPr="000027D4" w:rsidRDefault="00061983" w:rsidP="00614EC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872D97B" w14:textId="77777777" w:rsidR="00061983" w:rsidRPr="000027D4" w:rsidRDefault="00061983" w:rsidP="00614E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90E1C66" w14:textId="77777777" w:rsidR="00061983" w:rsidRPr="000027D4" w:rsidRDefault="00061983" w:rsidP="00614E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983" w:rsidRPr="000027D4" w14:paraId="3E978804" w14:textId="77777777" w:rsidTr="00614EC1">
        <w:trPr>
          <w:cantSplit/>
        </w:trPr>
        <w:tc>
          <w:tcPr>
            <w:tcW w:w="5103" w:type="dxa"/>
            <w:vAlign w:val="center"/>
          </w:tcPr>
          <w:p w14:paraId="5C8F74B9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67DCC2E" w14:textId="23EAF32A" w:rsidR="00061983" w:rsidRPr="000027D4" w:rsidRDefault="00705D29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121,417.57</w:t>
            </w:r>
          </w:p>
        </w:tc>
        <w:tc>
          <w:tcPr>
            <w:tcW w:w="142" w:type="dxa"/>
            <w:vAlign w:val="bottom"/>
          </w:tcPr>
          <w:p w14:paraId="230EB490" w14:textId="77777777" w:rsidR="00061983" w:rsidRPr="000027D4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631C677" w14:textId="27719EC2" w:rsidR="00061983" w:rsidRPr="000027D4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/>
                <w:sz w:val="32"/>
                <w:szCs w:val="32"/>
              </w:rPr>
              <w:t>245,640</w:t>
            </w:r>
            <w:r w:rsidRPr="000027D4">
              <w:rPr>
                <w:rFonts w:asciiTheme="majorBidi" w:hAnsiTheme="majorBidi"/>
                <w:sz w:val="32"/>
                <w:szCs w:val="32"/>
                <w:cs/>
              </w:rPr>
              <w:t>.00</w:t>
            </w:r>
          </w:p>
        </w:tc>
      </w:tr>
      <w:tr w:rsidR="00061983" w:rsidRPr="000027D4" w14:paraId="030E25F7" w14:textId="77777777" w:rsidTr="00614EC1">
        <w:trPr>
          <w:cantSplit/>
        </w:trPr>
        <w:tc>
          <w:tcPr>
            <w:tcW w:w="5103" w:type="dxa"/>
            <w:vAlign w:val="center"/>
          </w:tcPr>
          <w:p w14:paraId="5649D18D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0027D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8F8EEBA" w14:textId="45A53795" w:rsidR="00061983" w:rsidRPr="000027D4" w:rsidRDefault="00705D29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98,880.00</w:t>
            </w:r>
          </w:p>
        </w:tc>
        <w:tc>
          <w:tcPr>
            <w:tcW w:w="142" w:type="dxa"/>
            <w:vAlign w:val="bottom"/>
          </w:tcPr>
          <w:p w14:paraId="30EB53FA" w14:textId="77777777" w:rsidR="00061983" w:rsidRPr="000027D4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4F0161B4" w14:textId="6CFD6D31" w:rsidR="00061983" w:rsidRPr="000027D4" w:rsidRDefault="00061983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 xml:space="preserve">  75,520.00</w:t>
            </w:r>
          </w:p>
        </w:tc>
      </w:tr>
      <w:tr w:rsidR="00061983" w:rsidRPr="000027D4" w14:paraId="4AAF16ED" w14:textId="77777777" w:rsidTr="00614EC1">
        <w:trPr>
          <w:cantSplit/>
        </w:trPr>
        <w:tc>
          <w:tcPr>
            <w:tcW w:w="5103" w:type="dxa"/>
            <w:vAlign w:val="center"/>
          </w:tcPr>
          <w:p w14:paraId="50D3139A" w14:textId="77777777" w:rsidR="00061983" w:rsidRPr="000027D4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27D4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0027D4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3CE7E" w14:textId="519ACB71" w:rsidR="00061983" w:rsidRPr="000027D4" w:rsidRDefault="00705D29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5D29">
              <w:rPr>
                <w:rFonts w:asciiTheme="majorBidi" w:hAnsiTheme="majorBidi" w:cstheme="majorBidi"/>
                <w:sz w:val="32"/>
                <w:szCs w:val="32"/>
              </w:rPr>
              <w:t>220,297.57</w:t>
            </w:r>
          </w:p>
        </w:tc>
        <w:tc>
          <w:tcPr>
            <w:tcW w:w="142" w:type="dxa"/>
            <w:vAlign w:val="bottom"/>
          </w:tcPr>
          <w:p w14:paraId="4335968F" w14:textId="77777777" w:rsidR="00061983" w:rsidRPr="000027D4" w:rsidRDefault="00061983" w:rsidP="00061983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DBD2B" w14:textId="7436F914" w:rsidR="00061983" w:rsidRPr="000027D4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7D4">
              <w:rPr>
                <w:rFonts w:asciiTheme="majorBidi" w:hAnsiTheme="majorBidi" w:cstheme="majorBidi"/>
                <w:sz w:val="32"/>
                <w:szCs w:val="32"/>
              </w:rPr>
              <w:t>321,160.00</w:t>
            </w:r>
          </w:p>
        </w:tc>
      </w:tr>
    </w:tbl>
    <w:p w14:paraId="7C40C118" w14:textId="7139A6C1" w:rsidR="00061983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.2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061983" w:rsidRPr="000027D4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="00061983" w:rsidRPr="000027D4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5B3CB911" w14:textId="2C106589" w:rsidR="00061983" w:rsidRPr="000027D4" w:rsidRDefault="00061983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="00470E49">
        <w:rPr>
          <w:rFonts w:ascii="Angsana New" w:hAnsi="Angsana New"/>
          <w:sz w:val="32"/>
          <w:szCs w:val="32"/>
        </w:rPr>
        <w:t xml:space="preserve">31 </w:t>
      </w:r>
      <w:r w:rsidR="00470E49"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AA300C" w:rsidRPr="00AA300C">
        <w:rPr>
          <w:rFonts w:ascii="Angsana New" w:hAnsi="Angsana New"/>
          <w:sz w:val="32"/>
          <w:szCs w:val="32"/>
        </w:rPr>
        <w:t>123,259.50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AA300C">
        <w:rPr>
          <w:rFonts w:ascii="Angsana New" w:hAnsi="Angsana New"/>
          <w:sz w:val="32"/>
          <w:szCs w:val="32"/>
        </w:rPr>
        <w:t>4.18</w:t>
      </w:r>
      <w:r w:rsidR="00BF3B45"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>เดือน</w:t>
      </w:r>
      <w:r w:rsidR="00017D18">
        <w:rPr>
          <w:rFonts w:ascii="Angsana New" w:hAnsi="Angsana New" w:hint="cs"/>
          <w:sz w:val="32"/>
          <w:szCs w:val="32"/>
          <w:cs/>
        </w:rPr>
        <w:t>เมษา</w:t>
      </w:r>
      <w:r w:rsidR="00AA300C" w:rsidRPr="00AA300C">
        <w:rPr>
          <w:rFonts w:ascii="Angsana New" w:hAnsi="Angsana New" w:hint="cs"/>
          <w:sz w:val="32"/>
          <w:szCs w:val="32"/>
          <w:cs/>
        </w:rPr>
        <w:t>ยน</w:t>
      </w:r>
      <w:r w:rsidR="00F86505" w:rsidRPr="00AA300C">
        <w:rPr>
          <w:rFonts w:ascii="Angsana New" w:hAnsi="Angsana New" w:hint="cs"/>
          <w:sz w:val="32"/>
          <w:szCs w:val="32"/>
          <w:cs/>
        </w:rPr>
        <w:t xml:space="preserve"> </w:t>
      </w:r>
      <w:r w:rsidR="00F86505" w:rsidRPr="00AA300C">
        <w:rPr>
          <w:rFonts w:ascii="Angsana New" w:hAnsi="Angsana New"/>
          <w:sz w:val="32"/>
          <w:szCs w:val="32"/>
        </w:rPr>
        <w:t>2567</w:t>
      </w:r>
    </w:p>
    <w:p w14:paraId="3BCB048A" w14:textId="77777777" w:rsidR="00061983" w:rsidRPr="000027D4" w:rsidRDefault="00061983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/>
          <w:sz w:val="32"/>
          <w:szCs w:val="32"/>
          <w:cs/>
        </w:rPr>
        <w:t xml:space="preserve">วันที่ </w:t>
      </w:r>
      <w:r w:rsidRPr="000027D4">
        <w:rPr>
          <w:rFonts w:ascii="Angsana New" w:hAnsi="Angsana New"/>
          <w:sz w:val="32"/>
          <w:szCs w:val="32"/>
        </w:rPr>
        <w:t xml:space="preserve">31 </w:t>
      </w:r>
      <w:r w:rsidRPr="000027D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199,926.80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Pr="000027D4">
        <w:rPr>
          <w:rFonts w:ascii="Angsana New" w:hAnsi="Angsana New"/>
          <w:sz w:val="32"/>
          <w:szCs w:val="32"/>
        </w:rPr>
        <w:t xml:space="preserve">135,238.19 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Pr="000027D4">
        <w:rPr>
          <w:rFonts w:ascii="Angsana New" w:hAnsi="Angsana New"/>
          <w:sz w:val="32"/>
          <w:szCs w:val="32"/>
        </w:rPr>
        <w:t>11.79</w:t>
      </w:r>
      <w:r w:rsidRPr="000027D4">
        <w:rPr>
          <w:rFonts w:ascii="Angsana New" w:hAnsi="Angsana New" w:hint="cs"/>
          <w:sz w:val="32"/>
          <w:szCs w:val="32"/>
        </w:rPr>
        <w:t xml:space="preserve"> </w:t>
      </w:r>
      <w:r w:rsidRPr="000027D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027D4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0027D4">
        <w:rPr>
          <w:rFonts w:ascii="Angsana New" w:hAnsi="Angsana New" w:hint="cs"/>
          <w:sz w:val="32"/>
          <w:szCs w:val="32"/>
          <w:cs/>
        </w:rPr>
        <w:t xml:space="preserve">เดือนมกราคมถึงมิถุนายน </w:t>
      </w:r>
      <w:r w:rsidRPr="000027D4">
        <w:rPr>
          <w:rFonts w:ascii="Angsana New" w:hAnsi="Angsana New"/>
          <w:sz w:val="32"/>
          <w:szCs w:val="32"/>
        </w:rPr>
        <w:t>2566</w:t>
      </w:r>
    </w:p>
    <w:p w14:paraId="188BA47E" w14:textId="77777777" w:rsidR="00AE4E6E" w:rsidRPr="000027D4" w:rsidRDefault="00AE4E6E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="Angsana New" w:hAnsi="Angsana New"/>
          <w:sz w:val="32"/>
          <w:szCs w:val="32"/>
        </w:rPr>
      </w:pPr>
    </w:p>
    <w:p w14:paraId="52CD1B39" w14:textId="4D9CB8B6" w:rsidR="00AE4E6E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.3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AE4E6E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AE4E6E" w:rsidRPr="000027D4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219A369F" w14:textId="38D21ABE" w:rsidR="00AE4E6E" w:rsidRPr="000027D4" w:rsidRDefault="00AE4E6E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0E49">
        <w:rPr>
          <w:rFonts w:ascii="Angsana New" w:hAnsi="Angsana New"/>
          <w:sz w:val="32"/>
          <w:szCs w:val="32"/>
        </w:rPr>
        <w:t xml:space="preserve">31 </w:t>
      </w:r>
      <w:r w:rsidR="00470E49">
        <w:rPr>
          <w:rFonts w:ascii="Angsana New" w:hAnsi="Angsana New" w:hint="cs"/>
          <w:sz w:val="32"/>
          <w:szCs w:val="32"/>
          <w:cs/>
        </w:rPr>
        <w:t>ธันวาคม</w:t>
      </w:r>
      <w:r w:rsidRPr="000027D4">
        <w:rPr>
          <w:rFonts w:ascii="Angsana New" w:hAnsi="Angsana New"/>
          <w:sz w:val="32"/>
          <w:szCs w:val="32"/>
          <w:cs/>
        </w:rPr>
        <w:t xml:space="preserve"> </w:t>
      </w:r>
      <w:r w:rsidRPr="000027D4">
        <w:rPr>
          <w:rFonts w:ascii="Angsana New" w:hAnsi="Angsana New"/>
          <w:sz w:val="32"/>
          <w:szCs w:val="32"/>
        </w:rPr>
        <w:t xml:space="preserve">2566 </w:t>
      </w:r>
      <w:r w:rsidRPr="000027D4">
        <w:rPr>
          <w:rFonts w:ascii="Angsana New" w:hAnsi="Angsana New"/>
          <w:sz w:val="32"/>
          <w:szCs w:val="32"/>
          <w:cs/>
        </w:rPr>
        <w:t>บริษัทมีภา</w:t>
      </w:r>
      <w:r w:rsidRPr="000027D4">
        <w:rPr>
          <w:rFonts w:ascii="Angsana New" w:hAnsi="Angsana New" w:hint="cs"/>
          <w:sz w:val="32"/>
          <w:szCs w:val="32"/>
          <w:cs/>
        </w:rPr>
        <w:t>ร</w:t>
      </w:r>
      <w:r w:rsidRPr="000027D4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0027D4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0027D4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6726EE">
        <w:rPr>
          <w:rFonts w:ascii="Angsana New" w:hAnsi="Angsana New"/>
          <w:sz w:val="32"/>
          <w:szCs w:val="32"/>
        </w:rPr>
        <w:t>40,480.00</w:t>
      </w:r>
      <w:r w:rsidRPr="000027D4">
        <w:rPr>
          <w:rFonts w:ascii="Angsana New" w:hAnsi="Angsana New"/>
          <w:sz w:val="32"/>
          <w:szCs w:val="32"/>
        </w:rPr>
        <w:t xml:space="preserve"> </w:t>
      </w:r>
      <w:r w:rsidRPr="000027D4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0027D4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6726EE">
        <w:rPr>
          <w:rFonts w:ascii="Angsana New" w:hAnsi="Angsana New"/>
          <w:sz w:val="32"/>
          <w:szCs w:val="32"/>
        </w:rPr>
        <w:t>1</w:t>
      </w:r>
      <w:r w:rsidR="00F361E0">
        <w:rPr>
          <w:rFonts w:ascii="Angsana New" w:hAnsi="Angsana New" w:hint="cs"/>
          <w:sz w:val="32"/>
          <w:szCs w:val="32"/>
          <w:cs/>
        </w:rPr>
        <w:t>.39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  <w:r w:rsidR="00F361E0">
        <w:rPr>
          <w:rFonts w:ascii="Angsana New" w:hAnsi="Angsana New" w:hint="cs"/>
          <w:sz w:val="32"/>
          <w:szCs w:val="32"/>
          <w:cs/>
        </w:rPr>
        <w:t>ล้าน</w:t>
      </w:r>
      <w:r w:rsidRPr="000027D4">
        <w:rPr>
          <w:rFonts w:ascii="Angsana New" w:hAnsi="Angsana New" w:hint="cs"/>
          <w:sz w:val="32"/>
          <w:szCs w:val="32"/>
          <w:cs/>
        </w:rPr>
        <w:t>บาท)</w:t>
      </w:r>
      <w:r w:rsidRPr="000027D4">
        <w:rPr>
          <w:rFonts w:ascii="Angsana New" w:hAnsi="Angsana New"/>
          <w:sz w:val="32"/>
          <w:szCs w:val="32"/>
        </w:rPr>
        <w:t xml:space="preserve"> </w:t>
      </w:r>
    </w:p>
    <w:p w14:paraId="342E2E3B" w14:textId="12A2C9D3" w:rsidR="00AE4E6E" w:rsidRDefault="00AE4E6E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027D4">
        <w:rPr>
          <w:rFonts w:ascii="Angsana New" w:hAnsi="Angsana New"/>
          <w:sz w:val="32"/>
          <w:szCs w:val="32"/>
        </w:rPr>
        <w:t xml:space="preserve">31 </w:t>
      </w:r>
      <w:r w:rsidRPr="000027D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027D4">
        <w:rPr>
          <w:rFonts w:ascii="Angsana New" w:hAnsi="Angsana New"/>
          <w:sz w:val="32"/>
          <w:szCs w:val="32"/>
        </w:rPr>
        <w:t xml:space="preserve">2565 </w:t>
      </w:r>
      <w:r w:rsidRPr="000027D4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</w:p>
    <w:p w14:paraId="31B91C7C" w14:textId="77777777" w:rsidR="00A34EB8" w:rsidRPr="000027D4" w:rsidRDefault="00A34EB8" w:rsidP="00A34EB8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14:paraId="06CCBB9F" w14:textId="06907F2F" w:rsidR="00061983" w:rsidRPr="000027D4" w:rsidRDefault="00061983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="00470E49">
        <w:rPr>
          <w:rFonts w:asciiTheme="majorBidi" w:hAnsiTheme="majorBidi" w:cstheme="majorBidi"/>
          <w:sz w:val="32"/>
          <w:szCs w:val="32"/>
        </w:rPr>
        <w:t>30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4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7466E11" w14:textId="30456AE8" w:rsidR="00061983" w:rsidRDefault="00061983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 xml:space="preserve">2566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 xml:space="preserve">2565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1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7740B" w:rsidRPr="000027D4">
        <w:rPr>
          <w:rFonts w:asciiTheme="majorBidi" w:hAnsiTheme="majorBidi" w:cstheme="majorBidi"/>
          <w:sz w:val="32"/>
          <w:szCs w:val="32"/>
        </w:rPr>
        <w:t>8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26EE">
        <w:rPr>
          <w:rFonts w:asciiTheme="majorBidi" w:hAnsiTheme="majorBidi" w:cstheme="majorBidi"/>
          <w:sz w:val="32"/>
          <w:szCs w:val="32"/>
        </w:rPr>
        <w:t>1.</w:t>
      </w:r>
      <w:r w:rsidR="00960380">
        <w:rPr>
          <w:rFonts w:asciiTheme="majorBidi" w:hAnsiTheme="majorBidi" w:cstheme="majorBidi"/>
          <w:sz w:val="32"/>
          <w:szCs w:val="32"/>
        </w:rPr>
        <w:t>34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(เทียบเท่าเงินบาท </w:t>
      </w:r>
      <w:r w:rsidR="00960380">
        <w:rPr>
          <w:rFonts w:asciiTheme="majorBidi" w:hAnsiTheme="majorBidi" w:cstheme="majorBidi"/>
          <w:sz w:val="32"/>
          <w:szCs w:val="32"/>
        </w:rPr>
        <w:t>46.12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0027D4">
        <w:rPr>
          <w:rFonts w:asciiTheme="majorBidi" w:hAnsiTheme="majorBidi" w:cstheme="majorBidi"/>
          <w:sz w:val="32"/>
          <w:szCs w:val="32"/>
        </w:rPr>
        <w:t>1.10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 xml:space="preserve">0.14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Pr="000027D4">
        <w:rPr>
          <w:rFonts w:asciiTheme="majorBidi" w:hAnsiTheme="majorBidi" w:cstheme="majorBidi"/>
          <w:sz w:val="32"/>
          <w:szCs w:val="32"/>
        </w:rPr>
        <w:t xml:space="preserve">43.22 </w:t>
      </w:r>
      <w:r w:rsidRPr="000027D4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7981C47B" w14:textId="77777777" w:rsidR="00470E49" w:rsidRPr="000027D4" w:rsidRDefault="00470E49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4A34C0" w14:textId="219CE07B" w:rsidR="00D326EF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AE4E6E" w:rsidRPr="000027D4">
        <w:rPr>
          <w:rFonts w:ascii="Angsana New" w:hAnsi="Angsana New" w:cs="Angsana New"/>
          <w:spacing w:val="-2"/>
          <w:sz w:val="32"/>
          <w:szCs w:val="32"/>
        </w:rPr>
        <w:t>5</w:t>
      </w:r>
      <w:r w:rsidR="00D326EF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D326EF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239B6242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470E49">
        <w:rPr>
          <w:rFonts w:asciiTheme="majorBidi" w:hAnsiTheme="majorBidi" w:cstheme="majorBidi"/>
          <w:sz w:val="32"/>
          <w:szCs w:val="32"/>
        </w:rPr>
        <w:t>30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.1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0E49">
        <w:rPr>
          <w:rFonts w:asciiTheme="majorBidi" w:hAnsiTheme="majorBidi" w:cstheme="majorBidi"/>
          <w:sz w:val="32"/>
          <w:szCs w:val="32"/>
        </w:rPr>
        <w:t xml:space="preserve">31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บริษัทมีภาระผูกพันที่จะต้องจ่ายเงินตามสัญญาซื้อเครื่องจักรมีมูลค่าตามสัญญา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D17550">
        <w:rPr>
          <w:rFonts w:asciiTheme="majorBidi" w:hAnsiTheme="majorBidi" w:cstheme="majorBidi"/>
          <w:sz w:val="32"/>
          <w:szCs w:val="32"/>
        </w:rPr>
        <w:t>12.90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 บริษัทมีภาระผูกพันตามสัญญาคงเหลือ</w:t>
      </w:r>
      <w:r w:rsidR="0047740B"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705D29">
        <w:rPr>
          <w:rFonts w:asciiTheme="majorBidi" w:hAnsiTheme="majorBidi" w:cstheme="majorBidi"/>
          <w:sz w:val="32"/>
          <w:szCs w:val="32"/>
        </w:rPr>
        <w:t>4.24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E64B540" w14:textId="3314907D" w:rsidR="00D326EF" w:rsidRPr="000027D4" w:rsidRDefault="00D326EF" w:rsidP="00A34EB8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27D4">
        <w:rPr>
          <w:rFonts w:asciiTheme="majorBidi" w:hAnsiTheme="majorBidi" w:cstheme="majorBidi"/>
          <w:sz w:val="32"/>
          <w:szCs w:val="32"/>
          <w:cs/>
        </w:rPr>
        <w:tab/>
      </w:r>
      <w:r w:rsidR="00470E49">
        <w:rPr>
          <w:rFonts w:asciiTheme="majorBidi" w:hAnsiTheme="majorBidi" w:cstheme="majorBidi"/>
          <w:sz w:val="32"/>
          <w:szCs w:val="32"/>
        </w:rPr>
        <w:t>30</w:t>
      </w:r>
      <w:r w:rsidRPr="000027D4">
        <w:rPr>
          <w:rFonts w:asciiTheme="majorBidi" w:hAnsiTheme="majorBidi" w:cstheme="majorBidi"/>
          <w:sz w:val="32"/>
          <w:szCs w:val="32"/>
        </w:rPr>
        <w:t>.</w:t>
      </w:r>
      <w:r w:rsidR="00AE4E6E" w:rsidRPr="000027D4">
        <w:rPr>
          <w:rFonts w:asciiTheme="majorBidi" w:hAnsiTheme="majorBidi" w:cstheme="majorBidi"/>
          <w:sz w:val="32"/>
          <w:szCs w:val="32"/>
        </w:rPr>
        <w:t>5</w:t>
      </w:r>
      <w:r w:rsidRPr="000027D4">
        <w:rPr>
          <w:rFonts w:asciiTheme="majorBidi" w:hAnsiTheme="majorBidi" w:cstheme="majorBidi"/>
          <w:sz w:val="32"/>
          <w:szCs w:val="32"/>
        </w:rPr>
        <w:t>.2</w:t>
      </w:r>
      <w:r w:rsidRPr="000027D4">
        <w:rPr>
          <w:rFonts w:asciiTheme="majorBidi" w:hAnsiTheme="majorBidi" w:cstheme="majorBidi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70E49">
        <w:rPr>
          <w:rFonts w:asciiTheme="majorBidi" w:hAnsiTheme="majorBidi" w:cstheme="majorBidi"/>
          <w:sz w:val="32"/>
          <w:szCs w:val="32"/>
        </w:rPr>
        <w:t xml:space="preserve">31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027D4">
        <w:rPr>
          <w:rFonts w:asciiTheme="majorBidi" w:hAnsiTheme="majorBidi" w:cstheme="majorBidi"/>
          <w:sz w:val="32"/>
          <w:szCs w:val="32"/>
        </w:rPr>
        <w:t xml:space="preserve">2566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 w:rsidRPr="000027D4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ใหม่ มีมูลค่าตามสัญญา</w:t>
      </w:r>
      <w:r w:rsidRPr="00705D29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="00DA7E9B" w:rsidRPr="00705D29">
        <w:rPr>
          <w:rFonts w:asciiTheme="majorBidi" w:hAnsiTheme="majorBidi" w:cstheme="majorBidi"/>
          <w:sz w:val="32"/>
          <w:szCs w:val="32"/>
        </w:rPr>
        <w:t>34.</w:t>
      </w:r>
      <w:r w:rsidR="00705D29" w:rsidRPr="00705D29">
        <w:rPr>
          <w:rFonts w:asciiTheme="majorBidi" w:hAnsiTheme="majorBidi" w:cstheme="majorBidi"/>
          <w:sz w:val="32"/>
          <w:szCs w:val="32"/>
        </w:rPr>
        <w:t>83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r w:rsidR="00705D29">
        <w:rPr>
          <w:rFonts w:asciiTheme="majorBidi" w:hAnsiTheme="majorBidi" w:cstheme="majorBidi"/>
          <w:sz w:val="32"/>
          <w:szCs w:val="32"/>
        </w:rPr>
        <w:t>7.82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Pr="000027D4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182425F" w14:textId="77777777" w:rsidR="00A34EB8" w:rsidRPr="000027D4" w:rsidRDefault="00A34EB8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04C1569A" w:rsidR="00061983" w:rsidRPr="000027D4" w:rsidRDefault="00470E49" w:rsidP="00A34EB8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30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>.</w:t>
      </w:r>
      <w:r w:rsidR="00D761D2" w:rsidRPr="000027D4">
        <w:rPr>
          <w:rFonts w:ascii="Angsana New" w:hAnsi="Angsana New" w:cs="Angsana New"/>
          <w:spacing w:val="-2"/>
          <w:sz w:val="32"/>
          <w:szCs w:val="32"/>
        </w:rPr>
        <w:t>6</w:t>
      </w:r>
      <w:r w:rsidR="00061983" w:rsidRPr="000027D4">
        <w:rPr>
          <w:rFonts w:ascii="Angsana New" w:hAnsi="Angsana New" w:cs="Angsana New"/>
          <w:spacing w:val="-2"/>
          <w:sz w:val="32"/>
          <w:szCs w:val="32"/>
        </w:rPr>
        <w:tab/>
      </w:r>
      <w:r w:rsidR="00061983" w:rsidRPr="000027D4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39D8D73A" w14:textId="0DB5E79B" w:rsidR="00F361E0" w:rsidRPr="000027D4" w:rsidRDefault="00061983" w:rsidP="00D1755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0027D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027D4">
        <w:rPr>
          <w:rFonts w:asciiTheme="majorBidi" w:hAnsiTheme="majorBidi" w:cstheme="majorBidi"/>
          <w:sz w:val="32"/>
          <w:szCs w:val="32"/>
        </w:rPr>
        <w:t>31</w:t>
      </w:r>
      <w:r w:rsidRPr="000027D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0027D4">
        <w:rPr>
          <w:rFonts w:asciiTheme="majorBidi" w:hAnsiTheme="majorBidi" w:cstheme="majorBidi"/>
          <w:sz w:val="32"/>
          <w:szCs w:val="32"/>
        </w:rPr>
        <w:t xml:space="preserve"> </w:t>
      </w:r>
      <w:r w:rsidR="00470E49">
        <w:rPr>
          <w:rFonts w:asciiTheme="majorBidi" w:hAnsiTheme="majorBidi" w:cstheme="majorBidi"/>
          <w:sz w:val="32"/>
          <w:szCs w:val="32"/>
        </w:rPr>
        <w:t xml:space="preserve">2566 </w:t>
      </w:r>
      <w:r w:rsidR="00470E4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0027D4">
        <w:rPr>
          <w:rFonts w:asciiTheme="majorBidi" w:hAnsiTheme="majorBidi" w:cstheme="majorBidi"/>
          <w:sz w:val="32"/>
          <w:szCs w:val="32"/>
        </w:rPr>
        <w:t xml:space="preserve">2565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0027D4">
        <w:rPr>
          <w:rFonts w:ascii="Angsana New" w:hAnsi="Angsana New"/>
          <w:sz w:val="32"/>
          <w:szCs w:val="32"/>
        </w:rPr>
        <w:t xml:space="preserve">526,400.00 </w:t>
      </w:r>
      <w:r w:rsidRPr="000027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027D4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0027D4">
        <w:rPr>
          <w:rFonts w:ascii="Angsana New" w:hAnsi="Angsana New"/>
          <w:sz w:val="32"/>
          <w:szCs w:val="32"/>
        </w:rPr>
        <w:t xml:space="preserve">250,000.00 </w:t>
      </w:r>
      <w:r w:rsidRPr="000027D4">
        <w:rPr>
          <w:rFonts w:ascii="Angsana New" w:hAnsi="Angsana New"/>
          <w:sz w:val="32"/>
          <w:szCs w:val="32"/>
          <w:cs/>
        </w:rPr>
        <w:t>บาท</w:t>
      </w:r>
      <w:r w:rsidRPr="00002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E0ED8B1" w14:textId="77777777" w:rsidR="00470E49" w:rsidRDefault="00470E49" w:rsidP="00A34EB8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31.</w:t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14:paraId="65DB93E9" w14:textId="712A4A22" w:rsidR="00BC57C3" w:rsidRPr="001D66E7" w:rsidRDefault="00173A99" w:rsidP="00A34EB8">
      <w:pPr>
        <w:pStyle w:val="BodyText"/>
        <w:tabs>
          <w:tab w:val="left" w:pos="284"/>
          <w:tab w:val="left" w:pos="851"/>
        </w:tabs>
        <w:ind w:left="284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ตามการประชุมคณะกรรมการบริษัท ครั้งที่ </w:t>
      </w:r>
      <w:r>
        <w:rPr>
          <w:rFonts w:ascii="Angsana New" w:hAnsi="Angsana New" w:cs="Angsana New"/>
          <w:sz w:val="32"/>
          <w:szCs w:val="32"/>
        </w:rPr>
        <w:t xml:space="preserve">1/2567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22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 xml:space="preserve">คณะกรรมการบริษัทมีมติอนุมัติการจ่ายเงินปันผลจากผลการดำเนินงานประจำปี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ในอัตราหุ้นละ</w:t>
      </w:r>
      <w:r w:rsidR="00CC7397">
        <w:rPr>
          <w:rFonts w:ascii="Angsana New" w:hAnsi="Angsana New" w:cs="Angsana New"/>
          <w:sz w:val="32"/>
          <w:szCs w:val="32"/>
        </w:rPr>
        <w:t xml:space="preserve"> 0.01</w:t>
      </w:r>
      <w:r w:rsidR="00D9232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บาท ให้แก่</w:t>
      </w:r>
      <w:r w:rsidR="00D9232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ผู้ถือหุ้นของบริษัทเป็นเงินจำนวนไม่เกิน </w:t>
      </w:r>
      <w:r w:rsidR="00CC7397">
        <w:rPr>
          <w:rFonts w:ascii="Angsana New" w:hAnsi="Angsana New" w:cs="Angsana New"/>
          <w:sz w:val="32"/>
          <w:szCs w:val="32"/>
        </w:rPr>
        <w:t>3,000,000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โดยจ่ายปันผลเป็นเงินสด ให้ผู้ถือหุ้นที่มีรายชื่อ</w:t>
      </w:r>
      <w:r w:rsidRPr="00354161">
        <w:rPr>
          <w:rFonts w:ascii="Angsana New" w:hAnsi="Angsana New" w:cs="Angsana New" w:hint="cs"/>
          <w:spacing w:val="-4"/>
          <w:sz w:val="32"/>
          <w:szCs w:val="32"/>
          <w:cs/>
        </w:rPr>
        <w:t>ปรากฎอยู่ในสมุดทะเบียนผู้ถือหุ้น ณ วันที่</w:t>
      </w:r>
      <w:r w:rsidR="00CC7397" w:rsidRPr="003541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C7397" w:rsidRPr="00354161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="00CC7397" w:rsidRPr="003541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 w:rsidR="00CC7397" w:rsidRPr="00354161">
        <w:rPr>
          <w:rFonts w:ascii="Angsana New" w:hAnsi="Angsana New" w:cs="Angsana New"/>
          <w:spacing w:val="-4"/>
          <w:sz w:val="32"/>
          <w:szCs w:val="32"/>
        </w:rPr>
        <w:t>2567</w:t>
      </w:r>
      <w:r w:rsidRPr="003541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เป็นผู้มีสิทธิได้รับเงินปันผล โดยกำหนดจ่ายปันผล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 w:rsidR="00CC7397">
        <w:rPr>
          <w:rFonts w:ascii="Angsana New" w:hAnsi="Angsana New" w:cs="Angsana New"/>
          <w:sz w:val="32"/>
          <w:szCs w:val="32"/>
        </w:rPr>
        <w:t xml:space="preserve">24 </w:t>
      </w:r>
      <w:r w:rsidR="00CC7397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CC7397"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>
        <w:rPr>
          <w:rFonts w:ascii="Angsana New" w:hAnsi="Angsana New" w:cs="Angsana New"/>
          <w:sz w:val="32"/>
          <w:szCs w:val="32"/>
        </w:rPr>
        <w:t xml:space="preserve">68,000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ทั้งนี้ 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DD7E269" w14:textId="77777777" w:rsidR="00470E49" w:rsidRPr="000027D4" w:rsidRDefault="00470E49" w:rsidP="00A34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/>
          <w:sz w:val="32"/>
          <w:szCs w:val="32"/>
        </w:rPr>
      </w:pPr>
    </w:p>
    <w:bookmarkEnd w:id="32"/>
    <w:p w14:paraId="5FDD66AF" w14:textId="34DB28B4" w:rsidR="00452C50" w:rsidRPr="000027D4" w:rsidRDefault="00470E49" w:rsidP="00A34EB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32</w:t>
      </w:r>
      <w:r w:rsidR="00452C50" w:rsidRPr="000027D4">
        <w:rPr>
          <w:rFonts w:ascii="Angsana New" w:hAnsi="Angsana New"/>
          <w:sz w:val="32"/>
          <w:szCs w:val="32"/>
        </w:rPr>
        <w:t>.</w:t>
      </w:r>
      <w:r w:rsidR="00452C50" w:rsidRPr="000027D4">
        <w:rPr>
          <w:rFonts w:ascii="Angsana New" w:hAnsi="Angsana New"/>
          <w:sz w:val="32"/>
          <w:szCs w:val="32"/>
        </w:rPr>
        <w:tab/>
      </w:r>
      <w:r w:rsidR="00203478" w:rsidRPr="000027D4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bookmarkEnd w:id="10"/>
    <w:bookmarkEnd w:id="14"/>
    <w:p w14:paraId="5CA2A689" w14:textId="243701E3" w:rsidR="00470E49" w:rsidRPr="001D66E7" w:rsidRDefault="00470E49" w:rsidP="00A34EB8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/>
          <w:spacing w:val="-4"/>
          <w:sz w:val="32"/>
          <w:szCs w:val="32"/>
        </w:rPr>
        <w:t xml:space="preserve">22 </w:t>
      </w: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Pr="001D66E7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</w:p>
    <w:p w14:paraId="46B45BE7" w14:textId="10367A19" w:rsidR="00771F29" w:rsidRDefault="00771F29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A37105B" w14:textId="77777777" w:rsidR="00F361E0" w:rsidRDefault="00F361E0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166FFB86" w14:textId="77777777" w:rsidR="00F361E0" w:rsidRDefault="00F361E0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B350719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2B1A51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2C93713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D4B238D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5B5BB4FF" w14:textId="77777777" w:rsidR="00A34EB8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</w:rPr>
      </w:pPr>
    </w:p>
    <w:p w14:paraId="4C23FBAA" w14:textId="77777777" w:rsidR="00A34EB8" w:rsidRPr="000027D4" w:rsidRDefault="00A34EB8" w:rsidP="00A34EB8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p w14:paraId="172BF9FC" w14:textId="77777777" w:rsidR="00B404A2" w:rsidRPr="001D66E7" w:rsidRDefault="00B404A2" w:rsidP="00A34EB8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>(</w:t>
      </w:r>
      <w:r w:rsidRPr="001D66E7">
        <w:rPr>
          <w:rFonts w:ascii="Angsana New" w:hAnsi="Angsana New" w:cs="Angsana New" w:hint="cs"/>
          <w:sz w:val="32"/>
          <w:szCs w:val="32"/>
          <w:cs/>
        </w:rPr>
        <w:t>นายพิศิษฐ์ อริยเดชวณิช)</w:t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ab/>
        <w:t>(นางสาวลีนา อริยเดชวณิช)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AF369BA" w14:textId="3003FD0D" w:rsidR="00B404A2" w:rsidRPr="00F361E0" w:rsidRDefault="00B404A2" w:rsidP="00A34EB8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 w:hint="cs"/>
          <w:sz w:val="32"/>
          <w:szCs w:val="32"/>
          <w:cs/>
        </w:rPr>
        <w:t>กรรมการ</w:t>
      </w:r>
    </w:p>
    <w:sectPr w:rsidR="00B404A2" w:rsidRPr="00F361E0" w:rsidSect="00C30C6E">
      <w:headerReference w:type="default" r:id="rId9"/>
      <w:pgSz w:w="11907" w:h="16840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F8015" w14:textId="77777777" w:rsidR="006945AB" w:rsidRDefault="006945AB" w:rsidP="005C2A2B">
      <w:r>
        <w:separator/>
      </w:r>
    </w:p>
  </w:endnote>
  <w:endnote w:type="continuationSeparator" w:id="0">
    <w:p w14:paraId="440D58E0" w14:textId="77777777" w:rsidR="006945AB" w:rsidRDefault="006945A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91FCC" w14:textId="77777777" w:rsidR="006945AB" w:rsidRDefault="006945AB" w:rsidP="005C2A2B">
      <w:r>
        <w:separator/>
      </w:r>
    </w:p>
  </w:footnote>
  <w:footnote w:type="continuationSeparator" w:id="0">
    <w:p w14:paraId="0EBEF39E" w14:textId="77777777" w:rsidR="006945AB" w:rsidRDefault="006945A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2A8D5" w14:textId="15CE80DD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588A3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6147AD41" w14:textId="77777777" w:rsidR="00C30C6E" w:rsidRDefault="00C30C6E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F93E6AE4"/>
    <w:lvl w:ilvl="0" w:tplc="80409954">
      <w:start w:val="1"/>
      <w:numFmt w:val="decimal"/>
      <w:lvlText w:val="(3.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1B5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2DEE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116B"/>
    <w:rsid w:val="00D42316"/>
    <w:rsid w:val="00D42BD2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48F"/>
    <w:rsid w:val="00D81BCB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09B0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EB8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29</Pages>
  <Words>11695</Words>
  <Characters>66665</Characters>
  <Application>Microsoft Office Word</Application>
  <DocSecurity>0</DocSecurity>
  <Lines>555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28</cp:revision>
  <cp:lastPrinted>2024-02-22T11:34:00Z</cp:lastPrinted>
  <dcterms:created xsi:type="dcterms:W3CDTF">2024-02-09T16:08:00Z</dcterms:created>
  <dcterms:modified xsi:type="dcterms:W3CDTF">2024-02-22T11:57:00Z</dcterms:modified>
</cp:coreProperties>
</file>